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00AA" w14:textId="77777777" w:rsidR="0046767A" w:rsidRPr="009D7F0F" w:rsidRDefault="0046767A" w:rsidP="00331213">
      <w:pPr>
        <w:pStyle w:val="Heading2"/>
        <w:rPr>
          <w:lang w:val="da-DK"/>
        </w:rPr>
      </w:pPr>
    </w:p>
    <w:p w14:paraId="01B0C66A" w14:textId="75B87213" w:rsidR="00683B74" w:rsidRDefault="00683B74" w:rsidP="00114255">
      <w:pPr>
        <w:rPr>
          <w:lang w:val="da-DK"/>
        </w:rPr>
      </w:pPr>
    </w:p>
    <w:p w14:paraId="20373975" w14:textId="77777777" w:rsidR="00683B74" w:rsidRPr="001B0B84" w:rsidRDefault="00683B74" w:rsidP="001E2477">
      <w:pPr>
        <w:pStyle w:val="Heading1"/>
        <w:jc w:val="center"/>
        <w:rPr>
          <w:sz w:val="20"/>
          <w:lang w:val="da-DK"/>
        </w:rPr>
      </w:pPr>
      <w:r w:rsidRPr="001B0B84">
        <w:rPr>
          <w:rFonts w:eastAsia="Calibri"/>
          <w:lang w:val="da-DK"/>
        </w:rPr>
        <w:t>Fødevarehygiejne og -sikkerhed</w:t>
      </w:r>
    </w:p>
    <w:p w14:paraId="01A401FE" w14:textId="77777777" w:rsidR="00683B74" w:rsidRPr="007B160B" w:rsidRDefault="00683B74" w:rsidP="001E2477">
      <w:pPr>
        <w:pStyle w:val="Heading1"/>
        <w:spacing w:line="360" w:lineRule="auto"/>
        <w:jc w:val="center"/>
        <w:rPr>
          <w:rFonts w:eastAsia="Calibri"/>
          <w:color w:val="B82232" w:themeColor="accent3" w:themeShade="BF"/>
          <w:sz w:val="52"/>
          <w:szCs w:val="72"/>
          <w:lang w:val="da-DK"/>
        </w:rPr>
      </w:pPr>
      <w:r w:rsidRPr="007B160B">
        <w:rPr>
          <w:rFonts w:eastAsia="Calibri"/>
          <w:color w:val="B82232" w:themeColor="accent3" w:themeShade="BF"/>
          <w:sz w:val="52"/>
          <w:szCs w:val="72"/>
          <w:lang w:val="da-DK"/>
        </w:rPr>
        <w:t>Fødevarernes rejse</w:t>
      </w:r>
    </w:p>
    <w:p w14:paraId="0BED2181" w14:textId="6EBA8493" w:rsidR="00683B74" w:rsidRPr="00C5334B" w:rsidRDefault="00683B74" w:rsidP="001E2477">
      <w:pPr>
        <w:pStyle w:val="Heading2"/>
        <w:spacing w:line="480" w:lineRule="auto"/>
        <w:rPr>
          <w:b w:val="0"/>
          <w:bCs/>
          <w:sz w:val="24"/>
          <w:szCs w:val="24"/>
          <w:lang w:val="da-DK"/>
        </w:rPr>
      </w:pPr>
      <w:r w:rsidRPr="00C5334B">
        <w:rPr>
          <w:b w:val="0"/>
          <w:bCs/>
          <w:sz w:val="24"/>
          <w:szCs w:val="24"/>
          <w:lang w:val="da-DK"/>
        </w:rPr>
        <w:t xml:space="preserve">Skriv risici og løsninger ned for hvert step i en fødevares rejse </w:t>
      </w:r>
    </w:p>
    <w:p w14:paraId="232AF622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090FC877" wp14:editId="3D8A2F82">
                <wp:extent cx="5838825" cy="162877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17EA0" w14:textId="008B027B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a-DK"/>
                              </w:rPr>
                              <w:t>Planlægning og indkøb - Risi</w:t>
                            </w:r>
                            <w:r w:rsidR="00EF5FD1"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a-DK"/>
                              </w:rPr>
                              <w:t>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0FC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9.75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0hKAIAAEgEAAAOAAAAZHJzL2Uyb0RvYy54bWysVNtu2zAMfR+wfxD0vtjxksY14hRdugwD&#10;ugvQ7gNkWY6FSaInKbGzry8lu1l2wR6G+UEgReqQPCS9vhm0IkdhnQRT0vkspUQYDrU0+5J+edy9&#10;yilxnpmaKTCipCfh6M3m5Yt13xUigxZULSxBEOOKvitp631XJInjrdDMzaATBo0NWM08qnaf1Jb1&#10;iK5VkqXpVdKDrTsLXDiHt3ejkW4iftMI7j81jROeqJJibj6eNp5VOJPNmhV7y7pW8ikN9g9ZaCYN&#10;Bj1D3THPyMHK36C05BYcNH7GQSfQNJKLWANWM09/qeahZZ2ItSA5rjvT5P4fLP94/GyJrEuazVeU&#10;GKaxSY9i8OQNDCQL/PSdK9DtoUNHP+A19jnW6rp74F8dMbBtmdmLW2uhbwWrMb95eJlcPB1xXACp&#10;+g9QYxh28BCBhsbqQB7SQRAd+3Q69yakwvFymb/O82xJCUfb/CrLV6tljMGK5+eddf6dAE2CUFKL&#10;zY/w7HjvfEiHFc8uIZoDJeudVCoqdl9tlSVHhoOyi9+E/pObMqTH8NfpMh0p+AtGit+fMLT0OPJK&#10;6pLmwWcawkDcW1PHgfRMqlHGnJWZmAzkjTT6oRqmzlRQn5BTC+No4yqi0IL9TkmPY11S9+3ArKBE&#10;vTfYl+v5YhH2ICqL5SpDxV5aqksLMxyhSuopGcWtj7sTGDNwi/1rZGQ2NHrMZMoVxzUSPq1W2IdL&#10;PXr9+AFsngAAAP//AwBQSwMEFAAGAAgAAAAhAOFeRfjdAAAABQEAAA8AAABkcnMvZG93bnJldi54&#10;bWxMj8FuwjAQRO+V+g/WVuqtOCAFJWkchKAcuIAK7d2Jt0laex3ZBkK/vi6X9rLSaEYzb8vFaDQ7&#10;o/O9JQHTSQIMqbGqp1bA23HzlAHzQZKS2hIKuKKHRXV/V8pC2Qu94vkQWhZLyBdSQBfCUHDumw6N&#10;9BM7IEXvwzojQ5Su5crJSyw3ms+SZM6N7CkudHLAVYfN1+FkBKybOv/U39a4/XaX7ZYvm+zI34V4&#10;fBiXz8ACjuEvDL/4ER2qyFTbEynPtID4SLjd6OXTPAVWC5il8xR4VfL/9NUPAAAA//8DAFBLAQIt&#10;ABQABgAIAAAAIQC2gziS/gAAAOEBAAATAAAAAAAAAAAAAAAAAAAAAABbQ29udGVudF9UeXBlc10u&#10;eG1sUEsBAi0AFAAGAAgAAAAhADj9If/WAAAAlAEAAAsAAAAAAAAAAAAAAAAALwEAAF9yZWxzLy5y&#10;ZWxzUEsBAi0AFAAGAAgAAAAhAGl4nSEoAgAASAQAAA4AAAAAAAAAAAAAAAAALgIAAGRycy9lMm9E&#10;b2MueG1sUEsBAi0AFAAGAAgAAAAhAOFeRfjdAAAABQEAAA8AAAAAAAAAAAAAAAAAggQAAGRycy9k&#10;b3ducmV2LnhtbFBLBQYAAAAABAAEAPMAAACMBQAAAAA=&#10;" strokecolor="red" strokeweight="1.5pt">
                <v:textbox>
                  <w:txbxContent>
                    <w:p w14:paraId="5BF17EA0" w14:textId="008B027B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a-DK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a-DK"/>
                        </w:rPr>
                        <w:t>Planlægning og indkøb - Risi</w:t>
                      </w:r>
                      <w:r w:rsidR="00EF5FD1"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a-DK"/>
                        </w:rPr>
                        <w:t>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593D86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94D637E" wp14:editId="28EECDBD">
                <wp:extent cx="5857875" cy="1552575"/>
                <wp:effectExtent l="0" t="0" r="28575" b="2857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2A37" w14:textId="77777777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a-DK"/>
                              </w:rPr>
                              <w:t xml:space="preserve">Planlægning og indkøb </w:t>
                            </w:r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Løsninger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D637E" id="_x0000_s1027" type="#_x0000_t202" style="width:461.2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uEKQIAAE4EAAAOAAAAZHJzL2Uyb0RvYy54bWysVM1u2zAMvg/YOwi6L3aCeEmNOEWXLsOA&#10;7gdo+wCyLMfCJFGTlNjZ04+S0zRbt8swHwRSpD6SH0mvrgetyEE4L8FUdDrJKRGGQyPNrqKPD9s3&#10;S0p8YKZhCoyo6FF4er1+/WrV21LMoAPVCEcQxPiytxXtQrBllnneCc38BKwwaGzBaRZQdbuscaxH&#10;dK2yWZ6/zXpwjXXAhfd4ezsa6Trht63g4UvbehGIqijmFtLp0lnHM1uvWLlzzHaSn9Jg/5CFZtJg&#10;0DPULQuM7J18AaUld+ChDRMOOoO2lVykGrCaaf5bNfcdsyLVguR4e6bJ/z9Y/vnw1RHZYO/mlBim&#10;sUcPYgjkHQxkFunprS/R696iXxjwGl1Tqd7eAf/miYFNx8xO3DgHfSdYg+lN48vs4umI4yNI3X+C&#10;BsOwfYAENLROR+6QDYLo2KbjuTUxFY6XxbJYLBcFJRxt06KYFajEGKx8em6dDx8EaBKFijrsfYJn&#10;hzsfRtcnlxjNg5LNViqVFLerN8qRA8M52abvhP6LmzKkx/BXeZGPFPwVI88X+WLzJwwtA068krqi&#10;yzx+0YmVkbj3pklyYFKNMpanzInJSN5IYxjqYexZfBtZrqE5IrUOxgHHhUShA/eDkh6Hu6L++545&#10;QYn6aLA9V9P5PG5DUubFYoaKu7TUlxZmOEJVNFAyipuQNiimbeAG29jKRPBzJqeUcWhTi04LFrfi&#10;Uk9ez7+B9U8AAAD//wMAUEsDBBQABgAIAAAAIQASYxxq3AAAAAUBAAAPAAAAZHJzL2Rvd25yZXYu&#10;eG1sTI/BTsMwEETvSP0Haytxo06jBpUQp6oqekBcaEvvm3hJIuJ1FLtJ6NdjuJTLSqMZzbzNNpNp&#10;xUC9aywrWC4iEMSl1Q1XCj5O+4c1COeRNbaWScE3Odjks7sMU21HPtBw9JUIJexSVFB736VSurIm&#10;g25hO+LgfdreoA+yr6TucQzlppVxFD1Kgw2HhRo72tVUfh0vRsF1fEkO9lyMcn+i6/l92a3fhlel&#10;7ufT9hmEp8nfwvCLH9AhD0yFvbB2olUQHvF/N3hPcZyAKBTEq1UCMs/kf/r8BwAA//8DAFBLAQIt&#10;ABQABgAIAAAAIQC2gziS/gAAAOEBAAATAAAAAAAAAAAAAAAAAAAAAABbQ29udGVudF9UeXBlc10u&#10;eG1sUEsBAi0AFAAGAAgAAAAhADj9If/WAAAAlAEAAAsAAAAAAAAAAAAAAAAALwEAAF9yZWxzLy5y&#10;ZWxzUEsBAi0AFAAGAAgAAAAhAGLOW4QpAgAATgQAAA4AAAAAAAAAAAAAAAAALgIAAGRycy9lMm9E&#10;b2MueG1sUEsBAi0AFAAGAAgAAAAhABJjHGrcAAAABQEAAA8AAAAAAAAAAAAAAAAAgwQAAGRycy9k&#10;b3ducmV2LnhtbFBLBQYAAAAABAAEAPMAAACMBQAAAAA=&#10;" strokecolor="#00707c" strokeweight="1.5pt">
                <v:textbox>
                  <w:txbxContent>
                    <w:p w14:paraId="363A2A37" w14:textId="77777777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a-DK"/>
                        </w:rPr>
                        <w:t xml:space="preserve">Planlægning og indkøb </w:t>
                      </w: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 Løsninger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A3352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6C5793F7" wp14:editId="76D44F6E">
                <wp:extent cx="5886450" cy="156210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46C9" w14:textId="77777777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Pakning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transport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Risici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5793F7" id="_x0000_s1028" type="#_x0000_t202" style="width:463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wyJAIAAE0EAAAOAAAAZHJzL2Uyb0RvYy54bWysVNuO2yAQfa/Uf0C8N7ajJM1acVbbbFNV&#10;2l6k3X4AxjhGBYYCiZ1+fQfsTaO2UqWqfkDADIcz5wze3A5akZNwXoKpaDHLKRGGQyPNoaJfnvav&#10;1pT4wEzDFBhR0bPw9Hb78sWmt6WYQweqEY4giPFlbyvahWDLLPO8E5r5GVhhMNiC0yzg0h2yxrEe&#10;0bXK5nm+ynpwjXXAhfe4ez8G6Tbht63g4VPbehGIqihyC2l0aazjmG03rDw4ZjvJJxrsH1hoJg1e&#10;eoG6Z4GRo5O/QWnJHXhow4yDzqBtJRepBqymyH+p5rFjVqRaUBxvLzL5/wfLP54+OyIb9I4SwzRa&#10;9CSGQN7AQOZRnd76EpMeLaaFAbdjZqzU2wfgXz0xsOuYOYg756DvBGuQXRFPZldHRxwfQer+AzR4&#10;DTsGSEBD63QERDEIoqNL54szkQrHzeV6vVosMcQxVixX8yJP3mWsfD5unQ/vBGgSJxV1aH2CZ6cH&#10;HyIdVj6nJPqgZLOXSqWFO9Q75ciJYZvs05cqwCqv05QhPV5/kyOTv2Hk+P0JQ8uADa+krug65kwt&#10;GIV7a5rUjoFJNc6RszKTklG8UcYw1EOy7GJQDc0ZpXUw9je+R5x04L5T0mNvV9R/OzInKFHvDdpz&#10;UywW8TGkxWL5eo4Ldx2pryPMcISqaKBknO5CekBRAQN3aGMrk8DR75HJRBl7Nuk+va/4KK7XKevn&#10;X2D7AwAA//8DAFBLAwQUAAYACAAAACEAj2lrJdsAAAAFAQAADwAAAGRycy9kb3ducmV2LnhtbEyP&#10;wU7DMBBE70j8g7VI3KhDhEoa4lQV0AOXorZwd+IlCdjryHbbwNezcIHLSKNZzbytlpOz4oghDp4U&#10;XM8yEEitNwN1Cl7266sCREyajLaeUMEnRljW52eVLo0/0RaPu9QJLqFYagV9SmMpZWx7dDrO/IjE&#10;2ZsPTie2oZMm6BOXOyvzLJtLpwfihV6PeN9j+7E7OAUPbbN4t1/eheenTbFZPa6LvXxV6vJiWt2B&#10;SDilv2P4wWd0qJmp8QcyUVgF/Ej6Vc4W+S3bRkF+M89A1pX8T19/AwAA//8DAFBLAQItABQABgAI&#10;AAAAIQC2gziS/gAAAOEBAAATAAAAAAAAAAAAAAAAAAAAAABbQ29udGVudF9UeXBlc10ueG1sUEsB&#10;Ai0AFAAGAAgAAAAhADj9If/WAAAAlAEAAAsAAAAAAAAAAAAAAAAALwEAAF9yZWxzLy5yZWxzUEsB&#10;Ai0AFAAGAAgAAAAhADyhDDIkAgAATQQAAA4AAAAAAAAAAAAAAAAALgIAAGRycy9lMm9Eb2MueG1s&#10;UEsBAi0AFAAGAAgAAAAhAI9payXbAAAABQEAAA8AAAAAAAAAAAAAAAAAfgQAAGRycy9kb3ducmV2&#10;LnhtbFBLBQYAAAAABAAEAPMAAACGBQAAAAA=&#10;" strokecolor="red" strokeweight="1.5pt">
                <v:textbox>
                  <w:txbxContent>
                    <w:p w14:paraId="490246C9" w14:textId="77777777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Pakning og transport – Risici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F8B29" w14:textId="77777777" w:rsidR="00683B74" w:rsidRDefault="00683B74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49F833F5" wp14:editId="51EE27BA">
                <wp:extent cx="5895975" cy="1524000"/>
                <wp:effectExtent l="0" t="0" r="28575" b="1905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01A1" w14:textId="77777777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Pakning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transport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Løsninger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833F5" id="_x0000_s1029" type="#_x0000_t202" style="width:464.2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PALQIAAE4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VLQoKDFM&#10;o0aPYgjkLQykiPT01pcY9WAxLgx4jDKnUr29B/7NEwPbjpm9uHUO+k6wBtObxpvZ1dURx0eQuv8I&#10;DT7DDgES0NA6HblDNgiio0xPF2liKhwP58vVfLWYU8LRN50XszxP4mWsPF+3zof3AjSJm4o61D7B&#10;s+O9DzEdVp5D4mselGx2UqlkuH29VY4cGfbJLn2pgmdhypAen1/l83yk4K8Yeb7IF9s/YWgZsOOV&#10;1BVdYhFjGayMxL0zTerHwKQa95izMicmI3kjjWGoh6TZ67NANTRPSK2DscFxIHHTgftBSY/NXVH/&#10;/cCcoER9MCjPajqbxWlIxmy+KNBw15762sMMR6iKBkrG7TakCYrEGbhFGVuZCI56j5mcUsamTbyf&#10;BixOxbWdon79BjY/AQAA//8DAFBLAwQUAAYACAAAACEAG3KoctwAAAAFAQAADwAAAGRycy9kb3du&#10;cmV2LnhtbEyPwU7DMBBE70j8g7VI3KjdiKKQxqkQogfEhbb07sTbJCJeR7GbhH49Cxe4rDSa0czb&#10;fDO7Tow4hNaThuVCgUCqvG2p1vBx2N6lIEI0ZE3nCTV8YYBNcX2Vm8z6iXY47mMtuIRCZjQ0MfaZ&#10;lKFq0Jmw8D0Seyc/OBNZDrW0g5m43HUyUepBOtMSLzSmx+cGq8/92Wm4TC+rnT+Wk9we8HJ8X/bp&#10;2/iq9e3N/LQGEXGOf2H4wWd0KJip9GeyQXQa+JH4e9l7TNIViFJDcq8UyCKX/+mLbwAAAP//AwBQ&#10;SwECLQAUAAYACAAAACEAtoM4kv4AAADhAQAAEwAAAAAAAAAAAAAAAAAAAAAAW0NvbnRlbnRfVHlw&#10;ZXNdLnhtbFBLAQItABQABgAIAAAAIQA4/SH/1gAAAJQBAAALAAAAAAAAAAAAAAAAAC8BAABfcmVs&#10;cy8ucmVsc1BLAQItABQABgAIAAAAIQCr9sPALQIAAE4EAAAOAAAAAAAAAAAAAAAAAC4CAABkcnMv&#10;ZTJvRG9jLnhtbFBLAQItABQABgAIAAAAIQAbcqhy3AAAAAUBAAAPAAAAAAAAAAAAAAAAAIcEAABk&#10;cnMvZG93bnJldi54bWxQSwUGAAAAAAQABADzAAAAkAUAAAAA&#10;" strokecolor="#00707c" strokeweight="1.5pt">
                <v:textbox>
                  <w:txbxContent>
                    <w:p w14:paraId="1B2901A1" w14:textId="77777777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Pakning og transport – Løsninger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 w:type="page"/>
      </w:r>
    </w:p>
    <w:p w14:paraId="157A6A7B" w14:textId="77777777" w:rsidR="00683B74" w:rsidRDefault="00683B74" w:rsidP="001E2477"/>
    <w:p w14:paraId="1453A835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3876EFB9" wp14:editId="45D76E4A">
                <wp:extent cx="5924550" cy="1752600"/>
                <wp:effectExtent l="0" t="0" r="19050" b="1905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DEEA6" w14:textId="7365ED56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Opbevaring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Risici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76EFB9" id="_x0000_s1030" type="#_x0000_t202" style="width:466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BQJwIAAE4EAAAOAAAAZHJzL2Uyb0RvYy54bWysVG1v2yAQ/j5p/wHxfbHjJW1jxam6dJkm&#10;dS9Sux+AMY7RgGNAYme/vgdOsqibNGmaPyCOOx7unufOy9tBK7IXzkswFZ1OckqE4dBIs63ot6fN&#10;mxtKfGCmYQqMqOhBeHq7ev1q2dtSFNCBaoQjCGJ82duKdiHYMss874RmfgJWGHS24DQLaLpt1jjW&#10;I7pWWZHnV1kPrrEOuPAeT+9HJ10l/LYVPHxpWy8CURXF3EJaXVrruGarJSu3jtlO8mMa7B+y0Ewa&#10;fPQMdc8CIzsnf4PSkjvw0IYJB51B20ouUg1YzTR/Uc1jx6xItSA53p5p8v8Pln/ef3VENhUt3lJi&#10;mEaNnsQQyDsYSBHp6a0vMerRYlwY8BhlTqV6+wD8uycG1h0zW3HnHPSdYA2mN403s4urI46PIHX/&#10;CRp8hu0CJKChdTpyh2wQREeZDmdpYiocD+eLYjafo4ujb3o9L67yJF7GytN163z4IECTuKmoQ+0T&#10;PNs/+BDTYeUpJL7mQclmI5VKhtvWa+XInmGfbNKXKngRpgzp8flFjpn8DSPH708YWgbseCV1RW9i&#10;zLEHI3HvTZP6MTCpxj3mrMyRyUjeSGMY6iFpNjsJVENzQGodjA2OA4mbDtxPSnps7or6HzvmBCXq&#10;o0F5FtPZLE5DMmbz6wINd+mpLz3McISqaKBk3K5DmqDIgIE7lLGVieCo95jJMWVs2sT7ccDiVFza&#10;KerXb2D1DAAA//8DAFBLAwQUAAYACAAAACEAtWp7NdsAAAAFAQAADwAAAGRycy9kb3ducmV2Lnht&#10;bEyPwU7DMBBE70j8g7VI3KhDK5U0jVNVQA9cimjp3YmXJGCvI9ttA1/PwgUuI41mNfO2XI3OihOG&#10;2HtScDvJQCA13vTUKnjdb25yEDFpMtp6QgWfGGFVXV6UujD+TC942qVWcAnFQivoUhoKKWPTodNx&#10;4gckzt58cDqxDa00QZ+53Fk5zbK5dLonXuj0gPcdNh+7o1Pw0NSLd/vlXXh+2ubb9eMm38uDUtdX&#10;43oJIuGY/o7hB5/RoWKm2h/JRGEV8CPpVzlbzGZsawXTu3kGsirlf/rqGwAA//8DAFBLAQItABQA&#10;BgAIAAAAIQC2gziS/gAAAOEBAAATAAAAAAAAAAAAAAAAAAAAAABbQ29udGVudF9UeXBlc10ueG1s&#10;UEsBAi0AFAAGAAgAAAAhADj9If/WAAAAlAEAAAsAAAAAAAAAAAAAAAAALwEAAF9yZWxzLy5yZWxz&#10;UEsBAi0AFAAGAAgAAAAhAC1coFAnAgAATgQAAA4AAAAAAAAAAAAAAAAALgIAAGRycy9lMm9Eb2Mu&#10;eG1sUEsBAi0AFAAGAAgAAAAhALVqezXbAAAABQEAAA8AAAAAAAAAAAAAAAAAgQQAAGRycy9kb3du&#10;cmV2LnhtbFBLBQYAAAAABAAEAPMAAACJBQAAAAA=&#10;" strokecolor="red" strokeweight="1.5pt">
                <v:textbox>
                  <w:txbxContent>
                    <w:p w14:paraId="194DEEA6" w14:textId="7365ED56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Opbevaring – Risici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68C395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4AEDDCD" wp14:editId="73800844">
                <wp:extent cx="5943600" cy="173355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889B" w14:textId="77777777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Opbevaring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Løsninger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EDDCD" id="_x0000_s1031" type="#_x0000_t202" style="width:468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3o8KQIAAE0EAAAOAAAAZHJzL2Uyb0RvYy54bWysVNtu2zAMfR+wfxD0vti5NY0Rp+jSZRjQ&#10;XYB2HyDLcixMEjVJiZ19fSk5TYNu2MMwPwikSB2Sh6RXN71W5CCcl2BKOh7llAjDoZZmV9Lvj9t3&#10;15T4wEzNFBhR0qPw9Gb99s2qs4WYQAuqFo4giPFFZ0vahmCLLPO8FZr5EVhh0NiA0yyg6nZZ7ViH&#10;6Fplkzy/yjpwtXXAhfd4ezcY6TrhN43g4WvTeBGIKinmFtLp0lnFM1uvWLFzzLaSn9Jg/5CFZtJg&#10;0DPUHQuM7J38DUpL7sBDE0YcdAZNI7lINWA14/xVNQ8tsyLVguR4e6bJ/z9Y/uXwzRFZl3RCiWEa&#10;W/Qo+kDeQ08mkZ3O+gKdHiy6hR6vscupUm/vgf/wxMCmZWYnbp2DrhWsxuzG8WV28XTA8RGk6j5D&#10;jWHYPkAC6hunI3VIBkF07NLx3JmYCsfL+XI2vcrRxNE2Xkyn83nqXcaK5+fW+fBRgCZRKKnD1id4&#10;drj3IabDimeXGM2DkvVWKpUUt6s2ypEDwzHZpi9V8MpNGdJh+GWOwf+OkeeLfLH5E4aWAQdeSV3S&#10;6zx+0YkVkbgPpk5yYFINMuaszInJSN5AY+irPrVsHt9Gliuoj0itg2G+cR9RaMH9oqTD2S6p/7ln&#10;TlCiPhlsz3I8m8VlSMpsvpig4i4t1aWFGY5QJQ2UDOImpAWKaRu4xTY2MhH8kskpZZzZxPtpv+JS&#10;XOrJ6+UvsH4CAAD//wMAUEsDBBQABgAIAAAAIQBoQqCi2wAAAAUBAAAPAAAAZHJzL2Rvd25yZXYu&#10;eG1sTI/BTsMwEETvSPyDtUjcqNNWlBKyqRCiB8SFtvTuxEsSEa+j2E1Cv56FC1xGGs1q5m22mVyr&#10;BupD4xlhPktAEZfeNlwhvB+2N2tQIRq2pvVMCF8UYJNfXmQmtX7kHQ37WCkp4ZAahDrGLtU6lDU5&#10;E2a+I5bsw/fORLF9pW1vRil3rV4kyUo707As1Kajp5rKz/3JIZzH59udPxaj3h7ofHybd+vX4QXx&#10;+mp6fAAVaYp/x/CDL+iQC1PhT2yDahHkkfirkt0vV2ILhMXdMgGdZ/o/ff4NAAD//wMAUEsBAi0A&#10;FAAGAAgAAAAhALaDOJL+AAAA4QEAABMAAAAAAAAAAAAAAAAAAAAAAFtDb250ZW50X1R5cGVzXS54&#10;bWxQSwECLQAUAAYACAAAACEAOP0h/9YAAACUAQAACwAAAAAAAAAAAAAAAAAvAQAAX3JlbHMvLnJl&#10;bHNQSwECLQAUAAYACAAAACEA1996PCkCAABNBAAADgAAAAAAAAAAAAAAAAAuAgAAZHJzL2Uyb0Rv&#10;Yy54bWxQSwECLQAUAAYACAAAACEAaEKgotsAAAAFAQAADwAAAAAAAAAAAAAAAACDBAAAZHJzL2Rv&#10;d25yZXYueG1sUEsFBgAAAAAEAAQA8wAAAIsFAAAAAA==&#10;" strokecolor="#00707c" strokeweight="1.5pt">
                <v:textbox>
                  <w:txbxContent>
                    <w:p w14:paraId="051E889B" w14:textId="77777777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Opbevaring – Løsninger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240C2A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11CA1038" wp14:editId="0FDCDD08">
                <wp:extent cx="5972175" cy="1838325"/>
                <wp:effectExtent l="0" t="0" r="28575" b="28575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822B" w14:textId="022418E5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Madlavning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Risici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CA1038" id="_x0000_s1032" type="#_x0000_t202" style="width:470.25pt;height:1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zcKgIAAE4EAAAOAAAAZHJzL2Uyb0RvYy54bWysVNtu2zAMfR+wfxD0vthxkjYx4hRdugwD&#10;ugvQ7gNkWY6FSaInKbGzry8lu2l2wR6G+UEQJerw8JD0+qbXihyFdRJMQaeTlBJhOFTS7Av69XH3&#10;ZkmJ88xUTIERBT0JR282r1+tuzYXGTSgKmEJghiXd21BG+/bPEkcb4RmbgKtMHhZg9XMo2n3SWVZ&#10;h+haJVmaXiUd2Kq1wIVzeHo3XNJNxK9rwf3nunbCE1VQ5ObjauNahjXZrFm+t6xtJB9psH9goZk0&#10;GPQMdcc8Iwcrf4PSkltwUPsJB51AXUsuYg6YzTT9JZuHhrUi5oLiuPYsk/t/sPzT8YslsiroDOUx&#10;TGONHkXvyVvoSRbk6VqXo9dDi36+x2Msc0zVtffAvzliYNswsxe31kLXCFYhvWl4mVw8HXBcACm7&#10;j1BhGHbwEIH62uqgHapBEB15nM6lCVQ4Hi5W19n0ekEJx7vpcracZYsYg+XPz1vr/HsBmoRNQS3W&#10;PsKz473zgQ7Ln11CNAdKVjupVDTsvtwqS44M+2QXvxH9JzdlSIfhV+kiHST4C0aK358wtPTY8Urq&#10;gi6Dz9iDQbh3por96JlUwx45KzMqGcQbZPR92ceaXYUAQeUSqhNKa2FocBxI3DRgf1DSYXMX1H0/&#10;MCsoUR8Mlmc1nc/DNERjvrjO0LCXN+XlDTMcoQrqKRm2Wx8nKAhn4BbLWMso8AuTkTI2bdR9HLAw&#10;FZd29Hr5DWyeAAAA//8DAFBLAwQUAAYACAAAACEAPdMzLNwAAAAFAQAADwAAAGRycy9kb3ducmV2&#10;LnhtbEyPwU7DMBBE70j8g7VI3KhDRVESsqkqoAcuRW3h7sRLErDXke22ga/HcIHLSqMZzbytlpM1&#10;4kg+DI4RrmcZCOLW6YE7hJf9+ioHEaJirYxjQvikAMv6/KxSpXYn3tJxFzuRSjiUCqGPcSylDG1P&#10;VoWZG4mT9+a8VTFJ30nt1SmVWyPnWXYrrRo4LfRqpPue2o/dwSI8tE3xbr6c9c9Pm3yzelzne/mK&#10;eHkxre5ARJriXxh+8BM61ImpcQfWQRiE9Ej8vckrbrIFiAZhnhcLkHUl/9PX3wAAAP//AwBQSwEC&#10;LQAUAAYACAAAACEAtoM4kv4AAADhAQAAEwAAAAAAAAAAAAAAAAAAAAAAW0NvbnRlbnRfVHlwZXNd&#10;LnhtbFBLAQItABQABgAIAAAAIQA4/SH/1gAAAJQBAAALAAAAAAAAAAAAAAAAAC8BAABfcmVscy8u&#10;cmVsc1BLAQItABQABgAIAAAAIQAkGszcKgIAAE4EAAAOAAAAAAAAAAAAAAAAAC4CAABkcnMvZTJv&#10;RG9jLnhtbFBLAQItABQABgAIAAAAIQA90zMs3AAAAAUBAAAPAAAAAAAAAAAAAAAAAIQEAABkcnMv&#10;ZG93bnJldi54bWxQSwUGAAAAAAQABADzAAAAjQUAAAAA&#10;" strokecolor="red" strokeweight="1.5pt">
                <v:textbox>
                  <w:txbxContent>
                    <w:p w14:paraId="4A10822B" w14:textId="022418E5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Madlavning – Risici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36359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27184796" wp14:editId="697F0A80">
                <wp:extent cx="6000750" cy="1733550"/>
                <wp:effectExtent l="0" t="0" r="19050" b="19050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D2E3" w14:textId="3DDBB267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Madlavning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Løsninger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184796" id="_x0000_s1033" type="#_x0000_t202" style="width:472.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3uKQIAAE4EAAAOAAAAZHJzL2Uyb0RvYy54bWysVNtu2zAMfR+wfxD0vti5Na0Rp+jSZRjQ&#10;XYB2HyDLcixMEjVJid19fSnZTbML9jDMD4IoUoeHh5TX171W5Cicl2BKOp3klAjDoZZmX9KvD7s3&#10;l5T4wEzNFBhR0kfh6fXm9at1ZwsxgxZULRxBEOOLzpa0DcEWWeZ5KzTzE7DCoLMBp1lA0+2z2rEO&#10;0bXKZnl+kXXgauuAC+/x9HZw0k3CbxrBw+em8SIQVVLkFtLq0lrFNdusWbF3zLaSjzTYP7DQTBpM&#10;eoK6ZYGRg5O/QWnJHXhowoSDzqBpJBepBqxmmv9SzX3LrEi1oDjenmTy/w+Wfzp+cUTWJZ1PKTFM&#10;Y48eRB/IW+jJLMrTWV9g1L3FuNDjMbY5lertHfBvnhjYtszsxY1z0LWC1UhvGm9mZ1cHHB9Bqu4j&#10;1JiGHQIkoL5xOmqHahBExzY9nloTqXA8vMjzfLVEF0ffdDWfL9GIOVjxfN06H94L0CRuSuqw9wme&#10;He98GEKfQ2I2D0rWO6lUMty+2ipHjgznZJe+Ef2nMGVIh+mvckz+dwxkm6+2f8LQMuDEK6lLeolF&#10;5eMMRuHemRp5siIwqYY9lqfMqGQUb5Ax9FWferaKCaLKFdSPKK2DYcDxQeKmBfeDkg6Hu6T++4E5&#10;QYn6YLA9V9PFIr6GZCyWqxka7txTnXuY4QhV0kDJsN2G9IIiVQM32MZGJoFfmIyUcWhTi8YHFl/F&#10;uZ2iXn4DmycAAAD//wMAUEsDBBQABgAIAAAAIQA8gIqy2wAAAAUBAAAPAAAAZHJzL2Rvd25yZXYu&#10;eG1sTI/BTsMwEETvSPyDtUjcqNNCoYQ4FUL0gLjQlt438ZJExOsodpPQr2fhApeRRrOaeZutJ9eq&#10;gfrQeDYwnyWgiEtvG64MvO83VytQISJbbD2TgS8KsM7PzzJMrR95S8MuVkpKOKRooI6xS7UOZU0O&#10;w8x3xJJ9+N5hFNtX2vY4Srlr9SJJbrXDhmWhxo6eaio/d0dn4DQ+L7f+UIx6s6fT4W3erV6HF2Mu&#10;L6bHB1CRpvh3DD/4gg65MBX+yDao1oA8En9VsvubpdjCwOLuOgGdZ/o/ff4NAAD//wMAUEsBAi0A&#10;FAAGAAgAAAAhALaDOJL+AAAA4QEAABMAAAAAAAAAAAAAAAAAAAAAAFtDb250ZW50X1R5cGVzXS54&#10;bWxQSwECLQAUAAYACAAAACEAOP0h/9YAAACUAQAACwAAAAAAAAAAAAAAAAAvAQAAX3JlbHMvLnJl&#10;bHNQSwECLQAUAAYACAAAACEADbgd7ikCAABOBAAADgAAAAAAAAAAAAAAAAAuAgAAZHJzL2Uyb0Rv&#10;Yy54bWxQSwECLQAUAAYACAAAACEAPICKstsAAAAFAQAADwAAAAAAAAAAAAAAAACDBAAAZHJzL2Rv&#10;d25yZXYueG1sUEsFBgAAAAAEAAQA8wAAAIsFAAAAAA==&#10;" strokecolor="#00707c" strokeweight="1.5pt">
                <v:textbox>
                  <w:txbxContent>
                    <w:p w14:paraId="40A1D2E3" w14:textId="3DDBB267" w:rsidR="001E2477" w:rsidRPr="007B160B" w:rsidRDefault="001E2477" w:rsidP="001E247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Madlavning – Løsninger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 w:type="page"/>
      </w:r>
    </w:p>
    <w:p w14:paraId="37374119" w14:textId="77777777" w:rsidR="00683B74" w:rsidRDefault="00683B74" w:rsidP="001E2477">
      <w:r>
        <w:rPr>
          <w:noProof/>
          <w:lang w:val="da-DK" w:eastAsia="da-DK"/>
        </w:rPr>
        <w:lastRenderedPageBreak/>
        <mc:AlternateContent>
          <mc:Choice Requires="wps">
            <w:drawing>
              <wp:inline distT="0" distB="0" distL="0" distR="0" wp14:anchorId="49C2B581" wp14:editId="4DB9EA02">
                <wp:extent cx="6000750" cy="1905000"/>
                <wp:effectExtent l="0" t="0" r="19050" b="1905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ACDF1" w14:textId="77777777" w:rsidR="001E2477" w:rsidRPr="007B160B" w:rsidRDefault="001E2477" w:rsidP="001E24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Opbevaring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af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rester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Risici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2B581" id="_x0000_s1034" type="#_x0000_t202" style="width:472.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a6JgIAAE4EAAAOAAAAZHJzL2Uyb0RvYy54bWysVNtu2zAMfR+wfxD0vtjJkjY14hRdugwD&#10;ugvQ7gNkWY6FSaImKbGzry8lO1m6AXsY5gdBFKnDo0PSq9teK3IQzkswJZ1OckqE4VBLsyvpt6ft&#10;myUlPjBTMwVGlPQoPL1dv3616mwhZtCCqoUjCGJ80dmStiHYIss8b4VmfgJWGHQ24DQLaLpdVjvW&#10;IbpW2SzPr7IOXG0dcOE9nt4PTrpO+E0jePjSNF4EokqK3EJaXVqruGbrFSt2jtlW8pEG+wcWmkmD&#10;Sc9Q9ywwsnfyDygtuQMPTZhw0Bk0jeQivQFfM81/e81jy6xIb0FxvD3L5P8fLP98+OqIrEv6dkGJ&#10;YRpr9CT6QN5BT2ZRns76AqMeLcaFHo+xzOmp3j4A/+6JgU3LzE7cOQddK1iN9KbxZnZxdcDxEaTq&#10;PkGNadg+QALqG6ejdqgGQXQs0/FcmkiF4+FVnufXC3Rx9E1v8gXaKQcrTtet8+GDAE3ipqQOa5/g&#10;2eHBh0iHFaeQmM2DkvVWKpUMt6s2ypEDwz7Zpm9EfxGmDOnG9IMEf8FAgieGLzC0DNjxSuqSLmPM&#10;2INRuPemTv0YmFTDHjkrMyoZxRtkDH3Vp5otTwWqoD6itA6GBseBxE0L7iclHTZ3Sf2PPXOCEvXR&#10;YHlupvN5nIZkzBfXMzTcpae69DDDEaqkgZJhuwlpgqJwBu6wjI1MAsd6D0xGyti0SfdxwOJUXNop&#10;6tdvYP0MAAD//wMAUEsDBBQABgAIAAAAIQBZbNTr2gAAAAUBAAAPAAAAZHJzL2Rvd25yZXYueG1s&#10;TI/NTsMwEITvSLyDtUjcqM2v0hCnqoAeuBTRwt2JlyRgryPbbQNPz8IFLiONZjXzbbWYvBN7jGkI&#10;pOF8pkAgtcEO1Gl42a7OChApG7LGBUINn5hgUR8fVaa04UDPuN/kTnAJpdJo6HMeSylT26M3aRZG&#10;JM7eQvQms42dtNEcuNw7eaHUjfRmIF7ozYh3PbYfm53XcN8283f3FXx8elwX6+XDqtjKV61PT6bl&#10;LYiMU/47hh98RoeamZqwI5uE08CP5F/lbH51zbbRcKmUAllX8j99/Q0AAP//AwBQSwECLQAUAAYA&#10;CAAAACEAtoM4kv4AAADhAQAAEwAAAAAAAAAAAAAAAAAAAAAAW0NvbnRlbnRfVHlwZXNdLnhtbFBL&#10;AQItABQABgAIAAAAIQA4/SH/1gAAAJQBAAALAAAAAAAAAAAAAAAAAC8BAABfcmVscy8ucmVsc1BL&#10;AQItABQABgAIAAAAIQAuh/a6JgIAAE4EAAAOAAAAAAAAAAAAAAAAAC4CAABkcnMvZTJvRG9jLnht&#10;bFBLAQItABQABgAIAAAAIQBZbNTr2gAAAAUBAAAPAAAAAAAAAAAAAAAAAIAEAABkcnMvZG93bnJl&#10;di54bWxQSwUGAAAAAAQABADzAAAAhwUAAAAA&#10;" strokecolor="red" strokeweight="1.5pt">
                <v:textbox>
                  <w:txbxContent>
                    <w:p w14:paraId="579ACDF1" w14:textId="77777777" w:rsidR="001E2477" w:rsidRPr="007B160B" w:rsidRDefault="001E2477" w:rsidP="001E24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Opbevaring af rester – Risici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C927FC" w14:textId="77777777" w:rsidR="00683B74" w:rsidRDefault="00683B74" w:rsidP="001E2477"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705327E3" wp14:editId="412E3583">
                <wp:extent cx="6029325" cy="1952625"/>
                <wp:effectExtent l="0" t="0" r="28575" b="28575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7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2772" w14:textId="1D34B5F0" w:rsidR="001E2477" w:rsidRPr="007B160B" w:rsidRDefault="001E2477" w:rsidP="007B160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Opbevaring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af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rester</w:t>
                            </w:r>
                            <w:proofErr w:type="spellEnd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7B16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Løsninger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327E3" id="_x0000_s1035" type="#_x0000_t202" style="width:474.7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eWKgIAAE4EAAAOAAAAZHJzL2Uyb0RvYy54bWysVNtu2zAMfR+wfxD0vthxc2mMOEWXLsOA&#10;7gK0+wBFlmNhkqhJSuzs60vJaZrdXob5QSBF6pA8JL286bUiB+G8BFPR8SinRBgOtTS7in593Ly5&#10;psQHZmqmwIiKHoWnN6vXr5adLUUBLahaOIIgxpedrWgbgi2zzPNWaOZHYIVBYwNOs4Cq22W1Yx2i&#10;a5UVeT7LOnC1dcCF93h7NxjpKuE3jeDhc9N4EYiqKOYW0unSuY1ntlqycueYbSU/pcH+IQvNpMGg&#10;Z6g7FhjZO/kblJbcgYcmjDjoDJpGcpFqwGrG+S/VPLTMilQLkuPtmSb//2D5p8MXR2Rd0asZJYZp&#10;7NGj6AN5Cz0pIj2d9SV6PVj0Cz1eY5tTqd7eA//miYF1y8xO3DoHXStYjemN48vs4umA4yPItvsI&#10;NYZh+wAJqG+cjtwhGwTRsU3Hc2tiKhwvZ3mxuCqmlHC0jRfTYoZKjMHK5+fW+fBegCZRqKjD3id4&#10;drj3YXB9donRPChZb6RSSXG77Vo5cmA4J5v0ndB/clOGdDF8Ps0HCv6KkefzfL7+E4aWASdeSV3R&#10;6zx+0YmVkbh3pk5yYFINMpanzInJSN5AY+i3ferZIr6NLG+hPiK1DoYBx4VEoQX3g5IOh7ui/vue&#10;OUGJ+mCwPYvxZBK3ISmT6bxAxV1atpcWZjhCVTRQMojrkDYopm3gFtvYyETwSyanlHFoU4tOCxa3&#10;4lJPXi+/gdUTAAAA//8DAFBLAwQUAAYACAAAACEAXaryQt0AAAAFAQAADwAAAGRycy9kb3ducmV2&#10;LnhtbEyPzU7DMBCE70h9B2srcaNOgfQnjVMhRA+IC23pfRMvSdR4HcVuEvr0GC5wWWk0o5lv0+1o&#10;GtFT52rLCuazCARxYXXNpYKP4+5uBcJ5ZI2NZVLwRQ622eQmxUTbgffUH3wpQgm7BBVU3reJlK6o&#10;yKCb2ZY4eJ+2M+iD7EqpOxxCuWnkfRQtpMGaw0KFLT1XVJwPF6PgOrzEe3vKB7k70vX0Pm9Xb/2r&#10;UrfT8WkDwtPo/8Lwgx/QIQtMub2wdqJREB7xvzd468d1DCJX8BAtY5BZKv/TZ98AAAD//wMAUEsB&#10;Ai0AFAAGAAgAAAAhALaDOJL+AAAA4QEAABMAAAAAAAAAAAAAAAAAAAAAAFtDb250ZW50X1R5cGVz&#10;XS54bWxQSwECLQAUAAYACAAAACEAOP0h/9YAAACUAQAACwAAAAAAAAAAAAAAAAAvAQAAX3JlbHMv&#10;LnJlbHNQSwECLQAUAAYACAAAACEAwD5HlioCAABOBAAADgAAAAAAAAAAAAAAAAAuAgAAZHJzL2Uy&#10;b0RvYy54bWxQSwECLQAUAAYACAAAACEAXaryQt0AAAAFAQAADwAAAAAAAAAAAAAAAACEBAAAZHJz&#10;L2Rvd25yZXYueG1sUEsFBgAAAAAEAAQA8wAAAI4FAAAAAA==&#10;" strokecolor="#00707c" strokeweight="1.5pt">
                <v:textbox>
                  <w:txbxContent>
                    <w:p w14:paraId="74272772" w14:textId="1D34B5F0" w:rsidR="001E2477" w:rsidRPr="007B160B" w:rsidRDefault="001E2477" w:rsidP="007B160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16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Opbevaring af rester – Løsninger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B532F9" w14:textId="1EE49EE7" w:rsidR="00683B74" w:rsidRDefault="00683B74" w:rsidP="00114255">
      <w:pPr>
        <w:rPr>
          <w:lang w:val="da-DK"/>
        </w:rPr>
      </w:pPr>
    </w:p>
    <w:sectPr w:rsidR="00683B74" w:rsidSect="003A4244">
      <w:headerReference w:type="default" r:id="rId10"/>
      <w:footerReference w:type="default" r:id="rId11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1E2477" w:rsidRDefault="001E2477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1E2477" w:rsidRDefault="001E2477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37A8" w14:textId="717DAFA9" w:rsidR="001E2477" w:rsidRDefault="001E2477" w:rsidP="0046767A">
    <w:pPr>
      <w:pStyle w:val="Footer"/>
    </w:pPr>
    <w:bookmarkStart w:id="0" w:name="_Hlk98759788"/>
    <w:r>
      <w:rPr>
        <w:noProof/>
        <w:lang w:val="da-DK" w:eastAsia="da-DK"/>
      </w:rPr>
      <w:drawing>
        <wp:anchor distT="0" distB="0" distL="114300" distR="114300" simplePos="0" relativeHeight="251663360" behindDoc="0" locked="0" layoutInCell="1" allowOverlap="1" wp14:anchorId="1CC32135" wp14:editId="2C5BBFBE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438150" cy="292100"/>
          <wp:effectExtent l="0" t="0" r="0" b="0"/>
          <wp:wrapSquare wrapText="bothSides"/>
          <wp:docPr id="19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Calibri" w:hAnsi="Arial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727580.</w:t>
    </w:r>
  </w:p>
  <w:bookmarkEnd w:id="0"/>
  <w:p w14:paraId="36C1CD34" w14:textId="1ECE86DB" w:rsidR="001E2477" w:rsidRDefault="001E2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1E2477" w:rsidRDefault="001E2477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1E2477" w:rsidRDefault="001E2477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11C8D808" w:rsidR="001E2477" w:rsidRDefault="001E2477" w:rsidP="00AA1827">
    <w:pPr>
      <w:pStyle w:val="Header"/>
    </w:pPr>
    <w:r w:rsidRPr="00E96DA8"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164C2D8" wp14:editId="6CBAE9F9">
          <wp:simplePos x="0" y="0"/>
          <wp:positionH relativeFrom="margin">
            <wp:posOffset>5365115</wp:posOffset>
          </wp:positionH>
          <wp:positionV relativeFrom="paragraph">
            <wp:posOffset>-354330</wp:posOffset>
          </wp:positionV>
          <wp:extent cx="1391920" cy="742950"/>
          <wp:effectExtent l="0" t="0" r="0" b="0"/>
          <wp:wrapSquare wrapText="bothSides"/>
          <wp:docPr id="28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1" descr="e-Bug logo HIGH RES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6DA8"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724E868A" wp14:editId="61145EC1">
          <wp:simplePos x="0" y="0"/>
          <wp:positionH relativeFrom="margin">
            <wp:posOffset>0</wp:posOffset>
          </wp:positionH>
          <wp:positionV relativeFrom="paragraph">
            <wp:posOffset>-48260</wp:posOffset>
          </wp:positionV>
          <wp:extent cx="2163445" cy="352425"/>
          <wp:effectExtent l="0" t="0" r="8255" b="9525"/>
          <wp:wrapSquare wrapText="bothSides"/>
          <wp:docPr id="29" name="Picture 29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80272" w14:textId="5E49E737" w:rsidR="001E2477" w:rsidRDefault="001E2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34A"/>
    <w:multiLevelType w:val="hybridMultilevel"/>
    <w:tmpl w:val="4C0C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540B"/>
    <w:multiLevelType w:val="hybridMultilevel"/>
    <w:tmpl w:val="C31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C71"/>
    <w:multiLevelType w:val="hybridMultilevel"/>
    <w:tmpl w:val="9490B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61F"/>
    <w:multiLevelType w:val="hybridMultilevel"/>
    <w:tmpl w:val="D0F6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70C7"/>
    <w:multiLevelType w:val="multilevel"/>
    <w:tmpl w:val="92DA1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C1B64"/>
    <w:multiLevelType w:val="hybridMultilevel"/>
    <w:tmpl w:val="E460D842"/>
    <w:lvl w:ilvl="0" w:tplc="1986B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2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83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2D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4E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62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6F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8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4857BF"/>
    <w:multiLevelType w:val="hybridMultilevel"/>
    <w:tmpl w:val="EB5E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D4DF2"/>
    <w:multiLevelType w:val="hybridMultilevel"/>
    <w:tmpl w:val="EE7A6BDE"/>
    <w:lvl w:ilvl="0" w:tplc="B8484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C3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89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69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A5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C0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CB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48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4A4621"/>
    <w:multiLevelType w:val="hybridMultilevel"/>
    <w:tmpl w:val="0F4C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2DED"/>
    <w:multiLevelType w:val="hybridMultilevel"/>
    <w:tmpl w:val="3C7A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777B8"/>
    <w:multiLevelType w:val="hybridMultilevel"/>
    <w:tmpl w:val="44224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829"/>
    <w:multiLevelType w:val="hybridMultilevel"/>
    <w:tmpl w:val="0D82AF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41915"/>
    <w:multiLevelType w:val="hybridMultilevel"/>
    <w:tmpl w:val="00842542"/>
    <w:lvl w:ilvl="0" w:tplc="B1F8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A1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8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02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6D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64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04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24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4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1285B"/>
    <w:multiLevelType w:val="hybridMultilevel"/>
    <w:tmpl w:val="DDB4E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71359"/>
    <w:multiLevelType w:val="hybridMultilevel"/>
    <w:tmpl w:val="D638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01524"/>
    <w:multiLevelType w:val="hybridMultilevel"/>
    <w:tmpl w:val="6F10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A105E"/>
    <w:multiLevelType w:val="hybridMultilevel"/>
    <w:tmpl w:val="3B884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903E2"/>
    <w:multiLevelType w:val="hybridMultilevel"/>
    <w:tmpl w:val="3C088C4A"/>
    <w:lvl w:ilvl="0" w:tplc="86585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49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67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A2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4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2D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26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29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40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226B8D"/>
    <w:multiLevelType w:val="hybridMultilevel"/>
    <w:tmpl w:val="79589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37FA4"/>
    <w:multiLevelType w:val="hybridMultilevel"/>
    <w:tmpl w:val="53BCB0FE"/>
    <w:lvl w:ilvl="0" w:tplc="966E79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F57BA"/>
    <w:multiLevelType w:val="hybridMultilevel"/>
    <w:tmpl w:val="917E0B14"/>
    <w:lvl w:ilvl="0" w:tplc="6100D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A4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A4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1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E1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2C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4C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2A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6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0068C1"/>
    <w:multiLevelType w:val="multilevel"/>
    <w:tmpl w:val="E978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523FD"/>
    <w:multiLevelType w:val="hybridMultilevel"/>
    <w:tmpl w:val="B404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36E70"/>
    <w:multiLevelType w:val="multilevel"/>
    <w:tmpl w:val="124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D111E5"/>
    <w:multiLevelType w:val="hybridMultilevel"/>
    <w:tmpl w:val="D42A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20141"/>
    <w:multiLevelType w:val="hybridMultilevel"/>
    <w:tmpl w:val="B0F42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55243"/>
    <w:multiLevelType w:val="hybridMultilevel"/>
    <w:tmpl w:val="3A2A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E424B"/>
    <w:multiLevelType w:val="multilevel"/>
    <w:tmpl w:val="9FCE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7B0805"/>
    <w:multiLevelType w:val="hybridMultilevel"/>
    <w:tmpl w:val="C570D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86"/>
    <w:multiLevelType w:val="hybridMultilevel"/>
    <w:tmpl w:val="81EA9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A184D"/>
    <w:multiLevelType w:val="hybridMultilevel"/>
    <w:tmpl w:val="DC0C4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74881"/>
    <w:multiLevelType w:val="hybridMultilevel"/>
    <w:tmpl w:val="959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222F8"/>
    <w:multiLevelType w:val="hybridMultilevel"/>
    <w:tmpl w:val="9B18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B5965"/>
    <w:multiLevelType w:val="hybridMultilevel"/>
    <w:tmpl w:val="2112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24B15"/>
    <w:multiLevelType w:val="hybridMultilevel"/>
    <w:tmpl w:val="63AA00E8"/>
    <w:lvl w:ilvl="0" w:tplc="08090017">
      <w:start w:val="1"/>
      <w:numFmt w:val="lowerLetter"/>
      <w:lvlText w:val="%1)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6525165D"/>
    <w:multiLevelType w:val="hybridMultilevel"/>
    <w:tmpl w:val="67EC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776A9"/>
    <w:multiLevelType w:val="hybridMultilevel"/>
    <w:tmpl w:val="D4EE670C"/>
    <w:lvl w:ilvl="0" w:tplc="966E79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2652C"/>
    <w:multiLevelType w:val="hybridMultilevel"/>
    <w:tmpl w:val="18F6DAC4"/>
    <w:lvl w:ilvl="0" w:tplc="966E79C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504BB"/>
    <w:multiLevelType w:val="hybridMultilevel"/>
    <w:tmpl w:val="4A32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C63BB"/>
    <w:multiLevelType w:val="hybridMultilevel"/>
    <w:tmpl w:val="8416B8EE"/>
    <w:lvl w:ilvl="0" w:tplc="30D4A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2E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CD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0D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2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12E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C2476"/>
    <w:multiLevelType w:val="hybridMultilevel"/>
    <w:tmpl w:val="1242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609DA"/>
    <w:multiLevelType w:val="hybridMultilevel"/>
    <w:tmpl w:val="30B05B18"/>
    <w:lvl w:ilvl="0" w:tplc="128A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A8C50">
      <w:start w:val="7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60A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CB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C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0A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0E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D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680A51"/>
    <w:multiLevelType w:val="hybridMultilevel"/>
    <w:tmpl w:val="F580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9492F"/>
    <w:multiLevelType w:val="hybridMultilevel"/>
    <w:tmpl w:val="4F28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21A48"/>
    <w:multiLevelType w:val="hybridMultilevel"/>
    <w:tmpl w:val="FF60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175B7"/>
    <w:multiLevelType w:val="hybridMultilevel"/>
    <w:tmpl w:val="7428B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40"/>
  </w:num>
  <w:num w:numId="4">
    <w:abstractNumId w:val="27"/>
  </w:num>
  <w:num w:numId="5">
    <w:abstractNumId w:val="2"/>
  </w:num>
  <w:num w:numId="6">
    <w:abstractNumId w:val="35"/>
  </w:num>
  <w:num w:numId="7">
    <w:abstractNumId w:val="30"/>
  </w:num>
  <w:num w:numId="8">
    <w:abstractNumId w:val="29"/>
  </w:num>
  <w:num w:numId="9">
    <w:abstractNumId w:val="11"/>
  </w:num>
  <w:num w:numId="10">
    <w:abstractNumId w:val="14"/>
  </w:num>
  <w:num w:numId="11">
    <w:abstractNumId w:val="0"/>
  </w:num>
  <w:num w:numId="12">
    <w:abstractNumId w:val="19"/>
  </w:num>
  <w:num w:numId="13">
    <w:abstractNumId w:val="41"/>
  </w:num>
  <w:num w:numId="14">
    <w:abstractNumId w:val="6"/>
  </w:num>
  <w:num w:numId="15">
    <w:abstractNumId w:val="46"/>
  </w:num>
  <w:num w:numId="16">
    <w:abstractNumId w:val="44"/>
  </w:num>
  <w:num w:numId="17">
    <w:abstractNumId w:val="43"/>
  </w:num>
  <w:num w:numId="18">
    <w:abstractNumId w:val="45"/>
  </w:num>
  <w:num w:numId="19">
    <w:abstractNumId w:val="17"/>
  </w:num>
  <w:num w:numId="20">
    <w:abstractNumId w:val="36"/>
  </w:num>
  <w:num w:numId="21">
    <w:abstractNumId w:val="1"/>
  </w:num>
  <w:num w:numId="22">
    <w:abstractNumId w:val="39"/>
  </w:num>
  <w:num w:numId="23">
    <w:abstractNumId w:val="9"/>
  </w:num>
  <w:num w:numId="24">
    <w:abstractNumId w:val="10"/>
  </w:num>
  <w:num w:numId="25">
    <w:abstractNumId w:val="25"/>
  </w:num>
  <w:num w:numId="26">
    <w:abstractNumId w:val="33"/>
  </w:num>
  <w:num w:numId="27">
    <w:abstractNumId w:val="15"/>
  </w:num>
  <w:num w:numId="28">
    <w:abstractNumId w:val="3"/>
  </w:num>
  <w:num w:numId="29">
    <w:abstractNumId w:val="5"/>
  </w:num>
  <w:num w:numId="30">
    <w:abstractNumId w:val="21"/>
  </w:num>
  <w:num w:numId="31">
    <w:abstractNumId w:val="12"/>
  </w:num>
  <w:num w:numId="32">
    <w:abstractNumId w:val="18"/>
  </w:num>
  <w:num w:numId="33">
    <w:abstractNumId w:val="7"/>
  </w:num>
  <w:num w:numId="34">
    <w:abstractNumId w:val="26"/>
  </w:num>
  <w:num w:numId="35">
    <w:abstractNumId w:val="16"/>
  </w:num>
  <w:num w:numId="36">
    <w:abstractNumId w:val="28"/>
  </w:num>
  <w:num w:numId="37">
    <w:abstractNumId w:val="4"/>
  </w:num>
  <w:num w:numId="38">
    <w:abstractNumId w:val="22"/>
  </w:num>
  <w:num w:numId="39">
    <w:abstractNumId w:val="32"/>
  </w:num>
  <w:num w:numId="40">
    <w:abstractNumId w:val="31"/>
  </w:num>
  <w:num w:numId="41">
    <w:abstractNumId w:val="23"/>
  </w:num>
  <w:num w:numId="42">
    <w:abstractNumId w:val="37"/>
  </w:num>
  <w:num w:numId="43">
    <w:abstractNumId w:val="20"/>
  </w:num>
  <w:num w:numId="44">
    <w:abstractNumId w:val="38"/>
  </w:num>
  <w:num w:numId="45">
    <w:abstractNumId w:val="8"/>
  </w:num>
  <w:num w:numId="46">
    <w:abstractNumId w:val="34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21296"/>
    <w:rsid w:val="00047D18"/>
    <w:rsid w:val="000610A5"/>
    <w:rsid w:val="00065287"/>
    <w:rsid w:val="000A1FC3"/>
    <w:rsid w:val="000A716A"/>
    <w:rsid w:val="000D45A0"/>
    <w:rsid w:val="000F7E20"/>
    <w:rsid w:val="00100B15"/>
    <w:rsid w:val="00110021"/>
    <w:rsid w:val="00114255"/>
    <w:rsid w:val="00121D2C"/>
    <w:rsid w:val="001228B0"/>
    <w:rsid w:val="00122FA9"/>
    <w:rsid w:val="001673C9"/>
    <w:rsid w:val="00173A72"/>
    <w:rsid w:val="00187EE2"/>
    <w:rsid w:val="001B76CA"/>
    <w:rsid w:val="001C13B3"/>
    <w:rsid w:val="001D0D81"/>
    <w:rsid w:val="001D0E7F"/>
    <w:rsid w:val="001E2477"/>
    <w:rsid w:val="001E367F"/>
    <w:rsid w:val="001F0E67"/>
    <w:rsid w:val="001F5C9A"/>
    <w:rsid w:val="00221F1E"/>
    <w:rsid w:val="002369A4"/>
    <w:rsid w:val="00282302"/>
    <w:rsid w:val="00284ADD"/>
    <w:rsid w:val="002A1E19"/>
    <w:rsid w:val="002F11D2"/>
    <w:rsid w:val="0031219E"/>
    <w:rsid w:val="0032060E"/>
    <w:rsid w:val="00331213"/>
    <w:rsid w:val="003402DA"/>
    <w:rsid w:val="0038537A"/>
    <w:rsid w:val="003966F5"/>
    <w:rsid w:val="00397D10"/>
    <w:rsid w:val="003A4244"/>
    <w:rsid w:val="003D4875"/>
    <w:rsid w:val="003D5C3D"/>
    <w:rsid w:val="003E3938"/>
    <w:rsid w:val="004040D5"/>
    <w:rsid w:val="00412911"/>
    <w:rsid w:val="00443561"/>
    <w:rsid w:val="00452195"/>
    <w:rsid w:val="0045706A"/>
    <w:rsid w:val="00457EF0"/>
    <w:rsid w:val="0046767A"/>
    <w:rsid w:val="00494CD9"/>
    <w:rsid w:val="004C010E"/>
    <w:rsid w:val="004E0E88"/>
    <w:rsid w:val="00507D67"/>
    <w:rsid w:val="00531D2C"/>
    <w:rsid w:val="005379B9"/>
    <w:rsid w:val="00542853"/>
    <w:rsid w:val="0055532F"/>
    <w:rsid w:val="00590E8E"/>
    <w:rsid w:val="00593C24"/>
    <w:rsid w:val="00596D86"/>
    <w:rsid w:val="005A6CB1"/>
    <w:rsid w:val="005D10F0"/>
    <w:rsid w:val="005F18EB"/>
    <w:rsid w:val="0060748C"/>
    <w:rsid w:val="00610C14"/>
    <w:rsid w:val="00611134"/>
    <w:rsid w:val="006612F4"/>
    <w:rsid w:val="006661A6"/>
    <w:rsid w:val="006823DF"/>
    <w:rsid w:val="00683B74"/>
    <w:rsid w:val="00694F4F"/>
    <w:rsid w:val="006A1D85"/>
    <w:rsid w:val="006B487A"/>
    <w:rsid w:val="006E2417"/>
    <w:rsid w:val="0074175F"/>
    <w:rsid w:val="00776BC0"/>
    <w:rsid w:val="0078521F"/>
    <w:rsid w:val="00785ED9"/>
    <w:rsid w:val="007B160B"/>
    <w:rsid w:val="00802301"/>
    <w:rsid w:val="00810802"/>
    <w:rsid w:val="008311BD"/>
    <w:rsid w:val="008400C5"/>
    <w:rsid w:val="00847055"/>
    <w:rsid w:val="008655EE"/>
    <w:rsid w:val="008661D3"/>
    <w:rsid w:val="008878D6"/>
    <w:rsid w:val="00895702"/>
    <w:rsid w:val="008A7C82"/>
    <w:rsid w:val="008B0B98"/>
    <w:rsid w:val="008B2E7E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4DA6"/>
    <w:rsid w:val="00A365DC"/>
    <w:rsid w:val="00A50B4C"/>
    <w:rsid w:val="00A53E8E"/>
    <w:rsid w:val="00A76955"/>
    <w:rsid w:val="00AA1827"/>
    <w:rsid w:val="00B03358"/>
    <w:rsid w:val="00B458D4"/>
    <w:rsid w:val="00B603D4"/>
    <w:rsid w:val="00B6485E"/>
    <w:rsid w:val="00B7313F"/>
    <w:rsid w:val="00BD19BB"/>
    <w:rsid w:val="00BD6838"/>
    <w:rsid w:val="00C10FCA"/>
    <w:rsid w:val="00C3351B"/>
    <w:rsid w:val="00C5334B"/>
    <w:rsid w:val="00C624AA"/>
    <w:rsid w:val="00C7276F"/>
    <w:rsid w:val="00C81C3A"/>
    <w:rsid w:val="00CB5274"/>
    <w:rsid w:val="00CB5EAA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7007B"/>
    <w:rsid w:val="00D73377"/>
    <w:rsid w:val="00D74FE3"/>
    <w:rsid w:val="00D85B12"/>
    <w:rsid w:val="00D95BC8"/>
    <w:rsid w:val="00D9686C"/>
    <w:rsid w:val="00DA6E23"/>
    <w:rsid w:val="00DB1C4A"/>
    <w:rsid w:val="00DB6388"/>
    <w:rsid w:val="00DD0FB7"/>
    <w:rsid w:val="00DD4720"/>
    <w:rsid w:val="00E1485E"/>
    <w:rsid w:val="00E253D0"/>
    <w:rsid w:val="00E51987"/>
    <w:rsid w:val="00E81FAA"/>
    <w:rsid w:val="00E963DF"/>
    <w:rsid w:val="00EA2ED1"/>
    <w:rsid w:val="00EB2772"/>
    <w:rsid w:val="00EB6ABE"/>
    <w:rsid w:val="00EC2D5D"/>
    <w:rsid w:val="00EC7474"/>
    <w:rsid w:val="00ED3EC7"/>
    <w:rsid w:val="00EE0732"/>
    <w:rsid w:val="00EF3422"/>
    <w:rsid w:val="00EF5FD1"/>
    <w:rsid w:val="00F04F1B"/>
    <w:rsid w:val="00F200D2"/>
    <w:rsid w:val="00F36C91"/>
    <w:rsid w:val="00F45C50"/>
    <w:rsid w:val="00F54C18"/>
    <w:rsid w:val="00F5503F"/>
    <w:rsid w:val="00F55463"/>
    <w:rsid w:val="00F66A1D"/>
    <w:rsid w:val="00F71379"/>
    <w:rsid w:val="00FC1033"/>
    <w:rsid w:val="00FD055E"/>
    <w:rsid w:val="00FE4A50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basedOn w:val="Normal"/>
    <w:next w:val="Normal"/>
    <w:link w:val="Heading1Char"/>
    <w:uiPriority w:val="9"/>
    <w:qFormat/>
    <w:rsid w:val="0033121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535C" w:themeColor="accent1" w:themeShade="BF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21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1213"/>
    <w:rPr>
      <w:rFonts w:ascii="Arial" w:eastAsiaTheme="majorEastAsia" w:hAnsi="Arial" w:cstheme="majorBidi"/>
      <w:color w:val="00535C" w:themeColor="accent1" w:themeShade="BF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213"/>
    <w:rPr>
      <w:rFonts w:ascii="Arial" w:eastAsiaTheme="majorEastAsia" w:hAnsi="Arial" w:cstheme="majorBidi"/>
      <w:b/>
      <w:sz w:val="26"/>
      <w:szCs w:val="26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49556-7F63-4108-9FA3-A8C9CBD990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1fb14ad6-309a-489a-a37a-efadb6fb7c1d"/>
  </ds:schemaRefs>
</ds:datastoreItem>
</file>

<file path=customXml/itemProps2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Liam Clayton</cp:lastModifiedBy>
  <cp:revision>2</cp:revision>
  <dcterms:created xsi:type="dcterms:W3CDTF">2022-12-19T12:09:00Z</dcterms:created>
  <dcterms:modified xsi:type="dcterms:W3CDTF">2022-12-19T12:09:00Z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