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F407B" w14:textId="571346A6" w:rsidR="001354FE" w:rsidRDefault="00BC5390">
      <w:r>
        <w:rPr>
          <w:noProof/>
        </w:rPr>
        <w:drawing>
          <wp:anchor distT="0" distB="0" distL="114300" distR="114300" simplePos="0" relativeHeight="251658240" behindDoc="0" locked="0" layoutInCell="1" allowOverlap="1" wp14:anchorId="712763BC" wp14:editId="239653DE">
            <wp:simplePos x="0" y="0"/>
            <wp:positionH relativeFrom="margin">
              <wp:align>center</wp:align>
            </wp:positionH>
            <wp:positionV relativeFrom="paragraph">
              <wp:posOffset>-516112</wp:posOffset>
            </wp:positionV>
            <wp:extent cx="6385801" cy="4785360"/>
            <wp:effectExtent l="0" t="0" r="0" b="0"/>
            <wp:wrapNone/>
            <wp:docPr id="3" name="Image 2" descr="carte repartition mondiale albopictus_2023 - Niveau mon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 repartition mondiale albopictus_2023 - Niveau mondi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01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EFCAD" w14:textId="27503C82" w:rsidR="00BC5390" w:rsidRPr="00BC5390" w:rsidRDefault="00BC5390" w:rsidP="00BC5390"/>
    <w:p w14:paraId="4C2E21E4" w14:textId="20D6F96D" w:rsidR="00BC5390" w:rsidRPr="00BC5390" w:rsidRDefault="00BC5390" w:rsidP="00BC5390"/>
    <w:p w14:paraId="722B9D04" w14:textId="0E339B2A" w:rsidR="00BC5390" w:rsidRPr="00BC5390" w:rsidRDefault="00BC5390" w:rsidP="00BC5390"/>
    <w:p w14:paraId="6CD465B5" w14:textId="2882C68F" w:rsidR="00BC5390" w:rsidRPr="00BC5390" w:rsidRDefault="00BC5390" w:rsidP="00BC5390"/>
    <w:p w14:paraId="0931BEA6" w14:textId="546BA0E6" w:rsidR="00BC5390" w:rsidRPr="00BC5390" w:rsidRDefault="00BC5390" w:rsidP="00BC5390"/>
    <w:p w14:paraId="4008730B" w14:textId="1F323E85" w:rsidR="00BC5390" w:rsidRPr="00BC5390" w:rsidRDefault="00BC5390" w:rsidP="00BC5390"/>
    <w:p w14:paraId="65953FC4" w14:textId="6966ED97" w:rsidR="00BC5390" w:rsidRPr="00BC5390" w:rsidRDefault="00BC5390" w:rsidP="00BC5390"/>
    <w:p w14:paraId="35CB0746" w14:textId="48E2DB73" w:rsidR="00BC5390" w:rsidRPr="00BC5390" w:rsidRDefault="00BC5390" w:rsidP="00BC5390"/>
    <w:p w14:paraId="4209AE82" w14:textId="45A4FCD9" w:rsidR="00BC5390" w:rsidRPr="00BC5390" w:rsidRDefault="00BC5390" w:rsidP="00BC5390"/>
    <w:p w14:paraId="12200C80" w14:textId="08F90487" w:rsidR="00BC5390" w:rsidRPr="00BC5390" w:rsidRDefault="0099754A" w:rsidP="00BC5390">
      <w:hyperlink r:id="rId7" w:history="1">
        <w:r w:rsidR="009224D3" w:rsidRPr="009224D3">
          <w:rPr>
            <w:rStyle w:val="Lienhypertexte"/>
          </w:rPr>
          <w:t>https://nightfoxtips.com/wp-content/media/Carte-des-tiques-France-scaled.jpg</w:t>
        </w:r>
      </w:hyperlink>
    </w:p>
    <w:p w14:paraId="091E5267" w14:textId="257BAC59" w:rsidR="00BC5390" w:rsidRPr="00BC5390" w:rsidRDefault="00BC5390" w:rsidP="00BC5390"/>
    <w:p w14:paraId="59506FEF" w14:textId="45585257" w:rsidR="00BC5390" w:rsidRPr="00BC5390" w:rsidRDefault="00BC5390" w:rsidP="00BC5390"/>
    <w:p w14:paraId="0927290D" w14:textId="56F49627" w:rsidR="00BC5390" w:rsidRPr="00BC5390" w:rsidRDefault="00BC5390" w:rsidP="00BC5390"/>
    <w:p w14:paraId="4F285181" w14:textId="58CBA8BD" w:rsidR="00BC5390" w:rsidRDefault="00BC5390" w:rsidP="00BC5390"/>
    <w:p w14:paraId="37C58B87" w14:textId="2A161B71" w:rsidR="00EA7579" w:rsidRPr="00EA7579" w:rsidRDefault="00BC5390" w:rsidP="00BC5390">
      <w:pPr>
        <w:tabs>
          <w:tab w:val="left" w:pos="2448"/>
        </w:tabs>
      </w:pPr>
      <w:r w:rsidRPr="000755D6">
        <w:rPr>
          <w:rFonts w:ascii="Arial" w:hAnsi="Arial" w:cs="Arial"/>
          <w:sz w:val="24"/>
          <w:szCs w:val="24"/>
        </w:rPr>
        <w:t xml:space="preserve">Présence du moustique tigre </w:t>
      </w:r>
      <w:proofErr w:type="spellStart"/>
      <w:r w:rsidRPr="000755D6">
        <w:rPr>
          <w:rFonts w:ascii="Arial" w:hAnsi="Arial" w:cs="Arial"/>
          <w:i/>
          <w:iCs/>
          <w:sz w:val="24"/>
          <w:szCs w:val="24"/>
        </w:rPr>
        <w:t>aedes</w:t>
      </w:r>
      <w:proofErr w:type="spellEnd"/>
      <w:r w:rsidRPr="000755D6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0755D6">
        <w:rPr>
          <w:rFonts w:ascii="Arial" w:hAnsi="Arial" w:cs="Arial"/>
          <w:i/>
          <w:iCs/>
          <w:sz w:val="24"/>
          <w:szCs w:val="24"/>
        </w:rPr>
        <w:t>albopictus</w:t>
      </w:r>
      <w:proofErr w:type="spellEnd"/>
      <w:r w:rsidRPr="000755D6">
        <w:rPr>
          <w:rFonts w:ascii="Arial" w:hAnsi="Arial" w:cs="Arial"/>
          <w:sz w:val="24"/>
          <w:szCs w:val="24"/>
        </w:rPr>
        <w:t xml:space="preserve"> dans le monde en 2023.   </w:t>
      </w:r>
    </w:p>
    <w:p w14:paraId="098908E0" w14:textId="14CF2BA4" w:rsidR="00BC5390" w:rsidRPr="000755D6" w:rsidRDefault="00EA7579" w:rsidP="00BC5390">
      <w:pPr>
        <w:tabs>
          <w:tab w:val="left" w:pos="2448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0E920A" wp14:editId="355A4004">
            <wp:simplePos x="0" y="0"/>
            <wp:positionH relativeFrom="margin">
              <wp:align>right</wp:align>
            </wp:positionH>
            <wp:positionV relativeFrom="paragraph">
              <wp:posOffset>254214</wp:posOffset>
            </wp:positionV>
            <wp:extent cx="5760720" cy="4578350"/>
            <wp:effectExtent l="0" t="0" r="0" b="0"/>
            <wp:wrapNone/>
            <wp:docPr id="4" name="Image 3" descr="carte-moustique-tigre_nationale_2024 - Départements en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-moustique-tigre_nationale_2024 - Départements en Fr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Source : </w:t>
      </w:r>
      <w:r w:rsidR="00BC5390" w:rsidRPr="000755D6">
        <w:rPr>
          <w:rFonts w:ascii="Arial" w:hAnsi="Arial" w:cs="Arial"/>
          <w:sz w:val="24"/>
          <w:szCs w:val="24"/>
        </w:rPr>
        <w:t>agirmoustique.fr</w:t>
      </w:r>
    </w:p>
    <w:p w14:paraId="16C97549" w14:textId="00DF626A" w:rsidR="00BC5390" w:rsidRDefault="00BC5390" w:rsidP="00BC5390">
      <w:pPr>
        <w:tabs>
          <w:tab w:val="left" w:pos="2448"/>
        </w:tabs>
      </w:pPr>
    </w:p>
    <w:p w14:paraId="42C676AF" w14:textId="63E5F36F" w:rsidR="00BC5390" w:rsidRDefault="00BC5390" w:rsidP="00BC5390">
      <w:pPr>
        <w:tabs>
          <w:tab w:val="left" w:pos="2448"/>
        </w:tabs>
      </w:pPr>
    </w:p>
    <w:p w14:paraId="43BAAE0A" w14:textId="49314F3A" w:rsidR="00BC5390" w:rsidRDefault="00BC5390" w:rsidP="00BC5390">
      <w:pPr>
        <w:tabs>
          <w:tab w:val="left" w:pos="2448"/>
        </w:tabs>
      </w:pPr>
    </w:p>
    <w:p w14:paraId="74E7FFDA" w14:textId="034F347A" w:rsidR="00BC5390" w:rsidRDefault="00BC5390" w:rsidP="00BC5390">
      <w:pPr>
        <w:tabs>
          <w:tab w:val="left" w:pos="2448"/>
        </w:tabs>
      </w:pPr>
    </w:p>
    <w:p w14:paraId="109CDD8D" w14:textId="77777777" w:rsidR="00BC5390" w:rsidRDefault="00BC5390" w:rsidP="00BC5390">
      <w:pPr>
        <w:tabs>
          <w:tab w:val="left" w:pos="2448"/>
        </w:tabs>
      </w:pPr>
    </w:p>
    <w:p w14:paraId="2BD4D16D" w14:textId="3B2905EB" w:rsidR="00BC5390" w:rsidRDefault="00BC5390" w:rsidP="00BC5390">
      <w:pPr>
        <w:tabs>
          <w:tab w:val="left" w:pos="2448"/>
        </w:tabs>
      </w:pPr>
    </w:p>
    <w:p w14:paraId="2FD4E549" w14:textId="55A734E9" w:rsidR="009224D3" w:rsidRDefault="009224D3" w:rsidP="00BC5390">
      <w:pPr>
        <w:tabs>
          <w:tab w:val="left" w:pos="2448"/>
        </w:tabs>
      </w:pPr>
    </w:p>
    <w:p w14:paraId="0AA5C02A" w14:textId="13C9C5DB" w:rsidR="009224D3" w:rsidRDefault="009224D3" w:rsidP="00BC5390">
      <w:pPr>
        <w:tabs>
          <w:tab w:val="left" w:pos="2448"/>
        </w:tabs>
      </w:pPr>
    </w:p>
    <w:p w14:paraId="3EB817AF" w14:textId="37716619" w:rsidR="009224D3" w:rsidRDefault="009224D3" w:rsidP="00BC5390">
      <w:pPr>
        <w:tabs>
          <w:tab w:val="left" w:pos="2448"/>
        </w:tabs>
      </w:pPr>
    </w:p>
    <w:p w14:paraId="1466988A" w14:textId="3EF6963D" w:rsidR="009224D3" w:rsidRDefault="009224D3" w:rsidP="00BC5390">
      <w:pPr>
        <w:tabs>
          <w:tab w:val="left" w:pos="2448"/>
        </w:tabs>
      </w:pPr>
    </w:p>
    <w:p w14:paraId="14EE6D2B" w14:textId="19DEB748" w:rsidR="009224D3" w:rsidRDefault="009224D3" w:rsidP="00BC5390">
      <w:pPr>
        <w:tabs>
          <w:tab w:val="left" w:pos="2448"/>
        </w:tabs>
      </w:pPr>
    </w:p>
    <w:p w14:paraId="102A0287" w14:textId="36AF9F74" w:rsidR="009224D3" w:rsidRDefault="009224D3" w:rsidP="00BC5390">
      <w:pPr>
        <w:tabs>
          <w:tab w:val="left" w:pos="2448"/>
        </w:tabs>
      </w:pPr>
    </w:p>
    <w:p w14:paraId="0A84F7A4" w14:textId="2A1D0188" w:rsidR="009224D3" w:rsidRDefault="009224D3" w:rsidP="00BC5390">
      <w:pPr>
        <w:tabs>
          <w:tab w:val="left" w:pos="2448"/>
        </w:tabs>
      </w:pPr>
    </w:p>
    <w:p w14:paraId="35D085AA" w14:textId="1BA49AA2" w:rsidR="009224D3" w:rsidRDefault="009224D3" w:rsidP="00BC5390">
      <w:pPr>
        <w:tabs>
          <w:tab w:val="left" w:pos="2448"/>
        </w:tabs>
      </w:pPr>
    </w:p>
    <w:p w14:paraId="14CD0475" w14:textId="453C3568" w:rsidR="009224D3" w:rsidRDefault="009224D3" w:rsidP="00BC5390">
      <w:pPr>
        <w:tabs>
          <w:tab w:val="left" w:pos="2448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C1B8AB" wp14:editId="31D9A2E9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165600" cy="3851444"/>
            <wp:effectExtent l="0" t="0" r="635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8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14F9F" w14:textId="219B92E4" w:rsidR="009224D3" w:rsidRDefault="009224D3" w:rsidP="00BC5390">
      <w:pPr>
        <w:tabs>
          <w:tab w:val="left" w:pos="2448"/>
        </w:tabs>
      </w:pPr>
    </w:p>
    <w:p w14:paraId="685EF244" w14:textId="5C746017" w:rsidR="009224D3" w:rsidRPr="009224D3" w:rsidRDefault="009224D3" w:rsidP="009224D3"/>
    <w:p w14:paraId="77973C87" w14:textId="7FF9EFA4" w:rsidR="009224D3" w:rsidRPr="009224D3" w:rsidRDefault="009224D3" w:rsidP="009224D3"/>
    <w:p w14:paraId="326B564C" w14:textId="5ADA74DA" w:rsidR="009224D3" w:rsidRPr="009224D3" w:rsidRDefault="009224D3" w:rsidP="009224D3"/>
    <w:p w14:paraId="09C1C7D5" w14:textId="6A1BFAC9" w:rsidR="009224D3" w:rsidRPr="009224D3" w:rsidRDefault="009224D3" w:rsidP="009224D3"/>
    <w:p w14:paraId="4E70EB01" w14:textId="5CF4541D" w:rsidR="009224D3" w:rsidRPr="009224D3" w:rsidRDefault="009224D3" w:rsidP="009224D3"/>
    <w:p w14:paraId="244BB2B4" w14:textId="071378E3" w:rsidR="009224D3" w:rsidRPr="009224D3" w:rsidRDefault="009224D3" w:rsidP="009224D3"/>
    <w:p w14:paraId="1111599C" w14:textId="61A7718A" w:rsidR="009224D3" w:rsidRPr="009224D3" w:rsidRDefault="009224D3" w:rsidP="009224D3"/>
    <w:p w14:paraId="6FBB99FD" w14:textId="0B0F7D78" w:rsidR="009224D3" w:rsidRPr="009224D3" w:rsidRDefault="009224D3" w:rsidP="009224D3"/>
    <w:p w14:paraId="6C4D1020" w14:textId="637089EB" w:rsidR="009224D3" w:rsidRPr="009224D3" w:rsidRDefault="009224D3" w:rsidP="009224D3"/>
    <w:p w14:paraId="6F67E498" w14:textId="7FB98E74" w:rsidR="009224D3" w:rsidRPr="009224D3" w:rsidRDefault="009224D3" w:rsidP="009224D3"/>
    <w:p w14:paraId="0C9B066F" w14:textId="32528167" w:rsidR="009224D3" w:rsidRPr="009224D3" w:rsidRDefault="009224D3" w:rsidP="009224D3"/>
    <w:p w14:paraId="223B2549" w14:textId="52122554" w:rsidR="009224D3" w:rsidRDefault="009224D3" w:rsidP="009224D3"/>
    <w:p w14:paraId="1D2EF01E" w14:textId="4590E11C" w:rsidR="009224D3" w:rsidRPr="000755D6" w:rsidRDefault="00EA7579" w:rsidP="009224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Source : </w:t>
      </w:r>
      <w:r w:rsidR="009224D3" w:rsidRPr="000755D6">
        <w:rPr>
          <w:rFonts w:ascii="Arial" w:hAnsi="Arial" w:cs="Arial"/>
          <w:sz w:val="24"/>
          <w:szCs w:val="24"/>
        </w:rPr>
        <w:t>nightfoxtips.com janvier 2025</w:t>
      </w:r>
    </w:p>
    <w:p w14:paraId="67A2A4D9" w14:textId="5097BE30" w:rsidR="009224D3" w:rsidRDefault="009224D3" w:rsidP="009224D3"/>
    <w:p w14:paraId="05CC719B" w14:textId="08888911" w:rsidR="009224D3" w:rsidRDefault="009224D3" w:rsidP="009224D3"/>
    <w:p w14:paraId="6963398B" w14:textId="78FF126F" w:rsidR="00C70688" w:rsidRPr="00C70688" w:rsidRDefault="000755D6" w:rsidP="00C70688">
      <w:r w:rsidRPr="00C70688">
        <w:rPr>
          <w:noProof/>
        </w:rPr>
        <w:drawing>
          <wp:anchor distT="0" distB="0" distL="114300" distR="114300" simplePos="0" relativeHeight="251664384" behindDoc="0" locked="0" layoutInCell="1" allowOverlap="1" wp14:anchorId="16180B4F" wp14:editId="6C73348B">
            <wp:simplePos x="0" y="0"/>
            <wp:positionH relativeFrom="margin">
              <wp:align>center</wp:align>
            </wp:positionH>
            <wp:positionV relativeFrom="paragraph">
              <wp:posOffset>254328</wp:posOffset>
            </wp:positionV>
            <wp:extent cx="6905458" cy="391445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458" cy="391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DAF23" w14:textId="7C410544" w:rsidR="00C70688" w:rsidRDefault="00C70688" w:rsidP="00C70688"/>
    <w:p w14:paraId="0AF69B96" w14:textId="31BB8057" w:rsidR="00C70688" w:rsidRDefault="00C70688" w:rsidP="00C70688">
      <w:pPr>
        <w:ind w:firstLine="708"/>
      </w:pPr>
    </w:p>
    <w:p w14:paraId="013761F3" w14:textId="1B34340E" w:rsidR="00C70688" w:rsidRDefault="00C70688" w:rsidP="00C70688">
      <w:pPr>
        <w:ind w:firstLine="708"/>
      </w:pPr>
      <w:r w:rsidRPr="00C70688">
        <w:rPr>
          <w:noProof/>
        </w:rPr>
        <w:drawing>
          <wp:anchor distT="0" distB="0" distL="114300" distR="114300" simplePos="0" relativeHeight="251661312" behindDoc="0" locked="0" layoutInCell="1" allowOverlap="1" wp14:anchorId="442CC010" wp14:editId="5E333BCE">
            <wp:simplePos x="0" y="0"/>
            <wp:positionH relativeFrom="margin">
              <wp:align>center</wp:align>
            </wp:positionH>
            <wp:positionV relativeFrom="paragraph">
              <wp:posOffset>-86995</wp:posOffset>
            </wp:positionV>
            <wp:extent cx="5760720" cy="253111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DC9E3" w14:textId="2397BEFC" w:rsidR="00C70688" w:rsidRPr="00C70688" w:rsidRDefault="00C70688" w:rsidP="00C70688"/>
    <w:p w14:paraId="0F8680B3" w14:textId="5A987B6D" w:rsidR="00C70688" w:rsidRPr="00C70688" w:rsidRDefault="00C70688" w:rsidP="00C70688"/>
    <w:p w14:paraId="51AE693A" w14:textId="2B07B6A8" w:rsidR="00C70688" w:rsidRPr="00C70688" w:rsidRDefault="00C70688" w:rsidP="00C70688"/>
    <w:p w14:paraId="61F703AD" w14:textId="5C54E9F9" w:rsidR="00C70688" w:rsidRPr="00C70688" w:rsidRDefault="00C70688" w:rsidP="00C70688"/>
    <w:p w14:paraId="40A0E566" w14:textId="0CE5A259" w:rsidR="00C70688" w:rsidRPr="00C70688" w:rsidRDefault="00C70688" w:rsidP="00C70688"/>
    <w:p w14:paraId="05FA714C" w14:textId="73D913E6" w:rsidR="00C70688" w:rsidRPr="00C70688" w:rsidRDefault="00C70688" w:rsidP="00C70688"/>
    <w:p w14:paraId="69DD4D99" w14:textId="69F6C7E9" w:rsidR="00C70688" w:rsidRPr="00C70688" w:rsidRDefault="00C70688" w:rsidP="00C70688"/>
    <w:p w14:paraId="3B6033F9" w14:textId="1184376C" w:rsidR="00C70688" w:rsidRPr="00C70688" w:rsidRDefault="00C70688" w:rsidP="00C70688"/>
    <w:p w14:paraId="2126B1FD" w14:textId="6486FBC4" w:rsidR="00C70688" w:rsidRPr="00C70688" w:rsidRDefault="00C70688" w:rsidP="00C70688"/>
    <w:p w14:paraId="29758BA3" w14:textId="74808261" w:rsidR="00C70688" w:rsidRDefault="00C70688" w:rsidP="00C70688"/>
    <w:p w14:paraId="04AED694" w14:textId="0116AE99" w:rsidR="00C70688" w:rsidRDefault="000755D6" w:rsidP="00C70688">
      <w:pPr>
        <w:ind w:firstLine="708"/>
      </w:pPr>
      <w:r w:rsidRPr="00C70688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69247B9" wp14:editId="75C85EDD">
            <wp:simplePos x="0" y="0"/>
            <wp:positionH relativeFrom="margin">
              <wp:align>center</wp:align>
            </wp:positionH>
            <wp:positionV relativeFrom="paragraph">
              <wp:posOffset>-78105</wp:posOffset>
            </wp:positionV>
            <wp:extent cx="6439027" cy="3316042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027" cy="3316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81F6C" w14:textId="5AD6624A" w:rsidR="00C70688" w:rsidRPr="00C70688" w:rsidRDefault="00C70688" w:rsidP="00C70688"/>
    <w:p w14:paraId="39480985" w14:textId="1BA20FDB" w:rsidR="00C70688" w:rsidRPr="00C70688" w:rsidRDefault="00C70688" w:rsidP="00C70688"/>
    <w:p w14:paraId="3347048C" w14:textId="46864D58" w:rsidR="00C70688" w:rsidRPr="00C70688" w:rsidRDefault="00C70688" w:rsidP="00C70688"/>
    <w:p w14:paraId="295204AF" w14:textId="327AC181" w:rsidR="00C70688" w:rsidRPr="00C70688" w:rsidRDefault="00C70688" w:rsidP="00C70688"/>
    <w:p w14:paraId="3B9CEBAB" w14:textId="6085982B" w:rsidR="00C70688" w:rsidRPr="00C70688" w:rsidRDefault="00C70688" w:rsidP="00C70688"/>
    <w:p w14:paraId="2A7EEAEC" w14:textId="51D4F888" w:rsidR="00C70688" w:rsidRPr="00C70688" w:rsidRDefault="00C70688" w:rsidP="00C70688"/>
    <w:p w14:paraId="45AF4252" w14:textId="6F902C76" w:rsidR="00C70688" w:rsidRPr="00C70688" w:rsidRDefault="00C70688" w:rsidP="00C70688"/>
    <w:p w14:paraId="0906A18F" w14:textId="602315F8" w:rsidR="00C70688" w:rsidRPr="00C70688" w:rsidRDefault="00C70688" w:rsidP="00C70688"/>
    <w:p w14:paraId="1FDC9FE5" w14:textId="0EFBC7A9" w:rsidR="00C70688" w:rsidRPr="00C70688" w:rsidRDefault="00C70688" w:rsidP="00C70688"/>
    <w:p w14:paraId="7F0F5E87" w14:textId="7F24544C" w:rsidR="00C70688" w:rsidRPr="00C70688" w:rsidRDefault="00C70688" w:rsidP="00C70688"/>
    <w:p w14:paraId="21870977" w14:textId="603FE162" w:rsidR="00C70688" w:rsidRDefault="00C70688" w:rsidP="00C70688"/>
    <w:p w14:paraId="5867C1DD" w14:textId="113D328E" w:rsidR="000755D6" w:rsidRDefault="000755D6" w:rsidP="00C70688">
      <w:pPr>
        <w:ind w:firstLine="708"/>
      </w:pPr>
    </w:p>
    <w:p w14:paraId="50B330D9" w14:textId="4180C13C" w:rsidR="000755D6" w:rsidRPr="00EA7579" w:rsidRDefault="000755D6">
      <w:pPr>
        <w:rPr>
          <w:rFonts w:ascii="Arial" w:hAnsi="Arial" w:cs="Arial"/>
          <w:sz w:val="24"/>
          <w:szCs w:val="24"/>
        </w:rPr>
      </w:pPr>
      <w:r w:rsidRPr="00EA757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065AD47" wp14:editId="6D062F59">
            <wp:simplePos x="0" y="0"/>
            <wp:positionH relativeFrom="margin">
              <wp:align>center</wp:align>
            </wp:positionH>
            <wp:positionV relativeFrom="paragraph">
              <wp:posOffset>352097</wp:posOffset>
            </wp:positionV>
            <wp:extent cx="6247877" cy="4057814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877" cy="405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79" w:rsidRPr="00EA7579">
        <w:rPr>
          <w:rFonts w:ascii="Arial" w:hAnsi="Arial" w:cs="Arial"/>
          <w:sz w:val="24"/>
          <w:szCs w:val="24"/>
        </w:rPr>
        <w:t>Source : dass.gouv.nc</w:t>
      </w:r>
      <w:r w:rsidRPr="00EA7579">
        <w:rPr>
          <w:rFonts w:ascii="Arial" w:hAnsi="Arial" w:cs="Arial"/>
          <w:sz w:val="24"/>
          <w:szCs w:val="24"/>
        </w:rPr>
        <w:br w:type="page"/>
      </w:r>
    </w:p>
    <w:p w14:paraId="3B05F450" w14:textId="4A6A4570" w:rsidR="00C70688" w:rsidRDefault="000755D6" w:rsidP="00C70688">
      <w:pPr>
        <w:ind w:firstLine="708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B4427CF" wp14:editId="3A1B7528">
            <wp:simplePos x="0" y="0"/>
            <wp:positionH relativeFrom="margin">
              <wp:align>center</wp:align>
            </wp:positionH>
            <wp:positionV relativeFrom="paragraph">
              <wp:posOffset>-395898</wp:posOffset>
            </wp:positionV>
            <wp:extent cx="6798043" cy="2760581"/>
            <wp:effectExtent l="0" t="0" r="3175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043" cy="2760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6C595" w14:textId="0B5CB61B" w:rsidR="000755D6" w:rsidRPr="000755D6" w:rsidRDefault="000755D6" w:rsidP="000755D6"/>
    <w:p w14:paraId="7EC2F0D6" w14:textId="179E4971" w:rsidR="000755D6" w:rsidRPr="000755D6" w:rsidRDefault="000755D6" w:rsidP="000755D6"/>
    <w:p w14:paraId="2E7425BB" w14:textId="38D83AD2" w:rsidR="000755D6" w:rsidRPr="000755D6" w:rsidRDefault="000755D6" w:rsidP="000755D6"/>
    <w:p w14:paraId="5A55537E" w14:textId="1670F460" w:rsidR="000755D6" w:rsidRPr="000755D6" w:rsidRDefault="000755D6" w:rsidP="000755D6"/>
    <w:p w14:paraId="065BB410" w14:textId="07176B3C" w:rsidR="000755D6" w:rsidRPr="000755D6" w:rsidRDefault="000755D6" w:rsidP="000755D6"/>
    <w:p w14:paraId="287990B9" w14:textId="5AB1DE53" w:rsidR="000755D6" w:rsidRPr="000755D6" w:rsidRDefault="000755D6" w:rsidP="000755D6"/>
    <w:p w14:paraId="74AAFD2D" w14:textId="5EBF9E2F" w:rsidR="000755D6" w:rsidRPr="000755D6" w:rsidRDefault="000755D6" w:rsidP="000755D6"/>
    <w:p w14:paraId="78244E35" w14:textId="23D93EFE" w:rsidR="000755D6" w:rsidRPr="000755D6" w:rsidRDefault="000755D6" w:rsidP="000755D6">
      <w:pPr>
        <w:rPr>
          <w:rFonts w:ascii="Arial" w:hAnsi="Arial" w:cs="Arial"/>
          <w:sz w:val="24"/>
          <w:szCs w:val="24"/>
        </w:rPr>
      </w:pPr>
    </w:p>
    <w:p w14:paraId="605253F0" w14:textId="488A80C9" w:rsidR="000755D6" w:rsidRPr="000755D6" w:rsidRDefault="000755D6" w:rsidP="000755D6">
      <w:pPr>
        <w:rPr>
          <w:rFonts w:ascii="Arial" w:hAnsi="Arial" w:cs="Arial"/>
          <w:sz w:val="24"/>
          <w:szCs w:val="24"/>
        </w:rPr>
      </w:pPr>
      <w:r w:rsidRPr="000755D6">
        <w:rPr>
          <w:rFonts w:ascii="Arial" w:hAnsi="Arial" w:cs="Arial"/>
          <w:sz w:val="24"/>
          <w:szCs w:val="24"/>
        </w:rPr>
        <w:t>Source siba-bassin-arcachon.fr</w:t>
      </w:r>
    </w:p>
    <w:p w14:paraId="128B75C2" w14:textId="0B3147EE" w:rsidR="000755D6" w:rsidRPr="000755D6" w:rsidRDefault="000755D6" w:rsidP="000755D6"/>
    <w:p w14:paraId="7CA12EA1" w14:textId="6EEFBD12" w:rsidR="000755D6" w:rsidRDefault="000755D6" w:rsidP="000755D6"/>
    <w:p w14:paraId="65507308" w14:textId="7E354C87" w:rsidR="000755D6" w:rsidRDefault="000755D6" w:rsidP="000755D6">
      <w:pPr>
        <w:tabs>
          <w:tab w:val="left" w:pos="1715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69A218D8" wp14:editId="5DC5D3F2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6328410" cy="3801110"/>
            <wp:effectExtent l="0" t="0" r="0" b="8890"/>
            <wp:wrapNone/>
            <wp:docPr id="9" name="Image 9" descr="https://www.pasteur.fr/sites/default/files/styles/media-wide/public/illustration_finale_0.png?itok=AQrbv9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https://www.pasteur.fr/sites/default/files/styles/media-wide/public/illustration_finale_0.png?itok=AQrbv9MU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6B4EEAD" w14:textId="6761FB4E" w:rsidR="000755D6" w:rsidRDefault="000755D6" w:rsidP="000755D6">
      <w:pPr>
        <w:tabs>
          <w:tab w:val="left" w:pos="1715"/>
        </w:tabs>
      </w:pPr>
    </w:p>
    <w:p w14:paraId="612CD737" w14:textId="77777777" w:rsidR="000755D6" w:rsidRDefault="000755D6" w:rsidP="000755D6">
      <w:pPr>
        <w:tabs>
          <w:tab w:val="left" w:pos="1715"/>
        </w:tabs>
      </w:pPr>
    </w:p>
    <w:p w14:paraId="64AAE2E3" w14:textId="77777777" w:rsidR="000755D6" w:rsidRDefault="000755D6" w:rsidP="000755D6">
      <w:pPr>
        <w:tabs>
          <w:tab w:val="left" w:pos="1715"/>
        </w:tabs>
      </w:pPr>
    </w:p>
    <w:p w14:paraId="45BEA478" w14:textId="77777777" w:rsidR="000755D6" w:rsidRDefault="000755D6" w:rsidP="000755D6">
      <w:pPr>
        <w:tabs>
          <w:tab w:val="left" w:pos="1715"/>
        </w:tabs>
      </w:pPr>
    </w:p>
    <w:p w14:paraId="63E8B911" w14:textId="77777777" w:rsidR="000755D6" w:rsidRDefault="000755D6" w:rsidP="000755D6">
      <w:pPr>
        <w:tabs>
          <w:tab w:val="left" w:pos="1715"/>
        </w:tabs>
      </w:pPr>
    </w:p>
    <w:p w14:paraId="05B5507C" w14:textId="77777777" w:rsidR="000755D6" w:rsidRDefault="000755D6" w:rsidP="000755D6">
      <w:pPr>
        <w:tabs>
          <w:tab w:val="left" w:pos="1715"/>
        </w:tabs>
      </w:pPr>
    </w:p>
    <w:p w14:paraId="23E443F9" w14:textId="77777777" w:rsidR="000755D6" w:rsidRDefault="000755D6" w:rsidP="000755D6">
      <w:pPr>
        <w:tabs>
          <w:tab w:val="left" w:pos="1715"/>
        </w:tabs>
      </w:pPr>
    </w:p>
    <w:p w14:paraId="19EA8F96" w14:textId="77777777" w:rsidR="000755D6" w:rsidRDefault="000755D6" w:rsidP="000755D6">
      <w:pPr>
        <w:tabs>
          <w:tab w:val="left" w:pos="1715"/>
        </w:tabs>
      </w:pPr>
    </w:p>
    <w:p w14:paraId="64DAA1F9" w14:textId="77777777" w:rsidR="000755D6" w:rsidRDefault="000755D6" w:rsidP="000755D6">
      <w:pPr>
        <w:tabs>
          <w:tab w:val="left" w:pos="1715"/>
        </w:tabs>
      </w:pPr>
    </w:p>
    <w:p w14:paraId="26E796B7" w14:textId="77777777" w:rsidR="000755D6" w:rsidRDefault="000755D6" w:rsidP="000755D6">
      <w:pPr>
        <w:tabs>
          <w:tab w:val="left" w:pos="1715"/>
        </w:tabs>
      </w:pPr>
    </w:p>
    <w:p w14:paraId="5D2B0F16" w14:textId="77777777" w:rsidR="000755D6" w:rsidRDefault="000755D6" w:rsidP="000755D6">
      <w:pPr>
        <w:tabs>
          <w:tab w:val="left" w:pos="1715"/>
        </w:tabs>
      </w:pPr>
    </w:p>
    <w:p w14:paraId="7C3DFD70" w14:textId="77777777" w:rsidR="000755D6" w:rsidRDefault="000755D6" w:rsidP="000755D6">
      <w:pPr>
        <w:tabs>
          <w:tab w:val="left" w:pos="1715"/>
        </w:tabs>
      </w:pPr>
    </w:p>
    <w:p w14:paraId="72FA5706" w14:textId="77777777" w:rsidR="000755D6" w:rsidRPr="000755D6" w:rsidRDefault="000755D6" w:rsidP="000755D6">
      <w:pPr>
        <w:tabs>
          <w:tab w:val="left" w:pos="1715"/>
        </w:tabs>
        <w:rPr>
          <w:rFonts w:ascii="Arial" w:hAnsi="Arial" w:cs="Arial"/>
          <w:sz w:val="24"/>
          <w:szCs w:val="24"/>
        </w:rPr>
      </w:pPr>
    </w:p>
    <w:p w14:paraId="238E5127" w14:textId="780088B3" w:rsidR="000755D6" w:rsidRDefault="000755D6" w:rsidP="000755D6">
      <w:pPr>
        <w:tabs>
          <w:tab w:val="left" w:pos="1715"/>
        </w:tabs>
        <w:rPr>
          <w:rFonts w:ascii="Arial" w:hAnsi="Arial" w:cs="Arial"/>
          <w:sz w:val="24"/>
          <w:szCs w:val="24"/>
        </w:rPr>
      </w:pPr>
      <w:r w:rsidRPr="000755D6">
        <w:rPr>
          <w:rFonts w:ascii="Arial" w:hAnsi="Arial" w:cs="Arial"/>
          <w:sz w:val="24"/>
          <w:szCs w:val="24"/>
        </w:rPr>
        <w:t>Source institut Pasteur</w:t>
      </w:r>
    </w:p>
    <w:p w14:paraId="47893A68" w14:textId="76927986" w:rsidR="000755D6" w:rsidRDefault="000755D6" w:rsidP="000755D6">
      <w:pPr>
        <w:tabs>
          <w:tab w:val="left" w:pos="1715"/>
        </w:tabs>
        <w:rPr>
          <w:rFonts w:ascii="Arial" w:hAnsi="Arial" w:cs="Arial"/>
          <w:sz w:val="24"/>
          <w:szCs w:val="24"/>
        </w:rPr>
      </w:pPr>
    </w:p>
    <w:p w14:paraId="6C4D1066" w14:textId="637B09AC" w:rsidR="000755D6" w:rsidRDefault="000755D6" w:rsidP="000755D6">
      <w:pPr>
        <w:tabs>
          <w:tab w:val="left" w:pos="1715"/>
        </w:tabs>
        <w:rPr>
          <w:rFonts w:ascii="Arial" w:hAnsi="Arial" w:cs="Arial"/>
          <w:sz w:val="24"/>
          <w:szCs w:val="24"/>
        </w:rPr>
      </w:pPr>
    </w:p>
    <w:p w14:paraId="022EE5A1" w14:textId="5C2BF24E" w:rsidR="000755D6" w:rsidRDefault="000755D6" w:rsidP="000755D6">
      <w:pPr>
        <w:tabs>
          <w:tab w:val="left" w:pos="1715"/>
        </w:tabs>
        <w:rPr>
          <w:rFonts w:ascii="Arial" w:hAnsi="Arial" w:cs="Arial"/>
          <w:sz w:val="24"/>
          <w:szCs w:val="24"/>
        </w:rPr>
      </w:pPr>
    </w:p>
    <w:p w14:paraId="1CFB899C" w14:textId="78DAE608" w:rsidR="000755D6" w:rsidRDefault="000755D6" w:rsidP="000755D6">
      <w:pPr>
        <w:tabs>
          <w:tab w:val="left" w:pos="1715"/>
        </w:tabs>
        <w:rPr>
          <w:rFonts w:ascii="Arial" w:hAnsi="Arial" w:cs="Arial"/>
          <w:sz w:val="24"/>
          <w:szCs w:val="24"/>
        </w:rPr>
      </w:pPr>
    </w:p>
    <w:p w14:paraId="12CD9F41" w14:textId="77777777" w:rsidR="00710A64" w:rsidRDefault="00710A64" w:rsidP="00710A64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5633D14" wp14:editId="55100627">
            <wp:simplePos x="0" y="0"/>
            <wp:positionH relativeFrom="margin">
              <wp:align>center</wp:align>
            </wp:positionH>
            <wp:positionV relativeFrom="paragraph">
              <wp:posOffset>-6793</wp:posOffset>
            </wp:positionV>
            <wp:extent cx="6329045" cy="4130040"/>
            <wp:effectExtent l="0" t="0" r="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B7C23D" w14:textId="6FDB087F" w:rsidR="000755D6" w:rsidRDefault="000755D6" w:rsidP="000755D6">
      <w:pPr>
        <w:tabs>
          <w:tab w:val="left" w:pos="1715"/>
        </w:tabs>
        <w:rPr>
          <w:rFonts w:ascii="Arial" w:hAnsi="Arial" w:cs="Arial"/>
          <w:sz w:val="24"/>
          <w:szCs w:val="24"/>
        </w:rPr>
      </w:pPr>
    </w:p>
    <w:p w14:paraId="08B7050F" w14:textId="7049C2CC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58C30EB5" w14:textId="4E1826AC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0F906410" w14:textId="3BA6229E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1AECC806" w14:textId="08C24F72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216E83E9" w14:textId="3C81CF2A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21956931" w14:textId="7BF14CBF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731A3451" w14:textId="62BA0E6B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336C71DB" w14:textId="765DE2F5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7F06257A" w14:textId="3772CF8A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77D11830" w14:textId="0E268F9A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4A51AE26" w14:textId="482AF778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2DCAA9B5" w14:textId="0D8ADE38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0D91CC4A" w14:textId="2BF5F46A" w:rsidR="00710A64" w:rsidRP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780CDD65" w14:textId="2C3E9F78" w:rsidR="00710A64" w:rsidRPr="00710A64" w:rsidRDefault="007E7D02" w:rsidP="00710A6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B5ACD5C" wp14:editId="1B89ACB3">
            <wp:simplePos x="0" y="0"/>
            <wp:positionH relativeFrom="margin">
              <wp:align>center</wp:align>
            </wp:positionH>
            <wp:positionV relativeFrom="paragraph">
              <wp:posOffset>234786</wp:posOffset>
            </wp:positionV>
            <wp:extent cx="6477076" cy="3936236"/>
            <wp:effectExtent l="0" t="0" r="0" b="76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76" cy="393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E6B90" w14:textId="3FAB5DEA" w:rsidR="00710A64" w:rsidRDefault="00710A64" w:rsidP="00710A64">
      <w:pPr>
        <w:rPr>
          <w:rFonts w:ascii="Arial" w:hAnsi="Arial" w:cs="Arial"/>
          <w:sz w:val="24"/>
          <w:szCs w:val="24"/>
        </w:rPr>
      </w:pPr>
    </w:p>
    <w:p w14:paraId="31A90581" w14:textId="336F50A3" w:rsidR="007E7D02" w:rsidRDefault="00710A64" w:rsidP="007E7D02">
      <w:pPr>
        <w:pStyle w:val="NormalWeb"/>
      </w:pPr>
      <w:r>
        <w:rPr>
          <w:rFonts w:ascii="Arial" w:hAnsi="Arial" w:cs="Arial"/>
        </w:rPr>
        <w:tab/>
      </w:r>
    </w:p>
    <w:p w14:paraId="2FCBBFDE" w14:textId="3C44ED92" w:rsidR="00710A64" w:rsidRPr="00710A64" w:rsidRDefault="00710A64" w:rsidP="00710A64">
      <w:pPr>
        <w:tabs>
          <w:tab w:val="left" w:pos="1262"/>
        </w:tabs>
        <w:rPr>
          <w:rFonts w:ascii="Arial" w:hAnsi="Arial" w:cs="Arial"/>
          <w:sz w:val="24"/>
          <w:szCs w:val="24"/>
        </w:rPr>
      </w:pPr>
    </w:p>
    <w:sectPr w:rsidR="00710A64" w:rsidRPr="00710A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AE121" w14:textId="77777777" w:rsidR="0099754A" w:rsidRDefault="0099754A" w:rsidP="000755D6">
      <w:pPr>
        <w:spacing w:after="0" w:line="240" w:lineRule="auto"/>
      </w:pPr>
      <w:r>
        <w:separator/>
      </w:r>
    </w:p>
  </w:endnote>
  <w:endnote w:type="continuationSeparator" w:id="0">
    <w:p w14:paraId="089D8BA0" w14:textId="77777777" w:rsidR="0099754A" w:rsidRDefault="0099754A" w:rsidP="00075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BE208" w14:textId="77777777" w:rsidR="0099754A" w:rsidRDefault="0099754A" w:rsidP="000755D6">
      <w:pPr>
        <w:spacing w:after="0" w:line="240" w:lineRule="auto"/>
      </w:pPr>
      <w:r>
        <w:separator/>
      </w:r>
    </w:p>
  </w:footnote>
  <w:footnote w:type="continuationSeparator" w:id="0">
    <w:p w14:paraId="30A72320" w14:textId="77777777" w:rsidR="0099754A" w:rsidRDefault="0099754A" w:rsidP="000755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390"/>
    <w:rsid w:val="000755D6"/>
    <w:rsid w:val="001354FE"/>
    <w:rsid w:val="00710A64"/>
    <w:rsid w:val="007E7D02"/>
    <w:rsid w:val="009224D3"/>
    <w:rsid w:val="0099754A"/>
    <w:rsid w:val="00BC5390"/>
    <w:rsid w:val="00C70688"/>
    <w:rsid w:val="00CE6D1E"/>
    <w:rsid w:val="00EA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F0A03"/>
  <w15:chartTrackingRefBased/>
  <w15:docId w15:val="{54EFE36F-C96D-40AC-99A8-2058A77B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224D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224D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75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55D6"/>
  </w:style>
  <w:style w:type="paragraph" w:styleId="Pieddepage">
    <w:name w:val="footer"/>
    <w:basedOn w:val="Normal"/>
    <w:link w:val="PieddepageCar"/>
    <w:uiPriority w:val="99"/>
    <w:unhideWhenUsed/>
    <w:rsid w:val="00075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55D6"/>
  </w:style>
  <w:style w:type="paragraph" w:styleId="NormalWeb">
    <w:name w:val="Normal (Web)"/>
    <w:basedOn w:val="Normal"/>
    <w:uiPriority w:val="99"/>
    <w:semiHidden/>
    <w:unhideWhenUsed/>
    <w:rsid w:val="0071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hyperlink" Target="https://nightfoxtips.com/wp-content/media/Carte-des-tiques-France-scaled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cid:image001.png@01DCA7D2.BBD288E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6</cp:revision>
  <dcterms:created xsi:type="dcterms:W3CDTF">2026-02-04T07:56:00Z</dcterms:created>
  <dcterms:modified xsi:type="dcterms:W3CDTF">2026-02-27T09:43:00Z</dcterms:modified>
</cp:coreProperties>
</file>