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7D7F" w14:textId="740FC96F" w:rsidR="00C57BEC" w:rsidRDefault="00C57BEC" w:rsidP="00C57BEC">
      <w:pPr>
        <w:pStyle w:val="PargrafodaLista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464D324" wp14:editId="19AF384F">
                <wp:extent cx="2625725" cy="276860"/>
                <wp:effectExtent l="0" t="0" r="0" b="0"/>
                <wp:docPr id="207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5FF1F" w14:textId="13531588" w:rsidR="00BA68D4" w:rsidRPr="000F6123" w:rsidRDefault="008E326E" w:rsidP="002F6126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C77C96">
                              <w:rPr>
                                <w:lang w:val="pt-PT"/>
                              </w:rPr>
                              <w:t>T</w:t>
                            </w:r>
                            <w:r w:rsidRPr="000F6123">
                              <w:rPr>
                                <w:lang w:val="pt-PT"/>
                              </w:rPr>
                              <w:t>1 - Ficha de Registo do Aluno 1/2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64D324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" filled="f" stroked="f">
                <v:textbox style="mso-fit-shape-to-text:t">
                  <w:txbxContent>
                    <w:p w14:paraId="4565FF1F" w14:textId="13531588" w:rsidR="00BA68D4" w:rsidRPr="000F6123" w:rsidRDefault="008E326E" w:rsidP="002F6126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C77C96">
                        <w:rPr>
                          <w:lang w:val="pt-PT"/>
                        </w:rPr>
                        <w:t>T</w:t>
                      </w:r>
                      <w:r w:rsidRPr="000F6123">
                        <w:rPr>
                          <w:lang w:val="pt-PT"/>
                        </w:rPr>
                        <w:t>1 - Ficha de Registo do Aluno 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566080" behindDoc="0" locked="0" layoutInCell="1" allowOverlap="1" wp14:anchorId="2534A2B6" wp14:editId="1B6DEA80">
            <wp:simplePos x="0" y="0"/>
            <wp:positionH relativeFrom="column">
              <wp:posOffset>11813540</wp:posOffset>
            </wp:positionH>
            <wp:positionV relativeFrom="paragraph">
              <wp:posOffset>65405</wp:posOffset>
            </wp:positionV>
            <wp:extent cx="478790" cy="522605"/>
            <wp:effectExtent l="0" t="0" r="0" b="0"/>
            <wp:wrapNone/>
            <wp:docPr id="3204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89D539A" wp14:editId="62C9F6B5">
                <wp:simplePos x="0" y="0"/>
                <wp:positionH relativeFrom="column">
                  <wp:posOffset>11728450</wp:posOffset>
                </wp:positionH>
                <wp:positionV relativeFrom="paragraph">
                  <wp:posOffset>24765</wp:posOffset>
                </wp:positionV>
                <wp:extent cx="562610" cy="562610"/>
                <wp:effectExtent l="19050" t="19050" r="27940" b="27940"/>
                <wp:wrapNone/>
                <wp:docPr id="3160" name="Oval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BAB75C0" id="Oval 27" o:spid="_x0000_s1026" alt="&quot;&quot;" style="position:absolute;margin-left:923.5pt;margin-top:1.95pt;width:44.3pt;height:44.3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" fillcolor="white [3212]" strokecolor="#1db28f" strokeweight="3pt">
                <v:stroke joinstyle="miter"/>
              </v:oval>
            </w:pict>
          </mc:Fallback>
        </mc:AlternateContent>
      </w:r>
    </w:p>
    <w:p w14:paraId="57C92583" w14:textId="71D20418" w:rsidR="00C57BEC" w:rsidRDefault="00663423" w:rsidP="00C57BEC">
      <w:pPr>
        <w:pStyle w:val="PargrafodaLista"/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77B6C0B3" wp14:editId="69D72250">
                <wp:simplePos x="0" y="0"/>
                <wp:positionH relativeFrom="column">
                  <wp:posOffset>369570</wp:posOffset>
                </wp:positionH>
                <wp:positionV relativeFrom="paragraph">
                  <wp:posOffset>9525</wp:posOffset>
                </wp:positionV>
                <wp:extent cx="5905500" cy="5048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61" name="TextBox 9" descr="Healthy Hands 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146E59" w14:textId="65A5179B" w:rsidR="00BA68D4" w:rsidRPr="002F6126" w:rsidRDefault="008E326E" w:rsidP="002F6126">
                            <w:pPr>
                              <w:pStyle w:val="Ttulo3"/>
                              <w:rPr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8E326E">
                              <w:rPr>
                                <w:sz w:val="56"/>
                                <w:szCs w:val="52"/>
                              </w:rPr>
                              <w:t>Procedimento</w:t>
                            </w:r>
                            <w:proofErr w:type="spellEnd"/>
                            <w:r w:rsidRPr="008E326E">
                              <w:rPr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sz w:val="56"/>
                                <w:szCs w:val="52"/>
                              </w:rPr>
                              <w:t>Mãos</w:t>
                            </w:r>
                            <w:proofErr w:type="spellEnd"/>
                            <w:r w:rsidRPr="008E326E">
                              <w:rPr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sz w:val="56"/>
                                <w:szCs w:val="52"/>
                              </w:rPr>
                              <w:t>Saudáveis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C0B3" id="TextBox 9" o:spid="_x0000_s1027" type="#_x0000_t202" alt="Healthy Hands &#10;Procedure &#10;" style="position:absolute;left:0;text-align:left;margin-left:29.1pt;margin-top:.75pt;width:465pt;height:39.75pt;z-index:-25147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" filled="f" stroked="f">
                <v:textbox>
                  <w:txbxContent>
                    <w:p w14:paraId="12146E59" w14:textId="65A5179B" w:rsidR="00BA68D4" w:rsidRPr="002F6126" w:rsidRDefault="008E326E" w:rsidP="002F6126">
                      <w:pPr>
                        <w:pStyle w:val="Ttulo3"/>
                        <w:rPr>
                          <w:sz w:val="56"/>
                          <w:szCs w:val="52"/>
                        </w:rPr>
                      </w:pPr>
                      <w:proofErr w:type="spellStart"/>
                      <w:r w:rsidRPr="008E326E">
                        <w:rPr>
                          <w:sz w:val="56"/>
                          <w:szCs w:val="52"/>
                        </w:rPr>
                        <w:t>Procedimento</w:t>
                      </w:r>
                      <w:proofErr w:type="spellEnd"/>
                      <w:r w:rsidRPr="008E326E">
                        <w:rPr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sz w:val="56"/>
                          <w:szCs w:val="52"/>
                        </w:rPr>
                        <w:t>Mãos</w:t>
                      </w:r>
                      <w:proofErr w:type="spellEnd"/>
                      <w:r w:rsidRPr="008E326E">
                        <w:rPr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sz w:val="56"/>
                          <w:szCs w:val="52"/>
                        </w:rPr>
                        <w:t>Saudáveis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AFC9D1E" wp14:editId="4CEB2B3D">
                <wp:simplePos x="0" y="0"/>
                <wp:positionH relativeFrom="column">
                  <wp:posOffset>263071</wp:posOffset>
                </wp:positionH>
                <wp:positionV relativeFrom="paragraph">
                  <wp:posOffset>54338</wp:posOffset>
                </wp:positionV>
                <wp:extent cx="6259830" cy="8301808"/>
                <wp:effectExtent l="38100" t="38100" r="45720" b="42545"/>
                <wp:wrapNone/>
                <wp:docPr id="3162" name="Rectangle: Rounded Corners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830180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D50B5" id="Rectangle: Rounded Corners 26" o:spid="_x0000_s1026" alt="&quot;&quot;" style="position:absolute;margin-left:20.7pt;margin-top:4.3pt;width:492.9pt;height:653.7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5AB0EB27" w14:textId="67EC5DA9" w:rsidR="00C57BEC" w:rsidRDefault="00C57BEC" w:rsidP="00C57BEC">
      <w:pPr>
        <w:pStyle w:val="PargrafodaLista"/>
      </w:pPr>
    </w:p>
    <w:p w14:paraId="503A2BD5" w14:textId="3E299675" w:rsidR="00C57BEC" w:rsidRDefault="00C57BEC" w:rsidP="00C57BEC">
      <w:pPr>
        <w:pStyle w:val="PargrafodaLista"/>
      </w:pPr>
    </w:p>
    <w:p w14:paraId="3F380FF0" w14:textId="2CDE3191" w:rsidR="00663423" w:rsidRDefault="00663423" w:rsidP="00C57BEC">
      <w:pPr>
        <w:pStyle w:val="PargrafodaLista"/>
        <w:rPr>
          <w:rFonts w:eastAsia="Times New Roman" w:cs="Arial"/>
          <w:color w:val="000000"/>
          <w:kern w:val="24"/>
          <w:sz w:val="28"/>
          <w:szCs w:val="24"/>
          <w:lang w:val="pt-PT" w:eastAsia="en-GB"/>
        </w:rPr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02A26931" wp14:editId="63205E7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840095" cy="5949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64" name="TextBox 4" descr="After the activity, use the ‘How Clean are Your Hands?’ guide to write your results in the box provided and see how far the microbes have sprea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59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0B60E" w14:textId="77777777" w:rsidR="008E326E" w:rsidRPr="000F6123" w:rsidRDefault="008E326E" w:rsidP="008E326E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Após a atividade, usa o guia "Quão Limpas Estão as Tuas Mãos?" para escrever os teus resultados na caixa fornecida e ver até que ponto os micróbios se espalharam.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26931" id="TextBox 4" o:spid="_x0000_s1028" type="#_x0000_t202" alt="After the activity, use the ‘How Clean are Your Hands?’ guide to write your results in the box provided and see how far the microbes have spread&#10;&#10;" style="position:absolute;left:0;text-align:left;margin-left:0;margin-top:.75pt;width:459.85pt;height:46.85pt;z-index:-251474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" filled="f" stroked="f">
                <v:textbox>
                  <w:txbxContent>
                    <w:p w14:paraId="6230B60E" w14:textId="77777777" w:rsidR="008E326E" w:rsidRPr="000F6123" w:rsidRDefault="008E326E" w:rsidP="008E326E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Após a atividade, usa o guia "Quão Limpas Estão as Tuas Mãos?" para escrever os teus resultados na caixa fornecida e ver até que ponto os micróbios se espalharam.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65638B" w14:textId="05B2867E" w:rsidR="00663423" w:rsidRDefault="00663423" w:rsidP="00C57BEC">
      <w:pPr>
        <w:pStyle w:val="PargrafodaLista"/>
        <w:rPr>
          <w:rFonts w:eastAsia="Times New Roman" w:cs="Arial"/>
          <w:color w:val="000000"/>
          <w:kern w:val="24"/>
          <w:sz w:val="28"/>
          <w:szCs w:val="24"/>
          <w:lang w:val="pt-PT" w:eastAsia="en-GB"/>
        </w:rPr>
      </w:pPr>
    </w:p>
    <w:p w14:paraId="5A88C2C6" w14:textId="77777777" w:rsidR="00663423" w:rsidRDefault="00663423" w:rsidP="00C57BEC">
      <w:pPr>
        <w:pStyle w:val="PargrafodaLista"/>
        <w:rPr>
          <w:rFonts w:eastAsia="Times New Roman" w:cs="Arial"/>
          <w:color w:val="000000"/>
          <w:kern w:val="24"/>
          <w:sz w:val="28"/>
          <w:szCs w:val="24"/>
          <w:lang w:val="pt-PT" w:eastAsia="en-GB"/>
        </w:rPr>
      </w:pPr>
    </w:p>
    <w:p w14:paraId="02E1A400" w14:textId="4F8759F7" w:rsidR="00162E6B" w:rsidRPr="000F6123" w:rsidRDefault="00162E6B" w:rsidP="00C57BEC">
      <w:pPr>
        <w:pStyle w:val="PargrafodaLista"/>
        <w:rPr>
          <w:sz w:val="28"/>
          <w:szCs w:val="24"/>
          <w:lang w:val="pt-PT"/>
        </w:rPr>
      </w:pPr>
      <w:r w:rsidRPr="000F6123">
        <w:rPr>
          <w:rFonts w:eastAsia="Times New Roman" w:cs="Arial"/>
          <w:color w:val="000000"/>
          <w:kern w:val="24"/>
          <w:sz w:val="28"/>
          <w:szCs w:val="24"/>
          <w:lang w:val="pt-PT" w:eastAsia="en-GB"/>
        </w:rPr>
        <w:t>Após lavar as mãos (ou não) e cumprimentar com as mãos</w:t>
      </w:r>
    </w:p>
    <w:tbl>
      <w:tblPr>
        <w:tblStyle w:val="TabeladeGrelha2"/>
        <w:tblpPr w:leftFromText="180" w:rightFromText="180" w:vertAnchor="text" w:horzAnchor="margin" w:tblpXSpec="center" w:tblpY="44"/>
        <w:tblW w:w="9553" w:type="dxa"/>
        <w:tblLook w:val="0420" w:firstRow="1" w:lastRow="0" w:firstColumn="0" w:lastColumn="0" w:noHBand="0" w:noVBand="1"/>
      </w:tblPr>
      <w:tblGrid>
        <w:gridCol w:w="1985"/>
        <w:gridCol w:w="1559"/>
        <w:gridCol w:w="1559"/>
        <w:gridCol w:w="1701"/>
        <w:gridCol w:w="1568"/>
        <w:gridCol w:w="1181"/>
      </w:tblGrid>
      <w:tr w:rsidR="00663423" w:rsidRPr="00BB1718" w14:paraId="403351EC" w14:textId="77777777" w:rsidTr="00663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314BCE98" w14:textId="77777777" w:rsidR="00663423" w:rsidRPr="003F1FF9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559" w:type="dxa"/>
            <w:hideMark/>
          </w:tcPr>
          <w:p w14:paraId="4441763C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1</w:t>
            </w:r>
          </w:p>
        </w:tc>
        <w:tc>
          <w:tcPr>
            <w:tcW w:w="1559" w:type="dxa"/>
            <w:hideMark/>
          </w:tcPr>
          <w:p w14:paraId="1E61AD8C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2</w:t>
            </w:r>
          </w:p>
        </w:tc>
        <w:tc>
          <w:tcPr>
            <w:tcW w:w="1701" w:type="dxa"/>
            <w:hideMark/>
          </w:tcPr>
          <w:p w14:paraId="244B8DDB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3</w:t>
            </w:r>
          </w:p>
        </w:tc>
        <w:tc>
          <w:tcPr>
            <w:tcW w:w="1568" w:type="dxa"/>
            <w:hideMark/>
          </w:tcPr>
          <w:p w14:paraId="018DD4AB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4</w:t>
            </w:r>
          </w:p>
        </w:tc>
        <w:tc>
          <w:tcPr>
            <w:tcW w:w="1181" w:type="dxa"/>
            <w:hideMark/>
          </w:tcPr>
          <w:p w14:paraId="392449E3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5</w:t>
            </w:r>
          </w:p>
        </w:tc>
      </w:tr>
      <w:tr w:rsidR="00663423" w:rsidRPr="00BB1718" w14:paraId="27FE8647" w14:textId="77777777" w:rsidTr="0066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BDAA27B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Não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lavou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(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controlo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)</w:t>
            </w:r>
          </w:p>
        </w:tc>
        <w:tc>
          <w:tcPr>
            <w:tcW w:w="1559" w:type="dxa"/>
            <w:hideMark/>
          </w:tcPr>
          <w:p w14:paraId="5D97F0B2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59" w:type="dxa"/>
            <w:hideMark/>
          </w:tcPr>
          <w:p w14:paraId="28F9B65B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hideMark/>
          </w:tcPr>
          <w:p w14:paraId="0ED584CC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hideMark/>
          </w:tcPr>
          <w:p w14:paraId="30544161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1" w:type="dxa"/>
            <w:tcBorders>
              <w:top w:val="single" w:sz="12" w:space="0" w:color="666666" w:themeColor="text1" w:themeTint="99"/>
              <w:right w:val="single" w:sz="4" w:space="0" w:color="auto"/>
            </w:tcBorders>
            <w:hideMark/>
          </w:tcPr>
          <w:p w14:paraId="2B5CF3B7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3423" w:rsidRPr="00BB1718" w14:paraId="6AAC945C" w14:textId="77777777" w:rsidTr="00663423">
        <w:trPr>
          <w:trHeight w:val="482"/>
        </w:trPr>
        <w:tc>
          <w:tcPr>
            <w:tcW w:w="1985" w:type="dxa"/>
            <w:tcBorders>
              <w:left w:val="single" w:sz="4" w:space="0" w:color="auto"/>
            </w:tcBorders>
            <w:hideMark/>
          </w:tcPr>
          <w:p w14:paraId="6A72209E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Lavou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durante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3 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segundos</w:t>
            </w:r>
            <w:proofErr w:type="spellEnd"/>
          </w:p>
        </w:tc>
        <w:tc>
          <w:tcPr>
            <w:tcW w:w="1559" w:type="dxa"/>
            <w:hideMark/>
          </w:tcPr>
          <w:p w14:paraId="375A2A89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59" w:type="dxa"/>
            <w:hideMark/>
          </w:tcPr>
          <w:p w14:paraId="191E9B25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hideMark/>
          </w:tcPr>
          <w:p w14:paraId="463297F5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hideMark/>
          </w:tcPr>
          <w:p w14:paraId="1DFC70B7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hideMark/>
          </w:tcPr>
          <w:p w14:paraId="787CE6BB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3423" w:rsidRPr="00BB1718" w14:paraId="54FEA05D" w14:textId="77777777" w:rsidTr="0066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1985" w:type="dxa"/>
            <w:tcBorders>
              <w:left w:val="single" w:sz="4" w:space="0" w:color="auto"/>
            </w:tcBorders>
            <w:hideMark/>
          </w:tcPr>
          <w:p w14:paraId="79C47425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Lavou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durante</w:t>
            </w:r>
            <w:proofErr w:type="spellEnd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20 </w:t>
            </w:r>
            <w:proofErr w:type="spellStart"/>
            <w:r w:rsidRPr="008E326E">
              <w:rPr>
                <w:rFonts w:eastAsia="Times New Roman" w:cs="Arial"/>
                <w:color w:val="000000"/>
                <w:kern w:val="24"/>
                <w:lang w:eastAsia="en-GB"/>
              </w:rPr>
              <w:t>segundos</w:t>
            </w:r>
            <w:proofErr w:type="spellEnd"/>
          </w:p>
        </w:tc>
        <w:tc>
          <w:tcPr>
            <w:tcW w:w="1559" w:type="dxa"/>
            <w:hideMark/>
          </w:tcPr>
          <w:p w14:paraId="00A8B0C6" w14:textId="77777777" w:rsidR="00663423" w:rsidRPr="00BB1718" w:rsidRDefault="00663423" w:rsidP="00663423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59" w:type="dxa"/>
            <w:hideMark/>
          </w:tcPr>
          <w:p w14:paraId="62923CD2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hideMark/>
          </w:tcPr>
          <w:p w14:paraId="1F343A88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8" w:type="dxa"/>
            <w:hideMark/>
          </w:tcPr>
          <w:p w14:paraId="31B6241C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hideMark/>
          </w:tcPr>
          <w:p w14:paraId="3394228F" w14:textId="77777777" w:rsidR="00663423" w:rsidRPr="00BB1718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3423" w:rsidRPr="00EC4E8D" w14:paraId="03A61572" w14:textId="77777777" w:rsidTr="00663423">
        <w:trPr>
          <w:trHeight w:val="482"/>
        </w:trPr>
        <w:tc>
          <w:tcPr>
            <w:tcW w:w="1985" w:type="dxa"/>
            <w:tcBorders>
              <w:left w:val="single" w:sz="4" w:space="0" w:color="auto"/>
            </w:tcBorders>
          </w:tcPr>
          <w:p w14:paraId="011B94BB" w14:textId="15916074" w:rsidR="00663423" w:rsidRPr="003F1FF9" w:rsidRDefault="00663423" w:rsidP="00663423">
            <w:pPr>
              <w:rPr>
                <w:rFonts w:eastAsia="Times New Roman" w:cs="Arial"/>
                <w:color w:val="000000"/>
                <w:kern w:val="24"/>
                <w:lang w:val="pt-PT" w:eastAsia="en-GB"/>
              </w:rPr>
            </w:pPr>
            <w:r w:rsidRPr="000F6123">
              <w:rPr>
                <w:rFonts w:eastAsia="Times New Roman" w:cs="Arial"/>
                <w:color w:val="000000"/>
                <w:kern w:val="24"/>
                <w:lang w:val="pt-PT" w:eastAsia="en-GB"/>
              </w:rPr>
              <w:t>Lavou com sabão e água durante 20 segundos</w:t>
            </w:r>
          </w:p>
        </w:tc>
        <w:tc>
          <w:tcPr>
            <w:tcW w:w="1559" w:type="dxa"/>
          </w:tcPr>
          <w:p w14:paraId="1A257612" w14:textId="77777777" w:rsidR="00663423" w:rsidRPr="003F1FF9" w:rsidRDefault="00663423" w:rsidP="00663423">
            <w:pPr>
              <w:rPr>
                <w:rFonts w:eastAsia="Times New Roman" w:cs="Arial"/>
                <w:sz w:val="36"/>
                <w:szCs w:val="36"/>
                <w:lang w:val="pt-PT" w:eastAsia="en-GB"/>
              </w:rPr>
            </w:pPr>
          </w:p>
        </w:tc>
        <w:tc>
          <w:tcPr>
            <w:tcW w:w="1559" w:type="dxa"/>
          </w:tcPr>
          <w:p w14:paraId="2A2F437E" w14:textId="77777777" w:rsidR="00663423" w:rsidRPr="003F1FF9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701" w:type="dxa"/>
          </w:tcPr>
          <w:p w14:paraId="723D0B87" w14:textId="77777777" w:rsidR="00663423" w:rsidRPr="003F1FF9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568" w:type="dxa"/>
          </w:tcPr>
          <w:p w14:paraId="2AF03EEE" w14:textId="77777777" w:rsidR="00663423" w:rsidRPr="003F1FF9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5DAAFC83" w14:textId="77777777" w:rsidR="00663423" w:rsidRPr="003F1FF9" w:rsidRDefault="00663423" w:rsidP="006634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</w:tbl>
    <w:p w14:paraId="038C8135" w14:textId="3F6273C3" w:rsidR="008845C6" w:rsidRDefault="00663423" w:rsidP="00CC208E">
      <w:pPr>
        <w:ind w:left="720"/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085495E" wp14:editId="67ABA5BC">
                <wp:simplePos x="0" y="0"/>
                <wp:positionH relativeFrom="page">
                  <wp:posOffset>870585</wp:posOffset>
                </wp:positionH>
                <wp:positionV relativeFrom="paragraph">
                  <wp:posOffset>2117090</wp:posOffset>
                </wp:positionV>
                <wp:extent cx="5854700" cy="4658995"/>
                <wp:effectExtent l="0" t="0" r="12700" b="27305"/>
                <wp:wrapTight wrapText="bothSides">
                  <wp:wrapPolygon edited="0">
                    <wp:start x="211" y="0"/>
                    <wp:lineTo x="0" y="353"/>
                    <wp:lineTo x="0" y="21285"/>
                    <wp:lineTo x="211" y="21638"/>
                    <wp:lineTo x="21366" y="21638"/>
                    <wp:lineTo x="21577" y="21373"/>
                    <wp:lineTo x="21577" y="265"/>
                    <wp:lineTo x="21366" y="0"/>
                    <wp:lineTo x="211" y="0"/>
                  </wp:wrapPolygon>
                </wp:wrapTight>
                <wp:docPr id="3163" name="Rectangle: Rounded Corners 7" descr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658995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14C04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Após a atividade, usa o guia "Quão Limpas Estão as Tuas Mãos?" para escrever os teus resultados na caixa fornecida e ver até que ponto os micróbios se espalharam</w:t>
                            </w:r>
                          </w:p>
                          <w:p w14:paraId="628A3465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Na página seguinte, desenha onde viste micróbios após lavar e sacudir as mãos, apenas para o teu grupo.</w:t>
                            </w:r>
                          </w:p>
                          <w:p w14:paraId="6B08FC07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método de lavagem das mãos que removeu a maioria dos micróbios da pessoa principal foi:</w:t>
                            </w:r>
                          </w:p>
                          <w:p w14:paraId="52B9839D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9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3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31FB0D9B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9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20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0745B88C" w14:textId="77777777" w:rsidR="008E326E" w:rsidRPr="000F6123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9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Lavou com sabão e água durante 20 segundos</w:t>
                            </w:r>
                          </w:p>
                          <w:p w14:paraId="6BCDEDC6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método de lavagem das mãos que removeu menos micróbios da pessoa principal foi:</w:t>
                            </w:r>
                          </w:p>
                          <w:p w14:paraId="5627C595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8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3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4ED3BA52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8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20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2B9FC9C9" w14:textId="77777777" w:rsidR="008E326E" w:rsidRPr="000F6123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8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Lavou com sabão e água durante 20 segundos</w:t>
                            </w:r>
                          </w:p>
                          <w:p w14:paraId="076E49E0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método de lavagem das mãos que disseminou a maioria dos micróbios ao longo da linha foi:</w:t>
                            </w:r>
                          </w:p>
                          <w:p w14:paraId="2D14D64A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7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3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136DAC67" w14:textId="77777777" w:rsidR="008E326E" w:rsidRPr="008E326E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7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Lavou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durante</w:t>
                            </w:r>
                            <w:proofErr w:type="spellEnd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20 </w:t>
                            </w:r>
                            <w:proofErr w:type="spellStart"/>
                            <w:r w:rsidRPr="008E326E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segundos</w:t>
                            </w:r>
                            <w:proofErr w:type="spellEnd"/>
                          </w:p>
                          <w:p w14:paraId="717BA4E3" w14:textId="77777777" w:rsidR="008E326E" w:rsidRPr="000F6123" w:rsidRDefault="008E326E" w:rsidP="004D13D7">
                            <w:pPr>
                              <w:pStyle w:val="PargrafodaLista"/>
                              <w:numPr>
                                <w:ilvl w:val="0"/>
                                <w:numId w:val="77"/>
                              </w:num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Lavou com sabão e água durante 20 segundos</w:t>
                            </w:r>
                          </w:p>
                          <w:p w14:paraId="2F717E85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</w:p>
                          <w:p w14:paraId="300F7714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método de lavagem das mãos que removeu menos micróbios ao longo da linha foi:</w:t>
                            </w:r>
                          </w:p>
                          <w:p w14:paraId="5C580E09" w14:textId="77777777" w:rsidR="008E326E" w:rsidRPr="000F6123" w:rsidRDefault="008E326E" w:rsidP="008E326E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</w:p>
                          <w:p w14:paraId="36B10E1E" w14:textId="391F4BF5" w:rsidR="00BA68D4" w:rsidRPr="000F6123" w:rsidRDefault="008E326E" w:rsidP="008E326E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Desenha uma tabela sobre a distância a que os micróbios se espalharam para todos os grupos (incluindo o de controlo).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Draw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a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graph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of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how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far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the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microbes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spread for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all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four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groups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(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including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control</w:t>
                            </w:r>
                            <w:proofErr w:type="spellEnd"/>
                            <w:r w:rsidR="00BA68D4"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).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5495E" id="Rectangle: Rounded Corners 7" o:spid="_x0000_s1029" alt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 style="position:absolute;left:0;text-align:left;margin-left:68.55pt;margin-top:166.7pt;width:461pt;height:366.85pt;z-index:-251476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" fillcolor="#99d5c7" strokecolor="#99d5c7" strokeweight="1pt">
                <v:stroke joinstyle="miter"/>
                <v:textbox>
                  <w:txbxContent>
                    <w:p w14:paraId="76A14C04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Após a atividade, usa o guia "Quão Limpas Estão as Tuas Mãos?" para escrever os teus resultados na caixa fornecida e ver até que ponto os micróbios se espalharam</w:t>
                      </w:r>
                    </w:p>
                    <w:p w14:paraId="628A3465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Na página seguinte, desenha onde viste micróbios após lavar e sacudir as mãos, apenas para o teu grupo.</w:t>
                      </w:r>
                    </w:p>
                    <w:p w14:paraId="6B08FC07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método de lavagem das mãos que removeu a maioria dos micróbios da pessoa principal foi:</w:t>
                      </w:r>
                    </w:p>
                    <w:p w14:paraId="52B9839D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9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3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31FB0D9B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9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20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0745B88C" w14:textId="77777777" w:rsidR="008E326E" w:rsidRPr="000F6123" w:rsidRDefault="008E326E" w:rsidP="004D13D7">
                      <w:pPr>
                        <w:pStyle w:val="PargrafodaLista"/>
                        <w:numPr>
                          <w:ilvl w:val="0"/>
                          <w:numId w:val="79"/>
                        </w:num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Lavou com sabão e água durante 20 segundos</w:t>
                      </w:r>
                    </w:p>
                    <w:p w14:paraId="6BCDEDC6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método de lavagem das mãos que removeu menos micróbios da pessoa principal foi:</w:t>
                      </w:r>
                    </w:p>
                    <w:p w14:paraId="5627C595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8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3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4ED3BA52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8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20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2B9FC9C9" w14:textId="77777777" w:rsidR="008E326E" w:rsidRPr="000F6123" w:rsidRDefault="008E326E" w:rsidP="004D13D7">
                      <w:pPr>
                        <w:pStyle w:val="PargrafodaLista"/>
                        <w:numPr>
                          <w:ilvl w:val="0"/>
                          <w:numId w:val="78"/>
                        </w:num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Lavou com sabão e água durante 20 segundos</w:t>
                      </w:r>
                    </w:p>
                    <w:p w14:paraId="076E49E0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método de lavagem das mãos que disseminou a maioria dos micróbios ao longo da linha foi:</w:t>
                      </w:r>
                    </w:p>
                    <w:p w14:paraId="2D14D64A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7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3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136DAC67" w14:textId="77777777" w:rsidR="008E326E" w:rsidRPr="008E326E" w:rsidRDefault="008E326E" w:rsidP="004D13D7">
                      <w:pPr>
                        <w:pStyle w:val="PargrafodaLista"/>
                        <w:numPr>
                          <w:ilvl w:val="0"/>
                          <w:numId w:val="77"/>
                        </w:num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Lavou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durante</w:t>
                      </w:r>
                      <w:proofErr w:type="spellEnd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20 </w:t>
                      </w:r>
                      <w:proofErr w:type="spellStart"/>
                      <w:r w:rsidRPr="008E326E">
                        <w:rPr>
                          <w:rFonts w:cs="Arial"/>
                          <w:color w:val="000000" w:themeColor="text1"/>
                          <w:kern w:val="24"/>
                        </w:rPr>
                        <w:t>segundos</w:t>
                      </w:r>
                      <w:proofErr w:type="spellEnd"/>
                    </w:p>
                    <w:p w14:paraId="717BA4E3" w14:textId="77777777" w:rsidR="008E326E" w:rsidRPr="000F6123" w:rsidRDefault="008E326E" w:rsidP="004D13D7">
                      <w:pPr>
                        <w:pStyle w:val="PargrafodaLista"/>
                        <w:numPr>
                          <w:ilvl w:val="0"/>
                          <w:numId w:val="77"/>
                        </w:num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Lavou com sabão e água durante 20 segundos</w:t>
                      </w:r>
                    </w:p>
                    <w:p w14:paraId="2F717E85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</w:p>
                    <w:p w14:paraId="300F7714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método de lavagem das mãos que removeu menos micróbios ao longo da linha foi:</w:t>
                      </w:r>
                    </w:p>
                    <w:p w14:paraId="5C580E09" w14:textId="77777777" w:rsidR="008E326E" w:rsidRPr="000F6123" w:rsidRDefault="008E326E" w:rsidP="008E326E">
                      <w:pPr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</w:p>
                    <w:p w14:paraId="36B10E1E" w14:textId="391F4BF5" w:rsidR="00BA68D4" w:rsidRPr="000F6123" w:rsidRDefault="008E326E" w:rsidP="008E326E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Desenha uma tabela sobre a distância a que os micróbios se espalharam para todos os grupos (incluindo o de controlo).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Draw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a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graph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of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how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far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the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microbes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spread for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all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four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groups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(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including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control</w:t>
                      </w:r>
                      <w:proofErr w:type="spellEnd"/>
                      <w:r w:rsidR="00BA68D4"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).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CC208E" w:rsidRPr="003F1FF9">
        <w:rPr>
          <w:lang w:val="pt-PT"/>
        </w:rPr>
        <w:br w:type="page"/>
      </w:r>
      <w:r w:rsidRPr="00CB52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5607D43" wp14:editId="3EFFC84C">
                <wp:simplePos x="0" y="0"/>
                <wp:positionH relativeFrom="column">
                  <wp:posOffset>377916</wp:posOffset>
                </wp:positionH>
                <wp:positionV relativeFrom="paragraph">
                  <wp:posOffset>475343</wp:posOffset>
                </wp:positionV>
                <wp:extent cx="6080125" cy="8848090"/>
                <wp:effectExtent l="38100" t="38100" r="34925" b="29210"/>
                <wp:wrapNone/>
                <wp:docPr id="3167" name="Rectangle: Rounded Corners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00FE401" id="Rectangle: Rounded Corners 16" o:spid="_x0000_s1026" alt="&quot;&quot;" style="position:absolute;margin-left:29.75pt;margin-top:37.45pt;width:478.75pt;height:696.7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" filled="f" strokecolor="#117e62" strokeweight="6pt">
                <v:stroke joinstyle="bevel" endcap="square"/>
              </v:roundrect>
            </w:pict>
          </mc:Fallback>
        </mc:AlternateContent>
      </w:r>
      <w:r w:rsidR="00C57BEC" w:rsidRPr="00CB520D">
        <w:rPr>
          <w:noProof/>
        </w:rPr>
        <mc:AlternateContent>
          <mc:Choice Requires="wps">
            <w:drawing>
              <wp:inline distT="0" distB="0" distL="0" distR="0" wp14:anchorId="53C7AA3D" wp14:editId="3937627A">
                <wp:extent cx="2625725" cy="276860"/>
                <wp:effectExtent l="0" t="0" r="0" b="0"/>
                <wp:docPr id="3165" name="TextBox 13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3C334" w14:textId="0F23770A" w:rsidR="00BA68D4" w:rsidRPr="000F6123" w:rsidRDefault="008E326E" w:rsidP="002F6126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C77C96">
                              <w:rPr>
                                <w:lang w:val="pt-PT"/>
                              </w:rPr>
                              <w:t>T</w:t>
                            </w:r>
                            <w:r w:rsidRPr="000F6123">
                              <w:rPr>
                                <w:lang w:val="pt-PT"/>
                              </w:rPr>
                              <w:t>1 - Ficha de Registo do Aluno 2/2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7AA3D" id="TextBox 13" o:spid="_x0000_s1030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" filled="f" stroked="f">
                <v:textbox style="mso-fit-shape-to-text:t">
                  <w:txbxContent>
                    <w:p w14:paraId="1A53C334" w14:textId="0F23770A" w:rsidR="00BA68D4" w:rsidRPr="000F6123" w:rsidRDefault="008E326E" w:rsidP="002F6126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C77C96">
                        <w:rPr>
                          <w:lang w:val="pt-PT"/>
                        </w:rPr>
                        <w:t>T</w:t>
                      </w:r>
                      <w:r w:rsidRPr="000F6123">
                        <w:rPr>
                          <w:lang w:val="pt-PT"/>
                        </w:rPr>
                        <w:t>1 - Ficha de Registo do Aluno 2/2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7B06A6" w14:textId="7A7A1DEC" w:rsidR="00C57BEC" w:rsidRDefault="00C57BEC" w:rsidP="008845C6">
      <w:pPr>
        <w:pStyle w:val="PargrafodaLista"/>
        <w:ind w:left="1440"/>
      </w:pPr>
      <w:r w:rsidRPr="00CB520D">
        <w:rPr>
          <w:noProof/>
        </w:rPr>
        <w:drawing>
          <wp:anchor distT="0" distB="0" distL="114300" distR="114300" simplePos="0" relativeHeight="251569152" behindDoc="0" locked="0" layoutInCell="1" allowOverlap="1" wp14:anchorId="3E071A86" wp14:editId="354AC7BF">
            <wp:simplePos x="0" y="0"/>
            <wp:positionH relativeFrom="column">
              <wp:posOffset>11765280</wp:posOffset>
            </wp:positionH>
            <wp:positionV relativeFrom="paragraph">
              <wp:posOffset>104775</wp:posOffset>
            </wp:positionV>
            <wp:extent cx="478790" cy="522605"/>
            <wp:effectExtent l="0" t="0" r="0" b="0"/>
            <wp:wrapNone/>
            <wp:docPr id="3205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FD596882-6B0B-4501-95BF-048EDE5F8C5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FD596882-6B0B-4501-95BF-048EDE5F8C5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FCF0FE6" wp14:editId="3207C76E">
                <wp:simplePos x="0" y="0"/>
                <wp:positionH relativeFrom="column">
                  <wp:posOffset>11680190</wp:posOffset>
                </wp:positionH>
                <wp:positionV relativeFrom="paragraph">
                  <wp:posOffset>64135</wp:posOffset>
                </wp:positionV>
                <wp:extent cx="562610" cy="562610"/>
                <wp:effectExtent l="19050" t="19050" r="27940" b="27940"/>
                <wp:wrapNone/>
                <wp:docPr id="3166" name="Oval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6EE41E6" id="Oval 17" o:spid="_x0000_s1026" alt="&quot;&quot;" style="position:absolute;margin-left:919.7pt;margin-top:5.05pt;width:44.3pt;height:44.3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" fillcolor="white [3212]" strokecolor="#1db28f" strokeweight="3pt">
                <v:stroke joinstyle="miter"/>
              </v:oval>
            </w:pict>
          </mc:Fallback>
        </mc:AlternateContent>
      </w:r>
    </w:p>
    <w:p w14:paraId="3EBADDBB" w14:textId="39DADE05" w:rsidR="00C57BEC" w:rsidRDefault="00663423" w:rsidP="00C57BEC">
      <w:pPr>
        <w:pStyle w:val="PargrafodaLista"/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000D25B9" wp14:editId="557E8AEA">
                <wp:simplePos x="0" y="0"/>
                <wp:positionH relativeFrom="column">
                  <wp:posOffset>700133</wp:posOffset>
                </wp:positionH>
                <wp:positionV relativeFrom="paragraph">
                  <wp:posOffset>39007</wp:posOffset>
                </wp:positionV>
                <wp:extent cx="5344795" cy="863600"/>
                <wp:effectExtent l="0" t="0" r="27305" b="12700"/>
                <wp:wrapTight wrapText="bothSides">
                  <wp:wrapPolygon edited="0">
                    <wp:start x="77" y="0"/>
                    <wp:lineTo x="0" y="1429"/>
                    <wp:lineTo x="0" y="20488"/>
                    <wp:lineTo x="77" y="21441"/>
                    <wp:lineTo x="21556" y="21441"/>
                    <wp:lineTo x="21633" y="20488"/>
                    <wp:lineTo x="21633" y="1429"/>
                    <wp:lineTo x="21556" y="0"/>
                    <wp:lineTo x="77" y="0"/>
                  </wp:wrapPolygon>
                </wp:wrapTight>
                <wp:docPr id="3168" name="Rectangle: Rounded Corners 12" descr="Fascinating Fact&#10;90% of germs on the hand are found under the nail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795" cy="863600"/>
                        </a:xfrm>
                        <a:prstGeom prst="roundRect">
                          <a:avLst>
                            <a:gd name="adj" fmla="val 12531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B8B6D" w14:textId="77777777" w:rsidR="008E326E" w:rsidRPr="003F1FF9" w:rsidRDefault="008E326E" w:rsidP="008E326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3F1FF9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Facto Surpreendente</w:t>
                            </w:r>
                          </w:p>
                          <w:p w14:paraId="04FA5502" w14:textId="6466CE6A" w:rsidR="008845C6" w:rsidRPr="000F6123" w:rsidRDefault="008E326E" w:rsidP="008E326E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90% dos microrganismos</w:t>
                            </w:r>
                            <w:r w:rsidR="00CD11A7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nas mãos estão por baixo das unhas!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00D25B9" id="Rectangle: Rounded Corners 12" o:spid="_x0000_s1031" alt="Fascinating Fact&#10;90% of germs on the hand are found under the nails!&#10;" style="position:absolute;left:0;text-align:left;margin-left:55.15pt;margin-top:3.05pt;width:420.85pt;height:68pt;z-index:-25147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" fillcolor="#99d5c7" strokecolor="#99d5c7" strokeweight="1pt">
                <v:stroke joinstyle="miter"/>
                <v:textbox>
                  <w:txbxContent>
                    <w:p w14:paraId="523B8B6D" w14:textId="77777777" w:rsidR="008E326E" w:rsidRPr="003F1FF9" w:rsidRDefault="008E326E" w:rsidP="008E326E">
                      <w:pPr>
                        <w:jc w:val="center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</w:pPr>
                      <w:r w:rsidRPr="003F1FF9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Facto Surpreendente</w:t>
                      </w:r>
                    </w:p>
                    <w:p w14:paraId="04FA5502" w14:textId="6466CE6A" w:rsidR="008845C6" w:rsidRPr="000F6123" w:rsidRDefault="008E326E" w:rsidP="008E326E">
                      <w:pPr>
                        <w:jc w:val="center"/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90% dos microrganismos</w:t>
                      </w:r>
                      <w:r w:rsidR="00CD11A7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 </w:t>
                      </w: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nas mãos estão por baixo das unhas!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1D91717" w14:textId="4189232E" w:rsidR="00C57BEC" w:rsidRDefault="00C57BEC" w:rsidP="00C57BEC">
      <w:pPr>
        <w:pStyle w:val="PargrafodaLista"/>
      </w:pPr>
    </w:p>
    <w:p w14:paraId="2057A420" w14:textId="3F197D5C" w:rsidR="00C57BEC" w:rsidRDefault="00C57BEC" w:rsidP="00C57BEC">
      <w:pPr>
        <w:pStyle w:val="PargrafodaLista"/>
      </w:pPr>
    </w:p>
    <w:p w14:paraId="5D402023" w14:textId="1BBFD0E4" w:rsidR="00C57BEC" w:rsidRDefault="00C57BEC" w:rsidP="00C57BEC">
      <w:pPr>
        <w:pStyle w:val="PargrafodaLista"/>
      </w:pPr>
    </w:p>
    <w:p w14:paraId="75160CFA" w14:textId="722876A8" w:rsidR="00CC208E" w:rsidRDefault="00CC208E" w:rsidP="00CC208E">
      <w:pPr>
        <w:pStyle w:val="PargrafodaLista"/>
        <w:ind w:firstLine="720"/>
      </w:pPr>
    </w:p>
    <w:p w14:paraId="3505BDC8" w14:textId="37836275" w:rsidR="00CC208E" w:rsidRDefault="00663423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959087E" wp14:editId="0B118067">
                <wp:simplePos x="0" y="0"/>
                <wp:positionH relativeFrom="margin">
                  <wp:align>center</wp:align>
                </wp:positionH>
                <wp:positionV relativeFrom="paragraph">
                  <wp:posOffset>341902</wp:posOffset>
                </wp:positionV>
                <wp:extent cx="5424805" cy="3865880"/>
                <wp:effectExtent l="0" t="0" r="0" b="1270"/>
                <wp:wrapTight wrapText="bothSides">
                  <wp:wrapPolygon edited="0">
                    <wp:start x="228" y="0"/>
                    <wp:lineTo x="228" y="21501"/>
                    <wp:lineTo x="21314" y="21501"/>
                    <wp:lineTo x="21314" y="0"/>
                    <wp:lineTo x="228" y="0"/>
                  </wp:wrapPolygon>
                </wp:wrapTight>
                <wp:docPr id="3169" name="Text Box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05" cy="386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E2F82" w14:textId="77777777" w:rsidR="00663423" w:rsidRPr="008E326E" w:rsidRDefault="00663423" w:rsidP="00663423">
                            <w:pPr>
                              <w:spacing w:after="12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8E326E">
                              <w:rPr>
                                <w:sz w:val="40"/>
                                <w:szCs w:val="40"/>
                              </w:rPr>
                              <w:t xml:space="preserve">As Minhas </w:t>
                            </w:r>
                            <w:proofErr w:type="spellStart"/>
                            <w:r w:rsidRPr="008E326E">
                              <w:rPr>
                                <w:sz w:val="40"/>
                                <w:szCs w:val="40"/>
                              </w:rPr>
                              <w:t>Conclusões</w:t>
                            </w:r>
                            <w:proofErr w:type="spellEnd"/>
                            <w:r w:rsidRPr="008E326E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1831642C" w14:textId="77777777" w:rsidR="00663423" w:rsidRDefault="00663423" w:rsidP="00663423">
                            <w:pPr>
                              <w:pStyle w:val="PargrafodaLista"/>
                              <w:spacing w:after="12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DCAC93" w14:textId="77777777" w:rsidR="00663423" w:rsidRPr="000F6123" w:rsidRDefault="00663423" w:rsidP="00663423">
                            <w:pPr>
                              <w:pStyle w:val="PargrafodaLista"/>
                              <w:numPr>
                                <w:ilvl w:val="0"/>
                                <w:numId w:val="80"/>
                              </w:numPr>
                              <w:spacing w:after="120" w:line="240" w:lineRule="auto"/>
                              <w:rPr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0F6123">
                              <w:rPr>
                                <w:sz w:val="32"/>
                                <w:szCs w:val="32"/>
                                <w:lang w:val="pt-PT"/>
                              </w:rPr>
                              <w:t>Qual é a melhor forma de retirar os microrganismos das nossas mãos?</w:t>
                            </w:r>
                          </w:p>
                          <w:p w14:paraId="61D54CE8" w14:textId="77777777" w:rsidR="00663423" w:rsidRPr="008E326E" w:rsidRDefault="00663423" w:rsidP="00663423">
                            <w:pPr>
                              <w:pStyle w:val="PargrafodaLista"/>
                              <w:spacing w:after="12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</w:p>
                          <w:p w14:paraId="4EF44163" w14:textId="77777777" w:rsidR="00663423" w:rsidRDefault="00663423" w:rsidP="00663423">
                            <w:pPr>
                              <w:pStyle w:val="PargrafodaLista"/>
                              <w:spacing w:after="12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B7D5C64" w14:textId="77777777" w:rsidR="00663423" w:rsidRPr="000F6123" w:rsidRDefault="00663423" w:rsidP="00663423">
                            <w:pPr>
                              <w:pStyle w:val="PargrafodaLista"/>
                              <w:numPr>
                                <w:ilvl w:val="0"/>
                                <w:numId w:val="80"/>
                              </w:numPr>
                              <w:spacing w:after="120" w:line="240" w:lineRule="auto"/>
                              <w:rPr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0F6123">
                              <w:rPr>
                                <w:sz w:val="32"/>
                                <w:szCs w:val="32"/>
                                <w:lang w:val="pt-PT"/>
                              </w:rPr>
                              <w:t>Que diferença tem o facto de usar sabão/sabonete?</w:t>
                            </w:r>
                          </w:p>
                          <w:p w14:paraId="634E319B" w14:textId="77777777" w:rsidR="00663423" w:rsidRPr="008E326E" w:rsidRDefault="00663423" w:rsidP="00663423">
                            <w:pPr>
                              <w:pStyle w:val="PargrafodaLista"/>
                              <w:spacing w:after="12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</w:t>
                            </w:r>
                          </w:p>
                          <w:p w14:paraId="49D1F9E0" w14:textId="77777777" w:rsidR="00663423" w:rsidRPr="008E326E" w:rsidRDefault="00663423" w:rsidP="00663423">
                            <w:pPr>
                              <w:pStyle w:val="PargrafodaLista"/>
                              <w:spacing w:after="12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76BD5CD" w14:textId="77777777" w:rsidR="00663423" w:rsidRPr="000F6123" w:rsidRDefault="00663423" w:rsidP="00663423">
                            <w:pPr>
                              <w:pStyle w:val="PargrafodaLista"/>
                              <w:numPr>
                                <w:ilvl w:val="0"/>
                                <w:numId w:val="80"/>
                              </w:numPr>
                              <w:spacing w:after="120" w:line="240" w:lineRule="auto"/>
                              <w:rPr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F6123">
                              <w:rPr>
                                <w:sz w:val="32"/>
                                <w:szCs w:val="32"/>
                                <w:lang w:val="pt-PT"/>
                              </w:rPr>
                              <w:t>Quando devemos lavar as nossas mãos</w:t>
                            </w:r>
                            <w:r w:rsidRPr="000F6123">
                              <w:rPr>
                                <w:sz w:val="40"/>
                                <w:szCs w:val="40"/>
                                <w:lang w:val="pt-PT"/>
                              </w:rPr>
                              <w:t>?</w:t>
                            </w:r>
                          </w:p>
                          <w:p w14:paraId="1EF5E1A2" w14:textId="77777777" w:rsidR="00663423" w:rsidRPr="008E326E" w:rsidRDefault="00663423" w:rsidP="00663423">
                            <w:pPr>
                              <w:pStyle w:val="PargrafodaList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087E" id="Text Box 3169" o:spid="_x0000_s1032" type="#_x0000_t202" style="position:absolute;margin-left:0;margin-top:26.9pt;width:427.15pt;height:304.4pt;z-index:-251472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8AHAIAADQ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" filled="f" stroked="f" strokeweight=".5pt">
                <v:textbox>
                  <w:txbxContent>
                    <w:p w14:paraId="21BE2F82" w14:textId="77777777" w:rsidR="00663423" w:rsidRPr="008E326E" w:rsidRDefault="00663423" w:rsidP="00663423">
                      <w:pPr>
                        <w:spacing w:after="120" w:line="240" w:lineRule="auto"/>
                        <w:rPr>
                          <w:sz w:val="40"/>
                          <w:szCs w:val="40"/>
                        </w:rPr>
                      </w:pPr>
                      <w:r w:rsidRPr="008E326E">
                        <w:rPr>
                          <w:sz w:val="40"/>
                          <w:szCs w:val="40"/>
                        </w:rPr>
                        <w:t xml:space="preserve">As Minhas </w:t>
                      </w:r>
                      <w:proofErr w:type="spellStart"/>
                      <w:r w:rsidRPr="008E326E">
                        <w:rPr>
                          <w:sz w:val="40"/>
                          <w:szCs w:val="40"/>
                        </w:rPr>
                        <w:t>Conclusões</w:t>
                      </w:r>
                      <w:proofErr w:type="spellEnd"/>
                      <w:r w:rsidRPr="008E326E">
                        <w:rPr>
                          <w:sz w:val="40"/>
                          <w:szCs w:val="40"/>
                        </w:rPr>
                        <w:t>:</w:t>
                      </w:r>
                    </w:p>
                    <w:p w14:paraId="1831642C" w14:textId="77777777" w:rsidR="00663423" w:rsidRDefault="00663423" w:rsidP="00663423">
                      <w:pPr>
                        <w:pStyle w:val="PargrafodaLista"/>
                        <w:spacing w:after="120"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39DCAC93" w14:textId="77777777" w:rsidR="00663423" w:rsidRPr="000F6123" w:rsidRDefault="00663423" w:rsidP="00663423">
                      <w:pPr>
                        <w:pStyle w:val="PargrafodaLista"/>
                        <w:numPr>
                          <w:ilvl w:val="0"/>
                          <w:numId w:val="80"/>
                        </w:numPr>
                        <w:spacing w:after="120" w:line="240" w:lineRule="auto"/>
                        <w:rPr>
                          <w:sz w:val="32"/>
                          <w:szCs w:val="32"/>
                          <w:lang w:val="pt-PT"/>
                        </w:rPr>
                      </w:pPr>
                      <w:r w:rsidRPr="000F6123">
                        <w:rPr>
                          <w:sz w:val="32"/>
                          <w:szCs w:val="32"/>
                          <w:lang w:val="pt-PT"/>
                        </w:rPr>
                        <w:t>Qual é a melhor forma de retirar os microrganismos das nossas mãos?</w:t>
                      </w:r>
                    </w:p>
                    <w:p w14:paraId="61D54CE8" w14:textId="77777777" w:rsidR="00663423" w:rsidRPr="008E326E" w:rsidRDefault="00663423" w:rsidP="00663423">
                      <w:pPr>
                        <w:pStyle w:val="PargrafodaLista"/>
                        <w:spacing w:after="12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</w:p>
                    <w:p w14:paraId="4EF44163" w14:textId="77777777" w:rsidR="00663423" w:rsidRDefault="00663423" w:rsidP="00663423">
                      <w:pPr>
                        <w:pStyle w:val="PargrafodaLista"/>
                        <w:spacing w:after="120"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0B7D5C64" w14:textId="77777777" w:rsidR="00663423" w:rsidRPr="000F6123" w:rsidRDefault="00663423" w:rsidP="00663423">
                      <w:pPr>
                        <w:pStyle w:val="PargrafodaLista"/>
                        <w:numPr>
                          <w:ilvl w:val="0"/>
                          <w:numId w:val="80"/>
                        </w:numPr>
                        <w:spacing w:after="120" w:line="240" w:lineRule="auto"/>
                        <w:rPr>
                          <w:sz w:val="32"/>
                          <w:szCs w:val="32"/>
                          <w:lang w:val="pt-PT"/>
                        </w:rPr>
                      </w:pPr>
                      <w:r w:rsidRPr="000F6123">
                        <w:rPr>
                          <w:sz w:val="32"/>
                          <w:szCs w:val="32"/>
                          <w:lang w:val="pt-PT"/>
                        </w:rPr>
                        <w:t>Que diferença tem o facto de usar sabão/sabonete?</w:t>
                      </w:r>
                    </w:p>
                    <w:p w14:paraId="634E319B" w14:textId="77777777" w:rsidR="00663423" w:rsidRPr="008E326E" w:rsidRDefault="00663423" w:rsidP="00663423">
                      <w:pPr>
                        <w:pStyle w:val="PargrafodaLista"/>
                        <w:spacing w:after="12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</w:t>
                      </w:r>
                    </w:p>
                    <w:p w14:paraId="49D1F9E0" w14:textId="77777777" w:rsidR="00663423" w:rsidRPr="008E326E" w:rsidRDefault="00663423" w:rsidP="00663423">
                      <w:pPr>
                        <w:pStyle w:val="PargrafodaLista"/>
                        <w:spacing w:after="120" w:line="240" w:lineRule="auto"/>
                        <w:rPr>
                          <w:sz w:val="40"/>
                          <w:szCs w:val="40"/>
                        </w:rPr>
                      </w:pPr>
                    </w:p>
                    <w:p w14:paraId="176BD5CD" w14:textId="77777777" w:rsidR="00663423" w:rsidRPr="000F6123" w:rsidRDefault="00663423" w:rsidP="00663423">
                      <w:pPr>
                        <w:pStyle w:val="PargrafodaLista"/>
                        <w:numPr>
                          <w:ilvl w:val="0"/>
                          <w:numId w:val="80"/>
                        </w:numPr>
                        <w:spacing w:after="120" w:line="240" w:lineRule="auto"/>
                        <w:rPr>
                          <w:sz w:val="40"/>
                          <w:szCs w:val="40"/>
                          <w:lang w:val="pt-PT"/>
                        </w:rPr>
                      </w:pPr>
                      <w:r w:rsidRPr="000F6123">
                        <w:rPr>
                          <w:sz w:val="32"/>
                          <w:szCs w:val="32"/>
                          <w:lang w:val="pt-PT"/>
                        </w:rPr>
                        <w:t>Quando devemos lavar as nossas mãos</w:t>
                      </w:r>
                      <w:r w:rsidRPr="000F6123">
                        <w:rPr>
                          <w:sz w:val="40"/>
                          <w:szCs w:val="40"/>
                          <w:lang w:val="pt-PT"/>
                        </w:rPr>
                        <w:t>?</w:t>
                      </w:r>
                    </w:p>
                    <w:p w14:paraId="1EF5E1A2" w14:textId="77777777" w:rsidR="00663423" w:rsidRPr="008E326E" w:rsidRDefault="00663423" w:rsidP="00663423">
                      <w:pPr>
                        <w:pStyle w:val="PargrafodaList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C208E" w:rsidSect="0029665C">
      <w:headerReference w:type="default" r:id="rId9"/>
      <w:footerReference w:type="default" r:id="rId10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252C" w14:textId="77777777" w:rsidR="008C0D98" w:rsidRDefault="008C0D98" w:rsidP="009E3BC5">
      <w:pPr>
        <w:spacing w:after="0" w:line="240" w:lineRule="auto"/>
      </w:pPr>
      <w:r>
        <w:separator/>
      </w:r>
    </w:p>
  </w:endnote>
  <w:endnote w:type="continuationSeparator" w:id="0">
    <w:p w14:paraId="3E714B28" w14:textId="77777777" w:rsidR="008C0D98" w:rsidRDefault="008C0D98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71F" w14:textId="35AD1FEF" w:rsidR="00663423" w:rsidRDefault="00663423" w:rsidP="0068309C">
    <w:pPr>
      <w:pStyle w:val="Rodap"/>
      <w:jc w:val="center"/>
    </w:pPr>
    <w:r>
      <w:rPr>
        <w:noProof/>
      </w:rPr>
      <w:drawing>
        <wp:inline distT="0" distB="0" distL="0" distR="0" wp14:anchorId="4DAEE246" wp14:editId="492B7816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18B7" w14:textId="77777777" w:rsidR="008C0D98" w:rsidRDefault="008C0D98" w:rsidP="009E3BC5">
      <w:pPr>
        <w:spacing w:after="0" w:line="240" w:lineRule="auto"/>
      </w:pPr>
      <w:r>
        <w:separator/>
      </w:r>
    </w:p>
  </w:footnote>
  <w:footnote w:type="continuationSeparator" w:id="0">
    <w:p w14:paraId="6043DED1" w14:textId="77777777" w:rsidR="008C0D98" w:rsidRDefault="008C0D98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D75" w14:textId="719BD928" w:rsidR="00663423" w:rsidRDefault="00663423" w:rsidP="00663423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7060E45A" wp14:editId="502531E0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66C9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F1FF9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3423"/>
    <w:rsid w:val="00664919"/>
    <w:rsid w:val="0068309C"/>
    <w:rsid w:val="006906F6"/>
    <w:rsid w:val="00696D91"/>
    <w:rsid w:val="006A0BF0"/>
    <w:rsid w:val="006A79CC"/>
    <w:rsid w:val="006D7138"/>
    <w:rsid w:val="006F1DDB"/>
    <w:rsid w:val="006F7EB7"/>
    <w:rsid w:val="00706AFF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7F3D27"/>
    <w:rsid w:val="00813308"/>
    <w:rsid w:val="00813E67"/>
    <w:rsid w:val="0083334A"/>
    <w:rsid w:val="00833646"/>
    <w:rsid w:val="00853445"/>
    <w:rsid w:val="008818C5"/>
    <w:rsid w:val="008845C6"/>
    <w:rsid w:val="00885071"/>
    <w:rsid w:val="008C0D98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0042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77C96"/>
    <w:rsid w:val="00C94EF7"/>
    <w:rsid w:val="00CA2C5F"/>
    <w:rsid w:val="00CB467B"/>
    <w:rsid w:val="00CC208E"/>
    <w:rsid w:val="00CC3928"/>
    <w:rsid w:val="00CD11A7"/>
    <w:rsid w:val="00CE2568"/>
    <w:rsid w:val="00CE32DC"/>
    <w:rsid w:val="00CF08A3"/>
    <w:rsid w:val="00D038D8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4E8D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2023-01-24T15:12:00Z</dcterms:created>
  <dcterms:modified xsi:type="dcterms:W3CDTF">2023-01-24T15:12:00Z</dcterms:modified>
</cp:coreProperties>
</file>