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C27487" w14:textId="3846968B" w:rsidR="005A4372" w:rsidRDefault="005A4372">
      <w:r w:rsidRPr="005A437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08DDD2" wp14:editId="24800E9C">
                <wp:simplePos x="0" y="0"/>
                <wp:positionH relativeFrom="page">
                  <wp:align>right</wp:align>
                </wp:positionH>
                <wp:positionV relativeFrom="paragraph">
                  <wp:posOffset>-894945</wp:posOffset>
                </wp:positionV>
                <wp:extent cx="7559676" cy="5225764"/>
                <wp:effectExtent l="0" t="0" r="3175" b="0"/>
                <wp:wrapNone/>
                <wp:docPr id="3" name="Graphic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6" cy="52257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522605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5225999"/>
                              </a:lnTo>
                              <a:lnTo>
                                <a:pt x="7559992" y="5225999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62A4"/>
                        </a:solidFill>
                      </wps:spPr>
                      <wps:txbx>
                        <w:txbxContent>
                          <w:p w14:paraId="575036B2" w14:textId="77777777" w:rsidR="005A4372" w:rsidRDefault="005A4372" w:rsidP="005A4372">
                            <w:pPr>
                              <w:ind w:left="708" w:firstLine="708"/>
                              <w:rPr>
                                <w:color w:val="FFFFFF"/>
                              </w:rPr>
                            </w:pPr>
                          </w:p>
                          <w:p w14:paraId="3B4F3E34" w14:textId="77777777" w:rsidR="005A4372" w:rsidRDefault="005A4372" w:rsidP="005A4372">
                            <w:pPr>
                              <w:ind w:left="708" w:firstLine="708"/>
                              <w:rPr>
                                <w:color w:val="FFFFFF"/>
                              </w:rPr>
                            </w:pPr>
                          </w:p>
                          <w:p w14:paraId="6A122E2D" w14:textId="42E78864" w:rsidR="005A4372" w:rsidRDefault="005A4372" w:rsidP="005A4372">
                            <w:pPr>
                              <w:spacing w:after="0"/>
                              <w:ind w:left="708" w:firstLine="708"/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</w:pPr>
                            <w:r w:rsidRPr="00CB5FA5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729528A" wp14:editId="4E58E21E">
                                  <wp:extent cx="379095" cy="301625"/>
                                  <wp:effectExtent l="0" t="0" r="1905" b="3175"/>
                                  <wp:docPr id="4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9095" cy="301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  <w:t xml:space="preserve"> </w:t>
                            </w:r>
                            <w:r w:rsidRPr="005A4372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  <w:t>Activité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  <w:t xml:space="preserve"> : comment se protéger des </w:t>
                            </w:r>
                          </w:p>
                          <w:p w14:paraId="568253A8" w14:textId="77777777" w:rsidR="005A4372" w:rsidRDefault="005A4372" w:rsidP="005A4372">
                            <w:pPr>
                              <w:spacing w:after="0"/>
                              <w:ind w:left="1416" w:firstLine="708"/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  <w:t>vecteurs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  <w:t xml:space="preserve"> ? </w:t>
                            </w:r>
                          </w:p>
                          <w:p w14:paraId="60D02FAB" w14:textId="7E7FA34A" w:rsidR="005A4372" w:rsidRPr="005A4372" w:rsidRDefault="005A4372" w:rsidP="005A4372">
                            <w:pPr>
                              <w:spacing w:after="0"/>
                              <w:ind w:left="708" w:firstLine="708"/>
                              <w:rPr>
                                <w:rFonts w:ascii="Arial" w:hAnsi="Arial" w:cs="Arial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08DDD2" id="Graphic 223" o:spid="_x0000_s1026" style="position:absolute;margin-left:544.05pt;margin-top:-70.45pt;width:595.25pt;height:411.5pt;z-index:251664384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top" coordsize="7560309,52260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" adj="-11796480,,5400" path="m7559992,l,,,5225999r7559992,l7559992,xe" fillcolor="#2a62a4" stroked="f">
                <v:stroke joinstyle="miter"/>
                <v:formulas/>
                <v:path arrowok="t" o:connecttype="custom" textboxrect="0,0,7560309,5226050"/>
                <v:textbox inset="0,0,0,0">
                  <w:txbxContent>
                    <w:p w14:paraId="575036B2" w14:textId="77777777" w:rsidR="005A4372" w:rsidRDefault="005A4372" w:rsidP="005A4372">
                      <w:pPr>
                        <w:ind w:left="708" w:firstLine="708"/>
                        <w:rPr>
                          <w:color w:val="FFFFFF"/>
                        </w:rPr>
                      </w:pPr>
                    </w:p>
                    <w:p w14:paraId="3B4F3E34" w14:textId="77777777" w:rsidR="005A4372" w:rsidRDefault="005A4372" w:rsidP="005A4372">
                      <w:pPr>
                        <w:ind w:left="708" w:firstLine="708"/>
                        <w:rPr>
                          <w:color w:val="FFFFFF"/>
                        </w:rPr>
                      </w:pPr>
                    </w:p>
                    <w:p w14:paraId="6A122E2D" w14:textId="42E78864" w:rsidR="005A4372" w:rsidRDefault="005A4372" w:rsidP="005A4372">
                      <w:pPr>
                        <w:spacing w:after="0"/>
                        <w:ind w:left="708" w:firstLine="708"/>
                        <w:rPr>
                          <w:rFonts w:ascii="Arial" w:hAnsi="Arial" w:cs="Arial"/>
                          <w:b/>
                          <w:bCs/>
                          <w:color w:val="FFFFFF"/>
                          <w:sz w:val="48"/>
                          <w:szCs w:val="48"/>
                        </w:rPr>
                      </w:pPr>
                      <w:r w:rsidRPr="00CB5FA5">
                        <w:rPr>
                          <w:noProof/>
                        </w:rPr>
                        <w:drawing>
                          <wp:inline distT="0" distB="0" distL="0" distR="0" wp14:anchorId="0729528A" wp14:editId="4E58E21E">
                            <wp:extent cx="379095" cy="301625"/>
                            <wp:effectExtent l="0" t="0" r="1905" b="3175"/>
                            <wp:docPr id="4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9095" cy="301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  <w:t xml:space="preserve"> </w:t>
                      </w:r>
                      <w:r w:rsidRPr="005A4372">
                        <w:rPr>
                          <w:rFonts w:ascii="Arial" w:hAnsi="Arial" w:cs="Arial"/>
                          <w:b/>
                          <w:bCs/>
                          <w:color w:val="FFFFFF"/>
                          <w:sz w:val="48"/>
                          <w:szCs w:val="48"/>
                        </w:rPr>
                        <w:t>Activité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48"/>
                          <w:szCs w:val="48"/>
                        </w:rPr>
                        <w:t xml:space="preserve"> : comment se protéger des </w:t>
                      </w:r>
                    </w:p>
                    <w:p w14:paraId="568253A8" w14:textId="77777777" w:rsidR="005A4372" w:rsidRDefault="005A4372" w:rsidP="005A4372">
                      <w:pPr>
                        <w:spacing w:after="0"/>
                        <w:ind w:left="1416" w:firstLine="708"/>
                        <w:rPr>
                          <w:rFonts w:ascii="Arial" w:hAnsi="Arial" w:cs="Arial"/>
                          <w:b/>
                          <w:bCs/>
                          <w:color w:val="FFFFFF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48"/>
                          <w:szCs w:val="48"/>
                        </w:rPr>
                        <w:t>vecteurs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48"/>
                          <w:szCs w:val="48"/>
                        </w:rPr>
                        <w:t xml:space="preserve"> ? </w:t>
                      </w:r>
                    </w:p>
                    <w:p w14:paraId="60D02FAB" w14:textId="7E7FA34A" w:rsidR="005A4372" w:rsidRPr="005A4372" w:rsidRDefault="005A4372" w:rsidP="005A4372">
                      <w:pPr>
                        <w:spacing w:after="0"/>
                        <w:ind w:left="708" w:firstLine="708"/>
                        <w:rPr>
                          <w:rFonts w:ascii="Arial" w:hAnsi="Arial" w:cs="Arial"/>
                          <w:b/>
                          <w:bCs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28A101B" w14:textId="28EE4FEB" w:rsidR="005A4372" w:rsidRDefault="005A4372">
      <w:r w:rsidRPr="005A437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0FD52E2" wp14:editId="218328AC">
                <wp:simplePos x="0" y="0"/>
                <wp:positionH relativeFrom="page">
                  <wp:align>right</wp:align>
                </wp:positionH>
                <wp:positionV relativeFrom="paragraph">
                  <wp:posOffset>4026616</wp:posOffset>
                </wp:positionV>
                <wp:extent cx="7559676" cy="5465781"/>
                <wp:effectExtent l="0" t="0" r="3175" b="1905"/>
                <wp:wrapNone/>
                <wp:docPr id="224" name="Graphic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6" cy="546578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546608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5466003"/>
                              </a:lnTo>
                              <a:lnTo>
                                <a:pt x="7559992" y="5466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83B8"/>
                        </a:solidFill>
                      </wps:spPr>
                      <wps:txbx>
                        <w:txbxContent>
                          <w:p w14:paraId="2BEC4B87" w14:textId="77777777" w:rsidR="005A4372" w:rsidRDefault="005A4372" w:rsidP="005A4372">
                            <w:pPr>
                              <w:pStyle w:val="Titre5"/>
                              <w:spacing w:before="98" w:line="232" w:lineRule="auto"/>
                              <w:ind w:left="745" w:right="694"/>
                              <w:rPr>
                                <w:color w:val="FFFFFF"/>
                                <w:lang w:val="fr-FR"/>
                              </w:rPr>
                            </w:pPr>
                          </w:p>
                          <w:p w14:paraId="231A3D1B" w14:textId="77777777" w:rsidR="005A4372" w:rsidRPr="00F277A4" w:rsidRDefault="005A4372" w:rsidP="005A4372">
                            <w:pPr>
                              <w:pStyle w:val="Titre5"/>
                              <w:spacing w:before="98" w:line="232" w:lineRule="auto"/>
                              <w:ind w:left="745" w:right="694"/>
                              <w:rPr>
                                <w:lang w:val="fr-FR"/>
                              </w:rPr>
                            </w:pPr>
                            <w:r w:rsidRPr="00F277A4">
                              <w:rPr>
                                <w:color w:val="FFFFFF"/>
                                <w:lang w:val="fr-FR"/>
                              </w:rPr>
                              <w:t>Identifier quelles mesures de prévention doivent être mises en place et quand.</w:t>
                            </w:r>
                          </w:p>
                          <w:p w14:paraId="40A6FE17" w14:textId="77777777" w:rsidR="005A4372" w:rsidRPr="00796BD6" w:rsidRDefault="005A4372" w:rsidP="005A4372">
                            <w:pPr>
                              <w:pStyle w:val="Paragraphedeliste"/>
                              <w:numPr>
                                <w:ilvl w:val="2"/>
                                <w:numId w:val="1"/>
                              </w:numPr>
                              <w:tabs>
                                <w:tab w:val="left" w:pos="1105"/>
                              </w:tabs>
                              <w:spacing w:before="206"/>
                              <w:ind w:right="38"/>
                              <w:rPr>
                                <w:b/>
                                <w:color w:val="FFFFFF"/>
                                <w:sz w:val="28"/>
                                <w:lang w:val="fr-FR"/>
                              </w:rPr>
                            </w:pPr>
                            <w:r w:rsidRPr="00796BD6">
                              <w:rPr>
                                <w:color w:val="FFFFFF"/>
                                <w:sz w:val="28"/>
                                <w:lang w:val="fr-FR"/>
                              </w:rPr>
                              <w:t>Décrivez les infections courantes que les vecteurs propagent et e</w:t>
                            </w:r>
                            <w:r>
                              <w:rPr>
                                <w:color w:val="FFFFFF"/>
                                <w:sz w:val="28"/>
                                <w:lang w:val="fr-FR"/>
                              </w:rPr>
                              <w:t>xpliquez l’importance de la prévention contre celle-ci</w:t>
                            </w:r>
                            <w:r w:rsidRPr="00796BD6">
                              <w:rPr>
                                <w:color w:val="FFFFFF"/>
                                <w:sz w:val="28"/>
                                <w:lang w:val="fr-FR"/>
                              </w:rPr>
                              <w:t>.</w:t>
                            </w:r>
                          </w:p>
                          <w:p w14:paraId="616E848E" w14:textId="77777777" w:rsidR="005A4372" w:rsidRPr="00796BD6" w:rsidRDefault="005A4372" w:rsidP="005A4372">
                            <w:pPr>
                              <w:pStyle w:val="Paragraphedeliste"/>
                              <w:numPr>
                                <w:ilvl w:val="2"/>
                                <w:numId w:val="1"/>
                              </w:numPr>
                              <w:tabs>
                                <w:tab w:val="left" w:pos="1105"/>
                              </w:tabs>
                              <w:spacing w:before="97"/>
                              <w:ind w:right="162"/>
                              <w:rPr>
                                <w:b/>
                                <w:color w:val="FFFFFF"/>
                                <w:sz w:val="28"/>
                                <w:lang w:val="fr-FR"/>
                              </w:rPr>
                            </w:pPr>
                            <w:r w:rsidRPr="00796BD6">
                              <w:rPr>
                                <w:color w:val="FFFFFF"/>
                                <w:sz w:val="28"/>
                                <w:lang w:val="fr-FR"/>
                              </w:rPr>
                              <w:t xml:space="preserve">Montrer et expliquer les différentes techniques de prévention (voir </w:t>
                            </w:r>
                            <w:r w:rsidRPr="00796BD6">
                              <w:rPr>
                                <w:b/>
                                <w:color w:val="FFFFFF"/>
                                <w:sz w:val="28"/>
                                <w:lang w:val="fr-FR"/>
                              </w:rPr>
                              <w:t xml:space="preserve">fiche </w:t>
                            </w:r>
                            <w:r w:rsidRPr="00F77260">
                              <w:rPr>
                                <w:b/>
                                <w:bCs/>
                                <w:color w:val="FFFFFF"/>
                                <w:sz w:val="28"/>
                                <w:lang w:val="fr-FR"/>
                              </w:rPr>
                              <w:t>de prévention et de protection</w:t>
                            </w:r>
                            <w:r w:rsidRPr="00796BD6">
                              <w:rPr>
                                <w:color w:val="FFFFFF"/>
                                <w:sz w:val="28"/>
                                <w:lang w:val="fr-FR"/>
                              </w:rPr>
                              <w:t>).</w:t>
                            </w:r>
                          </w:p>
                          <w:p w14:paraId="1ED2F809" w14:textId="74C3E6E3" w:rsidR="005A4372" w:rsidRPr="00F77260" w:rsidRDefault="005A4372" w:rsidP="00F77260">
                            <w:pPr>
                              <w:pStyle w:val="Paragraphedeliste"/>
                              <w:numPr>
                                <w:ilvl w:val="2"/>
                                <w:numId w:val="1"/>
                              </w:numPr>
                              <w:tabs>
                                <w:tab w:val="left" w:pos="1104"/>
                              </w:tabs>
                              <w:spacing w:before="105" w:line="321" w:lineRule="exact"/>
                              <w:rPr>
                                <w:b/>
                                <w:color w:val="FFFFFF"/>
                                <w:sz w:val="28"/>
                                <w:lang w:val="fr-FR"/>
                              </w:rPr>
                            </w:pPr>
                            <w:r w:rsidRPr="00796BD6">
                              <w:rPr>
                                <w:lang w:val="fr-FR"/>
                              </w:rPr>
                              <w:br w:type="column"/>
                            </w:r>
                            <w:r w:rsidRPr="00796BD6">
                              <w:rPr>
                                <w:color w:val="FFFFFF"/>
                                <w:sz w:val="28"/>
                                <w:lang w:val="fr-FR"/>
                              </w:rPr>
                              <w:t xml:space="preserve">Diviser la classe en </w:t>
                            </w:r>
                            <w:r w:rsidRPr="00F77260">
                              <w:rPr>
                                <w:color w:val="FFFFFF"/>
                                <w:sz w:val="28"/>
                                <w:szCs w:val="28"/>
                                <w:lang w:val="fr-FR"/>
                              </w:rPr>
                              <w:t>groupes de</w:t>
                            </w:r>
                            <w:r w:rsidR="00F77260" w:rsidRPr="00F77260">
                              <w:rPr>
                                <w:color w:val="FFFFFF"/>
                                <w:sz w:val="28"/>
                                <w:szCs w:val="28"/>
                                <w:lang w:val="fr-FR"/>
                              </w:rPr>
                              <w:t xml:space="preserve"> </w:t>
                            </w:r>
                            <w:r w:rsidRPr="00F77260">
                              <w:rPr>
                                <w:color w:val="FFFFFF"/>
                                <w:sz w:val="28"/>
                                <w:szCs w:val="28"/>
                                <w:lang w:val="fr-FR"/>
                              </w:rPr>
                              <w:t>4-5 et donnez à chaque groupe un scénario différent</w:t>
                            </w:r>
                            <w:r w:rsidRPr="00F77260">
                              <w:rPr>
                                <w:color w:val="FFFFFF"/>
                                <w:lang w:val="fr-FR"/>
                              </w:rPr>
                              <w:t>.</w:t>
                            </w:r>
                          </w:p>
                          <w:p w14:paraId="1E8221AD" w14:textId="77777777" w:rsidR="005A4372" w:rsidRPr="00796BD6" w:rsidRDefault="005A4372" w:rsidP="005A4372">
                            <w:pPr>
                              <w:pStyle w:val="Paragraphedeliste"/>
                              <w:numPr>
                                <w:ilvl w:val="2"/>
                                <w:numId w:val="1"/>
                              </w:numPr>
                              <w:tabs>
                                <w:tab w:val="left" w:pos="1105"/>
                              </w:tabs>
                              <w:spacing w:before="100"/>
                              <w:ind w:right="842"/>
                              <w:rPr>
                                <w:b/>
                                <w:color w:val="FFFFFF"/>
                                <w:sz w:val="28"/>
                                <w:lang w:val="fr-FR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  <w:lang w:val="fr-FR"/>
                              </w:rPr>
                              <w:t>Vous pouvez</w:t>
                            </w:r>
                            <w:r w:rsidRPr="00796BD6">
                              <w:rPr>
                                <w:color w:val="FFFFFF"/>
                                <w:sz w:val="28"/>
                                <w:lang w:val="fr-FR"/>
                              </w:rPr>
                              <w:t xml:space="preserve"> montrer aux élèves les images des scénarios (voir </w:t>
                            </w:r>
                            <w:r w:rsidRPr="00796BD6">
                              <w:rPr>
                                <w:b/>
                                <w:color w:val="FFFFFF"/>
                                <w:sz w:val="28"/>
                                <w:lang w:val="fr-FR"/>
                              </w:rPr>
                              <w:t>les images du scénario du défi de prévention</w:t>
                            </w:r>
                            <w:r w:rsidRPr="00796BD6">
                              <w:rPr>
                                <w:color w:val="FFFFFF"/>
                                <w:sz w:val="28"/>
                                <w:lang w:val="fr-FR"/>
                              </w:rPr>
                              <w:t>).</w:t>
                            </w:r>
                          </w:p>
                          <w:p w14:paraId="0152AA5D" w14:textId="77777777" w:rsidR="005A4372" w:rsidRPr="00512F90" w:rsidRDefault="005A4372" w:rsidP="005A4372">
                            <w:pPr>
                              <w:pStyle w:val="Paragraphedeliste"/>
                              <w:numPr>
                                <w:ilvl w:val="2"/>
                                <w:numId w:val="1"/>
                              </w:numPr>
                              <w:tabs>
                                <w:tab w:val="left" w:pos="1105"/>
                              </w:tabs>
                              <w:ind w:right="1013"/>
                              <w:rPr>
                                <w:b/>
                                <w:color w:val="FFFFFF"/>
                                <w:sz w:val="28"/>
                                <w:lang w:val="fr-FR"/>
                              </w:rPr>
                            </w:pPr>
                            <w:r w:rsidRPr="00512F90">
                              <w:rPr>
                                <w:color w:val="FFFFFF"/>
                                <w:sz w:val="28"/>
                                <w:lang w:val="fr-FR"/>
                              </w:rPr>
                              <w:t>Chaque groupe discutera ensuite et décidera de la ou des méthodes de prévention les plus adaptées à son scénario.</w:t>
                            </w:r>
                          </w:p>
                          <w:p w14:paraId="5B5E7452" w14:textId="77777777" w:rsidR="005A4372" w:rsidRPr="00512F90" w:rsidRDefault="005A4372" w:rsidP="005A4372">
                            <w:pPr>
                              <w:pStyle w:val="Paragraphedeliste"/>
                              <w:numPr>
                                <w:ilvl w:val="2"/>
                                <w:numId w:val="1"/>
                              </w:numPr>
                              <w:tabs>
                                <w:tab w:val="left" w:pos="1105"/>
                              </w:tabs>
                              <w:spacing w:before="105"/>
                              <w:ind w:right="423"/>
                              <w:rPr>
                                <w:b/>
                                <w:color w:val="FFFFFF"/>
                                <w:sz w:val="28"/>
                                <w:lang w:val="fr-FR"/>
                              </w:rPr>
                            </w:pPr>
                            <w:r w:rsidRPr="00512F90">
                              <w:rPr>
                                <w:color w:val="FFFFFF"/>
                                <w:sz w:val="28"/>
                                <w:lang w:val="fr-FR"/>
                              </w:rPr>
                              <w:t>Faites ensuite présenter aux groupes leur scénario et quelle méthode de prévention doit être utilisée dans ce scénario.</w:t>
                            </w:r>
                          </w:p>
                          <w:p w14:paraId="51A15305" w14:textId="77777777" w:rsidR="005A4372" w:rsidRDefault="005A4372" w:rsidP="005A4372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FD52E2" id="Graphic 224" o:spid="_x0000_s1027" style="position:absolute;margin-left:544.05pt;margin-top:317.05pt;width:595.25pt;height:430.4pt;z-index:251667456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top" coordsize="7560309,54660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" adj="-11796480,,5400" path="m7559992,l,,,5466003r7559992,l7559992,xe" fillcolor="#6c83b8" stroked="f">
                <v:stroke joinstyle="miter"/>
                <v:formulas/>
                <v:path arrowok="t" o:connecttype="custom" textboxrect="0,0,7560309,5466080"/>
                <v:textbox inset="0,0,0,0">
                  <w:txbxContent>
                    <w:p w14:paraId="2BEC4B87" w14:textId="77777777" w:rsidR="005A4372" w:rsidRDefault="005A4372" w:rsidP="005A4372">
                      <w:pPr>
                        <w:pStyle w:val="Titre5"/>
                        <w:spacing w:before="98" w:line="232" w:lineRule="auto"/>
                        <w:ind w:left="745" w:right="694"/>
                        <w:rPr>
                          <w:color w:val="FFFFFF"/>
                          <w:lang w:val="fr-FR"/>
                        </w:rPr>
                      </w:pPr>
                    </w:p>
                    <w:p w14:paraId="231A3D1B" w14:textId="77777777" w:rsidR="005A4372" w:rsidRPr="00F277A4" w:rsidRDefault="005A4372" w:rsidP="005A4372">
                      <w:pPr>
                        <w:pStyle w:val="Titre5"/>
                        <w:spacing w:before="98" w:line="232" w:lineRule="auto"/>
                        <w:ind w:left="745" w:right="694"/>
                        <w:rPr>
                          <w:lang w:val="fr-FR"/>
                        </w:rPr>
                      </w:pPr>
                      <w:r w:rsidRPr="00F277A4">
                        <w:rPr>
                          <w:color w:val="FFFFFF"/>
                          <w:lang w:val="fr-FR"/>
                        </w:rPr>
                        <w:t>Identifier quelles mesures de prévention doivent être mises en place et quand.</w:t>
                      </w:r>
                    </w:p>
                    <w:p w14:paraId="40A6FE17" w14:textId="77777777" w:rsidR="005A4372" w:rsidRPr="00796BD6" w:rsidRDefault="005A4372" w:rsidP="005A4372">
                      <w:pPr>
                        <w:pStyle w:val="Paragraphedeliste"/>
                        <w:numPr>
                          <w:ilvl w:val="2"/>
                          <w:numId w:val="1"/>
                        </w:numPr>
                        <w:tabs>
                          <w:tab w:val="left" w:pos="1105"/>
                        </w:tabs>
                        <w:spacing w:before="206"/>
                        <w:ind w:right="38"/>
                        <w:rPr>
                          <w:b/>
                          <w:color w:val="FFFFFF"/>
                          <w:sz w:val="28"/>
                          <w:lang w:val="fr-FR"/>
                        </w:rPr>
                      </w:pPr>
                      <w:r w:rsidRPr="00796BD6">
                        <w:rPr>
                          <w:color w:val="FFFFFF"/>
                          <w:sz w:val="28"/>
                          <w:lang w:val="fr-FR"/>
                        </w:rPr>
                        <w:t>Décrivez les infections courantes que les vecteurs propagent et e</w:t>
                      </w:r>
                      <w:r>
                        <w:rPr>
                          <w:color w:val="FFFFFF"/>
                          <w:sz w:val="28"/>
                          <w:lang w:val="fr-FR"/>
                        </w:rPr>
                        <w:t>xpliquez l’importance de la prévention contre celle-ci</w:t>
                      </w:r>
                      <w:r w:rsidRPr="00796BD6">
                        <w:rPr>
                          <w:color w:val="FFFFFF"/>
                          <w:sz w:val="28"/>
                          <w:lang w:val="fr-FR"/>
                        </w:rPr>
                        <w:t>.</w:t>
                      </w:r>
                    </w:p>
                    <w:p w14:paraId="616E848E" w14:textId="77777777" w:rsidR="005A4372" w:rsidRPr="00796BD6" w:rsidRDefault="005A4372" w:rsidP="005A4372">
                      <w:pPr>
                        <w:pStyle w:val="Paragraphedeliste"/>
                        <w:numPr>
                          <w:ilvl w:val="2"/>
                          <w:numId w:val="1"/>
                        </w:numPr>
                        <w:tabs>
                          <w:tab w:val="left" w:pos="1105"/>
                        </w:tabs>
                        <w:spacing w:before="97"/>
                        <w:ind w:right="162"/>
                        <w:rPr>
                          <w:b/>
                          <w:color w:val="FFFFFF"/>
                          <w:sz w:val="28"/>
                          <w:lang w:val="fr-FR"/>
                        </w:rPr>
                      </w:pPr>
                      <w:r w:rsidRPr="00796BD6">
                        <w:rPr>
                          <w:color w:val="FFFFFF"/>
                          <w:sz w:val="28"/>
                          <w:lang w:val="fr-FR"/>
                        </w:rPr>
                        <w:t xml:space="preserve">Montrer et expliquer les différentes techniques de prévention (voir </w:t>
                      </w:r>
                      <w:r w:rsidRPr="00796BD6">
                        <w:rPr>
                          <w:b/>
                          <w:color w:val="FFFFFF"/>
                          <w:sz w:val="28"/>
                          <w:lang w:val="fr-FR"/>
                        </w:rPr>
                        <w:t xml:space="preserve">fiche </w:t>
                      </w:r>
                      <w:r w:rsidRPr="00F77260">
                        <w:rPr>
                          <w:b/>
                          <w:bCs/>
                          <w:color w:val="FFFFFF"/>
                          <w:sz w:val="28"/>
                          <w:lang w:val="fr-FR"/>
                        </w:rPr>
                        <w:t>de prévention et de protection</w:t>
                      </w:r>
                      <w:r w:rsidRPr="00796BD6">
                        <w:rPr>
                          <w:color w:val="FFFFFF"/>
                          <w:sz w:val="28"/>
                          <w:lang w:val="fr-FR"/>
                        </w:rPr>
                        <w:t>).</w:t>
                      </w:r>
                    </w:p>
                    <w:p w14:paraId="1ED2F809" w14:textId="74C3E6E3" w:rsidR="005A4372" w:rsidRPr="00F77260" w:rsidRDefault="005A4372" w:rsidP="00F77260">
                      <w:pPr>
                        <w:pStyle w:val="Paragraphedeliste"/>
                        <w:numPr>
                          <w:ilvl w:val="2"/>
                          <w:numId w:val="1"/>
                        </w:numPr>
                        <w:tabs>
                          <w:tab w:val="left" w:pos="1104"/>
                        </w:tabs>
                        <w:spacing w:before="105" w:line="321" w:lineRule="exact"/>
                        <w:rPr>
                          <w:b/>
                          <w:color w:val="FFFFFF"/>
                          <w:sz w:val="28"/>
                          <w:lang w:val="fr-FR"/>
                        </w:rPr>
                      </w:pPr>
                      <w:r w:rsidRPr="00796BD6">
                        <w:rPr>
                          <w:lang w:val="fr-FR"/>
                        </w:rPr>
                        <w:br w:type="column"/>
                      </w:r>
                      <w:r w:rsidRPr="00796BD6">
                        <w:rPr>
                          <w:color w:val="FFFFFF"/>
                          <w:sz w:val="28"/>
                          <w:lang w:val="fr-FR"/>
                        </w:rPr>
                        <w:t xml:space="preserve">Diviser la classe en </w:t>
                      </w:r>
                      <w:r w:rsidRPr="00F77260">
                        <w:rPr>
                          <w:color w:val="FFFFFF"/>
                          <w:sz w:val="28"/>
                          <w:szCs w:val="28"/>
                          <w:lang w:val="fr-FR"/>
                        </w:rPr>
                        <w:t>groupes de</w:t>
                      </w:r>
                      <w:r w:rsidR="00F77260" w:rsidRPr="00F77260">
                        <w:rPr>
                          <w:color w:val="FFFFFF"/>
                          <w:sz w:val="28"/>
                          <w:szCs w:val="28"/>
                          <w:lang w:val="fr-FR"/>
                        </w:rPr>
                        <w:t xml:space="preserve"> </w:t>
                      </w:r>
                      <w:r w:rsidRPr="00F77260">
                        <w:rPr>
                          <w:color w:val="FFFFFF"/>
                          <w:sz w:val="28"/>
                          <w:szCs w:val="28"/>
                          <w:lang w:val="fr-FR"/>
                        </w:rPr>
                        <w:t>4-5 et donnez à chaque groupe un scénario différent</w:t>
                      </w:r>
                      <w:r w:rsidRPr="00F77260">
                        <w:rPr>
                          <w:color w:val="FFFFFF"/>
                          <w:lang w:val="fr-FR"/>
                        </w:rPr>
                        <w:t>.</w:t>
                      </w:r>
                    </w:p>
                    <w:p w14:paraId="1E8221AD" w14:textId="77777777" w:rsidR="005A4372" w:rsidRPr="00796BD6" w:rsidRDefault="005A4372" w:rsidP="005A4372">
                      <w:pPr>
                        <w:pStyle w:val="Paragraphedeliste"/>
                        <w:numPr>
                          <w:ilvl w:val="2"/>
                          <w:numId w:val="1"/>
                        </w:numPr>
                        <w:tabs>
                          <w:tab w:val="left" w:pos="1105"/>
                        </w:tabs>
                        <w:spacing w:before="100"/>
                        <w:ind w:right="842"/>
                        <w:rPr>
                          <w:b/>
                          <w:color w:val="FFFFFF"/>
                          <w:sz w:val="28"/>
                          <w:lang w:val="fr-FR"/>
                        </w:rPr>
                      </w:pPr>
                      <w:r>
                        <w:rPr>
                          <w:color w:val="FFFFFF"/>
                          <w:sz w:val="28"/>
                          <w:lang w:val="fr-FR"/>
                        </w:rPr>
                        <w:t>Vous pouvez</w:t>
                      </w:r>
                      <w:r w:rsidRPr="00796BD6">
                        <w:rPr>
                          <w:color w:val="FFFFFF"/>
                          <w:sz w:val="28"/>
                          <w:lang w:val="fr-FR"/>
                        </w:rPr>
                        <w:t xml:space="preserve"> montrer aux élèves les images des scénarios (voir </w:t>
                      </w:r>
                      <w:r w:rsidRPr="00796BD6">
                        <w:rPr>
                          <w:b/>
                          <w:color w:val="FFFFFF"/>
                          <w:sz w:val="28"/>
                          <w:lang w:val="fr-FR"/>
                        </w:rPr>
                        <w:t>les images du scénario du défi de prévention</w:t>
                      </w:r>
                      <w:r w:rsidRPr="00796BD6">
                        <w:rPr>
                          <w:color w:val="FFFFFF"/>
                          <w:sz w:val="28"/>
                          <w:lang w:val="fr-FR"/>
                        </w:rPr>
                        <w:t>).</w:t>
                      </w:r>
                    </w:p>
                    <w:p w14:paraId="0152AA5D" w14:textId="77777777" w:rsidR="005A4372" w:rsidRPr="00512F90" w:rsidRDefault="005A4372" w:rsidP="005A4372">
                      <w:pPr>
                        <w:pStyle w:val="Paragraphedeliste"/>
                        <w:numPr>
                          <w:ilvl w:val="2"/>
                          <w:numId w:val="1"/>
                        </w:numPr>
                        <w:tabs>
                          <w:tab w:val="left" w:pos="1105"/>
                        </w:tabs>
                        <w:ind w:right="1013"/>
                        <w:rPr>
                          <w:b/>
                          <w:color w:val="FFFFFF"/>
                          <w:sz w:val="28"/>
                          <w:lang w:val="fr-FR"/>
                        </w:rPr>
                      </w:pPr>
                      <w:r w:rsidRPr="00512F90">
                        <w:rPr>
                          <w:color w:val="FFFFFF"/>
                          <w:sz w:val="28"/>
                          <w:lang w:val="fr-FR"/>
                        </w:rPr>
                        <w:t>Chaque groupe discutera ensuite et décidera de la ou des méthodes de prévention les plus adaptées à son scénario.</w:t>
                      </w:r>
                    </w:p>
                    <w:p w14:paraId="5B5E7452" w14:textId="77777777" w:rsidR="005A4372" w:rsidRPr="00512F90" w:rsidRDefault="005A4372" w:rsidP="005A4372">
                      <w:pPr>
                        <w:pStyle w:val="Paragraphedeliste"/>
                        <w:numPr>
                          <w:ilvl w:val="2"/>
                          <w:numId w:val="1"/>
                        </w:numPr>
                        <w:tabs>
                          <w:tab w:val="left" w:pos="1105"/>
                        </w:tabs>
                        <w:spacing w:before="105"/>
                        <w:ind w:right="423"/>
                        <w:rPr>
                          <w:b/>
                          <w:color w:val="FFFFFF"/>
                          <w:sz w:val="28"/>
                          <w:lang w:val="fr-FR"/>
                        </w:rPr>
                      </w:pPr>
                      <w:r w:rsidRPr="00512F90">
                        <w:rPr>
                          <w:color w:val="FFFFFF"/>
                          <w:sz w:val="28"/>
                          <w:lang w:val="fr-FR"/>
                        </w:rPr>
                        <w:t>Faites ensuite présenter aux groupes leur scénario et quelle méthode de prévention doit être utilisée dans ce scénario.</w:t>
                      </w:r>
                    </w:p>
                    <w:p w14:paraId="51A15305" w14:textId="77777777" w:rsidR="005A4372" w:rsidRDefault="005A4372" w:rsidP="005A4372">
                      <w:pPr>
                        <w:jc w:val="center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65408" behindDoc="0" locked="0" layoutInCell="1" allowOverlap="1" wp14:anchorId="321304F1" wp14:editId="6B8EB2AE">
            <wp:simplePos x="0" y="0"/>
            <wp:positionH relativeFrom="margin">
              <wp:align>center</wp:align>
            </wp:positionH>
            <wp:positionV relativeFrom="paragraph">
              <wp:posOffset>448202</wp:posOffset>
            </wp:positionV>
            <wp:extent cx="6780179" cy="3150437"/>
            <wp:effectExtent l="0" t="0" r="1905" b="0"/>
            <wp:wrapNone/>
            <wp:docPr id="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0179" cy="3150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0633D1F" w14:textId="3A4F90FE" w:rsidR="005A4372" w:rsidRDefault="000F7489">
      <w:r>
        <w:rPr>
          <w:b/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71552" behindDoc="1" locked="0" layoutInCell="1" allowOverlap="1" wp14:anchorId="67BBB65E" wp14:editId="4CFBC04D">
                <wp:simplePos x="0" y="0"/>
                <wp:positionH relativeFrom="margin">
                  <wp:align>center</wp:align>
                </wp:positionH>
                <wp:positionV relativeFrom="page">
                  <wp:posOffset>466814</wp:posOffset>
                </wp:positionV>
                <wp:extent cx="6660515" cy="10331450"/>
                <wp:effectExtent l="0" t="0" r="6985" b="0"/>
                <wp:wrapNone/>
                <wp:docPr id="441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0515" cy="10331450"/>
                          <a:chOff x="-2" y="0"/>
                          <a:chExt cx="6660517" cy="10332012"/>
                        </a:xfrm>
                      </wpg:grpSpPr>
                      <wps:wsp>
                        <wps:cNvPr id="442" name="Graphic 442"/>
                        <wps:cNvSpPr/>
                        <wps:spPr>
                          <a:xfrm>
                            <a:off x="-2" y="7868212"/>
                            <a:ext cx="3887470" cy="246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7470" h="2463800">
                                <a:moveTo>
                                  <a:pt x="1872094" y="1505673"/>
                                </a:moveTo>
                                <a:lnTo>
                                  <a:pt x="1867395" y="1456702"/>
                                </a:lnTo>
                                <a:lnTo>
                                  <a:pt x="1853857" y="1411528"/>
                                </a:lnTo>
                                <a:lnTo>
                                  <a:pt x="1832317" y="1370990"/>
                                </a:lnTo>
                                <a:lnTo>
                                  <a:pt x="1803628" y="1335938"/>
                                </a:lnTo>
                                <a:lnTo>
                                  <a:pt x="1768614" y="1307223"/>
                                </a:lnTo>
                                <a:lnTo>
                                  <a:pt x="1728127" y="1285659"/>
                                </a:lnTo>
                                <a:lnTo>
                                  <a:pt x="1682991" y="1272108"/>
                                </a:lnTo>
                                <a:lnTo>
                                  <a:pt x="1634070" y="1267396"/>
                                </a:lnTo>
                                <a:lnTo>
                                  <a:pt x="1585137" y="1272108"/>
                                </a:lnTo>
                                <a:lnTo>
                                  <a:pt x="1540002" y="1285659"/>
                                </a:lnTo>
                                <a:lnTo>
                                  <a:pt x="1499501" y="1307223"/>
                                </a:lnTo>
                                <a:lnTo>
                                  <a:pt x="1464487" y="1335938"/>
                                </a:lnTo>
                                <a:lnTo>
                                  <a:pt x="1435798" y="1370990"/>
                                </a:lnTo>
                                <a:lnTo>
                                  <a:pt x="1414259" y="1411528"/>
                                </a:lnTo>
                                <a:lnTo>
                                  <a:pt x="1400721" y="1456702"/>
                                </a:lnTo>
                                <a:lnTo>
                                  <a:pt x="1396022" y="1505673"/>
                                </a:lnTo>
                                <a:lnTo>
                                  <a:pt x="1400721" y="1554721"/>
                                </a:lnTo>
                                <a:lnTo>
                                  <a:pt x="1414259" y="1599895"/>
                                </a:lnTo>
                                <a:lnTo>
                                  <a:pt x="1435798" y="1640395"/>
                                </a:lnTo>
                                <a:lnTo>
                                  <a:pt x="1464487" y="1675384"/>
                                </a:lnTo>
                                <a:lnTo>
                                  <a:pt x="1499501" y="1704035"/>
                                </a:lnTo>
                                <a:lnTo>
                                  <a:pt x="1540002" y="1725523"/>
                                </a:lnTo>
                                <a:lnTo>
                                  <a:pt x="1585137" y="1739023"/>
                                </a:lnTo>
                                <a:lnTo>
                                  <a:pt x="1634070" y="1743697"/>
                                </a:lnTo>
                                <a:lnTo>
                                  <a:pt x="1682991" y="1739023"/>
                                </a:lnTo>
                                <a:lnTo>
                                  <a:pt x="1728127" y="1725523"/>
                                </a:lnTo>
                                <a:lnTo>
                                  <a:pt x="1768614" y="1704035"/>
                                </a:lnTo>
                                <a:lnTo>
                                  <a:pt x="1803628" y="1675384"/>
                                </a:lnTo>
                                <a:lnTo>
                                  <a:pt x="1832317" y="1640395"/>
                                </a:lnTo>
                                <a:lnTo>
                                  <a:pt x="1853857" y="1599895"/>
                                </a:lnTo>
                                <a:lnTo>
                                  <a:pt x="1867395" y="1554721"/>
                                </a:lnTo>
                                <a:lnTo>
                                  <a:pt x="1872094" y="1505673"/>
                                </a:lnTo>
                                <a:close/>
                              </a:path>
                              <a:path w="3887470" h="2463800">
                                <a:moveTo>
                                  <a:pt x="2871520" y="1870862"/>
                                </a:moveTo>
                                <a:lnTo>
                                  <a:pt x="2865234" y="1824736"/>
                                </a:lnTo>
                                <a:lnTo>
                                  <a:pt x="2847556" y="1783118"/>
                                </a:lnTo>
                                <a:lnTo>
                                  <a:pt x="2820187" y="1747735"/>
                                </a:lnTo>
                                <a:lnTo>
                                  <a:pt x="2784868" y="1720316"/>
                                </a:lnTo>
                                <a:lnTo>
                                  <a:pt x="2743327" y="1702587"/>
                                </a:lnTo>
                                <a:lnTo>
                                  <a:pt x="2697289" y="1696300"/>
                                </a:lnTo>
                                <a:lnTo>
                                  <a:pt x="2651214" y="1702587"/>
                                </a:lnTo>
                                <a:lnTo>
                                  <a:pt x="2609570" y="1720316"/>
                                </a:lnTo>
                                <a:lnTo>
                                  <a:pt x="2574125" y="1747735"/>
                                </a:lnTo>
                                <a:lnTo>
                                  <a:pt x="2546616" y="1783118"/>
                                </a:lnTo>
                                <a:lnTo>
                                  <a:pt x="2528836" y="1824736"/>
                                </a:lnTo>
                                <a:lnTo>
                                  <a:pt x="2522512" y="1870862"/>
                                </a:lnTo>
                                <a:lnTo>
                                  <a:pt x="2528836" y="1916887"/>
                                </a:lnTo>
                                <a:lnTo>
                                  <a:pt x="2546616" y="1958467"/>
                                </a:lnTo>
                                <a:lnTo>
                                  <a:pt x="2574125" y="1993874"/>
                                </a:lnTo>
                                <a:lnTo>
                                  <a:pt x="2609570" y="2021344"/>
                                </a:lnTo>
                                <a:lnTo>
                                  <a:pt x="2651214" y="2039112"/>
                                </a:lnTo>
                                <a:lnTo>
                                  <a:pt x="2697289" y="2045423"/>
                                </a:lnTo>
                                <a:lnTo>
                                  <a:pt x="2743327" y="2039112"/>
                                </a:lnTo>
                                <a:lnTo>
                                  <a:pt x="2784868" y="2021344"/>
                                </a:lnTo>
                                <a:lnTo>
                                  <a:pt x="2820187" y="1993874"/>
                                </a:lnTo>
                                <a:lnTo>
                                  <a:pt x="2847556" y="1958467"/>
                                </a:lnTo>
                                <a:lnTo>
                                  <a:pt x="2865234" y="1916887"/>
                                </a:lnTo>
                                <a:lnTo>
                                  <a:pt x="2871520" y="1870862"/>
                                </a:lnTo>
                                <a:close/>
                              </a:path>
                              <a:path w="3887470" h="2463800">
                                <a:moveTo>
                                  <a:pt x="3887470" y="1130300"/>
                                </a:moveTo>
                                <a:lnTo>
                                  <a:pt x="3883596" y="1079500"/>
                                </a:lnTo>
                                <a:lnTo>
                                  <a:pt x="3863225" y="1041400"/>
                                </a:lnTo>
                                <a:lnTo>
                                  <a:pt x="3835870" y="1003300"/>
                                </a:lnTo>
                                <a:lnTo>
                                  <a:pt x="3802278" y="977900"/>
                                </a:lnTo>
                                <a:lnTo>
                                  <a:pt x="3764280" y="965200"/>
                                </a:lnTo>
                                <a:lnTo>
                                  <a:pt x="3723640" y="952500"/>
                                </a:lnTo>
                                <a:lnTo>
                                  <a:pt x="3641687" y="977900"/>
                                </a:lnTo>
                                <a:lnTo>
                                  <a:pt x="3356546" y="1155700"/>
                                </a:lnTo>
                                <a:lnTo>
                                  <a:pt x="3324644" y="1117600"/>
                                </a:lnTo>
                                <a:lnTo>
                                  <a:pt x="3291459" y="1066800"/>
                                </a:lnTo>
                                <a:lnTo>
                                  <a:pt x="3257054" y="1028700"/>
                                </a:lnTo>
                                <a:lnTo>
                                  <a:pt x="3221520" y="990600"/>
                                </a:lnTo>
                                <a:lnTo>
                                  <a:pt x="3184956" y="952500"/>
                                </a:lnTo>
                                <a:lnTo>
                                  <a:pt x="3147441" y="914400"/>
                                </a:lnTo>
                                <a:lnTo>
                                  <a:pt x="3109061" y="889000"/>
                                </a:lnTo>
                                <a:lnTo>
                                  <a:pt x="3069894" y="850900"/>
                                </a:lnTo>
                                <a:lnTo>
                                  <a:pt x="3056610" y="838200"/>
                                </a:lnTo>
                                <a:lnTo>
                                  <a:pt x="3030029" y="812800"/>
                                </a:lnTo>
                                <a:lnTo>
                                  <a:pt x="2989567" y="787400"/>
                                </a:lnTo>
                                <a:lnTo>
                                  <a:pt x="3066923" y="660400"/>
                                </a:lnTo>
                                <a:lnTo>
                                  <a:pt x="3082861" y="635000"/>
                                </a:lnTo>
                                <a:lnTo>
                                  <a:pt x="3090824" y="622300"/>
                                </a:lnTo>
                                <a:lnTo>
                                  <a:pt x="3098787" y="609600"/>
                                </a:lnTo>
                                <a:lnTo>
                                  <a:pt x="3104057" y="596900"/>
                                </a:lnTo>
                                <a:lnTo>
                                  <a:pt x="3101606" y="596900"/>
                                </a:lnTo>
                                <a:lnTo>
                                  <a:pt x="3121990" y="558800"/>
                                </a:lnTo>
                                <a:lnTo>
                                  <a:pt x="3126219" y="508000"/>
                                </a:lnTo>
                                <a:lnTo>
                                  <a:pt x="3115526" y="457200"/>
                                </a:lnTo>
                                <a:lnTo>
                                  <a:pt x="3091142" y="419100"/>
                                </a:lnTo>
                                <a:lnTo>
                                  <a:pt x="3054299" y="381000"/>
                                </a:lnTo>
                                <a:lnTo>
                                  <a:pt x="3008312" y="368300"/>
                                </a:lnTo>
                                <a:lnTo>
                                  <a:pt x="2959316" y="355600"/>
                                </a:lnTo>
                                <a:lnTo>
                                  <a:pt x="2911881" y="368300"/>
                                </a:lnTo>
                                <a:lnTo>
                                  <a:pt x="2870581" y="393700"/>
                                </a:lnTo>
                                <a:lnTo>
                                  <a:pt x="2839974" y="431800"/>
                                </a:lnTo>
                                <a:lnTo>
                                  <a:pt x="2809519" y="482600"/>
                                </a:lnTo>
                                <a:lnTo>
                                  <a:pt x="2782062" y="520700"/>
                                </a:lnTo>
                                <a:lnTo>
                                  <a:pt x="2757436" y="558800"/>
                                </a:lnTo>
                                <a:lnTo>
                                  <a:pt x="2735491" y="596900"/>
                                </a:lnTo>
                                <a:lnTo>
                                  <a:pt x="2716034" y="622300"/>
                                </a:lnTo>
                                <a:lnTo>
                                  <a:pt x="2666606" y="609600"/>
                                </a:lnTo>
                                <a:lnTo>
                                  <a:pt x="2617330" y="584200"/>
                                </a:lnTo>
                                <a:lnTo>
                                  <a:pt x="2568359" y="571500"/>
                                </a:lnTo>
                                <a:lnTo>
                                  <a:pt x="2519807" y="546100"/>
                                </a:lnTo>
                                <a:lnTo>
                                  <a:pt x="2378037" y="508000"/>
                                </a:lnTo>
                                <a:lnTo>
                                  <a:pt x="2332532" y="495300"/>
                                </a:lnTo>
                                <a:lnTo>
                                  <a:pt x="2288121" y="495300"/>
                                </a:lnTo>
                                <a:lnTo>
                                  <a:pt x="2244941" y="482600"/>
                                </a:lnTo>
                                <a:lnTo>
                                  <a:pt x="2160803" y="482600"/>
                                </a:lnTo>
                                <a:lnTo>
                                  <a:pt x="2133803" y="469900"/>
                                </a:lnTo>
                                <a:lnTo>
                                  <a:pt x="2133803" y="152400"/>
                                </a:lnTo>
                                <a:lnTo>
                                  <a:pt x="2128685" y="114300"/>
                                </a:lnTo>
                                <a:lnTo>
                                  <a:pt x="2113902" y="76200"/>
                                </a:lnTo>
                                <a:lnTo>
                                  <a:pt x="2090318" y="38100"/>
                                </a:lnTo>
                                <a:lnTo>
                                  <a:pt x="2058797" y="12700"/>
                                </a:lnTo>
                                <a:lnTo>
                                  <a:pt x="2020176" y="0"/>
                                </a:lnTo>
                                <a:lnTo>
                                  <a:pt x="1925281" y="0"/>
                                </a:lnTo>
                                <a:lnTo>
                                  <a:pt x="1881784" y="25400"/>
                                </a:lnTo>
                                <a:lnTo>
                                  <a:pt x="1847469" y="63500"/>
                                </a:lnTo>
                                <a:lnTo>
                                  <a:pt x="1824951" y="101600"/>
                                </a:lnTo>
                                <a:lnTo>
                                  <a:pt x="1816862" y="152400"/>
                                </a:lnTo>
                                <a:lnTo>
                                  <a:pt x="1816862" y="482600"/>
                                </a:lnTo>
                                <a:lnTo>
                                  <a:pt x="1733816" y="495300"/>
                                </a:lnTo>
                                <a:lnTo>
                                  <a:pt x="1673110" y="508000"/>
                                </a:lnTo>
                                <a:lnTo>
                                  <a:pt x="1626146" y="508000"/>
                                </a:lnTo>
                                <a:lnTo>
                                  <a:pt x="1617802" y="520700"/>
                                </a:lnTo>
                                <a:lnTo>
                                  <a:pt x="1593659" y="520700"/>
                                </a:lnTo>
                                <a:lnTo>
                                  <a:pt x="1555102" y="533400"/>
                                </a:lnTo>
                                <a:lnTo>
                                  <a:pt x="1503476" y="546100"/>
                                </a:lnTo>
                                <a:lnTo>
                                  <a:pt x="1440154" y="571500"/>
                                </a:lnTo>
                                <a:lnTo>
                                  <a:pt x="1366520" y="596900"/>
                                </a:lnTo>
                                <a:lnTo>
                                  <a:pt x="1283906" y="635000"/>
                                </a:lnTo>
                                <a:lnTo>
                                  <a:pt x="1231760" y="546100"/>
                                </a:lnTo>
                                <a:lnTo>
                                  <a:pt x="1198587" y="495300"/>
                                </a:lnTo>
                                <a:lnTo>
                                  <a:pt x="1180287" y="457200"/>
                                </a:lnTo>
                                <a:lnTo>
                                  <a:pt x="1172743" y="444500"/>
                                </a:lnTo>
                                <a:lnTo>
                                  <a:pt x="1139113" y="406400"/>
                                </a:lnTo>
                                <a:lnTo>
                                  <a:pt x="1097635" y="381000"/>
                                </a:lnTo>
                                <a:lnTo>
                                  <a:pt x="1004709" y="381000"/>
                                </a:lnTo>
                                <a:lnTo>
                                  <a:pt x="960056" y="393700"/>
                                </a:lnTo>
                                <a:lnTo>
                                  <a:pt x="919149" y="431800"/>
                                </a:lnTo>
                                <a:lnTo>
                                  <a:pt x="892378" y="469900"/>
                                </a:lnTo>
                                <a:lnTo>
                                  <a:pt x="880478" y="520700"/>
                                </a:lnTo>
                                <a:lnTo>
                                  <a:pt x="884161" y="558800"/>
                                </a:lnTo>
                                <a:lnTo>
                                  <a:pt x="904163" y="609600"/>
                                </a:lnTo>
                                <a:lnTo>
                                  <a:pt x="937514" y="660400"/>
                                </a:lnTo>
                                <a:lnTo>
                                  <a:pt x="966863" y="723900"/>
                                </a:lnTo>
                                <a:lnTo>
                                  <a:pt x="992466" y="762000"/>
                                </a:lnTo>
                                <a:lnTo>
                                  <a:pt x="1014603" y="800100"/>
                                </a:lnTo>
                                <a:lnTo>
                                  <a:pt x="977976" y="825500"/>
                                </a:lnTo>
                                <a:lnTo>
                                  <a:pt x="941298" y="863600"/>
                                </a:lnTo>
                                <a:lnTo>
                                  <a:pt x="904709" y="889000"/>
                                </a:lnTo>
                                <a:lnTo>
                                  <a:pt x="832243" y="965200"/>
                                </a:lnTo>
                                <a:lnTo>
                                  <a:pt x="796607" y="1003300"/>
                                </a:lnTo>
                                <a:lnTo>
                                  <a:pt x="761542" y="1041400"/>
                                </a:lnTo>
                                <a:lnTo>
                                  <a:pt x="727138" y="1079500"/>
                                </a:lnTo>
                                <a:lnTo>
                                  <a:pt x="693547" y="1130300"/>
                                </a:lnTo>
                                <a:lnTo>
                                  <a:pt x="660857" y="1168400"/>
                                </a:lnTo>
                                <a:lnTo>
                                  <a:pt x="279882" y="952500"/>
                                </a:lnTo>
                                <a:lnTo>
                                  <a:pt x="232575" y="952500"/>
                                </a:lnTo>
                                <a:lnTo>
                                  <a:pt x="186359" y="965200"/>
                                </a:lnTo>
                                <a:lnTo>
                                  <a:pt x="144729" y="990600"/>
                                </a:lnTo>
                                <a:lnTo>
                                  <a:pt x="111137" y="1041400"/>
                                </a:lnTo>
                                <a:lnTo>
                                  <a:pt x="91630" y="1079500"/>
                                </a:lnTo>
                                <a:lnTo>
                                  <a:pt x="89395" y="1130300"/>
                                </a:lnTo>
                                <a:lnTo>
                                  <a:pt x="102425" y="1168400"/>
                                </a:lnTo>
                                <a:lnTo>
                                  <a:pt x="128739" y="1219200"/>
                                </a:lnTo>
                                <a:lnTo>
                                  <a:pt x="166370" y="1244600"/>
                                </a:lnTo>
                                <a:lnTo>
                                  <a:pt x="502488" y="1447800"/>
                                </a:lnTo>
                                <a:lnTo>
                                  <a:pt x="483209" y="1498600"/>
                                </a:lnTo>
                                <a:lnTo>
                                  <a:pt x="465099" y="1536700"/>
                                </a:lnTo>
                                <a:lnTo>
                                  <a:pt x="448221" y="1587500"/>
                                </a:lnTo>
                                <a:lnTo>
                                  <a:pt x="432638" y="1625600"/>
                                </a:lnTo>
                                <a:lnTo>
                                  <a:pt x="418414" y="1676400"/>
                                </a:lnTo>
                                <a:lnTo>
                                  <a:pt x="405625" y="1727200"/>
                                </a:lnTo>
                                <a:lnTo>
                                  <a:pt x="394309" y="1778000"/>
                                </a:lnTo>
                                <a:lnTo>
                                  <a:pt x="384556" y="1828800"/>
                                </a:lnTo>
                                <a:lnTo>
                                  <a:pt x="376402" y="1879600"/>
                                </a:lnTo>
                                <a:lnTo>
                                  <a:pt x="369938" y="1930400"/>
                                </a:lnTo>
                                <a:lnTo>
                                  <a:pt x="105854" y="1930400"/>
                                </a:lnTo>
                                <a:lnTo>
                                  <a:pt x="63309" y="1955800"/>
                                </a:lnTo>
                                <a:lnTo>
                                  <a:pt x="29819" y="1993900"/>
                                </a:lnTo>
                                <a:lnTo>
                                  <a:pt x="7874" y="2044700"/>
                                </a:lnTo>
                                <a:lnTo>
                                  <a:pt x="0" y="2095500"/>
                                </a:lnTo>
                                <a:lnTo>
                                  <a:pt x="8153" y="2146300"/>
                                </a:lnTo>
                                <a:lnTo>
                                  <a:pt x="31102" y="2184400"/>
                                </a:lnTo>
                                <a:lnTo>
                                  <a:pt x="66611" y="2209800"/>
                                </a:lnTo>
                                <a:lnTo>
                                  <a:pt x="112445" y="2235200"/>
                                </a:lnTo>
                                <a:lnTo>
                                  <a:pt x="166370" y="2247900"/>
                                </a:lnTo>
                                <a:lnTo>
                                  <a:pt x="362546" y="2247900"/>
                                </a:lnTo>
                                <a:lnTo>
                                  <a:pt x="367728" y="2298700"/>
                                </a:lnTo>
                                <a:lnTo>
                                  <a:pt x="374713" y="2349500"/>
                                </a:lnTo>
                                <a:lnTo>
                                  <a:pt x="383463" y="2400300"/>
                                </a:lnTo>
                                <a:lnTo>
                                  <a:pt x="393941" y="2451100"/>
                                </a:lnTo>
                                <a:lnTo>
                                  <a:pt x="398221" y="2463787"/>
                                </a:lnTo>
                                <a:lnTo>
                                  <a:pt x="782853" y="2463787"/>
                                </a:lnTo>
                                <a:lnTo>
                                  <a:pt x="769861" y="2413000"/>
                                </a:lnTo>
                                <a:lnTo>
                                  <a:pt x="758723" y="2362200"/>
                                </a:lnTo>
                                <a:lnTo>
                                  <a:pt x="749490" y="2311400"/>
                                </a:lnTo>
                                <a:lnTo>
                                  <a:pt x="742238" y="2260600"/>
                                </a:lnTo>
                                <a:lnTo>
                                  <a:pt x="737019" y="2209800"/>
                                </a:lnTo>
                                <a:lnTo>
                                  <a:pt x="733907" y="2159000"/>
                                </a:lnTo>
                                <a:lnTo>
                                  <a:pt x="732955" y="2108200"/>
                                </a:lnTo>
                                <a:lnTo>
                                  <a:pt x="734225" y="2057400"/>
                                </a:lnTo>
                                <a:lnTo>
                                  <a:pt x="737793" y="2006600"/>
                                </a:lnTo>
                                <a:lnTo>
                                  <a:pt x="743191" y="1955800"/>
                                </a:lnTo>
                                <a:lnTo>
                                  <a:pt x="751078" y="1905000"/>
                                </a:lnTo>
                                <a:lnTo>
                                  <a:pt x="761326" y="1854200"/>
                                </a:lnTo>
                                <a:lnTo>
                                  <a:pt x="773798" y="1790700"/>
                                </a:lnTo>
                                <a:lnTo>
                                  <a:pt x="788390" y="1739900"/>
                                </a:lnTo>
                                <a:lnTo>
                                  <a:pt x="804964" y="1689100"/>
                                </a:lnTo>
                                <a:lnTo>
                                  <a:pt x="823404" y="1651000"/>
                                </a:lnTo>
                                <a:lnTo>
                                  <a:pt x="843572" y="1600200"/>
                                </a:lnTo>
                                <a:lnTo>
                                  <a:pt x="865352" y="1549400"/>
                                </a:lnTo>
                                <a:lnTo>
                                  <a:pt x="888606" y="1511300"/>
                                </a:lnTo>
                                <a:lnTo>
                                  <a:pt x="913231" y="1460500"/>
                                </a:lnTo>
                                <a:lnTo>
                                  <a:pt x="939088" y="1422400"/>
                                </a:lnTo>
                                <a:lnTo>
                                  <a:pt x="966050" y="1384300"/>
                                </a:lnTo>
                                <a:lnTo>
                                  <a:pt x="994003" y="1346200"/>
                                </a:lnTo>
                                <a:lnTo>
                                  <a:pt x="1022807" y="1308100"/>
                                </a:lnTo>
                                <a:lnTo>
                                  <a:pt x="1052347" y="1270000"/>
                                </a:lnTo>
                                <a:lnTo>
                                  <a:pt x="1082484" y="1231900"/>
                                </a:lnTo>
                                <a:lnTo>
                                  <a:pt x="1144092" y="1181100"/>
                                </a:lnTo>
                                <a:lnTo>
                                  <a:pt x="1154506" y="1168400"/>
                                </a:lnTo>
                                <a:lnTo>
                                  <a:pt x="1175308" y="1143000"/>
                                </a:lnTo>
                                <a:lnTo>
                                  <a:pt x="1237945" y="1092200"/>
                                </a:lnTo>
                                <a:lnTo>
                                  <a:pt x="1269098" y="1079500"/>
                                </a:lnTo>
                                <a:lnTo>
                                  <a:pt x="1442313" y="977900"/>
                                </a:lnTo>
                                <a:lnTo>
                                  <a:pt x="1583588" y="914400"/>
                                </a:lnTo>
                                <a:lnTo>
                                  <a:pt x="1678749" y="889000"/>
                                </a:lnTo>
                                <a:lnTo>
                                  <a:pt x="1713623" y="876300"/>
                                </a:lnTo>
                                <a:lnTo>
                                  <a:pt x="1731886" y="876300"/>
                                </a:lnTo>
                                <a:lnTo>
                                  <a:pt x="1757413" y="863600"/>
                                </a:lnTo>
                                <a:lnTo>
                                  <a:pt x="1793138" y="863600"/>
                                </a:lnTo>
                                <a:lnTo>
                                  <a:pt x="1838477" y="850900"/>
                                </a:lnTo>
                                <a:lnTo>
                                  <a:pt x="1892858" y="850900"/>
                                </a:lnTo>
                                <a:lnTo>
                                  <a:pt x="1955749" y="838200"/>
                                </a:lnTo>
                                <a:lnTo>
                                  <a:pt x="2104732" y="838200"/>
                                </a:lnTo>
                                <a:lnTo>
                                  <a:pt x="2189696" y="850900"/>
                                </a:lnTo>
                                <a:lnTo>
                                  <a:pt x="2228507" y="863600"/>
                                </a:lnTo>
                                <a:lnTo>
                                  <a:pt x="2268359" y="863600"/>
                                </a:lnTo>
                                <a:lnTo>
                                  <a:pt x="2309088" y="876300"/>
                                </a:lnTo>
                                <a:lnTo>
                                  <a:pt x="2478113" y="927100"/>
                                </a:lnTo>
                                <a:lnTo>
                                  <a:pt x="2521191" y="952500"/>
                                </a:lnTo>
                                <a:lnTo>
                                  <a:pt x="2564307" y="965200"/>
                                </a:lnTo>
                                <a:lnTo>
                                  <a:pt x="2692527" y="1041400"/>
                                </a:lnTo>
                                <a:lnTo>
                                  <a:pt x="2775648" y="1092200"/>
                                </a:lnTo>
                                <a:lnTo>
                                  <a:pt x="2816085" y="1130300"/>
                                </a:lnTo>
                                <a:lnTo>
                                  <a:pt x="2855569" y="1155700"/>
                                </a:lnTo>
                                <a:lnTo>
                                  <a:pt x="2893987" y="1193800"/>
                                </a:lnTo>
                                <a:lnTo>
                                  <a:pt x="2931172" y="1231900"/>
                                </a:lnTo>
                                <a:lnTo>
                                  <a:pt x="2966999" y="1270000"/>
                                </a:lnTo>
                                <a:lnTo>
                                  <a:pt x="3001314" y="1308100"/>
                                </a:lnTo>
                                <a:lnTo>
                                  <a:pt x="3033992" y="1346200"/>
                                </a:lnTo>
                                <a:lnTo>
                                  <a:pt x="3064878" y="1397000"/>
                                </a:lnTo>
                                <a:lnTo>
                                  <a:pt x="3093847" y="1435100"/>
                                </a:lnTo>
                                <a:lnTo>
                                  <a:pt x="3118662" y="1485900"/>
                                </a:lnTo>
                                <a:lnTo>
                                  <a:pt x="3141751" y="1524000"/>
                                </a:lnTo>
                                <a:lnTo>
                                  <a:pt x="3163125" y="1562100"/>
                                </a:lnTo>
                                <a:lnTo>
                                  <a:pt x="3182734" y="1612900"/>
                                </a:lnTo>
                                <a:lnTo>
                                  <a:pt x="3200565" y="1651000"/>
                                </a:lnTo>
                                <a:lnTo>
                                  <a:pt x="3216605" y="1701800"/>
                                </a:lnTo>
                                <a:lnTo>
                                  <a:pt x="3230816" y="1752600"/>
                                </a:lnTo>
                                <a:lnTo>
                                  <a:pt x="3243186" y="1790700"/>
                                </a:lnTo>
                                <a:lnTo>
                                  <a:pt x="3253689" y="1841500"/>
                                </a:lnTo>
                                <a:lnTo>
                                  <a:pt x="3262312" y="1892300"/>
                                </a:lnTo>
                                <a:lnTo>
                                  <a:pt x="3269030" y="1943100"/>
                                </a:lnTo>
                                <a:lnTo>
                                  <a:pt x="3273806" y="1981200"/>
                                </a:lnTo>
                                <a:lnTo>
                                  <a:pt x="3276638" y="2032000"/>
                                </a:lnTo>
                                <a:lnTo>
                                  <a:pt x="3276638" y="2133600"/>
                                </a:lnTo>
                                <a:lnTo>
                                  <a:pt x="3268980" y="2146300"/>
                                </a:lnTo>
                                <a:lnTo>
                                  <a:pt x="3257537" y="2159000"/>
                                </a:lnTo>
                                <a:lnTo>
                                  <a:pt x="3241700" y="2171700"/>
                                </a:lnTo>
                                <a:lnTo>
                                  <a:pt x="3220783" y="2197100"/>
                                </a:lnTo>
                                <a:lnTo>
                                  <a:pt x="3184004" y="2222500"/>
                                </a:lnTo>
                                <a:lnTo>
                                  <a:pt x="3141078" y="2260600"/>
                                </a:lnTo>
                                <a:lnTo>
                                  <a:pt x="3093516" y="2286000"/>
                                </a:lnTo>
                                <a:lnTo>
                                  <a:pt x="3042882" y="2311400"/>
                                </a:lnTo>
                                <a:lnTo>
                                  <a:pt x="2990697" y="2324100"/>
                                </a:lnTo>
                                <a:lnTo>
                                  <a:pt x="2868384" y="2374900"/>
                                </a:lnTo>
                                <a:lnTo>
                                  <a:pt x="2634335" y="2425700"/>
                                </a:lnTo>
                                <a:lnTo>
                                  <a:pt x="2579192" y="2425700"/>
                                </a:lnTo>
                                <a:lnTo>
                                  <a:pt x="2525801" y="2438400"/>
                                </a:lnTo>
                                <a:lnTo>
                                  <a:pt x="2157463" y="2438400"/>
                                </a:lnTo>
                                <a:lnTo>
                                  <a:pt x="2044433" y="2413000"/>
                                </a:lnTo>
                                <a:lnTo>
                                  <a:pt x="1937956" y="2387600"/>
                                </a:lnTo>
                                <a:lnTo>
                                  <a:pt x="1837575" y="2362200"/>
                                </a:lnTo>
                                <a:lnTo>
                                  <a:pt x="1742833" y="2336800"/>
                                </a:lnTo>
                                <a:lnTo>
                                  <a:pt x="1697443" y="2324100"/>
                                </a:lnTo>
                                <a:lnTo>
                                  <a:pt x="1653298" y="2298700"/>
                                </a:lnTo>
                                <a:lnTo>
                                  <a:pt x="1568513" y="2273300"/>
                                </a:lnTo>
                                <a:lnTo>
                                  <a:pt x="1527759" y="2247900"/>
                                </a:lnTo>
                                <a:lnTo>
                                  <a:pt x="1488020" y="2222500"/>
                                </a:lnTo>
                                <a:lnTo>
                                  <a:pt x="1449247" y="2209800"/>
                                </a:lnTo>
                                <a:lnTo>
                                  <a:pt x="1411376" y="2184400"/>
                                </a:lnTo>
                                <a:lnTo>
                                  <a:pt x="1374355" y="2159000"/>
                                </a:lnTo>
                                <a:lnTo>
                                  <a:pt x="1338122" y="2133600"/>
                                </a:lnTo>
                                <a:lnTo>
                                  <a:pt x="1302639" y="2108200"/>
                                </a:lnTo>
                                <a:lnTo>
                                  <a:pt x="1267828" y="2070100"/>
                                </a:lnTo>
                                <a:lnTo>
                                  <a:pt x="1233639" y="2044700"/>
                                </a:lnTo>
                                <a:lnTo>
                                  <a:pt x="1200010" y="2006600"/>
                                </a:lnTo>
                                <a:lnTo>
                                  <a:pt x="1166901" y="1981200"/>
                                </a:lnTo>
                                <a:lnTo>
                                  <a:pt x="1134249" y="1943100"/>
                                </a:lnTo>
                                <a:lnTo>
                                  <a:pt x="1102004" y="1905000"/>
                                </a:lnTo>
                                <a:lnTo>
                                  <a:pt x="1070089" y="1866900"/>
                                </a:lnTo>
                                <a:lnTo>
                                  <a:pt x="1038466" y="1828800"/>
                                </a:lnTo>
                                <a:lnTo>
                                  <a:pt x="1007071" y="1778000"/>
                                </a:lnTo>
                                <a:lnTo>
                                  <a:pt x="975842" y="1739900"/>
                                </a:lnTo>
                                <a:lnTo>
                                  <a:pt x="981202" y="1778000"/>
                                </a:lnTo>
                                <a:lnTo>
                                  <a:pt x="988060" y="1828800"/>
                                </a:lnTo>
                                <a:lnTo>
                                  <a:pt x="996429" y="1866900"/>
                                </a:lnTo>
                                <a:lnTo>
                                  <a:pt x="1006297" y="1905000"/>
                                </a:lnTo>
                                <a:lnTo>
                                  <a:pt x="1017676" y="1955800"/>
                                </a:lnTo>
                                <a:lnTo>
                                  <a:pt x="1030554" y="1993900"/>
                                </a:lnTo>
                                <a:lnTo>
                                  <a:pt x="1044930" y="2032000"/>
                                </a:lnTo>
                                <a:lnTo>
                                  <a:pt x="1060805" y="2070100"/>
                                </a:lnTo>
                                <a:lnTo>
                                  <a:pt x="1078179" y="2120900"/>
                                </a:lnTo>
                                <a:lnTo>
                                  <a:pt x="1097051" y="2159000"/>
                                </a:lnTo>
                                <a:lnTo>
                                  <a:pt x="1117422" y="2197100"/>
                                </a:lnTo>
                                <a:lnTo>
                                  <a:pt x="1139291" y="2222500"/>
                                </a:lnTo>
                                <a:lnTo>
                                  <a:pt x="1162646" y="2260600"/>
                                </a:lnTo>
                                <a:lnTo>
                                  <a:pt x="1187500" y="2298700"/>
                                </a:lnTo>
                                <a:lnTo>
                                  <a:pt x="1213840" y="2336800"/>
                                </a:lnTo>
                                <a:lnTo>
                                  <a:pt x="1241691" y="2362200"/>
                                </a:lnTo>
                                <a:lnTo>
                                  <a:pt x="1271016" y="2400300"/>
                                </a:lnTo>
                                <a:lnTo>
                                  <a:pt x="1301838" y="2438400"/>
                                </a:lnTo>
                                <a:lnTo>
                                  <a:pt x="1334135" y="2463787"/>
                                </a:lnTo>
                                <a:lnTo>
                                  <a:pt x="3477285" y="2463787"/>
                                </a:lnTo>
                                <a:lnTo>
                                  <a:pt x="3507994" y="2438400"/>
                                </a:lnTo>
                                <a:lnTo>
                                  <a:pt x="3540442" y="2400300"/>
                                </a:lnTo>
                                <a:lnTo>
                                  <a:pt x="3571278" y="2362200"/>
                                </a:lnTo>
                                <a:lnTo>
                                  <a:pt x="3599764" y="2311400"/>
                                </a:lnTo>
                                <a:lnTo>
                                  <a:pt x="3625138" y="2260600"/>
                                </a:lnTo>
                                <a:lnTo>
                                  <a:pt x="3635921" y="2222500"/>
                                </a:lnTo>
                                <a:lnTo>
                                  <a:pt x="3643503" y="2184400"/>
                                </a:lnTo>
                                <a:lnTo>
                                  <a:pt x="3647973" y="2146300"/>
                                </a:lnTo>
                                <a:lnTo>
                                  <a:pt x="3649446" y="2108200"/>
                                </a:lnTo>
                                <a:lnTo>
                                  <a:pt x="3649446" y="2006600"/>
                                </a:lnTo>
                                <a:lnTo>
                                  <a:pt x="3645814" y="1968500"/>
                                </a:lnTo>
                                <a:lnTo>
                                  <a:pt x="3640734" y="1917700"/>
                                </a:lnTo>
                                <a:lnTo>
                                  <a:pt x="3634194" y="1866900"/>
                                </a:lnTo>
                                <a:lnTo>
                                  <a:pt x="3626218" y="1816100"/>
                                </a:lnTo>
                                <a:lnTo>
                                  <a:pt x="3616795" y="1765300"/>
                                </a:lnTo>
                                <a:lnTo>
                                  <a:pt x="3605923" y="1714500"/>
                                </a:lnTo>
                                <a:lnTo>
                                  <a:pt x="3593617" y="1663700"/>
                                </a:lnTo>
                                <a:lnTo>
                                  <a:pt x="3579876" y="1625600"/>
                                </a:lnTo>
                                <a:lnTo>
                                  <a:pt x="3564699" y="1574800"/>
                                </a:lnTo>
                                <a:lnTo>
                                  <a:pt x="3548088" y="1524000"/>
                                </a:lnTo>
                                <a:lnTo>
                                  <a:pt x="3530066" y="1473200"/>
                                </a:lnTo>
                                <a:lnTo>
                                  <a:pt x="3510610" y="1435100"/>
                                </a:lnTo>
                                <a:lnTo>
                                  <a:pt x="3807917" y="1244600"/>
                                </a:lnTo>
                                <a:lnTo>
                                  <a:pt x="3848862" y="1219200"/>
                                </a:lnTo>
                                <a:lnTo>
                                  <a:pt x="3875633" y="1168400"/>
                                </a:lnTo>
                                <a:lnTo>
                                  <a:pt x="3879583" y="1155700"/>
                                </a:lnTo>
                                <a:lnTo>
                                  <a:pt x="3887470" y="1130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0" y="0"/>
                            <a:ext cx="6660515" cy="920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9205595">
                                <a:moveTo>
                                  <a:pt x="6408000" y="0"/>
                                </a:moveTo>
                                <a:lnTo>
                                  <a:pt x="252006" y="0"/>
                                </a:lnTo>
                                <a:lnTo>
                                  <a:pt x="206707" y="4060"/>
                                </a:lnTo>
                                <a:lnTo>
                                  <a:pt x="164072" y="15766"/>
                                </a:lnTo>
                                <a:lnTo>
                                  <a:pt x="124813" y="34406"/>
                                </a:lnTo>
                                <a:lnTo>
                                  <a:pt x="89641" y="59268"/>
                                </a:lnTo>
                                <a:lnTo>
                                  <a:pt x="59268" y="89641"/>
                                </a:lnTo>
                                <a:lnTo>
                                  <a:pt x="34406" y="124813"/>
                                </a:lnTo>
                                <a:lnTo>
                                  <a:pt x="15766" y="164072"/>
                                </a:lnTo>
                                <a:lnTo>
                                  <a:pt x="4060" y="206707"/>
                                </a:lnTo>
                                <a:lnTo>
                                  <a:pt x="0" y="252006"/>
                                </a:lnTo>
                                <a:lnTo>
                                  <a:pt x="0" y="8953195"/>
                                </a:lnTo>
                                <a:lnTo>
                                  <a:pt x="4060" y="8998493"/>
                                </a:lnTo>
                                <a:lnTo>
                                  <a:pt x="15766" y="9041128"/>
                                </a:lnTo>
                                <a:lnTo>
                                  <a:pt x="34406" y="9080387"/>
                                </a:lnTo>
                                <a:lnTo>
                                  <a:pt x="59268" y="9115559"/>
                                </a:lnTo>
                                <a:lnTo>
                                  <a:pt x="89641" y="9145932"/>
                                </a:lnTo>
                                <a:lnTo>
                                  <a:pt x="124813" y="9170795"/>
                                </a:lnTo>
                                <a:lnTo>
                                  <a:pt x="164072" y="9189435"/>
                                </a:lnTo>
                                <a:lnTo>
                                  <a:pt x="206707" y="9201141"/>
                                </a:lnTo>
                                <a:lnTo>
                                  <a:pt x="252006" y="9205201"/>
                                </a:lnTo>
                                <a:lnTo>
                                  <a:pt x="6408000" y="9205201"/>
                                </a:lnTo>
                                <a:lnTo>
                                  <a:pt x="6453299" y="9201141"/>
                                </a:lnTo>
                                <a:lnTo>
                                  <a:pt x="6495934" y="9189435"/>
                                </a:lnTo>
                                <a:lnTo>
                                  <a:pt x="6535193" y="9170795"/>
                                </a:lnTo>
                                <a:lnTo>
                                  <a:pt x="6570365" y="9145932"/>
                                </a:lnTo>
                                <a:lnTo>
                                  <a:pt x="6600738" y="9115559"/>
                                </a:lnTo>
                                <a:lnTo>
                                  <a:pt x="6625600" y="9080387"/>
                                </a:lnTo>
                                <a:lnTo>
                                  <a:pt x="6644240" y="9041128"/>
                                </a:lnTo>
                                <a:lnTo>
                                  <a:pt x="6655946" y="8998493"/>
                                </a:lnTo>
                                <a:lnTo>
                                  <a:pt x="6660007" y="8953195"/>
                                </a:lnTo>
                                <a:lnTo>
                                  <a:pt x="6660007" y="252006"/>
                                </a:lnTo>
                                <a:lnTo>
                                  <a:pt x="6655946" y="206707"/>
                                </a:lnTo>
                                <a:lnTo>
                                  <a:pt x="6644240" y="164072"/>
                                </a:lnTo>
                                <a:lnTo>
                                  <a:pt x="6625600" y="124813"/>
                                </a:lnTo>
                                <a:lnTo>
                                  <a:pt x="6600738" y="89641"/>
                                </a:lnTo>
                                <a:lnTo>
                                  <a:pt x="6570365" y="59268"/>
                                </a:lnTo>
                                <a:lnTo>
                                  <a:pt x="6535193" y="34406"/>
                                </a:lnTo>
                                <a:lnTo>
                                  <a:pt x="6495934" y="15766"/>
                                </a:lnTo>
                                <a:lnTo>
                                  <a:pt x="6453299" y="4060"/>
                                </a:lnTo>
                                <a:lnTo>
                                  <a:pt x="6408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240979" y="273944"/>
                            <a:ext cx="6177280" cy="869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7280" h="8693785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8585314"/>
                                </a:lnTo>
                                <a:lnTo>
                                  <a:pt x="8486" y="8627349"/>
                                </a:lnTo>
                                <a:lnTo>
                                  <a:pt x="31630" y="8661679"/>
                                </a:lnTo>
                                <a:lnTo>
                                  <a:pt x="65960" y="8684826"/>
                                </a:lnTo>
                                <a:lnTo>
                                  <a:pt x="108000" y="8693315"/>
                                </a:lnTo>
                                <a:lnTo>
                                  <a:pt x="6069203" y="8693315"/>
                                </a:lnTo>
                                <a:lnTo>
                                  <a:pt x="6111238" y="8684826"/>
                                </a:lnTo>
                                <a:lnTo>
                                  <a:pt x="6145568" y="8661679"/>
                                </a:lnTo>
                                <a:lnTo>
                                  <a:pt x="6168715" y="8627349"/>
                                </a:lnTo>
                                <a:lnTo>
                                  <a:pt x="6177203" y="8585314"/>
                                </a:lnTo>
                                <a:lnTo>
                                  <a:pt x="6177203" y="108000"/>
                                </a:lnTo>
                                <a:lnTo>
                                  <a:pt x="6168715" y="65960"/>
                                </a:lnTo>
                                <a:lnTo>
                                  <a:pt x="6145568" y="31630"/>
                                </a:lnTo>
                                <a:lnTo>
                                  <a:pt x="6111238" y="8486"/>
                                </a:lnTo>
                                <a:lnTo>
                                  <a:pt x="6069203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2A62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6105009" y="96004"/>
                            <a:ext cx="467995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467995">
                                <a:moveTo>
                                  <a:pt x="233997" y="0"/>
                                </a:moveTo>
                                <a:lnTo>
                                  <a:pt x="186838" y="4753"/>
                                </a:lnTo>
                                <a:lnTo>
                                  <a:pt x="142914" y="18388"/>
                                </a:lnTo>
                                <a:lnTo>
                                  <a:pt x="103166" y="39962"/>
                                </a:lnTo>
                                <a:lnTo>
                                  <a:pt x="68535" y="68535"/>
                                </a:lnTo>
                                <a:lnTo>
                                  <a:pt x="39962" y="103166"/>
                                </a:lnTo>
                                <a:lnTo>
                                  <a:pt x="18388" y="142914"/>
                                </a:lnTo>
                                <a:lnTo>
                                  <a:pt x="4753" y="186838"/>
                                </a:lnTo>
                                <a:lnTo>
                                  <a:pt x="0" y="233997"/>
                                </a:lnTo>
                                <a:lnTo>
                                  <a:pt x="4753" y="281156"/>
                                </a:lnTo>
                                <a:lnTo>
                                  <a:pt x="18388" y="325080"/>
                                </a:lnTo>
                                <a:lnTo>
                                  <a:pt x="39962" y="364828"/>
                                </a:lnTo>
                                <a:lnTo>
                                  <a:pt x="68535" y="399459"/>
                                </a:lnTo>
                                <a:lnTo>
                                  <a:pt x="103166" y="428032"/>
                                </a:lnTo>
                                <a:lnTo>
                                  <a:pt x="142914" y="449606"/>
                                </a:lnTo>
                                <a:lnTo>
                                  <a:pt x="186838" y="463241"/>
                                </a:lnTo>
                                <a:lnTo>
                                  <a:pt x="233997" y="467995"/>
                                </a:lnTo>
                                <a:lnTo>
                                  <a:pt x="281156" y="463241"/>
                                </a:lnTo>
                                <a:lnTo>
                                  <a:pt x="325080" y="449606"/>
                                </a:lnTo>
                                <a:lnTo>
                                  <a:pt x="364828" y="428032"/>
                                </a:lnTo>
                                <a:lnTo>
                                  <a:pt x="399459" y="399459"/>
                                </a:lnTo>
                                <a:lnTo>
                                  <a:pt x="428032" y="364828"/>
                                </a:lnTo>
                                <a:lnTo>
                                  <a:pt x="449606" y="325080"/>
                                </a:lnTo>
                                <a:lnTo>
                                  <a:pt x="463241" y="281156"/>
                                </a:lnTo>
                                <a:lnTo>
                                  <a:pt x="467994" y="233997"/>
                                </a:lnTo>
                                <a:lnTo>
                                  <a:pt x="463241" y="186838"/>
                                </a:lnTo>
                                <a:lnTo>
                                  <a:pt x="449606" y="142914"/>
                                </a:lnTo>
                                <a:lnTo>
                                  <a:pt x="428032" y="103166"/>
                                </a:lnTo>
                                <a:lnTo>
                                  <a:pt x="399459" y="68535"/>
                                </a:lnTo>
                                <a:lnTo>
                                  <a:pt x="364828" y="39962"/>
                                </a:lnTo>
                                <a:lnTo>
                                  <a:pt x="325080" y="18388"/>
                                </a:lnTo>
                                <a:lnTo>
                                  <a:pt x="281156" y="4753"/>
                                </a:lnTo>
                                <a:lnTo>
                                  <a:pt x="233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2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6161847" y="143030"/>
                            <a:ext cx="34925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" h="379095">
                                <a:moveTo>
                                  <a:pt x="167132" y="135305"/>
                                </a:moveTo>
                                <a:lnTo>
                                  <a:pt x="165493" y="126911"/>
                                </a:lnTo>
                                <a:lnTo>
                                  <a:pt x="161010" y="120154"/>
                                </a:lnTo>
                                <a:lnTo>
                                  <a:pt x="154266" y="115671"/>
                                </a:lnTo>
                                <a:lnTo>
                                  <a:pt x="145884" y="114033"/>
                                </a:lnTo>
                                <a:lnTo>
                                  <a:pt x="137477" y="115671"/>
                                </a:lnTo>
                                <a:lnTo>
                                  <a:pt x="130746" y="120154"/>
                                </a:lnTo>
                                <a:lnTo>
                                  <a:pt x="126263" y="126911"/>
                                </a:lnTo>
                                <a:lnTo>
                                  <a:pt x="124637" y="135305"/>
                                </a:lnTo>
                                <a:lnTo>
                                  <a:pt x="126263" y="143713"/>
                                </a:lnTo>
                                <a:lnTo>
                                  <a:pt x="130746" y="150456"/>
                                </a:lnTo>
                                <a:lnTo>
                                  <a:pt x="137477" y="154927"/>
                                </a:lnTo>
                                <a:lnTo>
                                  <a:pt x="145884" y="156552"/>
                                </a:lnTo>
                                <a:lnTo>
                                  <a:pt x="154266" y="154927"/>
                                </a:lnTo>
                                <a:lnTo>
                                  <a:pt x="161010" y="150456"/>
                                </a:lnTo>
                                <a:lnTo>
                                  <a:pt x="165493" y="143713"/>
                                </a:lnTo>
                                <a:lnTo>
                                  <a:pt x="167132" y="135305"/>
                                </a:lnTo>
                                <a:close/>
                              </a:path>
                              <a:path w="349250" h="379095">
                                <a:moveTo>
                                  <a:pt x="256349" y="159372"/>
                                </a:moveTo>
                                <a:lnTo>
                                  <a:pt x="249313" y="152323"/>
                                </a:lnTo>
                                <a:lnTo>
                                  <a:pt x="232283" y="152323"/>
                                </a:lnTo>
                                <a:lnTo>
                                  <a:pt x="225196" y="159372"/>
                                </a:lnTo>
                                <a:lnTo>
                                  <a:pt x="225196" y="176415"/>
                                </a:lnTo>
                                <a:lnTo>
                                  <a:pt x="232283" y="183489"/>
                                </a:lnTo>
                                <a:lnTo>
                                  <a:pt x="249313" y="183489"/>
                                </a:lnTo>
                                <a:lnTo>
                                  <a:pt x="256349" y="176415"/>
                                </a:lnTo>
                                <a:lnTo>
                                  <a:pt x="256349" y="167906"/>
                                </a:lnTo>
                                <a:lnTo>
                                  <a:pt x="256349" y="159372"/>
                                </a:lnTo>
                                <a:close/>
                              </a:path>
                              <a:path w="349250" h="379095">
                                <a:moveTo>
                                  <a:pt x="349173" y="99148"/>
                                </a:moveTo>
                                <a:lnTo>
                                  <a:pt x="344881" y="92786"/>
                                </a:lnTo>
                                <a:lnTo>
                                  <a:pt x="340652" y="85737"/>
                                </a:lnTo>
                                <a:lnTo>
                                  <a:pt x="332143" y="83566"/>
                                </a:lnTo>
                                <a:lnTo>
                                  <a:pt x="299643" y="103682"/>
                                </a:lnTo>
                                <a:lnTo>
                                  <a:pt x="292315" y="94157"/>
                                </a:lnTo>
                                <a:lnTo>
                                  <a:pt x="284327" y="85496"/>
                                </a:lnTo>
                                <a:lnTo>
                                  <a:pt x="275818" y="77685"/>
                                </a:lnTo>
                                <a:lnTo>
                                  <a:pt x="266890" y="70700"/>
                                </a:lnTo>
                                <a:lnTo>
                                  <a:pt x="277101" y="53543"/>
                                </a:lnTo>
                                <a:lnTo>
                                  <a:pt x="276885" y="53809"/>
                                </a:lnTo>
                                <a:lnTo>
                                  <a:pt x="281178" y="47447"/>
                                </a:lnTo>
                                <a:lnTo>
                                  <a:pt x="279019" y="38912"/>
                                </a:lnTo>
                                <a:lnTo>
                                  <a:pt x="266268" y="30454"/>
                                </a:lnTo>
                                <a:lnTo>
                                  <a:pt x="257060" y="32588"/>
                                </a:lnTo>
                                <a:lnTo>
                                  <a:pt x="253530" y="38912"/>
                                </a:lnTo>
                                <a:lnTo>
                                  <a:pt x="242468" y="56299"/>
                                </a:lnTo>
                                <a:lnTo>
                                  <a:pt x="196964" y="43421"/>
                                </a:lnTo>
                                <a:lnTo>
                                  <a:pt x="190487" y="42811"/>
                                </a:lnTo>
                                <a:lnTo>
                                  <a:pt x="190487" y="5638"/>
                                </a:lnTo>
                                <a:lnTo>
                                  <a:pt x="184861" y="0"/>
                                </a:lnTo>
                                <a:lnTo>
                                  <a:pt x="168541" y="0"/>
                                </a:lnTo>
                                <a:lnTo>
                                  <a:pt x="162191" y="5638"/>
                                </a:lnTo>
                                <a:lnTo>
                                  <a:pt x="162191" y="43103"/>
                                </a:lnTo>
                                <a:lnTo>
                                  <a:pt x="151053" y="44323"/>
                                </a:lnTo>
                                <a:lnTo>
                                  <a:pt x="144792" y="46418"/>
                                </a:lnTo>
                                <a:lnTo>
                                  <a:pt x="145173" y="46037"/>
                                </a:lnTo>
                                <a:lnTo>
                                  <a:pt x="136664" y="48475"/>
                                </a:lnTo>
                                <a:lnTo>
                                  <a:pt x="127000" y="51777"/>
                                </a:lnTo>
                                <a:lnTo>
                                  <a:pt x="114617" y="57226"/>
                                </a:lnTo>
                                <a:lnTo>
                                  <a:pt x="104698" y="40220"/>
                                </a:lnTo>
                                <a:lnTo>
                                  <a:pt x="100444" y="33972"/>
                                </a:lnTo>
                                <a:lnTo>
                                  <a:pt x="92011" y="31889"/>
                                </a:lnTo>
                                <a:lnTo>
                                  <a:pt x="78600" y="39636"/>
                                </a:lnTo>
                                <a:lnTo>
                                  <a:pt x="76492" y="48171"/>
                                </a:lnTo>
                                <a:lnTo>
                                  <a:pt x="80721" y="54521"/>
                                </a:lnTo>
                                <a:lnTo>
                                  <a:pt x="90576" y="71907"/>
                                </a:lnTo>
                                <a:lnTo>
                                  <a:pt x="82397" y="78486"/>
                                </a:lnTo>
                                <a:lnTo>
                                  <a:pt x="74295" y="86207"/>
                                </a:lnTo>
                                <a:lnTo>
                                  <a:pt x="66446" y="95008"/>
                                </a:lnTo>
                                <a:lnTo>
                                  <a:pt x="59004" y="104800"/>
                                </a:lnTo>
                                <a:lnTo>
                                  <a:pt x="22656" y="83566"/>
                                </a:lnTo>
                                <a:lnTo>
                                  <a:pt x="14147" y="85737"/>
                                </a:lnTo>
                                <a:lnTo>
                                  <a:pt x="9918" y="92786"/>
                                </a:lnTo>
                                <a:lnTo>
                                  <a:pt x="5638" y="99148"/>
                                </a:lnTo>
                                <a:lnTo>
                                  <a:pt x="8509" y="107683"/>
                                </a:lnTo>
                                <a:lnTo>
                                  <a:pt x="14859" y="111912"/>
                                </a:lnTo>
                                <a:lnTo>
                                  <a:pt x="44856" y="129603"/>
                                </a:lnTo>
                                <a:lnTo>
                                  <a:pt x="40754" y="139623"/>
                                </a:lnTo>
                                <a:lnTo>
                                  <a:pt x="37350" y="150114"/>
                                </a:lnTo>
                                <a:lnTo>
                                  <a:pt x="34747" y="161010"/>
                                </a:lnTo>
                                <a:lnTo>
                                  <a:pt x="33032" y="172275"/>
                                </a:lnTo>
                                <a:lnTo>
                                  <a:pt x="13830" y="172148"/>
                                </a:lnTo>
                                <a:lnTo>
                                  <a:pt x="6172" y="172351"/>
                                </a:lnTo>
                                <a:lnTo>
                                  <a:pt x="0" y="179362"/>
                                </a:lnTo>
                                <a:lnTo>
                                  <a:pt x="0" y="194843"/>
                                </a:lnTo>
                                <a:lnTo>
                                  <a:pt x="6337" y="200482"/>
                                </a:lnTo>
                                <a:lnTo>
                                  <a:pt x="32372" y="200494"/>
                                </a:lnTo>
                                <a:lnTo>
                                  <a:pt x="33820" y="212242"/>
                                </a:lnTo>
                                <a:lnTo>
                                  <a:pt x="36258" y="223812"/>
                                </a:lnTo>
                                <a:lnTo>
                                  <a:pt x="39585" y="235153"/>
                                </a:lnTo>
                                <a:lnTo>
                                  <a:pt x="43764" y="246164"/>
                                </a:lnTo>
                                <a:lnTo>
                                  <a:pt x="16268" y="261404"/>
                                </a:lnTo>
                                <a:lnTo>
                                  <a:pt x="9918" y="265709"/>
                                </a:lnTo>
                                <a:lnTo>
                                  <a:pt x="7048" y="274167"/>
                                </a:lnTo>
                                <a:lnTo>
                                  <a:pt x="10629" y="281292"/>
                                </a:lnTo>
                                <a:lnTo>
                                  <a:pt x="14859" y="287629"/>
                                </a:lnTo>
                                <a:lnTo>
                                  <a:pt x="23368" y="290474"/>
                                </a:lnTo>
                                <a:lnTo>
                                  <a:pt x="30467" y="286207"/>
                                </a:lnTo>
                                <a:lnTo>
                                  <a:pt x="57188" y="271335"/>
                                </a:lnTo>
                                <a:lnTo>
                                  <a:pt x="63449" y="280149"/>
                                </a:lnTo>
                                <a:lnTo>
                                  <a:pt x="70205" y="288340"/>
                                </a:lnTo>
                                <a:lnTo>
                                  <a:pt x="77406" y="295821"/>
                                </a:lnTo>
                                <a:lnTo>
                                  <a:pt x="89674" y="306171"/>
                                </a:lnTo>
                                <a:lnTo>
                                  <a:pt x="78676" y="323507"/>
                                </a:lnTo>
                                <a:lnTo>
                                  <a:pt x="81419" y="319506"/>
                                </a:lnTo>
                                <a:lnTo>
                                  <a:pt x="77190" y="325920"/>
                                </a:lnTo>
                                <a:lnTo>
                                  <a:pt x="79311" y="334391"/>
                                </a:lnTo>
                                <a:lnTo>
                                  <a:pt x="92049" y="342912"/>
                                </a:lnTo>
                                <a:lnTo>
                                  <a:pt x="101269" y="341503"/>
                                </a:lnTo>
                                <a:lnTo>
                                  <a:pt x="113906" y="320992"/>
                                </a:lnTo>
                                <a:lnTo>
                                  <a:pt x="128981" y="327253"/>
                                </a:lnTo>
                                <a:lnTo>
                                  <a:pt x="143141" y="331482"/>
                                </a:lnTo>
                                <a:lnTo>
                                  <a:pt x="155854" y="334060"/>
                                </a:lnTo>
                                <a:lnTo>
                                  <a:pt x="166636" y="335394"/>
                                </a:lnTo>
                                <a:lnTo>
                                  <a:pt x="167132" y="364858"/>
                                </a:lnTo>
                                <a:lnTo>
                                  <a:pt x="167830" y="372681"/>
                                </a:lnTo>
                                <a:lnTo>
                                  <a:pt x="174231" y="379031"/>
                                </a:lnTo>
                                <a:lnTo>
                                  <a:pt x="181978" y="379031"/>
                                </a:lnTo>
                                <a:lnTo>
                                  <a:pt x="189788" y="378320"/>
                                </a:lnTo>
                                <a:lnTo>
                                  <a:pt x="196189" y="371970"/>
                                </a:lnTo>
                                <a:lnTo>
                                  <a:pt x="195478" y="364147"/>
                                </a:lnTo>
                                <a:lnTo>
                                  <a:pt x="194983" y="334365"/>
                                </a:lnTo>
                                <a:lnTo>
                                  <a:pt x="208038" y="331978"/>
                                </a:lnTo>
                                <a:lnTo>
                                  <a:pt x="220091" y="328510"/>
                                </a:lnTo>
                                <a:lnTo>
                                  <a:pt x="231165" y="324027"/>
                                </a:lnTo>
                                <a:lnTo>
                                  <a:pt x="241287" y="318592"/>
                                </a:lnTo>
                                <a:lnTo>
                                  <a:pt x="253060" y="337947"/>
                                </a:lnTo>
                                <a:lnTo>
                                  <a:pt x="257073" y="343738"/>
                                </a:lnTo>
                                <a:lnTo>
                                  <a:pt x="265341" y="344766"/>
                                </a:lnTo>
                                <a:lnTo>
                                  <a:pt x="271259" y="341503"/>
                                </a:lnTo>
                                <a:lnTo>
                                  <a:pt x="278320" y="337210"/>
                                </a:lnTo>
                                <a:lnTo>
                                  <a:pt x="280492" y="328739"/>
                                </a:lnTo>
                                <a:lnTo>
                                  <a:pt x="263347" y="300609"/>
                                </a:lnTo>
                                <a:lnTo>
                                  <a:pt x="271348" y="291084"/>
                                </a:lnTo>
                                <a:lnTo>
                                  <a:pt x="278358" y="280720"/>
                                </a:lnTo>
                                <a:lnTo>
                                  <a:pt x="284441" y="269621"/>
                                </a:lnTo>
                                <a:lnTo>
                                  <a:pt x="289636" y="257873"/>
                                </a:lnTo>
                                <a:lnTo>
                                  <a:pt x="263334" y="278599"/>
                                </a:lnTo>
                                <a:lnTo>
                                  <a:pt x="236982" y="292417"/>
                                </a:lnTo>
                                <a:lnTo>
                                  <a:pt x="208089" y="300126"/>
                                </a:lnTo>
                                <a:lnTo>
                                  <a:pt x="174231" y="302514"/>
                                </a:lnTo>
                                <a:lnTo>
                                  <a:pt x="161620" y="301510"/>
                                </a:lnTo>
                                <a:lnTo>
                                  <a:pt x="106248" y="276301"/>
                                </a:lnTo>
                                <a:lnTo>
                                  <a:pt x="75158" y="234505"/>
                                </a:lnTo>
                                <a:lnTo>
                                  <a:pt x="65862" y="179959"/>
                                </a:lnTo>
                                <a:lnTo>
                                  <a:pt x="71475" y="152730"/>
                                </a:lnTo>
                                <a:lnTo>
                                  <a:pt x="97320" y="109994"/>
                                </a:lnTo>
                                <a:lnTo>
                                  <a:pt x="128765" y="87274"/>
                                </a:lnTo>
                                <a:lnTo>
                                  <a:pt x="152984" y="78613"/>
                                </a:lnTo>
                                <a:lnTo>
                                  <a:pt x="155638" y="77787"/>
                                </a:lnTo>
                                <a:lnTo>
                                  <a:pt x="164122" y="76238"/>
                                </a:lnTo>
                                <a:lnTo>
                                  <a:pt x="177673" y="75349"/>
                                </a:lnTo>
                                <a:lnTo>
                                  <a:pt x="195478" y="76517"/>
                                </a:lnTo>
                                <a:lnTo>
                                  <a:pt x="238480" y="91808"/>
                                </a:lnTo>
                                <a:lnTo>
                                  <a:pt x="276199" y="128905"/>
                                </a:lnTo>
                                <a:lnTo>
                                  <a:pt x="291058" y="167894"/>
                                </a:lnTo>
                                <a:lnTo>
                                  <a:pt x="292519" y="182079"/>
                                </a:lnTo>
                                <a:lnTo>
                                  <a:pt x="292519" y="190538"/>
                                </a:lnTo>
                                <a:lnTo>
                                  <a:pt x="291795" y="191998"/>
                                </a:lnTo>
                                <a:lnTo>
                                  <a:pt x="290347" y="194119"/>
                                </a:lnTo>
                                <a:lnTo>
                                  <a:pt x="287528" y="196253"/>
                                </a:lnTo>
                                <a:lnTo>
                                  <a:pt x="282587" y="201180"/>
                                </a:lnTo>
                                <a:lnTo>
                                  <a:pt x="244119" y="214985"/>
                                </a:lnTo>
                                <a:lnTo>
                                  <a:pt x="205536" y="218325"/>
                                </a:lnTo>
                                <a:lnTo>
                                  <a:pt x="192608" y="217474"/>
                                </a:lnTo>
                                <a:lnTo>
                                  <a:pt x="158699" y="209854"/>
                                </a:lnTo>
                                <a:lnTo>
                                  <a:pt x="131102" y="198285"/>
                                </a:lnTo>
                                <a:lnTo>
                                  <a:pt x="107873" y="180733"/>
                                </a:lnTo>
                                <a:lnTo>
                                  <a:pt x="87122" y="155143"/>
                                </a:lnTo>
                                <a:lnTo>
                                  <a:pt x="96253" y="189103"/>
                                </a:lnTo>
                                <a:lnTo>
                                  <a:pt x="116217" y="217487"/>
                                </a:lnTo>
                                <a:lnTo>
                                  <a:pt x="146951" y="238429"/>
                                </a:lnTo>
                                <a:lnTo>
                                  <a:pt x="188379" y="250050"/>
                                </a:lnTo>
                                <a:lnTo>
                                  <a:pt x="204152" y="251409"/>
                                </a:lnTo>
                                <a:lnTo>
                                  <a:pt x="225310" y="251155"/>
                                </a:lnTo>
                                <a:lnTo>
                                  <a:pt x="279730" y="239458"/>
                                </a:lnTo>
                                <a:lnTo>
                                  <a:pt x="315175" y="216763"/>
                                </a:lnTo>
                                <a:lnTo>
                                  <a:pt x="325793" y="193433"/>
                                </a:lnTo>
                                <a:lnTo>
                                  <a:pt x="325793" y="179959"/>
                                </a:lnTo>
                                <a:lnTo>
                                  <a:pt x="324434" y="166662"/>
                                </a:lnTo>
                                <a:lnTo>
                                  <a:pt x="321906" y="153504"/>
                                </a:lnTo>
                                <a:lnTo>
                                  <a:pt x="318223" y="140627"/>
                                </a:lnTo>
                                <a:lnTo>
                                  <a:pt x="313397" y="128130"/>
                                </a:lnTo>
                                <a:lnTo>
                                  <a:pt x="347052" y="107683"/>
                                </a:lnTo>
                                <a:lnTo>
                                  <a:pt x="349173" y="99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08" y="1503734"/>
                            <a:ext cx="2844558" cy="17768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536510" y="1516432"/>
                            <a:ext cx="2819400" cy="17519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0" h="1751964">
                                <a:moveTo>
                                  <a:pt x="59296" y="0"/>
                                </a:moveTo>
                                <a:lnTo>
                                  <a:pt x="36234" y="4668"/>
                                </a:lnTo>
                                <a:lnTo>
                                  <a:pt x="17384" y="17389"/>
                                </a:lnTo>
                                <a:lnTo>
                                  <a:pt x="4666" y="36240"/>
                                </a:lnTo>
                                <a:lnTo>
                                  <a:pt x="0" y="59296"/>
                                </a:lnTo>
                                <a:lnTo>
                                  <a:pt x="0" y="1692173"/>
                                </a:lnTo>
                                <a:lnTo>
                                  <a:pt x="4666" y="1715229"/>
                                </a:lnTo>
                                <a:lnTo>
                                  <a:pt x="17384" y="1734080"/>
                                </a:lnTo>
                                <a:lnTo>
                                  <a:pt x="36234" y="1746801"/>
                                </a:lnTo>
                                <a:lnTo>
                                  <a:pt x="59296" y="1751469"/>
                                </a:lnTo>
                                <a:lnTo>
                                  <a:pt x="2759849" y="1751469"/>
                                </a:lnTo>
                                <a:lnTo>
                                  <a:pt x="2782913" y="1746801"/>
                                </a:lnTo>
                                <a:lnTo>
                                  <a:pt x="2801767" y="1734080"/>
                                </a:lnTo>
                                <a:lnTo>
                                  <a:pt x="2814490" y="1715229"/>
                                </a:lnTo>
                                <a:lnTo>
                                  <a:pt x="2819158" y="1692173"/>
                                </a:lnTo>
                                <a:lnTo>
                                  <a:pt x="2819158" y="0"/>
                                </a:lnTo>
                                <a:lnTo>
                                  <a:pt x="5929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9952" y="1503734"/>
                            <a:ext cx="2825851" cy="17768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Graphic 450"/>
                        <wps:cNvSpPr/>
                        <wps:spPr>
                          <a:xfrm>
                            <a:off x="3362655" y="1516432"/>
                            <a:ext cx="2800985" cy="17519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985" h="1751964">
                                <a:moveTo>
                                  <a:pt x="0" y="0"/>
                                </a:moveTo>
                                <a:lnTo>
                                  <a:pt x="0" y="1692173"/>
                                </a:lnTo>
                                <a:lnTo>
                                  <a:pt x="4668" y="1715229"/>
                                </a:lnTo>
                                <a:lnTo>
                                  <a:pt x="17389" y="1734080"/>
                                </a:lnTo>
                                <a:lnTo>
                                  <a:pt x="36240" y="1746801"/>
                                </a:lnTo>
                                <a:lnTo>
                                  <a:pt x="59296" y="1751469"/>
                                </a:lnTo>
                                <a:lnTo>
                                  <a:pt x="2741155" y="1751469"/>
                                </a:lnTo>
                                <a:lnTo>
                                  <a:pt x="2764211" y="1746801"/>
                                </a:lnTo>
                                <a:lnTo>
                                  <a:pt x="2783062" y="1734080"/>
                                </a:lnTo>
                                <a:lnTo>
                                  <a:pt x="2795783" y="1715229"/>
                                </a:lnTo>
                                <a:lnTo>
                                  <a:pt x="2800451" y="1692173"/>
                                </a:lnTo>
                                <a:lnTo>
                                  <a:pt x="2800451" y="59296"/>
                                </a:lnTo>
                                <a:lnTo>
                                  <a:pt x="2795783" y="36240"/>
                                </a:lnTo>
                                <a:lnTo>
                                  <a:pt x="2783062" y="17389"/>
                                </a:lnTo>
                                <a:lnTo>
                                  <a:pt x="2764211" y="4668"/>
                                </a:lnTo>
                                <a:lnTo>
                                  <a:pt x="27411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530156" y="3116861"/>
                            <a:ext cx="563943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9435" h="286385">
                                <a:moveTo>
                                  <a:pt x="5639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041"/>
                                </a:lnTo>
                                <a:lnTo>
                                  <a:pt x="8486" y="220082"/>
                                </a:lnTo>
                                <a:lnTo>
                                  <a:pt x="31630" y="254411"/>
                                </a:lnTo>
                                <a:lnTo>
                                  <a:pt x="65960" y="277555"/>
                                </a:lnTo>
                                <a:lnTo>
                                  <a:pt x="108000" y="286042"/>
                                </a:lnTo>
                                <a:lnTo>
                                  <a:pt x="5531294" y="286042"/>
                                </a:lnTo>
                                <a:lnTo>
                                  <a:pt x="5573335" y="277555"/>
                                </a:lnTo>
                                <a:lnTo>
                                  <a:pt x="5607664" y="254411"/>
                                </a:lnTo>
                                <a:lnTo>
                                  <a:pt x="5630808" y="220082"/>
                                </a:lnTo>
                                <a:lnTo>
                                  <a:pt x="5639295" y="178041"/>
                                </a:lnTo>
                                <a:lnTo>
                                  <a:pt x="5639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96C"/>
                          </a:solidFill>
                        </wps:spPr>
                        <wps:txbx>
                          <w:txbxContent>
                            <w:p w14:paraId="6FF307F6" w14:textId="77777777" w:rsidR="000F7489" w:rsidRPr="000F7489" w:rsidRDefault="000F7489" w:rsidP="000F7489">
                              <w:pPr>
                                <w:spacing w:before="1"/>
                                <w:ind w:left="275"/>
                                <w:jc w:val="center"/>
                                <w:rPr>
                                  <w:rFonts w:ascii="Arial" w:hAnsi="Arial" w:cs="Arial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F7489"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Utilisation d'un répulsif contre les moustiques et les tiques</w:t>
                              </w:r>
                            </w:p>
                            <w:p w14:paraId="3BD3749A" w14:textId="77777777" w:rsidR="000F7489" w:rsidRDefault="000F7489" w:rsidP="000F74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530156" y="3116861"/>
                            <a:ext cx="563943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9435" h="286385">
                                <a:moveTo>
                                  <a:pt x="0" y="0"/>
                                </a:moveTo>
                                <a:lnTo>
                                  <a:pt x="0" y="178041"/>
                                </a:lnTo>
                                <a:lnTo>
                                  <a:pt x="8486" y="220082"/>
                                </a:lnTo>
                                <a:lnTo>
                                  <a:pt x="31630" y="254411"/>
                                </a:lnTo>
                                <a:lnTo>
                                  <a:pt x="65960" y="277555"/>
                                </a:lnTo>
                                <a:lnTo>
                                  <a:pt x="108000" y="286042"/>
                                </a:lnTo>
                                <a:lnTo>
                                  <a:pt x="5531294" y="286042"/>
                                </a:lnTo>
                                <a:lnTo>
                                  <a:pt x="5573335" y="277555"/>
                                </a:lnTo>
                                <a:lnTo>
                                  <a:pt x="5607664" y="254411"/>
                                </a:lnTo>
                                <a:lnTo>
                                  <a:pt x="5630808" y="220082"/>
                                </a:lnTo>
                                <a:lnTo>
                                  <a:pt x="5639295" y="178041"/>
                                </a:lnTo>
                                <a:lnTo>
                                  <a:pt x="56392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536508" y="6118800"/>
                            <a:ext cx="5626735" cy="259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6735" h="2599055">
                                <a:moveTo>
                                  <a:pt x="59296" y="0"/>
                                </a:moveTo>
                                <a:lnTo>
                                  <a:pt x="36234" y="4668"/>
                                </a:lnTo>
                                <a:lnTo>
                                  <a:pt x="17384" y="17389"/>
                                </a:lnTo>
                                <a:lnTo>
                                  <a:pt x="4666" y="36240"/>
                                </a:lnTo>
                                <a:lnTo>
                                  <a:pt x="0" y="59296"/>
                                </a:lnTo>
                                <a:lnTo>
                                  <a:pt x="0" y="2539568"/>
                                </a:lnTo>
                                <a:lnTo>
                                  <a:pt x="4666" y="2562631"/>
                                </a:lnTo>
                                <a:lnTo>
                                  <a:pt x="17384" y="2581486"/>
                                </a:lnTo>
                                <a:lnTo>
                                  <a:pt x="36234" y="2594208"/>
                                </a:lnTo>
                                <a:lnTo>
                                  <a:pt x="59296" y="2598877"/>
                                </a:lnTo>
                                <a:lnTo>
                                  <a:pt x="5567299" y="2598877"/>
                                </a:lnTo>
                                <a:lnTo>
                                  <a:pt x="5590360" y="2594208"/>
                                </a:lnTo>
                                <a:lnTo>
                                  <a:pt x="5609210" y="2581486"/>
                                </a:lnTo>
                                <a:lnTo>
                                  <a:pt x="5621929" y="2562631"/>
                                </a:lnTo>
                                <a:lnTo>
                                  <a:pt x="5626595" y="2539568"/>
                                </a:lnTo>
                                <a:lnTo>
                                  <a:pt x="5626595" y="59296"/>
                                </a:lnTo>
                                <a:lnTo>
                                  <a:pt x="5621929" y="36240"/>
                                </a:lnTo>
                                <a:lnTo>
                                  <a:pt x="5609210" y="17389"/>
                                </a:lnTo>
                                <a:lnTo>
                                  <a:pt x="5590360" y="4668"/>
                                </a:lnTo>
                                <a:lnTo>
                                  <a:pt x="5567299" y="0"/>
                                </a:lnTo>
                                <a:lnTo>
                                  <a:pt x="5929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524718" y="8485430"/>
                            <a:ext cx="5651500" cy="37330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00" h="286385">
                                <a:moveTo>
                                  <a:pt x="5651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041"/>
                                </a:lnTo>
                                <a:lnTo>
                                  <a:pt x="8486" y="220082"/>
                                </a:lnTo>
                                <a:lnTo>
                                  <a:pt x="31630" y="254411"/>
                                </a:lnTo>
                                <a:lnTo>
                                  <a:pt x="65960" y="277555"/>
                                </a:lnTo>
                                <a:lnTo>
                                  <a:pt x="108000" y="286042"/>
                                </a:lnTo>
                                <a:lnTo>
                                  <a:pt x="5543092" y="286042"/>
                                </a:lnTo>
                                <a:lnTo>
                                  <a:pt x="5585126" y="277555"/>
                                </a:lnTo>
                                <a:lnTo>
                                  <a:pt x="5619451" y="254411"/>
                                </a:lnTo>
                                <a:lnTo>
                                  <a:pt x="5642594" y="220082"/>
                                </a:lnTo>
                                <a:lnTo>
                                  <a:pt x="5651080" y="178041"/>
                                </a:lnTo>
                                <a:lnTo>
                                  <a:pt x="565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96C"/>
                          </a:solidFill>
                        </wps:spPr>
                        <wps:txbx>
                          <w:txbxContent>
                            <w:p w14:paraId="710D2A7A" w14:textId="0A1D6C73" w:rsidR="0097475B" w:rsidRPr="00A110E1" w:rsidRDefault="0097475B" w:rsidP="0097475B">
                              <w:pPr>
                                <w:pStyle w:val="Corpsdetexte"/>
                                <w:rPr>
                                  <w:b/>
                                  <w:sz w:val="22"/>
                                  <w:lang w:val="fr-FR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lang w:val="fr-FR"/>
                                </w:rPr>
                                <w:t xml:space="preserve">     </w:t>
                              </w:r>
                              <w:r w:rsidRPr="00A110E1">
                                <w:rPr>
                                  <w:b/>
                                  <w:color w:val="FFFFFF"/>
                                  <w:lang w:val="fr-FR"/>
                                </w:rPr>
                                <w:t>Vérifier votre corps et vos animaux pour détecter des tiques</w:t>
                              </w:r>
                            </w:p>
                            <w:p w14:paraId="08BCC5C5" w14:textId="77777777" w:rsidR="0097475B" w:rsidRDefault="0097475B" w:rsidP="0097475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5181483" y="8194107"/>
                            <a:ext cx="67373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276225">
                                <a:moveTo>
                                  <a:pt x="673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5818"/>
                                </a:lnTo>
                                <a:lnTo>
                                  <a:pt x="673328" y="275818"/>
                                </a:lnTo>
                                <a:lnTo>
                                  <a:pt x="673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08" y="3534833"/>
                            <a:ext cx="1731098" cy="2089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" name="Graphic 459"/>
                        <wps:cNvSpPr/>
                        <wps:spPr>
                          <a:xfrm>
                            <a:off x="536508" y="3547533"/>
                            <a:ext cx="1706245" cy="2065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6245" h="2065020">
                                <a:moveTo>
                                  <a:pt x="59296" y="0"/>
                                </a:moveTo>
                                <a:lnTo>
                                  <a:pt x="36234" y="4668"/>
                                </a:lnTo>
                                <a:lnTo>
                                  <a:pt x="17384" y="17389"/>
                                </a:lnTo>
                                <a:lnTo>
                                  <a:pt x="4666" y="36240"/>
                                </a:lnTo>
                                <a:lnTo>
                                  <a:pt x="0" y="59296"/>
                                </a:lnTo>
                                <a:lnTo>
                                  <a:pt x="0" y="2005241"/>
                                </a:lnTo>
                                <a:lnTo>
                                  <a:pt x="4666" y="2028302"/>
                                </a:lnTo>
                                <a:lnTo>
                                  <a:pt x="17384" y="2047152"/>
                                </a:lnTo>
                                <a:lnTo>
                                  <a:pt x="36234" y="2059871"/>
                                </a:lnTo>
                                <a:lnTo>
                                  <a:pt x="59296" y="2064537"/>
                                </a:lnTo>
                                <a:lnTo>
                                  <a:pt x="1646402" y="2064537"/>
                                </a:lnTo>
                                <a:lnTo>
                                  <a:pt x="1669458" y="2059871"/>
                                </a:lnTo>
                                <a:lnTo>
                                  <a:pt x="1688309" y="2047152"/>
                                </a:lnTo>
                                <a:lnTo>
                                  <a:pt x="1701030" y="2028302"/>
                                </a:lnTo>
                                <a:lnTo>
                                  <a:pt x="1705698" y="2005241"/>
                                </a:lnTo>
                                <a:lnTo>
                                  <a:pt x="1705698" y="59296"/>
                                </a:lnTo>
                                <a:lnTo>
                                  <a:pt x="1701030" y="36240"/>
                                </a:lnTo>
                                <a:lnTo>
                                  <a:pt x="1688309" y="17389"/>
                                </a:lnTo>
                                <a:lnTo>
                                  <a:pt x="1669458" y="4668"/>
                                </a:lnTo>
                                <a:lnTo>
                                  <a:pt x="1646402" y="0"/>
                                </a:lnTo>
                                <a:lnTo>
                                  <a:pt x="5929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9107" y="3534833"/>
                            <a:ext cx="1716697" cy="2041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Graphic 461"/>
                        <wps:cNvSpPr/>
                        <wps:spPr>
                          <a:xfrm>
                            <a:off x="4471809" y="3547533"/>
                            <a:ext cx="1691639" cy="212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1639" h="2127885">
                                <a:moveTo>
                                  <a:pt x="59296" y="0"/>
                                </a:moveTo>
                                <a:lnTo>
                                  <a:pt x="36234" y="4668"/>
                                </a:lnTo>
                                <a:lnTo>
                                  <a:pt x="17384" y="17389"/>
                                </a:lnTo>
                                <a:lnTo>
                                  <a:pt x="4666" y="36240"/>
                                </a:lnTo>
                                <a:lnTo>
                                  <a:pt x="0" y="59296"/>
                                </a:lnTo>
                                <a:lnTo>
                                  <a:pt x="0" y="2068461"/>
                                </a:lnTo>
                                <a:lnTo>
                                  <a:pt x="4666" y="2091517"/>
                                </a:lnTo>
                                <a:lnTo>
                                  <a:pt x="17384" y="2110368"/>
                                </a:lnTo>
                                <a:lnTo>
                                  <a:pt x="36234" y="2123089"/>
                                </a:lnTo>
                                <a:lnTo>
                                  <a:pt x="59296" y="2127758"/>
                                </a:lnTo>
                                <a:lnTo>
                                  <a:pt x="1632000" y="2127758"/>
                                </a:lnTo>
                                <a:lnTo>
                                  <a:pt x="1655056" y="2123089"/>
                                </a:lnTo>
                                <a:lnTo>
                                  <a:pt x="1673907" y="2110368"/>
                                </a:lnTo>
                                <a:lnTo>
                                  <a:pt x="1686629" y="2091517"/>
                                </a:lnTo>
                                <a:lnTo>
                                  <a:pt x="1691297" y="2068461"/>
                                </a:lnTo>
                                <a:lnTo>
                                  <a:pt x="1691297" y="59296"/>
                                </a:lnTo>
                                <a:lnTo>
                                  <a:pt x="1686629" y="36240"/>
                                </a:lnTo>
                                <a:lnTo>
                                  <a:pt x="1673907" y="17389"/>
                                </a:lnTo>
                                <a:lnTo>
                                  <a:pt x="1655056" y="4668"/>
                                </a:lnTo>
                                <a:lnTo>
                                  <a:pt x="1632000" y="0"/>
                                </a:lnTo>
                                <a:lnTo>
                                  <a:pt x="5929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536510" y="5446715"/>
                            <a:ext cx="1730375" cy="60421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451484">
                                <a:moveTo>
                                  <a:pt x="17302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281"/>
                                </a:lnTo>
                                <a:lnTo>
                                  <a:pt x="8486" y="385316"/>
                                </a:lnTo>
                                <a:lnTo>
                                  <a:pt x="31630" y="419646"/>
                                </a:lnTo>
                                <a:lnTo>
                                  <a:pt x="65960" y="442793"/>
                                </a:lnTo>
                                <a:lnTo>
                                  <a:pt x="108000" y="451281"/>
                                </a:lnTo>
                                <a:lnTo>
                                  <a:pt x="1622209" y="451281"/>
                                </a:lnTo>
                                <a:lnTo>
                                  <a:pt x="1664249" y="442793"/>
                                </a:lnTo>
                                <a:lnTo>
                                  <a:pt x="1698578" y="419646"/>
                                </a:lnTo>
                                <a:lnTo>
                                  <a:pt x="1721723" y="385316"/>
                                </a:lnTo>
                                <a:lnTo>
                                  <a:pt x="1730209" y="343281"/>
                                </a:lnTo>
                                <a:lnTo>
                                  <a:pt x="1730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96C"/>
                          </a:solidFill>
                        </wps:spPr>
                        <wps:txbx>
                          <w:txbxContent>
                            <w:p w14:paraId="4EBEC794" w14:textId="6A33246F" w:rsidR="000F7489" w:rsidRPr="000F7489" w:rsidRDefault="000F7489" w:rsidP="000F7489">
                              <w:pPr>
                                <w:spacing w:line="247" w:lineRule="auto"/>
                                <w:ind w:left="150"/>
                                <w:rPr>
                                  <w:rFonts w:ascii="Arial" w:hAnsi="Arial" w:cs="Arial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F7489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2"/>
                                  <w:sz w:val="28"/>
                                  <w:szCs w:val="28"/>
                                </w:rPr>
                                <w:t xml:space="preserve">Porter des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2"/>
                                  <w:sz w:val="28"/>
                                  <w:szCs w:val="28"/>
                                </w:rPr>
                                <w:t xml:space="preserve">      </w:t>
                              </w:r>
                              <w:r w:rsidRPr="000F7489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2"/>
                                  <w:sz w:val="28"/>
                                  <w:szCs w:val="28"/>
                                </w:rPr>
                                <w:t xml:space="preserve">vêtements de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2"/>
                                  <w:sz w:val="28"/>
                                  <w:szCs w:val="28"/>
                                </w:rPr>
                                <w:t xml:space="preserve">    </w:t>
                              </w:r>
                              <w:r w:rsidRPr="000F7489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2"/>
                                  <w:sz w:val="28"/>
                                  <w:szCs w:val="28"/>
                                </w:rPr>
                                <w:t>protection</w:t>
                              </w:r>
                            </w:p>
                            <w:p w14:paraId="2A8C7530" w14:textId="77777777" w:rsidR="000F7489" w:rsidRDefault="000F7489" w:rsidP="000F74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4453185" y="5518912"/>
                            <a:ext cx="1733606" cy="4514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6405" h="451484">
                                <a:moveTo>
                                  <a:pt x="1715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281"/>
                                </a:lnTo>
                                <a:lnTo>
                                  <a:pt x="8486" y="385316"/>
                                </a:lnTo>
                                <a:lnTo>
                                  <a:pt x="31630" y="419646"/>
                                </a:lnTo>
                                <a:lnTo>
                                  <a:pt x="65960" y="442793"/>
                                </a:lnTo>
                                <a:lnTo>
                                  <a:pt x="108000" y="451281"/>
                                </a:lnTo>
                                <a:lnTo>
                                  <a:pt x="1607820" y="451281"/>
                                </a:lnTo>
                                <a:lnTo>
                                  <a:pt x="1649860" y="442793"/>
                                </a:lnTo>
                                <a:lnTo>
                                  <a:pt x="1684189" y="419646"/>
                                </a:lnTo>
                                <a:lnTo>
                                  <a:pt x="1707334" y="385316"/>
                                </a:lnTo>
                                <a:lnTo>
                                  <a:pt x="1715820" y="343281"/>
                                </a:lnTo>
                                <a:lnTo>
                                  <a:pt x="1715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96C"/>
                          </a:solidFill>
                        </wps:spPr>
                        <wps:txbx>
                          <w:txbxContent>
                            <w:p w14:paraId="0B9070D2" w14:textId="50453926" w:rsidR="000F7489" w:rsidRPr="000F7489" w:rsidRDefault="000F7489" w:rsidP="000F7489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 w:rsidRPr="000F7489"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 xml:space="preserve">Enlever / recouvrir l'eau                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3916" y="3534845"/>
                            <a:ext cx="2006193" cy="1764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2366616" y="3547539"/>
                            <a:ext cx="1981200" cy="180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200" h="1803400">
                                <a:moveTo>
                                  <a:pt x="59296" y="0"/>
                                </a:moveTo>
                                <a:lnTo>
                                  <a:pt x="36234" y="4668"/>
                                </a:lnTo>
                                <a:lnTo>
                                  <a:pt x="17384" y="17389"/>
                                </a:lnTo>
                                <a:lnTo>
                                  <a:pt x="4666" y="36240"/>
                                </a:lnTo>
                                <a:lnTo>
                                  <a:pt x="0" y="59296"/>
                                </a:lnTo>
                                <a:lnTo>
                                  <a:pt x="0" y="1743532"/>
                                </a:lnTo>
                                <a:lnTo>
                                  <a:pt x="4666" y="1766595"/>
                                </a:lnTo>
                                <a:lnTo>
                                  <a:pt x="17384" y="1785450"/>
                                </a:lnTo>
                                <a:lnTo>
                                  <a:pt x="36234" y="1798172"/>
                                </a:lnTo>
                                <a:lnTo>
                                  <a:pt x="59296" y="1802841"/>
                                </a:lnTo>
                                <a:lnTo>
                                  <a:pt x="1921484" y="1802841"/>
                                </a:lnTo>
                                <a:lnTo>
                                  <a:pt x="1944540" y="1798172"/>
                                </a:lnTo>
                                <a:lnTo>
                                  <a:pt x="1963391" y="1785450"/>
                                </a:lnTo>
                                <a:lnTo>
                                  <a:pt x="1976112" y="1766595"/>
                                </a:lnTo>
                                <a:lnTo>
                                  <a:pt x="1980780" y="1743532"/>
                                </a:lnTo>
                                <a:lnTo>
                                  <a:pt x="1980780" y="59296"/>
                                </a:lnTo>
                                <a:lnTo>
                                  <a:pt x="1976112" y="36240"/>
                                </a:lnTo>
                                <a:lnTo>
                                  <a:pt x="1963391" y="17389"/>
                                </a:lnTo>
                                <a:lnTo>
                                  <a:pt x="1944540" y="4668"/>
                                </a:lnTo>
                                <a:lnTo>
                                  <a:pt x="1921484" y="0"/>
                                </a:lnTo>
                                <a:lnTo>
                                  <a:pt x="59296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2353916" y="5246788"/>
                            <a:ext cx="2006600" cy="72360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6600" h="741045">
                                <a:moveTo>
                                  <a:pt x="20061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006"/>
                                </a:lnTo>
                                <a:lnTo>
                                  <a:pt x="8486" y="675046"/>
                                </a:lnTo>
                                <a:lnTo>
                                  <a:pt x="31630" y="709375"/>
                                </a:lnTo>
                                <a:lnTo>
                                  <a:pt x="65960" y="732520"/>
                                </a:lnTo>
                                <a:lnTo>
                                  <a:pt x="108000" y="741006"/>
                                </a:lnTo>
                                <a:lnTo>
                                  <a:pt x="1898180" y="741006"/>
                                </a:lnTo>
                                <a:lnTo>
                                  <a:pt x="1940220" y="732520"/>
                                </a:lnTo>
                                <a:lnTo>
                                  <a:pt x="1974549" y="709375"/>
                                </a:lnTo>
                                <a:lnTo>
                                  <a:pt x="1997694" y="675046"/>
                                </a:lnTo>
                                <a:lnTo>
                                  <a:pt x="2006180" y="633006"/>
                                </a:lnTo>
                                <a:lnTo>
                                  <a:pt x="2006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96C"/>
                          </a:solidFill>
                        </wps:spPr>
                        <wps:txbx>
                          <w:txbxContent>
                            <w:p w14:paraId="023F3F49" w14:textId="77777777" w:rsidR="000F7489" w:rsidRPr="000F7489" w:rsidRDefault="000F7489" w:rsidP="000F7489">
                              <w:pPr>
                                <w:spacing w:before="93" w:line="247" w:lineRule="auto"/>
                                <w:ind w:left="667"/>
                                <w:rPr>
                                  <w:rFonts w:ascii="Arial" w:hAnsi="Arial" w:cs="Arial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F7489"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 xml:space="preserve">Dormir sous une moustiquaire </w:t>
                              </w:r>
                            </w:p>
                            <w:p w14:paraId="59D8E5A2" w14:textId="77777777" w:rsidR="000F7489" w:rsidRDefault="000F7489" w:rsidP="000F74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BBB65E" id="Group 441" o:spid="_x0000_s1028" style="position:absolute;margin-left:0;margin-top:36.75pt;width:524.45pt;height:813.5pt;z-index:-251644928;mso-wrap-distance-left:0;mso-wrap-distance-right:0;mso-position-horizontal:center;mso-position-horizontal-relative:margin;mso-position-vertical-relative:page" coordorigin="" coordsize="66605,103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">
                <v:shape id="Graphic 442" o:spid="_x0000_s1029" style="position:absolute;top:78682;width:38874;height:24638;visibility:visible;mso-wrap-style:square;v-text-anchor:top" coordsize="3887470,246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" path="m1872094,1505673r-4699,-48971l1853857,1411528r-21540,-40538l1803628,1335938r-35014,-28715l1728127,1285659r-45136,-13551l1634070,1267396r-48933,4712l1540002,1285659r-40501,21564l1464487,1335938r-28689,35052l1414259,1411528r-13538,45174l1396022,1505673r4699,49048l1414259,1599895r21539,40500l1464487,1675384r35014,28651l1540002,1725523r45135,13500l1634070,1743697r48921,-4674l1728127,1725523r40487,-21488l1803628,1675384r28689,-34989l1853857,1599895r13538,-45174l1872094,1505673xem2871520,1870862r-6286,-46126l2847556,1783118r-27369,-35383l2784868,1720316r-41541,-17729l2697289,1696300r-46075,6287l2609570,1720316r-35445,27419l2546616,1783118r-17780,41618l2522512,1870862r6324,46025l2546616,1958467r27509,35407l2609570,2021344r41644,17768l2697289,2045423r46038,-6311l2784868,2021344r35319,-27470l2847556,1958467r17678,-41580l2871520,1870862xem3887470,1130300r-3874,-50800l3863225,1041400r-27355,-38100l3802278,977900r-37998,-12700l3723640,952500r-81953,25400l3356546,1155700r-31902,-38100l3291459,1066800r-34405,-38100l3221520,990600r-36564,-38100l3147441,914400r-38380,-25400l3069894,850900r-13284,-12700l3030029,812800r-40462,-25400l3066923,660400r15938,-25400l3090824,622300r7963,-12700l3104057,596900r-2451,l3121990,558800r4229,-50800l3115526,457200r-24384,-38100l3054299,381000r-45987,-12700l2959316,355600r-47435,12700l2870581,393700r-30607,38100l2809519,482600r-27457,38100l2757436,558800r-21945,38100l2716034,622300r-49428,-12700l2617330,584200r-48971,-12700l2519807,546100,2378037,508000r-45505,-12700l2288121,495300r-43180,-12700l2160803,482600r-27000,-12700l2133803,152400r-5118,-38100l2113902,76200,2090318,38100,2058797,12700,2020176,r-94895,l1881784,25400r-34315,38100l1824951,101600r-8089,50800l1816862,482600r-83046,12700l1673110,508000r-46964,l1617802,520700r-24143,l1555102,533400r-51626,12700l1440154,571500r-73634,25400l1283906,635000r-52146,-88900l1198587,495300r-18300,-38100l1172743,444500r-33630,-38100l1097635,381000r-92926,l960056,393700r-40907,38100l892378,469900r-11900,50800l884161,558800r20002,50800l937514,660400r29349,63500l992466,762000r22137,38100l977976,825500r-36678,38100l904709,889000r-72466,76200l796607,1003300r-35065,38100l727138,1079500r-33591,50800l660857,1168400,279882,952500r-47307,l186359,965200r-41630,25400l111137,1041400r-19507,38100l89395,1130300r13030,38100l128739,1219200r37631,25400l502488,1447800r-19279,50800l465099,1536700r-16878,50800l432638,1625600r-14224,50800l405625,1727200r-11316,50800l384556,1828800r-8154,50800l369938,1930400r-264084,l63309,1955800r-33490,38100l7874,2044700,,2095500r8153,50800l31102,2184400r35509,25400l112445,2235200r53925,12700l362546,2247900r5182,50800l374713,2349500r8750,50800l393941,2451100r4280,12687l782853,2463787r-12992,-50787l758723,2362200r-9233,-50800l742238,2260600r-5219,-50800l733907,2159000r-952,-50800l734225,2057400r3568,-50800l743191,1955800r7887,-50800l761326,1854200r12472,-63500l788390,1739900r16574,-50800l823404,1651000r20168,-50800l865352,1549400r23254,-38100l913231,1460500r25857,-38100l966050,1384300r27953,-38100l1022807,1308100r29540,-38100l1082484,1231900r61608,-50800l1154506,1168400r20802,-25400l1237945,1092200r31153,-12700l1442313,977900r141275,-63500l1678749,889000r34874,-12700l1731886,876300r25527,-12700l1793138,863600r45339,-12700l1892858,850900r62891,-12700l2104732,838200r84964,12700l2228507,863600r39852,l2309088,876300r169025,50800l2521191,952500r43116,12700l2692527,1041400r83121,50800l2816085,1130300r39484,25400l2893987,1193800r37185,38100l2966999,1270000r34315,38100l3033992,1346200r30886,50800l3093847,1435100r24815,50800l3141751,1524000r21374,38100l3182734,1612900r17831,38100l3216605,1701800r14211,50800l3243186,1790700r10503,50800l3262312,1892300r6718,50800l3273806,1981200r2832,50800l3276638,2133600r-7658,12700l3257537,2159000r-15837,12700l3220783,2197100r-36779,25400l3141078,2260600r-47562,25400l3042882,2311400r-52185,12700l2868384,2374900r-234049,50800l2579192,2425700r-53391,12700l2157463,2438400r-113030,-25400l1937956,2387600r-100381,-25400l1742833,2336800r-45390,-12700l1653298,2298700r-84785,-25400l1527759,2247900r-39739,-25400l1449247,2209800r-37871,-25400l1374355,2159000r-36233,-25400l1302639,2108200r-34811,-38100l1233639,2044700r-33629,-38100l1166901,1981200r-32652,-38100l1102004,1905000r-31915,-38100l1038466,1828800r-31395,-50800l975842,1739900r5360,38100l988060,1828800r8369,38100l1006297,1905000r11379,50800l1030554,1993900r14376,38100l1060805,2070100r17374,50800l1097051,2159000r20371,38100l1139291,2222500r23355,38100l1187500,2298700r26340,38100l1241691,2362200r29325,38100l1301838,2438400r32297,25387l3477285,2463787r30709,-25387l3540442,2400300r30836,-38100l3599764,2311400r25374,-50800l3635921,2222500r7582,-38100l3647973,2146300r1473,-38100l3649446,2006600r-3632,-38100l3640734,1917700r-6540,-50800l3626218,1816100r-9423,-50800l3605923,1714500r-12306,-50800l3579876,1625600r-15177,-50800l3548088,1524000r-18022,-50800l3510610,1435100r297307,-190500l3848862,1219200r26771,-50800l3879583,1155700r7887,-25400xe" stroked="f">
                  <v:fill opacity="6425f"/>
                  <v:path arrowok="t"/>
                </v:shape>
                <v:shape id="Graphic 443" o:spid="_x0000_s1030" style="position:absolute;width:66605;height:92055;visibility:visible;mso-wrap-style:square;v-text-anchor:top" coordsize="6660515,920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" path="m6408000,l252006,,206707,4060,164072,15766,124813,34406,89641,59268,59268,89641,34406,124813,15766,164072,4060,206707,,252006,,8953195r4060,45298l15766,9041128r18640,39259l59268,9115559r30373,30373l124813,9170795r39259,18640l206707,9201141r45299,4060l6408000,9205201r45299,-4060l6495934,9189435r39259,-18640l6570365,9145932r30373,-30373l6625600,9080387r18640,-39259l6655946,8998493r4061,-45298l6660007,252006r-4061,-45299l6644240,164072r-18640,-39259l6600738,89641,6570365,59268,6535193,34406,6495934,15766,6453299,4060,6408000,xe" stroked="f">
                  <v:path arrowok="t"/>
                </v:shape>
                <v:shape id="Graphic 444" o:spid="_x0000_s1031" style="position:absolute;left:2409;top:2739;width:61773;height:86938;visibility:visible;mso-wrap-style:square;v-text-anchor:top" coordsize="6177280,869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" path="m108000,l65960,8486,31630,31630,8486,65960,,108000,,8585314r8486,42035l31630,8661679r34330,23147l108000,8693315r5961203,l6111238,8684826r34330,-23147l6168715,8627349r8488,-42035l6177203,108000r-8488,-42040l6145568,31630,6111238,8486,6069203,,108000,xe" filled="f" strokecolor="#2a62a4" strokeweight="4pt">
                  <v:path arrowok="t"/>
                </v:shape>
                <v:shape id="Graphic 445" o:spid="_x0000_s1032" style="position:absolute;left:61050;top:960;width:4680;height:4679;visibility:visible;mso-wrap-style:square;v-text-anchor:top" coordsize="467995,46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" path="m233997,l186838,4753,142914,18388,103166,39962,68535,68535,39962,103166,18388,142914,4753,186838,,233997r4753,47159l18388,325080r21574,39748l68535,399459r34631,28573l142914,449606r43924,13635l233997,467995r47159,-4754l325080,449606r39748,-21574l399459,399459r28573,-34631l449606,325080r13635,-43924l467994,233997r-4753,-47159l449606,142914,428032,103166,399459,68535,364828,39962,325080,18388,281156,4753,233997,xe" fillcolor="#2a62a4" stroked="f">
                  <v:path arrowok="t"/>
                </v:shape>
                <v:shape id="Graphic 446" o:spid="_x0000_s1033" style="position:absolute;left:61618;top:1430;width:3492;height:3791;visibility:visible;mso-wrap-style:square;v-text-anchor:top" coordsize="34925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" path="m167132,135305r-1639,-8394l161010,120154r-6744,-4483l145884,114033r-8407,1638l130746,120154r-4483,6757l124637,135305r1626,8408l130746,150456r6731,4471l145884,156552r8382,-1625l161010,150456r4483,-6743l167132,135305xem256349,159372r-7036,-7049l232283,152323r-7087,7049l225196,176415r7087,7074l249313,183489r7036,-7074l256349,167906r,-8534xem349173,99148r-4292,-6362l340652,85737r-8509,-2171l299643,103682r-7328,-9525l284327,85496r-8509,-7811l266890,70700,277101,53543r-216,266l281178,47447r-2159,-8535l266268,30454r-9208,2134l253530,38912,242468,56299,196964,43421r-6477,-610l190487,5638,184861,,168541,r-6350,5638l162191,43103r-11138,1220l144792,46418r381,-381l136664,48475r-9664,3302l114617,57226,104698,40220r-4254,-6248l92011,31889,78600,39636r-2108,8535l80721,54521r9855,17386l82397,78486r-8102,7721l66446,95008r-7442,9792l22656,83566r-8509,2171l9918,92786,5638,99148r2871,8535l14859,111912r29997,17691l40754,139623r-3404,10491l34747,161010r-1715,11265l13830,172148r-7658,203l,179362r,15481l6337,200482r26035,12l33820,212242r2438,11570l39585,235153r4179,11011l16268,261404r-6350,4305l7048,274167r3581,7125l14859,287629r8509,2845l30467,286207,57188,271335r6261,8814l70205,288340r7201,7481l89674,306171,78676,323507r2743,-4001l77190,325920r2121,8471l92049,342912r9220,-1409l113906,320992r15075,6261l143141,331482r12713,2578l166636,335394r496,29464l167830,372681r6401,6350l181978,379031r7810,-711l196189,371970r-711,-7823l194983,334365r13055,-2387l220091,328510r11074,-4483l241287,318592r11773,19355l257073,343738r8268,1028l271259,341503r7061,-4293l280492,328739,263347,300609r8001,-9525l278358,280720r6083,-11099l289636,257873r-26302,20726l236982,292417r-28893,7709l174231,302514r-12611,-1004l106248,276301,75158,234505,65862,179959r5613,-27229l97320,109994,128765,87274r24219,-8661l155638,77787r8484,-1549l177673,75349r17805,1168l238480,91808r37719,37097l291058,167894r1461,14185l292519,190538r-724,1460l290347,194119r-2819,2134l282587,201180r-38468,13805l205536,218325r-12928,-851l158699,209854,131102,198285,107873,180733,87122,155143r9131,33960l116217,217487r30734,20942l188379,250050r15773,1359l225310,251155r54420,-11697l315175,216763r10618,-23330l325793,179959r-1359,-13297l321906,153504r-3683,-12877l313397,128130r33655,-20447l349173,99148xe" stroked="f">
                  <v:path arrowok="t"/>
                </v:shape>
                <v:shape id="Image 447" o:spid="_x0000_s1034" type="#_x0000_t75" style="position:absolute;left:5238;top:15037;width:28445;height:17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">
                  <v:imagedata r:id="rId13" o:title=""/>
                </v:shape>
                <v:shape id="Graphic 448" o:spid="_x0000_s1035" style="position:absolute;left:5365;top:15164;width:28194;height:17519;visibility:visible;mso-wrap-style:square;v-text-anchor:top" coordsize="2819400,1751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" path="m59296,l36234,4668,17384,17389,4666,36240,,59296,,1692173r4666,23056l17384,1734080r18850,12721l59296,1751469r2700553,l2782913,1746801r18854,-12721l2814490,1715229r4668,-23056l2819158,,59296,xe" filled="f" strokecolor="#1e396c" strokeweight="2pt">
                  <v:path arrowok="t"/>
                </v:shape>
                <v:shape id="Image 449" o:spid="_x0000_s1036" type="#_x0000_t75" style="position:absolute;left:33499;top:15037;width:28259;height:17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">
                  <v:imagedata r:id="rId14" o:title=""/>
                </v:shape>
                <v:shape id="Graphic 450" o:spid="_x0000_s1037" style="position:absolute;left:33626;top:15164;width:28010;height:17519;visibility:visible;mso-wrap-style:square;v-text-anchor:top" coordsize="2800985,1751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" path="m,l,1692173r4668,23056l17389,1734080r18851,12721l59296,1751469r2681859,l2764211,1746801r18851,-12721l2795783,1715229r4668,-23056l2800451,59296r-4668,-23056l2783062,17389,2764211,4668,2741155,,,xe" filled="f" strokecolor="#1e396c" strokeweight=".70553mm">
                  <v:path arrowok="t"/>
                </v:shape>
                <v:shape id="Graphic 451" o:spid="_x0000_s1038" style="position:absolute;left:5301;top:31168;width:56394;height:2864;visibility:visible;mso-wrap-style:square;v-text-anchor:top" coordsize="5639435,2863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" adj="-11796480,,5400" path="m5639295,l,,,178041r8486,42041l31630,254411r34330,23144l108000,286042r5423294,l5573335,277555r34329,-23144l5630808,220082r8487,-42041l5639295,xe" fillcolor="#1e396c" stroked="f">
                  <v:stroke joinstyle="miter"/>
                  <v:formulas/>
                  <v:path arrowok="t" o:connecttype="custom" textboxrect="0,0,5639435,286385"/>
                  <v:textbox inset="0,0,0,0">
                    <w:txbxContent>
                      <w:p w14:paraId="6FF307F6" w14:textId="77777777" w:rsidR="000F7489" w:rsidRPr="000F7489" w:rsidRDefault="000F7489" w:rsidP="000F7489">
                        <w:pPr>
                          <w:spacing w:before="1"/>
                          <w:ind w:left="275"/>
                          <w:jc w:val="center"/>
                          <w:rPr>
                            <w:rFonts w:ascii="Arial" w:hAnsi="Arial" w:cs="Arial"/>
                            <w:b/>
                            <w:sz w:val="28"/>
                            <w:szCs w:val="28"/>
                          </w:rPr>
                        </w:pPr>
                        <w:r w:rsidRPr="000F7489">
                          <w:rPr>
                            <w:rFonts w:ascii="Arial" w:hAnsi="Arial" w:cs="Arial"/>
                            <w:b/>
                            <w:color w:val="FFFFFF"/>
                            <w:sz w:val="28"/>
                            <w:szCs w:val="28"/>
                          </w:rPr>
                          <w:t>Utilisation d'un répulsif contre les moustiques et les tiques</w:t>
                        </w:r>
                      </w:p>
                      <w:p w14:paraId="3BD3749A" w14:textId="77777777" w:rsidR="000F7489" w:rsidRDefault="000F7489" w:rsidP="000F7489">
                        <w:pPr>
                          <w:jc w:val="center"/>
                        </w:pPr>
                      </w:p>
                    </w:txbxContent>
                  </v:textbox>
                </v:shape>
                <v:shape id="Graphic 452" o:spid="_x0000_s1039" style="position:absolute;left:5301;top:31168;width:56394;height:2864;visibility:visible;mso-wrap-style:square;v-text-anchor:top" coordsize="5639435,2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" path="m,l,178041r8486,42041l31630,254411r34330,23144l108000,286042r5423294,l5573335,277555r34329,-23144l5630808,220082r8487,-42041l5639295,,,xe" filled="f" strokecolor="#1e396c" strokeweight=".35275mm">
                  <v:path arrowok="t"/>
                </v:shape>
                <v:shape id="Graphic 455" o:spid="_x0000_s1040" style="position:absolute;left:5365;top:61188;width:56267;height:25990;visibility:visible;mso-wrap-style:square;v-text-anchor:top" coordsize="5626735,259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" path="m59296,l36234,4668,17384,17389,4666,36240,,59296,,2539568r4666,23063l17384,2581486r18850,12722l59296,2598877r5508003,l5590360,2594208r18850,-12722l5621929,2562631r4666,-23063l5626595,59296r-4666,-23056l5609210,17389,5590360,4668,5567299,,59296,xe" filled="f" strokecolor="#1e396c" strokeweight="2pt">
                  <v:path arrowok="t"/>
                </v:shape>
                <v:shape id="Graphic 456" o:spid="_x0000_s1041" style="position:absolute;left:5247;top:84854;width:56515;height:3733;visibility:visible;mso-wrap-style:square;v-text-anchor:top" coordsize="5651500,2863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" adj="-11796480,,5400" path="m5651080,l,,,178041r8486,42041l31630,254411r34330,23144l108000,286042r5435092,l5585126,277555r34325,-23144l5642594,220082r8486,-42041l5651080,xe" fillcolor="#1e396c" stroked="f">
                  <v:stroke joinstyle="miter"/>
                  <v:formulas/>
                  <v:path arrowok="t" o:connecttype="custom" textboxrect="0,0,5651500,286385"/>
                  <v:textbox inset="0,0,0,0">
                    <w:txbxContent>
                      <w:p w14:paraId="710D2A7A" w14:textId="0A1D6C73" w:rsidR="0097475B" w:rsidRPr="00A110E1" w:rsidRDefault="0097475B" w:rsidP="0097475B">
                        <w:pPr>
                          <w:pStyle w:val="Corpsdetexte"/>
                          <w:rPr>
                            <w:b/>
                            <w:sz w:val="22"/>
                            <w:lang w:val="fr-FR"/>
                          </w:rPr>
                        </w:pPr>
                        <w:r>
                          <w:rPr>
                            <w:b/>
                            <w:color w:val="FFFFFF"/>
                            <w:lang w:val="fr-FR"/>
                          </w:rPr>
                          <w:t xml:space="preserve">     </w:t>
                        </w:r>
                        <w:r w:rsidRPr="00A110E1">
                          <w:rPr>
                            <w:b/>
                            <w:color w:val="FFFFFF"/>
                            <w:lang w:val="fr-FR"/>
                          </w:rPr>
                          <w:t>Vérifier votre corps et vos animaux pour détecter des tiques</w:t>
                        </w:r>
                      </w:p>
                      <w:p w14:paraId="08BCC5C5" w14:textId="77777777" w:rsidR="0097475B" w:rsidRDefault="0097475B" w:rsidP="0097475B">
                        <w:pPr>
                          <w:jc w:val="center"/>
                        </w:pPr>
                      </w:p>
                    </w:txbxContent>
                  </v:textbox>
                </v:shape>
                <v:shape id="Graphic 457" o:spid="_x0000_s1042" style="position:absolute;left:51814;top:81941;width:6738;height:2762;visibility:visible;mso-wrap-style:square;v-text-anchor:top" coordsize="67373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" path="m673328,l,,,275818r673328,l673328,xe" stroked="f">
                  <v:path arrowok="t"/>
                </v:shape>
                <v:shape id="Image 458" o:spid="_x0000_s1043" type="#_x0000_t75" style="position:absolute;left:5238;top:35348;width:17311;height:20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">
                  <v:imagedata r:id="rId15" o:title=""/>
                </v:shape>
                <v:shape id="Graphic 459" o:spid="_x0000_s1044" style="position:absolute;left:5365;top:35475;width:17062;height:20650;visibility:visible;mso-wrap-style:square;v-text-anchor:top" coordsize="1706245,2065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" path="m59296,l36234,4668,17384,17389,4666,36240,,59296,,2005241r4666,23061l17384,2047152r18850,12719l59296,2064537r1587106,l1669458,2059871r18851,-12719l1701030,2028302r4668,-23061l1705698,59296r-4668,-23056l1688309,17389,1669458,4668,1646402,,59296,xe" filled="f" strokecolor="#1e396c" strokeweight="2pt">
                  <v:path arrowok="t"/>
                </v:shape>
                <v:shape id="Image 460" o:spid="_x0000_s1045" type="#_x0000_t75" style="position:absolute;left:44591;top:35348;width:17167;height:20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">
                  <v:imagedata r:id="rId16" o:title=""/>
                </v:shape>
                <v:shape id="Graphic 461" o:spid="_x0000_s1046" style="position:absolute;left:44718;top:35475;width:16916;height:21279;visibility:visible;mso-wrap-style:square;v-text-anchor:top" coordsize="1691639,2127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" path="m59296,l36234,4668,17384,17389,4666,36240,,59296,,2068461r4666,23056l17384,2110368r18850,12721l59296,2127758r1572704,l1655056,2123089r18851,-12721l1686629,2091517r4668,-23056l1691297,59296r-4668,-23056l1673907,17389,1655056,4668,1632000,,59296,xe" filled="f" strokecolor="#1e396c" strokeweight="2pt">
                  <v:path arrowok="t"/>
                </v:shape>
                <v:shape id="Graphic 462" o:spid="_x0000_s1047" style="position:absolute;left:5365;top:54467;width:17303;height:6042;visibility:visible;mso-wrap-style:square;v-text-anchor:top" coordsize="1730375,4514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" adj="-11796480,,5400" path="m1730209,l,,,343281r8486,42035l31630,419646r34330,23147l108000,451281r1514209,l1664249,442793r34329,-23147l1721723,385316r8486,-42035l1730209,xe" fillcolor="#1e396c" stroked="f">
                  <v:stroke joinstyle="miter"/>
                  <v:formulas/>
                  <v:path arrowok="t" o:connecttype="custom" textboxrect="0,0,1730375,451484"/>
                  <v:textbox inset="0,0,0,0">
                    <w:txbxContent>
                      <w:p w14:paraId="4EBEC794" w14:textId="6A33246F" w:rsidR="000F7489" w:rsidRPr="000F7489" w:rsidRDefault="000F7489" w:rsidP="000F7489">
                        <w:pPr>
                          <w:spacing w:line="247" w:lineRule="auto"/>
                          <w:ind w:left="150"/>
                          <w:rPr>
                            <w:rFonts w:ascii="Arial" w:hAnsi="Arial" w:cs="Arial"/>
                            <w:b/>
                            <w:sz w:val="28"/>
                            <w:szCs w:val="28"/>
                          </w:rPr>
                        </w:pPr>
                        <w:r w:rsidRPr="000F7489">
                          <w:rPr>
                            <w:rFonts w:ascii="Arial" w:hAnsi="Arial" w:cs="Arial"/>
                            <w:b/>
                            <w:color w:val="FFFFFF"/>
                            <w:spacing w:val="-2"/>
                            <w:sz w:val="28"/>
                            <w:szCs w:val="28"/>
                          </w:rPr>
                          <w:t xml:space="preserve">Porter des </w:t>
                        </w:r>
                        <w:r>
                          <w:rPr>
                            <w:rFonts w:ascii="Arial" w:hAnsi="Arial" w:cs="Arial"/>
                            <w:b/>
                            <w:color w:val="FFFFFF"/>
                            <w:spacing w:val="-2"/>
                            <w:sz w:val="28"/>
                            <w:szCs w:val="28"/>
                          </w:rPr>
                          <w:t xml:space="preserve">      </w:t>
                        </w:r>
                        <w:r w:rsidRPr="000F7489">
                          <w:rPr>
                            <w:rFonts w:ascii="Arial" w:hAnsi="Arial" w:cs="Arial"/>
                            <w:b/>
                            <w:color w:val="FFFFFF"/>
                            <w:spacing w:val="-2"/>
                            <w:sz w:val="28"/>
                            <w:szCs w:val="28"/>
                          </w:rPr>
                          <w:t xml:space="preserve">vêtements de </w:t>
                        </w:r>
                        <w:r>
                          <w:rPr>
                            <w:rFonts w:ascii="Arial" w:hAnsi="Arial" w:cs="Arial"/>
                            <w:b/>
                            <w:color w:val="FFFFFF"/>
                            <w:spacing w:val="-2"/>
                            <w:sz w:val="28"/>
                            <w:szCs w:val="28"/>
                          </w:rPr>
                          <w:t xml:space="preserve">    </w:t>
                        </w:r>
                        <w:r w:rsidRPr="000F7489">
                          <w:rPr>
                            <w:rFonts w:ascii="Arial" w:hAnsi="Arial" w:cs="Arial"/>
                            <w:b/>
                            <w:color w:val="FFFFFF"/>
                            <w:spacing w:val="-2"/>
                            <w:sz w:val="28"/>
                            <w:szCs w:val="28"/>
                          </w:rPr>
                          <w:t>protection</w:t>
                        </w:r>
                      </w:p>
                      <w:p w14:paraId="2A8C7530" w14:textId="77777777" w:rsidR="000F7489" w:rsidRDefault="000F7489" w:rsidP="000F7489">
                        <w:pPr>
                          <w:jc w:val="center"/>
                        </w:pPr>
                      </w:p>
                    </w:txbxContent>
                  </v:textbox>
                </v:shape>
                <v:shape id="Graphic 463" o:spid="_x0000_s1048" style="position:absolute;left:44531;top:55189;width:17336;height:4514;visibility:visible;mso-wrap-style:square;v-text-anchor:top" coordsize="1716405,4514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" adj="-11796480,,5400" path="m1715820,l,,,343281r8486,42035l31630,419646r34330,23147l108000,451281r1499820,l1649860,442793r34329,-23147l1707334,385316r8486,-42035l1715820,xe" fillcolor="#1e396c" stroked="f">
                  <v:stroke joinstyle="miter"/>
                  <v:formulas/>
                  <v:path arrowok="t" o:connecttype="custom" textboxrect="0,0,1716405,451484"/>
                  <v:textbox inset="0,0,0,0">
                    <w:txbxContent>
                      <w:p w14:paraId="0B9070D2" w14:textId="50453926" w:rsidR="000F7489" w:rsidRPr="000F7489" w:rsidRDefault="000F7489" w:rsidP="000F7489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0F7489">
                          <w:rPr>
                            <w:rFonts w:ascii="Arial" w:hAnsi="Arial" w:cs="Arial"/>
                            <w:b/>
                            <w:color w:val="FFFFFF"/>
                            <w:sz w:val="28"/>
                            <w:szCs w:val="28"/>
                          </w:rPr>
                          <w:t xml:space="preserve">Enlever / recouvrir l'eau                 </w:t>
                        </w:r>
                      </w:p>
                    </w:txbxContent>
                  </v:textbox>
                </v:shape>
                <v:shape id="Image 464" o:spid="_x0000_s1049" type="#_x0000_t75" style="position:absolute;left:23539;top:35348;width:20062;height:17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">
                  <v:imagedata r:id="rId17" o:title=""/>
                </v:shape>
                <v:shape id="Graphic 465" o:spid="_x0000_s1050" style="position:absolute;left:23666;top:35475;width:19812;height:18034;visibility:visible;mso-wrap-style:square;v-text-anchor:top" coordsize="1981200,180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" path="m59296,l36234,4668,17384,17389,4666,36240,,59296,,1743532r4666,23063l17384,1785450r18850,12722l59296,1802841r1862188,l1944540,1798172r18851,-12722l1976112,1766595r4668,-23063l1980780,59296r-4668,-23056l1963391,17389,1944540,4668,1921484,,59296,xe" filled="f" strokecolor="#1e396c" strokeweight=".70553mm">
                  <v:path arrowok="t"/>
                </v:shape>
                <v:shape id="Graphic 466" o:spid="_x0000_s1051" style="position:absolute;left:23539;top:52467;width:20066;height:7236;visibility:visible;mso-wrap-style:square;v-text-anchor:top" coordsize="2006600,741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" adj="-11796480,,5400" path="m2006180,l,,,633006r8486,42040l31630,709375r34330,23145l108000,741006r1790180,l1940220,732520r34329,-23145l1997694,675046r8486,-42040l2006180,xe" fillcolor="#1e396c" stroked="f">
                  <v:stroke joinstyle="miter"/>
                  <v:formulas/>
                  <v:path arrowok="t" o:connecttype="custom" textboxrect="0,0,2006600,741045"/>
                  <v:textbox inset="0,0,0,0">
                    <w:txbxContent>
                      <w:p w14:paraId="023F3F49" w14:textId="77777777" w:rsidR="000F7489" w:rsidRPr="000F7489" w:rsidRDefault="000F7489" w:rsidP="000F7489">
                        <w:pPr>
                          <w:spacing w:before="93" w:line="247" w:lineRule="auto"/>
                          <w:ind w:left="667"/>
                          <w:rPr>
                            <w:rFonts w:ascii="Arial" w:hAnsi="Arial" w:cs="Arial"/>
                            <w:b/>
                            <w:sz w:val="28"/>
                            <w:szCs w:val="28"/>
                          </w:rPr>
                        </w:pPr>
                        <w:r w:rsidRPr="000F7489">
                          <w:rPr>
                            <w:rFonts w:ascii="Arial" w:hAnsi="Arial" w:cs="Arial"/>
                            <w:b/>
                            <w:color w:val="FFFFFF"/>
                            <w:sz w:val="28"/>
                            <w:szCs w:val="28"/>
                          </w:rPr>
                          <w:t xml:space="preserve">Dormir sous une moustiquaire </w:t>
                        </w:r>
                      </w:p>
                      <w:p w14:paraId="59D8E5A2" w14:textId="77777777" w:rsidR="000F7489" w:rsidRDefault="000F7489" w:rsidP="000F7489">
                        <w:pPr>
                          <w:jc w:val="center"/>
                        </w:pP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  <w:r w:rsidRPr="000F7489">
        <w:rPr>
          <w:noProof/>
          <w:lang w:val="en-GB" w:eastAsia="en-GB"/>
        </w:rPr>
        <w:drawing>
          <wp:anchor distT="0" distB="0" distL="114300" distR="114300" simplePos="0" relativeHeight="251674624" behindDoc="0" locked="0" layoutInCell="1" allowOverlap="1" wp14:anchorId="0D5FC587" wp14:editId="197A3ED6">
            <wp:simplePos x="0" y="0"/>
            <wp:positionH relativeFrom="margin">
              <wp:align>left</wp:align>
            </wp:positionH>
            <wp:positionV relativeFrom="paragraph">
              <wp:posOffset>159453</wp:posOffset>
            </wp:positionV>
            <wp:extent cx="3991532" cy="476316"/>
            <wp:effectExtent l="0" t="0" r="9525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532" cy="476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669504" behindDoc="1" locked="0" layoutInCell="1" allowOverlap="1" wp14:anchorId="7FD7B4B2" wp14:editId="6C7F8A82">
                <wp:simplePos x="0" y="0"/>
                <wp:positionH relativeFrom="page">
                  <wp:align>right</wp:align>
                </wp:positionH>
                <wp:positionV relativeFrom="page">
                  <wp:align>bottom</wp:align>
                </wp:positionV>
                <wp:extent cx="7560309" cy="10787974"/>
                <wp:effectExtent l="0" t="0" r="3175" b="0"/>
                <wp:wrapNone/>
                <wp:docPr id="440" name="Graphic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78797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62A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55C31" id="Graphic 440" o:spid="_x0000_s1026" style="position:absolute;margin-left:544.1pt;margin-top:0;width:595.3pt;height:849.45pt;z-index:-251646976;visibility:visible;mso-wrap-style:square;mso-height-percent:0;mso-wrap-distance-left:0;mso-wrap-distance-top:0;mso-wrap-distance-right:0;mso-wrap-distance-bottom:0;mso-position-horizontal:right;mso-position-horizontal-relative:page;mso-position-vertical:bottom;mso-position-vertical-relative:page;mso-height-percent:0;mso-height-relative:margin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" path="m7560005,l,,,10692003r7560005,l7560005,xe" fillcolor="#2a62a4" stroked="f">
                <v:path arrowok="t"/>
                <w10:wrap anchorx="page" anchory="page"/>
              </v:shape>
            </w:pict>
          </mc:Fallback>
        </mc:AlternateContent>
      </w:r>
    </w:p>
    <w:p w14:paraId="6235027F" w14:textId="7C6880A7" w:rsidR="000F7489" w:rsidRPr="002F7C9C" w:rsidRDefault="000F7489" w:rsidP="000F7489">
      <w:pPr>
        <w:pStyle w:val="Titre2"/>
        <w:spacing w:line="216" w:lineRule="auto"/>
        <w:ind w:right="1143"/>
      </w:pPr>
      <w:r>
        <w:rPr>
          <w:noProof/>
          <w:lang w:val="en-GB" w:eastAsia="en-GB"/>
        </w:rPr>
        <w:drawing>
          <wp:anchor distT="0" distB="0" distL="114300" distR="114300" simplePos="0" relativeHeight="251673600" behindDoc="0" locked="0" layoutInCell="1" allowOverlap="1" wp14:anchorId="7D69BEF3" wp14:editId="72BC5BC1">
            <wp:simplePos x="0" y="0"/>
            <wp:positionH relativeFrom="margin">
              <wp:posOffset>170248</wp:posOffset>
            </wp:positionH>
            <wp:positionV relativeFrom="paragraph">
              <wp:posOffset>5477902</wp:posOffset>
            </wp:positionV>
            <wp:extent cx="5482438" cy="2241959"/>
            <wp:effectExtent l="0" t="0" r="4445" b="6350"/>
            <wp:wrapNone/>
            <wp:docPr id="783" name="Imag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01" cy="224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4372">
        <w:br w:type="page"/>
      </w:r>
    </w:p>
    <w:p w14:paraId="3D456A1C" w14:textId="38403BE8" w:rsidR="005A4372" w:rsidRDefault="005F6A40">
      <w:r>
        <w:rPr>
          <w:b/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78720" behindDoc="0" locked="0" layoutInCell="1" allowOverlap="1" wp14:anchorId="134712E5" wp14:editId="06136A5B">
                <wp:simplePos x="0" y="0"/>
                <wp:positionH relativeFrom="margin">
                  <wp:align>center</wp:align>
                </wp:positionH>
                <wp:positionV relativeFrom="page">
                  <wp:posOffset>486383</wp:posOffset>
                </wp:positionV>
                <wp:extent cx="6660515" cy="10332085"/>
                <wp:effectExtent l="0" t="0" r="6985" b="0"/>
                <wp:wrapNone/>
                <wp:docPr id="469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0515" cy="10332085"/>
                          <a:chOff x="0" y="0"/>
                          <a:chExt cx="6660515" cy="10332085"/>
                        </a:xfrm>
                      </wpg:grpSpPr>
                      <wps:wsp>
                        <wps:cNvPr id="470" name="Graphic 470"/>
                        <wps:cNvSpPr/>
                        <wps:spPr>
                          <a:xfrm>
                            <a:off x="2764802" y="7868212"/>
                            <a:ext cx="3887470" cy="246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7470" h="2463800">
                                <a:moveTo>
                                  <a:pt x="1872081" y="1505673"/>
                                </a:moveTo>
                                <a:lnTo>
                                  <a:pt x="1867382" y="1456702"/>
                                </a:lnTo>
                                <a:lnTo>
                                  <a:pt x="1853844" y="1411528"/>
                                </a:lnTo>
                                <a:lnTo>
                                  <a:pt x="1832317" y="1370990"/>
                                </a:lnTo>
                                <a:lnTo>
                                  <a:pt x="1803615" y="1335938"/>
                                </a:lnTo>
                                <a:lnTo>
                                  <a:pt x="1768602" y="1307223"/>
                                </a:lnTo>
                                <a:lnTo>
                                  <a:pt x="1728114" y="1285659"/>
                                </a:lnTo>
                                <a:lnTo>
                                  <a:pt x="1682991" y="1272108"/>
                                </a:lnTo>
                                <a:lnTo>
                                  <a:pt x="1634058" y="1267396"/>
                                </a:lnTo>
                                <a:lnTo>
                                  <a:pt x="1585125" y="1272108"/>
                                </a:lnTo>
                                <a:lnTo>
                                  <a:pt x="1539989" y="1285659"/>
                                </a:lnTo>
                                <a:lnTo>
                                  <a:pt x="1499501" y="1307223"/>
                                </a:lnTo>
                                <a:lnTo>
                                  <a:pt x="1464487" y="1335938"/>
                                </a:lnTo>
                                <a:lnTo>
                                  <a:pt x="1435785" y="1370990"/>
                                </a:lnTo>
                                <a:lnTo>
                                  <a:pt x="1414246" y="1411528"/>
                                </a:lnTo>
                                <a:lnTo>
                                  <a:pt x="1400708" y="1456702"/>
                                </a:lnTo>
                                <a:lnTo>
                                  <a:pt x="1396009" y="1505673"/>
                                </a:lnTo>
                                <a:lnTo>
                                  <a:pt x="1400708" y="1554721"/>
                                </a:lnTo>
                                <a:lnTo>
                                  <a:pt x="1414246" y="1599895"/>
                                </a:lnTo>
                                <a:lnTo>
                                  <a:pt x="1435785" y="1640395"/>
                                </a:lnTo>
                                <a:lnTo>
                                  <a:pt x="1464487" y="1675384"/>
                                </a:lnTo>
                                <a:lnTo>
                                  <a:pt x="1499501" y="1704035"/>
                                </a:lnTo>
                                <a:lnTo>
                                  <a:pt x="1539989" y="1725523"/>
                                </a:lnTo>
                                <a:lnTo>
                                  <a:pt x="1585125" y="1739023"/>
                                </a:lnTo>
                                <a:lnTo>
                                  <a:pt x="1634058" y="1743697"/>
                                </a:lnTo>
                                <a:lnTo>
                                  <a:pt x="1682991" y="1739023"/>
                                </a:lnTo>
                                <a:lnTo>
                                  <a:pt x="1728114" y="1725523"/>
                                </a:lnTo>
                                <a:lnTo>
                                  <a:pt x="1768602" y="1704035"/>
                                </a:lnTo>
                                <a:lnTo>
                                  <a:pt x="1803615" y="1675384"/>
                                </a:lnTo>
                                <a:lnTo>
                                  <a:pt x="1832317" y="1640395"/>
                                </a:lnTo>
                                <a:lnTo>
                                  <a:pt x="1853844" y="1599895"/>
                                </a:lnTo>
                                <a:lnTo>
                                  <a:pt x="1867382" y="1554721"/>
                                </a:lnTo>
                                <a:lnTo>
                                  <a:pt x="1872081" y="1505673"/>
                                </a:lnTo>
                                <a:close/>
                              </a:path>
                              <a:path w="3887470" h="2463800">
                                <a:moveTo>
                                  <a:pt x="2871508" y="1870862"/>
                                </a:moveTo>
                                <a:lnTo>
                                  <a:pt x="2865234" y="1824736"/>
                                </a:lnTo>
                                <a:lnTo>
                                  <a:pt x="2847543" y="1783118"/>
                                </a:lnTo>
                                <a:lnTo>
                                  <a:pt x="2820174" y="1747735"/>
                                </a:lnTo>
                                <a:lnTo>
                                  <a:pt x="2784856" y="1720316"/>
                                </a:lnTo>
                                <a:lnTo>
                                  <a:pt x="2743314" y="1702587"/>
                                </a:lnTo>
                                <a:lnTo>
                                  <a:pt x="2697276" y="1696300"/>
                                </a:lnTo>
                                <a:lnTo>
                                  <a:pt x="2651201" y="1702587"/>
                                </a:lnTo>
                                <a:lnTo>
                                  <a:pt x="2609558" y="1720316"/>
                                </a:lnTo>
                                <a:lnTo>
                                  <a:pt x="2574112" y="1747735"/>
                                </a:lnTo>
                                <a:lnTo>
                                  <a:pt x="2546616" y="1783118"/>
                                </a:lnTo>
                                <a:lnTo>
                                  <a:pt x="2528824" y="1824736"/>
                                </a:lnTo>
                                <a:lnTo>
                                  <a:pt x="2522499" y="1870862"/>
                                </a:lnTo>
                                <a:lnTo>
                                  <a:pt x="2528824" y="1916887"/>
                                </a:lnTo>
                                <a:lnTo>
                                  <a:pt x="2546616" y="1958467"/>
                                </a:lnTo>
                                <a:lnTo>
                                  <a:pt x="2574112" y="1993874"/>
                                </a:lnTo>
                                <a:lnTo>
                                  <a:pt x="2609558" y="2021344"/>
                                </a:lnTo>
                                <a:lnTo>
                                  <a:pt x="2651201" y="2039112"/>
                                </a:lnTo>
                                <a:lnTo>
                                  <a:pt x="2697276" y="2045423"/>
                                </a:lnTo>
                                <a:lnTo>
                                  <a:pt x="2743314" y="2039112"/>
                                </a:lnTo>
                                <a:lnTo>
                                  <a:pt x="2784856" y="2021344"/>
                                </a:lnTo>
                                <a:lnTo>
                                  <a:pt x="2820174" y="1993874"/>
                                </a:lnTo>
                                <a:lnTo>
                                  <a:pt x="2847543" y="1958467"/>
                                </a:lnTo>
                                <a:lnTo>
                                  <a:pt x="2865234" y="1916887"/>
                                </a:lnTo>
                                <a:lnTo>
                                  <a:pt x="2871508" y="1870862"/>
                                </a:lnTo>
                                <a:close/>
                              </a:path>
                              <a:path w="3887470" h="2463800">
                                <a:moveTo>
                                  <a:pt x="3887470" y="1130300"/>
                                </a:moveTo>
                                <a:lnTo>
                                  <a:pt x="3883583" y="1079500"/>
                                </a:lnTo>
                                <a:lnTo>
                                  <a:pt x="3863225" y="1041400"/>
                                </a:lnTo>
                                <a:lnTo>
                                  <a:pt x="3835857" y="1003300"/>
                                </a:lnTo>
                                <a:lnTo>
                                  <a:pt x="3802278" y="977900"/>
                                </a:lnTo>
                                <a:lnTo>
                                  <a:pt x="3764267" y="965200"/>
                                </a:lnTo>
                                <a:lnTo>
                                  <a:pt x="3723640" y="952500"/>
                                </a:lnTo>
                                <a:lnTo>
                                  <a:pt x="3641687" y="977900"/>
                                </a:lnTo>
                                <a:lnTo>
                                  <a:pt x="3356546" y="1155700"/>
                                </a:lnTo>
                                <a:lnTo>
                                  <a:pt x="3324644" y="1117600"/>
                                </a:lnTo>
                                <a:lnTo>
                                  <a:pt x="3291446" y="1066800"/>
                                </a:lnTo>
                                <a:lnTo>
                                  <a:pt x="3257042" y="1028700"/>
                                </a:lnTo>
                                <a:lnTo>
                                  <a:pt x="3221520" y="990600"/>
                                </a:lnTo>
                                <a:lnTo>
                                  <a:pt x="3184944" y="952500"/>
                                </a:lnTo>
                                <a:lnTo>
                                  <a:pt x="3147428" y="914400"/>
                                </a:lnTo>
                                <a:lnTo>
                                  <a:pt x="3109049" y="889000"/>
                                </a:lnTo>
                                <a:lnTo>
                                  <a:pt x="3069882" y="850900"/>
                                </a:lnTo>
                                <a:lnTo>
                                  <a:pt x="3056598" y="838200"/>
                                </a:lnTo>
                                <a:lnTo>
                                  <a:pt x="3030029" y="812800"/>
                                </a:lnTo>
                                <a:lnTo>
                                  <a:pt x="2989567" y="787400"/>
                                </a:lnTo>
                                <a:lnTo>
                                  <a:pt x="3066923" y="660400"/>
                                </a:lnTo>
                                <a:lnTo>
                                  <a:pt x="3082848" y="635000"/>
                                </a:lnTo>
                                <a:lnTo>
                                  <a:pt x="3090824" y="622300"/>
                                </a:lnTo>
                                <a:lnTo>
                                  <a:pt x="3098787" y="609600"/>
                                </a:lnTo>
                                <a:lnTo>
                                  <a:pt x="3104045" y="596900"/>
                                </a:lnTo>
                                <a:lnTo>
                                  <a:pt x="3101606" y="596900"/>
                                </a:lnTo>
                                <a:lnTo>
                                  <a:pt x="3121977" y="558800"/>
                                </a:lnTo>
                                <a:lnTo>
                                  <a:pt x="3126206" y="508000"/>
                                </a:lnTo>
                                <a:lnTo>
                                  <a:pt x="3115526" y="457200"/>
                                </a:lnTo>
                                <a:lnTo>
                                  <a:pt x="3091142" y="419100"/>
                                </a:lnTo>
                                <a:lnTo>
                                  <a:pt x="3054299" y="381000"/>
                                </a:lnTo>
                                <a:lnTo>
                                  <a:pt x="3008299" y="368300"/>
                                </a:lnTo>
                                <a:lnTo>
                                  <a:pt x="2959303" y="355600"/>
                                </a:lnTo>
                                <a:lnTo>
                                  <a:pt x="2911868" y="368300"/>
                                </a:lnTo>
                                <a:lnTo>
                                  <a:pt x="2870568" y="393700"/>
                                </a:lnTo>
                                <a:lnTo>
                                  <a:pt x="2839974" y="431800"/>
                                </a:lnTo>
                                <a:lnTo>
                                  <a:pt x="2809506" y="482600"/>
                                </a:lnTo>
                                <a:lnTo>
                                  <a:pt x="2782049" y="520700"/>
                                </a:lnTo>
                                <a:lnTo>
                                  <a:pt x="2757436" y="558800"/>
                                </a:lnTo>
                                <a:lnTo>
                                  <a:pt x="2735478" y="596900"/>
                                </a:lnTo>
                                <a:lnTo>
                                  <a:pt x="2716034" y="622300"/>
                                </a:lnTo>
                                <a:lnTo>
                                  <a:pt x="2666593" y="609600"/>
                                </a:lnTo>
                                <a:lnTo>
                                  <a:pt x="2617330" y="584200"/>
                                </a:lnTo>
                                <a:lnTo>
                                  <a:pt x="2568346" y="571500"/>
                                </a:lnTo>
                                <a:lnTo>
                                  <a:pt x="2519794" y="546100"/>
                                </a:lnTo>
                                <a:lnTo>
                                  <a:pt x="2378037" y="508000"/>
                                </a:lnTo>
                                <a:lnTo>
                                  <a:pt x="2332532" y="495300"/>
                                </a:lnTo>
                                <a:lnTo>
                                  <a:pt x="2288121" y="495300"/>
                                </a:lnTo>
                                <a:lnTo>
                                  <a:pt x="2244941" y="482600"/>
                                </a:lnTo>
                                <a:lnTo>
                                  <a:pt x="2160790" y="482600"/>
                                </a:lnTo>
                                <a:lnTo>
                                  <a:pt x="2133803" y="469900"/>
                                </a:lnTo>
                                <a:lnTo>
                                  <a:pt x="2133803" y="152400"/>
                                </a:lnTo>
                                <a:lnTo>
                                  <a:pt x="2128685" y="114300"/>
                                </a:lnTo>
                                <a:lnTo>
                                  <a:pt x="2113902" y="76200"/>
                                </a:lnTo>
                                <a:lnTo>
                                  <a:pt x="2090318" y="38100"/>
                                </a:lnTo>
                                <a:lnTo>
                                  <a:pt x="2058784" y="12700"/>
                                </a:lnTo>
                                <a:lnTo>
                                  <a:pt x="2020176" y="0"/>
                                </a:lnTo>
                                <a:lnTo>
                                  <a:pt x="1925269" y="0"/>
                                </a:lnTo>
                                <a:lnTo>
                                  <a:pt x="1881771" y="25400"/>
                                </a:lnTo>
                                <a:lnTo>
                                  <a:pt x="1847456" y="63500"/>
                                </a:lnTo>
                                <a:lnTo>
                                  <a:pt x="1824939" y="101600"/>
                                </a:lnTo>
                                <a:lnTo>
                                  <a:pt x="1816862" y="152400"/>
                                </a:lnTo>
                                <a:lnTo>
                                  <a:pt x="1816862" y="482600"/>
                                </a:lnTo>
                                <a:lnTo>
                                  <a:pt x="1733804" y="495300"/>
                                </a:lnTo>
                                <a:lnTo>
                                  <a:pt x="1673098" y="508000"/>
                                </a:lnTo>
                                <a:lnTo>
                                  <a:pt x="1626146" y="508000"/>
                                </a:lnTo>
                                <a:lnTo>
                                  <a:pt x="1617789" y="520700"/>
                                </a:lnTo>
                                <a:lnTo>
                                  <a:pt x="1593659" y="520700"/>
                                </a:lnTo>
                                <a:lnTo>
                                  <a:pt x="1555089" y="533400"/>
                                </a:lnTo>
                                <a:lnTo>
                                  <a:pt x="1503464" y="546100"/>
                                </a:lnTo>
                                <a:lnTo>
                                  <a:pt x="1440154" y="571500"/>
                                </a:lnTo>
                                <a:lnTo>
                                  <a:pt x="1366507" y="596900"/>
                                </a:lnTo>
                                <a:lnTo>
                                  <a:pt x="1283906" y="635000"/>
                                </a:lnTo>
                                <a:lnTo>
                                  <a:pt x="1231747" y="546100"/>
                                </a:lnTo>
                                <a:lnTo>
                                  <a:pt x="1198587" y="495300"/>
                                </a:lnTo>
                                <a:lnTo>
                                  <a:pt x="1180287" y="457200"/>
                                </a:lnTo>
                                <a:lnTo>
                                  <a:pt x="1172743" y="444500"/>
                                </a:lnTo>
                                <a:lnTo>
                                  <a:pt x="1139101" y="406400"/>
                                </a:lnTo>
                                <a:lnTo>
                                  <a:pt x="1097622" y="381000"/>
                                </a:lnTo>
                                <a:lnTo>
                                  <a:pt x="1004709" y="381000"/>
                                </a:lnTo>
                                <a:lnTo>
                                  <a:pt x="960056" y="393700"/>
                                </a:lnTo>
                                <a:lnTo>
                                  <a:pt x="919149" y="431800"/>
                                </a:lnTo>
                                <a:lnTo>
                                  <a:pt x="892378" y="469900"/>
                                </a:lnTo>
                                <a:lnTo>
                                  <a:pt x="880465" y="520700"/>
                                </a:lnTo>
                                <a:lnTo>
                                  <a:pt x="884148" y="558800"/>
                                </a:lnTo>
                                <a:lnTo>
                                  <a:pt x="904163" y="609600"/>
                                </a:lnTo>
                                <a:lnTo>
                                  <a:pt x="937514" y="660400"/>
                                </a:lnTo>
                                <a:lnTo>
                                  <a:pt x="966851" y="723900"/>
                                </a:lnTo>
                                <a:lnTo>
                                  <a:pt x="992454" y="762000"/>
                                </a:lnTo>
                                <a:lnTo>
                                  <a:pt x="1014603" y="800100"/>
                                </a:lnTo>
                                <a:lnTo>
                                  <a:pt x="977963" y="825500"/>
                                </a:lnTo>
                                <a:lnTo>
                                  <a:pt x="941298" y="863600"/>
                                </a:lnTo>
                                <a:lnTo>
                                  <a:pt x="904709" y="889000"/>
                                </a:lnTo>
                                <a:lnTo>
                                  <a:pt x="832243" y="965200"/>
                                </a:lnTo>
                                <a:lnTo>
                                  <a:pt x="796607" y="1003300"/>
                                </a:lnTo>
                                <a:lnTo>
                                  <a:pt x="761530" y="1041400"/>
                                </a:lnTo>
                                <a:lnTo>
                                  <a:pt x="727138" y="1079500"/>
                                </a:lnTo>
                                <a:lnTo>
                                  <a:pt x="693534" y="1130300"/>
                                </a:lnTo>
                                <a:lnTo>
                                  <a:pt x="660857" y="1168400"/>
                                </a:lnTo>
                                <a:lnTo>
                                  <a:pt x="279882" y="952500"/>
                                </a:lnTo>
                                <a:lnTo>
                                  <a:pt x="232562" y="952500"/>
                                </a:lnTo>
                                <a:lnTo>
                                  <a:pt x="186347" y="965200"/>
                                </a:lnTo>
                                <a:lnTo>
                                  <a:pt x="144716" y="990600"/>
                                </a:lnTo>
                                <a:lnTo>
                                  <a:pt x="111137" y="1041400"/>
                                </a:lnTo>
                                <a:lnTo>
                                  <a:pt x="91630" y="1079500"/>
                                </a:lnTo>
                                <a:lnTo>
                                  <a:pt x="89382" y="1130300"/>
                                </a:lnTo>
                                <a:lnTo>
                                  <a:pt x="102412" y="1168400"/>
                                </a:lnTo>
                                <a:lnTo>
                                  <a:pt x="128739" y="1219200"/>
                                </a:lnTo>
                                <a:lnTo>
                                  <a:pt x="166370" y="1244600"/>
                                </a:lnTo>
                                <a:lnTo>
                                  <a:pt x="502488" y="1447800"/>
                                </a:lnTo>
                                <a:lnTo>
                                  <a:pt x="483196" y="1498600"/>
                                </a:lnTo>
                                <a:lnTo>
                                  <a:pt x="465086" y="1536700"/>
                                </a:lnTo>
                                <a:lnTo>
                                  <a:pt x="448208" y="1587500"/>
                                </a:lnTo>
                                <a:lnTo>
                                  <a:pt x="432638" y="1625600"/>
                                </a:lnTo>
                                <a:lnTo>
                                  <a:pt x="418414" y="1676400"/>
                                </a:lnTo>
                                <a:lnTo>
                                  <a:pt x="405612" y="1727200"/>
                                </a:lnTo>
                                <a:lnTo>
                                  <a:pt x="394309" y="1778000"/>
                                </a:lnTo>
                                <a:lnTo>
                                  <a:pt x="384543" y="1828800"/>
                                </a:lnTo>
                                <a:lnTo>
                                  <a:pt x="376402" y="1879600"/>
                                </a:lnTo>
                                <a:lnTo>
                                  <a:pt x="369938" y="1930400"/>
                                </a:lnTo>
                                <a:lnTo>
                                  <a:pt x="105841" y="1930400"/>
                                </a:lnTo>
                                <a:lnTo>
                                  <a:pt x="63309" y="1955800"/>
                                </a:lnTo>
                                <a:lnTo>
                                  <a:pt x="29806" y="1993900"/>
                                </a:lnTo>
                                <a:lnTo>
                                  <a:pt x="7874" y="2044700"/>
                                </a:lnTo>
                                <a:lnTo>
                                  <a:pt x="0" y="2095500"/>
                                </a:lnTo>
                                <a:lnTo>
                                  <a:pt x="8140" y="2146300"/>
                                </a:lnTo>
                                <a:lnTo>
                                  <a:pt x="31089" y="2184400"/>
                                </a:lnTo>
                                <a:lnTo>
                                  <a:pt x="66598" y="2209800"/>
                                </a:lnTo>
                                <a:lnTo>
                                  <a:pt x="112433" y="2235200"/>
                                </a:lnTo>
                                <a:lnTo>
                                  <a:pt x="166370" y="2247900"/>
                                </a:lnTo>
                                <a:lnTo>
                                  <a:pt x="362546" y="2247900"/>
                                </a:lnTo>
                                <a:lnTo>
                                  <a:pt x="367715" y="2298700"/>
                                </a:lnTo>
                                <a:lnTo>
                                  <a:pt x="374713" y="2349500"/>
                                </a:lnTo>
                                <a:lnTo>
                                  <a:pt x="383463" y="2400300"/>
                                </a:lnTo>
                                <a:lnTo>
                                  <a:pt x="393928" y="2451100"/>
                                </a:lnTo>
                                <a:lnTo>
                                  <a:pt x="398221" y="2463787"/>
                                </a:lnTo>
                                <a:lnTo>
                                  <a:pt x="782840" y="2463787"/>
                                </a:lnTo>
                                <a:lnTo>
                                  <a:pt x="769861" y="2413000"/>
                                </a:lnTo>
                                <a:lnTo>
                                  <a:pt x="758710" y="2362200"/>
                                </a:lnTo>
                                <a:lnTo>
                                  <a:pt x="749490" y="2311400"/>
                                </a:lnTo>
                                <a:lnTo>
                                  <a:pt x="742238" y="2260600"/>
                                </a:lnTo>
                                <a:lnTo>
                                  <a:pt x="737019" y="2209800"/>
                                </a:lnTo>
                                <a:lnTo>
                                  <a:pt x="733894" y="2159000"/>
                                </a:lnTo>
                                <a:lnTo>
                                  <a:pt x="732942" y="2108200"/>
                                </a:lnTo>
                                <a:lnTo>
                                  <a:pt x="734225" y="2057400"/>
                                </a:lnTo>
                                <a:lnTo>
                                  <a:pt x="737793" y="2006600"/>
                                </a:lnTo>
                                <a:lnTo>
                                  <a:pt x="743191" y="1955800"/>
                                </a:lnTo>
                                <a:lnTo>
                                  <a:pt x="751065" y="1905000"/>
                                </a:lnTo>
                                <a:lnTo>
                                  <a:pt x="761314" y="1854200"/>
                                </a:lnTo>
                                <a:lnTo>
                                  <a:pt x="773798" y="1790700"/>
                                </a:lnTo>
                                <a:lnTo>
                                  <a:pt x="788390" y="1739900"/>
                                </a:lnTo>
                                <a:lnTo>
                                  <a:pt x="804964" y="1689100"/>
                                </a:lnTo>
                                <a:lnTo>
                                  <a:pt x="823391" y="1651000"/>
                                </a:lnTo>
                                <a:lnTo>
                                  <a:pt x="843559" y="1600200"/>
                                </a:lnTo>
                                <a:lnTo>
                                  <a:pt x="865339" y="1549400"/>
                                </a:lnTo>
                                <a:lnTo>
                                  <a:pt x="888606" y="1511300"/>
                                </a:lnTo>
                                <a:lnTo>
                                  <a:pt x="913231" y="1460500"/>
                                </a:lnTo>
                                <a:lnTo>
                                  <a:pt x="939088" y="1422400"/>
                                </a:lnTo>
                                <a:lnTo>
                                  <a:pt x="966050" y="1384300"/>
                                </a:lnTo>
                                <a:lnTo>
                                  <a:pt x="993990" y="1346200"/>
                                </a:lnTo>
                                <a:lnTo>
                                  <a:pt x="1022794" y="1308100"/>
                                </a:lnTo>
                                <a:lnTo>
                                  <a:pt x="1052334" y="1270000"/>
                                </a:lnTo>
                                <a:lnTo>
                                  <a:pt x="1082484" y="1231900"/>
                                </a:lnTo>
                                <a:lnTo>
                                  <a:pt x="1144092" y="1181100"/>
                                </a:lnTo>
                                <a:lnTo>
                                  <a:pt x="1154493" y="1168400"/>
                                </a:lnTo>
                                <a:lnTo>
                                  <a:pt x="1175308" y="1143000"/>
                                </a:lnTo>
                                <a:lnTo>
                                  <a:pt x="1237932" y="1092200"/>
                                </a:lnTo>
                                <a:lnTo>
                                  <a:pt x="1269098" y="1079500"/>
                                </a:lnTo>
                                <a:lnTo>
                                  <a:pt x="1442313" y="977900"/>
                                </a:lnTo>
                                <a:lnTo>
                                  <a:pt x="1583588" y="914400"/>
                                </a:lnTo>
                                <a:lnTo>
                                  <a:pt x="1678749" y="889000"/>
                                </a:lnTo>
                                <a:lnTo>
                                  <a:pt x="1713623" y="876300"/>
                                </a:lnTo>
                                <a:lnTo>
                                  <a:pt x="1731873" y="876300"/>
                                </a:lnTo>
                                <a:lnTo>
                                  <a:pt x="1757413" y="863600"/>
                                </a:lnTo>
                                <a:lnTo>
                                  <a:pt x="1793125" y="863600"/>
                                </a:lnTo>
                                <a:lnTo>
                                  <a:pt x="1838464" y="850900"/>
                                </a:lnTo>
                                <a:lnTo>
                                  <a:pt x="1892858" y="850900"/>
                                </a:lnTo>
                                <a:lnTo>
                                  <a:pt x="1955736" y="838200"/>
                                </a:lnTo>
                                <a:lnTo>
                                  <a:pt x="2104720" y="838200"/>
                                </a:lnTo>
                                <a:lnTo>
                                  <a:pt x="2189696" y="850900"/>
                                </a:lnTo>
                                <a:lnTo>
                                  <a:pt x="2228507" y="863600"/>
                                </a:lnTo>
                                <a:lnTo>
                                  <a:pt x="2268347" y="863600"/>
                                </a:lnTo>
                                <a:lnTo>
                                  <a:pt x="2309088" y="876300"/>
                                </a:lnTo>
                                <a:lnTo>
                                  <a:pt x="2478113" y="927100"/>
                                </a:lnTo>
                                <a:lnTo>
                                  <a:pt x="2521178" y="952500"/>
                                </a:lnTo>
                                <a:lnTo>
                                  <a:pt x="2564307" y="965200"/>
                                </a:lnTo>
                                <a:lnTo>
                                  <a:pt x="2692514" y="1041400"/>
                                </a:lnTo>
                                <a:lnTo>
                                  <a:pt x="2775635" y="1092200"/>
                                </a:lnTo>
                                <a:lnTo>
                                  <a:pt x="2816072" y="1130300"/>
                                </a:lnTo>
                                <a:lnTo>
                                  <a:pt x="2855569" y="1155700"/>
                                </a:lnTo>
                                <a:lnTo>
                                  <a:pt x="2893974" y="1193800"/>
                                </a:lnTo>
                                <a:lnTo>
                                  <a:pt x="2931160" y="1231900"/>
                                </a:lnTo>
                                <a:lnTo>
                                  <a:pt x="2966986" y="1270000"/>
                                </a:lnTo>
                                <a:lnTo>
                                  <a:pt x="3001314" y="1308100"/>
                                </a:lnTo>
                                <a:lnTo>
                                  <a:pt x="3033992" y="1346200"/>
                                </a:lnTo>
                                <a:lnTo>
                                  <a:pt x="3064878" y="1397000"/>
                                </a:lnTo>
                                <a:lnTo>
                                  <a:pt x="3093847" y="1435100"/>
                                </a:lnTo>
                                <a:lnTo>
                                  <a:pt x="3118650" y="1485900"/>
                                </a:lnTo>
                                <a:lnTo>
                                  <a:pt x="3141751" y="1524000"/>
                                </a:lnTo>
                                <a:lnTo>
                                  <a:pt x="3163112" y="1562100"/>
                                </a:lnTo>
                                <a:lnTo>
                                  <a:pt x="3182721" y="1612900"/>
                                </a:lnTo>
                                <a:lnTo>
                                  <a:pt x="3200552" y="1651000"/>
                                </a:lnTo>
                                <a:lnTo>
                                  <a:pt x="3216592" y="1701800"/>
                                </a:lnTo>
                                <a:lnTo>
                                  <a:pt x="3230803" y="1752600"/>
                                </a:lnTo>
                                <a:lnTo>
                                  <a:pt x="3243173" y="1790700"/>
                                </a:lnTo>
                                <a:lnTo>
                                  <a:pt x="3253689" y="1841500"/>
                                </a:lnTo>
                                <a:lnTo>
                                  <a:pt x="3262312" y="1892300"/>
                                </a:lnTo>
                                <a:lnTo>
                                  <a:pt x="3269018" y="1943100"/>
                                </a:lnTo>
                                <a:lnTo>
                                  <a:pt x="3273806" y="1981200"/>
                                </a:lnTo>
                                <a:lnTo>
                                  <a:pt x="3276638" y="2032000"/>
                                </a:lnTo>
                                <a:lnTo>
                                  <a:pt x="3276638" y="2133600"/>
                                </a:lnTo>
                                <a:lnTo>
                                  <a:pt x="3268967" y="2146300"/>
                                </a:lnTo>
                                <a:lnTo>
                                  <a:pt x="3257537" y="2159000"/>
                                </a:lnTo>
                                <a:lnTo>
                                  <a:pt x="3241687" y="2171700"/>
                                </a:lnTo>
                                <a:lnTo>
                                  <a:pt x="3220783" y="2197100"/>
                                </a:lnTo>
                                <a:lnTo>
                                  <a:pt x="3184004" y="2222500"/>
                                </a:lnTo>
                                <a:lnTo>
                                  <a:pt x="3141065" y="2260600"/>
                                </a:lnTo>
                                <a:lnTo>
                                  <a:pt x="3093516" y="2286000"/>
                                </a:lnTo>
                                <a:lnTo>
                                  <a:pt x="3042869" y="2311400"/>
                                </a:lnTo>
                                <a:lnTo>
                                  <a:pt x="2990697" y="2324100"/>
                                </a:lnTo>
                                <a:lnTo>
                                  <a:pt x="2868384" y="2374900"/>
                                </a:lnTo>
                                <a:lnTo>
                                  <a:pt x="2634323" y="2425700"/>
                                </a:lnTo>
                                <a:lnTo>
                                  <a:pt x="2579179" y="2425700"/>
                                </a:lnTo>
                                <a:lnTo>
                                  <a:pt x="2525801" y="2438400"/>
                                </a:lnTo>
                                <a:lnTo>
                                  <a:pt x="2157463" y="2438400"/>
                                </a:lnTo>
                                <a:lnTo>
                                  <a:pt x="2044433" y="2413000"/>
                                </a:lnTo>
                                <a:lnTo>
                                  <a:pt x="1937943" y="2387600"/>
                                </a:lnTo>
                                <a:lnTo>
                                  <a:pt x="1837563" y="2362200"/>
                                </a:lnTo>
                                <a:lnTo>
                                  <a:pt x="1742833" y="2336800"/>
                                </a:lnTo>
                                <a:lnTo>
                                  <a:pt x="1697443" y="2324100"/>
                                </a:lnTo>
                                <a:lnTo>
                                  <a:pt x="1653298" y="2298700"/>
                                </a:lnTo>
                                <a:lnTo>
                                  <a:pt x="1568500" y="2273300"/>
                                </a:lnTo>
                                <a:lnTo>
                                  <a:pt x="1527746" y="2247900"/>
                                </a:lnTo>
                                <a:lnTo>
                                  <a:pt x="1488008" y="2222500"/>
                                </a:lnTo>
                                <a:lnTo>
                                  <a:pt x="1449235" y="2209800"/>
                                </a:lnTo>
                                <a:lnTo>
                                  <a:pt x="1411363" y="2184400"/>
                                </a:lnTo>
                                <a:lnTo>
                                  <a:pt x="1374343" y="2159000"/>
                                </a:lnTo>
                                <a:lnTo>
                                  <a:pt x="1338122" y="2133600"/>
                                </a:lnTo>
                                <a:lnTo>
                                  <a:pt x="1302626" y="2108200"/>
                                </a:lnTo>
                                <a:lnTo>
                                  <a:pt x="1267815" y="2070100"/>
                                </a:lnTo>
                                <a:lnTo>
                                  <a:pt x="1233627" y="2044700"/>
                                </a:lnTo>
                                <a:lnTo>
                                  <a:pt x="1200010" y="2006600"/>
                                </a:lnTo>
                                <a:lnTo>
                                  <a:pt x="1166901" y="1981200"/>
                                </a:lnTo>
                                <a:lnTo>
                                  <a:pt x="1134249" y="1943100"/>
                                </a:lnTo>
                                <a:lnTo>
                                  <a:pt x="1101991" y="1905000"/>
                                </a:lnTo>
                                <a:lnTo>
                                  <a:pt x="1070076" y="1866900"/>
                                </a:lnTo>
                                <a:lnTo>
                                  <a:pt x="1038453" y="1828800"/>
                                </a:lnTo>
                                <a:lnTo>
                                  <a:pt x="1007059" y="1778000"/>
                                </a:lnTo>
                                <a:lnTo>
                                  <a:pt x="975842" y="1739900"/>
                                </a:lnTo>
                                <a:lnTo>
                                  <a:pt x="981189" y="1778000"/>
                                </a:lnTo>
                                <a:lnTo>
                                  <a:pt x="988060" y="1828800"/>
                                </a:lnTo>
                                <a:lnTo>
                                  <a:pt x="996429" y="1866900"/>
                                </a:lnTo>
                                <a:lnTo>
                                  <a:pt x="1006297" y="1905000"/>
                                </a:lnTo>
                                <a:lnTo>
                                  <a:pt x="1017663" y="1955800"/>
                                </a:lnTo>
                                <a:lnTo>
                                  <a:pt x="1030541" y="1993900"/>
                                </a:lnTo>
                                <a:lnTo>
                                  <a:pt x="1044917" y="2032000"/>
                                </a:lnTo>
                                <a:lnTo>
                                  <a:pt x="1060792" y="2070100"/>
                                </a:lnTo>
                                <a:lnTo>
                                  <a:pt x="1078166" y="2120900"/>
                                </a:lnTo>
                                <a:lnTo>
                                  <a:pt x="1097038" y="2159000"/>
                                </a:lnTo>
                                <a:lnTo>
                                  <a:pt x="1117409" y="2197100"/>
                                </a:lnTo>
                                <a:lnTo>
                                  <a:pt x="1139278" y="2222500"/>
                                </a:lnTo>
                                <a:lnTo>
                                  <a:pt x="1162634" y="2260600"/>
                                </a:lnTo>
                                <a:lnTo>
                                  <a:pt x="1187488" y="2298700"/>
                                </a:lnTo>
                                <a:lnTo>
                                  <a:pt x="1213840" y="2336800"/>
                                </a:lnTo>
                                <a:lnTo>
                                  <a:pt x="1241679" y="2362200"/>
                                </a:lnTo>
                                <a:lnTo>
                                  <a:pt x="1271003" y="2400300"/>
                                </a:lnTo>
                                <a:lnTo>
                                  <a:pt x="1301826" y="2438400"/>
                                </a:lnTo>
                                <a:lnTo>
                                  <a:pt x="1334135" y="2463787"/>
                                </a:lnTo>
                                <a:lnTo>
                                  <a:pt x="3477285" y="2463787"/>
                                </a:lnTo>
                                <a:lnTo>
                                  <a:pt x="3507981" y="2438400"/>
                                </a:lnTo>
                                <a:lnTo>
                                  <a:pt x="3540442" y="2400300"/>
                                </a:lnTo>
                                <a:lnTo>
                                  <a:pt x="3571278" y="2362200"/>
                                </a:lnTo>
                                <a:lnTo>
                                  <a:pt x="3599751" y="2311400"/>
                                </a:lnTo>
                                <a:lnTo>
                                  <a:pt x="3625138" y="2260600"/>
                                </a:lnTo>
                                <a:lnTo>
                                  <a:pt x="3635908" y="2222500"/>
                                </a:lnTo>
                                <a:lnTo>
                                  <a:pt x="3643490" y="2184400"/>
                                </a:lnTo>
                                <a:lnTo>
                                  <a:pt x="3647973" y="2146300"/>
                                </a:lnTo>
                                <a:lnTo>
                                  <a:pt x="3649446" y="2108200"/>
                                </a:lnTo>
                                <a:lnTo>
                                  <a:pt x="3649446" y="2006600"/>
                                </a:lnTo>
                                <a:lnTo>
                                  <a:pt x="3645814" y="1968500"/>
                                </a:lnTo>
                                <a:lnTo>
                                  <a:pt x="3640734" y="1917700"/>
                                </a:lnTo>
                                <a:lnTo>
                                  <a:pt x="3634194" y="1866900"/>
                                </a:lnTo>
                                <a:lnTo>
                                  <a:pt x="3626205" y="1816100"/>
                                </a:lnTo>
                                <a:lnTo>
                                  <a:pt x="3616782" y="1765300"/>
                                </a:lnTo>
                                <a:lnTo>
                                  <a:pt x="3605911" y="1714500"/>
                                </a:lnTo>
                                <a:lnTo>
                                  <a:pt x="3593604" y="1663700"/>
                                </a:lnTo>
                                <a:lnTo>
                                  <a:pt x="3579863" y="1625600"/>
                                </a:lnTo>
                                <a:lnTo>
                                  <a:pt x="3564686" y="1574800"/>
                                </a:lnTo>
                                <a:lnTo>
                                  <a:pt x="3548088" y="1524000"/>
                                </a:lnTo>
                                <a:lnTo>
                                  <a:pt x="3530054" y="1473200"/>
                                </a:lnTo>
                                <a:lnTo>
                                  <a:pt x="3510610" y="1435100"/>
                                </a:lnTo>
                                <a:lnTo>
                                  <a:pt x="3807917" y="1244600"/>
                                </a:lnTo>
                                <a:lnTo>
                                  <a:pt x="3848862" y="1219200"/>
                                </a:lnTo>
                                <a:lnTo>
                                  <a:pt x="3875633" y="1168400"/>
                                </a:lnTo>
                                <a:lnTo>
                                  <a:pt x="3879570" y="1155700"/>
                                </a:lnTo>
                                <a:lnTo>
                                  <a:pt x="3887470" y="1130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0" y="0"/>
                            <a:ext cx="6660515" cy="920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9205595">
                                <a:moveTo>
                                  <a:pt x="6408000" y="0"/>
                                </a:moveTo>
                                <a:lnTo>
                                  <a:pt x="252006" y="0"/>
                                </a:lnTo>
                                <a:lnTo>
                                  <a:pt x="206707" y="4060"/>
                                </a:lnTo>
                                <a:lnTo>
                                  <a:pt x="164072" y="15766"/>
                                </a:lnTo>
                                <a:lnTo>
                                  <a:pt x="124813" y="34406"/>
                                </a:lnTo>
                                <a:lnTo>
                                  <a:pt x="89641" y="59268"/>
                                </a:lnTo>
                                <a:lnTo>
                                  <a:pt x="59268" y="89641"/>
                                </a:lnTo>
                                <a:lnTo>
                                  <a:pt x="34406" y="124813"/>
                                </a:lnTo>
                                <a:lnTo>
                                  <a:pt x="15766" y="164072"/>
                                </a:lnTo>
                                <a:lnTo>
                                  <a:pt x="4060" y="206707"/>
                                </a:lnTo>
                                <a:lnTo>
                                  <a:pt x="0" y="252006"/>
                                </a:lnTo>
                                <a:lnTo>
                                  <a:pt x="0" y="8953195"/>
                                </a:lnTo>
                                <a:lnTo>
                                  <a:pt x="4060" y="8998493"/>
                                </a:lnTo>
                                <a:lnTo>
                                  <a:pt x="15766" y="9041128"/>
                                </a:lnTo>
                                <a:lnTo>
                                  <a:pt x="34406" y="9080387"/>
                                </a:lnTo>
                                <a:lnTo>
                                  <a:pt x="59268" y="9115559"/>
                                </a:lnTo>
                                <a:lnTo>
                                  <a:pt x="89641" y="9145932"/>
                                </a:lnTo>
                                <a:lnTo>
                                  <a:pt x="124813" y="9170795"/>
                                </a:lnTo>
                                <a:lnTo>
                                  <a:pt x="164072" y="9189435"/>
                                </a:lnTo>
                                <a:lnTo>
                                  <a:pt x="206707" y="9201141"/>
                                </a:lnTo>
                                <a:lnTo>
                                  <a:pt x="252006" y="9205201"/>
                                </a:lnTo>
                                <a:lnTo>
                                  <a:pt x="6408000" y="9205201"/>
                                </a:lnTo>
                                <a:lnTo>
                                  <a:pt x="6453299" y="9201141"/>
                                </a:lnTo>
                                <a:lnTo>
                                  <a:pt x="6495934" y="9189435"/>
                                </a:lnTo>
                                <a:lnTo>
                                  <a:pt x="6535193" y="9170795"/>
                                </a:lnTo>
                                <a:lnTo>
                                  <a:pt x="6570365" y="9145932"/>
                                </a:lnTo>
                                <a:lnTo>
                                  <a:pt x="6600738" y="9115559"/>
                                </a:lnTo>
                                <a:lnTo>
                                  <a:pt x="6625600" y="9080387"/>
                                </a:lnTo>
                                <a:lnTo>
                                  <a:pt x="6644240" y="9041128"/>
                                </a:lnTo>
                                <a:lnTo>
                                  <a:pt x="6655946" y="8998493"/>
                                </a:lnTo>
                                <a:lnTo>
                                  <a:pt x="6660007" y="8953195"/>
                                </a:lnTo>
                                <a:lnTo>
                                  <a:pt x="6660007" y="252006"/>
                                </a:lnTo>
                                <a:lnTo>
                                  <a:pt x="6655946" y="206707"/>
                                </a:lnTo>
                                <a:lnTo>
                                  <a:pt x="6644240" y="164072"/>
                                </a:lnTo>
                                <a:lnTo>
                                  <a:pt x="6625600" y="124813"/>
                                </a:lnTo>
                                <a:lnTo>
                                  <a:pt x="6600738" y="89641"/>
                                </a:lnTo>
                                <a:lnTo>
                                  <a:pt x="6570365" y="59268"/>
                                </a:lnTo>
                                <a:lnTo>
                                  <a:pt x="6535193" y="34406"/>
                                </a:lnTo>
                                <a:lnTo>
                                  <a:pt x="6495934" y="15766"/>
                                </a:lnTo>
                                <a:lnTo>
                                  <a:pt x="6453299" y="4060"/>
                                </a:lnTo>
                                <a:lnTo>
                                  <a:pt x="6408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29FB5098" w14:textId="387318ED" w:rsidR="002A2245" w:rsidRDefault="002A2245" w:rsidP="005F6A40">
                              <w:pPr>
                                <w:pStyle w:val="Titre2"/>
                                <w:spacing w:line="216" w:lineRule="auto"/>
                                <w:ind w:left="924" w:right="1562"/>
                                <w:rPr>
                                  <w:color w:val="231F20"/>
                                </w:rPr>
                              </w:pPr>
                            </w:p>
                            <w:p w14:paraId="6F82328D" w14:textId="31DE6ADC" w:rsidR="002A2245" w:rsidRDefault="002A2245" w:rsidP="005F6A40">
                              <w:pPr>
                                <w:pStyle w:val="Titre2"/>
                                <w:spacing w:line="216" w:lineRule="auto"/>
                                <w:ind w:left="924" w:right="1562"/>
                                <w:rPr>
                                  <w:color w:val="231F20"/>
                                </w:rPr>
                              </w:pPr>
                            </w:p>
                            <w:p w14:paraId="74B852D2" w14:textId="57690EDB" w:rsidR="005F6A40" w:rsidRPr="002A2245" w:rsidRDefault="005F6A40" w:rsidP="005F6A40">
                              <w:pPr>
                                <w:pStyle w:val="Titre2"/>
                                <w:spacing w:line="216" w:lineRule="auto"/>
                                <w:ind w:left="924" w:right="1562"/>
                                <w:rPr>
                                  <w:rFonts w:ascii="Arial" w:hAnsi="Arial" w:cs="Arial"/>
                                  <w:b/>
                                  <w:bCs/>
                                  <w:sz w:val="56"/>
                                  <w:szCs w:val="56"/>
                                </w:rPr>
                              </w:pPr>
                              <w:r w:rsidRPr="002A2245">
                                <w:rPr>
                                  <w:rFonts w:ascii="Arial" w:hAnsi="Arial" w:cs="Arial"/>
                                  <w:b/>
                                  <w:bCs/>
                                  <w:color w:val="231F20"/>
                                  <w:sz w:val="56"/>
                                  <w:szCs w:val="56"/>
                                </w:rPr>
                                <w:t>Images de scénarios du défi de prévention</w:t>
                              </w:r>
                            </w:p>
                            <w:p w14:paraId="3A51DB16" w14:textId="650B1169" w:rsidR="005F6A40" w:rsidRDefault="005F6A40" w:rsidP="008809A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241404" y="273944"/>
                            <a:ext cx="6177280" cy="869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7280" h="8693785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8585314"/>
                                </a:lnTo>
                                <a:lnTo>
                                  <a:pt x="8486" y="8627349"/>
                                </a:lnTo>
                                <a:lnTo>
                                  <a:pt x="31630" y="8661679"/>
                                </a:lnTo>
                                <a:lnTo>
                                  <a:pt x="65960" y="8684826"/>
                                </a:lnTo>
                                <a:lnTo>
                                  <a:pt x="108000" y="8693315"/>
                                </a:lnTo>
                                <a:lnTo>
                                  <a:pt x="6069203" y="8693315"/>
                                </a:lnTo>
                                <a:lnTo>
                                  <a:pt x="6111238" y="8684826"/>
                                </a:lnTo>
                                <a:lnTo>
                                  <a:pt x="6145568" y="8661679"/>
                                </a:lnTo>
                                <a:lnTo>
                                  <a:pt x="6168715" y="8627349"/>
                                </a:lnTo>
                                <a:lnTo>
                                  <a:pt x="6177203" y="8585314"/>
                                </a:lnTo>
                                <a:lnTo>
                                  <a:pt x="6177203" y="108000"/>
                                </a:lnTo>
                                <a:lnTo>
                                  <a:pt x="6168715" y="65960"/>
                                </a:lnTo>
                                <a:lnTo>
                                  <a:pt x="6145568" y="31630"/>
                                </a:lnTo>
                                <a:lnTo>
                                  <a:pt x="6111238" y="8486"/>
                                </a:lnTo>
                                <a:lnTo>
                                  <a:pt x="6069203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2A62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6097808" y="96004"/>
                            <a:ext cx="467995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467995">
                                <a:moveTo>
                                  <a:pt x="233997" y="0"/>
                                </a:moveTo>
                                <a:lnTo>
                                  <a:pt x="186838" y="4753"/>
                                </a:lnTo>
                                <a:lnTo>
                                  <a:pt x="142914" y="18388"/>
                                </a:lnTo>
                                <a:lnTo>
                                  <a:pt x="103166" y="39962"/>
                                </a:lnTo>
                                <a:lnTo>
                                  <a:pt x="68535" y="68535"/>
                                </a:lnTo>
                                <a:lnTo>
                                  <a:pt x="39962" y="103166"/>
                                </a:lnTo>
                                <a:lnTo>
                                  <a:pt x="18388" y="142914"/>
                                </a:lnTo>
                                <a:lnTo>
                                  <a:pt x="4753" y="186838"/>
                                </a:lnTo>
                                <a:lnTo>
                                  <a:pt x="0" y="233997"/>
                                </a:lnTo>
                                <a:lnTo>
                                  <a:pt x="4753" y="281156"/>
                                </a:lnTo>
                                <a:lnTo>
                                  <a:pt x="18388" y="325080"/>
                                </a:lnTo>
                                <a:lnTo>
                                  <a:pt x="39962" y="364828"/>
                                </a:lnTo>
                                <a:lnTo>
                                  <a:pt x="68535" y="399459"/>
                                </a:lnTo>
                                <a:lnTo>
                                  <a:pt x="103166" y="428032"/>
                                </a:lnTo>
                                <a:lnTo>
                                  <a:pt x="142914" y="449606"/>
                                </a:lnTo>
                                <a:lnTo>
                                  <a:pt x="186838" y="463241"/>
                                </a:lnTo>
                                <a:lnTo>
                                  <a:pt x="233997" y="467995"/>
                                </a:lnTo>
                                <a:lnTo>
                                  <a:pt x="281156" y="463241"/>
                                </a:lnTo>
                                <a:lnTo>
                                  <a:pt x="325080" y="449606"/>
                                </a:lnTo>
                                <a:lnTo>
                                  <a:pt x="364828" y="428032"/>
                                </a:lnTo>
                                <a:lnTo>
                                  <a:pt x="399459" y="399459"/>
                                </a:lnTo>
                                <a:lnTo>
                                  <a:pt x="428032" y="364828"/>
                                </a:lnTo>
                                <a:lnTo>
                                  <a:pt x="449606" y="325080"/>
                                </a:lnTo>
                                <a:lnTo>
                                  <a:pt x="463241" y="281156"/>
                                </a:lnTo>
                                <a:lnTo>
                                  <a:pt x="467995" y="233997"/>
                                </a:lnTo>
                                <a:lnTo>
                                  <a:pt x="463241" y="186838"/>
                                </a:lnTo>
                                <a:lnTo>
                                  <a:pt x="449606" y="142914"/>
                                </a:lnTo>
                                <a:lnTo>
                                  <a:pt x="428032" y="103166"/>
                                </a:lnTo>
                                <a:lnTo>
                                  <a:pt x="399459" y="68535"/>
                                </a:lnTo>
                                <a:lnTo>
                                  <a:pt x="364828" y="39962"/>
                                </a:lnTo>
                                <a:lnTo>
                                  <a:pt x="325080" y="18388"/>
                                </a:lnTo>
                                <a:lnTo>
                                  <a:pt x="281156" y="4753"/>
                                </a:lnTo>
                                <a:lnTo>
                                  <a:pt x="233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2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6154648" y="143030"/>
                            <a:ext cx="34925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" h="379095">
                                <a:moveTo>
                                  <a:pt x="167119" y="135305"/>
                                </a:moveTo>
                                <a:lnTo>
                                  <a:pt x="165493" y="126911"/>
                                </a:lnTo>
                                <a:lnTo>
                                  <a:pt x="161010" y="120154"/>
                                </a:lnTo>
                                <a:lnTo>
                                  <a:pt x="154266" y="115671"/>
                                </a:lnTo>
                                <a:lnTo>
                                  <a:pt x="145872" y="114033"/>
                                </a:lnTo>
                                <a:lnTo>
                                  <a:pt x="137477" y="115671"/>
                                </a:lnTo>
                                <a:lnTo>
                                  <a:pt x="130733" y="120154"/>
                                </a:lnTo>
                                <a:lnTo>
                                  <a:pt x="126250" y="126911"/>
                                </a:lnTo>
                                <a:lnTo>
                                  <a:pt x="124625" y="135305"/>
                                </a:lnTo>
                                <a:lnTo>
                                  <a:pt x="126250" y="143713"/>
                                </a:lnTo>
                                <a:lnTo>
                                  <a:pt x="130733" y="150456"/>
                                </a:lnTo>
                                <a:lnTo>
                                  <a:pt x="137477" y="154927"/>
                                </a:lnTo>
                                <a:lnTo>
                                  <a:pt x="145872" y="156552"/>
                                </a:lnTo>
                                <a:lnTo>
                                  <a:pt x="154266" y="154927"/>
                                </a:lnTo>
                                <a:lnTo>
                                  <a:pt x="161010" y="150456"/>
                                </a:lnTo>
                                <a:lnTo>
                                  <a:pt x="165493" y="143713"/>
                                </a:lnTo>
                                <a:lnTo>
                                  <a:pt x="167119" y="135305"/>
                                </a:lnTo>
                                <a:close/>
                              </a:path>
                              <a:path w="349250" h="379095">
                                <a:moveTo>
                                  <a:pt x="256349" y="159372"/>
                                </a:moveTo>
                                <a:lnTo>
                                  <a:pt x="249313" y="152323"/>
                                </a:lnTo>
                                <a:lnTo>
                                  <a:pt x="232283" y="152323"/>
                                </a:lnTo>
                                <a:lnTo>
                                  <a:pt x="225196" y="159372"/>
                                </a:lnTo>
                                <a:lnTo>
                                  <a:pt x="225196" y="176415"/>
                                </a:lnTo>
                                <a:lnTo>
                                  <a:pt x="232283" y="183489"/>
                                </a:lnTo>
                                <a:lnTo>
                                  <a:pt x="249313" y="183489"/>
                                </a:lnTo>
                                <a:lnTo>
                                  <a:pt x="256349" y="176415"/>
                                </a:lnTo>
                                <a:lnTo>
                                  <a:pt x="256349" y="167906"/>
                                </a:lnTo>
                                <a:lnTo>
                                  <a:pt x="256349" y="159372"/>
                                </a:lnTo>
                                <a:close/>
                              </a:path>
                              <a:path w="349250" h="379095">
                                <a:moveTo>
                                  <a:pt x="349173" y="99148"/>
                                </a:moveTo>
                                <a:lnTo>
                                  <a:pt x="344881" y="92786"/>
                                </a:lnTo>
                                <a:lnTo>
                                  <a:pt x="340652" y="85737"/>
                                </a:lnTo>
                                <a:lnTo>
                                  <a:pt x="332143" y="83566"/>
                                </a:lnTo>
                                <a:lnTo>
                                  <a:pt x="299643" y="103682"/>
                                </a:lnTo>
                                <a:lnTo>
                                  <a:pt x="292303" y="94157"/>
                                </a:lnTo>
                                <a:lnTo>
                                  <a:pt x="284327" y="85496"/>
                                </a:lnTo>
                                <a:lnTo>
                                  <a:pt x="275805" y="77685"/>
                                </a:lnTo>
                                <a:lnTo>
                                  <a:pt x="266890" y="70700"/>
                                </a:lnTo>
                                <a:lnTo>
                                  <a:pt x="277101" y="53543"/>
                                </a:lnTo>
                                <a:lnTo>
                                  <a:pt x="276885" y="53809"/>
                                </a:lnTo>
                                <a:lnTo>
                                  <a:pt x="281178" y="47447"/>
                                </a:lnTo>
                                <a:lnTo>
                                  <a:pt x="279019" y="38912"/>
                                </a:lnTo>
                                <a:lnTo>
                                  <a:pt x="266268" y="30454"/>
                                </a:lnTo>
                                <a:lnTo>
                                  <a:pt x="257060" y="32588"/>
                                </a:lnTo>
                                <a:lnTo>
                                  <a:pt x="253530" y="38912"/>
                                </a:lnTo>
                                <a:lnTo>
                                  <a:pt x="242468" y="56299"/>
                                </a:lnTo>
                                <a:lnTo>
                                  <a:pt x="196964" y="43421"/>
                                </a:lnTo>
                                <a:lnTo>
                                  <a:pt x="190487" y="42811"/>
                                </a:lnTo>
                                <a:lnTo>
                                  <a:pt x="190487" y="5638"/>
                                </a:lnTo>
                                <a:lnTo>
                                  <a:pt x="184861" y="0"/>
                                </a:lnTo>
                                <a:lnTo>
                                  <a:pt x="168541" y="0"/>
                                </a:lnTo>
                                <a:lnTo>
                                  <a:pt x="162191" y="5638"/>
                                </a:lnTo>
                                <a:lnTo>
                                  <a:pt x="162191" y="43103"/>
                                </a:lnTo>
                                <a:lnTo>
                                  <a:pt x="151053" y="44323"/>
                                </a:lnTo>
                                <a:lnTo>
                                  <a:pt x="144792" y="46418"/>
                                </a:lnTo>
                                <a:lnTo>
                                  <a:pt x="145173" y="46037"/>
                                </a:lnTo>
                                <a:lnTo>
                                  <a:pt x="136664" y="48475"/>
                                </a:lnTo>
                                <a:lnTo>
                                  <a:pt x="127000" y="51777"/>
                                </a:lnTo>
                                <a:lnTo>
                                  <a:pt x="114617" y="57226"/>
                                </a:lnTo>
                                <a:lnTo>
                                  <a:pt x="104698" y="40220"/>
                                </a:lnTo>
                                <a:lnTo>
                                  <a:pt x="100444" y="33972"/>
                                </a:lnTo>
                                <a:lnTo>
                                  <a:pt x="92011" y="31889"/>
                                </a:lnTo>
                                <a:lnTo>
                                  <a:pt x="78613" y="39636"/>
                                </a:lnTo>
                                <a:lnTo>
                                  <a:pt x="76492" y="48171"/>
                                </a:lnTo>
                                <a:lnTo>
                                  <a:pt x="80721" y="54521"/>
                                </a:lnTo>
                                <a:lnTo>
                                  <a:pt x="90576" y="71907"/>
                                </a:lnTo>
                                <a:lnTo>
                                  <a:pt x="82397" y="78486"/>
                                </a:lnTo>
                                <a:lnTo>
                                  <a:pt x="74295" y="86207"/>
                                </a:lnTo>
                                <a:lnTo>
                                  <a:pt x="66446" y="95008"/>
                                </a:lnTo>
                                <a:lnTo>
                                  <a:pt x="59004" y="104800"/>
                                </a:lnTo>
                                <a:lnTo>
                                  <a:pt x="22656" y="83566"/>
                                </a:lnTo>
                                <a:lnTo>
                                  <a:pt x="14147" y="85737"/>
                                </a:lnTo>
                                <a:lnTo>
                                  <a:pt x="9918" y="92786"/>
                                </a:lnTo>
                                <a:lnTo>
                                  <a:pt x="5638" y="99148"/>
                                </a:lnTo>
                                <a:lnTo>
                                  <a:pt x="8509" y="107683"/>
                                </a:lnTo>
                                <a:lnTo>
                                  <a:pt x="14859" y="111912"/>
                                </a:lnTo>
                                <a:lnTo>
                                  <a:pt x="44856" y="129603"/>
                                </a:lnTo>
                                <a:lnTo>
                                  <a:pt x="40741" y="139623"/>
                                </a:lnTo>
                                <a:lnTo>
                                  <a:pt x="37350" y="150114"/>
                                </a:lnTo>
                                <a:lnTo>
                                  <a:pt x="34747" y="161010"/>
                                </a:lnTo>
                                <a:lnTo>
                                  <a:pt x="33032" y="172275"/>
                                </a:lnTo>
                                <a:lnTo>
                                  <a:pt x="13830" y="172148"/>
                                </a:lnTo>
                                <a:lnTo>
                                  <a:pt x="6172" y="172351"/>
                                </a:lnTo>
                                <a:lnTo>
                                  <a:pt x="0" y="179362"/>
                                </a:lnTo>
                                <a:lnTo>
                                  <a:pt x="0" y="194843"/>
                                </a:lnTo>
                                <a:lnTo>
                                  <a:pt x="6337" y="200482"/>
                                </a:lnTo>
                                <a:lnTo>
                                  <a:pt x="32372" y="200494"/>
                                </a:lnTo>
                                <a:lnTo>
                                  <a:pt x="33820" y="212242"/>
                                </a:lnTo>
                                <a:lnTo>
                                  <a:pt x="36245" y="223812"/>
                                </a:lnTo>
                                <a:lnTo>
                                  <a:pt x="39585" y="235153"/>
                                </a:lnTo>
                                <a:lnTo>
                                  <a:pt x="43764" y="246164"/>
                                </a:lnTo>
                                <a:lnTo>
                                  <a:pt x="16268" y="261404"/>
                                </a:lnTo>
                                <a:lnTo>
                                  <a:pt x="9918" y="265709"/>
                                </a:lnTo>
                                <a:lnTo>
                                  <a:pt x="7048" y="274167"/>
                                </a:lnTo>
                                <a:lnTo>
                                  <a:pt x="10629" y="281292"/>
                                </a:lnTo>
                                <a:lnTo>
                                  <a:pt x="14859" y="287629"/>
                                </a:lnTo>
                                <a:lnTo>
                                  <a:pt x="23368" y="290474"/>
                                </a:lnTo>
                                <a:lnTo>
                                  <a:pt x="30467" y="286207"/>
                                </a:lnTo>
                                <a:lnTo>
                                  <a:pt x="57188" y="271335"/>
                                </a:lnTo>
                                <a:lnTo>
                                  <a:pt x="63436" y="280149"/>
                                </a:lnTo>
                                <a:lnTo>
                                  <a:pt x="70205" y="288340"/>
                                </a:lnTo>
                                <a:lnTo>
                                  <a:pt x="77406" y="295821"/>
                                </a:lnTo>
                                <a:lnTo>
                                  <a:pt x="89674" y="306171"/>
                                </a:lnTo>
                                <a:lnTo>
                                  <a:pt x="78676" y="323507"/>
                                </a:lnTo>
                                <a:lnTo>
                                  <a:pt x="81419" y="319506"/>
                                </a:lnTo>
                                <a:lnTo>
                                  <a:pt x="77190" y="325920"/>
                                </a:lnTo>
                                <a:lnTo>
                                  <a:pt x="79311" y="334391"/>
                                </a:lnTo>
                                <a:lnTo>
                                  <a:pt x="92049" y="342912"/>
                                </a:lnTo>
                                <a:lnTo>
                                  <a:pt x="101269" y="341503"/>
                                </a:lnTo>
                                <a:lnTo>
                                  <a:pt x="113906" y="320992"/>
                                </a:lnTo>
                                <a:lnTo>
                                  <a:pt x="128981" y="327253"/>
                                </a:lnTo>
                                <a:lnTo>
                                  <a:pt x="143129" y="331482"/>
                                </a:lnTo>
                                <a:lnTo>
                                  <a:pt x="155854" y="334060"/>
                                </a:lnTo>
                                <a:lnTo>
                                  <a:pt x="166636" y="335394"/>
                                </a:lnTo>
                                <a:lnTo>
                                  <a:pt x="167132" y="364858"/>
                                </a:lnTo>
                                <a:lnTo>
                                  <a:pt x="167830" y="372681"/>
                                </a:lnTo>
                                <a:lnTo>
                                  <a:pt x="174231" y="379031"/>
                                </a:lnTo>
                                <a:lnTo>
                                  <a:pt x="181978" y="379031"/>
                                </a:lnTo>
                                <a:lnTo>
                                  <a:pt x="189788" y="378320"/>
                                </a:lnTo>
                                <a:lnTo>
                                  <a:pt x="196189" y="371970"/>
                                </a:lnTo>
                                <a:lnTo>
                                  <a:pt x="195478" y="364147"/>
                                </a:lnTo>
                                <a:lnTo>
                                  <a:pt x="194983" y="334365"/>
                                </a:lnTo>
                                <a:lnTo>
                                  <a:pt x="208038" y="331978"/>
                                </a:lnTo>
                                <a:lnTo>
                                  <a:pt x="220091" y="328510"/>
                                </a:lnTo>
                                <a:lnTo>
                                  <a:pt x="231152" y="324027"/>
                                </a:lnTo>
                                <a:lnTo>
                                  <a:pt x="241287" y="318592"/>
                                </a:lnTo>
                                <a:lnTo>
                                  <a:pt x="253060" y="337947"/>
                                </a:lnTo>
                                <a:lnTo>
                                  <a:pt x="257073" y="343738"/>
                                </a:lnTo>
                                <a:lnTo>
                                  <a:pt x="265341" y="344766"/>
                                </a:lnTo>
                                <a:lnTo>
                                  <a:pt x="271259" y="341503"/>
                                </a:lnTo>
                                <a:lnTo>
                                  <a:pt x="278320" y="337210"/>
                                </a:lnTo>
                                <a:lnTo>
                                  <a:pt x="280492" y="328739"/>
                                </a:lnTo>
                                <a:lnTo>
                                  <a:pt x="263359" y="300609"/>
                                </a:lnTo>
                                <a:lnTo>
                                  <a:pt x="271348" y="291084"/>
                                </a:lnTo>
                                <a:lnTo>
                                  <a:pt x="278358" y="280720"/>
                                </a:lnTo>
                                <a:lnTo>
                                  <a:pt x="284441" y="269621"/>
                                </a:lnTo>
                                <a:lnTo>
                                  <a:pt x="289636" y="257873"/>
                                </a:lnTo>
                                <a:lnTo>
                                  <a:pt x="263334" y="278599"/>
                                </a:lnTo>
                                <a:lnTo>
                                  <a:pt x="236969" y="292417"/>
                                </a:lnTo>
                                <a:lnTo>
                                  <a:pt x="208089" y="300126"/>
                                </a:lnTo>
                                <a:lnTo>
                                  <a:pt x="174231" y="302514"/>
                                </a:lnTo>
                                <a:lnTo>
                                  <a:pt x="161607" y="301510"/>
                                </a:lnTo>
                                <a:lnTo>
                                  <a:pt x="106248" y="276301"/>
                                </a:lnTo>
                                <a:lnTo>
                                  <a:pt x="75158" y="234505"/>
                                </a:lnTo>
                                <a:lnTo>
                                  <a:pt x="65862" y="179959"/>
                                </a:lnTo>
                                <a:lnTo>
                                  <a:pt x="71475" y="152730"/>
                                </a:lnTo>
                                <a:lnTo>
                                  <a:pt x="97320" y="109994"/>
                                </a:lnTo>
                                <a:lnTo>
                                  <a:pt x="128752" y="87274"/>
                                </a:lnTo>
                                <a:lnTo>
                                  <a:pt x="152984" y="78613"/>
                                </a:lnTo>
                                <a:lnTo>
                                  <a:pt x="155625" y="77787"/>
                                </a:lnTo>
                                <a:lnTo>
                                  <a:pt x="164122" y="76238"/>
                                </a:lnTo>
                                <a:lnTo>
                                  <a:pt x="177660" y="75349"/>
                                </a:lnTo>
                                <a:lnTo>
                                  <a:pt x="195478" y="76517"/>
                                </a:lnTo>
                                <a:lnTo>
                                  <a:pt x="238480" y="91808"/>
                                </a:lnTo>
                                <a:lnTo>
                                  <a:pt x="276199" y="128905"/>
                                </a:lnTo>
                                <a:lnTo>
                                  <a:pt x="291058" y="167894"/>
                                </a:lnTo>
                                <a:lnTo>
                                  <a:pt x="292519" y="182079"/>
                                </a:lnTo>
                                <a:lnTo>
                                  <a:pt x="292519" y="190538"/>
                                </a:lnTo>
                                <a:lnTo>
                                  <a:pt x="291795" y="191998"/>
                                </a:lnTo>
                                <a:lnTo>
                                  <a:pt x="290347" y="194119"/>
                                </a:lnTo>
                                <a:lnTo>
                                  <a:pt x="287528" y="196253"/>
                                </a:lnTo>
                                <a:lnTo>
                                  <a:pt x="282587" y="201180"/>
                                </a:lnTo>
                                <a:lnTo>
                                  <a:pt x="244106" y="214985"/>
                                </a:lnTo>
                                <a:lnTo>
                                  <a:pt x="205536" y="218325"/>
                                </a:lnTo>
                                <a:lnTo>
                                  <a:pt x="192608" y="217474"/>
                                </a:lnTo>
                                <a:lnTo>
                                  <a:pt x="158699" y="209854"/>
                                </a:lnTo>
                                <a:lnTo>
                                  <a:pt x="131102" y="198285"/>
                                </a:lnTo>
                                <a:lnTo>
                                  <a:pt x="107873" y="180733"/>
                                </a:lnTo>
                                <a:lnTo>
                                  <a:pt x="87122" y="155143"/>
                                </a:lnTo>
                                <a:lnTo>
                                  <a:pt x="96253" y="189103"/>
                                </a:lnTo>
                                <a:lnTo>
                                  <a:pt x="116217" y="217487"/>
                                </a:lnTo>
                                <a:lnTo>
                                  <a:pt x="146939" y="238429"/>
                                </a:lnTo>
                                <a:lnTo>
                                  <a:pt x="188379" y="250050"/>
                                </a:lnTo>
                                <a:lnTo>
                                  <a:pt x="204152" y="251409"/>
                                </a:lnTo>
                                <a:lnTo>
                                  <a:pt x="225310" y="251155"/>
                                </a:lnTo>
                                <a:lnTo>
                                  <a:pt x="279730" y="239458"/>
                                </a:lnTo>
                                <a:lnTo>
                                  <a:pt x="315175" y="216763"/>
                                </a:lnTo>
                                <a:lnTo>
                                  <a:pt x="325793" y="193433"/>
                                </a:lnTo>
                                <a:lnTo>
                                  <a:pt x="325793" y="179959"/>
                                </a:lnTo>
                                <a:lnTo>
                                  <a:pt x="324434" y="166662"/>
                                </a:lnTo>
                                <a:lnTo>
                                  <a:pt x="321906" y="153504"/>
                                </a:lnTo>
                                <a:lnTo>
                                  <a:pt x="318223" y="140627"/>
                                </a:lnTo>
                                <a:lnTo>
                                  <a:pt x="313397" y="128130"/>
                                </a:lnTo>
                                <a:lnTo>
                                  <a:pt x="347052" y="107683"/>
                                </a:lnTo>
                                <a:lnTo>
                                  <a:pt x="349173" y="99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511" y="5355428"/>
                            <a:ext cx="2674594" cy="2854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Graphic 476"/>
                        <wps:cNvSpPr/>
                        <wps:spPr>
                          <a:xfrm>
                            <a:off x="509510" y="5355423"/>
                            <a:ext cx="2674620" cy="285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4620" h="2854960">
                                <a:moveTo>
                                  <a:pt x="71996" y="0"/>
                                </a:moveTo>
                                <a:lnTo>
                                  <a:pt x="43971" y="5659"/>
                                </a:lnTo>
                                <a:lnTo>
                                  <a:pt x="21086" y="21091"/>
                                </a:lnTo>
                                <a:lnTo>
                                  <a:pt x="5657" y="43976"/>
                                </a:lnTo>
                                <a:lnTo>
                                  <a:pt x="0" y="71996"/>
                                </a:lnTo>
                                <a:lnTo>
                                  <a:pt x="0" y="2782608"/>
                                </a:lnTo>
                                <a:lnTo>
                                  <a:pt x="5657" y="2810627"/>
                                </a:lnTo>
                                <a:lnTo>
                                  <a:pt x="21086" y="2833512"/>
                                </a:lnTo>
                                <a:lnTo>
                                  <a:pt x="43971" y="2848944"/>
                                </a:lnTo>
                                <a:lnTo>
                                  <a:pt x="71996" y="2854604"/>
                                </a:lnTo>
                                <a:lnTo>
                                  <a:pt x="2602598" y="2854604"/>
                                </a:lnTo>
                                <a:lnTo>
                                  <a:pt x="2630623" y="2848944"/>
                                </a:lnTo>
                                <a:lnTo>
                                  <a:pt x="2653507" y="2833512"/>
                                </a:lnTo>
                                <a:lnTo>
                                  <a:pt x="2668936" y="2810627"/>
                                </a:lnTo>
                                <a:lnTo>
                                  <a:pt x="2674594" y="2782608"/>
                                </a:lnTo>
                                <a:lnTo>
                                  <a:pt x="2674594" y="71996"/>
                                </a:lnTo>
                                <a:lnTo>
                                  <a:pt x="2668936" y="43976"/>
                                </a:lnTo>
                                <a:lnTo>
                                  <a:pt x="2653507" y="21091"/>
                                </a:lnTo>
                                <a:lnTo>
                                  <a:pt x="2630623" y="5659"/>
                                </a:lnTo>
                                <a:lnTo>
                                  <a:pt x="2602598" y="0"/>
                                </a:lnTo>
                                <a:lnTo>
                                  <a:pt x="7199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511" y="1705486"/>
                            <a:ext cx="2674594" cy="2854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Graphic 478"/>
                        <wps:cNvSpPr/>
                        <wps:spPr>
                          <a:xfrm>
                            <a:off x="509510" y="1705488"/>
                            <a:ext cx="2674620" cy="285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4620" h="2854960">
                                <a:moveTo>
                                  <a:pt x="71996" y="0"/>
                                </a:moveTo>
                                <a:lnTo>
                                  <a:pt x="43971" y="5659"/>
                                </a:lnTo>
                                <a:lnTo>
                                  <a:pt x="21086" y="21091"/>
                                </a:lnTo>
                                <a:lnTo>
                                  <a:pt x="5657" y="43976"/>
                                </a:lnTo>
                                <a:lnTo>
                                  <a:pt x="0" y="71996"/>
                                </a:lnTo>
                                <a:lnTo>
                                  <a:pt x="0" y="2782608"/>
                                </a:lnTo>
                                <a:lnTo>
                                  <a:pt x="5657" y="2810627"/>
                                </a:lnTo>
                                <a:lnTo>
                                  <a:pt x="21086" y="2833512"/>
                                </a:lnTo>
                                <a:lnTo>
                                  <a:pt x="43971" y="2848944"/>
                                </a:lnTo>
                                <a:lnTo>
                                  <a:pt x="71996" y="2854604"/>
                                </a:lnTo>
                                <a:lnTo>
                                  <a:pt x="2602598" y="2854604"/>
                                </a:lnTo>
                                <a:lnTo>
                                  <a:pt x="2630623" y="2848944"/>
                                </a:lnTo>
                                <a:lnTo>
                                  <a:pt x="2653507" y="2833512"/>
                                </a:lnTo>
                                <a:lnTo>
                                  <a:pt x="2668936" y="2810627"/>
                                </a:lnTo>
                                <a:lnTo>
                                  <a:pt x="2674594" y="2782608"/>
                                </a:lnTo>
                                <a:lnTo>
                                  <a:pt x="2674594" y="71996"/>
                                </a:lnTo>
                                <a:lnTo>
                                  <a:pt x="2668936" y="43976"/>
                                </a:lnTo>
                                <a:lnTo>
                                  <a:pt x="2653507" y="21091"/>
                                </a:lnTo>
                                <a:lnTo>
                                  <a:pt x="2630623" y="5659"/>
                                </a:lnTo>
                                <a:lnTo>
                                  <a:pt x="2602598" y="0"/>
                                </a:lnTo>
                                <a:lnTo>
                                  <a:pt x="7199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2789" y="1705486"/>
                            <a:ext cx="2674607" cy="2854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Graphic 480"/>
                        <wps:cNvSpPr/>
                        <wps:spPr>
                          <a:xfrm>
                            <a:off x="3472797" y="1705488"/>
                            <a:ext cx="2674620" cy="285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4620" h="2854960">
                                <a:moveTo>
                                  <a:pt x="71996" y="0"/>
                                </a:moveTo>
                                <a:lnTo>
                                  <a:pt x="43971" y="5659"/>
                                </a:lnTo>
                                <a:lnTo>
                                  <a:pt x="21086" y="21091"/>
                                </a:lnTo>
                                <a:lnTo>
                                  <a:pt x="5657" y="43976"/>
                                </a:lnTo>
                                <a:lnTo>
                                  <a:pt x="0" y="71996"/>
                                </a:lnTo>
                                <a:lnTo>
                                  <a:pt x="0" y="2782608"/>
                                </a:lnTo>
                                <a:lnTo>
                                  <a:pt x="5657" y="2810627"/>
                                </a:lnTo>
                                <a:lnTo>
                                  <a:pt x="21086" y="2833512"/>
                                </a:lnTo>
                                <a:lnTo>
                                  <a:pt x="43971" y="2848944"/>
                                </a:lnTo>
                                <a:lnTo>
                                  <a:pt x="71996" y="2854604"/>
                                </a:lnTo>
                                <a:lnTo>
                                  <a:pt x="2602598" y="2854604"/>
                                </a:lnTo>
                                <a:lnTo>
                                  <a:pt x="2630623" y="2848944"/>
                                </a:lnTo>
                                <a:lnTo>
                                  <a:pt x="2653507" y="2833512"/>
                                </a:lnTo>
                                <a:lnTo>
                                  <a:pt x="2668936" y="2810627"/>
                                </a:lnTo>
                                <a:lnTo>
                                  <a:pt x="2674594" y="2782608"/>
                                </a:lnTo>
                                <a:lnTo>
                                  <a:pt x="2674594" y="71996"/>
                                </a:lnTo>
                                <a:lnTo>
                                  <a:pt x="2668936" y="43976"/>
                                </a:lnTo>
                                <a:lnTo>
                                  <a:pt x="2653507" y="21091"/>
                                </a:lnTo>
                                <a:lnTo>
                                  <a:pt x="2630623" y="5659"/>
                                </a:lnTo>
                                <a:lnTo>
                                  <a:pt x="2602598" y="0"/>
                                </a:lnTo>
                                <a:lnTo>
                                  <a:pt x="7199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2789" y="5355428"/>
                            <a:ext cx="2674607" cy="2831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" name="Graphic 482"/>
                        <wps:cNvSpPr/>
                        <wps:spPr>
                          <a:xfrm>
                            <a:off x="3472797" y="5355423"/>
                            <a:ext cx="2674620" cy="283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4620" h="2832100">
                                <a:moveTo>
                                  <a:pt x="71996" y="0"/>
                                </a:moveTo>
                                <a:lnTo>
                                  <a:pt x="43971" y="5659"/>
                                </a:lnTo>
                                <a:lnTo>
                                  <a:pt x="21086" y="21091"/>
                                </a:lnTo>
                                <a:lnTo>
                                  <a:pt x="5657" y="43976"/>
                                </a:lnTo>
                                <a:lnTo>
                                  <a:pt x="0" y="71996"/>
                                </a:lnTo>
                                <a:lnTo>
                                  <a:pt x="0" y="2759570"/>
                                </a:lnTo>
                                <a:lnTo>
                                  <a:pt x="5657" y="2787589"/>
                                </a:lnTo>
                                <a:lnTo>
                                  <a:pt x="21086" y="2810475"/>
                                </a:lnTo>
                                <a:lnTo>
                                  <a:pt x="43971" y="2825907"/>
                                </a:lnTo>
                                <a:lnTo>
                                  <a:pt x="71996" y="2831566"/>
                                </a:lnTo>
                                <a:lnTo>
                                  <a:pt x="2602598" y="2831566"/>
                                </a:lnTo>
                                <a:lnTo>
                                  <a:pt x="2630623" y="2825907"/>
                                </a:lnTo>
                                <a:lnTo>
                                  <a:pt x="2653507" y="2810475"/>
                                </a:lnTo>
                                <a:lnTo>
                                  <a:pt x="2668936" y="2787589"/>
                                </a:lnTo>
                                <a:lnTo>
                                  <a:pt x="2674594" y="2759570"/>
                                </a:lnTo>
                                <a:lnTo>
                                  <a:pt x="2674594" y="71996"/>
                                </a:lnTo>
                                <a:lnTo>
                                  <a:pt x="2668936" y="43976"/>
                                </a:lnTo>
                                <a:lnTo>
                                  <a:pt x="2653507" y="21091"/>
                                </a:lnTo>
                                <a:lnTo>
                                  <a:pt x="2630623" y="5659"/>
                                </a:lnTo>
                                <a:lnTo>
                                  <a:pt x="2602598" y="0"/>
                                </a:lnTo>
                                <a:lnTo>
                                  <a:pt x="7199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1E39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496804" y="4500790"/>
                            <a:ext cx="2700020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 h="540385">
                                <a:moveTo>
                                  <a:pt x="2699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003"/>
                                </a:lnTo>
                                <a:lnTo>
                                  <a:pt x="8486" y="474038"/>
                                </a:lnTo>
                                <a:lnTo>
                                  <a:pt x="31630" y="508368"/>
                                </a:lnTo>
                                <a:lnTo>
                                  <a:pt x="65960" y="531515"/>
                                </a:lnTo>
                                <a:lnTo>
                                  <a:pt x="108000" y="540004"/>
                                </a:lnTo>
                                <a:lnTo>
                                  <a:pt x="2591993" y="540004"/>
                                </a:lnTo>
                                <a:lnTo>
                                  <a:pt x="2634034" y="531515"/>
                                </a:lnTo>
                                <a:lnTo>
                                  <a:pt x="2668363" y="508368"/>
                                </a:lnTo>
                                <a:lnTo>
                                  <a:pt x="2691508" y="474038"/>
                                </a:lnTo>
                                <a:lnTo>
                                  <a:pt x="2699994" y="432003"/>
                                </a:lnTo>
                                <a:lnTo>
                                  <a:pt x="269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9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496798" y="4500794"/>
                            <a:ext cx="5663565" cy="419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3565" h="4190365">
                                <a:moveTo>
                                  <a:pt x="2699994" y="3649942"/>
                                </a:moveTo>
                                <a:lnTo>
                                  <a:pt x="0" y="3649942"/>
                                </a:lnTo>
                                <a:lnTo>
                                  <a:pt x="0" y="4081945"/>
                                </a:lnTo>
                                <a:lnTo>
                                  <a:pt x="8483" y="4123982"/>
                                </a:lnTo>
                                <a:lnTo>
                                  <a:pt x="31635" y="4158310"/>
                                </a:lnTo>
                                <a:lnTo>
                                  <a:pt x="65963" y="4181462"/>
                                </a:lnTo>
                                <a:lnTo>
                                  <a:pt x="108000" y="4189946"/>
                                </a:lnTo>
                                <a:lnTo>
                                  <a:pt x="2591993" y="4189946"/>
                                </a:lnTo>
                                <a:lnTo>
                                  <a:pt x="2634030" y="4181462"/>
                                </a:lnTo>
                                <a:lnTo>
                                  <a:pt x="2668359" y="4158310"/>
                                </a:lnTo>
                                <a:lnTo>
                                  <a:pt x="2691511" y="4123982"/>
                                </a:lnTo>
                                <a:lnTo>
                                  <a:pt x="2699994" y="4081945"/>
                                </a:lnTo>
                                <a:lnTo>
                                  <a:pt x="2699994" y="3649942"/>
                                </a:lnTo>
                                <a:close/>
                              </a:path>
                              <a:path w="5663565" h="4190365">
                                <a:moveTo>
                                  <a:pt x="5663285" y="3649942"/>
                                </a:moveTo>
                                <a:lnTo>
                                  <a:pt x="2963291" y="3649942"/>
                                </a:lnTo>
                                <a:lnTo>
                                  <a:pt x="2963291" y="4081945"/>
                                </a:lnTo>
                                <a:lnTo>
                                  <a:pt x="2971774" y="4123982"/>
                                </a:lnTo>
                                <a:lnTo>
                                  <a:pt x="2994914" y="4158310"/>
                                </a:lnTo>
                                <a:lnTo>
                                  <a:pt x="3029254" y="4181462"/>
                                </a:lnTo>
                                <a:lnTo>
                                  <a:pt x="3071291" y="4189946"/>
                                </a:lnTo>
                                <a:lnTo>
                                  <a:pt x="5555285" y="4189946"/>
                                </a:lnTo>
                                <a:lnTo>
                                  <a:pt x="5597322" y="4181462"/>
                                </a:lnTo>
                                <a:lnTo>
                                  <a:pt x="5631650" y="4158310"/>
                                </a:lnTo>
                                <a:lnTo>
                                  <a:pt x="5654802" y="4123982"/>
                                </a:lnTo>
                                <a:lnTo>
                                  <a:pt x="5663285" y="4081945"/>
                                </a:lnTo>
                                <a:lnTo>
                                  <a:pt x="5663285" y="3649942"/>
                                </a:lnTo>
                                <a:close/>
                              </a:path>
                              <a:path w="5663565" h="4190365">
                                <a:moveTo>
                                  <a:pt x="5663285" y="0"/>
                                </a:moveTo>
                                <a:lnTo>
                                  <a:pt x="2963291" y="0"/>
                                </a:lnTo>
                                <a:lnTo>
                                  <a:pt x="2963291" y="432003"/>
                                </a:lnTo>
                                <a:lnTo>
                                  <a:pt x="2971774" y="474040"/>
                                </a:lnTo>
                                <a:lnTo>
                                  <a:pt x="2994914" y="508368"/>
                                </a:lnTo>
                                <a:lnTo>
                                  <a:pt x="3029254" y="531520"/>
                                </a:lnTo>
                                <a:lnTo>
                                  <a:pt x="3071291" y="540004"/>
                                </a:lnTo>
                                <a:lnTo>
                                  <a:pt x="5555285" y="540004"/>
                                </a:lnTo>
                                <a:lnTo>
                                  <a:pt x="5597322" y="531520"/>
                                </a:lnTo>
                                <a:lnTo>
                                  <a:pt x="5631650" y="508368"/>
                                </a:lnTo>
                                <a:lnTo>
                                  <a:pt x="5654802" y="474040"/>
                                </a:lnTo>
                                <a:lnTo>
                                  <a:pt x="5663285" y="432003"/>
                                </a:lnTo>
                                <a:lnTo>
                                  <a:pt x="566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9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4712E5" id="Group 469" o:spid="_x0000_s1052" style="position:absolute;margin-left:0;margin-top:38.3pt;width:524.45pt;height:813.55pt;z-index:251678720;mso-wrap-distance-left:0;mso-wrap-distance-right:0;mso-position-horizontal:center;mso-position-horizontal-relative:margin;mso-position-vertical-relative:page" coordsize="66605,103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">
                <v:shape id="Graphic 470" o:spid="_x0000_s1053" style="position:absolute;left:27648;top:78682;width:38874;height:24638;visibility:visible;mso-wrap-style:square;v-text-anchor:top" coordsize="3887470,246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" path="m1872081,1505673r-4699,-48971l1853844,1411528r-21527,-40538l1803615,1335938r-35013,-28715l1728114,1285659r-45123,-13551l1634058,1267396r-48933,4712l1539989,1285659r-40488,21564l1464487,1335938r-28702,35052l1414246,1411528r-13538,45174l1396009,1505673r4699,49048l1414246,1599895r21539,40500l1464487,1675384r35014,28651l1539989,1725523r45136,13500l1634058,1743697r48933,-4674l1728114,1725523r40488,-21488l1803615,1675384r28702,-34989l1853844,1599895r13538,-45174l1872081,1505673xem2871508,1870862r-6274,-46126l2847543,1783118r-27369,-35383l2784856,1720316r-41542,-17729l2697276,1696300r-46075,6287l2609558,1720316r-35446,27419l2546616,1783118r-17792,41618l2522499,1870862r6325,46025l2546616,1958467r27496,35407l2609558,2021344r41643,17768l2697276,2045423r46038,-6311l2784856,2021344r35318,-27470l2847543,1958467r17691,-41580l2871508,1870862xem3887470,1130300r-3887,-50800l3863225,1041400r-27368,-38100l3802278,977900r-38011,-12700l3723640,952500r-81953,25400l3356546,1155700r-31902,-38100l3291446,1066800r-34404,-38100l3221520,990600r-36576,-38100l3147428,914400r-38379,-25400l3069882,850900r-13284,-12700l3030029,812800r-40462,-25400l3066923,660400r15925,-25400l3090824,622300r7963,-12700l3104045,596900r-2439,l3121977,558800r4229,-50800l3115526,457200r-24384,-38100l3054299,381000r-46000,-12700l2959303,355600r-47435,12700l2870568,393700r-30594,38100l2809506,482600r-27457,38100l2757436,558800r-21958,38100l2716034,622300r-49441,-12700l2617330,584200r-48984,-12700l2519794,546100,2378037,508000r-45505,-12700l2288121,495300r-43180,-12700l2160790,482600r-26987,-12700l2133803,152400r-5118,-38100l2113902,76200,2090318,38100,2058784,12700,2020176,r-94907,l1881771,25400r-34315,38100l1824939,101600r-8077,50800l1816862,482600r-83058,12700l1673098,508000r-46952,l1617789,520700r-24130,l1555089,533400r-51625,12700l1440154,571500r-73647,25400l1283906,635000r-52159,-88900l1198587,495300r-18300,-38100l1172743,444500r-33642,-38100l1097622,381000r-92913,l960056,393700r-40907,38100l892378,469900r-11913,50800l884148,558800r20015,50800l937514,660400r29337,63500l992454,762000r22149,38100l977963,825500r-36665,38100l904709,889000r-72466,76200l796607,1003300r-35077,38100l727138,1079500r-33604,50800l660857,1168400,279882,952500r-47320,l186347,965200r-41631,25400l111137,1041400r-19507,38100l89382,1130300r13030,38100l128739,1219200r37631,25400l502488,1447800r-19292,50800l465086,1536700r-16878,50800l432638,1625600r-14224,50800l405612,1727200r-11303,50800l384543,1828800r-8141,50800l369938,1930400r-264097,l63309,1955800r-33503,38100l7874,2044700,,2095500r8140,50800l31089,2184400r35509,25400l112433,2235200r53937,12700l362546,2247900r5169,50800l374713,2349500r8750,50800l393928,2451100r4293,12687l782840,2463787r-12979,-50787l758710,2362200r-9220,-50800l742238,2260600r-5219,-50800l733894,2159000r-952,-50800l734225,2057400r3568,-50800l743191,1955800r7874,-50800l761314,1854200r12484,-63500l788390,1739900r16574,-50800l823391,1651000r20168,-50800l865339,1549400r23267,-38100l913231,1460500r25857,-38100l966050,1384300r27940,-38100l1022794,1308100r29540,-38100l1082484,1231900r61608,-50800l1154493,1168400r20815,-25400l1237932,1092200r31166,-12700l1442313,977900r141275,-63500l1678749,889000r34874,-12700l1731873,876300r25540,-12700l1793125,863600r45339,-12700l1892858,850900r62878,-12700l2104720,838200r84976,12700l2228507,863600r39840,l2309088,876300r169025,50800l2521178,952500r43129,12700l2692514,1041400r83121,50800l2816072,1130300r39497,25400l2893974,1193800r37186,38100l2966986,1270000r34328,38100l3033992,1346200r30886,50800l3093847,1435100r24803,50800l3141751,1524000r21361,38100l3182721,1612900r17831,38100l3216592,1701800r14211,50800l3243173,1790700r10516,50800l3262312,1892300r6706,50800l3273806,1981200r2832,50800l3276638,2133600r-7671,12700l3257537,2159000r-15850,12700l3220783,2197100r-36779,25400l3141065,2260600r-47549,25400l3042869,2311400r-52172,12700l2868384,2374900r-234061,50800l2579179,2425700r-53378,12700l2157463,2438400r-113030,-25400l1937943,2387600r-100380,-25400l1742833,2336800r-45390,-12700l1653298,2298700r-84798,-25400l1527746,2247900r-39738,-25400l1449235,2209800r-37872,-25400l1374343,2159000r-36221,-25400l1302626,2108200r-34811,-38100l1233627,2044700r-33617,-38100l1166901,1981200r-32652,-38100l1101991,1905000r-31915,-38100l1038453,1828800r-31394,-50800l975842,1739900r5347,38100l988060,1828800r8369,38100l1006297,1905000r11366,50800l1030541,1993900r14376,38100l1060792,2070100r17374,50800l1097038,2159000r20371,38100l1139278,2222500r23356,38100l1187488,2298700r26352,38100l1241679,2362200r29324,38100l1301826,2438400r32309,25387l3477285,2463787r30696,-25387l3540442,2400300r30836,-38100l3599751,2311400r25387,-50800l3635908,2222500r7582,-38100l3647973,2146300r1473,-38100l3649446,2006600r-3632,-38100l3640734,1917700r-6540,-50800l3626205,1816100r-9423,-50800l3605911,1714500r-12307,-50800l3579863,1625600r-15177,-50800l3548088,1524000r-18034,-50800l3510610,1435100r297307,-190500l3848862,1219200r26771,-50800l3879570,1155700r7900,-25400xe" stroked="f">
                  <v:fill opacity="6425f"/>
                  <v:path arrowok="t"/>
                </v:shape>
                <v:shape id="Graphic 471" o:spid="_x0000_s1054" style="position:absolute;width:66605;height:92055;visibility:visible;mso-wrap-style:square;v-text-anchor:top" coordsize="6660515,92055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" adj="-11796480,,5400" path="m6408000,l252006,,206707,4060,164072,15766,124813,34406,89641,59268,59268,89641,34406,124813,15766,164072,4060,206707,,252006,,8953195r4060,45298l15766,9041128r18640,39259l59268,9115559r30373,30373l124813,9170795r39259,18640l206707,9201141r45299,4060l6408000,9205201r45299,-4060l6495934,9189435r39259,-18640l6570365,9145932r30373,-30373l6625600,9080387r18640,-39259l6655946,8998493r4061,-45298l6660007,252006r-4061,-45299l6644240,164072r-18640,-39259l6600738,89641,6570365,59268,6535193,34406,6495934,15766,6453299,4060,6408000,xe" stroked="f">
                  <v:stroke joinstyle="miter"/>
                  <v:formulas/>
                  <v:path arrowok="t" o:connecttype="custom" textboxrect="0,0,6660515,9205595"/>
                  <v:textbox inset="0,0,0,0">
                    <w:txbxContent>
                      <w:p w14:paraId="29FB5098" w14:textId="387318ED" w:rsidR="002A2245" w:rsidRDefault="002A2245" w:rsidP="005F6A40">
                        <w:pPr>
                          <w:pStyle w:val="Titre2"/>
                          <w:spacing w:line="216" w:lineRule="auto"/>
                          <w:ind w:left="924" w:right="1562"/>
                          <w:rPr>
                            <w:color w:val="231F20"/>
                          </w:rPr>
                        </w:pPr>
                      </w:p>
                      <w:p w14:paraId="6F82328D" w14:textId="31DE6ADC" w:rsidR="002A2245" w:rsidRDefault="002A2245" w:rsidP="005F6A40">
                        <w:pPr>
                          <w:pStyle w:val="Titre2"/>
                          <w:spacing w:line="216" w:lineRule="auto"/>
                          <w:ind w:left="924" w:right="1562"/>
                          <w:rPr>
                            <w:color w:val="231F20"/>
                          </w:rPr>
                        </w:pPr>
                      </w:p>
                      <w:p w14:paraId="74B852D2" w14:textId="57690EDB" w:rsidR="005F6A40" w:rsidRPr="002A2245" w:rsidRDefault="005F6A40" w:rsidP="005F6A40">
                        <w:pPr>
                          <w:pStyle w:val="Titre2"/>
                          <w:spacing w:line="216" w:lineRule="auto"/>
                          <w:ind w:left="924" w:right="1562"/>
                          <w:rPr>
                            <w:rFonts w:ascii="Arial" w:hAnsi="Arial" w:cs="Arial"/>
                            <w:b/>
                            <w:bCs/>
                            <w:sz w:val="56"/>
                            <w:szCs w:val="56"/>
                          </w:rPr>
                        </w:pPr>
                        <w:r w:rsidRPr="002A2245">
                          <w:rPr>
                            <w:rFonts w:ascii="Arial" w:hAnsi="Arial" w:cs="Arial"/>
                            <w:b/>
                            <w:bCs/>
                            <w:color w:val="231F20"/>
                            <w:sz w:val="56"/>
                            <w:szCs w:val="56"/>
                          </w:rPr>
                          <w:t>Images de scénarios du défi de prévention</w:t>
                        </w:r>
                      </w:p>
                      <w:p w14:paraId="3A51DB16" w14:textId="650B1169" w:rsidR="005F6A40" w:rsidRDefault="005F6A40" w:rsidP="008809A5">
                        <w:pPr>
                          <w:jc w:val="center"/>
                        </w:pPr>
                        <w:bookmarkStart w:id="1" w:name="_GoBack"/>
                        <w:bookmarkEnd w:id="1"/>
                      </w:p>
                    </w:txbxContent>
                  </v:textbox>
                </v:shape>
                <v:shape id="Graphic 472" o:spid="_x0000_s1055" style="position:absolute;left:2414;top:2739;width:61772;height:86938;visibility:visible;mso-wrap-style:square;v-text-anchor:top" coordsize="6177280,869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" path="m108000,l65960,8486,31630,31630,8486,65960,,108000,,8585314r8486,42035l31630,8661679r34330,23147l108000,8693315r5961203,l6111238,8684826r34330,-23147l6168715,8627349r8488,-42035l6177203,108000r-8488,-42040l6145568,31630,6111238,8486,6069203,,108000,xe" filled="f" strokecolor="#2a62a4" strokeweight="4pt">
                  <v:path arrowok="t"/>
                </v:shape>
                <v:shape id="Graphic 473" o:spid="_x0000_s1056" style="position:absolute;left:60978;top:960;width:4680;height:4679;visibility:visible;mso-wrap-style:square;v-text-anchor:top" coordsize="467995,46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" path="m233997,l186838,4753,142914,18388,103166,39962,68535,68535,39962,103166,18388,142914,4753,186838,,233997r4753,47159l18388,325080r21574,39748l68535,399459r34631,28573l142914,449606r43924,13635l233997,467995r47159,-4754l325080,449606r39748,-21574l399459,399459r28573,-34631l449606,325080r13635,-43924l467995,233997r-4754,-47159l449606,142914,428032,103166,399459,68535,364828,39962,325080,18388,281156,4753,233997,xe" fillcolor="#2a62a4" stroked="f">
                  <v:path arrowok="t"/>
                </v:shape>
                <v:shape id="Graphic 474" o:spid="_x0000_s1057" style="position:absolute;left:61546;top:1430;width:3492;height:3791;visibility:visible;mso-wrap-style:square;v-text-anchor:top" coordsize="34925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" path="m167119,135305r-1626,-8394l161010,120154r-6744,-4483l145872,114033r-8395,1638l130733,120154r-4483,6757l124625,135305r1625,8408l130733,150456r6744,4471l145872,156552r8394,-1625l161010,150456r4483,-6743l167119,135305xem256349,159372r-7036,-7049l232283,152323r-7087,7049l225196,176415r7087,7074l249313,183489r7036,-7074l256349,167906r,-8534xem349173,99148r-4292,-6362l340652,85737r-8509,-2171l299643,103682r-7340,-9525l284327,85496r-8522,-7811l266890,70700,277101,53543r-216,266l281178,47447r-2159,-8535l266268,30454r-9208,2134l253530,38912,242468,56299,196964,43421r-6477,-610l190487,5638,184861,,168541,r-6350,5638l162191,43103r-11138,1220l144792,46418r381,-381l136664,48475r-9664,3302l114617,57226,104698,40220r-4254,-6248l92011,31889,78613,39636r-2121,8535l80721,54521r9855,17386l82397,78486r-8102,7721l66446,95008r-7442,9792l22656,83566r-8509,2171l9918,92786,5638,99148r2871,8535l14859,111912r29997,17691l40741,139623r-3391,10491l34747,161010r-1715,11265l13830,172148r-7658,203l,179362r,15481l6337,200482r26035,12l33820,212242r2425,11570l39585,235153r4179,11011l16268,261404r-6350,4305l7048,274167r3581,7125l14859,287629r8509,2845l30467,286207,57188,271335r6248,8814l70205,288340r7201,7481l89674,306171,78676,323507r2743,-4001l77190,325920r2121,8471l92049,342912r9220,-1409l113906,320992r15075,6261l143129,331482r12725,2578l166636,335394r496,29464l167830,372681r6401,6350l181978,379031r7810,-711l196189,371970r-711,-7823l194983,334365r13055,-2387l220091,328510r11061,-4483l241287,318592r11773,19355l257073,343738r8268,1028l271259,341503r7061,-4293l280492,328739,263359,300609r7989,-9525l278358,280720r6083,-11099l289636,257873r-26302,20726l236969,292417r-28880,7709l174231,302514r-12624,-1004l106248,276301,75158,234505,65862,179959r5613,-27229l97320,109994,128752,87274r24232,-8661l155625,77787r8497,-1549l177660,75349r17818,1168l238480,91808r37719,37097l291058,167894r1461,14185l292519,190538r-724,1460l290347,194119r-2819,2134l282587,201180r-38481,13805l205536,218325r-12928,-851l158699,209854,131102,198285,107873,180733,87122,155143r9131,33960l116217,217487r30722,20942l188379,250050r15773,1359l225310,251155r54420,-11697l315175,216763r10618,-23330l325793,179959r-1359,-13297l321906,153504r-3683,-12877l313397,128130r33655,-20447l349173,99148xe" stroked="f">
                  <v:path arrowok="t"/>
                </v:shape>
                <v:shape id="Image 475" o:spid="_x0000_s1058" type="#_x0000_t75" style="position:absolute;left:5095;top:53554;width:26746;height:28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">
                  <v:imagedata r:id="rId24" o:title=""/>
                </v:shape>
                <v:shape id="Graphic 476" o:spid="_x0000_s1059" style="position:absolute;left:5095;top:53554;width:26746;height:28549;visibility:visible;mso-wrap-style:square;v-text-anchor:top" coordsize="2674620,285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" path="m71996,l43971,5659,21086,21091,5657,43976,,71996,,2782608r5657,28019l21086,2833512r22885,15432l71996,2854604r2530602,l2630623,2848944r22884,-15432l2668936,2810627r5658,-28019l2674594,71996r-5658,-28020l2653507,21091,2630623,5659,2602598,,71996,xe" filled="f" strokecolor="#1e396c" strokeweight="2pt">
                  <v:path arrowok="t"/>
                </v:shape>
                <v:shape id="Image 477" o:spid="_x0000_s1060" type="#_x0000_t75" style="position:absolute;left:5095;top:17054;width:26746;height:28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">
                  <v:imagedata r:id="rId25" o:title=""/>
                </v:shape>
                <v:shape id="Graphic 478" o:spid="_x0000_s1061" style="position:absolute;left:5095;top:17054;width:26746;height:28550;visibility:visible;mso-wrap-style:square;v-text-anchor:top" coordsize="2674620,285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" path="m71996,l43971,5659,21086,21091,5657,43976,,71996,,2782608r5657,28019l21086,2833512r22885,15432l71996,2854604r2530602,l2630623,2848944r22884,-15432l2668936,2810627r5658,-28019l2674594,71996r-5658,-28020l2653507,21091,2630623,5659,2602598,,71996,xe" filled="f" strokecolor="#1e396c" strokeweight="2pt">
                  <v:path arrowok="t"/>
                </v:shape>
                <v:shape id="Image 479" o:spid="_x0000_s1062" type="#_x0000_t75" style="position:absolute;left:34727;top:17054;width:26746;height:28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">
                  <v:imagedata r:id="rId26" o:title=""/>
                </v:shape>
                <v:shape id="Graphic 480" o:spid="_x0000_s1063" style="position:absolute;left:34727;top:17054;width:26747;height:28550;visibility:visible;mso-wrap-style:square;v-text-anchor:top" coordsize="2674620,285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" path="m71996,l43971,5659,21086,21091,5657,43976,,71996,,2782608r5657,28019l21086,2833512r22885,15432l71996,2854604r2530602,l2630623,2848944r22884,-15432l2668936,2810627r5658,-28019l2674594,71996r-5658,-28020l2653507,21091,2630623,5659,2602598,,71996,xe" filled="f" strokecolor="#1e396c" strokeweight="2pt">
                  <v:path arrowok="t"/>
                </v:shape>
                <v:shape id="Image 481" o:spid="_x0000_s1064" type="#_x0000_t75" style="position:absolute;left:34727;top:53554;width:26746;height:28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">
                  <v:imagedata r:id="rId27" o:title=""/>
                </v:shape>
                <v:shape id="Graphic 482" o:spid="_x0000_s1065" style="position:absolute;left:34727;top:53554;width:26747;height:28321;visibility:visible;mso-wrap-style:square;v-text-anchor:top" coordsize="2674620,283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" path="m71996,l43971,5659,21086,21091,5657,43976,,71996,,2759570r5657,28019l21086,2810475r22885,15432l71996,2831566r2530602,l2630623,2825907r22884,-15432l2668936,2787589r5658,-28019l2674594,71996r-5658,-28020l2653507,21091,2630623,5659,2602598,,71996,xe" filled="f" strokecolor="#1e396c" strokeweight="2pt">
                  <v:path arrowok="t"/>
                </v:shape>
                <v:shape id="Graphic 483" o:spid="_x0000_s1066" style="position:absolute;left:4968;top:45007;width:27000;height:5404;visibility:visible;mso-wrap-style:square;v-text-anchor:top" coordsize="2700020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" path="m2699994,l,,,432003r8486,42035l31630,508368r34330,23147l108000,540004r2483993,l2634034,531515r34329,-23147l2691508,474038r8486,-42035l2699994,xe" fillcolor="#1e396c" stroked="f">
                  <v:path arrowok="t"/>
                </v:shape>
                <v:shape id="Graphic 484" o:spid="_x0000_s1067" style="position:absolute;left:4967;top:45007;width:56636;height:41904;visibility:visible;mso-wrap-style:square;v-text-anchor:top" coordsize="5663565,4190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" path="m2699994,3649942l,3649942r,432003l8483,4123982r23152,34328l65963,4181462r42037,8484l2591993,4189946r42037,-8484l2668359,4158310r23152,-34328l2699994,4081945r,-432003xem5663285,3649942r-2699994,l2963291,4081945r8483,42037l2994914,4158310r34340,23152l3071291,4189946r2483994,l5597322,4181462r34328,-23152l5654802,4123982r8483,-42037l5663285,3649942xem5663285,l2963291,r,432003l2971774,474040r23140,34328l3029254,531520r42037,8484l5555285,540004r42037,-8484l5631650,508368r23152,-34328l5663285,432003,5663285,xe" fillcolor="#1e396c" stroked="f">
                  <v:path arrowok="t"/>
                </v:shape>
                <w10:wrap anchorx="margin" anchory="page"/>
              </v:group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676672" behindDoc="1" locked="0" layoutInCell="1" allowOverlap="1" wp14:anchorId="284F8A7A" wp14:editId="25557E9B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7560309" cy="10692130"/>
                <wp:effectExtent l="0" t="0" r="3175" b="0"/>
                <wp:wrapNone/>
                <wp:docPr id="468" name="Graphic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62A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AF3EC" id="Graphic 468" o:spid="_x0000_s1026" style="position:absolute;margin-left:544.1pt;margin-top:0;width:595.3pt;height:841.9pt;z-index:-251639808;visibility:visible;mso-wrap-style:square;mso-wrap-distance-left:0;mso-wrap-distance-top:0;mso-wrap-distance-right:0;mso-wrap-distance-bottom:0;mso-position-horizontal:right;mso-position-horizontal-relative:page;mso-position-vertical:top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" path="m7560005,l,,,10692003r7560005,l7560005,xe" fillcolor="#2a62a4" stroked="f">
                <v:path arrowok="t"/>
                <w10:wrap anchorx="page" anchory="page"/>
              </v:shape>
            </w:pict>
          </mc:Fallback>
        </mc:AlternateContent>
      </w:r>
    </w:p>
    <w:p w14:paraId="697832DF" w14:textId="77777777" w:rsidR="005A4372" w:rsidRDefault="005A4372"/>
    <w:p w14:paraId="35DE7607" w14:textId="7A3FD7C6" w:rsidR="005A4372" w:rsidRDefault="008166A0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E45AF14" wp14:editId="7F76D55D">
                <wp:simplePos x="0" y="0"/>
                <wp:positionH relativeFrom="column">
                  <wp:posOffset>3139468</wp:posOffset>
                </wp:positionH>
                <wp:positionV relativeFrom="paragraph">
                  <wp:posOffset>3553930</wp:posOffset>
                </wp:positionV>
                <wp:extent cx="2503280" cy="453142"/>
                <wp:effectExtent l="0" t="0" r="0" b="4445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3280" cy="4531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2C6460" w14:textId="40F54E97" w:rsidR="008166A0" w:rsidRPr="008166A0" w:rsidRDefault="008166A0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8166A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Laisser l’eau stagner dans une piscine / sur la bâche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45AF14" id="_x0000_t202" coordsize="21600,21600" o:spt="202" path="m,l,21600r21600,l21600,xe">
                <v:stroke joinstyle="miter"/>
                <v:path gradientshapeok="t" o:connecttype="rect"/>
              </v:shapetype>
              <v:shape id="Zone de texte 13" o:spid="_x0000_s1068" type="#_x0000_t202" style="position:absolute;margin-left:247.2pt;margin-top:279.85pt;width:197.1pt;height:35.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" filled="f" stroked="f" strokeweight=".5pt">
                <v:textbox>
                  <w:txbxContent>
                    <w:p w14:paraId="142C6460" w14:textId="40F54E97" w:rsidR="008166A0" w:rsidRPr="008166A0" w:rsidRDefault="008166A0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8166A0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Laisser l’eau stagner dans une piscine / sur la bâche</w:t>
                      </w:r>
                    </w:p>
                  </w:txbxContent>
                </v:textbox>
              </v:shape>
            </w:pict>
          </mc:Fallback>
        </mc:AlternateContent>
      </w:r>
      <w:r w:rsidR="00F17B9C" w:rsidRPr="00F17B9C">
        <w:rPr>
          <w:noProof/>
          <w:lang w:val="en-GB" w:eastAsia="en-GB"/>
        </w:rPr>
        <w:drawing>
          <wp:anchor distT="0" distB="0" distL="114300" distR="114300" simplePos="0" relativeHeight="251682816" behindDoc="0" locked="0" layoutInCell="1" allowOverlap="1" wp14:anchorId="75D3A1A6" wp14:editId="0B6D20C5">
            <wp:simplePos x="0" y="0"/>
            <wp:positionH relativeFrom="column">
              <wp:posOffset>3691430</wp:posOffset>
            </wp:positionH>
            <wp:positionV relativeFrom="paragraph">
              <wp:posOffset>7244459</wp:posOffset>
            </wp:positionV>
            <wp:extent cx="1295581" cy="381053"/>
            <wp:effectExtent l="0" t="0" r="0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581" cy="381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7B9C" w:rsidRPr="00F17B9C">
        <w:rPr>
          <w:noProof/>
          <w:lang w:val="en-GB" w:eastAsia="en-GB"/>
        </w:rPr>
        <w:drawing>
          <wp:anchor distT="0" distB="0" distL="114300" distR="114300" simplePos="0" relativeHeight="251681792" behindDoc="0" locked="0" layoutInCell="1" allowOverlap="1" wp14:anchorId="13E15033" wp14:editId="3264F0E4">
            <wp:simplePos x="0" y="0"/>
            <wp:positionH relativeFrom="column">
              <wp:posOffset>578458</wp:posOffset>
            </wp:positionH>
            <wp:positionV relativeFrom="paragraph">
              <wp:posOffset>7292786</wp:posOffset>
            </wp:positionV>
            <wp:extent cx="1419423" cy="247685"/>
            <wp:effectExtent l="0" t="0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42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7B9C">
        <w:rPr>
          <w:noProof/>
          <w:lang w:val="en-GB" w:eastAsia="en-GB"/>
        </w:rPr>
        <w:drawing>
          <wp:anchor distT="0" distB="0" distL="114300" distR="114300" simplePos="0" relativeHeight="251679744" behindDoc="0" locked="0" layoutInCell="1" allowOverlap="1" wp14:anchorId="3D6CFCC4" wp14:editId="5CC69A30">
            <wp:simplePos x="0" y="0"/>
            <wp:positionH relativeFrom="column">
              <wp:posOffset>646673</wp:posOffset>
            </wp:positionH>
            <wp:positionV relativeFrom="paragraph">
              <wp:posOffset>3606314</wp:posOffset>
            </wp:positionV>
            <wp:extent cx="1609524" cy="342857"/>
            <wp:effectExtent l="0" t="0" r="0" b="63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524" cy="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4372">
        <w:br w:type="page"/>
      </w:r>
    </w:p>
    <w:p w14:paraId="0C3B6D53" w14:textId="461DD64D" w:rsidR="008C1E71" w:rsidRDefault="008C1E71">
      <w:pPr>
        <w:rPr>
          <w:noProof/>
          <w:lang w:val="en-GB" w:eastAsia="en-GB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0" distR="0" simplePos="0" relativeHeight="251684864" behindDoc="1" locked="0" layoutInCell="1" allowOverlap="1" wp14:anchorId="64FB9EB4" wp14:editId="01B3226A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560309" cy="10692130"/>
                <wp:effectExtent l="0" t="0" r="3175" b="0"/>
                <wp:wrapNone/>
                <wp:docPr id="486" name="Graphic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62A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A3D90" id="Graphic 486" o:spid="_x0000_s1026" style="position:absolute;margin-left:0;margin-top:0;width:595.3pt;height:841.9pt;z-index:-251631616;visibility:visible;mso-wrap-style:square;mso-wrap-distance-left:0;mso-wrap-distance-top:0;mso-wrap-distance-right:0;mso-wrap-distance-bottom:0;mso-position-horizontal:left;mso-position-horizontal-relative:page;mso-position-vertical:top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" path="m7560005,l,,,10692003r7560005,l7560005,xe" fillcolor="#2a62a4" stroked="f">
                <v:path arrowok="t"/>
                <w10:wrap anchorx="page" anchory="page"/>
              </v:shape>
            </w:pict>
          </mc:Fallback>
        </mc:AlternateContent>
      </w:r>
      <w:r w:rsidR="006B5B44" w:rsidRPr="006B5B44">
        <w:rPr>
          <w:noProof/>
          <w:lang w:val="en-GB" w:eastAsia="en-GB"/>
        </w:rPr>
        <w:drawing>
          <wp:anchor distT="0" distB="0" distL="114300" distR="114300" simplePos="0" relativeHeight="251689984" behindDoc="0" locked="0" layoutInCell="1" allowOverlap="1" wp14:anchorId="430C62A6" wp14:editId="4BB74CB7">
            <wp:simplePos x="0" y="0"/>
            <wp:positionH relativeFrom="margin">
              <wp:align>center</wp:align>
            </wp:positionH>
            <wp:positionV relativeFrom="paragraph">
              <wp:posOffset>291187</wp:posOffset>
            </wp:positionV>
            <wp:extent cx="5267960" cy="5544185"/>
            <wp:effectExtent l="0" t="0" r="8890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544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5B44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86912" behindDoc="0" locked="0" layoutInCell="1" allowOverlap="1" wp14:anchorId="4CAA9A8D" wp14:editId="360C0CC1">
                <wp:simplePos x="0" y="0"/>
                <wp:positionH relativeFrom="margin">
                  <wp:align>center</wp:align>
                </wp:positionH>
                <wp:positionV relativeFrom="page">
                  <wp:posOffset>368664</wp:posOffset>
                </wp:positionV>
                <wp:extent cx="6660515" cy="10332085"/>
                <wp:effectExtent l="0" t="0" r="6985" b="0"/>
                <wp:wrapNone/>
                <wp:docPr id="487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0515" cy="10332085"/>
                          <a:chOff x="0" y="0"/>
                          <a:chExt cx="6660515" cy="10332085"/>
                        </a:xfrm>
                      </wpg:grpSpPr>
                      <wps:wsp>
                        <wps:cNvPr id="488" name="Graphic 488"/>
                        <wps:cNvSpPr/>
                        <wps:spPr>
                          <a:xfrm>
                            <a:off x="-2" y="7868212"/>
                            <a:ext cx="3887470" cy="246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7470" h="2463800">
                                <a:moveTo>
                                  <a:pt x="1872094" y="1505673"/>
                                </a:moveTo>
                                <a:lnTo>
                                  <a:pt x="1867395" y="1456702"/>
                                </a:lnTo>
                                <a:lnTo>
                                  <a:pt x="1853857" y="1411528"/>
                                </a:lnTo>
                                <a:lnTo>
                                  <a:pt x="1832317" y="1370990"/>
                                </a:lnTo>
                                <a:lnTo>
                                  <a:pt x="1803628" y="1335938"/>
                                </a:lnTo>
                                <a:lnTo>
                                  <a:pt x="1768614" y="1307223"/>
                                </a:lnTo>
                                <a:lnTo>
                                  <a:pt x="1728127" y="1285659"/>
                                </a:lnTo>
                                <a:lnTo>
                                  <a:pt x="1682991" y="1272108"/>
                                </a:lnTo>
                                <a:lnTo>
                                  <a:pt x="1634070" y="1267396"/>
                                </a:lnTo>
                                <a:lnTo>
                                  <a:pt x="1585137" y="1272108"/>
                                </a:lnTo>
                                <a:lnTo>
                                  <a:pt x="1540002" y="1285659"/>
                                </a:lnTo>
                                <a:lnTo>
                                  <a:pt x="1499501" y="1307223"/>
                                </a:lnTo>
                                <a:lnTo>
                                  <a:pt x="1464487" y="1335938"/>
                                </a:lnTo>
                                <a:lnTo>
                                  <a:pt x="1435798" y="1370990"/>
                                </a:lnTo>
                                <a:lnTo>
                                  <a:pt x="1414259" y="1411528"/>
                                </a:lnTo>
                                <a:lnTo>
                                  <a:pt x="1400721" y="1456702"/>
                                </a:lnTo>
                                <a:lnTo>
                                  <a:pt x="1396022" y="1505673"/>
                                </a:lnTo>
                                <a:lnTo>
                                  <a:pt x="1400721" y="1554721"/>
                                </a:lnTo>
                                <a:lnTo>
                                  <a:pt x="1414259" y="1599895"/>
                                </a:lnTo>
                                <a:lnTo>
                                  <a:pt x="1435798" y="1640395"/>
                                </a:lnTo>
                                <a:lnTo>
                                  <a:pt x="1464487" y="1675384"/>
                                </a:lnTo>
                                <a:lnTo>
                                  <a:pt x="1499501" y="1704035"/>
                                </a:lnTo>
                                <a:lnTo>
                                  <a:pt x="1540002" y="1725523"/>
                                </a:lnTo>
                                <a:lnTo>
                                  <a:pt x="1585137" y="1739023"/>
                                </a:lnTo>
                                <a:lnTo>
                                  <a:pt x="1634070" y="1743697"/>
                                </a:lnTo>
                                <a:lnTo>
                                  <a:pt x="1682991" y="1739023"/>
                                </a:lnTo>
                                <a:lnTo>
                                  <a:pt x="1728127" y="1725523"/>
                                </a:lnTo>
                                <a:lnTo>
                                  <a:pt x="1768614" y="1704035"/>
                                </a:lnTo>
                                <a:lnTo>
                                  <a:pt x="1803628" y="1675384"/>
                                </a:lnTo>
                                <a:lnTo>
                                  <a:pt x="1832317" y="1640395"/>
                                </a:lnTo>
                                <a:lnTo>
                                  <a:pt x="1853857" y="1599895"/>
                                </a:lnTo>
                                <a:lnTo>
                                  <a:pt x="1867395" y="1554721"/>
                                </a:lnTo>
                                <a:lnTo>
                                  <a:pt x="1872094" y="1505673"/>
                                </a:lnTo>
                                <a:close/>
                              </a:path>
                              <a:path w="3887470" h="2463800">
                                <a:moveTo>
                                  <a:pt x="2871520" y="1870862"/>
                                </a:moveTo>
                                <a:lnTo>
                                  <a:pt x="2865234" y="1824736"/>
                                </a:lnTo>
                                <a:lnTo>
                                  <a:pt x="2847556" y="1783118"/>
                                </a:lnTo>
                                <a:lnTo>
                                  <a:pt x="2820187" y="1747735"/>
                                </a:lnTo>
                                <a:lnTo>
                                  <a:pt x="2784868" y="1720316"/>
                                </a:lnTo>
                                <a:lnTo>
                                  <a:pt x="2743327" y="1702587"/>
                                </a:lnTo>
                                <a:lnTo>
                                  <a:pt x="2697289" y="1696300"/>
                                </a:lnTo>
                                <a:lnTo>
                                  <a:pt x="2651214" y="1702587"/>
                                </a:lnTo>
                                <a:lnTo>
                                  <a:pt x="2609570" y="1720316"/>
                                </a:lnTo>
                                <a:lnTo>
                                  <a:pt x="2574125" y="1747735"/>
                                </a:lnTo>
                                <a:lnTo>
                                  <a:pt x="2546616" y="1783118"/>
                                </a:lnTo>
                                <a:lnTo>
                                  <a:pt x="2528836" y="1824736"/>
                                </a:lnTo>
                                <a:lnTo>
                                  <a:pt x="2522512" y="1870862"/>
                                </a:lnTo>
                                <a:lnTo>
                                  <a:pt x="2528836" y="1916887"/>
                                </a:lnTo>
                                <a:lnTo>
                                  <a:pt x="2546616" y="1958467"/>
                                </a:lnTo>
                                <a:lnTo>
                                  <a:pt x="2574125" y="1993874"/>
                                </a:lnTo>
                                <a:lnTo>
                                  <a:pt x="2609570" y="2021344"/>
                                </a:lnTo>
                                <a:lnTo>
                                  <a:pt x="2651214" y="2039112"/>
                                </a:lnTo>
                                <a:lnTo>
                                  <a:pt x="2697289" y="2045423"/>
                                </a:lnTo>
                                <a:lnTo>
                                  <a:pt x="2743327" y="2039112"/>
                                </a:lnTo>
                                <a:lnTo>
                                  <a:pt x="2784868" y="2021344"/>
                                </a:lnTo>
                                <a:lnTo>
                                  <a:pt x="2820187" y="1993874"/>
                                </a:lnTo>
                                <a:lnTo>
                                  <a:pt x="2847556" y="1958467"/>
                                </a:lnTo>
                                <a:lnTo>
                                  <a:pt x="2865234" y="1916887"/>
                                </a:lnTo>
                                <a:lnTo>
                                  <a:pt x="2871520" y="1870862"/>
                                </a:lnTo>
                                <a:close/>
                              </a:path>
                              <a:path w="3887470" h="2463800">
                                <a:moveTo>
                                  <a:pt x="3887470" y="1130300"/>
                                </a:moveTo>
                                <a:lnTo>
                                  <a:pt x="3883596" y="1079500"/>
                                </a:lnTo>
                                <a:lnTo>
                                  <a:pt x="3863225" y="1041400"/>
                                </a:lnTo>
                                <a:lnTo>
                                  <a:pt x="3835870" y="1003300"/>
                                </a:lnTo>
                                <a:lnTo>
                                  <a:pt x="3802278" y="977900"/>
                                </a:lnTo>
                                <a:lnTo>
                                  <a:pt x="3764280" y="965200"/>
                                </a:lnTo>
                                <a:lnTo>
                                  <a:pt x="3723640" y="952500"/>
                                </a:lnTo>
                                <a:lnTo>
                                  <a:pt x="3641687" y="977900"/>
                                </a:lnTo>
                                <a:lnTo>
                                  <a:pt x="3356546" y="1155700"/>
                                </a:lnTo>
                                <a:lnTo>
                                  <a:pt x="3324644" y="1117600"/>
                                </a:lnTo>
                                <a:lnTo>
                                  <a:pt x="3291459" y="1066800"/>
                                </a:lnTo>
                                <a:lnTo>
                                  <a:pt x="3257054" y="1028700"/>
                                </a:lnTo>
                                <a:lnTo>
                                  <a:pt x="3221520" y="990600"/>
                                </a:lnTo>
                                <a:lnTo>
                                  <a:pt x="3184956" y="952500"/>
                                </a:lnTo>
                                <a:lnTo>
                                  <a:pt x="3147441" y="914400"/>
                                </a:lnTo>
                                <a:lnTo>
                                  <a:pt x="3109061" y="889000"/>
                                </a:lnTo>
                                <a:lnTo>
                                  <a:pt x="3069894" y="850900"/>
                                </a:lnTo>
                                <a:lnTo>
                                  <a:pt x="3056610" y="838200"/>
                                </a:lnTo>
                                <a:lnTo>
                                  <a:pt x="3030029" y="812800"/>
                                </a:lnTo>
                                <a:lnTo>
                                  <a:pt x="2989567" y="787400"/>
                                </a:lnTo>
                                <a:lnTo>
                                  <a:pt x="3066923" y="660400"/>
                                </a:lnTo>
                                <a:lnTo>
                                  <a:pt x="3082861" y="635000"/>
                                </a:lnTo>
                                <a:lnTo>
                                  <a:pt x="3090824" y="622300"/>
                                </a:lnTo>
                                <a:lnTo>
                                  <a:pt x="3098787" y="609600"/>
                                </a:lnTo>
                                <a:lnTo>
                                  <a:pt x="3104057" y="596900"/>
                                </a:lnTo>
                                <a:lnTo>
                                  <a:pt x="3101606" y="596900"/>
                                </a:lnTo>
                                <a:lnTo>
                                  <a:pt x="3121990" y="558800"/>
                                </a:lnTo>
                                <a:lnTo>
                                  <a:pt x="3126219" y="508000"/>
                                </a:lnTo>
                                <a:lnTo>
                                  <a:pt x="3115526" y="457200"/>
                                </a:lnTo>
                                <a:lnTo>
                                  <a:pt x="3091142" y="419100"/>
                                </a:lnTo>
                                <a:lnTo>
                                  <a:pt x="3054299" y="381000"/>
                                </a:lnTo>
                                <a:lnTo>
                                  <a:pt x="3008312" y="368300"/>
                                </a:lnTo>
                                <a:lnTo>
                                  <a:pt x="2959316" y="355600"/>
                                </a:lnTo>
                                <a:lnTo>
                                  <a:pt x="2911881" y="368300"/>
                                </a:lnTo>
                                <a:lnTo>
                                  <a:pt x="2870581" y="393700"/>
                                </a:lnTo>
                                <a:lnTo>
                                  <a:pt x="2839974" y="431800"/>
                                </a:lnTo>
                                <a:lnTo>
                                  <a:pt x="2809519" y="482600"/>
                                </a:lnTo>
                                <a:lnTo>
                                  <a:pt x="2782062" y="520700"/>
                                </a:lnTo>
                                <a:lnTo>
                                  <a:pt x="2757436" y="558800"/>
                                </a:lnTo>
                                <a:lnTo>
                                  <a:pt x="2735491" y="596900"/>
                                </a:lnTo>
                                <a:lnTo>
                                  <a:pt x="2716034" y="622300"/>
                                </a:lnTo>
                                <a:lnTo>
                                  <a:pt x="2666606" y="609600"/>
                                </a:lnTo>
                                <a:lnTo>
                                  <a:pt x="2617330" y="584200"/>
                                </a:lnTo>
                                <a:lnTo>
                                  <a:pt x="2568359" y="571500"/>
                                </a:lnTo>
                                <a:lnTo>
                                  <a:pt x="2519807" y="546100"/>
                                </a:lnTo>
                                <a:lnTo>
                                  <a:pt x="2378037" y="508000"/>
                                </a:lnTo>
                                <a:lnTo>
                                  <a:pt x="2332532" y="495300"/>
                                </a:lnTo>
                                <a:lnTo>
                                  <a:pt x="2288121" y="495300"/>
                                </a:lnTo>
                                <a:lnTo>
                                  <a:pt x="2244941" y="482600"/>
                                </a:lnTo>
                                <a:lnTo>
                                  <a:pt x="2160803" y="482600"/>
                                </a:lnTo>
                                <a:lnTo>
                                  <a:pt x="2133803" y="469900"/>
                                </a:lnTo>
                                <a:lnTo>
                                  <a:pt x="2133803" y="152400"/>
                                </a:lnTo>
                                <a:lnTo>
                                  <a:pt x="2128685" y="114300"/>
                                </a:lnTo>
                                <a:lnTo>
                                  <a:pt x="2113902" y="76200"/>
                                </a:lnTo>
                                <a:lnTo>
                                  <a:pt x="2090318" y="38100"/>
                                </a:lnTo>
                                <a:lnTo>
                                  <a:pt x="2058797" y="12700"/>
                                </a:lnTo>
                                <a:lnTo>
                                  <a:pt x="2020176" y="0"/>
                                </a:lnTo>
                                <a:lnTo>
                                  <a:pt x="1925281" y="0"/>
                                </a:lnTo>
                                <a:lnTo>
                                  <a:pt x="1881784" y="25400"/>
                                </a:lnTo>
                                <a:lnTo>
                                  <a:pt x="1847469" y="63500"/>
                                </a:lnTo>
                                <a:lnTo>
                                  <a:pt x="1824951" y="101600"/>
                                </a:lnTo>
                                <a:lnTo>
                                  <a:pt x="1816862" y="152400"/>
                                </a:lnTo>
                                <a:lnTo>
                                  <a:pt x="1816862" y="482600"/>
                                </a:lnTo>
                                <a:lnTo>
                                  <a:pt x="1733816" y="495300"/>
                                </a:lnTo>
                                <a:lnTo>
                                  <a:pt x="1673110" y="508000"/>
                                </a:lnTo>
                                <a:lnTo>
                                  <a:pt x="1626146" y="508000"/>
                                </a:lnTo>
                                <a:lnTo>
                                  <a:pt x="1617802" y="520700"/>
                                </a:lnTo>
                                <a:lnTo>
                                  <a:pt x="1593659" y="520700"/>
                                </a:lnTo>
                                <a:lnTo>
                                  <a:pt x="1555102" y="533400"/>
                                </a:lnTo>
                                <a:lnTo>
                                  <a:pt x="1503476" y="546100"/>
                                </a:lnTo>
                                <a:lnTo>
                                  <a:pt x="1440154" y="571500"/>
                                </a:lnTo>
                                <a:lnTo>
                                  <a:pt x="1366520" y="596900"/>
                                </a:lnTo>
                                <a:lnTo>
                                  <a:pt x="1283906" y="635000"/>
                                </a:lnTo>
                                <a:lnTo>
                                  <a:pt x="1231760" y="546100"/>
                                </a:lnTo>
                                <a:lnTo>
                                  <a:pt x="1198587" y="495300"/>
                                </a:lnTo>
                                <a:lnTo>
                                  <a:pt x="1180287" y="457200"/>
                                </a:lnTo>
                                <a:lnTo>
                                  <a:pt x="1172743" y="444500"/>
                                </a:lnTo>
                                <a:lnTo>
                                  <a:pt x="1139113" y="406400"/>
                                </a:lnTo>
                                <a:lnTo>
                                  <a:pt x="1097635" y="381000"/>
                                </a:lnTo>
                                <a:lnTo>
                                  <a:pt x="1004709" y="381000"/>
                                </a:lnTo>
                                <a:lnTo>
                                  <a:pt x="960056" y="393700"/>
                                </a:lnTo>
                                <a:lnTo>
                                  <a:pt x="919149" y="431800"/>
                                </a:lnTo>
                                <a:lnTo>
                                  <a:pt x="892378" y="469900"/>
                                </a:lnTo>
                                <a:lnTo>
                                  <a:pt x="880478" y="520700"/>
                                </a:lnTo>
                                <a:lnTo>
                                  <a:pt x="884161" y="558800"/>
                                </a:lnTo>
                                <a:lnTo>
                                  <a:pt x="904163" y="609600"/>
                                </a:lnTo>
                                <a:lnTo>
                                  <a:pt x="937514" y="660400"/>
                                </a:lnTo>
                                <a:lnTo>
                                  <a:pt x="966863" y="723900"/>
                                </a:lnTo>
                                <a:lnTo>
                                  <a:pt x="992466" y="762000"/>
                                </a:lnTo>
                                <a:lnTo>
                                  <a:pt x="1014603" y="800100"/>
                                </a:lnTo>
                                <a:lnTo>
                                  <a:pt x="977976" y="825500"/>
                                </a:lnTo>
                                <a:lnTo>
                                  <a:pt x="941298" y="863600"/>
                                </a:lnTo>
                                <a:lnTo>
                                  <a:pt x="904709" y="889000"/>
                                </a:lnTo>
                                <a:lnTo>
                                  <a:pt x="832243" y="965200"/>
                                </a:lnTo>
                                <a:lnTo>
                                  <a:pt x="796607" y="1003300"/>
                                </a:lnTo>
                                <a:lnTo>
                                  <a:pt x="761542" y="1041400"/>
                                </a:lnTo>
                                <a:lnTo>
                                  <a:pt x="727138" y="1079500"/>
                                </a:lnTo>
                                <a:lnTo>
                                  <a:pt x="693547" y="1130300"/>
                                </a:lnTo>
                                <a:lnTo>
                                  <a:pt x="660857" y="1168400"/>
                                </a:lnTo>
                                <a:lnTo>
                                  <a:pt x="279882" y="952500"/>
                                </a:lnTo>
                                <a:lnTo>
                                  <a:pt x="232575" y="952500"/>
                                </a:lnTo>
                                <a:lnTo>
                                  <a:pt x="186359" y="965200"/>
                                </a:lnTo>
                                <a:lnTo>
                                  <a:pt x="144729" y="990600"/>
                                </a:lnTo>
                                <a:lnTo>
                                  <a:pt x="111137" y="1041400"/>
                                </a:lnTo>
                                <a:lnTo>
                                  <a:pt x="91630" y="1079500"/>
                                </a:lnTo>
                                <a:lnTo>
                                  <a:pt x="89395" y="1130300"/>
                                </a:lnTo>
                                <a:lnTo>
                                  <a:pt x="102425" y="1168400"/>
                                </a:lnTo>
                                <a:lnTo>
                                  <a:pt x="128739" y="1219200"/>
                                </a:lnTo>
                                <a:lnTo>
                                  <a:pt x="166370" y="1244600"/>
                                </a:lnTo>
                                <a:lnTo>
                                  <a:pt x="502488" y="1447800"/>
                                </a:lnTo>
                                <a:lnTo>
                                  <a:pt x="483209" y="1498600"/>
                                </a:lnTo>
                                <a:lnTo>
                                  <a:pt x="465099" y="1536700"/>
                                </a:lnTo>
                                <a:lnTo>
                                  <a:pt x="448221" y="1587500"/>
                                </a:lnTo>
                                <a:lnTo>
                                  <a:pt x="432638" y="1625600"/>
                                </a:lnTo>
                                <a:lnTo>
                                  <a:pt x="418414" y="1676400"/>
                                </a:lnTo>
                                <a:lnTo>
                                  <a:pt x="405625" y="1727200"/>
                                </a:lnTo>
                                <a:lnTo>
                                  <a:pt x="394309" y="1778000"/>
                                </a:lnTo>
                                <a:lnTo>
                                  <a:pt x="384556" y="1828800"/>
                                </a:lnTo>
                                <a:lnTo>
                                  <a:pt x="376402" y="1879600"/>
                                </a:lnTo>
                                <a:lnTo>
                                  <a:pt x="369938" y="1930400"/>
                                </a:lnTo>
                                <a:lnTo>
                                  <a:pt x="105854" y="1930400"/>
                                </a:lnTo>
                                <a:lnTo>
                                  <a:pt x="63309" y="1955800"/>
                                </a:lnTo>
                                <a:lnTo>
                                  <a:pt x="29819" y="1993900"/>
                                </a:lnTo>
                                <a:lnTo>
                                  <a:pt x="7874" y="2044700"/>
                                </a:lnTo>
                                <a:lnTo>
                                  <a:pt x="0" y="2095500"/>
                                </a:lnTo>
                                <a:lnTo>
                                  <a:pt x="8153" y="2146300"/>
                                </a:lnTo>
                                <a:lnTo>
                                  <a:pt x="31102" y="2184400"/>
                                </a:lnTo>
                                <a:lnTo>
                                  <a:pt x="66611" y="2209800"/>
                                </a:lnTo>
                                <a:lnTo>
                                  <a:pt x="112445" y="2235200"/>
                                </a:lnTo>
                                <a:lnTo>
                                  <a:pt x="166370" y="2247900"/>
                                </a:lnTo>
                                <a:lnTo>
                                  <a:pt x="362546" y="2247900"/>
                                </a:lnTo>
                                <a:lnTo>
                                  <a:pt x="367728" y="2298700"/>
                                </a:lnTo>
                                <a:lnTo>
                                  <a:pt x="374713" y="2349500"/>
                                </a:lnTo>
                                <a:lnTo>
                                  <a:pt x="383463" y="2400300"/>
                                </a:lnTo>
                                <a:lnTo>
                                  <a:pt x="393941" y="2451100"/>
                                </a:lnTo>
                                <a:lnTo>
                                  <a:pt x="398221" y="2463787"/>
                                </a:lnTo>
                                <a:lnTo>
                                  <a:pt x="782853" y="2463787"/>
                                </a:lnTo>
                                <a:lnTo>
                                  <a:pt x="769861" y="2413000"/>
                                </a:lnTo>
                                <a:lnTo>
                                  <a:pt x="758723" y="2362200"/>
                                </a:lnTo>
                                <a:lnTo>
                                  <a:pt x="749490" y="2311400"/>
                                </a:lnTo>
                                <a:lnTo>
                                  <a:pt x="742238" y="2260600"/>
                                </a:lnTo>
                                <a:lnTo>
                                  <a:pt x="737019" y="2209800"/>
                                </a:lnTo>
                                <a:lnTo>
                                  <a:pt x="733907" y="2159000"/>
                                </a:lnTo>
                                <a:lnTo>
                                  <a:pt x="732955" y="2108200"/>
                                </a:lnTo>
                                <a:lnTo>
                                  <a:pt x="734225" y="2057400"/>
                                </a:lnTo>
                                <a:lnTo>
                                  <a:pt x="737793" y="2006600"/>
                                </a:lnTo>
                                <a:lnTo>
                                  <a:pt x="743191" y="1955800"/>
                                </a:lnTo>
                                <a:lnTo>
                                  <a:pt x="751078" y="1905000"/>
                                </a:lnTo>
                                <a:lnTo>
                                  <a:pt x="761326" y="1854200"/>
                                </a:lnTo>
                                <a:lnTo>
                                  <a:pt x="773798" y="1790700"/>
                                </a:lnTo>
                                <a:lnTo>
                                  <a:pt x="788390" y="1739900"/>
                                </a:lnTo>
                                <a:lnTo>
                                  <a:pt x="804964" y="1689100"/>
                                </a:lnTo>
                                <a:lnTo>
                                  <a:pt x="823404" y="1651000"/>
                                </a:lnTo>
                                <a:lnTo>
                                  <a:pt x="843572" y="1600200"/>
                                </a:lnTo>
                                <a:lnTo>
                                  <a:pt x="865352" y="1549400"/>
                                </a:lnTo>
                                <a:lnTo>
                                  <a:pt x="888606" y="1511300"/>
                                </a:lnTo>
                                <a:lnTo>
                                  <a:pt x="913231" y="1460500"/>
                                </a:lnTo>
                                <a:lnTo>
                                  <a:pt x="939088" y="1422400"/>
                                </a:lnTo>
                                <a:lnTo>
                                  <a:pt x="966050" y="1384300"/>
                                </a:lnTo>
                                <a:lnTo>
                                  <a:pt x="994003" y="1346200"/>
                                </a:lnTo>
                                <a:lnTo>
                                  <a:pt x="1022807" y="1308100"/>
                                </a:lnTo>
                                <a:lnTo>
                                  <a:pt x="1052347" y="1270000"/>
                                </a:lnTo>
                                <a:lnTo>
                                  <a:pt x="1082484" y="1231900"/>
                                </a:lnTo>
                                <a:lnTo>
                                  <a:pt x="1144092" y="1181100"/>
                                </a:lnTo>
                                <a:lnTo>
                                  <a:pt x="1154506" y="1168400"/>
                                </a:lnTo>
                                <a:lnTo>
                                  <a:pt x="1175308" y="1143000"/>
                                </a:lnTo>
                                <a:lnTo>
                                  <a:pt x="1237945" y="1092200"/>
                                </a:lnTo>
                                <a:lnTo>
                                  <a:pt x="1269098" y="1079500"/>
                                </a:lnTo>
                                <a:lnTo>
                                  <a:pt x="1442313" y="977900"/>
                                </a:lnTo>
                                <a:lnTo>
                                  <a:pt x="1583588" y="914400"/>
                                </a:lnTo>
                                <a:lnTo>
                                  <a:pt x="1678749" y="889000"/>
                                </a:lnTo>
                                <a:lnTo>
                                  <a:pt x="1713623" y="876300"/>
                                </a:lnTo>
                                <a:lnTo>
                                  <a:pt x="1731886" y="876300"/>
                                </a:lnTo>
                                <a:lnTo>
                                  <a:pt x="1757413" y="863600"/>
                                </a:lnTo>
                                <a:lnTo>
                                  <a:pt x="1793138" y="863600"/>
                                </a:lnTo>
                                <a:lnTo>
                                  <a:pt x="1838477" y="850900"/>
                                </a:lnTo>
                                <a:lnTo>
                                  <a:pt x="1892858" y="850900"/>
                                </a:lnTo>
                                <a:lnTo>
                                  <a:pt x="1955749" y="838200"/>
                                </a:lnTo>
                                <a:lnTo>
                                  <a:pt x="2104732" y="838200"/>
                                </a:lnTo>
                                <a:lnTo>
                                  <a:pt x="2189696" y="850900"/>
                                </a:lnTo>
                                <a:lnTo>
                                  <a:pt x="2228507" y="863600"/>
                                </a:lnTo>
                                <a:lnTo>
                                  <a:pt x="2268359" y="863600"/>
                                </a:lnTo>
                                <a:lnTo>
                                  <a:pt x="2309088" y="876300"/>
                                </a:lnTo>
                                <a:lnTo>
                                  <a:pt x="2478113" y="927100"/>
                                </a:lnTo>
                                <a:lnTo>
                                  <a:pt x="2521191" y="952500"/>
                                </a:lnTo>
                                <a:lnTo>
                                  <a:pt x="2564307" y="965200"/>
                                </a:lnTo>
                                <a:lnTo>
                                  <a:pt x="2692527" y="1041400"/>
                                </a:lnTo>
                                <a:lnTo>
                                  <a:pt x="2775648" y="1092200"/>
                                </a:lnTo>
                                <a:lnTo>
                                  <a:pt x="2816085" y="1130300"/>
                                </a:lnTo>
                                <a:lnTo>
                                  <a:pt x="2855569" y="1155700"/>
                                </a:lnTo>
                                <a:lnTo>
                                  <a:pt x="2893987" y="1193800"/>
                                </a:lnTo>
                                <a:lnTo>
                                  <a:pt x="2931172" y="1231900"/>
                                </a:lnTo>
                                <a:lnTo>
                                  <a:pt x="2966999" y="1270000"/>
                                </a:lnTo>
                                <a:lnTo>
                                  <a:pt x="3001314" y="1308100"/>
                                </a:lnTo>
                                <a:lnTo>
                                  <a:pt x="3033992" y="1346200"/>
                                </a:lnTo>
                                <a:lnTo>
                                  <a:pt x="3064878" y="1397000"/>
                                </a:lnTo>
                                <a:lnTo>
                                  <a:pt x="3093847" y="1435100"/>
                                </a:lnTo>
                                <a:lnTo>
                                  <a:pt x="3118662" y="1485900"/>
                                </a:lnTo>
                                <a:lnTo>
                                  <a:pt x="3141751" y="1524000"/>
                                </a:lnTo>
                                <a:lnTo>
                                  <a:pt x="3163125" y="1562100"/>
                                </a:lnTo>
                                <a:lnTo>
                                  <a:pt x="3182734" y="1612900"/>
                                </a:lnTo>
                                <a:lnTo>
                                  <a:pt x="3200565" y="1651000"/>
                                </a:lnTo>
                                <a:lnTo>
                                  <a:pt x="3216605" y="1701800"/>
                                </a:lnTo>
                                <a:lnTo>
                                  <a:pt x="3230816" y="1752600"/>
                                </a:lnTo>
                                <a:lnTo>
                                  <a:pt x="3243186" y="1790700"/>
                                </a:lnTo>
                                <a:lnTo>
                                  <a:pt x="3253689" y="1841500"/>
                                </a:lnTo>
                                <a:lnTo>
                                  <a:pt x="3262312" y="1892300"/>
                                </a:lnTo>
                                <a:lnTo>
                                  <a:pt x="3269030" y="1943100"/>
                                </a:lnTo>
                                <a:lnTo>
                                  <a:pt x="3273806" y="1981200"/>
                                </a:lnTo>
                                <a:lnTo>
                                  <a:pt x="3276638" y="2032000"/>
                                </a:lnTo>
                                <a:lnTo>
                                  <a:pt x="3276638" y="2133600"/>
                                </a:lnTo>
                                <a:lnTo>
                                  <a:pt x="3268980" y="2146300"/>
                                </a:lnTo>
                                <a:lnTo>
                                  <a:pt x="3257537" y="2159000"/>
                                </a:lnTo>
                                <a:lnTo>
                                  <a:pt x="3241700" y="2171700"/>
                                </a:lnTo>
                                <a:lnTo>
                                  <a:pt x="3220783" y="2197100"/>
                                </a:lnTo>
                                <a:lnTo>
                                  <a:pt x="3184004" y="2222500"/>
                                </a:lnTo>
                                <a:lnTo>
                                  <a:pt x="3141078" y="2260600"/>
                                </a:lnTo>
                                <a:lnTo>
                                  <a:pt x="3093516" y="2286000"/>
                                </a:lnTo>
                                <a:lnTo>
                                  <a:pt x="3042882" y="2311400"/>
                                </a:lnTo>
                                <a:lnTo>
                                  <a:pt x="2990697" y="2324100"/>
                                </a:lnTo>
                                <a:lnTo>
                                  <a:pt x="2868384" y="2374900"/>
                                </a:lnTo>
                                <a:lnTo>
                                  <a:pt x="2634335" y="2425700"/>
                                </a:lnTo>
                                <a:lnTo>
                                  <a:pt x="2579192" y="2425700"/>
                                </a:lnTo>
                                <a:lnTo>
                                  <a:pt x="2525801" y="2438400"/>
                                </a:lnTo>
                                <a:lnTo>
                                  <a:pt x="2157463" y="2438400"/>
                                </a:lnTo>
                                <a:lnTo>
                                  <a:pt x="2044433" y="2413000"/>
                                </a:lnTo>
                                <a:lnTo>
                                  <a:pt x="1937956" y="2387600"/>
                                </a:lnTo>
                                <a:lnTo>
                                  <a:pt x="1837575" y="2362200"/>
                                </a:lnTo>
                                <a:lnTo>
                                  <a:pt x="1742833" y="2336800"/>
                                </a:lnTo>
                                <a:lnTo>
                                  <a:pt x="1697443" y="2324100"/>
                                </a:lnTo>
                                <a:lnTo>
                                  <a:pt x="1653298" y="2298700"/>
                                </a:lnTo>
                                <a:lnTo>
                                  <a:pt x="1568513" y="2273300"/>
                                </a:lnTo>
                                <a:lnTo>
                                  <a:pt x="1527759" y="2247900"/>
                                </a:lnTo>
                                <a:lnTo>
                                  <a:pt x="1488020" y="2222500"/>
                                </a:lnTo>
                                <a:lnTo>
                                  <a:pt x="1449247" y="2209800"/>
                                </a:lnTo>
                                <a:lnTo>
                                  <a:pt x="1411376" y="2184400"/>
                                </a:lnTo>
                                <a:lnTo>
                                  <a:pt x="1374355" y="2159000"/>
                                </a:lnTo>
                                <a:lnTo>
                                  <a:pt x="1338122" y="2133600"/>
                                </a:lnTo>
                                <a:lnTo>
                                  <a:pt x="1302639" y="2108200"/>
                                </a:lnTo>
                                <a:lnTo>
                                  <a:pt x="1267828" y="2070100"/>
                                </a:lnTo>
                                <a:lnTo>
                                  <a:pt x="1233639" y="2044700"/>
                                </a:lnTo>
                                <a:lnTo>
                                  <a:pt x="1200010" y="2006600"/>
                                </a:lnTo>
                                <a:lnTo>
                                  <a:pt x="1166901" y="1981200"/>
                                </a:lnTo>
                                <a:lnTo>
                                  <a:pt x="1134249" y="1943100"/>
                                </a:lnTo>
                                <a:lnTo>
                                  <a:pt x="1102004" y="1905000"/>
                                </a:lnTo>
                                <a:lnTo>
                                  <a:pt x="1070089" y="1866900"/>
                                </a:lnTo>
                                <a:lnTo>
                                  <a:pt x="1038466" y="1828800"/>
                                </a:lnTo>
                                <a:lnTo>
                                  <a:pt x="1007071" y="1778000"/>
                                </a:lnTo>
                                <a:lnTo>
                                  <a:pt x="975842" y="1739900"/>
                                </a:lnTo>
                                <a:lnTo>
                                  <a:pt x="981202" y="1778000"/>
                                </a:lnTo>
                                <a:lnTo>
                                  <a:pt x="988060" y="1828800"/>
                                </a:lnTo>
                                <a:lnTo>
                                  <a:pt x="996429" y="1866900"/>
                                </a:lnTo>
                                <a:lnTo>
                                  <a:pt x="1006297" y="1905000"/>
                                </a:lnTo>
                                <a:lnTo>
                                  <a:pt x="1017676" y="1955800"/>
                                </a:lnTo>
                                <a:lnTo>
                                  <a:pt x="1030554" y="1993900"/>
                                </a:lnTo>
                                <a:lnTo>
                                  <a:pt x="1044930" y="2032000"/>
                                </a:lnTo>
                                <a:lnTo>
                                  <a:pt x="1060805" y="2070100"/>
                                </a:lnTo>
                                <a:lnTo>
                                  <a:pt x="1078179" y="2120900"/>
                                </a:lnTo>
                                <a:lnTo>
                                  <a:pt x="1097051" y="2159000"/>
                                </a:lnTo>
                                <a:lnTo>
                                  <a:pt x="1117422" y="2197100"/>
                                </a:lnTo>
                                <a:lnTo>
                                  <a:pt x="1139291" y="2222500"/>
                                </a:lnTo>
                                <a:lnTo>
                                  <a:pt x="1162646" y="2260600"/>
                                </a:lnTo>
                                <a:lnTo>
                                  <a:pt x="1187500" y="2298700"/>
                                </a:lnTo>
                                <a:lnTo>
                                  <a:pt x="1213840" y="2336800"/>
                                </a:lnTo>
                                <a:lnTo>
                                  <a:pt x="1241691" y="2362200"/>
                                </a:lnTo>
                                <a:lnTo>
                                  <a:pt x="1271016" y="2400300"/>
                                </a:lnTo>
                                <a:lnTo>
                                  <a:pt x="1301838" y="2438400"/>
                                </a:lnTo>
                                <a:lnTo>
                                  <a:pt x="1334135" y="2463787"/>
                                </a:lnTo>
                                <a:lnTo>
                                  <a:pt x="3477285" y="2463787"/>
                                </a:lnTo>
                                <a:lnTo>
                                  <a:pt x="3507994" y="2438400"/>
                                </a:lnTo>
                                <a:lnTo>
                                  <a:pt x="3540442" y="2400300"/>
                                </a:lnTo>
                                <a:lnTo>
                                  <a:pt x="3571278" y="2362200"/>
                                </a:lnTo>
                                <a:lnTo>
                                  <a:pt x="3599764" y="2311400"/>
                                </a:lnTo>
                                <a:lnTo>
                                  <a:pt x="3625138" y="2260600"/>
                                </a:lnTo>
                                <a:lnTo>
                                  <a:pt x="3635921" y="2222500"/>
                                </a:lnTo>
                                <a:lnTo>
                                  <a:pt x="3643503" y="2184400"/>
                                </a:lnTo>
                                <a:lnTo>
                                  <a:pt x="3647973" y="2146300"/>
                                </a:lnTo>
                                <a:lnTo>
                                  <a:pt x="3649446" y="2108200"/>
                                </a:lnTo>
                                <a:lnTo>
                                  <a:pt x="3649446" y="2006600"/>
                                </a:lnTo>
                                <a:lnTo>
                                  <a:pt x="3645814" y="1968500"/>
                                </a:lnTo>
                                <a:lnTo>
                                  <a:pt x="3640734" y="1917700"/>
                                </a:lnTo>
                                <a:lnTo>
                                  <a:pt x="3634194" y="1866900"/>
                                </a:lnTo>
                                <a:lnTo>
                                  <a:pt x="3626218" y="1816100"/>
                                </a:lnTo>
                                <a:lnTo>
                                  <a:pt x="3616795" y="1765300"/>
                                </a:lnTo>
                                <a:lnTo>
                                  <a:pt x="3605923" y="1714500"/>
                                </a:lnTo>
                                <a:lnTo>
                                  <a:pt x="3593617" y="1663700"/>
                                </a:lnTo>
                                <a:lnTo>
                                  <a:pt x="3579876" y="1625600"/>
                                </a:lnTo>
                                <a:lnTo>
                                  <a:pt x="3564699" y="1574800"/>
                                </a:lnTo>
                                <a:lnTo>
                                  <a:pt x="3548088" y="1524000"/>
                                </a:lnTo>
                                <a:lnTo>
                                  <a:pt x="3530066" y="1473200"/>
                                </a:lnTo>
                                <a:lnTo>
                                  <a:pt x="3510610" y="1435100"/>
                                </a:lnTo>
                                <a:lnTo>
                                  <a:pt x="3807917" y="1244600"/>
                                </a:lnTo>
                                <a:lnTo>
                                  <a:pt x="3848862" y="1219200"/>
                                </a:lnTo>
                                <a:lnTo>
                                  <a:pt x="3875633" y="1168400"/>
                                </a:lnTo>
                                <a:lnTo>
                                  <a:pt x="3879583" y="1155700"/>
                                </a:lnTo>
                                <a:lnTo>
                                  <a:pt x="3887470" y="1130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0" y="0"/>
                            <a:ext cx="6660515" cy="920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9205595">
                                <a:moveTo>
                                  <a:pt x="6408000" y="0"/>
                                </a:moveTo>
                                <a:lnTo>
                                  <a:pt x="252006" y="0"/>
                                </a:lnTo>
                                <a:lnTo>
                                  <a:pt x="206707" y="4060"/>
                                </a:lnTo>
                                <a:lnTo>
                                  <a:pt x="164072" y="15766"/>
                                </a:lnTo>
                                <a:lnTo>
                                  <a:pt x="124813" y="34406"/>
                                </a:lnTo>
                                <a:lnTo>
                                  <a:pt x="89641" y="59268"/>
                                </a:lnTo>
                                <a:lnTo>
                                  <a:pt x="59268" y="89641"/>
                                </a:lnTo>
                                <a:lnTo>
                                  <a:pt x="34406" y="124813"/>
                                </a:lnTo>
                                <a:lnTo>
                                  <a:pt x="15766" y="164072"/>
                                </a:lnTo>
                                <a:lnTo>
                                  <a:pt x="4060" y="206707"/>
                                </a:lnTo>
                                <a:lnTo>
                                  <a:pt x="0" y="252006"/>
                                </a:lnTo>
                                <a:lnTo>
                                  <a:pt x="0" y="8953195"/>
                                </a:lnTo>
                                <a:lnTo>
                                  <a:pt x="4060" y="8998493"/>
                                </a:lnTo>
                                <a:lnTo>
                                  <a:pt x="15766" y="9041128"/>
                                </a:lnTo>
                                <a:lnTo>
                                  <a:pt x="34406" y="9080387"/>
                                </a:lnTo>
                                <a:lnTo>
                                  <a:pt x="59268" y="9115559"/>
                                </a:lnTo>
                                <a:lnTo>
                                  <a:pt x="89641" y="9145932"/>
                                </a:lnTo>
                                <a:lnTo>
                                  <a:pt x="124813" y="9170795"/>
                                </a:lnTo>
                                <a:lnTo>
                                  <a:pt x="164072" y="9189435"/>
                                </a:lnTo>
                                <a:lnTo>
                                  <a:pt x="206707" y="9201141"/>
                                </a:lnTo>
                                <a:lnTo>
                                  <a:pt x="252006" y="9205201"/>
                                </a:lnTo>
                                <a:lnTo>
                                  <a:pt x="6408000" y="9205201"/>
                                </a:lnTo>
                                <a:lnTo>
                                  <a:pt x="6453299" y="9201141"/>
                                </a:lnTo>
                                <a:lnTo>
                                  <a:pt x="6495934" y="9189435"/>
                                </a:lnTo>
                                <a:lnTo>
                                  <a:pt x="6535193" y="9170795"/>
                                </a:lnTo>
                                <a:lnTo>
                                  <a:pt x="6570365" y="9145932"/>
                                </a:lnTo>
                                <a:lnTo>
                                  <a:pt x="6600738" y="9115559"/>
                                </a:lnTo>
                                <a:lnTo>
                                  <a:pt x="6625600" y="9080387"/>
                                </a:lnTo>
                                <a:lnTo>
                                  <a:pt x="6644240" y="9041128"/>
                                </a:lnTo>
                                <a:lnTo>
                                  <a:pt x="6655946" y="8998493"/>
                                </a:lnTo>
                                <a:lnTo>
                                  <a:pt x="6660007" y="8953195"/>
                                </a:lnTo>
                                <a:lnTo>
                                  <a:pt x="6660007" y="252006"/>
                                </a:lnTo>
                                <a:lnTo>
                                  <a:pt x="6655946" y="206707"/>
                                </a:lnTo>
                                <a:lnTo>
                                  <a:pt x="6644240" y="164072"/>
                                </a:lnTo>
                                <a:lnTo>
                                  <a:pt x="6625600" y="124813"/>
                                </a:lnTo>
                                <a:lnTo>
                                  <a:pt x="6600738" y="89641"/>
                                </a:lnTo>
                                <a:lnTo>
                                  <a:pt x="6570365" y="59268"/>
                                </a:lnTo>
                                <a:lnTo>
                                  <a:pt x="6535193" y="34406"/>
                                </a:lnTo>
                                <a:lnTo>
                                  <a:pt x="6495934" y="15766"/>
                                </a:lnTo>
                                <a:lnTo>
                                  <a:pt x="6453299" y="4060"/>
                                </a:lnTo>
                                <a:lnTo>
                                  <a:pt x="6408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240979" y="273944"/>
                            <a:ext cx="6177280" cy="869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7280" h="8693785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8585314"/>
                                </a:lnTo>
                                <a:lnTo>
                                  <a:pt x="8486" y="8627349"/>
                                </a:lnTo>
                                <a:lnTo>
                                  <a:pt x="31630" y="8661679"/>
                                </a:lnTo>
                                <a:lnTo>
                                  <a:pt x="65960" y="8684826"/>
                                </a:lnTo>
                                <a:lnTo>
                                  <a:pt x="108000" y="8693315"/>
                                </a:lnTo>
                                <a:lnTo>
                                  <a:pt x="6069203" y="8693315"/>
                                </a:lnTo>
                                <a:lnTo>
                                  <a:pt x="6111238" y="8684826"/>
                                </a:lnTo>
                                <a:lnTo>
                                  <a:pt x="6145568" y="8661679"/>
                                </a:lnTo>
                                <a:lnTo>
                                  <a:pt x="6168715" y="8627349"/>
                                </a:lnTo>
                                <a:lnTo>
                                  <a:pt x="6177203" y="8585314"/>
                                </a:lnTo>
                                <a:lnTo>
                                  <a:pt x="6177203" y="108000"/>
                                </a:lnTo>
                                <a:lnTo>
                                  <a:pt x="6168715" y="65960"/>
                                </a:lnTo>
                                <a:lnTo>
                                  <a:pt x="6145568" y="31630"/>
                                </a:lnTo>
                                <a:lnTo>
                                  <a:pt x="6111238" y="8486"/>
                                </a:lnTo>
                                <a:lnTo>
                                  <a:pt x="6069203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2A62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6105009" y="96004"/>
                            <a:ext cx="467995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467995">
                                <a:moveTo>
                                  <a:pt x="233997" y="0"/>
                                </a:moveTo>
                                <a:lnTo>
                                  <a:pt x="186838" y="4753"/>
                                </a:lnTo>
                                <a:lnTo>
                                  <a:pt x="142914" y="18388"/>
                                </a:lnTo>
                                <a:lnTo>
                                  <a:pt x="103166" y="39962"/>
                                </a:lnTo>
                                <a:lnTo>
                                  <a:pt x="68535" y="68535"/>
                                </a:lnTo>
                                <a:lnTo>
                                  <a:pt x="39962" y="103166"/>
                                </a:lnTo>
                                <a:lnTo>
                                  <a:pt x="18388" y="142914"/>
                                </a:lnTo>
                                <a:lnTo>
                                  <a:pt x="4753" y="186838"/>
                                </a:lnTo>
                                <a:lnTo>
                                  <a:pt x="0" y="233997"/>
                                </a:lnTo>
                                <a:lnTo>
                                  <a:pt x="4753" y="281156"/>
                                </a:lnTo>
                                <a:lnTo>
                                  <a:pt x="18388" y="325080"/>
                                </a:lnTo>
                                <a:lnTo>
                                  <a:pt x="39962" y="364828"/>
                                </a:lnTo>
                                <a:lnTo>
                                  <a:pt x="68535" y="399459"/>
                                </a:lnTo>
                                <a:lnTo>
                                  <a:pt x="103166" y="428032"/>
                                </a:lnTo>
                                <a:lnTo>
                                  <a:pt x="142914" y="449606"/>
                                </a:lnTo>
                                <a:lnTo>
                                  <a:pt x="186838" y="463241"/>
                                </a:lnTo>
                                <a:lnTo>
                                  <a:pt x="233997" y="467995"/>
                                </a:lnTo>
                                <a:lnTo>
                                  <a:pt x="281156" y="463241"/>
                                </a:lnTo>
                                <a:lnTo>
                                  <a:pt x="325080" y="449606"/>
                                </a:lnTo>
                                <a:lnTo>
                                  <a:pt x="364828" y="428032"/>
                                </a:lnTo>
                                <a:lnTo>
                                  <a:pt x="399459" y="399459"/>
                                </a:lnTo>
                                <a:lnTo>
                                  <a:pt x="428032" y="364828"/>
                                </a:lnTo>
                                <a:lnTo>
                                  <a:pt x="449606" y="325080"/>
                                </a:lnTo>
                                <a:lnTo>
                                  <a:pt x="463241" y="281156"/>
                                </a:lnTo>
                                <a:lnTo>
                                  <a:pt x="467994" y="233997"/>
                                </a:lnTo>
                                <a:lnTo>
                                  <a:pt x="463241" y="186838"/>
                                </a:lnTo>
                                <a:lnTo>
                                  <a:pt x="449606" y="142914"/>
                                </a:lnTo>
                                <a:lnTo>
                                  <a:pt x="428032" y="103166"/>
                                </a:lnTo>
                                <a:lnTo>
                                  <a:pt x="399459" y="68535"/>
                                </a:lnTo>
                                <a:lnTo>
                                  <a:pt x="364828" y="39962"/>
                                </a:lnTo>
                                <a:lnTo>
                                  <a:pt x="325080" y="18388"/>
                                </a:lnTo>
                                <a:lnTo>
                                  <a:pt x="281156" y="4753"/>
                                </a:lnTo>
                                <a:lnTo>
                                  <a:pt x="233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2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6161847" y="143030"/>
                            <a:ext cx="34925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" h="379095">
                                <a:moveTo>
                                  <a:pt x="167132" y="135305"/>
                                </a:moveTo>
                                <a:lnTo>
                                  <a:pt x="165493" y="126911"/>
                                </a:lnTo>
                                <a:lnTo>
                                  <a:pt x="161010" y="120154"/>
                                </a:lnTo>
                                <a:lnTo>
                                  <a:pt x="154266" y="115671"/>
                                </a:lnTo>
                                <a:lnTo>
                                  <a:pt x="145884" y="114033"/>
                                </a:lnTo>
                                <a:lnTo>
                                  <a:pt x="137477" y="115671"/>
                                </a:lnTo>
                                <a:lnTo>
                                  <a:pt x="130746" y="120154"/>
                                </a:lnTo>
                                <a:lnTo>
                                  <a:pt x="126263" y="126911"/>
                                </a:lnTo>
                                <a:lnTo>
                                  <a:pt x="124637" y="135305"/>
                                </a:lnTo>
                                <a:lnTo>
                                  <a:pt x="126263" y="143713"/>
                                </a:lnTo>
                                <a:lnTo>
                                  <a:pt x="130746" y="150456"/>
                                </a:lnTo>
                                <a:lnTo>
                                  <a:pt x="137477" y="154927"/>
                                </a:lnTo>
                                <a:lnTo>
                                  <a:pt x="145884" y="156552"/>
                                </a:lnTo>
                                <a:lnTo>
                                  <a:pt x="154266" y="154927"/>
                                </a:lnTo>
                                <a:lnTo>
                                  <a:pt x="161010" y="150456"/>
                                </a:lnTo>
                                <a:lnTo>
                                  <a:pt x="165493" y="143713"/>
                                </a:lnTo>
                                <a:lnTo>
                                  <a:pt x="167132" y="135305"/>
                                </a:lnTo>
                                <a:close/>
                              </a:path>
                              <a:path w="349250" h="379095">
                                <a:moveTo>
                                  <a:pt x="256349" y="159372"/>
                                </a:moveTo>
                                <a:lnTo>
                                  <a:pt x="249313" y="152323"/>
                                </a:lnTo>
                                <a:lnTo>
                                  <a:pt x="232283" y="152323"/>
                                </a:lnTo>
                                <a:lnTo>
                                  <a:pt x="225196" y="159372"/>
                                </a:lnTo>
                                <a:lnTo>
                                  <a:pt x="225196" y="176415"/>
                                </a:lnTo>
                                <a:lnTo>
                                  <a:pt x="232283" y="183489"/>
                                </a:lnTo>
                                <a:lnTo>
                                  <a:pt x="249313" y="183489"/>
                                </a:lnTo>
                                <a:lnTo>
                                  <a:pt x="256349" y="176415"/>
                                </a:lnTo>
                                <a:lnTo>
                                  <a:pt x="256349" y="167906"/>
                                </a:lnTo>
                                <a:lnTo>
                                  <a:pt x="256349" y="159372"/>
                                </a:lnTo>
                                <a:close/>
                              </a:path>
                              <a:path w="349250" h="379095">
                                <a:moveTo>
                                  <a:pt x="349173" y="99148"/>
                                </a:moveTo>
                                <a:lnTo>
                                  <a:pt x="344881" y="92786"/>
                                </a:lnTo>
                                <a:lnTo>
                                  <a:pt x="340652" y="85737"/>
                                </a:lnTo>
                                <a:lnTo>
                                  <a:pt x="332143" y="83566"/>
                                </a:lnTo>
                                <a:lnTo>
                                  <a:pt x="299643" y="103682"/>
                                </a:lnTo>
                                <a:lnTo>
                                  <a:pt x="292315" y="94157"/>
                                </a:lnTo>
                                <a:lnTo>
                                  <a:pt x="284327" y="85496"/>
                                </a:lnTo>
                                <a:lnTo>
                                  <a:pt x="275818" y="77685"/>
                                </a:lnTo>
                                <a:lnTo>
                                  <a:pt x="266890" y="70700"/>
                                </a:lnTo>
                                <a:lnTo>
                                  <a:pt x="277101" y="53543"/>
                                </a:lnTo>
                                <a:lnTo>
                                  <a:pt x="276885" y="53809"/>
                                </a:lnTo>
                                <a:lnTo>
                                  <a:pt x="281178" y="47447"/>
                                </a:lnTo>
                                <a:lnTo>
                                  <a:pt x="279019" y="38912"/>
                                </a:lnTo>
                                <a:lnTo>
                                  <a:pt x="266268" y="30454"/>
                                </a:lnTo>
                                <a:lnTo>
                                  <a:pt x="257060" y="32588"/>
                                </a:lnTo>
                                <a:lnTo>
                                  <a:pt x="253530" y="38912"/>
                                </a:lnTo>
                                <a:lnTo>
                                  <a:pt x="242468" y="56299"/>
                                </a:lnTo>
                                <a:lnTo>
                                  <a:pt x="196964" y="43421"/>
                                </a:lnTo>
                                <a:lnTo>
                                  <a:pt x="190487" y="42811"/>
                                </a:lnTo>
                                <a:lnTo>
                                  <a:pt x="190487" y="5638"/>
                                </a:lnTo>
                                <a:lnTo>
                                  <a:pt x="184861" y="0"/>
                                </a:lnTo>
                                <a:lnTo>
                                  <a:pt x="168541" y="0"/>
                                </a:lnTo>
                                <a:lnTo>
                                  <a:pt x="162191" y="5638"/>
                                </a:lnTo>
                                <a:lnTo>
                                  <a:pt x="162191" y="43103"/>
                                </a:lnTo>
                                <a:lnTo>
                                  <a:pt x="151053" y="44323"/>
                                </a:lnTo>
                                <a:lnTo>
                                  <a:pt x="144792" y="46418"/>
                                </a:lnTo>
                                <a:lnTo>
                                  <a:pt x="145173" y="46037"/>
                                </a:lnTo>
                                <a:lnTo>
                                  <a:pt x="136664" y="48475"/>
                                </a:lnTo>
                                <a:lnTo>
                                  <a:pt x="127000" y="51777"/>
                                </a:lnTo>
                                <a:lnTo>
                                  <a:pt x="114617" y="57226"/>
                                </a:lnTo>
                                <a:lnTo>
                                  <a:pt x="104698" y="40220"/>
                                </a:lnTo>
                                <a:lnTo>
                                  <a:pt x="100444" y="33972"/>
                                </a:lnTo>
                                <a:lnTo>
                                  <a:pt x="92011" y="31889"/>
                                </a:lnTo>
                                <a:lnTo>
                                  <a:pt x="78600" y="39636"/>
                                </a:lnTo>
                                <a:lnTo>
                                  <a:pt x="76492" y="48171"/>
                                </a:lnTo>
                                <a:lnTo>
                                  <a:pt x="80721" y="54521"/>
                                </a:lnTo>
                                <a:lnTo>
                                  <a:pt x="90576" y="71907"/>
                                </a:lnTo>
                                <a:lnTo>
                                  <a:pt x="82397" y="78486"/>
                                </a:lnTo>
                                <a:lnTo>
                                  <a:pt x="74295" y="86207"/>
                                </a:lnTo>
                                <a:lnTo>
                                  <a:pt x="66446" y="95008"/>
                                </a:lnTo>
                                <a:lnTo>
                                  <a:pt x="59004" y="104800"/>
                                </a:lnTo>
                                <a:lnTo>
                                  <a:pt x="22656" y="83566"/>
                                </a:lnTo>
                                <a:lnTo>
                                  <a:pt x="14147" y="85737"/>
                                </a:lnTo>
                                <a:lnTo>
                                  <a:pt x="9918" y="92786"/>
                                </a:lnTo>
                                <a:lnTo>
                                  <a:pt x="5638" y="99148"/>
                                </a:lnTo>
                                <a:lnTo>
                                  <a:pt x="8509" y="107683"/>
                                </a:lnTo>
                                <a:lnTo>
                                  <a:pt x="14859" y="111912"/>
                                </a:lnTo>
                                <a:lnTo>
                                  <a:pt x="44856" y="129603"/>
                                </a:lnTo>
                                <a:lnTo>
                                  <a:pt x="40754" y="139623"/>
                                </a:lnTo>
                                <a:lnTo>
                                  <a:pt x="37350" y="150114"/>
                                </a:lnTo>
                                <a:lnTo>
                                  <a:pt x="34747" y="161010"/>
                                </a:lnTo>
                                <a:lnTo>
                                  <a:pt x="33032" y="172275"/>
                                </a:lnTo>
                                <a:lnTo>
                                  <a:pt x="13830" y="172148"/>
                                </a:lnTo>
                                <a:lnTo>
                                  <a:pt x="6172" y="172351"/>
                                </a:lnTo>
                                <a:lnTo>
                                  <a:pt x="0" y="179362"/>
                                </a:lnTo>
                                <a:lnTo>
                                  <a:pt x="0" y="194843"/>
                                </a:lnTo>
                                <a:lnTo>
                                  <a:pt x="6337" y="200482"/>
                                </a:lnTo>
                                <a:lnTo>
                                  <a:pt x="32372" y="200494"/>
                                </a:lnTo>
                                <a:lnTo>
                                  <a:pt x="33820" y="212242"/>
                                </a:lnTo>
                                <a:lnTo>
                                  <a:pt x="36258" y="223812"/>
                                </a:lnTo>
                                <a:lnTo>
                                  <a:pt x="39585" y="235153"/>
                                </a:lnTo>
                                <a:lnTo>
                                  <a:pt x="43764" y="246164"/>
                                </a:lnTo>
                                <a:lnTo>
                                  <a:pt x="16268" y="261404"/>
                                </a:lnTo>
                                <a:lnTo>
                                  <a:pt x="9918" y="265709"/>
                                </a:lnTo>
                                <a:lnTo>
                                  <a:pt x="7048" y="274167"/>
                                </a:lnTo>
                                <a:lnTo>
                                  <a:pt x="10629" y="281292"/>
                                </a:lnTo>
                                <a:lnTo>
                                  <a:pt x="14859" y="287629"/>
                                </a:lnTo>
                                <a:lnTo>
                                  <a:pt x="23368" y="290474"/>
                                </a:lnTo>
                                <a:lnTo>
                                  <a:pt x="30467" y="286207"/>
                                </a:lnTo>
                                <a:lnTo>
                                  <a:pt x="57188" y="271335"/>
                                </a:lnTo>
                                <a:lnTo>
                                  <a:pt x="63449" y="280149"/>
                                </a:lnTo>
                                <a:lnTo>
                                  <a:pt x="70205" y="288340"/>
                                </a:lnTo>
                                <a:lnTo>
                                  <a:pt x="77406" y="295821"/>
                                </a:lnTo>
                                <a:lnTo>
                                  <a:pt x="89674" y="306171"/>
                                </a:lnTo>
                                <a:lnTo>
                                  <a:pt x="78676" y="323507"/>
                                </a:lnTo>
                                <a:lnTo>
                                  <a:pt x="81419" y="319506"/>
                                </a:lnTo>
                                <a:lnTo>
                                  <a:pt x="77190" y="325920"/>
                                </a:lnTo>
                                <a:lnTo>
                                  <a:pt x="79311" y="334391"/>
                                </a:lnTo>
                                <a:lnTo>
                                  <a:pt x="92049" y="342912"/>
                                </a:lnTo>
                                <a:lnTo>
                                  <a:pt x="101269" y="341503"/>
                                </a:lnTo>
                                <a:lnTo>
                                  <a:pt x="113906" y="320992"/>
                                </a:lnTo>
                                <a:lnTo>
                                  <a:pt x="128981" y="327253"/>
                                </a:lnTo>
                                <a:lnTo>
                                  <a:pt x="143141" y="331482"/>
                                </a:lnTo>
                                <a:lnTo>
                                  <a:pt x="155854" y="334060"/>
                                </a:lnTo>
                                <a:lnTo>
                                  <a:pt x="166636" y="335394"/>
                                </a:lnTo>
                                <a:lnTo>
                                  <a:pt x="167132" y="364858"/>
                                </a:lnTo>
                                <a:lnTo>
                                  <a:pt x="167830" y="372681"/>
                                </a:lnTo>
                                <a:lnTo>
                                  <a:pt x="174231" y="379031"/>
                                </a:lnTo>
                                <a:lnTo>
                                  <a:pt x="181978" y="379031"/>
                                </a:lnTo>
                                <a:lnTo>
                                  <a:pt x="189788" y="378320"/>
                                </a:lnTo>
                                <a:lnTo>
                                  <a:pt x="196189" y="371970"/>
                                </a:lnTo>
                                <a:lnTo>
                                  <a:pt x="195478" y="364147"/>
                                </a:lnTo>
                                <a:lnTo>
                                  <a:pt x="194983" y="334365"/>
                                </a:lnTo>
                                <a:lnTo>
                                  <a:pt x="208038" y="331978"/>
                                </a:lnTo>
                                <a:lnTo>
                                  <a:pt x="220091" y="328510"/>
                                </a:lnTo>
                                <a:lnTo>
                                  <a:pt x="231165" y="324027"/>
                                </a:lnTo>
                                <a:lnTo>
                                  <a:pt x="241287" y="318592"/>
                                </a:lnTo>
                                <a:lnTo>
                                  <a:pt x="253060" y="337947"/>
                                </a:lnTo>
                                <a:lnTo>
                                  <a:pt x="257073" y="343738"/>
                                </a:lnTo>
                                <a:lnTo>
                                  <a:pt x="265341" y="344766"/>
                                </a:lnTo>
                                <a:lnTo>
                                  <a:pt x="271259" y="341503"/>
                                </a:lnTo>
                                <a:lnTo>
                                  <a:pt x="278320" y="337210"/>
                                </a:lnTo>
                                <a:lnTo>
                                  <a:pt x="280492" y="328739"/>
                                </a:lnTo>
                                <a:lnTo>
                                  <a:pt x="263347" y="300609"/>
                                </a:lnTo>
                                <a:lnTo>
                                  <a:pt x="271348" y="291084"/>
                                </a:lnTo>
                                <a:lnTo>
                                  <a:pt x="278358" y="280720"/>
                                </a:lnTo>
                                <a:lnTo>
                                  <a:pt x="284441" y="269621"/>
                                </a:lnTo>
                                <a:lnTo>
                                  <a:pt x="289636" y="257873"/>
                                </a:lnTo>
                                <a:lnTo>
                                  <a:pt x="263334" y="278599"/>
                                </a:lnTo>
                                <a:lnTo>
                                  <a:pt x="236982" y="292417"/>
                                </a:lnTo>
                                <a:lnTo>
                                  <a:pt x="208089" y="300126"/>
                                </a:lnTo>
                                <a:lnTo>
                                  <a:pt x="174231" y="302514"/>
                                </a:lnTo>
                                <a:lnTo>
                                  <a:pt x="161620" y="301510"/>
                                </a:lnTo>
                                <a:lnTo>
                                  <a:pt x="106248" y="276301"/>
                                </a:lnTo>
                                <a:lnTo>
                                  <a:pt x="75158" y="234505"/>
                                </a:lnTo>
                                <a:lnTo>
                                  <a:pt x="65862" y="179959"/>
                                </a:lnTo>
                                <a:lnTo>
                                  <a:pt x="71475" y="152730"/>
                                </a:lnTo>
                                <a:lnTo>
                                  <a:pt x="97320" y="109994"/>
                                </a:lnTo>
                                <a:lnTo>
                                  <a:pt x="128765" y="87274"/>
                                </a:lnTo>
                                <a:lnTo>
                                  <a:pt x="152984" y="78613"/>
                                </a:lnTo>
                                <a:lnTo>
                                  <a:pt x="155638" y="77787"/>
                                </a:lnTo>
                                <a:lnTo>
                                  <a:pt x="164122" y="76238"/>
                                </a:lnTo>
                                <a:lnTo>
                                  <a:pt x="177673" y="75349"/>
                                </a:lnTo>
                                <a:lnTo>
                                  <a:pt x="195478" y="76517"/>
                                </a:lnTo>
                                <a:lnTo>
                                  <a:pt x="238480" y="91808"/>
                                </a:lnTo>
                                <a:lnTo>
                                  <a:pt x="276199" y="128905"/>
                                </a:lnTo>
                                <a:lnTo>
                                  <a:pt x="291058" y="167894"/>
                                </a:lnTo>
                                <a:lnTo>
                                  <a:pt x="292519" y="182079"/>
                                </a:lnTo>
                                <a:lnTo>
                                  <a:pt x="292519" y="190538"/>
                                </a:lnTo>
                                <a:lnTo>
                                  <a:pt x="291795" y="191998"/>
                                </a:lnTo>
                                <a:lnTo>
                                  <a:pt x="290347" y="194119"/>
                                </a:lnTo>
                                <a:lnTo>
                                  <a:pt x="287528" y="196253"/>
                                </a:lnTo>
                                <a:lnTo>
                                  <a:pt x="282587" y="201180"/>
                                </a:lnTo>
                                <a:lnTo>
                                  <a:pt x="244119" y="214985"/>
                                </a:lnTo>
                                <a:lnTo>
                                  <a:pt x="205536" y="218325"/>
                                </a:lnTo>
                                <a:lnTo>
                                  <a:pt x="192608" y="217474"/>
                                </a:lnTo>
                                <a:lnTo>
                                  <a:pt x="158699" y="209854"/>
                                </a:lnTo>
                                <a:lnTo>
                                  <a:pt x="131102" y="198285"/>
                                </a:lnTo>
                                <a:lnTo>
                                  <a:pt x="107873" y="180733"/>
                                </a:lnTo>
                                <a:lnTo>
                                  <a:pt x="87122" y="155143"/>
                                </a:lnTo>
                                <a:lnTo>
                                  <a:pt x="96253" y="189103"/>
                                </a:lnTo>
                                <a:lnTo>
                                  <a:pt x="116217" y="217487"/>
                                </a:lnTo>
                                <a:lnTo>
                                  <a:pt x="146951" y="238429"/>
                                </a:lnTo>
                                <a:lnTo>
                                  <a:pt x="188379" y="250050"/>
                                </a:lnTo>
                                <a:lnTo>
                                  <a:pt x="204152" y="251409"/>
                                </a:lnTo>
                                <a:lnTo>
                                  <a:pt x="225310" y="251155"/>
                                </a:lnTo>
                                <a:lnTo>
                                  <a:pt x="279730" y="239458"/>
                                </a:lnTo>
                                <a:lnTo>
                                  <a:pt x="315175" y="216763"/>
                                </a:lnTo>
                                <a:lnTo>
                                  <a:pt x="325793" y="193433"/>
                                </a:lnTo>
                                <a:lnTo>
                                  <a:pt x="325793" y="179959"/>
                                </a:lnTo>
                                <a:lnTo>
                                  <a:pt x="324434" y="166662"/>
                                </a:lnTo>
                                <a:lnTo>
                                  <a:pt x="321906" y="153504"/>
                                </a:lnTo>
                                <a:lnTo>
                                  <a:pt x="318223" y="140627"/>
                                </a:lnTo>
                                <a:lnTo>
                                  <a:pt x="313397" y="128130"/>
                                </a:lnTo>
                                <a:lnTo>
                                  <a:pt x="347052" y="107683"/>
                                </a:lnTo>
                                <a:lnTo>
                                  <a:pt x="349173" y="99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3169504" y="95999"/>
                            <a:ext cx="2697480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7480" h="324485">
                                <a:moveTo>
                                  <a:pt x="2534996" y="0"/>
                                </a:moveTo>
                                <a:lnTo>
                                  <a:pt x="162001" y="0"/>
                                </a:lnTo>
                                <a:lnTo>
                                  <a:pt x="118934" y="5786"/>
                                </a:lnTo>
                                <a:lnTo>
                                  <a:pt x="80235" y="22117"/>
                                </a:lnTo>
                                <a:lnTo>
                                  <a:pt x="47448" y="47448"/>
                                </a:lnTo>
                                <a:lnTo>
                                  <a:pt x="22117" y="80235"/>
                                </a:lnTo>
                                <a:lnTo>
                                  <a:pt x="5786" y="118934"/>
                                </a:lnTo>
                                <a:lnTo>
                                  <a:pt x="0" y="162001"/>
                                </a:lnTo>
                                <a:lnTo>
                                  <a:pt x="5786" y="205067"/>
                                </a:lnTo>
                                <a:lnTo>
                                  <a:pt x="22117" y="243766"/>
                                </a:lnTo>
                                <a:lnTo>
                                  <a:pt x="47448" y="276553"/>
                                </a:lnTo>
                                <a:lnTo>
                                  <a:pt x="80235" y="301884"/>
                                </a:lnTo>
                                <a:lnTo>
                                  <a:pt x="118934" y="318215"/>
                                </a:lnTo>
                                <a:lnTo>
                                  <a:pt x="162001" y="324002"/>
                                </a:lnTo>
                                <a:lnTo>
                                  <a:pt x="2534996" y="324002"/>
                                </a:lnTo>
                                <a:lnTo>
                                  <a:pt x="2578062" y="318215"/>
                                </a:lnTo>
                                <a:lnTo>
                                  <a:pt x="2616761" y="301884"/>
                                </a:lnTo>
                                <a:lnTo>
                                  <a:pt x="2649548" y="276553"/>
                                </a:lnTo>
                                <a:lnTo>
                                  <a:pt x="2674879" y="243766"/>
                                </a:lnTo>
                                <a:lnTo>
                                  <a:pt x="2691210" y="205067"/>
                                </a:lnTo>
                                <a:lnTo>
                                  <a:pt x="2696997" y="162001"/>
                                </a:lnTo>
                                <a:lnTo>
                                  <a:pt x="2691210" y="118934"/>
                                </a:lnTo>
                                <a:lnTo>
                                  <a:pt x="2674879" y="80235"/>
                                </a:lnTo>
                                <a:lnTo>
                                  <a:pt x="2649548" y="47448"/>
                                </a:lnTo>
                                <a:lnTo>
                                  <a:pt x="2616761" y="22117"/>
                                </a:lnTo>
                                <a:lnTo>
                                  <a:pt x="2578062" y="5786"/>
                                </a:lnTo>
                                <a:lnTo>
                                  <a:pt x="2534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4073"/>
                          </a:solidFill>
                        </wps:spPr>
                        <wps:txbx>
                          <w:txbxContent>
                            <w:p w14:paraId="6A0EEAAF" w14:textId="259ADE08" w:rsidR="00D673A7" w:rsidRDefault="00D673A7" w:rsidP="00D673A7">
                              <w:pPr>
                                <w:jc w:val="center"/>
                              </w:pPr>
                              <w:r w:rsidRPr="004F7A38">
                                <w:rPr>
                                  <w:b/>
                                  <w:color w:val="FFFFFF"/>
                                  <w:sz w:val="32"/>
                                </w:rPr>
                                <w:t>Exemple de de réponses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AA9A8D" id="Group 487" o:spid="_x0000_s1069" style="position:absolute;margin-left:0;margin-top:29.05pt;width:524.45pt;height:813.55pt;z-index:251686912;mso-wrap-distance-left:0;mso-wrap-distance-right:0;mso-position-horizontal:center;mso-position-horizontal-relative:margin;mso-position-vertical-relative:page" coordsize="66605,103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">
                <v:shape id="Graphic 488" o:spid="_x0000_s1070" style="position:absolute;top:78682;width:38874;height:24638;visibility:visible;mso-wrap-style:square;v-text-anchor:top" coordsize="3887470,246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" path="m1872094,1505673r-4699,-48971l1853857,1411528r-21540,-40538l1803628,1335938r-35014,-28715l1728127,1285659r-45136,-13551l1634070,1267396r-48933,4712l1540002,1285659r-40501,21564l1464487,1335938r-28689,35052l1414259,1411528r-13538,45174l1396022,1505673r4699,49048l1414259,1599895r21539,40500l1464487,1675384r35014,28651l1540002,1725523r45135,13500l1634070,1743697r48921,-4674l1728127,1725523r40487,-21488l1803628,1675384r28689,-34989l1853857,1599895r13538,-45174l1872094,1505673xem2871520,1870862r-6286,-46126l2847556,1783118r-27369,-35383l2784868,1720316r-41541,-17729l2697289,1696300r-46075,6287l2609570,1720316r-35445,27419l2546616,1783118r-17780,41618l2522512,1870862r6324,46025l2546616,1958467r27509,35407l2609570,2021344r41644,17768l2697289,2045423r46038,-6311l2784868,2021344r35319,-27470l2847556,1958467r17678,-41580l2871520,1870862xem3887470,1130300r-3874,-50800l3863225,1041400r-27355,-38100l3802278,977900r-37998,-12700l3723640,952500r-81953,25400l3356546,1155700r-31902,-38100l3291459,1066800r-34405,-38100l3221520,990600r-36564,-38100l3147441,914400r-38380,-25400l3069894,850900r-13284,-12700l3030029,812800r-40462,-25400l3066923,660400r15938,-25400l3090824,622300r7963,-12700l3104057,596900r-2451,l3121990,558800r4229,-50800l3115526,457200r-24384,-38100l3054299,381000r-45987,-12700l2959316,355600r-47435,12700l2870581,393700r-30607,38100l2809519,482600r-27457,38100l2757436,558800r-21945,38100l2716034,622300r-49428,-12700l2617330,584200r-48971,-12700l2519807,546100,2378037,508000r-45505,-12700l2288121,495300r-43180,-12700l2160803,482600r-27000,-12700l2133803,152400r-5118,-38100l2113902,76200,2090318,38100,2058797,12700,2020176,r-94895,l1881784,25400r-34315,38100l1824951,101600r-8089,50800l1816862,482600r-83046,12700l1673110,508000r-46964,l1617802,520700r-24143,l1555102,533400r-51626,12700l1440154,571500r-73634,25400l1283906,635000r-52146,-88900l1198587,495300r-18300,-38100l1172743,444500r-33630,-38100l1097635,381000r-92926,l960056,393700r-40907,38100l892378,469900r-11900,50800l884161,558800r20002,50800l937514,660400r29349,63500l992466,762000r22137,38100l977976,825500r-36678,38100l904709,889000r-72466,76200l796607,1003300r-35065,38100l727138,1079500r-33591,50800l660857,1168400,279882,952500r-47307,l186359,965200r-41630,25400l111137,1041400r-19507,38100l89395,1130300r13030,38100l128739,1219200r37631,25400l502488,1447800r-19279,50800l465099,1536700r-16878,50800l432638,1625600r-14224,50800l405625,1727200r-11316,50800l384556,1828800r-8154,50800l369938,1930400r-264084,l63309,1955800r-33490,38100l7874,2044700,,2095500r8153,50800l31102,2184400r35509,25400l112445,2235200r53925,12700l362546,2247900r5182,50800l374713,2349500r8750,50800l393941,2451100r4280,12687l782853,2463787r-12992,-50787l758723,2362200r-9233,-50800l742238,2260600r-5219,-50800l733907,2159000r-952,-50800l734225,2057400r3568,-50800l743191,1955800r7887,-50800l761326,1854200r12472,-63500l788390,1739900r16574,-50800l823404,1651000r20168,-50800l865352,1549400r23254,-38100l913231,1460500r25857,-38100l966050,1384300r27953,-38100l1022807,1308100r29540,-38100l1082484,1231900r61608,-50800l1154506,1168400r20802,-25400l1237945,1092200r31153,-12700l1442313,977900r141275,-63500l1678749,889000r34874,-12700l1731886,876300r25527,-12700l1793138,863600r45339,-12700l1892858,850900r62891,-12700l2104732,838200r84964,12700l2228507,863600r39852,l2309088,876300r169025,50800l2521191,952500r43116,12700l2692527,1041400r83121,50800l2816085,1130300r39484,25400l2893987,1193800r37185,38100l2966999,1270000r34315,38100l3033992,1346200r30886,50800l3093847,1435100r24815,50800l3141751,1524000r21374,38100l3182734,1612900r17831,38100l3216605,1701800r14211,50800l3243186,1790700r10503,50800l3262312,1892300r6718,50800l3273806,1981200r2832,50800l3276638,2133600r-7658,12700l3257537,2159000r-15837,12700l3220783,2197100r-36779,25400l3141078,2260600r-47562,25400l3042882,2311400r-52185,12700l2868384,2374900r-234049,50800l2579192,2425700r-53391,12700l2157463,2438400r-113030,-25400l1937956,2387600r-100381,-25400l1742833,2336800r-45390,-12700l1653298,2298700r-84785,-25400l1527759,2247900r-39739,-25400l1449247,2209800r-37871,-25400l1374355,2159000r-36233,-25400l1302639,2108200r-34811,-38100l1233639,2044700r-33629,-38100l1166901,1981200r-32652,-38100l1102004,1905000r-31915,-38100l1038466,1828800r-31395,-50800l975842,1739900r5360,38100l988060,1828800r8369,38100l1006297,1905000r11379,50800l1030554,1993900r14376,38100l1060805,2070100r17374,50800l1097051,2159000r20371,38100l1139291,2222500r23355,38100l1187500,2298700r26340,38100l1241691,2362200r29325,38100l1301838,2438400r32297,25387l3477285,2463787r30709,-25387l3540442,2400300r30836,-38100l3599764,2311400r25374,-50800l3635921,2222500r7582,-38100l3647973,2146300r1473,-38100l3649446,2006600r-3632,-38100l3640734,1917700r-6540,-50800l3626218,1816100r-9423,-50800l3605923,1714500r-12306,-50800l3579876,1625600r-15177,-50800l3548088,1524000r-18022,-50800l3510610,1435100r297307,-190500l3848862,1219200r26771,-50800l3879583,1155700r7887,-25400xe" stroked="f">
                  <v:fill opacity="6425f"/>
                  <v:path arrowok="t"/>
                </v:shape>
                <v:shape id="Graphic 489" o:spid="_x0000_s1071" style="position:absolute;width:66605;height:92055;visibility:visible;mso-wrap-style:square;v-text-anchor:top" coordsize="6660515,920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" path="m6408000,l252006,,206707,4060,164072,15766,124813,34406,89641,59268,59268,89641,34406,124813,15766,164072,4060,206707,,252006,,8953195r4060,45298l15766,9041128r18640,39259l59268,9115559r30373,30373l124813,9170795r39259,18640l206707,9201141r45299,4060l6408000,9205201r45299,-4060l6495934,9189435r39259,-18640l6570365,9145932r30373,-30373l6625600,9080387r18640,-39259l6655946,8998493r4061,-45298l6660007,252006r-4061,-45299l6644240,164072r-18640,-39259l6600738,89641,6570365,59268,6535193,34406,6495934,15766,6453299,4060,6408000,xe" stroked="f">
                  <v:path arrowok="t"/>
                </v:shape>
                <v:shape id="Graphic 490" o:spid="_x0000_s1072" style="position:absolute;left:2409;top:2739;width:61773;height:86938;visibility:visible;mso-wrap-style:square;v-text-anchor:top" coordsize="6177280,869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" path="m108000,l65960,8486,31630,31630,8486,65960,,108000,,8585314r8486,42035l31630,8661679r34330,23147l108000,8693315r5961203,l6111238,8684826r34330,-23147l6168715,8627349r8488,-42035l6177203,108000r-8488,-42040l6145568,31630,6111238,8486,6069203,,108000,xe" filled="f" strokecolor="#2a62a4" strokeweight="4pt">
                  <v:path arrowok="t"/>
                </v:shape>
                <v:shape id="Graphic 491" o:spid="_x0000_s1073" style="position:absolute;left:61050;top:960;width:4680;height:4679;visibility:visible;mso-wrap-style:square;v-text-anchor:top" coordsize="467995,46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" path="m233997,l186838,4753,142914,18388,103166,39962,68535,68535,39962,103166,18388,142914,4753,186838,,233997r4753,47159l18388,325080r21574,39748l68535,399459r34631,28573l142914,449606r43924,13635l233997,467995r47159,-4754l325080,449606r39748,-21574l399459,399459r28573,-34631l449606,325080r13635,-43924l467994,233997r-4753,-47159l449606,142914,428032,103166,399459,68535,364828,39962,325080,18388,281156,4753,233997,xe" fillcolor="#2a62a4" stroked="f">
                  <v:path arrowok="t"/>
                </v:shape>
                <v:shape id="Graphic 492" o:spid="_x0000_s1074" style="position:absolute;left:61618;top:1430;width:3492;height:3791;visibility:visible;mso-wrap-style:square;v-text-anchor:top" coordsize="34925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" path="m167132,135305r-1639,-8394l161010,120154r-6744,-4483l145884,114033r-8407,1638l130746,120154r-4483,6757l124637,135305r1626,8408l130746,150456r6731,4471l145884,156552r8382,-1625l161010,150456r4483,-6743l167132,135305xem256349,159372r-7036,-7049l232283,152323r-7087,7049l225196,176415r7087,7074l249313,183489r7036,-7074l256349,167906r,-8534xem349173,99148r-4292,-6362l340652,85737r-8509,-2171l299643,103682r-7328,-9525l284327,85496r-8509,-7811l266890,70700,277101,53543r-216,266l281178,47447r-2159,-8535l266268,30454r-9208,2134l253530,38912,242468,56299,196964,43421r-6477,-610l190487,5638,184861,,168541,r-6350,5638l162191,43103r-11138,1220l144792,46418r381,-381l136664,48475r-9664,3302l114617,57226,104698,40220r-4254,-6248l92011,31889,78600,39636r-2108,8535l80721,54521r9855,17386l82397,78486r-8102,7721l66446,95008r-7442,9792l22656,83566r-8509,2171l9918,92786,5638,99148r2871,8535l14859,111912r29997,17691l40754,139623r-3404,10491l34747,161010r-1715,11265l13830,172148r-7658,203l,179362r,15481l6337,200482r26035,12l33820,212242r2438,11570l39585,235153r4179,11011l16268,261404r-6350,4305l7048,274167r3581,7125l14859,287629r8509,2845l30467,286207,57188,271335r6261,8814l70205,288340r7201,7481l89674,306171,78676,323507r2743,-4001l77190,325920r2121,8471l92049,342912r9220,-1409l113906,320992r15075,6261l143141,331482r12713,2578l166636,335394r496,29464l167830,372681r6401,6350l181978,379031r7810,-711l196189,371970r-711,-7823l194983,334365r13055,-2387l220091,328510r11074,-4483l241287,318592r11773,19355l257073,343738r8268,1028l271259,341503r7061,-4293l280492,328739,263347,300609r8001,-9525l278358,280720r6083,-11099l289636,257873r-26302,20726l236982,292417r-28893,7709l174231,302514r-12611,-1004l106248,276301,75158,234505,65862,179959r5613,-27229l97320,109994,128765,87274r24219,-8661l155638,77787r8484,-1549l177673,75349r17805,1168l238480,91808r37719,37097l291058,167894r1461,14185l292519,190538r-724,1460l290347,194119r-2819,2134l282587,201180r-38468,13805l205536,218325r-12928,-851l158699,209854,131102,198285,107873,180733,87122,155143r9131,33960l116217,217487r30734,20942l188379,250050r15773,1359l225310,251155r54420,-11697l315175,216763r10618,-23330l325793,179959r-1359,-13297l321906,153504r-3683,-12877l313397,128130r33655,-20447l349173,99148xe" stroked="f">
                  <v:path arrowok="t"/>
                </v:shape>
                <v:shape id="Graphic 493" o:spid="_x0000_s1075" style="position:absolute;left:31695;top:959;width:26974;height:3245;visibility:visible;mso-wrap-style:square;v-text-anchor:top" coordsize="2697480,3244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" adj="-11796480,,5400" path="m2534996,l162001,,118934,5786,80235,22117,47448,47448,22117,80235,5786,118934,,162001r5786,43066l22117,243766r25331,32787l80235,301884r38699,16331l162001,324002r2372995,l2578062,318215r38699,-16331l2649548,276553r25331,-32787l2691210,205067r5787,-43066l2691210,118934,2674879,80235,2649548,47448,2616761,22117,2578062,5786,2534996,xe" fillcolor="#1d4073" stroked="f">
                  <v:stroke joinstyle="miter"/>
                  <v:formulas/>
                  <v:path arrowok="t" o:connecttype="custom" textboxrect="0,0,2697480,324485"/>
                  <v:textbox inset="0,0,0,0">
                    <w:txbxContent>
                      <w:p w14:paraId="6A0EEAAF" w14:textId="259ADE08" w:rsidR="00D673A7" w:rsidRDefault="00D673A7" w:rsidP="00D673A7">
                        <w:pPr>
                          <w:jc w:val="center"/>
                        </w:pPr>
                        <w:r w:rsidRPr="004F7A38">
                          <w:rPr>
                            <w:b/>
                            <w:color w:val="FFFFFF"/>
                            <w:sz w:val="32"/>
                          </w:rPr>
                          <w:t>Exemple de de réponses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  <w:r w:rsidR="0041134D" w:rsidRPr="0041134D">
        <w:rPr>
          <w:noProof/>
          <w:lang w:val="en-GB" w:eastAsia="en-GB"/>
        </w:rPr>
        <w:t xml:space="preserve"> </w:t>
      </w:r>
    </w:p>
    <w:p w14:paraId="7DC51C31" w14:textId="1BBB42B5" w:rsidR="008C1E71" w:rsidRDefault="008C1E71">
      <w:pPr>
        <w:rPr>
          <w:noProof/>
          <w:lang w:val="en-GB" w:eastAsia="en-GB"/>
        </w:rPr>
      </w:pPr>
    </w:p>
    <w:sectPr w:rsidR="008C1E7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6" type="#_x0000_t75" style="width:29.95pt;height:23.45pt;visibility:visible;mso-wrap-style:square" o:bullet="t">
        <v:imagedata r:id="rId1" o:title=""/>
      </v:shape>
    </w:pict>
  </w:numPicBullet>
  <w:abstractNum w:abstractNumId="0" w15:restartNumberingAfterBreak="0">
    <w:nsid w:val="088C1E34"/>
    <w:multiLevelType w:val="hybridMultilevel"/>
    <w:tmpl w:val="F3C8CB76"/>
    <w:lvl w:ilvl="0" w:tplc="07DA8504">
      <w:start w:val="1"/>
      <w:numFmt w:val="decimal"/>
      <w:lvlText w:val="%1."/>
      <w:lvlJc w:val="left"/>
      <w:pPr>
        <w:ind w:left="822" w:hanging="397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96"/>
        <w:sz w:val="28"/>
        <w:szCs w:val="28"/>
        <w:lang w:val="en-US" w:eastAsia="en-US" w:bidi="ar-SA"/>
      </w:rPr>
    </w:lvl>
    <w:lvl w:ilvl="1" w:tplc="904C30AA">
      <w:start w:val="1"/>
      <w:numFmt w:val="decimal"/>
      <w:lvlText w:val="%2."/>
      <w:lvlJc w:val="left"/>
      <w:pPr>
        <w:ind w:left="992" w:hanging="284"/>
        <w:jc w:val="right"/>
      </w:pPr>
      <w:rPr>
        <w:rFonts w:ascii="Arial" w:eastAsia="Arial" w:hAnsi="Arial" w:cs="Arial" w:hint="default"/>
        <w:b/>
        <w:bCs/>
        <w:i w:val="0"/>
        <w:iCs w:val="0"/>
        <w:color w:val="231F20"/>
        <w:spacing w:val="-3"/>
        <w:w w:val="100"/>
        <w:sz w:val="24"/>
        <w:szCs w:val="24"/>
        <w:lang w:val="en-US" w:eastAsia="en-US" w:bidi="ar-SA"/>
      </w:rPr>
    </w:lvl>
    <w:lvl w:ilvl="2" w:tplc="74AEADC6">
      <w:start w:val="1"/>
      <w:numFmt w:val="decimal"/>
      <w:lvlText w:val="%3."/>
      <w:lvlJc w:val="left"/>
      <w:pPr>
        <w:ind w:left="822" w:hanging="397"/>
      </w:pPr>
      <w:rPr>
        <w:rFonts w:hint="default"/>
        <w:spacing w:val="0"/>
        <w:w w:val="100"/>
        <w:lang w:val="en-US" w:eastAsia="en-US" w:bidi="ar-SA"/>
      </w:rPr>
    </w:lvl>
    <w:lvl w:ilvl="3" w:tplc="F6FCC704">
      <w:numFmt w:val="bullet"/>
      <w:lvlText w:val="•"/>
      <w:lvlJc w:val="left"/>
      <w:pPr>
        <w:ind w:left="1319" w:hanging="397"/>
      </w:pPr>
      <w:rPr>
        <w:rFonts w:hint="default"/>
        <w:lang w:val="en-US" w:eastAsia="en-US" w:bidi="ar-SA"/>
      </w:rPr>
    </w:lvl>
    <w:lvl w:ilvl="4" w:tplc="7FC67040">
      <w:numFmt w:val="bullet"/>
      <w:lvlText w:val="•"/>
      <w:lvlJc w:val="left"/>
      <w:pPr>
        <w:ind w:left="1539" w:hanging="397"/>
      </w:pPr>
      <w:rPr>
        <w:rFonts w:hint="default"/>
        <w:lang w:val="en-US" w:eastAsia="en-US" w:bidi="ar-SA"/>
      </w:rPr>
    </w:lvl>
    <w:lvl w:ilvl="5" w:tplc="A04C1152">
      <w:numFmt w:val="bullet"/>
      <w:lvlText w:val="•"/>
      <w:lvlJc w:val="left"/>
      <w:pPr>
        <w:ind w:left="1759" w:hanging="397"/>
      </w:pPr>
      <w:rPr>
        <w:rFonts w:hint="default"/>
        <w:lang w:val="en-US" w:eastAsia="en-US" w:bidi="ar-SA"/>
      </w:rPr>
    </w:lvl>
    <w:lvl w:ilvl="6" w:tplc="C136DB6C">
      <w:numFmt w:val="bullet"/>
      <w:lvlText w:val="•"/>
      <w:lvlJc w:val="left"/>
      <w:pPr>
        <w:ind w:left="1978" w:hanging="397"/>
      </w:pPr>
      <w:rPr>
        <w:rFonts w:hint="default"/>
        <w:lang w:val="en-US" w:eastAsia="en-US" w:bidi="ar-SA"/>
      </w:rPr>
    </w:lvl>
    <w:lvl w:ilvl="7" w:tplc="6874B9C8">
      <w:numFmt w:val="bullet"/>
      <w:lvlText w:val="•"/>
      <w:lvlJc w:val="left"/>
      <w:pPr>
        <w:ind w:left="2198" w:hanging="397"/>
      </w:pPr>
      <w:rPr>
        <w:rFonts w:hint="default"/>
        <w:lang w:val="en-US" w:eastAsia="en-US" w:bidi="ar-SA"/>
      </w:rPr>
    </w:lvl>
    <w:lvl w:ilvl="8" w:tplc="E0D6015C">
      <w:numFmt w:val="bullet"/>
      <w:lvlText w:val="•"/>
      <w:lvlJc w:val="left"/>
      <w:pPr>
        <w:ind w:left="2418" w:hanging="397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activeWritingStyle w:appName="MSWord" w:lang="fr-FR" w:vendorID="64" w:dllVersion="6" w:nlCheck="1" w:checkStyle="0"/>
  <w:activeWritingStyle w:appName="MSWord" w:lang="fr-FR" w:vendorID="64" w:dllVersion="4096" w:nlCheck="1" w:checkStyle="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4372"/>
    <w:rsid w:val="000F7489"/>
    <w:rsid w:val="0017563D"/>
    <w:rsid w:val="002A2245"/>
    <w:rsid w:val="0040115D"/>
    <w:rsid w:val="0041134D"/>
    <w:rsid w:val="004C144C"/>
    <w:rsid w:val="005A4372"/>
    <w:rsid w:val="005F6A40"/>
    <w:rsid w:val="006B5B44"/>
    <w:rsid w:val="008166A0"/>
    <w:rsid w:val="008809A5"/>
    <w:rsid w:val="008C1E71"/>
    <w:rsid w:val="0097475B"/>
    <w:rsid w:val="009955CC"/>
    <w:rsid w:val="00B90A29"/>
    <w:rsid w:val="00D673A7"/>
    <w:rsid w:val="00F17B9C"/>
    <w:rsid w:val="00F772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70A4E97"/>
  <w15:chartTrackingRefBased/>
  <w15:docId w15:val="{0EBA1EBF-4C9F-4F4A-A8D3-5D6A8C1937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0F748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re5">
    <w:name w:val="heading 5"/>
    <w:basedOn w:val="Normal"/>
    <w:link w:val="Titre5Car"/>
    <w:uiPriority w:val="9"/>
    <w:unhideWhenUsed/>
    <w:qFormat/>
    <w:rsid w:val="005A4372"/>
    <w:pPr>
      <w:widowControl w:val="0"/>
      <w:autoSpaceDE w:val="0"/>
      <w:autoSpaceDN w:val="0"/>
      <w:spacing w:after="0" w:line="240" w:lineRule="auto"/>
      <w:ind w:left="425" w:right="53"/>
      <w:outlineLvl w:val="4"/>
    </w:pPr>
    <w:rPr>
      <w:rFonts w:ascii="Arial" w:eastAsia="Arial" w:hAnsi="Arial" w:cs="Arial"/>
      <w:b/>
      <w:bCs/>
      <w:sz w:val="36"/>
      <w:szCs w:val="36"/>
      <w:lang w:val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5Car">
    <w:name w:val="Titre 5 Car"/>
    <w:basedOn w:val="Policepardfaut"/>
    <w:link w:val="Titre5"/>
    <w:uiPriority w:val="9"/>
    <w:rsid w:val="005A4372"/>
    <w:rPr>
      <w:rFonts w:ascii="Arial" w:eastAsia="Arial" w:hAnsi="Arial" w:cs="Arial"/>
      <w:b/>
      <w:bCs/>
      <w:sz w:val="36"/>
      <w:szCs w:val="36"/>
      <w:lang w:val="en-US"/>
    </w:rPr>
  </w:style>
  <w:style w:type="paragraph" w:styleId="Corpsdetexte">
    <w:name w:val="Body Text"/>
    <w:basedOn w:val="Normal"/>
    <w:link w:val="CorpsdetexteCar"/>
    <w:uiPriority w:val="1"/>
    <w:qFormat/>
    <w:rsid w:val="005A4372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8"/>
      <w:szCs w:val="28"/>
      <w:lang w:val="en-US"/>
    </w:rPr>
  </w:style>
  <w:style w:type="character" w:customStyle="1" w:styleId="CorpsdetexteCar">
    <w:name w:val="Corps de texte Car"/>
    <w:basedOn w:val="Policepardfaut"/>
    <w:link w:val="Corpsdetexte"/>
    <w:uiPriority w:val="1"/>
    <w:rsid w:val="005A4372"/>
    <w:rPr>
      <w:rFonts w:ascii="Arial" w:eastAsia="Arial" w:hAnsi="Arial" w:cs="Arial"/>
      <w:sz w:val="28"/>
      <w:szCs w:val="28"/>
      <w:lang w:val="en-US"/>
    </w:rPr>
  </w:style>
  <w:style w:type="paragraph" w:styleId="Paragraphedeliste">
    <w:name w:val="List Paragraph"/>
    <w:basedOn w:val="Normal"/>
    <w:uiPriority w:val="1"/>
    <w:qFormat/>
    <w:rsid w:val="005A4372"/>
    <w:pPr>
      <w:widowControl w:val="0"/>
      <w:autoSpaceDE w:val="0"/>
      <w:autoSpaceDN w:val="0"/>
      <w:spacing w:before="106" w:after="0" w:line="240" w:lineRule="auto"/>
      <w:ind w:left="822" w:hanging="397"/>
    </w:pPr>
    <w:rPr>
      <w:rFonts w:ascii="Arial" w:eastAsia="Arial" w:hAnsi="Arial" w:cs="Arial"/>
      <w:lang w:val="en-US"/>
    </w:rPr>
  </w:style>
  <w:style w:type="character" w:customStyle="1" w:styleId="Titre2Car">
    <w:name w:val="Titre 2 Car"/>
    <w:basedOn w:val="Policepardfaut"/>
    <w:link w:val="Titre2"/>
    <w:uiPriority w:val="9"/>
    <w:semiHidden/>
    <w:rsid w:val="000F748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8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CHU de Nice</Company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CORACI PAULINE CHU Nice</dc:creator>
  <cp:keywords/>
  <dc:description/>
  <cp:lastModifiedBy>CORACI PAULINE CHU Nice</cp:lastModifiedBy>
  <cp:revision>15</cp:revision>
  <dcterms:created xsi:type="dcterms:W3CDTF">2026-02-24T13:01:00Z</dcterms:created>
  <dcterms:modified xsi:type="dcterms:W3CDTF">2026-02-26T14:58:00Z</dcterms:modified>
</cp:coreProperties>
</file>