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2E6B3" w14:textId="247A6B91" w:rsidR="00852007" w:rsidRDefault="00290F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CD7E3" wp14:editId="167FC152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644434" cy="4187687"/>
                <wp:effectExtent l="0" t="0" r="0" b="3810"/>
                <wp:wrapNone/>
                <wp:docPr id="519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434" cy="4187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0325" h="5680710">
                              <a:moveTo>
                                <a:pt x="0" y="5680468"/>
                              </a:moveTo>
                              <a:lnTo>
                                <a:pt x="3869994" y="5680468"/>
                              </a:lnTo>
                              <a:lnTo>
                                <a:pt x="3869994" y="0"/>
                              </a:lnTo>
                              <a:lnTo>
                                <a:pt x="0" y="0"/>
                              </a:lnTo>
                              <a:lnTo>
                                <a:pt x="0" y="5680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5E9"/>
                        </a:solidFill>
                      </wps:spPr>
                      <wps:txbx>
                        <w:txbxContent>
                          <w:p w14:paraId="7FE94E15" w14:textId="77777777" w:rsidR="00290F25" w:rsidRDefault="00290F25" w:rsidP="00290F25">
                            <w:pPr>
                              <w:pStyle w:val="Titre4"/>
                              <w:spacing w:line="228" w:lineRule="auto"/>
                              <w:ind w:right="53"/>
                              <w:rPr>
                                <w:color w:val="231F20"/>
                                <w:spacing w:val="-2"/>
                                <w:lang w:val="fr-FR"/>
                              </w:rPr>
                            </w:pPr>
                            <w:bookmarkStart w:id="0" w:name="_Hlk222474860"/>
                          </w:p>
                          <w:p w14:paraId="34656B93" w14:textId="77777777" w:rsidR="00290F25" w:rsidRDefault="00290F25" w:rsidP="00290F25">
                            <w:pPr>
                              <w:pStyle w:val="Titre4"/>
                              <w:spacing w:line="228" w:lineRule="auto"/>
                              <w:ind w:right="53"/>
                              <w:rPr>
                                <w:color w:val="231F20"/>
                                <w:spacing w:val="-2"/>
                                <w:lang w:val="fr-FR"/>
                              </w:rPr>
                            </w:pPr>
                          </w:p>
                          <w:p w14:paraId="31DCA844" w14:textId="77777777" w:rsidR="00290F25" w:rsidRDefault="00290F25" w:rsidP="00290F25">
                            <w:pPr>
                              <w:pStyle w:val="Titre4"/>
                              <w:spacing w:line="228" w:lineRule="auto"/>
                              <w:ind w:right="53"/>
                              <w:rPr>
                                <w:color w:val="231F20"/>
                                <w:spacing w:val="-2"/>
                                <w:lang w:val="fr-FR"/>
                              </w:rPr>
                            </w:pPr>
                          </w:p>
                          <w:p w14:paraId="79300594" w14:textId="77777777" w:rsidR="00290F25" w:rsidRPr="00A66C77" w:rsidRDefault="00290F25" w:rsidP="00290F25">
                            <w:pPr>
                              <w:pStyle w:val="Titre4"/>
                              <w:numPr>
                                <w:ilvl w:val="0"/>
                                <w:numId w:val="2"/>
                              </w:numPr>
                              <w:spacing w:line="228" w:lineRule="auto"/>
                              <w:ind w:right="53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 xml:space="preserve"> </w:t>
                            </w:r>
                            <w:r w:rsidRPr="00A66C77"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>Activité</w:t>
                            </w:r>
                            <w:bookmarkEnd w:id="0"/>
                            <w:r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 xml:space="preserve"> </w:t>
                            </w:r>
                            <w:r w:rsidRPr="00A66C77"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 xml:space="preserve">: Moustiques vs </w:t>
                            </w:r>
                            <w:r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>T</w:t>
                            </w:r>
                            <w:r w:rsidRPr="00A66C77">
                              <w:rPr>
                                <w:color w:val="231F20"/>
                                <w:spacing w:val="-2"/>
                                <w:lang w:val="fr-FR"/>
                              </w:rPr>
                              <w:t>iques</w:t>
                            </w:r>
                          </w:p>
                          <w:p w14:paraId="4252E68B" w14:textId="77777777" w:rsidR="00290F25" w:rsidRPr="00A66C77" w:rsidRDefault="00290F25" w:rsidP="00290F25">
                            <w:pPr>
                              <w:pStyle w:val="Corpsdetexte"/>
                              <w:spacing w:before="215" w:line="254" w:lineRule="auto"/>
                              <w:ind w:left="425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color w:val="231F20"/>
                                <w:lang w:val="fr-FR"/>
                              </w:rPr>
                              <w:t>Il s’agit d’une</w:t>
                            </w:r>
                            <w:r w:rsidRPr="00A66C77">
                              <w:rPr>
                                <w:color w:val="231F20"/>
                                <w:lang w:val="fr-FR"/>
                              </w:rPr>
                              <w:t xml:space="preserve"> activité rapide permettant aux élèves de comprendre les différentes </w:t>
                            </w:r>
                            <w:r>
                              <w:rPr>
                                <w:color w:val="231F20"/>
                                <w:lang w:val="fr-FR"/>
                              </w:rPr>
                              <w:t>infections</w:t>
                            </w:r>
                            <w:r w:rsidRPr="00A66C77">
                              <w:rPr>
                                <w:color w:val="231F20"/>
                                <w:lang w:val="fr-FR"/>
                              </w:rPr>
                              <w:t>, quel vecteur les transmet et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A66C77">
                              <w:rPr>
                                <w:color w:val="231F20"/>
                                <w:lang w:val="fr-FR"/>
                              </w:rPr>
                              <w:t xml:space="preserve">les similitudes et différences dans la façon dont ils transmettent les </w:t>
                            </w:r>
                            <w:r>
                              <w:rPr>
                                <w:color w:val="231F20"/>
                                <w:lang w:val="fr-FR"/>
                              </w:rPr>
                              <w:t>infections</w:t>
                            </w:r>
                            <w:r w:rsidRPr="00A66C77">
                              <w:rPr>
                                <w:color w:val="231F20"/>
                                <w:lang w:val="fr-FR"/>
                              </w:rPr>
                              <w:t>.</w:t>
                            </w:r>
                          </w:p>
                          <w:p w14:paraId="01632C01" w14:textId="77777777" w:rsidR="00290F25" w:rsidRPr="00A66C77" w:rsidRDefault="00290F25" w:rsidP="00290F2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2"/>
                              </w:tabs>
                              <w:spacing w:before="143" w:line="254" w:lineRule="auto"/>
                              <w:ind w:right="863"/>
                              <w:rPr>
                                <w:sz w:val="28"/>
                                <w:lang w:val="fr-FR"/>
                              </w:rPr>
                            </w:pP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Montrez aux élèves les </w:t>
                            </w:r>
                            <w:r w:rsidRPr="00A66C77">
                              <w:rPr>
                                <w:b/>
                                <w:color w:val="231F20"/>
                                <w:sz w:val="28"/>
                                <w:lang w:val="fr-FR"/>
                              </w:rPr>
                              <w:t>diagrammes de transmission des moustiques et des tiques</w:t>
                            </w: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.</w:t>
                            </w:r>
                          </w:p>
                          <w:p w14:paraId="549BDD1B" w14:textId="77777777" w:rsidR="00290F25" w:rsidRPr="00A66C77" w:rsidRDefault="00290F25" w:rsidP="00290F2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2"/>
                              </w:tabs>
                              <w:spacing w:before="110" w:line="254" w:lineRule="auto"/>
                              <w:ind w:right="920"/>
                              <w:rPr>
                                <w:sz w:val="28"/>
                                <w:lang w:val="fr-FR"/>
                              </w:rPr>
                            </w:pP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Demandez aux élèves de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dire </w:t>
                            </w: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quelle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infection</w:t>
                            </w: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 est transmise par quel vecteur.</w:t>
                            </w:r>
                          </w:p>
                          <w:p w14:paraId="7A7E3E3B" w14:textId="77777777" w:rsidR="00290F25" w:rsidRPr="00A66C77" w:rsidRDefault="00290F25" w:rsidP="00290F2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2"/>
                              </w:tabs>
                              <w:spacing w:line="254" w:lineRule="auto"/>
                              <w:ind w:right="592"/>
                              <w:rPr>
                                <w:sz w:val="28"/>
                                <w:lang w:val="fr-FR"/>
                              </w:rPr>
                            </w:pP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Faites ensuite en sorte que les élèves soulignent les similitudes et différences entre les moustiques et les tiques, voire entre espèces, dans leur transmission d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es infections</w:t>
                            </w:r>
                            <w:r w:rsidRPr="00A66C77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.</w:t>
                            </w:r>
                          </w:p>
                          <w:p w14:paraId="5826588A" w14:textId="77777777" w:rsidR="00290F25" w:rsidRPr="006C52D0" w:rsidRDefault="00290F25" w:rsidP="00290F2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D7E3" id="Graphic 81" o:spid="_x0000_s1026" style="position:absolute;margin-left:0;margin-top:-70.85pt;width:601.9pt;height:329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3870325,5680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" adj="-11796480,,5400" path="m,5680468r3869994,l3869994,,,,,5680468xe" fillcolor="#dfd5e9" stroked="f">
                <v:stroke joinstyle="miter"/>
                <v:formulas/>
                <v:path arrowok="t" o:connecttype="custom" textboxrect="0,0,3870325,5680710"/>
                <v:textbox inset="0,0,0,0">
                  <w:txbxContent>
                    <w:p w14:paraId="7FE94E15" w14:textId="77777777" w:rsidR="00290F25" w:rsidRDefault="00290F25" w:rsidP="00290F25">
                      <w:pPr>
                        <w:pStyle w:val="Titre4"/>
                        <w:spacing w:line="228" w:lineRule="auto"/>
                        <w:ind w:right="53"/>
                        <w:rPr>
                          <w:color w:val="231F20"/>
                          <w:spacing w:val="-2"/>
                          <w:lang w:val="fr-FR"/>
                        </w:rPr>
                      </w:pPr>
                      <w:bookmarkStart w:id="1" w:name="_Hlk222474860"/>
                    </w:p>
                    <w:p w14:paraId="34656B93" w14:textId="77777777" w:rsidR="00290F25" w:rsidRDefault="00290F25" w:rsidP="00290F25">
                      <w:pPr>
                        <w:pStyle w:val="Titre4"/>
                        <w:spacing w:line="228" w:lineRule="auto"/>
                        <w:ind w:right="53"/>
                        <w:rPr>
                          <w:color w:val="231F20"/>
                          <w:spacing w:val="-2"/>
                          <w:lang w:val="fr-FR"/>
                        </w:rPr>
                      </w:pPr>
                    </w:p>
                    <w:p w14:paraId="31DCA844" w14:textId="77777777" w:rsidR="00290F25" w:rsidRDefault="00290F25" w:rsidP="00290F25">
                      <w:pPr>
                        <w:pStyle w:val="Titre4"/>
                        <w:spacing w:line="228" w:lineRule="auto"/>
                        <w:ind w:right="53"/>
                        <w:rPr>
                          <w:color w:val="231F20"/>
                          <w:spacing w:val="-2"/>
                          <w:lang w:val="fr-FR"/>
                        </w:rPr>
                      </w:pPr>
                    </w:p>
                    <w:p w14:paraId="79300594" w14:textId="77777777" w:rsidR="00290F25" w:rsidRPr="00A66C77" w:rsidRDefault="00290F25" w:rsidP="00290F25">
                      <w:pPr>
                        <w:pStyle w:val="Titre4"/>
                        <w:numPr>
                          <w:ilvl w:val="0"/>
                          <w:numId w:val="2"/>
                        </w:numPr>
                        <w:spacing w:line="228" w:lineRule="auto"/>
                        <w:ind w:right="53"/>
                        <w:rPr>
                          <w:lang w:val="fr-FR"/>
                        </w:rPr>
                      </w:pPr>
                      <w:r>
                        <w:rPr>
                          <w:color w:val="231F20"/>
                          <w:spacing w:val="-2"/>
                          <w:lang w:val="fr-FR"/>
                        </w:rPr>
                        <w:t xml:space="preserve"> </w:t>
                      </w:r>
                      <w:r w:rsidRPr="00A66C77">
                        <w:rPr>
                          <w:color w:val="231F20"/>
                          <w:spacing w:val="-2"/>
                          <w:lang w:val="fr-FR"/>
                        </w:rPr>
                        <w:t>Activité</w:t>
                      </w:r>
                      <w:bookmarkEnd w:id="1"/>
                      <w:r>
                        <w:rPr>
                          <w:color w:val="231F20"/>
                          <w:spacing w:val="-2"/>
                          <w:lang w:val="fr-FR"/>
                        </w:rPr>
                        <w:t xml:space="preserve"> </w:t>
                      </w:r>
                      <w:r w:rsidRPr="00A66C77">
                        <w:rPr>
                          <w:color w:val="231F20"/>
                          <w:spacing w:val="-2"/>
                          <w:lang w:val="fr-FR"/>
                        </w:rPr>
                        <w:t xml:space="preserve">: Moustiques vs </w:t>
                      </w:r>
                      <w:r>
                        <w:rPr>
                          <w:color w:val="231F20"/>
                          <w:spacing w:val="-2"/>
                          <w:lang w:val="fr-FR"/>
                        </w:rPr>
                        <w:t>T</w:t>
                      </w:r>
                      <w:r w:rsidRPr="00A66C77">
                        <w:rPr>
                          <w:color w:val="231F20"/>
                          <w:spacing w:val="-2"/>
                          <w:lang w:val="fr-FR"/>
                        </w:rPr>
                        <w:t>iques</w:t>
                      </w:r>
                    </w:p>
                    <w:p w14:paraId="4252E68B" w14:textId="77777777" w:rsidR="00290F25" w:rsidRPr="00A66C77" w:rsidRDefault="00290F25" w:rsidP="00290F25">
                      <w:pPr>
                        <w:pStyle w:val="Corpsdetexte"/>
                        <w:spacing w:before="215" w:line="254" w:lineRule="auto"/>
                        <w:ind w:left="425"/>
                        <w:rPr>
                          <w:lang w:val="fr-FR"/>
                        </w:rPr>
                      </w:pPr>
                      <w:r>
                        <w:rPr>
                          <w:color w:val="231F20"/>
                          <w:lang w:val="fr-FR"/>
                        </w:rPr>
                        <w:t>Il s’agit d’une</w:t>
                      </w:r>
                      <w:r w:rsidRPr="00A66C77">
                        <w:rPr>
                          <w:color w:val="231F20"/>
                          <w:lang w:val="fr-FR"/>
                        </w:rPr>
                        <w:t xml:space="preserve"> activité rapide permettant aux élèves de comprendre les différentes </w:t>
                      </w:r>
                      <w:r>
                        <w:rPr>
                          <w:color w:val="231F20"/>
                          <w:lang w:val="fr-FR"/>
                        </w:rPr>
                        <w:t>infections</w:t>
                      </w:r>
                      <w:r w:rsidRPr="00A66C77">
                        <w:rPr>
                          <w:color w:val="231F20"/>
                          <w:lang w:val="fr-FR"/>
                        </w:rPr>
                        <w:t>, quel vecteur les transmet et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Pr="00A66C77">
                        <w:rPr>
                          <w:color w:val="231F20"/>
                          <w:lang w:val="fr-FR"/>
                        </w:rPr>
                        <w:t xml:space="preserve">les similitudes et différences dans la façon dont ils transmettent les </w:t>
                      </w:r>
                      <w:r>
                        <w:rPr>
                          <w:color w:val="231F20"/>
                          <w:lang w:val="fr-FR"/>
                        </w:rPr>
                        <w:t>infections</w:t>
                      </w:r>
                      <w:r w:rsidRPr="00A66C77">
                        <w:rPr>
                          <w:color w:val="231F20"/>
                          <w:lang w:val="fr-FR"/>
                        </w:rPr>
                        <w:t>.</w:t>
                      </w:r>
                    </w:p>
                    <w:p w14:paraId="01632C01" w14:textId="77777777" w:rsidR="00290F25" w:rsidRPr="00A66C77" w:rsidRDefault="00290F25" w:rsidP="00290F2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822"/>
                        </w:tabs>
                        <w:spacing w:before="143" w:line="254" w:lineRule="auto"/>
                        <w:ind w:right="863"/>
                        <w:rPr>
                          <w:sz w:val="28"/>
                          <w:lang w:val="fr-FR"/>
                        </w:rPr>
                      </w:pP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 xml:space="preserve">Montrez aux élèves les </w:t>
                      </w:r>
                      <w:r w:rsidRPr="00A66C77">
                        <w:rPr>
                          <w:b/>
                          <w:color w:val="231F20"/>
                          <w:sz w:val="28"/>
                          <w:lang w:val="fr-FR"/>
                        </w:rPr>
                        <w:t>diagrammes de transmission des moustiques et des tiques</w:t>
                      </w: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>.</w:t>
                      </w:r>
                    </w:p>
                    <w:p w14:paraId="549BDD1B" w14:textId="77777777" w:rsidR="00290F25" w:rsidRPr="00A66C77" w:rsidRDefault="00290F25" w:rsidP="00290F2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822"/>
                        </w:tabs>
                        <w:spacing w:before="110" w:line="254" w:lineRule="auto"/>
                        <w:ind w:right="920"/>
                        <w:rPr>
                          <w:sz w:val="28"/>
                          <w:lang w:val="fr-FR"/>
                        </w:rPr>
                      </w:pP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 xml:space="preserve">Demandez aux élèves de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 xml:space="preserve">dire </w:t>
                      </w: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 xml:space="preserve">quelle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infection</w:t>
                      </w: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 xml:space="preserve"> est transmise par quel vecteur.</w:t>
                      </w:r>
                    </w:p>
                    <w:p w14:paraId="7A7E3E3B" w14:textId="77777777" w:rsidR="00290F25" w:rsidRPr="00A66C77" w:rsidRDefault="00290F25" w:rsidP="00290F2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822"/>
                        </w:tabs>
                        <w:spacing w:line="254" w:lineRule="auto"/>
                        <w:ind w:right="592"/>
                        <w:rPr>
                          <w:sz w:val="28"/>
                          <w:lang w:val="fr-FR"/>
                        </w:rPr>
                      </w:pP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>Faites ensuite en sorte que les élèves soulignent les similitudes et différences entre les moustiques et les tiques, voire entre espèces, dans leur transmission d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es infections</w:t>
                      </w:r>
                      <w:r w:rsidRPr="00A66C77">
                        <w:rPr>
                          <w:color w:val="231F20"/>
                          <w:sz w:val="28"/>
                          <w:lang w:val="fr-FR"/>
                        </w:rPr>
                        <w:t>.</w:t>
                      </w:r>
                    </w:p>
                    <w:p w14:paraId="5826588A" w14:textId="77777777" w:rsidR="00290F25" w:rsidRPr="006C52D0" w:rsidRDefault="00290F25" w:rsidP="00290F25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7D668E" w14:textId="70D416FF" w:rsidR="00290F25" w:rsidRPr="00290F25" w:rsidRDefault="00290F25" w:rsidP="00290F25"/>
    <w:p w14:paraId="1383246F" w14:textId="29196A1A" w:rsidR="00290F25" w:rsidRPr="00290F25" w:rsidRDefault="00290F25" w:rsidP="00290F25"/>
    <w:p w14:paraId="4F082EA0" w14:textId="07F19F66" w:rsidR="00290F25" w:rsidRPr="00290F25" w:rsidRDefault="00290F25" w:rsidP="00290F25"/>
    <w:p w14:paraId="5B7CB56A" w14:textId="5A488789" w:rsidR="00290F25" w:rsidRPr="00290F25" w:rsidRDefault="00290F25" w:rsidP="00290F25"/>
    <w:p w14:paraId="2B847F6B" w14:textId="1518EDE3" w:rsidR="00290F25" w:rsidRPr="00290F25" w:rsidRDefault="00290F25" w:rsidP="00290F25"/>
    <w:p w14:paraId="786AD1E9" w14:textId="3503DD8B" w:rsidR="00290F25" w:rsidRPr="00290F25" w:rsidRDefault="00290F25" w:rsidP="00290F25"/>
    <w:p w14:paraId="7056E7BF" w14:textId="51058AD0" w:rsidR="00290F25" w:rsidRPr="00290F25" w:rsidRDefault="00290F25" w:rsidP="00290F25"/>
    <w:p w14:paraId="5CAB344A" w14:textId="2F01D5D9" w:rsidR="00290F25" w:rsidRPr="00290F25" w:rsidRDefault="00290F25" w:rsidP="00290F25"/>
    <w:p w14:paraId="7475ACF0" w14:textId="61785B7C" w:rsidR="00290F25" w:rsidRPr="00290F25" w:rsidRDefault="00290F25" w:rsidP="00290F25"/>
    <w:p w14:paraId="615A9E41" w14:textId="6C760744" w:rsidR="00290F25" w:rsidRPr="00290F25" w:rsidRDefault="00290F25" w:rsidP="00290F25"/>
    <w:p w14:paraId="0701ABE0" w14:textId="662B60B4" w:rsidR="00290F25" w:rsidRPr="00290F25" w:rsidRDefault="00290F25" w:rsidP="00290F25"/>
    <w:p w14:paraId="2929B94D" w14:textId="40B685A1" w:rsidR="00290F25" w:rsidRPr="00290F25" w:rsidRDefault="00290F25" w:rsidP="00290F25"/>
    <w:p w14:paraId="35315658" w14:textId="40CA342D" w:rsidR="00290F25" w:rsidRPr="00290F25" w:rsidRDefault="00290F25" w:rsidP="00290F25"/>
    <w:p w14:paraId="284083C2" w14:textId="4E0B620C" w:rsidR="00290F25" w:rsidRPr="00290F25" w:rsidRDefault="00290F25" w:rsidP="00290F25"/>
    <w:p w14:paraId="25BD4585" w14:textId="6920CD04" w:rsidR="00290F25" w:rsidRPr="00290F25" w:rsidRDefault="00290F25" w:rsidP="00290F25"/>
    <w:p w14:paraId="2A65FA28" w14:textId="253A92FF" w:rsidR="00290F25" w:rsidRPr="00290F25" w:rsidRDefault="00290F25" w:rsidP="00290F25"/>
    <w:p w14:paraId="5325F888" w14:textId="72BC6693" w:rsidR="00290F25" w:rsidRPr="00290F25" w:rsidRDefault="00290F25" w:rsidP="00290F25"/>
    <w:p w14:paraId="40B80831" w14:textId="6F1F2421" w:rsidR="00290F25" w:rsidRPr="00290F25" w:rsidRDefault="00290F25" w:rsidP="00290F25"/>
    <w:p w14:paraId="18B9E826" w14:textId="2F0BAB7C" w:rsidR="00290F25" w:rsidRPr="00290F25" w:rsidRDefault="00290F25" w:rsidP="00290F25"/>
    <w:p w14:paraId="6DBE77EE" w14:textId="3F0BD508" w:rsidR="00290F25" w:rsidRPr="00290F25" w:rsidRDefault="00290F25" w:rsidP="00290F25"/>
    <w:p w14:paraId="43F85937" w14:textId="29836D7F" w:rsidR="00290F25" w:rsidRPr="00290F25" w:rsidRDefault="00290F25" w:rsidP="00290F25"/>
    <w:p w14:paraId="320C64CC" w14:textId="2083C0C6" w:rsidR="00290F25" w:rsidRDefault="00290F25" w:rsidP="00290F25"/>
    <w:p w14:paraId="79873D86" w14:textId="54503677" w:rsidR="00290F25" w:rsidRDefault="00290F25" w:rsidP="00290F25"/>
    <w:p w14:paraId="24464594" w14:textId="0BC978AE" w:rsidR="00290F25" w:rsidRDefault="00290F25" w:rsidP="00290F25">
      <w:pPr>
        <w:ind w:firstLine="708"/>
      </w:pPr>
    </w:p>
    <w:p w14:paraId="4B27577E" w14:textId="62C1B5D2" w:rsidR="00290F25" w:rsidRDefault="00290F25">
      <w:pPr>
        <w:widowControl/>
        <w:autoSpaceDE/>
        <w:autoSpaceDN/>
        <w:spacing w:after="160" w:line="259" w:lineRule="auto"/>
      </w:pPr>
      <w:r>
        <w:br w:type="page"/>
      </w:r>
    </w:p>
    <w:p w14:paraId="7ED9FCF0" w14:textId="54D024E4" w:rsidR="00290F25" w:rsidRDefault="002823CE" w:rsidP="00290F25">
      <w:pPr>
        <w:ind w:firstLine="708"/>
      </w:pPr>
      <w:r>
        <w:rPr>
          <w:b/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50241AD7" wp14:editId="0484AA43">
                <wp:simplePos x="0" y="0"/>
                <wp:positionH relativeFrom="margin">
                  <wp:align>center</wp:align>
                </wp:positionH>
                <wp:positionV relativeFrom="page">
                  <wp:posOffset>437322</wp:posOffset>
                </wp:positionV>
                <wp:extent cx="6660515" cy="10331451"/>
                <wp:effectExtent l="0" t="0" r="6985" b="0"/>
                <wp:wrapNone/>
                <wp:docPr id="137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1451"/>
                          <a:chOff x="-2" y="-1"/>
                          <a:chExt cx="6660517" cy="10332013"/>
                        </a:xfrm>
                      </wpg:grpSpPr>
                      <wps:wsp>
                        <wps:cNvPr id="1374" name="Graphic 457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458"/>
                        <wps:cNvSpPr/>
                        <wps:spPr>
                          <a:xfrm>
                            <a:off x="0" y="-1"/>
                            <a:ext cx="6660515" cy="955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459"/>
                        <wps:cNvSpPr/>
                        <wps:spPr>
                          <a:xfrm>
                            <a:off x="240979" y="273944"/>
                            <a:ext cx="6177280" cy="90324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460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461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462"/>
                        <wps:cNvSpPr/>
                        <wps:spPr>
                          <a:xfrm>
                            <a:off x="495298" y="1466929"/>
                            <a:ext cx="5778899" cy="72214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3321685">
                                <a:moveTo>
                                  <a:pt x="5554599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249091"/>
                                </a:lnTo>
                                <a:lnTo>
                                  <a:pt x="5657" y="3277123"/>
                                </a:lnTo>
                                <a:lnTo>
                                  <a:pt x="21086" y="3300012"/>
                                </a:lnTo>
                                <a:lnTo>
                                  <a:pt x="43971" y="3315442"/>
                                </a:lnTo>
                                <a:lnTo>
                                  <a:pt x="71996" y="3321100"/>
                                </a:lnTo>
                                <a:lnTo>
                                  <a:pt x="5554599" y="3321100"/>
                                </a:lnTo>
                                <a:lnTo>
                                  <a:pt x="5582623" y="3315442"/>
                                </a:lnTo>
                                <a:lnTo>
                                  <a:pt x="5605508" y="3300012"/>
                                </a:lnTo>
                                <a:lnTo>
                                  <a:pt x="5620937" y="3277123"/>
                                </a:lnTo>
                                <a:lnTo>
                                  <a:pt x="5626595" y="3249091"/>
                                </a:lnTo>
                                <a:lnTo>
                                  <a:pt x="5626595" y="71996"/>
                                </a:lnTo>
                                <a:lnTo>
                                  <a:pt x="5620937" y="43971"/>
                                </a:lnTo>
                                <a:lnTo>
                                  <a:pt x="5605508" y="21086"/>
                                </a:lnTo>
                                <a:lnTo>
                                  <a:pt x="5582623" y="5657"/>
                                </a:lnTo>
                                <a:lnTo>
                                  <a:pt x="555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5E6DDDD" w14:textId="14DA5761" w:rsidR="0005699D" w:rsidRPr="0005699D" w:rsidRDefault="002823CE" w:rsidP="002823CE">
                              <w:pPr>
                                <w:spacing w:before="300"/>
                                <w:rPr>
                                  <w:color w:val="231F20"/>
                                  <w:sz w:val="24"/>
                                  <w:lang w:val="fr-FR"/>
                                </w:rPr>
                              </w:pPr>
                              <w:r w:rsidRPr="00A66C77">
                                <w:rPr>
                                  <w:color w:val="231F20"/>
                                  <w:sz w:val="24"/>
                                  <w:lang w:val="fr-FR"/>
                                </w:rPr>
                                <w:t xml:space="preserve">Le moustique </w:t>
                              </w:r>
                              <w:r w:rsidRPr="00A66C77">
                                <w:rPr>
                                  <w:b/>
                                  <w:i/>
                                  <w:color w:val="231F20"/>
                                  <w:sz w:val="24"/>
                                  <w:lang w:val="fr-FR"/>
                                </w:rPr>
                                <w:t xml:space="preserve">Culex </w:t>
                              </w:r>
                              <w:r w:rsidRPr="00A66C77">
                                <w:rPr>
                                  <w:color w:val="231F20"/>
                                  <w:sz w:val="24"/>
                                  <w:lang w:val="fr-FR"/>
                                </w:rPr>
                                <w:t>: le virus du Nil occidental</w:t>
                              </w:r>
                            </w:p>
                            <w:p w14:paraId="090436E0" w14:textId="296C9EC9" w:rsidR="002823CE" w:rsidRPr="00DB042B" w:rsidRDefault="0005699D" w:rsidP="002823CE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4ECFBB" wp14:editId="668AEA68">
                                    <wp:extent cx="5657215" cy="3352800"/>
                                    <wp:effectExtent l="0" t="0" r="635" b="0"/>
                                    <wp:docPr id="1602" name="Image 160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2" name="Image 1602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5721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41AD7" id="Group 456" o:spid="_x0000_s1027" style="position:absolute;left:0;text-align:left;margin-left:0;margin-top:34.45pt;width:524.45pt;height:813.5pt;z-index:-251653120;mso-wrap-distance-left:0;mso-wrap-distance-right:0;mso-position-horizontal:center;mso-position-horizontal-relative:margin;mso-position-vertical-relative:page;mso-width-relative:margin;mso-height-relative:margin" coordorigin="" coordsize="66605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">
                <v:shape id="Graphic 457" o:spid="_x0000_s1028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458" o:spid="_x0000_s1029" style="position:absolute;width:66605;height:95540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459" o:spid="_x0000_s1030" style="position:absolute;left:2409;top:2739;width:61773;height:90325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460" o:spid="_x0000_s1031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461" o:spid="_x0000_s1032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462" o:spid="_x0000_s1033" style="position:absolute;left:4952;top:14669;width:57789;height:72214;visibility:visible;mso-wrap-style:square;v-text-anchor:top" coordsize="5626735,3321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" adj="-11796480,,5400" path="m5554599,l71996,,43971,5657,21086,21086,5657,43971,,71996,,3249091r5657,28032l21086,3300012r22885,15430l71996,3321100r5482603,l5582623,3315442r22885,-15430l5620937,3277123r5658,-28032l5626595,71996r-5658,-28025l5605508,21086,5582623,5657,5554599,xe" stroked="f">
                  <v:stroke joinstyle="miter"/>
                  <v:formulas/>
                  <v:path arrowok="t" o:connecttype="custom" textboxrect="0,0,5626735,3321685"/>
                  <v:textbox inset="0,0,0,0">
                    <w:txbxContent>
                      <w:p w14:paraId="55E6DDDD" w14:textId="14DA5761" w:rsidR="0005699D" w:rsidRPr="0005699D" w:rsidRDefault="002823CE" w:rsidP="002823CE">
                        <w:pPr>
                          <w:spacing w:before="300"/>
                          <w:rPr>
                            <w:color w:val="231F20"/>
                            <w:sz w:val="24"/>
                            <w:lang w:val="fr-FR"/>
                          </w:rPr>
                        </w:pPr>
                        <w:r w:rsidRPr="00A66C77">
                          <w:rPr>
                            <w:color w:val="231F20"/>
                            <w:sz w:val="24"/>
                            <w:lang w:val="fr-FR"/>
                          </w:rPr>
                          <w:t xml:space="preserve">Le moustique </w:t>
                        </w:r>
                        <w:r w:rsidRPr="00A66C77">
                          <w:rPr>
                            <w:b/>
                            <w:i/>
                            <w:color w:val="231F20"/>
                            <w:sz w:val="24"/>
                            <w:lang w:val="fr-FR"/>
                          </w:rPr>
                          <w:t xml:space="preserve">Culex </w:t>
                        </w:r>
                        <w:r w:rsidRPr="00A66C77">
                          <w:rPr>
                            <w:color w:val="231F20"/>
                            <w:sz w:val="24"/>
                            <w:lang w:val="fr-FR"/>
                          </w:rPr>
                          <w:t>: le virus du Nil occidental</w:t>
                        </w:r>
                      </w:p>
                      <w:p w14:paraId="090436E0" w14:textId="296C9EC9" w:rsidR="002823CE" w:rsidRPr="00DB042B" w:rsidRDefault="0005699D" w:rsidP="002823CE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4ECFBB" wp14:editId="668AEA68">
                              <wp:extent cx="5657215" cy="3352800"/>
                              <wp:effectExtent l="0" t="0" r="635" b="0"/>
                              <wp:docPr id="1602" name="Image 160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2" name="Image 1602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57215" cy="3352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F28A7AF" wp14:editId="776D8D2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1371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52BCE" id="Graphic 455" o:spid="_x0000_s1026" style="position:absolute;margin-left:544.1pt;margin-top:0;width:595.3pt;height:841.9pt;z-index:-25165516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</w:p>
    <w:p w14:paraId="0440A8F7" w14:textId="5C590C0F" w:rsidR="00290F25" w:rsidRPr="002616A8" w:rsidRDefault="0006326B">
      <w:pPr>
        <w:widowControl/>
        <w:autoSpaceDE/>
        <w:autoSpaceDN/>
        <w:spacing w:after="160" w:line="259" w:lineRule="auto"/>
        <w:rPr>
          <w:b/>
          <w:bCs/>
          <w:lang w:val="fr-FR"/>
        </w:rPr>
      </w:pPr>
      <w:r w:rsidRPr="0006326B">
        <w:rPr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566EF81D" wp14:editId="5B5A1B5D">
            <wp:simplePos x="0" y="0"/>
            <wp:positionH relativeFrom="margin">
              <wp:align>center</wp:align>
            </wp:positionH>
            <wp:positionV relativeFrom="paragraph">
              <wp:posOffset>4836574</wp:posOffset>
            </wp:positionV>
            <wp:extent cx="5959610" cy="3706362"/>
            <wp:effectExtent l="0" t="0" r="3175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10" cy="3706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A8" w:rsidRPr="002616A8">
        <w:rPr>
          <w:b/>
          <w:bCs/>
          <w:color w:val="231F20"/>
          <w:sz w:val="56"/>
          <w:szCs w:val="56"/>
          <w:lang w:val="fr-FR"/>
        </w:rPr>
        <w:t>Diagramme de transmission des infections des moustiques</w:t>
      </w:r>
      <w:r w:rsidR="002616A8" w:rsidRPr="002616A8">
        <w:rPr>
          <w:b/>
          <w:bCs/>
          <w:lang w:val="fr-FR"/>
        </w:rPr>
        <w:t xml:space="preserve"> </w:t>
      </w:r>
      <w:r w:rsidR="00290F25" w:rsidRPr="002616A8">
        <w:rPr>
          <w:b/>
          <w:bCs/>
          <w:lang w:val="fr-FR"/>
        </w:rPr>
        <w:br w:type="page"/>
      </w:r>
    </w:p>
    <w:p w14:paraId="238E1F8F" w14:textId="0D7E9F3F" w:rsidR="00290F25" w:rsidRPr="002616A8" w:rsidRDefault="008F1737" w:rsidP="00290F25">
      <w:pPr>
        <w:ind w:firstLine="708"/>
        <w:rPr>
          <w:lang w:val="fr-FR"/>
        </w:rPr>
      </w:pPr>
      <w:r>
        <w:rPr>
          <w:b/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74624" behindDoc="0" locked="0" layoutInCell="1" allowOverlap="1" wp14:anchorId="4AC71E8A" wp14:editId="668CA16B">
                <wp:simplePos x="0" y="0"/>
                <wp:positionH relativeFrom="margin">
                  <wp:posOffset>-449627</wp:posOffset>
                </wp:positionH>
                <wp:positionV relativeFrom="page">
                  <wp:posOffset>365760</wp:posOffset>
                </wp:positionV>
                <wp:extent cx="6660513" cy="9205094"/>
                <wp:effectExtent l="0" t="0" r="7620" b="0"/>
                <wp:wrapNone/>
                <wp:docPr id="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3" cy="9205094"/>
                          <a:chOff x="0" y="0"/>
                          <a:chExt cx="6660515" cy="9205595"/>
                        </a:xfrm>
                      </wpg:grpSpPr>
                      <wps:wsp>
                        <wps:cNvPr id="5" name="Graphic 458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459"/>
                        <wps:cNvSpPr/>
                        <wps:spPr>
                          <a:xfrm>
                            <a:off x="240979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460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461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C660F" id="Group 456" o:spid="_x0000_s1026" style="position:absolute;margin-left:-35.4pt;margin-top:28.8pt;width:524.45pt;height:724.8pt;z-index:251674624;mso-wrap-distance-left:0;mso-wrap-distance-right:0;mso-position-horizontal-relative:margin;mso-position-vertical-relative:page;mso-height-relative:margin" coordsize="66605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">
                <v:shape id="Graphic 458" o:spid="_x0000_s1027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459" o:spid="_x0000_s1028" style="position:absolute;left:2409;top:2739;width:61773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460" o:spid="_x0000_s1029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461" o:spid="_x0000_s1030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w10:wrap anchorx="margin" anchory="page"/>
              </v:group>
            </w:pict>
          </mc:Fallback>
        </mc:AlternateContent>
      </w:r>
      <w:r w:rsidR="00A65BBD" w:rsidRPr="00A65BBD">
        <w:rPr>
          <w:b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4DAD7F30" wp14:editId="78B6AF47">
            <wp:simplePos x="0" y="0"/>
            <wp:positionH relativeFrom="column">
              <wp:posOffset>-12065</wp:posOffset>
            </wp:positionH>
            <wp:positionV relativeFrom="paragraph">
              <wp:posOffset>126365</wp:posOffset>
            </wp:positionV>
            <wp:extent cx="5760720" cy="114554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46A">
        <w:rPr>
          <w:b/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6A129D6" wp14:editId="3A7ABF5F">
                <wp:simplePos x="0" y="0"/>
                <wp:positionH relativeFrom="margin">
                  <wp:align>center</wp:align>
                </wp:positionH>
                <wp:positionV relativeFrom="page">
                  <wp:posOffset>476719</wp:posOffset>
                </wp:positionV>
                <wp:extent cx="6660515" cy="10331450"/>
                <wp:effectExtent l="0" t="0" r="6985" b="0"/>
                <wp:wrapNone/>
                <wp:docPr id="13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1450"/>
                          <a:chOff x="-2" y="0"/>
                          <a:chExt cx="6660517" cy="10332012"/>
                        </a:xfrm>
                      </wpg:grpSpPr>
                      <wps:wsp>
                        <wps:cNvPr id="1356" name="Graphic 457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458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459"/>
                        <wps:cNvSpPr/>
                        <wps:spPr>
                          <a:xfrm>
                            <a:off x="240979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460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461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462"/>
                        <wps:cNvSpPr/>
                        <wps:spPr>
                          <a:xfrm>
                            <a:off x="516709" y="1749701"/>
                            <a:ext cx="5626735" cy="332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3321685">
                                <a:moveTo>
                                  <a:pt x="5554599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249091"/>
                                </a:lnTo>
                                <a:lnTo>
                                  <a:pt x="5657" y="3277123"/>
                                </a:lnTo>
                                <a:lnTo>
                                  <a:pt x="21086" y="3300012"/>
                                </a:lnTo>
                                <a:lnTo>
                                  <a:pt x="43971" y="3315442"/>
                                </a:lnTo>
                                <a:lnTo>
                                  <a:pt x="71996" y="3321100"/>
                                </a:lnTo>
                                <a:lnTo>
                                  <a:pt x="5554599" y="3321100"/>
                                </a:lnTo>
                                <a:lnTo>
                                  <a:pt x="5582623" y="3315442"/>
                                </a:lnTo>
                                <a:lnTo>
                                  <a:pt x="5605508" y="3300012"/>
                                </a:lnTo>
                                <a:lnTo>
                                  <a:pt x="5620937" y="3277123"/>
                                </a:lnTo>
                                <a:lnTo>
                                  <a:pt x="5626595" y="3249091"/>
                                </a:lnTo>
                                <a:lnTo>
                                  <a:pt x="5626595" y="71996"/>
                                </a:lnTo>
                                <a:lnTo>
                                  <a:pt x="5620937" y="43971"/>
                                </a:lnTo>
                                <a:lnTo>
                                  <a:pt x="5605508" y="21086"/>
                                </a:lnTo>
                                <a:lnTo>
                                  <a:pt x="5582623" y="5657"/>
                                </a:lnTo>
                                <a:lnTo>
                                  <a:pt x="555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8BB14" id="Group 456" o:spid="_x0000_s1026" style="position:absolute;margin-left:0;margin-top:37.55pt;width:524.45pt;height:813.5pt;z-index:-251648000;mso-wrap-distance-left:0;mso-wrap-distance-right:0;mso-position-horizontal:center;mso-position-horizontal-relative:margin;mso-position-vertical-relative:page" coordorigin="" coordsize="66605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">
                <v:shape id="Graphic 457" o:spid="_x0000_s1027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458" o:spid="_x0000_s1028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459" o:spid="_x0000_s1029" style="position:absolute;left:2409;top:2739;width:61773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460" o:spid="_x0000_s1030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461" o:spid="_x0000_s1031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462" o:spid="_x0000_s1032" style="position:absolute;left:5167;top:17497;width:56267;height:33216;visibility:visible;mso-wrap-style:square;v-text-anchor:top" coordsize="5626735,33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" path="m5554599,l71996,,43971,5657,21086,21086,5657,43971,,71996,,3249091r5657,28032l21086,3300012r22885,15430l71996,3321100r5482603,l5582623,3315442r22885,-15430l5620937,3277123r5658,-28032l5626595,71996r-5658,-28025l5605508,21086,5582623,5657,5554599,xe" stroked="f">
                  <v:path arrowok="t"/>
                </v:shape>
                <w10:wrap anchorx="margin" anchory="page"/>
              </v:group>
            </w:pict>
          </mc:Fallback>
        </mc:AlternateContent>
      </w:r>
      <w:r w:rsidR="00A5546A">
        <w:rPr>
          <w:b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B629E48" wp14:editId="7A4DB43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1362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AFDFD" id="Graphic 455" o:spid="_x0000_s1026" style="position:absolute;margin-left:0;margin-top:0;width:595.3pt;height:841.9pt;z-index:-251650048;visibility:visible;mso-wrap-style:square;mso-wrap-distance-left:0;mso-wrap-distance-top:0;mso-wrap-distance-right:0;mso-wrap-distance-bottom:0;mso-position-horizontal:lef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</w:p>
    <w:p w14:paraId="710C47DB" w14:textId="16914767" w:rsidR="00CE4810" w:rsidRDefault="00CE4810" w:rsidP="00A5546A">
      <w:pPr>
        <w:widowControl/>
        <w:autoSpaceDE/>
        <w:autoSpaceDN/>
        <w:rPr>
          <w:rFonts w:eastAsiaTheme="minorEastAsia"/>
          <w:color w:val="000000"/>
          <w:kern w:val="24"/>
          <w:sz w:val="24"/>
          <w:szCs w:val="24"/>
          <w:lang w:val="fr-FR" w:eastAsia="fr-FR"/>
        </w:rPr>
      </w:pPr>
    </w:p>
    <w:p w14:paraId="14ACED89" w14:textId="185A991F" w:rsidR="00CE4810" w:rsidRPr="00E72606" w:rsidRDefault="00CE4810" w:rsidP="00A5546A">
      <w:pPr>
        <w:widowControl/>
        <w:autoSpaceDE/>
        <w:autoSpaceDN/>
        <w:rPr>
          <w:rFonts w:eastAsia="Times New Roman"/>
          <w:sz w:val="24"/>
          <w:szCs w:val="24"/>
          <w:lang w:val="fr-FR" w:eastAsia="fr-FR"/>
        </w:rPr>
      </w:pPr>
    </w:p>
    <w:p w14:paraId="6BAF22EE" w14:textId="77777777" w:rsidR="008F1737" w:rsidRDefault="008F1737" w:rsidP="00A65BBD">
      <w:pPr>
        <w:widowControl/>
        <w:autoSpaceDE/>
        <w:autoSpaceDN/>
        <w:spacing w:after="160" w:line="259" w:lineRule="auto"/>
        <w:rPr>
          <w:lang w:val="fr-FR"/>
        </w:rPr>
      </w:pPr>
    </w:p>
    <w:p w14:paraId="67AC6D8B" w14:textId="42731AEE" w:rsidR="008F1737" w:rsidRDefault="008F1737">
      <w:pPr>
        <w:widowControl/>
        <w:autoSpaceDE/>
        <w:autoSpaceDN/>
        <w:spacing w:after="160" w:line="259" w:lineRule="auto"/>
        <w:rPr>
          <w:lang w:val="fr-FR"/>
        </w:rPr>
      </w:pPr>
      <w:r w:rsidRPr="008F1737">
        <w:rPr>
          <w:b/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1B9DBF8E" wp14:editId="7E4D1F02">
            <wp:simplePos x="0" y="0"/>
            <wp:positionH relativeFrom="margin">
              <wp:align>center</wp:align>
            </wp:positionH>
            <wp:positionV relativeFrom="paragraph">
              <wp:posOffset>1121849</wp:posOffset>
            </wp:positionV>
            <wp:extent cx="5981089" cy="3580446"/>
            <wp:effectExtent l="0" t="0" r="635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89" cy="358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737">
        <w:rPr>
          <w:b/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7D1C30F9" wp14:editId="358D3E95">
            <wp:simplePos x="0" y="0"/>
            <wp:positionH relativeFrom="margin">
              <wp:align>right</wp:align>
            </wp:positionH>
            <wp:positionV relativeFrom="paragraph">
              <wp:posOffset>580558</wp:posOffset>
            </wp:positionV>
            <wp:extent cx="5746653" cy="40344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653" cy="40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br w:type="page"/>
      </w:r>
    </w:p>
    <w:p w14:paraId="4942389B" w14:textId="2E67B774" w:rsidR="00290F25" w:rsidRPr="002616A8" w:rsidRDefault="000D4CA3" w:rsidP="00A65BBD">
      <w:pPr>
        <w:widowControl/>
        <w:autoSpaceDE/>
        <w:autoSpaceDN/>
        <w:spacing w:after="160" w:line="259" w:lineRule="auto"/>
        <w:rPr>
          <w:lang w:val="fr-FR"/>
        </w:rPr>
      </w:pPr>
      <w:r w:rsidRPr="000D4CA3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2461F877" wp14:editId="3F4AAA27">
            <wp:simplePos x="0" y="0"/>
            <wp:positionH relativeFrom="margin">
              <wp:posOffset>28379</wp:posOffset>
            </wp:positionH>
            <wp:positionV relativeFrom="paragraph">
              <wp:posOffset>1229639</wp:posOffset>
            </wp:positionV>
            <wp:extent cx="5908431" cy="58879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588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CA3">
        <w:rPr>
          <w:b/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C70A6A8" wp14:editId="69EFB397">
            <wp:simplePos x="0" y="0"/>
            <wp:positionH relativeFrom="margin">
              <wp:align>left</wp:align>
            </wp:positionH>
            <wp:positionV relativeFrom="paragraph">
              <wp:posOffset>-13921</wp:posOffset>
            </wp:positionV>
            <wp:extent cx="5548184" cy="9144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09140BFA" wp14:editId="3B5A5C9B">
                <wp:simplePos x="0" y="0"/>
                <wp:positionH relativeFrom="margin">
                  <wp:posOffset>-326781</wp:posOffset>
                </wp:positionH>
                <wp:positionV relativeFrom="margin">
                  <wp:posOffset>-520505</wp:posOffset>
                </wp:positionV>
                <wp:extent cx="6660515" cy="10331450"/>
                <wp:effectExtent l="0" t="0" r="6985" b="0"/>
                <wp:wrapNone/>
                <wp:docPr id="142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1450"/>
                          <a:chOff x="-2" y="0"/>
                          <a:chExt cx="6660517" cy="10332012"/>
                        </a:xfrm>
                      </wpg:grpSpPr>
                      <wps:wsp>
                        <wps:cNvPr id="1428" name="Graphic 457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458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459"/>
                        <wps:cNvSpPr/>
                        <wps:spPr>
                          <a:xfrm>
                            <a:off x="240979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460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461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462"/>
                        <wps:cNvSpPr/>
                        <wps:spPr>
                          <a:xfrm>
                            <a:off x="516709" y="1749701"/>
                            <a:ext cx="5626735" cy="332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3321685">
                                <a:moveTo>
                                  <a:pt x="5554599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249091"/>
                                </a:lnTo>
                                <a:lnTo>
                                  <a:pt x="5657" y="3277123"/>
                                </a:lnTo>
                                <a:lnTo>
                                  <a:pt x="21086" y="3300012"/>
                                </a:lnTo>
                                <a:lnTo>
                                  <a:pt x="43971" y="3315442"/>
                                </a:lnTo>
                                <a:lnTo>
                                  <a:pt x="71996" y="3321100"/>
                                </a:lnTo>
                                <a:lnTo>
                                  <a:pt x="5554599" y="3321100"/>
                                </a:lnTo>
                                <a:lnTo>
                                  <a:pt x="5582623" y="3315442"/>
                                </a:lnTo>
                                <a:lnTo>
                                  <a:pt x="5605508" y="3300012"/>
                                </a:lnTo>
                                <a:lnTo>
                                  <a:pt x="5620937" y="3277123"/>
                                </a:lnTo>
                                <a:lnTo>
                                  <a:pt x="5626595" y="3249091"/>
                                </a:lnTo>
                                <a:lnTo>
                                  <a:pt x="5626595" y="71996"/>
                                </a:lnTo>
                                <a:lnTo>
                                  <a:pt x="5620937" y="43971"/>
                                </a:lnTo>
                                <a:lnTo>
                                  <a:pt x="5605508" y="21086"/>
                                </a:lnTo>
                                <a:lnTo>
                                  <a:pt x="5582623" y="5657"/>
                                </a:lnTo>
                                <a:lnTo>
                                  <a:pt x="555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4D81C" id="Group 456" o:spid="_x0000_s1026" style="position:absolute;margin-left:-25.75pt;margin-top:-41pt;width:524.45pt;height:813.5pt;z-index:251679744;mso-wrap-distance-left:0;mso-wrap-distance-right:0;mso-position-horizontal-relative:margin;mso-position-vertical-relative:margin" coordorigin="" coordsize="66605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">
                <v:shape id="Graphic 457" o:spid="_x0000_s1027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458" o:spid="_x0000_s1028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459" o:spid="_x0000_s1029" style="position:absolute;left:2409;top:2739;width:61773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460" o:spid="_x0000_s1030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461" o:spid="_x0000_s1031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462" o:spid="_x0000_s1032" style="position:absolute;left:5167;top:17497;width:56267;height:33216;visibility:visible;mso-wrap-style:square;v-text-anchor:top" coordsize="5626735,33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" path="m5554599,l71996,,43971,5657,21086,21086,5657,43971,,71996,,3249091r5657,28032l21086,3300012r22885,15430l71996,3321100r5482603,l5582623,3315442r22885,-15430l5620937,3277123r5658,-28032l5626595,71996r-5658,-28025l5605508,21086,5582623,5657,5554599,xe" stroked="f">
                  <v:path arrowok="t"/>
                </v:shape>
                <w10:wrap anchorx="margin" anchory="margin"/>
              </v:group>
            </w:pict>
          </mc:Fallback>
        </mc:AlternateContent>
      </w:r>
      <w:r w:rsidR="003179E0">
        <w:rPr>
          <w:b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C95FD76" wp14:editId="449F40A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1317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277B" id="Graphic 455" o:spid="_x0000_s1026" style="position:absolute;margin-left:0;margin-top:0;width:595.3pt;height:841.9pt;z-index:-251643904;visibility:visible;mso-wrap-style:square;mso-wrap-distance-left:0;mso-wrap-distance-top:0;mso-wrap-distance-right:0;mso-wrap-distance-bottom:0;mso-position-horizontal:lef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</w:p>
    <w:sectPr w:rsidR="00290F25" w:rsidRPr="00261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1.05pt;height:24.35pt;visibility:visib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" o:bullet="t">
        <v:imagedata r:id="rId1" o:title=""/>
      </v:shape>
    </w:pict>
  </w:numPicBullet>
  <w:abstractNum w:abstractNumId="0" w15:restartNumberingAfterBreak="0">
    <w:nsid w:val="2DA1274F"/>
    <w:multiLevelType w:val="hybridMultilevel"/>
    <w:tmpl w:val="8E56EC78"/>
    <w:lvl w:ilvl="0" w:tplc="7638A6CE">
      <w:start w:val="1"/>
      <w:numFmt w:val="decimal"/>
      <w:lvlText w:val="%1."/>
      <w:lvlJc w:val="left"/>
      <w:pPr>
        <w:ind w:left="822" w:hanging="344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96DAC9D4">
      <w:start w:val="1"/>
      <w:numFmt w:val="lowerLetter"/>
      <w:lvlText w:val="%2."/>
      <w:lvlJc w:val="left"/>
      <w:pPr>
        <w:ind w:left="1373" w:hanging="28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 w:tplc="7B0CF870">
      <w:numFmt w:val="bullet"/>
      <w:lvlText w:val="•"/>
      <w:lvlJc w:val="left"/>
      <w:pPr>
        <w:ind w:left="1809" w:hanging="287"/>
      </w:pPr>
      <w:rPr>
        <w:rFonts w:hint="default"/>
        <w:lang w:val="en-US" w:eastAsia="en-US" w:bidi="ar-SA"/>
      </w:rPr>
    </w:lvl>
    <w:lvl w:ilvl="3" w:tplc="A51485D6">
      <w:numFmt w:val="bullet"/>
      <w:lvlText w:val="•"/>
      <w:lvlJc w:val="left"/>
      <w:pPr>
        <w:ind w:left="2239" w:hanging="287"/>
      </w:pPr>
      <w:rPr>
        <w:rFonts w:hint="default"/>
        <w:lang w:val="en-US" w:eastAsia="en-US" w:bidi="ar-SA"/>
      </w:rPr>
    </w:lvl>
    <w:lvl w:ilvl="4" w:tplc="E86E6634">
      <w:numFmt w:val="bullet"/>
      <w:lvlText w:val="•"/>
      <w:lvlJc w:val="left"/>
      <w:pPr>
        <w:ind w:left="2668" w:hanging="287"/>
      </w:pPr>
      <w:rPr>
        <w:rFonts w:hint="default"/>
        <w:lang w:val="en-US" w:eastAsia="en-US" w:bidi="ar-SA"/>
      </w:rPr>
    </w:lvl>
    <w:lvl w:ilvl="5" w:tplc="75DAB48A">
      <w:numFmt w:val="bullet"/>
      <w:lvlText w:val="•"/>
      <w:lvlJc w:val="left"/>
      <w:pPr>
        <w:ind w:left="3098" w:hanging="287"/>
      </w:pPr>
      <w:rPr>
        <w:rFonts w:hint="default"/>
        <w:lang w:val="en-US" w:eastAsia="en-US" w:bidi="ar-SA"/>
      </w:rPr>
    </w:lvl>
    <w:lvl w:ilvl="6" w:tplc="8640B7F4">
      <w:numFmt w:val="bullet"/>
      <w:lvlText w:val="•"/>
      <w:lvlJc w:val="left"/>
      <w:pPr>
        <w:ind w:left="3527" w:hanging="287"/>
      </w:pPr>
      <w:rPr>
        <w:rFonts w:hint="default"/>
        <w:lang w:val="en-US" w:eastAsia="en-US" w:bidi="ar-SA"/>
      </w:rPr>
    </w:lvl>
    <w:lvl w:ilvl="7" w:tplc="B88C6A5A">
      <w:numFmt w:val="bullet"/>
      <w:lvlText w:val="•"/>
      <w:lvlJc w:val="left"/>
      <w:pPr>
        <w:ind w:left="3957" w:hanging="287"/>
      </w:pPr>
      <w:rPr>
        <w:rFonts w:hint="default"/>
        <w:lang w:val="en-US" w:eastAsia="en-US" w:bidi="ar-SA"/>
      </w:rPr>
    </w:lvl>
    <w:lvl w:ilvl="8" w:tplc="91B66D80">
      <w:numFmt w:val="bullet"/>
      <w:lvlText w:val="•"/>
      <w:lvlJc w:val="left"/>
      <w:pPr>
        <w:ind w:left="4386" w:hanging="287"/>
      </w:pPr>
      <w:rPr>
        <w:rFonts w:hint="default"/>
        <w:lang w:val="en-US" w:eastAsia="en-US" w:bidi="ar-SA"/>
      </w:rPr>
    </w:lvl>
  </w:abstractNum>
  <w:abstractNum w:abstractNumId="1" w15:restartNumberingAfterBreak="0">
    <w:nsid w:val="47EB4C5A"/>
    <w:multiLevelType w:val="hybridMultilevel"/>
    <w:tmpl w:val="99B4F47A"/>
    <w:lvl w:ilvl="0" w:tplc="909E85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213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343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B65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7015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BA6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50A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EE73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2D3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25"/>
    <w:rsid w:val="0005699D"/>
    <w:rsid w:val="0006326B"/>
    <w:rsid w:val="000D4CA3"/>
    <w:rsid w:val="002616A8"/>
    <w:rsid w:val="002823CE"/>
    <w:rsid w:val="00290F25"/>
    <w:rsid w:val="003179E0"/>
    <w:rsid w:val="00403E0A"/>
    <w:rsid w:val="004A13DF"/>
    <w:rsid w:val="00652517"/>
    <w:rsid w:val="00852007"/>
    <w:rsid w:val="008F1737"/>
    <w:rsid w:val="0091160D"/>
    <w:rsid w:val="00A5546A"/>
    <w:rsid w:val="00A65BBD"/>
    <w:rsid w:val="00CE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EFF80"/>
  <w15:chartTrackingRefBased/>
  <w15:docId w15:val="{474CF022-7F4A-4172-9030-70B28D63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F2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65B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unhideWhenUsed/>
    <w:qFormat/>
    <w:rsid w:val="00290F25"/>
    <w:pPr>
      <w:ind w:left="425"/>
      <w:outlineLvl w:val="3"/>
    </w:pPr>
    <w:rPr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290F25"/>
    <w:rPr>
      <w:rFonts w:ascii="Arial" w:eastAsia="Arial" w:hAnsi="Arial" w:cs="Arial"/>
      <w:b/>
      <w:bCs/>
      <w:sz w:val="44"/>
      <w:szCs w:val="4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290F25"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290F25"/>
    <w:rPr>
      <w:rFonts w:ascii="Arial" w:eastAsia="Arial" w:hAnsi="Arial" w:cs="Arial"/>
      <w:sz w:val="28"/>
      <w:szCs w:val="28"/>
      <w:lang w:val="en-US"/>
    </w:rPr>
  </w:style>
  <w:style w:type="paragraph" w:styleId="Paragraphedeliste">
    <w:name w:val="List Paragraph"/>
    <w:basedOn w:val="Normal"/>
    <w:uiPriority w:val="1"/>
    <w:qFormat/>
    <w:rsid w:val="00290F25"/>
    <w:pPr>
      <w:spacing w:before="109"/>
      <w:ind w:left="822" w:hanging="227"/>
    </w:pPr>
  </w:style>
  <w:style w:type="character" w:customStyle="1" w:styleId="Titre3Car">
    <w:name w:val="Titre 3 Car"/>
    <w:basedOn w:val="Policepardfaut"/>
    <w:link w:val="Titre3"/>
    <w:uiPriority w:val="9"/>
    <w:semiHidden/>
    <w:rsid w:val="00A65B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13</cp:revision>
  <dcterms:created xsi:type="dcterms:W3CDTF">2026-02-25T13:26:00Z</dcterms:created>
  <dcterms:modified xsi:type="dcterms:W3CDTF">2026-02-26T14:12:00Z</dcterms:modified>
</cp:coreProperties>
</file>