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B704" w14:textId="77777777" w:rsidR="00531CB5" w:rsidRDefault="00531CB5" w:rsidP="00531CB5">
      <w:pPr>
        <w:pStyle w:val="ListParagraph"/>
      </w:pPr>
      <w:bookmarkStart w:id="0" w:name="_Hlk112336871"/>
      <w:r w:rsidRPr="00BA63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39B59" wp14:editId="4EAB7E59">
                <wp:simplePos x="0" y="0"/>
                <wp:positionH relativeFrom="margin">
                  <wp:align>right</wp:align>
                </wp:positionH>
                <wp:positionV relativeFrom="paragraph">
                  <wp:posOffset>351155</wp:posOffset>
                </wp:positionV>
                <wp:extent cx="6591300" cy="9172575"/>
                <wp:effectExtent l="38100" t="38100" r="38100" b="47625"/>
                <wp:wrapNone/>
                <wp:docPr id="2584" name="Rectangle: Rounded Corners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917257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2B599E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BC927B" id="Rectangle: Rounded Corners 11" o:spid="_x0000_s1026" alt="&quot;&quot;" style="position:absolute;margin-left:467.8pt;margin-top:27.65pt;width:519pt;height:722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GlNQIAAKkEAAAOAAAAZHJzL2Uyb0RvYy54bWysVNuO0zAQfUfiHyy/0ySFdLdR05Xosrwg&#10;WHXhA1x73AT5Emxv0/49Y+eyu4B4QOTBseM5Z84ce7K5OWtFTuB8a01Ni0VOCRhuRWuONf329e7N&#10;NSU+MCOYsgZqegFPb7avX236roKlbawS4AiSGF/1XU2bELoqyzxvQDO/sB0Y3JTWaRZw6Y6ZcKxH&#10;dq2yZZ6vst460TnLwXv8ejts0m3ilxJ4+CKlh0BUTVFbSKNL4yGO2XbDqqNjXdPyUQb7BxWatQaT&#10;zlS3LDDy6NrfqHTLnfVWhgW3OrNSthxSDVhNkf9SzUPDOki1oDm+m23y/4+Wfz7dO9KKmi7L63eU&#10;GKbxlPboGzNHBRXZ20cjQJCddQaPmRRF9KzvfIXQh+7ejSuP02jAWTod31gaOSefL7PPcA6E48dV&#10;uS7e5ngcHPfWxdWyvCoja/YE75wPH8FqEic1dVFFVJVMZqdPPiS3xSiYie+USK3w7E5MkWeEYyxS&#10;T5QRaOxdq1Q6fGVIX9OrFd4mFMTwDvofKYu3qhUxLAK8Ox52yhFkR6vel+v1h1Hxi7ADnCDSYjpl&#10;8BV9GpxJs3BRENmU2YNE19GL5ZAr3neYEzDOwYRi2GqYgCFvmeMzpZ0QYzIkjMwS9c7cI8EUOZBM&#10;3IPKMT5CIbXLDM7/JmwAz4iU2Zowg3VrrPsTgcKqxsxD/GTSYE106WDFBe+kC2pnh65lhjcWm5YH&#10;l8AxCvshVT72bmy45+tE+/SH2f4EAAD//wMAUEsDBBQABgAIAAAAIQCNcmhT3gAAAAkBAAAPAAAA&#10;ZHJzL2Rvd25yZXYueG1sTI/NTsMwEITvSLyDtUjcqA2lNA1xKlQJIW4Q6H0TOz8Qr9PYbVOenu0J&#10;brs7o9lvsvXkenGwY+g8abidKRCWKm86ajR8fjzfJCBCRDLYe7IaTjbAOr+8yDA1/kjv9lDERnAI&#10;hRQ1tDEOqZShaq3DMPODJdZqPzqMvI6NNCMeOdz18k6pB+mwI/7Q4mA3ra2+i73TsNyVNW63L25T&#10;1MvXN3X6qZrdl9bXV9PTI4hop/hnhjM+o0POTKXfkwmi18BFoobFYg7irKp5wpeSp/vVKgGZZ/J/&#10;g/wXAAD//wMAUEsBAi0AFAAGAAgAAAAhALaDOJL+AAAA4QEAABMAAAAAAAAAAAAAAAAAAAAAAFtD&#10;b250ZW50X1R5cGVzXS54bWxQSwECLQAUAAYACAAAACEAOP0h/9YAAACUAQAACwAAAAAAAAAAAAAA&#10;AAAvAQAAX3JlbHMvLnJlbHNQSwECLQAUAAYACAAAACEAYO7RpTUCAACpBAAADgAAAAAAAAAAAAAA&#10;AAAuAgAAZHJzL2Uyb0RvYy54bWxQSwECLQAUAAYACAAAACEAjXJoU94AAAAJAQAADwAAAAAAAAAA&#10;AAAAAACPBAAAZHJzL2Rvd25yZXYueG1sUEsFBgAAAAAEAAQA8wAAAJoFAAAAAA==&#10;" filled="f" strokecolor="#2b599e" strokeweight="6pt">
                <v:stroke joinstyle="bevel" endcap="square"/>
                <w10:wrap anchorx="margin"/>
              </v:roundrect>
            </w:pict>
          </mc:Fallback>
        </mc:AlternateContent>
      </w:r>
      <w:r w:rsidRPr="00BA63A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AEE15" wp14:editId="382C55A0">
                <wp:simplePos x="0" y="0"/>
                <wp:positionH relativeFrom="column">
                  <wp:posOffset>5643880</wp:posOffset>
                </wp:positionH>
                <wp:positionV relativeFrom="paragraph">
                  <wp:posOffset>94615</wp:posOffset>
                </wp:positionV>
                <wp:extent cx="563212" cy="563212"/>
                <wp:effectExtent l="19050" t="19050" r="27940" b="27940"/>
                <wp:wrapNone/>
                <wp:docPr id="2581" name="Oval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5632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98A1652" id="Oval 12" o:spid="_x0000_s1026" alt="&quot;&quot;" style="position:absolute;margin-left:444.4pt;margin-top:7.45pt;width:44.35pt;height:44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X1CAIAAHkEAAAOAAAAZHJzL2Uyb0RvYy54bWyslNtuEzEQhu+ReAfL92QPVap0lU0lWsoN&#10;ohWFB3C846wln2SbbPL2jL2HNhRxgciF48PMN/P/sbO9PWlFjuCDtKal1aqkBAy3nTSHlv74/vBh&#10;Q0mIzHRMWQMtPUOgt7v377aDa6C2vVUdeIIQE5rBtbSP0TVFEXgPmoWVdWDwUFivWcSlPxSdZwPS&#10;tSrqsrwuBus75y2HEHD3fjyku8wXAnh8FCJAJKql2FvMo8/jPo3Fbsuag2eul3xqg/1DF5pJg0UX&#10;1D2LjPz08g1KS+5tsCKuuNWFFUJyyBpQTVX+pua5Zw6yFjQnuMWm8P+w/OvxyRPZtbRebypKDNP4&#10;Kz0emSJVndwZXGgw6Nk9+WkVcJqknoTX6RtFkFN29Lw4CqdIOG6ur69q5BCOR9McKcVLsvMhfgar&#10;SZq0FJSSLiTNrGHHLyGO0XNU2g5Wye5BKpUX6Z7AnfIEO27p/lClnpF/EaUMGVp6tanKMpMvDoM/&#10;7BdA/XF9c/PpLQOJyiA4uTHqz7N4VpDaUOYbCHQRFddjhcu+GOdgYjUe9ayDsd11iZ+52JyR28/A&#10;RBYodGFPgDlyhMzsUfcUn1IhX/8leZL+t+QlI1e2Ji7JWhrr/6RMoaqp8hg/mzRak1za2+6Md8xH&#10;dWfHV8gM7y0+Qh59Tk5ReL+z8uktpgf0ep2xL/8Yu18AAAD//wMAUEsDBBQABgAIAAAAIQD4ZKiW&#10;3QAAAAoBAAAPAAAAZHJzL2Rvd25yZXYueG1sTI9PT8MwDMXvSHyHyEjcWDqg+1OaTggJDnBAG+zu&#10;NqataJwqybbu22NO4Jv9np5/r9xMblBHCrH3bGA+y0ARN9723Br4/Hi+WYGKCdni4JkMnCnCprq8&#10;KLGw/sRbOu5SqySEY4EGupTGQuvYdOQwzvxILNqXDw6TrKHVNuBJwt2gb7NsoR32LB86HOmpo+Z7&#10;d3AG+u59u2etX/J5yOs2nPHN7V+Nub6aHh9AJZrSnxl+8QUdKmGq/YFtVIOBlYxYRbhfgxLDernM&#10;QdVyyO4WoKtS/69Q/QAAAP//AwBQSwECLQAUAAYACAAAACEAtoM4kv4AAADhAQAAEwAAAAAAAAAA&#10;AAAAAAAAAAAAW0NvbnRlbnRfVHlwZXNdLnhtbFBLAQItABQABgAIAAAAIQA4/SH/1gAAAJQBAAAL&#10;AAAAAAAAAAAAAAAAAC8BAABfcmVscy8ucmVsc1BLAQItABQABgAIAAAAIQDxZZX1CAIAAHkEAAAO&#10;AAAAAAAAAAAAAAAAAC4CAABkcnMvZTJvRG9jLnhtbFBLAQItABQABgAIAAAAIQD4ZKiW3QAAAAoB&#10;AAAPAAAAAAAAAAAAAAAAAGIEAABkcnMvZG93bnJldi54bWxQSwUGAAAAAAQABADzAAAAbAUAAAAA&#10;" fillcolor="white [3212]" strokecolor="#2b599e" strokeweight="3pt">
                <v:stroke joinstyle="miter"/>
              </v:oval>
            </w:pict>
          </mc:Fallback>
        </mc:AlternateContent>
      </w:r>
      <w:r w:rsidRPr="00BA63AC">
        <w:rPr>
          <w:noProof/>
        </w:rPr>
        <w:drawing>
          <wp:anchor distT="0" distB="0" distL="114300" distR="114300" simplePos="0" relativeHeight="251661312" behindDoc="0" locked="0" layoutInCell="1" allowOverlap="1" wp14:anchorId="17DDA53B" wp14:editId="2D189490">
            <wp:simplePos x="0" y="0"/>
            <wp:positionH relativeFrom="column">
              <wp:posOffset>5686425</wp:posOffset>
            </wp:positionH>
            <wp:positionV relativeFrom="paragraph">
              <wp:posOffset>95885</wp:posOffset>
            </wp:positionV>
            <wp:extent cx="478959" cy="523220"/>
            <wp:effectExtent l="0" t="0" r="0" b="0"/>
            <wp:wrapNone/>
            <wp:docPr id="2652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99799523-B58A-4A4A-AC8F-04EDBC53A00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99799523-B58A-4A4A-AC8F-04EDBC53A00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78959" cy="52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63AC">
        <w:rPr>
          <w:noProof/>
        </w:rPr>
        <mc:AlternateContent>
          <mc:Choice Requires="wps">
            <w:drawing>
              <wp:inline distT="0" distB="0" distL="0" distR="0" wp14:anchorId="230820C5" wp14:editId="09DDF1D9">
                <wp:extent cx="4965398" cy="276999"/>
                <wp:effectExtent l="0" t="0" r="0" b="0"/>
                <wp:docPr id="2582" name="TextBox 18" descr="SW1 - Spread of STIs Test Tube Experiment Student Recording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398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56442E" w14:textId="77777777" w:rsidR="00531CB5" w:rsidRPr="00F32026" w:rsidRDefault="00531CB5" w:rsidP="00531CB5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SW1 - Spread of STIs Test Tube Experiment Student Recording Sheet 1/2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0820C5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1 - Spread of STIs Test Tube Experiment Student Recording Sheet&#10;" style="width:391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u+1AEAAGUDAAAOAAAAZHJzL2Uyb0RvYy54bWysU02P0zAQvSPxH0ZG4rZNG9jShKarhWUR&#10;EgJEgji7zriJFH/Idpv03zN2PxbBDXGx4xn7zZt5L+u7SQ1wQOd7oyu2mM0ZoBam7fWuYj+ax5sV&#10;Ax+4bvlgNFbsiJ7dbZ4/W4+2xNx0ZmjRAYFoX462Yl0ItswyLzpU3M+MRU1JaZzigY5ul7WOj4Su&#10;hiyfz5fZaFxrnRHoPUUfTkm2SfhSoghfpfQYYKgYcQtpdWndxjXbrHm5c9x2vTjT4P/AQvFeU9Er&#10;1AMPHPau/wtK9cIZb2SYCaMyI2UvMPVA3Szmf3RTd9xi6oWG4+11TP7/wYovh28O+rZi+e0qZ6C5&#10;IpUanMI7M8GC1GvRCxpY/XMBN1Bbh7wFI6FuPnlo0Ado9luED5NF1yvUAeqwb+P+HQVpQ6JA3SGG&#10;ly+m+7dx3qP1JZWtLRUOE5Uh31zinoJxjJN0Ku40IKA8KXe8qkXcQFDwdbG8fVUQQ0G5/M2yKIoI&#10;kz29ts6Hj2gUxI+KOXJDEokfPvtwunq5Eotp89gPQ4xHiicq8StM2ymNaHWhuTXtkdiP5JuKaTI2&#10;AxeG9yaZLEJ5e78PBJeqRIzTizM0aZl4nn0XzfL7Od16+js2vwAAAP//AwBQSwMEFAAGAAgAAAAh&#10;APDYL4rZAAAABAEAAA8AAABkcnMvZG93bnJldi54bWxMj8FOwzAQRO+V+Adrkbi1TkNpQ4hToVLO&#10;QOkHuPESh8TrKHbblK9n4QKXkUazmnlbrEfXiRMOofGkYD5LQCBV3jRUK9i/P08zECFqMrrzhAou&#10;GGBdXk0KnRt/pjc87WItuIRCrhXYGPtcylBZdDrMfI/E2YcfnI5sh1qaQZ+53HUyTZKldLohXrC6&#10;x43Fqt0dnYIscS9te5++Brf4mt/ZzZPf9p9K3VyPjw8gIo7x7xh+8BkdSmY6+COZIDoF/Ej8Vc5W&#10;Wcr2oGBxuwRZFvI/fPkNAAD//wMAUEsBAi0AFAAGAAgAAAAhALaDOJL+AAAA4QEAABMAAAAAAAAA&#10;AAAAAAAAAAAAAFtDb250ZW50X1R5cGVzXS54bWxQSwECLQAUAAYACAAAACEAOP0h/9YAAACUAQAA&#10;CwAAAAAAAAAAAAAAAAAvAQAAX3JlbHMvLnJlbHNQSwECLQAUAAYACAAAACEAUIFLvtQBAABlAwAA&#10;DgAAAAAAAAAAAAAAAAAuAgAAZHJzL2Uyb0RvYy54bWxQSwECLQAUAAYACAAAACEA8NgvitkAAAAE&#10;AQAADwAAAAAAAAAAAAAAAAAuBAAAZHJzL2Rvd25yZXYueG1sUEsFBgAAAAAEAAQA8wAAADQFAAAA&#10;AA==&#10;" filled="f" stroked="f">
                <v:textbox style="mso-fit-shape-to-text:t">
                  <w:txbxContent>
                    <w:p w14:paraId="7B56442E" w14:textId="77777777" w:rsidR="00531CB5" w:rsidRPr="00F32026" w:rsidRDefault="00531CB5" w:rsidP="00531CB5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SW1 - Spread of STIs Test Tube Experiment Student Recording Sheet 1/2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A63AC">
        <w:rPr>
          <w:noProof/>
        </w:rPr>
        <mc:AlternateContent>
          <mc:Choice Requires="wps">
            <w:drawing>
              <wp:inline distT="0" distB="0" distL="0" distR="0" wp14:anchorId="2293C1DD" wp14:editId="1980FF53">
                <wp:extent cx="4181594" cy="369332"/>
                <wp:effectExtent l="0" t="0" r="0" b="0"/>
                <wp:docPr id="2583" name="TextBox 4" descr="Spread of STIs Experiment: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594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829D56" w14:textId="77777777" w:rsidR="00531CB5" w:rsidRPr="00F32026" w:rsidRDefault="00531CB5" w:rsidP="00531CB5">
                            <w:pPr>
                              <w:pStyle w:val="Heading3"/>
                              <w:rPr>
                                <w:sz w:val="36"/>
                                <w:szCs w:val="40"/>
                              </w:rPr>
                            </w:pPr>
                            <w:r w:rsidRPr="00F32026">
                              <w:rPr>
                                <w:sz w:val="36"/>
                                <w:szCs w:val="40"/>
                              </w:rPr>
                              <w:t>Spread of STIs Experiment: Worksheet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93C1DD" id="TextBox 4" o:spid="_x0000_s1027" type="#_x0000_t202" alt="Spread of STIs Experiment: Worksheet&#10;" style="width:329.25pt;height:29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6xwAEAAEcDAAAOAAAAZHJzL2Uyb0RvYy54bWysUttuEzEQfUfiHywj8UY2l17SJZuqUIqQ&#10;EEVKEM+OdzZrsfZYHje7+fuOnUsRvCFefJmxz5w5cxa3g+3EDgIZdJWcjMZSgNNYG7et5I/1w7u5&#10;FBSVq1WHDiq5B5K3y9evFr0vYYotdjUEwSCOyt5Xso3Rl0VBugWraIQeHCcbDFZFvoZtUQfVM7rt&#10;iul4fFX0GGofUAMRR+8PSbnM+E0DOj42DUEUXSWZW8xryOsmrcVyocptUL41+khD/QMLq4zjomeo&#10;exWVeArmLyhrdEDCJo402gKbxmjIPXA3k/Ef3axa5SH3wuKQP8tE/w9Wf9t9D8LUlZxezmdSOGV5&#10;SmsY4gccxIUUNZBmvVY+gKoFNmK1/kLi0+AhGAsuluInhl/UAsS3b4a790nR3lPJwCvP0HFgIHbG&#10;KU4cTEINTbBpZwkE53k2+/M8uLrQHLyYzCeXN0xCc252dTObTRNM8fLbB4qfAa1Ih0oGnnceg9p9&#10;pXh4enqSijl8MF2X4onigUo6xWEzZBGuTzQ3WO+Zfc/OqKRj60oRYvcRs40SFPm7p8hwuUrCOPw4&#10;QvO0Ms+js5Idfr/nVy/+Xz4DAAD//wMAUEsDBBQABgAIAAAAIQB9MjNp2gAAAAQBAAAPAAAAZHJz&#10;L2Rvd25yZXYueG1sTI/BTsMwEETvSP0Ha5F6o06jpgppnKoqcAYKH+DG2zgkXkex2wa+noULXFYa&#10;zWjmbbmdXC8uOIbWk4LlIgGBVHvTUqPg/e3pLgcRoiaje0+o4BMDbKvZTakL46/0ipdDbASXUCi0&#10;AhvjUEgZaotOh4UfkNg7+dHpyHJspBn1lctdL9MkWUunW+IFqwfcW6y7w9kpyBP33HX36Utwq69l&#10;ZvcP/nH4UGp+O+02ICJO8S8MP/iMDhUzHf2ZTBC9An4k/l721lmegTgqyPIUZFXK//DVNwAAAP//&#10;AwBQSwECLQAUAAYACAAAACEAtoM4kv4AAADhAQAAEwAAAAAAAAAAAAAAAAAAAAAAW0NvbnRlbnRf&#10;VHlwZXNdLnhtbFBLAQItABQABgAIAAAAIQA4/SH/1gAAAJQBAAALAAAAAAAAAAAAAAAAAC8BAABf&#10;cmVscy8ucmVsc1BLAQItABQABgAIAAAAIQDuWW6xwAEAAEcDAAAOAAAAAAAAAAAAAAAAAC4CAABk&#10;cnMvZTJvRG9jLnhtbFBLAQItABQABgAIAAAAIQB9MjNp2gAAAAQBAAAPAAAAAAAAAAAAAAAAABoE&#10;AABkcnMvZG93bnJldi54bWxQSwUGAAAAAAQABADzAAAAIQUAAAAA&#10;" filled="f" stroked="f">
                <v:textbox style="mso-fit-shape-to-text:t">
                  <w:txbxContent>
                    <w:p w14:paraId="37829D56" w14:textId="77777777" w:rsidR="00531CB5" w:rsidRPr="00F32026" w:rsidRDefault="00531CB5" w:rsidP="00531CB5">
                      <w:pPr>
                        <w:pStyle w:val="Heading3"/>
                        <w:rPr>
                          <w:sz w:val="36"/>
                          <w:szCs w:val="40"/>
                        </w:rPr>
                      </w:pPr>
                      <w:r w:rsidRPr="00F32026">
                        <w:rPr>
                          <w:sz w:val="36"/>
                          <w:szCs w:val="40"/>
                        </w:rPr>
                        <w:t>Spread of STIs Experiment: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25BE69" w14:textId="77777777" w:rsidR="00531CB5" w:rsidRDefault="00531CB5" w:rsidP="00531CB5">
      <w:pPr>
        <w:pStyle w:val="ListParagraph"/>
      </w:pPr>
      <w:r w:rsidRPr="00BA63A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FC3EF" wp14:editId="319C64D1">
                <wp:simplePos x="0" y="0"/>
                <wp:positionH relativeFrom="column">
                  <wp:posOffset>152400</wp:posOffset>
                </wp:positionH>
                <wp:positionV relativeFrom="paragraph">
                  <wp:posOffset>26035</wp:posOffset>
                </wp:positionV>
                <wp:extent cx="6292850" cy="3971925"/>
                <wp:effectExtent l="19050" t="19050" r="12700" b="28575"/>
                <wp:wrapNone/>
                <wp:docPr id="2585" name="Rectangle: Rounded Corners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0" cy="3971925"/>
                        </a:xfrm>
                        <a:prstGeom prst="roundRect">
                          <a:avLst>
                            <a:gd name="adj" fmla="val 3341"/>
                          </a:avLst>
                        </a:prstGeom>
                        <a:noFill/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1DD45" id="Rectangle: Rounded Corners 5" o:spid="_x0000_s1026" alt="&quot;&quot;" style="position:absolute;margin-left:12pt;margin-top:2.05pt;width:495.5pt;height:3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JVLQIAAJUEAAAOAAAAZHJzL2Uyb0RvYy54bWyslNuO0zAQhu+ReAfL9zRpSnbbqOlKdFlu&#10;EKy68ACuPW6CfIhsb9O+PWPnsCtAXCB64TrxzDfz/7azvbtoRc7gfGtNTZeLnBIw3IrWnGr6/dvD&#10;uzUlPjAjmLIGanoFT+92b99s+66CwjZWCXAEIcZXfVfTJoSuyjLPG9DML2wHBheldZoFfHSnTDjW&#10;I12rrMjzm6y3TnTOcvAe394Pi3SX+FICD1+l9BCIqin2FtLo0niMY7bbsurkWNe0fGyD/UMXmrUG&#10;i86oexYYeXbtbyjdcme9lWHBrc6slC2HpAHVLPNf1Dw1rIOkBc3x3WyT/39Y/uX86EgralqU65IS&#10;wzTu0gF9Y+akoCIH+2wECLK3zuA2kzJa1ne+wsyn7tGNTx6nUf9FOh3/URm5JJuvs81wCYTjy5ti&#10;U6xL3A2Oa6vN7XJTJGr2kt45Hz6B1SROaupiE7Gp5DE7f/YhmS3Gfpn4QYnUCrfuzBRZrd4vY5sI&#10;HGNxNiFjorEPrVJp75UhPYpfl7dlgnurWhFXY5x3p+NeOYJQjPlQbjYfR+6rMGQrg8WiKYMNaRau&#10;CiJDmQNIdBiFF0OFeLZhxjLOwYTlsNQwAUO1MsffVGzKSJISMJIldjmzR8AUOUAm9uDFGB9TIV2N&#10;OTn/W2ND8pyRKlsT5mTdGuv+BFCoaqw8xE8mDdZEl45WXPH8uaD2drihzPDG4gXlwaXkGIVnPykf&#10;72m8XK+fE/bla7L7CQAA//8DAFBLAwQUAAYACAAAACEApzZYROEAAAAJAQAADwAAAGRycy9kb3du&#10;cmV2LnhtbEyPwU7DMBBE70j8g7VI3KiTqIQSsqkqUA9IRYW2gqsbL0kgXofYaQNfj3uC4+ysZt7k&#10;89G04kC9aywjxJMIBHFpdcMVwm67vJqBcF6xVq1lQvgmB/Pi/CxXmbZHfqHDxlcihLDLFELtfZdJ&#10;6cqajHIT2xEH7932Rvkg+0rqXh1DuGllEkWpNKrh0FCrju5rKj83g0F4fXhar7bL4fmxudHV4u3r&#10;x/HqA/HyYlzcgfA0+r9nOOEHdCgC094OrJ1oEZJpmOIRpjGIkx3F1+GwR0iT2xRkkcv/C4pfAAAA&#10;//8DAFBLAQItABQABgAIAAAAIQC2gziS/gAAAOEBAAATAAAAAAAAAAAAAAAAAAAAAABbQ29udGVu&#10;dF9UeXBlc10ueG1sUEsBAi0AFAAGAAgAAAAhADj9If/WAAAAlAEAAAsAAAAAAAAAAAAAAAAALwEA&#10;AF9yZWxzLy5yZWxzUEsBAi0AFAAGAAgAAAAhAGKislUtAgAAlQQAAA4AAAAAAAAAAAAAAAAALgIA&#10;AGRycy9lMm9Eb2MueG1sUEsBAi0AFAAGAAgAAAAhAKc2WEThAAAACQEAAA8AAAAAAAAAAAAAAAAA&#10;hwQAAGRycy9kb3ducmV2LnhtbFBLBQYAAAAABAAEAPMAAACVBQAAAAA=&#10;" filled="f" strokecolor="#2b599e" strokeweight="2.25pt">
                <v:stroke joinstyle="miter"/>
              </v:roundrect>
            </w:pict>
          </mc:Fallback>
        </mc:AlternateContent>
      </w:r>
      <w:r w:rsidRPr="00BA63AC">
        <w:rPr>
          <w:noProof/>
        </w:rPr>
        <mc:AlternateContent>
          <mc:Choice Requires="wps">
            <w:drawing>
              <wp:inline distT="0" distB="0" distL="0" distR="0" wp14:anchorId="57D47A38" wp14:editId="0D619D73">
                <wp:extent cx="5652909" cy="646331"/>
                <wp:effectExtent l="0" t="0" r="0" b="0"/>
                <wp:docPr id="11" name="TextBox 10" descr="Section A&#10;Consider the order of people who you had a ‘sexual encounter’ with and whether or not they had the STI: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00131A-D784-4CF1-BD03-5D1296BE34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909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DAB333" w14:textId="77777777" w:rsidR="00531CB5" w:rsidRDefault="00531CB5" w:rsidP="00531CB5">
                            <w:pPr>
                              <w:pStyle w:val="Heading4"/>
                            </w:pPr>
                            <w:r>
                              <w:t>Section A</w:t>
                            </w:r>
                          </w:p>
                          <w:p w14:paraId="691985E4" w14:textId="77777777" w:rsidR="00531CB5" w:rsidRDefault="00531CB5" w:rsidP="00531CB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Consider the order of people who you had a ‘sexual encounter’ with and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whether or not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they had the STI: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D47A38" id="TextBox 10" o:spid="_x0000_s1028" type="#_x0000_t202" alt="Section A&#10;Consider the order of people who you had a ‘sexual encounter’ with and whether or not they had the STI:&#10;" style="width:445.1pt;height:5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/Y+AEAAJ0DAAAOAAAAZHJzL2Uyb0RvYy54bWysU0tu2zAQ3RfoHQYs0F0t22mMRLUcuAlS&#10;FCjaAHYPQFMji4DEYUnKknc5RnO9nKRD+pOi3RXdUOR83rx5M5rfDG0DO3RekynEZDQWgEZRqc22&#10;EN/X9++uBPggTSkbMliIPXpxs3j9at7bHKdUU1OiAwYxPu9tIeoQbJ5lXtXYSj8ii4adFblWBn66&#10;bVY62TN622TT8XiW9eRK60ih92y9OzjFIuFXFarwrao8BmgKwdxCOl06N/HMFnOZb520tVZHGvIf&#10;WLRSGy56hrqTQULn9F9QrVaOPFVhpKjNqKq0wtQDdzMZ/9HNqpYWUy8sjrdnmfz/g1Vfdw8OdMmz&#10;mwgwsuUZrXEIH2mACQtWolcs14qF5AnD8u2bYfnhlozXcW6hRmD9+UYVWCTbIPQ1wZ46qGUJEp4f&#10;f3ocOtmktehMQPf8+AS9DjXwVnA0MgjnOzAUIuA+ZUbk1fpznurFKfXW50x2ZZluGJgeMz7ZPRuj&#10;+EPl2vhlWYH9TH9/njH3BIqNl7PL6fX4WoBi3+z97OIiwWQv2db58AmphXgphOPW02jl7osPzIRD&#10;TyGxmKF73TTRHikeqMRbGDZDEnZ2ormhcs/se962QvgfnXQowIXmltJyRjBvl11gwFQnohxyjuC8&#10;A6n8cV/jkv3+TlEvf9XiFwAAAP//AwBQSwMEFAAGAAgAAAAhACmJ/9HZAAAABQEAAA8AAABkcnMv&#10;ZG93bnJldi54bWxMj81OwzAQhO9IvIO1SNyonUqgEOJUFT8SBy604b6NlyQiXkex26Rvz8IFLiOt&#10;ZjTzbblZ/KBONMU+sIVsZUARN8H13Fqo9y83OaiYkB0OgcnCmSJsqsuLEgsXZn6n0y61Sko4Fmih&#10;S2kstI5NRx7jKozE4n2GyWOSc2q1m3CWcj/otTF32mPPstDhSI8dNV+7o7eQkttm5/rZx9eP5e1p&#10;7kxzi7W111fL9gFUoiX9heEHX9ChEqZDOLKLarAgj6RfFS+/N2tQBwmZLAddlfo/ffUNAAD//wMA&#10;UEsBAi0AFAAGAAgAAAAhALaDOJL+AAAA4QEAABMAAAAAAAAAAAAAAAAAAAAAAFtDb250ZW50X1R5&#10;cGVzXS54bWxQSwECLQAUAAYACAAAACEAOP0h/9YAAACUAQAACwAAAAAAAAAAAAAAAAAvAQAAX3Jl&#10;bHMvLnJlbHNQSwECLQAUAAYACAAAACEA0aQv2PgBAACdAwAADgAAAAAAAAAAAAAAAAAuAgAAZHJz&#10;L2Uyb0RvYy54bWxQSwECLQAUAAYACAAAACEAKYn/0dkAAAAFAQAADwAAAAAAAAAAAAAAAABSBAAA&#10;ZHJzL2Rvd25yZXYueG1sUEsFBgAAAAAEAAQA8wAAAFgFAAAAAA==&#10;" filled="f" stroked="f">
                <v:textbox style="mso-fit-shape-to-text:t">
                  <w:txbxContent>
                    <w:p w14:paraId="28DAB333" w14:textId="77777777" w:rsidR="00531CB5" w:rsidRDefault="00531CB5" w:rsidP="00531CB5">
                      <w:pPr>
                        <w:pStyle w:val="Heading4"/>
                      </w:pPr>
                      <w:r>
                        <w:t>Section A</w:t>
                      </w:r>
                    </w:p>
                    <w:p w14:paraId="691985E4" w14:textId="77777777" w:rsidR="00531CB5" w:rsidRDefault="00531CB5" w:rsidP="00531CB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Consider the order of people who you had a ‘sexual encounter’ with and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whether or not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they had the STI: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06B78E" w14:textId="77777777" w:rsidR="00531CB5" w:rsidRDefault="00531CB5" w:rsidP="00531CB5">
      <w:pPr>
        <w:pStyle w:val="ListParagraph"/>
      </w:pPr>
    </w:p>
    <w:p w14:paraId="07BCC03F" w14:textId="77777777" w:rsidR="00531CB5" w:rsidRPr="002B0745" w:rsidRDefault="00531CB5" w:rsidP="00531CB5">
      <w:pPr>
        <w:pStyle w:val="ListParagraph"/>
        <w:rPr>
          <w:b/>
          <w:bCs/>
        </w:rPr>
      </w:pPr>
      <w:r w:rsidRPr="002B0745">
        <w:rPr>
          <w:b/>
          <w:bCs/>
        </w:rPr>
        <w:t>Number of Students vaccinated</w:t>
      </w:r>
    </w:p>
    <w:tbl>
      <w:tblPr>
        <w:tblStyle w:val="TableGrid"/>
        <w:tblpPr w:leftFromText="180" w:rightFromText="180" w:vertAnchor="text" w:horzAnchor="page" w:tblpX="1321" w:tblpY="186"/>
        <w:tblW w:w="9341" w:type="dxa"/>
        <w:tblLook w:val="0420" w:firstRow="1" w:lastRow="0" w:firstColumn="0" w:lastColumn="0" w:noHBand="0" w:noVBand="1"/>
      </w:tblPr>
      <w:tblGrid>
        <w:gridCol w:w="1332"/>
        <w:gridCol w:w="1331"/>
        <w:gridCol w:w="1335"/>
        <w:gridCol w:w="1333"/>
        <w:gridCol w:w="1335"/>
        <w:gridCol w:w="1331"/>
        <w:gridCol w:w="1344"/>
      </w:tblGrid>
      <w:tr w:rsidR="00531CB5" w:rsidRPr="0044761F" w14:paraId="4A65733E" w14:textId="77777777" w:rsidTr="00C8622A">
        <w:trPr>
          <w:trHeight w:val="454"/>
        </w:trPr>
        <w:tc>
          <w:tcPr>
            <w:tcW w:w="1332" w:type="dxa"/>
          </w:tcPr>
          <w:p w14:paraId="6F27D573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  <w:r w:rsidRPr="002B0745">
              <w:rPr>
                <w:rFonts w:cs="Arial"/>
                <w:lang w:eastAsia="en-GB"/>
              </w:rPr>
              <w:t>Day</w:t>
            </w:r>
          </w:p>
        </w:tc>
        <w:tc>
          <w:tcPr>
            <w:tcW w:w="1331" w:type="dxa"/>
            <w:tcBorders>
              <w:right w:val="nil"/>
            </w:tcBorders>
          </w:tcPr>
          <w:p w14:paraId="66348F31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  <w:r w:rsidRPr="002B0745">
              <w:rPr>
                <w:rFonts w:cs="Arial"/>
                <w:lang w:eastAsia="en-GB"/>
              </w:rPr>
              <w:t>25%</w:t>
            </w:r>
          </w:p>
        </w:tc>
        <w:tc>
          <w:tcPr>
            <w:tcW w:w="1335" w:type="dxa"/>
            <w:tcBorders>
              <w:left w:val="nil"/>
            </w:tcBorders>
          </w:tcPr>
          <w:p w14:paraId="096632BB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3" w:type="dxa"/>
            <w:tcBorders>
              <w:right w:val="nil"/>
            </w:tcBorders>
          </w:tcPr>
          <w:p w14:paraId="30B4E0F0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  <w:r w:rsidRPr="002B0745">
              <w:rPr>
                <w:rFonts w:cs="Arial"/>
                <w:lang w:eastAsia="en-GB"/>
              </w:rPr>
              <w:t>50%</w:t>
            </w:r>
          </w:p>
        </w:tc>
        <w:tc>
          <w:tcPr>
            <w:tcW w:w="1335" w:type="dxa"/>
            <w:tcBorders>
              <w:left w:val="nil"/>
            </w:tcBorders>
          </w:tcPr>
          <w:p w14:paraId="26262916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14:paraId="2102F8ED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  <w:r w:rsidRPr="002B0745">
              <w:rPr>
                <w:rFonts w:cs="Arial"/>
                <w:lang w:eastAsia="en-GB"/>
              </w:rPr>
              <w:t>75%</w:t>
            </w:r>
          </w:p>
        </w:tc>
        <w:tc>
          <w:tcPr>
            <w:tcW w:w="1344" w:type="dxa"/>
            <w:tcBorders>
              <w:left w:val="nil"/>
            </w:tcBorders>
          </w:tcPr>
          <w:p w14:paraId="0A145DF7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</w:tr>
      <w:tr w:rsidR="00531CB5" w:rsidRPr="0044761F" w14:paraId="62B2D2BB" w14:textId="77777777" w:rsidTr="00C8622A">
        <w:trPr>
          <w:trHeight w:val="454"/>
        </w:trPr>
        <w:tc>
          <w:tcPr>
            <w:tcW w:w="1332" w:type="dxa"/>
            <w:hideMark/>
          </w:tcPr>
          <w:p w14:paraId="3102F94D" w14:textId="77777777" w:rsidR="00531CB5" w:rsidRPr="0044761F" w:rsidRDefault="00531CB5" w:rsidP="00C8622A">
            <w:pPr>
              <w:pStyle w:val="NoSpacing"/>
              <w:rPr>
                <w:rFonts w:cs="Arial"/>
                <w:sz w:val="36"/>
                <w:szCs w:val="36"/>
                <w:lang w:eastAsia="en-GB"/>
              </w:rPr>
            </w:pPr>
            <w:r w:rsidRPr="0044761F">
              <w:rPr>
                <w:rFonts w:cs="Arial"/>
                <w:lang w:eastAsia="en-GB"/>
              </w:rPr>
              <w:t>1</w:t>
            </w:r>
          </w:p>
        </w:tc>
        <w:tc>
          <w:tcPr>
            <w:tcW w:w="1331" w:type="dxa"/>
            <w:hideMark/>
          </w:tcPr>
          <w:p w14:paraId="5A22C867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5" w:type="dxa"/>
            <w:hideMark/>
          </w:tcPr>
          <w:p w14:paraId="036EF190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3" w:type="dxa"/>
            <w:hideMark/>
          </w:tcPr>
          <w:p w14:paraId="5235C221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5" w:type="dxa"/>
            <w:hideMark/>
          </w:tcPr>
          <w:p w14:paraId="73655B41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1" w:type="dxa"/>
            <w:hideMark/>
          </w:tcPr>
          <w:p w14:paraId="126AC2B4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44" w:type="dxa"/>
            <w:hideMark/>
          </w:tcPr>
          <w:p w14:paraId="24BC310F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</w:tr>
      <w:tr w:rsidR="00531CB5" w:rsidRPr="0044761F" w14:paraId="1B4CC764" w14:textId="77777777" w:rsidTr="00C8622A">
        <w:trPr>
          <w:trHeight w:val="454"/>
        </w:trPr>
        <w:tc>
          <w:tcPr>
            <w:tcW w:w="1332" w:type="dxa"/>
            <w:hideMark/>
          </w:tcPr>
          <w:p w14:paraId="014B3850" w14:textId="77777777" w:rsidR="00531CB5" w:rsidRPr="0044761F" w:rsidRDefault="00531CB5" w:rsidP="00C8622A">
            <w:pPr>
              <w:pStyle w:val="NoSpacing"/>
              <w:rPr>
                <w:rFonts w:cs="Arial"/>
                <w:sz w:val="36"/>
                <w:szCs w:val="36"/>
                <w:lang w:eastAsia="en-GB"/>
              </w:rPr>
            </w:pPr>
            <w:r w:rsidRPr="0044761F">
              <w:rPr>
                <w:rFonts w:cs="Arial"/>
                <w:lang w:eastAsia="en-GB"/>
              </w:rPr>
              <w:t>2</w:t>
            </w:r>
          </w:p>
        </w:tc>
        <w:tc>
          <w:tcPr>
            <w:tcW w:w="1331" w:type="dxa"/>
            <w:hideMark/>
          </w:tcPr>
          <w:p w14:paraId="3DBC0983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5" w:type="dxa"/>
            <w:hideMark/>
          </w:tcPr>
          <w:p w14:paraId="71C5C61F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3" w:type="dxa"/>
            <w:hideMark/>
          </w:tcPr>
          <w:p w14:paraId="4B4E8F45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5" w:type="dxa"/>
            <w:hideMark/>
          </w:tcPr>
          <w:p w14:paraId="1FDB1539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1" w:type="dxa"/>
            <w:hideMark/>
          </w:tcPr>
          <w:p w14:paraId="32C9E64D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44" w:type="dxa"/>
            <w:hideMark/>
          </w:tcPr>
          <w:p w14:paraId="0694F377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</w:tr>
      <w:tr w:rsidR="00531CB5" w:rsidRPr="0044761F" w14:paraId="0A0BFF84" w14:textId="77777777" w:rsidTr="00C8622A">
        <w:trPr>
          <w:trHeight w:val="454"/>
        </w:trPr>
        <w:tc>
          <w:tcPr>
            <w:tcW w:w="1332" w:type="dxa"/>
            <w:hideMark/>
          </w:tcPr>
          <w:p w14:paraId="6B8A12C7" w14:textId="77777777" w:rsidR="00531CB5" w:rsidRPr="0044761F" w:rsidRDefault="00531CB5" w:rsidP="00C8622A">
            <w:pPr>
              <w:pStyle w:val="NoSpacing"/>
              <w:rPr>
                <w:rFonts w:cs="Arial"/>
                <w:sz w:val="36"/>
                <w:szCs w:val="36"/>
                <w:lang w:eastAsia="en-GB"/>
              </w:rPr>
            </w:pPr>
            <w:r w:rsidRPr="0044761F">
              <w:rPr>
                <w:rFonts w:cs="Arial"/>
                <w:lang w:eastAsia="en-GB"/>
              </w:rPr>
              <w:t>3</w:t>
            </w:r>
          </w:p>
        </w:tc>
        <w:tc>
          <w:tcPr>
            <w:tcW w:w="1331" w:type="dxa"/>
            <w:hideMark/>
          </w:tcPr>
          <w:p w14:paraId="2AFF5920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5" w:type="dxa"/>
            <w:hideMark/>
          </w:tcPr>
          <w:p w14:paraId="210AEBC8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3" w:type="dxa"/>
            <w:hideMark/>
          </w:tcPr>
          <w:p w14:paraId="3B041240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5" w:type="dxa"/>
            <w:hideMark/>
          </w:tcPr>
          <w:p w14:paraId="263CFCBD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1" w:type="dxa"/>
            <w:hideMark/>
          </w:tcPr>
          <w:p w14:paraId="0CB8B030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44" w:type="dxa"/>
            <w:hideMark/>
          </w:tcPr>
          <w:p w14:paraId="244BC687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</w:tr>
      <w:tr w:rsidR="00531CB5" w:rsidRPr="0044761F" w14:paraId="668B498B" w14:textId="77777777" w:rsidTr="00C8622A">
        <w:trPr>
          <w:trHeight w:val="454"/>
        </w:trPr>
        <w:tc>
          <w:tcPr>
            <w:tcW w:w="1332" w:type="dxa"/>
            <w:hideMark/>
          </w:tcPr>
          <w:p w14:paraId="09560F99" w14:textId="77777777" w:rsidR="00531CB5" w:rsidRPr="0044761F" w:rsidRDefault="00531CB5" w:rsidP="00C8622A">
            <w:pPr>
              <w:pStyle w:val="NoSpacing"/>
              <w:rPr>
                <w:rFonts w:cs="Arial"/>
                <w:sz w:val="36"/>
                <w:szCs w:val="36"/>
                <w:lang w:eastAsia="en-GB"/>
              </w:rPr>
            </w:pPr>
            <w:r w:rsidRPr="0044761F">
              <w:rPr>
                <w:rFonts w:cs="Arial"/>
                <w:lang w:eastAsia="en-GB"/>
              </w:rPr>
              <w:t>4</w:t>
            </w:r>
          </w:p>
        </w:tc>
        <w:tc>
          <w:tcPr>
            <w:tcW w:w="1331" w:type="dxa"/>
            <w:hideMark/>
          </w:tcPr>
          <w:p w14:paraId="45A10D3D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5" w:type="dxa"/>
            <w:hideMark/>
          </w:tcPr>
          <w:p w14:paraId="4E85C0E4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3" w:type="dxa"/>
            <w:hideMark/>
          </w:tcPr>
          <w:p w14:paraId="7C45BB99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5" w:type="dxa"/>
            <w:hideMark/>
          </w:tcPr>
          <w:p w14:paraId="1A3AD572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1" w:type="dxa"/>
            <w:hideMark/>
          </w:tcPr>
          <w:p w14:paraId="5E1B2970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44" w:type="dxa"/>
            <w:hideMark/>
          </w:tcPr>
          <w:p w14:paraId="5311A246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</w:tr>
      <w:tr w:rsidR="00531CB5" w:rsidRPr="0044761F" w14:paraId="0B43A31A" w14:textId="77777777" w:rsidTr="00C8622A">
        <w:trPr>
          <w:trHeight w:val="454"/>
        </w:trPr>
        <w:tc>
          <w:tcPr>
            <w:tcW w:w="1332" w:type="dxa"/>
            <w:hideMark/>
          </w:tcPr>
          <w:p w14:paraId="08914BD7" w14:textId="77777777" w:rsidR="00531CB5" w:rsidRPr="0044761F" w:rsidRDefault="00531CB5" w:rsidP="00C8622A">
            <w:pPr>
              <w:pStyle w:val="NoSpacing"/>
              <w:rPr>
                <w:rFonts w:cs="Arial"/>
                <w:sz w:val="36"/>
                <w:szCs w:val="36"/>
                <w:lang w:eastAsia="en-GB"/>
              </w:rPr>
            </w:pPr>
            <w:r w:rsidRPr="0044761F">
              <w:rPr>
                <w:rFonts w:cs="Arial"/>
                <w:lang w:eastAsia="en-GB"/>
              </w:rPr>
              <w:t>5</w:t>
            </w:r>
          </w:p>
        </w:tc>
        <w:tc>
          <w:tcPr>
            <w:tcW w:w="1331" w:type="dxa"/>
            <w:hideMark/>
          </w:tcPr>
          <w:p w14:paraId="491731A0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5" w:type="dxa"/>
            <w:hideMark/>
          </w:tcPr>
          <w:p w14:paraId="19D79BA6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3" w:type="dxa"/>
            <w:hideMark/>
          </w:tcPr>
          <w:p w14:paraId="7F7ADE95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5" w:type="dxa"/>
            <w:hideMark/>
          </w:tcPr>
          <w:p w14:paraId="27B9EB92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1" w:type="dxa"/>
            <w:hideMark/>
          </w:tcPr>
          <w:p w14:paraId="228F1A2E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44" w:type="dxa"/>
            <w:hideMark/>
          </w:tcPr>
          <w:p w14:paraId="66EC1DE4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</w:tr>
      <w:tr w:rsidR="00531CB5" w:rsidRPr="0044761F" w14:paraId="304DBF05" w14:textId="77777777" w:rsidTr="00C8622A">
        <w:trPr>
          <w:trHeight w:val="454"/>
        </w:trPr>
        <w:tc>
          <w:tcPr>
            <w:tcW w:w="1332" w:type="dxa"/>
            <w:hideMark/>
          </w:tcPr>
          <w:p w14:paraId="3CD4C5CE" w14:textId="77777777" w:rsidR="00531CB5" w:rsidRPr="0044761F" w:rsidRDefault="00531CB5" w:rsidP="00C8622A">
            <w:pPr>
              <w:pStyle w:val="NoSpacing"/>
              <w:rPr>
                <w:rFonts w:cs="Arial"/>
                <w:sz w:val="36"/>
                <w:szCs w:val="36"/>
                <w:lang w:eastAsia="en-GB"/>
              </w:rPr>
            </w:pPr>
            <w:r w:rsidRPr="0044761F">
              <w:rPr>
                <w:rFonts w:cs="Arial"/>
                <w:lang w:eastAsia="en-GB"/>
              </w:rPr>
              <w:t>6</w:t>
            </w:r>
          </w:p>
        </w:tc>
        <w:tc>
          <w:tcPr>
            <w:tcW w:w="1331" w:type="dxa"/>
            <w:hideMark/>
          </w:tcPr>
          <w:p w14:paraId="49B553DD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5" w:type="dxa"/>
            <w:hideMark/>
          </w:tcPr>
          <w:p w14:paraId="4C5F31EE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3" w:type="dxa"/>
            <w:hideMark/>
          </w:tcPr>
          <w:p w14:paraId="7B0B5FD5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5" w:type="dxa"/>
            <w:hideMark/>
          </w:tcPr>
          <w:p w14:paraId="7E686F8D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1" w:type="dxa"/>
            <w:hideMark/>
          </w:tcPr>
          <w:p w14:paraId="078C7A20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44" w:type="dxa"/>
            <w:hideMark/>
          </w:tcPr>
          <w:p w14:paraId="3335C184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</w:tr>
      <w:tr w:rsidR="00531CB5" w:rsidRPr="0044761F" w14:paraId="1A94BB7D" w14:textId="77777777" w:rsidTr="00C8622A">
        <w:trPr>
          <w:trHeight w:val="454"/>
        </w:trPr>
        <w:tc>
          <w:tcPr>
            <w:tcW w:w="1332" w:type="dxa"/>
            <w:hideMark/>
          </w:tcPr>
          <w:p w14:paraId="31A5E308" w14:textId="77777777" w:rsidR="00531CB5" w:rsidRPr="0044761F" w:rsidRDefault="00531CB5" w:rsidP="00C8622A">
            <w:pPr>
              <w:pStyle w:val="NoSpacing"/>
              <w:rPr>
                <w:rFonts w:cs="Arial"/>
                <w:sz w:val="36"/>
                <w:szCs w:val="36"/>
                <w:lang w:eastAsia="en-GB"/>
              </w:rPr>
            </w:pPr>
            <w:r w:rsidRPr="0044761F">
              <w:rPr>
                <w:rFonts w:cs="Arial"/>
                <w:lang w:eastAsia="en-GB"/>
              </w:rPr>
              <w:t>7</w:t>
            </w:r>
          </w:p>
        </w:tc>
        <w:tc>
          <w:tcPr>
            <w:tcW w:w="1331" w:type="dxa"/>
            <w:hideMark/>
          </w:tcPr>
          <w:p w14:paraId="440376EF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5" w:type="dxa"/>
            <w:hideMark/>
          </w:tcPr>
          <w:p w14:paraId="53F67E2C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3" w:type="dxa"/>
            <w:hideMark/>
          </w:tcPr>
          <w:p w14:paraId="32534589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5" w:type="dxa"/>
            <w:hideMark/>
          </w:tcPr>
          <w:p w14:paraId="3F9F73A8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1" w:type="dxa"/>
            <w:hideMark/>
          </w:tcPr>
          <w:p w14:paraId="6324DA88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44" w:type="dxa"/>
            <w:hideMark/>
          </w:tcPr>
          <w:p w14:paraId="17E07FD5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</w:tr>
    </w:tbl>
    <w:p w14:paraId="56E96B39" w14:textId="77777777" w:rsidR="00531CB5" w:rsidRDefault="00531CB5" w:rsidP="00531CB5">
      <w:pPr>
        <w:pStyle w:val="ListParagraph"/>
      </w:pPr>
    </w:p>
    <w:p w14:paraId="53C3481E" w14:textId="77777777" w:rsidR="00531CB5" w:rsidRDefault="00531CB5" w:rsidP="00531CB5">
      <w:pPr>
        <w:pStyle w:val="ListParagraph"/>
      </w:pPr>
      <w:r w:rsidRPr="00BA63A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E1F5DA" wp14:editId="1BA1AB6D">
                <wp:simplePos x="0" y="0"/>
                <wp:positionH relativeFrom="column">
                  <wp:posOffset>200025</wp:posOffset>
                </wp:positionH>
                <wp:positionV relativeFrom="paragraph">
                  <wp:posOffset>133985</wp:posOffset>
                </wp:positionV>
                <wp:extent cx="6229350" cy="3933825"/>
                <wp:effectExtent l="19050" t="19050" r="19050" b="28575"/>
                <wp:wrapNone/>
                <wp:docPr id="2588" name="Rectangle: Rounded Corners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3933825"/>
                        </a:xfrm>
                        <a:prstGeom prst="roundRect">
                          <a:avLst>
                            <a:gd name="adj" fmla="val 4235"/>
                          </a:avLst>
                        </a:prstGeom>
                        <a:noFill/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564B3E" id="Rectangle: Rounded Corners 24" o:spid="_x0000_s1026" alt="&quot;&quot;" style="position:absolute;margin-left:15.75pt;margin-top:10.55pt;width:490.5pt;height:30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ypLQIAAJYEAAAOAAAAZHJzL2Uyb0RvYy54bWyslM2O0zAQx+9IvIPlO02abpY2aroSXZYL&#10;glUXHsD1RxNkeyLb27Rvz9j52BUgDogcHDue+c3Mf+xs7y5Gk7N0vgVb0+Uip0RaDqK1p5p+//bw&#10;bk2JD8wKpsHKml6lp3e7t2+2fVfJAhrQQjqCEOurvqtpE0JXZZnnjTTML6CTFjcVOMMCLt0pE471&#10;SDc6K/L8NuvBic4Bl97j1/thk+4SXynJw1elvAxE1xRzC2l0aTzGMdttWXVyrGtaPqbB/iELw1qL&#10;QWfUPQuMPLv2N5RpuQMPKiw4mAyUarlMNWA1y/yXap4a1slUC4rju1km//+w/Mv50ZFW1LQo19gr&#10;ywx26YC6MXvSsiIHeLZCCrIHZ7HNpLiJmvWdr9D1qXt048rjNApwUc7EN5ZGLknn66yzvATC8eNt&#10;UWxWJbaD495qs1qtizJSsxf3zvnwSYIhcVJTF7OIWSWR2fmzD0ltMSbMxA9KlNHYuzPT5KZYTcDR&#10;FtETMjpaeGi1Ts3XlvRY/bp8Xya4B92KuBvtvDsd99oRhKLNh3Kz+Tgm+soM2dpi9lGUQYY0C1ct&#10;I0Pbg1QoMRZeDBHi4ZYzlnEubVgOWw0TcohW5vhMwSaPpFECRrLCLGf2CJgsB8jEHsQd7aOrTHdj&#10;ds7/ltjgPHukyGDD7GxaC+5PAI1VjZEH+0mkQZqo0hHEFQ+gC3oPwxVlljeAN5QHl5yjFR7+VPl4&#10;UePter1O2Jffye4nAAAA//8DAFBLAwQUAAYACAAAACEAIVVcztwAAAAKAQAADwAAAGRycy9kb3du&#10;cmV2LnhtbEyPwU7DMBBE70j8g7VI3KjtFCIIcapSqR+QUqlXNzZxhL2OYqcNf8/2BMfdGc28qTdL&#10;8OxipzREVCBXApjFLpoBewXHz/3TK7CUNRrtI1oFPzbBprm/q3Vl4hVbeznknlEIpkorcDmPFeep&#10;czbotIqjRdK+4hR0pnPquZn0lcKD54UQJQ96QGpwerQ7Z7vvwxyod4n+OMvYth95vX075cHtu51S&#10;jw/L9h1Ytkv+M8MNn9ChIaZznNEk5hWs5Qs5FRRSArvpQhb0OSson0UJvKn5/wnNLwAAAP//AwBQ&#10;SwECLQAUAAYACAAAACEAtoM4kv4AAADhAQAAEwAAAAAAAAAAAAAAAAAAAAAAW0NvbnRlbnRfVHlw&#10;ZXNdLnhtbFBLAQItABQABgAIAAAAIQA4/SH/1gAAAJQBAAALAAAAAAAAAAAAAAAAAC8BAABfcmVs&#10;cy8ucmVsc1BLAQItABQABgAIAAAAIQDp+hypLQIAAJYEAAAOAAAAAAAAAAAAAAAAAC4CAABkcnMv&#10;ZTJvRG9jLnhtbFBLAQItABQABgAIAAAAIQAhVVzO3AAAAAoBAAAPAAAAAAAAAAAAAAAAAIcEAABk&#10;cnMvZG93bnJldi54bWxQSwUGAAAAAAQABADzAAAAkAUAAAAA&#10;" filled="f" strokecolor="#2b599e" strokeweight="2.25pt">
                <v:stroke joinstyle="miter"/>
              </v:roundrect>
            </w:pict>
          </mc:Fallback>
        </mc:AlternateContent>
      </w:r>
    </w:p>
    <w:p w14:paraId="05B27BA5" w14:textId="77777777" w:rsidR="00531CB5" w:rsidRDefault="00531CB5" w:rsidP="00531CB5">
      <w:pPr>
        <w:pStyle w:val="ListParagraph"/>
      </w:pPr>
      <w:r w:rsidRPr="00BA63AC">
        <w:rPr>
          <w:noProof/>
        </w:rPr>
        <mc:AlternateContent>
          <mc:Choice Requires="wps">
            <w:drawing>
              <wp:inline distT="0" distB="0" distL="0" distR="0" wp14:anchorId="243A388F" wp14:editId="6898961F">
                <wp:extent cx="6103200" cy="742950"/>
                <wp:effectExtent l="0" t="0" r="0" b="0"/>
                <wp:docPr id="2587" name="TextBox 27" descr="Section B&#10;Consider the order of people who you had a ‘sexual encounter’ with and whether or not they had the STI: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200" cy="742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3257EB" w14:textId="77777777" w:rsidR="00531CB5" w:rsidRDefault="00531CB5" w:rsidP="00531CB5">
                            <w:pPr>
                              <w:pStyle w:val="Heading4"/>
                            </w:pPr>
                            <w:r>
                              <w:t>Section B</w:t>
                            </w:r>
                          </w:p>
                          <w:p w14:paraId="0D638EEB" w14:textId="77777777" w:rsidR="00531CB5" w:rsidRDefault="00531CB5" w:rsidP="00531CB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Consider the order of people who you had a ‘sexual encounter’ with and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whether or not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they had the STI: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3A388F" id="TextBox 27" o:spid="_x0000_s1029" type="#_x0000_t202" alt="Section B&#10;Consider the order of people who you had a ‘sexual encounter’ with and whether or not they had the STI:&#10;" style="width:480.55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dh+QEAAJ8DAAAOAAAAZHJzL2Uyb0RvYy54bWysU0tu2zAQ3RfoHQYs0F0t262TVLUc5IMU&#10;BYqkgN0D0NTIIiBxWJKy5F2OkV4vJ+mQ/qRod0U3FDmfN29mnuaXQ9vAFp3XZAoxGY0FoFFUarMp&#10;xPfV3bsLAT5IU8qGDBZih15cLl6/mvc2xynV1JTogEGMz3tbiDoEm2eZVzW20o/IomFnRa6VgZ9u&#10;k5VO9ozeNtl0PD7LenKldaTQe7be7p1ikfCrClV4qCqPAZpCMLeQTpfOdTyzxVzmGydtrdWBhvwH&#10;Fq3UhoueoG5lkNA5/RdUq5UjT1UYKWozqiqtMPXA3UzGf3SzrKXF1AsPx9vTmPz/g1X3228OdFmI&#10;6eziXICRLW9phUO4pgGmbCnRKx7YkkfJO4brt2+Gq083ZLyOmws1Am+Ab1SBRbINQl8T7KiDWpYg&#10;4fnxyePQySYJozMB3fPjT+h1qIF1wdHIIJzvwFCIgLuUGZGXqy95qhf31FufM92lZcJhYHqst6Pd&#10;szGOf6hcG788WGA/b3x32jL3BIqNZ5Pxe5aOAMW+8w/Tj7Mkg+wl2zofPiO1EC+FcNx6Wq7cfvWB&#10;mXDoMSQWM3SnmybaI8U9lXgLw3pIo50daa6p3DH7nvVWCP+jkw4FuNDcUJLnHuyqC1TpVCei7HMO&#10;4KyCVP6g2Ciz398p6uW/WvwCAAD//wMAUEsDBBQABgAIAAAAIQAuZ7132gAAAAUBAAAPAAAAZHJz&#10;L2Rvd25yZXYueG1sTI/NTsMwEITvSH0Haytxo3YQFBriVAjElYryI3HbxtskIl5HsduEt+/CBS4j&#10;rWY0822xnnynjjTENrCFbGFAEVfBtVxbeHt9urgFFROywy4wWfimCOtydlZg7sLIL3TcplpJCccc&#10;LTQp9bnWsWrIY1yEnli8fRg8JjmHWrsBRyn3nb40Zqk9tiwLDfb00FD1tT14C+/P+8+PK7OpH/11&#10;P4bJaPYrbe35fLq/A5VoSn9h+MEXdCiFaRcO7KLqLMgj6VfFWy2zDNROQtmNAV0W+j99eQIAAP//&#10;AwBQSwECLQAUAAYACAAAACEAtoM4kv4AAADhAQAAEwAAAAAAAAAAAAAAAAAAAAAAW0NvbnRlbnRf&#10;VHlwZXNdLnhtbFBLAQItABQABgAIAAAAIQA4/SH/1gAAAJQBAAALAAAAAAAAAAAAAAAAAC8BAABf&#10;cmVscy8ucmVsc1BLAQItABQABgAIAAAAIQATjPdh+QEAAJ8DAAAOAAAAAAAAAAAAAAAAAC4CAABk&#10;cnMvZTJvRG9jLnhtbFBLAQItABQABgAIAAAAIQAuZ7132gAAAAUBAAAPAAAAAAAAAAAAAAAAAFME&#10;AABkcnMvZG93bnJldi54bWxQSwUGAAAAAAQABADzAAAAWgUAAAAA&#10;" filled="f" stroked="f">
                <v:textbox>
                  <w:txbxContent>
                    <w:p w14:paraId="133257EB" w14:textId="77777777" w:rsidR="00531CB5" w:rsidRDefault="00531CB5" w:rsidP="00531CB5">
                      <w:pPr>
                        <w:pStyle w:val="Heading4"/>
                      </w:pPr>
                      <w:r>
                        <w:t>Section B</w:t>
                      </w:r>
                    </w:p>
                    <w:p w14:paraId="0D638EEB" w14:textId="77777777" w:rsidR="00531CB5" w:rsidRDefault="00531CB5" w:rsidP="00531CB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Consider the order of people who you had a ‘sexual encounter’ with and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whether or not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they had the STI: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9118" w:type="dxa"/>
        <w:tblInd w:w="704" w:type="dxa"/>
        <w:tblLook w:val="0420" w:firstRow="1" w:lastRow="0" w:firstColumn="0" w:lastColumn="0" w:noHBand="0" w:noVBand="1"/>
      </w:tblPr>
      <w:tblGrid>
        <w:gridCol w:w="3039"/>
        <w:gridCol w:w="6079"/>
      </w:tblGrid>
      <w:tr w:rsidR="00531CB5" w:rsidRPr="0044761F" w14:paraId="7EBF1980" w14:textId="77777777" w:rsidTr="00C8622A">
        <w:trPr>
          <w:trHeight w:val="454"/>
        </w:trPr>
        <w:tc>
          <w:tcPr>
            <w:tcW w:w="3039" w:type="dxa"/>
            <w:hideMark/>
          </w:tcPr>
          <w:p w14:paraId="2B3E2D21" w14:textId="77777777" w:rsidR="00531CB5" w:rsidRPr="0044761F" w:rsidRDefault="00531CB5" w:rsidP="00C8622A">
            <w:r w:rsidRPr="0044761F">
              <w:t>Sexual encounter</w:t>
            </w:r>
          </w:p>
        </w:tc>
        <w:tc>
          <w:tcPr>
            <w:tcW w:w="6079" w:type="dxa"/>
            <w:hideMark/>
          </w:tcPr>
          <w:p w14:paraId="0B5609B5" w14:textId="77777777" w:rsidR="00531CB5" w:rsidRPr="0044761F" w:rsidRDefault="00531CB5" w:rsidP="00C8622A">
            <w:r w:rsidRPr="0044761F">
              <w:t>Were they infected?</w:t>
            </w:r>
          </w:p>
        </w:tc>
      </w:tr>
      <w:tr w:rsidR="00531CB5" w:rsidRPr="0044761F" w14:paraId="0F8C0013" w14:textId="77777777" w:rsidTr="00C8622A">
        <w:trPr>
          <w:trHeight w:val="454"/>
        </w:trPr>
        <w:tc>
          <w:tcPr>
            <w:tcW w:w="3039" w:type="dxa"/>
            <w:hideMark/>
          </w:tcPr>
          <w:p w14:paraId="04423EE9" w14:textId="77777777" w:rsidR="00531CB5" w:rsidRPr="0044761F" w:rsidRDefault="00531CB5" w:rsidP="00C8622A">
            <w:r w:rsidRPr="0044761F">
              <w:t>1</w:t>
            </w:r>
          </w:p>
        </w:tc>
        <w:tc>
          <w:tcPr>
            <w:tcW w:w="6079" w:type="dxa"/>
            <w:hideMark/>
          </w:tcPr>
          <w:p w14:paraId="7C742A69" w14:textId="77777777" w:rsidR="00531CB5" w:rsidRPr="0044761F" w:rsidRDefault="00531CB5" w:rsidP="00C8622A">
            <w:pPr>
              <w:pStyle w:val="ListParagraph"/>
            </w:pPr>
          </w:p>
        </w:tc>
      </w:tr>
      <w:tr w:rsidR="00531CB5" w:rsidRPr="0044761F" w14:paraId="7A61C3C8" w14:textId="77777777" w:rsidTr="00C8622A">
        <w:trPr>
          <w:trHeight w:val="454"/>
        </w:trPr>
        <w:tc>
          <w:tcPr>
            <w:tcW w:w="3039" w:type="dxa"/>
            <w:hideMark/>
          </w:tcPr>
          <w:p w14:paraId="08EB8B2F" w14:textId="77777777" w:rsidR="00531CB5" w:rsidRPr="0044761F" w:rsidRDefault="00531CB5" w:rsidP="00C8622A">
            <w:r w:rsidRPr="0044761F">
              <w:t>2</w:t>
            </w:r>
          </w:p>
        </w:tc>
        <w:tc>
          <w:tcPr>
            <w:tcW w:w="6079" w:type="dxa"/>
            <w:hideMark/>
          </w:tcPr>
          <w:p w14:paraId="4F4738FB" w14:textId="77777777" w:rsidR="00531CB5" w:rsidRPr="0044761F" w:rsidRDefault="00531CB5" w:rsidP="00C8622A">
            <w:pPr>
              <w:pStyle w:val="ListParagraph"/>
            </w:pPr>
          </w:p>
        </w:tc>
      </w:tr>
    </w:tbl>
    <w:p w14:paraId="13A0BE41" w14:textId="77777777" w:rsidR="00531CB5" w:rsidRDefault="00531CB5" w:rsidP="00531CB5">
      <w:pPr>
        <w:pStyle w:val="ListParagraph"/>
      </w:pPr>
    </w:p>
    <w:p w14:paraId="18AF7AFD" w14:textId="77777777" w:rsidR="00531CB5" w:rsidRDefault="00531CB5" w:rsidP="00531CB5">
      <w:pPr>
        <w:pStyle w:val="ListParagraph"/>
      </w:pPr>
      <w:r w:rsidRPr="00BA63AC">
        <w:rPr>
          <w:noProof/>
        </w:rPr>
        <mc:AlternateContent>
          <mc:Choice Requires="wps">
            <w:drawing>
              <wp:inline distT="0" distB="0" distL="0" distR="0" wp14:anchorId="40C40ABD" wp14:editId="3BDCC895">
                <wp:extent cx="5652909" cy="461665"/>
                <wp:effectExtent l="0" t="0" r="0" b="0"/>
                <wp:docPr id="2586" name="TextBox 26" descr="How many people in the class contracted the infection? &#10;&#10;Did you contract the infection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909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6E77DB" w14:textId="77777777" w:rsidR="00531CB5" w:rsidRDefault="00531CB5" w:rsidP="00531CB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How many people in the class contracted the infection? ____________________</w:t>
                            </w:r>
                          </w:p>
                          <w:p w14:paraId="0BF8E607" w14:textId="77777777" w:rsidR="00531CB5" w:rsidRDefault="00531CB5" w:rsidP="00531CB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Did you contract the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infection?_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_______________________________________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C40ABD" id="TextBox 26" o:spid="_x0000_s1030" type="#_x0000_t202" alt="How many people in the class contracted the infection? &#10;&#10;Did you contract the infection?" style="width:445.1pt;height:3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8Em1QEAAIEDAAAOAAAAZHJzL2Uyb0RvYy54bWysU01v2zAMvQ/YfyA0YLfFSdAYrRcn6BZ0&#10;OwzdgHY/QJHlWIAlaqISO/9+lPLRobsNu9ASST0+PtLL9Wh7OOhABl0tZpOpAO0UNsbtavHz+eHD&#10;rQCK0jWyR6drcdQk1qu3b5aDr/QcO+wbHYBBHFWDr0UXo6+KglSnraQJeu042GKwMvI17IomyIHR&#10;bV/Mp9OyGDA0PqDSROzdnIJilfHbVqv4vW1JR+hrwdxitiHbbbLFaimrXZC+M+pMQ/4DCyuN46JX&#10;qI2MEvbB/AVljQpI2MaJQltg2xqlcw/czWz6qpunTnqde2FxyF9lov8Hqx4PPwKYphbzxW0pwEnL&#10;U3rWY/yEI8zZ02hSLNhXHMBKdwSv0fcajIPYaVC9JAKFLgapom6y07gkPG/EGt6/G+8/ZrMxDRxx&#10;f819lZkmMXiqmNCTZ0pxZAK8URc/sTMJPLbBpi9LBxznmR6vc2TWoNi5KBfzu+mdAMWxm3JWlosE&#10;U7y89oHiF40W0qEWgenm8cnDN4qn1EtKKubwwfR98ieKJyrpFMftmMW7udDcYnNk9gNvVC3o114G&#10;LSDE/jPmBUxg5O/3kQFznYRyenMG5zlnpuedTIv05z1nvfw5q98AAAD//wMAUEsDBBQABgAIAAAA&#10;IQAm+yUa2gAAAAQBAAAPAAAAZHJzL2Rvd25yZXYueG1sTI/NTsMwEITvSLyDtUjcqNNI0BLiVBU/&#10;EgculHDfxkscEa+jeNukb4/hQi8rjWY08225mX2vjjTGLrCB5SIDRdwE23FroP54uVmDioJssQ9M&#10;Bk4UYVNdXpRY2DDxOx130qpUwrFAA05kKLSOjSOPcREG4uR9hdGjJDm22o44pXLf6zzL7rTHjtOC&#10;w4EeHTXfu4M3IGK3y1P97OPr5/z2NLmsucXamOurefsASmiW/zD84id0qBLTPhzYRtUbSI/I303e&#10;+j7LQe0NrPIV6KrU5/DVDwAAAP//AwBQSwECLQAUAAYACAAAACEAtoM4kv4AAADhAQAAEwAAAAAA&#10;AAAAAAAAAAAAAAAAW0NvbnRlbnRfVHlwZXNdLnhtbFBLAQItABQABgAIAAAAIQA4/SH/1gAAAJQB&#10;AAALAAAAAAAAAAAAAAAAAC8BAABfcmVscy8ucmVsc1BLAQItABQABgAIAAAAIQBcv8Em1QEAAIED&#10;AAAOAAAAAAAAAAAAAAAAAC4CAABkcnMvZTJvRG9jLnhtbFBLAQItABQABgAIAAAAIQAm+yUa2gAA&#10;AAQBAAAPAAAAAAAAAAAAAAAAAC8EAABkcnMvZG93bnJldi54bWxQSwUGAAAAAAQABADzAAAANgUA&#10;AAAA&#10;" filled="f" stroked="f">
                <v:textbox style="mso-fit-shape-to-text:t">
                  <w:txbxContent>
                    <w:p w14:paraId="3F6E77DB" w14:textId="77777777" w:rsidR="00531CB5" w:rsidRDefault="00531CB5" w:rsidP="00531CB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How many people in the class contracted the infection? ____________________</w:t>
                      </w:r>
                    </w:p>
                    <w:p w14:paraId="0BF8E607" w14:textId="77777777" w:rsidR="00531CB5" w:rsidRDefault="00531CB5" w:rsidP="00531CB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Did you contract the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infection?_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0DF84E" w14:textId="77777777" w:rsidR="00531CB5" w:rsidRDefault="00531CB5" w:rsidP="00531CB5">
      <w:pPr>
        <w:pStyle w:val="ListParagraph"/>
      </w:pPr>
      <w:r w:rsidRPr="00BA63AC">
        <w:rPr>
          <w:noProof/>
        </w:rPr>
        <mc:AlternateContent>
          <mc:Choice Requires="wps">
            <w:drawing>
              <wp:inline distT="0" distB="0" distL="0" distR="0" wp14:anchorId="2007C064" wp14:editId="646C8202">
                <wp:extent cx="5652909" cy="830997"/>
                <wp:effectExtent l="0" t="0" r="0" b="0"/>
                <wp:docPr id="2589" name="TextBox 28" descr="How many people in the class contracted the infection? &#10;&#10;Did you contract the infection?&#10;&#10;Why was there a reduction in the number of people who contracted the infection this time?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909" cy="8309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9D495F" w14:textId="77777777" w:rsidR="00531CB5" w:rsidRDefault="00531CB5" w:rsidP="00531CB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How many people in the class contracted the infection? ____________________</w:t>
                            </w:r>
                          </w:p>
                          <w:p w14:paraId="3B14AF82" w14:textId="77777777" w:rsidR="00531CB5" w:rsidRDefault="00531CB5" w:rsidP="00531CB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Did you contract the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infection?_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_______________________________________</w:t>
                            </w:r>
                          </w:p>
                          <w:p w14:paraId="239DDA95" w14:textId="77777777" w:rsidR="00531CB5" w:rsidRDefault="00531CB5" w:rsidP="00531CB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Why was there a reduction in the number of people who contracted the infection this time? ________________________________________________________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07C064" id="TextBox 28" o:spid="_x0000_s1031" type="#_x0000_t202" alt="How many people in the class contracted the infection? &#10;&#10;Did you contract the infection?&#10;&#10;Why was there a reduction in the number of people who contracted the infection this time?&#10;" style="width:445.1pt;height:6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tbt/gEAAOkDAAAOAAAAZHJzL2Uyb0RvYy54bWysU02PEzEMvSPxH6wgcaPT7WqXtnRaLVQL&#10;hxUg7SLOacbTiTSJQ5LpTP89TvqFyg1x8SS28/xsv1msBtPCDn3QZEtxMxoLQKuo0nZbih8vj++m&#10;AkKUtpItWSzFHoNYLV+/WvRujhNqqK3QA4PYMO9dKZoY3bwogmrQyDAih5aDNXkjI1/9tqi87Bnd&#10;tMVkPL4vevKV86QwBPauD0GxzPh1jSp+q+uAEdpSMLeYrc92k2yxXMj51kvXaHWkIf+BhZHactEz&#10;1FpGCZ3Xf0EZrTwFquNIkSmorrXC3AN3czO+6ua5kQ5zLzyc4M5jCv8PVn3dffegq1JM7qYzAVYa&#10;3tILDvEjDTDh7VUYFA/sC/VgpN2DQ3ItgrYQGwTVyhBAkY1eqohVdmqbBs+KWMHbN8PDh2zWuoI9&#10;defcq8xL4s9mD70MKe4RJHisuox2qmk7s2HRUH3i0jd0hr2mwDCasbTBVS6RNt67MOfGnx23Hgdu&#10;lJV78gd2pkUOtTfpyysCjrN29me98HRAsfPu/m4yG/PUFMemt+PZ7H2CKS6vnQ/xM5KBdCiF57Fk&#10;mcjdU4iH1FNKKmbpUbdt8ieKByrpFIfNkJd0e6K5oWrP7HtWbinCr056FOBj+4my0BNYcA9dZMBc&#10;J6Ec3hzBWU+Z6VH7SbB/3nPW5Q9d/gYAAP//AwBQSwMEFAAGAAgAAAAhANSwZBjaAAAABQEAAA8A&#10;AABkcnMvZG93bnJldi54bWxMj81OwzAQhO9IvIO1lbhRu0WgNsSpKn4kDlwo4b6NTRI1Xkfxtknf&#10;noULvYy0mtHMt/lmCp06+SG1kSws5gaUpyq6lmoL5efr7QpUYiSHXSRv4ewTbIrrqxwzF0f68Kcd&#10;10pKKGVooWHuM61T1fiAaR57T+J9xyEgyznU2g04Snno9NKYBx2wJVlosPdPja8Ou2OwwOy2i3P5&#10;EtLb1/T+PDamusfS2pvZtH0ExX7i/zD84gs6FMK0j0dySXUW5BH+U/FWa7MEtZfQnVmDLnJ9SV/8&#10;AAAA//8DAFBLAQItABQABgAIAAAAIQC2gziS/gAAAOEBAAATAAAAAAAAAAAAAAAAAAAAAABbQ29u&#10;dGVudF9UeXBlc10ueG1sUEsBAi0AFAAGAAgAAAAhADj9If/WAAAAlAEAAAsAAAAAAAAAAAAAAAAA&#10;LwEAAF9yZWxzLy5yZWxzUEsBAi0AFAAGAAgAAAAhAO2a1u3+AQAA6QMAAA4AAAAAAAAAAAAAAAAA&#10;LgIAAGRycy9lMm9Eb2MueG1sUEsBAi0AFAAGAAgAAAAhANSwZBjaAAAABQEAAA8AAAAAAAAAAAAA&#10;AAAAWAQAAGRycy9kb3ducmV2LnhtbFBLBQYAAAAABAAEAPMAAABfBQAAAAA=&#10;" filled="f" stroked="f">
                <v:textbox style="mso-fit-shape-to-text:t">
                  <w:txbxContent>
                    <w:p w14:paraId="669D495F" w14:textId="77777777" w:rsidR="00531CB5" w:rsidRDefault="00531CB5" w:rsidP="00531CB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How many people in the class contracted the infection? ____________________</w:t>
                      </w:r>
                    </w:p>
                    <w:p w14:paraId="3B14AF82" w14:textId="77777777" w:rsidR="00531CB5" w:rsidRDefault="00531CB5" w:rsidP="00531CB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Did you contract the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infection?_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_______________________________________</w:t>
                      </w:r>
                    </w:p>
                    <w:p w14:paraId="239DDA95" w14:textId="77777777" w:rsidR="00531CB5" w:rsidRDefault="00531CB5" w:rsidP="00531CB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Why was there a reduction in the number of people who contracted the infection this time? 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FB8B3E" w14:textId="77777777" w:rsidR="00531CB5" w:rsidRDefault="00531CB5" w:rsidP="00531CB5">
      <w:r>
        <w:br w:type="page"/>
      </w:r>
    </w:p>
    <w:p w14:paraId="4E19D198" w14:textId="77777777" w:rsidR="00531CB5" w:rsidRDefault="00531CB5" w:rsidP="00531CB5">
      <w:pPr>
        <w:pStyle w:val="ListParagraph"/>
      </w:pPr>
    </w:p>
    <w:p w14:paraId="4F8A88AA" w14:textId="77777777" w:rsidR="00531CB5" w:rsidRDefault="00531CB5" w:rsidP="00531CB5">
      <w:pPr>
        <w:pStyle w:val="ListParagraph"/>
      </w:pPr>
      <w:r w:rsidRPr="0044761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C48415" wp14:editId="5B0BEF0C">
                <wp:simplePos x="0" y="0"/>
                <wp:positionH relativeFrom="margin">
                  <wp:align>right</wp:align>
                </wp:positionH>
                <wp:positionV relativeFrom="paragraph">
                  <wp:posOffset>428625</wp:posOffset>
                </wp:positionV>
                <wp:extent cx="6583045" cy="8562975"/>
                <wp:effectExtent l="38100" t="38100" r="46355" b="47625"/>
                <wp:wrapNone/>
                <wp:docPr id="2591" name="Rectangle: Rounded Corners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045" cy="856297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2B599E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C68382" id="Rectangle: Rounded Corners 11" o:spid="_x0000_s1026" alt="&quot;&quot;" style="position:absolute;margin-left:467.15pt;margin-top:33.75pt;width:518.35pt;height:674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cZNQIAAKkEAAAOAAAAZHJzL2Uyb0RvYy54bWysVNuO0zAQfUfiHyy/01wg3bZquhJdlhcE&#10;qy58gGuPmyBfgu1t2r9n7FyWm3hA5MGx4zlnzhx7sr29aEXO4HxrTU2LRU4JGG5Fa041/fL5/tWK&#10;Eh+YEUxZAzW9gqe3u5cvtn23gdI2VglwBEmM3/RdTZsQuk2Wed6AZn5hOzC4Ka3TLODSnTLhWI/s&#10;WmVlni+z3jrROcvBe/x6N2zSXeKXEnj4JKWHQFRNUVtIo0vjMY7Zbss2J8e6puWjDPYPKjRrDSad&#10;qe5YYOTJtb9R6ZY7660MC251ZqVsOaQasJoi/6Wax4Z1kGpBc3w32+T/Hy3/eH5wpBU1Lat1QYlh&#10;Gk/pgL4xc1KwIQf7ZAQIsrfO4DGTooie9Z3fIPSxe3DjyuM0GnCRTsc3lkYuyefr7DNcAuH4cVmt&#10;XudvKko47q2qZbm+qSJr9gzvnA/vwWoSJzV1UUVUlUxm5w8+JLfFKJiJr5RIrfDszkyRspoJx1ik&#10;nigj0Nj7Vql0+MqQvqY3S7xNKIjhHfTfUhZvVStiWAR4dzrulSPIjla9rdbrd6Pin8KOcIZIi+mU&#10;wVf0aXAmzcJVQWRT5gASXUcvyiFXvO8wJ2CcgwnFsNUwAUPeKsdnSjshxmRIGJkl6p25R4IpciCZ&#10;uAeVY3yEQmqXGZz/TdgAnhEpszVhBuvWWPcnAoVVjZmH+MmkwZro0tGKK95JF9TeDl3LDG8sNi0P&#10;LoFjFPZDqnzs3dhwP64T7fMfZvcdAAD//wMAUEsDBBQABgAIAAAAIQAJ4QBa3gAAAAkBAAAPAAAA&#10;ZHJzL2Rvd25yZXYueG1sTI9LT8MwEITvSPwHa5G4Ubs8EhTiVKgSQtwg0Psm3jwgXqex26b8etxT&#10;uc1qVjPf5KvZDmJPk+8da1guFAji2pmeWw1fny83jyB8QDY4OCYNR/KwKi4vcsyMO/AH7cvQihjC&#10;PkMNXQhjJqWvO7LoF24kjl7jJoshnlMrzYSHGG4HeatUIi32HBs6HGndUf1T7qyGdFs1uNm82nXZ&#10;pG/v6vhbt9tvra+v5ucnEIHmcH6GE35EhyIyVW7HxotBQxwSNCTpA4iTq+6SFEQV1f0yUSCLXP5f&#10;UPwBAAD//wMAUEsBAi0AFAAGAAgAAAAhALaDOJL+AAAA4QEAABMAAAAAAAAAAAAAAAAAAAAAAFtD&#10;b250ZW50X1R5cGVzXS54bWxQSwECLQAUAAYACAAAACEAOP0h/9YAAACUAQAACwAAAAAAAAAAAAAA&#10;AAAvAQAAX3JlbHMvLnJlbHNQSwECLQAUAAYACAAAACEADa83GTUCAACpBAAADgAAAAAAAAAAAAAA&#10;AAAuAgAAZHJzL2Uyb0RvYy54bWxQSwECLQAUAAYACAAAACEACeEAWt4AAAAJAQAADwAAAAAAAAAA&#10;AAAAAACPBAAAZHJzL2Rvd25yZXYueG1sUEsFBgAAAAAEAAQA8wAAAJoFAAAAAA==&#10;" filled="f" strokecolor="#2b599e" strokeweight="6pt">
                <v:stroke joinstyle="bevel" endcap="square"/>
                <w10:wrap anchorx="margin"/>
              </v:roundrect>
            </w:pict>
          </mc:Fallback>
        </mc:AlternateContent>
      </w:r>
      <w:r w:rsidRPr="00BA63AC">
        <w:rPr>
          <w:noProof/>
        </w:rPr>
        <mc:AlternateContent>
          <mc:Choice Requires="wps">
            <w:drawing>
              <wp:inline distT="0" distB="0" distL="0" distR="0" wp14:anchorId="73DE7BE5" wp14:editId="3943E68B">
                <wp:extent cx="4965398" cy="542925"/>
                <wp:effectExtent l="0" t="0" r="0" b="0"/>
                <wp:docPr id="2590" name="TextBox 18" descr="SW1 - Spread of STIs Test Tube Experiment Student Recording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398" cy="542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D73D20" w14:textId="77777777" w:rsidR="00531CB5" w:rsidRPr="00F32026" w:rsidRDefault="00531CB5" w:rsidP="00531CB5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SW1 - Spread of STIs Test Tube Experiment Student Recording Sheet 2/2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DE7BE5" id="_x0000_s1032" type="#_x0000_t202" alt="SW1 - Spread of STIs Test Tube Experiment Student Recording Sheet&#10;" style="width:391pt;height:42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etu0wEAAGUDAAAOAAAAZHJzL2Uyb0RvYy54bWysU02P0zAQvSPxH0ZG4rZNG7arbWi6WlgW&#10;ISFYkSDOrjNuLMUfst0m/fc7TtoughviYscz9ps3b17Wd4Pu4IA+KGtKtpjNGaARtlFmV7Kf9ePV&#10;LYMQuWl4Zw2W7IiB3W1ev1r3rsDctrZr0AOBmFD0rmRtjK7IsiBa1DzMrENDSWm95pGOfpc1nveE&#10;rrssn89vst76xnkrMASKPkxJthnxpUQRv0sZMEJXMuIWx9WP6zat2WbNi53nrlXiRIP/AwvNlaGi&#10;F6gHHjnsvfoLSivhbbAyzoTVmZVSCRx7oG4W8z+6qVrucOyFxAnuIlP4f7Di2+HJg2pKli9XJJDh&#10;mqZU4xA/2AEWNL0GgyDBql8LuILKeeQNWAlV/SVAjSFCvd8ifBoceqXRRKjivkn7DxQ0GxoKVC1i&#10;fPtmuH+f9O5dKKhs5ahwHKgM+eYcDxRMMg7S67STQEB5Ina8TIu4gaDg9epm+W5FDAXlltf5Kl8m&#10;mOzltfMhfkarIX2UzJMbxiHxw9cQp6vnK6mYsY+q61I8UZyopK84bIdJojPNrW2OxL4n35TMkLEZ&#10;+Nh9tKPJJqj7fbRSjVUSxvTiBE2zHHmefJfM8vt5vPXyd2yeAQAA//8DAFBLAwQUAAYACAAAACEA&#10;uKtM2t0AAAAEAQAADwAAAGRycy9kb3ducmV2LnhtbEyPwU7DMBBE70j8g7VIXFDrNKgQhTgVAsGF&#10;qoiWA0cnXpJAvI5sNw18fRcucBlpNKuZt8Vqsr0Y0YfOkYLFPAGBVDvTUaPgdfcwy0CEqMno3hEq&#10;+MIAq/L0pNC5cQd6wXEbG8ElFHKtoI1xyKUMdYtWh7kbkDh7d97qyNY30nh94HLbyzRJrqTVHfFC&#10;qwe8a7H+3O6tgu9nv3Zpun5cVG+X3RjvLz42Txulzs+m2xsQEaf4dww/+IwOJTNVbk8miF4BPxJ/&#10;lbPrLGVbKciWS5BlIf/Dl0cAAAD//wMAUEsBAi0AFAAGAAgAAAAhALaDOJL+AAAA4QEAABMAAAAA&#10;AAAAAAAAAAAAAAAAAFtDb250ZW50X1R5cGVzXS54bWxQSwECLQAUAAYACAAAACEAOP0h/9YAAACU&#10;AQAACwAAAAAAAAAAAAAAAAAvAQAAX3JlbHMvLnJlbHNQSwECLQAUAAYACAAAACEAmJHrbtMBAABl&#10;AwAADgAAAAAAAAAAAAAAAAAuAgAAZHJzL2Uyb0RvYy54bWxQSwECLQAUAAYACAAAACEAuKtM2t0A&#10;AAAEAQAADwAAAAAAAAAAAAAAAAAtBAAAZHJzL2Rvd25yZXYueG1sUEsFBgAAAAAEAAQA8wAAADcF&#10;AAAAAA==&#10;" filled="f" stroked="f">
                <v:textbox>
                  <w:txbxContent>
                    <w:p w14:paraId="79D73D20" w14:textId="77777777" w:rsidR="00531CB5" w:rsidRPr="00F32026" w:rsidRDefault="00531CB5" w:rsidP="00531CB5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SW1 - Spread of STIs Test Tube Experiment Student Recording Sheet 2/2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A9B070" w14:textId="77777777" w:rsidR="00531CB5" w:rsidRDefault="00531CB5" w:rsidP="00531CB5">
      <w:pPr>
        <w:pStyle w:val="ListParagraph"/>
      </w:pPr>
      <w:r w:rsidRPr="0044761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F04121" wp14:editId="27FF78A4">
                <wp:simplePos x="0" y="0"/>
                <wp:positionH relativeFrom="column">
                  <wp:posOffset>114300</wp:posOffset>
                </wp:positionH>
                <wp:positionV relativeFrom="paragraph">
                  <wp:posOffset>33655</wp:posOffset>
                </wp:positionV>
                <wp:extent cx="6215582" cy="4838700"/>
                <wp:effectExtent l="19050" t="19050" r="13970" b="19050"/>
                <wp:wrapNone/>
                <wp:docPr id="327" name="Rectangle: Rounded Corners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5582" cy="4838700"/>
                        </a:xfrm>
                        <a:prstGeom prst="roundRect">
                          <a:avLst>
                            <a:gd name="adj" fmla="val 4235"/>
                          </a:avLst>
                        </a:prstGeom>
                        <a:noFill/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34D553" id="Rectangle: Rounded Corners 21" o:spid="_x0000_s1026" alt="&quot;&quot;" style="position:absolute;margin-left:9pt;margin-top:2.65pt;width:489.4pt;height:3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50fLwIAAJUEAAAOAAAAZHJzL2Uyb0RvYy54bWyslM1u2zAMx+8D9g6C7osdp25TI06Bpesu&#10;w1ak2wMo+og9SKIhqXHy9qPkjxbdsMMwH2TJIn8k/5S8uTsbTU7S+RZsTZeLnBJpOYjWHmv64/vD&#10;hzUlPjArmAYra3qRnt5t37/b9F0lC2hAC+kIQqyv+q6mTQhdlWWeN9Iwv4BOWtxU4AwLuHTHTDjW&#10;I93orMjz66wHJzoHXHqPX++HTbpNfKUkD9+U8jIQXVPMLaTRpfEQx2y7YdXRsa5p+ZgG+4csDGst&#10;Bp1R9yww8uza31Cm5Q48qLDgYDJQquUy1YDVLPM31Tw1rJOpFhTHd7NM/v9h+dfToyOtqOmquKHE&#10;MoNN2qNszB61rMgenq2QguzAWewyKZZRsr7zFXo+dY9uXHmcxvrPypn4xsrIOcl8mWWW50A4frwu&#10;lmW5LijhuHe1Xq1v8tSI7MW9cz58lmBInNTUxSxiVkljdvriQxJbjAkz8ZMSZTS27sQ0uSpWZUwT&#10;gaMtziZkdLTw0Gqdeq8t6WtarMubMsE96FbE3Wjn3fGw044gFG0+lre3n0buKzNka4vBoiiDDGkW&#10;LlpGhrZ7qVBhLLwYIsSzLWcs41zasBy2GibkEK3M8ZmCTR6ppASMZIVZzuwRMFkOkIk9aDHaR1eZ&#10;rsbsnP8tscF59kiRwYbZ2bQW3J8AGqsaIw/2k0iDNFGlA4gLnj8X9A6GG8osbwAvKA8uOUcrPPup&#10;8vGexsv1ep2wL3+T7S8AAAD//wMAUEsDBBQABgAIAAAAIQDRCr9p2gAAAAgBAAAPAAAAZHJzL2Rv&#10;d25yZXYueG1sTI/BTsMwEETvSPyDtUjcqFMi0ibEqUqlfkBKJa5ubOIIex3Fmzb8PcsJjqMZzbyp&#10;d0vw4mqnNERUsF5lICx20QzYKzi/H5+2IBJpNNpHtAq+bYJdc39X68rEG7b2eqJecAmmSitwRGMl&#10;ZeqcDTqt4miRvc84BU0sp16aSd+4PHj5nGWFDHpAXnB6tAdnu6/THHh3if48r2PbvlG+Lz9ocMfu&#10;oNTjw7J/BUF2ob8w/OIzOjTMdIkzmiQ86y1fIQUvOQi2y7LgJxcFm2KTg2xq+f9A8wMAAP//AwBQ&#10;SwECLQAUAAYACAAAACEAtoM4kv4AAADhAQAAEwAAAAAAAAAAAAAAAAAAAAAAW0NvbnRlbnRfVHlw&#10;ZXNdLnhtbFBLAQItABQABgAIAAAAIQA4/SH/1gAAAJQBAAALAAAAAAAAAAAAAAAAAC8BAABfcmVs&#10;cy8ucmVsc1BLAQItABQABgAIAAAAIQDIS50fLwIAAJUEAAAOAAAAAAAAAAAAAAAAAC4CAABkcnMv&#10;ZTJvRG9jLnhtbFBLAQItABQABgAIAAAAIQDRCr9p2gAAAAgBAAAPAAAAAAAAAAAAAAAAAIkEAABk&#10;cnMvZG93bnJldi54bWxQSwUGAAAAAAQABADzAAAAkAUAAAAA&#10;" filled="f" strokecolor="#2b599e" strokeweight="2.25pt">
                <v:stroke joinstyle="miter"/>
              </v:roundrect>
            </w:pict>
          </mc:Fallback>
        </mc:AlternateContent>
      </w:r>
      <w:r w:rsidRPr="0044761F">
        <w:rPr>
          <w:noProof/>
        </w:rPr>
        <mc:AlternateContent>
          <mc:Choice Requires="wps">
            <w:drawing>
              <wp:inline distT="0" distB="0" distL="0" distR="0" wp14:anchorId="0EC3E38E" wp14:editId="0BFD6600">
                <wp:extent cx="5652770" cy="276860"/>
                <wp:effectExtent l="0" t="0" r="0" b="0"/>
                <wp:docPr id="30" name="TextBox 29" descr="Section C - Results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CCBC69-34A1-4001-B385-8CD743302EB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77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50DAE7" w14:textId="77777777" w:rsidR="00531CB5" w:rsidRDefault="00531CB5" w:rsidP="00531CB5">
                            <w:pPr>
                              <w:pStyle w:val="Heading4"/>
                            </w:pPr>
                            <w:r>
                              <w:t>Section C - Results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C3E38E" id="TextBox 29" o:spid="_x0000_s1033" type="#_x0000_t202" alt="Section C - Results&#10;" style="width:445.1pt;height:2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lHlswEAADcDAAAOAAAAZHJzL2Uyb0RvYy54bWysUsFu2zAMvQ/YPwgasFvj1EOT1otTdC26&#10;y7AVTfsBiizFAiRRE5XY+ftRSpoW623YhZJI8fHxkYvr0Vm2UxEN+JafT6acKS+hM37T8uen+7NL&#10;zjAJ3wkLXrV8r5BfLz9+WAyhUTX0YDsVGYF4bIbQ8j6l0FQVyl45gRMIylNQQ3Qi0TNuqi6KgdCd&#10;rerpdFYNELsQQSpE8t4dgnxZ8LVWMv3SGlVituXELRUbi11nWy0XotlEEXojjzTEP7BwwngqeoK6&#10;E0mwbTTvoJyRERB0mkhwFWhtpCo9UDfn07+6WfUiqNILiYPhJBP+P1j5c/cQmela/oXk8cLRjJ7U&#10;mL7ByOorzjqFkuRakZA0YXbLztijwq1N+PnTePM16zcEbAhmFQgojZRIe/DiR3JmWUYdXT6pYUZx&#10;KrU/qU/VmCTnxeyins8pJClWz2eXszKe6jU7REzfFTiWLy2PRKqILnY/MBET+vryJRfzcG+szf5M&#10;8UAl39K4HkvLJ5pr6PbEfqA9aDn+3oqoOIvJ3kJZmwyG4WabCLDUySiHnCM4TaeUP25SHv/bd/n1&#10;uu/LPwAAAP//AwBQSwMEFAAGAAgAAAAhANvCvtPaAAAABAEAAA8AAABkcnMvZG93bnJldi54bWxM&#10;j81OwzAQhO9IvIO1SNyo0wJVm8apKn4kDlwo4b6NlzgiXkfxtknfHsMFLiuNZjTzbbGdfKdONMQ2&#10;sIH5LANFXAfbcmOgen++WYGKgmyxC0wGzhRhW15eFJjbMPIbnfbSqFTCMUcDTqTPtY61I49xFnri&#10;5H2GwaMkOTTaDjimct/pRZYttceW04LDnh4c1V/7ozcgYnfzc/Xk48vH9Po4uqy+x8qY66tptwEl&#10;NMlfGH7wEzqUiekQjmyj6gykR+T3Jm+1zhagDgbubpegy0L/hy+/AQAA//8DAFBLAQItABQABgAI&#10;AAAAIQC2gziS/gAAAOEBAAATAAAAAAAAAAAAAAAAAAAAAABbQ29udGVudF9UeXBlc10ueG1sUEsB&#10;Ai0AFAAGAAgAAAAhADj9If/WAAAAlAEAAAsAAAAAAAAAAAAAAAAALwEAAF9yZWxzLy5yZWxzUEsB&#10;Ai0AFAAGAAgAAAAhAFOiUeWzAQAANwMAAA4AAAAAAAAAAAAAAAAALgIAAGRycy9lMm9Eb2MueG1s&#10;UEsBAi0AFAAGAAgAAAAhANvCvtPaAAAABAEAAA8AAAAAAAAAAAAAAAAADQQAAGRycy9kb3ducmV2&#10;LnhtbFBLBQYAAAAABAAEAPMAAAAUBQAAAAA=&#10;" filled="f" stroked="f">
                <v:textbox style="mso-fit-shape-to-text:t">
                  <w:txbxContent>
                    <w:p w14:paraId="5150DAE7" w14:textId="77777777" w:rsidR="00531CB5" w:rsidRDefault="00531CB5" w:rsidP="00531CB5">
                      <w:pPr>
                        <w:pStyle w:val="Heading4"/>
                      </w:pPr>
                      <w:r>
                        <w:t>Section C - Results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8420" w:type="dxa"/>
        <w:tblInd w:w="704" w:type="dxa"/>
        <w:tblLook w:val="0420" w:firstRow="1" w:lastRow="0" w:firstColumn="0" w:lastColumn="0" w:noHBand="0" w:noVBand="1"/>
      </w:tblPr>
      <w:tblGrid>
        <w:gridCol w:w="1623"/>
        <w:gridCol w:w="2426"/>
        <w:gridCol w:w="2005"/>
        <w:gridCol w:w="2366"/>
      </w:tblGrid>
      <w:tr w:rsidR="00531CB5" w:rsidRPr="0044761F" w14:paraId="27BEEC76" w14:textId="77777777" w:rsidTr="00C8622A">
        <w:trPr>
          <w:trHeight w:val="454"/>
        </w:trPr>
        <w:tc>
          <w:tcPr>
            <w:tcW w:w="1623" w:type="dxa"/>
            <w:hideMark/>
          </w:tcPr>
          <w:p w14:paraId="58E26186" w14:textId="77777777" w:rsidR="00531CB5" w:rsidRPr="0044761F" w:rsidRDefault="00531CB5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44761F">
              <w:rPr>
                <w:rFonts w:eastAsia="Times New Roman" w:cs="Arial"/>
                <w:color w:val="000000"/>
                <w:kern w:val="24"/>
                <w:lang w:eastAsia="en-GB"/>
              </w:rPr>
              <w:t>Sexual encounter</w:t>
            </w:r>
          </w:p>
        </w:tc>
        <w:tc>
          <w:tcPr>
            <w:tcW w:w="2426" w:type="dxa"/>
            <w:hideMark/>
          </w:tcPr>
          <w:p w14:paraId="7FC42B4A" w14:textId="77777777" w:rsidR="00531CB5" w:rsidRPr="0044761F" w:rsidRDefault="00531CB5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44761F">
              <w:rPr>
                <w:rFonts w:eastAsia="Times New Roman" w:cs="Arial"/>
                <w:color w:val="000000"/>
                <w:kern w:val="24"/>
                <w:lang w:eastAsia="en-GB"/>
              </w:rPr>
              <w:t>Were they infected?</w:t>
            </w:r>
          </w:p>
        </w:tc>
        <w:tc>
          <w:tcPr>
            <w:tcW w:w="2005" w:type="dxa"/>
            <w:hideMark/>
          </w:tcPr>
          <w:p w14:paraId="23BDBF61" w14:textId="77777777" w:rsidR="00531CB5" w:rsidRPr="0044761F" w:rsidRDefault="00531CB5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44761F">
              <w:rPr>
                <w:rFonts w:eastAsia="Times New Roman" w:cs="Arial"/>
                <w:color w:val="000000"/>
                <w:kern w:val="24"/>
                <w:lang w:eastAsia="en-GB"/>
              </w:rPr>
              <w:t>Colour after</w:t>
            </w:r>
          </w:p>
        </w:tc>
        <w:tc>
          <w:tcPr>
            <w:tcW w:w="2366" w:type="dxa"/>
            <w:hideMark/>
          </w:tcPr>
          <w:p w14:paraId="4163ABB4" w14:textId="77777777" w:rsidR="00531CB5" w:rsidRPr="0044761F" w:rsidRDefault="00531CB5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44761F">
              <w:rPr>
                <w:rFonts w:eastAsia="Times New Roman" w:cs="Arial"/>
                <w:color w:val="000000"/>
                <w:kern w:val="24"/>
                <w:lang w:eastAsia="en-GB"/>
              </w:rPr>
              <w:t>Reason for colour change</w:t>
            </w:r>
          </w:p>
        </w:tc>
      </w:tr>
      <w:tr w:rsidR="00531CB5" w:rsidRPr="0044761F" w14:paraId="3B5D69D5" w14:textId="77777777" w:rsidTr="00C8622A">
        <w:trPr>
          <w:trHeight w:val="454"/>
        </w:trPr>
        <w:tc>
          <w:tcPr>
            <w:tcW w:w="1623" w:type="dxa"/>
            <w:hideMark/>
          </w:tcPr>
          <w:p w14:paraId="62823D10" w14:textId="77777777" w:rsidR="00531CB5" w:rsidRPr="0044761F" w:rsidRDefault="00531CB5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44761F">
              <w:rPr>
                <w:rFonts w:eastAsia="Times New Roman" w:cs="Arial"/>
                <w:color w:val="000000"/>
                <w:kern w:val="24"/>
                <w:lang w:eastAsia="en-GB"/>
              </w:rPr>
              <w:t>1</w:t>
            </w:r>
          </w:p>
        </w:tc>
        <w:tc>
          <w:tcPr>
            <w:tcW w:w="2426" w:type="dxa"/>
            <w:hideMark/>
          </w:tcPr>
          <w:p w14:paraId="396D729E" w14:textId="77777777" w:rsidR="00531CB5" w:rsidRPr="0044761F" w:rsidRDefault="00531CB5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2005" w:type="dxa"/>
            <w:hideMark/>
          </w:tcPr>
          <w:p w14:paraId="36D2EF24" w14:textId="77777777" w:rsidR="00531CB5" w:rsidRPr="0044761F" w:rsidRDefault="00531CB5" w:rsidP="00C86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6" w:type="dxa"/>
            <w:hideMark/>
          </w:tcPr>
          <w:p w14:paraId="552D0674" w14:textId="77777777" w:rsidR="00531CB5" w:rsidRPr="0044761F" w:rsidRDefault="00531CB5" w:rsidP="00C86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31CB5" w:rsidRPr="0044761F" w14:paraId="1F78E091" w14:textId="77777777" w:rsidTr="00C8622A">
        <w:trPr>
          <w:trHeight w:val="454"/>
        </w:trPr>
        <w:tc>
          <w:tcPr>
            <w:tcW w:w="1623" w:type="dxa"/>
            <w:hideMark/>
          </w:tcPr>
          <w:p w14:paraId="09B1D41E" w14:textId="77777777" w:rsidR="00531CB5" w:rsidRPr="0044761F" w:rsidRDefault="00531CB5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44761F">
              <w:rPr>
                <w:rFonts w:eastAsia="Times New Roman" w:cs="Arial"/>
                <w:color w:val="000000"/>
                <w:kern w:val="24"/>
                <w:lang w:eastAsia="en-GB"/>
              </w:rPr>
              <w:t>2</w:t>
            </w:r>
          </w:p>
        </w:tc>
        <w:tc>
          <w:tcPr>
            <w:tcW w:w="2426" w:type="dxa"/>
            <w:hideMark/>
          </w:tcPr>
          <w:p w14:paraId="06233E2C" w14:textId="77777777" w:rsidR="00531CB5" w:rsidRPr="0044761F" w:rsidRDefault="00531CB5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2005" w:type="dxa"/>
            <w:hideMark/>
          </w:tcPr>
          <w:p w14:paraId="1114C51A" w14:textId="77777777" w:rsidR="00531CB5" w:rsidRPr="0044761F" w:rsidRDefault="00531CB5" w:rsidP="00C86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6" w:type="dxa"/>
            <w:hideMark/>
          </w:tcPr>
          <w:p w14:paraId="64DA22E0" w14:textId="77777777" w:rsidR="00531CB5" w:rsidRPr="0044761F" w:rsidRDefault="00531CB5" w:rsidP="00C86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31CB5" w:rsidRPr="0044761F" w14:paraId="49BB258E" w14:textId="77777777" w:rsidTr="00C8622A">
        <w:trPr>
          <w:trHeight w:val="454"/>
        </w:trPr>
        <w:tc>
          <w:tcPr>
            <w:tcW w:w="1623" w:type="dxa"/>
            <w:hideMark/>
          </w:tcPr>
          <w:p w14:paraId="7B4BD172" w14:textId="77777777" w:rsidR="00531CB5" w:rsidRPr="0044761F" w:rsidRDefault="00531CB5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44761F">
              <w:rPr>
                <w:rFonts w:eastAsia="Times New Roman" w:cs="Arial"/>
                <w:color w:val="000000"/>
                <w:kern w:val="24"/>
                <w:lang w:eastAsia="en-GB"/>
              </w:rPr>
              <w:t>3</w:t>
            </w:r>
          </w:p>
        </w:tc>
        <w:tc>
          <w:tcPr>
            <w:tcW w:w="2426" w:type="dxa"/>
            <w:hideMark/>
          </w:tcPr>
          <w:p w14:paraId="26AEFA27" w14:textId="77777777" w:rsidR="00531CB5" w:rsidRPr="0044761F" w:rsidRDefault="00531CB5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2005" w:type="dxa"/>
            <w:hideMark/>
          </w:tcPr>
          <w:p w14:paraId="21BF67D6" w14:textId="77777777" w:rsidR="00531CB5" w:rsidRPr="0044761F" w:rsidRDefault="00531CB5" w:rsidP="00C86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6" w:type="dxa"/>
            <w:hideMark/>
          </w:tcPr>
          <w:p w14:paraId="46FF4306" w14:textId="77777777" w:rsidR="00531CB5" w:rsidRPr="0044761F" w:rsidRDefault="00531CB5" w:rsidP="00C86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31CB5" w:rsidRPr="0044761F" w14:paraId="4C5CA47C" w14:textId="77777777" w:rsidTr="00C8622A">
        <w:trPr>
          <w:trHeight w:val="454"/>
        </w:trPr>
        <w:tc>
          <w:tcPr>
            <w:tcW w:w="1623" w:type="dxa"/>
            <w:hideMark/>
          </w:tcPr>
          <w:p w14:paraId="2B9C9367" w14:textId="77777777" w:rsidR="00531CB5" w:rsidRPr="0044761F" w:rsidRDefault="00531CB5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44761F">
              <w:rPr>
                <w:rFonts w:eastAsia="Times New Roman" w:cs="Arial"/>
                <w:color w:val="000000"/>
                <w:kern w:val="24"/>
                <w:lang w:eastAsia="en-GB"/>
              </w:rPr>
              <w:t>4</w:t>
            </w:r>
          </w:p>
        </w:tc>
        <w:tc>
          <w:tcPr>
            <w:tcW w:w="2426" w:type="dxa"/>
            <w:hideMark/>
          </w:tcPr>
          <w:p w14:paraId="30CF8F97" w14:textId="77777777" w:rsidR="00531CB5" w:rsidRPr="0044761F" w:rsidRDefault="00531CB5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2005" w:type="dxa"/>
            <w:hideMark/>
          </w:tcPr>
          <w:p w14:paraId="25C45E09" w14:textId="77777777" w:rsidR="00531CB5" w:rsidRPr="0044761F" w:rsidRDefault="00531CB5" w:rsidP="00C86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6" w:type="dxa"/>
            <w:hideMark/>
          </w:tcPr>
          <w:p w14:paraId="7958525D" w14:textId="77777777" w:rsidR="00531CB5" w:rsidRPr="0044761F" w:rsidRDefault="00531CB5" w:rsidP="00C86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91EF5B4" w14:textId="77777777" w:rsidR="00531CB5" w:rsidRDefault="00531CB5" w:rsidP="00531CB5"/>
    <w:p w14:paraId="3FCCAB9D" w14:textId="53C4A6E6" w:rsidR="00E37865" w:rsidRPr="00531CB5" w:rsidRDefault="00531CB5" w:rsidP="00531CB5">
      <w:pPr>
        <w:ind w:left="709"/>
      </w:pPr>
      <w:r w:rsidRPr="0044761F">
        <w:rPr>
          <w:noProof/>
        </w:rPr>
        <mc:AlternateContent>
          <mc:Choice Requires="wps">
            <w:drawing>
              <wp:inline distT="0" distB="0" distL="0" distR="0" wp14:anchorId="133ED64F" wp14:editId="6CB0530A">
                <wp:extent cx="5652909" cy="1015663"/>
                <wp:effectExtent l="0" t="0" r="0" b="0"/>
                <wp:docPr id="2624" name="TextBox 30" descr="What does the cling film or cotton balls represent?&#10;&#10;Can you think of any reasons why some of the people didn’t get infected even though they had a sexual encounter with someone who had an STI?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909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EAA783" w14:textId="77777777" w:rsidR="00531CB5" w:rsidRDefault="00531CB5" w:rsidP="00531CB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What does the cling film or cotton balls represent?</w:t>
                            </w:r>
                          </w:p>
                          <w:p w14:paraId="36290D07" w14:textId="77777777" w:rsidR="00531CB5" w:rsidRDefault="00531CB5" w:rsidP="00531CB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________________________________________________________________</w:t>
                            </w:r>
                          </w:p>
                          <w:p w14:paraId="5FE5A779" w14:textId="77777777" w:rsidR="00531CB5" w:rsidRDefault="00531CB5" w:rsidP="00531CB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Can you think of any reasons why some of the people didn’t get infected even though they had a sexual encounter with someone who had an STI?</w:t>
                            </w:r>
                          </w:p>
                          <w:p w14:paraId="0856B64F" w14:textId="77777777" w:rsidR="00531CB5" w:rsidRDefault="00531CB5" w:rsidP="00531CB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_______________________________________________________________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3ED64F" id="TextBox 30" o:spid="_x0000_s1034" type="#_x0000_t202" alt="What does the cling film or cotton balls represent?&#10;&#10;Can you think of any reasons why some of the people didn’t get infected even though they had a sexual encounter with someone who had an STI?&#10;&#10;" style="width:445.1pt;height:7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QdJwIAAPADAAAOAAAAZHJzL2Uyb0RvYy54bWysU01v1DAQvSPxH0ZG4kazu6UrujRblVZF&#10;SAiQWsTZa082Fo7H2M4mufVv8Pf4JYy92w/BDXGZxOPx85s3z2fnY2dhhyEacrWYH80EoFOkjdvW&#10;4uvt9as3AmKSTktLDmsxYRTn6+fPzga/wgW1ZDUGYBAXV4OvRZuSX1VVVC12Mh6RR8ebDYVOJl6G&#10;baWDHBi9s9ViNltWAwXtAymMkbNX+02xLvhNgyp9bpqICWwtmFsqMZS4ybFan8nVNkjfGnWgIf+B&#10;RSeN40sfoK5kktAH8xdUZ1SgSE06UtRV1DRGYemBu5nP/ujmppUeSy8sTvQPMsX/B6s+7b4EMLoW&#10;i+XitQAnO57SLY7pHY1wzJJpjIoF+9bKBJowQmoRlGWxoTG2AwqgKCVysJHWRgjoA0Z06fzli/Hi&#10;bQmX0sFEPR817jtQA9JNXCgjuQhDO0GkDnM+Y3skbxG00e7X3c8EW56ecXmUqAF36LiK+m2biydo&#10;pQYJEcde2mK93iV21GBSW1DZdXwD7esc3Nx+eMIrj3/wccUq3HjWIY3cNdv4Ph85mac6NqHLX54X&#10;8D6rMj2Yh6UCxcmT5cnidHYqQPHefDY/WS6PM071eNyHmN4jdZB/ahG4pWIaufsY0770viTf5uja&#10;WJvzmeOeS/5L42Y8EN+Qnpj3wAauRfzRy4ACQrKXVPyeUaK/6BMjlQvy8f2ZAyrbqlA8PIHs26fr&#10;UvX4UNe/AQAA//8DAFBLAwQUAAYACAAAACEA5ljlFtoAAAAFAQAADwAAAGRycy9kb3ducmV2Lnht&#10;bEyPzU7DMBCE70i8g7VI3KjTSkVNiFNV/EgcuNCG+zY2cUS8juJtk749Cxe4jLSa0cy35XYOvTq7&#10;MXWRDCwXGShHTbQdtQbqw8vdBlRiJIt9JGfg4hJsq+urEgsbJ3p35z23SkooFWjAMw+F1qnxLmBa&#10;xMGReJ9xDMhyjq22I05SHnq9yrJ7HbAjWfA4uEfvmq/9KRhgtrvlpX4O6fVjfnuafNassTbm9mbe&#10;PYBiN/NfGH7wBR0qYTrGE9mkegPyCP+qeJs8W4E6Smid56CrUv+nr74BAAD//wMAUEsBAi0AFAAG&#10;AAgAAAAhALaDOJL+AAAA4QEAABMAAAAAAAAAAAAAAAAAAAAAAFtDb250ZW50X1R5cGVzXS54bWxQ&#10;SwECLQAUAAYACAAAACEAOP0h/9YAAACUAQAACwAAAAAAAAAAAAAAAAAvAQAAX3JlbHMvLnJlbHNQ&#10;SwECLQAUAAYACAAAACEABHKEHScCAADwAwAADgAAAAAAAAAAAAAAAAAuAgAAZHJzL2Uyb0RvYy54&#10;bWxQSwECLQAUAAYACAAAACEA5ljlFtoAAAAFAQAADwAAAAAAAAAAAAAAAACBBAAAZHJzL2Rvd25y&#10;ZXYueG1sUEsFBgAAAAAEAAQA8wAAAIgFAAAAAA==&#10;" filled="f" stroked="f">
                <v:textbox style="mso-fit-shape-to-text:t">
                  <w:txbxContent>
                    <w:p w14:paraId="25EAA783" w14:textId="77777777" w:rsidR="00531CB5" w:rsidRDefault="00531CB5" w:rsidP="00531CB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What does the cling film or cotton balls represent?</w:t>
                      </w:r>
                    </w:p>
                    <w:p w14:paraId="36290D07" w14:textId="77777777" w:rsidR="00531CB5" w:rsidRDefault="00531CB5" w:rsidP="00531CB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________________________________________________________________</w:t>
                      </w:r>
                    </w:p>
                    <w:p w14:paraId="5FE5A779" w14:textId="77777777" w:rsidR="00531CB5" w:rsidRDefault="00531CB5" w:rsidP="00531CB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Can you think of any reasons why some of the people didn’t get infected even though they had a sexual encounter with someone who had an STI?</w:t>
                      </w:r>
                    </w:p>
                    <w:p w14:paraId="0856B64F" w14:textId="77777777" w:rsidR="00531CB5" w:rsidRDefault="00531CB5" w:rsidP="00531CB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_______________________________________________________________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sectPr w:rsidR="00E37865" w:rsidRPr="00531CB5" w:rsidSect="00FB0DF4">
      <w:headerReference w:type="default" r:id="rId9"/>
      <w:headerReference w:type="first" r:id="rId10"/>
      <w:footerReference w:type="first" r:id="rId11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28"/>
  </w:num>
  <w:num w:numId="3">
    <w:abstractNumId w:val="29"/>
  </w:num>
  <w:num w:numId="4">
    <w:abstractNumId w:val="62"/>
  </w:num>
  <w:num w:numId="5">
    <w:abstractNumId w:val="12"/>
  </w:num>
  <w:num w:numId="6">
    <w:abstractNumId w:val="97"/>
  </w:num>
  <w:num w:numId="7">
    <w:abstractNumId w:val="10"/>
  </w:num>
  <w:num w:numId="8">
    <w:abstractNumId w:val="89"/>
  </w:num>
  <w:num w:numId="9">
    <w:abstractNumId w:val="72"/>
  </w:num>
  <w:num w:numId="10">
    <w:abstractNumId w:val="9"/>
  </w:num>
  <w:num w:numId="11">
    <w:abstractNumId w:val="0"/>
  </w:num>
  <w:num w:numId="12">
    <w:abstractNumId w:val="67"/>
  </w:num>
  <w:num w:numId="13">
    <w:abstractNumId w:val="46"/>
  </w:num>
  <w:num w:numId="14">
    <w:abstractNumId w:val="6"/>
  </w:num>
  <w:num w:numId="15">
    <w:abstractNumId w:val="33"/>
  </w:num>
  <w:num w:numId="16">
    <w:abstractNumId w:val="69"/>
  </w:num>
  <w:num w:numId="17">
    <w:abstractNumId w:val="20"/>
  </w:num>
  <w:num w:numId="18">
    <w:abstractNumId w:val="131"/>
  </w:num>
  <w:num w:numId="19">
    <w:abstractNumId w:val="39"/>
  </w:num>
  <w:num w:numId="20">
    <w:abstractNumId w:val="29"/>
  </w:num>
  <w:num w:numId="21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65"/>
  </w:num>
  <w:num w:numId="27">
    <w:abstractNumId w:val="7"/>
  </w:num>
  <w:num w:numId="28">
    <w:abstractNumId w:val="125"/>
  </w:num>
  <w:num w:numId="29">
    <w:abstractNumId w:val="87"/>
  </w:num>
  <w:num w:numId="30">
    <w:abstractNumId w:val="49"/>
  </w:num>
  <w:num w:numId="31">
    <w:abstractNumId w:val="8"/>
  </w:num>
  <w:num w:numId="32">
    <w:abstractNumId w:val="24"/>
  </w:num>
  <w:num w:numId="33">
    <w:abstractNumId w:val="120"/>
  </w:num>
  <w:num w:numId="34">
    <w:abstractNumId w:val="59"/>
  </w:num>
  <w:num w:numId="35">
    <w:abstractNumId w:val="42"/>
  </w:num>
  <w:num w:numId="3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1"/>
  </w:num>
  <w:num w:numId="47">
    <w:abstractNumId w:val="120"/>
  </w:num>
  <w:num w:numId="48">
    <w:abstractNumId w:val="59"/>
  </w:num>
  <w:num w:numId="49">
    <w:abstractNumId w:val="75"/>
  </w:num>
  <w:num w:numId="50">
    <w:abstractNumId w:val="11"/>
  </w:num>
  <w:num w:numId="51">
    <w:abstractNumId w:val="55"/>
  </w:num>
  <w:num w:numId="52">
    <w:abstractNumId w:val="106"/>
  </w:num>
  <w:num w:numId="53">
    <w:abstractNumId w:val="13"/>
  </w:num>
  <w:num w:numId="54">
    <w:abstractNumId w:val="30"/>
  </w:num>
  <w:num w:numId="55">
    <w:abstractNumId w:val="50"/>
  </w:num>
  <w:num w:numId="56">
    <w:abstractNumId w:val="19"/>
  </w:num>
  <w:num w:numId="57">
    <w:abstractNumId w:val="43"/>
  </w:num>
  <w:num w:numId="58">
    <w:abstractNumId w:val="90"/>
  </w:num>
  <w:num w:numId="59">
    <w:abstractNumId w:val="88"/>
  </w:num>
  <w:num w:numId="60">
    <w:abstractNumId w:val="27"/>
  </w:num>
  <w:num w:numId="61">
    <w:abstractNumId w:val="32"/>
  </w:num>
  <w:num w:numId="62">
    <w:abstractNumId w:val="58"/>
  </w:num>
  <w:num w:numId="63">
    <w:abstractNumId w:val="64"/>
  </w:num>
  <w:num w:numId="64">
    <w:abstractNumId w:val="105"/>
  </w:num>
  <w:num w:numId="65">
    <w:abstractNumId w:val="98"/>
  </w:num>
  <w:num w:numId="66">
    <w:abstractNumId w:val="15"/>
  </w:num>
  <w:num w:numId="67">
    <w:abstractNumId w:val="52"/>
  </w:num>
  <w:num w:numId="68">
    <w:abstractNumId w:val="76"/>
  </w:num>
  <w:num w:numId="69">
    <w:abstractNumId w:val="96"/>
  </w:num>
  <w:num w:numId="70">
    <w:abstractNumId w:val="74"/>
  </w:num>
  <w:num w:numId="71">
    <w:abstractNumId w:val="108"/>
  </w:num>
  <w:num w:numId="72">
    <w:abstractNumId w:val="107"/>
  </w:num>
  <w:num w:numId="73">
    <w:abstractNumId w:val="85"/>
  </w:num>
  <w:num w:numId="74">
    <w:abstractNumId w:val="63"/>
  </w:num>
  <w:num w:numId="75">
    <w:abstractNumId w:val="118"/>
  </w:num>
  <w:num w:numId="76">
    <w:abstractNumId w:val="56"/>
  </w:num>
  <w:num w:numId="77">
    <w:abstractNumId w:val="16"/>
  </w:num>
  <w:num w:numId="78">
    <w:abstractNumId w:val="38"/>
  </w:num>
  <w:num w:numId="79">
    <w:abstractNumId w:val="122"/>
  </w:num>
  <w:num w:numId="80">
    <w:abstractNumId w:val="17"/>
  </w:num>
  <w:num w:numId="81">
    <w:abstractNumId w:val="130"/>
  </w:num>
  <w:num w:numId="82">
    <w:abstractNumId w:val="116"/>
  </w:num>
  <w:num w:numId="83">
    <w:abstractNumId w:val="123"/>
  </w:num>
  <w:num w:numId="84">
    <w:abstractNumId w:val="109"/>
  </w:num>
  <w:num w:numId="85">
    <w:abstractNumId w:val="95"/>
  </w:num>
  <w:num w:numId="86">
    <w:abstractNumId w:val="2"/>
  </w:num>
  <w:num w:numId="87">
    <w:abstractNumId w:val="84"/>
  </w:num>
  <w:num w:numId="88">
    <w:abstractNumId w:val="14"/>
  </w:num>
  <w:num w:numId="89">
    <w:abstractNumId w:val="121"/>
  </w:num>
  <w:num w:numId="90">
    <w:abstractNumId w:val="127"/>
  </w:num>
  <w:num w:numId="91">
    <w:abstractNumId w:val="124"/>
  </w:num>
  <w:num w:numId="92">
    <w:abstractNumId w:val="79"/>
  </w:num>
  <w:num w:numId="93">
    <w:abstractNumId w:val="114"/>
  </w:num>
  <w:num w:numId="94">
    <w:abstractNumId w:val="83"/>
  </w:num>
  <w:num w:numId="95">
    <w:abstractNumId w:val="48"/>
  </w:num>
  <w:num w:numId="96">
    <w:abstractNumId w:val="110"/>
  </w:num>
  <w:num w:numId="97">
    <w:abstractNumId w:val="18"/>
  </w:num>
  <w:num w:numId="98">
    <w:abstractNumId w:val="86"/>
  </w:num>
  <w:num w:numId="99">
    <w:abstractNumId w:val="126"/>
  </w:num>
  <w:num w:numId="100">
    <w:abstractNumId w:val="36"/>
  </w:num>
  <w:num w:numId="101">
    <w:abstractNumId w:val="37"/>
  </w:num>
  <w:num w:numId="102">
    <w:abstractNumId w:val="77"/>
  </w:num>
  <w:num w:numId="103">
    <w:abstractNumId w:val="81"/>
  </w:num>
  <w:num w:numId="104">
    <w:abstractNumId w:val="112"/>
  </w:num>
  <w:num w:numId="105">
    <w:abstractNumId w:val="4"/>
  </w:num>
  <w:num w:numId="106">
    <w:abstractNumId w:val="57"/>
  </w:num>
  <w:num w:numId="107">
    <w:abstractNumId w:val="82"/>
  </w:num>
  <w:num w:numId="108">
    <w:abstractNumId w:val="44"/>
  </w:num>
  <w:num w:numId="109">
    <w:abstractNumId w:val="111"/>
  </w:num>
  <w:num w:numId="110">
    <w:abstractNumId w:val="5"/>
  </w:num>
  <w:num w:numId="111">
    <w:abstractNumId w:val="102"/>
  </w:num>
  <w:num w:numId="112">
    <w:abstractNumId w:val="94"/>
  </w:num>
  <w:num w:numId="113">
    <w:abstractNumId w:val="80"/>
  </w:num>
  <w:num w:numId="114">
    <w:abstractNumId w:val="28"/>
  </w:num>
  <w:num w:numId="115">
    <w:abstractNumId w:val="91"/>
  </w:num>
  <w:num w:numId="116">
    <w:abstractNumId w:val="40"/>
  </w:num>
  <w:num w:numId="117">
    <w:abstractNumId w:val="73"/>
  </w:num>
  <w:num w:numId="118">
    <w:abstractNumId w:val="23"/>
  </w:num>
  <w:num w:numId="119">
    <w:abstractNumId w:val="41"/>
  </w:num>
  <w:num w:numId="120">
    <w:abstractNumId w:val="22"/>
  </w:num>
  <w:num w:numId="121">
    <w:abstractNumId w:val="101"/>
  </w:num>
  <w:num w:numId="122">
    <w:abstractNumId w:val="104"/>
  </w:num>
  <w:num w:numId="123">
    <w:abstractNumId w:val="26"/>
  </w:num>
  <w:num w:numId="124">
    <w:abstractNumId w:val="45"/>
  </w:num>
  <w:num w:numId="125">
    <w:abstractNumId w:val="132"/>
  </w:num>
  <w:num w:numId="126">
    <w:abstractNumId w:val="60"/>
  </w:num>
  <w:num w:numId="127">
    <w:abstractNumId w:val="1"/>
  </w:num>
  <w:num w:numId="128">
    <w:abstractNumId w:val="99"/>
  </w:num>
  <w:num w:numId="129">
    <w:abstractNumId w:val="54"/>
  </w:num>
  <w:num w:numId="130">
    <w:abstractNumId w:val="100"/>
  </w:num>
  <w:num w:numId="131">
    <w:abstractNumId w:val="70"/>
  </w:num>
  <w:num w:numId="132">
    <w:abstractNumId w:val="31"/>
  </w:num>
  <w:num w:numId="133">
    <w:abstractNumId w:val="93"/>
  </w:num>
  <w:num w:numId="134">
    <w:abstractNumId w:val="34"/>
  </w:num>
  <w:num w:numId="135">
    <w:abstractNumId w:val="68"/>
  </w:num>
  <w:num w:numId="136">
    <w:abstractNumId w:val="47"/>
  </w:num>
  <w:num w:numId="137">
    <w:abstractNumId w:val="133"/>
  </w:num>
  <w:num w:numId="138">
    <w:abstractNumId w:val="115"/>
  </w:num>
  <w:num w:numId="139">
    <w:abstractNumId w:val="117"/>
  </w:num>
  <w:num w:numId="140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F1BB0"/>
    <w:rsid w:val="00317289"/>
    <w:rsid w:val="003175F8"/>
    <w:rsid w:val="00366BBF"/>
    <w:rsid w:val="00390314"/>
    <w:rsid w:val="003928C2"/>
    <w:rsid w:val="00395308"/>
    <w:rsid w:val="0039750E"/>
    <w:rsid w:val="00457687"/>
    <w:rsid w:val="00466F0F"/>
    <w:rsid w:val="00477CAE"/>
    <w:rsid w:val="004843B0"/>
    <w:rsid w:val="0048688C"/>
    <w:rsid w:val="00531CB5"/>
    <w:rsid w:val="005633DC"/>
    <w:rsid w:val="005A1D30"/>
    <w:rsid w:val="006323AE"/>
    <w:rsid w:val="007023E4"/>
    <w:rsid w:val="007067F1"/>
    <w:rsid w:val="00716093"/>
    <w:rsid w:val="007354BC"/>
    <w:rsid w:val="0074720D"/>
    <w:rsid w:val="007574A7"/>
    <w:rsid w:val="00790760"/>
    <w:rsid w:val="007B022E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A60073"/>
    <w:rsid w:val="00AE7D53"/>
    <w:rsid w:val="00AF6574"/>
    <w:rsid w:val="00B76CC3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8E"/>
    <w:rsid w:val="00D462F0"/>
    <w:rsid w:val="00D707E6"/>
    <w:rsid w:val="00D7292C"/>
    <w:rsid w:val="00D97607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574FD"/>
    <w:rsid w:val="00FA39CB"/>
    <w:rsid w:val="00FB0DF4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4</cp:revision>
  <dcterms:created xsi:type="dcterms:W3CDTF">2022-08-10T11:37:00Z</dcterms:created>
  <dcterms:modified xsi:type="dcterms:W3CDTF">2022-08-26T15:28:00Z</dcterms:modified>
</cp:coreProperties>
</file>