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111A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AFCCC34" wp14:editId="4F32D4E2">
                <wp:extent cx="4121150" cy="567055"/>
                <wp:effectExtent l="0" t="0" r="0" b="0"/>
                <wp:docPr id="339" name="TextBox 14" descr="SH2 - Microbe Mania Information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774CF" w14:textId="77777777" w:rsidR="00F45EF0" w:rsidRPr="00EB74E7" w:rsidRDefault="00F45EF0" w:rsidP="00F45EF0">
                            <w:pPr>
                              <w:pStyle w:val="Heading2"/>
                            </w:pPr>
                            <w:r w:rsidRPr="00EB74E7">
                              <w:t xml:space="preserve">SH2 - Microbe Mania </w:t>
                            </w:r>
                            <w:r>
                              <w:t>Fun</w:t>
                            </w:r>
                            <w:r w:rsidRPr="00EB74E7">
                              <w:t xml:space="preserve">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FCCC3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SH2 - Microbe Mania Information Fact Sheet&#10;" style="width:324.5pt;height:44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j+wQEAAE0DAAAOAAAAZHJzL2Uyb0RvYy54bWysU8GO0zAQvSPxDyMjcdsm6bYLhKarhVUB&#10;iQWkLh/gOnZjKfZYtrdJ/56x03YR3BAXx56x37x5b7K6HU0PB+mDRtuwalYykFZgq+2+YT8fN1dv&#10;GYTIbct7tLJhRxnY7frli9XgajnHDvtWeiAQG+rBNayL0dVFEUQnDQ8zdNJSUqE3PNLR74vW84HQ&#10;TV/My/KmGNC3zqOQIVD0fkqydcZXSor4XakgI/QNI24xrz6vu7QW6xWv9567TosTDf4PLAzXlope&#10;oO555PDk9V9QRguPAVWcCTQFKqWFzD1QN1X5RzfbjjuZeyFxgrvIFP4frPh2+OFBtw27vn7HwHJD&#10;Jj3KMX7AEaoFg1YGQXptP8/hCh4S+52EB241hy928oWshw0XEbadlPH1q/HufdJ1cKEm+K2jAnEk&#10;PJqPczxQMMk1Km/Sl4QAypNDx4srRAIEBRfVvKqWlBKUW968KZfLBFM8v3Y+xE8SDaRNwzy5ns3g&#10;h68hTlfPV1Ixixvd9ymeKE5U0i6OuzFLsTjT3GF7JPYDzUfDLA0wAx/7j5iHaYK6e4qodK6SMKYX&#10;J2jyLPM8zVcait/P+dbzX7D+BQAA//8DAFBLAwQUAAYACAAAACEA9DYFXt0AAAAEAQAADwAAAGRy&#10;cy9kb3ducmV2LnhtbEyPwU7DMBBE70j8g7VIXFDrNEVVG+JUCAQXqiJaDhydeEkC8Tqy3TTw9V24&#10;wGWk0axm3ubr0XZiQB9aRwpm0wQEUuVMS7WC1/3DZAkiRE1Gd45QwRcGWBfnZ7nOjDvSCw67WAsu&#10;oZBpBU2MfSZlqBq0Okxdj8TZu/NWR7a+lsbrI5fbTqZJspBWt8QLje7xrsHqc3ewCr6f/cal6eZx&#10;Vr7N2yHeX31sn7ZKXV6MtzcgIo7x7xh+8BkdCmYq3YFMEJ0CfiT+KmeL6xXbUsFyNQdZ5PI/fHEC&#10;AAD//wMAUEsBAi0AFAAGAAgAAAAhALaDOJL+AAAA4QEAABMAAAAAAAAAAAAAAAAAAAAAAFtDb250&#10;ZW50X1R5cGVzXS54bWxQSwECLQAUAAYACAAAACEAOP0h/9YAAACUAQAACwAAAAAAAAAAAAAAAAAv&#10;AQAAX3JlbHMvLnJlbHNQSwECLQAUAAYACAAAACEA5vko/sEBAABNAwAADgAAAAAAAAAAAAAAAAAu&#10;AgAAZHJzL2Uyb0RvYy54bWxQSwECLQAUAAYACAAAACEA9DYFXt0AAAAEAQAADwAAAAAAAAAAAAAA&#10;AAAbBAAAZHJzL2Rvd25yZXYueG1sUEsFBgAAAAAEAAQA8wAAACUFAAAAAA==&#10;" filled="f" stroked="f">
                <v:textbox>
                  <w:txbxContent>
                    <w:p w14:paraId="255774CF" w14:textId="77777777" w:rsidR="00F45EF0" w:rsidRPr="00EB74E7" w:rsidRDefault="00F45EF0" w:rsidP="00F45EF0">
                      <w:pPr>
                        <w:pStyle w:val="Heading2"/>
                      </w:pPr>
                      <w:r w:rsidRPr="00EB74E7">
                        <w:t xml:space="preserve">SH2 - Microbe Mania </w:t>
                      </w:r>
                      <w:r>
                        <w:t>Fun</w:t>
                      </w:r>
                      <w:r w:rsidRPr="00EB74E7">
                        <w:t xml:space="preserve">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0F1D5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DD4D0" wp14:editId="4F7A3349">
                <wp:simplePos x="0" y="0"/>
                <wp:positionH relativeFrom="column">
                  <wp:posOffset>222885</wp:posOffset>
                </wp:positionH>
                <wp:positionV relativeFrom="paragraph">
                  <wp:posOffset>262255</wp:posOffset>
                </wp:positionV>
                <wp:extent cx="6079490" cy="8848090"/>
                <wp:effectExtent l="38100" t="38100" r="35560" b="29210"/>
                <wp:wrapNone/>
                <wp:docPr id="340" name="Rectangle: Rounded Corners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958657" id="Rectangle: Rounded Corners 340" o:spid="_x0000_s1026" alt="&quot;&quot;" style="position:absolute;margin-left:17.55pt;margin-top:20.65pt;width:478.7pt;height:69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4w8wEAAMADAAAOAAAAZHJzL2Uyb0RvYy54bWysU8tu2zAQvBfoPxC811Jcxw/Bcg420kvR&#10;Bkn6AWuSehR8lctY9t93SctO29yCXiguuZydnR2t745Gs4MK2Dtb85tJyZmywsnetjX/8Xz/ackZ&#10;RrAStLOq5ieF/G7z8cN68JWaus5pqQIjEIvV4GvexeirokDRKQM4cV5ZumxcMBApDG0hAwyEbnQx&#10;Lct5MbggfXBCIdLp7nzJNxm/aZSI35sGVWS65sQt5jXkdZ/WYrOGqg3gu16MNOAdLAz0lopeoXYQ&#10;gb2E/g2U6UVw6Jo4Ec4Urml6oXIP1M1N+U83Tx14lXshcdBfZcL/Byu+HR4C62XNP89IHwuGhvRI&#10;soFttarYo3uxUkm2dcHSlFnKIs0GjxU9ffIPYYyQtkmAYxNM+lJr7Jh1Pl11VsfIBB3Oy8VqtqJy&#10;gu6Wy9mypIBwitfnPmD8opxhaVPzkGgkWllkOHzFmNWWI2OQPzlrjKbZHUCz6e3idgQccwn6Apke&#10;Wnffa52Hry0bar6Yk5uIEJAH8RdtjCdN0LacgW7J2iKGXBud7mV6nGAwtPutDoxq1nw1306nl7J/&#10;paXKO8DunJevEjuo9uqgEgtip206UNmy1F06TCKfZU27vZMnGlWIeuvOZgYrOkdeTtQu+WSTDDda&#10;Ovnwzzijvv54m98AAAD//wMAUEsDBBQABgAIAAAAIQDSpJ/a4AAAAAoBAAAPAAAAZHJzL2Rvd25y&#10;ZXYueG1sTI/LTsMwEEX3SPyDNUhsUOs8gYQ4FarEgk1VSiW2bmziiHicxk4T/p5hBcvRPbr3TLVZ&#10;bM8uevSdQwHxOgKmsXGqw1bA8f1l9QjMB4lK9g61gG/tYVNfX1WyVG7GN305hJZRCfpSCjAhDCXn&#10;vjHaSr92g0bKPt1oZaBzbLka5UzltudJFN1zKzukBSMHvTW6+TpMVsDHdnLnuXB7k8tERbu76cxf&#10;d0Lc3izPT8CCXsIfDL/6pA41OZ3chMqzXkCax0QKyOIUGOVFkeTATgRmafYAvK74/xfqHwAAAP//&#10;AwBQSwECLQAUAAYACAAAACEAtoM4kv4AAADhAQAAEwAAAAAAAAAAAAAAAAAAAAAAW0NvbnRlbnRf&#10;VHlwZXNdLnhtbFBLAQItABQABgAIAAAAIQA4/SH/1gAAAJQBAAALAAAAAAAAAAAAAAAAAC8BAABf&#10;cmVscy8ucmVsc1BLAQItABQABgAIAAAAIQA5wT4w8wEAAMADAAAOAAAAAAAAAAAAAAAAAC4CAABk&#10;cnMvZTJvRG9jLnhtbFBLAQItABQABgAIAAAAIQDSpJ/a4AAAAAoBAAAPAAAAAAAAAAAAAAAAAE0E&#10;AABkcnMvZG93bnJldi54bWxQSwUGAAAAAAQABADzAAAAWgUAAAAA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E5DF3" wp14:editId="2836F25E">
                <wp:simplePos x="0" y="0"/>
                <wp:positionH relativeFrom="column">
                  <wp:posOffset>5866765</wp:posOffset>
                </wp:positionH>
                <wp:positionV relativeFrom="paragraph">
                  <wp:posOffset>31750</wp:posOffset>
                </wp:positionV>
                <wp:extent cx="562610" cy="562610"/>
                <wp:effectExtent l="19050" t="19050" r="27940" b="27940"/>
                <wp:wrapNone/>
                <wp:docPr id="341" name="Oval 3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2D48F5" id="Oval 341" o:spid="_x0000_s1026" alt="&quot;&quot;" style="position:absolute;margin-left:461.95pt;margin-top:2.5pt;width:44.3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Sj4gEAAMMDAAAOAAAAZHJzL2Uyb0RvYy54bWysU8tu2zAQvBfoPxC813qkMVzBcg423EvR&#10;BEj7AWuKkgjwBS5r2X/fJaU6SdtTUR6oXXK5nBmOtg8Xo9lZBlTOtrxalZxJK1yn7NDy79+OHzac&#10;YQTbgXZWtvwqkT/s3r/bTr6RtRud7mRg1MRiM/mWjzH6pihQjNIArpyXljZ7FwxESsNQdAEm6m50&#10;UZfluphc6HxwQiLS6mHe5Lvcv++liI99jzIy3XLCFvMc8nxKc7HbQjME8KMSCwz4BxQGlKVLb60O&#10;EIH9COqPVkaJ4ND1cSWcKVzfKyEzB2JTlb+xeR7By8yFxEF/kwn/X1vx9fwUmOpafvex4syCoUd6&#10;PINmKSd1Jo8NFT37p7BkSGGieumDSV8iwS5Z0etNUXmJTNDi/bpeV6S7oK0lpi7Fy2EfMH6WzrAU&#10;tFxqrTwmztDA+QvGufpXVVpGp1V3VFrn5Ip7HRjhbTm5onMTZxow0mLLj3kkEnThm2PasokYb6oy&#10;YQPyXa8hUmg8KYF24Az0QIYWMWQsb05jGE63Wz+t93V9/7dLEugD4Dijyx1SGTRGRfK8VqblmzKN&#10;5bS2aVdm1y7Uk/qz3ik6ue5KrxWi3rvZz2DF6Ihqwpl4pipySma8uDpZ8XWeq17+vd1PAAAA//8D&#10;AFBLAwQUAAYACAAAACEARXqNMN0AAAAJAQAADwAAAGRycy9kb3ducmV2LnhtbEyPy07DMBBF90j8&#10;gzVI7KjzaCsa4lQ8xKartsDeiadJRDyOYidN+XqmK1iOztWdc/PtbDsx4eBbRwriRQQCqXKmpVrB&#10;58f7wyMIHzQZ3TlCBRf0sC1ub3KdGXemA07HUAsuIZ9pBU0IfSalrxq02i9cj8Ts5AarA59DLc2g&#10;z1xuO5lE0Vpa3RJ/aHSPrw1W38fRKkjH5aFsL4Hml26/w+XP19t0ipW6v5ufn0AEnMNfGK76rA4F&#10;O5VuJONFp2CTpBuOKljxpCuP4mQFomSSrkEWufy/oPgFAAD//wMAUEsBAi0AFAAGAAgAAAAhALaD&#10;OJL+AAAA4QEAABMAAAAAAAAAAAAAAAAAAAAAAFtDb250ZW50X1R5cGVzXS54bWxQSwECLQAUAAYA&#10;CAAAACEAOP0h/9YAAACUAQAACwAAAAAAAAAAAAAAAAAvAQAAX3JlbHMvLnJlbHNQSwECLQAUAAYA&#10;CAAAACEAyMUUo+IBAADDAwAADgAAAAAAAAAAAAAAAAAuAgAAZHJzL2Uyb0RvYy54bWxQSwECLQAU&#10;AAYACAAAACEARXqNMN0AAAAJAQAADwAAAAAAAAAAAAAAAAA8BAAAZHJzL2Rvd25yZXYueG1sUEsF&#10;BgAAAAAEAAQA8wAAAEYFAAAAAA==&#10;" fillcolor="window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EFCD7BD" wp14:editId="24ED5477">
            <wp:simplePos x="0" y="0"/>
            <wp:positionH relativeFrom="column">
              <wp:posOffset>5883487</wp:posOffset>
            </wp:positionH>
            <wp:positionV relativeFrom="paragraph">
              <wp:posOffset>71755</wp:posOffset>
            </wp:positionV>
            <wp:extent cx="478918" cy="523184"/>
            <wp:effectExtent l="0" t="0" r="0" b="0"/>
            <wp:wrapNone/>
            <wp:docPr id="342" name="Picture 3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18" cy="523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A349F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71419319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7BB51007" w14:textId="77777777" w:rsidR="00F45EF0" w:rsidRDefault="00F45EF0" w:rsidP="00F45EF0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FCE14CC" wp14:editId="6000BF75">
                <wp:extent cx="4344670" cy="607695"/>
                <wp:effectExtent l="0" t="0" r="0" b="0"/>
                <wp:docPr id="33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8ED3C" w14:textId="77777777" w:rsidR="00F45EF0" w:rsidRPr="00A16460" w:rsidRDefault="00F45EF0" w:rsidP="00F45EF0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A16460">
                              <w:rPr>
                                <w:sz w:val="56"/>
                                <w:szCs w:val="44"/>
                              </w:rPr>
                              <w:t>Microbe 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E14CC" id="TextBox 9" o:spid="_x0000_s1027" type="#_x0000_t202" alt="Microbe Mania&#10;" style="width:342.1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2orwEAADEDAAAOAAAAZHJzL2Uyb0RvYy54bWysUttu2zAMfR+wfxA0YG+L3SZzVy9O0a7o&#10;XnoZ0O4DFJmKBViXikrs/P0oOUmH7W3YCyWR4uHhIZdXo+nZDgJqZxt+Nis5Aytdq+2m4T9f7j59&#10;4QyjsK3onYWG7wH51er9u+Xgazh3netbCIxALNaDb3gXo6+LAmUHRuDMebAUVC4YEekZNkUbxEDo&#10;pi/Oy7IqBhdaH5wERPLeTkG+yvhKgYxPSiFE1jecuMVsQ7brZIvVUtSbIHyn5YGG+AcWRmhLRU9Q&#10;tyIKtg36LyijZXDoVJxJZwqnlJaQe6Buzso/unnuhIfcC4mD/iQT/j9Y+bj7EZhuGz6fV5xZYWhI&#10;LzDGGzeyS85aQElyPSTaa2APwmrx8cN4/TUpN3isCeDZE0QcKYM24OhHciZBRhVMOqlVRnGawf6k&#10;O5VhkpyL+WJRXVBIUqwqL6rLzwmmeMv2AeN3cIalS8MDzTXLLXb3GKevxy+pmHV3uu+TP1GcqKRb&#10;HNfj1OyR5tq1e2I/0AY0HF+3IgBnIfbfXF6YBIb+ehsJMNdJKFPOAZzmkpkedigN/vd3/vW26atf&#10;AAAA//8DAFBLAwQUAAYACAAAACEAZChK/NoAAAAEAQAADwAAAGRycy9kb3ducmV2LnhtbEyPzU7D&#10;MBCE70i8g7VI3KjTipYS4lQVPxIHLi3hvo2XOCJeR/G2Sd8ewwUuK41mNPNtsZl8p040xDawgfks&#10;A0VcB9tyY6B6f7lZg4qCbLELTAbOFGFTXl4UmNsw8o5Oe2lUKuGYowEn0udax9qRxzgLPXHyPsPg&#10;UZIcGm0HHFO57/Qiy1baY8tpwWFPj47qr/3RGxCx2/m5evbx9WN6expdVi+xMub6ato+gBKa5C8M&#10;P/gJHcrEdAhHtlF1BtIj8nuTt1rfLkAdDNwv70CXhf4PX34DAAD//wMAUEsBAi0AFAAGAAgAAAAh&#10;ALaDOJL+AAAA4QEAABMAAAAAAAAAAAAAAAAAAAAAAFtDb250ZW50X1R5cGVzXS54bWxQSwECLQAU&#10;AAYACAAAACEAOP0h/9YAAACUAQAACwAAAAAAAAAAAAAAAAAvAQAAX3JlbHMvLnJlbHNQSwECLQAU&#10;AAYACAAAACEAS6ItqK8BAAAxAwAADgAAAAAAAAAAAAAAAAAuAgAAZHJzL2Uyb0RvYy54bWxQSwEC&#10;LQAUAAYACAAAACEAZChK/NoAAAAEAQAADwAAAAAAAAAAAAAAAAAJBAAAZHJzL2Rvd25yZXYueG1s&#10;UEsFBgAAAAAEAAQA8wAAABAFAAAAAA==&#10;" filled="f" stroked="f">
                <v:textbox style="mso-fit-shape-to-text:t">
                  <w:txbxContent>
                    <w:p w14:paraId="2728ED3C" w14:textId="77777777" w:rsidR="00F45EF0" w:rsidRPr="00A16460" w:rsidRDefault="00F45EF0" w:rsidP="00F45EF0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A16460">
                        <w:rPr>
                          <w:sz w:val="56"/>
                          <w:szCs w:val="44"/>
                        </w:rPr>
                        <w:t>Microbe Mania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34D6C0" w14:textId="77777777" w:rsidR="00F45EF0" w:rsidRDefault="00F45EF0" w:rsidP="00F45EF0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7BDD42E" wp14:editId="6881B908">
            <wp:simplePos x="0" y="0"/>
            <wp:positionH relativeFrom="column">
              <wp:posOffset>4459605</wp:posOffset>
            </wp:positionH>
            <wp:positionV relativeFrom="paragraph">
              <wp:posOffset>9102</wp:posOffset>
            </wp:positionV>
            <wp:extent cx="1506332" cy="1288351"/>
            <wp:effectExtent l="0" t="0" r="0" b="7620"/>
            <wp:wrapNone/>
            <wp:docPr id="338" name="Picture 3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6332" cy="128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3A45D51" wp14:editId="639CDE77">
                <wp:extent cx="4344670" cy="537210"/>
                <wp:effectExtent l="0" t="0" r="0" b="0"/>
                <wp:docPr id="33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1EDF0" w14:textId="77777777" w:rsidR="00F45EF0" w:rsidRPr="00A16460" w:rsidRDefault="00F45EF0" w:rsidP="00F45EF0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A16460">
                              <w:rPr>
                                <w:sz w:val="48"/>
                                <w:szCs w:val="44"/>
                              </w:rPr>
                              <w:t>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45D51" id="TextBox 40" o:spid="_x0000_s1028" type="#_x0000_t202" alt="Fact sheet&#10;" style="width:342.1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r/rAEAAC8DAAAOAAAAZHJzL2Uyb0RvYy54bWysUslu2zAQvRfoPxAskFstb40L1XKQBe6l&#10;SAsk/QCaGloCxKWcsSX/fYb0kqK9BblwmRm+efMelzeD7cQeIrbeVXIyGksBTvu6ddtK/n5ef/4q&#10;BZJyteq8g0oeAOXN6uOHZR9KmPrGdzVEwSAOyz5UsiEKZVGgbsAqHPkAjpPGR6uIr3Fb1FH1jG67&#10;YjoeXxe9j3WIXgMiRx+OSbnK+MaApp/GIJDoKsncKK8xr5u0FqulKrdRhabVJxrqDSysah03vUA9&#10;KFJiF9v/oGyro0dvaKS9LbwxrYY8A08zGf8zzVOjAuRZWBwMF5nw/WD14/5XFG1dydlsIYVTlk16&#10;hoHu/CDmrFgNqFmvtdIksAGgq0/D7bekWx+w5OdPgQFo4Hr2/xxHDiY5BhNt2nlQwXnGO1xU5yZC&#10;c3A+m8+vF5zSnPsyW0wn2Zbi9XWISN/BW5EOlYzsahZb7X8gMRMuPZekZs6v265L8UTxSCWdaNgM&#10;edTpmebG1wdm37P/lcQ/OxVBikjdvc/fJYFhuN0RA+Y+CeX45gTOruT2px+UbP/7nqte//nqBQAA&#10;//8DAFBLAwQUAAYACAAAACEA5BAV0doAAAAEAQAADwAAAGRycy9kb3ducmV2LnhtbEyPzWrDMBCE&#10;74W+g9hCb42ckBrjWg6hP9BDL03c+8ba2CbWylib2Hn7qr20l4Vhhplvi83senWhMXSeDSwXCSji&#10;2tuOGwPV/u0hAxUE2WLvmQxcKcCmvL0pMLd+4k+67KRRsYRDjgZakSHXOtQtOQwLPxBH7+hHhxLl&#10;2Gg74hTLXa9XSZJqhx3HhRYHem6pPu3OzoCI3S6v1asL71/zx8vUJvUjVsbc383bJ1BCs/yF4Qc/&#10;okMZmQ7+zDao3kB8RH5v9NJsvQJ1MJCtU9Blof/Dl98AAAD//wMAUEsBAi0AFAAGAAgAAAAhALaD&#10;OJL+AAAA4QEAABMAAAAAAAAAAAAAAAAAAAAAAFtDb250ZW50X1R5cGVzXS54bWxQSwECLQAUAAYA&#10;CAAAACEAOP0h/9YAAACUAQAACwAAAAAAAAAAAAAAAAAvAQAAX3JlbHMvLnJlbHNQSwECLQAUAAYA&#10;CAAAACEAzE96/6wBAAAvAwAADgAAAAAAAAAAAAAAAAAuAgAAZHJzL2Uyb0RvYy54bWxQSwECLQAU&#10;AAYACAAAACEA5BAV0doAAAAEAQAADwAAAAAAAAAAAAAAAAAGBAAAZHJzL2Rvd25yZXYueG1sUEsF&#10;BgAAAAAEAAQA8wAAAA0FAAAAAA==&#10;" filled="f" stroked="f">
                <v:textbox style="mso-fit-shape-to-text:t">
                  <w:txbxContent>
                    <w:p w14:paraId="6821EDF0" w14:textId="77777777" w:rsidR="00F45EF0" w:rsidRPr="00A16460" w:rsidRDefault="00F45EF0" w:rsidP="00F45EF0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A16460">
                        <w:rPr>
                          <w:sz w:val="48"/>
                          <w:szCs w:val="44"/>
                        </w:rPr>
                        <w:t>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F677B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49D1AA88" w14:textId="77777777" w:rsidR="00F45EF0" w:rsidRPr="0029665C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423F8010" w14:textId="0961D094" w:rsidR="00440C69" w:rsidRPr="00F45EF0" w:rsidRDefault="00F45EF0" w:rsidP="00F45EF0">
      <w:pPr>
        <w:ind w:firstLine="7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669B" wp14:editId="2DE006F3">
                <wp:simplePos x="0" y="0"/>
                <wp:positionH relativeFrom="margin">
                  <wp:posOffset>476250</wp:posOffset>
                </wp:positionH>
                <wp:positionV relativeFrom="paragraph">
                  <wp:posOffset>4269317</wp:posOffset>
                </wp:positionV>
                <wp:extent cx="5680992" cy="2520950"/>
                <wp:effectExtent l="19050" t="19050" r="34290" b="31750"/>
                <wp:wrapNone/>
                <wp:docPr id="333" name="Rectangle: Rounded Corners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992" cy="252095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1F38A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There are more microbes on the planet than any other type of living thing.</w:t>
                            </w:r>
                          </w:p>
                          <w:p w14:paraId="5DD8EFCA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Microbes are the oldest form of life on Earth. They’ve been here for four billion years!</w:t>
                            </w:r>
                          </w:p>
                          <w:p w14:paraId="6673FF8F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Microbes are found everywhere on Earth, even inside volcanoes.</w:t>
                            </w:r>
                          </w:p>
                          <w:p w14:paraId="0B1FEF5D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Some microbes can glow in the dark. People once used glowing pieces of fungi growing on wood to light the way.</w:t>
                            </w:r>
                          </w:p>
                          <w:p w14:paraId="632E712A" w14:textId="77777777" w:rsidR="00F45EF0" w:rsidRPr="00EB74E7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0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Humans would not be able to live without microbes. Some microbes produce oxygen which we need to breathe, and others help plants to grow which we eat. </w:t>
                            </w:r>
                            <w:r w:rsidRPr="00EB74E7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F669B" id="Rectangle: Rounded Corners 333" o:spid="_x0000_s1029" alt="&quot;&quot;" style="position:absolute;left:0;text-align:left;margin-left:37.5pt;margin-top:336.15pt;width:447.3pt;height:19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g4kAIAABkFAAAOAAAAZHJzL2Uyb0RvYy54bWysVEtv2zAMvg/YfxB0X+2kTZoEdYosWYcB&#10;RVe0HXpmZNnWoNckJXb360fJTppul2FYDgppPkR+5Ker605JsufOC6MLOjrLKeGamVLouqDfnm4+&#10;zCjxAXQJ0mhe0Bfu6fXy/bur1i742DRGltwRTKL9orUFbUKwiyzzrOEK/JmxXKOxMk5BQNXVWemg&#10;xexKZuM8n2atcaV1hnHv8eumN9Jlyl9VnIWvVeV5ILKgWFtIp0vnNp7Z8goWtQPbCDaUAf9QhQKh&#10;8dJjqg0EIDsn/kilBHPGmyqcMaMyU1WC8dQDdjPKf+vmsQHLUy8IjrdHmPz/S8vu9veOiLKg5+fn&#10;lGhQOKQHhA10LfmCPJidLnlJ1sZpnDKJXohZa/0CQx/tvRs0j2IEoKuciv/YGukSzi9HnHkXCMOP&#10;k+ksn8/HlDC0jSfjfD5Jk8hew63z4TM3ikShoC6WEctKIMP+1oeEdjlUDOV3SiolcXZ7kGQ6nUxi&#10;mZhw8EXpkDIGeiNFeSOkTIqrt2vpCEYWdHP5afbxEPzGTWrSYu2XIyyWMMBlrSQEFJVF+LyuKQFZ&#10;IwtYcKnMN9H+7y6JRW7AN30xKUO/o0oEJIoUqqCzPP6G/qSOLfC06ohKbDoOpx9HlEK37dKARzEi&#10;ftma8gWH7kzPBm/ZjcBrb8GHe3AIIfaHlEZrY9xPSlqkBzb4YweOUyK/aNy/+ejiIvIpKReTyzEq&#10;7tSyPbXonVobBHeEj4FlSYz+QR7Eyhn1jExexVvRBJrh3T2Ug7IOPW3xLWB8tUpuyCEL4VY/WhaT&#10;RyQigE/dMzg7rE7ArbszByoNC9HvxqtvjNRmtQumEkcMe5wGQJF/aZ+GtyIS/FRPXq8v2vIXAAAA&#10;//8DAFBLAwQUAAYACAAAACEApWtDCuAAAAALAQAADwAAAGRycy9kb3ducmV2LnhtbEyPy07DMBBF&#10;90j8gzVI7KjTBpwmxKmgUlWJDSLwAW5s4gg/Itttkr9nuoLlaI7uPbfezdaQiwpx8I7DepUBUa7z&#10;cnA9h6/Pw8MWSEzCSWG8UxwWFWHX3N7UopJ+ch/q0qaeYIiLleCgUxorSmOnlRVx5Ufl8PftgxUJ&#10;z9BTGcSE4dbQTZYxasXgsEGLUe216n7as+UgRXsIxeubmZe9Xm/fl+MUHnPO7+/ml2cgSc3pD4ar&#10;PqpDg04nf3YyEsOheMIpiQMrNjkQBEpWMiAnJDNW5kCbmv7f0PwCAAD//wMAUEsBAi0AFAAGAAgA&#10;AAAhALaDOJL+AAAA4QEAABMAAAAAAAAAAAAAAAAAAAAAAFtDb250ZW50X1R5cGVzXS54bWxQSwEC&#10;LQAUAAYACAAAACEAOP0h/9YAAACUAQAACwAAAAAAAAAAAAAAAAAvAQAAX3JlbHMvLnJlbHNQSwEC&#10;LQAUAAYACAAAACEAf/5oOJACAAAZBQAADgAAAAAAAAAAAAAAAAAuAgAAZHJzL2Uyb0RvYy54bWxQ&#10;SwECLQAUAAYACAAAACEApWtDCuAAAAALAQAADwAAAAAAAAAAAAAAAADqBAAAZHJzL2Rvd25yZXYu&#10;eG1sUEsFBgAAAAAEAAQA8wAAAPcFAAAAAA==&#10;" fillcolor="#d7e8b5" strokecolor="#d7e8b5" strokeweight="4.5pt">
                <v:stroke joinstyle="miter"/>
                <v:textbox>
                  <w:txbxContent>
                    <w:p w14:paraId="78B1F38A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There are more microbes on the planet than any other type of living thing.</w:t>
                      </w:r>
                    </w:p>
                    <w:p w14:paraId="5DD8EFCA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Microbes are the oldest form of life on Earth. They’ve been here for four billion years!</w:t>
                      </w:r>
                    </w:p>
                    <w:p w14:paraId="6673FF8F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Microbes are found everywhere on Earth, even inside volcanoes.</w:t>
                      </w:r>
                    </w:p>
                    <w:p w14:paraId="0B1FEF5D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Some microbes can glow in the dark. People once used glowing pieces of fungi growing on wood to light the way.</w:t>
                      </w:r>
                    </w:p>
                    <w:p w14:paraId="632E712A" w14:textId="77777777" w:rsidR="00F45EF0" w:rsidRPr="00EB74E7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30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 xml:space="preserve">Humans would not be able to live without microbes. Some microbes produce oxygen which we need to breathe, and others help plants to grow which we eat. </w:t>
                      </w:r>
                      <w:r w:rsidRPr="00EB74E7">
                        <w:rPr>
                          <w:rFonts w:ascii="Calibri" w:hAnsi="Calibri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776C6D" wp14:editId="2E874467">
            <wp:simplePos x="0" y="0"/>
            <wp:positionH relativeFrom="column">
              <wp:posOffset>4489662</wp:posOffset>
            </wp:positionH>
            <wp:positionV relativeFrom="paragraph">
              <wp:posOffset>1446530</wp:posOffset>
            </wp:positionV>
            <wp:extent cx="1665556" cy="1419442"/>
            <wp:effectExtent l="0" t="0" r="0" b="0"/>
            <wp:wrapNone/>
            <wp:docPr id="334" name="Picture 3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65556" cy="141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657DCBE" wp14:editId="43BC16C7">
                <wp:extent cx="4895850" cy="4604385"/>
                <wp:effectExtent l="0" t="0" r="0" b="0"/>
                <wp:docPr id="335" name="TextBox 8" descr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604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842CF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>What is a microbe?</w:t>
                            </w:r>
                          </w:p>
                          <w:p w14:paraId="42E7BDEA" w14:textId="77777777" w:rsidR="00F45EF0" w:rsidRPr="00EB74E7" w:rsidRDefault="00F45EF0" w:rsidP="00F45EF0">
                            <w:pP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Microbes are also called germs or bugs. There are three types of microbes: bacteria, viruses and fungi. Some microbes can make us ill, but most are very useful to us. </w:t>
                            </w:r>
                          </w:p>
                          <w:p w14:paraId="4F6D951F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 xml:space="preserve">Where are microbes found and what do they look like? </w:t>
                            </w:r>
                          </w:p>
                          <w:p w14:paraId="39FE9B4E" w14:textId="77777777" w:rsidR="00F45EF0" w:rsidRPr="00EB74E7" w:rsidRDefault="00F45EF0" w:rsidP="00F45EF0">
                            <w:pP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Microbes are found everywhere. They come in all shapes and sizes.</w:t>
                            </w:r>
                          </w:p>
                          <w:p w14:paraId="7798DF64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>Make your own microbes</w:t>
                            </w:r>
                          </w:p>
                          <w:p w14:paraId="3EBEFA49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Use modelling clay to create your own microbes.</w:t>
                            </w:r>
                          </w:p>
                          <w:p w14:paraId="3F949F35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Decide what type of microbes you have made:</w:t>
                            </w:r>
                          </w:p>
                          <w:p w14:paraId="43AC822E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Virus, bacteria, or fungi, and whether it is useful or harmful. For ideas, download pictures of microbes from</w:t>
                            </w:r>
                          </w:p>
                          <w:p w14:paraId="4C0AF4F4" w14:textId="77777777" w:rsidR="00F45EF0" w:rsidRPr="00A16460" w:rsidRDefault="00C968DA" w:rsidP="00F45EF0">
                            <w:pPr>
                              <w:rPr>
                                <w:rStyle w:val="Heading4Char"/>
                              </w:rPr>
                            </w:pPr>
                            <w:hyperlink r:id="rId11" w:history="1">
                              <w:r w:rsidR="00F45EF0" w:rsidRPr="00EB74E7">
                                <w:rPr>
                                  <w:rStyle w:val="Hyperlink"/>
                                  <w:rFonts w:cs="Arial"/>
                                  <w:kern w:val="24"/>
                                  <w:sz w:val="28"/>
                                  <w:szCs w:val="28"/>
                                </w:rPr>
                                <w:t>www.e-bug.eu</w:t>
                              </w:r>
                            </w:hyperlink>
                            <w:r w:rsidR="00F45EF0"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. Ask an adult to help you make your own modelling clay – see TS1 for the recipe. </w:t>
                            </w:r>
                            <w:r w:rsidR="00F45EF0"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F45EF0"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F45EF0" w:rsidRPr="00A16460">
                              <w:rPr>
                                <w:rStyle w:val="Heading4Char"/>
                              </w:rPr>
                              <w:t>Surprise your friends and family with these fun facts…!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7DCBE" id="TextBox 8" o:spid="_x0000_s1030" type="#_x0000_t202" alt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 style="width:385.5pt;height:3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mfIgMAAA8GAAAOAAAAZHJzL2Uyb0RvYy54bWysVMFyGzcMvXem/4BuZ3pyVnJsZ1zVsset&#10;x7k0aWfkNGeKxGo5JhcswdVqe8o/9B/6YfmSgNRastueOj2I4pLAA94DiKubnXewxciWumV1Ws8r&#10;wE6Tsd1mWX14uH91WQEn1RnlqMNlNSJXN9dff3U1hAW+ppacwQgC0vFiCMuqTSksZjPWLXrFNQXs&#10;5LKh6FWSz7iZmagGQfdu9no+fzMbKJoQSSOznN7tL6vrgt80qNMvTcOYwC0ryS2VNZZ1ndfZ9ZVa&#10;bKIKrdVTGuo/ZOGV7SToAepOJQV9tP+A8lZHYmpSrcnPqGmsxsJB2JzO/8Zm1aqAhYuIw+EgE/9/&#10;sPr99tcI1iyrs7OLCjrlpUgPuEs/0g6kdgZZi1wfW5XAMigoBNZ48923u9sfyvIuU1qjXEYE5ZhA&#10;K+fQwAajZ6AI637DNTy0mA3kl9qIso5BnKh5guQFrJVOGK06ga2NPWfMzkDTdxtbw4o8HmwlRgde&#10;PSL0DNa5EwmSwBOnEkE6cpQbbHoHiWRXwzHhj4dEJjIMDfUSKAcbMlNDkiOO4IgewdlHvHnm/oLv&#10;3hFzvCHDFpojSHERbCdyOOBcxT0Ttn/gi1TeZQYj9RFoED6TksdUP7BQJoPOSXODdmrMdHRElf7F&#10;byJ5h9oa3DPJIj/XOAeDVm0FVhlclEi/Za1FwEn8XLEi+ckkCIoW0iOlASZNxaRV0Yu8NdzLh8RT&#10;AmGEhSNlIFid+viyvNBE8iXgMAw1vpKuqLGv4ZYfJRAo07uU2bXoQkmzlPcozksZPn/6E1i66GF1&#10;KtWLuV4QhXiQEhz1W/UxRCsiFpgmWuzM1FTKWzfCYFObfcVEOEMjGvDnT399UyDydBgCL+SRrII8&#10;k7STVyFT7umc5TA/+l0Tff6X5wxyL3NmPMwWeUqg5fD88vuLywu50nJ3/mZ+fnZ5kXFmR/cQOb1F&#10;8pA3y0rYpDJT1PZnTnvTJ5McraN7afx8nnPc55J3abfeTYmvyYyS9yDzbVnx7708vgpicj9RGYcZ&#10;hcNtnwSpBMjue58JVaZOSXGakHmsPf8uVsc5fv0FAAD//wMAUEsDBBQABgAIAAAAIQDAD7RZ2QAA&#10;AAUBAAAPAAAAZHJzL2Rvd25yZXYueG1sTI9PT8MwDMXvSHyHyEjcWNpJY6g0nSb+SBy4MMrda7Km&#10;WuNUjbd23x7DBS6Wn571/HvlZg69OrsxdZEM5IsMlKMm2o5aA/Xn690DqMRIFvtIzsDFJdhU11cl&#10;FjZO9OHOO26VhFAq0IBnHgqtU+NdwLSIgyPxDnEMyCLHVtsRJwkPvV5m2b0O2JF88Di4J++a4+4U&#10;DDDbbX6pX0J6+5rfnyefNSusjbm9mbePoNjN/HcMP/iCDpUw7eOJbFK9ASnCv1O89ToXuZdlucpB&#10;V6X+T199AwAA//8DAFBLAQItABQABgAIAAAAIQC2gziS/gAAAOEBAAATAAAAAAAAAAAAAAAAAAAA&#10;AABbQ29udGVudF9UeXBlc10ueG1sUEsBAi0AFAAGAAgAAAAhADj9If/WAAAAlAEAAAsAAAAAAAAA&#10;AAAAAAAALwEAAF9yZWxzLy5yZWxzUEsBAi0AFAAGAAgAAAAhAIuOyZ8iAwAADwYAAA4AAAAAAAAA&#10;AAAAAAAALgIAAGRycy9lMm9Eb2MueG1sUEsBAi0AFAAGAAgAAAAhAMAPtFnZAAAABQEAAA8AAAAA&#10;AAAAAAAAAAAAfAUAAGRycy9kb3ducmV2LnhtbFBLBQYAAAAABAAEAPMAAACCBgAAAAA=&#10;" filled="f" stroked="f">
                <v:textbox style="mso-fit-shape-to-text:t">
                  <w:txbxContent>
                    <w:p w14:paraId="07B842CF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>What is a microbe?</w:t>
                      </w:r>
                    </w:p>
                    <w:p w14:paraId="42E7BDEA" w14:textId="77777777" w:rsidR="00F45EF0" w:rsidRPr="00EB74E7" w:rsidRDefault="00F45EF0" w:rsidP="00F45EF0">
                      <w:pP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Microbes are also called germs or bugs. There are three types of microbes: bacteria, </w:t>
                      </w:r>
                      <w:proofErr w:type="gram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viruses</w:t>
                      </w:r>
                      <w:proofErr w:type="gramEnd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 and fungi. Some microbes can make us ill, but most are very useful to us. </w:t>
                      </w:r>
                    </w:p>
                    <w:p w14:paraId="4F6D951F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 xml:space="preserve">Where are microbes found and what do they look like? </w:t>
                      </w:r>
                    </w:p>
                    <w:p w14:paraId="39FE9B4E" w14:textId="77777777" w:rsidR="00F45EF0" w:rsidRPr="00EB74E7" w:rsidRDefault="00F45EF0" w:rsidP="00F45EF0">
                      <w:pP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Microbes are found everywhere. They come in all shapes and sizes.</w:t>
                      </w:r>
                    </w:p>
                    <w:p w14:paraId="7798DF64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>Make your own microbes</w:t>
                      </w:r>
                    </w:p>
                    <w:p w14:paraId="3EBEFA49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Use modelling clay to create your own microbes.</w:t>
                      </w:r>
                    </w:p>
                    <w:p w14:paraId="3F949F35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Decide what type of microbes you have made:</w:t>
                      </w:r>
                    </w:p>
                    <w:p w14:paraId="43AC822E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Virus, bacteria, or fungi, and whether it is useful or harmful. For ideas, download pictures of microbes from</w:t>
                      </w:r>
                    </w:p>
                    <w:p w14:paraId="4C0AF4F4" w14:textId="77777777" w:rsidR="00F45EF0" w:rsidRPr="00A16460" w:rsidRDefault="00F45EF0" w:rsidP="00F45EF0">
                      <w:pPr>
                        <w:rPr>
                          <w:rStyle w:val="Heading4Char"/>
                        </w:rPr>
                      </w:pPr>
                      <w:hyperlink r:id="rId12" w:history="1">
                        <w:r w:rsidRPr="00EB74E7">
                          <w:rPr>
                            <w:rStyle w:val="Hyperlink"/>
                            <w:rFonts w:cs="Arial"/>
                            <w:kern w:val="24"/>
                            <w:sz w:val="28"/>
                            <w:szCs w:val="28"/>
                          </w:rPr>
                          <w:t>www.e-bug.eu</w:t>
                        </w:r>
                      </w:hyperlink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. Ask an adult to help you make your own modelling clay – see TS1 for the recipe. </w:t>
                      </w: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br/>
                      </w: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br/>
                      </w:r>
                      <w:r w:rsidRPr="00A16460">
                        <w:rPr>
                          <w:rStyle w:val="Heading4Char"/>
                        </w:rPr>
                        <w:t>Surprise your friends and family with these fun facts…!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0C69" w:rsidRPr="00F45EF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373283">
    <w:abstractNumId w:val="5"/>
  </w:num>
  <w:num w:numId="2" w16cid:durableId="31270815">
    <w:abstractNumId w:val="49"/>
  </w:num>
  <w:num w:numId="3" w16cid:durableId="223680691">
    <w:abstractNumId w:val="7"/>
  </w:num>
  <w:num w:numId="4" w16cid:durableId="1111389874">
    <w:abstractNumId w:val="26"/>
  </w:num>
  <w:num w:numId="5" w16cid:durableId="1501458250">
    <w:abstractNumId w:val="42"/>
  </w:num>
  <w:num w:numId="6" w16cid:durableId="820972357">
    <w:abstractNumId w:val="2"/>
  </w:num>
  <w:num w:numId="7" w16cid:durableId="984967285">
    <w:abstractNumId w:val="9"/>
  </w:num>
  <w:num w:numId="8" w16cid:durableId="1889300978">
    <w:abstractNumId w:val="30"/>
  </w:num>
  <w:num w:numId="9" w16cid:durableId="1645967554">
    <w:abstractNumId w:val="12"/>
  </w:num>
  <w:num w:numId="10" w16cid:durableId="660736152">
    <w:abstractNumId w:val="47"/>
  </w:num>
  <w:num w:numId="11" w16cid:durableId="1871525625">
    <w:abstractNumId w:val="8"/>
  </w:num>
  <w:num w:numId="12" w16cid:durableId="1475489330">
    <w:abstractNumId w:val="37"/>
  </w:num>
  <w:num w:numId="13" w16cid:durableId="1128551234">
    <w:abstractNumId w:val="24"/>
  </w:num>
  <w:num w:numId="14" w16cid:durableId="2136824494">
    <w:abstractNumId w:val="33"/>
  </w:num>
  <w:num w:numId="15" w16cid:durableId="2141536873">
    <w:abstractNumId w:val="15"/>
  </w:num>
  <w:num w:numId="16" w16cid:durableId="1717393245">
    <w:abstractNumId w:val="46"/>
  </w:num>
  <w:num w:numId="17" w16cid:durableId="684790332">
    <w:abstractNumId w:val="35"/>
  </w:num>
  <w:num w:numId="18" w16cid:durableId="1226179408">
    <w:abstractNumId w:val="11"/>
  </w:num>
  <w:num w:numId="19" w16cid:durableId="2128890821">
    <w:abstractNumId w:val="0"/>
  </w:num>
  <w:num w:numId="20" w16cid:durableId="131677357">
    <w:abstractNumId w:val="14"/>
  </w:num>
  <w:num w:numId="21" w16cid:durableId="948901905">
    <w:abstractNumId w:val="44"/>
  </w:num>
  <w:num w:numId="22" w16cid:durableId="1964537698">
    <w:abstractNumId w:val="3"/>
  </w:num>
  <w:num w:numId="23" w16cid:durableId="421026027">
    <w:abstractNumId w:val="23"/>
  </w:num>
  <w:num w:numId="24" w16cid:durableId="1264148873">
    <w:abstractNumId w:val="19"/>
  </w:num>
  <w:num w:numId="25" w16cid:durableId="1675109157">
    <w:abstractNumId w:val="32"/>
  </w:num>
  <w:num w:numId="26" w16cid:durableId="83842509">
    <w:abstractNumId w:val="45"/>
  </w:num>
  <w:num w:numId="27" w16cid:durableId="878854577">
    <w:abstractNumId w:val="4"/>
  </w:num>
  <w:num w:numId="28" w16cid:durableId="1284576466">
    <w:abstractNumId w:val="25"/>
  </w:num>
  <w:num w:numId="29" w16cid:durableId="210503053">
    <w:abstractNumId w:val="13"/>
  </w:num>
  <w:num w:numId="30" w16cid:durableId="582298434">
    <w:abstractNumId w:val="27"/>
  </w:num>
  <w:num w:numId="31" w16cid:durableId="1701853545">
    <w:abstractNumId w:val="20"/>
  </w:num>
  <w:num w:numId="32" w16cid:durableId="1037001447">
    <w:abstractNumId w:val="43"/>
  </w:num>
  <w:num w:numId="33" w16cid:durableId="1642230160">
    <w:abstractNumId w:val="39"/>
  </w:num>
  <w:num w:numId="34" w16cid:durableId="1185678387">
    <w:abstractNumId w:val="38"/>
  </w:num>
  <w:num w:numId="35" w16cid:durableId="119885004">
    <w:abstractNumId w:val="17"/>
  </w:num>
  <w:num w:numId="36" w16cid:durableId="684206193">
    <w:abstractNumId w:val="48"/>
  </w:num>
  <w:num w:numId="37" w16cid:durableId="1945771344">
    <w:abstractNumId w:val="40"/>
  </w:num>
  <w:num w:numId="38" w16cid:durableId="1157846971">
    <w:abstractNumId w:val="36"/>
  </w:num>
  <w:num w:numId="39" w16cid:durableId="1760908801">
    <w:abstractNumId w:val="1"/>
  </w:num>
  <w:num w:numId="40" w16cid:durableId="1604797990">
    <w:abstractNumId w:val="28"/>
  </w:num>
  <w:num w:numId="41" w16cid:durableId="741950097">
    <w:abstractNumId w:val="21"/>
  </w:num>
  <w:num w:numId="42" w16cid:durableId="562328370">
    <w:abstractNumId w:val="6"/>
  </w:num>
  <w:num w:numId="43" w16cid:durableId="1710034618">
    <w:abstractNumId w:val="10"/>
  </w:num>
  <w:num w:numId="44" w16cid:durableId="1698581342">
    <w:abstractNumId w:val="22"/>
  </w:num>
  <w:num w:numId="45" w16cid:durableId="722094221">
    <w:abstractNumId w:val="31"/>
  </w:num>
  <w:num w:numId="46" w16cid:durableId="1193111506">
    <w:abstractNumId w:val="34"/>
  </w:num>
  <w:num w:numId="47" w16cid:durableId="1377121324">
    <w:abstractNumId w:val="29"/>
  </w:num>
  <w:num w:numId="48" w16cid:durableId="813330323">
    <w:abstractNumId w:val="16"/>
  </w:num>
  <w:num w:numId="49" w16cid:durableId="983701984">
    <w:abstractNumId w:val="18"/>
  </w:num>
  <w:num w:numId="50" w16cid:durableId="620958977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968DA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96E27"/>
    <w:rsid w:val="00EB103B"/>
    <w:rsid w:val="00F350F6"/>
    <w:rsid w:val="00F45EF0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ug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bug.e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2025-03-11T10:26:00Z</dcterms:created>
  <dcterms:modified xsi:type="dcterms:W3CDTF">2025-03-11T10:26:00Z</dcterms:modified>
</cp:coreProperties>
</file>