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21CA" w14:textId="77777777" w:rsidR="003A2F96" w:rsidRDefault="003A2F96" w:rsidP="003A2F96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67A6BC7" wp14:editId="5C2B3AF4">
                <wp:simplePos x="0" y="0"/>
                <wp:positionH relativeFrom="column">
                  <wp:posOffset>5917094</wp:posOffset>
                </wp:positionH>
                <wp:positionV relativeFrom="paragraph">
                  <wp:posOffset>159542</wp:posOffset>
                </wp:positionV>
                <wp:extent cx="563212" cy="563212"/>
                <wp:effectExtent l="19050" t="19050" r="27940" b="27940"/>
                <wp:wrapNone/>
                <wp:docPr id="202" name="Group 20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563212"/>
                          <a:chOff x="0" y="0"/>
                          <a:chExt cx="563212" cy="563212"/>
                        </a:xfrm>
                      </wpg:grpSpPr>
                      <wps:wsp>
                        <wps:cNvPr id="3353" name="Oval 335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354" name="Picture 335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541" y="21894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8AD692" id="Group 202" o:spid="_x0000_s1026" alt="&quot;&quot;" style="position:absolute;margin-left:465.9pt;margin-top:12.55pt;width:44.35pt;height:44.35pt;z-index:251661312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">
                <v:oval id="Oval 3353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54" o:spid="_x0000_s1028" type="#_x0000_t75" alt="&quot;&quot;" style="position:absolute;left:355;top:218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712B8BF" wp14:editId="444642EA">
                <wp:extent cx="1953260" cy="382270"/>
                <wp:effectExtent l="0" t="0" r="0" b="0"/>
                <wp:docPr id="3351" name="TextBox 46" descr="SW2 - Respiratory Hygiene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26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B8907A" w14:textId="77777777" w:rsidR="003A2F96" w:rsidRDefault="003A2F96" w:rsidP="003A2F96">
                            <w:pPr>
                              <w:pStyle w:val="Heading2"/>
                            </w:pPr>
                            <w:r>
                              <w:t>SW1 - Food Hygiene Quiz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12B8BF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2 - Respiratory Hygiene Quiz&#10;" style="width:153.8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" filled="f" stroked="f">
                <v:textbox style="mso-fit-shape-to-text:t">
                  <w:txbxContent>
                    <w:p w14:paraId="3CB8907A" w14:textId="77777777" w:rsidR="003A2F96" w:rsidRDefault="003A2F96" w:rsidP="003A2F96">
                      <w:pPr>
                        <w:pStyle w:val="Heading2"/>
                      </w:pPr>
                      <w:r>
                        <w:t>SW1 - Food Hygiene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DAFB07" w14:textId="77777777" w:rsidR="003A2F96" w:rsidRDefault="003A2F96" w:rsidP="003A2F96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1E871" wp14:editId="50BF244C">
                <wp:simplePos x="0" y="0"/>
                <wp:positionH relativeFrom="column">
                  <wp:posOffset>259910</wp:posOffset>
                </wp:positionH>
                <wp:positionV relativeFrom="paragraph">
                  <wp:posOffset>17271</wp:posOffset>
                </wp:positionV>
                <wp:extent cx="6080125" cy="8698494"/>
                <wp:effectExtent l="38100" t="38100" r="34925" b="45720"/>
                <wp:wrapNone/>
                <wp:docPr id="3352" name="Rectangle: Rounded Corners 33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8698494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27DC3B" id="Rectangle: Rounded Corners 3352" o:spid="_x0000_s1026" alt="&quot;&quot;" style="position:absolute;margin-left:20.45pt;margin-top:1.35pt;width:478.75pt;height:68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" filled="f" strokecolor="#117e62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FE04B01" wp14:editId="6AAA4592">
                <wp:extent cx="5608320" cy="682388"/>
                <wp:effectExtent l="0" t="0" r="0" b="0"/>
                <wp:docPr id="3347" name="TextBox 9" descr="Quiz: Food Hygien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6823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8B68A6" w14:textId="77777777" w:rsidR="003A2F96" w:rsidRPr="00D4327E" w:rsidRDefault="003A2F96" w:rsidP="003A2F96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D4327E">
                              <w:rPr>
                                <w:sz w:val="56"/>
                                <w:szCs w:val="52"/>
                              </w:rPr>
                              <w:t>Quiz: Food Hygiene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E04B01" id="TextBox 9" o:spid="_x0000_s1027" type="#_x0000_t202" alt="Quiz: Food Hygiene&#10;" style="width:441.6pt;height:5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" filled="f" stroked="f">
                <v:textbox>
                  <w:txbxContent>
                    <w:p w14:paraId="0F8B68A6" w14:textId="77777777" w:rsidR="003A2F96" w:rsidRPr="00D4327E" w:rsidRDefault="003A2F96" w:rsidP="003A2F96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D4327E">
                        <w:rPr>
                          <w:sz w:val="56"/>
                          <w:szCs w:val="52"/>
                        </w:rPr>
                        <w:t>Quiz: Food Hygiene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DD21AB" w14:textId="77777777" w:rsidR="003A2F96" w:rsidRDefault="003A2F96" w:rsidP="003A2F96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213BD492" wp14:editId="0F56B969">
                <wp:extent cx="4163060" cy="341194"/>
                <wp:effectExtent l="0" t="0" r="0" b="0"/>
                <wp:docPr id="3349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060" cy="34119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3A50FD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tick as many answers as appropriate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3BD492" id="TextBox 2" o:spid="_x0000_s1028" type="#_x0000_t202" alt="Please tick as many answers as appropriate&#10;" style="width:327.8pt;height:2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" filled="f" stroked="f">
                <v:textbox>
                  <w:txbxContent>
                    <w:p w14:paraId="723A50FD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tick as many answers as appropriate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D13B8DB" wp14:editId="48A75684">
                <wp:extent cx="2799715" cy="7315200"/>
                <wp:effectExtent l="0" t="0" r="0" b="0"/>
                <wp:docPr id="3348" name="TextBox 1" descr="Harmful microbes can commonly be found on: &#10;(3 points)&#10;Raw meat&#10;Raw fish&#10;Fruit and vegetables&#10;Yoghurt&#10;&#10;Meat and vegetables should be:&#10;(1 point) &#10;Sorted on the same shelf in the fridge&#10;Cut on different chopping boards&#10;Cut with the same knife&#10;Stored in a warm cupboard&#10;&#10;Which food may contain useful&#10;microbes? &#10;(3 points)&#10;Cheese&#10;Yoghurt&#10;Bread&#10;Raw chick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7315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41EBF4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Harmful microbes can commonly be found on: </w:t>
                            </w:r>
                          </w:p>
                          <w:p w14:paraId="7605B4CC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(3 points)</w:t>
                            </w:r>
                          </w:p>
                          <w:p w14:paraId="53F5E90C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Raw meat</w:t>
                            </w:r>
                          </w:p>
                          <w:p w14:paraId="1BFA63C7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Raw fish</w:t>
                            </w:r>
                          </w:p>
                          <w:p w14:paraId="6FD28AC7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Fruit and vegetables</w:t>
                            </w:r>
                          </w:p>
                          <w:p w14:paraId="7B22EB0D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Yoghurt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05A04E2F" w14:textId="77777777" w:rsidR="003A2F96" w:rsidRDefault="003A2F96" w:rsidP="003A2F96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Meat and vegetables should be:</w:t>
                            </w:r>
                          </w:p>
                          <w:p w14:paraId="71E4094F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460A4B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Sorted on the same shelf in the fridge</w:t>
                            </w:r>
                          </w:p>
                          <w:p w14:paraId="1E05BCFC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Cut on different chopping boards</w:t>
                            </w:r>
                          </w:p>
                          <w:p w14:paraId="5D2FCBF0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Cut with the same knife</w:t>
                            </w:r>
                          </w:p>
                          <w:p w14:paraId="0DAF9F77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Stored in a warm cupboard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25855393" w14:textId="77777777" w:rsidR="003A2F96" w:rsidRPr="00A254B9" w:rsidRDefault="003A2F96" w:rsidP="003A2F96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Which food may contain useful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microbes? </w:t>
                            </w:r>
                          </w:p>
                          <w:p w14:paraId="06E402DA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(3 points)</w:t>
                            </w:r>
                          </w:p>
                          <w:p w14:paraId="744E0D81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Cheese</w:t>
                            </w:r>
                          </w:p>
                          <w:p w14:paraId="7169036C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Yoghurt</w:t>
                            </w:r>
                          </w:p>
                          <w:p w14:paraId="64B54649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Bread</w:t>
                            </w:r>
                          </w:p>
                          <w:p w14:paraId="195648B2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9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Raw chicken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13B8DB" id="TextBox 1" o:spid="_x0000_s1029" type="#_x0000_t202" alt="Harmful microbes can commonly be found on: &#10;(3 points)&#10;Raw meat&#10;Raw fish&#10;Fruit and vegetables&#10;Yoghurt&#10;&#10;Meat and vegetables should be:&#10;(1 point) &#10;Sorted on the same shelf in the fridge&#10;Cut on different chopping boards&#10;Cut with the same knife&#10;Stored in a warm cupboard&#10;&#10;Which food may contain useful&#10;microbes? &#10;(3 points)&#10;Cheese&#10;Yoghurt&#10;Bread&#10;Raw chicken" style="width:220.45pt;height:8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" filled="f" stroked="f">
                <v:textbox>
                  <w:txbxContent>
                    <w:p w14:paraId="4241EBF4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Harmful microbes can commonly be found on: </w:t>
                      </w:r>
                    </w:p>
                    <w:p w14:paraId="7605B4CC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(3 points)</w:t>
                      </w:r>
                    </w:p>
                    <w:p w14:paraId="53F5E90C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Raw meat</w:t>
                      </w:r>
                    </w:p>
                    <w:p w14:paraId="1BFA63C7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Raw fish</w:t>
                      </w:r>
                    </w:p>
                    <w:p w14:paraId="6FD28AC7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Fruit and vegetables</w:t>
                      </w:r>
                    </w:p>
                    <w:p w14:paraId="7B22EB0D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Yoghurt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05A04E2F" w14:textId="77777777" w:rsidR="003A2F96" w:rsidRDefault="003A2F96" w:rsidP="003A2F96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Meat and vegetables should be:</w:t>
                      </w:r>
                    </w:p>
                    <w:p w14:paraId="71E4094F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460A4B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Sorted on the same shelf in the fridge</w:t>
                      </w:r>
                    </w:p>
                    <w:p w14:paraId="1E05BCFC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Cut on different chopping boards</w:t>
                      </w:r>
                    </w:p>
                    <w:p w14:paraId="5D2FCBF0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Cut with the same knife</w:t>
                      </w:r>
                    </w:p>
                    <w:p w14:paraId="0DAF9F77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Stored in a warm cupboard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25855393" w14:textId="77777777" w:rsidR="003A2F96" w:rsidRPr="00A254B9" w:rsidRDefault="003A2F96" w:rsidP="003A2F96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Which food may contain useful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microbes? </w:t>
                      </w:r>
                    </w:p>
                    <w:p w14:paraId="06E402DA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(3 points)</w:t>
                      </w:r>
                    </w:p>
                    <w:p w14:paraId="744E0D81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Cheese</w:t>
                      </w:r>
                    </w:p>
                    <w:p w14:paraId="7169036C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Yoghurt</w:t>
                      </w:r>
                    </w:p>
                    <w:p w14:paraId="64B54649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Bread</w:t>
                      </w:r>
                    </w:p>
                    <w:p w14:paraId="195648B2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99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Raw chicken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6AEDF31" wp14:editId="0DB54175">
                <wp:extent cx="2799080" cy="7417947"/>
                <wp:effectExtent l="0" t="0" r="0" b="0"/>
                <wp:docPr id="3350" name="TextBox 10" descr="The best way to destroy harmful microbes on food is to: (1 point)&#10;To make sure food is cooked on the outside&#10;Cook food as quickly as possible&#10;Cook food thoroughly at high temperatures&#10;To make sure food is warm before we eat it&#10;&#10;Refrigeration:&#10;(2 points)&#10;Kills all microbes&#10;Speeds up microbe growth&#10;Only stops microbes growing, it doesn’t kill them&#10;Should be set to 4°C or below&#10;&#10;How can we prevent food poisoning? &#10;(2 points)&#10;Store raw meat/chicken in the fridge&#10;Cook meat/chicken thoroughly before we eat it&#10;By washing raw chicken&#10;Eating yoghur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080" cy="741794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2F96E7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The best way to destroy harmful microbes on food is to: (1 point)</w:t>
                            </w:r>
                          </w:p>
                          <w:p w14:paraId="22BCE546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make sure food is cooked on the outside</w:t>
                            </w:r>
                          </w:p>
                          <w:p w14:paraId="43B4819A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Cook food as quickly as possible</w:t>
                            </w:r>
                          </w:p>
                          <w:p w14:paraId="7EDCBC3F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Cook food thoroughly at high temperatures</w:t>
                            </w:r>
                          </w:p>
                          <w:p w14:paraId="752EABC7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make sure food is warm before we eat it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A80EAE7" w14:textId="77777777" w:rsidR="003A2F96" w:rsidRDefault="003A2F96" w:rsidP="003A2F96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Refrigeration:</w:t>
                            </w:r>
                          </w:p>
                          <w:p w14:paraId="5EC07243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(2 points)</w:t>
                            </w:r>
                          </w:p>
                          <w:p w14:paraId="17EC6615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Kills all microbes</w:t>
                            </w:r>
                          </w:p>
                          <w:p w14:paraId="63150320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Speeds up microbe growth</w:t>
                            </w:r>
                          </w:p>
                          <w:p w14:paraId="3825D81D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Only stops microbes growing, it doesn’t kill them</w:t>
                            </w:r>
                          </w:p>
                          <w:p w14:paraId="1EE0A32F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Should be set to 4°C or below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2AE102F7" w14:textId="77777777" w:rsidR="003A2F96" w:rsidRDefault="003A2F96" w:rsidP="003A2F96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How can we prevent food poisoning? </w:t>
                            </w:r>
                          </w:p>
                          <w:p w14:paraId="153B7CC0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(2 points)</w:t>
                            </w:r>
                          </w:p>
                          <w:p w14:paraId="262D7C03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Store raw meat/chicken in the fridge</w:t>
                            </w:r>
                          </w:p>
                          <w:p w14:paraId="39FB43A6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Cook meat/chicken thoroughly before we eat it</w:t>
                            </w:r>
                          </w:p>
                          <w:p w14:paraId="775F18DC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By washing raw chicken</w:t>
                            </w:r>
                          </w:p>
                          <w:p w14:paraId="16499CCC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Eating yoghurt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AEDF31" id="TextBox 10" o:spid="_x0000_s1030" type="#_x0000_t202" alt="The best way to destroy harmful microbes on food is to: (1 point)&#10;To make sure food is cooked on the outside&#10;Cook food as quickly as possible&#10;Cook food thoroughly at high temperatures&#10;To make sure food is warm before we eat it&#10;&#10;Refrigeration:&#10;(2 points)&#10;Kills all microbes&#10;Speeds up microbe growth&#10;Only stops microbes growing, it doesn’t kill them&#10;Should be set to 4°C or below&#10;&#10;How can we prevent food poisoning? &#10;(2 points)&#10;Store raw meat/chicken in the fridge&#10;Cook meat/chicken thoroughly before we eat it&#10;By washing raw chicken&#10;Eating yoghurt" style="width:220.4pt;height:5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" filled="f" stroked="f">
                <v:textbox>
                  <w:txbxContent>
                    <w:p w14:paraId="1E2F96E7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The best way to destroy harmful microbes on food is to: (1 point)</w:t>
                      </w:r>
                    </w:p>
                    <w:p w14:paraId="22BCE546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make sure food is cooked on the outside</w:t>
                      </w:r>
                    </w:p>
                    <w:p w14:paraId="43B4819A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Cook food as quickly as possible</w:t>
                      </w:r>
                    </w:p>
                    <w:p w14:paraId="7EDCBC3F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Cook food thoroughly at high temperatures</w:t>
                      </w:r>
                    </w:p>
                    <w:p w14:paraId="752EABC7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0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make sure food is warm before we eat it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A80EAE7" w14:textId="77777777" w:rsidR="003A2F96" w:rsidRDefault="003A2F96" w:rsidP="003A2F96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Refrigeration:</w:t>
                      </w:r>
                    </w:p>
                    <w:p w14:paraId="5EC07243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(2 points)</w:t>
                      </w:r>
                    </w:p>
                    <w:p w14:paraId="17EC6615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Kills all microbes</w:t>
                      </w:r>
                    </w:p>
                    <w:p w14:paraId="63150320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Speeds up microbe growth</w:t>
                      </w:r>
                    </w:p>
                    <w:p w14:paraId="3825D81D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Only stops microbes growing, it doesn’t kill them</w:t>
                      </w:r>
                    </w:p>
                    <w:p w14:paraId="1EE0A32F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Should be set to 4°C or below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2AE102F7" w14:textId="77777777" w:rsidR="003A2F96" w:rsidRDefault="003A2F96" w:rsidP="003A2F96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How can we prevent food poisoning? </w:t>
                      </w:r>
                    </w:p>
                    <w:p w14:paraId="153B7CC0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(2 points)</w:t>
                      </w:r>
                    </w:p>
                    <w:p w14:paraId="262D7C03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Store raw meat/chicken in the fridge</w:t>
                      </w:r>
                    </w:p>
                    <w:p w14:paraId="39FB43A6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Cook meat/chicken thoroughly before we eat it</w:t>
                      </w:r>
                    </w:p>
                    <w:p w14:paraId="775F18DC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By washing raw chicken</w:t>
                      </w:r>
                    </w:p>
                    <w:p w14:paraId="16499CCC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Eating yoghurt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618D10" w14:textId="77777777" w:rsidR="003A2F96" w:rsidRDefault="003A2F96" w:rsidP="003A2F96">
      <w:r>
        <w:br w:type="page"/>
      </w:r>
    </w:p>
    <w:p w14:paraId="696D86E3" w14:textId="77777777" w:rsidR="003A2F96" w:rsidRDefault="003A2F96" w:rsidP="003A2F96">
      <w:pPr>
        <w:ind w:left="85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9CD322" wp14:editId="5DF00636">
                <wp:simplePos x="0" y="0"/>
                <wp:positionH relativeFrom="column">
                  <wp:posOffset>5979160</wp:posOffset>
                </wp:positionH>
                <wp:positionV relativeFrom="paragraph">
                  <wp:posOffset>396663</wp:posOffset>
                </wp:positionV>
                <wp:extent cx="563212" cy="563212"/>
                <wp:effectExtent l="19050" t="19050" r="27940" b="27940"/>
                <wp:wrapNone/>
                <wp:docPr id="2909" name="Group 290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563212"/>
                          <a:chOff x="0" y="0"/>
                          <a:chExt cx="563212" cy="563212"/>
                        </a:xfrm>
                      </wpg:grpSpPr>
                      <wps:wsp>
                        <wps:cNvPr id="3367" name="Oval 336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368" name="Picture 336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217" y="14817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D02374" id="Group 2909" o:spid="_x0000_s1026" alt="&quot;&quot;" style="position:absolute;margin-left:470.8pt;margin-top:31.25pt;width:44.35pt;height:44.35pt;z-index:251662336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">
                <v:oval id="Oval 3367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" fillcolor="white [3212]" strokecolor="#1db28f" strokeweight="3pt">
                  <v:stroke joinstyle="miter"/>
                </v:oval>
                <v:shape id="Picture 3368" o:spid="_x0000_s1028" type="#_x0000_t75" alt="&quot;&quot;" style="position:absolute;left:402;top:148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2FCF579" wp14:editId="6D6220AF">
                <wp:extent cx="1953260" cy="382270"/>
                <wp:effectExtent l="0" t="0" r="0" b="0"/>
                <wp:docPr id="3356" name="TextBox 46" descr="SW1 - Food Hygiene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26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10EEBD" w14:textId="77777777" w:rsidR="003A2F96" w:rsidRDefault="003A2F96" w:rsidP="003A2F96">
                            <w:pPr>
                              <w:pStyle w:val="Heading2"/>
                            </w:pPr>
                            <w:r>
                              <w:t>SW1 - Food Hygiene Quiz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FCF579" id="_x0000_s1031" type="#_x0000_t202" alt="SW1 - Food Hygiene Quiz&#10;" style="width:153.8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" filled="f" stroked="f">
                <v:textbox style="mso-fit-shape-to-text:t">
                  <w:txbxContent>
                    <w:p w14:paraId="2110EEBD" w14:textId="77777777" w:rsidR="003A2F96" w:rsidRDefault="003A2F96" w:rsidP="003A2F96">
                      <w:pPr>
                        <w:pStyle w:val="Heading2"/>
                      </w:pPr>
                      <w:r>
                        <w:t>SW1 - Food Hygiene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DC97D8" w14:textId="77777777" w:rsidR="003A2F96" w:rsidRDefault="003A2F96" w:rsidP="003A2F96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8CD1FB" wp14:editId="7D60867C">
                <wp:simplePos x="0" y="0"/>
                <wp:positionH relativeFrom="column">
                  <wp:posOffset>331527</wp:posOffset>
                </wp:positionH>
                <wp:positionV relativeFrom="paragraph">
                  <wp:posOffset>200554</wp:posOffset>
                </wp:positionV>
                <wp:extent cx="6080452" cy="8848724"/>
                <wp:effectExtent l="38100" t="38100" r="34925" b="29210"/>
                <wp:wrapNone/>
                <wp:docPr id="3366" name="Rectangle: Rounded Corners 33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8848724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C8ED3C4" id="Rectangle: Rounded Corners 3366" o:spid="_x0000_s1026" alt="&quot;&quot;" style="position:absolute;margin-left:26.1pt;margin-top:15.8pt;width:478.8pt;height:69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" filled="f" strokecolor="#117e62" strokeweight="6pt">
                <v:stroke joinstyle="bevel" endcap="square"/>
              </v:roundrect>
            </w:pict>
          </mc:Fallback>
        </mc:AlternateContent>
      </w:r>
    </w:p>
    <w:p w14:paraId="0EBA0A18" w14:textId="77777777" w:rsidR="003A2F96" w:rsidRDefault="003A2F96" w:rsidP="003A2F96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7B14505C" wp14:editId="555BC970">
                <wp:extent cx="5608955" cy="614149"/>
                <wp:effectExtent l="0" t="0" r="0" b="0"/>
                <wp:docPr id="3357" name="TextBox 10" descr="Quiz: Food Hygien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955" cy="61414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A39E15" w14:textId="77777777" w:rsidR="003A2F96" w:rsidRPr="00D4327E" w:rsidRDefault="003A2F96" w:rsidP="003A2F96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D4327E">
                              <w:rPr>
                                <w:sz w:val="56"/>
                                <w:szCs w:val="52"/>
                              </w:rPr>
                              <w:t>Quiz: Food Hygiene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14505C" id="_x0000_s1032" type="#_x0000_t202" alt="Quiz: Food Hygiene&#10;" style="width:441.65pt;height:4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" filled="f" stroked="f">
                <v:textbox>
                  <w:txbxContent>
                    <w:p w14:paraId="21A39E15" w14:textId="77777777" w:rsidR="003A2F96" w:rsidRPr="00D4327E" w:rsidRDefault="003A2F96" w:rsidP="003A2F96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D4327E">
                        <w:rPr>
                          <w:sz w:val="56"/>
                          <w:szCs w:val="52"/>
                        </w:rPr>
                        <w:t>Quiz: Food Hygiene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21FF48" w14:textId="77777777" w:rsidR="003A2F96" w:rsidRDefault="003A2F96" w:rsidP="003A2F96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3D4BBCCF" wp14:editId="1D9712FD">
                <wp:extent cx="5608320" cy="476885"/>
                <wp:effectExtent l="0" t="0" r="0" b="0"/>
                <wp:docPr id="3358" name="TextBox 12" descr="Continued..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F441CE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Continued...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4BBCCF" id="TextBox 12" o:spid="_x0000_s1033" type="#_x0000_t202" alt="Continued...&#10;" style="width:441.6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" filled="f" stroked="f">
                <v:textbox style="mso-fit-shape-to-text:t">
                  <w:txbxContent>
                    <w:p w14:paraId="1CF441CE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Continued...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4B285A" w14:textId="77777777" w:rsidR="003A2F96" w:rsidRDefault="003A2F96" w:rsidP="003A2F96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47C039D1" wp14:editId="3476F2D3">
                <wp:extent cx="5608320" cy="767715"/>
                <wp:effectExtent l="0" t="0" r="0" b="0"/>
                <wp:docPr id="3359" name="TextBox 13" descr="Match the terms with their definitions:&#10;(3 points)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767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8D3BD3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Match the terms with their definitions:</w:t>
                            </w:r>
                          </w:p>
                          <w:p w14:paraId="023CEC24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(3 points)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C039D1" id="TextBox 13" o:spid="_x0000_s1034" type="#_x0000_t202" alt="Match the terms with their definitions:&#10;(3 points)&#10;" style="width:441.6pt;height:6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" filled="f" stroked="f">
                <v:textbox style="mso-fit-shape-to-text:t">
                  <w:txbxContent>
                    <w:p w14:paraId="618D3BD3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Match the terms with their definitions:</w:t>
                      </w:r>
                    </w:p>
                    <w:p w14:paraId="023CEC24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(3 points)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57CB35" w14:textId="77777777" w:rsidR="003A2F96" w:rsidRDefault="003A2F96" w:rsidP="003A2F96">
      <w:pPr>
        <w:pStyle w:val="ListParagraph"/>
      </w:pPr>
    </w:p>
    <w:p w14:paraId="4E1B60CF" w14:textId="77777777" w:rsidR="003A2F96" w:rsidRDefault="003A2F96" w:rsidP="003A2F96">
      <w:pPr>
        <w:pStyle w:val="ListParagraph"/>
        <w:ind w:left="851"/>
      </w:pPr>
      <w:r>
        <w:rPr>
          <w:noProof/>
        </w:rPr>
        <mc:AlternateContent>
          <mc:Choice Requires="wps">
            <w:drawing>
              <wp:inline distT="0" distB="0" distL="0" distR="0" wp14:anchorId="524E51B5" wp14:editId="21A16A6B">
                <wp:extent cx="1394460" cy="481330"/>
                <wp:effectExtent l="0" t="0" r="15240" b="13970"/>
                <wp:docPr id="3363" name="Rectangle: Rounded Corners 33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481330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BD66D" w14:textId="77777777" w:rsidR="003A2F96" w:rsidRDefault="003A2F96" w:rsidP="003A2F96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Food spoilage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24E51B5" id="Rectangle: Rounded Corners 3363" o:spid="_x0000_s1035" alt="&quot;&quot;" style="width:109.8pt;height:3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" fillcolor="#99d5c7" strokecolor="black [3213]" strokeweight="1pt">
                <v:stroke joinstyle="miter"/>
                <v:textbox>
                  <w:txbxContent>
                    <w:p w14:paraId="763BD66D" w14:textId="77777777" w:rsidR="003A2F96" w:rsidRDefault="003A2F96" w:rsidP="003A2F96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Food spoilage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87C404B" wp14:editId="61BB6AA4">
                <wp:extent cx="3494405" cy="1720215"/>
                <wp:effectExtent l="0" t="0" r="0" b="0"/>
                <wp:docPr id="3360" name="TextBox 14" descr="The deterioration of colour, texture and flavour of food&#10;&#10;The food is safe to eat after this date, but may no longer be at its best quality&#10;&#10;Food is safe to eat up until this date, but should not be eaten after i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4405" cy="1720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9DFA06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deterioration of colour, texture and flavour of food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7C404B" id="TextBox 14" o:spid="_x0000_s1036" type="#_x0000_t202" alt="The deterioration of colour, texture and flavour of food&#10;&#10;The food is safe to eat after this date, but may no longer be at its best quality&#10;&#10;Food is safe to eat up until this date, but should not be eaten after it&#10;" style="width:275.15pt;height:1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" filled="f" stroked="f">
                <v:textbox style="mso-fit-shape-to-text:t">
                  <w:txbxContent>
                    <w:p w14:paraId="709DFA06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The deterioration of colour,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texture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and flavour of food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DF6F6E8" wp14:editId="366B209C">
                <wp:extent cx="1394460" cy="509905"/>
                <wp:effectExtent l="0" t="0" r="15240" b="23495"/>
                <wp:docPr id="3362" name="Rectangle: Rounded Corners 33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09905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DB4A2" w14:textId="77777777" w:rsidR="003A2F96" w:rsidRDefault="003A2F96" w:rsidP="003A2F96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 by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DF6F6E8" id="Rectangle: Rounded Corners 3362" o:spid="_x0000_s1037" alt="&quot;&quot;" style="width:109.8pt;height:4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" fillcolor="#99d5c7" strokecolor="black [3213]" strokeweight="1pt">
                <v:stroke joinstyle="miter"/>
                <v:textbox>
                  <w:txbxContent>
                    <w:p w14:paraId="778DB4A2" w14:textId="77777777" w:rsidR="003A2F96" w:rsidRDefault="003A2F96" w:rsidP="003A2F96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 by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6CEE41A" wp14:editId="0A1194B6">
                <wp:extent cx="3494405" cy="1720215"/>
                <wp:effectExtent l="0" t="0" r="0" b="0"/>
                <wp:docPr id="2960" name="TextBox 14" descr="The deterioration of colour, texture and flavour of food&#10;&#10;The food is safe to eat after this date, but may no longer be at its best quality&#10;&#10;Food is safe to eat up until this date, but should not be eaten after i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4405" cy="1720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579FD1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food is safe to eat after this date, but may no longer be at its best quality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CEE41A" id="_x0000_s1038" type="#_x0000_t202" alt="The deterioration of colour, texture and flavour of food&#10;&#10;The food is safe to eat after this date, but may no longer be at its best quality&#10;&#10;Food is safe to eat up until this date, but should not be eaten after it&#10;" style="width:275.15pt;height:1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" filled="f" stroked="f">
                <v:textbox style="mso-fit-shape-to-text:t">
                  <w:txbxContent>
                    <w:p w14:paraId="12579FD1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 food is safe to eat after this date, but may no longer be at its best quality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F82C6BC" wp14:editId="370EF21D">
                <wp:extent cx="1394470" cy="519430"/>
                <wp:effectExtent l="0" t="0" r="15240" b="13970"/>
                <wp:docPr id="3361" name="Rectangle: Rounded Corners 33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70" cy="519430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ADD3B" w14:textId="77777777" w:rsidR="003A2F96" w:rsidRDefault="003A2F96" w:rsidP="003A2F96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Best before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F82C6BC" id="Rectangle: Rounded Corners 3361" o:spid="_x0000_s1039" alt="&quot;&quot;" style="width:109.8pt;height:4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" fillcolor="#99d5c7" strokecolor="black [3213]" strokeweight="1pt">
                <v:stroke joinstyle="miter"/>
                <v:textbox>
                  <w:txbxContent>
                    <w:p w14:paraId="469ADD3B" w14:textId="77777777" w:rsidR="003A2F96" w:rsidRDefault="003A2F96" w:rsidP="003A2F96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Best before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36B17E1" wp14:editId="4E7FE84E">
                <wp:extent cx="3494405" cy="1720215"/>
                <wp:effectExtent l="0" t="0" r="0" b="0"/>
                <wp:docPr id="245" name="TextBox 14" descr="The deterioration of colour, texture and flavour of food&#10;&#10;The food is safe to eat after this date, but may no longer be at its best quality&#10;&#10;Food is safe to eat up until this date, but should not be eaten after i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4405" cy="1720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260523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Food is safe to eat up until this date, but should not be eaten after it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6B17E1" id="_x0000_s1040" type="#_x0000_t202" alt="The deterioration of colour, texture and flavour of food&#10;&#10;The food is safe to eat after this date, but may no longer be at its best quality&#10;&#10;Food is safe to eat up until this date, but should not be eaten after it&#10;" style="width:275.15pt;height:1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" filled="f" stroked="f">
                <v:textbox style="mso-fit-shape-to-text:t">
                  <w:txbxContent>
                    <w:p w14:paraId="3E260523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Food is safe to eat up until this date, but should not be eaten after it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5DB3A7" w14:textId="77777777" w:rsidR="003A2F96" w:rsidRDefault="003A2F96" w:rsidP="003A2F96">
      <w:pPr>
        <w:pStyle w:val="ListParagraph"/>
        <w:ind w:left="851"/>
      </w:pPr>
    </w:p>
    <w:p w14:paraId="24C1C7F7" w14:textId="77777777" w:rsidR="003A2F96" w:rsidRDefault="003A2F96" w:rsidP="003A2F96">
      <w:pPr>
        <w:pStyle w:val="ListParagraph"/>
        <w:ind w:left="851"/>
      </w:pPr>
    </w:p>
    <w:p w14:paraId="39210E58" w14:textId="77777777" w:rsidR="003A2F96" w:rsidRDefault="003A2F96" w:rsidP="003A2F96">
      <w:pPr>
        <w:pStyle w:val="ListParagraph"/>
        <w:ind w:left="851"/>
      </w:pPr>
      <w:r>
        <w:rPr>
          <w:noProof/>
        </w:rPr>
        <mc:AlternateContent>
          <mc:Choice Requires="wps">
            <w:drawing>
              <wp:inline distT="0" distB="0" distL="0" distR="0" wp14:anchorId="1BFFE2D0" wp14:editId="42ACFD4F">
                <wp:extent cx="2534285" cy="3657600"/>
                <wp:effectExtent l="0" t="0" r="0" b="0"/>
                <wp:docPr id="3364" name="Rectangle 3364" descr="Which of the following is not one of the four key ways you can prevent&#10;food poisoning? (1 point)&#10;Cleaning during food preparation&#10;Cooking food thoroughly&#10;Using the same chopping board&#10;and utensils during food preparation&#10;Storing food correctly in refrigerators at ≤4°C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285" cy="365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9FEE59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Which of the following is not one of the four key ways you can prevent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food poisoning? </w:t>
                            </w:r>
                          </w:p>
                          <w:p w14:paraId="3987B5FB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</w:p>
                          <w:p w14:paraId="265D3C5F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Cleaning during food preparation</w:t>
                            </w:r>
                          </w:p>
                          <w:p w14:paraId="61E1C859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Cooking food thoroughly</w:t>
                            </w:r>
                          </w:p>
                          <w:p w14:paraId="2DCFF53F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Using the same chopping board</w:t>
                            </w:r>
                          </w:p>
                          <w:p w14:paraId="1E002F7B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and utensils during food preparation</w:t>
                            </w:r>
                          </w:p>
                          <w:p w14:paraId="082A4100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Storing food correctly in refrigerators at ≤4°C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FFE2D0" id="Rectangle 3364" o:spid="_x0000_s1041" alt="Which of the following is not one of the four key ways you can prevent&#10;food poisoning? (1 point)&#10;Cleaning during food preparation&#10;Cooking food thoroughly&#10;Using the same chopping board&#10;and utensils during food preparation&#10;Storing food correctly in refrigerators at ≤4°C&#10;" style="width:199.55pt;height:4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" filled="f" stroked="f">
                <v:textbox style="mso-fit-shape-to-text:t">
                  <w:txbxContent>
                    <w:p w14:paraId="539FEE59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Which of the following is not one of the four key ways you can prevent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food poisoning? </w:t>
                      </w:r>
                    </w:p>
                    <w:p w14:paraId="3987B5FB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</w:p>
                    <w:p w14:paraId="265D3C5F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Cleaning during food preparation</w:t>
                      </w:r>
                    </w:p>
                    <w:p w14:paraId="61E1C859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Cooking food thoroughly</w:t>
                      </w:r>
                    </w:p>
                    <w:p w14:paraId="2DCFF53F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Using the same chopping board</w:t>
                      </w:r>
                    </w:p>
                    <w:p w14:paraId="1E002F7B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and utensils during food preparation</w:t>
                      </w:r>
                    </w:p>
                    <w:p w14:paraId="082A4100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Storing food correctly in refrigerators at ≤4°C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17E9EF0" wp14:editId="71A40B7E">
                <wp:extent cx="2534285" cy="3286760"/>
                <wp:effectExtent l="0" t="0" r="0" b="0"/>
                <wp:docPr id="3365" name="Rectangle 3365" descr="What infections can you get from poor hand washing? (1 point)&#10;Salmonella&#10;Cold and flu&#10;Diarrhoea&#10;All of the abo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285" cy="3286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43E9CA" w14:textId="77777777" w:rsidR="003A2F96" w:rsidRDefault="003A2F96" w:rsidP="003A2F96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What infections can you get from poor hand washing? (1 point)</w:t>
                            </w:r>
                          </w:p>
                          <w:p w14:paraId="3E6CCD70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Salmonella</w:t>
                            </w:r>
                          </w:p>
                          <w:p w14:paraId="6F12209E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Cold and flu</w:t>
                            </w:r>
                          </w:p>
                          <w:p w14:paraId="257A52EC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Diarrhoea</w:t>
                            </w:r>
                          </w:p>
                          <w:p w14:paraId="60CBF595" w14:textId="77777777" w:rsidR="003A2F96" w:rsidRDefault="003A2F96" w:rsidP="003A2F96">
                            <w:pPr>
                              <w:pStyle w:val="ListParagraph"/>
                              <w:numPr>
                                <w:ilvl w:val="0"/>
                                <w:numId w:val="10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All of the above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7E9EF0" id="Rectangle 3365" o:spid="_x0000_s1042" alt="What infections can you get from poor hand washing? (1 point)&#10;Salmonella&#10;Cold and flu&#10;Diarrhoea&#10;All of the above" style="width:199.55pt;height:25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" filled="f" stroked="f">
                <v:textbox>
                  <w:txbxContent>
                    <w:p w14:paraId="6E43E9CA" w14:textId="77777777" w:rsidR="003A2F96" w:rsidRDefault="003A2F96" w:rsidP="003A2F96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What infections can you get from poor hand washing? (1 point)</w:t>
                      </w:r>
                    </w:p>
                    <w:p w14:paraId="3E6CCD70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Salmonella</w:t>
                      </w:r>
                    </w:p>
                    <w:p w14:paraId="6F12209E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Cold and flu</w:t>
                      </w:r>
                    </w:p>
                    <w:p w14:paraId="257A52EC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Diarrhoea</w:t>
                      </w:r>
                    </w:p>
                    <w:p w14:paraId="60CBF595" w14:textId="77777777" w:rsidR="003A2F96" w:rsidRDefault="003A2F96" w:rsidP="003A2F96">
                      <w:pPr>
                        <w:pStyle w:val="ListParagraph"/>
                        <w:numPr>
                          <w:ilvl w:val="0"/>
                          <w:numId w:val="10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34"/>
                        </w:rPr>
                      </w:pP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All of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the above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89EC90E" w14:textId="29E9173B" w:rsidR="00333E56" w:rsidRPr="003A2F96" w:rsidRDefault="00333E56" w:rsidP="003A2F96"/>
    <w:sectPr w:rsidR="00333E56" w:rsidRPr="003A2F96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86348" w14:textId="77777777" w:rsidR="009D0944" w:rsidRDefault="009D0944" w:rsidP="009E3BC5">
      <w:pPr>
        <w:spacing w:after="0" w:line="240" w:lineRule="auto"/>
      </w:pPr>
      <w:r>
        <w:separator/>
      </w:r>
    </w:p>
  </w:endnote>
  <w:endnote w:type="continuationSeparator" w:id="0">
    <w:p w14:paraId="298099EC" w14:textId="77777777" w:rsidR="009D0944" w:rsidRDefault="009D0944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4D55" w14:textId="77777777" w:rsidR="009D0944" w:rsidRDefault="009D0944" w:rsidP="009E3BC5">
      <w:pPr>
        <w:spacing w:after="0" w:line="240" w:lineRule="auto"/>
      </w:pPr>
      <w:r>
        <w:separator/>
      </w:r>
    </w:p>
  </w:footnote>
  <w:footnote w:type="continuationSeparator" w:id="0">
    <w:p w14:paraId="4EF98621" w14:textId="77777777" w:rsidR="009D0944" w:rsidRDefault="009D0944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155543">
    <w:abstractNumId w:val="23"/>
  </w:num>
  <w:num w:numId="2" w16cid:durableId="401563613">
    <w:abstractNumId w:val="143"/>
  </w:num>
  <w:num w:numId="3" w16cid:durableId="1199274372">
    <w:abstractNumId w:val="34"/>
  </w:num>
  <w:num w:numId="4" w16cid:durableId="557207156">
    <w:abstractNumId w:val="69"/>
  </w:num>
  <w:num w:numId="5" w16cid:durableId="1788306087">
    <w:abstractNumId w:val="13"/>
  </w:num>
  <w:num w:numId="6" w16cid:durableId="975524746">
    <w:abstractNumId w:val="104"/>
  </w:num>
  <w:num w:numId="7" w16cid:durableId="505708450">
    <w:abstractNumId w:val="106"/>
  </w:num>
  <w:num w:numId="8" w16cid:durableId="439839386">
    <w:abstractNumId w:val="12"/>
  </w:num>
  <w:num w:numId="9" w16cid:durableId="886838056">
    <w:abstractNumId w:val="132"/>
  </w:num>
  <w:num w:numId="10" w16cid:durableId="2099910070">
    <w:abstractNumId w:val="146"/>
  </w:num>
  <w:num w:numId="11" w16cid:durableId="2073388081">
    <w:abstractNumId w:val="22"/>
  </w:num>
  <w:num w:numId="12" w16cid:durableId="834036461">
    <w:abstractNumId w:val="2"/>
  </w:num>
  <w:num w:numId="13" w16cid:durableId="2140026009">
    <w:abstractNumId w:val="76"/>
  </w:num>
  <w:num w:numId="14" w16cid:durableId="1134057532">
    <w:abstractNumId w:val="118"/>
  </w:num>
  <w:num w:numId="15" w16cid:durableId="1877816142">
    <w:abstractNumId w:val="124"/>
  </w:num>
  <w:num w:numId="16" w16cid:durableId="323124065">
    <w:abstractNumId w:val="144"/>
  </w:num>
  <w:num w:numId="17" w16cid:durableId="559630314">
    <w:abstractNumId w:val="4"/>
  </w:num>
  <w:num w:numId="18" w16cid:durableId="568806511">
    <w:abstractNumId w:val="128"/>
  </w:num>
  <w:num w:numId="19" w16cid:durableId="1802650655">
    <w:abstractNumId w:val="125"/>
  </w:num>
  <w:num w:numId="20" w16cid:durableId="1759861914">
    <w:abstractNumId w:val="71"/>
  </w:num>
  <w:num w:numId="21" w16cid:durableId="6178716">
    <w:abstractNumId w:val="142"/>
  </w:num>
  <w:num w:numId="22" w16cid:durableId="20403978">
    <w:abstractNumId w:val="8"/>
  </w:num>
  <w:num w:numId="23" w16cid:durableId="854270459">
    <w:abstractNumId w:val="139"/>
  </w:num>
  <w:num w:numId="24" w16cid:durableId="1193691589">
    <w:abstractNumId w:val="70"/>
  </w:num>
  <w:num w:numId="25" w16cid:durableId="1730764252">
    <w:abstractNumId w:val="7"/>
  </w:num>
  <w:num w:numId="26" w16cid:durableId="1834645300">
    <w:abstractNumId w:val="93"/>
  </w:num>
  <w:num w:numId="27" w16cid:durableId="1180310292">
    <w:abstractNumId w:val="14"/>
  </w:num>
  <w:num w:numId="28" w16cid:durableId="1286346622">
    <w:abstractNumId w:val="20"/>
  </w:num>
  <w:num w:numId="29" w16cid:durableId="619915024">
    <w:abstractNumId w:val="30"/>
  </w:num>
  <w:num w:numId="30" w16cid:durableId="2122215888">
    <w:abstractNumId w:val="121"/>
  </w:num>
  <w:num w:numId="31" w16cid:durableId="2124766439">
    <w:abstractNumId w:val="42"/>
  </w:num>
  <w:num w:numId="32" w16cid:durableId="391585506">
    <w:abstractNumId w:val="95"/>
  </w:num>
  <w:num w:numId="33" w16cid:durableId="1100369310">
    <w:abstractNumId w:val="33"/>
  </w:num>
  <w:num w:numId="34" w16cid:durableId="93861463">
    <w:abstractNumId w:val="108"/>
  </w:num>
  <w:num w:numId="35" w16cid:durableId="1686898720">
    <w:abstractNumId w:val="141"/>
  </w:num>
  <w:num w:numId="36" w16cid:durableId="993802592">
    <w:abstractNumId w:val="61"/>
  </w:num>
  <w:num w:numId="37" w16cid:durableId="493499762">
    <w:abstractNumId w:val="39"/>
  </w:num>
  <w:num w:numId="38" w16cid:durableId="1996765049">
    <w:abstractNumId w:val="74"/>
  </w:num>
  <w:num w:numId="39" w16cid:durableId="526647422">
    <w:abstractNumId w:val="75"/>
  </w:num>
  <w:num w:numId="40" w16cid:durableId="973869782">
    <w:abstractNumId w:val="130"/>
  </w:num>
  <w:num w:numId="41" w16cid:durableId="715666371">
    <w:abstractNumId w:val="137"/>
  </w:num>
  <w:num w:numId="42" w16cid:durableId="1657569088">
    <w:abstractNumId w:val="43"/>
  </w:num>
  <w:num w:numId="43" w16cid:durableId="1583027981">
    <w:abstractNumId w:val="21"/>
  </w:num>
  <w:num w:numId="44" w16cid:durableId="165482126">
    <w:abstractNumId w:val="138"/>
  </w:num>
  <w:num w:numId="45" w16cid:durableId="1992829583">
    <w:abstractNumId w:val="102"/>
  </w:num>
  <w:num w:numId="46" w16cid:durableId="1365445975">
    <w:abstractNumId w:val="96"/>
  </w:num>
  <w:num w:numId="47" w16cid:durableId="1605648030">
    <w:abstractNumId w:val="112"/>
  </w:num>
  <w:num w:numId="48" w16cid:durableId="1287346881">
    <w:abstractNumId w:val="84"/>
  </w:num>
  <w:num w:numId="49" w16cid:durableId="1575821056">
    <w:abstractNumId w:val="78"/>
  </w:num>
  <w:num w:numId="50" w16cid:durableId="1835484442">
    <w:abstractNumId w:val="58"/>
  </w:num>
  <w:num w:numId="51" w16cid:durableId="644240691">
    <w:abstractNumId w:val="63"/>
  </w:num>
  <w:num w:numId="52" w16cid:durableId="358701342">
    <w:abstractNumId w:val="109"/>
  </w:num>
  <w:num w:numId="53" w16cid:durableId="522476808">
    <w:abstractNumId w:val="134"/>
  </w:num>
  <w:num w:numId="54" w16cid:durableId="1206256789">
    <w:abstractNumId w:val="81"/>
  </w:num>
  <w:num w:numId="55" w16cid:durableId="116028919">
    <w:abstractNumId w:val="49"/>
  </w:num>
  <w:num w:numId="56" w16cid:durableId="870532037">
    <w:abstractNumId w:val="77"/>
  </w:num>
  <w:num w:numId="57" w16cid:durableId="1830513739">
    <w:abstractNumId w:val="3"/>
  </w:num>
  <w:num w:numId="58" w16cid:durableId="1291472961">
    <w:abstractNumId w:val="10"/>
  </w:num>
  <w:num w:numId="59" w16cid:durableId="1597711851">
    <w:abstractNumId w:val="129"/>
  </w:num>
  <w:num w:numId="60" w16cid:durableId="1819690357">
    <w:abstractNumId w:val="9"/>
  </w:num>
  <w:num w:numId="61" w16cid:durableId="563415103">
    <w:abstractNumId w:val="25"/>
  </w:num>
  <w:num w:numId="62" w16cid:durableId="961225005">
    <w:abstractNumId w:val="105"/>
  </w:num>
  <w:num w:numId="63" w16cid:durableId="478230438">
    <w:abstractNumId w:val="85"/>
  </w:num>
  <w:num w:numId="64" w16cid:durableId="1930771977">
    <w:abstractNumId w:val="122"/>
  </w:num>
  <w:num w:numId="65" w16cid:durableId="1232157544">
    <w:abstractNumId w:val="68"/>
  </w:num>
  <w:num w:numId="66" w16cid:durableId="1543130176">
    <w:abstractNumId w:val="37"/>
  </w:num>
  <w:num w:numId="67" w16cid:durableId="629475272">
    <w:abstractNumId w:val="67"/>
  </w:num>
  <w:num w:numId="68" w16cid:durableId="370807226">
    <w:abstractNumId w:val="89"/>
  </w:num>
  <w:num w:numId="69" w16cid:durableId="2105765144">
    <w:abstractNumId w:val="100"/>
  </w:num>
  <w:num w:numId="70" w16cid:durableId="1453090895">
    <w:abstractNumId w:val="119"/>
  </w:num>
  <w:num w:numId="71" w16cid:durableId="2134251515">
    <w:abstractNumId w:val="38"/>
  </w:num>
  <w:num w:numId="72" w16cid:durableId="1567564937">
    <w:abstractNumId w:val="0"/>
  </w:num>
  <w:num w:numId="73" w16cid:durableId="947393190">
    <w:abstractNumId w:val="117"/>
  </w:num>
  <w:num w:numId="74" w16cid:durableId="1691057276">
    <w:abstractNumId w:val="19"/>
  </w:num>
  <w:num w:numId="75" w16cid:durableId="814680956">
    <w:abstractNumId w:val="72"/>
  </w:num>
  <w:num w:numId="76" w16cid:durableId="1551529824">
    <w:abstractNumId w:val="35"/>
  </w:num>
  <w:num w:numId="77" w16cid:durableId="1324818583">
    <w:abstractNumId w:val="11"/>
  </w:num>
  <w:num w:numId="78" w16cid:durableId="1758867919">
    <w:abstractNumId w:val="59"/>
  </w:num>
  <w:num w:numId="79" w16cid:durableId="1518736446">
    <w:abstractNumId w:val="56"/>
  </w:num>
  <w:num w:numId="80" w16cid:durableId="1355612368">
    <w:abstractNumId w:val="66"/>
  </w:num>
  <w:num w:numId="81" w16cid:durableId="59713611">
    <w:abstractNumId w:val="62"/>
  </w:num>
  <w:num w:numId="82" w16cid:durableId="1162085361">
    <w:abstractNumId w:val="45"/>
  </w:num>
  <w:num w:numId="83" w16cid:durableId="522474939">
    <w:abstractNumId w:val="79"/>
  </w:num>
  <w:num w:numId="84" w16cid:durableId="356008348">
    <w:abstractNumId w:val="15"/>
  </w:num>
  <w:num w:numId="85" w16cid:durableId="456946730">
    <w:abstractNumId w:val="90"/>
  </w:num>
  <w:num w:numId="86" w16cid:durableId="1196314462">
    <w:abstractNumId w:val="120"/>
  </w:num>
  <w:num w:numId="87" w16cid:durableId="1872763822">
    <w:abstractNumId w:val="36"/>
  </w:num>
  <w:num w:numId="88" w16cid:durableId="704598694">
    <w:abstractNumId w:val="57"/>
  </w:num>
  <w:num w:numId="89" w16cid:durableId="1355620404">
    <w:abstractNumId w:val="116"/>
  </w:num>
  <w:num w:numId="90" w16cid:durableId="896402570">
    <w:abstractNumId w:val="31"/>
  </w:num>
  <w:num w:numId="91" w16cid:durableId="2053185624">
    <w:abstractNumId w:val="101"/>
  </w:num>
  <w:num w:numId="92" w16cid:durableId="2083065457">
    <w:abstractNumId w:val="97"/>
  </w:num>
  <w:num w:numId="93" w16cid:durableId="377898590">
    <w:abstractNumId w:val="40"/>
  </w:num>
  <w:num w:numId="94" w16cid:durableId="787119536">
    <w:abstractNumId w:val="41"/>
  </w:num>
  <w:num w:numId="95" w16cid:durableId="954140206">
    <w:abstractNumId w:val="133"/>
  </w:num>
  <w:num w:numId="96" w16cid:durableId="311103203">
    <w:abstractNumId w:val="73"/>
  </w:num>
  <w:num w:numId="97" w16cid:durableId="635765663">
    <w:abstractNumId w:val="107"/>
  </w:num>
  <w:num w:numId="98" w16cid:durableId="133569475">
    <w:abstractNumId w:val="82"/>
  </w:num>
  <w:num w:numId="99" w16cid:durableId="2139445240">
    <w:abstractNumId w:val="53"/>
  </w:num>
  <w:num w:numId="100" w16cid:durableId="2140495457">
    <w:abstractNumId w:val="135"/>
  </w:num>
  <w:num w:numId="101" w16cid:durableId="1925990917">
    <w:abstractNumId w:val="55"/>
  </w:num>
  <w:num w:numId="102" w16cid:durableId="895358914">
    <w:abstractNumId w:val="65"/>
  </w:num>
  <w:num w:numId="103" w16cid:durableId="107506613">
    <w:abstractNumId w:val="83"/>
  </w:num>
  <w:num w:numId="104" w16cid:durableId="251748074">
    <w:abstractNumId w:val="145"/>
  </w:num>
  <w:num w:numId="105" w16cid:durableId="1018849126">
    <w:abstractNumId w:val="136"/>
  </w:num>
  <w:num w:numId="106" w16cid:durableId="652607805">
    <w:abstractNumId w:val="5"/>
  </w:num>
  <w:num w:numId="107" w16cid:durableId="2127770849">
    <w:abstractNumId w:val="86"/>
  </w:num>
  <w:num w:numId="108" w16cid:durableId="593705050">
    <w:abstractNumId w:val="47"/>
  </w:num>
  <w:num w:numId="109" w16cid:durableId="1544488148">
    <w:abstractNumId w:val="110"/>
  </w:num>
  <w:num w:numId="110" w16cid:durableId="3096629">
    <w:abstractNumId w:val="60"/>
  </w:num>
  <w:num w:numId="111" w16cid:durableId="690255584">
    <w:abstractNumId w:val="48"/>
  </w:num>
  <w:num w:numId="112" w16cid:durableId="1867712787">
    <w:abstractNumId w:val="24"/>
  </w:num>
  <w:num w:numId="113" w16cid:durableId="358628801">
    <w:abstractNumId w:val="126"/>
  </w:num>
  <w:num w:numId="114" w16cid:durableId="2067753173">
    <w:abstractNumId w:val="99"/>
  </w:num>
  <w:num w:numId="115" w16cid:durableId="1626306375">
    <w:abstractNumId w:val="87"/>
  </w:num>
  <w:num w:numId="116" w16cid:durableId="425004905">
    <w:abstractNumId w:val="91"/>
  </w:num>
  <w:num w:numId="117" w16cid:durableId="1601180111">
    <w:abstractNumId w:val="28"/>
  </w:num>
  <w:num w:numId="118" w16cid:durableId="389889074">
    <w:abstractNumId w:val="114"/>
  </w:num>
  <w:num w:numId="119" w16cid:durableId="2139375237">
    <w:abstractNumId w:val="44"/>
  </w:num>
  <w:num w:numId="120" w16cid:durableId="1867405012">
    <w:abstractNumId w:val="92"/>
  </w:num>
  <w:num w:numId="121" w16cid:durableId="898055121">
    <w:abstractNumId w:val="111"/>
  </w:num>
  <w:num w:numId="122" w16cid:durableId="1423910233">
    <w:abstractNumId w:val="64"/>
  </w:num>
  <w:num w:numId="123" w16cid:durableId="1030448825">
    <w:abstractNumId w:val="16"/>
  </w:num>
  <w:num w:numId="124" w16cid:durableId="1471481182">
    <w:abstractNumId w:val="18"/>
  </w:num>
  <w:num w:numId="125" w16cid:durableId="181021510">
    <w:abstractNumId w:val="51"/>
  </w:num>
  <w:num w:numId="126" w16cid:durableId="243807369">
    <w:abstractNumId w:val="26"/>
  </w:num>
  <w:num w:numId="127" w16cid:durableId="1734810421">
    <w:abstractNumId w:val="103"/>
  </w:num>
  <w:num w:numId="128" w16cid:durableId="1928273062">
    <w:abstractNumId w:val="27"/>
  </w:num>
  <w:num w:numId="129" w16cid:durableId="502821851">
    <w:abstractNumId w:val="54"/>
  </w:num>
  <w:num w:numId="130" w16cid:durableId="1508715879">
    <w:abstractNumId w:val="50"/>
  </w:num>
  <w:num w:numId="131" w16cid:durableId="710812965">
    <w:abstractNumId w:val="46"/>
  </w:num>
  <w:num w:numId="132" w16cid:durableId="1970816057">
    <w:abstractNumId w:val="17"/>
  </w:num>
  <w:num w:numId="133" w16cid:durableId="1640769713">
    <w:abstractNumId w:val="88"/>
  </w:num>
  <w:num w:numId="134" w16cid:durableId="1852403625">
    <w:abstractNumId w:val="131"/>
  </w:num>
  <w:num w:numId="135" w16cid:durableId="2073384718">
    <w:abstractNumId w:val="32"/>
  </w:num>
  <w:num w:numId="136" w16cid:durableId="440296881">
    <w:abstractNumId w:val="123"/>
  </w:num>
  <w:num w:numId="137" w16cid:durableId="439379509">
    <w:abstractNumId w:val="94"/>
  </w:num>
  <w:num w:numId="138" w16cid:durableId="556358433">
    <w:abstractNumId w:val="127"/>
  </w:num>
  <w:num w:numId="139" w16cid:durableId="1259606284">
    <w:abstractNumId w:val="80"/>
  </w:num>
  <w:num w:numId="140" w16cid:durableId="2115397891">
    <w:abstractNumId w:val="6"/>
  </w:num>
  <w:num w:numId="141" w16cid:durableId="755827718">
    <w:abstractNumId w:val="29"/>
  </w:num>
  <w:num w:numId="142" w16cid:durableId="1149133951">
    <w:abstractNumId w:val="113"/>
  </w:num>
  <w:num w:numId="143" w16cid:durableId="860779403">
    <w:abstractNumId w:val="140"/>
  </w:num>
  <w:num w:numId="144" w16cid:durableId="86121143">
    <w:abstractNumId w:val="52"/>
  </w:num>
  <w:num w:numId="145" w16cid:durableId="1243562668">
    <w:abstractNumId w:val="115"/>
  </w:num>
  <w:num w:numId="146" w16cid:durableId="277219756">
    <w:abstractNumId w:val="1"/>
  </w:num>
  <w:num w:numId="147" w16cid:durableId="792407214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1A45"/>
    <w:rsid w:val="002A6B43"/>
    <w:rsid w:val="002E575A"/>
    <w:rsid w:val="002F6126"/>
    <w:rsid w:val="00333E56"/>
    <w:rsid w:val="00356FFA"/>
    <w:rsid w:val="0037081D"/>
    <w:rsid w:val="003A2F96"/>
    <w:rsid w:val="003A6BD5"/>
    <w:rsid w:val="003B2575"/>
    <w:rsid w:val="003B5D19"/>
    <w:rsid w:val="003C420C"/>
    <w:rsid w:val="004679D4"/>
    <w:rsid w:val="0048688C"/>
    <w:rsid w:val="004929C1"/>
    <w:rsid w:val="0049596B"/>
    <w:rsid w:val="004B0025"/>
    <w:rsid w:val="004D001D"/>
    <w:rsid w:val="004E6381"/>
    <w:rsid w:val="00516427"/>
    <w:rsid w:val="005642DF"/>
    <w:rsid w:val="00577A5B"/>
    <w:rsid w:val="005854BF"/>
    <w:rsid w:val="005D4A85"/>
    <w:rsid w:val="005E5232"/>
    <w:rsid w:val="00646A5D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40CAE"/>
    <w:rsid w:val="008845C6"/>
    <w:rsid w:val="009078BE"/>
    <w:rsid w:val="00935315"/>
    <w:rsid w:val="009560AE"/>
    <w:rsid w:val="00973C92"/>
    <w:rsid w:val="009A06D5"/>
    <w:rsid w:val="009B3ADD"/>
    <w:rsid w:val="009D0944"/>
    <w:rsid w:val="009E3BC5"/>
    <w:rsid w:val="00A82543"/>
    <w:rsid w:val="00AD5EE7"/>
    <w:rsid w:val="00AE5799"/>
    <w:rsid w:val="00AE7D53"/>
    <w:rsid w:val="00AF0E17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2025-03-11T14:47:00Z</dcterms:created>
  <dcterms:modified xsi:type="dcterms:W3CDTF">2025-03-11T14:47:00Z</dcterms:modified>
</cp:coreProperties>
</file>