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FAF43" w14:textId="4654E1EC" w:rsidR="00F661C1" w:rsidRPr="00DD2BD2" w:rsidRDefault="00DD2BD2" w:rsidP="00DD2BD2">
      <w:pPr>
        <w:ind w:left="567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B27270" wp14:editId="64327A13">
                <wp:simplePos x="0" y="0"/>
                <wp:positionH relativeFrom="column">
                  <wp:posOffset>222345</wp:posOffset>
                </wp:positionH>
                <wp:positionV relativeFrom="paragraph">
                  <wp:posOffset>80465</wp:posOffset>
                </wp:positionV>
                <wp:extent cx="6207983" cy="8892938"/>
                <wp:effectExtent l="38100" t="19050" r="21590" b="41910"/>
                <wp:wrapNone/>
                <wp:docPr id="9" name="Group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7983" cy="8892938"/>
                          <a:chOff x="0" y="0"/>
                          <a:chExt cx="6207983" cy="8892938"/>
                        </a:xfrm>
                      </wpg:grpSpPr>
                      <wps:wsp>
                        <wps:cNvPr id="2852" name="Rectangle: Rounded Corners 285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346596"/>
                            <a:ext cx="6080452" cy="8546342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732281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53" name="Oval 285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44771" y="0"/>
                            <a:ext cx="563212" cy="54296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854" name="Picture 285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80312" y="21893"/>
                            <a:ext cx="477520" cy="5041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F54065" id="Group 9" o:spid="_x0000_s1026" alt="&quot;&quot;" style="position:absolute;margin-left:17.5pt;margin-top:6.35pt;width:488.8pt;height:700.25pt;z-index:251659264" coordsize="62079,889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WxfR5AMAAC8LAAAOAAAAZHJzL2Uyb0RvYy54bWzsVm1v2zYQ/j5g/4HQ&#10;90ayLNmyEKcYkjUYUKxBuv0AmqIkrhTJkbQd//vdkZJSx+1SdEA/LUBkUrp77vjw3q7fPg2SHLh1&#10;QqttsrjKEsIV041Q3Tb58493b6qEOE9VQ6VWfJucuEve3vz80/XR1DzXvZYNtwRAlKuPZpv03ps6&#10;TR3r+UDdlTZcwcdW24F62NoubSw9Avog0zzLVulR28ZYzbhz8PYufkxuAn7bcuY/tK3jnshtAr75&#10;8LThucNnenNN685S0ws2ukG/w4uBCgVGZ6g76inZW3EBNQhmtdOtv2J6SHXbCsbDGeA0i+zFae6t&#10;3ptwlq4+dmamCah9wdN3w7LfDw+WiGabbBKi6ABXFKySDVJzNF0NEvfWfDQPdnzRxR2e9qm1A/7C&#10;OchTIPU0k8qfPGHwcpVn6021TAiDb1W1yTfLKtLOeribCz3W//qKZjoZTtG/2Z2jgRByzyy5/8bS&#10;x54aHsh3yMHIUl6V+UTUI0QXVZ3kNXnUe9XwhtxqqyAZSBALfAXlmT1XOyDyq9Qti1W5WUV2Zv6y&#10;KivQaOCvLFbLIkeJmQVaG+v8PdcDwcU2gahRDToXIpIe3jsfQrMZL5g2fyWkHSQE+oFKkpfrcgQc&#10;ZQF6gkRFpd8JKcEkraUix22yhjuFZGIUEtb9Haw4LUWDYijlbLe7lZYAOggv87xajAbOxHb8wBEW&#10;zEkFP3iBkZ6w8ifJo81H3kKIQizl0RYWBz4boIxx5RfxU08bHu2WGfxNZieN0RgAInIL/s7YI8Ak&#10;GUEm7OjlKI+qPNSWWTn7N8ei8qwRLGvlZ+VBKG2/BCDhVKPlKD+RFKlBlna6OUFoWi9vdSxxVLFe&#10;Q4Vj3gblMS0wmX9MfkCqx0LyIURXVS7RD7QOafR6JpSrolivFwm5LCXlapkvxkwoi3yzmu53qkNT&#10;1I6JwKUUxmES0zqEdiRzksLXZwEZus5zYO26if4zqZgDy2oB4XUJ8S2h/3/A/5CAN4LV8D+2TVhd&#10;NITXxwvQ8nvLkxFk+CaMgdpPe/MGOryhXuyEFP4UphWIF3RKHR4EwzaAm7PeUky5AwJoFxtJgekz&#10;SUY9qM+CvdfskyNK3/bQhPgvzkDFhxEsJP25eIrbM6M7SIypWuN6PB6UjReDxRcYikPLnWb7Aepu&#10;nMIsl3BSrVwPCZcQW/Nhx2GosL81kMkMJkAPk4WxQnn0D1sEww4V195yz3pMTnT02TfcfaVflqsq&#10;W2ItgCqRL6pNqDFQlsfRASpImWOLgs9lViw2r1QKe9Yt0ZPPW2BwKzoSluBXqMRhKguy4wSJY9/n&#10;+yD1POfe/AMAAP//AwBQSwMECgAAAAAAAAAhAFmtPWPaEAAA2hAAABQAAABkcnMvbWVkaWEvaW1h&#10;Z2UxLnBuZ4lQTkcNChoKAAAADUlIRFIAAABzAAAAfggGAAAAF90uOAAAAAFzUkdCAK7OHOkAAAAE&#10;Z0FNQQAAsY8L/GEFAAAACXBIWXMAACHVAAAh1QEEnLSdAAAQb0lEQVR4Xu2dCZAcVRnHZ0FQIOFI&#10;SJbszk6/HgyegBZ4UUgsBA0KokViWYBGEkgk2d3p152FTTLdrycoCoWK4lFaKEcploAcisV9Xwoa&#10;FVEQRLkEBeS+AgT9vsm3y2zv1zPdPd2z3b3zq/oXZOd933uvX/frd3ch71ha7VSpu4+awn3O0tXD&#10;UnNPop+6ZIXFBbW11NTTVrn2P6/w7xSsSxaQwn6GK8gxGZq6jYJ2STOyILfhCrBRpq5eg6BbbLbo&#10;klrMktqHK0CvZFHOIpMuaSVoYRqltfPIpEta6RZmjugWZo7oFmaO6BZmjkhJYfYsn6e2xcEL+nf+&#10;WDlHzagIdYGpu7eamrrB1J0j6KfYmOrCtETtHCncjWPxQF7vG+pXRfo5HwyXqgc3XswxGbr70qq+&#10;0dkUrG2msjChEB/i4kIZA2pvCpZtKn3Vt5m6ep3LJCrO8dKpKkwpnGO4eMYk9domCpptLM29kctg&#10;o6TmHEXBIzE8oPY1hVORQl3C+fdK6u61UAWeZemOXF1SB8jt2xsR4uLwyiipMgXPLlzGvIKLu0kF&#10;bDCs1NQu1oB9CBTcPZyvdgW1yHVmWe0riypQAUPNEigdpr7+aDLJLlzGOBmidjqZTKI+raWry6AA&#10;n+VskxLE+STo7KHC0JspKRPAGoGz41QR9gfILLtAy/WHXOY4mfPUzmQGBbh4a0O4ytRrL3BhOy1D&#10;V89jVb6goN5ESQx8o6LIJNssKshtoNW6icugV6bm3js0S20PhXgz93taZOr25dB6/QX3G6eKcFbQ&#10;5cg+hnBsLpPTRXQZ8gM8dU1XAORVw/OOL9ElyA+GXjuEy2yeZQp1E2U/f0Bj6N9cpvOqBYUF442l&#10;3GH1rtO5TOdRsqy+QdnOJ1K3r+Uynltp6grKer6Azvf9bIZjEvQD/yH12tmG5kipqYXGQPVdg6V1&#10;+rGl0Z1w0AH/H2WU1P5Q3X/R1NXJeLGT7sfiQmxcNUiXIdss2aGyo6Wr17iMtiMohKdkqXrmsjbH&#10;VcdYWhiZCTfcRUmNMmH/maLKJmvmrunFdapc5qIIWoevyJJzTNBx06iMDKg+eHpP5tIQVVLUNlZ6&#10;laAokmd5YflW0MFfYpbViVA9WMNlFbmPZPVacyEDr3IZCyu4If46VFL7kOuOAtXyIugjP8ClK4oG&#10;RXVPch0KWVy/uyXcz8O1MOE18kH6M89wyT4MAk6ad4Rq5xYKEpjFhZUzOF9RhO88cjulLMNaBmoG&#10;Lo1hhNeFXAZicWHxlhDvE14/vnOkcPcd4A3sFTYsKHhL4N3zPOcjqAzN3WiW7Y+Su1QhNfszOGXH&#10;pTuo8KYIssLCEO43OfsxwXV6nIK+QdChtvr6lpJ6J5lx9MCd9zBnG1Rgfyb5SjVwIX/FpT+MGmdg&#10;GpH91T3hnf0yZ+MVziyRGS60WjmDC9RMhlC/I/MJWJrdclVBM43GuB6oEwzCRQ86I8RKqA3kahy4&#10;mW9hw/oInvJHyLRQGJo1tD0XKJCEqpIbqH7co9gwAQQ1w+1+d2nawXlXnLrj8hVEUjhfQT94/fA9&#10;yIVpJlO4/60nZDOLt4ziZExQ9b6Ki7a434IIZ/IpIZmmndGtdmaU4Mm8k5KwGag2z+cCJi1oVNUo&#10;CbkAruP3uHwmqaE563al6N/A0mt3cYGTkhT2dyjqXGFqzmlcfpOQoalRinYyplY7Pa7+YVOJ2jkU&#10;ZVR6SKnE0tV1bL5jErZ0lxeWb0vR+TO0y5o5EPgGzkkcghf9nymq0FSE+nH99JBGf7iSXFcrKUhq&#10;gP7o7Y3pjEtSc9ZQFMExBtbuDU/ppJGHdoQvehWh1TrcX50PDaWmY7zQkX9hZPbITDJJBXCTvcil&#10;NYqgLP5IbiPTAxdxkHMeRV/qVXPJb2CsUvAJbSjQl8gsFVR6jxdcOsMIexpmX/W95LJ9cADeLLtX&#10;cpEFFVTda8ldKOCOfITz5ye4+S4j01SA/UgunUGErWNyEz/L56mdodX7FBdxM0Ff6GVyEQp8kjl/&#10;zYR3Mg5Ok4tUAK1O9pApX2H1XLC2I/PkwB1UbAKaCBtVZB4KKdRPOH+tNKTFWC3FwHD/mj24dDZT&#10;ZYfKjmSeHEaAXV2Ngtbm1WQaGojrb5zPVjL12oHkIjVI3f4Dl1Y/mQP2KWSaDDh+ykXcTGQaCUN3&#10;Iw1kpLEwV80cnR22D0+myWCI2qFcpH6CxshFZBoJQ3fO4vy20nC/2oNcpAqcbeLS66uiejeZxg8b&#10;oY/wLoz6rhxjWVHN4nw3E8T7WqGgUnk2Hm6i4tLsJ7NUS2ZuF7snXIR+MkXtOTJtCyvkKnicNCbT&#10;VBKmHbD5xkwAqanDuQj9FNe276H+44qcf07QLXmUzFLLsHCWcGn3E5nFC/QVr+Ei44Sr8sgsFlYN&#10;jPTh6A4X15jg904UZE9FUwLaAkfiarmoa2G59PvJEO4SMosPLiI/QcFfQGaxgWO6UDsY3riwQ24M&#10;qI9RsMSQxeruUIiTFqoZwr6ZggQGumsTJguaSWruA2QWH1xEfsLVfmQ2AVOzf0v/mymGB+wDuXyO&#10;yW9NlB9GyTmC88MJbyAyi4eweyvJbBL423BfOpdQNsObP07Qt11MwVuCWyo4H35aoqm3kGn7SM35&#10;JReJn8hsErJkX4+/t9tl6SSDunq/N3+ccEKATIKAS1IDb9uoaOvfQXbtE6Y53ewIGJOqF6g6nqQ/&#10;pR5DOF/35pGVrl4kk0DAk/xP1g8jE6p5MmsfXM7HRcIJjzwjs0nglrrxcLq6m/6caqCxsqIxf77S&#10;a41LHlsCre96LRVEsmFJa1NwDwUEvgQK7BlI+H8soR70KsxSTGNu0/5lD8QxvpkoC4u6juy1tmvM&#10;n59wqSWZBAJeXSdxflgF2bRb6VcfYY3bUKu+F1Qv9zWGlyVnhH5KLfBa+E1jmr3Cm52CBsYsuWFa&#10;tE+QmT+cYbsi177gxhuvzbCmPkE/pxLcee1Nc6NMUfs4BQ1MRVPv4Xz5icx4rHL7G1+8gvdgoEYA&#10;Zwt33yD9nFrgVaQgj+OL3EzdvRwnA+jnULS6QbwiMx4cx+SM2hFUoS+Q+6ZIzT2Ps5eaOpWCTAu4&#10;a+AnMuFJpjAD1O3Aiiar1rCVR8FyD5d/P5EJD56Vzhm1IyNE/xEK7V+cDxTeFLL45X4KmkvwuAEu&#10;734iMx4cuOaM2lHQahaxWqy8wxaiqVeXUvBccewOozuF6e5B9/AOMvWnUly3H2scUaZQr5DrQMA7&#10;8jbOT6NMzX3A1Na8nUwyj6XZB3H5bCZDc08j89ZYJbWooqtroJrc4BU0Vv7EReCnvQrLtyK3gYDq&#10;NtAdimfQZmlM1wvUhFvA0/htLm+ttFqrfYjctAd+cIWLwE+rZo/0kWkgoEtyJOfHT7hLOco2h6nE&#10;xA8CRFg8jsKJ/lgXdWP1yUXEKcrKOLhj/8L5aia8OFI4K9J8lFml5CyGa/cYl/6gqgj3u+QuHgzd&#10;DdyNidr5h9Z19DPsdPUi3P2fksWpL1gczjS12rlsOkMKx7HJbXyEeW9Co+YeMgsFnovD+QsrfBKk&#10;sC+U2gkLyXXiGAP2hw1NXQE3clvnH3mFfimK+IALdAoXmZ/ILDSbF0tFPyzDT1K3r4cb8ijcg7Kk&#10;EH3WHp+61fAakaXaYbj7m4srLkmR0Hm1sri2n4vQT9iPItPQ4DdEOJ+xCtsAWDWL2nO4E9vU7UsZ&#10;3Vf/HcLhIYbw39hP5vSTqdm30+VIBi5SP42dbRMVs0/txvmdDjKFE2+DhwOqv6brVidIVw+TWWTw&#10;CYWGl++QX96ETz600AMvCmsLqI6aHsrnFZm1DR5KwfnPkypQlXd0QAS/AcklxE/Qsovt5C2jvHZv&#10;fH9x8WRdhrBPpGx2Fi4xvgo5ThsEuEEiDYelTVClvg6t1YnHpHWaIAPjjTJK9ifJNDYWFeU28G4J&#10;/LG4tMkQ6irsglF2po6ls0dmcgn0k0zwKBcc0DeE86MwQ41TJRzdwvMZcFskJT8d4JJMLsF+wjPO&#10;yTQpelb0V+eHTVcnhEtYF/p8ezMVGLpzBpdwP0HV/CyYdeScO5xmquB8oe5eyKUladU/Fak7y/Dr&#10;u5SkdIKfh4CCifQtLynctgYR2gELV2r2efCU3AOK5ZslsqyehkbM3YZuXww1z/4UVSbogfdSqKOm&#10;OaVlDhLfW6Olr+401K+KI+X18029ejDOqRqidpyFk8ckU6suxb/jlB7uAschTTybL20HRgUGD/fl&#10;CiaK4Kn4O7nt0kmsBLYtoEzN+RZFMa1J+otJdfBYsPrmIaYg4hLGQdFNSwxhHwoNpTPon8kA1eAX&#10;uIufhFZBY4qinVbgMhfMP/0zObwXPEnhBDRFO20wNPfiev712sX0p2SQU9Ev09WLaTu5OSmw8TeW&#10;78RrJVN3A2/JbhR0WV42hb3aFO7vud+DqCONgSliuGTv1bgMBse26afkMCMMBpiae1rDees9XJgg&#10;wiUZ+CFS8pMbKsL5qTevHamJzDDfnxLur3FhNJmOM6zb72PDBxBOCcHTPUSuMg1+fclgThOD2u/n&#10;FCRZzL51A97IvcIlHCsLagaZsJg4isLYBhV+PiKrIyyYblN3fsblC2d2KFhngOpuAT4h3oRAv3Nj&#10;mPWboc9U9Qj6YK9WhNqP3GUCQ3dWNR68MUla7SAK2lkMzTkBqoRLUTg2SX8OBTyhkb9aNy5dbTDn&#10;qZ3JZSqBG/ezUnM3suknmWV1AwXPLtxTHkW4UpxcpgZLqCqXVq+gb7mRTLINzi1amvs4l8kowu3x&#10;0Oqesn2aWFXCu+8mLm1+wpkZMs8HUFU/yWU0qvCJXy1c2+w7YYCiSARsFNZ3cenuhHOLggjTiCdh&#10;kqv8gK08Q9ixPaGNghvleXha74DO+OEUXSTqO7eEWzE0+0Z4+h7D1icXX1DlpZvlC2RwUic6KUHD&#10;5MH6SkL89OG4arfKsrofnpq2PnAeRBBHJs4FbAtZVJ/jMp9HGQO1+LfjpQl4OnO5Kp0T7s2hbOcP&#10;KZTDZTrP6siOrqmAy+x0EO5mo0uQDwxd3c9ldDoIl+HQZcg++D0rLpOccD2qJeIbaEhCFd35AeZL&#10;loKf5GwW1afrFyPrQEPgbC6DnAZ71+loM9y/fn6UOdYkhflorDLDfE6r47MmSQF9vg1cBr2CDJ9P&#10;JuOsnKNmyJKqhv4ybEyC/uIjRql6NCVnEmbJXcXZcSKTbGNpbsuzyA3d3bSgsKDlV+LNshrFTj8o&#10;kcMicIlH3b9wFUXZElN3A528RcGzTZCTSgZDn3ejtqhvGcCPzQl1FeczsHR1DU71DQ2s2zXKxDhu&#10;EmL9ekTBs4+h2V/jMoiSwo78GWMOeLJ2w5MwubgmSK+dSyZtAy3Wq9k4SFI436eg+QCeooX183fG&#10;MglVpRS1RD6F0bi00U9QpYb6dEUr/Kp+XLBGQfIHLq0cemuyJ2sEKUy4+LdQ8FjA73FDQ228BoKn&#10;9RmovlP/EYHUMxWF2SUhuoWZI6DPeidXgI3qFmZGkOUAZ793CzMbBCrMJD7/2yV+ghQmtDYfouBd&#10;0ky3MHMEVKFXcgXYqG5hZgSrZO/FFWCjoPtyDgXvknbwyeMKcUw4vUZBu6QdnEiGp2/8W5djwum2&#10;rO0y60LUv3Sgu3dZonYvvEuDf1MrMxQK/wc6c3NAdOxBSQAAAABJRU5ErkJgglBLAwQUAAYACAAA&#10;ACEAcLvi1OEAAAALAQAADwAAAGRycy9kb3ducmV2LnhtbEyPQUvDQBCF74L/YRnBm91sYqvEbEop&#10;6qkItkLpbZtMk9DsbMhuk/TfOz3pbWbe4833suVkWzFg7xtHGtQsAoFUuLKhSsPP7uPpFYQPhkrT&#10;OkINV/SwzO/vMpOWbqRvHLahEhxCPjUa6hC6VEpf1GiNn7kOibWT660JvPaVLHszcrhtZRxFC2lN&#10;Q/yhNh2uayzO24vV8DmacZWo92FzPq2vh938a79RqPXjw7R6AxFwCn9muOEzOuTMdHQXKr1oNSRz&#10;rhL4Hr+AuOmRihcgjjw9qyQGmWfyf4f8F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F9bF9HkAwAALwsAAA4AAAAAAAAAAAAAAAAAOgIAAGRycy9lMm9Eb2MueG1s&#10;UEsBAi0ACgAAAAAAAAAhAFmtPWPaEAAA2hAAABQAAAAAAAAAAAAAAAAASgYAAGRycy9tZWRpYS9p&#10;bWFnZTEucG5nUEsBAi0AFAAGAAgAAAAhAHC74tThAAAACwEAAA8AAAAAAAAAAAAAAAAAVhcAAGRy&#10;cy9kb3ducmV2LnhtbFBLAQItABQABgAIAAAAIQCqJg6+vAAAACEBAAAZAAAAAAAAAAAAAAAAAGQY&#10;AABkcnMvX3JlbHMvZTJvRG9jLnhtbC5yZWxzUEsFBgAAAAAGAAYAfAEAAFcZAAAAAA==&#10;">
                <v:roundrect id="Rectangle: Rounded Corners 2852" o:spid="_x0000_s1027" alt="&quot;&quot;" style="position:absolute;top:3465;width:60804;height:85464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oKMxQAAAN0AAAAPAAAAZHJzL2Rvd25yZXYueG1sRI9BawIx&#10;FITvBf9DeIK3mnWhsm6NIkLBU0EtirfXzetmafKy3cR1++8bQehxmJlvmOV6cFb01IXGs4LZNANB&#10;XHndcK3g4/j2XIAIEVmj9UwKfinAejV6WmKp/Y331B9iLRKEQ4kKTIxtKWWoDDkMU98SJ+/Ldw5j&#10;kl0tdYe3BHdW5lk2lw4bTgsGW9oaqr4PV6eg2JnL1eL5vXefp59FvrDcZDOlJuNh8woi0hD/w4/2&#10;TivIi5cc7m/SE5CrPwAAAP//AwBQSwECLQAUAAYACAAAACEA2+H2y+4AAACFAQAAEwAAAAAAAAAA&#10;AAAAAAAAAAAAW0NvbnRlbnRfVHlwZXNdLnhtbFBLAQItABQABgAIAAAAIQBa9CxbvwAAABUBAAAL&#10;AAAAAAAAAAAAAAAAAB8BAABfcmVscy8ucmVsc1BLAQItABQABgAIAAAAIQA6ToKMxQAAAN0AAAAP&#10;AAAAAAAAAAAAAAAAAAcCAABkcnMvZG93bnJldi54bWxQSwUGAAAAAAMAAwC3AAAA+QIAAAAA&#10;" filled="f" strokecolor="#732281" strokeweight="6pt">
                  <v:stroke joinstyle="bevel" endcap="square"/>
                </v:roundrect>
                <v:oval id="Oval 2853" o:spid="_x0000_s1028" alt="&quot;&quot;" style="position:absolute;left:56447;width:5632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+M5xgAAAN0AAAAPAAAAZHJzL2Rvd25yZXYueG1sRI9Ba8JA&#10;FITvhf6H5Qm91Y1KRaKrSEHsQayNUq+P7DMbzL4N2TUm/75bEDwOM/MNs1h1thItNb50rGA0TEAQ&#10;506XXCg4HTfvMxA+IGusHJOCnjyslq8vC0y1u/MPtVkoRISwT1GBCaFOpfS5IYt+6Gri6F1cYzFE&#10;2RRSN3iPcFvJcZJMpcWS44LBmj4N5dfsZhVMjZucftvD7phV37vtedTvb/teqbdBt56DCNSFZ/jR&#10;/tIKxrOPCfy/iU9ALv8AAAD//wMAUEsBAi0AFAAGAAgAAAAhANvh9svuAAAAhQEAABMAAAAAAAAA&#10;AAAAAAAAAAAAAFtDb250ZW50X1R5cGVzXS54bWxQSwECLQAUAAYACAAAACEAWvQsW78AAAAVAQAA&#10;CwAAAAAAAAAAAAAAAAAfAQAAX3JlbHMvLnJlbHNQSwECLQAUAAYACAAAACEAp0vjOcYAAADdAAAA&#10;DwAAAAAAAAAAAAAAAAAHAgAAZHJzL2Rvd25yZXYueG1sUEsFBgAAAAADAAMAtwAAAPoCAAAAAA==&#10;" fillcolor="white [3212]" strokecolor="#732281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54" o:spid="_x0000_s1029" type="#_x0000_t75" alt="&quot;&quot;" style="position:absolute;left:56803;top:218;width:4775;height:5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0YMxwAAAN0AAAAPAAAAZHJzL2Rvd25yZXYueG1sRI9Ba8JA&#10;FITvBf/D8gpepG4SbJE0GxFBURBs0x5yfM2+JsHs25BdNf333YLQ4zAz3zDZajSduNLgWssK4nkE&#10;griyuuVawefH9mkJwnlkjZ1lUvBDDlb55CHDVNsbv9O18LUIEHYpKmi871MpXdWQQTe3PXHwvu1g&#10;0Ac51FIPeAtw08kkil6kwZbDQoM9bRqqzsXFKNgdT/FbfC55PLnDJinL+Gt23Co1fRzXryA8jf4/&#10;fG/vtYJk+byAvzfhCcj8FwAA//8DAFBLAQItABQABgAIAAAAIQDb4fbL7gAAAIUBAAATAAAAAAAA&#10;AAAAAAAAAAAAAABbQ29udGVudF9UeXBlc10ueG1sUEsBAi0AFAAGAAgAAAAhAFr0LFu/AAAAFQEA&#10;AAsAAAAAAAAAAAAAAAAAHwEAAF9yZWxzLy5yZWxzUEsBAi0AFAAGAAgAAAAhAGcnRgzHAAAA3QAA&#10;AA8AAAAAAAAAAAAAAAAABwIAAGRycy9kb3ducmV2LnhtbFBLBQYAAAAAAwADALcAAAD7AgAAAAA=&#10;">
                  <v:imagedata r:id="rId9" o:title=""/>
                </v:shape>
              </v:group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185E4FE3" wp14:editId="752B78E0">
                <wp:extent cx="1275715" cy="518615"/>
                <wp:effectExtent l="0" t="0" r="0" b="0"/>
                <wp:docPr id="2851" name="TextBox 46" descr="SW2 – STI Quiz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518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482406" w14:textId="77777777" w:rsidR="00DD2BD2" w:rsidRPr="00262AF9" w:rsidRDefault="00DD2BD2" w:rsidP="00DD2BD2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262AF9">
                              <w:rPr>
                                <w:sz w:val="28"/>
                                <w:szCs w:val="18"/>
                              </w:rPr>
                              <w:t>SW5 – STI Quiz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85E4FE3" id="_x0000_t202" coordsize="21600,21600" o:spt="202" path="m,l,21600r21600,l21600,xe">
                <v:stroke joinstyle="miter"/>
                <v:path gradientshapeok="t" o:connecttype="rect"/>
              </v:shapetype>
              <v:shape id="TextBox 46" o:spid="_x0000_s1026" type="#_x0000_t202" alt="SW2 – STI Quiz&#10;&#10;" style="width:100.45pt;height:40.8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CKsvAEAADkDAAAOAAAAZHJzL2Uyb0RvYy54bWysUsFu2zAMvQ/YPwga0Nvi2GjSwItTdCta&#10;FBjWFsmwsyJLsQBLFCQldnbaP/QP9yWl5CQdulvRCyWR4uMj+eaXvW7JTjivwFQ0H40pEYZDrcym&#10;oj9XN59nlPjATM1aMKKie+Hp5eLjh3lnS1FAA20tHEEQ48vOVrQJwZZZ5nkjNPMjsMJgUILTLODT&#10;bbLasQ7RdZsV4/E068DV1gEX3qP3egjSRcKXUvBwL6UXgbQVRW4hWZfsOtpsMWflxjHbKH6gwd7A&#10;QjNlsOgJ6poFRrZO/QelFXfgQYYRB52BlIqL1AN2k49fdbNsmBWpFxyOt6cx+feD5T92D46ouqLF&#10;bJJTYpjGLa1EH75CT86nlNTCcxzY8ldB/v55IsvVHXncqt9nn/qrL8nEGXbWlwi1tAgWekxFLRz9&#10;Hp1xNL10Op7YNME4bmN/2gDWIzwmFReTi3xCCcfYJJ9N8Y7w2Uu2dT7cCtAkXirqcMNp8Gz33Yfh&#10;6/FLLGbgRrVt9EeKA5V4C/26T22fH2muod4j+w61UFGDYqXEhfYbJOEMUFfbAFKlKhFjyDhA434S&#10;z4OWogD+fadfL4pfPAMAAP//AwBQSwMEFAAGAAgAAAAhAGvbTyzdAAAABAEAAA8AAABkcnMvZG93&#10;bnJldi54bWxMj8FOwzAQRO9I/IO1SFwQdRIkWkKcCoHgQlVE4cDRiZckbbyObDcNfD0LF3oZaTWr&#10;mTfFcrK9GNGHzpGCdJaAQKqd6ahR8P72eLkAEaImo3tHqOALAyzL05NC58Yd6BXHTWwEh1DItYI2&#10;xiGXMtQtWh1mbkBi79N5qyOfvpHG6wOH215mSXItre6IG1o94H2L9W6ztwq+X/zKZdnqKa0+rrox&#10;Plxs189rpc7PprtbEBGn+P8Mv/iMDiUzVW5PJoheAQ+Jf8oeN92AqBQs0jnIspDH8OUPAAAA//8D&#10;AFBLAQItABQABgAIAAAAIQC2gziS/gAAAOEBAAATAAAAAAAAAAAAAAAAAAAAAABbQ29udGVudF9U&#10;eXBlc10ueG1sUEsBAi0AFAAGAAgAAAAhADj9If/WAAAAlAEAAAsAAAAAAAAAAAAAAAAALwEAAF9y&#10;ZWxzLy5yZWxzUEsBAi0AFAAGAAgAAAAhADvcIqy8AQAAOQMAAA4AAAAAAAAAAAAAAAAALgIAAGRy&#10;cy9lMm9Eb2MueG1sUEsBAi0AFAAGAAgAAAAhAGvbTyzdAAAABAEAAA8AAAAAAAAAAAAAAAAAFgQA&#10;AGRycy9kb3ducmV2LnhtbFBLBQYAAAAABAAEAPMAAAAgBQAAAAA=&#10;" filled="f" stroked="f">
                <v:textbox>
                  <w:txbxContent>
                    <w:p w14:paraId="77482406" w14:textId="77777777" w:rsidR="00DD2BD2" w:rsidRPr="00262AF9" w:rsidRDefault="00DD2BD2" w:rsidP="00DD2BD2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262AF9">
                        <w:rPr>
                          <w:sz w:val="28"/>
                          <w:szCs w:val="18"/>
                        </w:rPr>
                        <w:t>SW5 – STI Quiz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1FC9192C" wp14:editId="00D760C4">
                <wp:extent cx="5724525" cy="1201420"/>
                <wp:effectExtent l="0" t="0" r="0" b="0"/>
                <wp:docPr id="2847" name="TextBox 9" descr="Quiz: Sexually Transmitted Infection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201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9AE6AE" w14:textId="77777777" w:rsidR="00DD2BD2" w:rsidRDefault="00DD2BD2" w:rsidP="00DD2BD2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Quiz: Sexually Transmitted Infections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C9192C" id="TextBox 9" o:spid="_x0000_s1027" type="#_x0000_t202" alt="Quiz: Sexually Transmitted Infections&#10;" style="width:450.75pt;height:9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QgswwEAAEsDAAAOAAAAZHJzL2Uyb0RvYy54bWysU9uO0zAQfUfiHywj8UbThpZdQtPVwmoR&#10;EoJFLR/gOpPGkm94nCbdr2fsXhYtb4gXx56xz5w5Z7K8GY1mewionK35bDLlDKx0jbK7mv/c3L+5&#10;5gyjsI3QzkLND4D8ZvXyxXLwFZSuc7qBwAjEYjX4mncx+qooUHZgBE6cB0vJ1gUjIh3DrmiCGAjd&#10;6KKcTt8VgwuND04CIkXvjkm+yvhtCzJ+b1uEyHTNiVvMa8jrNq3FaimqXRC+U/JEQ/wDCyOUpaIX&#10;qDsRBeuD+gvKKBkcujZOpDOFa1slIfdA3cymz7pZd8JD7oXEQX+RCf8frPy2fwhMNTUvr+dXnFlh&#10;yKUNjPGjG9l7zhpASXr96NVjxdYw9kLrA9sEYdGoGKFhX2ySmfzH16/G2w9J0sFjRchrT9hxJCQa&#10;jXMcKZiUGttg0pc0YJQncw4XQ6g8kxRcXJXzRbngTFJuRgrNy2xZ8fTcB4yfwRmWNjUPRCUbIfZf&#10;MRIVunq+kqpZd6+0TvHE8cgl7eK4HbMMb888t645EP2BZqPm+KsXATgLUX9yeZQSGPrbPhJgrpNQ&#10;jm9O4ORYLn+arjQSf57zrad/YPUbAAD//wMAUEsDBBQABgAIAAAAIQA2cjx52gAAAAUBAAAPAAAA&#10;ZHJzL2Rvd25yZXYueG1sTI/NTsMwEITvSLyDtUjcqJNKRW2IU1X8SBy40Ia7Gy9xRLyO4m2Tvj0L&#10;F7iMtJrRzLfldg69OuOYukgG8kUGCqmJrqPWQH14uVuDSmzJ2T4SGrhggm11fVXawsWJ3vG851ZJ&#10;CaXCGvDMQ6F1ajwGmxZxQBLvM47Bspxjq91oJykPvV5m2b0OtiNZ8HbAR4/N1/4UDDC7XX6pn0N6&#10;/ZjfniafNStbG3N7M+8eQDHO/BeGH3xBh0qYjvFELqnegDzCvyreJstXoI4SWm+WoKtS/6evvgEA&#10;AP//AwBQSwECLQAUAAYACAAAACEAtoM4kv4AAADhAQAAEwAAAAAAAAAAAAAAAAAAAAAAW0NvbnRl&#10;bnRfVHlwZXNdLnhtbFBLAQItABQABgAIAAAAIQA4/SH/1gAAAJQBAAALAAAAAAAAAAAAAAAAAC8B&#10;AABfcmVscy8ucmVsc1BLAQItABQABgAIAAAAIQDCIQgswwEAAEsDAAAOAAAAAAAAAAAAAAAAAC4C&#10;AABkcnMvZTJvRG9jLnhtbFBLAQItABQABgAIAAAAIQA2cjx52gAAAAUBAAAPAAAAAAAAAAAAAAAA&#10;AB0EAABkcnMvZG93bnJldi54bWxQSwUGAAAAAAQABADzAAAAJAUAAAAA&#10;" filled="f" stroked="f">
                <v:textbox style="mso-fit-shape-to-text:t">
                  <w:txbxContent>
                    <w:p w14:paraId="259AE6AE" w14:textId="77777777" w:rsidR="00DD2BD2" w:rsidRDefault="00DD2BD2" w:rsidP="00DD2BD2">
                      <w:r>
                        <w:rPr>
                          <w:rFonts w:cs="Arial"/>
                          <w:color w:val="000000" w:themeColor="text1"/>
                          <w:kern w:val="24"/>
                          <w:sz w:val="64"/>
                          <w:szCs w:val="64"/>
                        </w:rPr>
                        <w:t>Quiz: Sexually Transmitted Infections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61A7E005" wp14:editId="004A0F17">
                <wp:extent cx="4163060" cy="413385"/>
                <wp:effectExtent l="0" t="0" r="0" b="0"/>
                <wp:docPr id="2849" name="TextBox 2" descr="Please tick as many answers as appropriat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3060" cy="413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905549" w14:textId="77777777" w:rsidR="00DD2BD2" w:rsidRDefault="00DD2BD2" w:rsidP="00DD2BD2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Please tick as many answers as appropriate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A7E005" id="TextBox 2" o:spid="_x0000_s1028" type="#_x0000_t202" alt="Please tick as many answers as appropriate&#10;" style="width:327.8pt;height:3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ZcwQEAAE8DAAAOAAAAZHJzL2Uyb0RvYy54bWysU9uO0zAQfUfiHywj8UaTXqhKaLpaWC0v&#10;aFlplw+YOpPWIr7gcZv07xk7bRfBG+LFsWfsM2fOmaxvBtOJIwbSztZyOimlQKtco+2ult+f79+t&#10;pKAItoHOWazlCUnebF6/Wve+wpnbu67BIBjEUtX7Wu5j9FVRkNqjAZo4j5aTrQsGIh/DrmgC9Ixu&#10;umJWlsuid6HxwSkk4ujdmJSbjN+2qOK3tiWMoqslc4t5DXndprXYrKHaBfB7rc404B9YGNCWi16h&#10;7iCCOAT9F5TRKjhybZwoZwrXtlph7oG7mZZ/dPO0B4+5FxaH/FUm+n+w6uH4GIRuajlbLT5IYcGw&#10;S884xE9uEDMpGiTFej12CIQiavVDAAkD9iTAUs/OpzN49sAHDRHfvhluPyZde08Vwz95LhAHhuP5&#10;uMSJg0muoQ0mfVkIwXl26HR1hTkIxcHFdDkvl5xSnFtM5/PV+wRTvLz2geIXdEakTS0Du57NgONX&#10;iuPVy5VUzLp73XUpniiOVNIuDtthlOJCc+uaE7PveT5qST8PEFCKELvPLo9TAiN/e4gMmOsklPHN&#10;GZxdy0zPE5bG4vdzvvXyH2x+AQAA//8DAFBLAwQUAAYACAAAACEAVkTC19gAAAAEAQAADwAAAGRy&#10;cy9kb3ducmV2LnhtbEyPQUvDQBCF74L/YRnBm91ESJCYTSlVwYMXa3qfZsckNDsbstMm/fduvehl&#10;eMMb3vumXC9uUGeaQu/ZQLpKQBE33vbcGqi/3h6eQAVBtjh4JgMXCrCubm9KLKyf+ZPOO2lVDOFQ&#10;oIFOZCy0Dk1HDsPKj8TR+/aTQ4nr1Go74RzD3aAfkyTXDnuODR2OtO2oOe5OzoCI3aSX+tWF9/3y&#10;8TJ3SZNhbcz93bJ5BiW0yN8xXPEjOlSR6eBPbIMaDMRH5HdGL8+yHNThKlLQVan/w1c/AAAA//8D&#10;AFBLAQItABQABgAIAAAAIQC2gziS/gAAAOEBAAATAAAAAAAAAAAAAAAAAAAAAABbQ29udGVudF9U&#10;eXBlc10ueG1sUEsBAi0AFAAGAAgAAAAhADj9If/WAAAAlAEAAAsAAAAAAAAAAAAAAAAALwEAAF9y&#10;ZWxzLy5yZWxzUEsBAi0AFAAGAAgAAAAhADGUhlzBAQAATwMAAA4AAAAAAAAAAAAAAAAALgIAAGRy&#10;cy9lMm9Eb2MueG1sUEsBAi0AFAAGAAgAAAAhAFZEwtfYAAAABAEAAA8AAAAAAAAAAAAAAAAAGwQA&#10;AGRycy9kb3ducmV2LnhtbFBLBQYAAAAABAAEAPMAAAAgBQAAAAA=&#10;" filled="f" stroked="f">
                <v:textbox style="mso-fit-shape-to-text:t">
                  <w:txbxContent>
                    <w:p w14:paraId="42905549" w14:textId="77777777" w:rsidR="00DD2BD2" w:rsidRDefault="00DD2BD2" w:rsidP="00DD2BD2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Please tick as many answers as appropriate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34319A2E" wp14:editId="6DF4B2B9">
                <wp:extent cx="2798445" cy="6113780"/>
                <wp:effectExtent l="0" t="0" r="0" b="0"/>
                <wp:docPr id="2848" name="TextBox 1" descr="How can sexual transmitted infections spread? &#10;(3 points)&#10;Vaginal sex&#10;Anal sex&#10;Sexting&#10;Oral sex&#10;&#10;Who can contract an STI?&#10;(1 point)&#10;Anyone who has had unprotected sex&#10;Only single people&#10;Only older people&#10;Only men&#10;&#10;Do sexually transmitted have symptoms&#10;(1 point) &#10;Always&#10;Never&#10;It depends on the infection&#10;Yes, but only in female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8445" cy="6113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24B493" w14:textId="77777777" w:rsidR="00DD2BD2" w:rsidRDefault="00DD2BD2" w:rsidP="00DD2BD2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How can sexual transmitted infections spread?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(3 points)</w:t>
                            </w:r>
                          </w:p>
                          <w:p w14:paraId="39304A30" w14:textId="77777777" w:rsidR="00DD2BD2" w:rsidRDefault="00DD2BD2" w:rsidP="00DD2BD2">
                            <w:pPr>
                              <w:pStyle w:val="ListParagraph"/>
                              <w:numPr>
                                <w:ilvl w:val="0"/>
                                <w:numId w:val="7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Vaginal sex</w:t>
                            </w:r>
                          </w:p>
                          <w:p w14:paraId="0C9AE4AA" w14:textId="77777777" w:rsidR="00DD2BD2" w:rsidRDefault="00DD2BD2" w:rsidP="00DD2BD2">
                            <w:pPr>
                              <w:pStyle w:val="ListParagraph"/>
                              <w:numPr>
                                <w:ilvl w:val="0"/>
                                <w:numId w:val="7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Anal sex</w:t>
                            </w:r>
                          </w:p>
                          <w:p w14:paraId="2D42FD57" w14:textId="77777777" w:rsidR="00DD2BD2" w:rsidRDefault="00DD2BD2" w:rsidP="00DD2BD2">
                            <w:pPr>
                              <w:pStyle w:val="ListParagraph"/>
                              <w:numPr>
                                <w:ilvl w:val="0"/>
                                <w:numId w:val="7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Sexting</w:t>
                            </w:r>
                          </w:p>
                          <w:p w14:paraId="7DFDB331" w14:textId="77777777" w:rsidR="00DD2BD2" w:rsidRPr="00DC73F2" w:rsidRDefault="00DD2BD2" w:rsidP="00DD2BD2">
                            <w:pPr>
                              <w:pStyle w:val="ListParagraph"/>
                              <w:numPr>
                                <w:ilvl w:val="0"/>
                                <w:numId w:val="7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Oral sex</w:t>
                            </w:r>
                          </w:p>
                          <w:p w14:paraId="08D04EAC" w14:textId="77777777" w:rsidR="00DD2BD2" w:rsidRDefault="00DD2BD2" w:rsidP="00DD2BD2">
                            <w:pPr>
                              <w:pStyle w:val="ListParagraph"/>
                              <w:spacing w:after="0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</w:p>
                          <w:p w14:paraId="3A66D74E" w14:textId="77777777" w:rsidR="00DD2BD2" w:rsidRPr="00C83FBB" w:rsidRDefault="00DD2BD2" w:rsidP="00DD2BD2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Who can contract an STI?</w:t>
                            </w:r>
                            <w:r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(1 point)</w:t>
                            </w:r>
                          </w:p>
                          <w:p w14:paraId="165E955E" w14:textId="77777777" w:rsidR="00DD2BD2" w:rsidRDefault="00DD2BD2" w:rsidP="00DD2BD2">
                            <w:pPr>
                              <w:pStyle w:val="ListParagraph"/>
                              <w:numPr>
                                <w:ilvl w:val="0"/>
                                <w:numId w:val="7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Anyone who has had unprotected sex</w:t>
                            </w:r>
                          </w:p>
                          <w:p w14:paraId="4594FC4F" w14:textId="77777777" w:rsidR="00DD2BD2" w:rsidRDefault="00DD2BD2" w:rsidP="00DD2BD2">
                            <w:pPr>
                              <w:pStyle w:val="ListParagraph"/>
                              <w:numPr>
                                <w:ilvl w:val="0"/>
                                <w:numId w:val="7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Only single people</w:t>
                            </w:r>
                          </w:p>
                          <w:p w14:paraId="7FA02F46" w14:textId="77777777" w:rsidR="00DD2BD2" w:rsidRDefault="00DD2BD2" w:rsidP="00DD2BD2">
                            <w:pPr>
                              <w:pStyle w:val="ListParagraph"/>
                              <w:numPr>
                                <w:ilvl w:val="0"/>
                                <w:numId w:val="7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Only older people</w:t>
                            </w:r>
                          </w:p>
                          <w:p w14:paraId="3F4282B2" w14:textId="77777777" w:rsidR="00DD2BD2" w:rsidRPr="00DC73F2" w:rsidRDefault="00DD2BD2" w:rsidP="00DD2BD2">
                            <w:pPr>
                              <w:pStyle w:val="ListParagraph"/>
                              <w:numPr>
                                <w:ilvl w:val="0"/>
                                <w:numId w:val="7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Only men</w:t>
                            </w:r>
                          </w:p>
                          <w:p w14:paraId="759CC0A6" w14:textId="77777777" w:rsidR="00DD2BD2" w:rsidRDefault="00DD2BD2" w:rsidP="00DD2BD2">
                            <w:pPr>
                              <w:pStyle w:val="ListParagraph"/>
                              <w:spacing w:after="0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</w:p>
                          <w:p w14:paraId="1997A647" w14:textId="77777777" w:rsidR="00DD2BD2" w:rsidRPr="00C83FBB" w:rsidRDefault="00DD2BD2" w:rsidP="00DD2BD2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Do sexually transmitted have symptoms</w:t>
                            </w:r>
                            <w:r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(1 point)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9D2C2F0" w14:textId="77777777" w:rsidR="00DD2BD2" w:rsidRPr="00DC73F2" w:rsidRDefault="00DD2BD2" w:rsidP="00DD2BD2">
                            <w:pPr>
                              <w:pStyle w:val="ListParagraph"/>
                              <w:numPr>
                                <w:ilvl w:val="0"/>
                                <w:numId w:val="72"/>
                              </w:numPr>
                              <w:spacing w:after="0" w:line="24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Always</w:t>
                            </w:r>
                          </w:p>
                          <w:p w14:paraId="558D6686" w14:textId="77777777" w:rsidR="00DD2BD2" w:rsidRPr="00DC73F2" w:rsidRDefault="00DD2BD2" w:rsidP="00DD2BD2">
                            <w:pPr>
                              <w:pStyle w:val="ListParagraph"/>
                              <w:numPr>
                                <w:ilvl w:val="0"/>
                                <w:numId w:val="72"/>
                              </w:numPr>
                              <w:spacing w:after="0" w:line="24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Never</w:t>
                            </w:r>
                          </w:p>
                          <w:p w14:paraId="2CA30DC1" w14:textId="77777777" w:rsidR="00DD2BD2" w:rsidRPr="00DC73F2" w:rsidRDefault="00DD2BD2" w:rsidP="00DD2BD2">
                            <w:pPr>
                              <w:pStyle w:val="ListParagraph"/>
                              <w:numPr>
                                <w:ilvl w:val="0"/>
                                <w:numId w:val="72"/>
                              </w:numPr>
                              <w:spacing w:after="0" w:line="24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It depends on the infection</w:t>
                            </w:r>
                          </w:p>
                          <w:p w14:paraId="06536E3F" w14:textId="77777777" w:rsidR="00DD2BD2" w:rsidRPr="00DC73F2" w:rsidRDefault="00DD2BD2" w:rsidP="00DD2BD2">
                            <w:pPr>
                              <w:pStyle w:val="ListParagraph"/>
                              <w:numPr>
                                <w:ilvl w:val="0"/>
                                <w:numId w:val="70"/>
                              </w:numPr>
                              <w:spacing w:after="0" w:line="24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Yes, but only in females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319A2E" id="TextBox 1" o:spid="_x0000_s1029" type="#_x0000_t202" alt="How can sexual transmitted infections spread? &#10;(3 points)&#10;Vaginal sex&#10;Anal sex&#10;Sexting&#10;Oral sex&#10;&#10;Who can contract an STI?&#10;(1 point)&#10;Anyone who has had unprotected sex&#10;Only single people&#10;Only older people&#10;Only men&#10;&#10;Do sexually transmitted have symptoms&#10;(1 point) &#10;Always&#10;Never&#10;It depends on the infection&#10;Yes, but only in females&#10;" style="width:220.35pt;height:4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guPcAIAALoEAAAOAAAAZHJzL2Uyb0RvYy54bWysVN9v0zAQfkfifzgZCQ0JlrYbWylLq0I1&#10;mIQ2pA4Qj65zaSwltvG5Tfrfc3a6row3xEOc+O78fZ/vR65mXVPDFj1pa3IxPB0IQKNsoc06F9/u&#10;r9+MBVCQppC1NZiLHZKYTZ8/u2rdBEe2snWBHhjE0KR1uahCcJMsI1VhI+nUOjTsLK1vZOCtX2eF&#10;ly2jN3U2Ggwustb6wnmrkIiti94ppgm/LFGFu7IkDFDngrWFtPq0ruKaTa/kZO2lq7Tay5D/oKKR&#10;2jDpAWohg4SN139BNVp5S7YMp8o2mS1LrTDdgW8zHDy5zbKSDtNdODnkDmmi/werbrdfPegiF6Px&#10;OdfKyIardI9d+GA7GAookBTn67NtQUkDhN1G1hC8NNToELAAbWKauf4E5DzKYgYvX3Tz9ydn4Kw2&#10;gV6l7Xe51oaPMkLaz483Sybk8iXHnT+KSpYflU3kyhomVgFYyPL+ZpacJ8OepmeZmx33GbR8opLE&#10;TwEbw/0RWCJrfSC/M/UOYsPUCA6tq7Gnjua+JZ9aGzQpJC0Lu08Ehx+nopJbBNo1LtiG/lTX52Re&#10;t3LXe26RxybF3ATOMjd6QWANhAofU5r8P5Few2oT2Mt82kDJs1FjDxM7uHU04UIuHZcydFw4nsQH&#10;O7ExNmZX+ia+ueWA/TwLu0P/c/JBsXF0+W58fv5WgGLfxXB4djlOE5I9Hneewie0DcSPXHhOa+p7&#10;uf1CgaVw6ENIZDP2Wtd1tEeNvZb4FbpVl7ruoHNlix3Lb3kUc0G/NtKjAB/qjzZNbgQjN98EBkw8&#10;EaU/swfnAUn0+2GOE3i8T1GPv5zpbwAAAP//AwBQSwMEFAAGAAgAAAAhAKl6f4/bAAAABQEAAA8A&#10;AABkcnMvZG93bnJldi54bWxMj81OwzAQhO9IvIO1SNyo06qUEuJUFT8SBy4t4b6NlzgiXkfxtknf&#10;HsMFLiuNZjTzbbGZfKdONMQ2sIH5LANFXAfbcmOgen+5WYOKgmyxC0wGzhRhU15eFJjbMPKOTntp&#10;VCrhmKMBJ9LnWsfakcc4Cz1x8j7D4FGSHBptBxxTue/0IstW2mPLacFhT4+O6q/90RsQsdv5uXr2&#10;8fVjensaXVbfYmXM9dW0fQAlNMlfGH7wEzqUiekQjmyj6gykR+T3Jm+5zO5AHQzcrxZr0GWh/9OX&#10;3wAAAP//AwBQSwECLQAUAAYACAAAACEAtoM4kv4AAADhAQAAEwAAAAAAAAAAAAAAAAAAAAAAW0Nv&#10;bnRlbnRfVHlwZXNdLnhtbFBLAQItABQABgAIAAAAIQA4/SH/1gAAAJQBAAALAAAAAAAAAAAAAAAA&#10;AC8BAABfcmVscy8ucmVsc1BLAQItABQABgAIAAAAIQDr9guPcAIAALoEAAAOAAAAAAAAAAAAAAAA&#10;AC4CAABkcnMvZTJvRG9jLnhtbFBLAQItABQABgAIAAAAIQCpen+P2wAAAAUBAAAPAAAAAAAAAAAA&#10;AAAAAMoEAABkcnMvZG93bnJldi54bWxQSwUGAAAAAAQABADzAAAA0gUAAAAA&#10;" filled="f" stroked="f">
                <v:textbox style="mso-fit-shape-to-text:t">
                  <w:txbxContent>
                    <w:p w14:paraId="3624B493" w14:textId="77777777" w:rsidR="00DD2BD2" w:rsidRDefault="00DD2BD2" w:rsidP="00DD2BD2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How can sexual transmitted infections spread? </w:t>
                      </w:r>
                      <w: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(3 points)</w:t>
                      </w:r>
                    </w:p>
                    <w:p w14:paraId="39304A30" w14:textId="77777777" w:rsidR="00DD2BD2" w:rsidRDefault="00DD2BD2" w:rsidP="00DD2BD2">
                      <w:pPr>
                        <w:pStyle w:val="ListParagraph"/>
                        <w:numPr>
                          <w:ilvl w:val="0"/>
                          <w:numId w:val="70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Vaginal sex</w:t>
                      </w:r>
                    </w:p>
                    <w:p w14:paraId="0C9AE4AA" w14:textId="77777777" w:rsidR="00DD2BD2" w:rsidRDefault="00DD2BD2" w:rsidP="00DD2BD2">
                      <w:pPr>
                        <w:pStyle w:val="ListParagraph"/>
                        <w:numPr>
                          <w:ilvl w:val="0"/>
                          <w:numId w:val="70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Anal sex</w:t>
                      </w:r>
                    </w:p>
                    <w:p w14:paraId="2D42FD57" w14:textId="77777777" w:rsidR="00DD2BD2" w:rsidRDefault="00DD2BD2" w:rsidP="00DD2BD2">
                      <w:pPr>
                        <w:pStyle w:val="ListParagraph"/>
                        <w:numPr>
                          <w:ilvl w:val="0"/>
                          <w:numId w:val="70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Sexting</w:t>
                      </w:r>
                    </w:p>
                    <w:p w14:paraId="7DFDB331" w14:textId="77777777" w:rsidR="00DD2BD2" w:rsidRPr="00DC73F2" w:rsidRDefault="00DD2BD2" w:rsidP="00DD2BD2">
                      <w:pPr>
                        <w:pStyle w:val="ListParagraph"/>
                        <w:numPr>
                          <w:ilvl w:val="0"/>
                          <w:numId w:val="70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Oral sex</w:t>
                      </w:r>
                    </w:p>
                    <w:p w14:paraId="08D04EAC" w14:textId="77777777" w:rsidR="00DD2BD2" w:rsidRDefault="00DD2BD2" w:rsidP="00DD2BD2">
                      <w:pPr>
                        <w:pStyle w:val="ListParagraph"/>
                        <w:spacing w:after="0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</w:p>
                    <w:p w14:paraId="3A66D74E" w14:textId="77777777" w:rsidR="00DD2BD2" w:rsidRPr="00C83FBB" w:rsidRDefault="00DD2BD2" w:rsidP="00DD2BD2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Who can contract an STI?</w:t>
                      </w:r>
                      <w:r>
                        <w:rPr>
                          <w:rFonts w:eastAsiaTheme="minorEastAsia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(1 point)</w:t>
                      </w:r>
                    </w:p>
                    <w:p w14:paraId="165E955E" w14:textId="77777777" w:rsidR="00DD2BD2" w:rsidRDefault="00DD2BD2" w:rsidP="00DD2BD2">
                      <w:pPr>
                        <w:pStyle w:val="ListParagraph"/>
                        <w:numPr>
                          <w:ilvl w:val="0"/>
                          <w:numId w:val="71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Anyone who has had unprotected sex</w:t>
                      </w:r>
                    </w:p>
                    <w:p w14:paraId="4594FC4F" w14:textId="77777777" w:rsidR="00DD2BD2" w:rsidRDefault="00DD2BD2" w:rsidP="00DD2BD2">
                      <w:pPr>
                        <w:pStyle w:val="ListParagraph"/>
                        <w:numPr>
                          <w:ilvl w:val="0"/>
                          <w:numId w:val="71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Only single people</w:t>
                      </w:r>
                    </w:p>
                    <w:p w14:paraId="7FA02F46" w14:textId="77777777" w:rsidR="00DD2BD2" w:rsidRDefault="00DD2BD2" w:rsidP="00DD2BD2">
                      <w:pPr>
                        <w:pStyle w:val="ListParagraph"/>
                        <w:numPr>
                          <w:ilvl w:val="0"/>
                          <w:numId w:val="71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Only older people</w:t>
                      </w:r>
                    </w:p>
                    <w:p w14:paraId="3F4282B2" w14:textId="77777777" w:rsidR="00DD2BD2" w:rsidRPr="00DC73F2" w:rsidRDefault="00DD2BD2" w:rsidP="00DD2BD2">
                      <w:pPr>
                        <w:pStyle w:val="ListParagraph"/>
                        <w:numPr>
                          <w:ilvl w:val="0"/>
                          <w:numId w:val="71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Only men</w:t>
                      </w:r>
                    </w:p>
                    <w:p w14:paraId="759CC0A6" w14:textId="77777777" w:rsidR="00DD2BD2" w:rsidRDefault="00DD2BD2" w:rsidP="00DD2BD2">
                      <w:pPr>
                        <w:pStyle w:val="ListParagraph"/>
                        <w:spacing w:after="0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</w:p>
                    <w:p w14:paraId="1997A647" w14:textId="77777777" w:rsidR="00DD2BD2" w:rsidRPr="00C83FBB" w:rsidRDefault="00DD2BD2" w:rsidP="00DD2BD2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Do sexually transmitted have symptoms</w:t>
                      </w:r>
                      <w:r>
                        <w:rPr>
                          <w:rFonts w:eastAsiaTheme="minorEastAsia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(1 point)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9D2C2F0" w14:textId="77777777" w:rsidR="00DD2BD2" w:rsidRPr="00DC73F2" w:rsidRDefault="00DD2BD2" w:rsidP="00DD2BD2">
                      <w:pPr>
                        <w:pStyle w:val="ListParagraph"/>
                        <w:numPr>
                          <w:ilvl w:val="0"/>
                          <w:numId w:val="72"/>
                        </w:numPr>
                        <w:spacing w:after="0" w:line="240" w:lineRule="auto"/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Always</w:t>
                      </w:r>
                    </w:p>
                    <w:p w14:paraId="558D6686" w14:textId="77777777" w:rsidR="00DD2BD2" w:rsidRPr="00DC73F2" w:rsidRDefault="00DD2BD2" w:rsidP="00DD2BD2">
                      <w:pPr>
                        <w:pStyle w:val="ListParagraph"/>
                        <w:numPr>
                          <w:ilvl w:val="0"/>
                          <w:numId w:val="72"/>
                        </w:numPr>
                        <w:spacing w:after="0" w:line="240" w:lineRule="auto"/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Never</w:t>
                      </w:r>
                    </w:p>
                    <w:p w14:paraId="2CA30DC1" w14:textId="77777777" w:rsidR="00DD2BD2" w:rsidRPr="00DC73F2" w:rsidRDefault="00DD2BD2" w:rsidP="00DD2BD2">
                      <w:pPr>
                        <w:pStyle w:val="ListParagraph"/>
                        <w:numPr>
                          <w:ilvl w:val="0"/>
                          <w:numId w:val="72"/>
                        </w:numPr>
                        <w:spacing w:after="0" w:line="240" w:lineRule="auto"/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It depends on the infection</w:t>
                      </w:r>
                    </w:p>
                    <w:p w14:paraId="06536E3F" w14:textId="77777777" w:rsidR="00DD2BD2" w:rsidRPr="00DC73F2" w:rsidRDefault="00DD2BD2" w:rsidP="00DD2BD2">
                      <w:pPr>
                        <w:pStyle w:val="ListParagraph"/>
                        <w:numPr>
                          <w:ilvl w:val="0"/>
                          <w:numId w:val="70"/>
                        </w:numPr>
                        <w:spacing w:after="0" w:line="240" w:lineRule="auto"/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Yes, but only in females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5F794D87" wp14:editId="4BA02AA7">
                <wp:extent cx="2799715" cy="5309235"/>
                <wp:effectExtent l="0" t="0" r="0" b="0"/>
                <wp:docPr id="2850" name="TextBox 10" descr="The BEST way to prevent transmission of sexually transmitted infections is:&#10;(1 point)&#10;Contraceptive pill&#10;Condoms&#10;Shower after sex&#10;Monitoring basal body temperature&#10;&#10;Which of the following are STIs?&#10;(2 points)&#10;Chlamydia&#10;Gonorrhoea&#10;Influenza&#10;Malaria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9715" cy="5309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B92527" w14:textId="77777777" w:rsidR="00DD2BD2" w:rsidRDefault="00DD2BD2" w:rsidP="00DD2BD2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The BEST way to prevent transmission of sexually transmitted infections is: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(1 point)</w:t>
                            </w:r>
                          </w:p>
                          <w:p w14:paraId="5ED320D5" w14:textId="77777777" w:rsidR="00DD2BD2" w:rsidRDefault="00DD2BD2" w:rsidP="00DD2BD2">
                            <w:pPr>
                              <w:pStyle w:val="ListParagraph"/>
                              <w:numPr>
                                <w:ilvl w:val="0"/>
                                <w:numId w:val="7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Contraceptive pill</w:t>
                            </w:r>
                          </w:p>
                          <w:p w14:paraId="649F7926" w14:textId="77777777" w:rsidR="00DD2BD2" w:rsidRDefault="00DD2BD2" w:rsidP="00DD2BD2">
                            <w:pPr>
                              <w:pStyle w:val="ListParagraph"/>
                              <w:numPr>
                                <w:ilvl w:val="0"/>
                                <w:numId w:val="7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Condoms</w:t>
                            </w:r>
                          </w:p>
                          <w:p w14:paraId="54F7849D" w14:textId="77777777" w:rsidR="00DD2BD2" w:rsidRDefault="00DD2BD2" w:rsidP="00DD2BD2">
                            <w:pPr>
                              <w:pStyle w:val="ListParagraph"/>
                              <w:numPr>
                                <w:ilvl w:val="0"/>
                                <w:numId w:val="7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Shower after sex</w:t>
                            </w:r>
                          </w:p>
                          <w:p w14:paraId="36A764C3" w14:textId="77777777" w:rsidR="00DD2BD2" w:rsidRPr="00DC73F2" w:rsidRDefault="00DD2BD2" w:rsidP="00DD2BD2">
                            <w:pPr>
                              <w:pStyle w:val="ListParagraph"/>
                              <w:numPr>
                                <w:ilvl w:val="0"/>
                                <w:numId w:val="7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Monitoring basal body temperature</w:t>
                            </w:r>
                          </w:p>
                          <w:p w14:paraId="4ED14BA1" w14:textId="77777777" w:rsidR="00DD2BD2" w:rsidRDefault="00DD2BD2" w:rsidP="00DD2BD2">
                            <w:pPr>
                              <w:pStyle w:val="ListParagraph"/>
                              <w:spacing w:after="0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</w:p>
                          <w:p w14:paraId="4E4F4192" w14:textId="77777777" w:rsidR="00DD2BD2" w:rsidRPr="00C83FBB" w:rsidRDefault="00DD2BD2" w:rsidP="00DD2BD2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Which of the following are STIs?</w:t>
                            </w:r>
                            <w:r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(2 points)</w:t>
                            </w:r>
                          </w:p>
                          <w:p w14:paraId="51934EF6" w14:textId="77777777" w:rsidR="00DD2BD2" w:rsidRDefault="00DD2BD2" w:rsidP="00DD2BD2">
                            <w:pPr>
                              <w:pStyle w:val="ListParagraph"/>
                              <w:numPr>
                                <w:ilvl w:val="0"/>
                                <w:numId w:val="7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Chlamydia</w:t>
                            </w:r>
                          </w:p>
                          <w:p w14:paraId="1B4913CD" w14:textId="77777777" w:rsidR="00DD2BD2" w:rsidRDefault="00DD2BD2" w:rsidP="00DD2BD2">
                            <w:pPr>
                              <w:pStyle w:val="ListParagraph"/>
                              <w:numPr>
                                <w:ilvl w:val="0"/>
                                <w:numId w:val="7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Gonorrhoea</w:t>
                            </w:r>
                          </w:p>
                          <w:p w14:paraId="5D89708B" w14:textId="77777777" w:rsidR="00DD2BD2" w:rsidRDefault="00DD2BD2" w:rsidP="00DD2BD2">
                            <w:pPr>
                              <w:pStyle w:val="ListParagraph"/>
                              <w:numPr>
                                <w:ilvl w:val="0"/>
                                <w:numId w:val="7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Influenza</w:t>
                            </w:r>
                          </w:p>
                          <w:p w14:paraId="7CAF72DD" w14:textId="77777777" w:rsidR="00DD2BD2" w:rsidRDefault="00DD2BD2" w:rsidP="00DD2BD2">
                            <w:pPr>
                              <w:pStyle w:val="ListParagraph"/>
                              <w:numPr>
                                <w:ilvl w:val="0"/>
                                <w:numId w:val="7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Malaria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794D87" id="TextBox 10" o:spid="_x0000_s1030" type="#_x0000_t202" alt="The BEST way to prevent transmission of sexually transmitted infections is:&#10;(1 point)&#10;Contraceptive pill&#10;Condoms&#10;Shower after sex&#10;Monitoring basal body temperature&#10;&#10;Which of the following are STIs?&#10;(2 points)&#10;Chlamydia&#10;Gonorrhoea&#10;Influenza&#10;Malaria&#10;" style="width:220.45pt;height:41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efTQIAAEcEAAAOAAAAZHJzL2Uyb0RvYy54bWysU0tv2zAMvg/YfxA8YOgOi5MUWdssTtHH&#10;WhRYtwHJsLNiU7UASdREJXb660fJaTtst2EX2nyI/PiRXJz31ogdBNLoqmIyGhcCXI2Ndg9V8X19&#10;8/60EBSla6RBB1WxByrOl69fLTo/hym2aBoIgpM4mne+KtoY/bwsqW7BShqhB8dOhcHKyGp4KJsg&#10;O85uTTkdjz+UHYbGB6yBiK3Xg7NY5vxKQR2/KkUQhakKxhazDFlukiyXCzl/CNK3uj7AkP+Awkrt&#10;uOhzqmsZpdgG/Vcqq+uAhCqOarQlKqVryD1wN5PxH92sWukh98LkkH+mif5f2vrL7lsQuqmK6emM&#10;CXLS8pTW0MdL7MWELQ1QzYStWxCXn1Zr0cm9iCh8gB24KGKQjqxm9tEJVIKg30pjOGZwxAiN0C5N&#10;giNIaJq/fdNffDyaCI/axXdZu0LH8TX4qHcgvDbmydygpfy/arHjVZEqsuQq2XiPTkcMPHmxkSSN&#10;2GDDpcF6CDJuA+SoLH7whNuEMHInCo3BtEZCBhCr9R2d56Cj6YCKDrBaI+2+0TI7b9FhCC3CoN45&#10;ZbbgHgftXhoZDoFpqzpPcyZ35Zne2DOZfB1PdmJjWpZeBZu+vAaC/Uz2/nkneQKiZuP05OzsZDIr&#10;RM2+2fH4bHo8S3nKl+c+ULwFtDwT4gUPTHXeRbn7THEIfQpJ1RzeML/JnjAOWNJf7Df9AXhikXF3&#10;fBdVQT+3TFIhQjRXmM9oyHKxjah0LpCeD28OWXlbM8TDZaVz+F3PUS/3v/wFAAD//wMAUEsDBBQA&#10;BgAIAAAAIQBMZbnb2wAAAAUBAAAPAAAAZHJzL2Rvd25yZXYueG1sTI/NTsMwEITvSLyDtUjcqF0I&#10;VZtmUyEQVxDlR+rNjbdJRLyOYrcJb8/CBS4rjWY0822xmXynTjTENjDCfGZAEVfBtVwjvL0+Xi1B&#10;xWTZ2S4wIXxRhE15flbY3IWRX+i0TbWSEo65RWhS6nOtY9WQt3EWemLxDmHwNokcau0GO0q57/S1&#10;MQvtbcuy0Nie7huqPrdHj/D+dNh9ZOa5fvC3/Rgmo9mvNOLlxXS3BpVoSn9h+MEXdCiFaR+O7KLq&#10;EOSR9HvFyzKzArVHWN4s5qDLQv+nL78BAAD//wMAUEsBAi0AFAAGAAgAAAAhALaDOJL+AAAA4QEA&#10;ABMAAAAAAAAAAAAAAAAAAAAAAFtDb250ZW50X1R5cGVzXS54bWxQSwECLQAUAAYACAAAACEAOP0h&#10;/9YAAACUAQAACwAAAAAAAAAAAAAAAAAvAQAAX3JlbHMvLnJlbHNQSwECLQAUAAYACAAAACEAsV1X&#10;n00CAABHBAAADgAAAAAAAAAAAAAAAAAuAgAAZHJzL2Uyb0RvYy54bWxQSwECLQAUAAYACAAAACEA&#10;TGW529sAAAAFAQAADwAAAAAAAAAAAAAAAACnBAAAZHJzL2Rvd25yZXYueG1sUEsFBgAAAAAEAAQA&#10;8wAAAK8FAAAAAA==&#10;" filled="f" stroked="f">
                <v:textbox>
                  <w:txbxContent>
                    <w:p w14:paraId="49B92527" w14:textId="77777777" w:rsidR="00DD2BD2" w:rsidRDefault="00DD2BD2" w:rsidP="00DD2BD2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The BEST way to prevent transmission of sexually transmitted infections is:</w:t>
                      </w:r>
                      <w: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(1 point)</w:t>
                      </w:r>
                    </w:p>
                    <w:p w14:paraId="5ED320D5" w14:textId="77777777" w:rsidR="00DD2BD2" w:rsidRDefault="00DD2BD2" w:rsidP="00DD2BD2">
                      <w:pPr>
                        <w:pStyle w:val="ListParagraph"/>
                        <w:numPr>
                          <w:ilvl w:val="0"/>
                          <w:numId w:val="73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Contraceptive pill</w:t>
                      </w:r>
                    </w:p>
                    <w:p w14:paraId="649F7926" w14:textId="77777777" w:rsidR="00DD2BD2" w:rsidRDefault="00DD2BD2" w:rsidP="00DD2BD2">
                      <w:pPr>
                        <w:pStyle w:val="ListParagraph"/>
                        <w:numPr>
                          <w:ilvl w:val="0"/>
                          <w:numId w:val="73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Condoms</w:t>
                      </w:r>
                    </w:p>
                    <w:p w14:paraId="54F7849D" w14:textId="77777777" w:rsidR="00DD2BD2" w:rsidRDefault="00DD2BD2" w:rsidP="00DD2BD2">
                      <w:pPr>
                        <w:pStyle w:val="ListParagraph"/>
                        <w:numPr>
                          <w:ilvl w:val="0"/>
                          <w:numId w:val="73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Shower after sex</w:t>
                      </w:r>
                    </w:p>
                    <w:p w14:paraId="36A764C3" w14:textId="77777777" w:rsidR="00DD2BD2" w:rsidRPr="00DC73F2" w:rsidRDefault="00DD2BD2" w:rsidP="00DD2BD2">
                      <w:pPr>
                        <w:pStyle w:val="ListParagraph"/>
                        <w:numPr>
                          <w:ilvl w:val="0"/>
                          <w:numId w:val="73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Monitoring basal body temperature</w:t>
                      </w:r>
                    </w:p>
                    <w:p w14:paraId="4ED14BA1" w14:textId="77777777" w:rsidR="00DD2BD2" w:rsidRDefault="00DD2BD2" w:rsidP="00DD2BD2">
                      <w:pPr>
                        <w:pStyle w:val="ListParagraph"/>
                        <w:spacing w:after="0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</w:p>
                    <w:p w14:paraId="4E4F4192" w14:textId="77777777" w:rsidR="00DD2BD2" w:rsidRPr="00C83FBB" w:rsidRDefault="00DD2BD2" w:rsidP="00DD2BD2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Which of the following are STIs?</w:t>
                      </w:r>
                      <w:r>
                        <w:rPr>
                          <w:rFonts w:eastAsiaTheme="minorEastAsia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(2 points)</w:t>
                      </w:r>
                    </w:p>
                    <w:p w14:paraId="51934EF6" w14:textId="77777777" w:rsidR="00DD2BD2" w:rsidRDefault="00DD2BD2" w:rsidP="00DD2BD2">
                      <w:pPr>
                        <w:pStyle w:val="ListParagraph"/>
                        <w:numPr>
                          <w:ilvl w:val="0"/>
                          <w:numId w:val="74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Chlamydia</w:t>
                      </w:r>
                    </w:p>
                    <w:p w14:paraId="1B4913CD" w14:textId="77777777" w:rsidR="00DD2BD2" w:rsidRDefault="00DD2BD2" w:rsidP="00DD2BD2">
                      <w:pPr>
                        <w:pStyle w:val="ListParagraph"/>
                        <w:numPr>
                          <w:ilvl w:val="0"/>
                          <w:numId w:val="74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Gonorrhoea</w:t>
                      </w:r>
                    </w:p>
                    <w:p w14:paraId="5D89708B" w14:textId="77777777" w:rsidR="00DD2BD2" w:rsidRDefault="00DD2BD2" w:rsidP="00DD2BD2">
                      <w:pPr>
                        <w:pStyle w:val="ListParagraph"/>
                        <w:numPr>
                          <w:ilvl w:val="0"/>
                          <w:numId w:val="74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Influenza</w:t>
                      </w:r>
                    </w:p>
                    <w:p w14:paraId="7CAF72DD" w14:textId="77777777" w:rsidR="00DD2BD2" w:rsidRDefault="00DD2BD2" w:rsidP="00DD2BD2">
                      <w:pPr>
                        <w:pStyle w:val="ListParagraph"/>
                        <w:numPr>
                          <w:ilvl w:val="0"/>
                          <w:numId w:val="74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Malaria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661C1" w:rsidRPr="00DD2BD2" w:rsidSect="006557FA">
      <w:headerReference w:type="default" r:id="rId10"/>
      <w:headerReference w:type="first" r:id="rId11"/>
      <w:footerReference w:type="first" r:id="rId12"/>
      <w:type w:val="continuous"/>
      <w:pgSz w:w="11900" w:h="16840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BF88B" w14:textId="77777777" w:rsidR="002E3A4C" w:rsidRDefault="002E3A4C" w:rsidP="009E3BC5">
      <w:pPr>
        <w:spacing w:after="0" w:line="240" w:lineRule="auto"/>
      </w:pPr>
      <w:r>
        <w:separator/>
      </w:r>
    </w:p>
  </w:endnote>
  <w:endnote w:type="continuationSeparator" w:id="0">
    <w:p w14:paraId="45621D69" w14:textId="77777777" w:rsidR="002E3A4C" w:rsidRDefault="002E3A4C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aleway ExtraBold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CEA07" w14:textId="77777777" w:rsidR="00D7349F" w:rsidRDefault="00D7349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AE41C" w14:textId="77777777" w:rsidR="00D7349F" w:rsidRDefault="00D7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A87D6" w14:textId="77777777" w:rsidR="002E3A4C" w:rsidRDefault="002E3A4C" w:rsidP="009E3BC5">
      <w:pPr>
        <w:spacing w:after="0" w:line="240" w:lineRule="auto"/>
      </w:pPr>
      <w:r>
        <w:separator/>
      </w:r>
    </w:p>
  </w:footnote>
  <w:footnote w:type="continuationSeparator" w:id="0">
    <w:p w14:paraId="379BEB6F" w14:textId="77777777" w:rsidR="002E3A4C" w:rsidRDefault="002E3A4C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2360" w14:textId="37C7EF05" w:rsidR="00D7349F" w:rsidRPr="000E2189" w:rsidRDefault="00D7349F">
    <w:pPr>
      <w:pStyle w:val="Header"/>
      <w:rPr>
        <w:rFonts w:cs="Arial"/>
      </w:rPr>
    </w:pPr>
    <w:r>
      <w:rPr>
        <w:rFonts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22B1" w14:textId="77777777" w:rsidR="00D7349F" w:rsidRPr="00C54705" w:rsidRDefault="00D7349F">
    <w:pPr>
      <w:pStyle w:val="Header"/>
      <w:rPr>
        <w:rFonts w:cs="Arial"/>
      </w:rPr>
    </w:pPr>
    <w:r w:rsidRPr="00C54705">
      <w:rPr>
        <w:rFonts w:cs="Arial"/>
      </w:rPr>
      <w:t>Key Stage Four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02"/>
    <w:multiLevelType w:val="hybridMultilevel"/>
    <w:tmpl w:val="8B9E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7F2"/>
    <w:multiLevelType w:val="hybridMultilevel"/>
    <w:tmpl w:val="DE48F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2F3C"/>
    <w:multiLevelType w:val="hybridMultilevel"/>
    <w:tmpl w:val="195AF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31A9"/>
    <w:multiLevelType w:val="hybridMultilevel"/>
    <w:tmpl w:val="A192C72C"/>
    <w:lvl w:ilvl="0" w:tplc="9402BB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A2D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484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271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241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46E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A58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AC1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6DC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EF1F29"/>
    <w:multiLevelType w:val="hybridMultilevel"/>
    <w:tmpl w:val="3B02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02950"/>
    <w:multiLevelType w:val="hybridMultilevel"/>
    <w:tmpl w:val="5E484828"/>
    <w:lvl w:ilvl="0" w:tplc="7CEA8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D64C6"/>
    <w:multiLevelType w:val="hybridMultilevel"/>
    <w:tmpl w:val="142E780E"/>
    <w:lvl w:ilvl="0" w:tplc="2416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45B84"/>
    <w:multiLevelType w:val="hybridMultilevel"/>
    <w:tmpl w:val="2C8EB7C4"/>
    <w:lvl w:ilvl="0" w:tplc="8348F8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E261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DAD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32E3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BAC9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BEC1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D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E2F7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ECDB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7A4F"/>
    <w:multiLevelType w:val="hybridMultilevel"/>
    <w:tmpl w:val="E8E08D8A"/>
    <w:lvl w:ilvl="0" w:tplc="7AF446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A38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A2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4F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AA3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491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2E5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E3E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05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64DF0"/>
    <w:multiLevelType w:val="hybridMultilevel"/>
    <w:tmpl w:val="730046A2"/>
    <w:lvl w:ilvl="0" w:tplc="4A8C74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C87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A02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88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0F7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E8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A9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AB2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201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27E2"/>
    <w:multiLevelType w:val="hybridMultilevel"/>
    <w:tmpl w:val="1FC050EA"/>
    <w:lvl w:ilvl="0" w:tplc="B31E17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3125F"/>
    <w:multiLevelType w:val="hybridMultilevel"/>
    <w:tmpl w:val="026AD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71F05"/>
    <w:multiLevelType w:val="hybridMultilevel"/>
    <w:tmpl w:val="6ADE3206"/>
    <w:lvl w:ilvl="0" w:tplc="7B060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5A385F"/>
    <w:multiLevelType w:val="hybridMultilevel"/>
    <w:tmpl w:val="C13A5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5144F"/>
    <w:multiLevelType w:val="hybridMultilevel"/>
    <w:tmpl w:val="9E34CB76"/>
    <w:lvl w:ilvl="0" w:tplc="22047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AF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C3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E4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5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0F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8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29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E0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918A4"/>
    <w:multiLevelType w:val="hybridMultilevel"/>
    <w:tmpl w:val="EF32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B7B1E"/>
    <w:multiLevelType w:val="hybridMultilevel"/>
    <w:tmpl w:val="F4FE5E66"/>
    <w:lvl w:ilvl="0" w:tplc="F9D4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A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86E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43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8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8A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6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45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40378A6"/>
    <w:multiLevelType w:val="hybridMultilevel"/>
    <w:tmpl w:val="A3CC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91A36"/>
    <w:multiLevelType w:val="hybridMultilevel"/>
    <w:tmpl w:val="651A01FE"/>
    <w:lvl w:ilvl="0" w:tplc="BE14B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C92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03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F8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8B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CE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6C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89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8E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79531A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EE2DD4"/>
    <w:multiLevelType w:val="hybridMultilevel"/>
    <w:tmpl w:val="D0FC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6A10E5"/>
    <w:multiLevelType w:val="hybridMultilevel"/>
    <w:tmpl w:val="C292CEAC"/>
    <w:lvl w:ilvl="0" w:tplc="581227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9A3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281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BA72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4B26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2E37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462CB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7229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679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BE83CBD"/>
    <w:multiLevelType w:val="hybridMultilevel"/>
    <w:tmpl w:val="C89ED84E"/>
    <w:lvl w:ilvl="0" w:tplc="A62C67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381D32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D4FD2"/>
    <w:multiLevelType w:val="hybridMultilevel"/>
    <w:tmpl w:val="DB109D78"/>
    <w:lvl w:ilvl="0" w:tplc="7DCEDA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A07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1EA6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4C4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09E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26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ECF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077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CA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370E3"/>
    <w:multiLevelType w:val="hybridMultilevel"/>
    <w:tmpl w:val="0570DEE0"/>
    <w:lvl w:ilvl="0" w:tplc="E49014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E3F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EA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891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A0E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8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0EB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12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ACB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10562"/>
    <w:multiLevelType w:val="hybridMultilevel"/>
    <w:tmpl w:val="EA16D014"/>
    <w:lvl w:ilvl="0" w:tplc="AD52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24533D37"/>
    <w:multiLevelType w:val="hybridMultilevel"/>
    <w:tmpl w:val="30E8AFF6"/>
    <w:lvl w:ilvl="0" w:tplc="F9A86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B2C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4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4E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E4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05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EF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A9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997C9E"/>
    <w:multiLevelType w:val="hybridMultilevel"/>
    <w:tmpl w:val="BE18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AC4896"/>
    <w:multiLevelType w:val="hybridMultilevel"/>
    <w:tmpl w:val="BBDC5E0E"/>
    <w:lvl w:ilvl="0" w:tplc="C5909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F124D7"/>
    <w:multiLevelType w:val="hybridMultilevel"/>
    <w:tmpl w:val="232830A2"/>
    <w:lvl w:ilvl="0" w:tplc="39C81E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2CFF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C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CDA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E6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61F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014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2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EC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1F1C87"/>
    <w:multiLevelType w:val="hybridMultilevel"/>
    <w:tmpl w:val="48B2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3C5D49"/>
    <w:multiLevelType w:val="hybridMultilevel"/>
    <w:tmpl w:val="BE6CB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FB6909"/>
    <w:multiLevelType w:val="hybridMultilevel"/>
    <w:tmpl w:val="D3C02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FA1333"/>
    <w:multiLevelType w:val="hybridMultilevel"/>
    <w:tmpl w:val="7AE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2260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B907FDE"/>
    <w:multiLevelType w:val="hybridMultilevel"/>
    <w:tmpl w:val="9EAC9C36"/>
    <w:lvl w:ilvl="0" w:tplc="5ABC73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24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0AA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2F3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9C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C6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87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5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0D5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EE63F5"/>
    <w:multiLevelType w:val="hybridMultilevel"/>
    <w:tmpl w:val="0068133A"/>
    <w:lvl w:ilvl="0" w:tplc="DA241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69E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46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623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616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477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C9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C1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6D0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754508"/>
    <w:multiLevelType w:val="hybridMultilevel"/>
    <w:tmpl w:val="E99A42C6"/>
    <w:lvl w:ilvl="0" w:tplc="092EA1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82B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C81A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A6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0F8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2B0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D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60A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C52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D23EDA"/>
    <w:multiLevelType w:val="hybridMultilevel"/>
    <w:tmpl w:val="D0F497BA"/>
    <w:lvl w:ilvl="0" w:tplc="2138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D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ED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AC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A7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04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AC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26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201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1D467C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0137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68E13F4"/>
    <w:multiLevelType w:val="hybridMultilevel"/>
    <w:tmpl w:val="AED6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8F58C5"/>
    <w:multiLevelType w:val="hybridMultilevel"/>
    <w:tmpl w:val="92683A12"/>
    <w:lvl w:ilvl="0" w:tplc="2EC00A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286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C7F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1B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A57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24A5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629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05F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25E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9B6889"/>
    <w:multiLevelType w:val="hybridMultilevel"/>
    <w:tmpl w:val="8BEA31DE"/>
    <w:lvl w:ilvl="0" w:tplc="9AD2FF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537D83"/>
    <w:multiLevelType w:val="hybridMultilevel"/>
    <w:tmpl w:val="D1809EE2"/>
    <w:lvl w:ilvl="0" w:tplc="D26868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1E2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82D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4EC62D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1AF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8940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C6C1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609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24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7E7F06"/>
    <w:multiLevelType w:val="hybridMultilevel"/>
    <w:tmpl w:val="A7FA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E70604"/>
    <w:multiLevelType w:val="hybridMultilevel"/>
    <w:tmpl w:val="DA581680"/>
    <w:lvl w:ilvl="0" w:tplc="9856BA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01C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6E6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252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02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2FC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60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ED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6E1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626253"/>
    <w:multiLevelType w:val="hybridMultilevel"/>
    <w:tmpl w:val="6ACE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851576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FA140C0"/>
    <w:multiLevelType w:val="hybridMultilevel"/>
    <w:tmpl w:val="6742B7BA"/>
    <w:lvl w:ilvl="0" w:tplc="210628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CF2F71"/>
    <w:multiLevelType w:val="hybridMultilevel"/>
    <w:tmpl w:val="AD262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636689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3C589A"/>
    <w:multiLevelType w:val="hybridMultilevel"/>
    <w:tmpl w:val="5A8E8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027CB8"/>
    <w:multiLevelType w:val="hybridMultilevel"/>
    <w:tmpl w:val="ECDC31B4"/>
    <w:lvl w:ilvl="0" w:tplc="2C82FC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443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A38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240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ABE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C87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18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AD2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E60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C5B0C2E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39460C"/>
    <w:multiLevelType w:val="hybridMultilevel"/>
    <w:tmpl w:val="4C04B706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E973FF"/>
    <w:multiLevelType w:val="hybridMultilevel"/>
    <w:tmpl w:val="B820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D65774"/>
    <w:multiLevelType w:val="hybridMultilevel"/>
    <w:tmpl w:val="80B07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6970C2"/>
    <w:multiLevelType w:val="hybridMultilevel"/>
    <w:tmpl w:val="A8DA2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31470"/>
    <w:multiLevelType w:val="hybridMultilevel"/>
    <w:tmpl w:val="325C7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C0920"/>
    <w:multiLevelType w:val="hybridMultilevel"/>
    <w:tmpl w:val="75E8B5FA"/>
    <w:lvl w:ilvl="0" w:tplc="E4FA0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E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4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A0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8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A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82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A0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23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047E9C"/>
    <w:multiLevelType w:val="hybridMultilevel"/>
    <w:tmpl w:val="F39C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9D7104"/>
    <w:multiLevelType w:val="hybridMultilevel"/>
    <w:tmpl w:val="E33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A91AE1"/>
    <w:multiLevelType w:val="hybridMultilevel"/>
    <w:tmpl w:val="9CD084FC"/>
    <w:lvl w:ilvl="0" w:tplc="32F078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D6BB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8D2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8E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A9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AF1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6DC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C7B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221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F42790"/>
    <w:multiLevelType w:val="hybridMultilevel"/>
    <w:tmpl w:val="18303AD6"/>
    <w:lvl w:ilvl="0" w:tplc="74E03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45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27C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C12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676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627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1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EE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AA9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E043E3"/>
    <w:multiLevelType w:val="hybridMultilevel"/>
    <w:tmpl w:val="237A8184"/>
    <w:lvl w:ilvl="0" w:tplc="365256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E52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803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263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C64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01A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EE8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F057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EBE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7B0C32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8F0651"/>
    <w:multiLevelType w:val="hybridMultilevel"/>
    <w:tmpl w:val="FD40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634D9B"/>
    <w:multiLevelType w:val="hybridMultilevel"/>
    <w:tmpl w:val="0554D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DC007B"/>
    <w:multiLevelType w:val="hybridMultilevel"/>
    <w:tmpl w:val="17F22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4D483D"/>
    <w:multiLevelType w:val="hybridMultilevel"/>
    <w:tmpl w:val="203AD1E2"/>
    <w:lvl w:ilvl="0" w:tplc="809088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E16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6DD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0DA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471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CAE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CAF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A9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27C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666951"/>
    <w:multiLevelType w:val="hybridMultilevel"/>
    <w:tmpl w:val="2330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C0A79AD"/>
    <w:multiLevelType w:val="hybridMultilevel"/>
    <w:tmpl w:val="48F2E47E"/>
    <w:lvl w:ilvl="0" w:tplc="3D2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4F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A6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85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01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40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C2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9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2B78BE"/>
    <w:multiLevelType w:val="hybridMultilevel"/>
    <w:tmpl w:val="C34605A6"/>
    <w:lvl w:ilvl="0" w:tplc="33CC7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A3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6A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AC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C2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5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4B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8C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EF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E917AAC"/>
    <w:multiLevelType w:val="hybridMultilevel"/>
    <w:tmpl w:val="E6DAFD62"/>
    <w:lvl w:ilvl="0" w:tplc="1E4A64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624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276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9E29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840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648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56857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160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601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F962937"/>
    <w:multiLevelType w:val="hybridMultilevel"/>
    <w:tmpl w:val="B7AA69B4"/>
    <w:lvl w:ilvl="0" w:tplc="810C4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1ED8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1C3B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5EC2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203D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26AC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BE13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3A19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52A66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812A4F"/>
    <w:multiLevelType w:val="hybridMultilevel"/>
    <w:tmpl w:val="A9C80D02"/>
    <w:lvl w:ilvl="0" w:tplc="52260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0A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0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C2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6B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6F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42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89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726B3256"/>
    <w:multiLevelType w:val="hybridMultilevel"/>
    <w:tmpl w:val="931E617C"/>
    <w:lvl w:ilvl="0" w:tplc="BCF0F0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AB66A13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AC777BB"/>
    <w:multiLevelType w:val="hybridMultilevel"/>
    <w:tmpl w:val="00ECA572"/>
    <w:lvl w:ilvl="0" w:tplc="A5D2E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01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C2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09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AB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56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8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6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CA2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BE42D82"/>
    <w:multiLevelType w:val="hybridMultilevel"/>
    <w:tmpl w:val="17DA4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D3E1881"/>
    <w:multiLevelType w:val="hybridMultilevel"/>
    <w:tmpl w:val="62A83002"/>
    <w:lvl w:ilvl="0" w:tplc="D80CF9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346B77"/>
    <w:multiLevelType w:val="hybridMultilevel"/>
    <w:tmpl w:val="2146F674"/>
    <w:lvl w:ilvl="0" w:tplc="88F6A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8223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E6EA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867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2D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E491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CC9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481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E4E3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55602F"/>
    <w:multiLevelType w:val="hybridMultilevel"/>
    <w:tmpl w:val="ED20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499340">
    <w:abstractNumId w:val="15"/>
  </w:num>
  <w:num w:numId="2" w16cid:durableId="1766730803">
    <w:abstractNumId w:val="104"/>
  </w:num>
  <w:num w:numId="3" w16cid:durableId="347485793">
    <w:abstractNumId w:val="25"/>
  </w:num>
  <w:num w:numId="4" w16cid:durableId="386800685">
    <w:abstractNumId w:val="54"/>
  </w:num>
  <w:num w:numId="5" w16cid:durableId="983123362">
    <w:abstractNumId w:val="81"/>
  </w:num>
  <w:num w:numId="6" w16cid:durableId="1286235481">
    <w:abstractNumId w:val="8"/>
  </w:num>
  <w:num w:numId="7" w16cid:durableId="1721858297">
    <w:abstractNumId w:val="106"/>
  </w:num>
  <w:num w:numId="8" w16cid:durableId="986202276">
    <w:abstractNumId w:val="73"/>
  </w:num>
  <w:num w:numId="9" w16cid:durableId="221789371">
    <w:abstractNumId w:val="58"/>
  </w:num>
  <w:num w:numId="10" w16cid:durableId="996805572">
    <w:abstractNumId w:val="59"/>
  </w:num>
  <w:num w:numId="11" w16cid:durableId="304048602">
    <w:abstractNumId w:val="110"/>
  </w:num>
  <w:num w:numId="12" w16cid:durableId="771359283">
    <w:abstractNumId w:val="34"/>
  </w:num>
  <w:num w:numId="13" w16cid:durableId="1603217644">
    <w:abstractNumId w:val="27"/>
  </w:num>
  <w:num w:numId="14" w16cid:durableId="1732001323">
    <w:abstractNumId w:val="93"/>
  </w:num>
  <w:num w:numId="15" w16cid:durableId="794713840">
    <w:abstractNumId w:val="14"/>
  </w:num>
  <w:num w:numId="16" w16cid:durableId="1728147284">
    <w:abstractNumId w:val="70"/>
  </w:num>
  <w:num w:numId="17" w16cid:durableId="2013676214">
    <w:abstractNumId w:val="87"/>
  </w:num>
  <w:num w:numId="18" w16cid:durableId="980579816">
    <w:abstractNumId w:val="21"/>
  </w:num>
  <w:num w:numId="19" w16cid:durableId="1242176506">
    <w:abstractNumId w:val="19"/>
  </w:num>
  <w:num w:numId="20" w16cid:durableId="1545948998">
    <w:abstractNumId w:val="76"/>
  </w:num>
  <w:num w:numId="21" w16cid:durableId="908422022">
    <w:abstractNumId w:val="17"/>
  </w:num>
  <w:num w:numId="22" w16cid:durableId="283780201">
    <w:abstractNumId w:val="48"/>
  </w:num>
  <w:num w:numId="23" w16cid:durableId="921450949">
    <w:abstractNumId w:val="97"/>
  </w:num>
  <w:num w:numId="24" w16cid:durableId="1200581151">
    <w:abstractNumId w:val="74"/>
  </w:num>
  <w:num w:numId="25" w16cid:durableId="809982666">
    <w:abstractNumId w:val="41"/>
  </w:num>
  <w:num w:numId="26" w16cid:durableId="2031760909">
    <w:abstractNumId w:val="16"/>
  </w:num>
  <w:num w:numId="27" w16cid:durableId="600726402">
    <w:abstractNumId w:val="13"/>
  </w:num>
  <w:num w:numId="28" w16cid:durableId="1734698217">
    <w:abstractNumId w:val="40"/>
  </w:num>
  <w:num w:numId="29" w16cid:durableId="1719277722">
    <w:abstractNumId w:val="91"/>
  </w:num>
  <w:num w:numId="30" w16cid:durableId="688802158">
    <w:abstractNumId w:val="52"/>
  </w:num>
  <w:num w:numId="31" w16cid:durableId="977492095">
    <w:abstractNumId w:val="75"/>
  </w:num>
  <w:num w:numId="32" w16cid:durableId="146289491">
    <w:abstractNumId w:val="77"/>
  </w:num>
  <w:num w:numId="33" w16cid:durableId="997806142">
    <w:abstractNumId w:val="7"/>
  </w:num>
  <w:num w:numId="34" w16cid:durableId="1774786409">
    <w:abstractNumId w:val="61"/>
  </w:num>
  <w:num w:numId="35" w16cid:durableId="2000115085">
    <w:abstractNumId w:val="1"/>
  </w:num>
  <w:num w:numId="36" w16cid:durableId="243224240">
    <w:abstractNumId w:val="64"/>
  </w:num>
  <w:num w:numId="37" w16cid:durableId="1243484737">
    <w:abstractNumId w:val="82"/>
  </w:num>
  <w:num w:numId="38" w16cid:durableId="1400052716">
    <w:abstractNumId w:val="107"/>
  </w:num>
  <w:num w:numId="39" w16cid:durableId="884411214">
    <w:abstractNumId w:val="100"/>
  </w:num>
  <w:num w:numId="40" w16cid:durableId="1816608837">
    <w:abstractNumId w:val="63"/>
  </w:num>
  <w:num w:numId="41" w16cid:durableId="1270774791">
    <w:abstractNumId w:val="55"/>
  </w:num>
  <w:num w:numId="42" w16cid:durableId="636642312">
    <w:abstractNumId w:val="109"/>
  </w:num>
  <w:num w:numId="43" w16cid:durableId="1893538200">
    <w:abstractNumId w:val="12"/>
  </w:num>
  <w:num w:numId="44" w16cid:durableId="362557406">
    <w:abstractNumId w:val="39"/>
  </w:num>
  <w:num w:numId="45" w16cid:durableId="909122774">
    <w:abstractNumId w:val="89"/>
  </w:num>
  <w:num w:numId="46" w16cid:durableId="667172955">
    <w:abstractNumId w:val="88"/>
  </w:num>
  <w:num w:numId="47" w16cid:durableId="838271397">
    <w:abstractNumId w:val="79"/>
  </w:num>
  <w:num w:numId="48" w16cid:durableId="484660584">
    <w:abstractNumId w:val="3"/>
  </w:num>
  <w:num w:numId="49" w16cid:durableId="278031170">
    <w:abstractNumId w:val="37"/>
  </w:num>
  <w:num w:numId="50" w16cid:durableId="1244679149">
    <w:abstractNumId w:val="84"/>
  </w:num>
  <w:num w:numId="51" w16cid:durableId="1838616646">
    <w:abstractNumId w:val="31"/>
  </w:num>
  <w:num w:numId="52" w16cid:durableId="441464308">
    <w:abstractNumId w:val="43"/>
  </w:num>
  <w:num w:numId="53" w16cid:durableId="1485849419">
    <w:abstractNumId w:val="10"/>
  </w:num>
  <w:num w:numId="54" w16cid:durableId="27218756">
    <w:abstractNumId w:val="46"/>
  </w:num>
  <w:num w:numId="55" w16cid:durableId="1019041486">
    <w:abstractNumId w:val="85"/>
  </w:num>
  <w:num w:numId="56" w16cid:durableId="930940511">
    <w:abstractNumId w:val="45"/>
  </w:num>
  <w:num w:numId="57" w16cid:durableId="1723290411">
    <w:abstractNumId w:val="53"/>
  </w:num>
  <w:num w:numId="58" w16cid:durableId="453017227">
    <w:abstractNumId w:val="11"/>
  </w:num>
  <w:num w:numId="59" w16cid:durableId="1175994978">
    <w:abstractNumId w:val="111"/>
  </w:num>
  <w:num w:numId="60" w16cid:durableId="1453011851">
    <w:abstractNumId w:val="68"/>
  </w:num>
  <w:num w:numId="61" w16cid:durableId="1052533427">
    <w:abstractNumId w:val="30"/>
  </w:num>
  <w:num w:numId="62" w16cid:durableId="1042830783">
    <w:abstractNumId w:val="102"/>
  </w:num>
  <w:num w:numId="63" w16cid:durableId="1486971792">
    <w:abstractNumId w:val="4"/>
  </w:num>
  <w:num w:numId="64" w16cid:durableId="1010764609">
    <w:abstractNumId w:val="72"/>
  </w:num>
  <w:num w:numId="65" w16cid:durableId="2010016868">
    <w:abstractNumId w:val="92"/>
  </w:num>
  <w:num w:numId="66" w16cid:durableId="1334912889">
    <w:abstractNumId w:val="80"/>
  </w:num>
  <w:num w:numId="67" w16cid:durableId="2064526926">
    <w:abstractNumId w:val="67"/>
  </w:num>
  <w:num w:numId="68" w16cid:durableId="759762638">
    <w:abstractNumId w:val="69"/>
  </w:num>
  <w:num w:numId="69" w16cid:durableId="1522161782">
    <w:abstractNumId w:val="108"/>
  </w:num>
  <w:num w:numId="70" w16cid:durableId="795027093">
    <w:abstractNumId w:val="28"/>
  </w:num>
  <w:num w:numId="71" w16cid:durableId="1205217849">
    <w:abstractNumId w:val="36"/>
  </w:num>
  <w:num w:numId="72" w16cid:durableId="540629816">
    <w:abstractNumId w:val="6"/>
  </w:num>
  <w:num w:numId="73" w16cid:durableId="1630208830">
    <w:abstractNumId w:val="101"/>
  </w:num>
  <w:num w:numId="74" w16cid:durableId="690686522">
    <w:abstractNumId w:val="44"/>
  </w:num>
  <w:num w:numId="75" w16cid:durableId="2032107397">
    <w:abstractNumId w:val="0"/>
  </w:num>
  <w:num w:numId="76" w16cid:durableId="126895750">
    <w:abstractNumId w:val="38"/>
  </w:num>
  <w:num w:numId="77" w16cid:durableId="2106417151">
    <w:abstractNumId w:val="112"/>
  </w:num>
  <w:num w:numId="78" w16cid:durableId="1651245820">
    <w:abstractNumId w:val="32"/>
  </w:num>
  <w:num w:numId="79" w16cid:durableId="346450615">
    <w:abstractNumId w:val="29"/>
  </w:num>
  <w:num w:numId="80" w16cid:durableId="1486583839">
    <w:abstractNumId w:val="65"/>
  </w:num>
  <w:num w:numId="81" w16cid:durableId="595135851">
    <w:abstractNumId w:val="99"/>
  </w:num>
  <w:num w:numId="82" w16cid:durableId="863830422">
    <w:abstractNumId w:val="78"/>
  </w:num>
  <w:num w:numId="83" w16cid:durableId="1759907927">
    <w:abstractNumId w:val="18"/>
  </w:num>
  <w:num w:numId="84" w16cid:durableId="2072730879">
    <w:abstractNumId w:val="56"/>
  </w:num>
  <w:num w:numId="85" w16cid:durableId="60056648">
    <w:abstractNumId w:val="20"/>
  </w:num>
  <w:num w:numId="86" w16cid:durableId="2140488885">
    <w:abstractNumId w:val="9"/>
  </w:num>
  <w:num w:numId="87" w16cid:durableId="1057361462">
    <w:abstractNumId w:val="26"/>
  </w:num>
  <w:num w:numId="88" w16cid:durableId="885483702">
    <w:abstractNumId w:val="98"/>
  </w:num>
  <w:num w:numId="89" w16cid:durableId="135032093">
    <w:abstractNumId w:val="33"/>
  </w:num>
  <w:num w:numId="90" w16cid:durableId="2031880580">
    <w:abstractNumId w:val="94"/>
  </w:num>
  <w:num w:numId="91" w16cid:durableId="709039886">
    <w:abstractNumId w:val="105"/>
  </w:num>
  <w:num w:numId="92" w16cid:durableId="1646859289">
    <w:abstractNumId w:val="24"/>
  </w:num>
  <w:num w:numId="93" w16cid:durableId="1735928006">
    <w:abstractNumId w:val="35"/>
  </w:num>
  <w:num w:numId="94" w16cid:durableId="30804572">
    <w:abstractNumId w:val="47"/>
  </w:num>
  <w:num w:numId="95" w16cid:durableId="497622649">
    <w:abstractNumId w:val="96"/>
  </w:num>
  <w:num w:numId="96" w16cid:durableId="557592888">
    <w:abstractNumId w:val="90"/>
  </w:num>
  <w:num w:numId="97" w16cid:durableId="578905713">
    <w:abstractNumId w:val="60"/>
  </w:num>
  <w:num w:numId="98" w16cid:durableId="1155612419">
    <w:abstractNumId w:val="83"/>
  </w:num>
  <w:num w:numId="99" w16cid:durableId="823550978">
    <w:abstractNumId w:val="22"/>
  </w:num>
  <w:num w:numId="100" w16cid:durableId="1970817008">
    <w:abstractNumId w:val="95"/>
  </w:num>
  <w:num w:numId="101" w16cid:durableId="1554541835">
    <w:abstractNumId w:val="51"/>
  </w:num>
  <w:num w:numId="102" w16cid:durableId="45108892">
    <w:abstractNumId w:val="71"/>
  </w:num>
  <w:num w:numId="103" w16cid:durableId="1394355094">
    <w:abstractNumId w:val="86"/>
  </w:num>
  <w:num w:numId="104" w16cid:durableId="993681504">
    <w:abstractNumId w:val="23"/>
  </w:num>
  <w:num w:numId="105" w16cid:durableId="1673025422">
    <w:abstractNumId w:val="42"/>
  </w:num>
  <w:num w:numId="106" w16cid:durableId="245505595">
    <w:abstractNumId w:val="62"/>
  </w:num>
  <w:num w:numId="107" w16cid:durableId="1120876037">
    <w:abstractNumId w:val="103"/>
  </w:num>
  <w:num w:numId="108" w16cid:durableId="346367280">
    <w:abstractNumId w:val="50"/>
  </w:num>
  <w:num w:numId="109" w16cid:durableId="108357238">
    <w:abstractNumId w:val="5"/>
  </w:num>
  <w:num w:numId="110" w16cid:durableId="14622078">
    <w:abstractNumId w:val="57"/>
  </w:num>
  <w:num w:numId="111" w16cid:durableId="150830264">
    <w:abstractNumId w:val="49"/>
  </w:num>
  <w:num w:numId="112" w16cid:durableId="1507280248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745884007">
    <w:abstractNumId w:val="66"/>
  </w:num>
  <w:num w:numId="114" w16cid:durableId="486359877">
    <w:abstractNumId w:val="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15AF"/>
    <w:rsid w:val="00014DB5"/>
    <w:rsid w:val="00021531"/>
    <w:rsid w:val="000234B8"/>
    <w:rsid w:val="0005608A"/>
    <w:rsid w:val="000A49C5"/>
    <w:rsid w:val="000B731A"/>
    <w:rsid w:val="000C02C7"/>
    <w:rsid w:val="000E5413"/>
    <w:rsid w:val="000F1D2A"/>
    <w:rsid w:val="00117DE5"/>
    <w:rsid w:val="001264C8"/>
    <w:rsid w:val="0016670A"/>
    <w:rsid w:val="00185144"/>
    <w:rsid w:val="001A2431"/>
    <w:rsid w:val="001A26AA"/>
    <w:rsid w:val="001D01A6"/>
    <w:rsid w:val="00216B5C"/>
    <w:rsid w:val="002600BD"/>
    <w:rsid w:val="00262AF9"/>
    <w:rsid w:val="0029665C"/>
    <w:rsid w:val="002A6185"/>
    <w:rsid w:val="002C13F5"/>
    <w:rsid w:val="002D2D6D"/>
    <w:rsid w:val="002E3A4C"/>
    <w:rsid w:val="002F1BB0"/>
    <w:rsid w:val="002F2FC2"/>
    <w:rsid w:val="003363A2"/>
    <w:rsid w:val="00350EF1"/>
    <w:rsid w:val="003558B5"/>
    <w:rsid w:val="00357ADA"/>
    <w:rsid w:val="003928C2"/>
    <w:rsid w:val="003A782A"/>
    <w:rsid w:val="003C05E7"/>
    <w:rsid w:val="00440D56"/>
    <w:rsid w:val="00457687"/>
    <w:rsid w:val="00474FAB"/>
    <w:rsid w:val="004864C4"/>
    <w:rsid w:val="0048688C"/>
    <w:rsid w:val="004B2D72"/>
    <w:rsid w:val="004F6990"/>
    <w:rsid w:val="005147EA"/>
    <w:rsid w:val="00587CA4"/>
    <w:rsid w:val="005B7F99"/>
    <w:rsid w:val="005D2A96"/>
    <w:rsid w:val="005D3831"/>
    <w:rsid w:val="006254AC"/>
    <w:rsid w:val="006557FA"/>
    <w:rsid w:val="006664E1"/>
    <w:rsid w:val="00671A14"/>
    <w:rsid w:val="00692470"/>
    <w:rsid w:val="006C6AAF"/>
    <w:rsid w:val="006F107B"/>
    <w:rsid w:val="0071029C"/>
    <w:rsid w:val="00716093"/>
    <w:rsid w:val="007354BC"/>
    <w:rsid w:val="00790760"/>
    <w:rsid w:val="0081165B"/>
    <w:rsid w:val="00830B08"/>
    <w:rsid w:val="00831CAB"/>
    <w:rsid w:val="00833507"/>
    <w:rsid w:val="00863F70"/>
    <w:rsid w:val="008E1312"/>
    <w:rsid w:val="00911599"/>
    <w:rsid w:val="00917DEA"/>
    <w:rsid w:val="00942419"/>
    <w:rsid w:val="009517B7"/>
    <w:rsid w:val="009560AE"/>
    <w:rsid w:val="00980E07"/>
    <w:rsid w:val="0099074F"/>
    <w:rsid w:val="009B7EB2"/>
    <w:rsid w:val="009D7DA6"/>
    <w:rsid w:val="009E35CA"/>
    <w:rsid w:val="009E3BC5"/>
    <w:rsid w:val="009E5638"/>
    <w:rsid w:val="009E5B0F"/>
    <w:rsid w:val="00A011F5"/>
    <w:rsid w:val="00A63F71"/>
    <w:rsid w:val="00A813D0"/>
    <w:rsid w:val="00A96332"/>
    <w:rsid w:val="00AC4FF3"/>
    <w:rsid w:val="00AD360E"/>
    <w:rsid w:val="00AE125F"/>
    <w:rsid w:val="00AE7D53"/>
    <w:rsid w:val="00B02CAC"/>
    <w:rsid w:val="00B46882"/>
    <w:rsid w:val="00BA3EE4"/>
    <w:rsid w:val="00BC586E"/>
    <w:rsid w:val="00BC73BA"/>
    <w:rsid w:val="00BE1F81"/>
    <w:rsid w:val="00BE6731"/>
    <w:rsid w:val="00C231DB"/>
    <w:rsid w:val="00C57BEC"/>
    <w:rsid w:val="00C83FBB"/>
    <w:rsid w:val="00C92600"/>
    <w:rsid w:val="00CE2568"/>
    <w:rsid w:val="00D05C02"/>
    <w:rsid w:val="00D278D5"/>
    <w:rsid w:val="00D329C4"/>
    <w:rsid w:val="00D3347F"/>
    <w:rsid w:val="00D348F7"/>
    <w:rsid w:val="00D462F0"/>
    <w:rsid w:val="00D630B3"/>
    <w:rsid w:val="00D7349F"/>
    <w:rsid w:val="00DD17D3"/>
    <w:rsid w:val="00DD2BD2"/>
    <w:rsid w:val="00DE7C58"/>
    <w:rsid w:val="00E25047"/>
    <w:rsid w:val="00E36178"/>
    <w:rsid w:val="00E71F62"/>
    <w:rsid w:val="00EF4308"/>
    <w:rsid w:val="00EF5BB9"/>
    <w:rsid w:val="00F15C65"/>
    <w:rsid w:val="00F3723B"/>
    <w:rsid w:val="00F661C1"/>
    <w:rsid w:val="00FA39CB"/>
    <w:rsid w:val="00FB2D56"/>
    <w:rsid w:val="00FB406E"/>
    <w:rsid w:val="00FC2CC0"/>
    <w:rsid w:val="00FD1F2C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90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990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90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990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6990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90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5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6990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4F6990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2025-03-11T19:18:00Z</dcterms:created>
  <dcterms:modified xsi:type="dcterms:W3CDTF">2025-03-11T19:18:00Z</dcterms:modified>
</cp:coreProperties>
</file>