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13685" w14:textId="77777777" w:rsidR="00872A2D" w:rsidRDefault="00872A2D">
      <w:pPr>
        <w:pStyle w:val="Corpodetexto"/>
        <w:spacing w:before="2"/>
        <w:rPr>
          <w:rFonts w:ascii="Times New Roman"/>
          <w:sz w:val="20"/>
        </w:rPr>
      </w:pPr>
    </w:p>
    <w:p w14:paraId="4E458D91" w14:textId="77777777" w:rsidR="00872A2D" w:rsidRDefault="00000000">
      <w:pPr>
        <w:pStyle w:val="Ttulo1"/>
        <w:spacing w:line="276" w:lineRule="auto"/>
        <w:ind w:left="4527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54DF8FE" wp14:editId="2B56039D">
            <wp:simplePos x="0" y="0"/>
            <wp:positionH relativeFrom="page">
              <wp:posOffset>457200</wp:posOffset>
            </wp:positionH>
            <wp:positionV relativeFrom="paragraph">
              <wp:posOffset>56001</wp:posOffset>
            </wp:positionV>
            <wp:extent cx="2695448" cy="373916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48" cy="37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Um recurso</w:t>
      </w:r>
      <w:r>
        <w:rPr>
          <w:spacing w:val="1"/>
        </w:rPr>
        <w:t xml:space="preserve"> </w:t>
      </w:r>
      <w:r>
        <w:t>pedagógico, de</w:t>
      </w:r>
      <w:r>
        <w:rPr>
          <w:spacing w:val="1"/>
        </w:rPr>
        <w:t xml:space="preserve"> </w:t>
      </w:r>
      <w:r>
        <w:t>âmbito</w:t>
      </w:r>
      <w:r>
        <w:rPr>
          <w:spacing w:val="1"/>
        </w:rPr>
        <w:t xml:space="preserve"> </w:t>
      </w:r>
      <w:r>
        <w:t>internacional, que</w:t>
      </w:r>
      <w:r>
        <w:rPr>
          <w:spacing w:val="-192"/>
        </w:rPr>
        <w:t xml:space="preserve"> </w:t>
      </w:r>
      <w:r>
        <w:t>aborda o mundo</w:t>
      </w:r>
      <w:r>
        <w:rPr>
          <w:spacing w:val="1"/>
        </w:rPr>
        <w:t xml:space="preserve"> </w:t>
      </w:r>
      <w:r>
        <w:t>dos micróbios e</w:t>
      </w:r>
      <w:r>
        <w:rPr>
          <w:spacing w:val="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doenças.</w:t>
      </w:r>
    </w:p>
    <w:p w14:paraId="5D54DA40" w14:textId="0513FBB5" w:rsidR="00872A2D" w:rsidRDefault="00000000">
      <w:pPr>
        <w:spacing w:before="77" w:line="280" w:lineRule="auto"/>
        <w:ind w:left="4422" w:right="1723"/>
        <w:rPr>
          <w:sz w:val="3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DD5619F" wp14:editId="1E0EE476">
            <wp:simplePos x="0" y="0"/>
            <wp:positionH relativeFrom="page">
              <wp:posOffset>457200</wp:posOffset>
            </wp:positionH>
            <wp:positionV relativeFrom="paragraph">
              <wp:posOffset>954071</wp:posOffset>
            </wp:positionV>
            <wp:extent cx="979825" cy="1593246"/>
            <wp:effectExtent l="0" t="0" r="0" b="0"/>
            <wp:wrapTopAndBottom/>
            <wp:docPr id="7" name="image4.png" descr="Um desenho animado de uma bactéria em forma de espiral, carrancuda,  com sobrancelhas carregadas e  com os braços nas an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25" cy="159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335"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C5F3239" wp14:editId="5E47D71A">
                <wp:simplePos x="0" y="0"/>
                <wp:positionH relativeFrom="page">
                  <wp:posOffset>1489710</wp:posOffset>
                </wp:positionH>
                <wp:positionV relativeFrom="paragraph">
                  <wp:posOffset>687705</wp:posOffset>
                </wp:positionV>
                <wp:extent cx="3034665" cy="1857375"/>
                <wp:effectExtent l="0" t="0" r="0" b="0"/>
                <wp:wrapTopAndBottom/>
                <wp:docPr id="213759119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4665" cy="1857375"/>
                          <a:chOff x="2346" y="1083"/>
                          <a:chExt cx="4779" cy="2925"/>
                        </a:xfrm>
                      </wpg:grpSpPr>
                      <pic:pic xmlns:pic="http://schemas.openxmlformats.org/drawingml/2006/picture">
                        <pic:nvPicPr>
                          <pic:cNvPr id="625828564" name="Picture 168" descr="Um desenho animado de um vírus redondo com picos na sua superfície e um rosto zang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" y="1388"/>
                            <a:ext cx="2544" cy="2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581072" name="Picture 167" descr="Um desenho animado de bactéria em forma de bastão a mostrar os dentes e abrindo por pouco o seu único ol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9" y="1083"/>
                            <a:ext cx="2216" cy="2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9EFEF" id="Group 166" o:spid="_x0000_s1026" style="position:absolute;margin-left:117.3pt;margin-top:54.15pt;width:238.95pt;height:146.25pt;z-index:-15728128;mso-wrap-distance-left:0;mso-wrap-distance-right:0;mso-position-horizontal-relative:page" coordorigin="2346,1083" coordsize="4779,2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tRaNgMAAOYIAAAOAAAAZHJzL2Uyb0RvYy54bWzcVsuO2zYU3QfoPxDa&#10;Z2TLzxHGDopOMyiQpIO2+QCaoiwi4gOXlD2T38kqi/xAtv6xHlKy51VgiqBAkC4s8Hl57rnnkL54&#10;daNbtpPklTWrbHw2ypg0wlbKbFfZ+79ev1xmzAduKt5aI1fZrfTZq/VPLy72rpSFbWxbSWIIYny5&#10;d6usCcGVee5FIzX3Z9ZJg8nakuYBXdrmFfE9ous2L0ajeb63VDmyQnqP0ct+Mlun+HUtRfi9rr0M&#10;rF1lwBbSl9J3E7/5+oKXW+KuUWKAwb8BhebK4NBTqEseOOtIPQmllSDrbR3OhNW5rWslZMoB2YxH&#10;j7K5Itu5lMu23G/diSZQ+4inbw4r3u2uyP3prqlHj+YbKz548JLv3ba8Px/7234x2+zf2gr15F2w&#10;KfGbmnQMgZTYTeL39sSvvAlMYHAymkzn81nGBObGy9lispj1FRANyhT3FViRsTg9Wk6Oc78O+6eL&#10;xXm/uTgv0s6cl/3BCewAbn3hlCjxGwhD6wlhzwsLu0JHMhuC6H8VQ3P60LmXqK3jQW1Uq8Jt0ik4&#10;iqDM7lqJyHXsgNtrYqpaZfNitiyWs/k0Y4Zr0IpV8XA2nsM/lfQCkn2vY0uaxjJulOaVRZ91mu0O&#10;X6jzjGRlDQZxOEN46xGL+S7+nKT68EUoydIGKDBY9pGbLYJEko9oemw8cpdUwIz9pcEy+bN3sBKq&#10;AoDHISK7bySvfByOenkYJXUf5LtplXut2jbKJLYHZpHaIzX/Q3F6p1xa0WlpQm99ki1ItsY3yvmM&#10;USn1RoJN+q0CToFrJ4BKR8qEXkmexB9II3neB5JBNBFLDUzDOPR0mkgJ3GGO2Xn45Fnp30l4slz2&#10;Bx8NUMymKHFUfzEfnyfSjgIG6eTDlYzFQwNZAGlyFt+98REzsB2XRNTGRi6PvEdkQwkA9MdzwBi3&#10;32w5Hi2KpxZYPGOBDRfh8JkUZ1Kz9FREY2y4D4dP8ArTkDtxYnBEBfFIDxfwDWQBszhL+HXCMsu8&#10;7Njhq4F1mG2b/6cxQO93M8b0fITr+8HdfjJGMca1n4zx+Ga/U/1/Yoz0UOAxTX4aHv74Wt/vo33/&#10;78n6bwAAAP//AwBQSwMECgAAAAAAAAAhAIMzSM6j7wAAo+8AABQAAABkcnMvbWVkaWEvaW1hZ2Ux&#10;LnBuZ4lQTkcNChoKAAAADUlIRFIAAAGIAAABlAgGAAAAL1e1xgAAAAZiS0dEAP8A/wD/oL2nkwAA&#10;AAlwSFlzAAAOxAAADsQBlSsOGwAAIABJREFUeJzsvXd4ZFd9///63OnSqPey0mq7d13WNi64F2Js&#10;YzAQTDEmJOAEggMOCQn50mt+xKaHBAgxJUAcY5orLriyrutub29a9d5mRqNp9/z+OKNVmyrNqO19&#10;PY+e1c7cuffMaO55n/OpopTCwsJi8RGRQkCUUv6lHouFRSKMpR6AhcXxhojUiMiTQAfQKSKPiEjl&#10;Uo/LwmI2Yu0gLJYCESkGUEqNLfVYFhMRqQWeuPxi1gX9RfQPCG29Pvzj6kngQqVUdKnHaGExibWD&#10;sFhURHMV0A0MiMiXRKRgqce1GIiIAfxXfQ0t3/9XOHlTKa/bVs5JG1wArwe+vLQjtLCYiSUQFovN&#10;9cDvaytcBdXlLofbyaeAP4lIzVIPbBG4wjC44uffRZ5/qQi/z45hGBS47TRUI8DHRKR+qQdpYTGJ&#10;JRAWi4aIbLTb+faPv4Ht6ourufK8Bk7e6LYVuDgNLRKr1g4f3yV9+dzXYd+wFh55rAyFAOB2Oako&#10;AaAA+NslG6SFxSwsgbBYTK5qaaTg0vNAKf3VqyovoKURBDYAj4mIa2mHmDcusRls/5cb4N4HygmM&#10;24494XG5sNmgrkoAboz7KSwslhxLICwWk2u3boaJkEEkqr96pV4vbpewpQUBTgC+E7fVrxpERICP&#10;n3wC0tRg49nniiG+ewBwO50AVJYqRPACZyzJQC0sZrGqbkSL5YuINACnXnu1jYceLUEpPUE6HHbq&#10;KstxOWFtvQjw18A7lnKseWA7cN6HrhMefLj82O5pErvdRqHbhd0GbieC3kVIwjNZWCwilkBYLBaX&#10;uZzYzthu8uxzJTOeKCksxBAoLVKUeDHQu4jV5LR+b0MtjpO32njltcKEB5QWeQFoqrUBXILeTVlY&#10;LCmWQFgsFidvXCv4AwbTzSugV9BraqsQgeY6wWmnFvhPEbEvyUhziIjYgLdefpHISy8Xk+yWKyxw&#10;A+ByxnDYEeCKRRukhUUSLIFYoYiIISJNInKOiGydTDxbxqypq1EMDduZLRAiQnFhAQ6bgc2maKwV&#10;gDcD1+RrMCLiEZEWEblQRG4WkftF5KiIdIjIoyLyHRG5QkQ2ioh3AZe60maw7k2X2HnpleSncToc&#10;CGCzQVwrrl7ANS0scoIlECuXdwB7gMeBF4DnROSdSzuklNQ3NwoHDiXOiTMMg5aGOgCKCxUVJeIA&#10;viEiZbkeiIh8APgT8BrwMPAJ4DKgCWgALgQ+BtwDvAQ8IyKfmOflPnrGdiQUdBMO25IeZIgcMzNV&#10;lRsA54jIpnle08IiJ1gCsQIRkROB/9mwprDgotdV207f6nZVlLAR+F8R+bWINOf4ejYRaRCR00Xk&#10;YhE5SUTKszxNdU2lYt/+xAIhIrhdTooK3YhAbaXCJtQC/7HgN8CxHcONIvIqcAtwOjrvINU9IPFj&#10;tgI3i0ibiHwu03yNuInszKvfCC+8PDNyKcGxVJbqTWBxgcJpxwZ8JJPrZDCOIhHZFt8tnRnfeTpy&#10;cW6L1Y0lECuTC08+AdeNH3Cxtt7L5qYqWhoMNjZhc9j5c2CPiLx+IeGiIlIuIqeKyJeBdnRhuefQ&#10;K+5XgEEReVhELhWRigxOWVFZbjAwmDzNQURorKnGEMHpgJZGQ4BrROT8BbwPh4icCxwBvg2cON9z&#10;AWuALwJHReTNGZiernLYKdnS4qZ/wJn25B63C5thoFAUFQroncy8EJGSuPnxd8AYerf0KPAMcBTo&#10;FZFvxgWjaj5RUyJSKCKnicgP7Xbxi8jdIrJlvmO2WH5YArEy+cCVl0B5WQwAp9NBc20VhR7Y0gKF&#10;bjzAQ8CH53NyEXk/WgSeBj4D1CU59GLgD8BLIrI5xfmqgZKaivSLVqfdTlWZXkl7C0y8BdiAu+fj&#10;B4hPet9Hi1ouo6IKgN8CjydLaouv0L/451dAZ2fiyKUEr8Fu12aookIFsFVE3NkOTkQ2AjvRgvDW&#10;JIeVAX8P7ABeBf4xy2u0AM/YbDz1g6/xNz/7lqOwsdr1JuD+VZzseNxhCcQKI74r2NZQK0wvxOst&#10;LKChuhy7DTY1Q3U5HuBbIvINEUm/fNXnPl1E7gd+grbFZ/I6B9AI7BSRG5LsWs4BpNib3AY/ncrS&#10;Epx2ezyqCQGKga9msyMSkYuAp4APktn7yBY7cCqwS0S+mGBSrAK2XvMW2HuggFTmpelUlBQBUFoE&#10;hoET+G6mA4oXQvwQ8CSwEf23SfmS+DE1aBPaEyLyhjTXcIjIV+x2dn7oOrY9eKs4nUYpT+yo45xT&#10;qvEWUAeclemYLZY3lkCsPEoAZ4HHYHxauQZtwy6hqqwUBBqqob5KnAIfB/47XZSTiJwF3Il21s4n&#10;SasIPZn9bQL79ilVFcxJEEuG3W6nplL7pp0OHfoK3ACcne61ImIXkWuAu1iciaoc+BzwqIicNU0o&#10;zvS4sbvsbvz+zM39k45qEagpF4DLM/EXxBcBNwA/AOZb0+oc4Pa4n2nOd0BE1gEPr1vDp7/3ZaPi&#10;7W8s4Ne/XcPjO8oJTtgJhoO4nTiAtfO8vsUywxKIlYcCiMZgfHzmn09EqK0opaZCT67V5Yp1jSLA&#10;e4EHJEleQdyHcB+w0EqiBtrOP9u0dfK2jeD3Z/51K/UW4nbqebGsWOFxYQN+IiKeZK+JT6R3ALcC&#10;CwlNnQ9no006D8XNbTdfezXs3VeU1UlshoHTof9McTNTNZD0PU/jK+jPfqGUoqO3tk9/UEROAV66&#10;6lI595ffs7F3dz3/9+saxsenvlKDI2PEN7WZjNdiBWAJxMojBDA2JiRa6BuGQU15KTXlpYhAsVex&#10;qUkM4Ex0Mbyq6cfHo5F2oSeGXGAHviYiN057rLKlGfyBzExMoN9HQ3VlfIzQ0iCgC/r9faLjReRM&#10;4BHgSiDzC+UWN3Au8JrTwbrr3wutbdm5EAzDwOXQwujShjEn8HfJjhcRr4j8Au1DyNX79qB3RKeI&#10;zrf5rNvFjq9/VoquuKBUfvbLBkZGncfKpQCEI1EmwhHCEQDGczQOiyXGEoiVRxiItXUl7wQoItRW&#10;llNZqktaFBYoTmhBnHbOQTtWN8WPc6L9Dbkua1EA/JuIXBv/f2F1JYz5skuMLnC78HomM4wVdZVi&#10;AJ+anh8Qn8DeBdyNnpyXA/bKCoxirw2/P/tk8ML4e7bboKxIBPiCzGqqNC0660H0DjHX93Ix2mT4&#10;3+ua+NK/f9HhHeqtZefzZUxMzH1PvvFxlFKEwpjAQI7HYrFEWAKxwlBKxYD2fQdjaY+tryqnqlyL&#10;hMupI5zsNjYDO0TkJPSE+uY8DdUF3BL3BxSUl0BgPLuvm4jQUD0VQVtdrnA6KAT+If68C/g98HO0&#10;U3jZsHEtPPVMEfNx55QVT5mlqssVaEfyoyLyVRH5oIh8C9iPjlTLp5/l/IvP5f3f/rybnc/V09WT&#10;fDc06vNjmqAUYXRIscUqYMXXujlOebm7nxaXK7VIaJ9EOQZC79AINhtsWYsc7qRqfIJ7gCHm55DO&#10;FDfwS0CVl8Gh/uwsICKC0+nEW+DBPx7EMKCyFOnq550icjfwNXRRu3ktdGwGVJWDww4et16xC2Aq&#10;CEchHIaxAIz5IdvW7de+Vdh/YH6dVJ0OO067nXA0itOpTWxKcQaLWAZcBP7hr5ENjSVy171lRCKp&#10;P+JgKEwkCpEoASyBWDVYArEyeTk4wVtLS9P3tzdEqKkoI4bJwNAYDgdsbIIjnbJmLKDWZHNREWis&#10;g3XN0FQPpglH2qGtEzq6k77MAVBazIwmOZliiNBYXcne1nYAKsugZ4AyU3EH8xAGAYqLoKIESlK4&#10;sd1OoAAqSyEahWEfDIzARCiza5ywEZ7bmTz4KBYzAbDZEr8Ft8tJOBrFZoAhEMtSoBaCzQY3fQYc&#10;ZgXPzKq8m4hINEo0ZhKL2YDYXqVUBp+SxUrAEoiVyYHxIJSVpRcI0CvxuvJyiMHA6BiGAS0NitZu&#10;GPWlf73NBhe/Hj76Qdi2CQo8TO07FATG4cAR+OI34dmXEq+2i7wQCMzPoul02PG4XQQnQhgCJUUw&#10;PJa9OBQV6vBftyu7bZPdroWishRGA3C0S4tjMhTwrg8ryoqGqChx4XTYmAjHGPVHGBwN4QtEMU39&#10;IRmGUFrkoLLURW2Fm/L48S6nAwJalOezx3M5ddG/yWDVmAk+v94dpcOMwYOPlFBTUkQm+dVjAe2T&#10;HhyNga4LZrFKsARiZTI4HoTK8nDGLzAMg/rqCqKxGCP+AIYBzXXQbTfoH04+211wNnziQ7D9RJ2T&#10;MAfRk/9pJ8FtP4B7H4L/73vQ3jXzsEgETHN+AiEiVBQX0TERQkSv/IfHMn+9ww51VVBeTEYTXuIx&#10;6H9LvVC0EXoHoH84uVB090N3vw9Ir8D+8SgdvUFEwGk3KC9xUuBWiGgx8zgFfzD9zG4zoLoCykv0&#10;77M3J9GY3gH5gzA4wmTE0RwUcP/jo1xxbgHVFakjVpVSjPkCAPEugeZLaQdqsWKwBGKFEE9cMuI/&#10;o+EweDxRRMyME9BEhKa6amKdPfjGg9gMqK8y8Y9DcJZRwG6DT90IH3z3sXDLtLhd8PYr4cxT4cP/&#10;As+9PPXczd+Hpsoodtv8asQVeNyICEopvFmY9ku8sKZWi0SusAnUV0F5KRzpyMzslAlKQShi0j0w&#10;cewxuw3stvTiUOCC5oa4aSwJdht4C/RPVZn2r7R3693FnLEAz+4a5Ipz65OawfSYFWPjQQD846YJ&#10;vDz9+Xj2++R3F8AETKWy9epYLAVWFNMKQEROQIcc3g/sBX4VicHAMDgc2d1nIkJzfQ2Fbh2RYhiw&#10;sVlPHpN4XPDT78CHr8tcHKbTWAe/+C689Y1Tjz3+DNz3RC8T4czMYrNxOx3YDP11ddjJSCSaamFt&#10;Q27FYcaYHLBlrTZb5YtoDCbSbBTLS2BDc2pxmI3NgLIiOGEdFCbZJAyMhDnc6U95nkhUB0rEYgam&#10;yTC6qCPxAoDXAz9Dl1bfG//5I/AjEXl95qO1WCosgVjGiMhmEfk5unDeDcClwDqgMRKB/kFwZikQ&#10;oLN119RWHkvIshnHmtTgcsLn/wEuPVeLx3wpLYFvfwne89Yp8RkYCXP3Y50MDE+Q7QJSRI5lVoOe&#10;3JLhdumQ3vIS7eDNJyJQXQ7bNkBZ8VyzTr6pLNOmwvle12HXtbvKk/iiD3ekFghf3P8QCCoUTADv&#10;EZEHgC7gh8B1wOvR39t1wEXo+lh/EpF7ReR18xu5xWJgmZiWKSJyHrqeUNIM54OHweOJ4Q9k/2d0&#10;OZ001VZxoL0LpaZMTG+8CN7/zvnb6qfjdsE3PqdDSH/xG23z9gdj3LOji3NOqaSpthCnwyDTStPe&#10;Ag9jgQkiUYibvedQ6IH1TdoMtJg47bC2HiIxbbrpH4w/IdrJXVOunfuTwzLRAQL9QxCL6UipTBzI&#10;k4hAQy1UzrOPYDQ2c9e4plZff2SWb6d7YILh0RBlJXMLtJqmyfCYFpBQWABVD3wrwyHY0G1VzxOR&#10;Dyqlbp/H27DIM2KZApcfInIGOjM4pfHiTW+Ai06vZNee+c0SSik6+wfZe2iMjn49ke/4vZ54colp&#10;wq/vgY9/fqa9u9Bjo7mugC0tJRQXpraPxEzFgaPDvHZohPGJxM7hxlqoLMmNuC0mMVP/jE9AJAo9&#10;fRBNESVlCKxdA8We+b/X3gGomVXSLxKF1w7OPba5toCLz5z7pYhEouw+0gbA3iNz/VhZ4AeuU0rd&#10;Me8zWOQFawexzIgXo7uNNOIA8OyL8K4rIuzaM+9rUVVawiODetn4tstzLw6gTVXvfLPOhfjkv0J3&#10;r348EIyx+7CPPUd8VJY6KS9xUVRgx4jbhUwTwpEYw2Nh+oYmCEUSL2YK3NppXJRZ24Vlx2TEkTOe&#10;l1FdpsXCNw7+AKAT5RC0CbC2cuGmrFH/XIFw2GFDExxsm/l479AEE6EobtfM6WJ8YsqZHp2fa2kS&#10;L3CbiGxRSrUu6EwWOcUSiGVEPOLjDjIslzw4BD+6bZTOzigup426Sg9lxU4cDgOH3cAQUppvlFIM&#10;+6LHVvUX5tlteNmFOoHsLX8J3X3TxwH9w2H6hzMP2wU9YbpdsGltftPBFxuldKCAx6XFIh8EQ9r5&#10;7XLM3IV4C7TpKTotSX8ibPLc7iHO3V517Pukvzv++O8GkUShUNnhRJcaP1cpld0XwSJvWCamZUS8&#10;XeMrpG/0khSbITgdBt4CG5uai1jXUJQ0THF8IsrvHm4nEtUx93se06v8fKKUtr1/7ib41d3zP4/T&#10;qUNwmxu0aWx0FDq6dEb35A7FIjn7WwHRWfWz1xDhCOw6NPMxm01428UNeAu0KTAUjrDvaAdKKfqH&#10;DDr6FiwQk7xbKXVbrk5msTAsgVgmiIgNuBf4M3K4IPa4bdRXuqkqd1NT7qa0yImI4B+P8Mxrg7T3&#10;6CiU698DX/lkZueMRnXsv80AzwIq/996B/z7LXC4LfVxHrfO4D5hI2zdBKds1f+6EzS2VApGx6C1&#10;HY52wNF22L1f/2sxRWcv9I/A1nVzEyBjphaI2KxSX0WFdi48rZrKMjdd/YN09o3iH4fufiEczdk8&#10;shM4z9pFLA8sgVgmiMipLEKZgkK3gcNhwz8emWFGuOfncPpJyV8XDuvs4Cefg8NHpyJuSopg+1ZY&#10;v1bvPjzu7MJjJ0LwP7fDfY/OtGMXeOCkLXDpeXDWaQt3PHf2wE9vhX0HYXh0wTbzFc9YAA61a//N&#10;xqa5f7O2Hp1tnYjiQjvBcJRIkkzsHHCtUurWvJ3dImMsgVgmiMhngS8txbWLvPDqw8kTrQaH4La7&#10;dAhkMlOzzaZX9AVuOP8s2LJ+atLJZHKPxkBNO7fNnvscBtPUdaP6+nXY7dPP5fb8kyi1/COpTAW7&#10;DurPfXNzvL7WNBQ6ommJhPTXSqlrluTKFjOwBGIZICJuYB/QlOlrykp0fSSPW5sCDEOv8ifCekJv&#10;64R4BYSU2Gx697B9a+LnWzvgrgen4uNHx6CgIH12coFHl6IoLZ768Xj043YDvIVTuQyhkC6vDdq2&#10;5i3UolVUmL+JNhbTO6Gnn4P7HoahJKvl+TAR0iGjyz2qangUWru1U3rDGv1dms7RbhgazexcFaU6&#10;wsoTN/tNimQ0pkV5cASymGn6gfVKqQxKSVrkE0sglgEicgXa/5CWijL4wLvhxg/qBCzQTt+XdukJ&#10;bzBeklopbXffc1DH1QeDiROxLjgL/vc/ps41iVIQnIBbboWR+G0ai8Hv/wBXXz73+HzgsENdtQ69&#10;ra6EkmIoLdI7lck+CYkIheCJnbC2CdZlILnhsDZzPfTY3ESx+RCNwYFWXXLEu4BchXxjmrD7kE7u&#10;83pgXaNeMBxD9C4jUVE/u00LSolXFwhUaXzUobAWnEAGi5Y4H1VKfS/joy3ygiUQywAR+Tfgn9Md&#10;t64Jfvk9aF4z1/yilJ6YQiFd1vmVPbDviF69+QP6sV37tPN2srjcGadocfC4505ipgn/85uZVVlb&#10;2+GhHVqglmLSs9n0xOR26Z3IxhbYvF7vNtwu/RnsOQAf+yxc8yb48F9k7g8xTb2i/u09cNf9LMi+&#10;rpSeCA+26zDVmopZE+8yQSn9Xdh3VP9e7IWW+pmfWTgC++M+J5uhHdoNNTpz3DCyMwOaJgyMagd5&#10;BjyglHpj+sMs8oklEEtMvErrQ8DFqY4rLIS7f6ojeTIlEgW/P94VzadNOmM+vRMo9sLJW7WTeTam&#10;CY89rVfhk9+OwDjcfpdeFb/hgszHkIqRUT1xehdoSirwxAVwLzz1AmzdqIWvvCx7P4ZpwoHDcNud&#10;8OzzcyN5sjlP7yD0DOryHzXl+jNfbrsJpfQYe+JdpEsKoaVR/z45VlPp95OtICTCNPX1egfTHnoU&#10;2KKUmkh7pEXesARiiRERB3CQFP4HEfjVD+H8M/M/HqV0LsFPb5/52BM74eVdcOUl0NKcm2uZpt6R&#10;FHthywa9E8h0xa+UXt129cBLr0FXfFVaXATvulqfa22jruba1KCLB7pSmKUSje3Rp+DWX+sIqPnc&#10;JkrpaKBJO36xF2ortJ1eJDuxUEoHCIQjOphgIYUUE3GkA0bidflcDli/Ru8W8iFoSsGeI9rslIIg&#10;cKJS6nDuR2CRKZZALDEiUgL0oTNJE7J5Azx4a5KGPTmmowd++Tttl5+kvVM7qu02+Mt3aft/rgiM&#10;w4OPaz9JeSlsWKf9DsXeuSGz4YjeKYz59Cq/u0+/fvIrvKYeLrtorhAYAoUF2rG/fq0WjcqKxHkU&#10;01FKm53ufADufRB8WbpMldI7sIFhHSI86QNyOfVK3Vuof7cbM306pqn9AtGonkT94xyrP1Vfre3+&#10;uZ64Yya0durdJuidXX2l/szyUaE2EoPdB1MWKFTADUqp7+f+6haZYgnEEiMi5wOPJ3ve5YSn74K6&#10;mvyPpXcAfnXXTEfteBB+f6/u4NZQC2+9IvfXjUTg5d16JxAKa1FwOvSk6XHrycofmKzNNDf00uWE&#10;U0+Ek7ZmJqKGoc0+dTV6l9FYp8XJlWRlHo3B/sNw+x3wwiszxTMTJm393QN6Ap5+y02abWwGGDb9&#10;3hTa6WuaUya+Qo/uO5Gsd0MuiMagvWcqKAG087q2Uocv59qPcrQnbfTYfUqpPHzjLDLFEoglRkSu&#10;A36e7PlTtsJ9v8y/7XpwGP7391PiMPm1ePAx3W/aZsDb36SjifKBive23ncIXt2jI6hS9X0W0WKw&#10;eYMO911oSGmhB+prtf9ifTO4XFMr58nPPhzWiYL/dwe0t6ceXyKU0juB3kFdiC+T19vjK/nSPK3k&#10;Z2OaupVqd//MsFS3C+oq9ec86YdY6HdyIgx7UhuQ9iqlTljYVSwWgiUQS4yI/APwjWTPf+eL2qae&#10;CbGYvmmzsU8rBUfa4Hf3z8ybUAqefgFefFX/3tQAV/3Z4jhZwxFtRhoZ1T9j03rWuF3g9UJVhc6t&#10;cLtyPya7XTfQqa/RZbWbG7RvY5K+AfjDw/DIDujtS36eVIQj+vMOBPVEGZm2K5oMIS0qhMI8rNzT&#10;oRQEJqBvUFd9nY7TAcWF2vRU4F6407qtGwaT51p0KKXWLOwKFgvBEoglRkQ+A3w50XM1lfD8/TMb&#10;uyTC59ctPV/dqyeWEzfrVXBN1dzkp0lMU0+8L74KTzw/0+xhmjqn4oHH9OPeAvjzN+mJ+XjEiDfn&#10;OWEj1FbFJ0cP7DoA9z8KL7wEY2Pzc2RD3A4/7bXZOrDzxeSOZ3gUxkMzmxoJWsBqKrVTe74M+7Tv&#10;Iwn9Sqk8NnS1SIdV7nvpSRrwd/7Z6cVBKbjrITjUqv8f8cOTz+sfb4Ge1LZthIpyPekope35jz2j&#10;dw6zI0lMU5t5Ht6h/28YcO5Zx684gJ4U27v1D2hfRVWZziP5m/fCk1vgyWdh1x6YmEdQpiEsy3rl&#10;Itr0Nun3UGqmUzkXJq+i1L3FFyEswyIVlkAsPUljY047Mf2LD7ZOicNs/OOw82X943DoichUcUdo&#10;gtXuRAh2PKMFYpI3nA8b1qYfx/FEKAwdvdDxgBaL4iJoatR+i8Eh6OzS+SerDZHct3K12/SObDix&#10;mcman5YY6w+w9HQke+LS81K/UCl49uXMLpIqM9g0dcb008/DwJB+zFsIF5wNLRlXhzo+CYVn9p+u&#10;qIDSUu2bGBhYnUKRa6rLkwqEiIhDKZW/urEWKbEEYul5Bd3DfsaGfU29dgynwjTn3xxHxbNjJ0Lw&#10;m7unCueJ6BXdO67Suw6L7LHZoL4Oamu0k/3AgflnZB8P2JObqgygAuhZtMFYzMASiKXHB3QBjdMf&#10;PGVrekdlLDZVVykbevth/yGdhTzim8orqCiF15+hHbKLUYxvtWMYutzHaadqJ3Z7B4yPL/Wolh8p&#10;ou5sQCWWQCwZ1jSw9ESBNmYJREsGwX2tHekjZyad0gdb9W6jb0DnG0xS7NVZxc1rYONaa9eQDxwO&#10;bXoqK9O9KAYGtGBYaOy2uX2w49iAZuC1RR+UBWAJxJKjlFIicgg4Z/rjJRn0hu7MYF0lousSnXqi&#10;junv6AaULpfRUKt9DRaLg2Fos1Ntje6rcfAQhEPzD49dTbicEJ1bCtwGvA64J5NziIgBuIESoABt&#10;uh1RSg3nbqTHF5ZALA8Ozn4gXWawUtCVZZJWWYn+sVh6SorhlJN0slxnJwwf51NYQy3sP5LwqYuB&#10;L6Z7vYhcD7wfXfSyCC0UJjAkIrcB/6yspK+ssQRiefDq7AfSZc+aKrOOcRbLF7tdh8gWbYbRURgY&#10;1OanbEt4rAYKkiR0AqeLiKHU3JZEInImcA3wNpvB+u3bhAvOUmw/EbZshMNHHHzyK/bCtp7gDcDN&#10;6KKYFllgCcTy4El0Lu0xt3SaUsgotbCmNhbLBxEdGltaqkupH26FwcHjSyhSJN150DuCUThmRtoE&#10;fA14i8eFnH8WfOrvDNa3mPQP2OnocnHXXcV0dHk4+6QobT1tHuDdwHfz/05WF5ZALAOUUr0ish/Y&#10;PPlY2t2BskInVyM2O2xYD01rYGhYFwWcXb12NZJCDAWoEJEAcB7a3HRadQWFn7wBOWu70NdfyJ+e&#10;KOR3dzkZH7cRiUylphuGorEKOvppWYS3seqwBGIW8RXK5cBFQD36mzaGDrU7jI6oeFUplevb9k9M&#10;E4h0vZEnW4xarD5EdFZ2XS1UVWr/RG/f6o58iiW/mwT4KHCiwAVnn4bz2rdDS4Obw62F3P4bD6O+&#10;xA1KlFL0DA4ypD+31IXFLRJiCcQ0RMQO/NBu5wMbW3QIaE+/Dk2MxMCMTStWJnIncCfwKHA0B4Kx&#10;e/p/0iXAKY6PleXxjt0OVVX6x+eDjg6dfLfa3K0iU6VgZj9lGPz9GSfDJ/8Oyrxu7v9jBc8/6yRd&#10;AasRX4DBkXHGQ5jAXfkZ+erGEoiZvBv4y2uu8PDxD0XwuBUOh3ks47irF/YdFHa+rHh5t3rL0U6u&#10;Gg8SBjpEZDf6S/g4cHgegjEjkunl3ckO0yhlCcTxRlERbN4MoZBetPT3Z9+8aFkjzKhqa7fDZRfA&#10;9e8BM+rlmadL6OubPoWSAAAgAElEQVR3olT6glCmadI/PEJY3yNRYJ41B45vLIGYydVlxQ7DQS0/&#10;+rEWB4dDIQIOh6K4KIrXG+Ntl4V4/zsixMyo0dUbcz/8pLlh3yE2HDrKWwIBfDGTQyJyD/BHdCmN&#10;UaVUOoPQjKLHh4/qngjT+xBMZ7JHscXxhWGAx6N9FHW1Ouqpp3d+VWSXE4lKnNfXwI0f8PDQI+X0&#10;9affMUxncHSMYChMcEIANU6KqskWybEEYib2ogKFMk0iURuRqKFbp8fpH9C2zpdfnZq13a4Yp20K&#10;cu2bA7S0jPPaPlX04ONsv+N+tg+N8GmlCAB/FJHPoX0XyYwDA9P/o4C9B+HMUxMfbJqrz8xgkTki&#10;Otmxvh5qa3XU05HWlb2rdDogOG0Z1dMn/O9ttUiWzTFM02RwxIdS0D2gQJuAV7iELg2WQMzkkG88&#10;SmtXL2vra7FlUPB+ImRj9z4vu/d5MQxFQ/0E550W5Lq3TTARnuCJnRT+5h6u3nuIK4H7ReTrSqnH&#10;EpxqTj3L519NLhAreSKwyC2GoX0U5eV6R9HdswJrPsVbyAanTePRqCIQjOItyK7+y/CYn1AkwvgE&#10;RKJEgPfmdrDHD4vQ5XZF8YvhMSKDoxO09fQSyzIQ3TSF9g4Pj+8o539+Wcs99zZx+rZCfvnvdr7w&#10;j+JYu4argAdE5GYRqZ318jll944mLQQ+s0WlhQXo5Mrqajj5JGioX1l1tQRwzEoONRX0DWe38DeV&#10;om9Ip6WP+gSgVSm1KyeDPA6xBGImrwH7e4dgLBCkd2iE+WfnGwQCdu68p4bv/bCR2rIyHrwVPvJ+&#10;cQKfAHaLyGnTXjDnQvtTNHS3BMIiEZM9yZua4JSTdZHAlULj7CUT0Nrpz/geVEoRCoUJR2MoBf3D&#10;CuCpnA7yOMMSiGnEI49uGRkDUwn9QyMEcuD9U8rg6WdL+dFPGnjjeQXc8WN4/emUAU+IyA9FpIYE&#10;Hri25L16Gbaiui0SoJSObOrt1SGxNoHCguXR4zodRgJHdWd/EDNB7GsilFIc6dLBSoOjYCr8wKdz&#10;PMzjCksg5vKDmElbe7dCKWjt7CWco5oWff0ufndXNUdbK/jvm2184N24i738DfAAcNns4zu6kyfM&#10;pdpdWByfxGI6qW7vXqGj3WBo0GBkxCASNnDY9M9y1gmlwO2a+VgsBv5gZvdfMBQmEo2iFAzqBdT9&#10;SqkUhlqLdFgCMQulVBD4ynC8U3TMNOkbyuVyXXjhpWK++d013PgBg0d/DRWlnAz8NtHRjz459zHT&#10;hMPtORySxarAwKCsxMZJ2wxOOnGuD0IE7DZZ1jd9oriQnoHMdvE9AzqS1TAMxvVLrOS4BbKcvytL&#10;ya1K8dz+o4JpwuCoj8F0tS+yQoiZBt/7YROv7Srlvl/CdW8nYf3WBx+f+9h4cH6d5CxWL4Idm82G&#10;zWZgsxl4PDZOOlGorJx1nAh2u4E9TbXgpaI4QZn7I13p/RD+8SD+oL4pDrcr0GVxfpXzAR5nWAKR&#10;AKWUH/i78QkVHQvoTXnv0AihcG7Lp0YiBg8/VsbTz1TwqY8Z/MsNUOCZeUx/gvSeUZ8V5moxhWBH&#10;EhiP7HaD5iaDggSTrs0QGup1zaflRKI+KD0DIcYCqe+9/mEdJW6a4AsqgG/GrQEWC8ASiCQopZ4B&#10;HjzSqVQkCpFolPae/jxcSXj+pWL++yd1fPh98MydUDqtm5w/MPcVObV4WaxwJKE4TGIY0Ngw93Gl&#10;hIAftp+yuCJhqtRlzJP1hThwdCzpLiIQnGAs3kc3FLYRixED7l/gUC2wBCId7wH6+ob0xxSYmKBn&#10;YGgBoa/JEIaGXXz7PxqJKRv3/RLOP1Pf9LNNSeEwvLYvx5e3WLmkqUskIrhdiY8JBvXjp5ys26Au&#10;BtEo+BIseqZTWTb3sUMdfsLRucqilKI3nvdgmnCgLQbwM+DQggdrYQlEKpRSo8AX+obMiD+PpqZJ&#10;Rkad/Pv31xDwefjCJ7QITS/pHYnArXfAwda8XN5iJZJJWFKSGFelhFBIF8Vbtw7WNqfvZLhQwhHw&#10;p8ny9hbMfSwYMtl7ZHTO4iwQDOEPBOPHCDETE7jJai+aGyyBSINS6gfAju5plZL2t3UQzVMzhljM&#10;4Be31XLT9/Re2zktEuXRp+HOB/JyWYsVipnB1zAaSW7TGZ1mrqyrg21bczCoFEyEYcSfuo5YiTex&#10;7r28f5SBkakttVKK7oHBYxmmvYMC0AG05mzAxzmWQGTG3/qDarQr7oJQCnoGh/NgatJEY4onn9de&#10;6LKSqcfvfQgGF6m5fSwG3d2wd4+w6zVhz26hrU3vYqy12fIhEEj9x1BK0ZfCdTY9I18ECgvhtFPB&#10;nbxH9IIIh/UuIlUlYkNgTYKsatNUPPlSP5GoiVIKXyDAeNwGG5yAUb9pAh9USlkxfjnCEogMUErt&#10;A27qH4ZIVK9tBkfHGB7z5eV6z+0exBfQd+6m9VOP73xpcaKXlIJIWHA6DGyGEAwKgYDQ12uwe5fu&#10;bGaJxPJgzKcIBJLPthMhxWCKQtfeWVFDIlocTj45ean5hTBp7UrXLreoMLFlbNgXYceL/cRMk86+&#10;qTc2PCYA/UCiQpgW88QSiMz5lmmya/9RdWxy7OgbZCKU28XKyFiI/a1+QNuDP/7X+vHuPjjcRjYl&#10;8eeNgQ2P20ZlhcGmTQZrGqeei0SEgweEkFU8eVngdMCBgwqff65IhMOKgwdVCjFXFJckfsZug61b&#10;oSyBw3gheOIRU6E0jY4cdqivSvzc0e4A9z3RzkRYq0wkCr1DCqAcuDZXY7WwBCJj4jHVHwpHwBd3&#10;WCulONrdRzTdcihDfIEwf3iyi1i89szZp0JluY7O+OI39b+z8yRyjWBDxEBEjv3U1Bh4PFNHKKXN&#10;TVkWu7XIA2XlAIq9exX79sXo6DTp6TU50hpj126TYIpMALtdYaSYAQwDNm7QFWJzxWR293CavFMR&#10;qCidEpTZDIyYHOnS4tDec2zV5AB+JCKfF5FlluGxMrEEIjueAr5/qEOZkyugiXCE1s4ezAXOlr5A&#10;mPue6iYU1uIgAn/1Hv1cOAJ/elr/nijCI3cIiQoxGIZQNWs1NzamI2Aslha7HWpqFUopRsegq0vR&#10;1qbo79f+ouQoKirSF/Gz26FlLdTX5Wa8DrveBA+N6e91KmwGbGhKHlk15oeD7TDqn7FFcgCfB74u&#10;Inkwkh1fWAKRBUopE/hnYLSzb+rOCkyEONzRPe+dxJg/zANPdhMYn3r9NVfBlRfr37v7YCjeTqgm&#10;ybY739hss2cSIZAmnt1icaioAKczO6eQ2w2NazKr8mqz6fLhzU3zHOCsc02aSUcycOHZbbCxWTuu&#10;E5Gk5IwANwC/tXYSC8MSiOwJA/9v1K9CXbNE4kBbJ2OJUp+ToJSiozfA/U/14JvWa3F9M/zLDXqL&#10;7w/ANX+jncIeN1RXpjjhAgmFEk8ySinGxuY+Z8aWc23Q4we7HVrWgWFkJhIul6JlncqqBLhh6Pam&#10;ibKys8FmQHXcrzE0lpmZ0uPUOwlndg2QBHgD8IyInCsi60Ukr/vv1YjVcjQFImIHSoB64GzgL4DN&#10;gBuwxx1j1FXplVg4EuVIVy91leVUlBZjS2LgVUoRipjsbx3lpX0jTC93X14KP/0O1Nfqm+ehHbrs&#10;N8DWzXoyyBdjYxDzxCgsNGb0AR4fTxwJY7NboUzLBa8X1m9QtB6ZNC3Nnf1FFG6PYsOG+ZXXEIE1&#10;a3S5jO7u+Uey1VbCwIgOTe0fgpoMFj2FHtjYBPuPZt0s6xTgUWACmBCRo8BtwB+BTmBYKZWfzNdV&#10;gFgJh4kRkZOArwOnAsWAkyQxRJWlwpramZ9jocdFS33dnL7WSilauwLs3DXI+MRMk1SRF/54GzTV&#10;65tx30G45sPQF0/Se+dboCqPHcKCQdi7x6C+AWprbAgQCJjsP6AS2rO3nWhOc15bLDVKaXEYGYb2&#10;dh1MMInXq6ivVxR6F54trRS0tUFn1/xff+AoBCa0CemkjZm/NhyF/a0L7qiogAgwDrwCfFUpZaWg&#10;JsASiGmISAm6wfk7gIuzeW15MTTWzLz5nA4HVWXlGIadEV+YoZEwXQPjDI3OnW23b4NvfB62btTi&#10;sPcQ3PyfcM9D+vktG+CS8/LfGezgQRgZNpB4E/lk4YgFBSab8ryjsZg/pqmT0kxT/40cjtx+d0wT&#10;jrbpncR8CExokVBKl/he15j5+CIxONoJvjQlO7LkBXRPlh8rpeb5rlYflkAA8WiH84BbgHnHazgd&#10;OiwvFNZf4kx81i4nnH823HIzOJ16273vkK659H936Jvc6YTr3s6irNZ9PjiwH0wzuXtKRLFuvcp5&#10;jLzFysI04dBh6J9nkeMjnVOO6uZaXcU4VdjtbA60pa/rNA8CwPXAg0qpFCmGxwfHvUCIyBp09uUa&#10;Ftkn43bDL74LZ27XIrDnINz/qK52efud0DeoV1XvfAtUlC1OX2GlYHQUDh5IdqcqmpoVlZXZ3cwW&#10;q5OYCQcOwNBQ9q+NRGHXQY7VUtrQqM2smWIq6OjLS/kZE+gG3qaU2pnzs68gjluBiEc0fAb4W6B0&#10;sa7rcMD5Z8IVl+hEOF8Auvq0I7p/UN9w9z8CR9q0ILzuZDjj1MVtOq+UdlgP9Ot8h1hMMAxFaami&#10;vAJKShZ3PBbLG9OEPXv1wiJbRsbgSNyXIUBzPZQVp3zJHAZGoL0n+2tnwDi6dPhnlFLzkMCVz3Ep&#10;EPFdw/eBN+XqnE6HrmtT4NH/lpdCYYH+vwh090JtNbzuFG0T7uqdG+IXCsHDO3RJDRE4aYs2P1lY&#10;LHeiUXhtF4zPw+TTPwwdvVP/b6qF8iwXISN+6OzVr4mZOa9Z9izwV0qp3Tk96wrguBMIETkBHfZW&#10;xQIrG9ltUFkBN14Pl1+oQwcdDv24zaa/rH0D8Ot7dD6DmeKjHg/Cb+7W2aEAZ58G20/Mf31+C4tc&#10;EQrBK6+my+Cei1J6J9E6zTVcXgxNdZmLhFL6/hLi95noch5dvanvu0yHCIwBlymlnl3w2VYQx5VA&#10;iMiVaEd0gmLCmZ4DrrwE3nQpnHwCNDdO1ZeZzpGj8MQL0NqeOl5cKdh7UFdq9fm1Xf/ic2DjOksc&#10;LFYePp82N2W7glcKRuPm1snIOW8BrK3X5TkWwviEdmYPjUJwYeVh/MCNSqkfL2xEK4fjQiBEZ329&#10;Gbgdnc+QNd5CuPAs+KePwOb1yVc2A0Pw9Ivw4mupz2ea0NcPO1+Gtk4tBg21cNG5iRu3W1isFAYH&#10;4cDB+RVzjMagd1BHN4UjOvO6uQ6Kvbnxe/nGoXdgQSGyUeADwC+Oh651x4tAXATcC8wrUPTic+DL&#10;/wRr1ySP+w9H4PFn4PlXUhchMxV09cCfnoJRnw5zra+DM7brMD8RywFssbJRSoe+HpxnV+hJc1E4&#10;ojOtxyf0vVFTnpt7w1Q64e5g9lnZk4SA9yqlfrPw0SxvVr1AiMh5wG+ArIsWV5TBv30KLj1f10FK&#10;RDQKuw7AjmdhaCTxMdNRCsZ88dWVgNulfyxRsFhNKAVHWqFngdFFSk0Jhs3I7X0Si+l6UJ198yob&#10;MgC8Tyl1X+5GtPxY1QIxLcehJbvXaVH4z6+m7qrVNwB/fAIOtS5omBYWqxKl4NVXdYDGciYY0kl7&#10;6ZoYJaAdOEMp1Zv2yBXKaheIB9AVHTNed9ht2s9ww/unIpES8chT8OyL6WvaW1gcz4TD8OprLPve&#10;ITETjnbBqD+rlyl0LaczVmvBv1UpEHGn9L8C/wRkHAtUXAQ3fxaueoPezs7GNKGnH+59WPdosLCw&#10;SM/oKOzbvzj91BeCqaC7H/qyS4kzge8A/6yUWubvMHtWq0CsA14jC6d0kRd+/A04/6zEz4cjOuLo&#10;kSfnX+bYwuJ4pacXDh9e6lGkRynoHtCRVNm8DDhHKfV0fka1dKw6gYhXZN0FZNzaxGbAnT+F005K&#10;bFIaHIK7HoL2eZY3trA43lEK2tqhs3OpR5IZnf26FloWHADOUkrlvjLUErKqyq3FTUsfQTf4yYgC&#10;D/zkW4nFQSlddvtnv7HEwcJiIYhAQz0UrZAu0Q1VutxHFmwEPpqf0Swdq2oHISKnAjvJ0O9gs2mf&#10;w3uunisO0SjseA7+9Ezux2lhcbwSCsGLL80viW6xUeiS4oHMk+rGgROVUkfyNqhFZlXtIMjSKX3d&#10;n8O73jJXHCZC8Ku7LXGwsMg1TiecsGVl5P0I0JJdqY8C4Av5Gs9SsGoEQkSuAN6Z6fGvOxk+9dG5&#10;0UpDI3DbXXDoaI4HaGFhgYguF19Ts9QjyQyHXRcNzIK3xtsVrwpWjYlJRB4mwzahbhc88mtoWTPz&#10;cZ8ffv7bvDQgsbCwmMUrr4I/u7yDJaNvSGdcZ8gOpdT5eRzOorEqdhDx3cO5mR7/jx+G5lkxToGg&#10;JQ4WFovJuqzqGywtldm1FNsmIkmK86wsVoVAAF8lwyqtp50IH3j3zHaZkQjcfpclDhYWi4nXC2ub&#10;l3oUmWEYsCVzQSsDvpu/0SweK14gRGQtsDWzY+Frn4bCaelzsRjc/RC0dyd/nYWFRX6orYXCFVLe&#10;3uOaOXek4b0iskKCepOz4gUCuANwZXLg266AbZun/q8U7DsMr+3L08gsLCxSYhiwccNSjyJzmutn&#10;Wh9S4CLDhetyZkULhIjUAZvTHohuOPKFf5wZtTQehAcey9PgLCwsMsLjgZYV4o9wOaCoIKNDbcDH&#10;8zua/LOiBQK4nAx9D296A1RXzHzs1X3gW+aliC0sVjsiUFsDBZlNvEtOS2PGeRzvEpGyPA8nr6xY&#10;gRARJ/A1MijlXVEGn/nYzMfCYd39zcLCYnlwwuaV04e91JvxoZvyOIy8s2IFAjiJDLvEXXAWlM/S&#10;cV8ARsbyMCoLC4usEQGXG6qz7vu4+Ah60Zkhp+ZvJPlnJQvERZkc5HLCZz8+d0t4rO2nhYXFsqFp&#10;DbhXQAZBUUHGJTgsgVgirszkoIvPgdqquY9HLXGwsFh22GzQ1LTUo8iMqvKMDlvRkUwrUiBEpJIM&#10;M6ffennGYWkWFhbLgPIyKM0uc3lJyDCaaUueh5FXVurUeR4Z5D4Ue+GNFyV+LosKjRYWFouIYWhT&#10;03LHk5kprFJEVkgq4FxWqkBsy+Sg97wt+R9xBVQbtrA4biksXP4VXwXdqjgDMo95WmasVIFYn8lB&#10;l2Zcvs/CwmI5IQKNDcu/b0R9Av9mAlZIhsdcci4QorHFf/IlQBm5sU7YmPy5VVLl3MJi1eJ06lpN&#10;yxmVWbBLKM/DyBs5tcSLyHuBS4A6dKr5sIgcAZ4D7lNKLThvOS46aXX75K2pY5VDkYWOJHtiJkwE&#10;9arI41n+qyMLi6VERPsi+vp0Uc3liNOhTU1p1pv9izKYPJATgRARAT4NfPEN52N4C2FoGEbHoH8I&#10;unoBCIrIA8AfgFeA15RSvnlcLiOB+OC7U0cvTUzM48rzQCnd33p0BDo6hGhUq4LdrqirV5SXg8Ox&#10;OGOxsFhpGAbU10N7+1KPJDE2g3QK0auUWoLlaG7I1Q5iE/Dl9Y0evvKJCHW1sfjkrFDA2Jjw+W+I&#10;575HzKvDUa6ORFBARES+BHwHCGXxIRpAScoDDNiWJsE9uEgCIYDTbqOqUigoUOzbp4jFIBoV2tuE&#10;4SGTTZvAWCElBiwsFpNJX0RPN0SiSz2auWRgql7RBX1yJRBn2Wxw9knV/OAWA7fLxOlUOJ0x3O4Y&#10;BR7Fha+L8b63jVNUPE5rB/LwDnH+353qK7EY/wQcEpFngW8qpQ4sdDCGQFVl6mMWTSDEjsRjpryF&#10;wonbTPbsVYTD+nm/X2hvVzSvXZzxWFisNESgvgGOrsw+8c8s9QAWQq4EIuJyQCAYpMReyETIxkRo&#10;7ulfeKkYpzPG2uYJrro4yLvfHGbXgVDJy3vUaS+8wmn7DnN9vLf0HcDjwG6lErqBUlrv7TYoTBM3&#10;MLYIvXAF2zFxmMTlMqivi9F6dOqo/n6hqtpcMdUsLSwWA9OE4REYiJurewbBJuCKN+6xrYwYzF1L&#10;PYCFkCuB6JkIweGuPra2NOJyOpAkHthw2Mb+A4XsP6BzR0RMLj17hM98zEf/UMz+z1/hsr0HucwX&#10;AKV4UkSuB/ZNEwoBUvZ1stlTJ8IpBX0D83iXWSJJgsSKiucaLQf6oWmFtF+0sMgnSuleLU/shAOH&#10;kx+3th5KvMu+UsL+pR7AQsiVQLxoKtT4BHK4s5sNjfU4nZl5XpUy2PFUOTufL6G0NML17wyy/ZRh&#10;DrXC57/OOfuPsBPYKSLvUEoNZnJOQ/QuIhnhMAyPZjS8eaNMUKISCmWiPdHEig2Es7DILcOjEAgY&#10;tDQCyuTAkcTHtXbpRNh1DTqaaCkwU/sgFHBocUaSH3KivUqpEeD/WjtQE+EYPYPDqCwTDUJhG719&#10;bp58upRbftLE6FA5t3zdwVc/SWFjHRcBB0TkI0DayGgxUoeQjvrz7/CKxiAcnvsZKKUYHLKSMCws&#10;EmNQWeqgucHG5vU23nihnb94h43NSVJjgxNwpBNC4cUd5SSRaEpH9W6lVJ6Xovkll5uzb0VNzEgE&#10;hn1+RuZt5BdCYTtP7yzllp81sqamhAdvhXPPoAz4D+C/058htUAMjyxOqe/DreYMoVRKEQqZdHfP&#10;PdYKdbU43hHsGMzc+osIJUUGf3aBg22bEt/U4xPQ3rM0ya9pqkL/MdWTImKIiF1EikVki4icKSIX&#10;xX+2ikhVHpONMyKXiXIvAb3tfdRvaISewSGKvQXYFtQiSnjk0XJ27fZy06f6ePaVKJ+7Sb0hkzah&#10;qQSidxH8DzYboBS7dptUV0OBB0ZHoS9Jyox3xVZrsbDIBannCQFef7pBW2csYZtg3zgMj0FZ8eIm&#10;oLZ1JX1KAY/BseTeQqAU3R/izPi/1UAFOmzfiZ6PJwUhAoTREZ5fUkrdlZ93kBrJ1hSU8mQilwF3&#10;b2rGUeiB0iIvzXW5aRFls5lcedkgTref//dvitf2Jj+2oRaevy/587/4HRxpy8mwUuLzwb69QrrS&#10;gA6HYtuJCrtVYdbiOMXATiYlNJ95McKzLyV+zuWALeu0D3IxiJnwSnIXtAl8H3CgS343AA2Ggbu0&#10;CNY2CTWVitpqWLtGqCwTSotMXNOKi4bC8OBj8NPbCQPvUkr9Pq9vKAE5nZKUUg+ISFv/sKwvcCtG&#10;fH7qKstw2O1Jo5oyJRYzuOsPVZxxmpPf/tcQN3xG8eDjiY+tSZFnHTOhM4GJJx94vVBcohgbTfXe&#10;TdaswRIHi+OczOaHNXU2nn0pcd2NUERXLVgsh3Uqv4cIhiHcsHEdnLQZNq2HU7fBCZuEcMhG/4CD&#10;kREHgaANn8/GYJ+dwT7BYTcpKpp6f1tbhNKiYeeIL/opYGULRJyPDY+p35UXi7PYqzjY3sXm5sYF&#10;mpqm2PlCMYPDDm7+dD//syXGt380N5IgVQ7E0Q4IL2Li+/r1cPiwyejI3J2E3a5obISyzDpTWVis&#10;UjJfPKbrwTA4AnWZVVhdMNEEOrV2DfzNtbB1s1BRamdkxElXl4vePidPPmnnvvvtmKZM84Gmf++1&#10;FROM+HzbRcStlFqkFF9NzgVCKXWviDzVN6QuLCqESDTGaGCcsiLvgncRGuHwkQJu/VUNf/nuPloa&#10;TT51k4lvmk+8JkkWtVKwP0Vcda4R0b6I9ethbFQxMKiIhAUECgoUtbW6YuVSFe1Taqa4Css+ptxi&#10;FaIUGWtEumilwVGoqVic73GiagybW+yUFZbwyMMe/AE7sdj8B6KUIhqLYUgQdE2nRRUHyM8OAuCz&#10;vnEeHx4TyksU7T39FLrduHK49+vtd/Mf/1XPP93YzoZ1cO1HhOExPduligg6sgRFvwwDSsv0T9q6&#10;j3lmZBTaO8EX0D+hafkXNrvenpeXQEkJNNaBO23fPguLhREMKrwZVhEYGkuTeLCIt1ei+KK29gKe&#10;eS5lqbiMiURj7D/aTmuPArgnJyfNkrwIhFLqTyLy854B9b7y+GfVMzhEU211jnYRmlDIzk3fbuKv&#10;3tfN6SeH+eMO/fifnZ/4eNPUk6MnZR726mF4BLr7dNZ4/6AWh2zNa0WFUFEO9TWwpgEqLXOYRY4Z&#10;80GBW2Gk8S7HYord+xYhPj1DoglyqXI1uwVDYVq7egiGFONBTOC2HJ06K/LpGv1OKMI1AyOGu6LE&#10;ZMQXoLjQT1lxUU4vEg7b+NFP6jl4pA0dOACnn5L42J5+ePoFuHgVdppTCiIRvSvoH4RXdsPg8MLz&#10;PSZ3Gq3tYLwAzQ2w/USorFi67FWL1YWp4GCrycYWI+UCsqtX0d2X+lxu1+KZbBMl28ZysIMJRyK0&#10;dfcSCkfZ3wrAHuDJhZ85e/ImEEqp50Xkps5e83Pl8djk7oEhSnPmi5jCNA16B/Q5C9y6Psvc8cBT&#10;z8Oh1tUnELGYFoRX9oI/j0UITVOb6I60Q1kJXH4JlJfm73oWxwduF/z+PpPiIqG2KvHcMOYzue/R&#10;9F2DKkpyIxCmqc+T6lyJzFmx2MJWZKZpcrS7l4lwBH8AIvotv0MptSTFePIdXHmLqfhcZ5+wplYR&#10;icZo6+nLuampq3+cYEh/kgUFiUNGozEtEKGw/uOvdGdsNAr7D+mVfXff4tdyGh6FX98FG1rgjO3g&#10;LbQ65FnMj8JCXTvtN/fE2LTeZH2T0FAn2AwYGVPsP6LYvV+l/Y4LUJyjhNNRH3gLUvszE80zwYn5&#10;1/AxTZO2nn7GJ8KEInBEh+P/EFhwC4T5kleBUEq1iciNAyPqm5Wl2DxuGPEFKCsOUpyuHncW7D4y&#10;Ve6kuCiexTyLaBQeiW/SYitUIJSCkTHo7IJnXlz6An+RKOw5oHcUl10A9bWJP3sLi1S4nHDe2fDI&#10;Dth7ULH34PzsNE5nbkqAKwUjPl1WPJVAJPquB0Pz20EopegfHmXUH8BU0NEDsRhHgI8qpZas4epi&#10;TJP/BYx0D0wtL9t6+jDTlEHMhrGxKc9rc0PileyYD7p69O8rpI78HB55Am79HTz29NKLw3QmJuDO&#10;B+DhHYtT4wzPlNAAACAASURBVMpi9bGpRQvFQmisyc1YAILh9H2wbYnmmcD8kqz84xP0DA4D0D8k&#10;jAWIAVcvdbvSvE+V8djd60b9KjLq059oLGZyqKMLMwezSTgcJTBtW/fhv0h83Ct79L8lRStv9xCN&#10;wm136tX6UhQky5T9h+GO+/NfSt1i9WGzwRvOn7+ZssQLxTk0c5qmLgKYikS7i2hMcajdl9W1xoMh&#10;Wrv16tUXELoHlAJuUkq9mtWJ8sCiTJVKqfuAp3qG1LEV5vhEiIGh0QWJhGkqnnh5gEm/UGU5nHfG&#10;3OPCYfjGD/Xv1YuUZZlLRKCyLH2XvOVAVw/c/cDUbs3CIhNEYG2TjpDLlupKaK7L/ZgCaQTClcT8&#10;tPtQ5iukUDjC0e5eTFMRjUF7j0IpHgM+n/lI88dirqWvHw8S6eydkvjuoWG6+gYx57ksDkWitPeM&#10;H/v/605ObBc82gEv79a/NzXM61JLimHAJefB+94Bb7kMKsqWt61/zA933KdFYjnveCyWH68/HU47&#10;OfPjG+vgrZdDcXHuxzIeTG1m8iRJIvUFo0QziGaKxXTEUjieUHG4HUIRhoG/WmrT0iSLViJOKXVA&#10;RL40OKa+7HJCdYV+fHDMRygSYW19Tdb1mg4c9c8oFfGX70x83P/+fmqiqs+hnXKxmNw222w6We2d&#10;dRAYB39A9+o9dBSOti91jvZMTAV3PQCnbIMzT115Zj2LpUEEzjoV1tTDy7t0lF4iykrh7NOgsV6b&#10;espKIZBBG4BMsdsgGNK+vmQ7dxFoqoO2WcU/wxGTJ1/q4/zTapJGayql6OjtJxivHTIwLAQmlAn8&#10;hVKqNXfvZGEsdg3Rf1OKzV39vNfjRop0W2r8wQkOtnfRVFeNx5VZbYehsYn/n73zjm+rvPf/+zla&#10;3iO2Eydx9iIJCSTsXSCMslpaoL293bd0Ad379nehe1x6O283paXcUigtbRmlQNkEyN57eO+9JEs6&#10;5/n98bViydaWbMuO3q+XEls+OudIOuf5Ps93fL5sO9B14vfzzoCLzx273aFj8Iv75eeKMknHnOoY&#10;BhQWyGP2LDhlmVzIDU3Q1AKtHZLt5HZP7nn6Tdi6SwzbujXR28BmyRLAMGRlMLdSVABa22U2D3IN&#10;zamEypmh8YaCNNbfKgWFeWIgegaiu3YjSYRUNw6y7hQ/hflj/VBaa5rbO+nuF4vm9ijqWjTA94En&#10;Un4DaWRCDYTW2qeU+oCGmUfquHLFQilsA/B4fRypa2Rp1RxyYwgAWZbmtZ2hXX/e//bws9Sf3zdS&#10;9PKG86bvTDbHBYsXyENrSeVtbobdB6G5RS72yWLTdlmqZ1cSWRJBKZHun1k+9vnRpDs+V1gArV3Q&#10;2QOVUcT/nHa590ZnFVoaNu5s5Ypz54RIiEg6azetw5kcpgmHajXAAeA/tQ7XsX7ymPDbdbgi8Gbg&#10;8UM1WN29Ix+eZWkO1zXS0d0bMXittWbHwU5au0ZkHd90FVxx8dht//YkPDTch6myAioiqLxOFwKV&#10;n4YBDjvMq4KrL4V/ewvcfL0YyPlzJZ1woovatu2Gl1/PpsFmSZzAdR2tstnphJwYUuCJUJArqxWf&#10;XzrVRTu3FQvDxwSb2oc4XDfyYq01nb19J9JZLQtqm8GyaAE2TFa1dDTS2lEuoQMrZQfuB26eNwuj&#10;rCT0y68oLaayrBQjyHRrrTnW0M/GHW0nMpdyc2Dj3yG4cZ3W0N4J174bahuguEgCWdPBvZQO3G5x&#10;QzW1ikuqt09iGhNxKaxZCRedk626zpJ+GhqhpiZ9+6tuFOOQ44IVC6Kvfps6ROttNA6bYsO5lcyc&#10;kUN3bz+1LSMbtXQoGtv0IHCL1npS1FpjMWkGAkApZQN+ANw2uxxVOWqGX5Sfy/zKmSeC1/UtAzy3&#10;peVEZoHNgEfvk05NwQOO1weXvw0OH5Mv9VtfhIaW2IUvJyNaS51F3wDs2AMHDo9/sPvUFXDRuVl3&#10;U5b00tMDe/elb3+Dbjg4bHBml0ufiWgTm2MNItExmtwcg3NPLaK7v/vEc339cKQeC/iq1vor6Tvr&#10;9DKpt+hwCfkngZ83taNrm0JdEL0Dbo41NIv0bUMfz29pPTHIOx3w9c/D6atCv7SePrj1s2IcbAZ8&#10;4Ta4bkPWOIzG55NV1q598NQL8MgTcODIxGRC7TkIr2/LfidZ0ks6XUwg3olAIk1LZ2yp/HmzRmKq&#10;wbg9Fi/v6KZvOCN/wKOolsynIaBRKZWxFU6T7WJaANwGvAsoB/H9LZo74tPzm5IC1twxcp4OO3zq&#10;Q/DJW0P32dYBH79TJB9sNvjMh+Fj74e2TvjVHybkbWUsge5xg4NwrAb2HZb+EJMZEzj/LDhtVXYl&#10;kSU9mCZs2pxeV2n/ABypl326nLB8fvT+8V4fHK0PL4WjFMyfpahv08GTIxPYAXwB2AL0ZlKgelIM&#10;hFLqQuCLwMXAGP1FpwMWV8mH3Ng21nL/5OvwlmtCB5Yde+GOL8Ph4/JFfO+/4G03iKGoroPf/2Vc&#10;31JGo7XUSezcD82t4RudTAZKSTxizcrJPpMs0wHLgm3bRTkhnftsaIH24eLo0iKYXxl9UuO34Ght&#10;bKmOUZhAC/A08BDwDz2Z/v9hJsxAKKVygbcAHwQuIonmS+efCd/4PKxcNvJcZ5foFP3wHsn9X7kM&#10;/vNjcPmFI66nHXvh0WfS8S6mFl3d0v/i0LHM1Udy2KVKfOmiyT6TLNOB49XQ1BRzs4Tw+eFQzchE&#10;dWYpzK6IbiS0htZOSZVNckLWBjwFvABsBvZorSd8ajfuBmI4EH0KcC+wHkioXCo3BxbOgy/eAZee&#10;LwOKZcmAt30P3P4l6B8U+Yk3Xy3bBZdRWBbc+xA0tqTzXWUuliWfx979IlDonwJ+fqcD3vxGKWSc&#10;Dmgtn7vfL/Uo5vD/2uJE9p3dBq4cyD9J2t9OFH19sHtP+vfr8cDB2hGX7MwZUh8Rj/hDTRP09KcU&#10;cxtC3E+fA/ZprbtjbJ82xtVAKKVygN8D1wIJ3wo3vhE++h5YvlgGEaXk5vvbk/DA3yTIumYl3Hg1&#10;rF4BM0phdFvbplb49QNpeTsZz8AgPP8KNDSHb4eYyeTkwNvfNDUECSPh9cGxaonx9A5Id79A7EcH&#10;PUCu0/lVcM3lk3rK046hIXEzpXtY0xrcHjhcywl5n4I8WDY/jtciEwbPEHT3y7iVJD6gAfgD8P8m&#10;IlYxbgZCKXUR8C0goQafxYXwnltk0F+xJPUA5mPPwPa9qe0j0+nolNXC4WNTzzAEM6MErr8CCtLU&#10;FWy88XigthFaWiUHvqNzZIUQjfw8WLsKVi+XpjRZ0odlwZYt47dyHhiEuiBlghwnzKuUlWAitT09&#10;/ZJG6/FKc6IE0ciK4kfAn8azwC7tBkKJOtV1wMNA3C1AcnJEjfWe74mRSActbfDLaZq9FJjRHKuF&#10;l16bPhXKcyplVp1q85jxIFAz0tsvyRA79iTmNnA6pKHV5RdnthrvVGfL1vQGqkejNdS3SswzYIgW&#10;zpGeFMlMaP0WHB/OfErCsP0D+LjWelzako6HgfgOcAcJuJSKC+GBn4q7yJFGdahf/h+0tMfebipy&#10;vE7SeT2JZUpMCZYtgg2XjHUXTjZ1DfD8Rpn5JXojlxTDGy+DkqJsWu94s237+N8XgcnCoEfUXP2W&#10;1EwsrkruutXI/jp7obE14Zd3A1/WWv9v4keOTtoMxHBdw3eBjwJxL5zf8kb49IdhyYK0nAYgs7q/&#10;PQV7D6Vvn5lCQ5PoGtU2TPaZjC9nnQ5nnjZ2MPX54N4/iivN4RBN/uIiaRa1YqkkK6QTvx9274cj&#10;1aIqmih2m7yXlcsl4SLL+LNrl9QvTBRai6vI75caiUh9IuLFPSS1Wx2JZR56kdjEJ9MZxE6LgVBK&#10;OZC6hjuJszrbMODWd8B/fSq9PaJ9Pnh1m/Rtni5oLTOiXfthy87JPpuJwVBwxSVj019NCx55PPzK&#10;UCk453RYvTI0ky0ZfH4xxq9sloLCZCgphivfABUzUjuXLIlx5Ci0Jj4LzzgGh8T1FKuCexR7gLek&#10;y+WULgPxWSQgHZdn1WaDX31Xbp509ggwTXjiOal7mC5oDe0dEmwfnOT+DhON0wlvvVaC1wG0hpc3&#10;iURIJPJy4d/enJz0gtYSbH58+PO2krw9liyU+g6HPStMONG0toqRmOoEMuCO1sFAYvd+C3CJ1vpg&#10;queQsoFQSt2M1DjEpZWanwc//ApcuyG9N05XN/zjeemuNl3oH4BXt0ih28lKSTHccn1og/j9hyX+&#10;Eo3KmXDVGxJT8PUMjXzeyVabO51SHb58cTbWMFm4PbB9+2SfRXrp7BFp8ASG64PANVrrlEaPlC5h&#10;pdQs4NvEaRycDvj8R+G6K9JnHLSG47Vw/1+nj3GwLMml//PjJ7dxAHHv/OPZ0KBwPHGG5lZxD8Vz&#10;Q1mW9C1/+FHYdyh545CfJ/03TlmaNQ6TSY5r+q3aZhTD4nkJeVxWAH9SSqWUNJ5qztAPgbhFEj71&#10;IfjAO1I8YhCDHnjyOThwdPoogw554ennoa5p+qSupkpdI+zaK21LlZKgdDwcOQ5VlbD6lMjb+P1S&#10;XHi4OrXPu7gQbrhKOpGlgtYSRxvyynvN9jBJDpstczTH0kVhLiydBweq437J6cD/Au9J9phJGwil&#10;1JlIvUNctvqNl8GH35X6zEprCSDu3Aevbg2vvz4VsSwRFXx5k2jFpxPDmPrGZtN2mFkhvYpdThmI&#10;4/mcdu6DVSvGzii1lmvnmRelXiYVKspEUj4vgSpwy5JVUU+vHL+rW86np0+kORbMkyyuLMlhd0w/&#10;A6GUZMItXwCHa+KS5jeAm5VS39da70jmmKmsIL5JnK4lw4Av3ZGGzBIfHDwKL2+WNLDpgtcHW3aI&#10;tlSq2G0SnC3Ik4HL6ZT0zKaWqaHLFAnTgmdfgrdcK7PqWRXxGYiuHnnvcypHntNaXEpPv5h6QVXV&#10;bLj+yvgmPn5TDEB9PdQ3y/cyOvHA5YRz14tRy7qpkiedyS+ZRl4OzCyDlo64Ns8F7lFKnZWMNEdS&#10;BkIpVUYCEhr/cxcsXZjMkUYYGBTJ7rb4PpQpQ1+/DFRNSYgJOh3ibikpllTKmeUys3a5JMC9eTvs&#10;PzJ9ZlJ9w0H7DRfLez1yPL7XbdwMN10/8vu23bIiSXVVtXA+XHlJ7IG8sUXOtbZe3kOk4y6eD+ed&#10;Je6q6eZDn0iUit6zYaqjFMypkIp+d3wiG6cDq4HdiR4r2Y/xA8RZKV1UANenIWNpx97pZxx6euGx&#10;p6VkPxyGkuwdh0O0XoqLZfCYUQKlJTKTthnibw0IGXb3wmtb4eCRqa3LFInDx2Du7MTkWAbcIymD&#10;m7bJSi3V7O65s0VSPlzlv2nK93CsRgxDd290Y1RRBmevg/lzs6uGdJFORYZMpbJC6iTiwABuU0p9&#10;JNEeE6kYiLiG/Ksvk7z0VPD54KVNqe0jE3l1qwQj83JlkLfZoKRQBv9ZFWIA8nJlReB0RN5PILC5&#10;/wi8tmV6GoYAGllFXH1p/K/x+cSV9NImMZypUlokK4dgl2lAeqGlDTbvkBVhrDvRZoN1p8rDmYHa&#10;U1OZ6byCCFBSIK7k/sG4Nr8Oae+cUEVFwnUQSqkSoJ04iuIK82HH06lLOFfXw+//nNo+MhG/XwZz&#10;pWSwsNuSW2m1tMOLG6F1mq2wojGzHNra4+uhrZTEIBrS0EjGbod33BiarWSasOcA7D0oq4V4bimX&#10;A668VGIY2VVD+mlpgaMnQYp4W6cIB8aBBlZprQ8ksv9k7Gw5cdZPzKlM3ThoDVt3pbaPTMVuT22m&#10;4/dLiu/GzTJLPplIRBdJ6/QYB4cDbrp2xDi4PZJ5tm1XZDdhOAry4ZoN4yPBYVpyXQSypCwrvhRw&#10;hx1Q8n+qySSZQCIZZVOZBNKgFbAUGHcDMZM43UuL42imEYsBN+wbFyHbqYvW4pp68llpDpRl/DEU&#10;vOFccf8FXEnPvJS4KFxOjgTM8+KQATnRbMiSn01zuEPd8KDf2SVZUf0D0N0tSqDWsFEIblAUTzDe&#10;sMlNHQjwlhZLA64FVZIE4bDLw2abGiue3JOkU1+uayT+GAdzE91/MgYi7ssjuHd0spzslcTh6OoR&#10;45CpfaanI6tWwPKl0qFw4yZx5yWaBeVywg1XiHGI5Eq0LDlG63ADIveQFIR6h9VC/f4RQ5FOrKC4&#10;ldcn6bcNzaJkq5TEwHJzoKgIFlWJcq4jSlxssrEPG7TpHI8LMKsMmseprUEyBqIR8WfFXEWcfXoS&#10;ew/CNKenZHcqVNfCs6+IeyPLxDCrXLobvvgq7DmYXAaUUrBogQz+1XXSGrPfPbIvn0+y2voG0t8u&#10;M1UCK9Yhr7jSauth41ZJXV9YBfMTk4CYMJyuk8NAJNBcK76cpyCSMRAdgEUcQepklTAD9A9KQVMW&#10;uUlrG+Dxf032mZx8lJeJLlYqaA0HDifoAM5gfD4RTdx/WFKwr7tSmiFlUvaQywUDE9gXYrKIc0Kh&#10;gYQ1bhP2Jmqte4D98Wybqux2srO16YbWsHuf6E5lmXj2piyaPL0ZcMPDj8GjT0tBa6YQLTV8OuGJ&#10;Tw2gCahNdN/JhpvuQVYRUdmTwnTJsiRD52RHazh6HF7ZMn0qorNMP0wTGpvhob/DgTTUmqSDk6W2&#10;JE7ZoadJsAYCkjcQ9yMt7qJyuDrJvSO+zrZp2k86XgLpmf98YeqL7WU5ORh0w79ekmr+ydb+cpwE&#10;BmLAE5eXRQO/TrSKGpI0EFrrdiCmEk5dQ/IXydGakyPAFI3mVumFkCXLVGPbbnj86cmtzzkZVhBx&#10;plkPAVuS2X8qIaVvAL+Ntg/PEHzjR/Bfn0i8Qnj/SV770Nkl2UoJ9qNNiBzXcGFUjqQwOh0S2Avg&#10;csr3ZukR1VPTlO910A2Dg3GX+Wc5ydAa6pvg6Rek9Woy7V9T5WSIQfTGNhAa+G+tdVJ5j0m3HFVK&#10;5SFJGfOibTejFLY9mVh1ptsDP/rN+A6OmYxpwiP/SK5Pgc0mN4bTIRW/s8qhcqaipz8Hpd0UForQ&#10;XVFhejJOfD5o75Rss+Y26OyUoFk2uSBLgKWL4LILJr5uwueDzUnNm6cGfgt2xy4DGADmaa27kjlG&#10;0kOE1npQKfVH4LPRtuvukeDV4gXx7heOVJ+8xkFreOr5xIyD0wG33ADnnyGfc1GhGIe8HMlP7+zN&#10;454HBsdl0HY4YPYs6QFtWfK9dXRKBls2RTkLiKJtjgsuPndiZczt9unRLCsS9fGpKDyfrHGA1FuO&#10;/g/wbmBWpA0sCz79NXj4FzK7jYeTVVpDazh0VMQJgzEMUXUtKxUJhKYWEegL8MF3SkOmcBIIWsOW&#10;XQ6SXSnGS0BwMNcGVXPEaLS0Sd+FrBxIlr0HRTfojLUTd0yloKAAehPQyZpK9MV27w4AX07lGCkZ&#10;CK11s1LqUUT+OyKvbpGMplOWxLffdAirTUX6B+H5jTLrLyqBObNE8HBmhcj6KgWd3aH1JbPK4RMf&#10;iKyP095dxo49Ey/zarPJub/pajnfzTtOPkHBLCNoLV0TF86TfiYTtZKYjgZCA62dcaW9v55sq9EA&#10;6ZDd+gYQszP0H/4S3866eqTw5mQk1yUtNd95k7iMLjwHliwU2fTADbV/lM/xB1+Jruj4yub4Wk6N&#10;F0rB6avhxjeOj3pplqmD34RHn4pPXTZdTEfRPsuMq92oG/hCqsdK2UBorauBX8ba7tcPxHYdaZ2e&#10;vsxTFbtduovlDou5jZ5leTyh2V1rToGLzo28vwF3HkdrJtdAgLyPijLp3ZwOhd8sU5eBQdi0Y+Li&#10;AtOxs9yAJy4j+xRJprYGky7h3p8BUU/ZsuC+h6Nnt2TF+aKzZacIpoEYk+/fFV0k7bXtdgYHM8ev&#10;k5srTXLOXjfZZ5JlMtm+W1ylE0EmK84mg9+Eo3UxNzOBbyZTGDeatBgIrfVR4AfEaPD1p0clFTIS&#10;niHRt88SntqGkZ8XL4DVKyJva5pODhye/NXDaGyGBCovOkd+znJy8sqmiXE1ZZJ4YDqIs+7oUa11&#10;Wpo0p/MW/T4Qdbo6MCj1DZHo6JKVxsleQR0Oj2ek/4NhwJc/Fj3QV9eUR1dPfCpeE41hwNpVsH5N&#10;LsYEpj1mSZ2S4vQEmOuboKYh9napEm/m5FTAb0J149jny2fALdfB+WdKBqFhcI1S6hdKqQuUUvH3&#10;nAtD2gyE1roB+BsxVhGvbQk/c9Aadg43J9m9b/rmLieD1qGSG3NnSU55NF7fYY17amuqLF5goypi&#10;gnSWTKSyHC48Oz2rvx27x7+gcjxXEBN9e3X1hT/m8vn53HB5Mb/9H8WzD8Gffo5z2SI+aBi8COxU&#10;Sp2nlEpKeCTdi/yPAlGTyo7USNOU0fh8UDPsW9t/JLkq4umKacnqKsD6tbEq0+3UNWa+BsbMWaXM&#10;KIaFsyf7TLLEy4GjMmO9+YbUO0Y2tUrdz3iiVHrjEFqLvEVjG9S1QHNH3HLbKWEY4VVbC/JsLJxd&#10;zjPPlfHNuxfyi19XcexoBT+4M5eHf4nxrreyBHgZ2KqU+pZSqiKh46bn9IVhEb+okXOfD+7949jn&#10;B9zQ0y8/lxSKGmTW1SQ47aGV5e9/e/Tt61tn4HZn/oenrTbsdhulxTAvu5KYMmzeIc2B3nA+vPFy&#10;mJXQkBPKnnHutaEUzEhDerXWYghqmiRI3NIBHd3Q1Ab7j4nrZzDF9HzLitxkrbljJEElmKVVBTgd&#10;AT+aoqPTyd79hfzpL7PZvrWSt12bz99+YzNuvo5TZ5XzBWC/UupLSqlV8ZxTWgyEEpxKqTOBqhM7&#10;V7IUtdkk2yZQzPXsxrH7aG0fWT7NmgmNLSLRkQXqG4M+m/LorVy1hm17JkEZLQm05aGsrAyA8lKo&#10;qpzkE8oSF/VNIp+hlKQt33QdbLg4OX9/cyvUhvGrp5NUDYRSsGSRweUX23nnWx1cv8EYkz3Y1QsH&#10;a5IXr9RaMrvCuda1jtx/flFVYcR91jXk8fBfZ/HIX+dzw+XFbPwb3HKdKnPY+QawVyn1sFKqQKnI&#10;UaWUPXRKqbOBTwHnAAuWzEddfanBymUWM0qlyCsnF1x2+NtT8L1fiD7TaILlJcpK5f+9B2FB1dht&#10;TyYsCx57ZuT3dadG315rB3v2TR0RJJttZNpVXgx+n8yWsmQ22/ZIJl3AfbNiiVT+19TBxi2Jrf43&#10;boL5bx6f84TUiuXsdlh1ikFR4YhFWFBl4z03GWzc6mf/qOZIx+ph5eLE6y9aOuReDxfb8ZowGEaL&#10;dfn8Aory4/GfKf71XBmbtxRx3lo3772li5c3m3zrJ7xVa84DnlJKfU5rPcaxn5SBUErNAa4GbrHZ&#10;uPycddjfcB684XyDXKeDjg4HPb02Otsc7N8jsZH+QYOubhOb0czAoGZgEPLzZH+mOdJcSClRGzUM&#10;mTn3D0SvFJ7ueDyhN9vaVdGzSHr7DUwzc2ofYqH1yJRLKZhdIUvprmy6c0bT2QXVdbBs8chzhQVw&#10;6kqYXyW1DkeqJXU9Ft298igpGp9zNYaLTpMJKs+fF2ocQPaVl6c4+3QbB4+ZIbN+04LjDbBsfvzZ&#10;Xp4haGqHVUvCv+Z4hLqHRfMKiDL5H0Nvn4OdexwcPprLxRf08OwfB/jNg+acvz7Fe/v6uVAp9VXg&#10;Aa31iREnbgMxvAwpBz4C3GUzUKuWw4++DuUlNv71fCl/eKAQiH7Ci+bmU9vST2/fiIHo6Q3VSyks&#10;kC/V5xcp6ZPZQIzWL1oVIzC46/Akt/FKkPz8fEbnNcyfDe6hiQn+ZUmebbtFCma0DlhRIVxyPlxw&#10;tkhrNLVET200TfjHv+Btb4qsKZYKhpGcgbDZoHxG5BMqKjQ4dYXJrv2hzw+65T3Fk0FlWaLKalPg&#10;COOis3RkZevy4uRcyYNuB08+Uw6UcfutDXz+Nj//9lG9dM8hfZ/W/IdS6gqttQ/ijEEopdYD/wT2&#10;OR185TMfRj3xe/jov5fy5JNz+dHP5rFjVxGxjAPAvMo8vF7oDHIzdXSL5Q3gCGpcc7JnM7lHzcCW&#10;Loq8rWlBXf3UMhBO59hL0DBgcdX0lEmYTnR0RS98tdvhhqvg5uuhKkamWlePNKAaD8LJ1sSD0xk7&#10;A2r2zLE71kBHhJjBaIa80OeG4qLw5+jxhY6NAc5aPQO7LdWCFMWv7p3DU8+U8Yefws++AYbiIuA1&#10;pdQMiGIglFIOpdSNSqlHgFeXLuCKz36Y8v/7sYulc0v569/m8/rmUlpaXfh88Zv9smIZ+XcfGHmu&#10;JUzvaddw1m5ff9y7npYEv//cHJg/J/K2fj80tU618uTwPgiXExbMntj+AenCbpM05Pw8KSwL9yjI&#10;l22mcjW51rBpW/RtbDaoKIdrr4ANF0qKbKR9pdLDPhpKJbcyUUH/RsKKMB9r64pvxRLI3JwRwUAc&#10;qw1/XvMr8xJyL0XC7zfYtbeQBx6qZM0pTl74C8aShawHvqGUCr8IGs5G+j9geWUFfPJWgysuMnjs&#10;yXIefyIvpRPKz7WT67KxZ78JN8hz1WF8bIEvNNXUsalOd5D35dQV0fvs+v3gHpxaKwjLivwFF+bD&#10;nApoCFM3Ew6XA4YmKPxSkC89OoqLxHdeWgylJSJlnehg1D8IXd0Sc2ttk9X1VLnuG5tFISEvN7ox&#10;t9tgxTJYthS27YKtO8f2q39tC5x6SvpXjkrJaiZRuXnPEAx5LXJc4b9Q09Rs2xveCoSb9Y99/Ygn&#10;pSDMsOo3wwf7bTaFy5neEvHGplx+9du5XHNVB/+4v5eVl/Bh0+SXIV+FUmou8D3gugVV5H/xdsXq&#10;ZTZe21TKz+/Jx+tNfbqjlGL+7Fx27xfTOeSFujD9HwIzq/HwSU4lgkXNYmV0dfYawNQqQXc5c4DI&#10;7XLLS6RGpjtG0NpQssIaLwOxZiUsmg/5udJf2W4DwxZdLDFeCvLkMW+O+KT9flk51jfJYBougyVT&#10;0EhdxCXnxbe9oUSLa/kS2LkX9h0a6WtgaQl+p1JXEQ6loKgI3Aka3UE3HKm2WL3cCGv82ruskALW&#10;YOJZksE98AAAIABJREFUGZrDHRgTvYYMA2zjolGjeOKfZTz3YjGGqsdErzlhIJRS5wH3VZSx9NZ3&#10;wNtvMNi5u5DfP1CC15tea2UzFLXDRuFItVj20V9AYHYxlZfg6aAjKOWzMsaN487ggSQSDqeDaAbC&#10;MMTV5B4KXygUwOkcri4fh+ynBVUiLzERkxXDkPdSNkMeK5bCsWqRyB7I0OL4A0fggrPir1hWCooK&#10;RLBx5TLYvR8OH5PZck9v+g0EwIxSaGlJ7DV2G7y+TVOY52feXNtwLEOhtaanV/Psy5EnY2VxNEXy&#10;+8XARtoukofKSDaoEgOtNVpDXaOJ39QALXYApdQs4KkLz6bgJ18HQ9n47f2VdHY5iSfwnCgDgyYe&#10;j/jojtfKhT/6/Q4Nu6adzsy9MWKhdWp6Lc2tUoAToDhGGqDfn9naS+Gw22L7EwwDFlTCoTD+2ABO&#10;R3pm86NRiAjaZK1kc1ywaoWkk77wKhwcZ2mKZDBNURqeWZ74a11OOPM0qe85clyu8XTFHYPHlGTk&#10;Nmw2maD+/RnNkgUma1YoXC5FQ7Nm2x4rqhuwvCT2/gPuo0hjvSIQiw3dwG5jeGBJz9js9fnoHXDT&#10;P+jGM+TlUI0PrWkBXrMrpUqAbbe/l/zb36vYtqOI519O/6ohgGVZNLa7sdvlwjpWO9Z/aVkjroKZ&#10;5fL3k5HRAb0DtWv5w+MF5OX0UJhTTX7uAGWlUoVcXAwDg1PPQNjs8V3keblQWRa5iM5hG3ujlRaF&#10;GthEcTjgo+8tw+eb/Mo9hwMuu1Badr68KfMmTYeOiQsulYntGael73zCYbMlJjGuFMwqk97PR2s0&#10;R2t0XOmyLnt8k5XAGBctGcnrY4zopt8Av6mTVqr1myaD7iF6BwfpH3Tj9frQSCysqR36B+kGLtda&#10;99iBRYbBnPPW5XDfA6U0NuUwHquGAJ4hE59f3pylJYPJ5Qy9sHp6R/yS5TOmZiZLOigsCP39wkve&#10;x+23347b7aa9vY1r3nsbTfUHKc0ZxGUMUZBn4jSGKMn3k+O0yMsbyZQxjJF88EzCiNOXqhTMLJPa&#10;iHDxCLtt7FV76imw64BcT4lit8N3vgSWcnO8JvHXjweGIWnOFeXw1PMiT5Mp1DVIUDeTJ3OJGgiQ&#10;2FBJAXQPr2piGQelRG05nvsssK9I+ku2CPUbltb4TBMXsS1EwG1kWibuIS89ff30DgziH46iW1q8&#10;NW1dio4e7Qd2ALdorY+DFMqVo+HvT1SQ6xr/9ksDntBvqL8fcsqC35AUx2kthqMs28f4BF6vF7vd&#10;TmFhIRaKho5evI4KmkzQfg1eQGvMw82YHfWUFBfylbvuoq7+IFs3P01z43HmzlaUFOtx8fOON7bh&#10;eESuS2Y6wdjDrCBynHDFxfDwY4kf68dfh+uvgJ/9PvOq9YoL4a3XwlMvwNHqyT4bwecXl+jiBZN9&#10;JpGx28Gb4NeplGiEDVTHJx9SUSLxlUSIZHPUsJbdaH0mrcHr1RDDGGut6e4boKO7h0HP0JjjeLwG&#10;dc2a/kENaDfwOeB/gzvR2YFWS6MbW/vVnIo8nA4HtnGMDPcNjKSZHK8FHcbS1g2Ld82bK77lk5XR&#10;S8jNG3/MY38t4o3X30pPXx9e/8gVG8iJ1oDZK6Nnd08fdQ1NfOObP8bpdOLz+fjNb37Dpz/9SdyD&#10;bnJzJUXT5YTCQigugLw8yM+XFNNYqYvpINEYjWFIT4LSYlkSe7yi35SXA0NhbuBZFTLQP/FsfLPH&#10;ijL4xhfg+g3Q1mXQ05uZacOGAVdfKhlEm3dMfG+CcOw9JC6wTM08dDmTK8Zz2GH5fKhrhd4I8RGn&#10;Q9xRZUk0VIrW+2ZhVfj6kCN1fZxdHKr57/ebuIeGGHB7GPAM4fYMYY7auXtI0dMn72PAY4Gobz8A&#10;PDjc0ycEO3AI2Lb9YNf69u4ulZujKMrPo6SwgByXA4fdjqFUWooyALp6R0z4c6/KoDSaQGvN5VGq&#10;hk8GlApdFldV1DPLeRvf/tpjnH/558K/yLLAN5IVdPfdd7Nt2zY+/vGP88orr/CDH/wA7/A0amAw&#10;jC/b7sQxcx42Xx/4h5g5w8/cmX5mFFm4nBYuh4nTLrMxuy31hixmPAnjYXA5wFUc+px7VMphIDA5&#10;by687QZ4/F+R3U25OXD6avjhV0RLCGDfUYVlWRnnlgvmzNNkRfXKlhG37GTR2pbZbiZHUi1zBKcT&#10;Fs+VeERbp6wmNJK2W5APlTMSd+EG4hSmKQY+3GudEe6vA9W9LF+Qi1Lg85v09A3QHy6PV4PPHHYj&#10;dRt091kW0AbsA74DPKO1jjgLsmut3Uqpi/oH2bX/OEtnl2u0HqCnf2D4BG2UlRRTUVqcFiNR0zwy&#10;ItXWidJrML39kn+clwezsz0CqJgxImdwrBbmz7V4z3WP8+yrz8BAFeSXRd8B8Oyzz/Lss8/G3A4A&#10;rVEFM9CqDK01zUhgWLebKNOP0iZnrFzK5euX8Owzj1LfcIyq2TBnlklFWeKzJ28aCxeCJ0tKjaw+&#10;lZLq5RvfCL99cOzrrrgYvnQHLFsUavD2Hsi8mM1olILVp8iq74l/Te65eIZEqTlTDUR+ajW+kp6b&#10;D4Vh9pPMdRIoCNRIMDpcEzCHLXzsxLLgcG1LdA+LNjhab9E3EHBjWX3AJ4G/Ap06jpaTdoBhI3E2&#10;8KWmdu7o7sNVXqIoL9V4/SZN7Z20dnaTn+uiIDeX4qICnElMHXv7vfT2y4CgAadrbPbSK6/Lz2tX&#10;SkHSyU5FeZCBGA6WOhxwxYVDPFpxlO/e18VLB6vAMfxhpSzPooJ+DP7ZDoZ858tXncZdX72Lr37t&#10;e3g8HlpammlsaKCzq5OuzgY6O2rp7W2jvvYA9bUH8Hq7yc8zKSnW5I8aPNzu9KXjBNdJOB2hVedK&#10;hVbslxbDw7+S2pKAvPxovEOZ6V4ajVJSq3HlJTaeemFyz7mhGeZkaF+PojSpxaZr0hBIztFatJvm&#10;VIzdtxoW8QvnHnUPjXXB+/0G7d0WfYPQP2gBtCIupKeAl7TWCVUKnRjltdZdwGeVUo+6h/hKXYs+&#10;q76F/PmzFfm5GpfTonfATe+Am8b2TkqLCijOz8PlcuJ0OKR4IwbNHSNLIG2N9ZsODIq0rcsVW7X0&#10;ZCE41fVYrcw0nA5Zzq5dCfd/q5Pv3dPL/S8spNNdAsoAhwt8cegsh0HZHDFtTFlpyYnvOycnhwUL&#10;FrJgwcKI2zc3N7N7926ef+4ZmpqaMFQDBl3YjT78uPH5W7G0H0Pp4SrRpE49pOI41xk6wdA6tAFV&#10;SRGsXh59f1Op8NAwYOliO/v2mzS0TV5MoqZO3F6ZuPLKz09e9ns8sNvEhTTkg54+mF0e/nPLdYVX&#10;Nu4flHtFguc2uvo0PX0WjLiQ/ooEnZNepo9ZBmitX1RKbQAqNLxU06SXKgUFeYql8yCwWOnq7aer&#10;tx8FGDYbcytmUFIYXZ+8vXvkXWo91n8dEP666LwRNdeTneAZ96BbCqXWnBK6zafe7+ddbzrCm28r&#10;pF6fglE8E6s9goh8LByumHf3qqULE9plZWUllZWVXHHFFWitsSxr+GHi9/sx/SaNTY08+OAD/OnB&#10;B6luqKEwxyQ/1z9mxREJywpVvs3PG7sCDV5hZKobJFXKhucIdZPUjbG9CwYGoCDBTJ6JwukcKcKd&#10;bAxD2iu3dIqRMK3wAf7F82DrvrHPt3bKQzAD/9wG3Ad4o8UW4iWsn2h4x81KqRXAeq25qm9A37Hz&#10;ILPycqEoTzGrDFBasmZMk9rmNhpaO3A67LicDnKcTuyjqkWa2kbcCWetCz1mSxscOi5+4CXzMzcT&#10;YqIZfaNt3TXWQCglBYX3fXeAb/5kK40FLvZ0Rw9arlu3jnnz5rFjxw5qa0dKlG1lMXSZgbNOW5PI&#10;Wxh1rgqbzYbNZgMcJyYCRcXF3HnnV7nzzq/i8Xhob2+nra2V7u5uOjpaaG9porm5gYMH9rFjxyb6&#10;+3twOUwJVjvHzrBmlI6tng02ELH80a2d0bNLMhJtYhiSSeP3j00FThalZCCLp+jQNKGxFZZnDURM&#10;lJJizpbhQb6rF2aGSes3TbnGo0nNDPNbrfUv0nmOUQMJWmsLSYPaopT6iaX5cP8gN/QP6jOaO3HN&#10;mqEkHTJHKgxNy8I95MU95AUGQvbVPygZACBBl09/CJ59RX4fGpLq0LmVcPlFyfW2na6MnkHvPRg5&#10;4yEvDxZVWSyqcnPWShFCq2kQ3f5AgkNVVRX33HMPV155JQA+n48f/ehH3HXXXQw4CrDlRO/OpJSi&#10;KpYoVIrk5ORQVVVFVVVkdcKuri62bt3Kvn17aKivY/Om1zhYPdLsvDQormBasH1XaAbTkDeHTbty&#10;cdq6KSpUFBdaFBeOrGrbu2ykYQI2oViWzAgCFcA+U2b06WD+bPD646vgbmyB5YtjbzcZZFqPEZdL&#10;6iZ6+yU7qqx47PinlLiZ4jAQ71BK3a61TptzNO55uta6R2v9HeASYIFl8VRTu3YfqtHsOQruIVtU&#10;315b0IVaViIrhQA798mHdO0VWeMwGpcr1B2yfU/kbYvyRqa8TiectlpqAN51E1x/pQRmP/2pj7Fu&#10;3Tqs4emxw+HgU5/6FF+862s4KubFPJ+z1q6iJF3RvhQoLS1lw4YNfOxjn+Db37mbc867OOTvSxeN&#10;+JdsBqxfG+pyKqs8n8vfWsv513cwkPson/mfS1l3XQ5v/pCTn/1eceCIpq9fbsokM3EnBbtdlk1K&#10;wdwKmaGmA6cT3nJtfLGFtgyq8M50FFA1U372+iO3aI2zHasTWJqWExsmYXs63K+0RSl1NbAYOMfv&#10;5zMHjpunOx2Ql6OUzdDMnGEjxwlKWVhaMxCUonvZhVLYBHIDLqiC8rKscms4lIKLz4Enn5ff9x+R&#10;OMQpYS4DhwOcLgPvkHXitYFmKfPnwttvhB2vfZ5dm7+DK28RhmsVa9acw3vf+34+fcdHeeDpVzhc&#10;HVkRz2YYfPMzd6StJiYdiJSAZvPmzSeesxngco6Ky6lQfRzDMMjLEz/Ihg3X8N/3PUZPUT/bOky2&#10;/9VCW34MTJxmL0ZPA6UluVx4wXq2b9tIeZmLGSUeZhSPzZSaTKRuxo7fL+/dMKBq1rB8eArJYlrL&#10;QFaYD2edDpu2R9++s0vcc5noJs40t2EgHbtqFtS3iLtpUZgC1dJCaMuLuYIzgPcAn03X+SW94BrO&#10;oT0KHFVK/RG43uvjT16fdgB09IRfnhfkw5c/LjeWUuJbm4qyDxPJvLlys1mW+CPv+SP895fHbme3&#10;QWWFprY+/H6kqEcDHWB1YA1s4aWn7uOP993GkmXn4hoYxO7px6ddkjZrs4cYgzmzKjhvvBXVYuD3&#10;+2lqaqKutpZ9+3ZycP8eXn31WV557eCJbS65YDGGcSzkdYrQm66h/hDbt73GuvXnYlkW+44ek/c6&#10;rC6rcKKBvqY2dC9097j58n+9n9/+/kXq6+vZv38P+/cf4Pvf+yaW2UFRobgDi4okbpTjlDiHyzmx&#10;A6U1agS028Q9dLhGZqipoJQYiMYWaW4UCb8pMcVMrGOK1N95MlEKKkpH+p64h0Ym0MGUFMQ0EAq4&#10;TSn1ba11WhQm0+KR01pbSqk24nBZXXCW5J37/TJgmRmScpbJ2GySotc3nMG8ebt8fqOzwAwDquba&#10;qK2PbyQwDOmCVloCWr/GWUtg/UI5zuEaGy2dNnr8JXiMEmzOHL7ysVuxTeBop7Wmp6eHmpoaampq&#10;eO7Zf/L0Px/F9HXhMNzYDAvQQZkcwoK51TH3neespe3Apdy77Stce+N/0N0TIT3cO+LO/chHPoLW&#10;mmuuuYb58xfxk5/8jNr64fswqOlVYOXmsIORV8iMEpPKUi8zS/0iZZIrxiPdH6XW4AuT3uyww7IF&#10;sP9YZGG4aIxeGF12ATz098juEIDaeqicOfmrqtEk2lVuIlkwWyaBXT3hDUR5qSQAxPgKc5Fenfem&#10;45zSYiCUUi7gp8QwEPl5UrEauIFstqnl350sDAOWLYRtu+X3IzWiUrr+1NDtlIKVi002vp74MZQS&#10;2WGbEWhWY2KaJj5/K0PeVgY9Np544FaeeCCfvIIqCooXU1gwg8rKOcytWsjsOfOYM2cuDocDu92G&#10;Y1jXwOFwRHVJmaaJ2+1mYGCAo0ePsGvXdqqPHaO1tY6G2kMMeXpwD/Zg+t0YChxGaHGQ1pJDHsDp&#10;AIc9/EUVnDrd1w9rV3mY3fF5fvvTP4HPgyZ37LmaI8bW6/Vy6623Ulpaitfrpb8/vDBPoA/IkBec&#10;VYtps9lp67Ogx8LQPhx4MfDiUh5ml8DcMhcu5xB2Wze5Li8Oh3wPdntiA6wy7MDYyUHAjbFwDlQ3&#10;Jm4kNIRYicICuPR8cXtGijs2xdkmdiJxuzPbQCglRqK1S2obRgfUDSU96WuirN6G+aJS6kGtdcpV&#10;qOmK6d8AxPQ9vPtmWLFEfjYMKS3PxCVfpqGUtGncc0A+L78f/uu78OjvwvVASN+SzDZc5p/jguJC&#10;Ewi05DqGt+dFWjqg5pCck89nY9BtYnMU4LDn43QVgTLIy6uMaCC8PjstLd20NlfT19OO02lDYeJw&#10;yM0QwOBEEfcYfH5wB2V3zK50YreHT/coDErQ6u2TwWJmObzrui0Uumx85//m0OyZJYUEEdBa09nZ&#10;GfHvY1EowwbYwAYaF4Gz8wDr1pzJ3379Q1pbW6mrraW1rY36ukPU1uyjsf4w2upnoP8YWP3k5YLD&#10;YZI7anYZ+HgV4Q1EgOJCyW5KJv11tBDiwvlw2irYsTf89l09kbPtJouEvrZJwmaTvieRYiVF+eI2&#10;HN3PexTLgE8DX0v1fFI2EMOrh6/H2q6oAD7yruAXSmQ+kjpillCcTgk0H6mW3/cclFnanFF+3hwX&#10;VMy00dY6/imadjsUnLiCAsfrH34EjMnB0S87QVtbIW0NfSgCEsmJn3NbUL2CUnDJeb6wg5JSMLNC&#10;Un9B/Ly9/VKpbhjwlqtMzj+jjv/8fjfPHFgMtuEgmc0OqUxiYoyQuS4XdrudOXPmMGfOnJC/aa3x&#10;er0MDg7g8/nZs2cnR47s59DBA/T1NlFfuxl3fzOFhVCYb1JYEHs0njlDKsS7E7zvRndPMwyJR9Q3&#10;iTz/aIa8slLJpDh1V3fsbTKBgHclHHYbrFgEe4/E3M1HlVI/11q3pXIu6VhBfAmxWFH5+udESjmA&#10;AqpmQ23s5VKWYVafIvr/GvH/fuHr8JsfjO1eddYaPenCbfHQ3Z2gOP8oTEs0bAKUFkNhfuQVVGVQ&#10;S8z+AWhpDZUyqSyHn93Vx4OP7+WHf55Lq6cclVeI9iQ5izEMMKLnbS+oilyYqJTC5XLhGvaNXXbZ&#10;FVx2mVSjm6aJz+fD6/VSW1vDsaOHqG9ooHRODcePHqC9rQmPu5fenlaGPP3Y7QrbsJTJvEoYqgut&#10;PI9FuDagDgdcdanEI0a7bkxThPtGd0WcLLQeqQWa6thtUhcR4/ubBfwP8K6oW8U6ViovVkrNBj5I&#10;DIm4okK48pLQyZRSsH4NvLotc7RRMp2q2VA1V7p3ATz1EmzfLTO5AErB2lPguY023O7MLfRSRg6D&#10;g8lPzbWGzp7QGFas4qwZpeLX9fllAHvxdTG6wTgd8K43+7ni/Bre/vFWGvJKGeiOnh7pGl4FBAbs&#10;ALbyeagYkejTTlkR/aTDoJTCbrdjt9vJzc1lzZq1rFmzNmQbv99PX18fXV2ddHZ2sXfvbl556Xlq&#10;ao7j9XSDvY1Dx7sYirOsOJwrWClxW11xMTz53NjP6NAxSUiZbDeT1tDcnNnxh0QwlKwidh6MOnYq&#10;4M1KqTVa691JHyvZFw7zTSCmduO935Nm5KMpLZaiuSzxc/qowPTnvjn2wnfYLc47I4kO8hNIe2cZ&#10;ZqL9H4MwTWhoGfm9pBjWro7+GqVCr8NHo6yyKmfCFee7ueXiRq65TFp9huOWW25h48aNHDlyhGef&#10;fZabb75Z/mCzYxTH/g7WhitoSQN2u53S0lIWL17CmWeeyXve8z5++evf8eRTL/DEU6/z4qv7efTR&#10;RzHiTKWK5PNWSnpRj5Z/ARFHzITJn2VBXYTU76lKoC4lBvnAj1I5TtIGYnj1cH2s7YoLYd2pkWcR&#10;K7OqrQkxb/ZIoB9g/yG47+GxmSmnr+whLzcz2/FpraivTb7cVuvhHhVBz61aHp+MQmlQk6H6xugr&#10;A8NQ5LhgwTy46g3w3rfBhWdLW83CAnjDGy7ht7/9LevXr6eyspILLriA++67j9vv+Bj2WYsxYriX&#10;yktKmD8ntvZVOlFKkZubS0lJCZdddhkf//jH4zMSMQb6c8+QFW4wff2J94AeD7pj6JJNVSpjt4JR&#10;wLlKqVXJHiOVFcSngJgexrdeB7lRlDPXr848fZRMJpDRFBzE+saPpX1rMPl5HlavyMyGGlqDx5Pc&#10;el9r0fUKlm7JzYl/ojEzqCizswsOH4u87egGLvl5Il/yxsvgHTdCReHLbLhsOT/58bfZt3cHzc1N&#10;mKbJf915JzNmR9aRCnDTGzdQPmPyltA2m427776bM888M+a2sRYCdjtsuFgMZ4BB9+SnsQ954eCh&#10;yT2H8SI/N7xnZhQu4PsqSfmDVAzEe4kVeyiAOz8Z3QdZVCTFc1nip6QYLjpn5PfBQfjknWMbsr/h&#10;PJPioswzEjZ7edKtRrUWSYJgLrswfDeucCxbOPKz34Q/PRp5W2dO5BWA3Q4zy01OP6WeXa9/ke9+&#10;9Ww++/E1vO/dF/H5z36K1Qtid835wNtvnHTZEsMwePzxx1mwYEHK+8rPk6B18OTFN8kz98YxXZan&#10;F0Wxu+Qp4HJgTqwNw5GUgVBK3QBE6MM1wtKFIjUQi3WnZk62w1RAKVi2ODQrbPNO+M5PQ10mOc5B&#10;zj8rxT6L40B3T8xLJyyWJcYhWNp7yYKxro1o5OfDvKBb5b4/R5Z/Pm2ljulDV0pSkAvyfRTndzCz&#10;eDt27+8oGnyAc8q2sjx/P3Psx3B5GrH6O7CG3GjL4rpLL2LZovnxn3iasCyL2tpannzySX72s5/w&#10;uU9/iI9/9B04VEdagskzy0SRObAvaxJdTO3t0DRJfTEmiuL4ZNVtwPuS2X+yzp1PDB80KvFK/hbk&#10;wY1Xw+/+lC2cixenA264Cn7/kGjsaA0/vw9OPQXefNXIDbpuVSf7DpdQU5spSeAO9u5JfM2vtejl&#10;B6e12u1w4TljJUdisXgB1A2nV/f2i5rwWaePXekuW2CKJH2CgVanE6pma6pmm0Df8EN88oeOQ0MT&#10;DNVofv7Tb3H66WdRVFxKYWEZTmeOdGh0OnE45H+nM44ZVhBaazweD4ODg8MV6v10d3XQ0FDL44/9&#10;nSf/8Sg25SUvxxci51CYAxUlUsUbjniNh1Ki1OzzwctJVPSnC48HjldP3vEnCoc9rsI5ECnwuxOV&#10;Aldx9K0OfYFShUAHEDMCevf/g3e+Nb79ai36Lff9JaHTOanRWgrmXnx15LkcFzz1QKhxbu8q4Wf3&#10;ZYaBGPLmsHVr4nL1vQNwrD40K+bNV8HsysQ1jbp74IFHRgL7l5wLf/jfscVJpgk//E18PRASxTSH&#10;xRctUMqBzZ6DwkbvoJ3+fgcebyGDnjy6e8RHs/KUJTgcDlavXktJafjo5O5du9j46qvkuix8nnbs&#10;Ng/a8uPzejBNP4YakbmJdE67Dof/W1GhyMbHi9ZiEPPzJl7CX2vYuUtcrycDrd3SCzwGFrBca300&#10;kX0ns4Ioj/d182PH6U6glGz/zhvhr09JIVOW6Cgl6YVd3bB7vzznGYK3/Afc+/2R+ojy0m6u2VDK&#10;E8+kqXtMCvQPlADxr/u1hn63aAgFG4e1q2D27FBJjngpLoLlS+DAcDXqS69LhXpwdhjIwFZWqhgY&#10;TH+uZkDGRGZZPgLl2qUF8ghR/wM8Q3vQGvbveDhs5pXbk8Ohgx4c9pFYVCD9WTG2mDIcg1HsdqKD&#10;vFJiVCYa04QDB04e4wBgj2+CZAArEAXuuEkmBlFFjOB0gNYEi7wDOdX/8bbMlArOVM4/M9QP394F&#10;77gddu4dGVTXreplycLJbfRj6VwOHYpfxU1rqRY9WhuaLjlnlgTpkzEOINfZqUF5+5aGH90TPqA6&#10;f749I3L5c1ySrVVcKKm6ox8uRxFOR2pFadFaik6FTEO/X4xDTxytUacTCfS4WJjovpMxEHFHCTbv&#10;SGLvyMzj3W+BM06NvW2WkRTD4BlbXz/8220jKwtDmdxy7QAzSuJM9xkH2toMdJxXs9bS5OZwbWgI&#10;oLRE0kxTpaw0NDHib0+NfFbBnLPWN6a3eqahlIvjx1NTovMMQWfQwDra0BRPwmogEXx+2LP35DMO&#10;MNLTOg4SjvAmYyBaiTNsFxCWSwanU4qTrs+2IY2L/Dy47orQQrDObnjnx+BPj8nvdrvJO260UVKU&#10;WOAzHWhKaGiIP+exvQuO14fOjmaUwLWXh7YOTRa7HS46d+R3vx++8aOxBVW5Lli/ZvKMajwMug28&#10;KXYDam4fWW0qJfddsGpsWXKJZxPCwADs23dyuZUCWHpsensUjie6/2QMRDtxym4eqUmt1N5mg9NW&#10;wrvfKplOWaJTWgw3XBlagt/aDp+4E35yrxQNlRYNcv2VueS6JtbqHj3mwxOtwwxyrZgm1LVAfWto&#10;dXhJEVy7Ia7CoLiZVQFzgsoVXt0qK4lglIJz1zuwZfAsZWAgNYM/Wt21IF8+l2BZl6qksujHF61F&#10;wnvffjESJyMJqGFbwIFE95+wgdBa9wIxutIKrW3wwmuJHiEUpWBuJdz67zB7Zmr7OhnIz4ebrhdX&#10;TADThG/+GK57D9TUw8K5Pbz1ugIcE+RYHhyqoq01+vQu0GDnYLWsHoKZWQ43XhNapZsODCUikoGx&#10;37LgzruhbVSzxuKCHtavzVwfS/9A8iscreF4w9jVg2HA6aulZsRmTE7AORpaQ12dVElPFxG+ZOiN&#10;3zDWAQlLfydbSf1TxCJFRQOf/XpCS6CwKCUriH+/MbwoWJYRlIK8XHjz1VKoGMCyxMd+7bvhF79w&#10;hscZAAAgAElEQVSH8pIe3nZDHo5x9q9rytmzq4lo6dR+vzSxOVgNQ6Nu9mWL4U1Xibsj3UXHgc9q&#10;dZCganunrLiC88qVgrPXDsUtbDeRKKOY5mQ6ACGDbFtX6GdeNVsmF0qJkTjvDFm1ZUoYRmtxJe3d&#10;B/UNqXkopgOROuWG4Z9AwiNxwnUQAEopBxKLiCkkYzPg8fvFVZSOG9yy4LlX4bWtyfXXPZkwLdi0&#10;Tbp+jY4NL10In/0InL2+gvv/3I1n9MicluPns2WLO6KshmVBTz80tY01DHYbrF8rulPjPS57ffDn&#10;xyRmE+DbX5QOiMHH3rh9Nv96sWnsDiaR/oESdu1KvMZFaxjwwOGakedynPD2N8sqNJhBj8RiJlMV&#10;RGu531tboaYmocydaUtTm4hWxoEFrNNa70r0GEkZCACl1I+B2+PZtrgIXn4kVBoiFbSW6tdHn0nP&#10;/qYzWkNtA7z4mrTZDMYwJPf/XTfl0tFt4vGkuNQLwm8Wsnu3D7d7bHK91uI7be4In3tfXAiXXijp&#10;rBM1KDW3wt/+ORKkttvhoZ9LCnGAIa+Nn/zOxWAGRUPrG4uorUk8dcfrhQM1oenD56yDM0+P/JrJ&#10;pK8Pqmvk/yxyX+w+HLfW1XFgmdY6YeGTVAzELGALUhcRk39/C3zz86GN41PBsuBwNTzyj8kXBJsK&#10;uN2wcQscPh5egrms1MbiBRbzqzTFhZJ3n+zgPDSUz+EjBr1BFsmyZKbePwjtPRIYHY3NJtpK558l&#10;rp+JnLFqDVt2wqag6FpZKTxyz0hVutbQ1FHG7x7swu/PjCnsnr059PYmVpnuN6XwsC/If71gLlx9&#10;WeKyJeOJ1qKT1dwMzS3ZVUMAreF4Y9zuJT/wb1rrh5M5VtIGAkAp9QHgZ8RZWf2lO+D296XPZaA1&#10;NLfB/X+RPO4ssWlthxdeFV97pBsuP08SA05dJWqRDqcM3oHCtMgDt2LIO4sdO9rw+U30sJREbz+0&#10;d0dukaiUZGBdfjFUzJg8V4bfD/98DqqDmsssWwQP/SI0QeLvz5Syc+/kV6UbtipefjmxTjimCbVN&#10;oVlLTie87U2BvuCTj9Zybba0Qm1t1jAEo7Vor+2Lrx5aA1u11knrZadqIAzgV8D749ne6YDPfBju&#10;eH96B4G6BnjwsfCz0ixj8ftFMG7LLnGtRMPpkNVEQb4M4jk54o8O1CIErh4FuIeKOXa8D8+Qhc8n&#10;cQW/GT2QOKMEzjgNFs/PjNnroAf++o/QBvdrV8LvfjBS3W9aNu5/JIfa+snLrdTAkaNFtLXG717S&#10;GmqaxlZM33SdpPxmAqYpq4WWFhHcyxKKxwuHquPus9ELnK+13pvs8VIyEABKqRzgYeDa+LaHT3wA&#10;7ngf5KWxtuHAEYlJjF5J9PRKwyJnZjZXm1QsS0S+9h2UldhE6V8ZhszIVyyVGEimJQd1douRCJ5w&#10;rDsVfvldyfJRClo6ivjj34fo7Z2cpasmn02bIicAjMa0oKEVOoIMn80mvVhOPWXy+0Z7vdL5rb4R&#10;PO7JPZdMxesT19JgfJ+PH7hba/3FVI6ZsoEAUEoVAC8CpxOnTtPcOfDYvTJzSdcAsWsf/P2Z0Blr&#10;Q5OonV52MZSXZquyI+H1wfE62LZT1Et9/vQu7W02MdKL58PZ62VVkmmGIZjObslsCpafn1UBT94/&#10;cs0erc3nwb/HP0inC60VR4+X0doSO71VazEOR2thMMiWGQrOOSN6O+DxJuBK6u2FAwezKavRMC2J&#10;G8VZGKeBR4CbdIoDfFoMBIBSqgj4PtJpLq5bv6wU3vc2+OQHJR02VUxLqmGf2zjynNZw6Bg8+7L4&#10;1TdcLAHQLOGxLJmhdPdIEKyhCWobIzfViUZuDixZBJXlUFICJYXpS1KYCJrb4PGnQ1elpcXwv9+Q&#10;LnZaK/YdyecvT8RfzpoOvN5itmztib0hsgo63ihFiMGcdwasWzO5K4emJmnok3UlRUcZsP9o5Bhe&#10;GF4E3qS1TlnjP20GAmC47+nnkX7VcXs1166E99ws2kupdpZzu+HXf4TuID+raUrzkj0Hxed96fkw&#10;a+bkL6unCtZwoHlgUIzHwEBoV7cADpsEuPPzJeCZTlmMyaK2AZ57Zaz77ZO3yuSmfIbBpp0l/Ovl&#10;LqwJKMzxmzns2+egvz96CotlifheU1to0Z/dDmevk5XDZGBZ0NUlhqH3JBTWSxSfX2pV4ixT0sDr&#10;wDu01gnrLoUjrQbixE6VqgIeA1YRR2OhAHY7fO3zcPUlkgufbPVsRzf89Hehz/l88Me/ykDncogc&#10;RXFR1khkiU1vPzzyuKToBrNgLvzpl1Kv8eLmOby6pWlcjYTWivrGGdTVRq6O0loMQkPr2GC03Q7X&#10;XgZVc8ftFKOel9cLR45CT3yLn2mB1imki/vizlYCMQ41wFqtddqqRcbFQMCJuMS5wO9IsGF2SRFU&#10;VkhTmPe/XTRhEsHvh+//OtQ1oLXMgB94RPzKxUXw1mtDFSuzZInEwKCkBx+vDX0+Pw/WrYZf3w01&#10;zbP5+5PjV2nd2FRAdXVkd5bWsmLo6B2rSut0imRJRdnkTIrq66Gxaex5TVeGvPJdFBdCaRIr6QEP&#10;HKuLq5VogD3AJVrr1HTfRzFuBuLEAUSW4+3AVcA1QMLCwWUlYizmzYWFVeImKi2G+XMlrlBYEHrR&#10;Wxbc+xA0toTuR2vYdwieH45RrFgS2mA9S5ZoeH2wbZdU8Y8e6PLzpBj01JVFVNf5GBpKbypOa1sR&#10;x44PYIWpcvSbEi/q6IGBMIddvgTOO3NyFJHdbqipFdXViSAvD8pmKHJcCtOCvj7N8VpNXs7EJEUM&#10;ukUhoKcf5s6E8pLEj9vaBY2tCQXtHwQ+OCykmlbG3UCEHEypfOAjwC3AEiAfcBJn5lMkViyFD/07&#10;XHS2yBTbbLB5Jzz5fPjtH38GquvEMLzpKpg7O/x2WbKEo7MbnnwutFYimNNPtbN4oZ8ZxaTc5U1r&#10;hce3jO1bD416XmJrvQPiTgo303Q6pe1soivwdKA19PeLqN5EFbqVFsOqlXbUqA+8q8fkoccsKoa7&#10;742HiLHWYqSPN0qGztJ5YzWtYuE3oaYxIYVWP/ArrfVHEztS/EyogThxUKmdKAJmAacB1wOXAnlI&#10;VXbCRkMhbqPzz4Qff11uzLt/GX5J29oOf3lcsp5mlcNbr8uuIrIkxpBXsuNe2RReusRmE/dlSRGc&#10;uhLmzZYYQGKzSSeHj+acKIYLpKz29osKq9cX2QWxeD6cd5a4OCb62tZaqqCrqyfQOJTAyhV2jDB9&#10;aLXWtLZrHn7cxGaDBXOgMI2rKa2htVMUiRWwZB7kJyAVozX0uSVbMAHZIB/wH8BDWutxK8aZFAMR&#10;DqWUDZgNlAHlQCUwH2m0vQGJY8T1kS+ogp9/W1YRkVLFn3tF3E2GgnfdBAUZIjOQZWrR2wf7D0v/&#10;72g3d26O9FQoLpIMr9IScY3m5YQv5Ozty+FotZ2mpn58PklxHPJK9lg0v3TlTMlQWjhvcupMtBYZ&#10;7rq6iTvmgBvOOcOgpDh6kdMj//BR3wx2AxbODW2slQrdvVDdJO993iypt4oXXyChILHAfR3wTq31&#10;i4mdaeJkjIGIhVLqJuD/AauBE1eC0wFnrFFceoHm3gcVTa0j7+e290XeX0cnPPh3+VLXnQrnnpHZ&#10;hVtZMhuvD7buhMPHJNtpIm8rw5D08DNPg0XzJ+64o9Faahuqa2Jvmy5ME/o9cO2G2MmSW3aavLpN&#10;ljQOG6xKQxV/cKbRzBkSd4gHjRi2Y/XhV6AR8AJ/1lq/I+ETTZIpMyQOqxGeC9wD4HDA5RfAP+6H&#10;b3/RQaFzJhevm01+zsgs4ncPRZaPKCkZaTe573C2ijNLajgdMsl425uk7euShbI6GE/yc2H1crjp&#10;WrjxjZNrHEBiMrUTuHIA6OqLPxMxWHDRZ4qbLhVMC6ob5GenHWYlUMPV2SPV7eGMw6zysC85DtwI&#10;vDvhE02BDJBHi4/hIrx3A7ecfTp8+oOKGUU5vPBSCfX/n73zjpOqPPf49z1n+mzv9CZNkKqCSlUx&#10;iqBRbLEQu8EYjaYYS0z03txoYqLGa64SNVYMVlQiqFERFUWqNOlll+29TT/nvX+c7TuzO42lzffz&#10;WZadOXPOOzPnvM95n/Y7aEXXFexWOGtSHu+vLDSCZI2wer1R9drRH6gqMHq4USns9Ropsc6E7nWC&#10;GBDCqBTv29tIfHB7oLLaKLYrKzfcCF5fdH55RTGCq2mphgTroP7GquFISdP2+WDv3p7tvCqlUfNk&#10;D/O67egCLK6AzNTom0TW1rXqmfTvFd5+WuIV5a2NLtsytL+dvz6osXqjn4efks0x1EXAr6SURdGN&#10;NHqOCgMhhDABf1AU7rr7VkyXnm9i6bJM9u7v7ETMSLUybUI2n68z5Fd37jGUydJTO+83r80dRX19&#10;wkAkiB/NcqYOu6HrDIYiWl29oXldUwv1DYYmQ0OjkQ7alrRUw0eenGTEx3KzIDPjyJH+7Eh+fuzS&#10;wpHiDxg3dkUloGkSVe06RJlf1H5KltJwEUVjIDQNCpsUnm3m8OYOKaGyHopCKEMPG5DMpNGZvLdU&#10;Mu+Ccl54zMX1d4HPz2CgZ/u5NHHEG4imHk/POOxctvARFLsliX+8kInbHdo71j/PidNWRaNHQ5fG&#10;KuLcmZ23s9sgOwvKK4w7vbzcQ/c+EiRQhJHVlJYSuUvzSM6y0zSoCE/6Mq4EAobRbXDBrr0aI4Z2&#10;PZ0VFHX+0N1ew1UXKRU1rckCQ/q1aqV0RV0jFIRYA4wYmMwpozJRVQW/X/LGkhymnVHDq/9bw3V3&#10;MqnBxUIhxHwpZY+a4SM6BiGEGAi82683V7zzD5TG+gyWLsvC7VbpKqFJUQRjhrWmEpSWG602Om9n&#10;NJKDznKcCRIcSoSI7OdIRUqorDw8oj5tO+2u/k7S4JIES7rRdcmqNYF2muPNRFPZretQ0zRfmE1g&#10;CqOZUKPHCEgHo3+eo8U4GAg0TeGzlWnUVqXz9MOI1BQuB34Z+Whj44g1EEKIYcCKQf2Z8cYzgs9X&#10;9uLr1alI2f2QhRAMH5iCzWJs29AYPFgthNG0D1q/8AQJEkRGsIm3J2hrC+rq4Y33A7hcEl03DIWU&#10;Eo9HZ9lnAdZtiV8WitfXGnvITO0+916TsC+EcchKNTNtYk4b49AWhS+/TkchhXtvA+A+IUTU6nDR&#10;cES6mIQQc4Bnpk6i990/MfP2kmzKyq1EWnCdnW6hoNT4JrfvNtoNdKQ5Z7ljO+QECRKEx+ES+FE7&#10;zF4NLnjxLY3sDEhOEvh8ksrqzk0W2xKNkFhFk0FUBOSG0dvqYEnwGhm7VWHaxFxM3WgdfPSfTH50&#10;mZ/5l7gdL73JP4UQY6SUPbJmO6JWEEIIVQhxAfDmrKn0fuB2C8s/6kVZuY1ounFkp7c6F0P5/poF&#10;hOxHkU5BggRHEoerfsgapI2Jphk6Hrv2SQ4Udm0cwBCuipRm4SWLufv3XlVnpLR2RBFw8okZpCRZ&#10;wjii4J13c7j2UhMD+zIK+FdTYfEh54gxEE1prNcCS354Ltb7fmZl8Vu9aGiMfpHTJ6fVQHSUIm2m&#10;2UAkMpgSJIgO+2ES4LKYDSMRLUKALZz5uQ263hq3sHbzWgmUhgjeD+mXxOC+yWEf1+NVWfllFn/7&#10;b8Cohxgf9otj4IgwEEIIBXgQ+PuC+Yj5Fzl47Y1cAoHYjGRqsqXFwndXrXgsiNskSNDTCAFZmYfv&#10;2DkxCIz1zY08AaBZJhXA3o2BKK8OfmNqNSuMH57eqalgd+w/YKewIJ37bscEfNYUpz2kHHYD0dQO&#10;/H5V4b7rLsNy+Vwbyz7KweuNPTxiUhUcNmM/oWSDm7/sREfXBAmiIz3d6GxwWI6dEl3jPYcNMlJj&#10;yxDrSj5Xb9LmCMa44WnYbdHMb4L1G1M5+wwrA/uRBPypqUP2IeOwGwiM1K3fX3GhUH52nYkXXu6N&#10;3x+/YTVnMoVC04yTJDX81V6CowApe/bneKfXYbrBUhQY1CcyTXuTCkP7h1e70BVdxS01GTz1VwgY&#10;NiAl4tVDM36/wqLX81j+ssBi5kLgtqh2FCaHNYtJCDEfuPfaSxG3Xavy7IsRCc+FRXP6WKge8LX1&#10;RqX1kZxrniA4xnLfhK6pIFWkbkbqgG5CRwEpoG1atBR0THYw5vZQs4sEZOf0CNHmyld0QKIgQQkg&#10;FK3pJ4BQdBQlcFycW73yoLLCUN7raVQVhg0wuqJ2p6WQmmQ01IslsN78fYbKgNJ1+D6EVOiMkCmt&#10;4eP3K7y/LItrLytn4av8WgixQkq5OqadhuCwGQghRBbwl7mzSPrVAoXX3sjG5Tp0w0lyGopaHbMa&#10;3B6YOCbRyfVwY9yJGxO6lApSV5t+K02Tv4Kum5C6CXQTUqr01AI4nAVC1zmHGkJooAaaDIbWakiE&#10;jlB0EBpC0Y2/j0KDoqowZAhs396+gK2nsFmNlUR5jdHCxONrTS1VFeNuPz3FcCvFcq2rqrE/TbQm&#10;uHTEGwge87SYFfrkxiMbRrD1+2TmX1nPN+s8GZu285gQYqqUMvy+sGFyWAxEU2+l5f3yyHriIVi6&#10;LJ2DhYcmFaK5sjLJYQTTOhqIEwYeGoWpBJ1pdsVICUiB1FU0zYzmc6L7m7WijkVUw6AFLHR/BUuE&#10;6kK1uFDNHsOIoCPaTGpHqgFJSoJhwwwVucPhdlMUo6NqJF1Vo8FqMWIMofCF+JJz0q3d1jxEwr8/&#10;zOSXC4qYf4c8Dfg9hhxCXDlcV2R/IRj3ylPw9bepbPju0KUQef3Gt+Www4lDDanRtlgiTHNLEB7N&#10;E4SuK+h+G5rfgdRNLasDw/UjOPSrANHJ3yuC3EIqouNjEr3jLCf1dhOfcfMR75lQIDUnAbeTgFsC&#10;OgjZtOrQEcKPYvKgmH2oqg+OsFYcyckwcgR8v/3Yjc2kJnUtDpUfomp6cD8LUsqo4w8dqay0YlGS&#10;WTC/jv97iVuFEE9IKUNIpEXH4TIQs2w21LpaBytWphmuhUOA1+fH4zEW/1MnwcghsOyzY/fEPZxI&#10;CXrAgq6ZjZ+AFV03g24mRsnxdtidKSSnpJOSmomiqhwsLOW7TVvRdYnHq6HrEm9Ax+fXue222znn&#10;nNkobe7aTGYLdkd7+UBFMeFMap/SEgj4cDe214D3+314XK1NNUtKS7j+2mtQFIHFrGAxKZhUgdWi&#10;cu4PZpGakkRjQy0+n5uGumrq66rxeSMpOxaAChKkNBnxFexo/hRwSxABFNWHYvIZv1U/iuqjk63r&#10;QYQwtFZOHAk7dkbX6+hIJzXZkH0NRigZWIsZ6hpqyS8OkJeVgcXcWTs7GlZ9k8IVFzXwylt6Rn0j&#10;i4QQ58XT1XS4DITV54XFb2VjCuXIixJd12l0eyirrqWmzo23yR/6g+lGWprT3n11ZYLu0XUMQ+C3&#10;EfA5kVrHavfoTn6bPYnk1AxS07JJy8gmp9dA+vYfRu/+Q+nVZzBmS/vUkUsvvZSvNgbPJ3RrTkaN&#10;PyOqcQCQ1XVqzp6lS9lfFDwqevUtU1iwYEGnx+tqKinYv53C/J0U5e+iqrKE2upyaqpLqa+timBw&#10;AqQZPWBGD7T1a0uE6sFkaUQxew3DcRgMRkoKjB0DG7+LSDHtqEBVIC1E1qM3RPzF0lT1XdPQSE1D&#10;I4N655LsdMRsJOrqzWzfkcozj9Rw5W1yJjAa+C6mnbbhcBmILZqOPFDUKHplW/H6fHi8PgK6jh5B&#10;W0hDxN04+zRdR9N0AppxFwmtDbWSnTB4oOGjHNwfNm2P99s5tpESI0isWQh4nUjNiq41rww6ZwZ1&#10;hdliw2Z3YrM7GTR0DP0HjiSvz2AysvJIz8zDYrWhqCZU1YRJNQV1B7Vl69atIZ9bvnw59957b9hj&#10;i5RVq1aFfG7p0qXceuutnR5PTc8iNX0Ko8dPAUDTAmiBAJrmJxAIUFdbQW1VOSVF+8jfu5X8/Tuo&#10;qSzG1ViHN2TTo/aGWWoO/G67scpAoqh+hOrFZG1oWmHIQ+6WahZPGnOSEZPoaa2IQ4kQhr54MFwh&#10;vqKO6oL7i0qxWS2kJjlJS3ZiNplQorLkgm3bnfzkhmp656IWlfJ3IcQUGSct6cOiSS2EsAMfW82c&#10;lpOJ4rQZgZ94tzYuKjdK3Qf3h8/fNoLR+wrglbfjd4xjjZbTQQq0gAUtYEX3OwyDIMOrhpJSokvw&#10;+TQGDxvNkKGjyesziN79hpKd05fk1EySU9JRYlw9lpeXM3jwYBoagq/3VVVl5cqVnH766TEdJxg1&#10;NTVMmDCBffv2BX1+yJAh7Nq1K+Y7RCklblcDNVWlVFeWUFK4n4MHtlN8cA8lRfupqixFEYR5nDZu&#10;KYsbk8mDYjJmbtHyT/ypb4Dvvz823U0dKa40ekF1RFEgN1OQky47zXOKEIaxSE4i2WHDajYjROfY&#10;WWgkZ8+swplcy7ybQdcZL6XcGI/3c1hWEFJKtxBiutfPgwUl/AqwgJGqlpYkQEiQkOwUWMwCi0kg&#10;hER2k0zYFrdHUFtvzHZtM5UG9jVWFPXd5Esfj+g6BHxONG8SesBOpKuD+kYfJVUeSss9lFV7qHcF&#10;ON98Ev/1+P+gxtmVCPDGG2+ENA4Amqbx8MMP895778X92I888khI4wBQXFxMcXExvXvHVtsjhMDh&#10;TMbhTKZ3vxMYNW5KS2beFytXMvu8s8jNsJGXZSMvy06Ks6usi7ZuKSeBpjoPxezCZKnHZHEfkvhF&#10;chIMGgi7dsd/30cazV6Ljug6FJdLisuhf54gM631xlyXEpfHi8vjpRgwm1RSnQ7SkpNw2G1hGArB&#10;t2tT+OUdtfTrBQcKmQvExUAclhVEuwEIkQ3MBCYDJwJ9gTQgCUgmSJqLqhr9TBQhMZsECKMqUpfg&#10;80sa3e3f0+O/hyt+2Pr3V2vg09DegeMGKY04gua3ofkc6AEbxsfd9QkphCA7tx99B47g3x9+weZt&#10;e6mu8+Hxap1yelRVZffu3QwcODCuYy8rK2PQoEG4XF0HlKxWK4sXL+bCCy+M27H37t3L1KlTKSrq&#10;WiL4nnvu4Q9/+EPcslbaous65513Hh999FHLYzarlc2b1uOqLyd/3/cc2LOFgv3bKSvOp/u4pQQ0&#10;VLML1eI2MqVULW4reilh506ojCTMcrQhYGP32VsS8Fot2NKSBClJRsNAkyn4i4x2QTacdit2mw27&#10;xYIpiO6sEJJLfljC8i/cPPk8b0kpL4nLWzrcBqIjQggHYAOsGCuLvkB6029b0297028VcALDgaAR&#10;RYsFvl/RvltrQyM880poa3/MIo26YF1T0fxWNE8Kum6hO6NgMltxOJPJyRvAiNGncsoZs8nK7YfF&#10;amf69Old+uIB5s+fz8KFC7F21bwmAjRN47777uORRx4Ja/vs7GzWrVtH3759Y56sXS4XkyZNYsuW&#10;Ld1uazab2bFjB4MGDYrpmMEoLy9n4MCB7Qyk2Wxm+/btDB48GDDcUx53I5VlhaxdtZyt331FeWk+&#10;jQ21BPxdBQWM9FrF5MFkq0M1+ZqK+mIbc3W1kf56rCIUWL+t2812A1cBv8PoyJphUrEqAnIyVawm&#10;DZtNoCgSVensclcVBafdRnpKEnarFbNJbYldmM0B6v0H+dd7+tdSyrj4VY+4yiQppQtoe1t4oKvt&#10;m9qEf0oIAzFqeOee70lOGDcKVq2LbaxHE1IHvzsFvy+5Tepp11d8WmYuM39wJaPHTaXPgKGYLbZ2&#10;gbRAIIA/mJZrB1566SXOOeccrrrqqhjfhcGHH37In/70p7C3Ly8v59RTT2Xjxo3k5kYvPO7z+bjo&#10;oovCMg4Afr+fu+++m9dffz3qY4Yax9y5czutnqSU1NS0yrsJIbA7kug7cDh9Bw7ngit+ht/n4eCB&#10;nWzZsJLPlr9GbXVZkCMY6bV6wImvwQFIhOLFbKvFZHNFbSiO9ZqjUJICHfhSSvltkyhaEjAuoHEG&#10;cMXBUm0MIARGnMJpF5hUSd9cBZPJcK9ruk5do4u6pp4mNouZnMw00pOT8XpV3vsPAN/H6z0dcQYi&#10;UqSUUgjRN9TzI08IXlp/yljYugtq6zo/d6yg66D5HAT8DnS/s01xWnBS03MYOeY0Rp40mRNGTCCv&#10;z+AuMysaGxspLCwMayw//elPSUpKitnVs2bNGm644Yag2sNdUVJSwrRp03jttdeYMGFCxMctKSlh&#10;wYIF7Vw64fDGG2/w9NNPc/PNN0eZpdIeXdd54YUXWL26c+udQCDAF198EfL9KYqC1eZgyPBxDBk+&#10;jrmX3UZRwW52blvLji3fsG3T1zTUdfQBGTcSUrfjc9nweQKo5kZUswuT2RNRzOJY132vDx0Oa8vX&#10;YMxbQD3wRdPPw03u9lESRkvJiHqXHA2MrK7XswGR5FAwqxKbDSwqTdlofsqqy0my13KwFFwe3QP8&#10;K17v6YhzMUWKECIJKMawxp2473b42fXBX7trH7z+ftdl80cVsrWBneaz4XdnYHjhghsF1WQmJTWT&#10;7Nx+TDvnMiZNmYtqCr+AZ8eOHYwYMSLs4TkcDt5++23OPPNMzBH2h9Z1nbVr1zJv3jwOHgxRqhoG&#10;NpuNhQsXMmfOHNLT07vd3u12s379en7yk5+EvXLoiMlk4oMPPuCss86KyUhomsZ7773HxRdfHHKb&#10;8ePHs27duohdaVJKvF43qz5bwqrP3qGyvJC6mgp0PVTsQoLiw+Ko6tIFJaWRvVRTc+wHqcur4WBp&#10;l5towNlSyhXh7rNJK+dEDLfUqUBG009zbxob4Gv6OQg8IKV8P4rhBz/+MWAgLsOwmEGviCf/Gy6d&#10;E/y1mgbvfwKb47YgO7z4PXZ8rnSQFrpzIU2c/AMuuOI2cnL7Y7E5opq4Hn/8ce68886IXqOqKpMm&#10;TeLTTz+NKCbx5JNP8utf/xqPJ/bAkRCC/v37c8cdd3Q5/k8//ZS7776bjRs3EogxR9PhcPDyyy93&#10;Obl3xzPPPMPtt9+Or4uiAkVRKC4uJicnJ6pjSCmRUsfjdlFwYDtvvfwou7at7eoVgI5QvHv/AfEA&#10;ACAASURBVFiTy1FNWtN+oK4OiouNVfqxViwXjOIKKOm60YUXGCOl3BnN/pvc6WrTTwqGcXAAHsAN&#10;VEkp45pMfFQbiKYPbDMwKtQ2y16B8aND78PlgTfeh/yuE1KOSIwsJBMBT3JTr6Nmw9AZq9XB5OkX&#10;MmrcGQwZMZ6MzLyYju3z+TjjjDNYu7arySM0I0aMYO7cudx4440MG9ZZGEvXdfbt28eSJUtYvHgx&#10;a9eujditFA6ZmZkMHz6czMxMkpKS8Pl81NbWsnfvXvbu3RvXY9ntdhYsWMD9998f1uqlmdLSUu66&#10;6y7efPPNLo1DM3/5y1+4884745I9JaVOWXEBO7etYcPqj/lu3WfoIWZ7iSSgeaipb6CssoGAdvTO&#10;LdGw9yDUdu1magRymuKsRwVHu4GwA+UYmUxB+fIdOKGbJBKfD55/HcpD6MceaUgdtICZgDcJzZdG&#10;KKPg92skpeZw1nmXMnveLTid8WuK+MUXX3D22WeHNWF1x4knnsjMmTOZMGECu3fvxu1289FHH7Ft&#10;W/cpIUcjTqeTxx57jKlTp9KnTx+SkzuX5brdbvbu3ctXX33Fz372s4g+5379+rFhwwYyM+OrBSql&#10;5OMP3+fB39xATrqN5CQzagjVnYCmUVxeRYPbja+rznbHENv3G/IBXVAppczqmdHEh6PdQOQB+zFS&#10;YoOyfjn0DuNm2eOBf/wLamrjNry4IyUE/BZ89XkYq0zoJIDT9H3uKahjzdYqhgwdwebNW+ISIG17&#10;jClTpnSb3nq04HQ6uemmm5g2bRoTJ06koKCATz75hHfffZf169cfkmMKIbBYLFgsFs4//3zGjh2L&#10;0+nEbrezaNEi1q1bh9frxesNLzWmI3fddRePPvpoXGswdF1n8uTJrFmzBkUBp03lzFPySEuxtLyn&#10;thjuKkmj28P+4tKWFjjHIqoJ1nYfojogpRx46EcTP452AzEKo2IwZDbWhg+hV5iZjQ2N8Pk3sD66&#10;WOQhQ0rwuVINN1KnpngGui4prnCzq6COiiofDe7Wu7bf/va3PPTQQ3Eai+S5557jlltuiahvVrhM&#10;nDiR2bNnk5OTQ3JyMkIIysvL2bx5M++++267NM5YyMnJ4YEHHmDmzJkMGTIkaDxE13Xy8/NZv349&#10;Tz75JCtWrIjLsXsCh8PBe++9x1lnnRWX/em6zlNPPcWdd96J1sbFJIC0FAvZ6RZGDkojPSV4Lqum&#10;aTS4DfdTzTHYxiCM+APAVillFw7vI4+j3UCcCXxMF6ICnyw2aiHCRUr4dgOs3mjIkR5ONE1B8zqa&#10;spE620ApJV6fTkmlix376ymuCL6+tdvtvPnmm5x77rkxrSSklGzYsIEzzzyT2tr4LbX69OnD7Nmz&#10;ue+++xgwYEDI7err6/nHP/7Ba6+9FnXsw2Qycemll/L4449HFMj1+Xz89a9/5X/+53+or4/+xBBC&#10;MGjQIPr3709eXh6pqam43W4aGxvZu3cvBw4coKoqPuXG/fr1Y+nSpYwZMyam/ei6zvLly5k7d26X&#10;NwWqovB/T/yeisKt7Nu9Gb+v8/kopaTB5aasugaX29tZc+MoZdcBaOi+k/vzUsobemA4ceNoNxDz&#10;gRfoIl3n1SfhrKmR7VdKo6/7ilWwZtPh0Y/wNqYQ8GQQKhvJanVw4vgZ/Op3T+H3y25laxwOB19+&#10;+SXjxo2L2u1w4MABRo4cidsdiaZB18yZM4dFixbhdDrDMl5GOqaXxx57jN/+9rft7mbD4YknnuDW&#10;W2/FZIq8BEhKSUFBAWPHjo1qJTNmzBieeuopJkyYgNlsRlGUlu9CSommabjdbt555x1+9atfUVER&#10;u/ZLTk4Oq1evZsCAAVF/7++//z7z5s3rtigyMzOTLVu2kJWVSVVFKQv/egd7d25CyvZGpXnO8fsD&#10;5JeW0eiOzo12pCAlbN3TtYgQRrrXD6SUH/fMqOLD0W4gbgCe7Wqbh++Fay+Lbv9SQnkV5BfCuk1Q&#10;dgiD2BYLDOgD+QfSqK1OQgsEF9rJ6TWQOZf8hBEnnUZqeg5ZWVlh39Ha7XbuvPNO7r//fuz28CVe&#10;dV3n1Vdf5f777yc/Pz/s13XHX//6V2644QZSUiIPnmuaxtdff80FF1xAdXV1t9srisJLL73E5Zdf&#10;HpVxaMuWLVuYM2cOBw50WeTfQp8+fXjsscc477zzSEoKWq7TidLSUt59910WLFgQsysvLy+P2267&#10;jV//+tcR1Z+43W5++ctf8tJLL3XZFLGZQYMGsW3bNmw2o7e1pmkU5u9kzZfL+OSDl3C7Op+nuq7j&#10;9vqoqKk9al1Pfh22dJ+4WguMkFKWHPoRxY+j3UDcDTzc1TY/uwHu+1nsx9I0KCiC3fuNdr7VtUbl&#10;pBbhtasohmiR0wHpaZCXDTmZgqpKByu/SqOqKniq6sATxnDmeVdx6tTzsVqNyV3XdYYPH87u3ZFV&#10;IE2dOpWf//znzJo1K2gGTTOBQIDVq1fz7LPP8uKLL8YtzVQIwSOPPMIvfvGLmIPnX3/9NRdffDEl&#10;JaGvO0VRuP3223n00Ufj1lV2yZIlXH311TQ2dj2pnXzyySxevLilP1KkrFu3jssuuywuKbezZs3i&#10;uuuu4+yzzyY7OzvoNrquU1RUxOuvv87jjz9OQUFB0O2CMWTIELZt24YlSE+NqopiVn78Ol99+jYV&#10;ZZ0LHZtdT6WV1TSG2bPiSEBK2LoXwug48z0wWnZcTh3hHO0G4nbgia62mTUdXno8PjoTzR+VlIas&#10;oN8PVTVNBqPGMBodP06nw/hJTYGMVMjKMFYLJtUY0779Vpb8O5OKCmtQ6dV+A4ZzxfX3M2zUKZ2q&#10;nKWUnHnmmVEFT1VVpV+/fvzoRz/ivPPOY+jQoZhMJgKBAAUFBXz55Zc8//zz7NixA7/fj9lsJiUl&#10;BSklLpcrpoK166+/noULF8ZlspZSsmjRIubPnx/yTnvQoEHs2LEj4urt7o774IMP8uCDD4bcZuLE&#10;iXz88cekpaVF7d6RUtLQ0MCoUaMimqxDIYQgJSWFSZMmcfbZZ3PKKadgMpmorq5m7969vPLKK+zY&#10;sYOGhoaIbwgGDx7Mtm3bQhZANjcPXPnR67z/5v/RWN851qJLSW1DI0XlFQQCR/5cqmmweXdYbuh3&#10;pJTRV0keJo52A3Ee8G+6iEGcMBBWvGVMyEcKUkJllcoHH2WyY6cDTetwFy0EA4ecxHkX3cSYidOx&#10;2YOXeUgpmTNnDh988EFM4zGbzS0ZQ7qu43K50DSNMWPGcN111zF+/HgGDhzYcuH7fD42bdrE559/&#10;zqJFiyJyO40ZM4a1a9fGdbLWdZ2bb76Z5557rtNziqLw73//m3PPPTdux2umoKCAMWPGBI1HDBgw&#10;gA0bNkRUENcVGzduZM6cOWH3vlIUhd69e3PqqacyceJEnE7jHGpsbOSbb75h9erVlJeXo6oqQoiw&#10;mi52R05ODlu3biUrq+tUfykldTUVrPr8XT5+759UV3Ze/fkDASpr6iirrj0kBZLxorYR9nZvtyVw&#10;hZQyvl0be4Cj3UBMAr6itSig8zbAirdheHQr/LgiJfh8gtVrk/jPp+n4/B194YLcXgO48Ed3MGHy&#10;rBZXUuj9SS644AKWLl0atzEKIZgwYQJ//vOfmTJlSrcTeXl5Oc888wxPPPFEt0FVs9nM8uXLOfPM&#10;M+M23ma+++47Jk6c2CloPXbsWDZujIt2SlCefPJJbr/99naPWa1Wli9fzowZM+J6rHBamyiKwumn&#10;n85tt93G+eefHzLmUVdXx4cffsijjz7Khg0b4mIgzGYzmzdvZvjw8NMG62qr+Pyjf/Hx+//spMkt&#10;pcTn81NQVkFjNxVohwNdh827wurlVgwMlFIedcKrh0HOPK7UQtcJPBL4+ws9MpZuKStXee6lXD74&#10;MKuTcXAmpXHlTb/l94+9z2nTL+jWODQT7h1lOAgheOCBB1i5ciUzZ84M6y4/Ozub++67j++++46Z&#10;M2d2ue3UqVMPiXEAY2VyzTXXdHp80qRJh+R4zUyd2jlFbvLkyUybNi3ux/rpT3/a5X5zc3NZvnw5&#10;n376KZdffnmXAfGUlBQuvfRSvvrqK95++23y8mJrvQJGe/Ndu3ZF9JqU1AzmXLKAPzz5ITPPvRJV&#10;bT3nhBBYrRYG9+1Fn5zMQ66jHSn1rrAbfX51NBoHOPoNRAnQbR3/xq2HVw83EIDVa5J4+rk+5Bc4&#10;aOsRsztTmDX3Ov7rbx8wa86PsdkdoXfUAV3XKS4ujssYVVXl8ccf54EHHsDhCH8MYFzIvXv3ZunS&#10;pVx99dUh/e2zZ8+Ox1BDjiHY/sMpFAsE/LjdDZ1+QvUcaku/fv06PXbTTTfFtXK9GbPZzF133RX0&#10;uenTp7Nx40ZmzZoVkfvOZDIxZ84cVq1aFZfvZ/HixRG/RghBcmoGV9/yIPc+vJgxE2e0+/wUIchM&#10;TeGEfn1wdBR3OYyUd58810z8NW97iKPdxWTB6MXUZZ6kqsIHL8PYE3tmXM1ICV6v4K0lWWzelkRb&#10;wyCEQv9BI7n+jj/Rt/+wqCaUxsZGcnJyupXdDIfmrKJYA8cej4d58+YFjYts3bqVE0+M/kvQdR0p&#10;dXRdR9c1pK4T8PvQdA2vx8W2rVu56KILManGZ5nkMPHon/8Euhtd1/F53VRXGAa1sqIYr9eo59AC&#10;frQgdxBmiwWhGJ+Hze4kI8Moyc/K64+qmsjI6oXZYmPepVcDENB0UlJSWf3tGux2J6pqwmS2oCgq&#10;QlFQhGL8jsF4VFZW0q9fv3a1KKeddhrLli0jNTU16v0C1NTUMHfuXL788suo95GcnMyePXtCZkmF&#10;QyDgZ/3XH/Ovf/431ZXt+2c393iqOsziEtX1sD+8xXsJhnvp6EnNasNRbSAAhBBfAd3K600eD0v+&#10;2QMDaoPbLXjm+d6UlLZPXTWZzPzoxgc4Y+ZFWG3h1yN05KWXXuLHP/5xzOMcMmQI3333XUsgM1ZK&#10;SkoYN24cpaWtF3d2djYlJSVhT466rlNZXkh5yUEqyoyf6soSXI11NDbUUF9XQ2N9Nbqmoes6gYAP&#10;TdPwej0oonNfoJ5A06Wh4mZ3YjKZUBQV1WTCmZxOUnIaDmcKzqRUMjJ7kdtnIHl9BpPbawDOpMgm&#10;9rvuuovHHnsMMCbk1atXM3LkyLi8h/LycgYNGtRt+m5X/OUvfwm50gkXKSV1tVW88+pf+fyjf3V6&#10;rrKunsLS2AsJoxsb7C2EuvAEgn4npYxPn5vDwLFgICYAq+lGHc9hh2+WQk58G1yGpKpa4ZXFeRQV&#10;2do9PuKkyVx+7T0MGDIqpknM5/MxadKkmAOwNpuNXbt20bdvSFG+qHj11Ve5+uqrW/4++eSTWbNm&#10;DQCNDTXUVldQW11GbU0lNVWl1NdVU1l2kOrKUqorS6iuLCEQiD1wejTgTEolI7s3mdl9SMvIISOr&#10;FympmaRl5JKalkVmTm+cSWktxvXTTz9tcZ09/PDD3H333XEdz5YtW5g4cWLUnXp79erFxo0bo9ak&#10;aIuUkm9Wvs87ix6jvKR9tlx5VQ3FldU9nuVU74bd4dVIglH7sPUQDueQciwYCBUoIIQmdVuuuhj+&#10;fH9wCdJ44nIJ/u+5XpSXtxoHVTUx5axLuOYnD6KqsSu97ty5M6JskVCcfvrprFy5Mm4FZM3U1dXS&#10;v18fvF43FpPCyRPGcMsNl7Np3QpKC/e2uIl6grbnePP/Zcs/TY8HyXUQ7VyCrf9pa9YP9UpFCAVV&#10;VUnLyGX0+KmMPeUsyivruPCHF6NLhd179tK3b+c4SCxomsbcuXNZtmxZ1Pv48Y9/zLPPPhtz1Xoz&#10;NdUV/Oan5+NpKG/XnqS0sprSqvg0cAwHKWHHfgijO4gElkopLzjkgzqEHPUGAsJ3MykCVr7dvT5E&#10;rLy5JJO161No61a6+ubfM23WZZgtsQfZAoEAs2fP5uOPY2vrYjab2b9/P7179455TM3s37uNNV8s&#10;ZfeODez4fjNedz0mk4KqiEM6mbq9XgIBDX+Ty8kXCKBpOv5AACllS6vp5t8SiWyTgqJLvZ2JEAiU&#10;NuNtvnsXbdxXqqKAAJvVqBy2WSyYFAWz2YTNYjlk71dRTLjcHnSpMn7iZIafdCqnT/8hub0Hxu0Y&#10;VVVV9O3bN+q+W6qq8pvf/IaHHnooLgH7ZcuWcfll8xg9xMHwAa0uOV3XyS8pp7ahZ9p0hCEr2owf&#10;GCulPKr1Ko8VA3EO8AFd1EM0c95MeO4vh24V8f12Gy8u6kWzcdA0HY+pHy8v/gir1db1i8OkWZc4&#10;0kZ1HYm1RqCsOJ/d29dzMH87hfm72b97M3U1sfmFA5pGIKAR0DT8/gABXUPXjUZ2AV1H13QCuk5A&#10;04zHIu110sOYVAWTqqKqKqqioKoKJsVYFZiaf8wqFpMJU1PRWrRkZvdh4Amj6TNgGP0GjOCEERNJ&#10;y4g+WDxjxgw+//zzqF+vqip/+9vfuPHGG4O23wgHKSWrVq3isssuo6ioCEWBU07MZMSglJbPyh8I&#10;sPNAIYFDrGuq6bBtj9FFIQzWAZPjLQHa08Rn/XeYkVJ+JITYCEzsbttln8GnX8FZU+LTfqMjK75o&#10;VXjTdZ1131exbe9+Zjz3PDfffHPMS+5NmzbFxTiAIfsZLrqu42qso6a6jIP7d7B8ybMc2BOZcIaU&#10;El1KdF1H03U0zfjt9nhxeby4PJ4jfsKPlICmN72n8OIpdpuVJLsNh82K2WQYFUVRWn53ZUAqywup&#10;LC9k3dcfNj0iOGnidM4+/xpyew0iNT0Lq80RthE6/fTTYzIQmqbx05/+lOLiYu68804yMjIier3X&#10;62XNmjWcc845LSsZXYfVWyrJTLOQlW5DEQKzyURWWgolleHnnUaKlFBRE7ZxcAHnHO3GAY6RFQSA&#10;EOJ3wO/D2XbwAPjPv4zAdTzxeOChhwei68bypLLGw9KVRUjAYrHw5JNPcvPNN0e9/x07djBjxowu&#10;G9NFwp///Gd++ctfdrtdVUUJryx8kL07N+Jx1bekh4aL2+ejpq6BuoZGNF1Hl4Z7R8ru25Qf7yjC&#10;cM0JIVAUQYrTQUZqCnZr+HfkQihYbQ4czhQmnvYDLr7q59js3XeV/fbbb+NSaCiEoG/fvjz99NNh&#10;11pUV1czb948Vq1aFVRVz6QKLp3VH6vFcBq4PB52HUJhebcXtu8Le/NvpZSHtkKzhziWDEQW8C0Q&#10;VoTh5zfAr28z4hLxYsMmB4vfNCpSNU3n49XFlFS0ntxWq5Wf/OQn/O53v4uoR4+u67zwwgvcd999&#10;cTMOYPh1g/UoklJSWnyAb1a8y9ZNX7Fv5yY0rfs7YJ/PT4Pbjcfnx+vz4/MH8AX8YUlNWsxwwhDj&#10;DvngQZ26+oTx6ApFEVhMZqxmE1aLGZvVQpLdjtnc/QrV7khiyLAJjDllOlPPvASbI7ix0DQNp9MZ&#10;texpR0wmE9OnT2fatGlMmzaNyZMnt7QGLy8vZ9u2bWzcuJFvvvmGTz75hPLy8i73d8a4LIb2N0qg&#10;dF1n8+79cRlnRwIa7DwA3vCSumqAqVLKI0yXMjqOGQMBIIS4BXg6nG2dDnjnORgTn/RxANasT+Kt&#10;JUZqX0DTeX/FQWobO68yBwwYwJNPPslpp51GRkZGyCCex+Ph+++/57/+67945513Oj1vsVgYNmwY&#10;06ZNY8aMGcycORO/309dXR1lZWWsWLGCzz77jA0bNgRtKPftt99yyimntPzt83o4eGA7n3+4mJX/&#10;6bqvmN4UB/D4/LjcbmrrXXhi6OczaqRCeppxN1hTK9m5U8d3FHTzPNJw2GykOh047FYsZhPmDh2A&#10;O6KoJi6Z/yvGn3oW2bn9OmXYZWRkBNXbsFgspKamtuiK6LpObW1tTGp7kXLioBROPcloDCilZNOu&#10;8G/xw0ViBKUrwvdePSelvDHuAzlMHGsGIgnYB3TdTrKJsSfCv1+COGXikX/Qwt8X9gEEUkp259fz&#10;1XfBg7Ymk4ns7GymTJnCxRdfzNSpU1viE16vl2eeeYbFixdTXFwctFL6xBNPZPHixQwcOBCn0xl0&#10;EjCanfmoqKjgoYceYuHChe2e37RpEyeddBJaIMCObat57bk/UFp0IKhUZNMekQRweRuod9UT0PSm&#10;6maw27uO6ZjMEMor4vVBbpaK1WoYSpdLsmWrjsmk0ycO5RmaDp4oRfA8XuiYjev2GL5waN/mueUx&#10;vZsGYT2AEEbmldmkkpOeTpLD1mUQ3O5IZuiJJ3PNLb8nK6f1Q8/NzaWsrKzl7z59+vDAAw8wY8YM&#10;0tLS2hmImpoatm/fzj333MOGDRsO7RsELpzRh/QUIyvQ7w+wbV/8xKyaqaiFgvC72dQCw6WU4eU5&#10;HQUcUwYCwmsB3rot3H49/Oa2+ASsdR0e/ks/6uqNXjiBgMbn68ooKO1+djKbzS3L7a568dtsNn73&#10;u9+xYMGCiFor+P1+PvvsM6666qqWrquvvPwSmUk+Vq98n/z936NrwWJqEhQ/Jks9qtmDYvKhKPE9&#10;Z+rrobREaXIxwYEDOmXlYDJLxo2L7ViBgBEbcjpj+46lrlBQpFNdC6NHGO1bwPjOmw2DphmGQdcM&#10;w6FpnX8CAUPO1u0Gr8f4f09gUhVsViMAnpGaHNJYWG12ho08hVlzr2PgsPFkZGQQCATo1asX//u/&#10;/8vZZ5/drQKgy+Vi1apVPProo3z44Yddbhstp47KYMSgVJQmH3FtQyP7i+I7L9c3wr7CiETB7pJS&#10;PhbXQRxmjkUDYQW+xMho6nZKMJvhg5eMiz4eRuLTz1P46JPWBUxA03hvRSF1QVxNkWK1Wnn66ae5&#10;9tpro97H/v37Oeecs/DWF3P6+H7YzCGMAjrC5MZsq8dscYfxSUaPqxG2bROYzU1pi02Tpt0uGTU6&#10;lvNTQUGlolKjtFTnhKHG9x0JUgdVMQECn0/nuX9pTBgDJ4+Nz/nSbMA8XnC5wO0y/u/3G8/FqDYa&#10;koyUJNJTknHYbe3qPdrSZ+BJPPPSMgYNHcMHHyzrVuehI5qmcc899/Dkk0/GJDDVkQG97Mw4Oa9d&#10;wdzugiJccVSic/tg1wHDqIfJeozYQ+yN0Y4gjvZurp1oaoo1Gwircsbvh8sXQE1dfI4/9fQ6hgxq&#10;PUdURWHmqblYTLHPJk8//TTz58+P+vW6rlNTvpdZp2Yz4+S8EMYhgGqpwZ56EHtKGaZDbBwA7A5I&#10;S5P4/W2lGyV5vaI3DlKCaDq901IFLpegsLPSZbfU1AuaPwCzWaAo8O0GqOwshhYVJhMkJUFWJvTr&#10;C8OGwUmjYdxY42f0aOjbF5KT4+cKBaiqa2DvwWJ27j9IbX1j0LTpwv2bOfeM3syalIe7PvL6FlVV&#10;+eMf/8jTTz/dsjqOlYwUM1PG57b8bVRTV8XVOPg12BOZcdCAa4814wDH4AoCQBi3Fg8C9xGmETx3&#10;Bvz9j/FJfa2oVPnHP3tRW9fqdN97sJ6vNpZHrGHdzIIFC3jiiSeiUmLTNI38vVt565W/8v3mVUHa&#10;WEuE8GOy1aJaXSiK1uO99wMBOFgA9XUC1QTZOZLMzOgLGn0eBZvN8ANJKdmwUScQgJPG6IRQxAzK&#10;R5/D9FNVbDZBXb3k1Xc0NB1+MOPQV+S3RdeNz6jRZbjkGhuN3/FqY2+1mJtWFSmYg8gv2uxOJk+/&#10;kLmX3Ep6Vl7YtRTNLFy4kFtvvTWm+h2HTWHW5F4tcQeAmvoG8kvK49KPSWLEw3ZGbhzuBh472vSm&#10;w+GYNBDNCCFWA6eGu/1v74QF18Snynp/voV/PN8bTW/d2dbdNaz9vioc/dp2JCcns3///ogLjaSU&#10;NDbUsuS1J/jk3y/TOXQqQfgx2WswWxsOeY+qnqSmSpCebvjZAwGdDRslUsLwETrJyeHvZ/ESQxQm&#10;Iw2KS6GxKZw0ZxYMiG9/w66RAiFUSsp0VnytM/00Q9+8rtZYzdTUtl19RY+iKOSmp5GRmoyqdi7M&#10;cyalcsk1v+KMMy/GZI6sncg999zDww8/HNW4TIrgrMl59MpqvYPz+PzsyS8kECc/XKMbdueHLQIE&#10;xgW1ApglpeyZxmI9zLFuIE4BPgPC6mOtqvC/f4CL4iBfLCWsXpvEkvdbO1rqUvLd9iq+21Ub0b5e&#10;eeUVrrzyyojv2rZs+JJXFz5ISdHezk8KPyZrDRZ7A0LIQ+5G6mk2bxIMGaLgdCpUVGjsa8qAPGGo&#10;Tlpa+PtZvwm+Xtf+sdQUuGQO9JR2TaMLHDYTalNA9tuNftZ8B1fPg+SmEgZ/AOrroKwcqquJ+Cak&#10;I2aTiczUJDJSUzB38m0JRo2fwtU3/568CPo/VVZWMmbMGIqKIi9om3lKDv3zWrP1dF1nZ34h3jhF&#10;+UsqoaQi4s9tO3CKlDK8xt9HIce0gQAQQtwN/JEwp0CnA154DKbGoQ4yEIB33stk3cbWxn2arrN6&#10;UwU788M7p3JycigsLIyoRYfX4+KDt//Bsneewe/r4JsVAVRLPRZ7LYp6zK2IW9i8CQIBhSQn1LaJ&#10;L40YqdOFEmcnNA1WrYHd+41JODUZzp1pGImeYsUqOH2Cis2mICV8vd7Puk1w5hkwclj7bXXdGGdR&#10;obGyiLJjdwsWk4m8zHRSkp1Gc8I2pKRlcfl19zB52lwUJbxuwN988w1nnHEGegR3/ZNGGxlLzcZB&#10;03UK4tCgT2JkkRWVQU3k5RsHgXlSym9jGsQRzvFgICzAcmAGYRqJJKdRHzFscOyZKroOL7ySw87d&#10;TlqNhOQ/q4spLu8+s2PmzJl8+umnYR1LSonLVc/f/vsWdm7reN5KhOrGllSGYjp2DUMze3ZDdXX7&#10;CU1RJGPHSaLpbO72GJNtctKhbxffkUVvw/DBMHqEifJKjXc/Mq7ZsaNgShcOVL8fioqhpCQin3pQ&#10;bFYLA/JysFrMHVaygvMuvomLrrwTk6njc51xuVz06tWLurrus0KEgLHD0hg7LL3dyqGovIrK2uiz&#10;SiTGSqG2EQ4URrXacgFzpZThXZhHMceQ1zk4TWLhN2AUsYRFQyP88Hr4Zn3sS3Uhkp+mfAAAIABJ&#10;REFU4MpLyztkNgnOOjWPAb26136ePn162McqKdrPw/de2dk4CD+WpBLsKSXHhXEA6NsPVLXtlyfp&#10;PyA64wBgtxmrhsMRpxk7Cr7ZAK+8HWDpf1rfU59uFFDMZujfz8iKijBDtRMer4+d+YUUllV0CDRL&#10;lr29kP979A7cru5XxXa7ndtuu63b7QQwYUQaY9oYBykl5dU1MRkHMDIWd+yD/Qejur69wGXHg3GA&#10;42AF0YwQYjrGSiLsfDuzychsOndG5PnzHamrU3hxUS6FRa1BNk3TWbm+jAPFobPjNm7cyNixY7vd&#10;f9HBPTz24A1UlBW0eVSimBqxJFWiqsdkDK1LKiuhtESg65CUJOk/4PBM8PHgjfehrE2maU4W/PDc&#10;yM7LkhIoOBh7MNtutdI7OwOn3dZuxTD25DO58Y4/kZTSdZ+xuro6MjMzCYRIwVIVGH1CKuNHtMo/&#10;Simpqq3nYFl07eTdXmMVWFHTmmgQBWXANVLKj6Lew1HGcWMgAIQQvwb+hzB0I9py/8/hxh/FHpSs&#10;qxM8tbAvtXWtV7Wu66xYW0p+SeezNiUlhZqamm6X7Y0NtTz0i4soK2mrg6hjslVjcdT2eMrqkYSU&#10;xs/RahiaCQTgi9WwvwAG9Ydpk6N7Tx4PbN0aduO5LhnQK4fUpPZtXiZNm8uNt/8Jkzl0t1lN0+jb&#10;t2/QxpNCwLhhqYwZltFu5VDf2Mi+orJO23eF3lTNvr8IGmKrUJBAKTBBShl+441jgOPNQAjgKWBB&#10;ZK+DiSfBEw/BkIHRH19KqKxUef7lXlRVt15APp/Gt1sr2V3Qfomenp5OVVX3FVl//u18tm36qu2R&#10;sCQVYzJ7EEf5xJigPZpG1G6yZjwe2LXbqKOIBSEgMzWFPjlZ7R6cffEtXDr/VyFfJ6Vk1KhRfP99&#10;Z7G1U0enM2JgWksLDSklNfUNHCytQI9grqquM1YLLk9cqtGXAD+TUkZRanl0c1xNH9KwhrdhfOFh&#10;n21SwtpNMPdaeOmN6DNDhICsLI3r5xeTneVpGYLFojL5pCyGD2ifXtOdCpeUkuVLnutgHDTMjlJM&#10;loRxOBaJh3S4zQZDTzB+x4IholNHSWV1a1aSlPxn6Yvs2bkxZPGaEKJTZbUi4LQxmYwc1Nk4FERg&#10;HBpckF/SumqI0TiUYmjMXH48Ggc4zgwEQFO14zzgKyJsullVA7/+A5x7FRSWhHfySWn4fF1uqG8w&#10;Ug9NJo3rrikiKcnfMgSTSWHymGxGD01pcQl5vd4uK0Q97kaWvNa2N5iO2V6Bxe46rt1KCbrHZoOR&#10;I+PjeiutrKamvrHFSPi8bp5/4jfILi6Q5i6wAGaT4ILpfRg+MLVdtlKDyx12lbSmQ3U97MqHys6d&#10;7SNBYsj/bQEmSikfbEp0OS457gwEtBiJC4GoWk1u2wWzfgR/eSa87VeuhvPnw/R5MONSmHEJzLkW&#10;Pvq6mAZ367knhGDiiExmnpyLIqCmpoadO3eG3O+Sfz2Bt00fa9XcgNneM+LtCY5+bFZjJREPDpaV&#10;42kT2Cgu3ENFeeib7oYGw53qtKvMntKb1OT2q+Wahkb2hdmdNaAb7TH2F0Yx8M7sA2Zi6EnHZ49H&#10;McelgQCQUlYBVwAvEkX7/qpqw0CceRm89m7ozAghDP3rt/8B998B0ycZAcK9B2DnPo1/ryymoKSx&#10;zfaC/r2czDg5h2SHiQ8++CDoft2uBlZ91kZESPgxO6oSK4cEYSMEpKfH7moCY6VcVF6J1rRqkFLn&#10;tWf/gBakhXyzuFBelpWzTs0jPcXaLiBdWllFQZgrh9oG2L7X6IAbA27gA+AmYJSU8ispZeJOi+Ms&#10;SB0KIcTDwB1EkALbEVWBh++DC2Z1X2Xr8cKf/g5vLIWKKuPi6thKAKDB5cdnOYElSz9p97iUkl3b&#10;N/LH31zSenxLLbbkymiHn+A4pqYGtnWOF0fF0P59cDSl+wmh8sSL35Cc2r6HmMft5rSJJ3DSEEu7&#10;6mwpJYVl5VTWhtdloLYR9hZ0v10IdKAS+A/wGyll/NWGjgESBgIQQijAGcAiIKYWbIP6w4uPG1XY&#10;XSGlEdP4YjX84iHweAWjh6QwbnhGO2MgFBMnn3YO1976B+zOZIQQrF79DU/98SeosjkNRWJLOYhq&#10;7iH1mQTHFFLC+g0QD+np7PRUeme31i/0P/EH3Pv7x7Barei6TmV5MU898lP27drUEowGoyZoX1EJ&#10;je7wdCNqGwwxnyimLw3YA9yOoeFQeSx2YY0XCQPRBiFEf4yshR8Tg/vthIHw5rOQF0b1qq7DB5/B&#10;E8/Clu9hxKBkJozM6NRyOTOnD2MmzEAxO1m86HkynP7WC0xx40grTriXEkTNjh3x0bgwqwrDB/ZH&#10;VY3Lxx/QOXH82YyfeAp7dmzk++9W4XK1z69tdAdYu62M1CRPWOdwXSPsCbFyEALSUqE6eKB6B/AI&#10;8JaUMk4KMMc2CQMRBCHElcCTQDpR9jmdPhkWPRV+WuLyz2Dx+/Dx55CZamXahGycjq7TXA0kZkcZ&#10;lkRwOkEMFBQYVdbxoG9OFplp3XczlFJSUe3ho2+KOaE/2MI43b1+2LYn+HOKgPOnpXP7LbX84Gq9&#10;bZahD3gBuPNYFPU5lBy3QequkFIuAk4C/oWR8hYxX66BF14Pf/uzpsL8S+HSC6De4+WDr4rZnV+H&#10;3mVzeqOVhtmWMA4JYsMRVkP88CiuqMLvD3QZZNY0jY07qvjomxKkBEsYzYoDGuwJESlQFJg6PpvM&#10;1DRysxVGD295ajswBViQMA6RkzAQIZBSFgFXARcDa4GItLs0Df77b0aKazgCJGaTkeF085VwzSWg&#10;mjS++q6Cz9cXI9RGjJha844MzWjVXIc1uTzhWkoQM/b4KIICRjvuPYXFuD1edF1vMRRSSgIBjara&#10;OnbmF7Jtby3+gMRmCa8eo7jCWEF0xCiyy2JQ32RAsHZ9EqdNBGAvMF1KuSYRZ4iOhIspTIQQVwP3&#10;AsOJ0LA+/xf4wUwj0ykc/AF4/X245w/gC8CUU2D0CBXdb0PXzQihoZjdmIJqSidIEDluN2zYGP/9&#10;OmxWnHY7IPH6fNQ15YO7PLBjv7FN/zzI7EbEqau4w4SRaYwZ2iZTSuhcOPcAF90o3UB6k059gihI&#10;rCDCREr5CjAemAOEvJRmTYNJ49s/dtOv4HePQm2YvW/MJrjqIvjzA8bfX68DX0DDbG/E6qzB4qhP&#10;GIcEcSVWvYhQuDxeyqtrKK+ubTEO0Fo3JID0bsIVmg4FIVrkndAviVGDO1gXKcjJtNA7DztwY9SD&#10;T5AwEJEgpfRKKZcBpwNvYvh9Wkhywt23CsYOzcZmbf1oNR2eXQSX3GSktXp94aXnzTsfLjrPeH3v&#10;XBg/Crppz5QgQVQcKgMRCleTgTCbunYvSWkovvmC3A8lO1QmnpjRkjHViqDgoIVphpjS7PiM+Pgk&#10;YSCiQErpBi7D0Jdo4Y/3wO7d6fg8yZwzuRfmDoG3zdvh0lvg2jsM0RJd79pQmFS49zYjde/Pf4eZ&#10;p8HsGXF/OwkS4Orh8G1zXK47Jd2ANLqyBmPaxFzs1uA7+G5zMuNGATAs6AYJwiJhIKKkqTPsnUAJ&#10;QJIdTjnJxPqNyQBkpFqZPbUPWWmdb/k/+xpOPg9+8SBs2dH1cfr2hv/6pbHq2LnX0CDunRPvd5Pg&#10;eCfM+rS4Y+oiDVzTYHuIlNbhA5LJTA29nC4usdIrxwTQRwgRvqB7gnYkDEQMSCl3Aj8XIP94H/xn&#10;RSY+X+sZn55s5fypfTihXxIWc/uPutFl9HCadQXc/ltYtdaorO64ohACrrrY0EL+frdxQY0Y2gNv&#10;LsFxRbQt7KOlWXwrlIGQEkqrjNTWjjjsKpNOykLpMvVJYDPbcDqwA7+IdbzHKwkDETuOnGzE7JmC&#10;PXs7a0wLIZgyPocLpvchPTm4PuTr78PFN8Kp58M9D0N+oXFhNBsLmw1OmwAFTb0lw6hBSpAgIvw9&#10;bCCSmrp9B5vjpYQGN5SGaC12yqjMsFK7KyotzDtXANwuhIiDksbxR8JAxIAQIgd46LrL4J+v5CJl&#10;6LM2yWFm9tQ+zDwlh7zM4EnnDY3wwmLDUEyeA59/03wcePhe8DXdTYWQ8k2QIGr8PXxOOe1G2ncw&#10;A1FVB7tDFMQN7uNkQK/2TS1DUVhkY9ppEiAZsHezeYIgJAxEbNw4sB99LznPzMHCzquHjphNCgN6&#10;JXHOab04fWwmuRlWVCX4iX6wGF5+q/Xv3nkwYbTx/3joCSdI0BZ/D/d5VBSwW+mUyJFfCvkhUlqT&#10;HSZOHpWBEmZlaGmZhb69BBjGIYzOaAk6kjAQsXH92VPg/eWZ3W/ZBkURDBuQynlT+nDpOf3JzbAG&#10;bfh0sKj93+fOMH5X10Y11gQJguLx9HyaK0CSo7VXmZSwvxgqq0Nvf8a4zJBZS8HQNIXGBjuACTg7&#10;lrEeryQMRJQIIe7PSGXwvPOsHMiPfvVqs6j84IzeXHxWX2ZNyqF/XmvFdcfld/PF5Et09U4QR8rK&#10;Ds9xM9Padxdo6EIGol8uVNVV0OAKocwVgpISGwN6C4DfRDXI45yEgYieK6+4ELFnTxJRNnxtQREC&#10;i1nB7asjMw2GDzQuHGcIu9Nd7niCBJFwuFakFjMkN3lmpQR/iFVMdrphTPwBjf1FpVRU17boX3dH&#10;dY2ZX96iAAwRQqTHZeDHEQkDEQVCiDOBEWdNUVm7IfaUokBAY19hcYtYitUCTofR1z4YqckxHzJB&#10;ghaCqIL2GM2rYjV4gh8A5dVQ12DchOlSUlheSUFJWTedjg3qG1SmnqY1Zz0lKogiJGEgIkQIYQFe&#10;vPpiRGNdbKsHKSUer4/dBwvxtokS1jUYrQgGhNC2S45ja+YExzea1vMB6mB05znaVyjZWwABzbje&#10;ahpc7Mo/iMfr7bKtuM+n4LAbqxWgf9wGfJyQMBCRcwKQe8WFsG1H9DN1QNMoqaxmV0ER3qZGM1JC&#10;da1gX1MdRF6I+x1HImEvQZzw+Q5PgLojDd20+pCg1zZSt2OfpKbOuFY8Pj97CoqprmsIaSR8PgWz&#10;yViVA73jPe5jnYSBiJxFNismp81KSak14hdLKamqrWfrngOUVdW0+FKlhOJywf5i2dKnZsJJwfcR&#10;KjaRIEGkHK4AdUe6MRB+4B5glC/Ayn1FcKDI6GUW0HUKSsspLKsI/sKAwGQyOhEAiR4EEZIId0aA&#10;EGIQMPbFx/6/vfMOk6wu8/3nV9UVOqeZ6Z7MJBjSiCBBHFAQCXdRZBF3DVddWV1dvcvevYbVdfEx&#10;obLqZRXTrqAsCyJIEEURFSQPYRgmMNMTO+fu6sr5nHf/+FX1VPdUdVdVV3dXDefzPPXMM11V55xK&#10;v/f3pu+r2LlLDyfJF8Mw8AZCjHp9xKaVIUWi0DsEoejUXdDGtdmPVVOjk9iGNQLFYg6YJgyXiYEI&#10;5B6KaAJXAI+JiCilrgD+ZiLA10IRGtYsV6quRhj3BQhHY6xd3obTUTXZSJdMKuz2yYFIVpK6QCwP&#10;ojDOramG128R+gdn9x5EhKRhMO71c6h3gL6RsUnjIALxhKJvRLG/GzMUZYp1WLUcGnPkv2uqodbK&#10;Q1jMkaRRPl35ObZaglZMfiwljomIhEXk+8D58SRPHeqV5OCoIpmESCzOoZ5+wtHoZMjJNG14fTYc&#10;OgdhidQUiGUgCuN9y5fpEM/ExMzOl2majE746OjsoW9kjGiG1xCNKbr7Ye9hYdQjpgg3A8OZzz9t&#10;c+5jV9lh88Y5vQ4LCyLlP6HZBL4tWRIMIrIXuAj49LBHIh2dWkI/aZoc6h0kEDr64vbsm9xNHViI&#10;iz6esAxEnqSql97yr/8IT29rIGlkf+uisTiDo+N0dPUyOObBSCUU4gkYnVAc6Fbs6xRzIshugS+h&#10;k96fB6a0Y69qn/l6TrWiqRZzZGhosa9gVmLAi7nuFBFTRG4GtiYMHu4cgCN9Cl8QOgdG8AZ08vr+&#10;h2rp1NpOexbouo8brBxE/pxQW0PdW7fCTf+/gUyn2BQ9b3fc68fjC0zGigxT6yaNTyjG/SIi4gN2&#10;Ad8GHhWRKIBSajMwpRK8ZZZoaa7wk4VFPsTiMO5Z7KuYlZCIzDqoV0ReVkq9E7jSF5Sv+IJsqnGL&#10;yx8cBUJ0DYTEMBkAnpr3Kz7OsAxE/jjr6yAWg3DkqHJwIpGkd3iUYDiSkURQDI/DmFdSshgSA74B&#10;3Ab0icj09PIx9Up1s+QYXE5dmRGYQZ7AwiIX/srQ88qdup6GiCSBB5VSDwPnhqN8/HCfvBdCAjwM&#10;/J2IZC91ssiJZSDyZ3RohPhnvuJ21jttGGIy5vEy5vNjGCamqfAHBV9I/5s0iAJ/AH4N/EpEZqoX&#10;OWYsonuW2dOOKjhxHWzfPZeXZPFaZWR0sa8gLwrWLRaRBPA08LRS6gNAo4iUv69UplgGIk9EZFgp&#10;dfsDv49+ZOuZQcIRH8FInKQBY14bvoApQBBkENgOfE5EuvM8/DEFrbZZxpsoBVvfAC/vhtkFByws&#10;juL3g68yPIg5CduLiAFYxmEOWAaiMD4tsOGpl0cvVipzPKgZAL4D3AH0A7FslRczcIwEQD4zgmtr&#10;dclrqDCBS4vXOAM55i2UIWUgAvLaxjIQBSAiPqXUZcDrRGgFIsAocDC1WykYpZQNWDn9737/7M+1&#10;2WDjCbBzXzFntngtEgiA17vYVzEVIacXnGPoqMVCYRmIAkklw7aX8JBVZNGIGcijw1UpLcexqyPT&#10;m7GwyI5hQGeX7qAuJwwjpx5UmV3paw/LQCw+S8giAbDvUH5PXtmub305wgamqY2HxwuxlMPeWKvl&#10;Omw28hr+bnF8MDI681CexSIP1W6LRcIyEIvP6WRRGni1A0JhPRdiJpSC886E+x6e6qb3DUDHIRgd&#10;B1/g2B2a0wEN9bC0FV53CrS2zP2FWJQvPj9051syscDMIPdhaSctMlYn9eKTVdQ7Fofn8gxknbgO&#10;TkiluUW0N7H/iP7h1dRAS5MePlTtnjq2dMwD+w7C3b+CJ56zZl0fj4hAOAwdHXMPLYmk9JuM0oap&#10;IrlrlawN7CJjfQCLT2uuO7btgEsumP0AdjtcdiH85136x5sOO6XzEiL6ZqR+2ANDsLtDexdpiag9&#10;HbD/ELz5fDhxvRV6mk9ME6JRSCQzds8K3C7dAFmqkbIiOim9d19xC7ph6O/HREDLccfiR79TSukQ&#10;ZXsrNNRpfbBivzO9A8U9z2L+sQzE4pMziLStgFR4azNc+mb43eNH/zb9B5teeDasg3Vr9RSv0TFt&#10;LPoG9IL1+NPQP6ANhX2WXgyL/DEM6OmDjsPaU4tE9PudGfpzOcHl0oZieRucvll3y9uK8PMTCejt&#10;g9HRwoyDKfq5g2O6fDqRnKEAwoCeIf29qquGVW2FG4pw1OrjKWcsA7H45NTU3LEHOntgXR6DEm02&#10;OONUGBiGnXvze3xdrb6tW6vP89JOGBnTCfJoAt66dXISl8Uc6B3Qxj7HTBtAfx6xuL75A/qxu/fB&#10;utVw/tk6X5QPiYQ2+gMDelpcIcQTMOLRM6Azsdugxq1v1W6dv7Lb9DUnUh5QNAa+IDTVayORL8GZ&#10;e3jKRIz8tYsqrJ/LotQopd4N/CLX/Ze/BX52c37HSseIH3gE9h8u7DrSIahX9sDzO/Tf1q2GSy8q&#10;7Ac/VwxD77BDYTBSy4PNrsMYDfWlC78sBCLwzAvaQ8vcxVe7oW0prGjTcz+qq/WuWwSCIfAGoKdH&#10;L9Ren16QL94KG07IfS7ThPFxXcZazIyHcASO9B9d8AFcDmhrhcZ6bRDS5PIQMsNP+bLnICRydxDd&#10;IyJ/lf/RLEpNBf3cjlt6ZrrzhVf0rjKfnbxSWqPpLy+H3z8Br+zNP7yglF58z9yiK5sefRI6e2H7&#10;LjjnjPnNSRgGjE/AK6/C0LDuIk9OWzSqqvRCuXyZ9njWrtThmHLNlSQS8Men4EiqcqjaDZvWw/o1&#10;OhyY69rravUs8pPW68U6ENDe3fM7dPhn07qpj08mYWxMv2/hIuc7+IPQPXj0PXfYYflSbRgK2RwU&#10;+lmMTsxoHMCS5150LA9ikVFK1QFjQM4Rde//S/jmvxSWEzBNHaJ67Fnt/heCiF6wH3xEhynecZne&#10;6ZYaET1qcttLcLAz+2MU2WPUtbWw5WQ45URtPMvJUCQNePp5eHW/lkI5fTNs3jS7Qu9MxOLQ3aeL&#10;D2qq9efi8WjZjFiBn28aEd0bc6BLS9MrpUNE6VzCfNPRCZHc124CF4rIM/N/JRa5sAzEIqOUcgD7&#10;gXW5HlNlhyfuhw05ZlTnQkSHKP70TP6Nd5nPHRmDhx6FJc1w1eXFJUtn4ki3Lq8NR7Tn096md61N&#10;jTrebbPrhG0oDMEAjHn1gpipPVVbA29549Ey33Lg1Q54+gXtjZ12kg4hlYpgEAaHYGJi7uNCkwbs&#10;O3LUc1i7HJobFsbY9g7D2MSMD/EBJ4nI8IyPsphXLANRBiilHgEum+kxG0+AX/4ntC8t/PimCV19&#10;Wvm1qy8/IcA0+w7Ck9vg6itg2ZLCz52NtIey9wA0NeiwUXOTNgiKmWPcpgkTXm3wevr0mEmAs8+A&#10;s7YsfuWVzw87dsNZr9Mew1wXW9PUBtTn1QN+StUJLQJDozDk0cZ57XKoq1kY4xCJwYHuWcOfB4FT&#10;UtI2FouEZSDKAKXUV4AvzPa4S7bCLTfqXXaxP2R/AB55HH7zR1jSqnfrsx1r23a9i39rHj0Z+VBM&#10;MjMbiYQWKtz1qjZ6p22GC89b3HBTIqkX3LmSTGrvr6dH90yUmmgM9nVq73TT2tzzR0zRjw1FtTdX&#10;ZdO5IJsq/H1Oh7Q6juRV2vorEXlnYWewKDWWgSgDlFIXAY/l89gtJ8Ot34bVx8j7FUY4or2J/gF4&#10;YefMejjRGDy1Dd725rmdcz4Q0T0Fz74EB47Am94AW04tr5xEoYyPQ/c8GYY0fcNagmXTWm3Qcr1f&#10;fcPHlr06qrS3saRZ9z/kiz8EXf0635EHHxKR2/M/usV8YBmIMkApZQf2kmWyXDYa6uHDfw0XnAun&#10;nqibqew27bIHgjp3MDoBngkdyvF4dcy6bxiGRnRoIRqFe36sY+Smqctij/RC/yAMZ6nXDwT1ecoV&#10;09Td4Nt3wnuuBrd7sa+ocEwT+vuhr39+1XlNEzr7YXW79gZy4Q/D4Rlr7PTzmxq0oXC7tCeSee2C&#10;7sL2eMGTh4R9igFgQ3pmu8XiYRmIMkEp9Sng3wp9nt0GKiN5LKb2BvL5WM8+Ax68bWqNu2nqssfH&#10;ntYGJRrVDVSV8DURAY8PjnTCG+a5NHeupPtO0rpGpsCER/cx2Gw6hDNfhKPaC5gtFLavs/AKuBJx&#10;p4i8f1HObDEFy0CUCUqpU4BXF/KcNhv88yfgH6479j4RbRhCYS3qt2c/7D1Y/oYiXTpbV1P6qqtS&#10;EYnqvM7ouA6PJY2jCXgRcDp1bmB1OzjnoVNJZHbjGUvC3gIr30rIVSLy0KKd3WISy0CUCUopBdwD&#10;XEMW+e+50NropK3VTWujk5ZGF26nnZGJKDs6JkgkEzz+S1hzzEy7Y0kktJTH0KiOX/sCOpEajeta&#10;/GzVUenFTildv68U1Kbi1un/ZyMU1scNBvWCX+nEE3C4Cw53Qs9A/oa2phqWNEFz/cIZPFNg32GI&#10;T6sfqrIpzjq1hdVtNZgieP0JPL4Yw54oQ+PRUm0engDeWuyERovSYhmIMkIptR7YB8xJAcmmdLmn&#10;2wWvP6mR9auyC8Z6fDF+82Q/TQ3w7EO6oqmcSPdi/PRebZwqEdPUnsJjT+nwV7E4qnRC2TVDzqBU&#10;JE3Yc2BqpZFScOm57Sxfll1bMhJL8EqHl8GxCJGYQSJZ9LryDhH5dbFPtigtloEoI1JexI+AjxZ7&#10;DEcVbFit5RLcLjsnrV1JVQ4BIxHhQLeP53Z5eP818K1/Lfas88OBTt3NHcsQnRPRvQblZsyyYQo8&#10;8ict1jddOqQY7DbdSd3aMPdjzUTX4LGzQVoaHbz9wlWoGWJTIkIiaRJPmARCCfZ1+ugZmlmNbxr3&#10;A39l9T6UD5aBKDOUUlXAbmBzMc9f1qJYuUx/piuXtbJklpU0Gkty7x96MEz43Cfh+r8t5qylJWnA&#10;j++Anz+YEu0zdQgrrXaa/srWuGHZUq1xtPGE8sk5iOgmvmdezG8Ik8OuaG1y4XLYcLvtGKYQj5sE&#10;IwkmfIkpO3m7TTcWLm2an2uPJWDvNKFHpWDr6+vZsKrwLk3TFBIJg80nhWhaMs71N+R8aBDYJCJD&#10;BZ/EYt6wxPrKDBFJKqUuBZ4CChTXgMb6o8tJQ+3s4j8up531K+s42Bvk67foHeo1f7E4FUAiukv6&#10;C9+E+x+Z/fHhKHT16lvHQbjwXGiap4UzX5JJndB/5oWZH+d22ljW4uLEtfUsX1KL3Z79DTcMk+7B&#10;EEf6g4yMR4knhb4h7Sk2lqBTOxOR7PIXNW6IxcKIyIweRDZsNoXLVYXCQU3u0uMJ4BLLOJQfloEo&#10;Q0SkVyn1v4BHgTzSxxqbDWpTP8LaajdV9tm31EopztuylJ6hMLGEyWdv1LpGZ52+sEZCBI50wXs+&#10;CT39hT+/dwB++TC86Ww4aePieBPxuFZw7erN/RibDU7fWM/mE5pxOe3YZqlntdttrF9Vz9oVdURj&#10;BrsPTrC/K0BnH2xYAw2zzCwvhImAngcxnWUtkDQN4okELmdx6bFYXJHjqaPA1SLyclEHtphXysQp&#10;t5iOiOwFzgG+hR6cki0WKKlbCBiocanJRX1pcyO2PFdJu12xpEn/ekNh+OD1eqEr5dzhmQiG4Ou3&#10;wKXvK844pInF4fFn4fFnFrZ+X0QP6Xngd1qaO1fUdmkzbF4Ly5facbtmNw6Z2G2K2uoqzjmtleuu&#10;baKmWjex+UqkzRQIQX8WWbxqFzTW6dfUPzKGWeSXIh63ZW44BDCAW4GtlmJr+WIZiDJGRAZE5NNA&#10;C1qr6U7gmdTtCeCHwHuBVcAr1e6jK1NtdWGtxFs2NU/+gMcn4GP/DA/+bn7OCPAZAAAO70lEQVQX&#10;WtOE516Gd14H371VG6dM7DaFo8qGy2mj2mWnttpOS6OTlcuqWdNew+q2Gmrc9imejgh0HIJfP6q7&#10;d+cbw4QDh+G+h3W/SC7aWrWMtssFsXjxJVk2m42TNzo5fbN+0Uf65m4k/GHozJFIz5RgCYSjBKZ/&#10;SHmSYSAiwDeBdSLytyJyoKgDWiwIVoipAhCRAHCjUsrG1B4JU0QkNVPivCWNNsCk2uXEXmCMZVmr&#10;mzXt1XQP6qqTUBj+6cvw+Db4zMf1PIhShZxE4FAXfPMW+OPT2gjZlJYQqXXDspYaVrc1Y7crquw2&#10;7DaFzabDLYqp74BhCN5AnB0dHgZGjzZijIzBA7/VIafNm0pz3dOJROCpF+Dgkdkfm0genWwRT8y9&#10;SCeze76rX6v8trUUdgwT3dMy4snt9cTi0D+ijRtAz/AYm90uHI7C6m3j8ckPLQZ8yZLRqAwsA1FB&#10;iEgu//40u6LeXqXvbmnMc4BxBkoptmxqZswbmZy3EI3BL3+ju37/97vg3VfqUZnFGopIVC+mt98L&#10;v3pUh5bSuF2wLiVA2Npop6Ux5/ykKdiqFEub3Vx8TjsDo2G27RonHDUmr//xZ7Uo4QXnQE2J5KxN&#10;Uw/v2bY9fy8lHJHJDua5eBBpkhl9BqbAwIh+f1e16R6YXC9TRPc5eP0wPD51xGguJvzQ1qJwOATT&#10;NOkf9bBm+TJsBbyZhmFLT0WcvsmxKGMsA3F8cLbDgSOtrdNcX1dwtQkIF2+Nc/oWuPGWjL+KTgDf&#10;+F343m3w/qvhfe+C1cuPCr1lO1V6R5qeMf3Y03DbL2Dn3hxnnybwVihVdhtr2utoa6nm8GAPL+0W&#10;rXFk6g7m7l644DxdEpvu7C4UEa2C++xL2tAVUiGeTOkuOarAME1MEexFWqtqt8FoFkHFCb++NdZD&#10;a6MepiQmoI7qVIWiWvK9EJIG5v4uUadu1F8rXzDEhM9PS2NDQd+z1EMt41BBWAbi+ODchlodwnA6&#10;qvJOTmfyhjN91DdO8OXv535MIAg/vAN+8nPYuE5XOp20EU7aoBU900GU4VGtCru/E17coRPP/lni&#10;5JkS0IZhFFVSCeBy2rjzFsWl7xU6M6qJkoZOXr/yqpZM37Q+vznfabw+rRbbcbioEZ/RpIHTMJXN&#10;kTJ/0Xic2iIlZ9vbogRnSAWkZVBKyLcSBp880qdq1q0UbDYYGpugprqa6gLeRP15isIyEhWDZSCO&#10;D17nTiWoG+pqClpYbTaTs8/yY3N4uP6LRye0zUQiqSfN7TuYPsbUslLTmHm+RDaMjARpJBYv2kDY&#10;bILNJuSK4kx49ZjT53fAyRthRbs2bi7X0TnMgu5nCEf0FLfDXdDdX1RVlwAvAf8PuNXjZdOKZenr&#10;CFDT5irK01u6JEY0hqDj+fMtbL4H+BzwhD8kDwx7lLO9VUiaJn3DI6xfuQJ7HuXUGX6hZSAqCMtA&#10;VDhKqRpgc1Od3r831OZbGC84HCbXXDXMfb+PctvdUxfpQkiHcgpAgDi6e7YH6DBM/jppoKrsOolr&#10;mmZRnlCVXaiqklkre6JR2LFH35TSORCHI+UFpZRs51jBlUBXnX1cRKJKqfu9Qfns8lQOxxsK0W60&#10;UFVV2IxUh8OkriFJKIwBfBj4LlCiYbDHIMB3U7mv3yqlbhgak6+5HMre0iCEo3GGxsdZsXTJrIbO&#10;4TTnPEPbYuGxylwrn4ucDqqUEux2W95hi6VLYlxx2SBf/V6Un9xZvHEoglHg88Cb0EPpzwQ+BUQi&#10;0aNfx2CkuNW5psagt7+w2c0iOsHrT4Vm/ME5G4cx4D3AdRnVOvfF4sTCEb2QGoZJuIhYVVNjknHd&#10;7WwAjwBXASNzutrc/Ba4I+P/NwF39g7LZIhrzBvAHwoxm2SP0ykL1ldjUTosA1H5XFLj1iGeGpcr&#10;j123cMpJATZsGuL6L8bNp1/kBdG7+PkkDDwO/F9gtYh8Q0S2i8h46v4h4OWeYXMy8RsKF1dvv3Jl&#10;jC/dPPcLngMvAFeKyH3Tqs5eBp7sG5bJ1+jx+WddWKfT3JRIl9VGgaCIPIs2Rlna3ObEMPBPmeWo&#10;oi/2w6bJY50DSFpEsXtwhGg8nv0oKardZkkECy0WFstAVD6vr3HrXenM4SWhqsrkqrcP0zU8ysc+&#10;ZyZ6B7lPRM5FjzodpLgColyY6A7vl9CewsUicrOIHLNtTi2k/xKPHy27DEVjBS+eIFz+tlGe2z7H&#10;Ky+OJHAvcL6IPD/9ztR8g6+FY4hpKkTAHwyTKLAnorkpyU/uAuBZEUmkjv0Y2pMoSDo1BwIEgDdl&#10;a2JLvY5rkwaDB7qR9JCj7v4hkjO4oW63STKpQH8vLF+iQrAMRAWTkgdf7XaCTSnq63IbiJUrorzn&#10;2n6+8YMwP7qDGPAh4H0AqUX7EnRCshT0Ah8HzhCRs0WkL4/n7AUS6dBFLJGcccHJRktznGB4cnBR&#10;KRbLfImj388PzDLo5nlgz6EebfgE8IUKm4ZUVx/nZf0pfWvaXS8Al6M9i7kwAFwkIodzPUBEPMAV&#10;SYPxw6lKsVjSmFGKo6kxka7+SsvDWFQAloGobBRQr5RQ7XbhzDL3oa4uwVsuGGfZikGu+ViC53fw&#10;pCmcLyJ3pXegMKn9dBXwX+gEa6EY6DDS/wFOFpH/EJFChlZ6ge1ev/aGTNMkEp05bDGdVStj/PgO&#10;MAz6gAvQMfr55hm0Eumds3UHp+7/XDiGxBP6dY77Ahh5BueVEhzOMCKEgCl+kmieBK4ADlD4IhxH&#10;z2O4TERm9cFEZBfwgWCEQO+QwhTwBkJM5Khnbqg3CEXM9HksD6JCsAxEZaOAKqcDWhqmNsfZ7Sbr&#10;1oa57gN9PPyEn+tvIOH18SB6McuqnCkinSLyQfQsigPo3MFMP+Z0NVInOiRxsYjcIiIFDwlNDYm5&#10;yRcSSTsO3kAhxfzCmtUhfnYPJvDhVI7jCuAz6FBXqYkAPxCRrSLyVAHPexSY6B3SEf1YPEEonN+m&#10;f9nSGMNjJoBXRLJOmhCRPwNbgG1ob2ImQyHo19EJXCwi14hI3nPRReR3wD+MecXweG2YJvSNjBGJ&#10;Hvt6GuoT6V6YAJaBqBgsA1H5JNzOKhrq0rMfhPVrw/z9R/ppbRvhHR8W7v2NjAOXAu/K9BpyISJH&#10;gNcDZwJXA3dzbOjCC3wPXY10Rra4exH8FvD7Q9rQhWP5exBLWhMEoxHQC95zGXd9B62K+1IJri/N&#10;IeAi4PpCn5h6/z8aCGd6EXk0nwDr10XZ3QHoKqmZzhED3gqcB3wNXeWUaSjiwEPAtcBZwOlzUFS9&#10;A7ihd9gUb0AvJz1Dx15ec7PByCigNx1WiKlCsPogKhgRMZRSPdG4c5ndZmPVyggXvNFHgjBf+Xf4&#10;1aMkRLgHLY52sMBjh4H9qdtDAEqpViBduD9e6sHyIhJTSu3w+OQtTfUQjyeIxuK48+jWPXlzkPt+&#10;C+jd8GQJVOoa9yqlzkHnXD4IXEzhmyMTbWR+Btyeen+KQkTuU0p1jXhYv7odAuEIsXgCl3NmAbzl&#10;7TF+r2VQXsnjHBFgJ7BTKXUDkB4HJ8CYlGiUZOr9vVEptbJ70Pw7hbI3N8bpHxljxdLWSa+2uclg&#10;934A9pf6e2Mxf1geROVz977OsLnz0BCnnDbI7Q+EufIDGA/+nk4RrhSR9xdqHHIhIuMiMpK6zdeP&#10;/A5/SDfeCRCK5JNrFhobIvz6DwjwzWyihqkY/X+LyNvQntEjgAedb8m1WCYBH/BndGz+XBH54VyM&#10;QwZfG/OKEYsrRIShcc8sVVtCLBGndxABflDIiVKvPf25jZbKOEw7xyeA+7sGxfT4YczrJ5FR1+p2&#10;J3nxFQS4vdTntpg/rJnUFY5SygF8CbjObgfDYC/wVWC7iCzARITSopRyA/2r2lTL0mah2uVk05qV&#10;M3bqrmiPYnMP8NXvMgSsysd4pWZ/N6NnaZwCvCH1rx3oQPct7EZXZHlEpLCM+eznrwZ2trWqTSuW&#10;CnabjZPXr8kp0756VRjlHObLN8sI0D4fi/xcSXX1fx34xPIl2NevcrEhpRN/4sldfOEm6QY2WB5E&#10;5WCFmCqcVEz780qpLxsGVSJSohlji0NKluJP3oBcu7RZJ3Fn02W68E1evvBtAF7Id/FJJcVHU7cd&#10;aFmMBUNEIkqpH42My7dbGxUup8mE38+SHEO133hOgB//XAD2lqNxAB2WVEp9CugeHOOr8USsemRi&#10;jHjc5M6HBeC/LONQWVghpuMEEYlWunHI4P5QGDOeAFNkxjCT05EkGo/x0i4E+OnCXWJJ+IlA94hH&#10;r/dDYxMYOXo/1qyO8oruf9i1YFdXBCKSEJHvAGeM+3jkYHcw2D0YDhkmN4nIDYt9fRaFYRkIi3Lk&#10;EYGJdE+Ex59b6+eyt01w6z0GZCTTKwUR8QPf9/ghaSgMU4hlUbRrb4tysFMrygK/W+DLLIpUF/bb&#10;gY3ASrT+lkWFYRkIi7IjlTu5x+PXRsEfzG4gnA6TDetDvLgTgHuzJacrgB+ZJkd6h7RG08i4d8pr&#10;VcrkPe8a4ba7DYA+4I+LdaGFIiJJERkWEZ8VWqpMLANhUa7cFYlhRGI6zJQ4RulNuHDrBPc9DEMj&#10;CFoHqeKQ1LxxbwAxReENhIhneBFut0FLazLd/3BXKndiYbEgWAbColzZARwen9Bhpui0prn6+iQX&#10;nO/jp/eYoL2H3Qt+haXjv4Gn9h0RMc2pr/XM1wXp6oXeQWBhpEMsLCaxDIRFWZKS6/j3cb9gGEyZ&#10;OaCUcMlFEzy5DfqHMNBDcyqWVOfz3yeSRDx+CKakNxwOg0sunuBD/wiGwZ+BJxfzOi1ee1gGwqKc&#10;uds08Q57tPy3KVoIdPWqCFtOC/LJL4AIu5gqrVGRpDSQPto3TLJnMIBhmDQ3xenpgyM9CPBpK45v&#10;sdBYfRAWZYuIeJRSXxwe5+YVS0yV7nd+81Yvv3gIfAFiwAcrNDmdjbuAEw/3mZ8ZGOtzO6oUN92K&#10;AXwWHXKzsFhQrE5qi7Im1XH8YmMdp5y5eala0mLnsrcN8dHPkjRN/k1EjrvySaXU3wDvBtxoCe5b&#10;yrU5zuL4xjIQFmVPShZjEGjN+POtIvKRRbokC4vXBJaBsKgIlFLLgTcD7WiNpD9bMXkLi/nlfwA/&#10;zUoSazt9DAAAAABJRU5ErkJgglBLAwQKAAAAAAAAACEAdpbXxOGgAADhoAAAFAAAAGRycy9tZWRp&#10;YS9pbWFnZTIucG5niVBORw0KGgoAAAANSUhEUgAAAVQAAAHBCAYAAAA2OUNFAAAABmJLR0QA/wD/&#10;AP+gvaeTAAAACXBIWXMAAA7EAAAOxAGVKw4bAAAgAElEQVR4nOydd3hb5fXHP0eS94zteGXvkIQk&#10;hL33LBs6aFmFQikd0AG0pUAZpS1Q4AcddFFaoIwyyoayNwFCgBBC9t7LseN46/39ca6se6WrZUte&#10;uZ/n8WPp6urqypbOPe8Z3yPGGDw8PHY+RGQ4UANUACXWbT8wwvodSRBYCTQB64AGYBWwyBjT2BPn&#10;3NcRz6B6eAxsRKQWGAdMAHYDpgO7oEY0HQSBpcDbwBvATGCeMaYjTcfvN3gG1cNjACEiWcBo1GCe&#10;CBwLVPfCqawF7geeAD4yxuzohXPocTyD6uHRzxGRQagB/QpwPlAYf38oK4XSYigvg5xsmDweCgtg&#10;+BDdZ/RwyMsNP6euHlav09uLl0N9AyxZBtu2w8bNsG4jdMT2R7cBNwMPA4uNMcEuv9k+jmdQPTz6&#10;ISJSii7dLwWOxz3mSVaWGs+yUjhoLzj8QNh3d92ebl59B+55GD6dB+s3QtDdbM62zvldY0xb+s+i&#10;d/EMqodHP0FEcoGJwNXAKW77+P0wqAQmjYdzTocvHZHcsdva1cPs6ICggaD12/n6enwBAgEI+PW3&#10;G5u3wF/uh38/Dpu3Rh8LaAHOBJ4bSAktz6B6ePRhRMSHJo8uB34I5ETuE7CM6IVnwvlnQH6e+7GM&#10;Ua+xIwg7dsDiFfDFIli5Ftq66Cvm5cLEsbDbZBhcpgbW53Pus3QF/PRGeGeW6+s0A9cBvzPGtHbt&#10;LPoOnkH18OijiMhk4ElgFOoYOigfBNf9BE49LrS/+3GMgc/mw9sfarwzk4jApLFw6P5q5O3nAPCn&#10;f8F1t7mfJnCBMebvmT3DzOIZVA+PPoaIXIp6bYVEGNKiQvjFD+DkY/R2pDcI0NQMn8yDDz6BxkZo&#10;b1dr1dMEAprcOvYQKC4Kb29thdffg0uuhi11jqcYYDtwjjHm8Z4813ThGVQPjz6AiBQDtwFfBors&#10;j/l9akB/eKFm4bNdEkqr1sKr72oyqKm5R045aUSgIA8mjYND9oUcK2jR0grvzYKzLlEja8MA84Fj&#10;jTHLevp8u4NnUD08ehERGQn8HdgbKLA/lp8H118OxxyiWXr7kr4jCHMXwLuztISpuaXnzrk7BAJQ&#10;UwlHHAhDrerY1lZ4+mW47HpodFardgAPAucbY/rFO/QMqodHLyAie6G1mfsBjlz5lIlwzY9gr+la&#10;IxqitRVmz9WypM1bNTPfnykvhd2n6vsU0QvDg0/AjXdGXSDWo0m5e00fN1ieQfXw6EFE5Ejgl6hH&#10;6qgdPfwAuOR8mLGrsxxpwRL48FPNxrf2+zx4NAX5sMeusN8eWpa1dAVcexu88JpjtyDa2nqxMeaz&#10;3jjPZPAMqodHDyAiRwNXAfsCnamkrCz4+slwzlc0xhhi42ZNKi1cCvXb03MOwSC0tETfBs3C2+8H&#10;srQcK4TPp7FPvx+ybV5zOinI14vJPjMg4IMX34Cf/QbWbXDsth24C/hFXwwDeAbVwyNDiIgAhwHX&#10;AAfaH8vOgrO/DBd8A0ZY7Z5NzfDp5/DpF9rKmSyNO6ClWb3X5mZobdN6z2Aw/Dvdnq3fD3l5GufN&#10;y4P8fCgsTE8HVnEhHLwPTJ8M2+rh1r/An+9z7GJQEZbzjDFLuv+K6cMzqB4eGUBEDgKuBQ7C5pEW&#10;FcDXT4FLvwWDStUz3LAJPvoMPv5cS5zisb0RGhq0ML9xu97vSxQUQGkJFBVBUTFkxeikSoaaSjj6&#10;YBhWC/MWwg+ugjlfOHZZB3wfeLSvxFY9g+rhkUZEZDfUkJ5g356XC6cdB5dfDJUV2uK5cBnM/AhW&#10;rIl9vLY29dK2btWfRAa3r1FUBJWDoaREQwaxmg/isdsUNawCXH97lLfaAdwO/NIYk6bgSNfxDKqH&#10;RxoQkTHAlcA37dvzcuGEI+Han2jnUH0DzF0Ib38Qu160rU3327hRjehA+YoWFUF1FRQXaxw2FeOa&#10;nwdfOV691Tfeg+9eGdX19RHwdWPM/PSedWp4BtXDoxuISBW67Lwc6Iwg5mTDgXvDbddARTls3AJv&#10;fQBzY3zdjYGmJli/AdatS78RDQbDffwdQTBBFSzpCGrM1fW9AblWEb7PZ4mj+PS2z6e3u0pJCQyp&#10;VSPrd9XJcueAPTW+uq0Bzv8xvPOh4+Fm4BvA470VAvAMqodHFxCRfOA7wPVApxyJz6dL1Duvh5HD&#10;oW4bPPcaLFnufpxgUGOiS5dpXLQ7BIPQ3qH1qY1N0NyqXnBTS2a83Jws9cALCyA/x1Kg8oWNbzL4&#10;fDBkiIYFkvVaqyrgaydp8urWP8Ptf4u6KFwDXN8bRtUzqB4eKSAi2aj+6KP27T6BXcbDH34F40fr&#10;cvSpl2HtevfjBINQVwcLFsbUDY2L3eOsa1CPrbGPtJxmB7Rov6wk7NEmYyjz82DsWK0YcNMosBMI&#10;wFmnwtAa+GIxfPnCqBDAf4Aze1rByjOoHh5JYJVAjQPeBCrtj1UMgof/AhPHwNZ6uO8xjYG6YYwa&#10;0i/mp+41GqPe59pNsGVb8k8D2tHkTQdaIN8BvAW8D4R8u7cinjcImGzdLrVu74nKBwYifuLiE/0b&#10;VZVZeqoJjKvPB+PGQllZ4n2PO1RrV7dsg0NPgw1OozoTONQY05ToHNOFZ1A9PBJgLe9fAPbHpv4U&#10;CMDdv4MjD9LxII88Aw1xypiam2HOZ6lrj7a0weoN6oUmyWfAvcCDxpgVqb1aaojIYLQ07CzgCCL0&#10;CNyoLIPawcl5rePGweCK+PtM2wVOPEprbU/5Fsz61PHwImBST00H8Ayqh0cMLHHnXwI/xZZwygrA&#10;dZfBmafCjia49zHYGsdjbGuDeV/A9hSKetraYfEq7WmP8xXtAN5FxVWeARqBlt6cNioiOWhM+Rzg&#10;B+jAQFd8PvVaq8rjG1e/H4YOgdra2PsNr4VzvqzlaL+8Ff56v+PhLcDexphFqb6fVPEMqoeHC1ar&#10;6D/QWfWdnPNl+Nn3NRHzxAswf0ns4XTGwKpVsHpN8nHSHU2wYp0mkmKwEfgN8BCwoa/PZRKRQqAC&#10;rYT4AS4hAhFteBhW5S5NGCKQBRPGaYWAG8VFcN5XNBb78FPwo2sdF6MdwDHGmDe7834S4RlUDw8b&#10;1gTR/6DL2M6v9+QJ8LebYcRQ7bF/Y2Z8ybzt2zXh1JxkoqiuHtZs1OW9CwvRzPU7wKr+Ou/e8l5H&#10;Ad9GDayjYErQ4v9hVVCYH+sYalDHj3OfZ5WXC2eeos0Tr74D517qUOWqAw42xnwa/cz04BlUDw8L&#10;Efk22uVUFdrm82kt6cnHan/9My+rdF4sgkFYuhQ2bEwu6bRxK2zY4loL2gb8C7jFGPNF1KP9HGvg&#10;4F6oYMzhREwmyMuBYTVQkOv2bNUMGDYUqqujH8vL1QqAqsHw8lvwje85Ht4CHGCMmZeO9xGJZ1A9&#10;dnpEZBhwH5p06vSajjsMbvyplvE88zIsWhb/ODt2wMJFOnYkHsboPPu1G7VWNIJWVCf178aYpSm+&#10;lX6HFafeFa3pPZ+IkEBRgSaw8mMY1qIimDghWpQlKwBnnAgjhsGbM+HsHzjCKFuB44wx76XzvYBn&#10;UD12ckTkR6iXVBraVlIEd1yv2ftP58FLb8UfK2IMrF8PK1ZoYX08tu/QpX1jdCHPanQEyt3GmDg+&#10;8MBFRGpQo/oTdNKrtR2KC2BIpVNwO0RurlYDFBU6t/t8cNJRMHk8vPI2XHCZxqgt1gDHG2Nmp/U9&#10;eAbVY2dERHYB/op6pYB+Ab/1dfj591WE5NlXNOkUj9ZW7XLanGCaaHOLlj7VR3uvW4FfAX81xtSn&#10;+j4GIiIyBLgCjbN24hOortCqgEgCARg1Stt87ZUAfh8cfwTsOlEFq8/7sSNBuAHYzxizOG3n7hlU&#10;j50NEbkMLYfqTH2MGwW3XqMjOb5YrMY0kVdaXw+LFjuFmSNpa4d1m2FTtM/ZAvwBbZGsi3rUIzRv&#10;69fAadgShPm5MLLW3VsdPhRqh6rxDeH3w2nHwoQx8MpbalRtCcXVaEx1WVrO2TOoHjsLIjIRTfTs&#10;GdqWlQUXfB2u/qFqi778lgo8x6OjA9as1ZKoWF+foNGuqVXr9LaNJuBx4CfGmLXdekM7CSKyH1pr&#10;OzG0ze9Xo1rs0kZQWQljx0Rv/+oJ2hb8+PNwyVWOROCbwNHp6KjyDKrHgMdKfHwPuAWbpzNyGPz+&#10;BthjmnY6PfRU1NTNKFpbYeFi2BbDpzRGE02r1mu81EY78Brw40yW7QxUrP/hrcBFaPsrAEOroCJi&#10;IixATQ2MHOHcnp0FZ50OtZXwp3/q3CobL6GJqm7V9XoG1WNAIyKj0brSGaFtOdmqmn/jT/X+x5/D&#10;0y8lPtaOHTD389ito+0dWga1blPUQyuBHxpjHo1+lkcqiMjxwANAZwqqdrC2s0Ya1ZEj1LDat+fm&#10;wPlf07Hcv7gJ/v6AY5VxC3CFMaYLcjXW+XkG1WMgYnk03wT+Zt9eUwn33AbTJmty4rlXdfxIPIyB&#10;jZtgUYzGRWM0a790dVSWvxnttrq0p1WPBjIiUgLMAjoX9oMHqbcayaiRalTtFBbCRd/QhNXp34b3&#10;nXn+c4wx/+ryuXkG1WOgISK1wLPAtNC2QEBjaDdfpdn8xh1w76Mq/ByPYFCz+OvjyPCtXAdbovPz&#10;nwAnGGNWdvmNeMRERPJQtawpoW1V5VBTEe2pTpyo87vs23cZC6ceq5+Fg0+D+eE8fzMwvavK/wPW&#10;oFq6ldnAJOBIYCy2KxpaQP0/NHYyD2juK4O+PLqOiHwdcEhj5ObAM/dqPSLApi3wz//AjgRtoW1t&#10;8Okc9yy+MZrUWLA8yittBM41xjzSjbfhkQSWTsACbHoLw2ugrNhpPH0+mD49PH0gxN67wZEHwheL&#10;4IivOTQZlgDTujKjasAZVBE5By21qELb2RKJhBnb7+8ZY/6UwdPzyBCWxN4baKy0839++pfg/64L&#10;j9lYsQrufTyxWElzC3z8cez91m/WAv0IXgGO8C7MPYflqc7B5iyNrIVBxc79cnJgxnQQm3C1zwcX&#10;nKF9/+/MgtO+1RlPNcCzxpjjUz6f/v6/F5EAOs/nMjRQ3Y3BtYDWB84EvuaVtfQPRORY4BFUNk5A&#10;y6GevRemTAh7K+/M0rKoRGzdGlsAuqMDFi6HJmdEtA04F3iovwqX9GdEpBg1qsNBa1AnjYkeYT1k&#10;CIwY7tzm88F3z1Glqsuug/sfdzz8VWPMwymdS381qCKyF/BPVL0mJ8HuXaEZeBE4wxjTx6afe0Cn&#10;wMYDwJewlUOd/iW46Spn//cjz+ps90SsXasxUze2bdfEU8RXZi5wuDEmRpTVoycQkT2AD0L3A36Y&#10;OMppVEV06Z8XoQswZrhWfXR0wPHnwOxwkrIOGGmMSXo+QjfmFvYOInKWiMxDpcwmkhljCpCLzlZf&#10;JSIXZ+g1PLqIiBwOLAZOwjKm+bnwnz/D738VNqbbt8Mf/pXYmBoDi5fENqZrNsISZyF/B/ALYC/P&#10;mPY+xpgP0YkBbaBx7ZXrIveBefOi9WsXr1CpP78fbrzC8VAp8LBVMZIU/cagisgJIjIX9UonEqGl&#10;mEFKgTtF5B1r3INHLyIiOSLyV+BpoBZriX/SUfDRCzq6OcTnC+Cu+2FLAqmRjg6tL3XL5AcNLFqp&#10;MVMbK1ANgBuNMd2cVeqRRl5B23kBXVFEtvw2N8PG6Ng3Mz/WfXfbFX7lNKqHooY6Kfr8kl9EJgB3&#10;A3vTc0Y0FtuAC4wx/+nl89gpEZE90brOSViGNDdHk04nHR3er70d/vcGfDxXp4LGo71d46X1LrIk&#10;zS2wZDW0OOOlb6HTNGMMhvboTaycygvAYaC1phNHOScBiMD0aZCX53xucRF8+xv6mTjsK7BidedD&#10;dcB4Y4yLKXbSZz1UEQmIyO/Qer796H1jCiop9m8RuU1E4gxr8EgnIpIlItegHshkLGN68D7w3lNO&#10;Y7p5q854mjUnsTFta9OheZHG1BgdzbxwRZQx/QvanugZ0z6KMaYduBRr6d8RhGURI2iMgdWro59b&#10;3wDvf6zjbf5xqyP+WoomvRPSJw2qiJyCLqt+ROZipF0lgP7DnvVCAJnHEjR5GR0BUgjqbdz0C3jo&#10;Lqi2Bjp3dMD7n8DdD8GqJGozGnfAR7OhyUUOY2u9fglt9aXtaA/+t40xyc8e9egVjDFzUO2GIGgX&#10;W+Q02o2b3NXE3p2lS//JE+CMkx0PfV9EpkQ/w0mfWvKLSClwBzqStj8wGzhtZ1BW72lExA+cB9yE&#10;Tfx5z2nwx1/DsNrwvlu3wfOvJVbUD1G3DebPdx+ut3ELrNrg2LQdON0Y80KKb8GjF7EqQN4FpoMm&#10;nCaNcs6hKi6GyZOiO6uGVMPZp2sDyOFfcYy8eQU4Ml6vf5/wUEU5Gc3a9hdjCrAb8K6I7NrbJ9Jf&#10;EJFSEZkhIodZwiVu+wxD60rvwjKmAT9c9h146p9hYxoMwtwF6pUma0wbGtyNqTGwdlOUMV0OTPSM&#10;af/DGNOMjlVpBf1/b4hIUDU0uA9RXL1Ou6eqB8Mvf+zoDNoPmBDvdXvdQxWRIjQz158MaSStaIdM&#10;RkfU9kesTpbpwDHA14DxtocdhdNWecpxaBKyM5wyfAj85SaYPjn8xLp6ePENFYNOlq1bYZ6L1qkx&#10;Ot9pvbOvfyGqkemtPvoxInI3KpKDzweTRjtrU8sGaa9/JD4ffP9c9V73Owk2hqs8FgGTYsn89aqH&#10;KiJ7A8vo38YUVDPgORE5oLdPpK8gIiNE5CfAWrRm+GrCxjSICj0/Ytu/FL2wPoFlTEXgKyfA+8+E&#10;jWlHB3z2Bdx1X2rGdMsWd2MKWhIVYUwXA4d4xnRAcBOWlxq0ElR2H3LLVhUWjyQYhPdm65yqm36h&#10;BtZiLOocuNIrBtXK2l4NvAeU9cY5ZIAC4HmrtGenxArdDBeRB9AL5c3Yhq1ZtAI3G2POCcWirGD/&#10;p6h4sA9gUAk88mcdlheibhv881F4/IXYmqSRGKPP+yKGdtD6zbrUt/GBMWasMWZNcq/g0ZexRnD/&#10;HEuzo7EpqnKDjRuinwcwc7Yu/489FPaa7njokliv1+MGVUSqgfno/POBRgHwvogc1tsn0tNYHubd&#10;aNzxazF2awG+bYz5qfWcHBG5Ei2NGxba6aC94ZMXYf+99H57B7z3Edx5D6xOQV3BGPVMP//c/bH6&#10;7Q6BEwMsRWfEewws7gbWQThWbvdS12+ILYLzzMu6KvrqiY7Nh4vIIW7792gMVUROAJ7ssRfsPdpQ&#10;+a95vX0imcbKxp8M/BsNfcSiER2G9rH1vMHAq2hdKaDlUHf+SrueQD/0GzbBvx5zTx4kYt16WBJj&#10;aun2RljoVCptQou3V6X+Sh59HRG5CVst6fgRUGAr7B86FIYNjc74A3z9ZBgzAqYfCevCF+CXjTFR&#10;HVQ9YlCtZMO9wBkkltMbKGwGxg3kGesiUoGGbVxGojnYDAy1Mq+IyIlo/LSzOWLMCHjpQZ2xLqLT&#10;Qh96Cpau6Nq5rV+vvflutLfDZ4vCuo3oOOERofPzGJiIyAas+Hx5iWqnhsjNhWlTwzKPkfz4Qnjp&#10;Tbjw8s5NjUBZ5CSGjC/5RaQS+Jydy5gClAOrRWRUb59IJrASTqtJbEzXA5ONMc1W99v/0MRTpzH9&#10;5Y/gtUe1FVBEZzzdclc3jOmG2MYUYPEqhzEFOMkzpjsFneNwtmxzTqNtbnZv8ggx5wvYbw+HSHUB&#10;mmh1kFGDKiK7o8Z0AjuXMQ2RBzxt9RcPCESkUEReR7On8Zb4oMZ0V2PMehGZAaxCpycAUFsFbz4O&#10;F56lpSzb6uFP98JTL0ap4CfNypWwOEb23xg1phFK/WcbY97r2qt59DP+GrphgLURyaglcWo6Zs6G&#10;8kFw/JGOzZeLyCD7howZVBH5FlouU56p1+gnTEJLqvpEE0V3sDRoFwAHkfgC+R4wyhizUUTuRLUq&#10;O8eonXkqvPYIjBsFHe3w6LPw+3u0O6UrGAPLlsPKOBHQbQ2aiLLxN1RP1WMnwCqD+3fo/tYG54V7&#10;+3ZojKF8vK0BPvwUrv2RIyyQBexr3y8jX3IRuRm9GiTyYHYWDgcesxI4/RIR+QHayleTaF/gTVT0&#10;uVxEPkH7qn0AJUVw353wmyuhIB/eeA9u/zt8vtC5BEuVVatgTZxCp7Z2WOGU5/sQrTho7/qrevRD&#10;fo1Wm9DWHl1CtTVOxuOjOVBaArtPdWz+uv1OWg2qiGSLyCPAT9J53AGAoELIlyfaMS0vJjJURArS&#10;eLy7gf8juc/L52jW/0y0QL7z43fwPvDSQ3D4AbB8Ffz1AXh9psrkdYdly+J7pgCr1zvaTduB87oz&#10;f92j37II6Lz0ro5Y9m/cREw2bVFBlYP3cWw+2RrBAqTRoIqIAH8GTk3XMQcg14tIxrrCRGSUiGwH&#10;VgLbReRDa5ne1ePViMhbWK17SfA2cAAqAv5/WCuU3By45ofwrzvUK33wSXjgCUc7X5cIBmHhIliT&#10;oDa1frsu72xcaSkSpRURGSQih4vIxSLyZxF5WkTeF5HlIrJRRIz10yYiq0XkbRG5T0TOtup4PTKM&#10;lXy8PXS/sQmabV5qU5O7Ni7oCur92fAlZ6VyAepAAGksm7KK2V9Oy8FSZxEq97cPkN9L55Asm4Dd&#10;jTFdzGHHRkRuBH4WsbkOmJrqfHgR2Q0tbXIVMHHhQ+BO4FZscfPxo+GWq2HaLuqNfjRHl1rdpaMD&#10;Fi2GzQmMckcHzF3s0EZdC0zorgyfiJSjF4/dUC98Gsn/rdxoAh4DfpsJY+8RRnT89BqgCGBoFQy2&#10;pZbKymHCOPea1Jxs+NEFcOQZjrE6TxljToT0GtQCtMVrGja5NYtGIJRuMOiHOrQAW4UV04jDWvQD&#10;F2Krdbwtxpg6y5j/A2vqYT9gCzAlnVNVraTXu4CbR3qfMSZpz1hE9kFLmyqTfIpBVdIdPc6BgBbp&#10;Dx8Cs+eqR5mboxNJ8/PUWw0GoaBAJ1UmSzCoraR1dYn33bINlof/yi3AvsaY2cm/miIiQ9C/7UGo&#10;GvzU+M/oFr8FrvPGq2QOEXkCOBGgqADGDgs/lp0Du02LXZN6wRnw5Itw9c2dm5YDo40xwV5Xm+oO&#10;1jLpVpJfkvYlngVOjqVakyqWatdcbC2cERQk8wUVkaNRY9pjwt7Fhar6UzYIykvVwJYWq9GN9BJa&#10;W+HzebAjCVPTEYQvlkJr+C/8JnCwSeJDb3kxe6Fe6BnoHLOe5EPgGGNMNwMjHm6IyEXAn/Q2TB3n&#10;EEBh2lT9HLpxwhG67zFf70yktgNVxpgt/bI+0orXngD8h/5bSXAccANwRaIdk6QIqIjz+GRsY3bt&#10;WBemicCxuBQrZ5r67fqzLCIokZ+n3u2QGigr1eXWggXJC6NsqnMY0yDw03jGVETGoGGjM9DBbL05&#10;LWIPYJ6I7GuMSUFXyyNJXgndMAbqtkNZcfjBNWtg3Dj3J65ZD/vMAH8Agvr5CqCfmT/0O4MqIiXo&#10;leWM3j6XNHCJiDzYlSWoC/uhjQSxGItlUC2N0pDxuAD3MEGvs6NJhX6/WKT3RaC0UL3YnGzn4DU3&#10;6pzJhaeMMe/YN4jOBRuPGs8f0fdCRoOBe0XkSGNMjApJj65gjFkgIquBIaBjbwYVhVdEGzfB6NHu&#10;y/4Nm/UCP3akI456Lv3NoFqx0hfpI5MG0kAO8KGIjEpDkipRdUWRJZN3IXA+3Uje+QQqyqBqsC7T&#10;QT945bbAfnsHrFwDH89xFk/7fOpxNjWpp9nWbv0k4XUao9n6UMY+OwCVZRoyyAo4l2ytrVEdUf+C&#10;zqX8WPRv8F36fgffvsAfgXN6+0QGIHcDV4GW7gWDTgO6YwcUFUU/ad0G/Sx+5QS49tbOzXuISGm/&#10;iKFansRt6BdgIPIccIIxpksNlyKSDdTTQ0vUGVNgnz3cs6DGaDnUc69EC/cKcMDeMHVS9POaW2Dt&#10;el32r1mnQ9WCHVE993EZXAqDy9RzXbIK6sOv3wEchY7EOJX+d0FuQSsTvGmracRqjZ8J+H1iqfnb&#10;Vj2jR0F1tftzLz5b9x3vlJSf0ec9VBEZDswBihPt2485FvghcEsXn78nPWRMp0yEfWNIaDc2wRPP&#10;w9YY2fcjDtYyKjdyc2DUcP0BVVL/4gstpF63GbZtd2pYurGxTn/8vqgR0n56r6QvHeQAL4nI+GQS&#10;ah5Jsw5oAEqDRldKdoO6tS62QV29Dqbuokv/LeHPe3WfvlKLyPmo6O9ANqYhftqN5+6beJfuU5AP&#10;+7sYU2Pgk8/hngdjG9P999S+/WQZVAq7z9DXHDUEpo2H6RNgZK0u9ePRMTD7n8aiNa8e6aMe6KwX&#10;qY+oHInV1w8a3weocRYWTuiTHqrV8/4kcDT9b3nWVcpFZB5an5rq0v+oZHby+2G3KZCfC2/OTG05&#10;XVgAZ5zqHMMLuqx/6Mn4AtDTJ8P0hBPNnYhATg7suQd8Njf84R5UrD/BoHoU6zdrrelO4rYdC3zU&#10;2ycxUDDGNFgaqbWgAijVNimn1lb9yXapI2q0DOpgp/TTrn3OWIlIFToi5Vh0qbYzMR5bG1siROQU&#10;EVmOZqljkpUFXz8FLvgGjB4Jb3+YugE67gjIivhvfPwZ3J9ATX/aZNh3jxRfzIbfD7tOgaoq5/b2&#10;DlsooOuH729441nSz/OhGzuao1c3Ddsjd1caLW+21hkSmNqnDKqIHAl8hpb09PXsaybwAX+MJ2xi&#10;DcK7yDKkj6GlPnH/VqNH6BK6sQn++1z0TPpEHH6gJntCSaimZnj0GXjnQ1W/j8WwWth3d2f2vSv4&#10;fDBmtI6pWLdJW0nnLlbPtKu6qf2UA0Qkt7dPYoDhGP0e+XneHsOghpb8E53y6lP7zJJfRC4DbkSL&#10;ZHdmKoHr0bpIByJyEpq4Gk0KoZCJY/SK+tgzuoRJham7OBNJq9fBi6+Hr9CxGFYLJxzlXgmQCsEg&#10;LFkOn34OG7fEN+A7AVlovfEriXb0SJpP7Hfa2rXGOURDg+YIojr22nT78CGOzYnC+z2DiNyLyr15&#10;KOeKyC+NMfUAoqOpfwccmOqBsm30vagAACAASURBVLNUw/F/ryU2gpEMLof99lQP0RiYPQc++CSx&#10;UaseDEcd0j1junUbzPoUVq4OewMegCamPIOaJowxq0VkB1ZdduRnu73d3aCGGBzRm9irBlVEatG+&#10;8W5E2QYkg9DRKWegHmmsscwJCQTgpTe0XS4V8nLhmEM1htnaBq+/AwvizGkKUZAHxxzmmL2TNG1t&#10;MHc+LFyq0049XJnW2ycwAFmDVlFEKaElUsytLHPe7zWDaikaPYLV+uURxf7AQlzaSUVg0jhoatHl&#10;cDyamrvm4R24DxQXQUsLPPm/5AxcYQF85UQ1xskSNLBhI3w2HxYtTT2+uxMytLdPYACyHsugRial&#10;giZ+/XN5XzCoInICcA9QlmDXnRkfEcbUJzB8qGbN83Ph7gcTH6QrZeBTd9Ga0Q2b4OkX1SgnIhCA&#10;ow5O3pi2taknOne+542mSKGI+LxpA2ml8xMe+X1J9P3Jz9OfkNPSowbVUom6ELiD/qsS1SsMqdEx&#10;tpVWzGbRsq4Zy0QMLtdOqCXLNe6abJH80QdDTVXi/eobYP5ijcemQ2h6JySPnbMCJpN0ruEiq0aC&#10;wcTfs7zcXjKowDXWj0eSFOTD6cerPqj9n71idfpfKzsLDjsAvliow/OSMdg+gYP3g5FxdJqCQdi0&#10;VY3oojijej2SIh/PoKabzukNkYMiU3VaesSgWuId/wdc1BOvN5DIzdHYpN2YdgRhadoHqMDeM2Dh&#10;Eh1Tkiy7ToJJ490f6+jQZNi7s+IPP/NIiUJ2nu7BHifZQIo/xn8g4wbV0t78GxHjVj2SY/NWWLUG&#10;htaGty1cEr87qStUV2qJ0rIE00PtTBgDB7goqba1qXTfK29Fj+n16DY7W/dgn6S40L2UKqMGVURy&#10;0J78uK2RHvF54z044xT9BwaDMOfz9B7f71dRk1SMX1EhHBwhydLerqVVb83cqeKjbWjBvcdORKzx&#10;KBkzqJaQ70dAjEECHsnSsF31QvNy1eht3Zbe43d0pFauVFIM3zg1fIXu6NBE06tvp/e8+glHoULF&#10;w+kZ79FLSvUBSm3C05u3hm9nxKCKSDGqYRprYJxHCgSNqofn5cK8Bb3v/Z10dPj24mXwwmuZqTjo&#10;J+QYY0ZbCmm/AX7S2yfk0Q0k7t1OSkr0t92YQgaC25a6/jskIdrhkRzBoM68aWuH93pZvK2wAD78&#10;RBNX9zwEz7+6UxtT0LHSGGM6jDGXocv/aqyJmhkgLVNyPRx06i1HJpt8fvdYaaFVIR6pRpVWgyoi&#10;5aj03uR0HtdDE1MfzO5947W9ET5fAO/NSl0bYIDyIxHpHIRhjGk3xqw3xlyM1loPB74PrIx1gBRp&#10;Z6dSLOwRCkM3AhFBG5/P3aCWWh5qfaYMqoiMRJf5KeiyeyTL3Pkw+7PePgsPF3KB50VkeuQDxpg2&#10;Y8xKY8zvgRFADapp+negq/UPDXgGNd109vdFSk26SU8W5IcVqbZETKhIi0EVkUHoNNKadBzPo2/h&#10;xW0SUgC8LCJTY+1glHXGmFeMMd8CStEx3n9Eh/Aly2Z06KBH+uicABy15HfxUMtLw7cXOgWDmrtt&#10;UEVkMDALS1zAY+DhuUNJUQY8ajkXCTHGNBljZhpjvouqix0I3Axsjf9MFnp9/GmnJHQj0ngGAtHb&#10;7JJ9C5c5HlrQLYMqIuNRY5qOZX4QeBcdnOXh0R8ZC7wlIimJ/ljG9S1jzOVABWpcbwAiK463AL9N&#10;y5l62On0Of0RMdT8KK03p4e61imLOa/LBlVEhgFPkZ7SqDeBq1Al+p1hwqnHwGUScL/Vbp0yxpig&#10;ZVyvMsZMRr9fh6KzxiYZYz5O47nu9IhIPnGy/G4F/CW2GtRNmx0PfdGlOlRLGPoNYGRXnm9jHvAL&#10;oAq4jR6aLe/hkU4CgSil92OAS4GbuntsY8wqIIWGYI8UcTiEkR5qQSFRFNqMbEQd6vyUPVQrm/8+&#10;3TOma4EfADOAg9HAvGdMPfolw2tcxTJ+ISK79sLpeKTGaPsdu0EVn/uSv8gyqE3NsGaD46EVKRlU&#10;yzN9iq6r7G9ER3qMBP4F3IsaVg+PfkvAB0MqozYXAU9ZXYMefRdHMj1gs4huxjQQCHuoL74RtTJZ&#10;nrRBtQLtbwJTkj7VMA1ov/MYq5skDx2BfHoXjuXh0adobdNEhT1ZYTECuEFEPLm9vkvnjC6fOD3U&#10;XJfpE2NHhff57/OOh7YAq5P6R4tIBfAZEe5xEjQB9wNVxpjzjTENVjLrC+CwFI/l4dEnCS33ayqc&#10;Ho7F9+nGkEWPjNNZOxw5WLLQJX66qyX11NoKL73leOhhY4xJaFCtLNjLpFa03wK8BlQbY840xjRZ&#10;xxqFloJUp3AsD48+TVYg/HvcSNdGiNtEJNp/9ehVrEqMzmBNQcQSP3LJ7xMYNUJvr1kfpdD2D0jQ&#10;KWXpmc7EZsUTEKolHW2MOTQ0V946VhHwHra+WQ+PgUC2TQ01NxuqyqN2qQTesBSpPPoOhdgGYUYO&#10;mMyNMKiFBeHVyJLlDoO6FfgQ4hhUSzVqHskLnXwElBtj9jPGrIk41jBgBbargYfHQCGy1Ka6Aoqj&#10;6xcnAS7zDTx6kTxsw0LzbJXDfn90CKAgP9w19cwrjocWYDUUxvNQH0A7oBK1ci9AM2V7GmPqIh8U&#10;kV1QBSpvyeMx4HATzxCB2sFRm/3Ac1YIzaNvUIrqMCBoBj9ERUV0y2lFefj//eQLjodmGmPcDaoo&#10;DwGnJTiZ2cB0YKIxZrFbf7HV1/wSEfPlPTwGCrGGteXlQnX00r8ELfj36BtMwBpf4/drjDSEvV8/&#10;xKhhamTf+QAaGh0PPRK64fZxuJX4xvR9YHfUI/0kZJkjEZFK4GOg1u3xPkYDGrLIwHBmj4FMLIMK&#10;MLgsWl8T+IlXm9pn2Cd0w+8Le5+BAORFuIAiMMGqcXrxTcdDa4HO4T8+55PkQvQK6hY8fw/YD9jP&#10;GPORMSamhJiI1KDJqTjT2nucVlRi8AfAIcAYoMAYI8aYYmPM7saYocYYQQUq/t57p+rRX4iMn9oJ&#10;+F0L/gcB93m1qX2CA0M37KpS2dnR/9dhNeGY6vuzHQ/9174674waiMixwP9FvGAQ+B9wnTHm3WTO&#10;0MpkPkzqNauZ4B3g38AHwFxjTGOC/RGRAHANcE6Gz81jAJCVQA2jrATqGmCbU9n9cHS5OS9jJ+YR&#10;Fyvp3ikKXpgXNqglJdGx8VGWa7h5K3zq/K89Yb8TsA6eC/yFsHJ1O3AfcCcwO9ay3uUks4FHgQMS&#10;7ZshWtALwEPAa8aYlJbw1qTWe4BTiPDeTzlW28yeejFNZ+oxIMhJYoB0VXmUQc0HHhKRPYwxXVXu&#10;9+geu2BT6i+yVWVURicUGWJVzt/0x6ghme/b7wSspcf/gKHAUrRF9B9dMEYCXA8cl8rz0sQraEfW&#10;Y26VBslgzcN6HNsyIMQV34UfXqC3X3gNLr0m/aOcPfonbu2JkRTkQWUZbNji2Lwr2nr974ycmEci&#10;OoVrfBIu6s/JcZfsqyyHbfXw6LOOzXcbYxx6Uz5U5ekt4CBjzGhjzA2pGlOLC4HLycAk1RjMB64D&#10;RhljDjfG3N0NYzoSLcx1GNP8PPjTr8PGFODoQ+ClB2G3rigaeAw4cpPwUEENqksC6wKXXT16hs7l&#10;fm5OeIlfWhK945AqKCqEhUt1nLtFG/DLyH19llr4z40xb0Y+mCwicgSqZ5ppdgDPAUcZYyYaY64x&#10;xizrzgFFZAI6dWCkffuQavjv3brUj2RIDTx3H3zjlO68ssdAILL4OxZZARhUFLX5EBE5KM2n5JEc&#10;nd2f9g6pYheDGnKenn4JguHg50JgTeS+6ZgpVY3K8GWq1tSgXVa/Qb3R44wxaYlkisgQNKjsGFkx&#10;ajg89jeYukv85//uGvjFJe7F3R4Dn5yc1P73NZXOWkeLG7yW1J7FCk/uGbpfYDOoJREFbVkBmDhW&#10;tU///bjjodfdKp26O1MqH/UYMyV28hFwmjFmhDHmZ8aYDQmfkSSWgtbbaLa1kxFD4Kl/woihyR3n&#10;e9+E6y/TUguPnYuCJOKndgJ+KI2uQJ2B5i88eo5D0PI1IOyhlpdFf4/LSiErC55/FerDicUg8Fe3&#10;A3fXt/oltlhEmmhElapGWrWhjyfYP2WsSa1zUL3KTkYOg1f/AxVJza0Mc/4ZcNvV+of32HlI1aAC&#10;VEQ3YBcAv+r+2XikwDdCN3wCeVbYZqjLZW3sSL0QPvWSY/PHxpjZ0Xt3w6CKyNeAy7r6fBca0JKl&#10;Gkupankaj92JVdr1DBFe9aASeOQvkN/FTuvTjof774jfOeMxsIhUJ0qGgjxniY7FN0RkYhpOySMB&#10;1vf/0ND9QcVaf5qdpSEcx77AHtNUQPyN9xwP3R3r+F36+lse3u+78twIDNAMXGF1K33TGNOQhuO6&#10;YpWIPYEtfgJqTF99BIamovjqwoH7wg8vntS9g/QjRDSGGPqJFJPoq3TFEEbiE9e20qRw6Z4COLMb&#10;p+ORPNXYVO/KrBVDQaFTHAVg+BC9+F1/G2wPtwQZ4OlYB0956qlllN4HoqUfUqMJ+BbwQLKNA2ng&#10;YuBo+4a8XHjtUahyEUNIlebWMjraFrLXblHtaQOCgnyYOE5FIsrLrASL3YgaLXqeOx8+/DiqALrP&#10;MKQSNm2Buu2J941JNwxqThZk+aHNmdK4CJ0A7JFZDsVSmPL7wo0ZQ1wURyaMhS118O//OjY/EG/1&#10;3JUx0j+jexNPNwEnALOMMW3dOE5KiMgxaGutw4/67c/TY0wBFq8aQmvrHPaYBsbAB/14gnp2tmY3&#10;p03S0iC/PwkvVCAnG2bsCtMnQ1tHEQ8+1sD2HXGe0wsEfJpx745BLciN38cfD59PaxuXOYtuykXk&#10;ZGPMf2M8zSM9/BjLBmRnqVEtLISi6JI2RgyBT+ZBY/jz2wR8L97BUzKoInIgcHUqz7GxCDgb+LAn&#10;DSl0dkHdT0SI4/KL4fTj0/MabcEKnntxifV6sPtUWLEa1m9Mz/EzTU42TJ0EE8ZoLCknu3tLeJ8P&#10;sqWRvaYXs2JlPYtX6UWmL+D3azlMcaEjc5sSJS5fwFQoLVIPtz3aS82oQbVKtHaP2NxujPkok6/b&#10;FxCR8dg6pCpK9XM62EX7dHAZVFbAOZc4Nn8KxO2RTNqgikgBOjcl1QKhD1CrPiueQlWmsEQQniOi&#10;1nTqJLj4nPTVkM6cDc3N4UCL3w8nHwMPPQl1fbBNVYDhQ2HKRF2+F+anPwYqEmTcuBq2bqlnylhY&#10;sgoam9L7Gl0h4Nf3Oqwa5i7q2jEGdVOAT0QFOSK85MkiUmiM6U4wImQ0j0U7scYBVeh3vZAYeRMt&#10;zaQJnd65AdU7/qMxZlZ3zqWPcWLoht+nwjUAZWXROx5/BMycBZ987th8h5vus51UPNQ/o5J3yfIJ&#10;cAnwTk97pBGcR8QVebRVuJ9sl0syfDQn+loRCMBh+8Pjz/UN78zn02X8uDEweFB0VjMTZAWWUlpa&#10;Rl3dFsYNhzUbo3rae5Sc7PBFNDugM6CaU5QnycrqevzUTnFRlEGtQUU7PujK8USkChU52p+u5Tjy&#10;gCHWz27AuSKyGEsoKbJvvR9yauhGUYF+Dqoqo78HpcXau3/THx2bF6EqenFJyqCKyAnYarcS8B5w&#10;pTHmlYR7ZhirrfQPRC71v6MeWbr4bOnubNvmfiGvqYKD94HXkhI/TD9+P0waD2NGaqw4MpOZaUyw&#10;ldraLOrqwqNB/H5Y20uhkNKIEZGlRbBuc2rHSLZ/PxHF0eMq/WiO4tSoR+IgInnAH4GzcNcyZlit&#10;dgGNGALVg50xw8XLoK1N44Vr1zue5kM93GuBS0Xk98D1vewgdQmrLK2zuqe0yPo8uiSjJo+D5hZt&#10;NbXxF2NMwjRrwq+X9c+6NYlz/hC4Eni5N5b2MbieiA/Y6cfByS79+V2lrSObV1+fH3efieNgyQqN&#10;qfYEPp8a0AljVJOgp41oJIMGhVdJIlBVBgRhbYqGLB1Exj4rBsH6LamtINJRdgWa6R9UBFudhYKn&#10;iEi1MWZdMscQkbGoSlqnXI/PB3tNVx2K3XdVwY9Va2HDZmhqgu079P1mBVT0Y6/pGi8cWqMSlUtX&#10;wBsz4f7HdFyyxSDgKuAEEfmmMabfpFytVtNfYdk7n+gQxfz8aO80Kwv2ngEX/xx2OMNTDyXzWnG/&#10;ataJ/BkdwheLZehV9T99yJAiIl8Fvmzflp8PP78kxhO6yNY6P/UN8QODfj8cezjc/6ijni2tiOgX&#10;YsJYLWvqS62wJriJseMnsGiBXnhE1EtqC8KmHlxEiq0rJkRWQGNpm1PQKYuc394dykujDCrokv3R&#10;RM8Vkd3R9unOd3X4AZpsnTxBq0ze/EBLxJKlqEC1LI45FL59Jrz1Ptx8l5bCWUwHnhSRY4wxn8c+&#10;Up+iEm031Tvl+p0cOSI6hzJlAqzfBK87V5Q3GGNWJPNCiXyXaUQYJRtrgN8aY+5I5oV6EisRdWPk&#10;9puvhNqq9L7W3MUjCAa/SLhfwA97TodX3064a0oUFcK4UTB5ousSso9gqKmqY/FCH/aYfm2FegE7&#10;mnvmLLICuM7wLSvuPYOaa8V0g85UxzEkMKgiMhl4FsuY5uXCT74NF54Fi5bC7X9XbzSEMdBqixX7&#10;fO6t0g2Nqkj/6TwNi+05XZXV/vhPjSla5zkMeEVEdjPGrO3K++5hzsZKSvsEykvUay9xUZaaMgH+&#10;cp8u+S3Wo8JMSRHToIpIGdpTH7nA2Qj8DY2l9IGcrSs/JWIEy357wGlfSu+LtLTl8f6s5DtkJ42H&#10;ZSt1SdUdAgGtY5w8UUVc+oPaVXv7JoqLC9m2rb5zm98PY4bBF0t7pgkgJ9t9Jnq+VVPakcT6qiAv&#10;8diTVMjKUmPY6KzVPTiJp96N1fGTkw23XAWnHgcvvgEzrcV4Rwds2QobN8K2be5hjZxsCGTp7+wc&#10;XcXl50FhkYYGXn0HZn0KJx4Fo0fA967sNMxVwAMickQyscXewhJBujZ0vyBf/39VLo5VbRW0tcLd&#10;Dzo2/zeZ0Ukh4n0VL0LH3oZoQRVWxln6qX3SmFpi0ddFbr8g2ZRaCsxdNIjW1tT+DPvt6f6lTkRW&#10;QP/hB+8L530Njj9Kl2b9wZgCCB0UF0fnSwJ+GFHTM22rRQXur+Pzwcgk245LMrAKcNFJHWcNunRF&#10;RG4C9grdv+FyOPFoLdELGdOG7TD7Y1i4EOrqYseIW1qhsVEN77p1sGQJfDYXNtmShvXb4YEnYMwI&#10;uOwix9MPpu+3zJ6HJS0qwLBKNaqRpVJ+P5x0FPzNOT9hG+qcJU2smrTxhK16EPVUxxhjLjTG9MGq&#10;SgdnRG7YbTIce6jbrt1j/uLUL8ylxXDwfskZwuwsqBoMhx4A550BpxyndaP9VdVq7Hj3JvaiAqhM&#10;UeGrK7gYLsc5ZCfxd03ncj9EjPNyTZ1a383OTMAe0+BrJ2sSaeEy3bZxE8yZ41zihzBGPdf2Dmhp&#10;i2os6GTpMqcRDgY16/31kzXRZeP8mG+sl7ES6p2dTcWFmoQaOzb6wlpbpSu/x593bP5DqlNAohYv&#10;VlHwPWh2fAVwrjHm1VQO2ltYsdPvO7YBV8RtFusaza3FLFnWtYLKyRP0Q/3Bx45YDaDLv5Ji2HWi&#10;Zuq72t7YF2nZMZ/Kqmo2rI9OYFdVwOZtsb/g3SU/N77BFIFBhbA+TpIspEqUbgIBPW6rsxjpSNxV&#10;jb6L1VxTPgieuBvmL4Z3PlQDuG2beqV2gkEVSN5c7x4rDgTUcysuDF/oOzp03Id9vlJrG7z0Fnzz&#10;qzBrTufmA0Skyhiznr7HrWi8F9BhiYVF0TOjfAJHHwSXX+/onOsA/pXqC7pFg45G27N+boxJOhjb&#10;R7gQLY7upKQIZqR5/pMx8Mr7Iwl2fNrlY0ydpD+bt2oNIMCgUo1lDWTKyw0bXL56fh+MGwHzlmTm&#10;dUuTaBWtrICNdY4xF05M5kITedlRBnUXEQnY45NWC/UPQvePO0x/v2wlOoNBWGz7+xmjSb+FK+OX&#10;hbW3w9I1Gs4YWRs2qs3N0cZnwVI453T9f3WEE2nfwWW+Um9iTRI5LXS/vESTbLtMiP4fThoP2xrg&#10;hdc7NxngdmNM/HpIF9wWnsuB0v5mTK0Sr7Mjt1/2Xe1ISSdNrYXMnZs4s58M5YOgulJ/BroxBRhU&#10;Gtsi5Wa7KtqnhaIkGjkCfu3hjoUhcxUJLtNTa4hOCH8ndENEp/G+PQvq6tVgLlgALdaKJxiEFWth&#10;wYooY9qBtpiGflrQt8a27bBuU3jHxhiiNo1NsM8Mx6a93PfsVe4DBoN6oFUVUFPjHi7bYxpcfoPG&#10;ky1W08ULRJRBNcbM7Uv1pClQgY6T6GRINZz31fS/UH19My0tfTax2acRNhLIin3lGFmT/jCHSPLF&#10;+PHirOA0OOkkP/r8BgORZ9NZp3L8Edo6HRI+3rEDttqW80vXwJZ6IrkWNdIFtp984JHQDvbntESE&#10;o0LUN2jTiI3avjQXy+rsPDx0v6pcQypDh0TvO3UivPchvO9sU7ilq3oK/SRHnBT3EhHC2Ge3zCzR&#10;1mweTQKNBI8YGNPBbjN2i/m4CFSnSU4xRO3g5D8HuTm6PIzFjmat1Uw3LgZViM6gd46NPO1LsHZD&#10;2PvcYJu2tnFrlIrWMmCwMeaXxph24yQI/Da0Y1s7NFieaVOMApb67SqoYyObrkmBZorOCcx5OWpQ&#10;J+0S3TFYWABHHgS3/Nmx+R2gy7X1A8KgWjWzR0ZuPzoDmX2AhUt3grV5BsnyL4z7eEVJ+ioZfL74&#10;BjISERhaFb/WtC7a8+s22VmuIZ9jwucl+2MrYxw5FObYok4brDKnllZY7Rxl+RYw0RgTz7deYL8T&#10;Wuo3bgc3v6E5OuzRAvT6kk2Up7GJOFVXaBw4cpopwKH76VJ/+SrH5p90R/B+QBhUtI/Z8V5yslXp&#10;Kd20d2SzeHF64qc7K8FgPQUFsQs6fT4YnqY5uvm5qdfqikBlnFhqpuKoLmEJ+6iezvxAIKDtxcss&#10;Q7Bli2bljVFjajMHbcBZxpgYi3fFGjvU2W4Sen8Gdz3f7Gz4aI5jU1MfCROeDBwVulNdDhVlMGVy&#10;9Gdg7EhNVD7zsmPzXcaYbskYDRSDum/khhOPUpc+3Wysq6Kjo9cvxv0anwQJBOL/DQvzwuMpukNV&#10;WephHxGVN4zl2Ta1xqkE6AaROgNAkYiUikgAmwLVMYeo5GDIk9xiK/VqCCeSDPBjY8yyJF++M4po&#10;71pbsya6g8zngzffd2xymqVewPLgHwCyQD87lWXar+8mDnTovvDtK7SczGIdaRhBM1AM6klRG452&#10;2637fPJ5UiJAHnEJUhNjUl0In0+X3t0hL6fr+gahpf+YoVp9YMeYzCz7Y8gCDkaVnjpbCk48Cjba&#10;SqAbLHGVxiaHJkAH4CxTj09noKC9I+zltrREJ6dmRzcNxBxa1xNY5WT/wtI18Ptg7HCorlE1/kiO&#10;PBAefjpKPPomY0y39c/6vUEVkVoiyjYCfhjqonOYDurq+sLKpv9TW5M4Dl1c2D3d2vLSrj8X1KgX&#10;Fbh6jmzOQL9gjLhxJZqZ7/yujhwK220KVaE65npnsqwD2zI+CTrFJY0JG1RjYFmEXMUHnzjuvm+M&#10;mZnC66QV21j4Tu2OYdUqGjRqRPTqpLJCyyjv/Ltj81PGmNtIA/3eoALHEaF5GghAzeDMvNiilX2m&#10;OqRf07xjEYWFiYtOB3ejJTUdffci7rWxO5q1ID6d+HyuOg9VqHfa+V2trQ4v7U0wfB6RS/NEsdMI&#10;OjOFwaCjaJ+6unBYYWudSvrZiDmjPtOISDHwArB3aFvtYJXnmzQpeqlfkA8nHAEXXeGo1GgELkvX&#10;OQ0Eg7pH5IYhNe5Zve7S1g6tzV78NF1UJVEfVVygo0pSpaYifW2ibv37wWDUGOhu43efKluNeqgC&#10;Wn1gzw3Yi+8j63etOXDJ8j5Wpj7SoAKsXw9bt8GjzzqSXgvR4Zc9jhVXvhubzumgYm3MGD3Kve74&#10;yAPhP0/BgnA3WShpl3JHVCwGgkEdFbnhxKgCqvTwxkc5ZPn7wHCoAYLfn7h22udLXcPW7++eZxtJ&#10;VsB9hlS6dQdijOkeidZ5+kA7quz77LAZ1GKn+fRhyfslyTrrBwOs2xj2fNs7dEzKo0874qmNwAnd&#10;HSjYFawLxQvYWktLi7VtdsxoKHeZprXHNKivh1//3rH5JeCpdJ5bXyrG7SpRBTZHHpSZF5ozfyBc&#10;f/oOPknuu1iU5zpyOSbF+emXNczOin791la0zyhNxDCoI9B4qAm9pr1K0v4+C/L0+dbjflQYZGky&#10;r22MaRCRJ1DxFbY2uE4SCNEIfDednl2yWPKcr6IXGkBj7SNqoKJCh+5FUjFIFbJO+5Zj8wrgq+nW&#10;cu3XFsLq34/yX0YPT/9rdXSAaekhafmdhLLy5NzIQCD5BJMI1Famv0POTWehKcVpqYnwuatZDQWa&#10;URlNWlo19BRK1mVHJMxsz/eh40qSxhjzPXTkejzWAmcbY/6ZyrHTgYhMBV7HZkwHFcGoWjWk48dF&#10;X0jzcuHLx8O5l8LC8KUlCFxq1d+mlX5tUNGaM0cgLi9Xxxukm60NPnvNmkcayAok/wetrkjO6ywv&#10;yYzEnptBjdXrngGasTxUgFVrIM+K60aOQo+INx9OihhjjgN+iHZPbQG2W78XArcDI40xj6V63O4g&#10;IgER+RowE+h0lyrLYOQQqBwM41ym3vl8Khp9178cjQhB4BfGmMczca79fcm/PxEZ/qIMzVVqaTG0&#10;tasX4ZEe2lo3U1hUwvaGxDVIPtGlXaL6z+6WSsXCrckgExdYt1gtsANd9gOwah1MGqe3s20zqUS0&#10;M8xW3H+MiBQbY1KqmjXG3I4az15HRIqAfwKndG4DRtRqEqqkBMaNi36eDzjjJHjnA/j9PY6H3gFu&#10;ztT59ncPNerrkyn5N8FgcxI80sTEXSYmvW8iJajyUleRkbTgpoDV1pHcHKpUiBGqaMRa8gN8PFdL&#10;g0Lk26oQIi4o2fT9ESWu0/k3zAAAIABJREFUWH35e6D1sZ3GNOCHXcepMa2shMmT3P9mhx+oJWWX&#10;/8qx+TNjzIGZnIE14Axq5Nz1dLFsrb9Ls6A84lOQn/y6OdZMKNCSo9o0q1TZiRVuyNSEARt5Via9&#10;s5z+oSe0CaDM+vTbRaBzsqO0X4/P+BmmGask6gm0lKvzG11cAFPG6sVt9GjN6Lux9wyYOAZO+VbU&#10;NNnT3J+RPvq7QY1KP2VKUX3thqweGSS3s9HSnLxEv98Xu2FjUEnvjIvpui5R0oTMY+c4jlVrVbSk&#10;yrqARJYJlTlzCPtl8uTSjYgcho5uPgGr9tZnTXMYPVS/35MnaxLK7fs4Y4pqnO57EmwI62u1Avsa&#10;YxZEPyO99HeDGiUZm6yQcKqkMrfdI3mCHY1kR6aq41DsUqoe8MOQFDRP00lkAXx3ifMWHrLfWboS&#10;JliJmJISKLaFuiIaEUpE5Mm0nWCGEJHhIjITFVrp1PoqLYbJY1QsJysLpu6qTTtu/+tpu8Dh+8NX&#10;v+0U2wZ+hia0Mk5/N6hRX69MjVXuCHruaSbw+/1kpSB+mu1SZF9d3n/GaSciEONPYSWWOgt/Fi4J&#10;x1FFdLxHiOwsGOwMhh0jIrFVvXsREckTkbuAedg0Ofx+GDdMJzgE/Fq5s9t0KIyRdN5/TzWmx54F&#10;852LnquNMbd2R+M0Ffr7xzBDEijRZEKuzQPEB35/8hcrv98pmBIIhGOJmSTYNwY0dOoj3fOwvu9Q&#10;mKO0JHxRCdXi2kSys0iDNF26EZHL0HKsC7G1SFSWwaTR2mIrovHSSZPcxWMElTOcsSuceB7MC2uX&#10;dwBXAr+Kflbm6O8GNUr+NtbYhu7ilUtlBiH1pXqVLWY4eojGVgcKCQRX7gndmLsAXnsHjrcqTf1+&#10;FVIO/S1FovRcT7UMWK8jIt8UkUXATWjYTkArNCaOhCGV6pXm5sK0qVAdo/VYBE44SseyX3gZzHX2&#10;bf0BuNn08Kyi/v5RjJruU5f23geltMhzUTODwVZimRT5uZZISH7myqSSJUbdaJdpjTaodo3Ox4FO&#10;s/H3B2DKBFWlB832V1iJKhG98ERID14tIkek94yTQ0SyROQcEfkIFTXpHFMS8Knk3rjhmgMRgWHD&#10;dIkfOcY6RHYWnP4lGFoNXzorPKzQ4k/GmEuMMW3uz84c/d2gRs3Jqc+QQc1E940HGIJ0pSxwZC2M&#10;qO65RFQszzHdsdu2aBPQuQqzxoz8Gqsg+p0P4aPPYC+rwVQERo2E3LzwuY2sdZxjIfC0iByb3rOO&#10;jYgUiMgP0RjpPUBnLDfgV7m9yeOgotTSny2CadNg2NDY/9tBJXD+13S21UGnRi3z/wR8P4NvKS79&#10;3aBuiNzQkCHtm6JCT1g6I5gOgsHUm+IL87VLqKdo6wGDGgy6lmFFqsg/g+VItLbBVy9SNa5drf6I&#10;QECz/yFjlJsD40c4wiI5wLMickP6zjwaETlERP6EXhBuxeaR+n0aJ91ltHrRPoGcHL0Y7DrF2agQ&#10;ycSx8J2zYNYc+PK3YXN4/EsLOib7+70536q/G9So8ZkNjfpBSzeFOZ4OaqYoL8+QGngacVmKA+mN&#10;39qV8m1sdu5jNqGD6BpB9VBvuQuOOiisAVxQqLWaoYRVXo4uqSPCE1eKyEwROdoqpO8W1pJ+DxG5&#10;TERWoYpQF2Eb3ZKdZXmkY8NxUr8fams0VmqvVHDjoL3h1GPg4afggsscztMO4EJjzPW9PSywv/fy&#10;f+a28dDT448B7gqNTcYh5uuRPjqC2+jrQl5uBjXd8dOgcW1ujppzZIz5WET+DvwA4P7HYEg1XHQ2&#10;3P2gCkEXF8GoUbB0qbbHDirWePPS1dAUbk7bC5079bmIXAvMAZYZYxKmdkVkECoPOAadNvpVrJlO&#10;keTlqIReeUlE0qwcRgxX7zQeZaWqcVxaDL+4Cf7hqMhlC3Bcb45hsSM9VJ6VESz5vnYiPO3s7Gw+&#10;++wzxrmpJlgUTdmPtmT7Bo2hZcEH3TjTrhMYMg5/YdfVks865Xj++uur0nhGOxfGGK644gpuvjla&#10;T6MwXxMp6aK1DeYtiSrRu9AY89fIfUXEj04qnaL34XdX63DKB56Etet1v/p6mPdFWHPAGFi5HrbW&#10;xywFawHeBpYDi1C1KdDSq8moutueuOgQ28kKaBNGdcTkBL9fDenokeBLcEESgd0mwzGHwpLlcM6l&#10;+tvGAuAAY4zLsOveob97qKBXKEcXd2trK9OnT+WnP/05559/PtXV1fgigl1ZWYHkDWpv9pz23+td&#10;v6WlpYW1a9fy2muvceONN7JwYVRkCYCCNFcYxPBQXZWijDEdVnJpFlBpDPzoWg1BnH0aPPAErFyj&#10;HVR7zIA5c1XdXwSGV2tn2eoNWhUT0e2VAxyW6rmLqMdemO9aXUBOjoqZDKlNLu48qATOPEVrUR9+&#10;An54rePhIPAacEqqSlqZpl8bVGOMEZE1RBhUgDtvyOLVt65m4oSrmbH7wdxxxx3ssssunV055aWl&#10;7Ghan/yLZeVCW8+vSyWre5mX2qq+H5/sbYLBII2NjSxdupTbb7+df/zjH/j96mHVDBYqyvLYtCV6&#10;FRwvedK183CNocZMsxpjVonIMNRTGwFwyTXwyTy47jJYsBieelkb2adPg3XrYcUKrVjw+2F4jf7U&#10;NcCmOh08GOMcovD5NJmUnwdlRbocj/Q7/H7Iz4exoyEvyckGWQHYd3eNl26rhzO+C286F/PNwDXG&#10;mJuSO2LP0q8NqsU6YGrkxlamcMvV73LzVfC/N17nyCOmUVcX4M7f/4Fzzz2XIVWVrFybvEH15eQS&#10;7A2DGuieQS0qSOOMjgFER0cHra2tPProo1x55ZWsWLGC7CxtY93Nrigogj+QA0Qb1HSX0sVYgsed&#10;FW+MaRWRfdCypFLQOOp/n4e3/gs/ugAeeVZnQlVX6c+2Bli1UsMBxkBpkf7YaWpWzzUYhMZmVbAK&#10;GdBYiOjP4MFa9pRKFYYIzJgMxx2u4Yn7HoXLnHUIBtgK7G2MWZT8kXuWfh1DBRCRO3CpOzv4gFoe&#10;+v2azvtBoxnRi38KL7/to6yqhvr8SiRW83QE7dvr6FidcbEaB1JQSvbQ8d06xrN338lh++2VeMed&#10;hOXLl3P55Zfz+OOP097eTmmRoboiLCAd6WUFgzBnUbSxE9GunkjF/O6wfgusiSoEpNYYszbRc0Wk&#10;DJiLLbbp98HDf4b99tDzf/YV+NhqXg197Y1R47lls9Zwh4xsMhQWaOF9cTGUlTlbX1Nhyng1pDnZ&#10;sG4DHHkGbIy+jDwPnGSMSfPgmfQyEAzqScB/3R5b93EBLs1UNO6Al96An9wADU1ZBAYPxV9cEfeT&#10;YNpaaF06R1Vre4juJqQAtsx+nfxMSXD1A3bs2MEDDzzATTfdxKpVq2hv3UH1YCgpjDm22UFVzWie&#10;fzVaYtDng8mjo2e/d4elq6M6/eqNMUkP9LESVbcAl4a2+Xz/z955x0da1fv/faak991kd7O7bK9S&#10;FhGkCaIo8gMsgKIXFUWvYruWe73KVVHxIvaOckVQQCkiSlt6bwtb2J5syu6m102v057z++NMkpl5&#10;npnMJDOTJ8l5v155ZZ7znOd5TpLJZ875nm9RoZn3/kHZJb1e2H0AXtoBo1FS0UZx3wojGf637zoH&#10;Tt6sZrLN7fC5b8DOfaZntwDvlVLumv4TU89cENRcotiZtj26ilXl0Ys+en1QWwff/wW8uN0JOYW4&#10;y1ZYzlqllPg76jF6zVOIqbBlyxbcbjdSSnbt2oXp7yCcuNechMM59f/YTWtWsnvrvZN3nGPs2LGD&#10;G264ge3bt9PV1Ulhrp+SQjULjVJZNCqjcgmVVeYJYk6WcphP5n7lwVqTe9bDUsr3JnofIcS7UWWW&#10;x8nJhk9cAdcFpTYQUD7b+w/Btp3gSVOQ5qa1cO7pE4ld9hyEz30TGlpM1Q9GgS8Cf5NS2typboJZ&#10;L6gAQojXgLdGtn/uExl89yuTrxCkVEuNh5+GH/4WPEY2jgVLcRWURPQz8B49MOXNqauuuopvfvOb&#10;rFy5kqysiVnjwMAAlZWVfOlLX2L79u0AZKw+CeGe3nryUx/6ADdd/81p3WM20N3dzW233cY999zD&#10;kSNH8Iz0UFqiduHd7qkntsnKzmHbbmvn41XlyS234/PDAbNl8EtSyt9ZdJ8UIUQZqnbSx0PbC/Lh&#10;kvPhu19Tr0FVHRgYgM4elXSlojp52bXy85Tr0/rVqiZYbo7aFHvsOfjp76HaPN+RwD3Af0kpW0xn&#10;bc5cEdTvAd+NbH/XeUu485eTmp/C8Hhh+274zW3w0i43jrxiXCVLxsXNGBnA11CZ0D2Liop48MEH&#10;Ofvss03uW6EYhsFPfvITvv2L3+MqmSRsJA7u+Pn/8qGL3jXt+9iRF154gVtvvZUdO3ZQd7SW/Gw/&#10;hfnKXSdZy/CAzGRflXld7HDAieuSOzsdHIKaRlPzuuluwAgh3ooqcrchtD0vF04+Hj77UTj/beHX&#10;GIYKDhgcUnbV5jZoPwYt7dFLviwoViaF0hIoXaBeFxcpNyohVI6CJ1+EO+5Ts+Ju64Ttf0KFqVal&#10;O0tUspgrgno28FJku9MJTbuKEEwt3X71Ebj/UfjLfYJ+Xz7O4sU484oIDA/gbzoUt/X+z3/+M1dd&#10;dRUizv/AG/9wG9//9f9NacxjFBXkUfvcw+TNkV3+jo4O7r77bh577DF27NiBZ6Sb4gKVyT0zIzUJ&#10;pr1GEQerze+dZDv0g5odNoU7nfQDy5PhZxkMgLkYuA54S+T5xWUqwcp5Z8EF50DJ9Mz24+ytgBe3&#10;wWu71etj3ZbdBoDfArdIKeuS8+SZY64Iai7KpcJk/PzDzzbxgfMTm1FG0j8ITzyvQt7eOJSJI68I&#10;JBgDXRCIHeN/wQUX8Pjjjyf0vIHBIda94330TiN11o3//R989eorp3z9TOPz+Xj66afZunUrL7/8&#10;MpWV+ynIMcjPVYKW7LBPK1q6C2nvMJe4Xrwgem2rqdLUrkQ1hDpgczxhoPES3LS6ALVpZbl0cThg&#10;SRksL4dlS1Tilc3rYcWyiVwBoYyMQnNrsM7VMZWspLIGKquVX2sUfKgCfLcDD0kpE3AItzdzQlAB&#10;hBC/JhjbHErpAsHuJzNwOeOvrhmLvQfhOz9T9eG7utXSKJa96W9/+xv/9m//lvBzfnbLHXz75zdN&#10;aYwLi4vYs/VeFqYjlX0Sqa+vZ+vWrTz55JM8++yzGP4B8nPVjnx2ZnoD1vLyF/HSDuv/8/UrTHWb&#10;ps3hRugPd0jZhfK5TEmyDyHEKuAjwJXA5lQ8IwI/qq7TvcCDUsqGNDwz7cwFx/4xrkftCoYt/rp7&#10;JPurHJycpLfMSW+CE493kulS7/Mxe1NXt1rS9A2oAmH9wZC+u+++m9raWtatW8eiRYtYtmwZq1ev&#10;xjWJoe9tp029BNBXrr7S1mJqGAbt7e20tbXR1NTE9u3buf/++6mpriQ/V0UorTRnR0orhw6bUu0C&#10;ysSQbDEFGDZ/3lenMnOSlPIo8EPgh0KINahw0/OALcCmJDziGKr09W5UboBXpZTJcZGxMXNJUAdQ&#10;UXZhTpcBA+7bupiTN0d3n0qUjKwM8KuVmMOhDPILimH9mok+hqFC57p6HuGRfz1C/4Dyfx0aAc8o&#10;LChdzrp16zj55JNZs2YN5eXlZGVlsWjRIoqKiujrmZrd9+2nn8J//fvHJ++YIjweDz09PfT09NDR&#10;0UFnZyctLS00NjZy6NAhKisraag/THa2corPzHDiGQ1QnA8nRM9lk2Yc9EcJ+Awtv5IsRj2WCaz/&#10;kfwnWSOlPAwcBm4BEEI4gFWoZNCbgPVAqJHDyUS4d1fwqx1lpjgMVKajZLMdmUtLfjfqD5tvdX7P&#10;M0tYvCCxHf9ovLzLxbMv+ae1BPUH1Ky2tx+OdanvXq9q93pDXssMhMOJyMwGdybC4UBkZAfXvwIx&#10;lvTS4STDncE9v/0Rp58y9dmtYRj09IQb87q6usb9ZPv6+hgYGKC2tpaOjg46OjqoqqpiZGSE2ppD&#10;uFzKUdvlVN+zgqnbiouUDa6oIDxdmyvzZF58fveUx5sKcgtX8/LrZmd+p0MVj0umMz9Y2k9HgJLZ&#10;5H+pUcw1QW0FLOcQH7/czU++nRzv5aZ2B7fdIxFpSgXV26cM/L190N2jnAv8AWVqAOUQPeYU7fVN&#10;RLpYlNOIitsdbqMM9d8UYqLiZFaG8i0sKFCJLBYUq1l66RRnbp1dm6ipnt6mYTLJzMzhtb3WvqdL&#10;y1Sm+WRiGCplX4RD/1NSyncn90madDCXlvwxeeAJHzd8MxO3a/qbU4sWGORki5RVWI2kqFB9lUep&#10;/jhbcboKbCWmAO3HrP+oLmfyxRTUUt/Ct/O55D9Jkw5mewmUuOkfgMv/3YOU098qdrtg9ZqsuJNI&#10;aKzxeu3lIyscLupbrf+ohXmpeaYvYEooDWqHXzMLmUuCamCVCSWEHXthX0VyHnbpO0fwz58Jfkro&#10;6bVP4UMJ1LcELF3gBFBelprn9pldjSVaUGctc0lQJWD2wg7BMOAL30retPLNb9JT1OkwPJwC/6Mp&#10;4nS66O6z/nsetyR1Llxd5nfsa1LKmDlQNfZlrglqz2SdauvgtnuSM7Pckg536DlKVu4qmhrt49u9&#10;v9pvacJxu8zJl5PFyKil/fS21DxNkw7mjKBK5a4QV6zmj24yCFh7VyXEyqUByhbP31yj06G7yz7m&#10;kqGRjKilx9evTE2eAMDK13UIeCg1T9OkgzkjqEHCtowLo2hm/4DBu68Yxh+Y/jruwnO8uo5ewjip&#10;r7NHZjaPz0Ftg3WKx+ICyEih7veZLf71MMVMPhpbMNcENcwb2+OFW39m3bGiOsCf7p5evSaApYsM&#10;MnP0LDURDMPF4GCaMhpPwtEmabXLjtsFy1Lopubzqai5CLbavcSHJjZzTVDDwt1GPXDKifD2M80d&#10;pYTv/3yEJ1+cnqg6HfCpD3oJyBkMPJ9lCOcJ+HwzqxtCOKhrdTLisV5frFya2lwC7eZUdn7g56l7&#10;oiYdzDVBNSXjraiGm26AFUvNnaWEb9zg41jP9HabFxYZnHFKkpJIznEczhx27Tow08Ogb8BFT5+1&#10;29ayRSoJSqoIBKDHnOX0mbmUxm6+MqcEVUpZj6pFM84bB1R45K9/YH1Na7vk3R8eobN7etORt53q&#10;IzPTXo7qdmR4OAuvZ2ZD1IdGXRxusp4hF+VDaYo/Gz0+y919y0KTmtnFnBLUIPtCD7Y+rWaip78Z&#10;fvMDlcU/kpZ2uPzTgWmJak5WHxe/e0HcWfnnK0PDKQo5ipNRr5PaBuuk4JluWL7Y8lRS6bb2ln46&#10;9U/WpJq5KKgvhB40NKukIgCXXwT/HiXXc9UR+NK3nfgD5oqn8bJxZQvHb1415evnOk5XHvV11nlG&#10;04E/kEHlkSjRUEKZhVKdgzUQgC7zPv6L060dpbEHc1FQXw898PpUaQZQ/oTf+0/45IesL3z+VS8f&#10;+qyPEc/UZpkOR4D3n3+E8sXanmpFd89CRketMzmlGn8gg4OHrZf5DkcwC38anDX6hkyx+wYQxSCl&#10;mW3MRUE9HHrg80N9U3iHH/w3nHeG9cWv7oTv/TwXr3fqS/dLLsglM9M+YZV2QEonTU3WVdpSjT8g&#10;qDzijT4zXQzp8nyzWO63ATvS83RNqpmLgnoE9ak/zrOvhndwueCPP4PVUSpX3v73Qb74HTce79R+&#10;PWVFTXz4fZkxS0bPN9yZK+nrnXYBz4QZ8TjYXyOjlj9eVa6SXqdlLKMwYHbmf0lKGTMHhWb2MOf+&#10;44Nld8Mk9NmXzBWf83Lgy5+GsoVY8tATXt5+uaRvYGpGteOW9HLFpVu0qAJCuNizJ/2z04EhJ4eO&#10;Rq+guGZ59Gi6ZCMlNLSZmn3ANekZgSYdzNX/9jtCDxpboTnCw08IOOd0eN8FKgO9FUcbJG86L0BT&#10;29TWg2uXvsGZb01yveFZiNdfTH/fpHlrkoaU0DOQQW1j9PSAS8tUMcB04fXBiDm3+V+llDrUdA4x&#10;VwX1biDsv2mHRdmiJWWwbhVceal6bYXfD2deMkpd89RqfLz91Hbecc76KV07V+jqStOaOkhbt5u6&#10;5uiRWKuXpt7XNJL2bvMqCZ1Zas4xVwXVC4RtRT2/zbrjpnXKN/X9F8KbNkS5mQ/e9r4unnk1cR9K&#10;IeCMLTWc+7bTEr52LuBwb+bI4cOTd0wSR5qdtHVa5wlwOmDTGijIY1oFFhNl1GPpKvU8qryyZg4x&#10;JwU1mGAiLPOU1QwVYONa9d3hUCaAc0637ufzw5WfH+SabyY+HoeQnPPm7Zx9xnzzURVUVqQnq5Qv&#10;4GZ/NfQNWC/zM9ywcRVkutIrpgDd5r04H/AFOVcqZGrGmZOCGuT20IMjjbDbIoQ8P1dFUYES1eM3&#10;wjvPjn7TBx6HMy6Bzu7EAwDefmo9F5xXnvB1s5XM7A10WaSkTzZd/W4O1PjwR9l/yslUfqYZ7vSL&#10;KVjOTmuxyDuhmf3MZUH9JxC2tfzTP1h3PP1kyAwmnRICNq6DS96tlohWHG2Et7zHx533JyaqQhic&#10;ekIrV15WSkbG3PZTdbgKeW1bg6XhMFn4/FDTIGhoiZ4KsDgf1q1Q6fhmgqZ2y7j97+k0fXOTOSuo&#10;wTfs/aFtO/bAMYtqPbk5sGJZeNtxS+HKy2BRFLcqjxe+/gMf7/8UdPXGL6xCSFYv6+Sjl2aSk1sY&#10;93Wzje6eAkZGUhcV1T3gouIIDA5HF+zli1QavpnyXPP5LWtG7ZRS/n0GhqNJA3NWUINsDT0YGoba&#10;enMnhwMuOMc8I83Pg0svglO3RH/Aa7tgy/k+fv0ngZFAieqli3r55AcDLFg490wATtcKqipTYzsN&#10;GE6q66G+2W8Z+QRqtbFxJSyc4QjgpjasxvjTGRiKJk3MdUF9LfTAkPD3h607FhXCZgvvJocDTjsZ&#10;3vceyMq0vtbnhxt/J7nwSnh5e/yDKykc5JqPdPCWk1fEf5HNkRIqKnoIBJJbIlo4nHR0O9hfE7DK&#10;dD9OSSFsWAnZM1xEoX8Ies01o3YB/0r/aDTpQsz1jUYhxP3ApWPH2Vmw72lrZ/6mFvjzfdHv5fXB&#10;S6/BoUm2Ey4638HXrzHYsCb+TZCDh5fz4GPtBAKz27Q26lvPGzurJ+8YN4KuPklLh6UtcpyxkiWp&#10;qlCaKIcblaiGMAycKqWsmJkRadLBfBDUk4GdhMzGv/s1+NzHrfs/9hzs3Gd9boyWNnjmZeiPUWPV&#10;6YRP/5uDz1wpWbo4vt/xwPBC7nlY0tY2O8uy+wOL2b7dHF85VQaHobkDhifJR11SqOyldony7R2A&#10;o82m5geAS7Wr1NxmPghqJrAfWDfW9qYN8My91v0Hh+EPd8JoHEnlX94OByohED1cHIcDrv6w4FMf&#10;lqxcHt+M9cWdK3lpWxOGYZ0I2Y44nEXs2WswODDNBChCMDgsaG43JhXSTDesWKI2Fe1CIACVR5UZ&#10;KIRjwGopZVxlzjWzlzkvqABCiO8D14W23f4ruODt1v0ffw52TDJLHWNgEJ54HjqPmfJcmrj4fPjG&#10;F2DtysmFdWi0mLsedNLWNnMJmeNHUHukgI72qfucBgwYHoH6VpMYmcjMhM1riQgutgfHeqDRXBnq&#10;h1LKb83AcDRpZr4IqgtoBcadoMoXw6sPQVaUoqe/+7NlIbWotLbDc69ATxyasmYF/PhbcNLm6IlZ&#10;xti2dxUvvtqK1zuzdZii46Rv4HgOHtg7pau9PpUjtK1rcpdVlxPWrYZzzoC6euiwWUm7EQ8cOmpq&#10;HgRWSilnpx1HkxDzQlABhBDfBb43dux0wmN3wombrfvvOQgPT6HKT2MLPP2imm1NPia47CL4xucF&#10;i8tkVOfzQMDJfY+VcvhoJ4Zhp2mZoK//OA4etPBFi4FhgMfvoq7Jz2gce3AOByxbAuefozYVDQN2&#10;7FTLa7sgJdQ2wGD4390APiClfGhmRqVJN/NJUDcBB4HxxfZ5Z8Fdv4u+/L7tXmie4h5LW4cqEDhq&#10;TtlmSUYGfOgS+OYXlAuXVW2j7oFF/OXvwwwN2sMUd6ynnOpDk/ubSgkS5Qfcciy+DxtQf5c1K8NN&#10;M1LC0aPQZqPZqZTQ2qkySkWwAzhDSmkj6dekknkjqABCiDuAj4W2bb0DTjnRun9vH9z818ltetGQ&#10;Evr61Yy1PQFTqMsJm9bDz65zcdKm8IdLCU0dG7n3wRZGRtKfAX98HJzBtm1RUniN9ZFqOd9yTKVB&#10;TISTT4DTtqiVROgHns8Hu/ckfr9U4vFB5RGTyaIdKJdSxtiy1Mw15puglqFKpIynFv7I++GX37Pu&#10;L6VK+/fyNCv+SAkeD+w+CG/Eudk1htuldrE3rIVPfwQueZdqDwSctBxbyL0PDqQ0xNOK7p71HDpk&#10;9jX1+ASd3ZK+AfAbllFCMSnIg/PPhdISVabGipY2qDPbKWeMgAEHayBg/je6QoeYzj/mm6AKVJnp&#10;t421uV3w4r9g1XLrawwDbv8HNLUmZww+v5q1vvS6EodEcTqgIF99LSqFd5zlpqDARXNrAJUGNrVU&#10;1ZTQ0NDNiEdV8PR41e/IH5haHhSnA956ikr0nTdJBn2PB97YndJ8KwnT1AGd5qX+b4CvaJ/T+ce8&#10;ElQAIcRbiQhJ3bgGnrhLueNYcbge7nog+WMZGob2TpVWsK1j+vdzu9UHhMsJGRkCt0uSm6s2cgSw&#10;MKTogMOhbLUOoTwTxjZ4fF7lmD4yosYHTjy+AAG/KjLnjZ7YKW4yMuDETcp9rKhQLevj4WgdtCbp&#10;gy0Z9A3CkSZTczuwUZc2mZ/MO0EFEEL8GfjE2LHDAXf+JnYe1Je2R8/6nwxGRuFYN9QcgVqzY/is&#10;Z2EJbN4ASxdDcWHieUn9ftj1hn129n1+5SIVEQ47CrxZSllpfZVmrjNfBXUTEBZTXboAXvpX9JLC&#10;Xi/c9nfoTIM3YSCgZo1dPdDcCg3NY7PF2YEQsLgMjiuHslIoKZp8OR8LKaGqCrrTV+cvJn4/VNer&#10;zagIfiClvM7iEs0Q+B0sAAAgAElEQVQ8YV4KKoAQ4r+BH4e2fe0z8N+fj35N/yD88S61HE4nUqq8&#10;AV090DcAHZ3Q3au+ZpqsTGVKKMhTJbkXFKvZaLRNpakwOgJ79iW+yZUqjjSp5X4EzwCXSCnT/O7Q&#10;2In5LKh5qBj/lWNtxYXw8gNKFKKxaz88+mzKhxcXhqFEtbdPzaAHh9XXyIjKRTA0okJjp4LbBVlZ&#10;yt6ZGfKVl6tmnPl56ntGlEizZGEYUHkI+lJfSWVSpFTlyDvNH2RNqKV+Z/pHpbET81ZQAYQQHwPu&#10;CG1751lw+69jz7D+9TgcqErx4FKAz0fMXKKgdt3zcmem9pIV7e1w+MhMj0LR3adyDUTQDpwupaxL&#10;+4A0tmNeCyqAEOIJ4N1jxxluuPv3cNap0a8ZHoFb74HemfOrnxf4/cqJ35cEz4Lp0j8Ih807+gHg&#10;cillCnxANLMRm2SQnFH+N/TA64OrvhI75DQnGz5+WfQM/prpIyXU1NhDTEe9ljPTAPBFLaaaUOa9&#10;oEopXwKuRyWyAGBwCL7949ibIIUFcMG5qR/ffGVwEHpssOnm88PhBpN7lATuk1LePDOj0tiVeS+o&#10;QW4EwvLPPfYc/P722FE5J26CM2OYBjRTw+uFCht4cnq8cKAWvGaf4CellB+ZgSFpbI4WVEBKOQq8&#10;E5W7cpyf/xGONsS+9tzTYnsFaBJDSrUJNZMO/FIq0091nfkUUA1cnu4xaWYHWlCDSCl7gC+Gto2M&#10;wEUfj51uzuWCz39cuVxppoeUUF8PPTPswC8lVNWpBC8RtKF29KfojKaZ62hBDUFKeTvw19C2nj64&#10;/peTX/uR99vH1Wi2MjwCLTMcqz/qgb3VlhVWdwDLgx+8Go0lWlDNfAFoDG24/T646S+xL1pQBFdf&#10;YZ/Km7ON0VHYl2Bqw6SPwWO5zAfYA5yrE0VrJmPe+6FaIYTYgIqico+1uVxw569Vlv9oSAn1zXDn&#10;/UkYhBSAA58XGhoN+vtVNqxVqyXZ2Um4v42QBuzdD8MzmK/A64VD9Za221rgLVJKG8RqaeyOnk9Z&#10;IKWsAv4jtM3vh49/BZ57Nfp1QsDKZfCOGKIb3wAcOIQLh3CQmelg7Ron+fmC4WHBwYOCjiSk+rML&#10;gQDsPzizYtrdBwetN8JeAI7XYqqJFz1DjYEQ4qvAT4HxjJ1FBfCvW2HTuujXSQnPvwYvb0/8mdIA&#10;p8NFSOkrADxeg717J/5Wx59opD6wQAoMQ9DfD42NEpcLiookS8qTc/tAQLlHDcxgiaymdui0too+&#10;CXxIi6kmEfQMNTa/BW4Jbejthw9dA60xZolCwNtOgy1RKqrGorfPOqDAHxEx1N2V2h0wgROHcOFy&#10;OikpdrJunYOhIUFzs4PKCkEyiq/W1M6cmPr9cLgxqpjejgop1WKqSQgtqDGQUvqllJ8D7gpt7+yC&#10;Sz4euyyKy6nqPx2/MdFnQmNjuKIGApKjdeEridQWqROIiLdGTraDBSXq9dCQoLZWTLkUSSAAByug&#10;21w6JC2MeqC2EfqHLE9fK6X8hJTSHqVlNbMKLajx8Tng6dCGpjb46JfgyCQl6S9+J2xaG/+D8vKg&#10;8xjs2x+goSFAfUOAPXsMk40xPz81phopYXTYevbrdE+09/eLKeWFHR2F/QdmLh3fwDDUNMCIuby3&#10;F7hYSvmj9I9KM1fQghoHUsp+4IOonf9xDtXCxVepmlDRcLvgkvNh+ZL4npWRAWVlBqOjqvZ8e7uq&#10;rBlKQYGkKEWBBFJCTa3E5wsXbI/HoKN96rNkKZWIHpihDSjDgNZOqDXH5YOKftospdya/pFp5hJ6&#10;UyoBhBDFwPPAiZHn/vgTeO+7TZeE8Zf7oLFl8ucYBrQ0C9rbQcrw2WJ+vsGatcnNiB9JbQ0MDTko&#10;XwJOpyAQkDQ1m3fBN20yyM2b/H5SQlcX1B6emaz7ox6VLWp41PL0Cyh76bH0jkozF9GCmiBBUX0Y&#10;OJOIrfjvfQ3+/aMqSbMVfj/87QFVIyoeAgHo6YbRUYEQkpIFpMUH1e+HfXvVDn808vMl6zfISaPD&#10;/H6oq2dGXL0MCV29aiffAj9wH/BJKaXZAKDRTAEtqFNACJEJ3AtcQoTZ5LMfhW9+UZVutsLjhTvu&#10;T07Z6FTS0QGNDQ7Ljaf8fIP1GyYPtR0eVm5RXm9qxhgLnx/qWlRJGAu6gP+SUv4lrYPSzHm0oE4D&#10;IcQNwDcI8VMFOOMUuOWnKgtVNNG56wE4PMmG1kwzOgqtLTAwKECqsNrjVkgKolSGHUNKaO+AIzNQ&#10;ukRKVUDvqPUqwAD2Ae+RUlrPWzWaaaAFdZoIIS4H/gaElavLyoI7fglnnQZOp/W1/9gKlbWpH2M6&#10;8ftVUb10+5dKqZb49S2WFUkBRoFvSyl/nt6RaeYTWlCTgBBiE7ATyIk8965z4M+/UKIaOVs1DGVT&#10;rWuMvGr2ISX098HBGUgMLSX0DkKd9axUAp2oePw58JvW2BktqElCCLEIeAVYE3muIA8e/xusXmG+&#10;zjDgiedh537zudmCcrWCYzOwT+7zQ00deKK7cP0I+B+p3+iaNKAFNYkIIdzAV4Efm8/BlR+An11n&#10;vs4w4PXd8PTL0x+DNAQDA4K6OolhQEmxpHwpuNyTXzsVhgbhQEX6M+z7/HC0BYai+7T2A+dIKfdG&#10;7aHRJBktqClACHE88CiwPPJcQT585qPw5avBHSJyhlTlVu5+MHYdq5jPxYUIenJJKTlaZ3DsGDgc&#10;kuNWSBYunNp9o3H4iPIGSOdbKBCA+jZV1jnKc33AfwE3SylnwL9AM5/RgpoihBB5wHdR/9wmFpfC&#10;f3wKrv7wRJuUcKQB7n048RmfA3OGqtFRyb79RnA8kuNPkGQmIUPVwCBUVaXXHcqQ0NwOPf3myLEQ&#10;/gF8RUoZp6evRpNctKCmGCHEeajkKoutzq9aDtd+KTzKqrEV7vhH/FFFnlHIzjKv6f1+yRu7J26S&#10;n2+wIcFkLZEcPqLCYdOFzw9tx6C7P+bvYwfwFWCbtpVqZhItqGkgOFv9CKpc9QKrPidugk98CC6/&#10;SMXz9/QpD4B4atN3dkJOtpP8vPAQrdbWAI1NE8dZWZI3HT95dJMV3d1w5Gj6ZqUjHiWk/UMxhbQB&#10;+DLwqF7ea+yAFtQ0IoRYiKqsei0RfqtjlC2A910AV30QlpXDA09AzdHY9+3vh5pqBwsXQGmpwOGE&#10;jg5pCvcsKJSsW5eYoHq9SkjTkWrPMJQP6bEeGIydyaoJ+AFwuw4b1dgJLagzgBBiAfB94FOAZZCq&#10;AM4+DT70XlVLal9l9M0fw4DKSsFIlLR76pmwebNBtslT1ppAAFpaoKk5tZtOUqrZaE+fWtZbZIIK&#10;pQr4BfAXPSPV2BEtqDOIEGI1ygxwEZAbrV9hAWx5ExQVQtlCyLBwgfJ4oOqQwOu1FtUVKw1KSycf&#10;k2FAT49KaOJJ0dxPSvD61Gy0pw+GJ3/OLuAm4G9aSDV2RguqDQiaAr6GMgVMyoplKkigfJFywxor&#10;XR0woKUJ+gcEPq9K8ZeVLVlaTlwz074+qG+AQevQzWkxNhMdHFZF8SwSPEfiRSX1vlFKmQQPXY0m&#10;9WhBtQnBDFbWGTtjkJMN69cob4HCApXlypFA2nDDUDbYuvrkJn4OGODzKeHsHVS1uOIZDqps84PA&#10;j6WUXckbkUaTerSg2gghRB8wnstpcSk4nNDSFv89MjJg5fIJgc3KhMwM1R5KIKAKAh6d5s69lEo8&#10;/QGVGGVoRAnocPzlUSQqnd4rwA1Syh1TH41GM7NoQbURQohdwJvHjk87GR76M7R1wu9vh8eeha6e&#10;hMRqnKxMWLRQlcHOylKJTMZS8qlnR79WSqV60gC/odL6jXhgxBsz9DMWEugB9gI/kVI+PqW7aDQ2&#10;QwuqjRBC3ANcMXa8fCnsiKhyZBjw4mvw3Z+rqCpfRHlpG+MFBoCngJ9LKXfO8Hg0mqSTwspEmilQ&#10;HXrQahGR5HDACZvg/HPUsdcH+yqgohqGhlSIpg2QQAAVV78V+K2U8sWZHZJGk3q0oNqLhtADvx+6&#10;e6GkKLzTM69MvM5ww1tOglNODC7NpVqGVx1Wttem1nQMG4AO4Bngn8Hvg4Bfh4Jq5hNaUO1FQ2RD&#10;T1+4oPr80GGRd1SICTtoQT6cukW9llJtQAUCylwQMKCzC9o7lWB3dqn27l41242D3cD/oEqJeAEP&#10;4NH+oRqNFlS7Yaoy1dMLhCSm9vlgYCj+Gwqh/FFDy07n5cKq48L77dhptscaBuyvMZkRXtSbSBqN&#10;NQl4LGrSwFFUeeNxIqujHutWM8t0EAgoY2gEM1B6T6OZHWhBtRcStRM+TmuEoNbWpW8wAQMrRW0y&#10;99RoNKAF1W4YQF9oQ3OEU3/kcSoJGJYzVB29pNFEQQuqvTDNUDsj5KszDWn0xgdjvT+vN580miho&#10;QbUXElVcbpzukATTPv+UI5OSycyPQKOxKVpQbUTQZzNshtoXcpTuqKgoQQLar1SjiYIWVPsRtove&#10;FbLET3ep5ijMnmBXjSbNaEG1Hy2hB/0huUk99pih6pIjGk0UtKDaj5rQg56+mUuAYthjRqzRzBq0&#10;oNqPusiGQ4dT/9DIfKkajSZxtKDaD1MkUnUaBNUKl3Vgcl6ah6HRzBq0oNoMKeUxICxavyooqJkW&#10;xflSicM66XSaR6HRzB60oNqTxtCDQ7XBFzGy6qcRbRzQaKKgBdWehAnqvkPqu1X56GRhtbyPUhYl&#10;jvqpGs38RAuqPQkT1OFh8HhSLKhOc1uU6qm5qRuFRjO70YJqT8I2pgKGqiYqBORmp28QoUmrQ9A2&#10;VI0mClpQ7YmpFMpgcJuqoMCq+/Sxmo06rZf8S1MzAo1m9qMF1Z6EZUH1ByZi+osLU/NAl8W80+m0&#10;3Adbk5oRaDSzHy2o9iRMUAOBiRlqSYoE1cpFyuEAt1lo16ZmBBrN7EcLqj3piGwYy9S/oDg1D4zi&#10;xE92pqlpdWpGoNHMfrSg2pMOImpLVQV9UZcsSs0Do7hIWW2CrRJC6PeNRmOB/sewIVJKH1Ad2lYd&#10;3PfPyVa2zWQTLZbfQlAzCavDqtFoxtCCal9eCT04GMxB5RDgTkXx7ygz1Owsy+ZTUjACjWbWowXV&#10;vrwaetDVDQODanaaabZrTptoM9QoAn5m8keg0cx+tKDal1cjG442gNMBWSmIpnfGeCdY7PRvTv4I&#10;NJrZjxZU+9IIjIY1tKoZak4KoqWi7fKDZZarpUJE28bSaOYvWlDtSwAIKxp9NBjhv6g0+Q+LZUbI&#10;MZ8rxy65rzQaG6EF1b4YQG9oQ30KBRWiJkMhy7wxVQyUpWYUGs3sRQuqfTEJ6rHgfHX5ktQ8MJod&#10;NdcsqAK4PDWj0GhmL1pQbYqU0gDaQ9vaO9X3ooLUZO93RrGjOp2Qad4IuzT5I9BoZjdaUO3NwdCD&#10;tqCgCgElJcl/WKyd/jzzRti5QghdX0qjCUELqr05EHrQ1jlRUro0BYIazYYKkG+WTgewPvmj0Ghm&#10;L1pQ7c0boQeGAW/sV69TIahWKfzGiOL7uin5o9BoZi9aUO3NYWAwtOG1oMQWFyX/YVZlUMbIcFsm&#10;ULkg+aPQaGYvWlBtTHBjqiK07fU98OizcNmn4U9/g66exO/r9cCxTmhpgd4elW8VYjv3Ox1QYF72&#10;n68zT2k0E6QizYYmuVQBp40dbNsBFdXQHXSoqmtIIEeqBIGLrEyBu0RytM6gpRkyMiTrN0jck4S0&#10;lhZNVA4IsgQ4Cdgd90+j0cxh9OzC/hwKPRjxQFsw/bTDAasSSKTnEE7GIkadTsHaNU6yssDrFVQd&#10;csTc5QfIz7XcuLoo/hFoNHMbLaj2pybaiSVl8deYGhkBf8AiWlSqbz4feL2T3yfLvHF1Tnwj0Gjm&#10;PlpQ7U+DVaPbBRe+I3qm/UgCAaipMfB6ZfBYUl8fYNQz0UfKye9jkR/1xPhGoNHMfbQN1f40WjWu&#10;XWWd0ERinbUkLw98PsmevYZa5nvAiBDQkhJoaY09mII86OoLa1okhDhDSrkt9pUazdxHz1BtjpSy&#10;BRiKbD/p+GgXRL/XipUShGR0NFJMJcuWGxQUTF5epSjf0o76o9hXaTTzAy2os4PnQg82roUFUfxQ&#10;Y5kA8vNhy8mSvDwDpbyS7CyD40+QLF6s+uTmTD6YonxT09lCiIWTX6nRzG30kn92MDL2wiFgS7TZ&#10;aRy4nLBxE8gQg2moCEcrhRJKUR50hy/7BXA88PzUR6bRzH70DNXmCCEKgQ+MHZeVQkkiUVISSzOA&#10;EBNfoeTGke4ky2y7FcA7ExiVRjMn0YJqfy4mZCXxrnPj39kHlNQl0D9KldMwMtyWUVUfi/8pGs3c&#10;RAuq/fno2IvFZZbhn3ERh0cUYFmQz4QQUG62mK4QQrw5sVFpNHMLLag2RgixDjh/7HjtqmncC6Iu&#10;/0NxueKbAZcUKntuBJdNZWwazVxBC6q9+SrB5b7TAetXT/NucSz/4xVUISxtqe+a2sA0mrmBFlSb&#10;EsziNL6EXrc6PvvmdHG5YqfxCyU/19R0khAiRSUENRr7owXVvjiBBWMHy8rT81AhVFRVPFj4wmag&#10;nfw18xgtqPbFCYzP9qa6GRWVGPbUojjdsjLdUGCepV4phEhBPQGNxv5oQbUvK4FCUPbTbHORvOkR&#10;w55aFG9+VdTmVARuYMuUxqTRzHK0oNqQ4AzvvrFjtys99tMxsjIty0ZbkmsWegdwRXJHpNHMDrSg&#10;2gwhxFuBvahQTgDOPSt+gUsW2XHE9INy8s8z9/2oEMIc8a/RzHG0oNoAIYRDCPEWIcRh4DVg2di5&#10;Tetg7cr0jymeJCljLF9kasoBPpy80Wg0swMtqDOMECIPeAbYAYx7mjqdcO6Z8I6zZ2ZcBQXx983M&#10;sJxBX57E4Wg0swKdbWoGEUJcBfwlsn3jWnjn29I/HmA8Q3VBnKVVIOhqlQ2e8BIqbxdCZEkpR5M7&#10;QI3GvugZ6gwhhPgUcFto2/Jy+PePzqCYhuB0wMIFk/cbo9TsGZAB/DZ5I9Jo7I+Q8RQS0iQVIcQW&#10;4FUgG9QO/sXvgjK7pGgOzlJ7e6GiMv7LahtgYDisaRhYLaVsT+r4NBqbomeoaSZoM32eoJgCXHaR&#10;jcQUxv1Ts3MSSxW40BwQkA2cmZxBaTT2Rwtq+jkbGHcp+sgHoDCBDaB0kuFWZVPiJc8cNSWAbyVv&#10;RBqNvdGCmn4+T/D3vjjR7PtpRghYcVz8/V1OWGKeaZ8ihDgnicPSaGyLFtT0s3nsxWKz/6btyMuH&#10;rASitEpL1IZWBJ9O4pA0GtuiBTWNCCHcqBh9AIptPDsdQ6DqWMWLQ1iGo75bCBFnUkCNZvaiBTW9&#10;FKOySAGQk8b4/OlQvhSK40yYIoSlC9Ui4HtJHZRGY0O0oKaXY6EHIzZ0eQ8YMDgEre1QVau+e72w&#10;epVK0hIPBXmQbc7m/xUhRFmSh6vR2AodKZVGpJSGEKIFKAfoH5jhAQF+P3T1QGcXNDRBYwv4A+Z+&#10;JUWwegX4PfFl9C8rhvq2sKYc4ALgzqQMXKOxIVpQ008FQUFt75yZAXg8SkCP1MOhw+DzTX5Nd6/6&#10;AigvU4IZy0e1IB9EO4TEjTiAHwkh/i6l9EzvJ9Bo7IkW1PRzJ/BOQBzrVmIWT+nm6eLzQ28f7K9U&#10;S3kjSoBcTk4OWVlZdHd3j7dlugQe/8QFLR3qXmuWqxpUVricsLQMmsJjpMqBjwF/muaPo9HYEm1D&#10;TT+vAwFQNtT7HlZilwr8QRF98TW49S74+0NQWRMupm63m/Lycq6++mpeeeUVhoaGuPjiiyfOO+HC&#10;U0o5a2MRWe6Jt8uwB6rrwRtjdrug0FJwr07KD6fR2BAdyz8DCCH+B/gBwQ+0ogJ433sgJ8ey1n3c&#10;GIayf4564I19cLDKup/T6aS0tJRvfetbfPKTnyQ3dyLEye/3U1ZWRk9PDwArFmZx8pqJUK5dh/to&#10;PDaxYhcCNq1SUVVWJoCmNujsNTW/RUq5a4o/pkZjW7SgzhBCiCdQdezDZGjtKlizElYsVTlRVV/z&#10;9aF/tqMNcPAQNLbGfmZ2djZf/epXufbaa8mLUtq0oaGBjRs3MjIyAsCZG4soKwxPdnqkbZh99YNh&#10;bcctVvWlIscaCMD+GlM9wEZglZTSYvtLo5m9aBvqzPH/gK8DN4Y21h5VXxBUWhFDUGXUwqXjZGVl&#10;cd111/HZz36WwsJCnM7YW/Tt7e14vSqxqVNAca75LbJqUTYLCzJ4/kD3uPmgoQ08PiiPCAJwOpVf&#10;akdPWPMiVImXvZMMX6OZVWgb6gwRnJ39GFgCWC5/JUo4DcP8JeMQU4Cf/vSnXHvttZSUlEwqpgBv&#10;vPEGgYCaOGZlOHBY2CCEEBTkuDjvhBLczonz7V3WNlWLyqgZwI/iGL5GM6vQS34bIIRYD4xbPM87&#10;7zwWLVpEbW0tXV1dHD161HRNfn4+GzZsYM2aNaxYsQKXy8UPf/hDU7+NGzeye/dusuIMyL/wwgt5&#10;/PHHAViY7+KsTcWIGP5Rw6N+ntw74RHgdMCb1kyYK0CJf10L9Ib73RrAu6WUz8Q1MI1mFqCX/DZA&#10;SlkthLgfuAxgZGSEu+++O6F7PPzww5btdXV1tLW1sXLlyknvMTQ0xDPPTOhbaWFmTDEFyMlycfam&#10;Il6uVDtPAQMGhtRG2xhCKBeq/iE1uw7iAL6Mqqel0cwJ9JLfPoyXQ9m5cyc1NTUJXfzLX/7Ssn10&#10;dJQ//vGPcd3j1VdfxRfi5b+4yBw/asWCfDfFuRPOtM2dZj9XtwvyzZVU3xOsXqDRzAm0oNqHF1El&#10;Q/D7/XziE5/ACJnOxeLAgQM899xzUc//+te/DnPUj8bLL788/jrTLSi02JCyQgjBpuUTaun1wbHu&#10;yD4qwipiwusG/iKEMNdM1WhmIVpQbYKUchD46tjxjh07qK2tjevaf/7znzHPDw8P849//GPS+2zf&#10;vn389cKCxDSurDCTxcUT1xzrM/fJylDO/hFsAk5O6GEajU3RgmovbgNaAXw+Hw888EBcF00mqAA3&#10;33zzpH32798//nphfuLxsGsWTSRC9Xihp9/cx6LuVAbwazGZsVajmQVoQbURUko/ML52/8UvfjHu&#10;YB+NI0eOsHfv5O6cu3fv5l//+lfU8wcOHKC5uXn8ON7lfigL8jPIzZx4SzW2K8f+ULKzLN2o3gpc&#10;mvADNRqboQXVfvxi7EV7e3tM2yiYZp4mH7jQad+3v/3tqAJ90003hV2Tn5W4oDocglPWFI4/MxCA&#10;QYvHLS0Fh/mdd03CD9RobIYWVJsRjHEfdzyNtez3er089thjoU0m14BQha2pqaGqyhzg7/V6eeih&#10;h8aPlxRn4nZN7a1RnOeiIGfCCbW9KzxMFpSPaqE58vV8IcR7pvRQjcYmaEG1J38fe7Ft27aonfr6&#10;+mhsbBw7NID/BMLqADjERNE8n8/HNddcMx4JNUZzczO9vRMZTFaWTb02ixCClWUTO/5DI8ovNbwP&#10;LCtToa0R3CqEMDtXaTSzBC2o9uTZsRcVFRVRXZ4OHDhAX9/4dvoAsAd4KLSPIdWMc4zXX3+dp59+&#10;Ouw+jY2NDA8PA+B0CIrzppegddWibHIyJ9TSItsULhcsLDE1L0Zl9ddoZiVaUO3JHtSME8MwuPHG&#10;Gy073XHHHaGHvUA7YAqZkkBOxsSf+tZbbw07/8gjj4y/zsl04JxODsEg65ZMpATsHwS/hUttmbmY&#10;nwO4QwgxS8oXajTh6Fh+myKEeBB4L0BBQQGtra3k5EyshqWUFBYWMjAwHiD/Zynl1UKIApS4hqni&#10;xqW5HGqeWHtXVlayceNGpJQsWbKE9naVWn/pgkxOXWvehk+UEW+AJ3Z3jR8X5sKqZebMWV29KlNV&#10;BN+RUv7vtAeh0aQZPUO1L98ZezE6OmpKkNLc3BwqphCMiZdS9gN/jrxZXpYjTGE//elPEwgEOHjw&#10;4LiYAiwpTk7QUnaGk/VLJj4A+oetKxMU5UOG2aHgc0kZhEaTZrSg2pcqgk7+Xq+X119/PezkwYMH&#10;I/uHOpneCHhDT3YP+jlpVf748e7du+ns7AyzpwqgvCR5q+11S3NwBzf8pYQ+iyqvTicsWmBqLhdC&#10;3GHurdHYGy2oNiVYGXTcxykywUl1dXXoYY2UcjjkuA44HNqhvdfD4uIMMoICNzw8zHe+852wcNPS&#10;AjeOJAYsOR2CBfkTM97WY9bFARcUQW62qfm9QojypA1Go0kDWlDtzX1jL7Zv3x62ND906FBov8bQ&#10;g2DEVVj+vyGPQf+wn2ULJ5Tr1ltv5ZVXXhk/XpBg/P5kOIRgw9KJzamAAd0WMf5CQJl5x78QnYRa&#10;M8vQgmpvxpfxUkqeeuqp8ROVlZWh/cJmo0FuBMKi6Q81DbFxWe54ln0pJQ0NDePnC3OSnx63OM9N&#10;acGEG5aVoIJy9LdI7/cxIcQ7kz4ojSZFaEG1MVLKVmB8TR46m6yoqAjtakpLFZyl3hfa1j8SwDAk&#10;S0qs85x2DcSoCT0NVpZNzIqHRlRV1kiEgOWLLetnfSUlg9JoUoAWVPszHsy/Z88eANra2sKW/8Ah&#10;rLk/9MAfkLT3eVlqIahZbkHDsVGOtg+TbFe6ssKM8WgtUG5SVo/IcEN+rqn5/wkhLkzqgDSaFKEF&#10;1f6Mb+/v3buX0dFRdu7cGdknmqA+TdBTYIyDDYOU5LnDskIBlJdkUpLn4kDDEN1Jnqm6XQ5OWjnh&#10;YTA8qiqkRiKEKkftDB+aA/itEMK67rVGYyO0oNqf8dx8IyMj3HXXXbzxxhuh573AkbEDIUSmEOIk&#10;ACmlD7iWkBwpXr+kvdfD6kXhBsvSwkyWFGcSMCQvV/bSO5RcUS0vySTTNWa7hV6LXKmgSqWUmjeo&#10;VgEfTuqANJoUoAXV/hwFWsYObrrppjBXJ2Bv0F4KjLtb3SCEeEuw6RGgI/SC+s5RSiISSBfnulhc&#10;nIlDKPXdUdPHqDcimek0iMwR0N5lzpU6Rmmx5Sz190KIpUkbkEaTArSg2hypDJq/GTuurKwct6UG&#10;2WO6CP4GvOvefAAAACAASURBVCKEOE9K2UW40z+d/T6GPYHx3f4Ml8AhBBkuB8sWKMf+IY/Btqpe&#10;AoH46lpNhhCC9eUTBlJDWmf0B3A5YfkiU7Mb+EJSBqPRpAgdyz8LEEKUAk2ociGRfFpKeWtE/3Kg&#10;AsgCzgfeQNlSx4s7F+W4OGtzEa3dXhYVuckMhjR19nt4pXLCt6mswM1b1xfhtMi1NxVequgZ9ybI&#10;y4Z1K6z7BQyoOmqytQ4Ba6SU7dZXaTQzi56hzg76gXqLdgnss2jvQi3zM4GngNOB20M79A77GfUa&#10;HFeaNS6moDL1h2ab6uj3sb9hACNJH7yhuVYHR1TtKSucDjhuiak5F/i7EMJpvkKjmXm0oM4CgnbR&#10;Vy1OeVB5UK36j+VUzUIlTukCwqyWr1X1mlyksjKcFOeFO/jXdYyy+3A/hlXcaIKUFoZPspvarV2o&#10;APJyoDjf1HwGsHnaA9FoUoAW1NnD9ZhrRo0CUWKPuCmi//eAV0LbhjwGjcdGiWTtEnPIUmOXh4ON&#10;A9P2Uc1yO1lfPnH/gWHwxnAoWLzQ1OQGnhFCmD1WNZoZRgvqLEFKeQT4RkSzF4sZarD/fiAyJdXb&#10;IvtVNg5FNrGoMAO3xaL6cNso1a3D5hMJsmZx9vguvpTQbx7COFmZUF5qai4FvjztgWg0SUYL6uzi&#10;Z6jl7v0oIT0mpRyM0f+xiGPTztKIz2B7TV/YzFMIQV6WtZmysnGIAw3Tm6m6nY6wMtVtXTE6AwsK&#10;1c5/BNcKIaafCVujSSJaUGcRUlEppbwcKEJtNsXiQYs2k6i2dnsYHA13Cs3PmfAZXbduHRs3bhw/&#10;Ptw6QkVTLB2PjcMhWLt4Ytnv90NfjNu5XLDM7EaVB9wtRBLzDWo000QL6ixFSmlIKS2X+yFsI3pY&#10;6sS9UO5MHt+EqC4Mcfyvr69n69atlJWVjfevaRmhujnGWn0SlhRnhoW/xlr2AxQXWJaePg/YaO6t&#10;0cwMWlDnMFJKA7WZNU52tjmTM6iQ1KoQgQyNavJ6vRw+fJiqqio2b57YYK9oGuJgw2Sabo0QguUL&#10;J1yoBoagoCDGBVhuUGUBD+gNKo1d0II69xlzmQLgmmuu4aSTTrLseKR9lLYelVsvL8tJhmtiNf3c&#10;c89RVFTE448/zoknnjjeXts6woH6qfmpLg4pb+3xgscP7hgVrHOyYLG5XMp64LMJP1yjSQFaUOc4&#10;UsoO1NIfgFtuuYW//vWvHH/88Zb999UP4A8YCCFYGJIYetu2bRiGwfLly3n00UdZsUKFOEmgtm2E&#10;qqbEl/+FOS4KcyZ2mw4cgpUrLXOijrPQHOcP8E0hhFlqNZo0owV1fvDfgAEwODjInj17ePbZZ9m0&#10;aZOp47DHYM/RfqSULCqcmEE2NzcTCGYzWbp0KZWVlWEz1aqWYSoaE9uoEkKY0vo5nLA0RgoUtwvK&#10;y0zNpcAfhBD6/ayZUfQbcB4gpaxE5UYF4He/+x2lpaXs2rWLU0891dS/qctLU5eH/JDZY1NTEx7P&#10;RKr97OxsnnrqKbZs2TLeVt0yTHXLUEIRVfnZLrLdakpqGGqWumwpFMZwiFpYBAVmq+klwBZzb40m&#10;fWhBnT/cNvbi9ddf55///CfZ2dls3brV0qa6r24AIwBjYf0jIyO88MILYX3Kysp45JFHWL58+Xhb&#10;ReMQh9vjd/53uxyUhsyED1Ype+r6dZARo2ZgjA2qorgfrtEkGS2o84f7CCnmd/311+PxeCgtLeXJ&#10;J59k/fr1YZ19AcmBhgEcIe+Qu+66y3TTpUuXUl1dHWY+ONgwRE1L/DbVDUtzx51jpYQj9WpzasMG&#10;wp4fSm42LDGL6nLg83E/WKNJMlpQ5wlBF6ovELSlHjhwYDyvallZGVVVVWHO+wC9wwGyQmJQ77rr&#10;LoaGzEKZlZXFM888Q3l5+XjbwcYhWrpH44qoys1ysiB/InKqLlgUOz8Pjlse5SJgQZFlBNX3hRBr&#10;J32oRpMCtKDOL14BGgACgQAXXnghg4MTG0lPPfUUubnhxsnICKoxEfZ6vbS3t/Pkk09y1VVXsX79&#10;elpaWsL6bq/p57XqXnoGffj8RkxxXRbik9rQNJHWr7wcioutr3G7YFW5qdkF3KFT/GlmAp1gep4h&#10;hDgX5ZvqBLjuuuv4/ve/P37+hRde4Lzzzosqfp///OdpaWnhgQceSPjZi4syOHFlHtkZTiIjRoc9&#10;AZ7cMxHU/+YT4YxT1Gu/H/bsBW+U3KlHG6HXPHF+j5TyiYQHqdFMAy2o8xAhxG3AJwGcTidtbW0s&#10;XDhhkPzMZz7DLbfckrrnA2duLGRhQUaYsG6v6aWlW6lmTjZceenExpTXCzt3Wd/P64ODhy1PlUsp&#10;Wy3PaDQpQC/55yffHXsRCAS47LLLxn1MAW6++WbOOuusKd/cMUm6Egm8cqiPh3d0sqOmD69f1a3a&#10;sHTC3DAyCkMjE9dkZMCqldb3y3DDSvPSH1TFV40mbegZ6jxFCPFZ4GYAh8PBXXfdxRVXXDF+vra2&#10;lnXr1k16n9XHwfGbVAST260yQ4Fapo+MQlML7NwL/ZP4/LudgtxMJ/0jfsbcWIsL4UPvnbinlFB7&#10;GDo7zdcbBhyqM5VUMYAPSin/OekPotEkAS2o8xQhRDawk2A5Ebfbza5duzjhhBMA+PKXv8xvfvMb&#10;03UuF5x3BixZrJblzji2fgwD+gZgzwGoqE5snKdugdNOnjj2+2H3XvBZ2FP9fjh4RD0vhCPA5mBZ&#10;GI0mpWhBnccIIRYBlUAxwPnnn89TTz3F/v37Oe200xgdnSiP4nLBf1ytluEuV5QbxsHwCDS2wLad&#10;MBSH//8pJ8Hpbw5vGx2BvfshEDD3bzsGrcdMzfdJKT80xSFrNHGjBXWeI4T4EjA+Fb322mupqKjg&#10;wQcnclM7HHDf/0F2Nmx9JjnPNQzoOKZ8Tg/VWovrmpVw7hmQnWU+194Oh49Y37emQeUFiOAyvfTX&#10;pBotqPMcIYQbFUX1PoDc3FxGR0fDNqk+/F741fVwtB7+moC3lN8naG9Ts9LMLEnJAsiLkrm0t0+J&#10;qs+vRLFsYfS+oOypdfXQarGHPzwC1fWmioZNwMlSSvP8VaNJEnqXf54jpfShIqj6AYaGhsLEFOD0&#10;oD9omblYniUCJw7cZLhdLFvuoqjQQUe7g0MVDhoarK8pKoSlS2Dlcli9IraYgkrxt3wZ5JgLtJKd&#10;BWXmYIBlwC26ZIomlWhB1SClbAYuBUaszhcEM+zl5qiNqFgIKRAhbysBLFrkoKREHXe0O2hunuI4&#10;I45dLti82ZyUWggoX6Ti/SO4CHj/1J6u0UyOFlQNAFLKZ4BfWp0L2ZuiaJIyJQHD+i2VFSJu7W0i&#10;0r1pymS4YfUq63PLFpmSVbuBfwohdB0qTUrQgqoJ5TuAKVzzUO3E6xUxkj8bBlRXS1M+VL9fEhrm&#10;LyUE/FMYXRRz/4IFcNwyc3tOlmW1VICbg7ZjjSapaEHVjBPMSPUpgvbUMbaFhHy++YTokVAOBwQM&#10;yZGjBsPDEp9fMjQsOXzEMInhVCyZsa5ZUg655qqolBRATqap+Vzg54mPQKOJjd7l15gQQvwW+OLY&#10;sdMJh15Q6fQAXtkBz75qfe3wMFQcjP05nZlp8Kbjo+c6nSrSgF27zUlUDAkVh5UHQQge4G1Syh3J&#10;HYVmPqNnqBorbiCYNxWUA/0jT0+cPOVEKMy3uArlq1pUbFifBDIzJccnKKZSqq/JEA5Yu8bc7hCw&#10;fLF5KMB2IUQUC6xGkzhaUDUmpJRtQFVo29ZnJkI6szJV1NSyJeZrhYC1a2HFSgOnU+JwSISQOJ2S&#10;pcsMTjhRkmgpPSHiNxEUFcGa1eb2wjxYau32pXOnapKGXvJrLBFC/BW4cux42RJ49UFznaeuXnjw&#10;CWhuS/MAYyAl7D8Ag4Pm9sqjpgQqAPdIKT+SpuFp5jBaUDWWCCE+SUhhP4CsLHj4L3BChNORlGr2&#10;ahjgD8CBKmjrhM5uaGkN34/KyYaSImjvDLFpSiDJ7vZSqqTUIyPm9orD4A23pxrAf0opf5XcUWjm&#10;G1pQNZYEl8GvAW8Jb1dp9ba8CT71EXjn2VO7vyHB44GWNnj4aRiIv6Zf3AwNwd59Fu3B0NQIAsAl&#10;UsrHkj8SzXxBC6omKkKI9cAOIKo7v9ulIqnyclS4qNMJm9ZDcYEKIR1jQbG1zRVgYQlU1MBrbyR3&#10;/ABdx6Cqxtze3Qf15jwAQ8CFUsqXkj8SzXxAC6omJkKIfOCPwIdT+ZzNG+C8M5N/X0NC3VFoaw9v&#10;lxLauyxT/XUBp0opjyZ/NJq5jt7l18RESjkQ3LDZhIqk6k7Fc6prJ+8zFRwCVq+Ggog5thCweKGa&#10;SUewAKgQQqRA3jVzHT1D1SRE0La6ETgJeBsq4/9JQOF07rt0Mbz/wumPLxpeL+zbpwr6hSIlNLQp&#10;E0AE/cCnpZT3xfsMIUQWcDLK7nwKsAgIddYaQM2AO4BXgX9KKeNIs62ZLWhB1SQFIUQpUIIyDVxH&#10;yOonNwe+9pno1y4oVjlMm9uj90kGfX1wsMLcHjCgvgX6zHWvRlAJY663KqEihFiJ+lA5ByWiG4BJ&#10;8nGFMQS8ADwM3C6ltMz2pZk9aEHVJJVgvtHHgXeHtn/4vfDz70avQTUyCn9/BBqmmNovXtra4IiF&#10;dVRKqGuF3n7zKVTtrRtQ5o51wJuBt6PMIMkym1WgqrQ+EsypoJmFaEHVJJ1grarXgfF9foeA//sJ&#10;XPKu6Nd5fXDvg1CXYlGtqoauLutzTe3Q2ZPc541FehnxyeRzwMeCOWo1swwtqJqUIIR4O0ocxsnJ&#10;hkfvhI1ro18XMODvD0NtXerGFgioSKrhKNbLnn4lrH6LIoCxcLsgM0NVDMjNUt8z3RNhs4YBo17l&#10;c9s3CCOeqCJbB1wupdxleVZjW7SgalKGEOLrwI3A+EL/pM0q2ioyhDWUQADu2wo1KXRcGh6BvXuj&#10;J13x+dVmVb/ZrjpOhgsyM6EgF4ryVbLrRPAHlHD3DliOox94v5TyOfOVGruiBVWTMoQQDuBR4ILQ&#10;9vPOgtt/FVuAAgGVkGVvZerGNzioZqqx/gW8flWaeqyKalaGSrRSkBvdHpwofj/UNqoZqwXnSilf&#10;TM6TNKlGC6ompQghslGZq5aHtv/wG/DJD0+eReqFbfDi9tSNr6EBmmxgrTQkHGmyDMHtBjboaq2z&#10;Ay2ompQjhHgLKi9A2Jzulp/BJedPfv3eg/DQ05P3myo1tdDZmbr7x4uUakOu12xmqECVwE5SJS5N&#10;qtCRUpqUI6XciXIzCsvx9JXroG9g8utPehN88OKUDA1Q+VOTtXyfDkLAqmWQby6NvZkoBRQ19kIL&#10;qiYtSClfBn4f2jY0DGe9D7ricFPauAb+LVkFoCUIXDhw4cCNU7g47S1OMs21p2aEVcvAaf7P/JwQ&#10;4pQZGI4mAbSgatLJV4F7QxuOdcMV16iNmclYswKu+WhsD4FYjIzA4KBA4EIgGEvCKoTA4XBw0vFO&#10;3DaYqTodsNpcxVUA30v7YDQJoQVVkzaCEUCfA8IS5x2ogq//b3z3KF0AX7wKyhYm9uzhIaitEeTm&#10;OBEWO2ECyMhwsGSJA5czydmup0BuNhSYq7heLIS4YgaGo4kTLaiatCKl7EHFvYftrd/zIPzgV/FF&#10;E+XmwMcvVTPWeKmvVzPSaCWwx8jMBIcQuGdYVIWAlUvAZZ4xfynojqaxIfoPo0k7UsoW4H2o7EvB&#10;Nvi/O+FfcebLz85WG1VbNk/et78fhoYEHg8EArG9WvqDWaeEEFZ2zLTidKqAgQhOAcrTPxpNPGhB&#10;1cwIwbDKz4W2+QPwxW+ron/x4Hap3AAXnBu7X3tIAcFDVRLDMIuqlJJjxwL09E605ebO/NK/tNjU&#10;lAXcmf6RaOJBC6pmxpBS/g34OiHuVFLCf14PLyfgzH/aFrjqg6q8tRUe74QwDg9DVbXB8LCBYRgY&#10;hsTjMWhoNKiLqDOVmwMnngguVwI/VJLJyrRMgv12IcRGi+6aGUY79mtmlGDC6l8CXwptz8uFB26D&#10;4zfEf6/BIbjvUWhqCW+vr4POzsTnDkuWGCxdBgODUFujUgymG8OA7n5oNJfpvlpK+ef0j0gTCy2o&#10;GlsghPgT8KnQtvw8+NetiYlqIMD/b+/Mg+Oszzv++a0OSza2ddiWbTmxhbDB2JiWwzYm7hhSUgpN&#10;YNoBhuIATUMmCQk9QtuEZpo6bmjLTGhI08nU4w5hwLgEyzTG4GAbn+HyBQYf8qHblpFlWfe5++7T&#10;P5693l0dK2lXSKvfZ0ajd99rf++O9N3f8TzPl53vwMGPwjn6jgMfHzU4TvxDeGNg0WI/WVn62uuF&#10;s+XQmBQDmFi8Xqi7rE4CTu8LdYeBJ0Tk3ZFpkSUerKBaRgXGmEzg/4A7CQaIAgXTYdM6mF80uPud&#10;qYTXd2jyAEBNDdR9Gn8vdfZsP7ML3ftE4HwtnDsXd23TIdHSrimoQSHNytSygD5Hq2BF2bhUol5f&#10;W0WkKfpelpHFCqpl1BAopLIDuDVyf84U+M3zcHXx4O7X2q4uALWfqjiVnzU0Nw/cS83N81NUBJ4+&#10;9Le1BUpPay8y0bS2Q1mN2gRkZcK8QsiOmhv2+tSxtblVq2EFaAS+D7wiIrEOWZYRwQqqZdRhjHkb&#10;uD1yX1oabHsRlsQRJhWJX2D/AXjvkArRpUtQe97Q0+MWVmOEzEyYVShMyx/4vo4DJ0s1JCtRdHbB&#10;qUoV06lXQFHhwNW4mtvg/EXoDpdNaQGeADaISBz5Z5ZEYgXVMuoIDP/3AMuJGP5nZ2lx6kVXDyw0&#10;0Vxugpc2h4uxeL3Q1KhD98xMyM0bWlubmuHMmeH3VkXgVJWK6hXZMH8QSQsA7Z1QcV6/NAJcRuvQ&#10;HrEeVSOHFVTLqCQgqjuBLxAhqulpuvp/45LBiyrAwaOwY1+fCz1DQgTqLuo87VCF9VIj1ARcX29c&#10;DB7Rnqrf338B7GiaW9XBNSJ/4TXgIeuoOjJYQbWMaowxJcCfRu//t6c09nQoour1wv9ugcpzCWhg&#10;FH4/VNdA7QVUEeOktEIr9l+7QB0NIvF6oeYc1NXFL651DVAbrvHqAHdYO5XkYwXVMqoJxKn+N1Eh&#10;VcZo6umzPxpa4L0ItLTCr17t3zdqqIiEf3oj+EVgjPYqN5Ro7/vh+zSttq97+v3Q1ASV1dDdT1ys&#10;iA7/K86H7Fv8wMsi8tWhP5VlIKygWkY9gWIgzwHfiT52zVWweT3k5Qzt3j4HKqo1GiCZoVD98dvd&#10;UFapvdNXfglv7IKa2v6vEdGFsbY2OFsGPX3U8vcLNDSpGSDaZz4B3GojAZKDFVTLmMEY813g59H7&#10;C6bDfz0NX7h56Pf2+eB0Oby5e2Qzorw+eGmTurD+zWPwD4+rsF+4qM6vrXH0nkVUUOvqNE42+l9a&#10;BNo61AgQFdVKVFQvRN/LMjysoFrGFMaYlcBWwJXhnpEB990NT/+g75z+eOjx6nD6rX3QlMCQqL5o&#10;a4eNr+n77tgI1y0MH/P74cRp2Lor/sUunw8aGqCsPPZYRyecqQn1xA8Dt4hIEqJpxy9WUC1jDmNM&#10;IVACLIs+Nr8I/uXv4Q+WD23BKojfD7V18OEx+Lg0edMBkYK6rwQW9JK80NGpsbSHjuoQPh56vHCu&#10;Bj6tc+/v7oHT1SGHhPeAPxSRjuE9hSWIFVTLmMQYMxlYgxZVcS1LpafBnbfBmu9B4azhv1drG1TU&#10;wMcnNTIgkf8yXi9s2KwpsstvgHXP9O1GUFsHb+2Fc4MYqNfXq6trJB1dcKYK/IIf+HcReWrID2Bx&#10;YQXVMmYx6mXyR8A64HPRx7Oz4N474TuPQvG8xLxnSyvUXIDq81BWBY3DWNqZkQ+zZ8KW7bBjD3T1&#10;aLrrI/fB335D7V6icRw4dhp27teeazy0d8Dx427froYmqA5XsLrdhlQlBiuoljGPMWY28FPgPqBX&#10;m707Vqq4fmkVTJ6UuPfu6oa6+kBufYv2ZlvbwZWbZDSVND0D8nNh1nSYlg/t7bB5myYbfFLqLjs4&#10;aSJ862F49H6Y1ksWV0srbN8HJ8/GHuuN5mZNlQ1OXfj9UH4OWnWwv1tEbu/nckucWEG1pAzGmFXA&#10;M0C/6/333gl3f1HLAn6+UOsEjCQnz8Dud6Bkm0YW9LfgNHUyfOsR+MsHY78I/AKlZ2D7/viiAS7W&#10;w9kIAfb64EQZ+AUHWC4ih4b0QJYQVlAtKYcx5mHUsvo6+uixBpmeD3fdDiuXQeFMHYYnYt41SHOr&#10;Tg9UVMP7h2HbHrhQN+BlAMeBBuAWICMtDX78JNz/Za0TG0lXN/xmu4pzf/j9cPQT6AwsQYloKFWb&#10;vn4fDaWyef/DwAqqJWUxxtwBPA0sRr2Y4mZBMVy/UBeIpuXBogXqItBbb9ZxdLUeoLwajp+C8iq1&#10;x25ujT2/H7qAo8BPReTVwDOsAJ5Fe92e/Fx4bi2sWh6bIXbwI9j9nqvyVAzeHjj8YXjo39gClTrV&#10;0AhcKyKx3gCWuLGCahkXGGN+BDwEFBEVFfAZ041aam8EftJXERNjzFLgeeBa0LTbtX8HOVPd5zW2&#10;aNRAX4tlfj98/Il6awU5egr8gg8d9h8e7gONZ6xJn2VcICJrRGQBMAl4+TNsihctrXcIrQKVJSLF&#10;IvLD/ipCicgBEVkEPAZ0vroVbr0XqmrcYVy5U+DrD0J+H6m4Hg8x9V4nau2AdAaYe7YMjBVUy7hC&#10;RHqAi6AZVb9/DRTPgRl5KiwZGTqsH05SQAAH7X22AXXAC2gQfaaI5IvIzSIyaGEXkfVADnCyoRGW&#10;fRm273WLatYEjRCYP6/3e+REWVNHOAKsGmx7LG7skN8y7jDGvAisnpQNCyIKOV9ZBDNnhl+vXArX&#10;FOu86IEPdW7yxRK4pEZ93ehCjqAZRz1AO3AQOCQiSahhFfMcIWeD59bAA/fEnrPhNW1/NO9/EJ5H&#10;vdQUclWtFJFBundZIhlNc0kWy0hxKZ6T5s6BmTP0Z8VN8OaukJg2AEUiMrglp8TzJXT64v4n18LV&#10;V8HvLXKfcNdt8IsXYi/MyIDu7sB2WAXmGWOm2kpUQ8cO+S3jEYEY99BI+xAAciaHt5ta4PEfhF6+&#10;NArEFBFxROQBYIvXB3c/DKeiAv1zc1RUo4mc0kh3q0DUhIBlMFhBtYxHqkAF1OeEd3qjwo2mRtSz&#10;2rlXK+oDHcA/J7l9g+UBYL/jwBP/FJsocN1CyMzo++I09zh1RuKbN36wgmoZj7wT3OgvSynSRnrT&#10;ttDmf4pIU1JaNUREpAv4BsDRE7DmWffxNA/kTu3lwgAe9wJcP2daBsIKqmU8chRoBuiKoxpoeRXs&#10;fx/QhadXktiuISMipcBqgNfecn9ReDwwZbL7/MhyhFHL0qPqy2KsYQXVMu4IFFV+GeLLZNq6M+SS&#10;2gWcSWLThoWIbAAON1yGr30vvN+Y2ASAyMpTjuM+lLwWpj5WUC3jlS2ANLeFe2tpvcS8OA7sCk0Q&#10;sHskwqGGyTMAb/8OqiJcXadG5f9H9lC7w71ZH1CWzMalOjZsypKSGGMmommaiwkvtGQAcwAD5IEK&#10;S2c3TMp2hQ+F8Dkuw7z1yW11QtgEVPn9zP3gQw39GogID61DIjICxi+pixVUS0phjJkDfBt4EhXQ&#10;/s8nvPiUFWHfnB4ogtLcAp+qv32ziGxNaGOTgIj4jTHrgbXPv6LVqQaitT20uTl5LRsfWEG1pAzG&#10;mOuBt4F80JTKCRlarDm69+nxwIQJKpwZaZq6mR1Rj+pzs/X36ztCc4yfjMAjJIq9oH5YFy/1bakC&#10;GovboT3UbuCNkWhcKmMF1ZISBIz79gFTJmZBUaE79tLjgexsyMuFadN0O4jj6CLNhAi31Cvn6v5n&#10;14V2HUz6QySO0uDG9r2w+s9iT/B4dLqjKbwo1wpYW+lhYgXVkiqsAKZMyIT5c8OxlRMmQEEBzJrZ&#10;d2X+tDT3sbQ0rX96rBQaGkO7NyWv6YlFROqNMUeAG353oHdBDaaedoTnT6cA201sVZgK4E30C6VW&#10;RBqjT7CEsYJqSRW+AmoZEhTTonkwK87q++lpKjJ5OfDAV3SRquTN0OH3ROTdBLc32fwPcENZlb7I&#10;iJpNzspWQc3KDO3KBG7q5T43oV5dAD3GmDVocsNnnno7GrGCakkVuiBsD3L9EpgU4cGUnq4ZQ1Mn&#10;Q36eGuXNyNcq/LMK3DcSgT3vwroNgJbh++FIPECCeRH42dlKMhwHij/vPpifBy3NUDgDCgPPL+IO&#10;pwJ1TL3cAk1t4PORCfwE+KoxZkkgntcSgRVUS6pQA+qPNK8wPEeanwePPRhetY+nzulHx2H1d0Mv&#10;PxCRXQlvbfLpAE51drH4hU3wF/drbYLmQFBUwQz9Af1MglU8RaC+AWqqoadHF/QmTYQ5orUPTpaD&#10;X7gGOGCMWWpF1Y0N7LekCi8DHXX1utBijC5KffMhXeE3ZmAxraiGFffAH68OFU0pAVYmveVJQEQc&#10;4ADAv/5cV/O/uCJ8PPh5BD+T4LbHAwXT4cYbYNlSrREbPJ6Z4aofOxdbmSoGK6iWVKEM+AXAkWPw&#10;6y2az+4Z4C989zvw+FOw6Da49R7N2wf8qNXIn49xF9AfgxoIHvgIFi6Abz8CV83rv/oUqICmpWnB&#10;7WVLdVEPNLTsCp1KyQGKk9j2MYmt2G9JKYwxfw38R/B1fq4OdSdm6xyq4+i0QEcHXG5257SjViVr&#10;gY0icnlkW54cjDG/BL6Znwe/fSkcXyuiQ/oen/52/PpZ1F+Chhaoq4fK6nB5QxE4WwZdnXD4BLR3&#10;4AeuEpGKz+rZRiNWUC0phzFmJlrO7lHU5bQvetCc/teBI8DpgOdUymCMKUCraxXMLoBf/QyWLIzv&#10;WseB2jr49Vbo6FThraqB7fsAaAGutrbTbqygWlKagKDko0NU0LJ9PUBDqvRCB8IYMw3YAywyBlYt&#10;hye+DrfcGN/1R47BG2/r1EHJVu3hA28Bd43xKZGEYwXVYhkHGGNygL8C/pFAjYPiubDkWrj5erjl&#10;JlhwEnD7zgAAAEVJREFUpU6LROJzdD56/UY4XRaaAjgK/ImInMPiwgqqxTKOMMbMAL4GPIRW4nJR&#10;ME1jdoOcdw/ovcCrwPdFpCaZ7Ryr/D+pawUZhaHGogAAAABJRU5ErkJgglBLAwQUAAYACAAAACEA&#10;XbuNm+IAAAALAQAADwAAAGRycy9kb3ducmV2LnhtbEyPwWrDMBBE74X+g9hCb41kO0mNYzmE0PYU&#10;Ck0KJTfF2tgmlmQsxXb+vttTc1zmMfM2X0+mZQP2vnFWQjQTwNCWTje2kvB9eH9JgfmgrFatsyjh&#10;hh7WxeNDrjLtRvuFwz5UjEqsz5SEOoQu49yXNRrlZ65DS9nZ9UYFOvuK616NVG5aHgux5EY1lhZq&#10;1eG2xvKyvxoJH6MaN0n0Nuwu5+3teFh8/uwilPL5adqsgAWcwj8Mf/qkDgU5ndzVas9aCXEyXxJK&#10;gUgTYES8RvEC2EnCXIgUeJHz+x+K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gtRaNgMAAOYIAAAOAAAAAAAAAAAAAAAAADoCAABkcnMvZTJv&#10;RG9jLnhtbFBLAQItAAoAAAAAAAAAIQCDM0jOo+8AAKPvAAAUAAAAAAAAAAAAAAAAAJwFAABkcnMv&#10;bWVkaWEvaW1hZ2UxLnBuZ1BLAQItAAoAAAAAAAAAIQB2ltfE4aAAAOGgAAAUAAAAAAAAAAAAAAAA&#10;AHH1AABkcnMvbWVkaWEvaW1hZ2UyLnBuZ1BLAQItABQABgAIAAAAIQBdu42b4gAAAAsBAAAPAAAA&#10;AAAAAAAAAAAAAISWAQBkcnMvZG93bnJldi54bWxQSwECLQAUAAYACAAAACEALmzwAMUAAAClAQAA&#10;GQAAAAAAAAAAAAAAAACTlwEAZHJzL19yZWxzL2Uyb0RvYy54bWwucmVsc1BLBQYAAAAABwAHAL4B&#10;AACPm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27" type="#_x0000_t75" alt="Um desenho animado de um vírus redondo com picos na sua superfície e um rosto zangado" style="position:absolute;left:2346;top:1388;width:2544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PCAyQAAAOIAAAAPAAAAZHJzL2Rvd25yZXYueG1sRI/BasMw&#10;EETvhf6D2EBvjRS3McaNEkpDoQRyiBPodbE2toi1MpbqOH8fFQo9DjPzhlltJteJkYZgPWtYzBUI&#10;4toby42G0/HzuQARIrLBzjNpuFGAzfrxYYWl8Vc+0FjFRiQIhxI1tDH2pZShbslhmPueOHlnPziM&#10;SQ6NNANeE9x1MlMqlw4tp4UWe/poqb5UP07Di/8e92q/tRXe4raxB+V3eNL6aTa9v4GINMX/8F/7&#10;y2jIs2WRFcv8FX4vpTsg13cAAAD//wMAUEsBAi0AFAAGAAgAAAAhANvh9svuAAAAhQEAABMAAAAA&#10;AAAAAAAAAAAAAAAAAFtDb250ZW50X1R5cGVzXS54bWxQSwECLQAUAAYACAAAACEAWvQsW78AAAAV&#10;AQAACwAAAAAAAAAAAAAAAAAfAQAAX3JlbHMvLnJlbHNQSwECLQAUAAYACAAAACEA2azwgMkAAADi&#10;AAAADwAAAAAAAAAAAAAAAAAHAgAAZHJzL2Rvd25yZXYueG1sUEsFBgAAAAADAAMAtwAAAP0CAAAA&#10;AA==&#10;">
                  <v:imagedata r:id="rId11" o:title="Um desenho animado de um vírus redondo com picos na sua superfície e um rosto zangado"/>
                </v:shape>
                <v:shape id="Picture 167" o:spid="_x0000_s1028" type="#_x0000_t75" alt="Um desenho animado de bactéria em forma de bastão a mostrar os dentes e abrindo por pouco o seu único olho" style="position:absolute;left:4909;top:1083;width:2216;height: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4ZxgAAAOMAAAAPAAAAZHJzL2Rvd25yZXYueG1sRE9fa8Iw&#10;EH8X9h3CDXzTpAWn7YzihgNf1YI+3pqzLTaX0kTtvv0yGPh4v/+3XA+2FXfqfeNYQzJVIIhLZxqu&#10;NBTHr8kChA/IBlvHpOGHPKxXL6Ml5sY9eE/3Q6hEDGGfo4Y6hC6X0pc1WfRT1xFH7uJ6iyGefSVN&#10;j48YbluZKvUmLTYcG2rs6LOm8nq4WQ3n7WaXFUlTpO47HLNTus+y04fW49dh8w4i0BCe4n/3zsT5&#10;KlGzRaLmKfz9FAGQq18AAAD//wMAUEsBAi0AFAAGAAgAAAAhANvh9svuAAAAhQEAABMAAAAAAAAA&#10;AAAAAAAAAAAAAFtDb250ZW50X1R5cGVzXS54bWxQSwECLQAUAAYACAAAACEAWvQsW78AAAAVAQAA&#10;CwAAAAAAAAAAAAAAAAAfAQAAX3JlbHMvLnJlbHNQSwECLQAUAAYACAAAACEAjgy+GcYAAADjAAAA&#10;DwAAAAAAAAAAAAAAAAAHAgAAZHJzL2Rvd25yZXYueG1sUEsFBgAAAAADAAMAtwAAAPoCAAAAAA==&#10;">
                  <v:imagedata r:id="rId12" o:title="Um desenho animado de bactéria em forma de bastão a mostrar os dentes e abrindo por pouco o seu único olho"/>
                </v:shape>
                <w10:wrap type="topAndBottom" anchorx="page"/>
              </v:group>
            </w:pict>
          </mc:Fallback>
        </mc:AlternateContent>
      </w:r>
      <w:r>
        <w:rPr>
          <w:sz w:val="36"/>
        </w:rPr>
        <w:t>Planos</w:t>
      </w:r>
      <w:r>
        <w:rPr>
          <w:spacing w:val="2"/>
          <w:sz w:val="36"/>
        </w:rPr>
        <w:t xml:space="preserve"> </w:t>
      </w:r>
      <w:r>
        <w:rPr>
          <w:sz w:val="36"/>
        </w:rPr>
        <w:t>de</w:t>
      </w:r>
      <w:r>
        <w:rPr>
          <w:spacing w:val="-2"/>
          <w:sz w:val="36"/>
        </w:rPr>
        <w:t xml:space="preserve"> </w:t>
      </w:r>
      <w:r>
        <w:rPr>
          <w:sz w:val="36"/>
        </w:rPr>
        <w:t>sessões,</w:t>
      </w:r>
      <w:r>
        <w:rPr>
          <w:spacing w:val="2"/>
          <w:sz w:val="36"/>
        </w:rPr>
        <w:t xml:space="preserve"> </w:t>
      </w:r>
      <w:r>
        <w:rPr>
          <w:sz w:val="36"/>
        </w:rPr>
        <w:t>fichas</w:t>
      </w:r>
      <w:r>
        <w:rPr>
          <w:spacing w:val="3"/>
          <w:sz w:val="36"/>
        </w:rPr>
        <w:t xml:space="preserve"> </w:t>
      </w:r>
      <w:r>
        <w:rPr>
          <w:sz w:val="36"/>
        </w:rPr>
        <w:t>e</w:t>
      </w:r>
      <w:r>
        <w:rPr>
          <w:spacing w:val="-93"/>
          <w:sz w:val="36"/>
        </w:rPr>
        <w:t xml:space="preserve"> </w:t>
      </w:r>
      <w:r>
        <w:rPr>
          <w:sz w:val="36"/>
        </w:rPr>
        <w:t>atividades.</w:t>
      </w:r>
    </w:p>
    <w:p w14:paraId="1B45BCA4" w14:textId="77777777" w:rsidR="00872A2D" w:rsidRDefault="00872A2D">
      <w:pPr>
        <w:pStyle w:val="Corpodetexto"/>
        <w:rPr>
          <w:sz w:val="20"/>
        </w:rPr>
      </w:pPr>
    </w:p>
    <w:p w14:paraId="5D62AEED" w14:textId="77777777" w:rsidR="00872A2D" w:rsidRDefault="00872A2D">
      <w:pPr>
        <w:pStyle w:val="Corpodetexto"/>
        <w:rPr>
          <w:sz w:val="20"/>
        </w:rPr>
      </w:pPr>
    </w:p>
    <w:p w14:paraId="2DDDA1A6" w14:textId="77777777" w:rsidR="00872A2D" w:rsidRDefault="00872A2D">
      <w:pPr>
        <w:pStyle w:val="Corpodetexto"/>
        <w:rPr>
          <w:sz w:val="20"/>
        </w:rPr>
      </w:pPr>
    </w:p>
    <w:p w14:paraId="2A8F3832" w14:textId="29F32E5B" w:rsidR="00872A2D" w:rsidRDefault="001A1335">
      <w:pPr>
        <w:pStyle w:val="Corpodetexto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B1686C1" wp14:editId="1B6C6F36">
                <wp:simplePos x="0" y="0"/>
                <wp:positionH relativeFrom="page">
                  <wp:posOffset>1155700</wp:posOffset>
                </wp:positionH>
                <wp:positionV relativeFrom="paragraph">
                  <wp:posOffset>240665</wp:posOffset>
                </wp:positionV>
                <wp:extent cx="5139055" cy="977265"/>
                <wp:effectExtent l="0" t="0" r="0" b="0"/>
                <wp:wrapTopAndBottom/>
                <wp:docPr id="23320810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055" cy="9772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7FDBFA" w14:textId="77777777" w:rsidR="00872A2D" w:rsidRDefault="00872A2D">
                            <w:pPr>
                              <w:pStyle w:val="Corpodetexto"/>
                              <w:spacing w:before="10"/>
                              <w:rPr>
                                <w:sz w:val="41"/>
                              </w:rPr>
                            </w:pPr>
                          </w:p>
                          <w:p w14:paraId="7226A6B6" w14:textId="77777777" w:rsidR="00872A2D" w:rsidRDefault="00000000">
                            <w:pPr>
                              <w:ind w:left="146"/>
                              <w:rPr>
                                <w:rFonts w:ascii="Arial" w:hAns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4"/>
                              </w:rPr>
                              <w:t>Educação Pré-Escolar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4"/>
                              </w:rPr>
                              <w:t>(3-5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4"/>
                              </w:rPr>
                              <w:t>anos)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1686C1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6" type="#_x0000_t202" style="position:absolute;margin-left:91pt;margin-top:18.95pt;width:404.65pt;height:76.9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mDDgIAAPMDAAAOAAAAZHJzL2Uyb0RvYy54bWysU9uO2yAQfa/Uf0C8N3ZSJdm14qy22aaq&#10;tL1I234AxthGxQwdSOz06zvgJLtq36q+oAEOZ2bOHDZ3Y2/YUaHXYEs+n+WcKSuh1rYt+fdv+zc3&#10;nPkgbC0MWFXyk/L8bvv61WZwhVpAB6ZWyIjE+mJwJe9CcEWWedmpXvgZOGXpsgHsRaAttlmNYiD2&#10;3mSLPF9lA2DtEKTynk4fpku+TfxNo2T40jReBWZKTrWFtGJaq7hm240oWhSu0/JchviHKnqhLSW9&#10;Uj2IINgB9V9UvZYIHpowk9Bn0DRaqtQDdTPP/+jmqRNOpV5IHO+uMvn/Rys/H5/cV2RhfAcjDTA1&#10;4d0jyB+eWdh1wrbqHhGGTomaEs+jZNngfHF+GqX2hY8k1fAJahqyOARIRGODfVSF+mTETgM4XUVX&#10;Y2CSDpfzt7f5csmZpLvb9XqxWqYUori8dujDBwU9i0HJkYaa2MXx0YdYjSgukJjMwl4bkwZrLBtK&#10;vl6RU6bGwOg63kacx7baGWRHQd7Y73c5gSY2/xLW60AONbov+Q1BJpAoohzvbZ3SBKHNFFMpxp71&#10;iZJM4oSxGgkYdaqgPpFSCJMT6edQ0AH+4mwgF5bc/zwIVJyZj5bUjpa9BHgJqksgrKSnJQ+cTeEu&#10;TNY+ONRtR8zTPC3c00QancR6ruJcJzkraXj+BdG6L/cJ9fxXt78BAAD//wMAUEsDBBQABgAIAAAA&#10;IQBBYiHW3gAAAAoBAAAPAAAAZHJzL2Rvd25yZXYueG1sTI9Ba4NAFITvhf6H5RVya1YTaNW6hrQQ&#10;8FZMckhvG/dFJe5bcTfR/vu+ntrjMMPMN/lmtr244+g7RwriZQQCqXamo0bB8bB7TkD4oMno3hEq&#10;+EYPm+LxIdeZcRNVeN+HRnAJ+UwraEMYMil93aLVfukGJPYubrQ6sBwbaUY9cbnt5SqKXqTVHfFC&#10;qwf8aLG+7m9WweX6VWFSfXbzlg51WU1leXp3Si2e5u0biIBz+AvDLz6jQ8FMZ3cj40XPOlnxl6Bg&#10;/ZqC4ECaxmsQZ3bSOAFZ5PL/heIHAAD//wMAUEsBAi0AFAAGAAgAAAAhALaDOJL+AAAA4QEAABMA&#10;AAAAAAAAAAAAAAAAAAAAAFtDb250ZW50X1R5cGVzXS54bWxQSwECLQAUAAYACAAAACEAOP0h/9YA&#10;AACUAQAACwAAAAAAAAAAAAAAAAAvAQAAX3JlbHMvLnJlbHNQSwECLQAUAAYACAAAACEATYwZgw4C&#10;AADzAwAADgAAAAAAAAAAAAAAAAAuAgAAZHJzL2Uyb0RvYy54bWxQSwECLQAUAAYACAAAACEAQWIh&#10;1t4AAAAKAQAADwAAAAAAAAAAAAAAAABoBAAAZHJzL2Rvd25yZXYueG1sUEsFBgAAAAAEAAQA8wAA&#10;AHMFAAAAAA==&#10;" filled="f" strokecolor="#ffc000" strokeweight="6pt">
                <v:textbox inset="0,0,0,0">
                  <w:txbxContent>
                    <w:p w14:paraId="067FDBFA" w14:textId="77777777" w:rsidR="00872A2D" w:rsidRDefault="00872A2D">
                      <w:pPr>
                        <w:pStyle w:val="Corpodetexto"/>
                        <w:spacing w:before="10"/>
                        <w:rPr>
                          <w:sz w:val="41"/>
                        </w:rPr>
                      </w:pPr>
                    </w:p>
                    <w:p w14:paraId="7226A6B6" w14:textId="77777777" w:rsidR="00872A2D" w:rsidRDefault="00000000">
                      <w:pPr>
                        <w:ind w:left="146"/>
                        <w:rPr>
                          <w:rFonts w:ascii="Arial" w:hAnsi="Arial"/>
                          <w:b/>
                          <w:sz w:val="44"/>
                        </w:rPr>
                      </w:pPr>
                      <w:r>
                        <w:rPr>
                          <w:rFonts w:ascii="Arial" w:hAnsi="Arial"/>
                          <w:b/>
                          <w:sz w:val="44"/>
                        </w:rPr>
                        <w:t>Educação Pré-Escolar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4"/>
                        </w:rPr>
                        <w:t>(3-5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4"/>
                        </w:rPr>
                        <w:t>anos)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6B964D" w14:textId="77777777" w:rsidR="00872A2D" w:rsidRDefault="00872A2D">
      <w:pPr>
        <w:sectPr w:rsidR="00872A2D">
          <w:headerReference w:type="default" r:id="rId13"/>
          <w:footerReference w:type="default" r:id="rId14"/>
          <w:type w:val="continuous"/>
          <w:pgSz w:w="11900" w:h="16840"/>
          <w:pgMar w:top="1340" w:right="660" w:bottom="1380" w:left="620" w:header="710" w:footer="1185" w:gutter="0"/>
          <w:pgNumType w:start="1"/>
          <w:cols w:space="720"/>
        </w:sectPr>
      </w:pPr>
    </w:p>
    <w:p w14:paraId="6171F464" w14:textId="77777777" w:rsidR="00872A2D" w:rsidRDefault="00000000">
      <w:pPr>
        <w:spacing w:line="405" w:lineRule="exact"/>
        <w:ind w:left="100"/>
        <w:rPr>
          <w:rFonts w:ascii="Arial"/>
          <w:b/>
          <w:sz w:val="36"/>
        </w:rPr>
      </w:pPr>
      <w:bookmarkStart w:id="0" w:name="Bem-vindo_ao_e-Bug"/>
      <w:bookmarkEnd w:id="0"/>
      <w:r>
        <w:rPr>
          <w:rFonts w:ascii="Arial"/>
          <w:b/>
          <w:sz w:val="36"/>
        </w:rPr>
        <w:lastRenderedPageBreak/>
        <w:t>Bem-vindo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ao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z w:val="36"/>
        </w:rPr>
        <w:t>e-Bug</w:t>
      </w:r>
    </w:p>
    <w:p w14:paraId="6BB99A29" w14:textId="77777777" w:rsidR="00872A2D" w:rsidRDefault="00872A2D">
      <w:pPr>
        <w:pStyle w:val="Corpodetexto"/>
        <w:spacing w:before="7"/>
        <w:rPr>
          <w:rFonts w:ascii="Arial"/>
          <w:b/>
          <w:sz w:val="16"/>
        </w:rPr>
      </w:pPr>
    </w:p>
    <w:p w14:paraId="4A5BFE12" w14:textId="77777777" w:rsidR="00872A2D" w:rsidRDefault="00872A2D">
      <w:pPr>
        <w:rPr>
          <w:rFonts w:ascii="Arial"/>
          <w:sz w:val="16"/>
        </w:rPr>
        <w:sectPr w:rsidR="00872A2D">
          <w:pgSz w:w="11900" w:h="16840"/>
          <w:pgMar w:top="1340" w:right="660" w:bottom="1380" w:left="620" w:header="710" w:footer="1185" w:gutter="0"/>
          <w:cols w:space="720"/>
        </w:sectPr>
      </w:pPr>
    </w:p>
    <w:p w14:paraId="462ED706" w14:textId="77777777" w:rsidR="00872A2D" w:rsidRDefault="00000000">
      <w:pPr>
        <w:spacing w:before="96" w:line="244" w:lineRule="auto"/>
        <w:ind w:left="402" w:right="42"/>
        <w:rPr>
          <w:sz w:val="23"/>
        </w:rPr>
      </w:pPr>
      <w:r>
        <w:rPr>
          <w:sz w:val="23"/>
        </w:rPr>
        <w:t>O</w:t>
      </w:r>
      <w:r>
        <w:rPr>
          <w:spacing w:val="3"/>
          <w:sz w:val="23"/>
        </w:rPr>
        <w:t xml:space="preserve"> </w:t>
      </w:r>
      <w:r>
        <w:rPr>
          <w:sz w:val="23"/>
        </w:rPr>
        <w:t>e-Bug</w:t>
      </w:r>
      <w:r>
        <w:rPr>
          <w:spacing w:val="7"/>
          <w:sz w:val="23"/>
        </w:rPr>
        <w:t xml:space="preserve"> </w:t>
      </w:r>
      <w:r>
        <w:rPr>
          <w:sz w:val="23"/>
        </w:rPr>
        <w:t>foi</w:t>
      </w:r>
      <w:r>
        <w:rPr>
          <w:spacing w:val="3"/>
          <w:sz w:val="23"/>
        </w:rPr>
        <w:t xml:space="preserve"> </w:t>
      </w:r>
      <w:r>
        <w:rPr>
          <w:sz w:val="23"/>
        </w:rPr>
        <w:t>concebido</w:t>
      </w:r>
      <w:r>
        <w:rPr>
          <w:spacing w:val="7"/>
          <w:sz w:val="23"/>
        </w:rPr>
        <w:t xml:space="preserve"> </w:t>
      </w:r>
      <w:r>
        <w:rPr>
          <w:sz w:val="23"/>
        </w:rPr>
        <w:t>com</w:t>
      </w:r>
      <w:r>
        <w:rPr>
          <w:spacing w:val="6"/>
          <w:sz w:val="23"/>
        </w:rPr>
        <w:t xml:space="preserve"> </w:t>
      </w:r>
      <w:r>
        <w:rPr>
          <w:sz w:val="23"/>
        </w:rPr>
        <w:t>o</w:t>
      </w:r>
      <w:r>
        <w:rPr>
          <w:spacing w:val="6"/>
          <w:sz w:val="23"/>
        </w:rPr>
        <w:t xml:space="preserve"> </w:t>
      </w:r>
      <w:r>
        <w:rPr>
          <w:sz w:val="23"/>
        </w:rPr>
        <w:t>objetivo</w:t>
      </w:r>
      <w:r>
        <w:rPr>
          <w:spacing w:val="7"/>
          <w:sz w:val="23"/>
        </w:rPr>
        <w:t xml:space="preserve"> </w:t>
      </w:r>
      <w:r>
        <w:rPr>
          <w:sz w:val="23"/>
        </w:rPr>
        <w:t>de</w:t>
      </w:r>
      <w:r>
        <w:rPr>
          <w:spacing w:val="7"/>
          <w:sz w:val="23"/>
        </w:rPr>
        <w:t xml:space="preserve"> </w:t>
      </w:r>
      <w:r>
        <w:rPr>
          <w:sz w:val="23"/>
        </w:rPr>
        <w:t>dar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conhecer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2"/>
          <w:sz w:val="23"/>
        </w:rPr>
        <w:t xml:space="preserve"> </w:t>
      </w:r>
      <w:r>
        <w:rPr>
          <w:sz w:val="23"/>
        </w:rPr>
        <w:t>mundo</w:t>
      </w:r>
      <w:r>
        <w:rPr>
          <w:spacing w:val="1"/>
          <w:sz w:val="23"/>
        </w:rPr>
        <w:t xml:space="preserve"> </w:t>
      </w:r>
      <w:r>
        <w:rPr>
          <w:sz w:val="23"/>
        </w:rPr>
        <w:t>dos</w:t>
      </w:r>
      <w:r>
        <w:rPr>
          <w:spacing w:val="1"/>
          <w:sz w:val="23"/>
        </w:rPr>
        <w:t xml:space="preserve"> </w:t>
      </w:r>
      <w:r>
        <w:rPr>
          <w:sz w:val="23"/>
        </w:rPr>
        <w:t>microrganismos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dos antibióticos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crianças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2"/>
          <w:sz w:val="23"/>
        </w:rPr>
        <w:t xml:space="preserve"> </w:t>
      </w:r>
      <w:r>
        <w:rPr>
          <w:sz w:val="23"/>
        </w:rPr>
        <w:t>jovens em</w:t>
      </w:r>
      <w:r>
        <w:rPr>
          <w:spacing w:val="1"/>
          <w:sz w:val="23"/>
        </w:rPr>
        <w:t xml:space="preserve"> </w:t>
      </w:r>
      <w:r>
        <w:rPr>
          <w:sz w:val="23"/>
        </w:rPr>
        <w:t>ambiente escolar. Trata-se de um conjunto de</w:t>
      </w:r>
      <w:r>
        <w:rPr>
          <w:spacing w:val="-59"/>
          <w:sz w:val="23"/>
        </w:rPr>
        <w:t xml:space="preserve"> </w:t>
      </w:r>
      <w:r>
        <w:rPr>
          <w:sz w:val="23"/>
        </w:rPr>
        <w:t>complementos ao</w:t>
      </w:r>
      <w:r>
        <w:rPr>
          <w:spacing w:val="2"/>
          <w:sz w:val="23"/>
        </w:rPr>
        <w:t xml:space="preserve"> </w:t>
      </w:r>
      <w:r>
        <w:rPr>
          <w:sz w:val="23"/>
        </w:rPr>
        <w:t>currículo</w:t>
      </w:r>
      <w:r>
        <w:rPr>
          <w:spacing w:val="1"/>
          <w:sz w:val="23"/>
        </w:rPr>
        <w:t xml:space="preserve"> </w:t>
      </w:r>
      <w:r>
        <w:rPr>
          <w:sz w:val="23"/>
        </w:rPr>
        <w:t>escolar</w:t>
      </w:r>
      <w:r>
        <w:rPr>
          <w:spacing w:val="1"/>
          <w:sz w:val="23"/>
        </w:rPr>
        <w:t xml:space="preserve"> </w:t>
      </w:r>
      <w:r>
        <w:rPr>
          <w:sz w:val="23"/>
        </w:rPr>
        <w:t>oficial</w:t>
      </w:r>
      <w:r>
        <w:rPr>
          <w:spacing w:val="1"/>
          <w:sz w:val="23"/>
        </w:rPr>
        <w:t xml:space="preserve"> </w:t>
      </w:r>
      <w:r>
        <w:rPr>
          <w:sz w:val="23"/>
        </w:rPr>
        <w:t>(Educação</w:t>
      </w:r>
      <w:r>
        <w:rPr>
          <w:spacing w:val="1"/>
          <w:sz w:val="23"/>
        </w:rPr>
        <w:t xml:space="preserve"> </w:t>
      </w:r>
      <w:r>
        <w:rPr>
          <w:sz w:val="23"/>
        </w:rPr>
        <w:t>Pré-Escolar,</w:t>
      </w:r>
      <w:r>
        <w:rPr>
          <w:spacing w:val="-1"/>
          <w:sz w:val="23"/>
        </w:rPr>
        <w:t xml:space="preserve"> </w:t>
      </w:r>
      <w:r>
        <w:rPr>
          <w:sz w:val="23"/>
        </w:rPr>
        <w:t>1º,</w:t>
      </w:r>
      <w:r>
        <w:rPr>
          <w:spacing w:val="-2"/>
          <w:sz w:val="23"/>
        </w:rPr>
        <w:t xml:space="preserve"> </w:t>
      </w:r>
      <w:r>
        <w:rPr>
          <w:sz w:val="23"/>
        </w:rPr>
        <w:t>2º</w:t>
      </w:r>
      <w:r>
        <w:rPr>
          <w:spacing w:val="3"/>
          <w:sz w:val="23"/>
        </w:rPr>
        <w:t xml:space="preserve"> </w:t>
      </w:r>
      <w:r>
        <w:rPr>
          <w:sz w:val="23"/>
        </w:rPr>
        <w:t>e</w:t>
      </w:r>
      <w:r>
        <w:rPr>
          <w:spacing w:val="2"/>
          <w:sz w:val="23"/>
        </w:rPr>
        <w:t xml:space="preserve"> </w:t>
      </w:r>
      <w:r>
        <w:rPr>
          <w:sz w:val="23"/>
        </w:rPr>
        <w:t>3º</w:t>
      </w:r>
      <w:r>
        <w:rPr>
          <w:spacing w:val="-3"/>
          <w:sz w:val="23"/>
        </w:rPr>
        <w:t xml:space="preserve"> </w:t>
      </w:r>
      <w:r>
        <w:rPr>
          <w:sz w:val="23"/>
        </w:rPr>
        <w:t>Ciclos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Ensino</w:t>
      </w:r>
      <w:r>
        <w:rPr>
          <w:spacing w:val="1"/>
          <w:sz w:val="23"/>
        </w:rPr>
        <w:t xml:space="preserve"> </w:t>
      </w:r>
      <w:r>
        <w:rPr>
          <w:sz w:val="23"/>
        </w:rPr>
        <w:t>Básico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2"/>
          <w:sz w:val="23"/>
        </w:rPr>
        <w:t xml:space="preserve"> </w:t>
      </w:r>
      <w:r>
        <w:rPr>
          <w:sz w:val="23"/>
        </w:rPr>
        <w:t>Ensino</w:t>
      </w:r>
      <w:r>
        <w:rPr>
          <w:spacing w:val="1"/>
          <w:sz w:val="23"/>
        </w:rPr>
        <w:t xml:space="preserve"> </w:t>
      </w:r>
      <w:r>
        <w:rPr>
          <w:sz w:val="23"/>
        </w:rPr>
        <w:t>Secundário),</w:t>
      </w:r>
      <w:r>
        <w:rPr>
          <w:spacing w:val="-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cumpre</w:t>
      </w:r>
      <w:r>
        <w:rPr>
          <w:spacing w:val="1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orientações da</w:t>
      </w:r>
      <w:r>
        <w:rPr>
          <w:spacing w:val="2"/>
          <w:sz w:val="23"/>
        </w:rPr>
        <w:t xml:space="preserve"> </w:t>
      </w:r>
      <w:r>
        <w:rPr>
          <w:sz w:val="23"/>
        </w:rPr>
        <w:t>Direção-Geral</w:t>
      </w:r>
      <w:r>
        <w:rPr>
          <w:spacing w:val="-3"/>
          <w:sz w:val="23"/>
        </w:rPr>
        <w:t xml:space="preserve"> </w:t>
      </w:r>
      <w:r>
        <w:rPr>
          <w:sz w:val="23"/>
        </w:rPr>
        <w:t>da</w:t>
      </w:r>
      <w:r>
        <w:rPr>
          <w:spacing w:val="1"/>
          <w:sz w:val="23"/>
        </w:rPr>
        <w:t xml:space="preserve"> </w:t>
      </w:r>
      <w:r>
        <w:rPr>
          <w:sz w:val="23"/>
        </w:rPr>
        <w:t>Educação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2"/>
          <w:sz w:val="23"/>
        </w:rPr>
        <w:t xml:space="preserve"> </w:t>
      </w:r>
      <w:r>
        <w:rPr>
          <w:sz w:val="23"/>
        </w:rPr>
        <w:t>escolas</w:t>
      </w:r>
      <w:r>
        <w:rPr>
          <w:spacing w:val="1"/>
          <w:sz w:val="23"/>
        </w:rPr>
        <w:t xml:space="preserve"> </w:t>
      </w:r>
      <w:r>
        <w:rPr>
          <w:sz w:val="23"/>
        </w:rPr>
        <w:t>da</w:t>
      </w:r>
      <w:r>
        <w:rPr>
          <w:spacing w:val="1"/>
          <w:sz w:val="23"/>
        </w:rPr>
        <w:t xml:space="preserve"> </w:t>
      </w:r>
      <w:r>
        <w:rPr>
          <w:sz w:val="23"/>
        </w:rPr>
        <w:t>educação</w:t>
      </w:r>
      <w:r>
        <w:rPr>
          <w:spacing w:val="2"/>
          <w:sz w:val="23"/>
        </w:rPr>
        <w:t xml:space="preserve"> </w:t>
      </w:r>
      <w:r>
        <w:rPr>
          <w:sz w:val="23"/>
        </w:rPr>
        <w:t>pré-</w:t>
      </w:r>
      <w:r>
        <w:rPr>
          <w:spacing w:val="1"/>
          <w:sz w:val="23"/>
        </w:rPr>
        <w:t xml:space="preserve"> </w:t>
      </w:r>
      <w:r>
        <w:rPr>
          <w:sz w:val="23"/>
        </w:rPr>
        <w:t>escolar do</w:t>
      </w:r>
      <w:r>
        <w:rPr>
          <w:spacing w:val="2"/>
          <w:sz w:val="23"/>
        </w:rPr>
        <w:t xml:space="preserve"> </w:t>
      </w:r>
      <w:r>
        <w:rPr>
          <w:sz w:val="23"/>
        </w:rPr>
        <w:t>ensino</w:t>
      </w:r>
      <w:r>
        <w:rPr>
          <w:spacing w:val="-4"/>
          <w:sz w:val="23"/>
        </w:rPr>
        <w:t xml:space="preserve"> </w:t>
      </w:r>
      <w:r>
        <w:rPr>
          <w:sz w:val="23"/>
        </w:rPr>
        <w:t>básico</w:t>
      </w:r>
      <w:r>
        <w:rPr>
          <w:spacing w:val="2"/>
          <w:sz w:val="23"/>
        </w:rPr>
        <w:t xml:space="preserve"> </w:t>
      </w:r>
      <w:r>
        <w:rPr>
          <w:sz w:val="23"/>
        </w:rPr>
        <w:t>e</w:t>
      </w:r>
      <w:r>
        <w:rPr>
          <w:spacing w:val="2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ensino</w:t>
      </w:r>
      <w:r>
        <w:rPr>
          <w:spacing w:val="1"/>
          <w:sz w:val="23"/>
        </w:rPr>
        <w:t xml:space="preserve"> </w:t>
      </w:r>
      <w:r>
        <w:rPr>
          <w:sz w:val="23"/>
        </w:rPr>
        <w:t>secundário.</w:t>
      </w:r>
    </w:p>
    <w:p w14:paraId="0DFBDCE5" w14:textId="77777777" w:rsidR="00872A2D" w:rsidRDefault="00000000">
      <w:pPr>
        <w:spacing w:line="242" w:lineRule="auto"/>
        <w:ind w:left="100" w:right="38" w:firstLine="62"/>
        <w:rPr>
          <w:sz w:val="23"/>
        </w:rPr>
      </w:pPr>
      <w:r>
        <w:rPr>
          <w:sz w:val="23"/>
        </w:rPr>
        <w:t>Este recurso,</w:t>
      </w:r>
      <w:r>
        <w:rPr>
          <w:spacing w:val="-2"/>
          <w:sz w:val="23"/>
        </w:rPr>
        <w:t xml:space="preserve"> </w:t>
      </w:r>
      <w:r>
        <w:rPr>
          <w:sz w:val="23"/>
        </w:rPr>
        <w:t>criado</w:t>
      </w:r>
      <w:r>
        <w:rPr>
          <w:spacing w:val="1"/>
          <w:sz w:val="23"/>
        </w:rPr>
        <w:t xml:space="preserve"> </w:t>
      </w:r>
      <w:r>
        <w:rPr>
          <w:sz w:val="23"/>
        </w:rPr>
        <w:t>pela</w:t>
      </w:r>
      <w:r>
        <w:rPr>
          <w:spacing w:val="1"/>
          <w:sz w:val="23"/>
        </w:rPr>
        <w:t xml:space="preserve"> </w:t>
      </w:r>
      <w:r>
        <w:rPr>
          <w:sz w:val="23"/>
        </w:rPr>
        <w:t>Agência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Segurança</w:t>
      </w:r>
      <w:r>
        <w:rPr>
          <w:spacing w:val="-58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Saúde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Reino</w:t>
      </w:r>
      <w:r>
        <w:rPr>
          <w:spacing w:val="1"/>
          <w:sz w:val="23"/>
        </w:rPr>
        <w:t xml:space="preserve"> </w:t>
      </w:r>
      <w:r>
        <w:rPr>
          <w:sz w:val="23"/>
        </w:rPr>
        <w:t>Unido</w:t>
      </w:r>
      <w:r>
        <w:rPr>
          <w:spacing w:val="1"/>
          <w:sz w:val="23"/>
        </w:rPr>
        <w:t xml:space="preserve"> </w:t>
      </w:r>
      <w:r>
        <w:rPr>
          <w:sz w:val="23"/>
        </w:rPr>
        <w:t>("</w:t>
      </w:r>
      <w:r>
        <w:rPr>
          <w:rFonts w:ascii="Arial" w:hAnsi="Arial"/>
          <w:i/>
          <w:sz w:val="23"/>
        </w:rPr>
        <w:t>Health</w:t>
      </w:r>
      <w:r>
        <w:rPr>
          <w:rFonts w:ascii="Arial" w:hAnsi="Arial"/>
          <w:i/>
          <w:spacing w:val="-1"/>
          <w:sz w:val="23"/>
        </w:rPr>
        <w:t xml:space="preserve"> </w:t>
      </w:r>
      <w:r>
        <w:rPr>
          <w:rFonts w:ascii="Arial" w:hAnsi="Arial"/>
          <w:i/>
          <w:sz w:val="23"/>
        </w:rPr>
        <w:t>Security</w:t>
      </w:r>
      <w:r>
        <w:rPr>
          <w:rFonts w:ascii="Arial" w:hAnsi="Arial"/>
          <w:i/>
          <w:spacing w:val="1"/>
          <w:sz w:val="23"/>
        </w:rPr>
        <w:t xml:space="preserve"> </w:t>
      </w:r>
      <w:r>
        <w:rPr>
          <w:rFonts w:ascii="Arial" w:hAnsi="Arial"/>
          <w:i/>
          <w:sz w:val="23"/>
        </w:rPr>
        <w:t>Agency</w:t>
      </w:r>
      <w:r>
        <w:rPr>
          <w:sz w:val="23"/>
        </w:rPr>
        <w:t>") (anteriormente</w:t>
      </w:r>
      <w:r>
        <w:rPr>
          <w:spacing w:val="1"/>
          <w:sz w:val="23"/>
        </w:rPr>
        <w:t xml:space="preserve"> </w:t>
      </w:r>
      <w:r>
        <w:rPr>
          <w:sz w:val="23"/>
        </w:rPr>
        <w:t>designada</w:t>
      </w:r>
      <w:r>
        <w:rPr>
          <w:spacing w:val="2"/>
          <w:sz w:val="23"/>
        </w:rPr>
        <w:t xml:space="preserve"> </w:t>
      </w:r>
      <w:r>
        <w:rPr>
          <w:sz w:val="23"/>
        </w:rPr>
        <w:t>"</w:t>
      </w:r>
      <w:r>
        <w:rPr>
          <w:spacing w:val="2"/>
          <w:sz w:val="23"/>
        </w:rPr>
        <w:t xml:space="preserve"> </w:t>
      </w:r>
      <w:r>
        <w:rPr>
          <w:rFonts w:ascii="Arial" w:hAnsi="Arial"/>
          <w:i/>
          <w:sz w:val="23"/>
        </w:rPr>
        <w:t>Public</w:t>
      </w:r>
      <w:r>
        <w:rPr>
          <w:rFonts w:ascii="Arial" w:hAnsi="Arial"/>
          <w:i/>
          <w:spacing w:val="1"/>
          <w:sz w:val="23"/>
        </w:rPr>
        <w:t xml:space="preserve"> </w:t>
      </w:r>
      <w:r>
        <w:rPr>
          <w:rFonts w:ascii="Arial" w:hAnsi="Arial"/>
          <w:i/>
          <w:sz w:val="23"/>
        </w:rPr>
        <w:t>Health</w:t>
      </w:r>
      <w:r>
        <w:rPr>
          <w:rFonts w:ascii="Arial" w:hAnsi="Arial"/>
          <w:i/>
          <w:spacing w:val="-2"/>
          <w:sz w:val="23"/>
        </w:rPr>
        <w:t xml:space="preserve"> </w:t>
      </w:r>
      <w:r>
        <w:rPr>
          <w:rFonts w:ascii="Arial" w:hAnsi="Arial"/>
          <w:i/>
          <w:sz w:val="23"/>
        </w:rPr>
        <w:t>England</w:t>
      </w:r>
      <w:r>
        <w:rPr>
          <w:sz w:val="23"/>
        </w:rPr>
        <w:t>"),</w:t>
      </w:r>
      <w:r>
        <w:rPr>
          <w:spacing w:val="-1"/>
          <w:sz w:val="23"/>
        </w:rPr>
        <w:t xml:space="preserve"> </w:t>
      </w:r>
      <w:r>
        <w:rPr>
          <w:sz w:val="23"/>
        </w:rPr>
        <w:t>em</w:t>
      </w:r>
      <w:r>
        <w:rPr>
          <w:spacing w:val="1"/>
          <w:sz w:val="23"/>
        </w:rPr>
        <w:t xml:space="preserve"> </w:t>
      </w:r>
      <w:r>
        <w:rPr>
          <w:sz w:val="23"/>
        </w:rPr>
        <w:t>colaboração</w:t>
      </w:r>
      <w:r>
        <w:rPr>
          <w:spacing w:val="2"/>
          <w:sz w:val="23"/>
        </w:rPr>
        <w:t xml:space="preserve"> </w:t>
      </w:r>
      <w:r>
        <w:rPr>
          <w:sz w:val="23"/>
        </w:rPr>
        <w:t>com</w:t>
      </w:r>
      <w:r>
        <w:rPr>
          <w:spacing w:val="1"/>
          <w:sz w:val="23"/>
        </w:rPr>
        <w:t xml:space="preserve"> </w:t>
      </w:r>
      <w:r>
        <w:rPr>
          <w:sz w:val="23"/>
        </w:rPr>
        <w:t>17</w:t>
      </w:r>
      <w:r>
        <w:rPr>
          <w:spacing w:val="1"/>
          <w:sz w:val="23"/>
        </w:rPr>
        <w:t xml:space="preserve"> </w:t>
      </w:r>
      <w:r>
        <w:rPr>
          <w:sz w:val="23"/>
        </w:rPr>
        <w:t>países-parceiros</w:t>
      </w:r>
      <w:r>
        <w:rPr>
          <w:spacing w:val="2"/>
          <w:sz w:val="23"/>
        </w:rPr>
        <w:t xml:space="preserve"> </w:t>
      </w:r>
      <w:r>
        <w:rPr>
          <w:sz w:val="23"/>
        </w:rPr>
        <w:t>da</w:t>
      </w:r>
      <w:r>
        <w:rPr>
          <w:spacing w:val="3"/>
          <w:sz w:val="23"/>
        </w:rPr>
        <w:t xml:space="preserve"> </w:t>
      </w:r>
      <w:r>
        <w:rPr>
          <w:sz w:val="23"/>
        </w:rPr>
        <w:t>UE, tem</w:t>
      </w:r>
      <w:r>
        <w:rPr>
          <w:spacing w:val="3"/>
          <w:sz w:val="23"/>
        </w:rPr>
        <w:t xml:space="preserve"> </w:t>
      </w:r>
      <w:r>
        <w:rPr>
          <w:sz w:val="23"/>
        </w:rPr>
        <w:t>o</w:t>
      </w:r>
      <w:r>
        <w:rPr>
          <w:spacing w:val="3"/>
          <w:sz w:val="23"/>
        </w:rPr>
        <w:t xml:space="preserve"> </w:t>
      </w:r>
      <w:r>
        <w:rPr>
          <w:sz w:val="23"/>
        </w:rPr>
        <w:t>intuito</w:t>
      </w:r>
      <w:r>
        <w:rPr>
          <w:spacing w:val="3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fomentar</w:t>
      </w:r>
      <w:r>
        <w:rPr>
          <w:spacing w:val="-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interesse pela</w:t>
      </w:r>
      <w:r>
        <w:rPr>
          <w:spacing w:val="1"/>
          <w:sz w:val="23"/>
        </w:rPr>
        <w:t xml:space="preserve"> </w:t>
      </w:r>
      <w:r>
        <w:rPr>
          <w:sz w:val="23"/>
        </w:rPr>
        <w:t>ciência</w:t>
      </w:r>
      <w:r>
        <w:rPr>
          <w:spacing w:val="1"/>
          <w:sz w:val="23"/>
        </w:rPr>
        <w:t xml:space="preserve"> </w:t>
      </w:r>
      <w:r>
        <w:rPr>
          <w:sz w:val="23"/>
        </w:rPr>
        <w:t>e melhorar o</w:t>
      </w:r>
      <w:r>
        <w:rPr>
          <w:spacing w:val="1"/>
          <w:sz w:val="23"/>
        </w:rPr>
        <w:t xml:space="preserve"> </w:t>
      </w:r>
      <w:r>
        <w:rPr>
          <w:sz w:val="23"/>
        </w:rPr>
        <w:t>conhecimento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3"/>
          <w:sz w:val="23"/>
        </w:rPr>
        <w:t xml:space="preserve"> </w:t>
      </w:r>
      <w:r>
        <w:rPr>
          <w:sz w:val="23"/>
        </w:rPr>
        <w:t>perceção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crianças e</w:t>
      </w:r>
      <w:r>
        <w:rPr>
          <w:spacing w:val="1"/>
          <w:sz w:val="23"/>
        </w:rPr>
        <w:t xml:space="preserve"> </w:t>
      </w:r>
      <w:r>
        <w:rPr>
          <w:sz w:val="23"/>
        </w:rPr>
        <w:t>jovens</w:t>
      </w:r>
      <w:r>
        <w:rPr>
          <w:spacing w:val="1"/>
          <w:sz w:val="23"/>
        </w:rPr>
        <w:t xml:space="preserve"> </w:t>
      </w:r>
      <w:r>
        <w:rPr>
          <w:sz w:val="23"/>
        </w:rPr>
        <w:t>sobre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são</w:t>
      </w:r>
      <w:r>
        <w:rPr>
          <w:spacing w:val="1"/>
          <w:sz w:val="23"/>
        </w:rPr>
        <w:t xml:space="preserve"> </w:t>
      </w:r>
      <w:r>
        <w:rPr>
          <w:sz w:val="23"/>
        </w:rPr>
        <w:t>microrganismos,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prevenção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controlo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infeções,</w:t>
      </w:r>
      <w:r>
        <w:rPr>
          <w:spacing w:val="-2"/>
          <w:sz w:val="23"/>
        </w:rPr>
        <w:t xml:space="preserve"> </w:t>
      </w:r>
      <w:r>
        <w:rPr>
          <w:sz w:val="23"/>
        </w:rPr>
        <w:t>bem como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2"/>
          <w:sz w:val="23"/>
        </w:rPr>
        <w:t xml:space="preserve"> </w:t>
      </w:r>
      <w:r>
        <w:rPr>
          <w:sz w:val="23"/>
        </w:rPr>
        <w:t>uso</w:t>
      </w:r>
      <w:r>
        <w:rPr>
          <w:spacing w:val="1"/>
          <w:sz w:val="23"/>
        </w:rPr>
        <w:t xml:space="preserve"> </w:t>
      </w:r>
      <w:r>
        <w:rPr>
          <w:sz w:val="23"/>
        </w:rPr>
        <w:t>prudente</w:t>
      </w:r>
      <w:r>
        <w:rPr>
          <w:spacing w:val="1"/>
          <w:sz w:val="23"/>
        </w:rPr>
        <w:t xml:space="preserve"> </w:t>
      </w:r>
      <w:r>
        <w:rPr>
          <w:sz w:val="23"/>
        </w:rPr>
        <w:t>dos</w:t>
      </w:r>
      <w:r>
        <w:rPr>
          <w:spacing w:val="15"/>
          <w:sz w:val="23"/>
        </w:rPr>
        <w:t xml:space="preserve"> </w:t>
      </w:r>
      <w:r>
        <w:rPr>
          <w:sz w:val="23"/>
        </w:rPr>
        <w:t>antibióticos,</w:t>
      </w:r>
      <w:r>
        <w:rPr>
          <w:spacing w:val="14"/>
          <w:sz w:val="23"/>
        </w:rPr>
        <w:t xml:space="preserve"> </w:t>
      </w:r>
      <w:r>
        <w:rPr>
          <w:sz w:val="23"/>
        </w:rPr>
        <w:t>habilitando-as/os,</w:t>
      </w:r>
      <w:r>
        <w:rPr>
          <w:spacing w:val="14"/>
          <w:sz w:val="23"/>
        </w:rPr>
        <w:t xml:space="preserve"> </w:t>
      </w:r>
      <w:r>
        <w:rPr>
          <w:sz w:val="23"/>
        </w:rPr>
        <w:t>portanto,</w:t>
      </w:r>
      <w:r>
        <w:rPr>
          <w:spacing w:val="14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ter</w:t>
      </w:r>
      <w:r>
        <w:rPr>
          <w:spacing w:val="-1"/>
          <w:sz w:val="23"/>
        </w:rPr>
        <w:t xml:space="preserve"> </w:t>
      </w:r>
      <w:r>
        <w:rPr>
          <w:sz w:val="23"/>
        </w:rPr>
        <w:t>uma</w:t>
      </w:r>
      <w:r>
        <w:rPr>
          <w:spacing w:val="1"/>
          <w:sz w:val="23"/>
        </w:rPr>
        <w:t xml:space="preserve"> </w:t>
      </w:r>
      <w:r>
        <w:rPr>
          <w:sz w:val="23"/>
        </w:rPr>
        <w:t>atitude</w:t>
      </w:r>
      <w:r>
        <w:rPr>
          <w:spacing w:val="1"/>
          <w:sz w:val="23"/>
        </w:rPr>
        <w:t xml:space="preserve"> </w:t>
      </w:r>
      <w:r>
        <w:rPr>
          <w:sz w:val="23"/>
        </w:rPr>
        <w:t>proativa</w:t>
      </w:r>
      <w:r>
        <w:rPr>
          <w:spacing w:val="1"/>
          <w:sz w:val="23"/>
        </w:rPr>
        <w:t xml:space="preserve"> </w:t>
      </w:r>
      <w:r>
        <w:rPr>
          <w:sz w:val="23"/>
        </w:rPr>
        <w:t>no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diz respeito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cuidar da</w:t>
      </w:r>
      <w:r>
        <w:rPr>
          <w:spacing w:val="2"/>
          <w:sz w:val="23"/>
        </w:rPr>
        <w:t xml:space="preserve"> </w:t>
      </w:r>
      <w:r>
        <w:rPr>
          <w:sz w:val="23"/>
        </w:rPr>
        <w:t>sua</w:t>
      </w:r>
      <w:r>
        <w:rPr>
          <w:spacing w:val="2"/>
          <w:sz w:val="23"/>
        </w:rPr>
        <w:t xml:space="preserve"> </w:t>
      </w:r>
      <w:r>
        <w:rPr>
          <w:sz w:val="23"/>
        </w:rPr>
        <w:t>própria</w:t>
      </w:r>
      <w:r>
        <w:rPr>
          <w:spacing w:val="2"/>
          <w:sz w:val="23"/>
        </w:rPr>
        <w:t xml:space="preserve"> </w:t>
      </w:r>
      <w:r>
        <w:rPr>
          <w:sz w:val="23"/>
        </w:rPr>
        <w:t>saúde.</w:t>
      </w:r>
      <w:r>
        <w:rPr>
          <w:spacing w:val="-1"/>
          <w:sz w:val="23"/>
        </w:rPr>
        <w:t xml:space="preserve"> </w:t>
      </w:r>
      <w:r>
        <w:rPr>
          <w:sz w:val="23"/>
        </w:rPr>
        <w:t>Os planos</w:t>
      </w:r>
      <w:r>
        <w:rPr>
          <w:spacing w:val="4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sessão</w:t>
      </w:r>
      <w:r>
        <w:rPr>
          <w:spacing w:val="12"/>
          <w:sz w:val="23"/>
        </w:rPr>
        <w:t xml:space="preserve"> </w:t>
      </w:r>
      <w:r>
        <w:rPr>
          <w:sz w:val="23"/>
        </w:rPr>
        <w:t>podem</w:t>
      </w:r>
      <w:r>
        <w:rPr>
          <w:spacing w:val="11"/>
          <w:sz w:val="23"/>
        </w:rPr>
        <w:t xml:space="preserve"> </w:t>
      </w:r>
      <w:r>
        <w:rPr>
          <w:sz w:val="23"/>
        </w:rPr>
        <w:t>ser</w:t>
      </w:r>
      <w:r>
        <w:rPr>
          <w:spacing w:val="11"/>
          <w:sz w:val="23"/>
        </w:rPr>
        <w:t xml:space="preserve"> </w:t>
      </w:r>
      <w:r>
        <w:rPr>
          <w:sz w:val="23"/>
        </w:rPr>
        <w:t>utilizados</w:t>
      </w:r>
      <w:r>
        <w:rPr>
          <w:spacing w:val="11"/>
          <w:sz w:val="23"/>
        </w:rPr>
        <w:t xml:space="preserve"> </w:t>
      </w:r>
      <w:r>
        <w:rPr>
          <w:sz w:val="23"/>
        </w:rPr>
        <w:t>sequencialmente</w:t>
      </w:r>
      <w:r>
        <w:rPr>
          <w:spacing w:val="1"/>
          <w:sz w:val="23"/>
        </w:rPr>
        <w:t xml:space="preserve"> </w:t>
      </w:r>
      <w:r>
        <w:rPr>
          <w:sz w:val="23"/>
        </w:rPr>
        <w:t>ou como atividades separadas e desenvolvidas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2"/>
          <w:sz w:val="23"/>
        </w:rPr>
        <w:t xml:space="preserve"> </w:t>
      </w:r>
      <w:r>
        <w:rPr>
          <w:sz w:val="23"/>
        </w:rPr>
        <w:t>serem</w:t>
      </w:r>
      <w:r>
        <w:rPr>
          <w:spacing w:val="2"/>
          <w:sz w:val="23"/>
        </w:rPr>
        <w:t xml:space="preserve"> </w:t>
      </w:r>
      <w:r>
        <w:rPr>
          <w:sz w:val="23"/>
        </w:rPr>
        <w:t>enquadradas</w:t>
      </w:r>
      <w:r>
        <w:rPr>
          <w:spacing w:val="1"/>
          <w:sz w:val="23"/>
        </w:rPr>
        <w:t xml:space="preserve"> </w:t>
      </w:r>
      <w:r>
        <w:rPr>
          <w:sz w:val="23"/>
        </w:rPr>
        <w:t>em</w:t>
      </w:r>
      <w:r>
        <w:rPr>
          <w:spacing w:val="2"/>
          <w:sz w:val="23"/>
        </w:rPr>
        <w:t xml:space="preserve"> </w:t>
      </w:r>
      <w:r>
        <w:rPr>
          <w:sz w:val="23"/>
        </w:rPr>
        <w:t>períodos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aproximadamente</w:t>
      </w:r>
      <w:r>
        <w:rPr>
          <w:spacing w:val="16"/>
          <w:sz w:val="23"/>
        </w:rPr>
        <w:t xml:space="preserve"> </w:t>
      </w:r>
      <w:r>
        <w:rPr>
          <w:sz w:val="23"/>
        </w:rPr>
        <w:t>50</w:t>
      </w:r>
      <w:r>
        <w:rPr>
          <w:spacing w:val="17"/>
          <w:sz w:val="23"/>
        </w:rPr>
        <w:t xml:space="preserve"> </w:t>
      </w:r>
      <w:r>
        <w:rPr>
          <w:sz w:val="23"/>
        </w:rPr>
        <w:t>minutos.</w:t>
      </w:r>
      <w:r>
        <w:rPr>
          <w:spacing w:val="14"/>
          <w:sz w:val="23"/>
        </w:rPr>
        <w:t xml:space="preserve"> </w:t>
      </w:r>
      <w:r>
        <w:rPr>
          <w:sz w:val="23"/>
        </w:rPr>
        <w:t>Estas</w:t>
      </w:r>
      <w:r>
        <w:rPr>
          <w:spacing w:val="1"/>
          <w:sz w:val="23"/>
        </w:rPr>
        <w:t xml:space="preserve"> </w:t>
      </w:r>
      <w:r>
        <w:rPr>
          <w:sz w:val="23"/>
        </w:rPr>
        <w:t>ferramentas podem ser</w:t>
      </w:r>
      <w:r>
        <w:rPr>
          <w:spacing w:val="1"/>
          <w:sz w:val="23"/>
        </w:rPr>
        <w:t xml:space="preserve"> </w:t>
      </w:r>
      <w:r>
        <w:rPr>
          <w:sz w:val="23"/>
        </w:rPr>
        <w:t>usadas livremente</w:t>
      </w:r>
      <w:r>
        <w:rPr>
          <w:spacing w:val="1"/>
          <w:sz w:val="23"/>
        </w:rPr>
        <w:t xml:space="preserve"> </w:t>
      </w:r>
      <w:r>
        <w:rPr>
          <w:sz w:val="23"/>
        </w:rPr>
        <w:t>pelos/as docentes e fotocopiadas para utilização</w:t>
      </w:r>
      <w:r>
        <w:rPr>
          <w:spacing w:val="-59"/>
          <w:sz w:val="23"/>
        </w:rPr>
        <w:t xml:space="preserve"> </w:t>
      </w:r>
      <w:r>
        <w:rPr>
          <w:sz w:val="23"/>
        </w:rPr>
        <w:t>em sala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aula,</w:t>
      </w:r>
      <w:r>
        <w:rPr>
          <w:spacing w:val="-1"/>
          <w:sz w:val="23"/>
        </w:rPr>
        <w:t xml:space="preserve"> </w:t>
      </w:r>
      <w:r>
        <w:rPr>
          <w:sz w:val="23"/>
        </w:rPr>
        <w:t>mas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2"/>
          <w:sz w:val="23"/>
        </w:rPr>
        <w:t xml:space="preserve"> </w:t>
      </w:r>
      <w:r>
        <w:rPr>
          <w:sz w:val="23"/>
        </w:rPr>
        <w:t>seu</w:t>
      </w:r>
      <w:r>
        <w:rPr>
          <w:spacing w:val="2"/>
          <w:sz w:val="23"/>
        </w:rPr>
        <w:t xml:space="preserve"> </w:t>
      </w:r>
      <w:r>
        <w:rPr>
          <w:sz w:val="23"/>
        </w:rPr>
        <w:t>uso</w:t>
      </w:r>
      <w:r>
        <w:rPr>
          <w:spacing w:val="2"/>
          <w:sz w:val="23"/>
        </w:rPr>
        <w:t xml:space="preserve"> </w:t>
      </w:r>
      <w:r>
        <w:rPr>
          <w:sz w:val="23"/>
        </w:rPr>
        <w:t>comercial</w:t>
      </w:r>
      <w:r>
        <w:rPr>
          <w:spacing w:val="-2"/>
          <w:sz w:val="23"/>
        </w:rPr>
        <w:t xml:space="preserve"> </w:t>
      </w:r>
      <w:r>
        <w:rPr>
          <w:sz w:val="23"/>
        </w:rPr>
        <w:t>não</w:t>
      </w:r>
      <w:r>
        <w:rPr>
          <w:spacing w:val="1"/>
          <w:sz w:val="23"/>
        </w:rPr>
        <w:t xml:space="preserve"> </w:t>
      </w:r>
      <w:r>
        <w:rPr>
          <w:sz w:val="23"/>
        </w:rPr>
        <w:t>está</w:t>
      </w:r>
      <w:r>
        <w:rPr>
          <w:spacing w:val="2"/>
          <w:sz w:val="23"/>
        </w:rPr>
        <w:t xml:space="preserve"> </w:t>
      </w:r>
      <w:r>
        <w:rPr>
          <w:sz w:val="23"/>
        </w:rPr>
        <w:t>autorizado.</w:t>
      </w:r>
    </w:p>
    <w:p w14:paraId="1255FD42" w14:textId="77777777" w:rsidR="00872A2D" w:rsidRDefault="00872A2D">
      <w:pPr>
        <w:pStyle w:val="Corpodetexto"/>
        <w:rPr>
          <w:sz w:val="22"/>
        </w:rPr>
      </w:pPr>
    </w:p>
    <w:p w14:paraId="07E18C12" w14:textId="77777777" w:rsidR="00872A2D" w:rsidRDefault="00000000">
      <w:pPr>
        <w:spacing w:line="244" w:lineRule="auto"/>
        <w:ind w:left="402" w:right="126"/>
        <w:rPr>
          <w:sz w:val="23"/>
        </w:rPr>
      </w:pP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sz w:val="23"/>
        </w:rPr>
        <w:t>projeto</w:t>
      </w:r>
      <w:r>
        <w:rPr>
          <w:spacing w:val="3"/>
          <w:sz w:val="23"/>
        </w:rPr>
        <w:t xml:space="preserve"> </w:t>
      </w:r>
      <w:r>
        <w:rPr>
          <w:sz w:val="23"/>
        </w:rPr>
        <w:t>e-Bug</w:t>
      </w:r>
      <w:r>
        <w:rPr>
          <w:spacing w:val="3"/>
          <w:sz w:val="23"/>
        </w:rPr>
        <w:t xml:space="preserve"> </w:t>
      </w:r>
      <w:r>
        <w:rPr>
          <w:sz w:val="23"/>
        </w:rPr>
        <w:t>envolve</w:t>
      </w:r>
      <w:r>
        <w:rPr>
          <w:spacing w:val="3"/>
          <w:sz w:val="23"/>
        </w:rPr>
        <w:t xml:space="preserve"> </w:t>
      </w:r>
      <w:r>
        <w:rPr>
          <w:sz w:val="23"/>
        </w:rPr>
        <w:t>mais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27</w:t>
      </w:r>
      <w:r>
        <w:rPr>
          <w:spacing w:val="3"/>
          <w:sz w:val="23"/>
        </w:rPr>
        <w:t xml:space="preserve"> </w:t>
      </w:r>
      <w:r>
        <w:rPr>
          <w:sz w:val="23"/>
        </w:rPr>
        <w:t>países</w:t>
      </w:r>
      <w:r>
        <w:rPr>
          <w:spacing w:val="2"/>
          <w:sz w:val="23"/>
        </w:rPr>
        <w:t xml:space="preserve"> </w:t>
      </w:r>
      <w:r>
        <w:rPr>
          <w:sz w:val="23"/>
        </w:rPr>
        <w:t>a</w:t>
      </w:r>
      <w:r>
        <w:rPr>
          <w:spacing w:val="-58"/>
          <w:sz w:val="23"/>
        </w:rPr>
        <w:t xml:space="preserve"> </w:t>
      </w:r>
      <w:r>
        <w:rPr>
          <w:sz w:val="23"/>
        </w:rPr>
        <w:t>nível</w:t>
      </w:r>
      <w:r>
        <w:rPr>
          <w:spacing w:val="-1"/>
          <w:sz w:val="23"/>
        </w:rPr>
        <w:t xml:space="preserve"> </w:t>
      </w:r>
      <w:r>
        <w:rPr>
          <w:sz w:val="23"/>
        </w:rPr>
        <w:t>internacional</w:t>
      </w:r>
      <w:r>
        <w:rPr>
          <w:spacing w:val="-1"/>
          <w:sz w:val="23"/>
        </w:rPr>
        <w:t xml:space="preserve"> </w:t>
      </w:r>
      <w:r>
        <w:rPr>
          <w:sz w:val="23"/>
        </w:rPr>
        <w:t>e</w:t>
      </w:r>
      <w:r>
        <w:rPr>
          <w:spacing w:val="3"/>
          <w:sz w:val="23"/>
        </w:rPr>
        <w:t xml:space="preserve"> </w:t>
      </w:r>
      <w:r>
        <w:rPr>
          <w:sz w:val="23"/>
        </w:rPr>
        <w:t>os</w:t>
      </w:r>
      <w:r>
        <w:rPr>
          <w:spacing w:val="2"/>
          <w:sz w:val="23"/>
        </w:rPr>
        <w:t xml:space="preserve"> </w:t>
      </w:r>
      <w:r>
        <w:rPr>
          <w:sz w:val="23"/>
        </w:rPr>
        <w:t>seus</w:t>
      </w:r>
      <w:r>
        <w:rPr>
          <w:spacing w:val="2"/>
          <w:sz w:val="23"/>
        </w:rPr>
        <w:t xml:space="preserve"> </w:t>
      </w:r>
      <w:r>
        <w:rPr>
          <w:sz w:val="23"/>
        </w:rPr>
        <w:t>recursos</w:t>
      </w:r>
      <w:r>
        <w:rPr>
          <w:spacing w:val="3"/>
          <w:sz w:val="23"/>
        </w:rPr>
        <w:t xml:space="preserve"> </w:t>
      </w:r>
      <w:r>
        <w:rPr>
          <w:sz w:val="23"/>
        </w:rPr>
        <w:t>foram</w:t>
      </w:r>
      <w:r>
        <w:rPr>
          <w:spacing w:val="1"/>
          <w:sz w:val="23"/>
        </w:rPr>
        <w:t xml:space="preserve"> </w:t>
      </w:r>
      <w:r>
        <w:rPr>
          <w:sz w:val="23"/>
        </w:rPr>
        <w:t>testados em mais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3.000</w:t>
      </w:r>
      <w:r>
        <w:rPr>
          <w:spacing w:val="1"/>
          <w:sz w:val="23"/>
        </w:rPr>
        <w:t xml:space="preserve"> </w:t>
      </w:r>
      <w:r>
        <w:rPr>
          <w:sz w:val="23"/>
        </w:rPr>
        <w:t>crianças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jovens</w:t>
      </w:r>
      <w:r>
        <w:rPr>
          <w:spacing w:val="-58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Inglaterra,</w:t>
      </w:r>
      <w:r>
        <w:rPr>
          <w:spacing w:val="-2"/>
          <w:sz w:val="23"/>
        </w:rPr>
        <w:t xml:space="preserve"> </w:t>
      </w:r>
      <w:r>
        <w:rPr>
          <w:sz w:val="23"/>
        </w:rPr>
        <w:t>França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República</w:t>
      </w:r>
      <w:r>
        <w:rPr>
          <w:spacing w:val="2"/>
          <w:sz w:val="23"/>
        </w:rPr>
        <w:t xml:space="preserve"> </w:t>
      </w:r>
      <w:r>
        <w:rPr>
          <w:sz w:val="23"/>
        </w:rPr>
        <w:t>Checa.</w:t>
      </w:r>
    </w:p>
    <w:p w14:paraId="72C73FC4" w14:textId="77777777" w:rsidR="00872A2D" w:rsidRDefault="00000000">
      <w:pPr>
        <w:spacing w:line="242" w:lineRule="auto"/>
        <w:ind w:left="402" w:right="103"/>
        <w:rPr>
          <w:sz w:val="23"/>
        </w:rPr>
      </w:pPr>
      <w:r>
        <w:rPr>
          <w:sz w:val="23"/>
        </w:rPr>
        <w:t>O</w:t>
      </w:r>
      <w:r>
        <w:rPr>
          <w:spacing w:val="-2"/>
          <w:sz w:val="23"/>
        </w:rPr>
        <w:t xml:space="preserve"> </w:t>
      </w:r>
      <w:r>
        <w:rPr>
          <w:sz w:val="23"/>
        </w:rPr>
        <w:t>e-</w:t>
      </w:r>
      <w:r>
        <w:rPr>
          <w:spacing w:val="1"/>
          <w:sz w:val="23"/>
        </w:rPr>
        <w:t xml:space="preserve"> </w:t>
      </w:r>
      <w:r>
        <w:rPr>
          <w:sz w:val="23"/>
        </w:rPr>
        <w:t>Bug</w:t>
      </w:r>
      <w:r>
        <w:rPr>
          <w:spacing w:val="1"/>
          <w:sz w:val="23"/>
        </w:rPr>
        <w:t xml:space="preserve"> </w:t>
      </w:r>
      <w:r>
        <w:rPr>
          <w:sz w:val="23"/>
        </w:rPr>
        <w:t>tem</w:t>
      </w:r>
      <w:r>
        <w:rPr>
          <w:spacing w:val="1"/>
          <w:sz w:val="23"/>
        </w:rPr>
        <w:t xml:space="preserve"> </w:t>
      </w:r>
      <w:r>
        <w:rPr>
          <w:sz w:val="23"/>
        </w:rPr>
        <w:t>como</w:t>
      </w:r>
      <w:r>
        <w:rPr>
          <w:spacing w:val="2"/>
          <w:sz w:val="23"/>
        </w:rPr>
        <w:t xml:space="preserve"> </w:t>
      </w:r>
      <w:r>
        <w:rPr>
          <w:sz w:val="23"/>
        </w:rPr>
        <w:t>suporte,</w:t>
      </w:r>
      <w:r>
        <w:rPr>
          <w:spacing w:val="-2"/>
          <w:sz w:val="23"/>
        </w:rPr>
        <w:t xml:space="preserve"> </w:t>
      </w:r>
      <w:r>
        <w:rPr>
          <w:sz w:val="23"/>
        </w:rPr>
        <w:t>um</w:t>
      </w:r>
      <w:r>
        <w:rPr>
          <w:spacing w:val="5"/>
          <w:sz w:val="23"/>
        </w:rPr>
        <w:t xml:space="preserve"> </w:t>
      </w:r>
      <w:r>
        <w:rPr>
          <w:sz w:val="23"/>
        </w:rPr>
        <w:t>website</w:t>
      </w:r>
      <w:r>
        <w:rPr>
          <w:spacing w:val="1"/>
          <w:sz w:val="23"/>
        </w:rPr>
        <w:t xml:space="preserve"> </w:t>
      </w:r>
      <w:r>
        <w:rPr>
          <w:sz w:val="23"/>
        </w:rPr>
        <w:t>(</w:t>
      </w:r>
      <w:r>
        <w:rPr>
          <w:color w:val="0462C1"/>
          <w:sz w:val="23"/>
          <w:u w:val="single" w:color="0462C1"/>
        </w:rPr>
        <w:t>www.e- bug.eu</w:t>
      </w:r>
      <w:r>
        <w:rPr>
          <w:sz w:val="23"/>
        </w:rPr>
        <w:t>),</w:t>
      </w:r>
      <w:r>
        <w:rPr>
          <w:spacing w:val="-1"/>
          <w:sz w:val="23"/>
        </w:rPr>
        <w:t xml:space="preserve"> </w:t>
      </w:r>
      <w:r>
        <w:rPr>
          <w:sz w:val="23"/>
        </w:rPr>
        <w:t>através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2"/>
          <w:sz w:val="23"/>
        </w:rPr>
        <w:t xml:space="preserve"> </w:t>
      </w:r>
      <w:r>
        <w:rPr>
          <w:sz w:val="23"/>
        </w:rPr>
        <w:t>qual</w:t>
      </w:r>
      <w:r>
        <w:rPr>
          <w:spacing w:val="-2"/>
          <w:sz w:val="23"/>
        </w:rPr>
        <w:t xml:space="preserve"> </w:t>
      </w:r>
      <w:r>
        <w:rPr>
          <w:sz w:val="23"/>
        </w:rPr>
        <w:t>se</w:t>
      </w:r>
      <w:r>
        <w:rPr>
          <w:spacing w:val="2"/>
          <w:sz w:val="23"/>
        </w:rPr>
        <w:t xml:space="preserve"> </w:t>
      </w:r>
      <w:r>
        <w:rPr>
          <w:sz w:val="23"/>
        </w:rPr>
        <w:t>podem</w:t>
      </w:r>
      <w:r>
        <w:rPr>
          <w:spacing w:val="1"/>
          <w:sz w:val="23"/>
        </w:rPr>
        <w:t xml:space="preserve"> </w:t>
      </w:r>
      <w:r>
        <w:rPr>
          <w:sz w:val="23"/>
        </w:rPr>
        <w:t>descarregar em formato</w:t>
      </w:r>
      <w:r>
        <w:rPr>
          <w:spacing w:val="2"/>
          <w:sz w:val="23"/>
        </w:rPr>
        <w:t xml:space="preserve"> </w:t>
      </w:r>
      <w:r>
        <w:rPr>
          <w:sz w:val="23"/>
        </w:rPr>
        <w:t>editável,</w:t>
      </w:r>
      <w:r>
        <w:rPr>
          <w:spacing w:val="-2"/>
          <w:sz w:val="23"/>
        </w:rPr>
        <w:t xml:space="preserve"> </w:t>
      </w:r>
      <w:r>
        <w:rPr>
          <w:sz w:val="23"/>
        </w:rPr>
        <w:t>todos</w:t>
      </w:r>
      <w:r>
        <w:rPr>
          <w:spacing w:val="1"/>
          <w:sz w:val="23"/>
        </w:rPr>
        <w:t xml:space="preserve"> </w:t>
      </w:r>
      <w:r>
        <w:rPr>
          <w:sz w:val="23"/>
        </w:rPr>
        <w:t>os</w:t>
      </w:r>
      <w:r>
        <w:rPr>
          <w:spacing w:val="1"/>
          <w:sz w:val="23"/>
        </w:rPr>
        <w:t xml:space="preserve"> </w:t>
      </w:r>
      <w:r>
        <w:rPr>
          <w:sz w:val="23"/>
        </w:rPr>
        <w:t>planos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aulas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2"/>
          <w:sz w:val="23"/>
        </w:rPr>
        <w:t xml:space="preserve"> </w:t>
      </w:r>
      <w:r>
        <w:rPr>
          <w:sz w:val="23"/>
        </w:rPr>
        <w:t>materiais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apoio</w:t>
      </w:r>
      <w:r>
        <w:rPr>
          <w:spacing w:val="2"/>
          <w:sz w:val="23"/>
        </w:rPr>
        <w:t xml:space="preserve"> </w:t>
      </w:r>
      <w:r>
        <w:rPr>
          <w:sz w:val="23"/>
        </w:rPr>
        <w:t>(vídeos,</w:t>
      </w:r>
      <w:r>
        <w:rPr>
          <w:spacing w:val="-58"/>
          <w:sz w:val="23"/>
        </w:rPr>
        <w:t xml:space="preserve"> </w:t>
      </w:r>
      <w:r>
        <w:rPr>
          <w:sz w:val="23"/>
        </w:rPr>
        <w:t>imagens</w:t>
      </w:r>
      <w:r>
        <w:rPr>
          <w:spacing w:val="7"/>
          <w:sz w:val="23"/>
        </w:rPr>
        <w:t xml:space="preserve"> </w:t>
      </w:r>
      <w:r>
        <w:rPr>
          <w:sz w:val="23"/>
        </w:rPr>
        <w:t>e</w:t>
      </w:r>
      <w:r>
        <w:rPr>
          <w:spacing w:val="9"/>
          <w:sz w:val="23"/>
        </w:rPr>
        <w:t xml:space="preserve"> </w:t>
      </w:r>
      <w:r>
        <w:rPr>
          <w:sz w:val="23"/>
        </w:rPr>
        <w:t>atividades</w:t>
      </w:r>
      <w:r>
        <w:rPr>
          <w:spacing w:val="7"/>
          <w:sz w:val="23"/>
        </w:rPr>
        <w:t xml:space="preserve"> </w:t>
      </w:r>
      <w:r>
        <w:rPr>
          <w:sz w:val="23"/>
        </w:rPr>
        <w:t>adicionais)</w:t>
      </w:r>
      <w:r>
        <w:rPr>
          <w:spacing w:val="8"/>
          <w:sz w:val="23"/>
        </w:rPr>
        <w:t xml:space="preserve"> </w:t>
      </w:r>
      <w:r>
        <w:rPr>
          <w:sz w:val="23"/>
        </w:rPr>
        <w:t>incluídos</w:t>
      </w:r>
      <w:r>
        <w:rPr>
          <w:spacing w:val="1"/>
          <w:sz w:val="23"/>
        </w:rPr>
        <w:t xml:space="preserve"> </w:t>
      </w:r>
      <w:r>
        <w:rPr>
          <w:sz w:val="23"/>
        </w:rPr>
        <w:t>em</w:t>
      </w:r>
      <w:r>
        <w:rPr>
          <w:spacing w:val="1"/>
          <w:sz w:val="23"/>
        </w:rPr>
        <w:t xml:space="preserve"> </w:t>
      </w:r>
      <w:r>
        <w:rPr>
          <w:sz w:val="23"/>
        </w:rPr>
        <w:t>cada</w:t>
      </w:r>
      <w:r>
        <w:rPr>
          <w:spacing w:val="2"/>
          <w:sz w:val="23"/>
        </w:rPr>
        <w:t xml:space="preserve"> </w:t>
      </w:r>
      <w:r>
        <w:rPr>
          <w:sz w:val="23"/>
        </w:rPr>
        <w:t>pacote.</w:t>
      </w:r>
    </w:p>
    <w:p w14:paraId="60E62901" w14:textId="77777777" w:rsidR="00872A2D" w:rsidRDefault="00000000">
      <w:pPr>
        <w:pStyle w:val="Corpodetexto"/>
        <w:spacing w:before="9"/>
        <w:rPr>
          <w:sz w:val="29"/>
        </w:rPr>
      </w:pPr>
      <w:r>
        <w:br w:type="column"/>
      </w:r>
    </w:p>
    <w:p w14:paraId="78BFED4B" w14:textId="77777777" w:rsidR="00872A2D" w:rsidRDefault="00000000">
      <w:pPr>
        <w:spacing w:line="244" w:lineRule="auto"/>
        <w:ind w:left="403" w:right="126"/>
        <w:rPr>
          <w:sz w:val="23"/>
        </w:rPr>
      </w:pPr>
      <w:r>
        <w:rPr>
          <w:sz w:val="23"/>
        </w:rPr>
        <w:t>Este</w:t>
      </w:r>
      <w:r>
        <w:rPr>
          <w:spacing w:val="1"/>
          <w:sz w:val="23"/>
        </w:rPr>
        <w:t xml:space="preserve"> </w:t>
      </w:r>
      <w:r>
        <w:rPr>
          <w:sz w:val="23"/>
        </w:rPr>
        <w:t>recurso,</w:t>
      </w:r>
      <w:r>
        <w:rPr>
          <w:spacing w:val="-2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pretende</w:t>
      </w:r>
      <w:r>
        <w:rPr>
          <w:spacing w:val="1"/>
          <w:sz w:val="23"/>
        </w:rPr>
        <w:t xml:space="preserve"> </w:t>
      </w:r>
      <w:r>
        <w:rPr>
          <w:sz w:val="23"/>
        </w:rPr>
        <w:t>ajudar a</w:t>
      </w:r>
      <w:r>
        <w:rPr>
          <w:spacing w:val="1"/>
          <w:sz w:val="23"/>
        </w:rPr>
        <w:t xml:space="preserve"> </w:t>
      </w:r>
      <w:r>
        <w:rPr>
          <w:sz w:val="23"/>
        </w:rPr>
        <w:t>próxima</w:t>
      </w:r>
      <w:r>
        <w:rPr>
          <w:spacing w:val="1"/>
          <w:sz w:val="23"/>
        </w:rPr>
        <w:t xml:space="preserve"> </w:t>
      </w:r>
      <w:r>
        <w:rPr>
          <w:sz w:val="23"/>
        </w:rPr>
        <w:t>geração a usar os antibióticos com maior</w:t>
      </w:r>
      <w:r>
        <w:rPr>
          <w:spacing w:val="1"/>
          <w:sz w:val="23"/>
        </w:rPr>
        <w:t xml:space="preserve"> </w:t>
      </w:r>
      <w:r>
        <w:rPr>
          <w:sz w:val="23"/>
        </w:rPr>
        <w:t>sabedoria,</w:t>
      </w:r>
      <w:r>
        <w:rPr>
          <w:spacing w:val="-1"/>
          <w:sz w:val="23"/>
        </w:rPr>
        <w:t xml:space="preserve"> </w:t>
      </w:r>
      <w:r>
        <w:rPr>
          <w:sz w:val="23"/>
        </w:rPr>
        <w:t>não</w:t>
      </w:r>
      <w:r>
        <w:rPr>
          <w:spacing w:val="3"/>
          <w:sz w:val="23"/>
        </w:rPr>
        <w:t xml:space="preserve"> </w:t>
      </w:r>
      <w:r>
        <w:rPr>
          <w:sz w:val="23"/>
        </w:rPr>
        <w:t>seria</w:t>
      </w:r>
      <w:r>
        <w:rPr>
          <w:spacing w:val="2"/>
          <w:sz w:val="23"/>
        </w:rPr>
        <w:t xml:space="preserve"> </w:t>
      </w:r>
      <w:r>
        <w:rPr>
          <w:sz w:val="23"/>
        </w:rPr>
        <w:t>possível</w:t>
      </w:r>
      <w:r>
        <w:rPr>
          <w:spacing w:val="-1"/>
          <w:sz w:val="23"/>
        </w:rPr>
        <w:t xml:space="preserve"> </w:t>
      </w:r>
      <w:r>
        <w:rPr>
          <w:sz w:val="23"/>
        </w:rPr>
        <w:t>sem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colaboração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todas</w:t>
      </w:r>
      <w:r>
        <w:rPr>
          <w:spacing w:val="1"/>
          <w:sz w:val="23"/>
        </w:rPr>
        <w:t xml:space="preserve"> </w:t>
      </w:r>
      <w:r>
        <w:rPr>
          <w:sz w:val="23"/>
        </w:rPr>
        <w:t>as pessoas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participaram no</w:t>
      </w:r>
      <w:r>
        <w:rPr>
          <w:spacing w:val="1"/>
          <w:sz w:val="23"/>
        </w:rPr>
        <w:t xml:space="preserve"> </w:t>
      </w:r>
      <w:r>
        <w:rPr>
          <w:sz w:val="23"/>
        </w:rPr>
        <w:t>seu</w:t>
      </w:r>
      <w:r>
        <w:rPr>
          <w:spacing w:val="1"/>
          <w:sz w:val="23"/>
        </w:rPr>
        <w:t xml:space="preserve"> </w:t>
      </w:r>
      <w:r>
        <w:rPr>
          <w:sz w:val="23"/>
        </w:rPr>
        <w:t>desenvolvimento,</w:t>
      </w:r>
      <w:r>
        <w:rPr>
          <w:spacing w:val="-2"/>
          <w:sz w:val="23"/>
        </w:rPr>
        <w:t xml:space="preserve"> </w:t>
      </w:r>
      <w:r>
        <w:rPr>
          <w:sz w:val="23"/>
        </w:rPr>
        <w:t>em</w:t>
      </w:r>
      <w:r>
        <w:rPr>
          <w:spacing w:val="1"/>
          <w:sz w:val="23"/>
        </w:rPr>
        <w:t xml:space="preserve"> </w:t>
      </w:r>
      <w:r>
        <w:rPr>
          <w:sz w:val="23"/>
        </w:rPr>
        <w:t>particular, docentes, crianças e jovens, do</w:t>
      </w:r>
      <w:r>
        <w:rPr>
          <w:spacing w:val="1"/>
          <w:sz w:val="23"/>
        </w:rPr>
        <w:t xml:space="preserve"> </w:t>
      </w:r>
      <w:r>
        <w:rPr>
          <w:sz w:val="23"/>
        </w:rPr>
        <w:t>Reino</w:t>
      </w:r>
      <w:r>
        <w:rPr>
          <w:spacing w:val="1"/>
          <w:sz w:val="23"/>
        </w:rPr>
        <w:t xml:space="preserve"> </w:t>
      </w:r>
      <w:r>
        <w:rPr>
          <w:sz w:val="23"/>
        </w:rPr>
        <w:t>Unido</w:t>
      </w:r>
      <w:r>
        <w:rPr>
          <w:spacing w:val="2"/>
          <w:sz w:val="23"/>
        </w:rPr>
        <w:t xml:space="preserve"> </w:t>
      </w:r>
      <w:r>
        <w:rPr>
          <w:sz w:val="23"/>
        </w:rPr>
        <w:t>e</w:t>
      </w:r>
      <w:r>
        <w:rPr>
          <w:spacing w:val="2"/>
          <w:sz w:val="23"/>
        </w:rPr>
        <w:t xml:space="preserve"> </w:t>
      </w:r>
      <w:r>
        <w:rPr>
          <w:sz w:val="23"/>
        </w:rPr>
        <w:t>Europa,</w:t>
      </w:r>
      <w:r>
        <w:rPr>
          <w:spacing w:val="-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constituíram</w:t>
      </w:r>
      <w:r>
        <w:rPr>
          <w:spacing w:val="1"/>
          <w:sz w:val="23"/>
        </w:rPr>
        <w:t xml:space="preserve"> </w:t>
      </w:r>
      <w:r>
        <w:rPr>
          <w:sz w:val="23"/>
        </w:rPr>
        <w:t>os</w:t>
      </w:r>
      <w:r>
        <w:rPr>
          <w:spacing w:val="1"/>
          <w:sz w:val="23"/>
        </w:rPr>
        <w:t xml:space="preserve"> </w:t>
      </w:r>
      <w:r>
        <w:rPr>
          <w:rFonts w:ascii="Arial" w:hAnsi="Arial"/>
          <w:i/>
          <w:sz w:val="23"/>
        </w:rPr>
        <w:t xml:space="preserve">focus </w:t>
      </w:r>
      <w:r>
        <w:rPr>
          <w:sz w:val="23"/>
        </w:rPr>
        <w:t>grupos indispensáveis à sua validação.</w:t>
      </w:r>
      <w:r>
        <w:rPr>
          <w:spacing w:val="-59"/>
          <w:sz w:val="23"/>
        </w:rPr>
        <w:t xml:space="preserve"> </w:t>
      </w:r>
      <w:r>
        <w:rPr>
          <w:sz w:val="23"/>
        </w:rPr>
        <w:t>A sua contribuição foi igualmente importante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assegurar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os</w:t>
      </w:r>
      <w:r>
        <w:rPr>
          <w:spacing w:val="1"/>
          <w:sz w:val="23"/>
        </w:rPr>
        <w:t xml:space="preserve"> </w:t>
      </w:r>
      <w:r>
        <w:rPr>
          <w:sz w:val="23"/>
        </w:rPr>
        <w:t>materiais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alimentam este</w:t>
      </w:r>
      <w:r>
        <w:rPr>
          <w:spacing w:val="2"/>
          <w:sz w:val="23"/>
        </w:rPr>
        <w:t xml:space="preserve"> </w:t>
      </w:r>
      <w:r>
        <w:rPr>
          <w:sz w:val="23"/>
        </w:rPr>
        <w:t>recurso,</w:t>
      </w:r>
      <w:r>
        <w:rPr>
          <w:spacing w:val="-1"/>
          <w:sz w:val="23"/>
        </w:rPr>
        <w:t xml:space="preserve"> </w:t>
      </w:r>
      <w:r>
        <w:rPr>
          <w:sz w:val="23"/>
        </w:rPr>
        <w:t>não</w:t>
      </w:r>
      <w:r>
        <w:rPr>
          <w:spacing w:val="2"/>
          <w:sz w:val="23"/>
        </w:rPr>
        <w:t xml:space="preserve"> </w:t>
      </w:r>
      <w:r>
        <w:rPr>
          <w:sz w:val="23"/>
        </w:rPr>
        <w:t>são</w:t>
      </w:r>
      <w:r>
        <w:rPr>
          <w:spacing w:val="1"/>
          <w:sz w:val="23"/>
        </w:rPr>
        <w:t xml:space="preserve"> </w:t>
      </w:r>
      <w:r>
        <w:rPr>
          <w:sz w:val="23"/>
        </w:rPr>
        <w:t>apenas</w:t>
      </w:r>
      <w:r>
        <w:rPr>
          <w:spacing w:val="1"/>
          <w:sz w:val="23"/>
        </w:rPr>
        <w:t xml:space="preserve"> </w:t>
      </w:r>
      <w:r>
        <w:rPr>
          <w:sz w:val="23"/>
        </w:rPr>
        <w:t>divertidos e</w:t>
      </w:r>
      <w:r>
        <w:rPr>
          <w:spacing w:val="1"/>
          <w:sz w:val="23"/>
        </w:rPr>
        <w:t xml:space="preserve"> </w:t>
      </w:r>
      <w:r>
        <w:rPr>
          <w:sz w:val="23"/>
        </w:rPr>
        <w:t>empolgantes,</w:t>
      </w:r>
      <w:r>
        <w:rPr>
          <w:spacing w:val="-1"/>
          <w:sz w:val="23"/>
        </w:rPr>
        <w:t xml:space="preserve"> </w:t>
      </w:r>
      <w:r>
        <w:rPr>
          <w:sz w:val="23"/>
        </w:rPr>
        <w:t>mas também</w:t>
      </w:r>
      <w:r>
        <w:rPr>
          <w:spacing w:val="1"/>
          <w:sz w:val="23"/>
        </w:rPr>
        <w:t xml:space="preserve"> </w:t>
      </w:r>
      <w:r>
        <w:rPr>
          <w:sz w:val="23"/>
        </w:rPr>
        <w:t>eficazes.</w:t>
      </w:r>
    </w:p>
    <w:p w14:paraId="52CD67DC" w14:textId="47EC849C" w:rsidR="001A1335" w:rsidRDefault="00000000" w:rsidP="001A1335">
      <w:pPr>
        <w:spacing w:before="226" w:line="242" w:lineRule="auto"/>
        <w:ind w:left="403" w:right="931"/>
      </w:pPr>
      <w:r>
        <w:rPr>
          <w:sz w:val="23"/>
        </w:rPr>
        <w:t>Contamos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2"/>
          <w:sz w:val="23"/>
        </w:rPr>
        <w:t xml:space="preserve"> </w:t>
      </w:r>
      <w:r>
        <w:rPr>
          <w:sz w:val="23"/>
        </w:rPr>
        <w:t>o</w:t>
      </w:r>
      <w:r>
        <w:rPr>
          <w:spacing w:val="2"/>
          <w:sz w:val="23"/>
        </w:rPr>
        <w:t xml:space="preserve"> </w:t>
      </w:r>
      <w:r>
        <w:rPr>
          <w:sz w:val="23"/>
        </w:rPr>
        <w:t>e-Bug</w:t>
      </w:r>
      <w:r>
        <w:rPr>
          <w:spacing w:val="2"/>
          <w:sz w:val="23"/>
        </w:rPr>
        <w:t xml:space="preserve"> </w:t>
      </w:r>
      <w:r>
        <w:rPr>
          <w:sz w:val="23"/>
        </w:rPr>
        <w:t>seja</w:t>
      </w:r>
      <w:r>
        <w:rPr>
          <w:spacing w:val="2"/>
          <w:sz w:val="23"/>
        </w:rPr>
        <w:t xml:space="preserve"> </w:t>
      </w:r>
      <w:r>
        <w:rPr>
          <w:sz w:val="23"/>
        </w:rPr>
        <w:t>um</w:t>
      </w:r>
      <w:r>
        <w:rPr>
          <w:spacing w:val="1"/>
          <w:sz w:val="23"/>
        </w:rPr>
        <w:t xml:space="preserve"> </w:t>
      </w:r>
      <w:r>
        <w:rPr>
          <w:sz w:val="23"/>
        </w:rPr>
        <w:t>valioso complemento para as aulas.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sz w:val="23"/>
        </w:rPr>
        <w:t>e-Bug</w:t>
      </w:r>
      <w:r>
        <w:rPr>
          <w:spacing w:val="1"/>
          <w:sz w:val="23"/>
        </w:rPr>
        <w:t xml:space="preserve"> </w:t>
      </w:r>
      <w:r>
        <w:rPr>
          <w:sz w:val="23"/>
        </w:rPr>
        <w:t>é</w:t>
      </w:r>
      <w:r>
        <w:rPr>
          <w:spacing w:val="2"/>
          <w:sz w:val="23"/>
        </w:rPr>
        <w:t xml:space="preserve"> </w:t>
      </w:r>
      <w:r>
        <w:rPr>
          <w:sz w:val="23"/>
        </w:rPr>
        <w:t>um</w:t>
      </w:r>
      <w:r>
        <w:rPr>
          <w:spacing w:val="1"/>
          <w:sz w:val="23"/>
        </w:rPr>
        <w:t xml:space="preserve"> </w:t>
      </w:r>
      <w:r>
        <w:rPr>
          <w:sz w:val="23"/>
        </w:rPr>
        <w:t>projeto</w:t>
      </w:r>
      <w:r>
        <w:rPr>
          <w:spacing w:val="2"/>
          <w:sz w:val="23"/>
        </w:rPr>
        <w:t xml:space="preserve"> </w:t>
      </w:r>
      <w:r>
        <w:rPr>
          <w:sz w:val="23"/>
        </w:rPr>
        <w:t>em</w:t>
      </w:r>
      <w:r>
        <w:rPr>
          <w:spacing w:val="1"/>
          <w:sz w:val="23"/>
        </w:rPr>
        <w:t xml:space="preserve"> </w:t>
      </w:r>
      <w:r>
        <w:rPr>
          <w:sz w:val="23"/>
        </w:rPr>
        <w:t>constante</w:t>
      </w:r>
      <w:r>
        <w:rPr>
          <w:spacing w:val="1"/>
          <w:sz w:val="23"/>
        </w:rPr>
        <w:t xml:space="preserve"> </w:t>
      </w:r>
      <w:r>
        <w:rPr>
          <w:sz w:val="23"/>
        </w:rPr>
        <w:t>atualização, pelo que recomendamos</w:t>
      </w:r>
      <w:r>
        <w:rPr>
          <w:spacing w:val="-59"/>
          <w:sz w:val="23"/>
        </w:rPr>
        <w:t xml:space="preserve"> </w:t>
      </w:r>
      <w:r>
        <w:rPr>
          <w:sz w:val="23"/>
        </w:rPr>
        <w:t>manter-se</w:t>
      </w:r>
      <w:r>
        <w:rPr>
          <w:spacing w:val="1"/>
          <w:sz w:val="23"/>
        </w:rPr>
        <w:t xml:space="preserve"> </w:t>
      </w:r>
      <w:r>
        <w:rPr>
          <w:sz w:val="23"/>
        </w:rPr>
        <w:t>atualizado</w:t>
      </w:r>
      <w:r>
        <w:rPr>
          <w:spacing w:val="1"/>
          <w:sz w:val="23"/>
        </w:rPr>
        <w:t xml:space="preserve"> </w:t>
      </w:r>
      <w:r>
        <w:rPr>
          <w:sz w:val="23"/>
        </w:rPr>
        <w:t>sobre</w:t>
      </w:r>
      <w:r>
        <w:rPr>
          <w:spacing w:val="1"/>
          <w:sz w:val="23"/>
        </w:rPr>
        <w:t xml:space="preserve"> </w:t>
      </w:r>
      <w:r>
        <w:rPr>
          <w:sz w:val="23"/>
        </w:rPr>
        <w:t>novos</w:t>
      </w:r>
      <w:r>
        <w:rPr>
          <w:spacing w:val="1"/>
          <w:sz w:val="23"/>
        </w:rPr>
        <w:t xml:space="preserve"> </w:t>
      </w:r>
      <w:r>
        <w:rPr>
          <w:sz w:val="23"/>
        </w:rPr>
        <w:t>recursos ou</w:t>
      </w:r>
      <w:r>
        <w:rPr>
          <w:spacing w:val="1"/>
          <w:sz w:val="23"/>
        </w:rPr>
        <w:t xml:space="preserve"> </w:t>
      </w:r>
      <w:r>
        <w:rPr>
          <w:sz w:val="23"/>
        </w:rPr>
        <w:t>novas</w:t>
      </w:r>
      <w:r>
        <w:rPr>
          <w:spacing w:val="1"/>
          <w:sz w:val="23"/>
        </w:rPr>
        <w:t xml:space="preserve"> </w:t>
      </w:r>
      <w:r>
        <w:rPr>
          <w:sz w:val="23"/>
        </w:rPr>
        <w:t>investigações</w:t>
      </w:r>
      <w:r w:rsidR="001A1335">
        <w:rPr>
          <w:sz w:val="23"/>
        </w:rPr>
        <w:t xml:space="preserve">, consultando regularmente o site </w:t>
      </w:r>
      <w:hyperlink r:id="rId15" w:history="1">
        <w:r w:rsidR="001A1335">
          <w:rPr>
            <w:rStyle w:val="Hiperligao"/>
            <w:b/>
            <w:bCs/>
            <w:color w:val="0462C1"/>
            <w:sz w:val="23"/>
            <w:szCs w:val="23"/>
          </w:rPr>
          <w:t>https://www.e-bug.eu/pt-pt</w:t>
        </w:r>
      </w:hyperlink>
      <w:r w:rsidR="001A1335">
        <w:rPr>
          <w:b/>
          <w:bCs/>
        </w:rPr>
        <w:t xml:space="preserve"> </w:t>
      </w:r>
      <w:r w:rsidR="001A1335">
        <w:t xml:space="preserve">e/ou o canal Youtube @eBugPT </w:t>
      </w:r>
    </w:p>
    <w:p w14:paraId="3DCBFE03" w14:textId="77777777" w:rsidR="001A1335" w:rsidRDefault="001A1335" w:rsidP="001A1335">
      <w:pPr>
        <w:spacing w:before="226" w:line="242" w:lineRule="auto"/>
        <w:ind w:left="403" w:right="931"/>
        <w:rPr>
          <w:b/>
          <w:bCs/>
        </w:rPr>
      </w:pPr>
      <w:r>
        <w:t xml:space="preserve">Pode ainda registar-se em </w:t>
      </w:r>
      <w:hyperlink r:id="rId16" w:history="1">
        <w:r>
          <w:rPr>
            <w:rStyle w:val="Hiperligao"/>
            <w:b/>
            <w:bCs/>
            <w:color w:val="0462C1"/>
            <w:sz w:val="23"/>
            <w:szCs w:val="23"/>
          </w:rPr>
          <w:t>www.e-bug.eu/uk-newsletter</w:t>
        </w:r>
      </w:hyperlink>
      <w:r>
        <w:rPr>
          <w:b/>
          <w:bCs/>
        </w:rPr>
        <w:t xml:space="preserve"> </w:t>
      </w:r>
      <w:r w:rsidRPr="001A1335">
        <w:t>para a newsletter trimestral.</w:t>
      </w:r>
    </w:p>
    <w:p w14:paraId="5B10EB54" w14:textId="196B208A" w:rsidR="00872A2D" w:rsidRDefault="00000000" w:rsidP="001A1335">
      <w:pPr>
        <w:spacing w:before="226" w:line="242" w:lineRule="auto"/>
        <w:ind w:left="403" w:right="931"/>
        <w:rPr>
          <w:sz w:val="23"/>
        </w:rPr>
      </w:pPr>
      <w:r>
        <w:rPr>
          <w:sz w:val="23"/>
        </w:rPr>
        <w:t>A vossa opinião, enquanto docentes</w:t>
      </w:r>
      <w:r>
        <w:rPr>
          <w:spacing w:val="-59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educadores</w:t>
      </w:r>
      <w:r>
        <w:rPr>
          <w:spacing w:val="1"/>
          <w:sz w:val="23"/>
        </w:rPr>
        <w:t xml:space="preserve"> </w:t>
      </w:r>
      <w:r>
        <w:rPr>
          <w:sz w:val="23"/>
        </w:rPr>
        <w:t>é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crucial</w:t>
      </w:r>
      <w:r>
        <w:rPr>
          <w:spacing w:val="1"/>
          <w:sz w:val="23"/>
        </w:rPr>
        <w:t xml:space="preserve"> </w:t>
      </w:r>
      <w:r>
        <w:rPr>
          <w:sz w:val="23"/>
        </w:rPr>
        <w:t>importância. Os vossos comentários</w:t>
      </w:r>
      <w:r>
        <w:rPr>
          <w:spacing w:val="-59"/>
          <w:sz w:val="23"/>
        </w:rPr>
        <w:t xml:space="preserve"> </w:t>
      </w:r>
      <w:r>
        <w:rPr>
          <w:sz w:val="23"/>
        </w:rPr>
        <w:t>irão ajudar no</w:t>
      </w:r>
      <w:r>
        <w:rPr>
          <w:spacing w:val="1"/>
          <w:sz w:val="23"/>
        </w:rPr>
        <w:t xml:space="preserve"> </w:t>
      </w:r>
      <w:r>
        <w:rPr>
          <w:sz w:val="23"/>
        </w:rPr>
        <w:t>desenvolvimento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evolução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2"/>
          <w:sz w:val="23"/>
        </w:rPr>
        <w:t xml:space="preserve"> </w:t>
      </w:r>
      <w:r>
        <w:rPr>
          <w:sz w:val="23"/>
        </w:rPr>
        <w:t>projeto</w:t>
      </w:r>
      <w:r>
        <w:rPr>
          <w:spacing w:val="2"/>
          <w:sz w:val="23"/>
        </w:rPr>
        <w:t xml:space="preserve"> </w:t>
      </w:r>
      <w:r>
        <w:rPr>
          <w:sz w:val="23"/>
        </w:rPr>
        <w:t>e-Bug.</w:t>
      </w:r>
    </w:p>
    <w:p w14:paraId="3320E9A8" w14:textId="149808C4" w:rsidR="00872A2D" w:rsidRDefault="00000000">
      <w:pPr>
        <w:spacing w:before="199" w:line="242" w:lineRule="auto"/>
        <w:ind w:left="403" w:right="903"/>
        <w:jc w:val="both"/>
        <w:rPr>
          <w:sz w:val="23"/>
        </w:rPr>
      </w:pPr>
      <w:r>
        <w:rPr>
          <w:sz w:val="23"/>
        </w:rPr>
        <w:t>Por favor, envie os seus comentários,</w:t>
      </w:r>
      <w:r>
        <w:rPr>
          <w:spacing w:val="-59"/>
          <w:sz w:val="23"/>
        </w:rPr>
        <w:t xml:space="preserve"> </w:t>
      </w:r>
      <w:r>
        <w:rPr>
          <w:sz w:val="23"/>
        </w:rPr>
        <w:t>dúvidas e</w:t>
      </w:r>
      <w:r>
        <w:rPr>
          <w:spacing w:val="2"/>
          <w:sz w:val="23"/>
        </w:rPr>
        <w:t xml:space="preserve"> </w:t>
      </w:r>
      <w:r>
        <w:rPr>
          <w:sz w:val="23"/>
        </w:rPr>
        <w:t>sugestões</w:t>
      </w:r>
      <w:r>
        <w:rPr>
          <w:spacing w:val="1"/>
          <w:sz w:val="23"/>
        </w:rPr>
        <w:t xml:space="preserve"> </w:t>
      </w:r>
      <w:r>
        <w:rPr>
          <w:sz w:val="23"/>
        </w:rPr>
        <w:t>para:</w:t>
      </w:r>
      <w:r w:rsidR="001A1335">
        <w:rPr>
          <w:sz w:val="23"/>
        </w:rPr>
        <w:t xml:space="preserve"> </w:t>
      </w:r>
      <w:hyperlink r:id="rId17" w:history="1">
        <w:r w:rsidR="001A1335" w:rsidRPr="00C670BD">
          <w:rPr>
            <w:rStyle w:val="Hiperligao"/>
            <w:sz w:val="23"/>
          </w:rPr>
          <w:t>ebugpt.geral@gmail.com</w:t>
        </w:r>
      </w:hyperlink>
      <w:r w:rsidR="001A1335">
        <w:rPr>
          <w:sz w:val="23"/>
        </w:rPr>
        <w:t xml:space="preserve"> </w:t>
      </w:r>
    </w:p>
    <w:p w14:paraId="621DB9F2" w14:textId="77777777" w:rsidR="00872A2D" w:rsidRDefault="00872A2D">
      <w:pPr>
        <w:pStyle w:val="Corpodetexto"/>
        <w:rPr>
          <w:sz w:val="26"/>
        </w:rPr>
      </w:pPr>
    </w:p>
    <w:p w14:paraId="2973578D" w14:textId="77777777" w:rsidR="00872A2D" w:rsidRDefault="00872A2D">
      <w:pPr>
        <w:pStyle w:val="Corpodetexto"/>
        <w:spacing w:before="8"/>
        <w:rPr>
          <w:sz w:val="34"/>
        </w:rPr>
      </w:pPr>
    </w:p>
    <w:p w14:paraId="48F27F82" w14:textId="77777777" w:rsidR="00872A2D" w:rsidRDefault="00000000">
      <w:pPr>
        <w:ind w:left="100"/>
        <w:rPr>
          <w:sz w:val="36"/>
        </w:rPr>
      </w:pPr>
      <w:r>
        <w:rPr>
          <w:sz w:val="36"/>
        </w:rPr>
        <w:t>A</w:t>
      </w:r>
      <w:r>
        <w:rPr>
          <w:spacing w:val="2"/>
          <w:sz w:val="36"/>
        </w:rPr>
        <w:t xml:space="preserve"> </w:t>
      </w:r>
      <w:r>
        <w:rPr>
          <w:sz w:val="36"/>
        </w:rPr>
        <w:t>Equipa</w:t>
      </w:r>
      <w:r>
        <w:rPr>
          <w:spacing w:val="4"/>
          <w:sz w:val="36"/>
        </w:rPr>
        <w:t xml:space="preserve"> </w:t>
      </w:r>
      <w:r>
        <w:rPr>
          <w:sz w:val="36"/>
        </w:rPr>
        <w:t>e-Bug</w:t>
      </w:r>
    </w:p>
    <w:p w14:paraId="1A127C6A" w14:textId="77777777" w:rsidR="00872A2D" w:rsidRDefault="00872A2D">
      <w:pPr>
        <w:rPr>
          <w:sz w:val="36"/>
        </w:rPr>
        <w:sectPr w:rsidR="00872A2D">
          <w:type w:val="continuous"/>
          <w:pgSz w:w="11900" w:h="16840"/>
          <w:pgMar w:top="1340" w:right="660" w:bottom="1380" w:left="620" w:header="720" w:footer="720" w:gutter="0"/>
          <w:cols w:num="2" w:space="720" w:equalWidth="0">
            <w:col w:w="5140" w:space="319"/>
            <w:col w:w="5161"/>
          </w:cols>
        </w:sectPr>
      </w:pPr>
    </w:p>
    <w:p w14:paraId="523BAE59" w14:textId="77777777" w:rsidR="00872A2D" w:rsidRDefault="00872A2D">
      <w:pPr>
        <w:pStyle w:val="Corpodetexto"/>
        <w:spacing w:before="6"/>
      </w:pPr>
    </w:p>
    <w:p w14:paraId="569C5CE1" w14:textId="785C1B2E" w:rsidR="00872A2D" w:rsidRDefault="001A1335">
      <w:pPr>
        <w:pStyle w:val="Corpodetexto"/>
        <w:ind w:left="70"/>
        <w:rPr>
          <w:sz w:val="20"/>
        </w:rPr>
      </w:pPr>
      <w:r>
        <w:rPr>
          <w:noProof/>
          <w:position w:val="-5"/>
          <w:sz w:val="20"/>
        </w:rPr>
        <mc:AlternateContent>
          <mc:Choice Requires="wps">
            <w:drawing>
              <wp:inline distT="0" distB="0" distL="0" distR="0" wp14:anchorId="1BA0D02B" wp14:editId="2649CD77">
                <wp:extent cx="6891655" cy="2619375"/>
                <wp:effectExtent l="38100" t="46355" r="42545" b="39370"/>
                <wp:docPr id="311643587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26193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8690CF" w14:textId="77777777" w:rsidR="00872A2D" w:rsidRDefault="00872A2D">
                            <w:pPr>
                              <w:pStyle w:val="Corpodetexto"/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 w14:paraId="696E478A" w14:textId="77777777" w:rsidR="00872A2D" w:rsidRDefault="00000000">
                            <w:pPr>
                              <w:spacing w:line="283" w:lineRule="auto"/>
                              <w:ind w:left="1189" w:right="1245"/>
                              <w:jc w:val="both"/>
                            </w:pPr>
                            <w:r>
                              <w:t>Cada capítulo do pacote inclui planos de aula detalhados, fichas e folhetos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informativos (com disponibilização de alguns em formato MS PowerPoint para usar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quadro branco/interativo)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com:</w:t>
                            </w:r>
                          </w:p>
                          <w:p w14:paraId="46BB5A2A" w14:textId="77777777" w:rsidR="00872A2D" w:rsidRDefault="00000000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194"/>
                              </w:tabs>
                              <w:spacing w:line="274" w:lineRule="exact"/>
                              <w:ind w:hanging="361"/>
                              <w:jc w:val="both"/>
                              <w:rPr>
                                <w:rFonts w:ascii="Arial" w:hAnsi="Arial"/>
                                <w:i/>
                              </w:rPr>
                            </w:pPr>
                            <w:r>
                              <w:t>Atividades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criativas,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com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base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investigação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espírito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crítico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Inquiry-</w:t>
                            </w:r>
                          </w:p>
                          <w:p w14:paraId="1C7EDFB7" w14:textId="77777777" w:rsidR="00872A2D" w:rsidRDefault="00000000">
                            <w:pPr>
                              <w:spacing w:before="22"/>
                              <w:ind w:left="2193"/>
                              <w:jc w:val="both"/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>Based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Learning</w:t>
                            </w:r>
                            <w:r>
                              <w:t>),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promover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uma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aprendizagem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ativa;</w:t>
                            </w:r>
                          </w:p>
                          <w:p w14:paraId="4A593CE2" w14:textId="77777777" w:rsidR="00872A2D" w:rsidRDefault="00000000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194"/>
                              </w:tabs>
                              <w:spacing w:before="61" w:line="271" w:lineRule="auto"/>
                              <w:ind w:right="1247"/>
                              <w:jc w:val="both"/>
                            </w:pPr>
                            <w:r>
                              <w:t>Objetivos de aprendizagem bem definidos, que reforçam a compreensão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dos/as alunos/as sobre a importância dos microrganismos, a sua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disseminação,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tratamento e prevenção;</w:t>
                            </w:r>
                          </w:p>
                          <w:p w14:paraId="5C8175ED" w14:textId="77777777" w:rsidR="00872A2D" w:rsidRDefault="00000000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227"/>
                              </w:tabs>
                              <w:spacing w:before="23" w:line="261" w:lineRule="auto"/>
                              <w:ind w:right="1244"/>
                              <w:jc w:val="both"/>
                            </w:pPr>
                            <w:r>
                              <w:t>Atividades que encorajam crianças e jovens a ser mais responsáveis em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relação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à sua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saúde;</w:t>
                            </w:r>
                          </w:p>
                          <w:p w14:paraId="6D95FE67" w14:textId="77777777" w:rsidR="00872A2D" w:rsidRDefault="00000000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194"/>
                              </w:tabs>
                              <w:spacing w:before="33" w:line="261" w:lineRule="auto"/>
                              <w:ind w:right="1249"/>
                              <w:jc w:val="both"/>
                            </w:pPr>
                            <w:r>
                              <w:t>Atividades que sublinham a importância de usar os antibióticos de modo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responsável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A0D02B" id="Text Box 180" o:spid="_x0000_s1027" type="#_x0000_t202" style="width:542.65pt;height:20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fJUEgIAAPsDAAAOAAAAZHJzL2Uyb0RvYy54bWysU9tu2zAMfR+wfxD0vjjJkDQ14hRdugwD&#10;ugvQ7QNkWbaFyaJGKbGzrx8lO2mxvQ17ESiROiQPD7d3Q2fYSaHXYAu+mM05U1ZCpW1T8O/fDm82&#10;nPkgbCUMWFXws/L8bvf61bZ3uVpCC6ZSyAjE+rx3BW9DcHmWedmqTvgZOGXJWQN2ItAVm6xC0RN6&#10;Z7LlfL7OesDKIUjlPb0+jE6+S/h1rWT4UtdeBWYKTrWFdGI6y3hmu63IGxSu1XIqQ/xDFZ3QlpJe&#10;oR5EEOyI+i+oTksED3WYSegyqGstVeqBulnM/+jmqRVOpV6IHO+uNPn/Bys/n57cV2RheAcDDTA1&#10;4d0jyB+eWdi3wjbqHhH6VomKEi8iZVnvfD59jVT73EeQsv8EFQ1ZHAMkoKHGLrJCfTJCpwGcr6Sr&#10;ITBJj+vN7WK9WnEmybdcL27f3qxSDpFfvjv04YOCjkWj4EhTTfDi9OhDLEfkl5CYzcJBG5Mmayzr&#10;C36zJqmMnYHRVfTGOI9NuTfIToLEcTjs5xQ0ovmXYZ0OJFGju4JvKGQMEnnk472tUpogtBltKsXY&#10;iaDIychOGMqB6WpiL/JVQnUmxhBGRdIGkdEC/uKsJzUW3P88ClScmY+WWI/SvRh4McqLIaykrwUP&#10;nI3mPowSPzrUTUvI41wt3NNkap04e65iKpcUlqictiFK+OU9RT3v7O43AAAA//8DAFBLAwQUAAYA&#10;CAAAACEAl3gv2dwAAAAGAQAADwAAAGRycy9kb3ducmV2LnhtbEyPQWvCQBCF74X+h2UEb3WjVgkx&#10;E7GFQm4l6qG9rdkxCWZnQ3Y16b/v2ku9DDze471v0u1oWnGj3jWWEeazCARxaXXDFcLx8PESg3Be&#10;sVatZUL4IQfb7PkpVYm2Axd02/tKhBJ2iUKove8SKV1Zk1FuZjvi4J1tb5QPsq+k7tUQyk0rF1G0&#10;lkY1HBZq1dF7TeVlfzUI58t3QXHx2Yw7PpR5MeT515tFnE7G3QaEp9H/h+GOH9AhC0wne2XtRIsQ&#10;HvF/9+5F8WoJ4oTwOl+sQGapfMTPfgEAAP//AwBQSwECLQAUAAYACAAAACEAtoM4kv4AAADhAQAA&#10;EwAAAAAAAAAAAAAAAAAAAAAAW0NvbnRlbnRfVHlwZXNdLnhtbFBLAQItABQABgAIAAAAIQA4/SH/&#10;1gAAAJQBAAALAAAAAAAAAAAAAAAAAC8BAABfcmVscy8ucmVsc1BLAQItABQABgAIAAAAIQD/bfJU&#10;EgIAAPsDAAAOAAAAAAAAAAAAAAAAAC4CAABkcnMvZTJvRG9jLnhtbFBLAQItABQABgAIAAAAIQCX&#10;eC/Z3AAAAAYBAAAPAAAAAAAAAAAAAAAAAGwEAABkcnMvZG93bnJldi54bWxQSwUGAAAAAAQABADz&#10;AAAAdQUAAAAA&#10;" filled="f" strokecolor="#ffc000" strokeweight="6pt">
                <v:textbox inset="0,0,0,0">
                  <w:txbxContent>
                    <w:p w14:paraId="748690CF" w14:textId="77777777" w:rsidR="00872A2D" w:rsidRDefault="00872A2D">
                      <w:pPr>
                        <w:pStyle w:val="Corpodetexto"/>
                        <w:spacing w:before="8"/>
                        <w:rPr>
                          <w:sz w:val="21"/>
                        </w:rPr>
                      </w:pPr>
                    </w:p>
                    <w:p w14:paraId="696E478A" w14:textId="77777777" w:rsidR="00872A2D" w:rsidRDefault="00000000">
                      <w:pPr>
                        <w:spacing w:line="283" w:lineRule="auto"/>
                        <w:ind w:left="1189" w:right="1245"/>
                        <w:jc w:val="both"/>
                      </w:pPr>
                      <w:r>
                        <w:t>Cada capítulo do pacote inclui planos de aula detalhados, fichas e folhetos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informativos (com disponibilização de alguns em formato MS PowerPoint para usar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quadro branco/interativo)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com:</w:t>
                      </w:r>
                    </w:p>
                    <w:p w14:paraId="46BB5A2A" w14:textId="77777777" w:rsidR="00872A2D" w:rsidRDefault="00000000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2194"/>
                        </w:tabs>
                        <w:spacing w:line="274" w:lineRule="exact"/>
                        <w:ind w:hanging="361"/>
                        <w:jc w:val="both"/>
                        <w:rPr>
                          <w:rFonts w:ascii="Arial" w:hAnsi="Arial"/>
                          <w:i/>
                        </w:rPr>
                      </w:pPr>
                      <w:r>
                        <w:t>Atividades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criativas,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com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base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investigação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espírito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crítico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(</w:t>
                      </w:r>
                      <w:r>
                        <w:rPr>
                          <w:rFonts w:ascii="Arial" w:hAnsi="Arial"/>
                          <w:i/>
                        </w:rPr>
                        <w:t>Inquiry-</w:t>
                      </w:r>
                    </w:p>
                    <w:p w14:paraId="1C7EDFB7" w14:textId="77777777" w:rsidR="00872A2D" w:rsidRDefault="00000000">
                      <w:pPr>
                        <w:spacing w:before="22"/>
                        <w:ind w:left="2193"/>
                        <w:jc w:val="both"/>
                      </w:pPr>
                      <w:r>
                        <w:rPr>
                          <w:rFonts w:ascii="Arial"/>
                          <w:i/>
                        </w:rPr>
                        <w:t>Based</w:t>
                      </w:r>
                      <w:r>
                        <w:rPr>
                          <w:rFonts w:ascii="Arial"/>
                          <w:i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Learning</w:t>
                      </w:r>
                      <w:r>
                        <w:t>),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promover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uma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aprendizagem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ativa;</w:t>
                      </w:r>
                    </w:p>
                    <w:p w14:paraId="4A593CE2" w14:textId="77777777" w:rsidR="00872A2D" w:rsidRDefault="00000000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2194"/>
                        </w:tabs>
                        <w:spacing w:before="61" w:line="271" w:lineRule="auto"/>
                        <w:ind w:right="1247"/>
                        <w:jc w:val="both"/>
                      </w:pPr>
                      <w:r>
                        <w:t>Objetivos de aprendizagem bem definidos, que reforçam a compreensão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dos/as alunos/as sobre a importância dos microrganismos, a sua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disseminação,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tratamento e prevenção;</w:t>
                      </w:r>
                    </w:p>
                    <w:p w14:paraId="5C8175ED" w14:textId="77777777" w:rsidR="00872A2D" w:rsidRDefault="00000000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2227"/>
                        </w:tabs>
                        <w:spacing w:before="23" w:line="261" w:lineRule="auto"/>
                        <w:ind w:right="1244"/>
                        <w:jc w:val="both"/>
                      </w:pPr>
                      <w:r>
                        <w:t>Atividades que encorajam crianças e jovens a ser mais responsáveis em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relação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à sua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saúde;</w:t>
                      </w:r>
                    </w:p>
                    <w:p w14:paraId="6D95FE67" w14:textId="77777777" w:rsidR="00872A2D" w:rsidRDefault="00000000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2194"/>
                        </w:tabs>
                        <w:spacing w:before="33" w:line="261" w:lineRule="auto"/>
                        <w:ind w:right="1249"/>
                        <w:jc w:val="both"/>
                      </w:pPr>
                      <w:r>
                        <w:t>Atividades que sublinham a importância de usar os antibióticos de modo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responsável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A407B1" w14:textId="77777777" w:rsidR="00872A2D" w:rsidRDefault="00872A2D">
      <w:pPr>
        <w:pStyle w:val="Corpodetexto"/>
        <w:rPr>
          <w:sz w:val="20"/>
        </w:rPr>
      </w:pPr>
    </w:p>
    <w:p w14:paraId="7AC7F6FA" w14:textId="77777777" w:rsidR="00872A2D" w:rsidRDefault="00872A2D">
      <w:pPr>
        <w:pStyle w:val="Corpodetexto"/>
        <w:spacing w:before="1"/>
        <w:rPr>
          <w:sz w:val="28"/>
        </w:rPr>
      </w:pPr>
    </w:p>
    <w:p w14:paraId="645AC151" w14:textId="77777777" w:rsidR="00872A2D" w:rsidRDefault="00000000">
      <w:pPr>
        <w:pStyle w:val="Ttulo3"/>
        <w:spacing w:before="89"/>
        <w:ind w:left="1379"/>
        <w:jc w:val="both"/>
      </w:pPr>
      <w:bookmarkStart w:id="1" w:name="Informação_de_Atualização_para_o/a_Educa"/>
      <w:bookmarkEnd w:id="1"/>
      <w:r>
        <w:t>Informação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Atualização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o/a</w:t>
      </w:r>
      <w:r>
        <w:rPr>
          <w:spacing w:val="-1"/>
        </w:rPr>
        <w:t xml:space="preserve"> </w:t>
      </w:r>
      <w:r>
        <w:t>Educador/a</w:t>
      </w:r>
    </w:p>
    <w:p w14:paraId="08B71ADE" w14:textId="77777777" w:rsidR="00872A2D" w:rsidRDefault="00872A2D">
      <w:pPr>
        <w:pStyle w:val="Corpodetexto"/>
        <w:spacing w:before="9"/>
        <w:rPr>
          <w:rFonts w:ascii="Arial"/>
          <w:b/>
          <w:sz w:val="46"/>
        </w:rPr>
      </w:pPr>
    </w:p>
    <w:p w14:paraId="738E7356" w14:textId="77777777" w:rsidR="00872A2D" w:rsidRDefault="00000000">
      <w:pPr>
        <w:pStyle w:val="Corpodetexto"/>
        <w:spacing w:line="283" w:lineRule="auto"/>
        <w:ind w:left="1379" w:right="1762"/>
        <w:jc w:val="both"/>
      </w:pPr>
      <w:r>
        <w:t>Para ajudá-lo a planear as suas sessões e apresentar o tópico às crianças, foi</w:t>
      </w:r>
      <w:r>
        <w:rPr>
          <w:spacing w:val="-61"/>
        </w:rPr>
        <w:t xml:space="preserve"> </w:t>
      </w:r>
      <w:r>
        <w:t>incluída informação opcional, para enquadramento contextual, relativa a cada</w:t>
      </w:r>
      <w:r>
        <w:rPr>
          <w:spacing w:val="1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t>tópicos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pacote.</w:t>
      </w:r>
    </w:p>
    <w:p w14:paraId="3AEBAF64" w14:textId="77777777" w:rsidR="00872A2D" w:rsidRDefault="00872A2D">
      <w:pPr>
        <w:pStyle w:val="Corpodetexto"/>
        <w:spacing w:before="4"/>
        <w:rPr>
          <w:sz w:val="23"/>
        </w:rPr>
      </w:pPr>
    </w:p>
    <w:p w14:paraId="7EB4609F" w14:textId="77777777" w:rsidR="00872A2D" w:rsidRDefault="00000000">
      <w:pPr>
        <w:pStyle w:val="Ttulo6"/>
        <w:ind w:left="1379"/>
        <w:jc w:val="both"/>
      </w:pPr>
      <w:bookmarkStart w:id="2" w:name="Higiene_das_Mãos"/>
      <w:bookmarkEnd w:id="2"/>
      <w:r>
        <w:t>Higiene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Mãos</w:t>
      </w:r>
    </w:p>
    <w:p w14:paraId="68EBB709" w14:textId="77777777" w:rsidR="00872A2D" w:rsidRDefault="00872A2D">
      <w:pPr>
        <w:pStyle w:val="Corpodetexto"/>
        <w:spacing w:before="7"/>
        <w:rPr>
          <w:rFonts w:ascii="Arial"/>
          <w:b/>
          <w:sz w:val="23"/>
        </w:rPr>
      </w:pPr>
    </w:p>
    <w:p w14:paraId="35D9B71A" w14:textId="77777777" w:rsidR="00872A2D" w:rsidRDefault="00000000">
      <w:pPr>
        <w:pStyle w:val="Corpodetexto"/>
        <w:spacing w:line="280" w:lineRule="auto"/>
        <w:ind w:left="1379" w:right="1665"/>
      </w:pPr>
      <w:r>
        <w:rPr>
          <w:color w:val="211E1F"/>
        </w:rPr>
        <w:t>Os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Jardins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Infância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são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um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paraíso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micróbios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potencialmente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nocivos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podem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passar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facilmente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uma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criança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outra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através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contato.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nossa pele segrega óleo de forma natural, ajudando a manter a pele hidratada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evitando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fique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demasiado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seca.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entanto,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este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óleo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é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ambiente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perfeito para o crescimento e proliferação de micróbios, ajudando-os a “colar-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se”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à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nossa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pele.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Embora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nossas mãos estejam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naturalmente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cobertas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bactérias úteis (também conhecidas como microbiota), estas podem facilmente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apanhar microrganismos patogénicos provenientes do ambiente (por exemplo,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casa,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escola,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jardim,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animais 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estimação,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alimentos),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superfícies 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mesmo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através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ar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gotículas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aerossóis.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Estes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micróbios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nocivos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podem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disseminar-se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entre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crianças 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modo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rápido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fácil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por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meio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toque e, caso sejam ingeridos, podem ser prejudiciais. Lavar as mãos é uma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das melhores formas de impedir a propagação de micróbios nocivos e evitar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fiquemos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doentes.</w:t>
      </w:r>
    </w:p>
    <w:p w14:paraId="7C522A52" w14:textId="77777777" w:rsidR="00872A2D" w:rsidRDefault="00872A2D">
      <w:pPr>
        <w:pStyle w:val="Corpodetexto"/>
        <w:spacing w:before="3"/>
        <w:rPr>
          <w:sz w:val="21"/>
        </w:rPr>
      </w:pPr>
    </w:p>
    <w:p w14:paraId="772E8FBC" w14:textId="77777777" w:rsidR="00872A2D" w:rsidRDefault="00000000">
      <w:pPr>
        <w:pStyle w:val="Corpodetexto"/>
        <w:spacing w:before="1" w:line="278" w:lineRule="auto"/>
        <w:ind w:left="1379" w:right="1665"/>
      </w:pPr>
      <w:r>
        <w:rPr>
          <w:color w:val="211E1F"/>
        </w:rPr>
        <w:t>A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lavagem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das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mãos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apenas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com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água,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mesmo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com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água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fria,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eliminará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sujidade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visível.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No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entanto,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sabão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é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necessário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quebrar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partículas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óleo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na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superfície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mãos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agarram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micróbios.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água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sabão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estiverem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disponíveis,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ser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usada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uma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solução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antisséptica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de</w:t>
      </w:r>
    </w:p>
    <w:p w14:paraId="504D1A8E" w14:textId="77777777" w:rsidR="00872A2D" w:rsidRDefault="00872A2D">
      <w:pPr>
        <w:spacing w:line="278" w:lineRule="auto"/>
        <w:sectPr w:rsidR="00872A2D">
          <w:headerReference w:type="default" r:id="rId18"/>
          <w:footerReference w:type="default" r:id="rId19"/>
          <w:pgSz w:w="11910" w:h="16840"/>
          <w:pgMar w:top="1340" w:right="122" w:bottom="1380" w:left="320" w:header="708" w:footer="1188" w:gutter="0"/>
          <w:cols w:space="720"/>
        </w:sectPr>
      </w:pPr>
    </w:p>
    <w:p w14:paraId="39008BC8" w14:textId="77777777" w:rsidR="00872A2D" w:rsidRDefault="00000000">
      <w:pPr>
        <w:pStyle w:val="Corpodetexto"/>
        <w:spacing w:before="59"/>
        <w:ind w:left="1379"/>
      </w:pPr>
      <w:r>
        <w:rPr>
          <w:color w:val="211E1F"/>
        </w:rPr>
        <w:lastRenderedPageBreak/>
        <w:t>base alcoólica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(SABA)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que vulgarmente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chama desinfetante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para as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mãos</w:t>
      </w:r>
    </w:p>
    <w:p w14:paraId="64FF5B75" w14:textId="77777777" w:rsidR="00872A2D" w:rsidRDefault="00000000">
      <w:pPr>
        <w:pStyle w:val="Corpodetexto"/>
        <w:spacing w:before="45" w:line="280" w:lineRule="auto"/>
        <w:ind w:left="1379" w:right="1627"/>
      </w:pPr>
      <w:r>
        <w:rPr>
          <w:color w:val="211E1F"/>
        </w:rPr>
        <w:t>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entanto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SABA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só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deve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ser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utilizada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for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todo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possível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higiene</w:t>
      </w:r>
      <w:r>
        <w:rPr>
          <w:color w:val="211E1F"/>
          <w:spacing w:val="-60"/>
        </w:rPr>
        <w:t xml:space="preserve"> </w:t>
      </w:r>
      <w:r>
        <w:rPr>
          <w:color w:val="211E1F"/>
        </w:rPr>
        <w:t>das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mãos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com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água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sabão.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Estes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produtos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só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são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eficazes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se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mãos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estiverem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visivelmente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sujas,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pois caso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contrário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matéria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orgânica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sujidade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interpõe-se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entre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antisséptico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pele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este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atua.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outro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lado,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antissépticos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são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específicos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bactérias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patogénicas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danificam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também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nosso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microbiota.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Um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microbiota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saudável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é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uma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importante barreira de proteção contra infeções e microrganismos resistentes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antibióticos.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Sempre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possível,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deve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ser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usado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sabonete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líquido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em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detrimento dos sabonetes em barra, principalmente quando usado por várias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pessoas.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sabonetes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devem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conter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antissépticos,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por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forma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perturbarem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flora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normal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pele</w:t>
      </w:r>
      <w:r>
        <w:rPr>
          <w:color w:val="4471C4"/>
        </w:rPr>
        <w:t>.</w:t>
      </w:r>
    </w:p>
    <w:p w14:paraId="3364959C" w14:textId="77777777" w:rsidR="00872A2D" w:rsidRDefault="00872A2D">
      <w:pPr>
        <w:pStyle w:val="Corpodetexto"/>
        <w:spacing w:before="1"/>
        <w:rPr>
          <w:sz w:val="21"/>
        </w:rPr>
      </w:pPr>
    </w:p>
    <w:p w14:paraId="34CC500C" w14:textId="77777777" w:rsidR="00872A2D" w:rsidRDefault="00000000">
      <w:pPr>
        <w:pStyle w:val="Corpodetexto"/>
        <w:spacing w:before="1"/>
        <w:ind w:left="1379"/>
      </w:pPr>
      <w:r>
        <w:t>As</w:t>
      </w:r>
      <w:r>
        <w:rPr>
          <w:spacing w:val="6"/>
        </w:rPr>
        <w:t xml:space="preserve"> </w:t>
      </w:r>
      <w:r>
        <w:t>mãos</w:t>
      </w:r>
      <w:r>
        <w:rPr>
          <w:spacing w:val="1"/>
        </w:rPr>
        <w:t xml:space="preserve"> </w:t>
      </w: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lavadas:</w:t>
      </w:r>
    </w:p>
    <w:p w14:paraId="1D27B60D" w14:textId="77777777" w:rsidR="00872A2D" w:rsidRDefault="00000000">
      <w:pPr>
        <w:pStyle w:val="PargrafodaLista"/>
        <w:numPr>
          <w:ilvl w:val="0"/>
          <w:numId w:val="17"/>
        </w:numPr>
        <w:tabs>
          <w:tab w:val="left" w:pos="1956"/>
        </w:tabs>
        <w:spacing w:before="45"/>
        <w:ind w:hanging="154"/>
        <w:rPr>
          <w:sz w:val="24"/>
        </w:rPr>
      </w:pPr>
      <w:r>
        <w:rPr>
          <w:sz w:val="24"/>
        </w:rPr>
        <w:t>Antes, durante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após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preparação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alimentos</w:t>
      </w:r>
    </w:p>
    <w:p w14:paraId="177FD476" w14:textId="77777777" w:rsidR="00872A2D" w:rsidRDefault="00000000">
      <w:pPr>
        <w:pStyle w:val="PargrafodaLista"/>
        <w:numPr>
          <w:ilvl w:val="0"/>
          <w:numId w:val="17"/>
        </w:numPr>
        <w:tabs>
          <w:tab w:val="left" w:pos="1956"/>
        </w:tabs>
        <w:spacing w:before="46"/>
        <w:ind w:hanging="154"/>
        <w:rPr>
          <w:sz w:val="24"/>
        </w:rPr>
      </w:pPr>
      <w:r>
        <w:rPr>
          <w:sz w:val="24"/>
        </w:rPr>
        <w:t>Após usar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casa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banho</w:t>
      </w:r>
    </w:p>
    <w:p w14:paraId="1E066E23" w14:textId="77777777" w:rsidR="00872A2D" w:rsidRDefault="00000000">
      <w:pPr>
        <w:pStyle w:val="PargrafodaLista"/>
        <w:numPr>
          <w:ilvl w:val="0"/>
          <w:numId w:val="17"/>
        </w:numPr>
        <w:tabs>
          <w:tab w:val="left" w:pos="1956"/>
        </w:tabs>
        <w:spacing w:before="45"/>
        <w:ind w:hanging="154"/>
        <w:rPr>
          <w:sz w:val="24"/>
        </w:rPr>
      </w:pPr>
      <w:r>
        <w:rPr>
          <w:sz w:val="24"/>
        </w:rPr>
        <w:t>Após</w:t>
      </w:r>
      <w:r>
        <w:rPr>
          <w:spacing w:val="-2"/>
          <w:sz w:val="24"/>
        </w:rPr>
        <w:t xml:space="preserve"> </w:t>
      </w:r>
      <w:r>
        <w:rPr>
          <w:sz w:val="24"/>
        </w:rPr>
        <w:t>exposição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animais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dejetos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animais</w:t>
      </w:r>
    </w:p>
    <w:p w14:paraId="77BC0230" w14:textId="77777777" w:rsidR="00872A2D" w:rsidRDefault="00000000">
      <w:pPr>
        <w:pStyle w:val="PargrafodaLista"/>
        <w:numPr>
          <w:ilvl w:val="0"/>
          <w:numId w:val="17"/>
        </w:numPr>
        <w:tabs>
          <w:tab w:val="left" w:pos="1956"/>
        </w:tabs>
        <w:spacing w:before="45"/>
        <w:ind w:hanging="154"/>
        <w:rPr>
          <w:sz w:val="24"/>
        </w:rPr>
      </w:pPr>
      <w:r>
        <w:rPr>
          <w:sz w:val="24"/>
        </w:rPr>
        <w:t>Depois de</w:t>
      </w:r>
      <w:r>
        <w:rPr>
          <w:spacing w:val="-2"/>
          <w:sz w:val="24"/>
        </w:rPr>
        <w:t xml:space="preserve"> </w:t>
      </w:r>
      <w:r>
        <w:rPr>
          <w:sz w:val="24"/>
        </w:rPr>
        <w:t>tossir,</w:t>
      </w:r>
      <w:r>
        <w:rPr>
          <w:spacing w:val="-2"/>
          <w:sz w:val="24"/>
        </w:rPr>
        <w:t xml:space="preserve"> </w:t>
      </w:r>
      <w:r>
        <w:rPr>
          <w:sz w:val="24"/>
        </w:rPr>
        <w:t>espirrar</w:t>
      </w:r>
      <w:r>
        <w:rPr>
          <w:spacing w:val="3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assoar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nariz</w:t>
      </w:r>
    </w:p>
    <w:p w14:paraId="02ACE49A" w14:textId="77777777" w:rsidR="00872A2D" w:rsidRDefault="00000000">
      <w:pPr>
        <w:pStyle w:val="PargrafodaLista"/>
        <w:numPr>
          <w:ilvl w:val="0"/>
          <w:numId w:val="17"/>
        </w:numPr>
        <w:tabs>
          <w:tab w:val="left" w:pos="1956"/>
        </w:tabs>
        <w:spacing w:before="45"/>
        <w:ind w:hanging="154"/>
        <w:rPr>
          <w:sz w:val="24"/>
        </w:rPr>
      </w:pP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está</w:t>
      </w:r>
      <w:r>
        <w:rPr>
          <w:spacing w:val="3"/>
          <w:sz w:val="24"/>
        </w:rPr>
        <w:t xml:space="preserve"> </w:t>
      </w:r>
      <w:r>
        <w:rPr>
          <w:sz w:val="24"/>
        </w:rPr>
        <w:t>doente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3"/>
          <w:sz w:val="24"/>
        </w:rPr>
        <w:t xml:space="preserve"> </w:t>
      </w:r>
      <w:r>
        <w:rPr>
          <w:sz w:val="24"/>
        </w:rPr>
        <w:t>esteve</w:t>
      </w:r>
      <w:r>
        <w:rPr>
          <w:spacing w:val="2"/>
          <w:sz w:val="24"/>
        </w:rPr>
        <w:t xml:space="preserve"> </w:t>
      </w:r>
      <w:r>
        <w:rPr>
          <w:sz w:val="24"/>
        </w:rPr>
        <w:t>perto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pessoas</w:t>
      </w:r>
      <w:r>
        <w:rPr>
          <w:spacing w:val="-3"/>
          <w:sz w:val="24"/>
        </w:rPr>
        <w:t xml:space="preserve"> </w:t>
      </w:r>
      <w:r>
        <w:rPr>
          <w:sz w:val="24"/>
        </w:rPr>
        <w:t>doentes</w:t>
      </w:r>
    </w:p>
    <w:p w14:paraId="3DCA907B" w14:textId="77777777" w:rsidR="00872A2D" w:rsidRDefault="00000000">
      <w:pPr>
        <w:pStyle w:val="PargrafodaLista"/>
        <w:numPr>
          <w:ilvl w:val="0"/>
          <w:numId w:val="17"/>
        </w:numPr>
        <w:tabs>
          <w:tab w:val="left" w:pos="1956"/>
        </w:tabs>
        <w:spacing w:before="46"/>
        <w:ind w:hanging="154"/>
        <w:rPr>
          <w:sz w:val="24"/>
        </w:rPr>
      </w:pPr>
      <w:r>
        <w:rPr>
          <w:sz w:val="24"/>
        </w:rPr>
        <w:t>Depois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brincar</w:t>
      </w:r>
      <w:r>
        <w:rPr>
          <w:spacing w:val="3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ar</w:t>
      </w:r>
      <w:r>
        <w:rPr>
          <w:spacing w:val="-1"/>
          <w:sz w:val="24"/>
        </w:rPr>
        <w:t xml:space="preserve"> </w:t>
      </w:r>
      <w:r>
        <w:rPr>
          <w:sz w:val="24"/>
        </w:rPr>
        <w:t>livre</w:t>
      </w:r>
    </w:p>
    <w:p w14:paraId="1F15A2CB" w14:textId="77777777" w:rsidR="00872A2D" w:rsidRDefault="00872A2D">
      <w:pPr>
        <w:pStyle w:val="Corpodetexto"/>
        <w:spacing w:before="2"/>
        <w:rPr>
          <w:sz w:val="25"/>
        </w:rPr>
      </w:pPr>
    </w:p>
    <w:p w14:paraId="1C1303A4" w14:textId="77777777" w:rsidR="00872A2D" w:rsidRDefault="00000000">
      <w:pPr>
        <w:pStyle w:val="Corpodetexto"/>
        <w:spacing w:line="280" w:lineRule="auto"/>
        <w:ind w:left="1379" w:right="1665"/>
      </w:pPr>
      <w:r>
        <w:rPr>
          <w:color w:val="211E1F"/>
        </w:rPr>
        <w:t>Os desinfetantes para as mãos com ingredientes como o álcool funcionam por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destruição dos micróbios à medida que secam, embora não matem todo o tipo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microrganismos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patogénicos,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nem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removem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11"/>
        </w:rPr>
        <w:t xml:space="preserve"> </w:t>
      </w:r>
      <w:r>
        <w:rPr>
          <w:color w:val="211E1F"/>
        </w:rPr>
        <w:t>sujidade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visível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outras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substâncias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nossa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pele.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Portanto,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desinfetantes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mãos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geralmente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devem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ser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usados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após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usar 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casa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banho.</w:t>
      </w:r>
    </w:p>
    <w:p w14:paraId="207F5F68" w14:textId="77777777" w:rsidR="00872A2D" w:rsidRDefault="00872A2D">
      <w:pPr>
        <w:pStyle w:val="Corpodetexto"/>
        <w:spacing w:before="3"/>
      </w:pPr>
    </w:p>
    <w:p w14:paraId="517BCE6E" w14:textId="77777777" w:rsidR="00872A2D" w:rsidRDefault="00000000">
      <w:pPr>
        <w:pStyle w:val="Ttulo6"/>
        <w:spacing w:before="1"/>
        <w:ind w:left="1379"/>
      </w:pPr>
      <w:bookmarkStart w:id="3" w:name="Higiene_(ou_Etiqueta)_Respiratória"/>
      <w:bookmarkEnd w:id="3"/>
      <w:r>
        <w:t>Higiene</w:t>
      </w:r>
      <w:r>
        <w:rPr>
          <w:spacing w:val="-10"/>
        </w:rPr>
        <w:t xml:space="preserve"> </w:t>
      </w:r>
      <w:r>
        <w:t>(ou</w:t>
      </w:r>
      <w:r>
        <w:rPr>
          <w:spacing w:val="-11"/>
        </w:rPr>
        <w:t xml:space="preserve"> </w:t>
      </w:r>
      <w:r>
        <w:t>Etiqueta)</w:t>
      </w:r>
      <w:r>
        <w:rPr>
          <w:spacing w:val="-6"/>
        </w:rPr>
        <w:t xml:space="preserve"> </w:t>
      </w:r>
      <w:r>
        <w:t>Respiratória</w:t>
      </w:r>
    </w:p>
    <w:p w14:paraId="15AB2DE7" w14:textId="77777777" w:rsidR="00872A2D" w:rsidRDefault="00000000">
      <w:pPr>
        <w:pStyle w:val="Corpodetexto"/>
        <w:spacing w:before="108" w:line="280" w:lineRule="auto"/>
        <w:ind w:left="1379" w:right="1585"/>
      </w:pPr>
      <w:r>
        <w:rPr>
          <w:color w:val="211E1F"/>
        </w:rPr>
        <w:t>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infeções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respiratórias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são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infeções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ocorrem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nos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pulmões,</w:t>
      </w:r>
      <w:r>
        <w:rPr>
          <w:color w:val="211E1F"/>
          <w:spacing w:val="13"/>
        </w:rPr>
        <w:t xml:space="preserve"> </w:t>
      </w:r>
      <w:r>
        <w:rPr>
          <w:color w:val="211E1F"/>
        </w:rPr>
        <w:t>vias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respiratórias, seios nasais, nariz e garganta, por exemplo, constipações, a gripe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pneumonia.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Estas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infeções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podem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disseminar-se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pessoa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pessoa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através do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ar,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contacto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entre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pessoas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(toque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das mãos,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abraços,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beijos)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pelo toque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em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superfícies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contaminadas. Os microrganismos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podem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espalhar-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entrar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pelo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nariz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olhos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pessoa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infetada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tocar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no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rosto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com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-60"/>
        </w:rPr>
        <w:t xml:space="preserve"> </w:t>
      </w:r>
      <w:r>
        <w:rPr>
          <w:color w:val="211E1F"/>
        </w:rPr>
        <w:t>mãos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contaminadas.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modo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mais comum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propagação da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infeção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é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através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tosse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espirros.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Espirrar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é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uma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forma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através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qual 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nosso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corpo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tenta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libertar-se de quaisquer micróbios nocivos e partículas de poeira que possamos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inalar.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microrganismos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patogénicos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pó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ficam presos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nos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pelos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do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nariz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fazem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cócegas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nariz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podem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irritar 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parte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trás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garganta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16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pulmões.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nariz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envia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uma</w:t>
      </w:r>
      <w:r>
        <w:rPr>
          <w:color w:val="211E1F"/>
          <w:spacing w:val="12"/>
        </w:rPr>
        <w:t xml:space="preserve"> </w:t>
      </w:r>
      <w:r>
        <w:rPr>
          <w:color w:val="211E1F"/>
        </w:rPr>
        <w:t>mensagem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ao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cérebro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que,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em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seguida,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envia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uma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mensagem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retorno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ao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nariz,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boca,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pulmões 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vias aéreas,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dizendo-lhes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expelir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irritação.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caso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constipações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gripes,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milhões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partículas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do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vírus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são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emitidas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podem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contaminar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superfície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em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pousam,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como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nossa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alimentação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nossas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mãos.</w:t>
      </w:r>
    </w:p>
    <w:p w14:paraId="630CA586" w14:textId="77777777" w:rsidR="00872A2D" w:rsidRDefault="00872A2D">
      <w:pPr>
        <w:spacing w:line="280" w:lineRule="auto"/>
        <w:sectPr w:rsidR="00872A2D">
          <w:pgSz w:w="11910" w:h="16840"/>
          <w:pgMar w:top="1340" w:right="122" w:bottom="1380" w:left="320" w:header="708" w:footer="1188" w:gutter="0"/>
          <w:cols w:space="720"/>
        </w:sectPr>
      </w:pPr>
    </w:p>
    <w:p w14:paraId="7736DEC4" w14:textId="77777777" w:rsidR="00872A2D" w:rsidRDefault="00872A2D">
      <w:pPr>
        <w:pStyle w:val="Corpodetexto"/>
        <w:spacing w:before="10"/>
        <w:rPr>
          <w:sz w:val="17"/>
        </w:rPr>
      </w:pPr>
    </w:p>
    <w:p w14:paraId="0F0D0449" w14:textId="77777777" w:rsidR="00872A2D" w:rsidRDefault="00000000">
      <w:pPr>
        <w:pStyle w:val="Corpodetexto"/>
        <w:spacing w:before="96" w:line="280" w:lineRule="auto"/>
        <w:ind w:left="1379" w:right="1588"/>
      </w:pPr>
      <w:r>
        <w:rPr>
          <w:color w:val="1D1D1B"/>
        </w:rPr>
        <w:t>As constipações e gripes são as doenças mais comuns em ambientes infantis e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talvez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estejam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entre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as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mais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contagiosas.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COVID-19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é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nome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da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doença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causada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pelo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vírus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SARSCoV-2.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pode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ser muito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contagiosa.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Como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as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constipações,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as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gripes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COVID-19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são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doenças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causadas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por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vírus,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não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podem ser curadas com antibióticos. Quando ficamos com uma constipação ou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gripe,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geralmente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são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recomendados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repouso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ingestão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muitos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líquidos,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no entanto, se os sintomas persistirem, é necessária uma visita ao médico local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ou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farmacêutico.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Os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sintomas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das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constipações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gripes incluem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dor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cabeça, dor de garganta e febre. As constipações também podem causar nariz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congestionado e corrimento nasal. Muitas das dores de garganta associadas 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constipações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gripes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são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devidas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à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presença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vírus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na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garganta,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que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fica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inflamada e irritada. Respirar pela boca faz com que a garganta seque e uma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tosse contínua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persistente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pode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agravar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sua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inflamação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contribuir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para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sensação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dor.</w:t>
      </w:r>
    </w:p>
    <w:p w14:paraId="016A1A66" w14:textId="77777777" w:rsidR="00872A2D" w:rsidRDefault="00000000">
      <w:pPr>
        <w:pStyle w:val="Corpodetexto"/>
        <w:spacing w:before="209" w:line="280" w:lineRule="auto"/>
        <w:ind w:left="1379" w:right="1665"/>
      </w:pPr>
      <w:r>
        <w:rPr>
          <w:color w:val="1D1D1B"/>
        </w:rPr>
        <w:t>Ensinar uma boa higiene respiratória desde cedo, como cobrir a boca e o nariz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quando tosse ou espirra ou lavar as mãos regularmente durante 20 segundos,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pode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ajudar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prevenir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propagação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destas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infeções.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Estas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ações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são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particularmente importantes ao enfrentar o período de gripes/constipações 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cada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inverno.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Levar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as mãos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rosto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quando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se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espirra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é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um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reflexo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natural.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No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entanto,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é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importante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substituir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esta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ação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por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novos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hábitos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higiene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respiratória,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modo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reduzir a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propagação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da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infeção:</w:t>
      </w:r>
    </w:p>
    <w:p w14:paraId="5E835F2B" w14:textId="77777777" w:rsidR="00872A2D" w:rsidRDefault="00000000">
      <w:pPr>
        <w:pStyle w:val="Corpodetexto"/>
        <w:spacing w:before="180"/>
        <w:ind w:left="1379"/>
      </w:pPr>
      <w:r>
        <w:rPr>
          <w:color w:val="1D1D1B"/>
        </w:rPr>
        <w:t>Cubra-se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quando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espirra,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deite fora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os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lenços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lave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as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mãos regularmente.</w:t>
      </w:r>
    </w:p>
    <w:p w14:paraId="70E6E397" w14:textId="77777777" w:rsidR="00872A2D" w:rsidRDefault="00000000">
      <w:pPr>
        <w:pStyle w:val="PargrafodaLista"/>
        <w:numPr>
          <w:ilvl w:val="0"/>
          <w:numId w:val="16"/>
        </w:numPr>
        <w:tabs>
          <w:tab w:val="left" w:pos="1817"/>
        </w:tabs>
        <w:spacing w:before="195" w:line="283" w:lineRule="auto"/>
        <w:ind w:right="1620" w:hanging="145"/>
        <w:rPr>
          <w:sz w:val="24"/>
        </w:rPr>
      </w:pPr>
      <w:r>
        <w:rPr>
          <w:rFonts w:ascii="Arial" w:hAnsi="Arial"/>
          <w:b/>
          <w:color w:val="1D1D1B"/>
          <w:sz w:val="24"/>
        </w:rPr>
        <w:t>Prenda-os</w:t>
      </w:r>
      <w:r>
        <w:rPr>
          <w:color w:val="1D1D1B"/>
          <w:sz w:val="24"/>
        </w:rPr>
        <w:t>: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cubra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a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boca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e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o</w:t>
      </w:r>
      <w:r>
        <w:rPr>
          <w:color w:val="1D1D1B"/>
          <w:spacing w:val="4"/>
          <w:sz w:val="24"/>
        </w:rPr>
        <w:t xml:space="preserve"> </w:t>
      </w:r>
      <w:r>
        <w:rPr>
          <w:color w:val="1D1D1B"/>
          <w:sz w:val="24"/>
        </w:rPr>
        <w:t>nariz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com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um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lenço.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Se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não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tiver</w:t>
      </w:r>
      <w:r>
        <w:rPr>
          <w:color w:val="1D1D1B"/>
          <w:spacing w:val="4"/>
          <w:sz w:val="24"/>
        </w:rPr>
        <w:t xml:space="preserve"> </w:t>
      </w:r>
      <w:r>
        <w:rPr>
          <w:color w:val="1D1D1B"/>
          <w:sz w:val="24"/>
        </w:rPr>
        <w:t>um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lenço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de</w:t>
      </w:r>
      <w:r>
        <w:rPr>
          <w:color w:val="1D1D1B"/>
          <w:spacing w:val="-61"/>
          <w:sz w:val="24"/>
        </w:rPr>
        <w:t xml:space="preserve"> </w:t>
      </w:r>
      <w:r>
        <w:rPr>
          <w:color w:val="1D1D1B"/>
          <w:sz w:val="24"/>
        </w:rPr>
        <w:t>papel,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cubra-se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com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a</w:t>
      </w:r>
      <w:r>
        <w:rPr>
          <w:color w:val="1D1D1B"/>
          <w:spacing w:val="8"/>
          <w:sz w:val="24"/>
        </w:rPr>
        <w:t xml:space="preserve"> </w:t>
      </w:r>
      <w:r>
        <w:rPr>
          <w:color w:val="1D1D1B"/>
          <w:sz w:val="24"/>
        </w:rPr>
        <w:t>manga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superior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ou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o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cotovelo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(não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com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as</w:t>
      </w:r>
      <w:r>
        <w:rPr>
          <w:color w:val="1D1D1B"/>
          <w:spacing w:val="7"/>
          <w:sz w:val="24"/>
        </w:rPr>
        <w:t xml:space="preserve"> </w:t>
      </w:r>
      <w:r>
        <w:rPr>
          <w:color w:val="1D1D1B"/>
          <w:sz w:val="24"/>
        </w:rPr>
        <w:t>mãos).</w:t>
      </w:r>
    </w:p>
    <w:p w14:paraId="64B5FD88" w14:textId="77777777" w:rsidR="00872A2D" w:rsidRDefault="00000000">
      <w:pPr>
        <w:pStyle w:val="PargrafodaLista"/>
        <w:numPr>
          <w:ilvl w:val="0"/>
          <w:numId w:val="16"/>
        </w:numPr>
        <w:tabs>
          <w:tab w:val="left" w:pos="1817"/>
        </w:tabs>
        <w:spacing w:line="283" w:lineRule="auto"/>
        <w:ind w:right="1813" w:hanging="145"/>
        <w:rPr>
          <w:sz w:val="24"/>
        </w:rPr>
      </w:pPr>
      <w:r>
        <w:rPr>
          <w:rFonts w:ascii="Arial" w:hAnsi="Arial"/>
          <w:b/>
          <w:color w:val="1D1D1B"/>
          <w:sz w:val="24"/>
        </w:rPr>
        <w:t>Descarte-os</w:t>
      </w:r>
      <w:r>
        <w:rPr>
          <w:color w:val="1D1D1B"/>
          <w:sz w:val="24"/>
        </w:rPr>
        <w:t>: deite fora imediatamente o lenço que utilizou para evitar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disseminar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os microrganismos para outras superfícies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ou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outras pessoas.</w:t>
      </w:r>
    </w:p>
    <w:p w14:paraId="34CC36FA" w14:textId="77777777" w:rsidR="00872A2D" w:rsidRDefault="00000000">
      <w:pPr>
        <w:pStyle w:val="PargrafodaLista"/>
        <w:numPr>
          <w:ilvl w:val="0"/>
          <w:numId w:val="16"/>
        </w:numPr>
        <w:tabs>
          <w:tab w:val="left" w:pos="1817"/>
        </w:tabs>
        <w:spacing w:line="280" w:lineRule="auto"/>
        <w:ind w:right="1958" w:hanging="145"/>
        <w:rPr>
          <w:sz w:val="24"/>
        </w:rPr>
      </w:pPr>
      <w:r>
        <w:rPr>
          <w:rFonts w:ascii="Arial" w:hAnsi="Arial"/>
          <w:b/>
          <w:color w:val="1D1D1B"/>
          <w:sz w:val="24"/>
        </w:rPr>
        <w:t>Mate-os</w:t>
      </w:r>
      <w:r>
        <w:rPr>
          <w:color w:val="1D1D1B"/>
          <w:sz w:val="24"/>
        </w:rPr>
        <w:t>: logo após descartar os lenços no caixote do lixo, lave bem as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mãos com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água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e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sabão,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ou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desinfetante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para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as mãos,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caso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não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tenha</w:t>
      </w:r>
      <w:r>
        <w:rPr>
          <w:color w:val="1D1D1B"/>
          <w:spacing w:val="-61"/>
          <w:sz w:val="24"/>
        </w:rPr>
        <w:t xml:space="preserve"> </w:t>
      </w:r>
      <w:r>
        <w:rPr>
          <w:color w:val="1D1D1B"/>
          <w:sz w:val="24"/>
        </w:rPr>
        <w:t>água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e</w:t>
      </w:r>
      <w:r>
        <w:rPr>
          <w:color w:val="1D1D1B"/>
          <w:spacing w:val="4"/>
          <w:sz w:val="24"/>
        </w:rPr>
        <w:t xml:space="preserve"> </w:t>
      </w:r>
      <w:r>
        <w:rPr>
          <w:color w:val="1D1D1B"/>
          <w:sz w:val="24"/>
        </w:rPr>
        <w:t>sabão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disponíveis.</w:t>
      </w:r>
    </w:p>
    <w:p w14:paraId="1965F63B" w14:textId="77777777" w:rsidR="00872A2D" w:rsidRDefault="00000000">
      <w:pPr>
        <w:pStyle w:val="Corpodetexto"/>
        <w:spacing w:before="221" w:line="280" w:lineRule="auto"/>
        <w:ind w:left="1379" w:right="2002"/>
      </w:pPr>
      <w:r>
        <w:rPr>
          <w:color w:val="211E1F"/>
        </w:rPr>
        <w:t>Podemos ajudar a prevenir a propagação destas infeções (como a gripe e a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COVID-19)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sermos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vacinados.</w:t>
      </w:r>
    </w:p>
    <w:p w14:paraId="77A3EE00" w14:textId="77777777" w:rsidR="00872A2D" w:rsidRDefault="00872A2D">
      <w:pPr>
        <w:pStyle w:val="Corpodetexto"/>
        <w:spacing w:before="1"/>
        <w:rPr>
          <w:sz w:val="21"/>
        </w:rPr>
      </w:pPr>
    </w:p>
    <w:p w14:paraId="66EE7B85" w14:textId="77777777" w:rsidR="00872A2D" w:rsidRDefault="00000000">
      <w:pPr>
        <w:pStyle w:val="Corpodetexto"/>
        <w:spacing w:line="280" w:lineRule="auto"/>
        <w:ind w:left="1379" w:right="1911"/>
      </w:pPr>
      <w:r>
        <w:rPr>
          <w:color w:val="211E1F"/>
        </w:rPr>
        <w:t>Aprender sobre higiene respiratória cria a oportunidade de conversar com os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alunos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sobre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vacinas.</w:t>
      </w:r>
    </w:p>
    <w:p w14:paraId="66059187" w14:textId="77777777" w:rsidR="00872A2D" w:rsidRDefault="00872A2D">
      <w:pPr>
        <w:pStyle w:val="Corpodetexto"/>
        <w:spacing w:before="1"/>
      </w:pPr>
    </w:p>
    <w:p w14:paraId="7EACDDAD" w14:textId="77777777" w:rsidR="00872A2D" w:rsidRDefault="00000000">
      <w:pPr>
        <w:pStyle w:val="Ttulo6"/>
        <w:ind w:left="1379"/>
      </w:pPr>
      <w:bookmarkStart w:id="4" w:name="Higiene_Oral"/>
      <w:bookmarkEnd w:id="4"/>
      <w:r>
        <w:t>Higiene</w:t>
      </w:r>
      <w:r>
        <w:rPr>
          <w:spacing w:val="-11"/>
        </w:rPr>
        <w:t xml:space="preserve"> </w:t>
      </w:r>
      <w:r>
        <w:t>Oral</w:t>
      </w:r>
    </w:p>
    <w:p w14:paraId="48C13CCB" w14:textId="77777777" w:rsidR="00872A2D" w:rsidRDefault="00000000">
      <w:pPr>
        <w:pStyle w:val="Corpodetexto"/>
        <w:spacing w:before="267" w:line="280" w:lineRule="auto"/>
        <w:ind w:left="1379" w:right="1585"/>
      </w:pPr>
      <w:r>
        <w:rPr>
          <w:color w:val="211E1F"/>
        </w:rPr>
        <w:t>Habitualmente, os nossos primeiros dentes nascem nas gengivas (erupção) por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volta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6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meses de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idade,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atingindo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conjunto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completo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dos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20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dentes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leite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(decíduos)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quando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temos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2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anos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meio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idade.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volta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6</w:t>
      </w:r>
      <w:r>
        <w:rPr>
          <w:color w:val="211E1F"/>
          <w:spacing w:val="15"/>
        </w:rPr>
        <w:t xml:space="preserve"> </w:t>
      </w:r>
      <w:r>
        <w:rPr>
          <w:color w:val="211E1F"/>
        </w:rPr>
        <w:t>anos 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idade, dá-se 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erupção dos primeiros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molares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permanentes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dentes de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leite</w:t>
      </w:r>
    </w:p>
    <w:p w14:paraId="384616D5" w14:textId="77777777" w:rsidR="00872A2D" w:rsidRDefault="00872A2D">
      <w:pPr>
        <w:spacing w:line="280" w:lineRule="auto"/>
        <w:sectPr w:rsidR="00872A2D">
          <w:pgSz w:w="11910" w:h="16840"/>
          <w:pgMar w:top="1340" w:right="122" w:bottom="1380" w:left="320" w:header="708" w:footer="1188" w:gutter="0"/>
          <w:cols w:space="720"/>
        </w:sectPr>
      </w:pPr>
    </w:p>
    <w:p w14:paraId="73E6B01C" w14:textId="77777777" w:rsidR="00872A2D" w:rsidRDefault="00872A2D">
      <w:pPr>
        <w:pStyle w:val="Corpodetexto"/>
        <w:rPr>
          <w:sz w:val="20"/>
        </w:rPr>
      </w:pPr>
    </w:p>
    <w:p w14:paraId="73FF0DFE" w14:textId="77777777" w:rsidR="00872A2D" w:rsidRDefault="00872A2D">
      <w:pPr>
        <w:pStyle w:val="Corpodetexto"/>
        <w:spacing w:before="4"/>
        <w:rPr>
          <w:sz w:val="26"/>
        </w:rPr>
      </w:pPr>
    </w:p>
    <w:p w14:paraId="1AC8B1CD" w14:textId="77777777" w:rsidR="00872A2D" w:rsidRDefault="00000000">
      <w:pPr>
        <w:pStyle w:val="Corpodetexto"/>
        <w:spacing w:before="96" w:line="280" w:lineRule="auto"/>
        <w:ind w:left="1379" w:right="1627"/>
      </w:pPr>
      <w:r>
        <w:rPr>
          <w:color w:val="211E1F"/>
        </w:rPr>
        <w:t>da frente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começam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abanar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cair,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sendo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substituídos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pelos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dentes definitivos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(permanentes). Em média, aos 12 anos já perdemos todos os dentes de leite e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temos 32 dentes definitivos, os quais, se forem bem cuidados, podem durar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resto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nossa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vida.</w:t>
      </w:r>
    </w:p>
    <w:p w14:paraId="2059C7F0" w14:textId="77777777" w:rsidR="00872A2D" w:rsidRDefault="00872A2D">
      <w:pPr>
        <w:pStyle w:val="Corpodetexto"/>
        <w:spacing w:before="10"/>
        <w:rPr>
          <w:sz w:val="20"/>
        </w:rPr>
      </w:pPr>
    </w:p>
    <w:p w14:paraId="2F57FA16" w14:textId="77777777" w:rsidR="00872A2D" w:rsidRDefault="00000000">
      <w:pPr>
        <w:pStyle w:val="Corpodetexto"/>
        <w:spacing w:line="280" w:lineRule="auto"/>
        <w:ind w:left="1379" w:right="1679"/>
      </w:pPr>
      <w:r>
        <w:t>Podem</w:t>
      </w:r>
      <w:r>
        <w:rPr>
          <w:spacing w:val="-6"/>
        </w:rPr>
        <w:t xml:space="preserve"> </w:t>
      </w:r>
      <w:r>
        <w:t>crescer</w:t>
      </w:r>
      <w:r>
        <w:rPr>
          <w:spacing w:val="3"/>
        </w:rPr>
        <w:t xml:space="preserve"> </w:t>
      </w:r>
      <w:r>
        <w:t>bactérias nos</w:t>
      </w:r>
      <w:r>
        <w:rPr>
          <w:spacing w:val="1"/>
        </w:rPr>
        <w:t xml:space="preserve"> </w:t>
      </w:r>
      <w:r>
        <w:t>dentes,</w:t>
      </w:r>
      <w:r>
        <w:rPr>
          <w:spacing w:val="2"/>
        </w:rPr>
        <w:t xml:space="preserve"> </w:t>
      </w:r>
      <w:r>
        <w:t>aglomerando-se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formando</w:t>
      </w:r>
      <w:r>
        <w:rPr>
          <w:spacing w:val="2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substância</w:t>
      </w:r>
      <w:r>
        <w:rPr>
          <w:spacing w:val="1"/>
        </w:rPr>
        <w:t xml:space="preserve"> </w:t>
      </w:r>
      <w:r>
        <w:t>pegajosa</w:t>
      </w:r>
      <w:r>
        <w:rPr>
          <w:spacing w:val="2"/>
        </w:rPr>
        <w:t xml:space="preserve"> </w:t>
      </w:r>
      <w:r>
        <w:t>chamada</w:t>
      </w:r>
      <w:r>
        <w:rPr>
          <w:spacing w:val="2"/>
        </w:rPr>
        <w:t xml:space="preserve"> </w:t>
      </w:r>
      <w:r>
        <w:t>placa</w:t>
      </w:r>
      <w:r>
        <w:rPr>
          <w:spacing w:val="-2"/>
        </w:rPr>
        <w:t xml:space="preserve"> </w:t>
      </w:r>
      <w:r>
        <w:t>dentária.</w:t>
      </w:r>
      <w:r>
        <w:rPr>
          <w:spacing w:val="-3"/>
        </w:rPr>
        <w:t xml:space="preserve"> </w:t>
      </w:r>
      <w:r>
        <w:t>Poderá</w:t>
      </w:r>
      <w:r>
        <w:rPr>
          <w:spacing w:val="2"/>
        </w:rPr>
        <w:t xml:space="preserve"> </w:t>
      </w:r>
      <w:r>
        <w:t>observá-la</w:t>
      </w:r>
      <w:r>
        <w:rPr>
          <w:spacing w:val="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própria</w:t>
      </w:r>
      <w:r>
        <w:rPr>
          <w:spacing w:val="-3"/>
        </w:rPr>
        <w:t xml:space="preserve"> </w:t>
      </w:r>
      <w:r>
        <w:t>boca</w:t>
      </w:r>
      <w:r>
        <w:rPr>
          <w:spacing w:val="2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linha</w:t>
      </w:r>
      <w:r>
        <w:rPr>
          <w:spacing w:val="2"/>
        </w:rPr>
        <w:t xml:space="preserve"> </w:t>
      </w:r>
      <w:r>
        <w:t>cremosa</w:t>
      </w:r>
      <w:r>
        <w:rPr>
          <w:spacing w:val="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volta</w:t>
      </w:r>
      <w:r>
        <w:rPr>
          <w:spacing w:val="-2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dentes,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também</w:t>
      </w:r>
      <w:r>
        <w:rPr>
          <w:spacing w:val="-6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dar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sensação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ter</w:t>
      </w:r>
      <w:r>
        <w:rPr>
          <w:spacing w:val="-2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camada</w:t>
      </w:r>
      <w:r>
        <w:rPr>
          <w:spacing w:val="2"/>
        </w:rPr>
        <w:t xml:space="preserve"> </w:t>
      </w:r>
      <w:r>
        <w:t>felpuda</w:t>
      </w:r>
      <w:r>
        <w:rPr>
          <w:spacing w:val="2"/>
        </w:rPr>
        <w:t xml:space="preserve"> </w:t>
      </w:r>
      <w:r>
        <w:t>ao</w:t>
      </w:r>
      <w:r>
        <w:rPr>
          <w:spacing w:val="3"/>
        </w:rPr>
        <w:t xml:space="preserve"> </w:t>
      </w:r>
      <w:r>
        <w:t>passar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língua.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placa</w:t>
      </w:r>
      <w:r>
        <w:rPr>
          <w:spacing w:val="-2"/>
        </w:rPr>
        <w:t xml:space="preserve"> </w:t>
      </w:r>
      <w:r>
        <w:t>não</w:t>
      </w:r>
      <w:r>
        <w:rPr>
          <w:spacing w:val="-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removida</w:t>
      </w:r>
      <w:r>
        <w:rPr>
          <w:spacing w:val="-3"/>
        </w:rPr>
        <w:t xml:space="preserve"> </w:t>
      </w:r>
      <w:r>
        <w:t>regularmente,</w:t>
      </w:r>
      <w:r>
        <w:rPr>
          <w:spacing w:val="1"/>
        </w:rPr>
        <w:t xml:space="preserve"> </w:t>
      </w:r>
      <w:r>
        <w:t>ou se</w:t>
      </w:r>
      <w:r>
        <w:rPr>
          <w:spacing w:val="2"/>
        </w:rPr>
        <w:t xml:space="preserve"> </w:t>
      </w:r>
      <w:r>
        <w:t>tiver</w:t>
      </w:r>
      <w:r>
        <w:rPr>
          <w:spacing w:val="-3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dieta</w:t>
      </w:r>
      <w:r>
        <w:rPr>
          <w:spacing w:val="2"/>
        </w:rPr>
        <w:t xml:space="preserve"> </w:t>
      </w:r>
      <w:r>
        <w:t>que frequentemente</w:t>
      </w:r>
      <w:r>
        <w:rPr>
          <w:spacing w:val="2"/>
        </w:rPr>
        <w:t xml:space="preserve"> </w:t>
      </w:r>
      <w:r>
        <w:t>inclui</w:t>
      </w:r>
      <w:r>
        <w:rPr>
          <w:spacing w:val="1"/>
        </w:rPr>
        <w:t xml:space="preserve"> </w:t>
      </w:r>
      <w:r>
        <w:t>açúcar,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bactérias</w:t>
      </w:r>
      <w:r>
        <w:rPr>
          <w:spacing w:val="2"/>
        </w:rPr>
        <w:t xml:space="preserve"> </w:t>
      </w:r>
      <w:r>
        <w:t>dentro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placa</w:t>
      </w:r>
      <w:r>
        <w:rPr>
          <w:spacing w:val="2"/>
        </w:rPr>
        <w:t xml:space="preserve"> </w:t>
      </w:r>
      <w:r>
        <w:t>podem</w:t>
      </w:r>
      <w:r>
        <w:rPr>
          <w:spacing w:val="-6"/>
        </w:rPr>
        <w:t xml:space="preserve"> </w:t>
      </w:r>
      <w:r>
        <w:t>conduzir</w:t>
      </w:r>
      <w:r>
        <w:rPr>
          <w:spacing w:val="4"/>
        </w:rPr>
        <w:t xml:space="preserve"> </w:t>
      </w:r>
      <w:r>
        <w:t>ao</w:t>
      </w:r>
      <w:r>
        <w:rPr>
          <w:spacing w:val="2"/>
        </w:rPr>
        <w:t xml:space="preserve"> </w:t>
      </w:r>
      <w:r>
        <w:t>apodrecimento</w:t>
      </w:r>
      <w:r>
        <w:rPr>
          <w:spacing w:val="3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dente</w:t>
      </w:r>
      <w:r>
        <w:rPr>
          <w:spacing w:val="3"/>
        </w:rPr>
        <w:t xml:space="preserve"> </w:t>
      </w:r>
      <w:r>
        <w:t>(cárie).</w:t>
      </w:r>
    </w:p>
    <w:p w14:paraId="5D21E4CC" w14:textId="77777777" w:rsidR="00872A2D" w:rsidRDefault="00872A2D">
      <w:pPr>
        <w:pStyle w:val="Corpodetexto"/>
        <w:spacing w:before="1"/>
        <w:rPr>
          <w:sz w:val="21"/>
        </w:rPr>
      </w:pPr>
    </w:p>
    <w:p w14:paraId="785358E5" w14:textId="77777777" w:rsidR="00872A2D" w:rsidRDefault="00000000">
      <w:pPr>
        <w:pStyle w:val="Corpodetexto"/>
        <w:spacing w:line="280" w:lineRule="auto"/>
        <w:ind w:left="1379" w:right="1679"/>
      </w:pPr>
      <w:r>
        <w:t>Quando ingerimos alimentos e bebidas açucaradas, as bactérias na placa</w:t>
      </w:r>
      <w:r>
        <w:rPr>
          <w:spacing w:val="1"/>
        </w:rPr>
        <w:t xml:space="preserve"> </w:t>
      </w:r>
      <w:r>
        <w:t>podem</w:t>
      </w:r>
      <w:r>
        <w:rPr>
          <w:spacing w:val="-6"/>
        </w:rPr>
        <w:t xml:space="preserve"> </w:t>
      </w:r>
      <w:r>
        <w:t>usar</w:t>
      </w:r>
      <w:r>
        <w:rPr>
          <w:spacing w:val="3"/>
        </w:rPr>
        <w:t xml:space="preserve"> </w:t>
      </w:r>
      <w:r>
        <w:t>os</w:t>
      </w:r>
      <w:r>
        <w:rPr>
          <w:spacing w:val="2"/>
        </w:rPr>
        <w:t xml:space="preserve"> </w:t>
      </w:r>
      <w:r>
        <w:t>açúcares</w:t>
      </w:r>
      <w:r>
        <w:rPr>
          <w:spacing w:val="1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produzir</w:t>
      </w:r>
      <w:r>
        <w:rPr>
          <w:spacing w:val="3"/>
        </w:rPr>
        <w:t xml:space="preserve"> </w:t>
      </w:r>
      <w:r>
        <w:t>ácido.</w:t>
      </w:r>
      <w:r>
        <w:rPr>
          <w:spacing w:val="-2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tempo,</w:t>
      </w:r>
      <w:r>
        <w:rPr>
          <w:spacing w:val="3"/>
        </w:rPr>
        <w:t xml:space="preserve"> </w:t>
      </w:r>
      <w:r>
        <w:t>pode</w:t>
      </w:r>
      <w:r>
        <w:rPr>
          <w:spacing w:val="2"/>
        </w:rPr>
        <w:t xml:space="preserve"> </w:t>
      </w:r>
      <w:r>
        <w:t>vir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dissolver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externa</w:t>
      </w:r>
      <w:r>
        <w:rPr>
          <w:spacing w:val="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nossos</w:t>
      </w:r>
      <w:r>
        <w:rPr>
          <w:spacing w:val="1"/>
        </w:rPr>
        <w:t xml:space="preserve"> </w:t>
      </w:r>
      <w:r>
        <w:t>dentes</w:t>
      </w:r>
      <w:r>
        <w:rPr>
          <w:spacing w:val="1"/>
        </w:rPr>
        <w:t xml:space="preserve"> </w:t>
      </w:r>
      <w:r>
        <w:t>(o</w:t>
      </w:r>
      <w:r>
        <w:rPr>
          <w:spacing w:val="2"/>
        </w:rPr>
        <w:t xml:space="preserve"> </w:t>
      </w:r>
      <w:r>
        <w:t>esmalte).</w:t>
      </w:r>
      <w:r>
        <w:rPr>
          <w:spacing w:val="-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medida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o</w:t>
      </w:r>
      <w:r>
        <w:rPr>
          <w:spacing w:val="-61"/>
        </w:rPr>
        <w:t xml:space="preserve"> </w:t>
      </w:r>
      <w:r>
        <w:t>esmalte</w:t>
      </w:r>
      <w:r>
        <w:rPr>
          <w:spacing w:val="2"/>
        </w:rPr>
        <w:t xml:space="preserve"> </w:t>
      </w:r>
      <w:r>
        <w:t>vai</w:t>
      </w:r>
      <w:r>
        <w:rPr>
          <w:spacing w:val="5"/>
        </w:rPr>
        <w:t xml:space="preserve"> </w:t>
      </w:r>
      <w:r>
        <w:t>sendo</w:t>
      </w:r>
      <w:r>
        <w:rPr>
          <w:spacing w:val="5"/>
        </w:rPr>
        <w:t xml:space="preserve"> </w:t>
      </w:r>
      <w:r>
        <w:t>progressivamente</w:t>
      </w:r>
      <w:r>
        <w:rPr>
          <w:spacing w:val="2"/>
        </w:rPr>
        <w:t xml:space="preserve"> </w:t>
      </w:r>
      <w:r>
        <w:t>dissolvido,</w:t>
      </w:r>
      <w:r>
        <w:rPr>
          <w:spacing w:val="2"/>
        </w:rPr>
        <w:t xml:space="preserve"> </w:t>
      </w:r>
      <w:r>
        <w:t>aparecerá</w:t>
      </w:r>
      <w:r>
        <w:rPr>
          <w:spacing w:val="-3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buraco</w:t>
      </w:r>
      <w:r>
        <w:rPr>
          <w:spacing w:val="1"/>
        </w:rPr>
        <w:t xml:space="preserve"> </w:t>
      </w:r>
      <w:r>
        <w:t>(cavidade).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continua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apodrecimento,</w:t>
      </w:r>
      <w:r>
        <w:rPr>
          <w:spacing w:val="1"/>
        </w:rPr>
        <w:t xml:space="preserve"> </w:t>
      </w:r>
      <w:r>
        <w:t>as bactérias</w:t>
      </w:r>
      <w:r>
        <w:rPr>
          <w:spacing w:val="1"/>
        </w:rPr>
        <w:t xml:space="preserve"> </w:t>
      </w:r>
      <w:r>
        <w:t>podem</w:t>
      </w:r>
      <w:r>
        <w:rPr>
          <w:spacing w:val="-6"/>
        </w:rPr>
        <w:t xml:space="preserve"> </w:t>
      </w:r>
      <w:r>
        <w:t>atingir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nervo</w:t>
      </w:r>
      <w:r>
        <w:rPr>
          <w:spacing w:val="-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causar</w:t>
      </w:r>
      <w:r>
        <w:rPr>
          <w:spacing w:val="4"/>
        </w:rPr>
        <w:t xml:space="preserve"> </w:t>
      </w:r>
      <w:r>
        <w:t>dor</w:t>
      </w:r>
      <w:r>
        <w:rPr>
          <w:spacing w:val="4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dente.</w:t>
      </w:r>
    </w:p>
    <w:p w14:paraId="308653E3" w14:textId="77777777" w:rsidR="00872A2D" w:rsidRDefault="00872A2D">
      <w:pPr>
        <w:pStyle w:val="Corpodetexto"/>
        <w:spacing w:before="1"/>
        <w:rPr>
          <w:sz w:val="21"/>
        </w:rPr>
      </w:pPr>
    </w:p>
    <w:p w14:paraId="2C4CE756" w14:textId="77777777" w:rsidR="00872A2D" w:rsidRDefault="00000000">
      <w:pPr>
        <w:pStyle w:val="Corpodetexto"/>
        <w:spacing w:line="280" w:lineRule="auto"/>
        <w:ind w:left="1379" w:right="1644"/>
      </w:pPr>
      <w:r>
        <w:t>Se não for administrado qualquer tratamento dentário, a deterioração (cárie) do</w:t>
      </w:r>
      <w:r>
        <w:rPr>
          <w:spacing w:val="-61"/>
        </w:rPr>
        <w:t xml:space="preserve"> </w:t>
      </w:r>
      <w:r>
        <w:t>dente</w:t>
      </w:r>
      <w:r>
        <w:rPr>
          <w:spacing w:val="3"/>
        </w:rPr>
        <w:t xml:space="preserve"> </w:t>
      </w:r>
      <w:r>
        <w:t>pode</w:t>
      </w:r>
      <w:r>
        <w:rPr>
          <w:spacing w:val="2"/>
        </w:rPr>
        <w:t xml:space="preserve"> </w:t>
      </w:r>
      <w:r>
        <w:t>espalhar</w:t>
      </w:r>
      <w:r>
        <w:rPr>
          <w:spacing w:val="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bactérias</w:t>
      </w:r>
      <w:r>
        <w:rPr>
          <w:spacing w:val="2"/>
        </w:rPr>
        <w:t xml:space="preserve"> </w:t>
      </w:r>
      <w:r>
        <w:t>podem</w:t>
      </w:r>
      <w:r>
        <w:rPr>
          <w:spacing w:val="-6"/>
        </w:rPr>
        <w:t xml:space="preserve"> </w:t>
      </w:r>
      <w:r>
        <w:t>penetrar</w:t>
      </w:r>
      <w:r>
        <w:rPr>
          <w:spacing w:val="-2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nervo,</w:t>
      </w:r>
      <w:r>
        <w:rPr>
          <w:spacing w:val="-2"/>
        </w:rPr>
        <w:t xml:space="preserve"> </w:t>
      </w:r>
      <w:r>
        <w:t>levando</w:t>
      </w:r>
      <w:r>
        <w:rPr>
          <w:spacing w:val="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inflamação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osso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das estruturas</w:t>
      </w:r>
      <w:r>
        <w:rPr>
          <w:spacing w:val="1"/>
        </w:rPr>
        <w:t xml:space="preserve"> </w:t>
      </w:r>
      <w:r>
        <w:t>circundantes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dentes,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causar</w:t>
      </w:r>
      <w:r>
        <w:rPr>
          <w:spacing w:val="2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abscesso</w:t>
      </w:r>
      <w:r>
        <w:rPr>
          <w:spacing w:val="1"/>
        </w:rPr>
        <w:t xml:space="preserve"> </w:t>
      </w:r>
      <w:r>
        <w:t>(inchaço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gengiva)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é</w:t>
      </w:r>
      <w:r>
        <w:rPr>
          <w:spacing w:val="2"/>
        </w:rPr>
        <w:t xml:space="preserve"> </w:t>
      </w:r>
      <w:r>
        <w:t>preenchido</w:t>
      </w:r>
      <w:r>
        <w:rPr>
          <w:spacing w:val="2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pus.</w:t>
      </w:r>
      <w:r>
        <w:rPr>
          <w:spacing w:val="2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sentir-se</w:t>
      </w:r>
      <w:r>
        <w:rPr>
          <w:spacing w:val="2"/>
        </w:rPr>
        <w:t xml:space="preserve"> </w:t>
      </w:r>
      <w:r>
        <w:t>muito</w:t>
      </w:r>
      <w:r>
        <w:rPr>
          <w:spacing w:val="3"/>
        </w:rPr>
        <w:t xml:space="preserve"> </w:t>
      </w:r>
      <w:r>
        <w:t>mal</w:t>
      </w:r>
      <w:r>
        <w:rPr>
          <w:spacing w:val="6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esta</w:t>
      </w:r>
      <w:r>
        <w:rPr>
          <w:spacing w:val="3"/>
        </w:rPr>
        <w:t xml:space="preserve"> </w:t>
      </w:r>
      <w:r>
        <w:t>condição</w:t>
      </w:r>
      <w:r>
        <w:rPr>
          <w:spacing w:val="2"/>
        </w:rPr>
        <w:t xml:space="preserve"> </w:t>
      </w:r>
      <w:r>
        <w:t>e,</w:t>
      </w:r>
      <w:r>
        <w:rPr>
          <w:spacing w:val="4"/>
        </w:rPr>
        <w:t xml:space="preserve"> </w:t>
      </w:r>
      <w:r>
        <w:t>pode</w:t>
      </w:r>
      <w:r>
        <w:rPr>
          <w:spacing w:val="2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necessário</w:t>
      </w:r>
      <w:r>
        <w:rPr>
          <w:spacing w:val="-1"/>
        </w:rPr>
        <w:t xml:space="preserve"> </w:t>
      </w:r>
      <w:r>
        <w:t>efetuar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remoção</w:t>
      </w:r>
      <w:r>
        <w:rPr>
          <w:spacing w:val="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dente</w:t>
      </w:r>
      <w:r>
        <w:rPr>
          <w:spacing w:val="4"/>
        </w:rPr>
        <w:t xml:space="preserve"> </w:t>
      </w:r>
      <w:r>
        <w:t>(extração).</w:t>
      </w:r>
    </w:p>
    <w:p w14:paraId="1D5386BE" w14:textId="77777777" w:rsidR="00872A2D" w:rsidRDefault="00000000">
      <w:pPr>
        <w:pStyle w:val="Corpodetexto"/>
        <w:spacing w:before="57" w:line="280" w:lineRule="auto"/>
        <w:ind w:left="1379" w:right="1679"/>
      </w:pPr>
      <w:r>
        <w:t>A</w:t>
      </w:r>
      <w:r>
        <w:rPr>
          <w:spacing w:val="-1"/>
        </w:rPr>
        <w:t xml:space="preserve"> </w:t>
      </w:r>
      <w:r>
        <w:t>saúde</w:t>
      </w:r>
      <w:r>
        <w:rPr>
          <w:spacing w:val="2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dentes</w:t>
      </w:r>
      <w:r>
        <w:rPr>
          <w:spacing w:val="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extremamente</w:t>
      </w:r>
      <w:r>
        <w:rPr>
          <w:spacing w:val="3"/>
        </w:rPr>
        <w:t xml:space="preserve"> </w:t>
      </w:r>
      <w:r>
        <w:t>importante.</w:t>
      </w:r>
      <w:r>
        <w:rPr>
          <w:spacing w:val="2"/>
        </w:rPr>
        <w:t xml:space="preserve"> </w:t>
      </w:r>
      <w:r>
        <w:t>A Direção-Geral</w:t>
      </w:r>
      <w:r>
        <w:rPr>
          <w:spacing w:val="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>apresentou no</w:t>
      </w:r>
      <w:r>
        <w:rPr>
          <w:spacing w:val="-2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terceiro</w:t>
      </w:r>
      <w:r>
        <w:rPr>
          <w:spacing w:val="1"/>
        </w:rPr>
        <w:t xml:space="preserve"> </w:t>
      </w:r>
      <w:r>
        <w:t>Estudo</w:t>
      </w:r>
      <w:r>
        <w:rPr>
          <w:spacing w:val="-3"/>
        </w:rPr>
        <w:t xml:space="preserve"> </w:t>
      </w:r>
      <w:r>
        <w:t>Epidemiológico</w:t>
      </w:r>
      <w:r>
        <w:rPr>
          <w:spacing w:val="1"/>
        </w:rPr>
        <w:t xml:space="preserve"> </w:t>
      </w:r>
      <w:r>
        <w:t>Nacional</w:t>
      </w:r>
      <w:r>
        <w:rPr>
          <w:spacing w:val="4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Doenças</w:t>
      </w:r>
      <w:r>
        <w:rPr>
          <w:spacing w:val="1"/>
        </w:rPr>
        <w:t xml:space="preserve"> </w:t>
      </w:r>
      <w:r>
        <w:t>Orais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Portugal</w:t>
      </w:r>
      <w:r>
        <w:rPr>
          <w:spacing w:val="6"/>
        </w:rPr>
        <w:t xml:space="preserve"> </w:t>
      </w:r>
      <w:r>
        <w:t>que,</w:t>
      </w:r>
      <w:r>
        <w:rPr>
          <w:spacing w:val="2"/>
        </w:rPr>
        <w:t xml:space="preserve"> </w:t>
      </w:r>
      <w:r>
        <w:t>evidenciou</w:t>
      </w:r>
      <w:r>
        <w:rPr>
          <w:spacing w:val="4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uma</w:t>
      </w:r>
      <w:r>
        <w:rPr>
          <w:spacing w:val="3"/>
        </w:rPr>
        <w:t xml:space="preserve"> </w:t>
      </w:r>
      <w:r>
        <w:t>percentagem</w:t>
      </w:r>
      <w:r>
        <w:rPr>
          <w:spacing w:val="-6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45,2%,</w:t>
      </w:r>
      <w:r>
        <w:rPr>
          <w:spacing w:val="2"/>
        </w:rPr>
        <w:t xml:space="preserve"> </w:t>
      </w:r>
      <w:r>
        <w:t>crianças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anos</w:t>
      </w:r>
      <w:r>
        <w:rPr>
          <w:spacing w:val="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cáries</w:t>
      </w:r>
      <w:r>
        <w:rPr>
          <w:spacing w:val="1"/>
        </w:rPr>
        <w:t xml:space="preserve"> </w:t>
      </w:r>
      <w:r>
        <w:t>dentárias,</w:t>
      </w:r>
      <w:r>
        <w:rPr>
          <w:spacing w:val="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contudo,</w:t>
      </w:r>
      <w:r>
        <w:rPr>
          <w:spacing w:val="1"/>
        </w:rPr>
        <w:t xml:space="preserve"> </w:t>
      </w:r>
      <w:r>
        <w:t>demonstrou uma diminuição relativamente aos dados do II Estudo Nacional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2006.</w:t>
      </w:r>
      <w:r>
        <w:rPr>
          <w:spacing w:val="5"/>
        </w:rPr>
        <w:t xml:space="preserve"> </w:t>
      </w:r>
      <w:hyperlink r:id="rId20">
        <w:r>
          <w:rPr>
            <w:color w:val="0462C1"/>
            <w:u w:val="single" w:color="0462C1"/>
          </w:rPr>
          <w:t>Programa</w:t>
        </w:r>
        <w:r>
          <w:rPr>
            <w:color w:val="0462C1"/>
            <w:spacing w:val="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Nacional</w:t>
        </w:r>
        <w:r>
          <w:rPr>
            <w:color w:val="0462C1"/>
            <w:spacing w:val="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de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Promoção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de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Saúde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oral</w:t>
        </w:r>
        <w:r>
          <w:rPr>
            <w:color w:val="0462C1"/>
            <w:spacing w:val="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2021-</w:t>
        </w:r>
      </w:hyperlink>
      <w:r>
        <w:rPr>
          <w:color w:val="0462C1"/>
          <w:spacing w:val="1"/>
        </w:rPr>
        <w:t xml:space="preserve"> </w:t>
      </w:r>
      <w:hyperlink r:id="rId21">
        <w:r>
          <w:rPr>
            <w:color w:val="0462C1"/>
            <w:u w:val="single" w:color="0462C1"/>
          </w:rPr>
          <w:t>2025</w:t>
        </w:r>
      </w:hyperlink>
    </w:p>
    <w:p w14:paraId="2864D8DA" w14:textId="77777777" w:rsidR="00872A2D" w:rsidRDefault="00000000">
      <w:pPr>
        <w:pStyle w:val="Corpodetexto"/>
        <w:spacing w:before="90" w:line="280" w:lineRule="auto"/>
        <w:ind w:left="1379" w:right="1806"/>
      </w:pPr>
      <w:r>
        <w:t>As doenças</w:t>
      </w:r>
      <w:r>
        <w:rPr>
          <w:spacing w:val="1"/>
        </w:rPr>
        <w:t xml:space="preserve"> </w:t>
      </w:r>
      <w:r>
        <w:t>orais</w:t>
      </w:r>
      <w:r>
        <w:rPr>
          <w:spacing w:val="1"/>
        </w:rPr>
        <w:t xml:space="preserve"> </w:t>
      </w:r>
      <w:r>
        <w:t>são</w:t>
      </w:r>
      <w:r>
        <w:rPr>
          <w:spacing w:val="2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problema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saúde</w:t>
      </w:r>
      <w:r>
        <w:rPr>
          <w:spacing w:val="-2"/>
        </w:rPr>
        <w:t xml:space="preserve"> </w:t>
      </w:r>
      <w:r>
        <w:t>pública,</w:t>
      </w:r>
      <w:r>
        <w:rPr>
          <w:spacing w:val="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potencial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interferir drasticamente</w:t>
      </w:r>
      <w:r>
        <w:rPr>
          <w:spacing w:val="1"/>
        </w:rPr>
        <w:t xml:space="preserve"> </w:t>
      </w:r>
      <w:r>
        <w:t>no crescimento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crianças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jovens,</w:t>
      </w:r>
      <w:r>
        <w:rPr>
          <w:spacing w:val="3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felizmente, a</w:t>
      </w:r>
      <w:r>
        <w:rPr>
          <w:spacing w:val="-1"/>
        </w:rPr>
        <w:t xml:space="preserve"> </w:t>
      </w:r>
      <w:r>
        <w:t>cárie</w:t>
      </w:r>
      <w:r>
        <w:rPr>
          <w:spacing w:val="-1"/>
        </w:rPr>
        <w:t xml:space="preserve"> </w:t>
      </w:r>
      <w:r>
        <w:t>dentária</w:t>
      </w:r>
      <w:r>
        <w:rPr>
          <w:spacing w:val="-1"/>
        </w:rPr>
        <w:t xml:space="preserve"> </w:t>
      </w:r>
      <w:r>
        <w:t>pode</w:t>
      </w:r>
      <w:r>
        <w:rPr>
          <w:spacing w:val="-5"/>
        </w:rPr>
        <w:t xml:space="preserve"> </w:t>
      </w:r>
      <w:r>
        <w:t>ser evitada</w:t>
      </w:r>
      <w:r>
        <w:rPr>
          <w:spacing w:val="-4"/>
        </w:rPr>
        <w:t xml:space="preserve"> </w:t>
      </w:r>
      <w:r>
        <w:t>limitando</w:t>
      </w:r>
      <w:r>
        <w:rPr>
          <w:spacing w:val="-1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número</w:t>
      </w:r>
      <w:r>
        <w:rPr>
          <w:spacing w:val="-60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vezes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comemos</w:t>
      </w:r>
      <w:r>
        <w:rPr>
          <w:spacing w:val="1"/>
        </w:rPr>
        <w:t xml:space="preserve"> </w:t>
      </w:r>
      <w:r>
        <w:t>alimentos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bebidas</w:t>
      </w:r>
      <w:r>
        <w:rPr>
          <w:spacing w:val="-7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adição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açúcar,</w:t>
      </w:r>
      <w:r>
        <w:rPr>
          <w:spacing w:val="1"/>
        </w:rPr>
        <w:t xml:space="preserve"> </w:t>
      </w:r>
      <w:r>
        <w:t>escovando</w:t>
      </w:r>
      <w:r>
        <w:rPr>
          <w:spacing w:val="2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dentes</w:t>
      </w:r>
      <w:r>
        <w:rPr>
          <w:spacing w:val="2"/>
        </w:rPr>
        <w:t xml:space="preserve"> </w:t>
      </w:r>
      <w:r>
        <w:t>duas</w:t>
      </w:r>
      <w:r>
        <w:rPr>
          <w:spacing w:val="1"/>
        </w:rPr>
        <w:t xml:space="preserve"> </w:t>
      </w:r>
      <w:r>
        <w:t>vezes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dia</w:t>
      </w:r>
      <w:r>
        <w:rPr>
          <w:spacing w:val="3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pasta</w:t>
      </w:r>
      <w:r>
        <w:rPr>
          <w:spacing w:val="4"/>
        </w:rPr>
        <w:t xml:space="preserve"> </w:t>
      </w:r>
      <w:r>
        <w:t>dentífrica</w:t>
      </w:r>
      <w:r>
        <w:rPr>
          <w:spacing w:val="2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flúor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através de</w:t>
      </w:r>
      <w:r>
        <w:rPr>
          <w:spacing w:val="1"/>
        </w:rPr>
        <w:t xml:space="preserve"> </w:t>
      </w:r>
      <w:r>
        <w:t>visitas regulares</w:t>
      </w:r>
      <w:r>
        <w:rPr>
          <w:spacing w:val="-3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dentista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controlar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saúde</w:t>
      </w:r>
      <w:r>
        <w:rPr>
          <w:spacing w:val="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nossos</w:t>
      </w:r>
      <w:r>
        <w:rPr>
          <w:spacing w:val="1"/>
        </w:rPr>
        <w:t xml:space="preserve"> </w:t>
      </w:r>
      <w:r>
        <w:t>dentes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gengivas.</w:t>
      </w:r>
    </w:p>
    <w:p w14:paraId="3FDFF504" w14:textId="77777777" w:rsidR="00872A2D" w:rsidRDefault="00872A2D">
      <w:pPr>
        <w:spacing w:line="280" w:lineRule="auto"/>
        <w:sectPr w:rsidR="00872A2D">
          <w:pgSz w:w="11910" w:h="16840"/>
          <w:pgMar w:top="1340" w:right="122" w:bottom="1380" w:left="320" w:header="708" w:footer="1188" w:gutter="0"/>
          <w:cols w:space="720"/>
        </w:sectPr>
      </w:pPr>
    </w:p>
    <w:p w14:paraId="0DC781C8" w14:textId="77777777" w:rsidR="00872A2D" w:rsidRDefault="00872A2D">
      <w:pPr>
        <w:pStyle w:val="Corpodetexto"/>
        <w:rPr>
          <w:sz w:val="20"/>
        </w:rPr>
      </w:pPr>
    </w:p>
    <w:p w14:paraId="39CA9BA4" w14:textId="77777777" w:rsidR="00872A2D" w:rsidRDefault="00872A2D">
      <w:pPr>
        <w:pStyle w:val="Corpodetexto"/>
        <w:spacing w:before="4"/>
        <w:rPr>
          <w:sz w:val="26"/>
        </w:rPr>
      </w:pPr>
    </w:p>
    <w:p w14:paraId="2CC1AF15" w14:textId="77777777" w:rsidR="00872A2D" w:rsidRDefault="00000000">
      <w:pPr>
        <w:pStyle w:val="Corpodetexto"/>
        <w:spacing w:before="96" w:line="280" w:lineRule="auto"/>
        <w:ind w:left="1379" w:right="1665"/>
      </w:pPr>
      <w:r>
        <w:t>O</w:t>
      </w:r>
      <w:r>
        <w:rPr>
          <w:spacing w:val="1"/>
        </w:rPr>
        <w:t xml:space="preserve"> </w:t>
      </w:r>
      <w:r>
        <w:t>flúor</w:t>
      </w:r>
      <w:r>
        <w:rPr>
          <w:spacing w:val="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pasta</w:t>
      </w:r>
      <w:r>
        <w:rPr>
          <w:spacing w:val="1"/>
        </w:rPr>
        <w:t xml:space="preserve"> </w:t>
      </w:r>
      <w:r>
        <w:t>dentífrica</w:t>
      </w:r>
      <w:r>
        <w:rPr>
          <w:spacing w:val="2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ajudar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fortalecer</w:t>
      </w:r>
      <w:r>
        <w:rPr>
          <w:spacing w:val="3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nossos dentes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retardar</w:t>
      </w:r>
      <w:r>
        <w:rPr>
          <w:spacing w:val="-61"/>
        </w:rPr>
        <w:t xml:space="preserve"> </w:t>
      </w:r>
      <w:r>
        <w:t>o processo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cárie. O</w:t>
      </w:r>
      <w:r>
        <w:rPr>
          <w:spacing w:val="1"/>
        </w:rPr>
        <w:t xml:space="preserve"> </w:t>
      </w:r>
      <w:r>
        <w:t>momento</w:t>
      </w:r>
      <w:r>
        <w:rPr>
          <w:spacing w:val="6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importante</w:t>
      </w:r>
      <w:r>
        <w:rPr>
          <w:spacing w:val="2"/>
        </w:rPr>
        <w:t xml:space="preserve"> </w:t>
      </w:r>
      <w:r>
        <w:t>para escovar</w:t>
      </w:r>
      <w:r>
        <w:rPr>
          <w:spacing w:val="1"/>
        </w:rPr>
        <w:t xml:space="preserve"> </w:t>
      </w:r>
      <w:r>
        <w:t>os dentes</w:t>
      </w:r>
      <w:r>
        <w:rPr>
          <w:spacing w:val="-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pasta</w:t>
      </w:r>
      <w:r>
        <w:rPr>
          <w:spacing w:val="3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flúor</w:t>
      </w:r>
      <w:r>
        <w:rPr>
          <w:spacing w:val="-1"/>
        </w:rPr>
        <w:t xml:space="preserve"> </w:t>
      </w:r>
      <w:r>
        <w:t>é</w:t>
      </w:r>
      <w:r>
        <w:rPr>
          <w:spacing w:val="3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noite,</w:t>
      </w:r>
      <w:r>
        <w:rPr>
          <w:spacing w:val="3"/>
        </w:rPr>
        <w:t xml:space="preserve"> </w:t>
      </w:r>
      <w:r>
        <w:t>antes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deitar.</w:t>
      </w:r>
      <w:r>
        <w:rPr>
          <w:spacing w:val="-7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não</w:t>
      </w:r>
      <w:r>
        <w:rPr>
          <w:spacing w:val="2"/>
        </w:rPr>
        <w:t xml:space="preserve"> </w:t>
      </w:r>
      <w:r>
        <w:t>correr</w:t>
      </w:r>
      <w:r>
        <w:rPr>
          <w:spacing w:val="4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risco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esquecer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facilitar</w:t>
      </w:r>
      <w:r>
        <w:rPr>
          <w:spacing w:val="-2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hábito,</w:t>
      </w:r>
      <w:r>
        <w:rPr>
          <w:spacing w:val="2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incluir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escovagem</w:t>
      </w:r>
      <w:r>
        <w:rPr>
          <w:spacing w:val="-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dentes</w:t>
      </w:r>
      <w:r>
        <w:rPr>
          <w:spacing w:val="1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rotina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higiene,</w:t>
      </w:r>
      <w:r>
        <w:rPr>
          <w:spacing w:val="-2"/>
        </w:rPr>
        <w:t xml:space="preserve"> </w:t>
      </w:r>
      <w:r>
        <w:t>duas</w:t>
      </w:r>
      <w:r>
        <w:rPr>
          <w:spacing w:val="1"/>
        </w:rPr>
        <w:t xml:space="preserve"> </w:t>
      </w:r>
      <w:r>
        <w:t>vezes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dia,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manhã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noite.</w:t>
      </w:r>
    </w:p>
    <w:p w14:paraId="1D667D91" w14:textId="77777777" w:rsidR="00872A2D" w:rsidRDefault="00872A2D">
      <w:pPr>
        <w:pStyle w:val="Corpodetexto"/>
        <w:spacing w:before="5"/>
        <w:rPr>
          <w:sz w:val="23"/>
        </w:rPr>
      </w:pPr>
    </w:p>
    <w:p w14:paraId="7FEBDB58" w14:textId="77777777" w:rsidR="00872A2D" w:rsidRDefault="00000000">
      <w:pPr>
        <w:pStyle w:val="Ttulo6"/>
        <w:spacing w:before="1"/>
        <w:ind w:left="1379"/>
      </w:pPr>
      <w:bookmarkStart w:id="5" w:name="Alimentação_saudável"/>
      <w:bookmarkEnd w:id="5"/>
      <w:r>
        <w:t>Alimentação</w:t>
      </w:r>
      <w:r>
        <w:rPr>
          <w:spacing w:val="-16"/>
        </w:rPr>
        <w:t xml:space="preserve"> </w:t>
      </w:r>
      <w:r>
        <w:t>saudável</w:t>
      </w:r>
    </w:p>
    <w:p w14:paraId="164ABD9A" w14:textId="77777777" w:rsidR="00872A2D" w:rsidRDefault="00872A2D">
      <w:pPr>
        <w:pStyle w:val="Corpodetexto"/>
        <w:rPr>
          <w:rFonts w:ascii="Arial"/>
          <w:b/>
          <w:sz w:val="27"/>
        </w:rPr>
      </w:pPr>
    </w:p>
    <w:p w14:paraId="4C586F86" w14:textId="77777777" w:rsidR="00872A2D" w:rsidRDefault="00000000">
      <w:pPr>
        <w:pStyle w:val="Corpodetexto"/>
        <w:spacing w:line="278" w:lineRule="auto"/>
        <w:ind w:left="1379" w:right="1588"/>
        <w:rPr>
          <w:rFonts w:ascii="Times New Roman" w:hAnsi="Times New Roman"/>
        </w:rPr>
      </w:pPr>
      <w:r>
        <w:t>Em</w:t>
      </w:r>
      <w:r>
        <w:rPr>
          <w:spacing w:val="-6"/>
        </w:rPr>
        <w:t xml:space="preserve"> </w:t>
      </w:r>
      <w:r>
        <w:t>Portugal,</w:t>
      </w:r>
      <w:r>
        <w:rPr>
          <w:spacing w:val="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2019,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estudo</w:t>
      </w:r>
      <w:r>
        <w:rPr>
          <w:spacing w:val="3"/>
        </w:rPr>
        <w:t xml:space="preserve"> </w:t>
      </w:r>
      <w:r>
        <w:t>COSI</w:t>
      </w:r>
      <w:r>
        <w:rPr>
          <w:spacing w:val="3"/>
        </w:rPr>
        <w:t xml:space="preserve"> </w:t>
      </w:r>
      <w:r>
        <w:t>(</w:t>
      </w:r>
      <w:r>
        <w:rPr>
          <w:rFonts w:ascii="Arial" w:hAnsi="Arial"/>
          <w:i/>
        </w:rPr>
        <w:t>Childhood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Obesity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Surveillance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Initiative)</w:t>
      </w:r>
      <w:r>
        <w:t>,</w:t>
      </w:r>
      <w:r>
        <w:rPr>
          <w:spacing w:val="2"/>
        </w:rPr>
        <w:t xml:space="preserve"> </w:t>
      </w:r>
      <w:r>
        <w:t>29,6%</w:t>
      </w:r>
      <w:r>
        <w:rPr>
          <w:spacing w:val="-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crianças</w:t>
      </w:r>
      <w:r>
        <w:rPr>
          <w:spacing w:val="1"/>
        </w:rPr>
        <w:t xml:space="preserve"> </w:t>
      </w:r>
      <w:r>
        <w:t>têm</w:t>
      </w:r>
      <w:r>
        <w:rPr>
          <w:spacing w:val="-2"/>
        </w:rPr>
        <w:t xml:space="preserve"> </w:t>
      </w:r>
      <w:r>
        <w:t>excesso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peso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12%</w:t>
      </w:r>
      <w:r>
        <w:rPr>
          <w:spacing w:val="1"/>
        </w:rPr>
        <w:t xml:space="preserve"> </w:t>
      </w:r>
      <w:r>
        <w:t>apresentam obesidade. Metade deste açúcar ingerido é proveniente de lanches</w:t>
      </w:r>
      <w:r>
        <w:rPr>
          <w:spacing w:val="-61"/>
        </w:rPr>
        <w:t xml:space="preserve"> </w:t>
      </w:r>
      <w:r>
        <w:t>não saudáveis e bebidas açucaradas. As frutas e os legumes são a opção mais</w:t>
      </w:r>
      <w:r>
        <w:rPr>
          <w:spacing w:val="-61"/>
        </w:rPr>
        <w:t xml:space="preserve"> </w:t>
      </w:r>
      <w:r>
        <w:t xml:space="preserve">saudável para um lanche. Um outro estudo </w:t>
      </w:r>
      <w:r>
        <w:rPr>
          <w:w w:val="160"/>
        </w:rPr>
        <w:t xml:space="preserve">– </w:t>
      </w:r>
      <w:r>
        <w:t>EPACI, indica que 17% das</w:t>
      </w:r>
      <w:r>
        <w:rPr>
          <w:spacing w:val="1"/>
        </w:rPr>
        <w:t xml:space="preserve"> </w:t>
      </w:r>
      <w:r>
        <w:t>crianças ingere diariamente bebidas açucaradas (particularmente néctares e</w:t>
      </w:r>
      <w:r>
        <w:rPr>
          <w:spacing w:val="1"/>
        </w:rPr>
        <w:t xml:space="preserve"> </w:t>
      </w:r>
      <w:r>
        <w:t>refrigerantes sem gás) e 10% das crianças consome diariamente sobremesas</w:t>
      </w:r>
      <w:r>
        <w:rPr>
          <w:spacing w:val="1"/>
        </w:rPr>
        <w:t xml:space="preserve"> </w:t>
      </w:r>
      <w:r>
        <w:t>doces.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Inquérito</w:t>
      </w:r>
      <w:r>
        <w:rPr>
          <w:spacing w:val="-2"/>
        </w:rPr>
        <w:t xml:space="preserve"> </w:t>
      </w:r>
      <w:r>
        <w:t>Alimentar</w:t>
      </w:r>
      <w:r>
        <w:rPr>
          <w:spacing w:val="3"/>
        </w:rPr>
        <w:t xml:space="preserve"> </w:t>
      </w:r>
      <w:r>
        <w:t>Nacional</w:t>
      </w:r>
      <w:r>
        <w:rPr>
          <w:spacing w:val="6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Atividade</w:t>
      </w:r>
      <w:r>
        <w:rPr>
          <w:spacing w:val="2"/>
        </w:rPr>
        <w:t xml:space="preserve"> </w:t>
      </w:r>
      <w:r>
        <w:t>Física,</w:t>
      </w:r>
      <w:r>
        <w:rPr>
          <w:spacing w:val="-3"/>
        </w:rPr>
        <w:t xml:space="preserve"> </w:t>
      </w:r>
      <w:r>
        <w:t>IAN-AF</w:t>
      </w:r>
      <w:r>
        <w:rPr>
          <w:spacing w:val="3"/>
        </w:rPr>
        <w:t xml:space="preserve"> </w:t>
      </w:r>
      <w:r>
        <w:t>2015-</w:t>
      </w:r>
      <w:r>
        <w:rPr>
          <w:spacing w:val="1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t>revelou</w:t>
      </w:r>
      <w:r>
        <w:rPr>
          <w:spacing w:val="1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elevada</w:t>
      </w:r>
      <w:r>
        <w:rPr>
          <w:spacing w:val="1"/>
        </w:rPr>
        <w:t xml:space="preserve"> </w:t>
      </w:r>
      <w:r>
        <w:t>percentagem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dias de</w:t>
      </w:r>
      <w:r>
        <w:rPr>
          <w:spacing w:val="2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associada</w:t>
      </w:r>
      <w:r>
        <w:rPr>
          <w:spacing w:val="2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grupo</w:t>
      </w:r>
      <w:r>
        <w:rPr>
          <w:spacing w:val="3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“Doces,</w:t>
      </w:r>
      <w:r>
        <w:rPr>
          <w:spacing w:val="2"/>
        </w:rPr>
        <w:t xml:space="preserve"> </w:t>
      </w:r>
      <w:r>
        <w:t>bolos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bolachas”</w:t>
      </w:r>
      <w:r>
        <w:rPr>
          <w:spacing w:val="3"/>
        </w:rPr>
        <w:t xml:space="preserve"> </w:t>
      </w:r>
      <w:r>
        <w:t>(93,1%),</w:t>
      </w:r>
      <w:r>
        <w:rPr>
          <w:spacing w:val="-3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consumo,</w:t>
      </w:r>
      <w:r>
        <w:rPr>
          <w:spacing w:val="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média,</w:t>
      </w:r>
      <w:r>
        <w:rPr>
          <w:spacing w:val="1"/>
        </w:rPr>
        <w:t xml:space="preserve"> </w:t>
      </w:r>
      <w:r>
        <w:t>superior nos adolescentes (90 g/dia), sendo que as crianças consomem, em</w:t>
      </w:r>
      <w:r>
        <w:rPr>
          <w:spacing w:val="1"/>
        </w:rPr>
        <w:t xml:space="preserve"> </w:t>
      </w:r>
      <w:r>
        <w:t>média,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g/dia</w:t>
      </w:r>
      <w:r>
        <w:rPr>
          <w:spacing w:val="1"/>
        </w:rPr>
        <w:t xml:space="preserve"> </w:t>
      </w:r>
      <w:r>
        <w:t>deste</w:t>
      </w:r>
      <w:r>
        <w:rPr>
          <w:spacing w:val="3"/>
        </w:rPr>
        <w:t xml:space="preserve"> </w:t>
      </w:r>
      <w:r>
        <w:t>conjunto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alimentos.</w:t>
      </w:r>
      <w:r>
        <w:rPr>
          <w:spacing w:val="2"/>
        </w:rPr>
        <w:t xml:space="preserve"> </w:t>
      </w:r>
      <w:r>
        <w:t>(Fontes:</w:t>
      </w:r>
      <w:r>
        <w:rPr>
          <w:spacing w:val="10"/>
        </w:rPr>
        <w:t xml:space="preserve"> </w:t>
      </w:r>
      <w:hyperlink r:id="rId22">
        <w:r>
          <w:rPr>
            <w:rFonts w:ascii="Times New Roman" w:hAnsi="Times New Roman"/>
            <w:color w:val="1154CC"/>
            <w:u w:val="single" w:color="1154CC"/>
          </w:rPr>
          <w:t>COSI</w:t>
        </w:r>
        <w:r>
          <w:rPr>
            <w:rFonts w:ascii="Times New Roman" w:hAnsi="Times New Roman"/>
            <w:color w:val="1154CC"/>
            <w:spacing w:val="-3"/>
            <w:u w:val="single" w:color="1154CC"/>
          </w:rPr>
          <w:t xml:space="preserve"> </w:t>
        </w:r>
        <w:r>
          <w:rPr>
            <w:rFonts w:ascii="Times New Roman" w:hAnsi="Times New Roman"/>
            <w:color w:val="1154CC"/>
            <w:u w:val="single" w:color="1154CC"/>
          </w:rPr>
          <w:t>2019</w:t>
        </w:r>
      </w:hyperlink>
      <w:r>
        <w:t>,</w:t>
      </w:r>
      <w:r>
        <w:rPr>
          <w:spacing w:val="-2"/>
        </w:rPr>
        <w:t xml:space="preserve"> </w:t>
      </w:r>
      <w:hyperlink r:id="rId23">
        <w:r>
          <w:rPr>
            <w:rFonts w:ascii="Times New Roman" w:hAnsi="Times New Roman"/>
            <w:color w:val="1154CC"/>
            <w:u w:val="single" w:color="1154CC"/>
          </w:rPr>
          <w:t>EPACI</w:t>
        </w:r>
      </w:hyperlink>
    </w:p>
    <w:p w14:paraId="77BB3274" w14:textId="77777777" w:rsidR="00872A2D" w:rsidRDefault="00000000">
      <w:pPr>
        <w:pStyle w:val="Corpodetexto"/>
        <w:spacing w:before="17"/>
        <w:ind w:left="1379"/>
      </w:pPr>
      <w:hyperlink r:id="rId24">
        <w:r>
          <w:rPr>
            <w:rFonts w:ascii="Times New Roman"/>
            <w:color w:val="1154CC"/>
            <w:u w:val="single" w:color="1154CC"/>
          </w:rPr>
          <w:t>2012</w:t>
        </w:r>
      </w:hyperlink>
      <w:r>
        <w:t xml:space="preserve">, </w:t>
      </w:r>
      <w:hyperlink r:id="rId25">
        <w:r>
          <w:rPr>
            <w:rFonts w:ascii="Times New Roman"/>
            <w:color w:val="1154CC"/>
            <w:u w:val="single" w:color="1154CC"/>
          </w:rPr>
          <w:t>IAN-AD</w:t>
        </w:r>
        <w:r>
          <w:rPr>
            <w:rFonts w:ascii="Times New Roman"/>
            <w:color w:val="1154CC"/>
            <w:spacing w:val="-1"/>
            <w:u w:val="single" w:color="1154CC"/>
          </w:rPr>
          <w:t xml:space="preserve"> </w:t>
        </w:r>
        <w:r>
          <w:rPr>
            <w:rFonts w:ascii="Times New Roman"/>
            <w:color w:val="1154CC"/>
            <w:u w:val="single" w:color="1154CC"/>
          </w:rPr>
          <w:t>2015-2016</w:t>
        </w:r>
      </w:hyperlink>
      <w:r>
        <w:t>).</w:t>
      </w:r>
    </w:p>
    <w:p w14:paraId="638B96FB" w14:textId="77777777" w:rsidR="00872A2D" w:rsidRDefault="00872A2D">
      <w:pPr>
        <w:pStyle w:val="Corpodetexto"/>
        <w:rPr>
          <w:sz w:val="20"/>
        </w:rPr>
      </w:pPr>
    </w:p>
    <w:p w14:paraId="7D2C0B59" w14:textId="77777777" w:rsidR="00872A2D" w:rsidRDefault="00872A2D">
      <w:pPr>
        <w:pStyle w:val="Corpodetexto"/>
        <w:rPr>
          <w:sz w:val="20"/>
        </w:rPr>
      </w:pPr>
    </w:p>
    <w:p w14:paraId="1DBC5251" w14:textId="77777777" w:rsidR="00872A2D" w:rsidRDefault="00872A2D">
      <w:pPr>
        <w:pStyle w:val="Corpodetexto"/>
        <w:rPr>
          <w:sz w:val="20"/>
        </w:rPr>
      </w:pPr>
    </w:p>
    <w:p w14:paraId="5CAEA000" w14:textId="77777777" w:rsidR="00872A2D" w:rsidRDefault="00872A2D">
      <w:pPr>
        <w:pStyle w:val="Corpodetexto"/>
        <w:rPr>
          <w:sz w:val="20"/>
        </w:rPr>
      </w:pPr>
    </w:p>
    <w:p w14:paraId="323D1125" w14:textId="77777777" w:rsidR="00872A2D" w:rsidRDefault="00872A2D">
      <w:pPr>
        <w:pStyle w:val="Corpodetexto"/>
        <w:rPr>
          <w:sz w:val="20"/>
        </w:rPr>
      </w:pPr>
    </w:p>
    <w:p w14:paraId="6BC7768E" w14:textId="77777777" w:rsidR="00872A2D" w:rsidRDefault="00872A2D">
      <w:pPr>
        <w:pStyle w:val="Corpodetexto"/>
        <w:rPr>
          <w:sz w:val="20"/>
        </w:rPr>
      </w:pPr>
    </w:p>
    <w:p w14:paraId="5E1C15AD" w14:textId="77777777" w:rsidR="00872A2D" w:rsidRDefault="00872A2D">
      <w:pPr>
        <w:pStyle w:val="Corpodetexto"/>
        <w:rPr>
          <w:sz w:val="20"/>
        </w:rPr>
      </w:pPr>
    </w:p>
    <w:p w14:paraId="767883DB" w14:textId="77777777" w:rsidR="00872A2D" w:rsidRDefault="00872A2D">
      <w:pPr>
        <w:pStyle w:val="Corpodetexto"/>
        <w:rPr>
          <w:sz w:val="20"/>
        </w:rPr>
      </w:pPr>
    </w:p>
    <w:p w14:paraId="08676BFD" w14:textId="77777777" w:rsidR="00872A2D" w:rsidRDefault="00872A2D">
      <w:pPr>
        <w:pStyle w:val="Corpodetexto"/>
        <w:rPr>
          <w:sz w:val="20"/>
        </w:rPr>
      </w:pPr>
    </w:p>
    <w:p w14:paraId="02A66D1B" w14:textId="77777777" w:rsidR="00872A2D" w:rsidRDefault="00872A2D">
      <w:pPr>
        <w:pStyle w:val="Corpodetexto"/>
        <w:rPr>
          <w:sz w:val="20"/>
        </w:rPr>
      </w:pPr>
    </w:p>
    <w:p w14:paraId="45B44E05" w14:textId="77777777" w:rsidR="00872A2D" w:rsidRDefault="00872A2D">
      <w:pPr>
        <w:pStyle w:val="Corpodetexto"/>
        <w:rPr>
          <w:sz w:val="20"/>
        </w:rPr>
      </w:pPr>
    </w:p>
    <w:p w14:paraId="3121EBEA" w14:textId="77777777" w:rsidR="00872A2D" w:rsidRDefault="00872A2D">
      <w:pPr>
        <w:pStyle w:val="Corpodetexto"/>
        <w:rPr>
          <w:sz w:val="20"/>
        </w:rPr>
      </w:pPr>
    </w:p>
    <w:p w14:paraId="7D642F2B" w14:textId="77777777" w:rsidR="00872A2D" w:rsidRDefault="00872A2D">
      <w:pPr>
        <w:pStyle w:val="Corpodetexto"/>
        <w:rPr>
          <w:sz w:val="20"/>
        </w:rPr>
      </w:pPr>
    </w:p>
    <w:p w14:paraId="0772898C" w14:textId="77777777" w:rsidR="00872A2D" w:rsidRDefault="00872A2D">
      <w:pPr>
        <w:pStyle w:val="Corpodetexto"/>
        <w:rPr>
          <w:sz w:val="20"/>
        </w:rPr>
      </w:pPr>
    </w:p>
    <w:p w14:paraId="50137C53" w14:textId="77777777" w:rsidR="00872A2D" w:rsidRDefault="00872A2D">
      <w:pPr>
        <w:pStyle w:val="Corpodetexto"/>
        <w:rPr>
          <w:sz w:val="20"/>
        </w:rPr>
      </w:pPr>
    </w:p>
    <w:p w14:paraId="16956C66" w14:textId="77777777" w:rsidR="00872A2D" w:rsidRDefault="00872A2D">
      <w:pPr>
        <w:pStyle w:val="Corpodetexto"/>
        <w:rPr>
          <w:sz w:val="20"/>
        </w:rPr>
      </w:pPr>
    </w:p>
    <w:p w14:paraId="7D6C3C46" w14:textId="77777777" w:rsidR="00872A2D" w:rsidRDefault="00872A2D">
      <w:pPr>
        <w:pStyle w:val="Corpodetexto"/>
        <w:rPr>
          <w:sz w:val="20"/>
        </w:rPr>
      </w:pPr>
    </w:p>
    <w:p w14:paraId="3C51449D" w14:textId="77777777" w:rsidR="00872A2D" w:rsidRDefault="00872A2D">
      <w:pPr>
        <w:pStyle w:val="Corpodetexto"/>
        <w:spacing w:before="8"/>
        <w:rPr>
          <w:sz w:val="26"/>
        </w:rPr>
      </w:pPr>
    </w:p>
    <w:p w14:paraId="14C20631" w14:textId="77777777" w:rsidR="00872A2D" w:rsidRDefault="00000000">
      <w:pPr>
        <w:spacing w:before="89"/>
        <w:ind w:left="1379" w:right="1806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Todos os planos de sessão e materiais de apoio</w:t>
      </w:r>
      <w:r>
        <w:rPr>
          <w:rFonts w:ascii="Arial" w:hAnsi="Arial"/>
          <w:b/>
          <w:spacing w:val="-98"/>
          <w:sz w:val="36"/>
        </w:rPr>
        <w:t xml:space="preserve"> </w:t>
      </w:r>
      <w:r>
        <w:rPr>
          <w:rFonts w:ascii="Arial" w:hAnsi="Arial"/>
          <w:b/>
          <w:sz w:val="36"/>
        </w:rPr>
        <w:t>incluídos neste pacote são disponibilizados em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formato editável e podem ser descarregados na</w:t>
      </w:r>
      <w:r>
        <w:rPr>
          <w:rFonts w:ascii="Arial" w:hAnsi="Arial"/>
          <w:b/>
          <w:spacing w:val="-98"/>
          <w:sz w:val="36"/>
        </w:rPr>
        <w:t xml:space="preserve"> </w:t>
      </w:r>
      <w:r>
        <w:rPr>
          <w:rFonts w:ascii="Arial" w:hAnsi="Arial"/>
          <w:b/>
          <w:sz w:val="36"/>
        </w:rPr>
        <w:t>página</w:t>
      </w:r>
      <w:r>
        <w:rPr>
          <w:rFonts w:ascii="Arial" w:hAnsi="Arial"/>
          <w:b/>
          <w:spacing w:val="-7"/>
          <w:sz w:val="36"/>
        </w:rPr>
        <w:t xml:space="preserve"> </w:t>
      </w:r>
      <w:r>
        <w:rPr>
          <w:rFonts w:ascii="Arial" w:hAnsi="Arial"/>
          <w:b/>
          <w:sz w:val="36"/>
        </w:rPr>
        <w:t>web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do</w:t>
      </w:r>
      <w:r>
        <w:rPr>
          <w:rFonts w:ascii="Arial" w:hAnsi="Arial"/>
          <w:b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e-Bug.</w:t>
      </w:r>
    </w:p>
    <w:p w14:paraId="72744064" w14:textId="77777777" w:rsidR="00872A2D" w:rsidRDefault="00872A2D">
      <w:pPr>
        <w:rPr>
          <w:rFonts w:ascii="Arial" w:hAnsi="Arial"/>
          <w:sz w:val="36"/>
        </w:rPr>
        <w:sectPr w:rsidR="00872A2D">
          <w:pgSz w:w="11910" w:h="16840"/>
          <w:pgMar w:top="1340" w:right="122" w:bottom="1380" w:left="320" w:header="708" w:footer="1188" w:gutter="0"/>
          <w:cols w:space="720"/>
        </w:sectPr>
      </w:pPr>
    </w:p>
    <w:p w14:paraId="70D73E2D" w14:textId="77777777" w:rsidR="00872A2D" w:rsidRDefault="00872A2D">
      <w:pPr>
        <w:pStyle w:val="Corpodetexto"/>
        <w:spacing w:before="11"/>
        <w:rPr>
          <w:rFonts w:ascii="Arial"/>
          <w:b/>
          <w:sz w:val="13"/>
        </w:rPr>
      </w:pPr>
    </w:p>
    <w:p w14:paraId="0C793C50" w14:textId="77777777" w:rsidR="00872A2D" w:rsidRDefault="00000000">
      <w:pPr>
        <w:pStyle w:val="Ttulo1"/>
        <w:spacing w:before="76" w:line="259" w:lineRule="auto"/>
        <w:ind w:right="2452"/>
      </w:pPr>
      <w:bookmarkStart w:id="6" w:name="Disseminação_da_Infeção:_Higiene_das_Mão"/>
      <w:bookmarkEnd w:id="6"/>
      <w:r>
        <w:t>Disseminação da Infeção:</w:t>
      </w:r>
      <w:r>
        <w:rPr>
          <w:spacing w:val="-192"/>
        </w:rPr>
        <w:t xml:space="preserve"> </w:t>
      </w:r>
      <w:r>
        <w:t>Higiene</w:t>
      </w:r>
      <w:r>
        <w:rPr>
          <w:spacing w:val="5"/>
        </w:rPr>
        <w:t xml:space="preserve"> </w:t>
      </w:r>
      <w:r>
        <w:t>das Mãos</w:t>
      </w:r>
    </w:p>
    <w:p w14:paraId="220B7533" w14:textId="3AEAD9C3" w:rsidR="00872A2D" w:rsidRDefault="001A1335">
      <w:pPr>
        <w:pStyle w:val="Corpodetexto"/>
        <w:spacing w:before="8"/>
        <w:rPr>
          <w:rFonts w:ascii="Arial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35ECF40" wp14:editId="234C2316">
                <wp:simplePos x="0" y="0"/>
                <wp:positionH relativeFrom="page">
                  <wp:posOffset>389890</wp:posOffset>
                </wp:positionH>
                <wp:positionV relativeFrom="paragraph">
                  <wp:posOffset>248285</wp:posOffset>
                </wp:positionV>
                <wp:extent cx="7023735" cy="1533525"/>
                <wp:effectExtent l="0" t="0" r="0" b="0"/>
                <wp:wrapTopAndBottom/>
                <wp:docPr id="205432484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735" cy="1533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9C2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AD8189" w14:textId="77777777" w:rsidR="00872A2D" w:rsidRDefault="00000000">
                            <w:pPr>
                              <w:spacing w:before="369"/>
                              <w:ind w:left="83" w:right="465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</w:rPr>
                            </w:pPr>
                            <w:bookmarkStart w:id="7" w:name="Sessão_1:_Higiene_das_Mãos"/>
                            <w:bookmarkEnd w:id="7"/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>Sessão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>1: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>Higiene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>Mãos</w:t>
                            </w:r>
                          </w:p>
                          <w:p w14:paraId="794F6B30" w14:textId="77777777" w:rsidR="00872A2D" w:rsidRDefault="00000000">
                            <w:pPr>
                              <w:spacing w:before="56" w:line="280" w:lineRule="auto"/>
                              <w:ind w:left="83" w:right="49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Ao participar numa experiência em sala, as crianças aprendem porque é importante</w:t>
                            </w:r>
                            <w:r>
                              <w:rPr>
                                <w:spacing w:val="-7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lavar as mãos corretamente e aprendem o melhor método e ordem para a lavagem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das mãos.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ECF40" id="Text Box 163" o:spid="_x0000_s1028" type="#_x0000_t202" style="position:absolute;margin-left:30.7pt;margin-top:19.55pt;width:553.05pt;height:120.7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bgFAIAAPsDAAAOAAAAZHJzL2Uyb0RvYy54bWysU9uO0zAQfUfiHyy/01yq0CVqulq6FCEt&#10;C9LCBziOk1g4HmO7TcrXM3bS7greEHmwxpmZMzNnjre306DISVgnQVc0W6WUCM2hkbqr6Pdvhzc3&#10;lDjPdMMUaFHRs3D0dvf61XY0pcihB9UISxBEu3I0Fe29N2WSON6LgbkVGKHR2YIdmMer7ZLGshHR&#10;B5Xkafo2GcE2xgIXzuHf+9lJdxG/bQX3X9rWCU9URbE3H08bzzqcyW7Lys4y00u+tMH+oYuBSY1F&#10;r1D3zDNytPIvqEFyCw5av+IwJNC2kos4A06TpX9M89QzI+IsSI4zV5rc/4Plj6cn89USP72HCRcY&#10;h3DmAfgPRzTse6Y7cWctjL1gDRbOAmXJaFy5pAaqXekCSD1+hgaXzI4eItDU2iGwgnMSRMcFnK+k&#10;i8kTjj83ab7erAtKOPqyYr0u8iLWYOUl3VjnPwoYSDAqanGrEZ6dHpwP7bDyEhKqaThIpeJmlSZj&#10;RYtNVqTzZKBkE7whztmu3itLTgzFcXi3z7P1Uti9DBukR4kqOVT0Jg3fLJrAxwfdxDKeSTXb2IrS&#10;C0GBk5kdP9UTkU1F85Ab+KqhOSNjFmZF4gtCowf7i5IR1VhR9/PIrKBEfdLIepDuxbAXo74YTHNM&#10;rainZDb3fpb40VjZ9Yg871XDHW6mlZGz5y6WdlFhkcrlNQQJv7zHqOc3u/sNAAD//wMAUEsDBBQA&#10;BgAIAAAAIQDN8gob3wAAAAoBAAAPAAAAZHJzL2Rvd25yZXYueG1sTI/BTsMwEETvSPyDtUjcqJMW&#10;QhqyqRASCA4VInDhto2XJCJeR7Hbhr/HPcFxNKOZN+VmtoM68OR7JwjpIgHF0jjTS4vw8f54lYPy&#10;gcTQ4IQRftjDpjo/K6kw7ihvfKhDq2KJ+IIQuhDGQmvfdGzJL9zIEr0vN1kKUU6tNhMdY7kd9DJJ&#10;Mm2pl7jQ0cgPHTff9d4iCG1fa7P93K7HnF7cyj8/hdwhXl7M93egAs/hLwwn/IgOVWTaub0YrwaE&#10;LL2OSYTVOgV18tPs9gbUDmGZJxnoqtT/L1S/AAAA//8DAFBLAQItABQABgAIAAAAIQC2gziS/gAA&#10;AOEBAAATAAAAAAAAAAAAAAAAAAAAAABbQ29udGVudF9UeXBlc10ueG1sUEsBAi0AFAAGAAgAAAAh&#10;ADj9If/WAAAAlAEAAAsAAAAAAAAAAAAAAAAALwEAAF9yZWxzLy5yZWxzUEsBAi0AFAAGAAgAAAAh&#10;ABIbpuAUAgAA+wMAAA4AAAAAAAAAAAAAAAAALgIAAGRycy9lMm9Eb2MueG1sUEsBAi0AFAAGAAgA&#10;AAAhAM3yChvfAAAACgEAAA8AAAAAAAAAAAAAAAAAbgQAAGRycy9kb3ducmV2LnhtbFBLBQYAAAAA&#10;BAAEAPMAAAB6BQAAAAA=&#10;" filled="f" strokecolor="#f9c213" strokeweight="4.5pt">
                <v:textbox inset="0,0,0,0">
                  <w:txbxContent>
                    <w:p w14:paraId="76AD8189" w14:textId="77777777" w:rsidR="00872A2D" w:rsidRDefault="00000000">
                      <w:pPr>
                        <w:spacing w:before="369"/>
                        <w:ind w:left="83" w:right="465"/>
                        <w:jc w:val="center"/>
                        <w:rPr>
                          <w:rFonts w:ascii="Arial" w:hAnsi="Arial"/>
                          <w:b/>
                          <w:sz w:val="56"/>
                        </w:rPr>
                      </w:pPr>
                      <w:bookmarkStart w:id="8" w:name="Sessão_1:_Higiene_das_Mãos"/>
                      <w:bookmarkEnd w:id="8"/>
                      <w:r>
                        <w:rPr>
                          <w:rFonts w:ascii="Arial" w:hAnsi="Arial"/>
                          <w:b/>
                          <w:sz w:val="56"/>
                        </w:rPr>
                        <w:t>Sessão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56"/>
                        </w:rPr>
                        <w:t>1:</w:t>
                      </w:r>
                      <w:r>
                        <w:rPr>
                          <w:rFonts w:ascii="Arial" w:hAnsi="Arial"/>
                          <w:b/>
                          <w:spacing w:val="3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56"/>
                        </w:rPr>
                        <w:t>Higiene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56"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56"/>
                        </w:rPr>
                        <w:t>Mãos</w:t>
                      </w:r>
                    </w:p>
                    <w:p w14:paraId="794F6B30" w14:textId="77777777" w:rsidR="00872A2D" w:rsidRDefault="00000000">
                      <w:pPr>
                        <w:spacing w:before="56" w:line="280" w:lineRule="auto"/>
                        <w:ind w:left="83" w:right="49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Ao participar numa experiência em sala, as crianças aprendem porque é importante</w:t>
                      </w:r>
                      <w:r>
                        <w:rPr>
                          <w:spacing w:val="-7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lavar as mãos corretamente e aprendem o melhor método e ordem para a lavagem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das mãos.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6" behindDoc="0" locked="0" layoutInCell="1" allowOverlap="1" wp14:anchorId="6741849E" wp14:editId="57898E58">
            <wp:simplePos x="0" y="0"/>
            <wp:positionH relativeFrom="page">
              <wp:posOffset>566519</wp:posOffset>
            </wp:positionH>
            <wp:positionV relativeFrom="paragraph">
              <wp:posOffset>2038471</wp:posOffset>
            </wp:positionV>
            <wp:extent cx="687656" cy="765905"/>
            <wp:effectExtent l="0" t="0" r="0" b="0"/>
            <wp:wrapTopAndBottom/>
            <wp:docPr id="17" name="image8.jpeg" descr="Imagem de sabon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56" cy="76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7" behindDoc="0" locked="0" layoutInCell="1" allowOverlap="1" wp14:anchorId="5326A3DA" wp14:editId="0C68D2E4">
            <wp:simplePos x="0" y="0"/>
            <wp:positionH relativeFrom="page">
              <wp:posOffset>1323298</wp:posOffset>
            </wp:positionH>
            <wp:positionV relativeFrom="paragraph">
              <wp:posOffset>2033056</wp:posOffset>
            </wp:positionV>
            <wp:extent cx="1094641" cy="831437"/>
            <wp:effectExtent l="0" t="0" r="0" b="0"/>
            <wp:wrapTopAndBottom/>
            <wp:docPr id="19" name="image9.jpeg" descr="Imagem de mã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641" cy="83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BD87B" w14:textId="77777777" w:rsidR="00872A2D" w:rsidRDefault="00872A2D">
      <w:pPr>
        <w:pStyle w:val="Corpodetexto"/>
        <w:spacing w:before="6"/>
        <w:rPr>
          <w:rFonts w:ascii="Arial"/>
          <w:b/>
        </w:rPr>
      </w:pPr>
    </w:p>
    <w:p w14:paraId="71CCADF0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439C66C" w14:textId="77777777" w:rsidR="00872A2D" w:rsidRDefault="00872A2D">
      <w:pPr>
        <w:rPr>
          <w:rFonts w:ascii="Arial"/>
          <w:sz w:val="20"/>
        </w:rPr>
        <w:sectPr w:rsidR="00872A2D">
          <w:headerReference w:type="default" r:id="rId28"/>
          <w:footerReference w:type="default" r:id="rId29"/>
          <w:pgSz w:w="11910" w:h="16850"/>
          <w:pgMar w:top="1340" w:right="120" w:bottom="1400" w:left="320" w:header="709" w:footer="1208" w:gutter="0"/>
          <w:cols w:space="720"/>
        </w:sectPr>
      </w:pPr>
    </w:p>
    <w:p w14:paraId="477E0F5A" w14:textId="77777777" w:rsidR="00872A2D" w:rsidRDefault="00000000">
      <w:pPr>
        <w:pStyle w:val="Ttulo3"/>
        <w:spacing w:before="322"/>
        <w:ind w:left="400"/>
      </w:pPr>
      <w:r>
        <w:t>Resultados</w:t>
      </w:r>
      <w:r>
        <w:rPr>
          <w:spacing w:val="-11"/>
        </w:rPr>
        <w:t xml:space="preserve"> </w:t>
      </w:r>
      <w:r>
        <w:t>Pedagógicos</w:t>
      </w:r>
    </w:p>
    <w:p w14:paraId="4A1FBBAC" w14:textId="77777777" w:rsidR="00872A2D" w:rsidRDefault="00000000">
      <w:pPr>
        <w:pStyle w:val="Ttulo6"/>
        <w:spacing w:before="316"/>
        <w:ind w:left="400"/>
      </w:pPr>
      <w:r>
        <w:t>Todas</w:t>
      </w:r>
      <w:r>
        <w:rPr>
          <w:spacing w:val="-3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crianças</w:t>
      </w:r>
      <w:r>
        <w:rPr>
          <w:spacing w:val="-2"/>
        </w:rPr>
        <w:t xml:space="preserve"> </w:t>
      </w:r>
      <w:r>
        <w:t>irão:</w:t>
      </w:r>
    </w:p>
    <w:p w14:paraId="3E6F965E" w14:textId="77777777" w:rsidR="00872A2D" w:rsidRDefault="00000000">
      <w:pPr>
        <w:pStyle w:val="PargrafodaLista"/>
        <w:numPr>
          <w:ilvl w:val="0"/>
          <w:numId w:val="15"/>
        </w:numPr>
        <w:tabs>
          <w:tab w:val="left" w:pos="1121"/>
        </w:tabs>
        <w:spacing w:before="123" w:line="249" w:lineRule="auto"/>
        <w:ind w:right="223"/>
        <w:jc w:val="both"/>
        <w:rPr>
          <w:sz w:val="23"/>
        </w:rPr>
      </w:pPr>
      <w:r>
        <w:rPr>
          <w:spacing w:val="-1"/>
          <w:w w:val="105"/>
          <w:sz w:val="23"/>
        </w:rPr>
        <w:t>Compreender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que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lavamos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remover germes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(micróbios).</w:t>
      </w:r>
    </w:p>
    <w:p w14:paraId="59E868AB" w14:textId="77777777" w:rsidR="00872A2D" w:rsidRDefault="00000000">
      <w:pPr>
        <w:pStyle w:val="PargrafodaLista"/>
        <w:numPr>
          <w:ilvl w:val="0"/>
          <w:numId w:val="15"/>
        </w:numPr>
        <w:tabs>
          <w:tab w:val="left" w:pos="1121"/>
        </w:tabs>
        <w:spacing w:before="124" w:line="256" w:lineRule="auto"/>
        <w:ind w:right="120"/>
        <w:jc w:val="both"/>
        <w:rPr>
          <w:sz w:val="23"/>
        </w:rPr>
      </w:pPr>
      <w:r>
        <w:rPr>
          <w:w w:val="105"/>
          <w:sz w:val="23"/>
        </w:rPr>
        <w:t>Compreender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sequência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lavar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assoar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nariz.</w:t>
      </w:r>
    </w:p>
    <w:p w14:paraId="44043DC4" w14:textId="77777777" w:rsidR="00872A2D" w:rsidRDefault="00000000">
      <w:pPr>
        <w:pStyle w:val="PargrafodaLista"/>
        <w:numPr>
          <w:ilvl w:val="0"/>
          <w:numId w:val="15"/>
        </w:numPr>
        <w:tabs>
          <w:tab w:val="left" w:pos="1121"/>
        </w:tabs>
        <w:spacing w:before="115" w:line="252" w:lineRule="auto"/>
        <w:ind w:right="38"/>
        <w:jc w:val="both"/>
        <w:rPr>
          <w:sz w:val="23"/>
        </w:rPr>
      </w:pPr>
      <w:r>
        <w:rPr>
          <w:w w:val="105"/>
          <w:sz w:val="23"/>
        </w:rPr>
        <w:t>Entender como devem assoar o nariz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minimizar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risco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transmissão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infeção.</w:t>
      </w:r>
    </w:p>
    <w:p w14:paraId="71C25347" w14:textId="77777777" w:rsidR="00872A2D" w:rsidRDefault="00000000">
      <w:pPr>
        <w:pStyle w:val="Ttulo3"/>
        <w:spacing w:before="207"/>
        <w:ind w:left="400"/>
      </w:pPr>
      <w:r>
        <w:rPr>
          <w:b w:val="0"/>
        </w:rPr>
        <w:br w:type="column"/>
      </w:r>
      <w:r>
        <w:t>Ligações</w:t>
      </w:r>
      <w:r>
        <w:rPr>
          <w:spacing w:val="-15"/>
        </w:rPr>
        <w:t xml:space="preserve"> </w:t>
      </w:r>
      <w:r>
        <w:t>Curriculares</w:t>
      </w:r>
    </w:p>
    <w:p w14:paraId="4701CB25" w14:textId="77777777" w:rsidR="00872A2D" w:rsidRDefault="00000000">
      <w:pPr>
        <w:spacing w:before="277"/>
        <w:ind w:left="400"/>
        <w:rPr>
          <w:rFonts w:ascii="Arial"/>
          <w:b/>
          <w:sz w:val="26"/>
        </w:rPr>
      </w:pPr>
      <w:r>
        <w:rPr>
          <w:rFonts w:ascii="Arial"/>
          <w:b/>
          <w:sz w:val="26"/>
        </w:rPr>
        <w:t>Cidadania</w:t>
      </w:r>
      <w:r>
        <w:rPr>
          <w:rFonts w:ascii="Arial"/>
          <w:b/>
          <w:spacing w:val="-8"/>
          <w:sz w:val="26"/>
        </w:rPr>
        <w:t xml:space="preserve"> </w:t>
      </w:r>
      <w:r>
        <w:rPr>
          <w:rFonts w:ascii="Arial"/>
          <w:b/>
          <w:sz w:val="26"/>
        </w:rPr>
        <w:t>e</w:t>
      </w:r>
      <w:r>
        <w:rPr>
          <w:rFonts w:ascii="Arial"/>
          <w:b/>
          <w:spacing w:val="-13"/>
          <w:sz w:val="26"/>
        </w:rPr>
        <w:t xml:space="preserve"> </w:t>
      </w:r>
      <w:r>
        <w:rPr>
          <w:rFonts w:ascii="Arial"/>
          <w:b/>
          <w:sz w:val="26"/>
        </w:rPr>
        <w:t>Desenvolvimento</w:t>
      </w:r>
    </w:p>
    <w:p w14:paraId="2ADB2A20" w14:textId="77777777" w:rsidR="00872A2D" w:rsidRDefault="00000000">
      <w:pPr>
        <w:spacing w:before="98" w:line="259" w:lineRule="auto"/>
        <w:ind w:left="400" w:right="906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Área de Expressão e Comunicação –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Domínio</w:t>
      </w:r>
      <w:r>
        <w:rPr>
          <w:rFonts w:ascii="Arial" w:hAnsi="Arial"/>
          <w:b/>
          <w:spacing w:val="4"/>
          <w:sz w:val="26"/>
        </w:rPr>
        <w:t xml:space="preserve"> </w:t>
      </w:r>
      <w:r>
        <w:rPr>
          <w:rFonts w:ascii="Arial" w:hAnsi="Arial"/>
          <w:b/>
          <w:sz w:val="26"/>
        </w:rPr>
        <w:t>da</w:t>
      </w:r>
      <w:r>
        <w:rPr>
          <w:rFonts w:ascii="Arial" w:hAnsi="Arial"/>
          <w:b/>
          <w:spacing w:val="4"/>
          <w:sz w:val="26"/>
        </w:rPr>
        <w:t xml:space="preserve"> </w:t>
      </w:r>
      <w:r>
        <w:rPr>
          <w:rFonts w:ascii="Arial" w:hAnsi="Arial"/>
          <w:b/>
          <w:sz w:val="26"/>
        </w:rPr>
        <w:t>Linguagem</w:t>
      </w:r>
      <w:r>
        <w:rPr>
          <w:rFonts w:ascii="Arial" w:hAnsi="Arial"/>
          <w:b/>
          <w:spacing w:val="4"/>
          <w:sz w:val="26"/>
        </w:rPr>
        <w:t xml:space="preserve"> </w:t>
      </w:r>
      <w:r>
        <w:rPr>
          <w:rFonts w:ascii="Arial" w:hAnsi="Arial"/>
          <w:b/>
          <w:sz w:val="26"/>
        </w:rPr>
        <w:t>Oral</w:t>
      </w:r>
      <w:r>
        <w:rPr>
          <w:rFonts w:ascii="Arial" w:hAnsi="Arial"/>
          <w:b/>
          <w:spacing w:val="-9"/>
          <w:sz w:val="26"/>
        </w:rPr>
        <w:t xml:space="preserve"> </w:t>
      </w:r>
      <w:r>
        <w:rPr>
          <w:rFonts w:ascii="Arial" w:hAnsi="Arial"/>
          <w:b/>
          <w:sz w:val="26"/>
        </w:rPr>
        <w:t>e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Abordagem</w:t>
      </w:r>
      <w:r>
        <w:rPr>
          <w:rFonts w:ascii="Arial" w:hAnsi="Arial"/>
          <w:b/>
          <w:spacing w:val="5"/>
          <w:sz w:val="26"/>
        </w:rPr>
        <w:t xml:space="preserve"> </w:t>
      </w:r>
      <w:r>
        <w:rPr>
          <w:rFonts w:ascii="Arial" w:hAnsi="Arial"/>
          <w:b/>
          <w:sz w:val="26"/>
        </w:rPr>
        <w:t>à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Escrita</w:t>
      </w:r>
    </w:p>
    <w:p w14:paraId="34EBE5BE" w14:textId="77777777" w:rsidR="00872A2D" w:rsidRDefault="00000000">
      <w:pPr>
        <w:spacing w:before="83" w:line="259" w:lineRule="auto"/>
        <w:ind w:left="400" w:right="604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Desenvolvimento da comunicação e da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linguagem</w:t>
      </w:r>
    </w:p>
    <w:p w14:paraId="58D974E0" w14:textId="77777777" w:rsidR="00872A2D" w:rsidRDefault="00000000">
      <w:pPr>
        <w:pStyle w:val="PargrafodaLista"/>
        <w:numPr>
          <w:ilvl w:val="0"/>
          <w:numId w:val="14"/>
        </w:numPr>
        <w:tabs>
          <w:tab w:val="left" w:pos="1120"/>
          <w:tab w:val="left" w:pos="1122"/>
        </w:tabs>
        <w:spacing w:before="99"/>
        <w:ind w:hanging="361"/>
        <w:rPr>
          <w:sz w:val="23"/>
        </w:rPr>
      </w:pPr>
      <w:r>
        <w:rPr>
          <w:w w:val="105"/>
          <w:sz w:val="23"/>
        </w:rPr>
        <w:t>Audição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atenção</w:t>
      </w:r>
    </w:p>
    <w:p w14:paraId="2965A0D3" w14:textId="77777777" w:rsidR="00872A2D" w:rsidRDefault="00000000">
      <w:pPr>
        <w:pStyle w:val="PargrafodaLista"/>
        <w:numPr>
          <w:ilvl w:val="0"/>
          <w:numId w:val="14"/>
        </w:numPr>
        <w:tabs>
          <w:tab w:val="left" w:pos="1120"/>
          <w:tab w:val="left" w:pos="1122"/>
        </w:tabs>
        <w:spacing w:before="13"/>
        <w:ind w:hanging="361"/>
        <w:rPr>
          <w:sz w:val="23"/>
        </w:rPr>
      </w:pPr>
      <w:r>
        <w:rPr>
          <w:w w:val="105"/>
          <w:sz w:val="23"/>
        </w:rPr>
        <w:t>Compreensão</w:t>
      </w:r>
    </w:p>
    <w:p w14:paraId="3AD78443" w14:textId="77777777" w:rsidR="00872A2D" w:rsidRDefault="00000000">
      <w:pPr>
        <w:pStyle w:val="PargrafodaLista"/>
        <w:numPr>
          <w:ilvl w:val="0"/>
          <w:numId w:val="14"/>
        </w:numPr>
        <w:tabs>
          <w:tab w:val="left" w:pos="1120"/>
          <w:tab w:val="left" w:pos="1122"/>
        </w:tabs>
        <w:spacing w:before="14"/>
        <w:ind w:hanging="361"/>
        <w:rPr>
          <w:sz w:val="23"/>
        </w:rPr>
      </w:pPr>
      <w:r>
        <w:rPr>
          <w:w w:val="105"/>
          <w:sz w:val="23"/>
        </w:rPr>
        <w:t>Linguagem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verbal</w:t>
      </w:r>
    </w:p>
    <w:p w14:paraId="78F9CE5C" w14:textId="77777777" w:rsidR="00872A2D" w:rsidRDefault="00872A2D">
      <w:pPr>
        <w:pStyle w:val="Corpodetexto"/>
        <w:spacing w:before="7"/>
        <w:rPr>
          <w:sz w:val="31"/>
        </w:rPr>
      </w:pPr>
    </w:p>
    <w:p w14:paraId="226E9F54" w14:textId="77777777" w:rsidR="00872A2D" w:rsidRDefault="00000000">
      <w:pPr>
        <w:spacing w:line="259" w:lineRule="auto"/>
        <w:ind w:left="400" w:right="979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Área do Conhecimento do Mundo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Desenvolvimento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Físico</w:t>
      </w:r>
    </w:p>
    <w:p w14:paraId="08E30F65" w14:textId="77777777" w:rsidR="00872A2D" w:rsidRDefault="00000000">
      <w:pPr>
        <w:pStyle w:val="PargrafodaLista"/>
        <w:numPr>
          <w:ilvl w:val="1"/>
          <w:numId w:val="14"/>
        </w:numPr>
        <w:tabs>
          <w:tab w:val="left" w:pos="1481"/>
          <w:tab w:val="left" w:pos="1482"/>
        </w:tabs>
        <w:spacing w:before="9" w:line="264" w:lineRule="auto"/>
        <w:ind w:right="718"/>
        <w:rPr>
          <w:sz w:val="23"/>
        </w:rPr>
      </w:pPr>
      <w:r>
        <w:rPr>
          <w:sz w:val="23"/>
        </w:rPr>
        <w:t>Saúde,</w:t>
      </w:r>
      <w:r>
        <w:rPr>
          <w:spacing w:val="21"/>
          <w:sz w:val="23"/>
        </w:rPr>
        <w:t xml:space="preserve"> </w:t>
      </w:r>
      <w:r>
        <w:rPr>
          <w:sz w:val="23"/>
        </w:rPr>
        <w:t>hábitos</w:t>
      </w:r>
      <w:r>
        <w:rPr>
          <w:spacing w:val="37"/>
          <w:sz w:val="23"/>
        </w:rPr>
        <w:t xml:space="preserve"> </w:t>
      </w:r>
      <w:r>
        <w:rPr>
          <w:sz w:val="23"/>
        </w:rPr>
        <w:t>de</w:t>
      </w:r>
      <w:r>
        <w:rPr>
          <w:spacing w:val="29"/>
          <w:sz w:val="23"/>
        </w:rPr>
        <w:t xml:space="preserve"> </w:t>
      </w:r>
      <w:r>
        <w:rPr>
          <w:sz w:val="23"/>
        </w:rPr>
        <w:t>vida</w:t>
      </w:r>
      <w:r>
        <w:rPr>
          <w:spacing w:val="11"/>
          <w:sz w:val="23"/>
        </w:rPr>
        <w:t xml:space="preserve"> </w:t>
      </w:r>
      <w:r>
        <w:rPr>
          <w:sz w:val="23"/>
        </w:rPr>
        <w:t>saudável</w:t>
      </w:r>
      <w:r>
        <w:rPr>
          <w:spacing w:val="45"/>
          <w:sz w:val="23"/>
        </w:rPr>
        <w:t xml:space="preserve"> </w:t>
      </w:r>
      <w:r>
        <w:rPr>
          <w:sz w:val="23"/>
        </w:rPr>
        <w:t>e</w:t>
      </w:r>
      <w:r>
        <w:rPr>
          <w:spacing w:val="-58"/>
          <w:sz w:val="23"/>
        </w:rPr>
        <w:t xml:space="preserve"> </w:t>
      </w:r>
      <w:r>
        <w:rPr>
          <w:w w:val="105"/>
          <w:sz w:val="23"/>
        </w:rPr>
        <w:t>saúde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auto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cuidado</w:t>
      </w:r>
    </w:p>
    <w:p w14:paraId="09D239CF" w14:textId="77777777" w:rsidR="00872A2D" w:rsidRDefault="00000000">
      <w:pPr>
        <w:spacing w:before="92" w:line="256" w:lineRule="auto"/>
        <w:ind w:left="400" w:right="806"/>
        <w:rPr>
          <w:rFonts w:ascii="Arial" w:hAnsi="Arial"/>
          <w:b/>
          <w:sz w:val="26"/>
        </w:rPr>
      </w:pPr>
      <w:bookmarkStart w:id="9" w:name="Área_de_Expressão_e_Comunicação"/>
      <w:bookmarkEnd w:id="9"/>
      <w:r>
        <w:rPr>
          <w:rFonts w:ascii="Arial" w:hAnsi="Arial"/>
          <w:b/>
          <w:sz w:val="26"/>
        </w:rPr>
        <w:t>Área de Expressão e Comunicação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Domínio da Educação Artística (Artes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Visuais)</w:t>
      </w:r>
    </w:p>
    <w:p w14:paraId="610082CE" w14:textId="77777777" w:rsidR="00872A2D" w:rsidRDefault="00872A2D">
      <w:pPr>
        <w:spacing w:line="256" w:lineRule="auto"/>
        <w:rPr>
          <w:rFonts w:ascii="Arial" w:hAnsi="Arial"/>
          <w:sz w:val="26"/>
        </w:rPr>
        <w:sectPr w:rsidR="00872A2D">
          <w:type w:val="continuous"/>
          <w:pgSz w:w="11910" w:h="16850"/>
          <w:pgMar w:top="1340" w:right="120" w:bottom="1380" w:left="320" w:header="720" w:footer="720" w:gutter="0"/>
          <w:cols w:num="2" w:space="720" w:equalWidth="0">
            <w:col w:w="5198" w:space="393"/>
            <w:col w:w="5879"/>
          </w:cols>
        </w:sectPr>
      </w:pPr>
    </w:p>
    <w:p w14:paraId="6BA6F30C" w14:textId="77777777" w:rsidR="00872A2D" w:rsidRDefault="00872A2D">
      <w:pPr>
        <w:pStyle w:val="Corpodetexto"/>
        <w:spacing w:before="9"/>
        <w:rPr>
          <w:rFonts w:ascii="Arial"/>
          <w:b/>
          <w:sz w:val="18"/>
        </w:rPr>
      </w:pPr>
    </w:p>
    <w:p w14:paraId="7EC707DF" w14:textId="6414E8C8" w:rsidR="00872A2D" w:rsidRDefault="001A1335">
      <w:pPr>
        <w:pStyle w:val="Corpodetexto"/>
        <w:ind w:left="3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407DFD98" wp14:editId="0FF5CF0D">
                <wp:extent cx="6457950" cy="333375"/>
                <wp:effectExtent l="6350" t="13335" r="12700" b="5715"/>
                <wp:docPr id="181057353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57BE1F" w14:textId="77777777" w:rsidR="00872A2D" w:rsidRDefault="00000000">
                            <w:pPr>
                              <w:spacing w:before="90"/>
                              <w:ind w:left="14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Legenda:</w:t>
                            </w:r>
                            <w:r>
                              <w:rPr>
                                <w:spacing w:val="1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FT</w:t>
                            </w:r>
                            <w:r>
                              <w:rPr>
                                <w:spacing w:val="1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–</w:t>
                            </w:r>
                            <w:r>
                              <w:rPr>
                                <w:spacing w:val="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Ficha</w:t>
                            </w:r>
                            <w:r>
                              <w:rPr>
                                <w:spacing w:val="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Trabalho;</w:t>
                            </w:r>
                            <w:r>
                              <w:rPr>
                                <w:spacing w:val="1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FA</w:t>
                            </w:r>
                            <w:r>
                              <w:rPr>
                                <w:spacing w:val="1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–</w:t>
                            </w:r>
                            <w:r>
                              <w:rPr>
                                <w:spacing w:val="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Ficha</w:t>
                            </w:r>
                            <w:r>
                              <w:rPr>
                                <w:spacing w:val="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Apoio;</w:t>
                            </w:r>
                            <w:r>
                              <w:rPr>
                                <w:spacing w:val="1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FI</w:t>
                            </w:r>
                            <w:r>
                              <w:rPr>
                                <w:spacing w:val="1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–</w:t>
                            </w:r>
                            <w:r>
                              <w:rPr>
                                <w:spacing w:val="1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Ficha</w:t>
                            </w:r>
                            <w:r>
                              <w:rPr>
                                <w:spacing w:val="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Informativa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7DFD98" id="Text Box 179" o:spid="_x0000_s1029" type="#_x0000_t202" style="width:508.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9kCgIAAPkDAAAOAAAAZHJzL2Uyb0RvYy54bWysU9tu2zAMfR+wfxD0vjhpl7Yz4hRdug4D&#10;ugvQ7QNkSbaFyaJGKbG7ry8lO+kub8P0IFAidUgeHm2ux96yg8ZgwFV8tVhypp0EZVxb8W9f715d&#10;cRaicEpYcLrijzrw6+3LF5vBl/oMOrBKIyMQF8rBV7yL0ZdFEWSnexEW4LUjZwPYi0hHbAuFYiD0&#10;3hZny+VFMQAqjyB1CHR7Ozn5NuM3jZbxc9MEHZmtONUW8455r9NebDeibFH4zsi5DPEPVfTCOEp6&#10;groVUbA9mr+geiMRAjRxIaEvoGmM1LkH6ma1/KObh054nXshcoI/0RT+H6z8dHjwX5DF8S2MNMDc&#10;RPD3IL8H5mDXCdfqG0QYOi0UJV4lyorBh3J+mqgOZUgg9fARFA1Z7CNkoLHBPrFCfTJCpwE8nkjX&#10;Y2SSLi9ery/frMklyXdO63KdU4jy+NpjiO819CwZFUcaakYXh/sQUzWiPIakZA7ujLV5sNaxgTKc&#10;E3zyBLBGJWc+YFvvLLKDSNLIa877W1hvIgnUmr7iV6cgUSY23jmVs0Rh7GRTJdbN9CRGJm7iWI/M&#10;KOouJUhs1aAeiS+ESY/0f8joAH9yNpAWKx5+7AVqzuwHR5wn4R4NPBr10RBO0tOKR84mcxcnge89&#10;mrYj5GmqDm5oLo3JlD1XMZdL+spMzn8hCfjXc456/rHbJwAAAP//AwBQSwMEFAAGAAgAAAAhAFx7&#10;y2DdAAAABQEAAA8AAABkcnMvZG93bnJldi54bWxMj0FPwkAQhe8m/ofNmHiTLQhoaqekGJCLF0BJ&#10;uG27Y9vYna3dBeq/d/ECl5e8vMl73ySz3jTiSJ2rLSMMBxEI4sLqmkuEj+3y4RmE84q1aiwTwi85&#10;mKW3N4mKtT3xmo4bX4pQwi5WCJX3bSylKyoyyg1sSxyyL9sZ5YPtSqk7dQrlppGjKJpKo2oOC5Vq&#10;6bWi4ntzMAjrfL7M9sXn2+pnvMim40W/e3+cI97f9dkLCE+9vxzDGT+gQxqYcntg7USDEB7x/3rO&#10;ouFT8DnCZDQBmSbymj79AwAA//8DAFBLAQItABQABgAIAAAAIQC2gziS/gAAAOEBAAATAAAAAAAA&#10;AAAAAAAAAAAAAABbQ29udGVudF9UeXBlc10ueG1sUEsBAi0AFAAGAAgAAAAhADj9If/WAAAAlAEA&#10;AAsAAAAAAAAAAAAAAAAALwEAAF9yZWxzLy5yZWxzUEsBAi0AFAAGAAgAAAAhAF4cH2QKAgAA+QMA&#10;AA4AAAAAAAAAAAAAAAAALgIAAGRycy9lMm9Eb2MueG1sUEsBAi0AFAAGAAgAAAAhAFx7y2DdAAAA&#10;BQEAAA8AAAAAAAAAAAAAAAAAZAQAAGRycy9kb3ducmV2LnhtbFBLBQYAAAAABAAEAPMAAABuBQAA&#10;AAA=&#10;" filled="f" strokeweight=".5pt">
                <v:textbox inset="0,0,0,0">
                  <w:txbxContent>
                    <w:p w14:paraId="2657BE1F" w14:textId="77777777" w:rsidR="00872A2D" w:rsidRDefault="00000000">
                      <w:pPr>
                        <w:spacing w:before="90"/>
                        <w:ind w:left="146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Legenda:</w:t>
                      </w:r>
                      <w:r>
                        <w:rPr>
                          <w:spacing w:val="1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FT</w:t>
                      </w:r>
                      <w:r>
                        <w:rPr>
                          <w:spacing w:val="1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–</w:t>
                      </w:r>
                      <w:r>
                        <w:rPr>
                          <w:spacing w:val="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Ficha</w:t>
                      </w:r>
                      <w:r>
                        <w:rPr>
                          <w:spacing w:val="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de</w:t>
                      </w:r>
                      <w:r>
                        <w:rPr>
                          <w:spacing w:val="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Trabalho;</w:t>
                      </w:r>
                      <w:r>
                        <w:rPr>
                          <w:spacing w:val="1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FA</w:t>
                      </w:r>
                      <w:r>
                        <w:rPr>
                          <w:spacing w:val="1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–</w:t>
                      </w:r>
                      <w:r>
                        <w:rPr>
                          <w:spacing w:val="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Ficha</w:t>
                      </w:r>
                      <w:r>
                        <w:rPr>
                          <w:spacing w:val="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de</w:t>
                      </w:r>
                      <w:r>
                        <w:rPr>
                          <w:spacing w:val="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Apoio;</w:t>
                      </w:r>
                      <w:r>
                        <w:rPr>
                          <w:spacing w:val="1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FI</w:t>
                      </w:r>
                      <w:r>
                        <w:rPr>
                          <w:spacing w:val="1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–</w:t>
                      </w:r>
                      <w:r>
                        <w:rPr>
                          <w:spacing w:val="1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Ficha</w:t>
                      </w:r>
                      <w:r>
                        <w:rPr>
                          <w:spacing w:val="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>Informativa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85E13C" w14:textId="77777777" w:rsidR="00872A2D" w:rsidRDefault="00872A2D">
      <w:pPr>
        <w:pStyle w:val="Corpodetexto"/>
        <w:spacing w:before="1"/>
        <w:rPr>
          <w:rFonts w:ascii="Arial"/>
          <w:b/>
          <w:sz w:val="11"/>
        </w:rPr>
      </w:pPr>
    </w:p>
    <w:p w14:paraId="0F1E91F1" w14:textId="77777777" w:rsidR="00872A2D" w:rsidRDefault="00872A2D">
      <w:pPr>
        <w:rPr>
          <w:rFonts w:ascii="Arial"/>
          <w:sz w:val="11"/>
        </w:rPr>
        <w:sectPr w:rsidR="00872A2D">
          <w:headerReference w:type="default" r:id="rId30"/>
          <w:footerReference w:type="default" r:id="rId31"/>
          <w:pgSz w:w="11910" w:h="16850"/>
          <w:pgMar w:top="1980" w:right="120" w:bottom="1400" w:left="320" w:header="709" w:footer="1208" w:gutter="0"/>
          <w:cols w:space="720"/>
        </w:sectPr>
      </w:pPr>
    </w:p>
    <w:p w14:paraId="22D1878B" w14:textId="77777777" w:rsidR="00872A2D" w:rsidRDefault="00000000">
      <w:pPr>
        <w:pStyle w:val="Ttulo3"/>
        <w:spacing w:before="212"/>
        <w:ind w:left="400"/>
      </w:pPr>
      <w:r>
        <w:t>Materiais</w:t>
      </w:r>
      <w:r>
        <w:rPr>
          <w:spacing w:val="-6"/>
        </w:rPr>
        <w:t xml:space="preserve"> </w:t>
      </w:r>
      <w:r>
        <w:t>Necessários</w:t>
      </w:r>
    </w:p>
    <w:p w14:paraId="5B49B3CA" w14:textId="77777777" w:rsidR="00872A2D" w:rsidRDefault="00000000">
      <w:pPr>
        <w:pStyle w:val="Ttulo6"/>
        <w:spacing w:before="316"/>
        <w:ind w:left="400"/>
      </w:pPr>
      <w:bookmarkStart w:id="10" w:name="Atividade:_Mãos_em_balão"/>
      <w:bookmarkEnd w:id="10"/>
      <w:r>
        <w:t>Atividade:</w:t>
      </w:r>
      <w:r>
        <w:rPr>
          <w:spacing w:val="-5"/>
        </w:rPr>
        <w:t xml:space="preserve"> </w:t>
      </w:r>
      <w:r>
        <w:t>Mãos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balão</w:t>
      </w:r>
    </w:p>
    <w:p w14:paraId="3583337C" w14:textId="77777777" w:rsidR="00872A2D" w:rsidRDefault="00872A2D">
      <w:pPr>
        <w:pStyle w:val="Corpodetexto"/>
        <w:spacing w:before="4"/>
        <w:rPr>
          <w:rFonts w:ascii="Arial"/>
          <w:b/>
        </w:rPr>
      </w:pPr>
    </w:p>
    <w:p w14:paraId="055AF37E" w14:textId="77777777" w:rsidR="00872A2D" w:rsidRDefault="00000000">
      <w:pPr>
        <w:ind w:left="400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Por</w:t>
      </w:r>
      <w:r>
        <w:rPr>
          <w:rFonts w:ascii="Arial" w:hAnsi="Arial"/>
          <w:b/>
          <w:spacing w:val="-14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cada</w:t>
      </w:r>
      <w:r>
        <w:rPr>
          <w:rFonts w:ascii="Arial" w:hAnsi="Arial"/>
          <w:b/>
          <w:spacing w:val="-11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criança</w:t>
      </w:r>
    </w:p>
    <w:p w14:paraId="0D3BDB47" w14:textId="77777777" w:rsidR="00872A2D" w:rsidRDefault="00000000">
      <w:pPr>
        <w:pStyle w:val="PargrafodaLista"/>
        <w:numPr>
          <w:ilvl w:val="0"/>
          <w:numId w:val="13"/>
        </w:numPr>
        <w:tabs>
          <w:tab w:val="left" w:pos="1120"/>
          <w:tab w:val="left" w:pos="1121"/>
        </w:tabs>
        <w:spacing w:before="161"/>
        <w:rPr>
          <w:sz w:val="23"/>
        </w:rPr>
      </w:pPr>
      <w:r>
        <w:rPr>
          <w:w w:val="105"/>
          <w:sz w:val="23"/>
        </w:rPr>
        <w:t>Luvas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descartáveis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plástico/vinil</w:t>
      </w:r>
    </w:p>
    <w:p w14:paraId="4C57F69A" w14:textId="77777777" w:rsidR="00872A2D" w:rsidRDefault="00872A2D">
      <w:pPr>
        <w:pStyle w:val="Corpodetexto"/>
        <w:spacing w:before="6"/>
        <w:rPr>
          <w:sz w:val="25"/>
        </w:rPr>
      </w:pPr>
    </w:p>
    <w:p w14:paraId="659C5A8B" w14:textId="77777777" w:rsidR="00872A2D" w:rsidRDefault="00000000">
      <w:pPr>
        <w:ind w:left="400"/>
        <w:rPr>
          <w:rFonts w:ascii="Arial"/>
          <w:b/>
          <w:sz w:val="23"/>
        </w:rPr>
      </w:pPr>
      <w:bookmarkStart w:id="11" w:name="Por_cada_grupo_ou_sala"/>
      <w:bookmarkEnd w:id="11"/>
      <w:r>
        <w:rPr>
          <w:rFonts w:ascii="Arial"/>
          <w:b/>
          <w:w w:val="105"/>
          <w:sz w:val="23"/>
        </w:rPr>
        <w:t>Por</w:t>
      </w:r>
      <w:r>
        <w:rPr>
          <w:rFonts w:ascii="Arial"/>
          <w:b/>
          <w:spacing w:val="-10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cada</w:t>
      </w:r>
      <w:r>
        <w:rPr>
          <w:rFonts w:ascii="Arial"/>
          <w:b/>
          <w:spacing w:val="-12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grupo</w:t>
      </w:r>
      <w:r>
        <w:rPr>
          <w:rFonts w:ascii="Arial"/>
          <w:b/>
          <w:spacing w:val="-4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ou</w:t>
      </w:r>
      <w:r>
        <w:rPr>
          <w:rFonts w:ascii="Arial"/>
          <w:b/>
          <w:spacing w:val="-5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sala</w:t>
      </w:r>
    </w:p>
    <w:p w14:paraId="3A4A7637" w14:textId="77777777" w:rsidR="00872A2D" w:rsidRDefault="00000000">
      <w:pPr>
        <w:pStyle w:val="PargrafodaLista"/>
        <w:numPr>
          <w:ilvl w:val="0"/>
          <w:numId w:val="13"/>
        </w:numPr>
        <w:tabs>
          <w:tab w:val="left" w:pos="1120"/>
          <w:tab w:val="left" w:pos="1121"/>
        </w:tabs>
        <w:spacing w:before="155"/>
        <w:rPr>
          <w:sz w:val="23"/>
        </w:rPr>
      </w:pPr>
      <w:r>
        <w:rPr>
          <w:w w:val="105"/>
          <w:sz w:val="23"/>
        </w:rPr>
        <w:t>Bacia</w:t>
      </w:r>
    </w:p>
    <w:p w14:paraId="55A5EF26" w14:textId="77777777" w:rsidR="00872A2D" w:rsidRDefault="00000000">
      <w:pPr>
        <w:pStyle w:val="PargrafodaLista"/>
        <w:numPr>
          <w:ilvl w:val="0"/>
          <w:numId w:val="13"/>
        </w:numPr>
        <w:tabs>
          <w:tab w:val="left" w:pos="1120"/>
          <w:tab w:val="left" w:pos="1121"/>
        </w:tabs>
        <w:spacing w:before="175"/>
        <w:rPr>
          <w:sz w:val="23"/>
        </w:rPr>
      </w:pPr>
      <w:r>
        <w:rPr>
          <w:w w:val="105"/>
          <w:sz w:val="23"/>
        </w:rPr>
        <w:t>Água</w:t>
      </w:r>
    </w:p>
    <w:p w14:paraId="59D47678" w14:textId="77777777" w:rsidR="00872A2D" w:rsidRDefault="00000000">
      <w:pPr>
        <w:pStyle w:val="PargrafodaLista"/>
        <w:numPr>
          <w:ilvl w:val="0"/>
          <w:numId w:val="13"/>
        </w:numPr>
        <w:tabs>
          <w:tab w:val="left" w:pos="1120"/>
          <w:tab w:val="left" w:pos="1121"/>
        </w:tabs>
        <w:spacing w:before="174"/>
        <w:rPr>
          <w:sz w:val="23"/>
        </w:rPr>
      </w:pPr>
      <w:r>
        <w:rPr>
          <w:w w:val="105"/>
          <w:sz w:val="23"/>
        </w:rPr>
        <w:t>Sabonete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</w:p>
    <w:p w14:paraId="46D1C87D" w14:textId="77777777" w:rsidR="00872A2D" w:rsidRDefault="00000000">
      <w:pPr>
        <w:pStyle w:val="PargrafodaLista"/>
        <w:numPr>
          <w:ilvl w:val="0"/>
          <w:numId w:val="13"/>
        </w:numPr>
        <w:tabs>
          <w:tab w:val="left" w:pos="1120"/>
          <w:tab w:val="left" w:pos="1121"/>
        </w:tabs>
        <w:spacing w:before="169"/>
        <w:rPr>
          <w:sz w:val="23"/>
        </w:rPr>
      </w:pPr>
      <w:r>
        <w:rPr>
          <w:w w:val="105"/>
          <w:sz w:val="23"/>
        </w:rPr>
        <w:t>Marcador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preto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lavável</w:t>
      </w:r>
    </w:p>
    <w:p w14:paraId="790536A7" w14:textId="77777777" w:rsidR="00872A2D" w:rsidRDefault="00872A2D">
      <w:pPr>
        <w:pStyle w:val="Corpodetexto"/>
        <w:spacing w:before="8"/>
        <w:rPr>
          <w:sz w:val="27"/>
        </w:rPr>
      </w:pPr>
    </w:p>
    <w:p w14:paraId="580E9D4D" w14:textId="77777777" w:rsidR="00872A2D" w:rsidRDefault="00000000">
      <w:pPr>
        <w:pStyle w:val="Ttulo6"/>
        <w:spacing w:line="261" w:lineRule="auto"/>
        <w:ind w:left="400" w:right="15"/>
      </w:pPr>
      <w:r>
        <w:t>Atividade Suplementar: Cartões</w:t>
      </w:r>
      <w:r>
        <w:rPr>
          <w:spacing w:val="1"/>
        </w:rPr>
        <w:t xml:space="preserve"> </w:t>
      </w:r>
      <w:r>
        <w:t>Didáticos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Lavagem das</w:t>
      </w:r>
      <w:r>
        <w:rPr>
          <w:spacing w:val="-7"/>
        </w:rPr>
        <w:t xml:space="preserve"> </w:t>
      </w:r>
      <w:r>
        <w:t>Mãos</w:t>
      </w:r>
      <w:r>
        <w:rPr>
          <w:spacing w:val="-75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Assoar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Nariz</w:t>
      </w:r>
    </w:p>
    <w:p w14:paraId="43B57DE5" w14:textId="77777777" w:rsidR="00872A2D" w:rsidRDefault="00000000">
      <w:pPr>
        <w:spacing w:before="247"/>
        <w:ind w:left="400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Por</w:t>
      </w:r>
      <w:r>
        <w:rPr>
          <w:rFonts w:ascii="Arial" w:hAnsi="Arial"/>
          <w:b/>
          <w:spacing w:val="46"/>
          <w:sz w:val="23"/>
        </w:rPr>
        <w:t xml:space="preserve"> </w:t>
      </w:r>
      <w:r>
        <w:rPr>
          <w:rFonts w:ascii="Arial" w:hAnsi="Arial"/>
          <w:b/>
          <w:sz w:val="23"/>
        </w:rPr>
        <w:t>Sessão</w:t>
      </w:r>
    </w:p>
    <w:p w14:paraId="24AB9BC0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0"/>
          <w:tab w:val="left" w:pos="1481"/>
        </w:tabs>
        <w:spacing w:before="155" w:line="295" w:lineRule="auto"/>
        <w:ind w:right="484"/>
        <w:rPr>
          <w:sz w:val="23"/>
        </w:rPr>
      </w:pPr>
      <w:r>
        <w:rPr>
          <w:w w:val="105"/>
          <w:sz w:val="23"/>
        </w:rPr>
        <w:t>FA1 Cartões Didáticos sobre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Lavagem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Assoar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Nariz</w:t>
      </w:r>
    </w:p>
    <w:p w14:paraId="6682DB41" w14:textId="77777777" w:rsidR="00872A2D" w:rsidRDefault="00872A2D">
      <w:pPr>
        <w:pStyle w:val="Corpodetexto"/>
        <w:spacing w:before="9"/>
        <w:rPr>
          <w:sz w:val="21"/>
        </w:rPr>
      </w:pPr>
    </w:p>
    <w:p w14:paraId="452249E5" w14:textId="77777777" w:rsidR="00872A2D" w:rsidRDefault="00000000">
      <w:pPr>
        <w:pStyle w:val="Ttulo6"/>
        <w:spacing w:line="264" w:lineRule="auto"/>
        <w:ind w:left="400"/>
      </w:pPr>
      <w:bookmarkStart w:id="12" w:name="Atividade_suplementar:_Atividade_de_Sequ"/>
      <w:bookmarkEnd w:id="12"/>
      <w:r>
        <w:t>Atividade</w:t>
      </w:r>
      <w:r>
        <w:rPr>
          <w:spacing w:val="-6"/>
        </w:rPr>
        <w:t xml:space="preserve"> </w:t>
      </w:r>
      <w:r>
        <w:t>suplementar:</w:t>
      </w:r>
      <w:r>
        <w:rPr>
          <w:spacing w:val="-6"/>
        </w:rPr>
        <w:t xml:space="preserve"> </w:t>
      </w:r>
      <w:r>
        <w:t>Atividade</w:t>
      </w:r>
      <w:r>
        <w:rPr>
          <w:spacing w:val="-12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Sequência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Imagens</w:t>
      </w:r>
    </w:p>
    <w:p w14:paraId="4F79A4A4" w14:textId="77777777" w:rsidR="00872A2D" w:rsidRDefault="00000000">
      <w:pPr>
        <w:spacing w:before="246"/>
        <w:ind w:left="400"/>
        <w:rPr>
          <w:rFonts w:ascii="Arial" w:hAnsi="Arial"/>
          <w:b/>
          <w:sz w:val="23"/>
        </w:rPr>
      </w:pPr>
      <w:bookmarkStart w:id="13" w:name="Por_cada_criança/grupo"/>
      <w:bookmarkEnd w:id="13"/>
      <w:r>
        <w:rPr>
          <w:rFonts w:ascii="Arial" w:hAnsi="Arial"/>
          <w:b/>
          <w:spacing w:val="-1"/>
          <w:w w:val="105"/>
          <w:sz w:val="23"/>
        </w:rPr>
        <w:t>Por</w:t>
      </w:r>
      <w:r>
        <w:rPr>
          <w:rFonts w:ascii="Arial" w:hAnsi="Arial"/>
          <w:b/>
          <w:spacing w:val="-12"/>
          <w:w w:val="105"/>
          <w:sz w:val="23"/>
        </w:rPr>
        <w:t xml:space="preserve"> </w:t>
      </w:r>
      <w:r>
        <w:rPr>
          <w:rFonts w:ascii="Arial" w:hAnsi="Arial"/>
          <w:b/>
          <w:spacing w:val="-1"/>
          <w:w w:val="105"/>
          <w:sz w:val="23"/>
        </w:rPr>
        <w:t>cada</w:t>
      </w:r>
      <w:r>
        <w:rPr>
          <w:rFonts w:ascii="Arial" w:hAnsi="Arial"/>
          <w:b/>
          <w:spacing w:val="-8"/>
          <w:w w:val="105"/>
          <w:sz w:val="23"/>
        </w:rPr>
        <w:t xml:space="preserve"> </w:t>
      </w:r>
      <w:r>
        <w:rPr>
          <w:rFonts w:ascii="Arial" w:hAnsi="Arial"/>
          <w:b/>
          <w:spacing w:val="-1"/>
          <w:w w:val="105"/>
          <w:sz w:val="23"/>
        </w:rPr>
        <w:t>criança/grupo</w:t>
      </w:r>
    </w:p>
    <w:p w14:paraId="08AE083D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0"/>
          <w:tab w:val="left" w:pos="1481"/>
        </w:tabs>
        <w:spacing w:before="154" w:line="297" w:lineRule="auto"/>
        <w:ind w:right="444"/>
        <w:rPr>
          <w:sz w:val="23"/>
        </w:rPr>
      </w:pPr>
      <w:r>
        <w:rPr>
          <w:w w:val="105"/>
          <w:sz w:val="23"/>
        </w:rPr>
        <w:t>FT1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Atividade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Sequência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Imagens</w:t>
      </w:r>
    </w:p>
    <w:p w14:paraId="177ECBC7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0"/>
          <w:tab w:val="left" w:pos="1481"/>
        </w:tabs>
        <w:spacing w:before="106"/>
        <w:ind w:hanging="361"/>
        <w:rPr>
          <w:sz w:val="23"/>
        </w:rPr>
      </w:pPr>
      <w:r>
        <w:rPr>
          <w:w w:val="105"/>
          <w:sz w:val="23"/>
        </w:rPr>
        <w:t>Barras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cola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&amp; papel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cartão</w:t>
      </w:r>
    </w:p>
    <w:p w14:paraId="765C4CEF" w14:textId="77777777" w:rsidR="00872A2D" w:rsidRDefault="00000000">
      <w:pPr>
        <w:pStyle w:val="Ttulo6"/>
        <w:spacing w:before="92" w:line="264" w:lineRule="auto"/>
        <w:ind w:left="400" w:right="853"/>
      </w:pPr>
      <w:r>
        <w:rPr>
          <w:b w:val="0"/>
        </w:rPr>
        <w:br w:type="column"/>
      </w:r>
      <w:bookmarkStart w:id="14" w:name="Atividade_Suplementar:_Quadro_de_Lavagem"/>
      <w:bookmarkEnd w:id="14"/>
      <w:r>
        <w:t>Atividade Suplementar: Quadro de</w:t>
      </w:r>
      <w:r>
        <w:rPr>
          <w:spacing w:val="-75"/>
        </w:rPr>
        <w:t xml:space="preserve"> </w:t>
      </w:r>
      <w:r>
        <w:t>Lavagem</w:t>
      </w:r>
      <w:r>
        <w:rPr>
          <w:spacing w:val="-5"/>
        </w:rPr>
        <w:t xml:space="preserve"> </w:t>
      </w:r>
      <w:r>
        <w:t>das</w:t>
      </w:r>
      <w:r>
        <w:rPr>
          <w:spacing w:val="3"/>
        </w:rPr>
        <w:t xml:space="preserve"> </w:t>
      </w:r>
      <w:r>
        <w:t>Mãos</w:t>
      </w:r>
    </w:p>
    <w:p w14:paraId="4E005D24" w14:textId="77777777" w:rsidR="00872A2D" w:rsidRDefault="00000000">
      <w:pPr>
        <w:spacing w:before="247"/>
        <w:ind w:left="400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Por</w:t>
      </w:r>
      <w:r>
        <w:rPr>
          <w:rFonts w:ascii="Arial" w:hAnsi="Arial"/>
          <w:b/>
          <w:spacing w:val="-14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cada</w:t>
      </w:r>
      <w:r>
        <w:rPr>
          <w:rFonts w:ascii="Arial" w:hAnsi="Arial"/>
          <w:b/>
          <w:spacing w:val="-11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criança</w:t>
      </w:r>
    </w:p>
    <w:p w14:paraId="7F0212B4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before="154" w:line="290" w:lineRule="auto"/>
        <w:ind w:left="1481" w:right="824" w:hanging="361"/>
        <w:rPr>
          <w:sz w:val="23"/>
        </w:rPr>
      </w:pPr>
      <w:r>
        <w:rPr>
          <w:w w:val="105"/>
          <w:sz w:val="23"/>
        </w:rPr>
        <w:t>FT2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e-bug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Saudáveis.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Quadro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Evolução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Lavagem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Mãos</w:t>
      </w:r>
    </w:p>
    <w:p w14:paraId="0D94816C" w14:textId="77777777" w:rsidR="00872A2D" w:rsidRDefault="00872A2D">
      <w:pPr>
        <w:pStyle w:val="Corpodetexto"/>
        <w:spacing w:before="6"/>
        <w:rPr>
          <w:sz w:val="23"/>
        </w:rPr>
      </w:pPr>
    </w:p>
    <w:p w14:paraId="1535D3CB" w14:textId="77777777" w:rsidR="00872A2D" w:rsidRDefault="00000000">
      <w:pPr>
        <w:pStyle w:val="Ttulo3"/>
        <w:ind w:left="400"/>
      </w:pPr>
      <w:r>
        <w:t>Materiais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Apoio</w:t>
      </w:r>
    </w:p>
    <w:p w14:paraId="4D0AD821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before="293" w:line="290" w:lineRule="auto"/>
        <w:ind w:left="1481" w:right="1084" w:hanging="361"/>
        <w:rPr>
          <w:sz w:val="23"/>
        </w:rPr>
      </w:pPr>
      <w:r>
        <w:rPr>
          <w:w w:val="105"/>
          <w:sz w:val="23"/>
        </w:rPr>
        <w:t>FA1 Cartões Didáticos sobre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Lavagem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Assoar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Nariz</w:t>
      </w:r>
    </w:p>
    <w:p w14:paraId="34124B79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before="123" w:line="290" w:lineRule="auto"/>
        <w:ind w:left="1481" w:right="866" w:hanging="361"/>
        <w:rPr>
          <w:sz w:val="23"/>
        </w:rPr>
      </w:pPr>
      <w:r>
        <w:rPr>
          <w:w w:val="105"/>
          <w:sz w:val="23"/>
        </w:rPr>
        <w:t>FT1 Atividade de Sequência de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Imagens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colocar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lavagem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ordem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correta</w:t>
      </w:r>
    </w:p>
    <w:p w14:paraId="3CE6207F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before="123" w:line="290" w:lineRule="auto"/>
        <w:ind w:left="1481" w:right="824" w:hanging="361"/>
        <w:rPr>
          <w:sz w:val="23"/>
        </w:rPr>
      </w:pPr>
      <w:r>
        <w:rPr>
          <w:w w:val="105"/>
          <w:sz w:val="23"/>
        </w:rPr>
        <w:t>FT2 e-bug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Mãos Saudáveis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Quadro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Evolução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Lavagem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Mãos</w:t>
      </w:r>
    </w:p>
    <w:p w14:paraId="6379832C" w14:textId="77777777" w:rsidR="00872A2D" w:rsidRDefault="00872A2D">
      <w:pPr>
        <w:pStyle w:val="Corpodetexto"/>
        <w:spacing w:before="7"/>
        <w:rPr>
          <w:sz w:val="23"/>
        </w:rPr>
      </w:pPr>
    </w:p>
    <w:p w14:paraId="47AA236C" w14:textId="77777777" w:rsidR="00872A2D" w:rsidRDefault="00000000">
      <w:pPr>
        <w:pStyle w:val="Ttulo3"/>
        <w:ind w:left="400"/>
      </w:pPr>
      <w:r>
        <w:t>Preparação</w:t>
      </w:r>
      <w:r>
        <w:rPr>
          <w:spacing w:val="-12"/>
        </w:rPr>
        <w:t xml:space="preserve"> </w:t>
      </w:r>
      <w:r>
        <w:t>Prévia</w:t>
      </w:r>
    </w:p>
    <w:p w14:paraId="651DCA69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before="285" w:line="290" w:lineRule="auto"/>
        <w:ind w:left="1481" w:right="1220" w:hanging="361"/>
        <w:rPr>
          <w:sz w:val="23"/>
        </w:rPr>
      </w:pPr>
      <w:r>
        <w:rPr>
          <w:w w:val="105"/>
          <w:sz w:val="23"/>
        </w:rPr>
        <w:t>Encha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uma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bacia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com água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sabão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diluído</w:t>
      </w:r>
    </w:p>
    <w:p w14:paraId="42EB18BA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before="121" w:line="290" w:lineRule="auto"/>
        <w:ind w:left="1481" w:right="813" w:hanging="361"/>
        <w:rPr>
          <w:sz w:val="23"/>
        </w:rPr>
      </w:pPr>
      <w:r>
        <w:rPr>
          <w:w w:val="105"/>
          <w:sz w:val="23"/>
        </w:rPr>
        <w:t>Encha as luvas de vinil com ar e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amarre</w:t>
      </w:r>
      <w:r>
        <w:rPr>
          <w:spacing w:val="23"/>
          <w:sz w:val="23"/>
        </w:rPr>
        <w:t xml:space="preserve"> </w:t>
      </w:r>
      <w:r>
        <w:rPr>
          <w:sz w:val="23"/>
        </w:rPr>
        <w:t>na</w:t>
      </w:r>
      <w:r>
        <w:rPr>
          <w:spacing w:val="32"/>
          <w:sz w:val="23"/>
        </w:rPr>
        <w:t xml:space="preserve"> </w:t>
      </w:r>
      <w:r>
        <w:rPr>
          <w:sz w:val="23"/>
        </w:rPr>
        <w:t>parte</w:t>
      </w:r>
      <w:r>
        <w:rPr>
          <w:spacing w:val="22"/>
          <w:sz w:val="23"/>
        </w:rPr>
        <w:t xml:space="preserve"> </w:t>
      </w:r>
      <w:r>
        <w:rPr>
          <w:sz w:val="23"/>
        </w:rPr>
        <w:t>inferior</w:t>
      </w:r>
      <w:r>
        <w:rPr>
          <w:spacing w:val="35"/>
          <w:sz w:val="23"/>
        </w:rPr>
        <w:t xml:space="preserve"> </w:t>
      </w:r>
      <w:r>
        <w:rPr>
          <w:sz w:val="23"/>
        </w:rPr>
        <w:t>para</w:t>
      </w:r>
      <w:r>
        <w:rPr>
          <w:spacing w:val="14"/>
          <w:sz w:val="23"/>
        </w:rPr>
        <w:t xml:space="preserve"> </w:t>
      </w:r>
      <w:r>
        <w:rPr>
          <w:sz w:val="23"/>
        </w:rPr>
        <w:t>criar</w:t>
      </w:r>
      <w:r>
        <w:rPr>
          <w:spacing w:val="-58"/>
          <w:sz w:val="23"/>
        </w:rPr>
        <w:t xml:space="preserve"> </w:t>
      </w:r>
      <w:r>
        <w:rPr>
          <w:w w:val="105"/>
          <w:sz w:val="23"/>
        </w:rPr>
        <w:t>balões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com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forma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mão</w:t>
      </w:r>
    </w:p>
    <w:p w14:paraId="502077B4" w14:textId="77777777" w:rsidR="00872A2D" w:rsidRDefault="00872A2D">
      <w:pPr>
        <w:pStyle w:val="Corpodetexto"/>
        <w:rPr>
          <w:sz w:val="26"/>
        </w:rPr>
      </w:pPr>
    </w:p>
    <w:p w14:paraId="089D0FF5" w14:textId="77777777" w:rsidR="00872A2D" w:rsidRDefault="00872A2D">
      <w:pPr>
        <w:pStyle w:val="Corpodetexto"/>
        <w:spacing w:before="8"/>
        <w:rPr>
          <w:sz w:val="23"/>
        </w:rPr>
      </w:pPr>
    </w:p>
    <w:p w14:paraId="0C79DC22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line="290" w:lineRule="auto"/>
        <w:ind w:left="1481" w:right="1148" w:hanging="361"/>
        <w:rPr>
          <w:sz w:val="23"/>
        </w:rPr>
      </w:pPr>
      <w:r>
        <w:rPr>
          <w:w w:val="105"/>
          <w:sz w:val="23"/>
        </w:rPr>
        <w:t>Com um marcador lavável,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desenhe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círculos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pontos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nas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em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balão,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modo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parecerem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germes</w:t>
      </w:r>
    </w:p>
    <w:p w14:paraId="39FECBAF" w14:textId="77777777" w:rsidR="00872A2D" w:rsidRDefault="00872A2D">
      <w:pPr>
        <w:spacing w:line="290" w:lineRule="auto"/>
        <w:rPr>
          <w:sz w:val="23"/>
        </w:rPr>
        <w:sectPr w:rsidR="00872A2D">
          <w:type w:val="continuous"/>
          <w:pgSz w:w="11910" w:h="16850"/>
          <w:pgMar w:top="1340" w:right="120" w:bottom="1380" w:left="320" w:header="720" w:footer="720" w:gutter="0"/>
          <w:cols w:num="2" w:space="720" w:equalWidth="0">
            <w:col w:w="5276" w:space="315"/>
            <w:col w:w="5879"/>
          </w:cols>
        </w:sectPr>
      </w:pPr>
    </w:p>
    <w:p w14:paraId="7ED8CF6A" w14:textId="77777777" w:rsidR="00872A2D" w:rsidRDefault="00872A2D">
      <w:pPr>
        <w:pStyle w:val="Corpodetexto"/>
        <w:rPr>
          <w:sz w:val="20"/>
        </w:rPr>
      </w:pPr>
    </w:p>
    <w:p w14:paraId="5E9A035A" w14:textId="77777777" w:rsidR="00872A2D" w:rsidRDefault="00872A2D">
      <w:pPr>
        <w:pStyle w:val="Corpodetexto"/>
        <w:rPr>
          <w:sz w:val="20"/>
        </w:rPr>
      </w:pPr>
    </w:p>
    <w:p w14:paraId="557F789F" w14:textId="77777777" w:rsidR="00872A2D" w:rsidRDefault="00872A2D">
      <w:pPr>
        <w:rPr>
          <w:sz w:val="20"/>
        </w:rPr>
        <w:sectPr w:rsidR="00872A2D">
          <w:pgSz w:w="11910" w:h="16850"/>
          <w:pgMar w:top="2220" w:right="120" w:bottom="1400" w:left="320" w:header="709" w:footer="1208" w:gutter="0"/>
          <w:cols w:space="720"/>
        </w:sectPr>
      </w:pPr>
    </w:p>
    <w:p w14:paraId="16435F4E" w14:textId="62D7C5DA" w:rsidR="00872A2D" w:rsidRDefault="001A1335">
      <w:pPr>
        <w:pStyle w:val="Ttulo3"/>
        <w:spacing w:before="243"/>
        <w:ind w:left="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6432" behindDoc="1" locked="0" layoutInCell="1" allowOverlap="1" wp14:anchorId="3C767D9F" wp14:editId="72CDF909">
                <wp:simplePos x="0" y="0"/>
                <wp:positionH relativeFrom="page">
                  <wp:posOffset>356870</wp:posOffset>
                </wp:positionH>
                <wp:positionV relativeFrom="paragraph">
                  <wp:posOffset>-183515</wp:posOffset>
                </wp:positionV>
                <wp:extent cx="6934200" cy="2044700"/>
                <wp:effectExtent l="0" t="0" r="0" b="0"/>
                <wp:wrapNone/>
                <wp:docPr id="290992672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2044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9C2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D0E4A" id="Rectangle 161" o:spid="_x0000_s1026" style="position:absolute;margin-left:28.1pt;margin-top:-14.45pt;width:546pt;height:161pt;z-index:-16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27tCQIAAO8DAAAOAAAAZHJzL2Uyb0RvYy54bWysU8Fu2zAMvQ/YPwi6L7aTrE2MOEWRLsOA&#10;rhvQ7QMUWbaFyaJGKXGyrx8lp2mw3Yb5IJAm9Ug+Pq3ujr1hB4Veg614Mck5U1ZCrW1b8e/ftu8W&#10;nPkgbC0MWFXxk/L8bv32zWpwpZpCB6ZWyAjE+nJwFe9CcGWWedmpXvgJOGUp2AD2IpCLbVajGAi9&#10;N9k0z2+yAbB2CFJ5T38fxiBfJ/ymUTJ8aRqvAjMVp95COjGdu3hm65UoWxSu0/LchviHLnqhLRW9&#10;QD2IINge9V9QvZYIHpowkdBn0DRaqjQDTVPkf0zz3Amn0ixEjncXmvz/g5VPh2f3FWPr3j2C/OGZ&#10;hU0nbKvuEWHolKipXBGJygbny8uF6Hi6ynbDZ6hptWIfIHFwbLCPgDQdOyaqTxeq1TEwST9vlrM5&#10;7Y8zSbFpPp/fkhNriPLlukMfPiroWTQqjrTLBC8Ojz6MqS8psZqFrTYm7dNYNlR8tigIM00GRtcx&#10;mhxsdxuD7CBIEtvlZlrMzoX9dVqvAwnT6L7iizx+o1QiHx9sncoEoc1oU9fGngmKnET5+XIH9Yn4&#10;QRhVR6+EjA7wF2cDKa7i/udeoOLMfLLE8bKYz6NEkzN/fzslB68ju+uIsJKgKh44G81NGGW9d6jb&#10;jioVaXYL97SXRifGXrs6N0uqSpyfX0CU7bWfsl7f6fo3AAAA//8DAFBLAwQUAAYACAAAACEA6/Up&#10;ROEAAAALAQAADwAAAGRycy9kb3ducmV2LnhtbEyPy27CMBBF95X6D9YgdQdO0hSFNA6qkKjUqhug&#10;H2DiyQPicWQbEvr1Nat2OTNHd84t1pPu2RWt6wwJiBcRMKTKqI4aAd+H7TwD5rwkJXtDKOCGDtbl&#10;40Mhc2VG2uF17xsWQsjlUkDr/ZBz7qoWtXQLMyCFW22slj6MtuHKyjGE654nUbTkWnYUPrRywE2L&#10;1Xl/0QKUHbfn3fBl4vr9sPmpT+nt4zMV4mk2vb0C8zj5Pxju+kEdyuB0NBdSjvUCXpZJIAXMk2wF&#10;7A7EaRZWRwHJ6jkGXhb8f4fyFwAA//8DAFBLAQItABQABgAIAAAAIQC2gziS/gAAAOEBAAATAAAA&#10;AAAAAAAAAAAAAAAAAABbQ29udGVudF9UeXBlc10ueG1sUEsBAi0AFAAGAAgAAAAhADj9If/WAAAA&#10;lAEAAAsAAAAAAAAAAAAAAAAALwEAAF9yZWxzLy5yZWxzUEsBAi0AFAAGAAgAAAAhAOBXbu0JAgAA&#10;7wMAAA4AAAAAAAAAAAAAAAAALgIAAGRycy9lMm9Eb2MueG1sUEsBAi0AFAAGAAgAAAAhAOv1KUTh&#10;AAAACwEAAA8AAAAAAAAAAAAAAAAAYwQAAGRycy9kb3ducmV2LnhtbFBLBQYAAAAABAAEAPMAAABx&#10;BQAAAAA=&#10;" filled="f" strokecolor="#f9c213" strokeweight="3pt">
                <w10:wrap anchorx="page"/>
              </v:rect>
            </w:pict>
          </mc:Fallback>
        </mc:AlternateContent>
      </w:r>
      <w:r w:rsidR="00000000">
        <w:t>Palavras-Chave</w:t>
      </w:r>
    </w:p>
    <w:p w14:paraId="31ABEA42" w14:textId="77777777" w:rsidR="00872A2D" w:rsidRDefault="00000000">
      <w:pPr>
        <w:spacing w:before="294" w:line="292" w:lineRule="auto"/>
        <w:ind w:left="400" w:right="1905"/>
        <w:rPr>
          <w:sz w:val="23"/>
        </w:rPr>
      </w:pPr>
      <w:r>
        <w:rPr>
          <w:sz w:val="23"/>
        </w:rPr>
        <w:t>Higiene</w:t>
      </w:r>
      <w:r>
        <w:rPr>
          <w:spacing w:val="-59"/>
          <w:sz w:val="23"/>
        </w:rPr>
        <w:t xml:space="preserve"> </w:t>
      </w:r>
      <w:r>
        <w:rPr>
          <w:w w:val="105"/>
          <w:sz w:val="23"/>
        </w:rPr>
        <w:t>Sabão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Infeção</w:t>
      </w:r>
    </w:p>
    <w:p w14:paraId="2B46C549" w14:textId="77777777" w:rsidR="00872A2D" w:rsidRDefault="00000000">
      <w:pPr>
        <w:pStyle w:val="Ttulo3"/>
        <w:spacing w:before="243" w:line="259" w:lineRule="auto"/>
        <w:ind w:left="400" w:right="1117"/>
      </w:pPr>
      <w:r>
        <w:rPr>
          <w:b w:val="0"/>
        </w:rPr>
        <w:br w:type="column"/>
      </w:r>
      <w:r>
        <w:t>Saúde &amp;</w:t>
      </w:r>
      <w:r>
        <w:rPr>
          <w:spacing w:val="1"/>
        </w:rPr>
        <w:t xml:space="preserve"> </w:t>
      </w:r>
      <w:r>
        <w:rPr>
          <w:spacing w:val="-1"/>
        </w:rPr>
        <w:t>Segurança</w:t>
      </w:r>
    </w:p>
    <w:p w14:paraId="550B5D28" w14:textId="77777777" w:rsidR="00872A2D" w:rsidRDefault="00000000">
      <w:pPr>
        <w:spacing w:before="261" w:line="254" w:lineRule="auto"/>
        <w:ind w:left="400" w:right="28"/>
        <w:rPr>
          <w:sz w:val="23"/>
        </w:rPr>
      </w:pPr>
      <w:r>
        <w:rPr>
          <w:w w:val="105"/>
          <w:sz w:val="23"/>
        </w:rPr>
        <w:t>Certifique-se que 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crianças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não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têm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alergias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sabão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problemas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relacionados com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pele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sensível.</w:t>
      </w:r>
    </w:p>
    <w:p w14:paraId="3001A6FE" w14:textId="77777777" w:rsidR="00872A2D" w:rsidRDefault="00000000">
      <w:pPr>
        <w:pStyle w:val="Ttulo3"/>
        <w:spacing w:before="243"/>
        <w:ind w:left="400"/>
      </w:pPr>
      <w:r>
        <w:rPr>
          <w:b w:val="0"/>
        </w:rPr>
        <w:br w:type="column"/>
      </w:r>
      <w:r>
        <w:t>Hiperligações</w:t>
      </w:r>
    </w:p>
    <w:p w14:paraId="4A70217C" w14:textId="77777777" w:rsidR="00872A2D" w:rsidRDefault="00000000">
      <w:pPr>
        <w:spacing w:before="294" w:line="278" w:lineRule="auto"/>
        <w:ind w:left="400" w:right="677"/>
        <w:rPr>
          <w:sz w:val="23"/>
        </w:rPr>
      </w:pPr>
      <w:hyperlink r:id="rId32">
        <w:r>
          <w:rPr>
            <w:color w:val="0462C1"/>
            <w:sz w:val="23"/>
            <w:u w:val="single" w:color="0462C1"/>
          </w:rPr>
          <w:t>www.e-bug.eu/pt-pt/ensino-</w:t>
        </w:r>
      </w:hyperlink>
      <w:r>
        <w:rPr>
          <w:color w:val="0462C1"/>
          <w:spacing w:val="1"/>
          <w:sz w:val="23"/>
        </w:rPr>
        <w:t xml:space="preserve"> </w:t>
      </w:r>
      <w:hyperlink r:id="rId33">
        <w:r>
          <w:rPr>
            <w:color w:val="0462C1"/>
            <w:w w:val="105"/>
            <w:sz w:val="23"/>
            <w:u w:val="single" w:color="0462C1"/>
          </w:rPr>
          <w:t>pré-escolar-higiene-das-</w:t>
        </w:r>
      </w:hyperlink>
      <w:r>
        <w:rPr>
          <w:color w:val="0462C1"/>
          <w:spacing w:val="1"/>
          <w:w w:val="105"/>
          <w:sz w:val="23"/>
        </w:rPr>
        <w:t xml:space="preserve"> </w:t>
      </w:r>
      <w:hyperlink r:id="rId34">
        <w:r>
          <w:rPr>
            <w:color w:val="0462C1"/>
            <w:w w:val="105"/>
            <w:sz w:val="23"/>
            <w:u w:val="single" w:color="0462C1"/>
          </w:rPr>
          <w:t>mãos</w:t>
        </w:r>
      </w:hyperlink>
    </w:p>
    <w:p w14:paraId="4AC16943" w14:textId="77777777" w:rsidR="00872A2D" w:rsidRDefault="00872A2D">
      <w:pPr>
        <w:spacing w:line="278" w:lineRule="auto"/>
        <w:rPr>
          <w:sz w:val="23"/>
        </w:rPr>
        <w:sectPr w:rsidR="00872A2D">
          <w:type w:val="continuous"/>
          <w:pgSz w:w="11910" w:h="16850"/>
          <w:pgMar w:top="1340" w:right="120" w:bottom="1380" w:left="320" w:header="720" w:footer="720" w:gutter="0"/>
          <w:cols w:num="3" w:space="720" w:equalWidth="0">
            <w:col w:w="3118" w:space="606"/>
            <w:col w:w="3369" w:space="356"/>
            <w:col w:w="4021"/>
          </w:cols>
        </w:sectPr>
      </w:pPr>
    </w:p>
    <w:p w14:paraId="78F019A9" w14:textId="77777777" w:rsidR="00872A2D" w:rsidRDefault="00872A2D">
      <w:pPr>
        <w:pStyle w:val="Corpodetexto"/>
        <w:rPr>
          <w:sz w:val="20"/>
        </w:rPr>
      </w:pPr>
    </w:p>
    <w:p w14:paraId="2E155EEF" w14:textId="77777777" w:rsidR="00872A2D" w:rsidRDefault="00872A2D">
      <w:pPr>
        <w:pStyle w:val="Corpodetexto"/>
        <w:rPr>
          <w:sz w:val="20"/>
        </w:rPr>
      </w:pPr>
    </w:p>
    <w:p w14:paraId="04E7B817" w14:textId="77777777" w:rsidR="00872A2D" w:rsidRDefault="00872A2D">
      <w:pPr>
        <w:pStyle w:val="Corpodetexto"/>
        <w:rPr>
          <w:sz w:val="20"/>
        </w:rPr>
      </w:pPr>
    </w:p>
    <w:p w14:paraId="488E05D9" w14:textId="77777777" w:rsidR="00872A2D" w:rsidRDefault="00872A2D">
      <w:pPr>
        <w:pStyle w:val="Corpodetexto"/>
        <w:spacing w:before="8"/>
        <w:rPr>
          <w:sz w:val="18"/>
        </w:rPr>
      </w:pPr>
    </w:p>
    <w:p w14:paraId="0B833837" w14:textId="77777777" w:rsidR="00872A2D" w:rsidRDefault="00000000">
      <w:pPr>
        <w:pStyle w:val="Ttulo3"/>
        <w:spacing w:before="89"/>
        <w:ind w:left="105"/>
      </w:pPr>
      <w:r>
        <w:t>Introdução</w:t>
      </w:r>
    </w:p>
    <w:p w14:paraId="44105C6A" w14:textId="77777777" w:rsidR="00872A2D" w:rsidRDefault="00000000">
      <w:pPr>
        <w:spacing w:before="295" w:line="259" w:lineRule="auto"/>
        <w:ind w:left="105" w:right="574"/>
        <w:rPr>
          <w:sz w:val="23"/>
        </w:rPr>
      </w:pPr>
      <w:r>
        <w:rPr>
          <w:color w:val="1D1D1B"/>
          <w:sz w:val="23"/>
        </w:rPr>
        <w:t>Ao</w:t>
      </w:r>
      <w:r>
        <w:rPr>
          <w:color w:val="1D1D1B"/>
          <w:spacing w:val="20"/>
          <w:sz w:val="23"/>
        </w:rPr>
        <w:t xml:space="preserve"> </w:t>
      </w:r>
      <w:r>
        <w:rPr>
          <w:color w:val="1D1D1B"/>
          <w:sz w:val="23"/>
        </w:rPr>
        <w:t>apresentar</w:t>
      </w:r>
      <w:r>
        <w:rPr>
          <w:color w:val="1D1D1B"/>
          <w:spacing w:val="43"/>
          <w:sz w:val="23"/>
        </w:rPr>
        <w:t xml:space="preserve"> </w:t>
      </w:r>
      <w:r>
        <w:rPr>
          <w:color w:val="1D1D1B"/>
          <w:sz w:val="23"/>
        </w:rPr>
        <w:t>o</w:t>
      </w:r>
      <w:r>
        <w:rPr>
          <w:color w:val="1D1D1B"/>
          <w:spacing w:val="13"/>
          <w:sz w:val="23"/>
        </w:rPr>
        <w:t xml:space="preserve"> </w:t>
      </w:r>
      <w:r>
        <w:rPr>
          <w:color w:val="1D1D1B"/>
          <w:sz w:val="23"/>
        </w:rPr>
        <w:t>conceito</w:t>
      </w:r>
      <w:r>
        <w:rPr>
          <w:color w:val="1D1D1B"/>
          <w:spacing w:val="21"/>
          <w:sz w:val="23"/>
        </w:rPr>
        <w:t xml:space="preserve"> </w:t>
      </w:r>
      <w:r>
        <w:rPr>
          <w:color w:val="1D1D1B"/>
          <w:sz w:val="23"/>
        </w:rPr>
        <w:t>de</w:t>
      </w:r>
      <w:r>
        <w:rPr>
          <w:color w:val="1D1D1B"/>
          <w:spacing w:val="32"/>
          <w:sz w:val="23"/>
        </w:rPr>
        <w:t xml:space="preserve"> </w:t>
      </w:r>
      <w:r>
        <w:rPr>
          <w:color w:val="1D1D1B"/>
          <w:sz w:val="23"/>
        </w:rPr>
        <w:t>micróbios</w:t>
      </w:r>
      <w:r>
        <w:rPr>
          <w:color w:val="1D1D1B"/>
          <w:spacing w:val="37"/>
          <w:sz w:val="23"/>
        </w:rPr>
        <w:t xml:space="preserve"> </w:t>
      </w:r>
      <w:r>
        <w:rPr>
          <w:color w:val="1D1D1B"/>
          <w:sz w:val="23"/>
        </w:rPr>
        <w:t>às</w:t>
      </w:r>
      <w:r>
        <w:rPr>
          <w:color w:val="1D1D1B"/>
          <w:spacing w:val="30"/>
          <w:sz w:val="23"/>
        </w:rPr>
        <w:t xml:space="preserve"> </w:t>
      </w:r>
      <w:r>
        <w:rPr>
          <w:color w:val="1D1D1B"/>
          <w:sz w:val="23"/>
        </w:rPr>
        <w:t>crianças,</w:t>
      </w:r>
      <w:r>
        <w:rPr>
          <w:color w:val="1D1D1B"/>
          <w:spacing w:val="33"/>
          <w:sz w:val="23"/>
        </w:rPr>
        <w:t xml:space="preserve"> </w:t>
      </w:r>
      <w:r>
        <w:rPr>
          <w:color w:val="1D1D1B"/>
          <w:sz w:val="23"/>
        </w:rPr>
        <w:t>pode</w:t>
      </w:r>
      <w:r>
        <w:rPr>
          <w:color w:val="1D1D1B"/>
          <w:spacing w:val="12"/>
          <w:sz w:val="23"/>
        </w:rPr>
        <w:t xml:space="preserve"> </w:t>
      </w:r>
      <w:r>
        <w:rPr>
          <w:color w:val="1D1D1B"/>
          <w:sz w:val="23"/>
        </w:rPr>
        <w:t>consultar</w:t>
      </w:r>
      <w:r>
        <w:rPr>
          <w:color w:val="1D1D1B"/>
          <w:spacing w:val="34"/>
          <w:sz w:val="23"/>
        </w:rPr>
        <w:t xml:space="preserve"> </w:t>
      </w:r>
      <w:r>
        <w:rPr>
          <w:color w:val="1D1D1B"/>
          <w:sz w:val="23"/>
        </w:rPr>
        <w:t>a</w:t>
      </w:r>
      <w:r>
        <w:rPr>
          <w:color w:val="1D1D1B"/>
          <w:spacing w:val="31"/>
          <w:sz w:val="23"/>
        </w:rPr>
        <w:t xml:space="preserve"> </w:t>
      </w:r>
      <w:r>
        <w:rPr>
          <w:color w:val="1D1D1B"/>
          <w:sz w:val="23"/>
        </w:rPr>
        <w:t>secção</w:t>
      </w:r>
      <w:r>
        <w:rPr>
          <w:color w:val="1D1D1B"/>
          <w:spacing w:val="22"/>
          <w:sz w:val="23"/>
        </w:rPr>
        <w:t xml:space="preserve"> </w:t>
      </w:r>
      <w:r>
        <w:rPr>
          <w:color w:val="1D1D1B"/>
          <w:sz w:val="23"/>
        </w:rPr>
        <w:t>de</w:t>
      </w:r>
      <w:r>
        <w:rPr>
          <w:color w:val="1D1D1B"/>
          <w:spacing w:val="31"/>
          <w:sz w:val="23"/>
        </w:rPr>
        <w:t xml:space="preserve"> </w:t>
      </w:r>
      <w:r>
        <w:rPr>
          <w:color w:val="1D1D1B"/>
          <w:sz w:val="23"/>
        </w:rPr>
        <w:t>atualização</w:t>
      </w:r>
      <w:r>
        <w:rPr>
          <w:color w:val="1D1D1B"/>
          <w:spacing w:val="31"/>
          <w:sz w:val="23"/>
        </w:rPr>
        <w:t xml:space="preserve"> </w:t>
      </w:r>
      <w:r>
        <w:rPr>
          <w:color w:val="1D1D1B"/>
          <w:sz w:val="23"/>
        </w:rPr>
        <w:t>do</w:t>
      </w:r>
      <w:r>
        <w:rPr>
          <w:color w:val="1D1D1B"/>
          <w:spacing w:val="-58"/>
          <w:sz w:val="23"/>
        </w:rPr>
        <w:t xml:space="preserve"> </w:t>
      </w:r>
      <w:r>
        <w:rPr>
          <w:color w:val="1D1D1B"/>
          <w:w w:val="105"/>
          <w:sz w:val="23"/>
        </w:rPr>
        <w:t>educador</w:t>
      </w:r>
      <w:r>
        <w:rPr>
          <w:color w:val="1D1D1B"/>
          <w:spacing w:val="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para</w:t>
      </w:r>
      <w:r>
        <w:rPr>
          <w:color w:val="1D1D1B"/>
          <w:spacing w:val="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obter</w:t>
      </w:r>
      <w:r>
        <w:rPr>
          <w:color w:val="1D1D1B"/>
          <w:spacing w:val="6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informações</w:t>
      </w:r>
      <w:r>
        <w:rPr>
          <w:color w:val="1D1D1B"/>
          <w:spacing w:val="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adicionais.</w:t>
      </w:r>
    </w:p>
    <w:p w14:paraId="42B61E75" w14:textId="77777777" w:rsidR="00872A2D" w:rsidRDefault="00000000">
      <w:pPr>
        <w:pStyle w:val="PargrafodaLista"/>
        <w:numPr>
          <w:ilvl w:val="0"/>
          <w:numId w:val="12"/>
        </w:numPr>
        <w:tabs>
          <w:tab w:val="left" w:pos="790"/>
        </w:tabs>
        <w:spacing w:line="254" w:lineRule="auto"/>
        <w:ind w:right="1068" w:hanging="281"/>
        <w:rPr>
          <w:sz w:val="23"/>
        </w:rPr>
      </w:pPr>
      <w:r>
        <w:rPr>
          <w:color w:val="1D1D1B"/>
          <w:w w:val="105"/>
          <w:sz w:val="23"/>
        </w:rPr>
        <w:t>Comece</w:t>
      </w:r>
      <w:r>
        <w:rPr>
          <w:color w:val="1D1D1B"/>
          <w:spacing w:val="-1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</w:t>
      </w:r>
      <w:r>
        <w:rPr>
          <w:color w:val="1D1D1B"/>
          <w:spacing w:val="-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sessão</w:t>
      </w:r>
      <w:r>
        <w:rPr>
          <w:color w:val="1D1D1B"/>
          <w:spacing w:val="-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fazendo</w:t>
      </w:r>
      <w:r>
        <w:rPr>
          <w:color w:val="1D1D1B"/>
          <w:spacing w:val="-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</w:t>
      </w:r>
      <w:r>
        <w:rPr>
          <w:color w:val="1D1D1B"/>
          <w:spacing w:val="-10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pergunta:</w:t>
      </w:r>
      <w:r>
        <w:rPr>
          <w:color w:val="1D1D1B"/>
          <w:spacing w:val="-8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quantas</w:t>
      </w:r>
      <w:r>
        <w:rPr>
          <w:color w:val="1D1D1B"/>
          <w:spacing w:val="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crianças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lavaram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as</w:t>
      </w:r>
      <w:r>
        <w:rPr>
          <w:color w:val="1D1D1B"/>
          <w:spacing w:val="1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mãos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hoje?</w:t>
      </w:r>
      <w:r>
        <w:rPr>
          <w:color w:val="1D1D1B"/>
          <w:spacing w:val="-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Pergunte</w:t>
      </w:r>
      <w:r>
        <w:rPr>
          <w:color w:val="1D1D1B"/>
          <w:spacing w:val="-6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porque lavaram as mãos (para lavar qualquer sujidade ou micróbios que possam ter nas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mãos) e o que aconteceria se não lavassem as mãos (poderão ficar doentes ao ingerir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micróbios</w:t>
      </w:r>
      <w:r>
        <w:rPr>
          <w:color w:val="1D1D1B"/>
          <w:spacing w:val="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nocivos</w:t>
      </w:r>
      <w:r>
        <w:rPr>
          <w:color w:val="1D1D1B"/>
          <w:spacing w:val="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que</w:t>
      </w:r>
      <w:r>
        <w:rPr>
          <w:color w:val="1D1D1B"/>
          <w:spacing w:val="-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tenham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nas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suas</w:t>
      </w:r>
      <w:r>
        <w:rPr>
          <w:color w:val="1D1D1B"/>
          <w:spacing w:val="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mãos).</w:t>
      </w:r>
    </w:p>
    <w:p w14:paraId="5FBB4113" w14:textId="77777777" w:rsidR="00872A2D" w:rsidRDefault="00000000">
      <w:pPr>
        <w:pStyle w:val="PargrafodaLista"/>
        <w:numPr>
          <w:ilvl w:val="0"/>
          <w:numId w:val="12"/>
        </w:numPr>
        <w:tabs>
          <w:tab w:val="left" w:pos="790"/>
        </w:tabs>
        <w:spacing w:line="256" w:lineRule="auto"/>
        <w:ind w:right="767" w:hanging="281"/>
        <w:rPr>
          <w:sz w:val="23"/>
        </w:rPr>
      </w:pPr>
      <w:r>
        <w:rPr>
          <w:color w:val="1D1D1B"/>
          <w:w w:val="105"/>
          <w:sz w:val="23"/>
        </w:rPr>
        <w:t>Converse com as crianças sobre o facto de usarmos as nossas mãos a todo o momento e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que estas apanham milhões de micróbios todos os dias. Embora muitos desses micróbios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sejam inofensivos, alguns podem ser prejudiciais. Explique que transmitimos os nossos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micróbios aos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nossos</w:t>
      </w:r>
      <w:r>
        <w:rPr>
          <w:color w:val="1D1D1B"/>
          <w:spacing w:val="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amigos e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outras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pessoas através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do</w:t>
      </w:r>
      <w:r>
        <w:rPr>
          <w:color w:val="1D1D1B"/>
          <w:spacing w:val="-10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toque,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e</w:t>
      </w:r>
      <w:r>
        <w:rPr>
          <w:color w:val="1D1D1B"/>
          <w:spacing w:val="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é</w:t>
      </w:r>
      <w:r>
        <w:rPr>
          <w:color w:val="1D1D1B"/>
          <w:spacing w:val="-1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por</w:t>
      </w:r>
      <w:r>
        <w:rPr>
          <w:color w:val="1D1D1B"/>
          <w:spacing w:val="-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isso</w:t>
      </w:r>
      <w:r>
        <w:rPr>
          <w:color w:val="1D1D1B"/>
          <w:spacing w:val="-1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que</w:t>
      </w:r>
      <w:r>
        <w:rPr>
          <w:color w:val="1D1D1B"/>
          <w:spacing w:val="-10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lavamos</w:t>
      </w:r>
      <w:r>
        <w:rPr>
          <w:color w:val="1D1D1B"/>
          <w:spacing w:val="-6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as</w:t>
      </w:r>
      <w:r>
        <w:rPr>
          <w:color w:val="1D1D1B"/>
          <w:spacing w:val="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mãos.</w:t>
      </w:r>
    </w:p>
    <w:p w14:paraId="2DBC5630" w14:textId="77777777" w:rsidR="00872A2D" w:rsidRDefault="00000000">
      <w:pPr>
        <w:pStyle w:val="PargrafodaLista"/>
        <w:numPr>
          <w:ilvl w:val="0"/>
          <w:numId w:val="12"/>
        </w:numPr>
        <w:tabs>
          <w:tab w:val="left" w:pos="790"/>
        </w:tabs>
        <w:spacing w:line="252" w:lineRule="auto"/>
        <w:ind w:right="968" w:hanging="281"/>
        <w:rPr>
          <w:sz w:val="23"/>
        </w:rPr>
      </w:pPr>
      <w:r>
        <w:rPr>
          <w:color w:val="1D1D1B"/>
          <w:w w:val="105"/>
          <w:sz w:val="23"/>
        </w:rPr>
        <w:t>Descreva</w:t>
      </w:r>
      <w:r>
        <w:rPr>
          <w:color w:val="1D1D1B"/>
          <w:spacing w:val="-6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momentos</w:t>
      </w:r>
      <w:r>
        <w:rPr>
          <w:color w:val="1D1D1B"/>
          <w:spacing w:val="-6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importantes</w:t>
      </w:r>
      <w:r>
        <w:rPr>
          <w:color w:val="1D1D1B"/>
          <w:spacing w:val="-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em</w:t>
      </w:r>
      <w:r>
        <w:rPr>
          <w:color w:val="1D1D1B"/>
          <w:spacing w:val="-6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que</w:t>
      </w:r>
      <w:r>
        <w:rPr>
          <w:color w:val="1D1D1B"/>
          <w:spacing w:val="-1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devemos</w:t>
      </w:r>
      <w:r>
        <w:rPr>
          <w:color w:val="1D1D1B"/>
          <w:spacing w:val="-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lavar</w:t>
      </w:r>
      <w:r>
        <w:rPr>
          <w:color w:val="1D1D1B"/>
          <w:spacing w:val="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as</w:t>
      </w:r>
      <w:r>
        <w:rPr>
          <w:color w:val="1D1D1B"/>
          <w:spacing w:val="-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mãos</w:t>
      </w:r>
      <w:r>
        <w:rPr>
          <w:color w:val="1D1D1B"/>
          <w:spacing w:val="-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(sobretudo</w:t>
      </w:r>
      <w:r>
        <w:rPr>
          <w:color w:val="1D1D1B"/>
          <w:spacing w:val="-1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depois</w:t>
      </w:r>
      <w:r>
        <w:rPr>
          <w:color w:val="1D1D1B"/>
          <w:spacing w:val="-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</w:t>
      </w:r>
      <w:r>
        <w:rPr>
          <w:color w:val="1D1D1B"/>
          <w:spacing w:val="-1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ir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à</w:t>
      </w:r>
      <w:r>
        <w:rPr>
          <w:color w:val="1D1D1B"/>
          <w:spacing w:val="-6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casa</w:t>
      </w:r>
      <w:r>
        <w:rPr>
          <w:color w:val="1D1D1B"/>
          <w:spacing w:val="-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</w:t>
      </w:r>
      <w:r>
        <w:rPr>
          <w:color w:val="1D1D1B"/>
          <w:spacing w:val="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banho</w:t>
      </w:r>
      <w:r>
        <w:rPr>
          <w:color w:val="1D1D1B"/>
          <w:spacing w:val="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e</w:t>
      </w:r>
      <w:r>
        <w:rPr>
          <w:color w:val="1D1D1B"/>
          <w:spacing w:val="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antes</w:t>
      </w:r>
      <w:r>
        <w:rPr>
          <w:color w:val="1D1D1B"/>
          <w:spacing w:val="1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</w:t>
      </w:r>
      <w:r>
        <w:rPr>
          <w:color w:val="1D1D1B"/>
          <w:spacing w:val="-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comer).</w:t>
      </w:r>
    </w:p>
    <w:p w14:paraId="2D433293" w14:textId="77777777" w:rsidR="00872A2D" w:rsidRDefault="00000000">
      <w:pPr>
        <w:pStyle w:val="PargrafodaLista"/>
        <w:numPr>
          <w:ilvl w:val="0"/>
          <w:numId w:val="12"/>
        </w:numPr>
        <w:tabs>
          <w:tab w:val="left" w:pos="790"/>
        </w:tabs>
        <w:spacing w:line="252" w:lineRule="auto"/>
        <w:ind w:right="1242" w:hanging="281"/>
        <w:rPr>
          <w:sz w:val="23"/>
        </w:rPr>
      </w:pPr>
      <w:r>
        <w:rPr>
          <w:color w:val="1D1D1B"/>
          <w:w w:val="105"/>
          <w:sz w:val="23"/>
        </w:rPr>
        <w:t>Explique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às crianças que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vão</w:t>
      </w:r>
      <w:r>
        <w:rPr>
          <w:color w:val="1D1D1B"/>
          <w:spacing w:val="-1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fazer</w:t>
      </w:r>
      <w:r>
        <w:rPr>
          <w:color w:val="1D1D1B"/>
          <w:spacing w:val="-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uma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atividade</w:t>
      </w:r>
      <w:r>
        <w:rPr>
          <w:color w:val="1D1D1B"/>
          <w:spacing w:val="-1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que</w:t>
      </w:r>
      <w:r>
        <w:rPr>
          <w:color w:val="1D1D1B"/>
          <w:spacing w:val="-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irá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demonstrar</w:t>
      </w:r>
      <w:r>
        <w:rPr>
          <w:color w:val="1D1D1B"/>
          <w:spacing w:val="-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como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os micróbios</w:t>
      </w:r>
      <w:r>
        <w:rPr>
          <w:color w:val="1D1D1B"/>
          <w:spacing w:val="-6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estão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espalhados</w:t>
      </w:r>
      <w:r>
        <w:rPr>
          <w:color w:val="1D1D1B"/>
          <w:spacing w:val="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por</w:t>
      </w:r>
      <w:r>
        <w:rPr>
          <w:color w:val="1D1D1B"/>
          <w:spacing w:val="-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toda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mão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e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melhor</w:t>
      </w:r>
      <w:r>
        <w:rPr>
          <w:color w:val="1D1D1B"/>
          <w:spacing w:val="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forma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os</w:t>
      </w:r>
      <w:r>
        <w:rPr>
          <w:color w:val="1D1D1B"/>
          <w:spacing w:val="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lavar.</w:t>
      </w:r>
    </w:p>
    <w:p w14:paraId="05F801A8" w14:textId="77777777" w:rsidR="00872A2D" w:rsidRDefault="00872A2D">
      <w:pPr>
        <w:pStyle w:val="Corpodetexto"/>
        <w:rPr>
          <w:sz w:val="26"/>
        </w:rPr>
      </w:pPr>
    </w:p>
    <w:p w14:paraId="16642BC0" w14:textId="77777777" w:rsidR="00872A2D" w:rsidRDefault="00000000">
      <w:pPr>
        <w:pStyle w:val="Ttulo3"/>
        <w:spacing w:before="232"/>
        <w:ind w:left="105"/>
      </w:pPr>
      <w:r>
        <w:t>Atividade</w:t>
      </w:r>
    </w:p>
    <w:p w14:paraId="1BEF348D" w14:textId="77777777" w:rsidR="00872A2D" w:rsidRDefault="00000000">
      <w:pPr>
        <w:pStyle w:val="PargrafodaLista"/>
        <w:numPr>
          <w:ilvl w:val="0"/>
          <w:numId w:val="11"/>
        </w:numPr>
        <w:tabs>
          <w:tab w:val="left" w:pos="826"/>
        </w:tabs>
        <w:spacing w:before="295"/>
        <w:rPr>
          <w:sz w:val="23"/>
        </w:rPr>
      </w:pPr>
      <w:r>
        <w:rPr>
          <w:w w:val="105"/>
          <w:sz w:val="23"/>
        </w:rPr>
        <w:t>Demonstre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como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lavar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retirar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marcador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em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balão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usando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água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sabão.</w:t>
      </w:r>
    </w:p>
    <w:p w14:paraId="42BFC9DB" w14:textId="77777777" w:rsidR="00872A2D" w:rsidRDefault="00000000">
      <w:pPr>
        <w:pStyle w:val="PargrafodaLista"/>
        <w:numPr>
          <w:ilvl w:val="0"/>
          <w:numId w:val="11"/>
        </w:numPr>
        <w:tabs>
          <w:tab w:val="left" w:pos="826"/>
        </w:tabs>
        <w:spacing w:before="137"/>
        <w:rPr>
          <w:sz w:val="23"/>
        </w:rPr>
      </w:pPr>
      <w:r>
        <w:rPr>
          <w:sz w:val="23"/>
        </w:rPr>
        <w:t>Entregue</w:t>
      </w:r>
      <w:r>
        <w:rPr>
          <w:spacing w:val="31"/>
          <w:sz w:val="23"/>
        </w:rPr>
        <w:t xml:space="preserve"> </w:t>
      </w:r>
      <w:r>
        <w:rPr>
          <w:sz w:val="23"/>
        </w:rPr>
        <w:t>a</w:t>
      </w:r>
      <w:r>
        <w:rPr>
          <w:spacing w:val="12"/>
          <w:sz w:val="23"/>
        </w:rPr>
        <w:t xml:space="preserve"> </w:t>
      </w:r>
      <w:r>
        <w:rPr>
          <w:sz w:val="23"/>
        </w:rPr>
        <w:t>cada</w:t>
      </w:r>
      <w:r>
        <w:rPr>
          <w:spacing w:val="22"/>
          <w:sz w:val="23"/>
        </w:rPr>
        <w:t xml:space="preserve"> </w:t>
      </w:r>
      <w:r>
        <w:rPr>
          <w:sz w:val="23"/>
        </w:rPr>
        <w:t>criança</w:t>
      </w:r>
      <w:r>
        <w:rPr>
          <w:spacing w:val="22"/>
          <w:sz w:val="23"/>
        </w:rPr>
        <w:t xml:space="preserve"> </w:t>
      </w:r>
      <w:r>
        <w:rPr>
          <w:sz w:val="23"/>
        </w:rPr>
        <w:t>uma</w:t>
      </w:r>
      <w:r>
        <w:rPr>
          <w:spacing w:val="21"/>
          <w:sz w:val="23"/>
        </w:rPr>
        <w:t xml:space="preserve"> </w:t>
      </w:r>
      <w:r>
        <w:rPr>
          <w:sz w:val="23"/>
        </w:rPr>
        <w:t>mão</w:t>
      </w:r>
      <w:r>
        <w:rPr>
          <w:spacing w:val="31"/>
          <w:sz w:val="23"/>
        </w:rPr>
        <w:t xml:space="preserve"> </w:t>
      </w:r>
      <w:r>
        <w:rPr>
          <w:sz w:val="23"/>
        </w:rPr>
        <w:t>em</w:t>
      </w:r>
      <w:r>
        <w:rPr>
          <w:spacing w:val="38"/>
          <w:sz w:val="23"/>
        </w:rPr>
        <w:t xml:space="preserve"> </w:t>
      </w:r>
      <w:r>
        <w:rPr>
          <w:sz w:val="23"/>
        </w:rPr>
        <w:t>balão</w:t>
      </w:r>
      <w:r>
        <w:rPr>
          <w:spacing w:val="22"/>
          <w:sz w:val="23"/>
        </w:rPr>
        <w:t xml:space="preserve"> </w:t>
      </w:r>
      <w:r>
        <w:rPr>
          <w:sz w:val="23"/>
        </w:rPr>
        <w:t>coberta</w:t>
      </w:r>
      <w:r>
        <w:rPr>
          <w:spacing w:val="22"/>
          <w:sz w:val="23"/>
        </w:rPr>
        <w:t xml:space="preserve"> </w:t>
      </w:r>
      <w:r>
        <w:rPr>
          <w:sz w:val="23"/>
        </w:rPr>
        <w:t>de</w:t>
      </w:r>
      <w:r>
        <w:rPr>
          <w:spacing w:val="31"/>
          <w:sz w:val="23"/>
        </w:rPr>
        <w:t xml:space="preserve"> </w:t>
      </w:r>
      <w:r>
        <w:rPr>
          <w:sz w:val="23"/>
        </w:rPr>
        <w:t>micróbios</w:t>
      </w:r>
      <w:r>
        <w:rPr>
          <w:spacing w:val="39"/>
          <w:sz w:val="23"/>
        </w:rPr>
        <w:t xml:space="preserve"> </w:t>
      </w:r>
      <w:r>
        <w:rPr>
          <w:sz w:val="23"/>
        </w:rPr>
        <w:t>(com</w:t>
      </w:r>
      <w:r>
        <w:rPr>
          <w:spacing w:val="47"/>
          <w:sz w:val="23"/>
        </w:rPr>
        <w:t xml:space="preserve"> </w:t>
      </w:r>
      <w:r>
        <w:rPr>
          <w:sz w:val="23"/>
        </w:rPr>
        <w:t>marcador</w:t>
      </w:r>
      <w:r>
        <w:rPr>
          <w:spacing w:val="34"/>
          <w:sz w:val="23"/>
        </w:rPr>
        <w:t xml:space="preserve"> </w:t>
      </w:r>
      <w:r>
        <w:rPr>
          <w:sz w:val="23"/>
        </w:rPr>
        <w:t>lavável).</w:t>
      </w:r>
    </w:p>
    <w:p w14:paraId="52AFBF15" w14:textId="77777777" w:rsidR="00872A2D" w:rsidRDefault="00000000">
      <w:pPr>
        <w:pStyle w:val="PargrafodaLista"/>
        <w:numPr>
          <w:ilvl w:val="0"/>
          <w:numId w:val="11"/>
        </w:numPr>
        <w:tabs>
          <w:tab w:val="left" w:pos="826"/>
        </w:tabs>
        <w:spacing w:before="135" w:line="252" w:lineRule="auto"/>
        <w:ind w:right="990"/>
        <w:rPr>
          <w:sz w:val="23"/>
        </w:rPr>
      </w:pP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crianças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devem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revezar-se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esfregar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bem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marcador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balão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bacia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água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com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sabão.</w:t>
      </w:r>
    </w:p>
    <w:p w14:paraId="3B427161" w14:textId="77777777" w:rsidR="00872A2D" w:rsidRDefault="00000000">
      <w:pPr>
        <w:pStyle w:val="PargrafodaLista"/>
        <w:numPr>
          <w:ilvl w:val="0"/>
          <w:numId w:val="11"/>
        </w:numPr>
        <w:tabs>
          <w:tab w:val="left" w:pos="826"/>
        </w:tabs>
        <w:spacing w:before="124" w:line="254" w:lineRule="auto"/>
        <w:ind w:right="633"/>
        <w:rPr>
          <w:sz w:val="23"/>
        </w:rPr>
      </w:pPr>
      <w:r>
        <w:rPr>
          <w:w w:val="105"/>
          <w:sz w:val="23"/>
        </w:rPr>
        <w:t>Converse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com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crianças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sobre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que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viram.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Quanto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tempo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demoraram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desaparecer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todos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os micróbios? Porque acham importante lavar as mãos? Se não tivessem usado sabão, teria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funcionado?</w:t>
      </w:r>
    </w:p>
    <w:p w14:paraId="7F046D87" w14:textId="77777777" w:rsidR="00872A2D" w:rsidRDefault="00872A2D">
      <w:pPr>
        <w:spacing w:line="254" w:lineRule="auto"/>
        <w:rPr>
          <w:sz w:val="23"/>
        </w:rPr>
        <w:sectPr w:rsidR="00872A2D">
          <w:type w:val="continuous"/>
          <w:pgSz w:w="11910" w:h="16850"/>
          <w:pgMar w:top="1340" w:right="120" w:bottom="1380" w:left="320" w:header="720" w:footer="720" w:gutter="0"/>
          <w:cols w:space="720"/>
        </w:sectPr>
      </w:pPr>
    </w:p>
    <w:p w14:paraId="67EAC555" w14:textId="77777777" w:rsidR="00872A2D" w:rsidRDefault="00872A2D">
      <w:pPr>
        <w:pStyle w:val="Corpodetexto"/>
        <w:spacing w:before="6"/>
        <w:rPr>
          <w:sz w:val="27"/>
        </w:rPr>
      </w:pPr>
    </w:p>
    <w:p w14:paraId="34A1404C" w14:textId="77777777" w:rsidR="00872A2D" w:rsidRDefault="00000000">
      <w:pPr>
        <w:spacing w:before="103" w:line="252" w:lineRule="auto"/>
        <w:ind w:left="465" w:right="574"/>
        <w:rPr>
          <w:sz w:val="23"/>
        </w:rPr>
      </w:pP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crianças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deverão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aperceber-se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que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é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muito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mais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fácil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lavar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retirar 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marcador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com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água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sabão.</w:t>
      </w:r>
    </w:p>
    <w:p w14:paraId="292C6519" w14:textId="77777777" w:rsidR="00872A2D" w:rsidRDefault="00872A2D">
      <w:pPr>
        <w:pStyle w:val="Corpodetexto"/>
        <w:rPr>
          <w:sz w:val="26"/>
        </w:rPr>
      </w:pPr>
    </w:p>
    <w:p w14:paraId="272F407B" w14:textId="77777777" w:rsidR="00872A2D" w:rsidRDefault="00000000">
      <w:pPr>
        <w:spacing w:before="214" w:line="256" w:lineRule="auto"/>
        <w:ind w:left="105" w:right="574"/>
        <w:rPr>
          <w:sz w:val="23"/>
        </w:rPr>
      </w:pPr>
      <w:r>
        <w:rPr>
          <w:w w:val="105"/>
          <w:sz w:val="23"/>
        </w:rPr>
        <w:t>Agora,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visite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e-bug.eu/eng/EYS/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lesson/Hand-Hygiene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encontrar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uma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demonstração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do</w:t>
      </w:r>
      <w:r>
        <w:rPr>
          <w:spacing w:val="-3"/>
          <w:w w:val="105"/>
          <w:sz w:val="23"/>
        </w:rPr>
        <w:t xml:space="preserve"> </w:t>
      </w:r>
      <w:r>
        <w:rPr>
          <w:rFonts w:ascii="Arial" w:hAnsi="Arial"/>
          <w:i/>
          <w:w w:val="105"/>
          <w:sz w:val="23"/>
        </w:rPr>
        <w:t>NHS</w:t>
      </w:r>
      <w:r>
        <w:rPr>
          <w:rFonts w:ascii="Arial" w:hAnsi="Arial"/>
          <w:i/>
          <w:spacing w:val="-64"/>
          <w:w w:val="105"/>
          <w:sz w:val="23"/>
        </w:rPr>
        <w:t xml:space="preserve"> </w:t>
      </w:r>
      <w:r>
        <w:rPr>
          <w:w w:val="105"/>
          <w:sz w:val="23"/>
        </w:rPr>
        <w:t xml:space="preserve">(Sistema Nacional de Saúde) e a música de lavagem das mãos da </w:t>
      </w:r>
      <w:r>
        <w:rPr>
          <w:rFonts w:ascii="Arial" w:hAnsi="Arial"/>
          <w:i/>
          <w:w w:val="105"/>
          <w:sz w:val="23"/>
        </w:rPr>
        <w:t xml:space="preserve">UKHSA </w:t>
      </w:r>
      <w:r>
        <w:rPr>
          <w:w w:val="105"/>
          <w:sz w:val="23"/>
        </w:rPr>
        <w:t>para que a técnica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correta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seja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mais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memorável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dos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mais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pequenos.</w:t>
      </w:r>
    </w:p>
    <w:p w14:paraId="5AC984B3" w14:textId="77777777" w:rsidR="00872A2D" w:rsidRDefault="00872A2D">
      <w:pPr>
        <w:pStyle w:val="Corpodetexto"/>
        <w:rPr>
          <w:sz w:val="26"/>
        </w:rPr>
      </w:pPr>
    </w:p>
    <w:p w14:paraId="7FF4B4F2" w14:textId="77777777" w:rsidR="00872A2D" w:rsidRDefault="00872A2D">
      <w:pPr>
        <w:pStyle w:val="Corpodetexto"/>
        <w:rPr>
          <w:sz w:val="21"/>
        </w:rPr>
      </w:pPr>
    </w:p>
    <w:p w14:paraId="69CE93A9" w14:textId="77777777" w:rsidR="00872A2D" w:rsidRDefault="00000000">
      <w:pPr>
        <w:pStyle w:val="Ttulo3"/>
        <w:ind w:left="105"/>
      </w:pPr>
      <w:r>
        <w:t>Debate</w:t>
      </w:r>
    </w:p>
    <w:p w14:paraId="35039C07" w14:textId="77777777" w:rsidR="00872A2D" w:rsidRDefault="00000000">
      <w:pPr>
        <w:pStyle w:val="PargrafodaLista"/>
        <w:numPr>
          <w:ilvl w:val="0"/>
          <w:numId w:val="10"/>
        </w:numPr>
        <w:tabs>
          <w:tab w:val="left" w:pos="826"/>
        </w:tabs>
        <w:spacing w:before="295" w:line="252" w:lineRule="auto"/>
        <w:ind w:right="1026"/>
        <w:rPr>
          <w:sz w:val="23"/>
        </w:rPr>
      </w:pPr>
      <w:r>
        <w:rPr>
          <w:spacing w:val="-1"/>
          <w:w w:val="105"/>
          <w:sz w:val="23"/>
        </w:rPr>
        <w:t xml:space="preserve">Discuta com as crianças de onde podem ter </w:t>
      </w:r>
      <w:r>
        <w:rPr>
          <w:w w:val="105"/>
          <w:sz w:val="23"/>
        </w:rPr>
        <w:t>vindo os micróbios que estavam nas mãos no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balão. Sublinhe às crianças que nem todos os micróbios presentes nas suas mãos são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nocivos,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já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que,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também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podem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ter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micróbios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úteis.</w:t>
      </w:r>
    </w:p>
    <w:p w14:paraId="66858604" w14:textId="77777777" w:rsidR="00872A2D" w:rsidRDefault="00000000">
      <w:pPr>
        <w:pStyle w:val="PargrafodaLista"/>
        <w:numPr>
          <w:ilvl w:val="0"/>
          <w:numId w:val="10"/>
        </w:numPr>
        <w:tabs>
          <w:tab w:val="left" w:pos="826"/>
        </w:tabs>
        <w:spacing w:before="121" w:line="254" w:lineRule="auto"/>
        <w:ind w:right="682"/>
        <w:rPr>
          <w:rFonts w:ascii="Times New Roman" w:hAnsi="Times New Roman"/>
          <w:color w:val="211E1F"/>
          <w:sz w:val="23"/>
        </w:rPr>
      </w:pPr>
      <w:r>
        <w:rPr>
          <w:w w:val="105"/>
          <w:sz w:val="23"/>
        </w:rPr>
        <w:t>Sublinhe às crianças que também é necessário lavar as mãos da forma adequada. Destaque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que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os micróbios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gostam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se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esconder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entre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dedos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por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baixo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das unhas.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É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importante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saber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QUANDO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COMO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lavar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adequadamente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para evitar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propagação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micróbios e potenciais infeções. Quando precisam de espirrar e não podem lavar as mãos,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uma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solução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pode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ser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espirrar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tossir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manga/dobra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do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braço.</w:t>
      </w:r>
    </w:p>
    <w:p w14:paraId="2B73409D" w14:textId="77777777" w:rsidR="00872A2D" w:rsidRDefault="00872A2D">
      <w:pPr>
        <w:pStyle w:val="Corpodetexto"/>
        <w:spacing w:before="4"/>
        <w:rPr>
          <w:sz w:val="23"/>
        </w:rPr>
      </w:pPr>
    </w:p>
    <w:p w14:paraId="7F8295DB" w14:textId="77777777" w:rsidR="00872A2D" w:rsidRDefault="00000000">
      <w:pPr>
        <w:pStyle w:val="Ttulo3"/>
        <w:spacing w:before="1"/>
        <w:ind w:left="105"/>
      </w:pPr>
      <w:r>
        <w:t>Atividades</w:t>
      </w:r>
      <w:r>
        <w:rPr>
          <w:spacing w:val="-13"/>
        </w:rPr>
        <w:t xml:space="preserve"> </w:t>
      </w:r>
      <w:r>
        <w:t>Suplementares</w:t>
      </w:r>
    </w:p>
    <w:p w14:paraId="4FBBF60F" w14:textId="77777777" w:rsidR="00872A2D" w:rsidRDefault="00000000">
      <w:pPr>
        <w:pStyle w:val="Ttulo6"/>
        <w:spacing w:before="309"/>
        <w:ind w:left="105"/>
      </w:pPr>
      <w:r>
        <w:t>Cartões</w:t>
      </w:r>
      <w:r>
        <w:rPr>
          <w:spacing w:val="-1"/>
        </w:rPr>
        <w:t xml:space="preserve"> </w:t>
      </w:r>
      <w:r>
        <w:t>Didáticos</w:t>
      </w:r>
      <w:r>
        <w:rPr>
          <w:spacing w:val="-7"/>
        </w:rPr>
        <w:t xml:space="preserve"> </w:t>
      </w:r>
      <w:r>
        <w:t>sobre Lavagem</w:t>
      </w:r>
      <w:r>
        <w:rPr>
          <w:spacing w:val="-7"/>
        </w:rPr>
        <w:t xml:space="preserve"> </w:t>
      </w:r>
      <w:r>
        <w:t>das Mãos</w:t>
      </w:r>
      <w:r>
        <w:rPr>
          <w:spacing w:val="-7"/>
        </w:rPr>
        <w:t xml:space="preserve"> </w:t>
      </w:r>
      <w:r>
        <w:t>e Assoar</w:t>
      </w:r>
      <w:r>
        <w:rPr>
          <w:spacing w:val="-1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Nariz</w:t>
      </w:r>
    </w:p>
    <w:p w14:paraId="78DB6EE5" w14:textId="77777777" w:rsidR="00872A2D" w:rsidRDefault="00000000">
      <w:pPr>
        <w:spacing w:before="125" w:line="254" w:lineRule="auto"/>
        <w:ind w:left="105" w:right="574"/>
        <w:rPr>
          <w:sz w:val="23"/>
        </w:rPr>
      </w:pP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ficha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FP1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é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uma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forma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útil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apoiar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aprendizagem.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cartões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podem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ser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cortados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laminados</w:t>
      </w:r>
      <w:r>
        <w:rPr>
          <w:spacing w:val="-61"/>
          <w:w w:val="105"/>
          <w:sz w:val="23"/>
        </w:rPr>
        <w:t xml:space="preserve"> </w:t>
      </w:r>
      <w:r>
        <w:rPr>
          <w:sz w:val="23"/>
        </w:rPr>
        <w:t>para</w:t>
      </w:r>
      <w:r>
        <w:rPr>
          <w:spacing w:val="24"/>
          <w:sz w:val="23"/>
        </w:rPr>
        <w:t xml:space="preserve"> </w:t>
      </w:r>
      <w:r>
        <w:rPr>
          <w:sz w:val="23"/>
        </w:rPr>
        <w:t>uso</w:t>
      </w:r>
      <w:r>
        <w:rPr>
          <w:spacing w:val="7"/>
          <w:sz w:val="23"/>
        </w:rPr>
        <w:t xml:space="preserve"> </w:t>
      </w:r>
      <w:r>
        <w:rPr>
          <w:sz w:val="23"/>
        </w:rPr>
        <w:t>futuro</w:t>
      </w:r>
      <w:r>
        <w:rPr>
          <w:spacing w:val="14"/>
          <w:sz w:val="23"/>
        </w:rPr>
        <w:t xml:space="preserve"> </w:t>
      </w:r>
      <w:r>
        <w:rPr>
          <w:sz w:val="23"/>
        </w:rPr>
        <w:t>ou</w:t>
      </w:r>
      <w:r>
        <w:rPr>
          <w:spacing w:val="33"/>
          <w:sz w:val="23"/>
        </w:rPr>
        <w:t xml:space="preserve"> </w:t>
      </w:r>
      <w:r>
        <w:rPr>
          <w:sz w:val="23"/>
        </w:rPr>
        <w:t>exibidos</w:t>
      </w:r>
      <w:r>
        <w:rPr>
          <w:spacing w:val="30"/>
          <w:sz w:val="23"/>
        </w:rPr>
        <w:t xml:space="preserve"> </w:t>
      </w:r>
      <w:r>
        <w:rPr>
          <w:sz w:val="23"/>
        </w:rPr>
        <w:t>num</w:t>
      </w:r>
      <w:r>
        <w:rPr>
          <w:spacing w:val="23"/>
          <w:sz w:val="23"/>
        </w:rPr>
        <w:t xml:space="preserve"> </w:t>
      </w:r>
      <w:r>
        <w:rPr>
          <w:sz w:val="23"/>
        </w:rPr>
        <w:t>quadro</w:t>
      </w:r>
      <w:r>
        <w:rPr>
          <w:spacing w:val="14"/>
          <w:sz w:val="23"/>
        </w:rPr>
        <w:t xml:space="preserve"> </w:t>
      </w:r>
      <w:r>
        <w:rPr>
          <w:sz w:val="23"/>
        </w:rPr>
        <w:t>branco.</w:t>
      </w:r>
      <w:r>
        <w:rPr>
          <w:spacing w:val="17"/>
          <w:sz w:val="23"/>
        </w:rPr>
        <w:t xml:space="preserve"> </w:t>
      </w:r>
      <w:r>
        <w:rPr>
          <w:sz w:val="23"/>
        </w:rPr>
        <w:t>Peça</w:t>
      </w:r>
      <w:r>
        <w:rPr>
          <w:spacing w:val="24"/>
          <w:sz w:val="23"/>
        </w:rPr>
        <w:t xml:space="preserve"> </w:t>
      </w:r>
      <w:r>
        <w:rPr>
          <w:sz w:val="23"/>
        </w:rPr>
        <w:t>às</w:t>
      </w:r>
      <w:r>
        <w:rPr>
          <w:spacing w:val="32"/>
          <w:sz w:val="23"/>
        </w:rPr>
        <w:t xml:space="preserve"> </w:t>
      </w:r>
      <w:r>
        <w:rPr>
          <w:sz w:val="23"/>
        </w:rPr>
        <w:t>crianç</w:t>
      </w:r>
      <w:r>
        <w:rPr>
          <w:spacing w:val="-33"/>
          <w:sz w:val="23"/>
        </w:rPr>
        <w:t xml:space="preserve"> </w:t>
      </w:r>
      <w:r>
        <w:rPr>
          <w:sz w:val="23"/>
        </w:rPr>
        <w:t>as</w:t>
      </w:r>
      <w:r>
        <w:rPr>
          <w:spacing w:val="23"/>
          <w:sz w:val="23"/>
        </w:rPr>
        <w:t xml:space="preserve"> </w:t>
      </w:r>
      <w:r>
        <w:rPr>
          <w:sz w:val="23"/>
        </w:rPr>
        <w:t>para</w:t>
      </w:r>
      <w:r>
        <w:rPr>
          <w:spacing w:val="7"/>
          <w:sz w:val="23"/>
        </w:rPr>
        <w:t xml:space="preserve"> </w:t>
      </w:r>
      <w:r>
        <w:rPr>
          <w:sz w:val="23"/>
        </w:rPr>
        <w:t>dizer</w:t>
      </w:r>
      <w:r>
        <w:rPr>
          <w:spacing w:val="27"/>
          <w:sz w:val="23"/>
        </w:rPr>
        <w:t xml:space="preserve"> </w:t>
      </w:r>
      <w:r>
        <w:rPr>
          <w:sz w:val="23"/>
        </w:rPr>
        <w:t>o</w:t>
      </w:r>
      <w:r>
        <w:rPr>
          <w:spacing w:val="24"/>
          <w:sz w:val="23"/>
        </w:rPr>
        <w:t xml:space="preserve"> </w:t>
      </w:r>
      <w:r>
        <w:rPr>
          <w:sz w:val="23"/>
        </w:rPr>
        <w:t>nome</w:t>
      </w:r>
      <w:r>
        <w:rPr>
          <w:spacing w:val="16"/>
          <w:sz w:val="23"/>
        </w:rPr>
        <w:t xml:space="preserve"> </w:t>
      </w:r>
      <w:r>
        <w:rPr>
          <w:sz w:val="23"/>
        </w:rPr>
        <w:t>da</w:t>
      </w:r>
      <w:r>
        <w:rPr>
          <w:spacing w:val="24"/>
          <w:sz w:val="23"/>
        </w:rPr>
        <w:t xml:space="preserve"> </w:t>
      </w:r>
      <w:r>
        <w:rPr>
          <w:sz w:val="23"/>
        </w:rPr>
        <w:t>imagem,</w:t>
      </w:r>
      <w:r>
        <w:rPr>
          <w:spacing w:val="25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palavra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correta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é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mostrada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no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cartão.</w:t>
      </w:r>
    </w:p>
    <w:p w14:paraId="153A320B" w14:textId="77777777" w:rsidR="00872A2D" w:rsidRDefault="00872A2D">
      <w:pPr>
        <w:pStyle w:val="Corpodetexto"/>
        <w:spacing w:before="10"/>
        <w:rPr>
          <w:sz w:val="22"/>
        </w:rPr>
      </w:pPr>
    </w:p>
    <w:p w14:paraId="749E845E" w14:textId="77777777" w:rsidR="00872A2D" w:rsidRDefault="00000000">
      <w:pPr>
        <w:pStyle w:val="Ttulo6"/>
        <w:ind w:left="105"/>
      </w:pPr>
      <w:bookmarkStart w:id="15" w:name="Atividade_de_Sequência_de_Imagens"/>
      <w:bookmarkEnd w:id="15"/>
      <w:r>
        <w:t>Atividade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Sequência</w:t>
      </w:r>
      <w:r>
        <w:rPr>
          <w:spacing w:val="-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Imagens</w:t>
      </w:r>
    </w:p>
    <w:p w14:paraId="00490915" w14:textId="77777777" w:rsidR="00872A2D" w:rsidRDefault="00000000">
      <w:pPr>
        <w:spacing w:before="132" w:line="252" w:lineRule="auto"/>
        <w:ind w:left="105" w:right="824"/>
        <w:rPr>
          <w:sz w:val="23"/>
        </w:rPr>
      </w:pPr>
      <w:r>
        <w:rPr>
          <w:w w:val="105"/>
          <w:sz w:val="23"/>
        </w:rPr>
        <w:t>Entregue 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uma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criança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 um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grupo 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ficha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FT1.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Forneça papel,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cartão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 barras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cola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e peça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às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crianças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colocar os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cartões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ordem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correta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os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colá-los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no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papel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cartão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com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cola.</w:t>
      </w:r>
    </w:p>
    <w:p w14:paraId="0CEE12B8" w14:textId="77777777" w:rsidR="00872A2D" w:rsidRDefault="00872A2D">
      <w:pPr>
        <w:pStyle w:val="Corpodetexto"/>
        <w:rPr>
          <w:sz w:val="23"/>
        </w:rPr>
      </w:pPr>
    </w:p>
    <w:p w14:paraId="2450D724" w14:textId="77777777" w:rsidR="00872A2D" w:rsidRDefault="00000000">
      <w:pPr>
        <w:pStyle w:val="Ttulo6"/>
        <w:ind w:left="105"/>
      </w:pPr>
      <w:bookmarkStart w:id="16" w:name="Quadro_de_Lavagem_das_Mãos"/>
      <w:bookmarkEnd w:id="16"/>
      <w:r>
        <w:t>Quadro</w:t>
      </w:r>
      <w:r>
        <w:rPr>
          <w:spacing w:val="-1"/>
        </w:rPr>
        <w:t xml:space="preserve"> </w:t>
      </w:r>
      <w:r>
        <w:t>de Lavagem</w:t>
      </w:r>
      <w:r>
        <w:rPr>
          <w:spacing w:val="-6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Mãos</w:t>
      </w:r>
    </w:p>
    <w:p w14:paraId="4C5A4E12" w14:textId="77777777" w:rsidR="00872A2D" w:rsidRDefault="00000000">
      <w:pPr>
        <w:spacing w:before="125" w:line="254" w:lineRule="auto"/>
        <w:ind w:left="105" w:right="824"/>
        <w:rPr>
          <w:sz w:val="23"/>
        </w:rPr>
      </w:pPr>
      <w:r>
        <w:rPr>
          <w:w w:val="105"/>
          <w:sz w:val="23"/>
        </w:rPr>
        <w:t>A ficha FT2 é um quadro de lavagem das mãos que permite que as crianças marquem 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acompanhem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frequência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com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que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lavaram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longo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uma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semana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escolar.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Imprima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folha e entregue-a a cada uma das crianças. Esta pode ser uma atividade em sala de aula ou para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levar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casa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reforçar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os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comportamentos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lavagem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mãos.</w:t>
      </w:r>
    </w:p>
    <w:p w14:paraId="3F71D681" w14:textId="77777777" w:rsidR="00872A2D" w:rsidRDefault="00872A2D">
      <w:pPr>
        <w:spacing w:line="254" w:lineRule="auto"/>
        <w:rPr>
          <w:sz w:val="23"/>
        </w:rPr>
        <w:sectPr w:rsidR="00872A2D">
          <w:headerReference w:type="default" r:id="rId35"/>
          <w:footerReference w:type="default" r:id="rId36"/>
          <w:pgSz w:w="11910" w:h="16850"/>
          <w:pgMar w:top="1340" w:right="120" w:bottom="1400" w:left="320" w:header="709" w:footer="1208" w:gutter="0"/>
          <w:cols w:space="720"/>
        </w:sectPr>
      </w:pPr>
    </w:p>
    <w:p w14:paraId="0D3ED973" w14:textId="4B6974DE" w:rsidR="00872A2D" w:rsidRDefault="001A1335">
      <w:pPr>
        <w:pStyle w:val="Corpodetexto"/>
        <w:spacing w:before="4"/>
        <w:rPr>
          <w:sz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8BE0897" wp14:editId="44AD6787">
                <wp:simplePos x="0" y="0"/>
                <wp:positionH relativeFrom="page">
                  <wp:posOffset>3362960</wp:posOffset>
                </wp:positionH>
                <wp:positionV relativeFrom="page">
                  <wp:posOffset>7845425</wp:posOffset>
                </wp:positionV>
                <wp:extent cx="2940685" cy="1880870"/>
                <wp:effectExtent l="0" t="0" r="0" b="0"/>
                <wp:wrapNone/>
                <wp:docPr id="111139035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1880870"/>
                          <a:chOff x="5296" y="12355"/>
                          <a:chExt cx="4631" cy="2962"/>
                        </a:xfrm>
                      </wpg:grpSpPr>
                      <wps:wsp>
                        <wps:cNvPr id="1463799480" name="Freeform 160"/>
                        <wps:cNvSpPr>
                          <a:spLocks/>
                        </wps:cNvSpPr>
                        <wps:spPr bwMode="auto">
                          <a:xfrm>
                            <a:off x="5341" y="12399"/>
                            <a:ext cx="4541" cy="2872"/>
                          </a:xfrm>
                          <a:custGeom>
                            <a:avLst/>
                            <a:gdLst>
                              <a:gd name="T0" fmla="+- 0 5341 5341"/>
                              <a:gd name="T1" fmla="*/ T0 w 4541"/>
                              <a:gd name="T2" fmla="+- 0 12591 12400"/>
                              <a:gd name="T3" fmla="*/ 12591 h 2872"/>
                              <a:gd name="T4" fmla="+- 0 5356 5341"/>
                              <a:gd name="T5" fmla="*/ T4 w 4541"/>
                              <a:gd name="T6" fmla="+- 0 12516 12400"/>
                              <a:gd name="T7" fmla="*/ 12516 h 2872"/>
                              <a:gd name="T8" fmla="+- 0 5397 5341"/>
                              <a:gd name="T9" fmla="*/ T8 w 4541"/>
                              <a:gd name="T10" fmla="+- 0 12456 12400"/>
                              <a:gd name="T11" fmla="*/ 12456 h 2872"/>
                              <a:gd name="T12" fmla="+- 0 5458 5341"/>
                              <a:gd name="T13" fmla="*/ T12 w 4541"/>
                              <a:gd name="T14" fmla="+- 0 12415 12400"/>
                              <a:gd name="T15" fmla="*/ 12415 h 2872"/>
                              <a:gd name="T16" fmla="+- 0 5532 5341"/>
                              <a:gd name="T17" fmla="*/ T16 w 4541"/>
                              <a:gd name="T18" fmla="+- 0 12400 12400"/>
                              <a:gd name="T19" fmla="*/ 12400 h 2872"/>
                              <a:gd name="T20" fmla="+- 0 9691 5341"/>
                              <a:gd name="T21" fmla="*/ T20 w 4541"/>
                              <a:gd name="T22" fmla="+- 0 12400 12400"/>
                              <a:gd name="T23" fmla="*/ 12400 h 2872"/>
                              <a:gd name="T24" fmla="+- 0 9765 5341"/>
                              <a:gd name="T25" fmla="*/ T24 w 4541"/>
                              <a:gd name="T26" fmla="+- 0 12415 12400"/>
                              <a:gd name="T27" fmla="*/ 12415 h 2872"/>
                              <a:gd name="T28" fmla="+- 0 9826 5341"/>
                              <a:gd name="T29" fmla="*/ T28 w 4541"/>
                              <a:gd name="T30" fmla="+- 0 12456 12400"/>
                              <a:gd name="T31" fmla="*/ 12456 h 2872"/>
                              <a:gd name="T32" fmla="+- 0 9867 5341"/>
                              <a:gd name="T33" fmla="*/ T32 w 4541"/>
                              <a:gd name="T34" fmla="+- 0 12516 12400"/>
                              <a:gd name="T35" fmla="*/ 12516 h 2872"/>
                              <a:gd name="T36" fmla="+- 0 9882 5341"/>
                              <a:gd name="T37" fmla="*/ T36 w 4541"/>
                              <a:gd name="T38" fmla="+- 0 12591 12400"/>
                              <a:gd name="T39" fmla="*/ 12591 h 2872"/>
                              <a:gd name="T40" fmla="+- 0 9882 5341"/>
                              <a:gd name="T41" fmla="*/ T40 w 4541"/>
                              <a:gd name="T42" fmla="+- 0 15081 12400"/>
                              <a:gd name="T43" fmla="*/ 15081 h 2872"/>
                              <a:gd name="T44" fmla="+- 0 9867 5341"/>
                              <a:gd name="T45" fmla="*/ T44 w 4541"/>
                              <a:gd name="T46" fmla="+- 0 15155 12400"/>
                              <a:gd name="T47" fmla="*/ 15155 h 2872"/>
                              <a:gd name="T48" fmla="+- 0 9826 5341"/>
                              <a:gd name="T49" fmla="*/ T48 w 4541"/>
                              <a:gd name="T50" fmla="+- 0 15216 12400"/>
                              <a:gd name="T51" fmla="*/ 15216 h 2872"/>
                              <a:gd name="T52" fmla="+- 0 9765 5341"/>
                              <a:gd name="T53" fmla="*/ T52 w 4541"/>
                              <a:gd name="T54" fmla="+- 0 15257 12400"/>
                              <a:gd name="T55" fmla="*/ 15257 h 2872"/>
                              <a:gd name="T56" fmla="+- 0 9691 5341"/>
                              <a:gd name="T57" fmla="*/ T56 w 4541"/>
                              <a:gd name="T58" fmla="+- 0 15272 12400"/>
                              <a:gd name="T59" fmla="*/ 15272 h 2872"/>
                              <a:gd name="T60" fmla="+- 0 5532 5341"/>
                              <a:gd name="T61" fmla="*/ T60 w 4541"/>
                              <a:gd name="T62" fmla="+- 0 15272 12400"/>
                              <a:gd name="T63" fmla="*/ 15272 h 2872"/>
                              <a:gd name="T64" fmla="+- 0 5458 5341"/>
                              <a:gd name="T65" fmla="*/ T64 w 4541"/>
                              <a:gd name="T66" fmla="+- 0 15257 12400"/>
                              <a:gd name="T67" fmla="*/ 15257 h 2872"/>
                              <a:gd name="T68" fmla="+- 0 5397 5341"/>
                              <a:gd name="T69" fmla="*/ T68 w 4541"/>
                              <a:gd name="T70" fmla="+- 0 15216 12400"/>
                              <a:gd name="T71" fmla="*/ 15216 h 2872"/>
                              <a:gd name="T72" fmla="+- 0 5356 5341"/>
                              <a:gd name="T73" fmla="*/ T72 w 4541"/>
                              <a:gd name="T74" fmla="+- 0 15155 12400"/>
                              <a:gd name="T75" fmla="*/ 15155 h 2872"/>
                              <a:gd name="T76" fmla="+- 0 5341 5341"/>
                              <a:gd name="T77" fmla="*/ T76 w 4541"/>
                              <a:gd name="T78" fmla="+- 0 15081 12400"/>
                              <a:gd name="T79" fmla="*/ 15081 h 2872"/>
                              <a:gd name="T80" fmla="+- 0 5341 5341"/>
                              <a:gd name="T81" fmla="*/ T80 w 4541"/>
                              <a:gd name="T82" fmla="+- 0 12591 12400"/>
                              <a:gd name="T83" fmla="*/ 12591 h 2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1" h="2872">
                                <a:moveTo>
                                  <a:pt x="0" y="191"/>
                                </a:moveTo>
                                <a:lnTo>
                                  <a:pt x="15" y="116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1" y="0"/>
                                </a:lnTo>
                                <a:lnTo>
                                  <a:pt x="4350" y="0"/>
                                </a:lnTo>
                                <a:lnTo>
                                  <a:pt x="4424" y="15"/>
                                </a:lnTo>
                                <a:lnTo>
                                  <a:pt x="4485" y="56"/>
                                </a:lnTo>
                                <a:lnTo>
                                  <a:pt x="4526" y="116"/>
                                </a:lnTo>
                                <a:lnTo>
                                  <a:pt x="4541" y="191"/>
                                </a:lnTo>
                                <a:lnTo>
                                  <a:pt x="4541" y="2681"/>
                                </a:lnTo>
                                <a:lnTo>
                                  <a:pt x="4526" y="2755"/>
                                </a:lnTo>
                                <a:lnTo>
                                  <a:pt x="4485" y="2816"/>
                                </a:lnTo>
                                <a:lnTo>
                                  <a:pt x="4424" y="2857"/>
                                </a:lnTo>
                                <a:lnTo>
                                  <a:pt x="4350" y="2872"/>
                                </a:lnTo>
                                <a:lnTo>
                                  <a:pt x="191" y="2872"/>
                                </a:lnTo>
                                <a:lnTo>
                                  <a:pt x="117" y="2857"/>
                                </a:lnTo>
                                <a:lnTo>
                                  <a:pt x="56" y="2816"/>
                                </a:lnTo>
                                <a:lnTo>
                                  <a:pt x="15" y="2755"/>
                                </a:lnTo>
                                <a:lnTo>
                                  <a:pt x="0" y="2681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4A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504420" name="Picture 159" descr="Gotas de á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12925"/>
                            <a:ext cx="2580" cy="1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0B932" id="Group 158" o:spid="_x0000_s1026" style="position:absolute;margin-left:264.8pt;margin-top:617.75pt;width:231.55pt;height:148.1pt;z-index:15734272;mso-position-horizontal-relative:page;mso-position-vertical-relative:page" coordorigin="5296,12355" coordsize="4631,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JxNsQcAAM8cAAAOAAAAZHJzL2Uyb0RvYy54bWykWduO2zYQfS/QfxD0&#10;2CKxdaEuRrxBkBsKpG3Qqh8gy7ItRBZVSV5v+jf9lv5Yz5CiTW5EW2gf1paWx8Mzc2Z4ffX66Vg7&#10;j2XXV7xZu97LpeuUTcG3VbNfu39kH14krtMPebPNa96Ua/dr2buvH77/7tW5XZU+P/B6W3YOjDT9&#10;6tyu3cMwtKvFoi8O5THvX/K2bNC4490xH/Da7RfbLj/D+rFe+MtltDjzbtt2vCj7Hv99JxvdB2F/&#10;tyuL4dfdri8Hp1674DaIz058buhz8fAqX+27vD1UxUgj/w8sjnnVoNOLqXf5kDunrvrG1LEqOt7z&#10;3fCy4McF3+2qohQ+wBtv+cybjx0/tcKX/eq8by9hQmifxek/my1+efzYtb+3nzvJHo+fePGlR1wW&#10;53a/0tvpfS/Bzub8M99Cz/w0cOH40647kgm45DyJ+H69xLd8GpwC//TTcBklzHUKtHlJskziUYHi&#10;AJnod8xPI9ehZj9gTMpTHN6PBsIo8OSvAfOpdZGvZM+C7ciO1Ec69deI9f8vYr8f8rYUQvQUkc+d&#10;U21BEXTiNA0TJFaTHxGND11ZUq46XiQcIxrAq/D2emy1FoL1kOBuVFkQwn8ZnTSV0VHBDRm1UWT9&#10;JDZjk6+KUz98LLlQKH/81A8y77d4ErpvRwcyuLI71iiBH184S4f6Ex9jnVxg6EnCflg42dI5O6L3&#10;0aiy5SuQsOX5LPUczw+Xquou1gIFhDUJOzjKCZTUBRcq3EiORZPkkGBXcqGFHLJMcxS9etE0uVgB&#10;JTnApslhoNMMsiCNJ8mlCkaRSyzkPFMGBA2uTobO05WQuGl6nqkGC1kyyc/Txcg838bQ1AI9e8zC&#10;UJdD4iwMTUkYC/xphroiGfSYzj7PFEREz8JQ10Tiphn6pixphIQWJfk88XVRMt9aH6YkNxj6uig3&#10;GZqypHHEphnqomS+rUh8UxL0bFPZ10WROEsMTVnSxJ8uYl8XJfNtlRKYkqBnW6XQzHEZFiRummFg&#10;ypIm0XQlB7ooGZJ1Og8DU5IbI02giyJxFoamLGmSTFdKoIuSBbZKCUxJ5AiMCE0M1LooEjfNMDRl&#10;sTKkKesiShbaKiU0JfHYMrFMJaEuisRZGJqyWFUOdVGy0FYpoSmJxzxmGQ9DXRSJszA0ZbFWSqiL&#10;koW2SmGmJB7zbTMe00WRuGmGzJTFOtowXZSM2SqFmZKgZxZPj9hYGV7TRuIsDE1ZrCM200XJMIRM&#10;1zIzJUHPsW9hqIsicdMMsVA01g22WS/SRckiW6VgVaybu8Ew0kW5ydCUxbpyiHRRsshWKZEpCXq2&#10;qRzpokicJYamLNa1V6SLkkW2SsGm5FkMbZUS66KAoXVxiAW5bpIFlqVrrIuSIbmm8zA2Jbkx2sS6&#10;KLdGm9iUxbryj3VRsthWKbEpyY0RO9ZFuTVi0zbLWGFb9iaJLkqW2ColMSW5MesluijPZz1sQPdq&#10;G5Uf1M6qeGrGrRWenJwOQ5Zim9zynra5GThip5YF4x4WKNqHWcDQkMDxLDDCSWBsDOT2+LZpWu4L&#10;uNhrw5k7cKgv4GLzeRfuj25i/TqHjD86isXkLPjoKlZ2c+C0XiPuWGbNgo+uBvNcHTfmGRYgc6zT&#10;soLIYDUwCz66iql5DpwmXLIuT1DuykSzn4DPc5WmIoJjBplDhuYFAZ/nKg3SBMfYOsc6jZgCPk9V&#10;Gr4EfJ6rNJYQHEOARkYGdCzwDmeMz08XO9fB6eKGfpOv2nygcUE9Oue1K89qDuNRDbUc+WOZcYEZ&#10;rudnXqqCcG2vGx3nyeB6XjQSVM3quxXmGEZ3+IEv6YZqVd8S5XkyOjB6EwZWZE2c4yAWyoj6lsbC&#10;gFac92Ghj8kMsDudhiEdHN73IWS0aSV7d0IiNSDgJcjKAfU9OiIO1gD0I6TDrcBc+vbjS+UpW+p7&#10;tKm88ZN7NFV8/ARlerN3FXB1dGaVhjymEN0Hjglxt+8xv+56M6br3fjIzLkbcAn7VsCi5n0pY0XV&#10;J46JL2VI1asdhzb8Q1XXAFMiU3GyGKsQMVn3vK621EqNfbffvK075zHHVcL78E0qt8ewZsBwZN9s&#10;hbVDmW/fj89DXtXyWYgiDtflma88q97w7Vec/3ZcXlDgQgUPB9795TpnXE6s3f7PU96VrlP/1OAs&#10;O/VC2mEP4iVkMR1MdXrLRm/JmwKm1u7gYiVCj28HeQNyartqf0BPnnC34W9wmr+r6HAYx+n9SrIa&#10;X3Cc/vCqrYoV/sabCDx9c65+/8YGvxpO5Iu89TnOsnHMuy+n9gUuTaBjtanqavgqLoDAnEg1j5+r&#10;gi4x6OV6RE8HVsswpPjIE3qgqHPHY5hmtmVfIBIf+ZD3eHH++Xt/yqnGlBFpEkN4VYhbEafhbw9Y&#10;zZVv+hbDPgXu+q+u42fSHPrIYcK0sqBXg+amrlqVXfQ8BgSMnt3uTMRU3hy948XpWDaDvArryhqx&#10;4U1/qNoeCbEqj5tyu3a7n7aCEOVw8Rt4i/Tsh64cCtRGvtohxcf/UzqrBsH4SpL4z7uliGgnTyOr&#10;n2JJJ3pTtxQ+o2W8uP+JwmQcz9TdUdvJWwqHHsAbVEViqhsLkFMQon2pXEGUqCFViSX+RNKKWzM8&#10;Gddy+rtAXe8hH/4FAAD//wMAUEsDBAoAAAAAAAAAIQBj6b+SVjoAAFY6AAAUAAAAZHJzL21lZGlh&#10;L2ltYWdlMS5wbmeJUE5HDQoaCgAAAA1JSERSAAABZgAAAOUIBgAAAGB1XdQAAAAGYktHRAD/AP8A&#10;/6C9p5MAAAAJcEhZcwAADsQAAA7EAZUrDhsAACAASURBVHic7d15nFxVmTfw3znn7vdWVXcSku4k&#10;JGEVDEk6iayiBtlEUEEMgzq4oGwSkk7YVbRF1hCSTmBEM68zzDvz+jpmVMZxBnRc4oKsnRUURCBA&#10;ku4Qku6uqrsv5/2jCZMXA2Tp7ltV/Xw/n/zTXcuv0tVPP3XuWZiUEqQxzX/wQX2c/e5RWlEZZ0BM&#10;yBgKjLPxgFSlxP/3g2cMTEoWcSm3IkvKmcQWL6lsGS2OLl82G4kE6I1CyDBhVJgbw5L1z4/VROFw&#10;meEIzrI2SHk44+JwQLZICQWAyTkXim6AMbbHx5AyQxKGyLIsARAwsACQWyTwF0isA8NTUeQ/89gL&#10;T7zwg7lzo2F9gYSMIFSY69T8B5/TD5lgT1W4ciqAkwH5LiYxxSo16RKATFPINEUmM0gpITMJQOKd&#10;ft6McTAGgDFwxsH4wD+hqIijEKFb3QbGnmeMPZlm8U96d8ZdHXOm9A3DSyZkxKDCXEdWdkH11O4T&#10;OWOnc/AzwOQszbQURdWQJgnSOEKaJEP2/IwxCFWDqunIZIbI95DG8fNg7CGZZT81kq2/vXT2bG/I&#10;AhAyQlBhrgNL1nRPVhV+LmfyQiGUmVaxSY+jEEkUQcoMMsuGPxRjYIxDUVVohgGvUk6SJN7AJPsX&#10;iXjV/OkTNw9/KEIaAxXmGnbvxu73SLBLAPZR0ym2ABJJFCFN4ryj/RWuKFA1HWAMfqW8RUL+k4ro&#10;u1dMm/RC3tkIqTdUmGvQ0nU9xymcLeKcnWs3NetxECAJg7qYFsHAoBoGhKqi2t+3gzN2b5BWvnXN&#10;jMNezTsbIfWCCnMNWbL+pUM0pl+nqNqnDcsqxGGAJK697nhvMMagaBqEqsMv978os7Tjhz9u/d7q&#10;DgzdIDghDYIKcw3oWL2padQY/YsM/Fq70DR2oCA3zmw03bKRJgmiIPhJloVfWTDj4KfyzkRILaPC&#10;nLPlG7eeziFutQrFY9MkQRyFQAP+TBgXMB0HfrX6ahyH31gwvfVbeWcipFZRYc7Jyq5nx/hasUNV&#10;jUt1w1RD381ndsUw0wwTUmbwfe+fIz+47trjpvTknYmQWkOFOQeda7o/rujKzXahNDXwXWRDOPe4&#10;FnEhYDgFVHt3PpZEwZcWzp68Ju9MhNQSKszD6LZHN46zrdHf0DTjElU3eOh7DTlssTcYYzBsB361&#10;sjWO00+3t7WszjsTIbWCCvMwuWfdtnOZwGKrqfmI0Bt5XfJb0UwLcRR5cejPXzBj/HfzzkNILaDC&#10;PMQ6/vD82NEFu0NR9UtVXROhRyuW30w1TGRpmoaB94UF01v/Ke88hOSNCvMQ6tzQfZbgYoldKL07&#10;Cn2kcQRgzzu7jWhSQjVNpHFS9V3/skWzx38v70iE5IkK8xC4Y+PLzRa0mzTdvFzVdDPwqiN2LHlf&#10;aKaJJE4qsRdeNH/muH/POw8heaHCPMhWrO3+AFP5UtMpzkqi6PUumewtzbSQRNH2wK2cv3D2pN/l&#10;nYeQPFBhHiTzH3xOP7zVuUZo2pdNp2D51TJ1yfvJsAsI3MozlYp71g0nTNmUdx5ChhvPO0AjWLr2&#10;xRlHTCw+aDU13aKoiuVX+qkoH4DArcAslI5yHOveC1at0vLOQ8hwo475AKzs6lJ9ZeIXuMJvsQvF&#10;0UG1Cikbf/XecGCcQzNMBF7l6/Omjrs57zyEDCcqzPtpyWMvHaJb+l2GUzxfpiniMMg7UsNRNA1Z&#10;Jr0gcj+2cNqEX+Sdh5DhQkMZ+2H5+i0XmgVrtV1qPj8JAyrKQySJImi6bhmaeXvH6nVNeechZLgo&#10;eQeoJyu7to7xFXa7btgXC1XlfqWcd6SGF3oudLvwnjEHjb8WwFfyzkPIcKChjL107/pXz5QCd9lO&#10;cVoUBjV5vFOjUnUDaZbujFz/Qwtmtj6Rdx5Chhp1zO9g6apHTHHElJuEpl5jWrbqexXUxRlPDSQO&#10;A5iF4ihk6ULG2N9KusJKGhx1zG/jrjWbTjR1c4nplE6KwwBpnR7z1Ai4EJBSIouiT8yb0frDvPMQ&#10;MpTo4t8ezOmAsnzDtoWW4TxkFppOCl2XinLOsjSFYTmAUK7IOwshQ4065jfpXNN9NBdsiVUqfThL&#10;YsRhmHck8jqhKEjTNI2T+CPt01sfzDsPIUOFOubddD7V/RnVUFc7zc0fjgKfinKNSZMEplMUuqpf&#10;fMGqVSLvPIQMFeqYASxe89p4Q8R36ab1Ka4oiHzaM7lWcaEgTeIkjtITF85qfTLvPIQMhRHfMd+7&#10;cftcU80etpuaP5VlGRXlGiezFIbtKKomLso7CyFDZcR2zB1dz44ZrZVuFap2iaYbLPTcvCORvaRb&#10;NsIg+FOfVzn1K7Mnd+edh5DBNiI75s4Nm88aa4xa7TSNvpQDVJTrTBT4UDX1aEfRP5B3FkKGwoha&#10;YHL7438abRtNX9M063JNNzSPtuesSzLLoKg6VDU8E8D3885DyGAbMUMZy9b3fFDh7G6r2NQWhz7N&#10;S65ziqYhCoKtge/Pvva4KT155yFkMDV8x7z44WcKZrH0FdMwF6i6bgRuFaAVvXUvS1MIRRmvmfYs&#10;AP+Vdx5CBlNDjzEv27jtNKvU/Gur2HQ9Y8wIqhUqyg1CZhlU3QBn2YfyzkLIYGvIjnnlC70lr+zf&#10;ZFr25Zpu2IFbgZQSYCzvaGSQSCkhhALGxcy8sxAy2BquY16+duvpoRv+sjhq9NUMsP1KP0bKOPpI&#10;k8QRILPJnRu2vCvvLIQMpobpmJd1vdQqNP2riqFfZpi28KuVgRkX1CU3rDSJwbk4GKl8F4Bn885D&#10;yGBpiI55+bqt56mG+Sun1PwlIYQI3ApNgxsBsjSFXWyCpqlH5p2FkMFU1x3zfRv7D02k26GZ5qdU&#10;zRB01NPIkyQx0jiioQzSUOqyY+64f7XRua77sozHv3Gax1zEABF61bxjkRxkaQqAHbZo1SNm3lkI&#10;GSx11zEv79p68qjZR91m2sX3SZnBK/fnHYnkKEtTgPGDJ06caALw885DyGCom8J852PPTTSNwo2K&#10;qV1s2I4Rei5kRnOSR7qB94Ac78Onjpk0jJovzItWPWJOOnLK52y7dL1VKE6OwxBBtZJ3LFIjpJRg&#10;gGaaxQkAtuSdh5DBUNOFuXND91lTjpx8k+kUTmSMw6eCTP6KBKTkIksLeSchZLDUZGFevrb7WK7w&#10;6zVNP1c3TBH5HjIatiBvgQvBEybH5J2DkMFSU4V56drNMxTBFyma+jdmoaiHnofArQCgRSJkz6SU&#10;YFxARMlBeWchZLDkXpgvWLVKvP+o9x8HKb9kGPZHDNsuRb6L/5mTTEWZvLOM0+5UpHHkXpjfM37a&#10;4ULVftg0trnV7XfhV2j6GyFkZMt9gcn17z3qz34Qnrt9c88P4yiODbsAxnOPRQghucm9Y5aARFvL&#10;4wA+sXz9lnOSKPiKYTknAANnuxFCyEhTU63pghkTftrV9cwpXqV6VRh43WahBKGoeccitY4BnLGa&#10;ei8TciBq7s18/+fmBAvaWu4VWXBytX/HykymqWE7tH0n2SPGGLIkQRqnL+edhZDBUnOFeZcrpk16&#10;Yf601suiKPqIW+5bbzoFqJqedyxSg2SWZVwTtPqINIyaLcy7tE9vfXDzi/3vq/T23pJJ2WsWinRx&#10;kPwPxiAZS6VMduQdhZDBwurp2KVla7rfIxR+p2nbH5SQiIMg70gkZ0JRkcSRF1XCIxedeDDtlUEa&#10;Ql21ngtntT7Z+uy4swKvelUUBL2GUwSn7nlE44JDQm4uo0xTeEjDqLuqNncuoqumtdwbeMH7vXLf&#10;fyi6Ds2gHR9HKs4FIOWLO/tedvPOQshgqbvCvMs1xx781O+e+e0n3ErlS3EUbbGKJXAh8o5FhhlX&#10;FDAmnltx1llh3lkIGSx1W5gB4Adz50btM1rvi/zw9MqOHT8Vqkrd8wjDhUCcpM/knYOQwVRXF//e&#10;zgUXrBIn33TKF4TAzaZTHBe4FTrhpMFxIZClGdIk+ej8GS3/kXeekaBj9aYmx9THaxoOYgpvTtNs&#10;HOdMkRKtgjNVAnssKBJgXCKTwKtplnmKUHamcbQzZeprTta75dLZ79qBt7jvSNQwhXmXzjWbjuaq&#10;udhyCufINEUU0syNRqUaBkLPf8UP3NOvO/aQZ/PO0yg6Vj/tFJqbxitcmcwlO0Ky7HDG2SRk7Cgp&#10;ZTNjMMCYCQZN0wzBGINmmns1jTUKAmRJgiQKsyzLYkAGAPMA9ppk8mUO9oyU2SaZJk/HadLdvaP/&#10;lSVnzBhx1w8arjADQMfq1cbo5qMuZYroMJ1ic+hVqXtuQGahCK+//9fzpo39YN5Z6hUD+NcfeaWp&#10;ZKltCpMngbE2Bn6whJykmeY4VdVZlqUABs5XlFK+/i8DpHzjAAuZSexNw8sYAxgDYxyMsYF/nO/2&#10;dQbOBaLQl3EYbmeMvSAh/5Rl2UYms9VG0vPspbNne0P5f1ILGrIw79K5bkuboqhLDKdwaprESEK6&#10;PtQoGGNQdAOBV1k8f1rr9XnnqSf3vdzfnO70Z2RMvgecvY8zfiKkHK3bDlc1HUkSI41jpEmcU0PD&#10;wDiDUFQoqgouFEShj8j3I4BtArLVMpO/T9LkkUWzDv5LDgGHXEMXZmDgMNcpR01uF0K/0bTtQuBW&#10;0eiveSR4fXxZ8iw944pp436Rd55at2R9z1hDFR+QWXa2zOTxQlEOtQpFLUtTJHEEmWXI0rRmfzcY&#10;5+BcgAsORdMhMwm/2rdNSrZeSvaTLMv+s72t5SU0yDh1wxfmXZY++cpxiq7d45SajouCAGkU0sZI&#10;dUzRdMSB/3zFT46/8bgJtBx7DzpWP+00N5fO5EL9MDKcqhr6ZFUzIGWGOAqRJUneEfcbYwyKpkMo&#10;KrIsReBW+wE8KNPkx6pw/vuKaaXevDMeiBFTmIGBN2pT0+gbDcts13Td8t0qMIJefyOxS03wq5Vv&#10;XXHUqCvzzlJL5nR0KB8575JpKucXImMf00zjCMNyeOR7SJIYeH2MuJEwzsGFgG5aCD1PRmHwPBi+&#10;76fR969vm/R03vn2x4gqzLt0rt96pqKod5pOcUYc+EjjiLrnOsKFAGMcYeB/YsGM1h/mnacWzH/w&#10;Of3wCc5HwPjFQlHmGJZtZkmCJI6RpfXbGe8rLgQUVQNXFPhupTeLk4cg07+f3zbx13ln2xcjsjAD&#10;wJI/PD9WK9rfUFX9EkXVROT7aJDhqYan2w4Cz1332qubT+mY09aXd548dTy+qWW0YX4SDBcLRZ1q&#10;OA4LPbeuhykGi6Jp0AwLXqUcp2nyiyyNFy9sm/ibt5prXUtGbGHeZfn67vM540vtpuZJoVvFrqlB&#10;pDbtmjMbuNU75h0z7sa88+Tltt89d1ChVLxEMlxiF0tTsjRFEoXIUnr/vplQFKiGidB1wziNH5JZ&#10;cnv7jImP5Z3r7Yz4wgwAdz/xl4M1w1lq2IVPSJnRdqI1TKgq4iiqpJF3fPusKX/KO89wu+7hZwoH&#10;F5q/KGU2zy41HSqzDFHgN9y48VAQqgrdMOFVKmGapv/iupU7bjzx8JqcbkeFeTfL1m79oqZrt1mF&#10;4kF+lZZ01yKrWEJYrf7D5UeP+kLeWYbTyi6orrb1AiH5tXapNCNLM8RUkPeLUFTotg2v3N+dxuFS&#10;I5nwrUtno6YWrVBhfpPlG7dN55ItMR3n9DRNkIQBXRisEUJVkaVZEPv+OQtmTfhl3nmGy/K1rxzL&#10;FfVmzTA/JFQNke9R0zAIVMME5xxupfyHLM5uWDh7/O/yzrQLFeY9mL/iQf3Q981YZFjWDZphFgO3&#10;Qp1JDTCcAvxy/7/OmzbuwryzDIe7Ht/Uouv6Ii7UK+xSyQmq5TeWQJPBwRiHbjsIfddLwrBzZ1C9&#10;s+P4I8q556KC89aWbdj6PoUpd1nF4vFxGCCNaFpdXl4/QiqIwuiURbMnPpp3nqF278btcxmXN5uF&#10;0lFxGCCJorwjNTRF0yFUFUGl+oc49hcsnDXpyTzzUGF+Bx2rNzWNGmV8VdG0+ZpuqKHv0aKUHFil&#10;Jnjl/pVXvnvMZXlnGUp3P/7Ckapudii6fqGmmyz0qnlHGjEYYwOfyqqV15Iw/nr7zNZvSyCXjyhU&#10;mPfSvRu2fFQy5S671HRk6HkjatJ+3jTDRBQFr7jVSsNu78kA3rluy2dVzbjFLBTGBzQXOTeqYYCB&#10;watW7g8So/362c39w52BCvM+uOvxTS2GadyhGdZnueAYWJRChhLjHKpuIPS8hfOOOagz7zxDYWnX&#10;K9M0VbldM+2zGeeIAnpf5Y0rCnTTgtvX+4c0TC9uP3bCsDYEdX201HC79rgpPVdNa/mc75U/G4XB&#10;K2axCYzTOYNDyXAKSKLooT//6sn78s4y2C5YtUpbvqH7S7pp/sIeNebsNImpKNeILEngVyqwm0ad&#10;pDnGQ50but8/nM9PHfN+6nxiy7uEIe7ULedjkBIxnZQy6DTDRBLH24PI/9DC6ePX5J1nMN35eM9U&#10;y+KLDcv6sMzo/VPLDKeAKAi2RZ63aMHM8d8bjuekwnwAVq2C6D6y50uKqnxdt53RkefSdKZBwoUC&#10;LgQC17tqQVvLvXnnGSwDmw2VvigUcZPpFOhsyjogpYRu24iDME2i+Lr5M8YtHernpMI8CO5ev2Wm&#10;ysVdllM4NUtTxEEI0Ky6/cYYg1kootLb+4/zp4+7OO88g6Xzqe6jhRR3mo79kYGl1NQl1xNV05Fl&#10;GWLfv+mqttZbhvK5aIx5EFw9Y8LanTueOcetVm6Mwsg3CoWBM8zIfjHsArxy+TdG3Hdd3lkGyz3r&#10;ui9TmLLaLpU+EgUBjSXXoTgKwBiDXih8c8X6bV8byueijnmQLVu39b2KEHfbpabj4yBAEtPCgH1h&#10;OkVEgf+nctk977phvhI+FDrX9UzhDMtMxzlXSiAOqSDXO0VVIaVE6AeLFrS1LhuK56DCPAQ6Vq9r&#10;am4ad52q6wt10zRCz6Ul3e9IwrALCLzq5tgPP9E+u7a3ZdwbKzZu/bQQ2i1WoTQlcCu0JWfDkFA0&#10;A4wxBJ47b/70lr8b7GegwjyElm18+TRNmLeZTvHYOPCRxHHekWqWYTuIwmCb71Y/t2jWwQ/lnedA&#10;rNiweSJjyi2aYV4khMJDv6Y2LiODQUqohok0TYPI9y9Z0Nb6L4P58DTGPIQWTpv0i+2vbjmj0te7&#10;JI3T0HSKtNfGHphOAaHnbQ0r7oX1XpQ71209lzN9tV1q/qxMUyrKjYoxxGEAoSiGoip/t2zjy6cN&#10;6sNTxzw8lq/ZcqpQlbvNQnFGEke0KQ0AMAarUELgVp73KpXPXH3s5D/kHWl/dTz2XHGU4dysavpV&#10;qmHw0HPzjkSGiW7ZSMLwBa+/7+OLjj9k/WA8JhXmYdTx4HPF5hbzWs20F+mmaQVudcSOPXPOYThF&#10;uJX+dVFY+dyimYPzhs5D54bt7xdI77FKTdPjIECa0JDVSGMWigjc6sN9/f3nf/mEQ7cd6ONRYc7B&#10;irXdH+CC3WoUS+/NkmRkrfqSEoquQygqvEr1gahaueyakw57Ne9Y+2PJz9fbWsu4a1Vdv1o3LSeo&#10;0r7dIxVjDIZdgNvf988tz477/Ny5OKArvTTGnIP5M1t/s6ln25leX/8NcRS+ZhZK4GIE7Lnx+raK&#10;Ukq/Uu679S9bui6s16J817pNbXpry0+dplFf55w7fqWfivIINjB9zoVuWxdtfdfmeQf6eNQx52zZ&#10;up6pguEWzTTPVXUdgVttvP2epYTQNOimhWp/75/jKFuwaFZrXV7kW9nVpXqi9UpNN75s2PZBgVul&#10;JdXkDapuIInjShC4H1k08+Df7O/jUGGuEcvXdJ/PFd5hFYvHpGn6+knd9f+z4UJANy0Enhcmcfz3&#10;O3f6t3bMmdKTd679cff6LUeqTNxh2M55tHEVeSuGXUDgu0/wxD3zimmTevfnMagw15CO1ZuaRo82&#10;v8AY2u1S88Q4CpGEYV1+RGaMQzNNZGmKwHV/lzH51fbprb/NO9f+Wr5266eEpi2xCsXW0K0iy2ix&#10;CNkzxhh020HgVZdfefSY9v16jHr8pW90d27YPNGQ/HLOxWetQnGihEQcBHWxcowLAdUwIdMUvlfd&#10;iEzetenPm/5t6dwT63ItckfX1jHNCrvdsKwvcqEgonnJZC8IVYXMZBpG0cfbp4/7yb7enwpzDVu8&#10;5uXxpmb8LbLs06puHKOZFo8CD1ma1tS4JmN8YMjCshAFQRYF/hOZzO7b8uILP1r8sfdW8s63vzrX&#10;dp8lFN5pF5uOjHwPKR0nRvaBYTuIAr+rb/O2M2887egd+3JfKsx14LqHnymMLxZPVZhyvpTybM0w&#10;m1XdQBpHiMMQUuZTpBVVhWpYSJMYgVt1pcRPMxn/wEq2PXTp7Nl121qu7OqyfDH+q7pltauaZgae&#10;23gXZMnQe30KXeQGd17x7tIN+3RXKsx1hXWu2zQZ3DxdgJ3FmHyPZloHC1VFlqbIshQyTZGl2aAX&#10;a84FuBBgnIMrChjn8Mt9FUg8IYH/ypL4J+2zJj4vZT6nCg+Wzo3bThSMLbUKxROSMBhYoUnL6Ml+&#10;UjQNaZL1h6F/9sK28Q/v7f2oMNcvtmRN9ySds2Ok4CcxhvdCyqmMoUk3bUU1Bi68ZUmM9PWhjzcu&#10;WL3Vz/z1AsS5AOccXFEhFAWMMfiVskyS2AdjrwJ4GJn8Tcbw2MPTxj39AxzYZPpaMKejQzn/vEsW&#10;KLr5Vd2ymwZOFqHfDXLgrGIJgVt94F+/v2Lu6o6OvRoPo8LcQG579IVxtmkdC8YO4xyHMcamyEy2&#10;AGhhnBdU3WiClG+5ib8EINMUSRSWAbZDyqybKWILsuz5FPIvWRStf+X5LU/X64W8t9K5ZtPRXDXv&#10;Np3CWVmSIAkD6pLJoOFCDCxAieKPLpzR8h97cx8qzA2MgbE7XthZFD19TYqjGTLhBcGExtTsYEim&#10;yl0TpRnjMk09keKlGEAmZTVJsur2/h29S86Y0bC78TAGvmLdq3/LFX6HWSi0Bq4LSdPgyBDQbQdB&#10;tfL4a69tP7VjztTqO92eCjMZkW595M8TClZhsWaYnxKKQkc9kSHF+MC8/qDSf8W8aa3ffqfb014Z&#10;ZMRZtqbnI0Wn6dfOqNGfklJSUSZDTmYZGBiEanzmzq4XSu90e2U4QhFSC1Z29ZZ8NbjZKtiXK4qq&#10;+ZUyTYMjwyb0PCiaeqJl2BcA+Pu3uy11zGREuHvNllNDPf5toWnUfJllWuBWqCiTYSVlBqGogMSl&#10;81c8qL/dbWmMmTS0jtWrjebmI65XNfM63bKscAQfTkDyx4UAYxxhEHxywYyW77/l7YYzFCHDadmG&#10;rbPGjDn6Iac0qkMowgqqZSrKJFdZmkIzTaia9smVXV3qW92OxphJw7lgFbST37X1S5pQvmE4xWLo&#10;uq+vhKS5ySR/oeciS+JzPGXCLACP7ek21DGThnJb16aj3nfUqz+0Ck3LVN0sDhz3VNerxEmDybIM&#10;hlPgisI+81a3ocJMGsKcjg6lc82Wi0tmYbXT1HROFPi0kT2pTVJCSgnOlTMWr3l5/J5uQhf/SN3r&#10;XNczhUPeodv2BZxzRvOSSa1jnENRNYSe+/mrprfc/+bvU8dM6try9T0Xqqr4lTN69N9kacKioG53&#10;GyUjiMwyqLoOoYjT9vR96phJXVq85uXxpqJ/U9X1ixVNRehRQSb1Ragq4ijsdRN/1g1tUzbt/j3q&#10;mEndWb7ulfNs3f6V09x8sZSSijKpS1mSQDes5oLqnPnm79F0OVI3lnVtb+VqfJNuF76oKprqlfvz&#10;jkTIfpNSgisKMs87D8B3dv8edcykLixf2/1hVcMvC01jrkAGNfAadjdSMoLINIVQxVFL1vccsvvX&#10;qWMmNW1l19YxocY6VEO7QjMs7leoSyaNI4kicK5MVll6IoAXd32dOmZSs5av7zknMtRf26VRV3Iu&#10;eOi94/7ihNSVLEth2A64YMft/nWalUFqzm1rnzvIEcWvqZp6uaobSuR7tMcFaViaYSLwvTWKDE67&#10;YtqkXoA6ZlJj7l6z5aNFtenXhebmeYwxJfRcKsqkoSVxBAAzwjhr2fU1GmMmNWFl17NjArX0TdMw&#10;LtNMk3m0iT0ZIaSU0DRNRCmOBfAngDpmkjMG8HvW9/xNoJUetkvNl3MhWOhVqSiTkUNKcKEAPH1j&#10;nJk6ZpKbOx/bPHG5wW/WLOczQlFE6FZeH7ag7TnJyCGlBBcCAJ+262vUMZM88OXrej5vW9rDTvPo&#10;z2dpKuhkETKSZWkKLsTBS9a8OBmgjpkMs6VrX52hKvKbhmN9hDMBv1IBIAFGXTIZudI0QZamBylc&#10;PQTAS1SYybBY8vMeW23JFui6drXpFEaFnoskDfOORUhNyJIUpu04XrX/cACrqTCTIXfvup45+jh5&#10;u1VsPiFNEviVct6RCKkpUmZQDQPC8w8GaCiDDKHbfvfcQXbJ+apmGJdohmmGvguZ0TFPhOxJGifI&#10;suQwgFb+kSGwChBbnur5hAC72SqUjkzC4PVJ9DSOTMhb0U0Lvuuufqm7+xzqmMmgWr5m23Sm4DbT&#10;tM4WQsH/zLagokzI28nSFGBy4qhiwaHCTAZF57pNTZwZVyu6stBwHDvyPSQRXdwjZG9lWQpINlFV&#10;FSrM5MCs7OpSfX3C+ZybX7dLxaPSKEZQreQdi5C6M3ByNtOFqltUmMl+W/bk1vcq2vivGYZ9hhAC&#10;oUsbDhGy36QE45zxKJlIhZnss7u6Xj5M17TrVFP7jFUoGIFbRRLSbAtCDoQEwBgHhGyiwkz22sAO&#10;cMXLTMNot4pNYyLfoznJhAwWCXCFg3NlAhVm8o46VsMZN/q1TyVa07V2sXR4Gifw6SBUQgafBGSa&#10;SirM5C0t+XmPrY6V540eza5T7cI0BUBQrWLgQxchZHAN7BnDOGwqzOSvXLBqlXbykSf/jTFBXKUb&#10;1rGMc0SBT6v2CBlCEgAXAkxiCq38I2+487HnJpp28UNMZl/QDOsERTPwP3skE0KGEmMMqmHCd6vf&#10;pY6ZAAA67l9tHHTsu+87aNLY4+I2/QAAGepJREFUcyo7A0SeiyCiC3uE5IE2yicAgI7PzQmSLL2v&#10;Z9O2XyVhCNUwwTi9PQjJA/3mkTcsmNb6X79/5rdn+L5/oVfp36DpBjTDzDsWISMOjTGTPVr88DMF&#10;o9D8BcZxvV1oaolDn3aII2QoMQbNMBF41X+kwkze1pI1L07WVfN6IZSLDdvRQ98b2AWLEDKoGGNQ&#10;dQOB5/4dFWayV5Y/vfVklrJvGLbzQcY4It/LOxIhDYUxDqEqiHz/ehpjJntlwdTxvzemt34odN3P&#10;B677ilkoQqha3rEIaThZltHFP7L3LgXiq6a33O9F6slef+/fI8tCw3bA6IRrQg4cw8B+GQwBDWWQ&#10;/bZiY/cHGNgddrH5hCQOEYe0MT4h+4tzDoAhCIJzqWMm+23+tNbfvPJC3xnVvt4vp0n6mlVsAuci&#10;71iE1CkGCQmuCI86ZjIo7n5iy0xVV76pW+bZnA3srUEI2XtcCKRJIsMweTcVZjJoGANfumbrxaqm&#10;3moVSmNDz0WWJnnHIqQuCEVFHEe9YeTOHJGFueOx54rFTBaYpo9jTJkoVKUVmdTlbvtZZgATTCZx&#10;JrsBviXmla16plbb26b0g/a9fFt3r99ypMr4NzTDvEAoCo986p4JeSeqbiAK/D9qYfKBEVGY73p8&#10;U4tpGe9JMtYmgKmM4wgpcQTnvMi5ABP8LWcWZEmKLMuQycyFxAtg2UaAPZ3F6RO+kjx5w7RJvcP8&#10;cupG59ptn1RUcbtVLEyOfA9pQt0zIW9Ft2wE1cqDf95cPq8hCzMD+OKuVw8xNXk6wD4qpTyGCz7B&#10;LjXzLEuRxjHSNIFMB/YXlm/TALPXlyAzziAUBULVwDiHVy6HWRq/LMF+K7Pkgd7e+Pcdc6b0DcsL&#10;rCNL/vDiZNWxvqYbxsWKoiIKPNpGlJA9sIolVPv7vn3VMWOvaKjCvBJdqrex9Wwu2YWCK6fptj0a&#10;GJiwncbx60uJB+f17l6kkyhCFARPA/LfvCy4/4a2KZsG5UkayL1/3D4XmbzVKpWOiDwPaRwDNP+Z&#10;kDc4zaNR7n3txqumjr2jIQpzx+qnnVGjmz/GMj5P1fUTdNtG5PtIkhgY6tfHAAYOzTTBhQK3r3dn&#10;BnwniLVvXz+7+eWhffL6snjNy+MNRb1ZM62LFEXVIp+6Z0KAgTnMXCgIPO+iBW2t/1LXhXllF9RQ&#10;3foJCXad6RTbGGOIwyC3TXYYYxCqBlXT4bvlzWmS3b3p2Re+s3TuiXT1azfL13efz7lyh10qHh76&#10;HrIkBu1aR0YyRdMQh0FfEiUfbp814ZG6LczL1r08VRHabZpufVTRVYSuW1Pdl2aaYFzAL/f/hiXy&#10;mnmzWp/MO1MtWfbbl1pFs9ahasYXVU3noefmHYmQ3OiWjdB1/6haykmXHtrcX3eFuWP1086optFX&#10;Ck29xiw4Y0LXrdltKBnnMCwHvlvpTaLoa+OfG3/f3LmozbA5WbZh8ydUod9hF5sOC9xKzf4sCRlK&#10;hu3Ar5Z/Ne+YcacCdXaCybKntr539OgxP7ObSneomjbGL5dr+hdZZhn8ahmqrjdbxeI9Pe/qubdj&#10;9Woj71y1ZOH0if/mBpUPVnp3/G8uBHTTyjsSIcOKMYY0SZDJ7I1P1XXRMS9++LWCYSfXqqa+UDct&#10;J6jW38nNXCjQDANuuf9ncVi95OpjD38l70w1hi1ft/nTim5+w3IKhwZutab/6BIyWBjn4FwgCqKz&#10;5s8Y+xBQBx3zvRu3nWgW0/92RjXfxDl3/Eq57ooyAGRpgtD34DSPOlO3ij+87dFt4/LOVGPkgraJ&#10;/+L75Q9W+3Z8nwsFmmmBFlmSRseFQByHvVGa/umNr+UZ6O2sWrVKW76++yYmxC+sYul4v1pBEkV5&#10;xzogMsvgl8uwCk3HlkrKP971+NMteWeqNdfMOuSl+dPGf8r3Kl8IPa/HdEq0Yx1paKqmA8BjT214&#10;dtuur9VkYV62YeusnqPe/zO71HSzoqpWUK0M/XzkYSMRVMuwCsWzTGP0ffMffFDPO1GtkZCyfcaE&#10;f4gi+b5qX+8DiqZB1WlonjQmoWqQmXzs/s/NCXZ9raYKM2Pgneu7r9AU7b/tUtOcyPfqvkveEykl&#10;/EoZVlPzuUdOfs+teeepVYtmjf2LkWy5wKuUr4qjcKdZKILxmnrLEnJAhKKg2rsjYQxP7P71mrn4&#10;t3TNK4crQl1sFgrnSZkhDoJ3vlOdE6oKxngW+O7FC6a3/lPeeWpZ5+Nb2hRLXWIWiqemUYQ4otNS&#10;SP3TLRth4P0xDqvvbW/7n712aqL9WLZxywW6bqx2mpvPS6JwRBRlAEjjGIxzrunm7Xc9+sL0vPPU&#10;svbjJqx78sk/nuOW+26I46hsFop01iCpb4xBSok0SZ7YvSgDOXfMtz36wjjHNG/XdP2zQtN55Hu5&#10;ZcmT4RQRuu6Pr5w6+nxZKx9hatiKDdtOALDcKhSOS+JoYEMkQuoM4xxCUZEm8flfOnr0j3b/Xm4d&#10;830bt51WsO1fOs2jPg/GeOSP3CW5ke9C0dTzVmzcdlHeWerB/OnjHn25p+eDbrX3TpkOnNRNe22Q&#10;eiMUFVEQvBR61Ufe/L1h75iX/Hy9rbe23MQVZaFuWlroVof1+WuVbjlIomDdzldfO+PL7ztie955&#10;6kXn+lfOVIR+t1VsmjqwGX8EKtKkHthNzXD7+7915btHX/nm7w1rx9y5fvPxRmvLz+1S0/UKF1SU&#10;dxP6LhRNbys0N12Sd5Z60j7j4J8F5coHq307v8MFj3XLyTsSIe9IKCqqfb1xFMX/tafvD0vHvLIL&#10;qqf2tGuqepNu2YWBneCyIX/eeqMZJgLP/UsG9+QF0w7d9s73ILtbvr77fCHEUqvYNCn0aEk3qV26&#10;5cB3y136MeNOvBT4q4skQ94xL1vXMzVQu/+zUCwtVlS1MLDPBRXlPYmjEGaheDiT9ifzzlKPFsxo&#10;/aF0/Tlef/8qoai0KIXUJMYYpMzAuPj+nooyMISFmTGwezb0fE5T+G+cplGnh76HOKS5p29HZhkY&#10;AKGKuR0PrGvKO089uur4yS/Om3bQBV65enkU+LQohdQcoagIfW+b65d/8Fa3GZJ37JLHXjpkxYae&#10;H2im+Y+qaY32K2XIjLrkvRH6HgQXJ5UOGTMr7yz1rH1W63fSSJ5S7dv535puQNFo5TupDZplAcAP&#10;r5996FsePTeohZkBbNn67ovMovMbuzTqE1mSIg7oVKV9IbMMiqZD4eon8s5S7xbMGrdhzZpnP1qt&#10;lm/KsqzfcAq0KIXkStE0+G61Eqfx99/udoN28e+WJ/5ycEG3b9d041OKqrGRulhkMGimhcCtPvtS&#10;t5y95IyWkTvBexB1ru85Xgh+r10ovScO/YE9WKhIk2Fm2A58t/yjeVPHnf92txuUjnn5+p4Lm+2m&#10;XxeaR38aUlJRPkBpHIMxfsjksZiTd5ZG0T6j5bH0Ne/0Sv+OpZLxQHcKVJjJsOJCIPBcJGG0/B1v&#10;eyBPtHjNM+Pv2dDzvw3T+L+aYR7mV2r7qKd6kSYJnKZmDZzNzDtLI2mfM6VvwfTxV3tecJ5frfzZ&#10;KhQhhALajJ8MB92ywRl/wJKv/tVKvzfbr8K8ChArNm77tKk0P2I3NV+UZRKR7zXQnsl5k8hkBkVR&#10;aWOjIbBoxtiH/P7glErfjvvBGDSDzhkkQ0uoKkLP84PE/7tLZ89+x81d9nmM+Y6NLx9qQbtF1Y0L&#10;FEUVUeBTQR4Cqm4gCvxnvf7gg9e9d9LWvPM0qhXrtn2aK+wuu6m51a9WIOkTHxkCplOEX+3//pVT&#10;x+7VGoW97phXAuo9G3vmOUx/2Ck1f5JlUkS+S0V5iKRJAkh5iGprzXlnaWTz28b9nySLT6nsfO0/&#10;FVqUQoaAomnwq5VyEqVL9/Y+e1WYO7s2Hx9u7HnQsAv36Kbd4lfKSNMEtFnM0JFZCs20NEMzW/PO&#10;0ujap0941ohbz/Or1UVxEvUaDu31TAYJY9AMExLptxfMbH3ine8w4G0L822/e+6gFRu2Ldcs8xdW&#10;senUJAwQ0bzkYSSRpMFheacYCS6djXhBW+syDnm6V+n7rW7bUFSNPhGSA6KbFqr9fX/2+nrfcSbG&#10;7vZYmBc98op5z1Pbv1BoLj3qNDXNF4riBNUKMlq9N8wYZCqpYx5GVxw1pksPx53llvtvkYBvOEWa&#10;Vkf2CxcCaRwhS+I7rnvvUft0neivCnPnhu6zDnHUnxuW9b9Myz40qFYa8kDUusAYmGB23jFGmktn&#10;w5s/reUmz6uc7fb3bjSdAoRC0+rIvtEtG1EU/fjHD0z453297xuFecVTW05asbHn3zVF+6lVaDo5&#10;DgKEvgc66SgfUg7sQgWJSXlnGakWtU38tRv2nVLt6/1OlmZSN23qnsle0UwLQbW6NQqTL6/uQLKv&#10;91c6128+nnPlFqEY7zcsR4t8F4FbGYqsZJ8M/EFkCqdKkKMbjzt6B4DLl6/b+rNMZkusQvHQ0HNp&#10;IRV5S5wLyCxFkqW3XD17/DP79RhCKhKSKZqma1JmtAtcjZFZRh9ZasCCtvE/rlbcU92+3v/DuYBm&#10;mnlHIjXKKBQQeP6/Lpg29jv7+xj8qraWxxfMaDnVrZTP86vlLt1yXp/LSY1aLWCcOuZaccMJUza1&#10;TG/5rO9VPx+H0WarWAKnvZ7JbnTLgdvf93Tk990oJfa7y+UAIKXM2tvGP+D3955SLe/8ShT4203H&#10;ARdi8BKTfcMYAAmkGc1PrCFzgbS9bcL91bj/tErvjp8qmg7NoEUpBFB1HVEY9MdZ1H7N8e968UAe&#10;6//7c3/de4+qLJg+/jak7GS3v/cHXAhopkWT7XPAAEgpkWVyc95ZyF+7bvohz/7oR985z3XLC0Pf&#10;LxtOgU5KGcGEokICSOPwawunTfjFgT7e2+6VsXTNlgtVTf2GXSwdGXne66v9yHBgjEHRdPhV9/oF&#10;bS2L885D3trStZtnqEJdbhWLH0jiiKaXjjCMMRhOAV65/J15xxx0+WA85tv+iV80a8L3s6p8f7Wv&#10;/zuSsVS3HRp6HlYS4Iw65hq3aObE9WFPz9nV/r6ONE4rdFLKyGIWSnD7e3/p9e+4drAec692l2MM&#10;vHNdz4cZY4udpuajI99DmrzjznXkADDOIRQFflA9qX3ahHfcv5XUhhVdm08Qhn63WSidFAc+kpi6&#10;50ZmFkoIvWpXuX/Hudcff8SgNVF7NSgmJbIFM1p+6gbJ+8q9O7+VySzSbVqQNpQ4F4jDoC/NsCPv&#10;LGTvzZ898dHt2189s9K789YkiX3DdmhRSoPSLRuBW3nR9/u/MJhFGdjPM//uWddzNlPFnVaxNDXy&#10;3IEtKsmg0m0HvltZvWP79o90zJlazTsP2Xcr1vWcwjjutktNM6MwQBpHoLHAxqBbNiLf7wl8/7xF&#10;syc+OtiPv1+Xka9qa/lP33VPc3t33pdJKXWTToAYbIqqAmB/oqJcv+a3tfz6lUrfByp9O++SEoHh&#10;FEGFuf7plo0oDF+N/PBzQ1GUgUE4Jbtz3dZzhRB3WcXS4VHgI6Pu+YAxzqEoKsLAv/yqaeP2e/UQ&#10;qR3LNm47TQFbahWL05IopJkbdUq3HQSe15NE8Sfb21pWD9XzHPDEy/a28Q94XvkUt6/vnxiQUfd8&#10;4ISiIo6j1+IkHpK/xmT4LZw27hc7ot4PuuXeu9I4CXWLxp7rjeEUEPn+i6EbnD+URRkYhI55d8s3&#10;bP2UEOpiq1CaELpVZBmdcrI/NNNC6LmPzjtm7EmgvSYbzop1PadAsGVOqWlGFARIo5CKdA1jjMF0&#10;ivCq1WfDivc3i46fuH6on3NQlyotmD7+e1EYzKn07/yRomvQDNroZZ8xBsY4uGCrQEW5Ic1va/m1&#10;ivCUSv/OO6WUrlks0qrBGsWFgG7aqPT1PumH4ceHoygDg1yYAWDRrIP/8vAzv/ukVy5fFQXhayad&#10;n7ZPhKIgcCv9XuA9lHcWMnSumDapd8G01hvCODjH7et/TDNMKLpOR1nVCikhVA2aacEt9/3YDZIP&#10;XTOz9Y/D9fSDOpTxZnc9unm6aWvLrFLpg3EYIonCIXuuRmEVm+BV+r535bsP+nTeWcjwuHLV0867&#10;jhx9laprX9ZM2wk9FzKj/Z7zpJkmkijK4jC8o/XPv//G3Llzh/Vq7ZAWZgC4cvXTzhFNo9pVTb3B&#10;sB07cCv0Af0tCEVFBhkncXj+/GNa/iPvPGR4LV/bfSwUfqftFE7JsgwxHXw87HbtexFUq9uD0Gtf&#10;NPPg7+WSY7iOjurc0P1+wVinVWyaGQcB0oQm27+ZYTsIPPfn86Ye9CFJZ3qNSKtWQes+qucyIZSv&#10;mLYzLqLflWGjaBpU3YDb3/f7OInnLZo5POPJezJsVxzap7f+dodXmeOW+5ZJhki3nOF66rrAhUDk&#10;+4jjaCkV5ZFr7lxE86e13FPZ6Z1U6e39BwDhwHUaujg4VBhjMGwHaZJElb6+28Os50N5FmVgGDvm&#10;3XWu23quUNW77ULp0NCrDixKGeEXCK1SE7z+vh9eOfWguaDBHvK65Ru7P8wY/4ZlO++RmUREwxuD&#10;StF0KJoGt9y/Lo6Ta66eNeGXeWcChrFj3l172/gHIi+aU+nb+c9cKJlmjewNkVTdgFvu2xmF/h2g&#10;okx2s2Ba639FqZzjlcvXhoH/ilkoQVE10NDGgeFCwHSKSJO03+3f+c2dXvkDtVKUgZw65l1WrYLo&#10;OaLnIq6KW81CcXxQrULKkXUYLGNs4Khzr/rleVPH3p53HlK7lqx5cbKumgu5UL5oFUt26Hmvb4xE&#10;9hZjHLplIw5DGYXef8o0uXnBzIOfyDvXm+VamHdZvHbzEaaiLTULhXOyJEYcjpxpdVaxBK+//7+f&#10;/9NfPrZ07on0OZW8o851r7YJkbUzxudahZIVRzQV9Z0wzqEZJqSUCNxKl5TyjgXTW38ksf8Hpg6l&#10;mijMADD/wQf1wyfMukIo4ium7YwJvCpkVhvZhopu2Qg9d2sYhR/O+2IDqT+d67a0ca7cwDk/2yqW&#10;nDgMkcYhauV3uhYMdMgWpMzglcvPgqtLd+7Y9r1a37WxZgrzLkvXbp6hCNFpF5vnJHGIJGzMfQRU&#10;TUeapa7vVy9a1Hbwj/POQ+rX0rWbZwguPs04v8i0nZaBGT4esnTk7lUjhAJ1YJEIQt97UnJ8u/eV&#10;yqqOs44o551tb9RcYQaAlV1dlifGL9JN6xrdNEqBW4XMavITx76TEopuQEKmURB/af60MSvzjkQa&#10;w+I1L4/XFX0uA/5W1bUZhmWrURAgSxJkI2AlIeccXFGh6joi3wvjMHpUMvmtp6MtP/3O7Nle3vn2&#10;RU0W5l1WrN1yEuPibrNYPCFNEiRhUN/ds5RQDANZlqWR716/YMaEu/OORBpPx+rVTvPoI0/kTPk4&#10;pDxH1fSJumUhDkPEUdhY+3EwBiEEdNtB5PuIAn87wP49TqPv/eSBib9b3YG63CC+pgszAHSshjN6&#10;1LZ2rio3mqZtBb5bt92zahhIkjhJgnD+/Bmt9+WdhzS+JX94fqywrTMFF2dxhvcbtjMBAGSWIU1T&#10;ZElcd2PSnAsIVQXnHIwLBJ5byZLkd8jwkyQNfrJw9uTuvDMeqJovzLssXddznCrY3XaxdHISRQN/&#10;+euIYdmI48gNPHdee9uE+/POQ0YWxhhf8viOCaqRnogsPY0xnAzGDrFLTQZjDHEYIn29SEspa6er&#10;ZgyMMXDOIVQNqmEgqFYQh+FrYGwtMjwQx+HvfvIf3/3T6o6OuuyO96RuCjMAdDz2XHGU6VwlFOVq&#10;0yk2h56LLK3tsTPOBz5m+ZXy82kcfWl+2/if552JkEWrHjEnHTblWK7wWQw4njHMBGOHqbqucKGA&#10;CzHQVScxsiQdtjFqxgWEokAoAxnSOEGWJYiCMADkRsnwmAR/WJP+41dMm/TCsITKQV0V5l3ufmLL&#10;TFXn39QN62yhqoh8r/Y+jjEGTdfBhQKvWvlJmGbt18xoeTHvWITsAVv6yNPNsIsTBJRZDPw9nOPd&#10;krFWZLJVUbUms1BElqaQWYosywCZIUslAPlXi8L29Lu4+57su/b9YJy/8Y9zAcY5Qq+KOAh2grHt&#10;ALZK4AkO/mSYResrvX1ba32a22Cpy8IMAAzgnet7LuCM3WQWCu8e2EegNi68KurA6S3V/r7ulKXf&#10;nHBM63fnArREi9SVjkeeHjVOH3VIJFgr53KCzNgkMExiYBMYwyiAjZeQBsBUtmteHmcKF0LsPhSS&#10;ZZlEJgfe/wxSShlDIgZDNxhek1JuZWBbsix7noFtSbLk5XBHZfONpx29I5cXXgPqtjDvcuMv/jR6&#10;3JjSFxVFvcIqlianSYwkCod9iIMxBkXVoOg6As910zC8P4qyO68+dsIrwxqEkCG2sgvqn3es1w5r&#10;naK5FV9ldjpBZYqeZDITDGMl5CgmB1bUMQaWgUUANgGA5EqKSG4xND94akcl3r59avSDudS0vFnd&#10;F+Zd7nxs80TTUj7NwP5WqOrRllMQoe8P7CUg5dDsDPT6hQnNNMG5gFvu65OQ/wqp/P38aWPWgDYk&#10;IoTsh4YpzLssWvWIOfmIQz8kFPZxmWWn65Y9jgsBAEiTZODK8wFMt2OcQygqFEWFhEQUBDJJ4rUA&#10;/j2O0h9cPXv8M4P0UgghI1TDFeZdGMDuXvfKeE0zTkrT9AwhcSwYO1g1jFGG5SBNE2RpiizNIGW2&#10;xzPWGOdgjIMJASEEhKIiqFYQBcFOxthfAPwiiNOfvfpK/9rFHzuqMvyvkhDSiBq2ML/ZqlXQth62&#10;+SimiCMB/i7G5BRITAIXYwHZDCnHQUoGxiQwUNjB2HYJ7GQSr2WQLzKZbUqAZ7hMnvnxj7/7TCPN&#10;mySE1I4RU5j3ZCWg9j3zmpGWQ03XMuPN33dSEW5N3GjnToQrzjqivla0EELq1v8DawzJr60peXoA&#10;AAAASUVORK5CYIJQSwMEFAAGAAgAAAAhAIhXwCPjAAAADQEAAA8AAABkcnMvZG93bnJldi54bWxM&#10;j8tOwzAQRfdI/IM1SOyo85BbEuJUVQWsKiRaJMTOjadJ1NiOYjdJ/55hRZcz9+jOmWI9m46NOPjW&#10;WQnxIgKGtnK6tbWEr8Pb0zMwH5TVqnMWJVzRw7q8vytUrt1kP3Hch5pRifW5ktCE0Oec+6pBo/zC&#10;9WgpO7nBqEDjUHM9qInKTceTKFpyo1pLFxrV47bB6ry/GAnvk5o2afw67s6n7fXnID6+dzFK+fgw&#10;b16ABZzDPwx/+qQOJTkd3cVqzzoJIsmWhFKQpEIAIyTLkhWwI61EGq+AlwW//aL8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wEnE2xBwAAzxwAAA4AAAAAAAAA&#10;AAAAAAAAOgIAAGRycy9lMm9Eb2MueG1sUEsBAi0ACgAAAAAAAAAhAGPpv5JWOgAAVjoAABQAAAAA&#10;AAAAAAAAAAAAFwoAAGRycy9tZWRpYS9pbWFnZTEucG5nUEsBAi0AFAAGAAgAAAAhAIhXwCPjAAAA&#10;DQEAAA8AAAAAAAAAAAAAAAAAn0QAAGRycy9kb3ducmV2LnhtbFBLAQItABQABgAIAAAAIQCqJg6+&#10;vAAAACEBAAAZAAAAAAAAAAAAAAAAAK9FAABkcnMvX3JlbHMvZTJvRG9jLnhtbC5yZWxzUEsFBgAA&#10;AAAGAAYAfAEAAKJGAAAAAA==&#10;">
                <v:shape id="Freeform 160" o:spid="_x0000_s1027" style="position:absolute;left:5341;top:12399;width:4541;height:2872;visibility:visible;mso-wrap-style:square;v-text-anchor:top" coordsize="454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DXxywAAAOMAAAAPAAAAZHJzL2Rvd25yZXYueG1sRI9PS8NA&#10;EMXvgt9hmYI3u6ktbRO7LVpQBE9WQXsbdid/MDsbsmsS/fTOQfA4M2/ee7/dYfKtGqiPTWADi3kG&#10;itgG13Bl4O314XoLKiZkh21gMvBNEQ77y4sdFi6M/ELDKVVKTDgWaKBOqSu0jrYmj3EeOmK5laH3&#10;mGTsK+16HMXct/omy9baY8OSUGNHx5rs5+nLGyjfyf485vfObqw+j+ehrD6etTFXs+nuFlSiKf2L&#10;/76fnNRfrZebPF9thUKYZAF6/wsAAP//AwBQSwECLQAUAAYACAAAACEA2+H2y+4AAACFAQAAEwAA&#10;AAAAAAAAAAAAAAAAAAAAW0NvbnRlbnRfVHlwZXNdLnhtbFBLAQItABQABgAIAAAAIQBa9CxbvwAA&#10;ABUBAAALAAAAAAAAAAAAAAAAAB8BAABfcmVscy8ucmVsc1BLAQItABQABgAIAAAAIQA+TDXxywAA&#10;AOMAAAAPAAAAAAAAAAAAAAAAAAcCAABkcnMvZG93bnJldi54bWxQSwUGAAAAAAMAAwC3AAAA/wIA&#10;AAAA&#10;" path="m,191l15,116,56,56,117,15,191,,4350,r74,15l4485,56r41,60l4541,191r,2490l4526,2755r-41,61l4424,2857r-74,15l191,2872r-74,-15l56,2816,15,2755,,2681,,191xe" filled="f" strokecolor="#e4a900" strokeweight="4.5pt">
                  <v:path arrowok="t" o:connecttype="custom" o:connectlocs="0,12591;15,12516;56,12456;117,12415;191,12400;4350,12400;4424,12415;4485,12456;4526,12516;4541,12591;4541,15081;4526,15155;4485,15216;4424,15257;4350,15272;191,15272;117,15257;56,15216;15,15155;0,15081;0,12591" o:connectangles="0,0,0,0,0,0,0,0,0,0,0,0,0,0,0,0,0,0,0,0,0"/>
                </v:shape>
                <v:shape id="Picture 159" o:spid="_x0000_s1028" type="#_x0000_t75" alt="Gotas de água" style="position:absolute;left:5654;top:12925;width:2580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5KXygAAAOIAAAAPAAAAZHJzL2Rvd25yZXYueG1sRI/LTsMw&#10;EEX3SPyDNUjsqNMoRRDqVjxEoRKblmbR3Sge4kA8jmzTmL/HCySWV/els1wnO4gT+dA7VjCfFSCI&#10;W6d77hQc3p+vbkCEiKxxcEwKfijAenV+tsRau4l3dNrHTuQRDjUqMDGOtZShNWQxzNxInL0P5y3G&#10;LH0ntccpj9tBlkVxLS32nB8MjvRoqP3af1sF4+fbbfnQHHdNMk+bJm0W04vfKnV5ke7vQERK8T/8&#10;137VCspqviiqqswQGSnjgFz9AgAA//8DAFBLAQItABQABgAIAAAAIQDb4fbL7gAAAIUBAAATAAAA&#10;AAAAAAAAAAAAAAAAAABbQ29udGVudF9UeXBlc10ueG1sUEsBAi0AFAAGAAgAAAAhAFr0LFu/AAAA&#10;FQEAAAsAAAAAAAAAAAAAAAAAHwEAAF9yZWxzLy5yZWxzUEsBAi0AFAAGAAgAAAAhANAnkpfKAAAA&#10;4gAAAA8AAAAAAAAAAAAAAAAABwIAAGRycy9kb3ducmV2LnhtbFBLBQYAAAAAAwADALcAAAD+AgAA&#10;AAA=&#10;">
                  <v:imagedata r:id="rId38" o:title="Gotas de água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D5C5BCE" wp14:editId="50476EF2">
                <wp:simplePos x="0" y="0"/>
                <wp:positionH relativeFrom="page">
                  <wp:posOffset>265430</wp:posOffset>
                </wp:positionH>
                <wp:positionV relativeFrom="page">
                  <wp:posOffset>7845425</wp:posOffset>
                </wp:positionV>
                <wp:extent cx="2940685" cy="1880870"/>
                <wp:effectExtent l="0" t="0" r="0" b="0"/>
                <wp:wrapNone/>
                <wp:docPr id="80802062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1880870"/>
                          <a:chOff x="418" y="12355"/>
                          <a:chExt cx="4631" cy="2962"/>
                        </a:xfrm>
                      </wpg:grpSpPr>
                      <wps:wsp>
                        <wps:cNvPr id="866514741" name="Freeform 157"/>
                        <wps:cNvSpPr>
                          <a:spLocks/>
                        </wps:cNvSpPr>
                        <wps:spPr bwMode="auto">
                          <a:xfrm>
                            <a:off x="463" y="12399"/>
                            <a:ext cx="4541" cy="2872"/>
                          </a:xfrm>
                          <a:custGeom>
                            <a:avLst/>
                            <a:gdLst>
                              <a:gd name="T0" fmla="+- 0 463 463"/>
                              <a:gd name="T1" fmla="*/ T0 w 4541"/>
                              <a:gd name="T2" fmla="+- 0 12591 12400"/>
                              <a:gd name="T3" fmla="*/ 12591 h 2872"/>
                              <a:gd name="T4" fmla="+- 0 478 463"/>
                              <a:gd name="T5" fmla="*/ T4 w 4541"/>
                              <a:gd name="T6" fmla="+- 0 12516 12400"/>
                              <a:gd name="T7" fmla="*/ 12516 h 2872"/>
                              <a:gd name="T8" fmla="+- 0 519 463"/>
                              <a:gd name="T9" fmla="*/ T8 w 4541"/>
                              <a:gd name="T10" fmla="+- 0 12456 12400"/>
                              <a:gd name="T11" fmla="*/ 12456 h 2872"/>
                              <a:gd name="T12" fmla="+- 0 580 463"/>
                              <a:gd name="T13" fmla="*/ T12 w 4541"/>
                              <a:gd name="T14" fmla="+- 0 12415 12400"/>
                              <a:gd name="T15" fmla="*/ 12415 h 2872"/>
                              <a:gd name="T16" fmla="+- 0 654 463"/>
                              <a:gd name="T17" fmla="*/ T16 w 4541"/>
                              <a:gd name="T18" fmla="+- 0 12400 12400"/>
                              <a:gd name="T19" fmla="*/ 12400 h 2872"/>
                              <a:gd name="T20" fmla="+- 0 4813 463"/>
                              <a:gd name="T21" fmla="*/ T20 w 4541"/>
                              <a:gd name="T22" fmla="+- 0 12400 12400"/>
                              <a:gd name="T23" fmla="*/ 12400 h 2872"/>
                              <a:gd name="T24" fmla="+- 0 4887 463"/>
                              <a:gd name="T25" fmla="*/ T24 w 4541"/>
                              <a:gd name="T26" fmla="+- 0 12415 12400"/>
                              <a:gd name="T27" fmla="*/ 12415 h 2872"/>
                              <a:gd name="T28" fmla="+- 0 4948 463"/>
                              <a:gd name="T29" fmla="*/ T28 w 4541"/>
                              <a:gd name="T30" fmla="+- 0 12456 12400"/>
                              <a:gd name="T31" fmla="*/ 12456 h 2872"/>
                              <a:gd name="T32" fmla="+- 0 4989 463"/>
                              <a:gd name="T33" fmla="*/ T32 w 4541"/>
                              <a:gd name="T34" fmla="+- 0 12516 12400"/>
                              <a:gd name="T35" fmla="*/ 12516 h 2872"/>
                              <a:gd name="T36" fmla="+- 0 5004 463"/>
                              <a:gd name="T37" fmla="*/ T36 w 4541"/>
                              <a:gd name="T38" fmla="+- 0 12591 12400"/>
                              <a:gd name="T39" fmla="*/ 12591 h 2872"/>
                              <a:gd name="T40" fmla="+- 0 5004 463"/>
                              <a:gd name="T41" fmla="*/ T40 w 4541"/>
                              <a:gd name="T42" fmla="+- 0 15081 12400"/>
                              <a:gd name="T43" fmla="*/ 15081 h 2872"/>
                              <a:gd name="T44" fmla="+- 0 4989 463"/>
                              <a:gd name="T45" fmla="*/ T44 w 4541"/>
                              <a:gd name="T46" fmla="+- 0 15155 12400"/>
                              <a:gd name="T47" fmla="*/ 15155 h 2872"/>
                              <a:gd name="T48" fmla="+- 0 4948 463"/>
                              <a:gd name="T49" fmla="*/ T48 w 4541"/>
                              <a:gd name="T50" fmla="+- 0 15216 12400"/>
                              <a:gd name="T51" fmla="*/ 15216 h 2872"/>
                              <a:gd name="T52" fmla="+- 0 4887 463"/>
                              <a:gd name="T53" fmla="*/ T52 w 4541"/>
                              <a:gd name="T54" fmla="+- 0 15257 12400"/>
                              <a:gd name="T55" fmla="*/ 15257 h 2872"/>
                              <a:gd name="T56" fmla="+- 0 4813 463"/>
                              <a:gd name="T57" fmla="*/ T56 w 4541"/>
                              <a:gd name="T58" fmla="+- 0 15272 12400"/>
                              <a:gd name="T59" fmla="*/ 15272 h 2872"/>
                              <a:gd name="T60" fmla="+- 0 654 463"/>
                              <a:gd name="T61" fmla="*/ T60 w 4541"/>
                              <a:gd name="T62" fmla="+- 0 15272 12400"/>
                              <a:gd name="T63" fmla="*/ 15272 h 2872"/>
                              <a:gd name="T64" fmla="+- 0 580 463"/>
                              <a:gd name="T65" fmla="*/ T64 w 4541"/>
                              <a:gd name="T66" fmla="+- 0 15257 12400"/>
                              <a:gd name="T67" fmla="*/ 15257 h 2872"/>
                              <a:gd name="T68" fmla="+- 0 519 463"/>
                              <a:gd name="T69" fmla="*/ T68 w 4541"/>
                              <a:gd name="T70" fmla="+- 0 15216 12400"/>
                              <a:gd name="T71" fmla="*/ 15216 h 2872"/>
                              <a:gd name="T72" fmla="+- 0 478 463"/>
                              <a:gd name="T73" fmla="*/ T72 w 4541"/>
                              <a:gd name="T74" fmla="+- 0 15155 12400"/>
                              <a:gd name="T75" fmla="*/ 15155 h 2872"/>
                              <a:gd name="T76" fmla="+- 0 463 463"/>
                              <a:gd name="T77" fmla="*/ T76 w 4541"/>
                              <a:gd name="T78" fmla="+- 0 15081 12400"/>
                              <a:gd name="T79" fmla="*/ 15081 h 2872"/>
                              <a:gd name="T80" fmla="+- 0 463 463"/>
                              <a:gd name="T81" fmla="*/ T80 w 4541"/>
                              <a:gd name="T82" fmla="+- 0 12591 12400"/>
                              <a:gd name="T83" fmla="*/ 12591 h 2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1" h="2872">
                                <a:moveTo>
                                  <a:pt x="0" y="191"/>
                                </a:moveTo>
                                <a:lnTo>
                                  <a:pt x="15" y="116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1" y="0"/>
                                </a:lnTo>
                                <a:lnTo>
                                  <a:pt x="4350" y="0"/>
                                </a:lnTo>
                                <a:lnTo>
                                  <a:pt x="4424" y="15"/>
                                </a:lnTo>
                                <a:lnTo>
                                  <a:pt x="4485" y="56"/>
                                </a:lnTo>
                                <a:lnTo>
                                  <a:pt x="4526" y="116"/>
                                </a:lnTo>
                                <a:lnTo>
                                  <a:pt x="4541" y="191"/>
                                </a:lnTo>
                                <a:lnTo>
                                  <a:pt x="4541" y="2681"/>
                                </a:lnTo>
                                <a:lnTo>
                                  <a:pt x="4526" y="2755"/>
                                </a:lnTo>
                                <a:lnTo>
                                  <a:pt x="4485" y="2816"/>
                                </a:lnTo>
                                <a:lnTo>
                                  <a:pt x="4424" y="2857"/>
                                </a:lnTo>
                                <a:lnTo>
                                  <a:pt x="4350" y="2872"/>
                                </a:lnTo>
                                <a:lnTo>
                                  <a:pt x="191" y="2872"/>
                                </a:lnTo>
                                <a:lnTo>
                                  <a:pt x="117" y="2857"/>
                                </a:lnTo>
                                <a:lnTo>
                                  <a:pt x="56" y="2816"/>
                                </a:lnTo>
                                <a:lnTo>
                                  <a:pt x="15" y="2755"/>
                                </a:lnTo>
                                <a:lnTo>
                                  <a:pt x="0" y="2681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184228" name="Picture 156" descr="Uma criança a espirrar. Os braços de lado e o espirro está a sair do nar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12645"/>
                            <a:ext cx="3014" cy="2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DBB74" id="Group 155" o:spid="_x0000_s1026" style="position:absolute;margin-left:20.9pt;margin-top:617.75pt;width:231.55pt;height:148.1pt;z-index:15734784;mso-position-horizontal-relative:page;mso-position-vertical-relative:page" coordorigin="418,12355" coordsize="4631,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55w5QcAAOscAAAOAAAAZHJzL2Uyb0RvYy54bWykWduu4jYUfa/Uf7Dy&#10;2GoOJOQGGk5VzXRGlXoZtekHmCRA1JCkTjicmb/pUz9kfqxr2zHYZ2JA7QMQ8GJ77b287W379XfP&#10;h5o9laKv2mbt+Q9zj5VN3hZVs1t7f2TvXqUe6wfeFLxum3LtfSx777vHr796fepWZdDu27ooBYOR&#10;pl+durW3H4ZuNZv1+b488P6h7coGjdtWHPiAr2I3KwQ/wfqhngXzeTw7taLoRJuXfY9f36pG71Ha&#10;327LfPh1u+3LgdVrD9wG+S7k+4beZ4+v+WoneLev8pEG/w8sDrxq0OnZ1Fs+cHYU1RemDlUu2r7d&#10;Dg95e5i1222Vl9IHeOPPX3jzXrTHTvqyW5123TlMCO2LOP1ns/kvT+9F93v3QSj2ePypzf/sEZfZ&#10;qdutzHb6vlNgtjn93BbQkx+HVjr+vBUHMgGX2LOM78dzfMvngeX4MViG8ziNPJajzU/TeZqMCuR7&#10;yET/C30MGGoNFlGk1Mn3P4z/D+OFr/4cLOOAWmd8pTqWZEdyJD5GU38JWP//Avb7nnel1KGngHwQ&#10;rCrWXhrHkR8mISg1/IBYvBNlSSOV+VFC5IgF4Dq4vRlZo4VgPQS4GVO4r2OzXKrY6MiGEdGgsAZp&#10;YkeGr/JjP7wvWykPf/qpH9SgL/AkRS9G/hkSZHuoMf6/fcXmDN3RS3W0O4PQjwJ9M2PZnJ2Y7Hs0&#10;qS0FGiQt+UG09JkfhHOdcGdr8OhsTcH2TLuAbDrjQo1T1JJ0ihpG1tlYFjqoxRqkqfnxNLVEA+Eo&#10;qAE2TQ0D1oha5C+nqC01iKKWOqj5tgAIWOTg5psqKNw0Od9WIkqlrl9oasqQ+YGLn60C+vWj6dj5&#10;phQK5+BnyxFH4VT0fFOLDEpMjzqaOwwp0O987uBn6qFw0/wCW5Iw9SeTIjD1yAJnWthqXCEYmIpc&#10;JWhrEqZpMhXBwBQkC1zJEdhyoGOXwoEpicI5ImiLEi7DydwNTEWywJUiC1sPdOxKEVoqzrOBwk0T&#10;XNiihMt0MoMXpiLZwpUjC1sPNXGg+4mpz5Tk2gSzsEWJ5vPJJFmYimQLV5IsbD3UpDtN0JRE4aYj&#10;GNqiuAjSEnVWJAtdSRLaevjRPHUsHqEpicI5CNqiuCQOTUWy0JUkoa2HH/mRYxoMTUkUzkHQFsWV&#10;JKGpSIZEmp4HI1sPPwpca1xkSqJw0wQjWxTXNBOZimSRK0kiWw90HCXTEzWKwMuYUTgHQVsU10SN&#10;yuxiL8Pc4YigrQc6TgIHQVMShZsmGNuiOFa62BQki105gup3dENVMW5+VDOek+4qP1sTR6UQm3pk&#10;sStFYlsNJdzkJBObgiicI362JI46KzblyGJXhmDf8SJ+rgxJTEHAz1kGouw2TYbTJWpiypFhUE2P&#10;v8QW48oUk5iCXJtiElsSR3WfmHJkiSs/EluMK3N0YgpybY5ObUkc/FJTjgzV7HT8UluMK4tcagry&#10;cpHD9nKnt0l8r3dO+XMzbp3wxDiddMzlHrhre9rDZuCInVgmt04wARTtsxxg6EdguWO8CUYwCYzy&#10;X21+r5v24ZuEy530TeNUZUu43FzehFPNS3CUqveQoQpUwu/zlOpBgqOMu8c6VWcSfp+rVCtJ+H2u&#10;UuVCcBQc95ChOkLC73OVVnWCYzG+xzqtsRJ+n6u04kn4fa7SAkRwtfG/OQhoPZDw+1yl6ZngmFXv&#10;cZVmSwm/z1WavCT8PldpLiE4pgCDjHJ5THCBA8SXR4fCYzg63NB/+KrjA80L+pGdcIQlz2L241EM&#10;tRzapzJrJWa4HI75Sx2ES3vdmDjaRYOg78cjQd2sPztpLsLMDhg+lBu6VX8qlD+mN4xehYEVWZMn&#10;NYiFNqI/lbFwQTXmbVgYYCEjF653GoZ0KnjbhzCiDSrZuxESpQEBz0HWDujP0REpFoBBjOFwLTDn&#10;voNEnUy6g6O9CdJbNHV8glQdGbpt6oDrwzEnkjymEN0GjgPiZt/j+LrpzThcb8ZHjZybAVewLwXM&#10;67YvlVKUffIQ+JyGCIt53Nm076q6BpgGMiVnlKAGkYt139ZVQa3U2Ivd5k0t2BPHPcG75ZsAS6fq&#10;woLhPL4ppLV9yYsfxueBV7V6lqLIk3N1pKvOgDdt8RHHu6JVtw+4LcHDvhWfPHbCzcPa6/86clF6&#10;rP6xwUn10g9pQz3IL2GU0BGUMFs2Zgtvcphae4OHSoQe3wzqeuPYiWq3R0++dLdpv8dR/baiw18c&#10;lvcrxWr8gsPyx9ddla/wGq8Z8PTFqfnt6xj8aziSL+pK53CXjQMXfx67V7gRgY7Vpqqr4aO83QFz&#10;ItU8fahyuqGgL5cD+BgjMg2DALWoOoAHijrH+TtmiaLsc0TijwNnuah48/kfzjgr+64SgosH9mvP&#10;NoJ//gc1W1GymhctKxleEkCfw+e/8YeeV4KhreGi+vRAg0KTUJSwBFS5vDJhTftmj2qw/L7vsGxQ&#10;4C8/CdGeaMxAXzXN2FZm9NVyc1NXnR6d9DwGFB69uPqZ0ERdK71t8+OhbAZ1TybKGrFtm35fdT0G&#10;1Ko8bMpi7YkfC0mIciD/Dbzl8O4HUQ45couvtkiR8XcM73ODZHwhSfzvusRIzhc8Mcok2Zm+xFjM&#10;fawW8hJjgQKeBqq+3kGUhbrEYPQA2mAqx7W+0ABUQ4j1OfElT2IGa0QSLznm5Y2a7GG8/aMrO/O7&#10;RF3uKB//BQAA//8DAFBLAwQKAAAAAAAAACEA6QHiAWhJAQBoSQEAFAAAAGRycy9tZWRpYS9pbWFn&#10;ZTEucG5niVBORw0KGgoAAAANSUhEUgAAAaMAAAFLCAYAAAB7guMbAAAABmJLR0QA/wD/AP+gvaeT&#10;AAAACXBIWXMAAA7EAAAOxAGVKw4bAAAgAElEQVR4nOy9+Y8cWZLn9zF7zz2OvEhWsaoP1PZO90zv&#10;DGZnVrs6sJAAAQIErAAB++8K0n+gH6SFdq6+u6u7iiweycyM04/3zPTD84iMTCarqsnqJlnlXyIY&#10;kREefoX7+z4z+5qZuLszYsSIESO+Fg6HTBH5oz8fcTfi296BESNGjHgf4O6Y2Z5s3H1PNiKyf+z+&#10;HvHHYSSjESNGvLc4dOvIqz64tcDhR3l4Vgd1B6w8dtaN6PDaEXd0ICMfXpNTISGNeFQ8BETjsDG9&#10;cyd3W9Hb+/wdh77tHRgxYsSI14EDGaPHyFwTC37rYeVDz2D48KfRAWn4Xts7iIAnWJxDt4LclMf6&#10;CixD6hAFbVaECEqLdgvk8hFoi2jC0xYkk6zHSUDCuk3ZkhsMu9MYdIf7PGK0jEaMGPH+wrjbCIKD&#10;D6T8ISoIjuMYhqBkyiBoXQeph+0ll08+pwaiBtBA2xsn3/t+WZc6T3/3KXim3yw4th6zxP12ix+f&#10;0lczppMJUbXsgIOKgnlhQwRVYfTivYyRjEaMGPHeQl/l3Lkx2BtIIQLcETKae0KcEqxCBbrmki43&#10;pKtnXDz6HZ4SAeHo5JTkysnJDKYTaDsun/+BrtlC03K5XaFVjU3naNOip/eYPrhXttkbBIXcg0wg&#10;l/2QerofeEfX1DVGMhoxYsR7CQECxTqCMrA7xdtWXthgHRnY4CYLwHYLqYOZEcIMLBO7JXRrbH1J&#10;Wl9CSjgCtWC9w/YKdA6pQ5sVU89UU2W7cQIlfpTaDaGpoW8BpV8sqVQgZZidlOdqAjFShzi66G5h&#10;JKMRI0a8t9gR0qGrzgHEEKBv10ScbrXAuoaoxna5pG+2nNy7T/29H0DOhG6JtiukuSJ0a4IbIQTa&#10;q+d0CfrFKVXalpjSdkEMwjTWaC1IFagHwpO+hXZTNBDNgs8//5xaAmcn98gOYX5K/fB7JINeldn8&#10;+G2ctncSIxmNGDHi/cVO9HagUtshYFTTGiwxmVdgDeQe6zfEbkPtR7C5AjN8u8DbDdKtCX2DYCgR&#10;Swl1qKyDJGCJyvpiCfUtJMdRyB3RFEstrJeQe2S7JXYNdayorSW5ECuBCDFURK241tWNGMloxIgR&#10;7yf85rPspdtFnu3koobrWl48+gOb50+ouoblsydYs+V7ix9y9q9+jCv0myVT71DPBE8IjmRnNqlw&#10;CcX8Sh1Yoo6gIljXgwuWeioBjYE2d6TLc7p2S24bnv72l0yqitX8mCY5xw9/wMchwPSIHGrC0dmo&#10;7x4wktGIESPeX3xp/RhDQiEStR76LdJuYbNAmy2hvc/6xRNkMiG3W4hQqVDFAOaoKlEDWRT6nr5t&#10;AcNyz2RSk1XROpBQ6kqhjljX0S0vWS0usaZhJplgjvYN1mWs25a8pRgI1eTPdJLeD4z24YgRI741&#10;SDnh+CDhNrAeYqBdXtGurqglMVFjHhzNLUf37lGFSBCl3W5pmoYQImZOrGtclBBqmqalmkxxd+p6&#10;StM0iEhJgM2J3GyLYKJr2Fy9IOYe6RqOY6DKiUmEo1lNXUWY1jCpsb7hpmPxu43RMhoxYsT7i51y&#10;7tZbCrg5dAmCQUpIymgwKjIxQCUGfUvueyz3kDOYYe64gFsgIxRBnNP1mT77vgyQiOAYooJbLhLu&#10;3BJyBymjlnASwRMRCKKoKkgAFAmxVHgYAYxkNGLEiPcVAiWHCPAyqAcRAlL+mWNdj2rGuhbvOwhK&#10;ECOGkm+U1yu67PRdh/Q9mnMhGwIukM3IONJnINF3PZZB0FJ/Tsq2cu6JTUPue3JqkZQgt6gbJkII&#10;gUgNMUKIIAGJ1Vs8ee8eRjIaMWLEe41iqZTX4vuCCxT9dAZ6PGUkG7m3soxAtp5ufUXvkdSU3KPo&#10;6VpPYIIbmGe6riPnDKnHySg+WEagCil3xGZD3zVY6iF1uGUioAgxVFRxgldTCDVohUsctQsHGMlo&#10;xIgR7yV2Um4XQ5BSeHSn8Xagz8WisR6y4ZbI5hjFDde2W1pd00uAvik5QjIURBUHSuJreelY7nDr&#10;EcuoOOIZE0dUSSmxbtZ0qSfnnmAGnnFXJARiPcEmc/JkDhpxifRAxSim22EkoxEjRrynKGVPXxLU&#10;OZAdEuQmET1B7+CK5YwJuECXerp2jYZJqZqQO0SE4I4iBDfUgCE25DjiCXUnYOCGeEBESClhlsme&#10;9q0mdDDXVJUwqalmc5hMQCt69vXBCX/OU/YOYySjESNGvLfYVeCOgBEIQ/053MGMtmkQLy42GYQJ&#10;ooqrkyzjfYd7kX577lBVVCC7gwvBtajkEMwMwQiSCZ6HktvFVZdzJiUr2gQpNpuIYDghKFQT4mxO&#10;rmYQdKjnPQ7AhxjPxYgRI95T6N6q2LnpXAa31+Bm6/oVgR73BhniQSV/SMjZkJxRzSWvaJ9EK8ig&#10;chPx0uwIH6oyFHEDbkNarZRyRGZ4zgQigoAHRJSMoVJDNYVqgsayx7v9jqShmreWd4ftvrJP07cY&#10;IxmNGDHivYQ4hCSoRpJlqBQTUEmIJlbdCzbdOX23IsYWQgtdkVh779Q6G2TZXsgnTl/qi2RCKbI6&#10;wAZqMK0pdpmQLaEuVMX3hxBQnSISyOJknUE1hwcfUBEgb5koWN+CdEVSHiYgNU6NBaXtoaoKEe3q&#10;792dk/TtkYaPZDRixIj3GEVgIHYdeTGMQMbpSXlDtAbxtnQvEkF96LHqoUivh/WU7341bG+rlBKt&#10;4oPIAfZKPXXBiVR1hVWTwixVBV2PLS/wastmccE8rRBz9MEPIExhEtFQXIXOHVaR27c2N2kkoxEj&#10;Rryf2JkMt4qkSnZQkGTYtsOsR3JpJe4IWRkk2fLG9Q+KlHxHDtfONRMHSWgIQAbrgB7aFcvFmsad&#10;drvmartEVfkozIknH2ChR6tYOsoO67pBPTeI6NtFSiMZjRgx4r2F6yDvHsZldUfMIWe0Tdi2RbzH&#10;k6EOMhCQieJ3VG/443GTEExAxMqD0pQvSxw03MUJqO0KTYmJGYvlAg0Vfdugs0TuW8J0RvBiBOkh&#10;z8mrt/ttwEhGI0aMeC/hlPhOyTUqcmyxDH0P3hPaDrYtqgnNTkIQV1whSyEwNfYutteB7i0jG2JN&#10;houAGK6JxfKCzhzXxNH6kqvFhidPn9PnRAgBjZFWK1LfElNDIlDPT1AJxXpjJ8iwGy66Gx3VvyUY&#10;yWjEiBHvLYxbA3Ma2n2nhLQJ3faE2ggZ1ASPQkawQbpd4kev56xT16K8A1wUyMXaAlwyIs69e2e0&#10;fU+UjDUrpN1wRE8mIyKsu5akRs494hnPPVhGq4Pso5fIUvfHvierbwFGMhoxYsR7jVL+x4pywDKk&#10;BH2Pdh0xGUGdCiGL4i6DBg5KXTt7I1edDuWHbL8jDIGkstJts8Ay9O0GWSjW9VQpU2Wj90xVz8gq&#10;zCYT4nRKtgjhgF52bdMPCPN2E8FvC0YyGjFixHuLYucI7hk8FlIyg2xIMjAnOAQtImlDSlzJd0GY&#10;17eMrnF7HbbbOTab1cBNjmQhIsy0QkOkQYnzKSpTJkdHcHTCpPN9l0A3+7YK5+7Ed+hQR4wY8T7D&#10;3feldswM84SyK82Th+RRGaydRBJHY6DPiZTSbiVEhDpEJkF5Uz2d67UVIyKo6r7PkaV+KBlkTKsK&#10;8YxYJuD02w2TGJjUM2bHJ7gDGktyrJd9ynmX8XTojBy2+9I77z9Gy2jEiBHvFWSwHHatGyQElKH0&#10;QnDaroHtmqW1tNH2lRWilB5HDmj2YTR/c8vIxHDZudLKxnQwvIRSD89Dqd4NFHI0o4oV1eyYXM2R&#10;OC37omEvDdwd53cFIxmNGDHinYV7Gdx3zexuQoghUBRsJXizTg3Pt1fU3iInE5Z1qZlqCLWBCuWN&#10;od+RylBl4TVgcu1aOlyH7DyArqgoOfeYGUjAXEhmJAkcTeZMzz6AMIN6Wpruie4Vc6ql4t53BSMZ&#10;jRgx4p3Frqvqq5BTAnUWmw1Uwov1Cz49f4x3K6bekCdOGuqmZhPqvtSSC6/LQDdg5L1owUpcaEce&#10;gzWmBNzLw1RKwz53PDphfoKcfcAsTGFyBBJBq2v/m+7/47tASiMZjRgx4r1DiR8ZIZZipPXJjIRi&#10;2rCcw8oaYtqiVaLxjgScZDgSpe4UQQgiZH/9Qd4FHCsW0t4tNyjsBlebIkhWzJVsQJwgVUBU0Pkx&#10;nJyhOiuxIhkq0Mlew3CgpruzONC3CiMZjRgx4r3CTsTgbmy7Da0kfv6H3/Nse8Wzfsnvn/yB3tbM&#10;NHOmiW3J6sEloKKIFoXdmyS77pAHw8Uo64SyXh3iUWKDu80jvTlRK2anpxArdH4C0yNgClrDUBXC&#10;gWwQ9/Kyb0Lx9+5jJKMRI0a8VzAzci6N7DLOttvy2fPH/OrZI66046K/QifQTox1s6TDUQ2oR6LX&#10;KDXBd00nXh/OUIMO0KHJX9ipuodirDaQkRPoUiJUE6Zn9yFGZHoEUhXXnFwnsjpgPjTeu6Nk0a6S&#10;97cNIxmNGDHiT4KvMjxuDKivWFiH5nWODamfmayZnkzvHX84/5wuOheyZlP35ImQG2WV1lxcrjmr&#10;ispAiUgIuES2qhxXkVl2jpNS7UoCie2tJb1rf4YP9zaKsLdkDis57BJhB7ZCQsSkIrmRtUZnZ1BP&#10;sOqIIIWI3A/UEMN39WA7t8/Pt9FWEt/JVUaMGDHij8WtImmHg8lXDZaD7VCSOyXeKr19/Ui5I0lG&#10;grLyDT2JLM5/+eV/5f/57T+x1pYm9WxzT4vhQVCFoKCpJ+RMnZyZwykTjkLNcTXhYVb+jQXO+oQ6&#10;RGSfJIsNnWG9EFQp81PiQ6jgKphAo4JWEbqE9j0ziag53iUgMDu+x1XXEY4fsHGlvv+Qj//27+D0&#10;rLR6ncyBeOf5OzitBydmrE03YsSIEV8bX3vWvquyvTMDblsBUkQKHQnHaKTnsrmkJ9FNM5eyZiuJ&#10;PmSSDEmiKqCKiGKxAol04hhCJrBRZRGcxjPHZrSemWhkqoGJO3U21BW1TKUVipPxUkbIneQZM0iq&#10;JScoly6xIqG0LcdxVVwCi+2aJgfmEvFqQooTIEIO9GZUt0osvJpcvu5y7y9GMhoxYsTr4xWj4uHQ&#10;eZuYbgyrrgfSsYN1CrgbXd8hVWCVNmyt4enqOT///a+5XF1x0a3ouo4UCgmpSCEikSJUEEFUS/kf&#10;HDFIZkjq8Zy5TMZv3LlU4SRkzgKceeCIwNyEkB3JhYBUBmehlvYTveSi6Ms2VIAoHWQZOsfmECBW&#10;OJEYpxx//JDZ7Ag5vgdnp6CRSgIjrjGS0YgRI/4kOOyH+uqFpCQB7eC2J5TeevpYcneu+jVX7ZLL&#10;fs0Xl8/54vwJqWKofu2gQiiUc2Odh0mzhiMCvRs5ZZI5WY0r4J4I97yjoeKeRnIQjryib1oCvt+G&#10;iSBiRImYQOgzFWVzCrgLvTu9GyKBdZfxCPemE6rjU9J0PsSalATEfV2GESMZjRgx4rXx6hjHH/Fl&#10;Z9+v2wVEi1ssR+F8c0mu4F9+/2tebC5ItXPer2iqxPT4CLb9MJwLLkLmuobdfjNe9izsZNNDL6Mk&#10;TheVFZmFdVx5Zi3GA8l8WFecxsA81EwNKncixUISrGzDMupKMMMyA1kZbc70BGJUtJ5h02Pi6Sn1&#10;2T081LgGOi+ENA7A1xjPxYgRI75Z/NGSqF3GqEGAhJFw1jRctSuu1mt++eg3PL54Sp7A5WaBVUbq&#10;BQmKDmXmfHjO7kNbB9+vft82QoSghbgMIUWhMaHB2GZjYz0rhaUI90Pm49mceTLmJkyylXhSMtQS&#10;YkolpUFf54654AZOxEPE6yMefPR9ulhTP/gQju8zkUgigsSxSvUtjGQ0YsSIN8KuydsbfV+dDPQk&#10;1rnhqllyvrngfH3FWhrWdLQx09KTpxBnM5qUmEt1w80nUNx1uuu/6vv2QsZQF0hKQzxUMRRTpSHR&#10;SxE1rMQ5l8TchAtVzoJwD+G+CScizBEmpsTsVKq459ImXKTkDOHE6Yzp8SnTs/v02Ye6c4GmNwhG&#10;Zz0xRgLy5W7M7xBGMhoxYsRr4XaTt31uze2FbixwC2J4cDJCwlhZw/nqgkeXX/D48jn/9Zf/QDie&#10;8KJdFNFAcOJ0SjWfsF2uMPchVlPMIh1k1yJaCGlw2bk7ZC/SbHdkWGaI9GBSkdVoyWyAK09McVZt&#10;4oEpDy2ypeIhAdOIx8hUAsEzUEoSIRUSSj6TTI6o5mdMPvoB0vQwvwcok6oiE0s9VMYePocYyWjE&#10;iBHfCJxBGHcYCwL67ZZqPitvmZVioTkTq0BjLUEjy25BXc8whUdXT8hT4Sqt6GtnnTcwAVEhq5DF&#10;6Jo1IQYsDflKQ7xpRzaWi/z6ELprWjfEjopF5QxZsZiU9SNGdsHUqEJFMKGmpvJI7RGS0Jlz3EOz&#10;bpmFgMY5y65jcnTKZDLlqstMQ4Q4oT47LYEqiYgU6bfZQKBhpKMdRjIaMWLEN4IbltGBRVRNJ9fL&#10;hF17BKXH8OH5sxeP6Eh8sTjnZ7/5BTKveL5+QReMpOWRFWxfGuF6EPdXycv9ZmuHXUHT/a7JUH5n&#10;IKf9elxxjCzK5WZDZ9DahqUHLgmcSc0RypkLPzyq6LtSjK4JiseKBx99n9PZMfXHP4QwLU3zJJQN&#10;DnXr4lBZYlTSXWMkoxEjRrwRdu66YqFwXWB692yO+WARmYMGHFjnBg+l2d0m9FysLrlKKy77Jdur&#10;ROMNXsueiHwox7OrjK0mN0jk63SFOFzGgaSlOZ4OcaVqIIswPMQj7pmNZZIlNqHiMgjTSc2DLJzM&#10;5tSrlunsiK4zmNXEB/cJpw+hnkE1JLlKABt6FQmo+8hEtzCS0YgRI94Iu9jHSzEjAU8JCYFkCRtK&#10;6AilGsKiX/Pk/Cn1vQm/evxbnl+dY5PAWlpW3QaZhkEufb1SHdhHuK66vespdKPrwtfacbv+0mA1&#10;RYPghhoEF+qqLhXCQ6Jxp1NlUylV5WyDwfKc423i+6cnaD1nOpnRHx2jdcVqueLkwzNeig7tpeyH&#10;ez1iJKMRI0a8Ee60jAZILHXXglYwLNczWEO55/HyGe2m5V9+/0u+OH/C0YMTGm/JMXN8csS6ba7X&#10;5SAuqOueiFzsJYvosMjpnQVPB5TyPkYYltsVOBV8Tx2dlUoLmUJ6huG5Ixtc5sy2z5xppDqKnByd&#10;MTv+kPjBQ6DmZH5/8AHuhBIUAjx8Lnv55Sf4O4KRjEaMGPFGeKVlBGTLaAi0nlCJ9BjPVy+QKvLo&#10;+ROeLJ7RaksXDWYRm0AVp/T9ljZ3+DBoiyviQjAlmO69gF3kYJmyzX2zu6+AOtTmN767iymlG/wg&#10;mATMGWrUOdmMFTCb12QCn3rLfLNgKRNmzRUn8YTaJ8xjXciOIilnKLj6GslY33qMZDRixIhvBC+p&#10;6YCUEjEEtm3DdHrMsl/z6eefQRX43ZPP+PnjX2PThFRKdVzRF5E0Td+x7rfM5/O9JRQOH6ZDYzu7&#10;IUi43TDvthPs8OPgTpUN9RKTyqJkKQ3zbHhdZOKCuhBKTi7BhImWiuPnacOFdbx49gjfOA/n5zx5&#10;seaYI7537yP+m5/+PRGhQg6a5e32W0Yn3QFGMhrxRnjT+d14M75l3PUDit3x5iHKqHoYCdn/jrcq&#10;buskkEikyujoaULHs+4CM3jenLPKG/qm47g+IomzbRrmxzNOT0+RGOi2zZ0dWU2K8GC/qa91sC8d&#10;6OBC40ZXb9+vH1LflyPOQ0xJIlGUIIoHJdcVHgNtCpAM5hOaGmp3pveO2HjHTEKp6E04cMgpshMx&#10;vMlNJK9oSP5l63xHb7qRjEa8NkqswIbi+n88BEXHQpFvD37w2LcPNQ7dSNe/7W3aGX63BPsuCPtR&#10;0Vltr5gdHdGyxQj8w6f/wEZ6FnnL//3r/xeZRKRW9DRQyYTWEhoCR2GOZSfnDG1Gh+2qF+VcViNL&#10;6axqgPrNa++2e+7LxuQsYCEcVA0vSweHkHfrHYZIHayYIf6THbIZUilN0xAnR5gai27D6vPf0J1v&#10;CApVFTmWmoen95joUVlXGs7TvnTFwTHIrefb8aTbApHdeeA2x+z6oQ9feNUE4x2qHD6S0YgR32V8&#10;6azcbr2+toh2EIXclvzRlDvqOqB1YHZ0TGkKHujINNpw0RXZ9lrWuAveC5W+PBjqqxKHdrsrRr6x&#10;/Fce5d1HJ4oPVRhkIGEdygftKeDWund5SbuPJvUMM0NRmi6xzVumOWI4m2Y97KuRcoaqJP0Wiyh8&#10;Dd3C1xM23BCQwLW1B9dEK4H97/mOzv5GMhrx2rh207y+GugdvS++O7j9A9z4+7bVuvvFD1xbQBhy&#10;WqPUIJBJdPR8dv6Ii34JM+V3j/7As80lbTTMjKDVEB16e1AflHiuN47b5dqguLYolF351UP1Xm56&#10;rDGoHGt7qpnwvQcfEubw8b2HnM5OqE2p4sFQK3ptTr7qBrjr/Tv8cXbr3tvH7e5aXm52if2yzb8N&#10;jGQ04o0g/vpEVFbwzezHiNfAK899KTF65/uuN0Yz650ud8Q6EGKkyS0SSq+eq7ThH3/7c/Qo8tn5&#10;Yy42C3ReoVEIUcnp7ZIRKOp6cKRa+imJ36jqYPu4jpdiqNje+hBXKq+Yhzmhdh7MzvjJ9/+CIyb8&#10;6MMf8PH8A8SdiURAEdXSynxwi/4xRt3tHoT793f7ya7S3q0PbuG2qPxduQVHMhrx+vgm1KljTZS3&#10;i69DSLs8mTt+b62FqVQ4Rk/PVb9g07VUsxmXtuGyX0JbkWvBk+DqVCGSzch9TzV5m0NQOT7dH5td&#10;J9jKtWQcDksO6f674kpqevKmp5oGlAkTi5xUM85kTkzKhECQmxamDVUY7tSOfI291le8vj6iL8fe&#10;6Psay/45MZLRiDfDKKd7r3EYb4A7guB+8Hz7txbo+w2xrtjSAZEX2yv++dNf0EjiZ3/4Nau8hY3S&#10;WkMOjgQIdQW5p6pC0WJ/SYzoTwu9YdnvY0EHMSF4ucyQXvMVM50hYcKPPviE+Yc1H83O+Hd/8W85&#10;ZU6NElGszYgqRCHZUDn8jtp0O6vm9ns72K1n5aaU/fA0vo9ZTCMZjXh9fBNjyEhGbw07IrpJSDfj&#10;QS+9lpuvi0jB2eQNVZhR35/SPzZaydT35zz99BHeOHEWSshCnICBGNN6Qp/fpqvutlLw+v27KjsA&#10;+xp2UHKd0nILW2dGxcP5fe7FI2ZUTFDC4NLULOw0CyDYob6AlycCh3tzSDZ6a3/2nw0MNnRGf4m0&#10;9t+/Yzvv0u03ktGIN8O7dDWP+KPxlTPo20R0kBfjAtRCS8f/94t/oFN41lzxX37xj8SzOa1mTj++&#10;T5NaprMas4zlnmSZtmmY1YKU2gRvBddEYDdyllx0IKJS3FVcBxIqybfqgrhSZ+Wvf/r3+Krn3/3l&#10;33J/ekrdwBGTQkQ7CXel12XodorrYVvx4O3b5LJ/PXz39lt7efjB34eTCx8SL4SdcEH2hKQ7S/cd&#10;qkT0Du3KiPcNTrnf8ise6eDxqs/vGoj8sCHaiD8pdpJmuLtITd8nEOi6vnjrBFovVQpa8tCMrqWv&#10;jT9cPOLp6hybCs/Xl7xYX9J6j0fYppY+J2z4XSeTyQ2Z9NtCzrlUWNDSjM+4vvaygyWn0sDJ0Snd&#10;uqGywJSKqy/OOYlzJkl5OH9A7AMP4wM+PH6AZ7tZuRz2TCK8bJkEH0R7RrkxDl+noT5Rvl5X33Xl&#10;ub8WuKc+D55Uo6PFSPQkvDTDINNhJDbbNQHI/bt3b42W0Yg3grvhtwK0+1zKA0JR1ZdndpYJd+SZ&#10;jPjz4svcNjuBQTWthrbgRg5GRnl0+Zin20d0IfHbp5/zZHFOF2DjHV4LGiNZbV8rzqQMvAA6xGrM&#10;3258Q0SuJz84IoMbzUuFBHFns9oirZM3GQGOpnM+ufd9/u2PfspPHv6YqlM+Pn1AjVKhYHZttdxB&#10;tntLiFs5r3d6LOWlD2MdMIxYBbouUdeR1nuURO+Jq82CrLBcrVitVlQx4tmopaJy5fhf/zVGBnm3&#10;hv93a29GvHdQeVkGLIcv9n/ccae9goh2A8SIPy0O4xW7v4Ebs/lkGdFATyo147wlygQnc9Ff8g+/&#10;+zmpzvz+2WcsuwamFa33hGpCqALZ0379O1fXzW28XdNIFdwzZiXgIkFL3MUMyXA0P2LTrggpMLOa&#10;aY7cC3Pi/ITvzR/yNw9+TPbEXCYU8TZF/r279m8FgnYihdJEQ2+65uDamtr9nXsIgZw7QoxlQjAU&#10;ne1IhDrSkvCJkICN9FzamqZruVpf8Itf/oJpPUOSM9Wae7NTPvnRJ0QtNnF4hyjg3dmTEe8dBPDU&#10;IcOAIl8xsOwI5tBiCtXkzmW/al0jvhm8REC3kN3J3g3JrEIriRdpgYnxaPmMzxdPsYlykRpyBAmG&#10;IQS9nlAUEpJSeQDurDX3tiAiJZYlIKLsKr26FeutW/d4B0ezGZOofDT5gL/86C+oPPAgHDMhoBJQ&#10;hICWNKUdGd0tUUQwAja8fUvNsHveufnqAFpq/GWcBHSSCQgr2+AoqoHL7RVZE4tmzdOrp3S542q5&#10;YCkNFgQxJ+McTQyViES9QYrvAkYyGvEGMGJQXp7efRV2GX87X8a7cTOM4MYM3YEQlG1u6EImUvN4&#10;/YR/+eXPWDUrPr98wvNuicaKrnKqSY3EgHQGQUl9TwgB9TLwll5Eb/HYbsEpKVRmg9WuWmJFliE7&#10;4hXdpqW2yIOjDwhkfvLRj/if//5/ZMqECYEaIfU95kW2LhKKau5Gvb9rCIYO0TnZXfu3l9sLC4xs&#10;HSqBjfcECfTAlW1wgcv1kk8ffUZP4tmL56xzw6Jd8GJxicfMZrNCEU6mx2hSJpSk5M/aL5hKpM4V&#10;H80+5F1xlI9kNOLN4H6rhJmV93bYWTju1691VwqlzM12vvoRf2Z85RzCMIwqTGjZkMhYNK7yikW3&#10;JJ7WLJ5sCdlJAWJVio6KCFGUZI7qoELD9s3rrmunveUKDMP1hwpoETEkc3KbwIQqwnbTEbIwtYo6&#10;TKg6oeoCExRrWmQ+pfiqZGQAACAASURBVCosVFpC7FKzpGgObsbjijJBbmd3vXTpF7m8i0EM9EMJ&#10;oozRktl6R8JZ0rCuEr1lFtqx8YaldjTTnjCJWKzI2WgqI/ZGpTXdxNhIjwnEqhoK4b4bk8GRjEa8&#10;Phz6xRLJHX3f7x8559Kq2X0/61RVQgiEEKiqihACxAlHHz4ss3AfCemt4FZ5H2A/OBpwtVmwlY5f&#10;fP5rlmnNZb/kt5//jlW7Jp7NyBVF0GBQK5hlMl5+b9F9B1UO4iPXVKSvXfH9m4LhiDgaIiJCzomu&#10;61ACEmb81Y//kmlf89/9/X/LB/GUeVdxr54jCZjFMsnSUmtODk5kz7WGoURVbSCkgYgGy8nldtKx&#10;Ye5kTySMJ+fP6azn8eVTttax6hperK/oMC7WV3Ti5Oi8WF3ildN6y9o2VF7RektVBcwbNFv5XTbK&#10;F1dPmOkEn33Ah/HBO0MC78p+jHgH8KoJ8s24woH0xzJVLBrUmHom3tKkhr7vSSlhZqSUEJE9CdV1&#10;zSRMCLEU1SRvBhLSQdCw89sPJWjuKJsiHO7HuzGre9fwZd6wG5R/GCw/CLpnMRLGdH6EMKMh8enz&#10;R2y1Z20NKy/uq3o2hSrQe5FIezbEHEVQuXbL3YgT7Syjr+yb9Hp4SbX5imvEyIiUFihRHBVBMmjn&#10;VCi1RNrzBrXMSTzmk5MfUu2uvt7RODDJUN4Hk4Miq44MbSfK1TxUBvfdtV0IyaQoE/PQisVxkhZZ&#10;dk/CzwJt17FYbLnYXnG5XvLs6pzkxuVmxbpvibOaJrfUcYrUShUnVLMKU5jGGlLGUkcWo/GORbsk&#10;x8T96cn1OfqKm/+lEkJ/gppCIxl9xaD2VS7umwPj9Xpufy9nR0JZuk+ZKgZSHmIurwnB93WVU0rE&#10;GAdJ9d0ipbvfvz7+u/JMbiTkuUHq6DcrgjjLp5/jF4+JabsnnpzznojMbL9PCcgidKpsBwtJgnJ0&#10;ckpnwvzsPham6NEpHN/DepDJFKlqmj5RV9eXqmK4p0HJB99pQrqjOsLOCcQwuF1/fDNkLodlfvZh&#10;vEwWpyPziye/5rJfsbSGXzz7HZ9dfoHPI35yhHdgMZZ4UJdL3KHrqByIga7dDrGIQbRycN3lb5CE&#10;vqxQr7C7L5RQRdyd5LYXVhgQ1EldjwKXzy+4P7/H9x/8K7bnG/7yg5/w1z/6KcfVEffrM4YqdvSA&#10;zmQfB9sdZkmQhaAQhllU23RMpjWeEoR4I2M1p44mtEiseLZ8TueZxjqeL17QSs86bXl2dc7WOjb9&#10;lm27oU0tOfa4wGwSka5sN8oUFyNnituwyUyIJU+pdxRlu93y4MMTvjh/zCzWnE2OsCNn3+Ov65FY&#10;DT9SB1XRB15fT7fk/98wIY1k9JrYV8j166nll7mZRK41K5NYbtP6FhE5vndv7W6Yandx3L3W3Rev&#10;i/27k5MRQqBPJQfheh++7Gjg9qAulOS4EAXaFiqF7Yrm8hzvO7bnT7j6/c+pcrPf5x0J7f6+fU5U&#10;de+yExEuY8SInH7wETo/YXr6ITMAnSKTKWQjtx1aRZJDzj2TGMr5Gb16BYcJll9xTm4LvPI2EWKk&#10;zR1SK623pNoxEXwe+N2v/sBWE+ebS67ShpimJIWEoALRrnOH3hUcRqTqegpayvGYOcVrXCwYx5nM&#10;pmy3G4IF1IS8TnRtw7HP+PGDT/jbT/6amsiMyE6XkLzEfqxPHNfT63I8BylBZVuJybQGitxbJIMK&#10;XdsSo9Kq02omk3jRLrnaLjnfLnj0/AuWec2iWbPJDZ31JO9JnnA3og6eQQkEjeBlbMkMZAj4QJJB&#10;tZCkOD2FnNfNmhw6Ns3mxuRVDt0QB5OUw0lqkYPDS7PWbwAjGf2RFtHtdmPuduCC2KVKH6xdtchH&#10;c49qheN0XcekntB3DXVd79cqlIvM3G4M7q/ec6FPaT/AgyACVVW81XUV7nBZXO/7dVC1vHNYm0yG&#10;L4Xo4AlCGvwPDWn5nNRsydurMjMegtaHxLN7nfPN87FbbndeJrMZ2QN1rMg5kdo1tlxiVY/WEaZz&#10;5hWIG5VANRB50B1Jf4etoh3uUG0VR1DJahmujP2iwH6wCfMIAhOtSRRZ9vn6nI10PF2+4LePf49P&#10;AovtkmQ9lkt8JAhDNeq3G/PxO6yscsXtEnuc5Hl/H7notfTaA4tVQ+qF2WRCIDONM3744feZ+5R5&#10;rDljSqQMwApYdlSlxIjq6csajMGVUFx0gcY6VJW1bRBRJCittASNtHQ8u3yGVcLjxTPWacsybdlI&#10;S4pgE+Xy+YKshqsjAlHBQ4BQ1u9DYu1ddfT2uySCxAAqtKlntVnTSWC5XpHJ9NmZxLqYdOS3lvs1&#10;ktEbQAH50goChuWEhICKIyQEmERBKK6n3G1fsioOLYu+74HrHB3gxsB/PD8iuxNms5Igh4Aq1u9M&#10;bsEGP7UNloq8NHiVKdCNgWUXH+oayD3d5XNqcTaXz3j66a9IzRpJHdHTDTXcXcR0F8rxwcWLK3J2&#10;NtuWTZfIROrjz8haMT+7zw9//JckCRx/9D3coesTcTKl63tCqAYy/w7jjtO8eysc/nUjZnPrpcLG&#10;WkQDF82Cn336K56uX/B0fcGLzQKhopeMVrEIT0TQIFQqpLda6PTLYTIIKoYJ0c4i31VbAGXxYs20&#10;qjmqTglR+fEPfsJ//p/+N045IpqXAbJLBImgEMxumUDA7p4VMBU0FssrA40mlIpLtrRdYtOs+eLp&#10;E9bNlsXqikfnjwnTyIvLS3J0LArrvkWmgc574tGMOKhAZMii0GH2qwje3X3+95NQL7GwnXgo58y2&#10;aegQNk1DS0dqoa5qJDjkl83rw7T2P+XU7ztPRn+stXn7x0jJhoF3UI0dRGrFDTGDAJJ7CDU4SMpQ&#10;ObgTqsGPPNwwKefS62VQpIXh/dtktLMsgidSSkBdjkYDUAaOYeF9tV+3koho8mVpboPSBy8xolBk&#10;rzG15G4NmwWxXxG8YVIrXZP3pX/uSn69TUq3a84FLW6CSqCWTEaY0ZIxZtLSXT1F6jmkMyROmdQ1&#10;hMgs1KOb7i7cvqDvusB37ymYQiKxpQWUNQ1XtmHhDWkCTegJAUSVyhXXcj2KAMneet6QvTKD1q7j&#10;VOoIpfmfi9N3HbkfvBGdYB3Eo4qZz4idUJky1YBte+oZoPE6EGeAZwhgqUerKaiW+OVgpZXkVCNR&#10;hNwNiU2d2aSWRdpyHjasdMMybFjVPbEyNlWHR8VDSWrVqGRzpAK/kcfnSPYiFHGoNX7pb+Be2qjL&#10;QMSokFIiudPklqt2SWiM+VHNVOprpYkMtuABN+1OwVB8/Bt31X3nyehNUNxqg1tLtLhCxK6tChE2&#10;yxVR4fLFBSl1rJcrLi8vQYxmvWG1WmFm9H1P27a0bUvXdXuJdErpRuHQHRHt3VyTmpQSn3zyCarK&#10;8dkZP/jhJxjCBw8/5uH3f1DUPljxHyP7movFV7yb9xzS03AMbtA3sF3x/PHv6RYXWLdke/kM9R6t&#10;aqbzo8ERdJMwd9idn0NcH08hSLwn4EQzxBqkHSS23vP5s6fE+RHe98jsGJ2ecvThQ8wVl0Covttu&#10;ujv0C18jf6h85kBP4ooVnz75A4u05snVc/7505+zyA2pMnItZMmEoeSa5ZL9L0CfMyG+xSFE/FqR&#10;d0vIsCOiGCM2eIpFSoJqu+3IfaLSCR+ffkzslf/hr/8D3z/9kFmqmHsN256zenZduHRvbpbJGeJk&#10;cZp2RYgRrSKOs7GGy+2ai/UVq37DZ+dP8Crw+OIpDT2JxKrZIlFJ1tNpS62RtkoQA1op1hlSO2ZC&#10;T9pPDosoojQ/F5FXJqsetogSv74vd2NHImMp0aWei9UluoZ7Z6dUVURlqMhwOKE8eL5xlu9wD78J&#10;RjLiLi3cNb7qXOuu2NQugc4NcsYtI+bM6wpxI5LpupZ2s2R5eY71HavVivPzc3wgo67r9mS0U6Z1&#10;Xbd34e3IKISwJ6T7H9yj6zoenB2hqtRVIHgmhMDpfEKzWhJiRagn6CCYKLYTJHcq0RtHfT3RHO5C&#10;t3LzpUS3XTGh52gamWpx2ay7bk9Gr8Jtt91hLOzk6AQVYRIDFgVLRsgNzWZNlxpiNQMy/eocSZla&#10;q2LtafW1g/bfVpSZ6q5b6fX/+w/vkkYevN6p5joyL9oFXyye8nR9wUW3ZKsJNGABTI08BMFxQzUQ&#10;RfGU/hQT5NfAgRV0W83qinsuwp4MXdPTtx1RlXmYIBsndMrHs4f8zb2/osI5piJW7NQKkHIR70Qg&#10;WCEijFQLgclQgd5JZFbasvANV7Zhmdc8Xj3DIjy6esI6dYWM2jWxrknWM6kjs2pKIz1VFHRSEbSi&#10;mtboMBmFoW0FEAepUgiKimD9de2/uyAi+OBGRAUXIbvRpZ5N13K5WaJbZ5Ma5tWcKAeWz+5E/pnu&#10;r5GMDvBKItpLGF/2z148e07Omb7vaZoNbdPQNw1925Gt5+kXj6mCsFxcQU60TcNyeUWQIrVsmgZx&#10;J+e8t4RuSKMZVHYMlQqAgBMEUGO7WrJaLXk6m7Bab5jOP+Pi4oKuz/zgk9/xk5/+DZPZEccnp8xP&#10;Tkt+D+WC23sdDo43CMMsc7CWNhvIHdvtlvVyhdaOeAaDbE4dJmS5eeYOicfsZYHDoWW03baktiEy&#10;JbhRV8KkCpADGqDpG3oz2sUFadszcTg+OcOrGRZrwvTu2nbfDVy3f7j27N8qRHog297Lt4eZc4/x&#10;qxe/YUnDp+ef8Xx9wcbaovCqDKmKJZ0sEXGiCKJKjJFaA252S67zbkFc6fseS8N0yTLSJWIW5tWU&#10;B7NT/uPf/fekFw3/+v73qVHa5Yp4XJXYSS4VEIgR1ECN1nt6ybTes+42XG23tDnRdFtW2w3LZs26&#10;XbPptzSWON9cobOKlkScKiHW5MpK/C0JogYRLHjJOfJEn1py41hf0jUEEPNBQFQUb3IgfDN59YRA&#10;RPZtO9wdF0hWyGibGlb9Bu2clp6MEXb3rsi1zM650bTPh49HN91rIOe8dxftXutQh8oR+q6nqir6&#10;nNEAUXfS4Z3/1OjalroeBj4zUGW7WpFTR13X/Oxf/om+aVhcXvHr3/ySKihPv3hE6jus7+i7jrbd&#10;klOxdMKgfNtJnG+rzHb7e9v1VSSqPYOugS0ltvSzf/5HXAL1ZMo//dM/UU1m/Pgnf0Xf9yxXG/7T&#10;//6fCUHJ7YYwmRZ5aTXDgW6IyVZD0DUIkDPN1YK02SLbJev1mmSZnJ3giga9Flpwex9f/vtVVbhF&#10;KL1tLBFwMKNvt0wDhYIVhMzq+ROW6TkfeKA9+xCvO6b3HgBGzr4/b7vfd1f5+9te1WF37g0jHBLR&#10;rcQQS47WQhboB1fMLx7/ml+e/5ZNbPn8xSP+8PwR8WRKmAfanIqKcifDH9Ybhtl460Oxm7d8ekMI&#10;pOR7BWrOqSRW1zU5lbjsbDbj01/9BhI8uHeP9XLFpD7m7/7i3/Aff/Lvmfw4ELNzhHJ2clqS4uJw&#10;YKGQUO89JkorcOlrWhLP2yseXzxh07ecX7zg4uKCVbMu+UDWozHgEXxdBAiY41lRBfWSa2gYXb9h&#10;Wpfgae47qqCo2RBQLbEh8WIJBZPBO1mI5VXnf+/hGJR2CsRJTUoZFzg6O2Xdbnn84imyMf4m/LRY&#10;eygRK8Q3lDna4SX/xzf8238nyOhwVr4b/PfvA9NJkQmHHQlhpL4jDHk/KrBdLklVQxBnu90CsFwu&#10;efzZF0ynU54++gxxSF1DxJnGwPHRnMVFA+JEFbSKpYLuwT7t3FWHhHT4+DJpN5QbsKoi2BQJSqwn&#10;ZRAOgb5ruHj+nDYltstLpnWk7TMndcWkrmDI/o5614VW3HC9CaIBjZEYKoI6Mjjhszn2TVZZFBuK&#10;au6k7oaiFG98JmTDuzXd+hJvW+KkJk6n33rC+TLI4Ch7yZc/vNE3iWoaaayjlgkdiRfNFdV0wnl3&#10;xWcXT8gzZ+MtVg0zknB9f7jYjS6nACbybuQWuRTCAaoYEY2DJa6kLtM2Pdb16ARO6hP63HBaHfPJ&#10;j79HpRV50TBFmFHhnvcxGCOjQehzi7mTcJ6vL+hr2ErislnSq3HZrPjd4jEJZ2MbNlXCQkDrKSEr&#10;GoW+7wdZ9m5i5KgXq2PX4/bw19ud133ppIO/1YuBBoMdfBAbeuUpci/rGJYzYXDXQRZYtCtiL2yt&#10;w9i1kQ9DBfPrUlHCV2/rTfGdIaO7Xu9cSHjef1b+tjLA47RXF7Rty+PPP2OxWPDi/BmPHj3ax3vW&#10;izXz+ZwvHn1OXddUQVksFhwfzVivl3z04UPEM0GcEAMQCPh+W11OL+3b9T6Wi/hLjgxPRphEJlS4&#10;KJM6AlP6lNmul/xf/+f/QVVP+eCDD/jwww85Oj7l7//9fygmVj1Bpd57cvbZ1Q5YglxiWTFn3AQT&#10;HUqZfXOtokttLh8SiBnox67DQSKIOmGwkPJ2Q3N5jsWaahKJ9+/DQSj3turw248v+SUEqlnEQyGQ&#10;lsSz/pKf//6XtNbw6y8+5XcXv6c6qdlah9aKRoUAIQ+/wG7wu7WZMjAdin7fDsS9XI9Wyg9FjZhB&#10;7hMkp98kFstLzqbHrHPi4fwB/+l/+V85i8cclRoFBIoYIQ/H0sWeQGAde54tztnmlk+fPWLRrTnf&#10;XHG+vKBX42q9IkeHGPZeglgpFkuB2aCF3MPgFC8WzuBmg+J0Fz3IlXo5drtrQiiH7x0c/20X3e3f&#10;SSi/PVyHEV0F1yKOeLFZMEuRdd+ymW6JPcyqurjrXuGKK87g3YTxmxMQfefI6DCGAWX2XU76ToAA&#10;pKJg6doNihPIqGXUEhGYBEFmE/LxnNX5C6xTJlGoo1BHhaMp0+mESSiWklKq+UK58JHr7pJ3qc1e&#10;te93wazUAoMiNU0hEBV6N9bLBafHc+pqiuSe1dVVycuJUqZVXYPUitpAjk7xkyslZ8l7xDo8J/CM&#10;WMZMCF7oSzV+o0ORiYJk3OPeOrJd3yMRKjXoNzTLc4g1+eyUYh3qd4R4vgy3Ro2DSkkZ6EPCCbRV&#10;z8LXbGngNHDxZMWkmyHqSF0GTTdB3VC7VW7JFbwUoTqMH/z/7L3pjyRJkuX3E1U1Mz8iMrOu7t3p&#10;Gc7BXWBBcHeBWX4gSBDg/8xjuSBIkARBkLuzV0/Pdk9Xd3V1XXlGxuGXHaoq/KCq5uaenpFVlXd3&#10;ChBwDw8PczNzVRWVJ0+evE0zYiFGQu/xRlMdkVd8H3BqaVvP+mbLz/7iM6BP0VBvcEYJoaOpzkEE&#10;cUKfM7ObTHO/YcOl7djJjmuz5YYdK1rWtESEzg5cb1e4OiErxhgaUxQXUt+gMr+LpNbIbguA0bz1&#10;OlwDpg5lOqqL3FCc/P4im27ORladSZvJQSNx2EGs2Q0t67Bj1hu04jApVc7le0RiL2N/FM7oOHdQ&#10;nhtDogxbw9XFBdH3XF1d8e23X9PtWp5ePObR/fuEOPD0yQXe90TvaduWWV3RdV0aLINSG8XEAaLi&#10;DETfj/U9JYtscwY5ZuehqkgukCu/33bep0yczYM5jvpwhW3n+x4xlu3mmt//7nNCUP78L/9z/vqf&#10;/ZeIc2hQpLLpPHX0lolB56BqLMumwtpAU9tU0KdJIFUwvMCPfk/TvXKxQsRmokiK09QoUVPVe2UV&#10;0Z7YrxBfYYcd+IHAIbT5x2eZe6yFTpC/GIGb7QZdGH57/0v6JvJwfcF/+PIXdPTsGGBmiTarCmjK&#10;A+IVS8pLHBOIlVLtP+Xvvb3oyIggtkqdS0KaM7tNy7Dtmdmas9mSu7Lgv/3r/4Z7zZJGHf/Z4h8S&#10;GAgauOiuEWu4uHxCGwZW3YZHNxd06rlur7lcXxGdcLVJ7xvU04eO2WyGreDMzZHaEUPaXFqbhbmi&#10;YKxBvWairdkv5JLnembhmqN5v1825JnFX7OnKooL+j0TN7GQV0zCQBQIGomaIubtsONmtyZ0Fpaf&#10;Jmc0/VqFcZ7Cs8Ugr8L+KJxRjEmrDfa0YhEh+AHn0m4wDB3druXm6pLHD+7jvefhd99x/7tvMEQu&#10;Ly8RTcWowQ/oYkHoB+azGXhPY1OobnO0E2NizIyOL4+3g26nRlICejIWf2i77aqpkbwYF1FSSPUV&#10;5Xjtruf66VO2u5bPPvkYiQM0szxpukzIyEMhxMxXT0yt2hkQx7xyUDkqHVDRDI8oBkt4Bet/Gugn&#10;hrekeymqWBGsBMzQEaVDQwt9i8+ElGn9Vbn2P2TntE8NlXyO3W8qFIYwMFukEuJBAk9WT7norrjy&#10;N2y1JzilWja5yylIAA0BUR3VqcvtU8k1amLywpo3QDwLDb1JCz7lTMNIEFCGbU+33lHPLJvtjqWd&#10;UWP5q3/4FzRqqLLWXLSRtR0YUHZV5GrYcOVXPNg+ZRV23LQrnlxfUDWObdfSNFXa5GkpZ1Xq2iE2&#10;vRaCojEk9lp2TkbNHgbXAm+b7JACchR+pO+xSBel1/aOh33uJ7//Rfe+zAFlEhmJjKw6aw1DH1i3&#10;a66ChbggkJUnjjyOHLHqXrX9wTuj4zB1t9ux3W5p25btZsXTRw+YV4YvvvgCVWW1uub+d99xZ7nk&#10;6cVjut2G2lkqa6irOjka37NYLPB9h4SISNKBG4aIc4C4pD/n7ChFohT1A8YBKZJVhGUCx/2AxVMU&#10;nHF471Pth6tGWrgxUDtDXddYUZbzhr7v2W033P/2m1ST5Awza0HDSPkOQamswxoYuh2xbalNJPZb&#10;rHqcUaIBK4pqoRb/+D3SFC8/rhWBxGz0occUKSNVYuzREIn9Dt/1+Koene9xPdMfsjMqpoSM3U/u&#10;ZUxFjU+uH+Lnwi9/8yse9ZeEM6EVT5wbxOW+o0NAVakzluwwVGIS/Kvkxm77PFFyTOn5W9emK7JZ&#10;XU/XDUhUvPc0zZzPPvkJ//if/yXOw7JegI9srjesNo+pMWzV8+1wiZ8L3zx6wLrfspOBJ6untBLo&#10;YoueWagtYgzRgnpP6Ht6Y/BDB9EgLtHciaB5I6peU2RpE4SX8qyKyCTSFHvgfJA4ycXlsguJe2c0&#10;eYySHFEh/Z7KFaXPPbxXmETPH+sWUVrfcbNZZe3Hfe3awbSekCDKRnWPX7yaGOkdcEanBvNLXJxy&#10;UA8kkvM0GtGho11f8/TJEy4uLri6fMov/t3fMKsdv/nNb3DO0nUdV5cX/MOf/JTrm0vunC0RZ7FG&#10;qKoK0UAbI0PX07YdlckDqko7DB8UYwJt26YrKRRyFcJkaEjeHUHqdDKyVo5IDMdCo4eXuofmnHPj&#10;guy9T+w9Y7h+8gQhMheINSxix3DxkO16jSENPtGAyc4otX2oqUxi41mNLJuK/uYK9T2mtuP5SeZy&#10;Wf1xC9LBju8Zy/fBWhjvYWrVHEKqxQpDT/QD0QwkoPuwfDlOQIyXckm3c0heo734vooKojkiMpIV&#10;XCI77Vmblov+hmiFh+sLHmye4MyMnW+JnaDeMK9nhCGNF4zBGJe/V0OMZSNFTljkZLrGFBmNaiNv&#10;y1IkHILSblpWqxW1qTEqfHz3Ln/xp3/Gf/8v/juUADGAsax1x/2L74jdwP2rx/zm6mv0rObx1RPU&#10;Cm45Yxc77LxCbFpyY770UmhqYs18PqeqLNthh0WwpkJsQidihMEMGCmbUYNIumfHG6QoE0mlHNVG&#10;OYyMpnb82q38Jk6kKLJTERJr0Gtqbb7uNszEsNNmdILjGnX0mWZKtPjDITDkCv9iJyd2xrHF0PcD&#10;dV1l+feU3hBg6HqqLJipvkdc0i7Zrlf4rufO+ZIvvviC2ln6vufBl19SVZb28hE27tjddHxyZ8Zu&#10;t0Ns5Kcf30VDx73zM4wR4jBQGUvoU3GPszUhZogsD4aBiGn2u6BmsUy4LKCZmSInLtAe7S2nMB7c&#10;TmAwahn6QFPNME64ublhVlecLeZsVtc0s4a7H99hdfmUezZwb15z1m1Yrp9yR1LqNE0Whb7bH9hv&#10;AJiRnFPoAvcal4Qcw4CIocu76aq+fT26jZouQOBQAQLKhEtYexgGXHZGqR4p4sNA3cxTFBg6+i3c&#10;WcwheIJGrHP0fsC6Cp9VxY3uNfoOTjhhlc+e3Kk+Oc+70JdxSCfOZf9SPPzT8f9EAz5PYfVQWzpt&#10;aU0kWuGrzUO+ah9ws93g71k6r2w3a84X5/isaWh8ZOaqUVknyfkqMeuvlU+P0/skmU2lpBzia7S6&#10;rseCcGCsH0uveWb1kuuLa6w4zmZnSIgsqobaGoZhx+9vvsy5WsNXIdAOLZvzHSuzYesCrQheWmaf&#10;LYkoXj01lqCBOAQq59BuoBKXoTeQqmLb94Bi3YwCvqhC33vQ5MwPCUqZICWHm0uFCcx9+l4WZxVh&#10;7J9kTvz9+Liwl+PaO7yUgxVSmct22DI/n7EZdjjAeUsg5ZEMkhRPJvY6917vQGQ0sXLDJlc8enaB&#10;Ji/2Qv7SrcXliCVZJPieuEvSOleXF/z281/jDPz85z+na3dsV2u+/fZr5vM5V5cXfPbpx0iRy9CM&#10;lea8g5xglBye76ugOMtLYe62RA1xnysJQ4cGT23m1Eb5yb07/JO/+HPOaofpe85N5ObpBW27pZnX&#10;t8rP77X3yiQQxDnK0IkxchtUc4yJHxw737/jnNPxbu/YQU9flxCxGtLiaCQXfupIrijnHYW0Fuj3&#10;QEJ/iCN6FVYgkGegkGQnHVGxrLIcB4+ZGTZ9y4PNE4aF4e+++nt+9dVvGarITbtms9tSzSoWLGhM&#10;TV1V+DicOB25JQ/4ZsVRu6577sZMRHj48CFoYoSunl7xs5/+A/7FX/8LzucLhq7nyy9/R9t33Gw3&#10;rDZr1u2OLno8yfsuzhoojFrIjpYsuuOe+71refMPuhcv57hf1X2fOjdTJfHY7bDDBpjbmp4BwVKZ&#10;amTwHdjBOH119padkeFwZ3pEJQXgWdxfAVcZNATK3eq2W5rFAlc3rFdrZvNU8zMMA0P0DH1Ht93Q&#10;dTuMKJUznJ2dcXNzg8vJ/yKzPn7ODyQTvA0TYwkx9SApkOAweDRGmtohmiAYjR5n0+Dq2xajkTtn&#10;i1Rpf4uN2lgTNveawgAAIABJREFUZYjvX5T7Imp6huJum6Q6ZRcBGapDQ6Ky73Z4E9Ghz05Sc0dN&#10;zVmUo7GTF/3y1SYI/1jO6NlzeO7kexWT8tgZc3xOx/dnX4xIlckauU7G1hWhA6kNdz+5x9Uvb3DL&#10;GozgGoetDJGQkv3vwfieKqaU34tuo6rQ9jsWs2US+Wws1aJmcTYH4Hp7w3yexE6DpjbewUScszR1&#10;ha0MXbcD9uUe0/FdPu8P1zRpQvpcyD8EzpqGHS06VFT2RGPP1zhk3npkpBOY5tS8LoNiGAZc7h0k&#10;JjGrsIZ2fYNR5e9/9SvquubJo8f83S9+TtNUPLz/Ldv1hrqpePLwAUZS2Kwh5Xw0ehrnxj4nRZ1h&#10;2lvoRXVAb9uSQ1BEIibTx2NUKmM4my/4p//kHzOsV3x055y5tXR9x263wUqkrmeEgVsjo+PJWBKf&#10;P+T8bvlrqu6/5R3lO1DNCWEStGkU8AGJkUoT2w4NCdxXj5MEAtqxpNaMH1Q+b6rLB/vl/5kA/RS8&#10;d/CG12R6anN29PkWMJGnmxWurvn90wf8h9/8go3puH/9BNPYVBRtDOIZNxBaCr7fcYKHy/NTJLU+&#10;6Puetm0zUSddT+87zj/6mJ8t/4Sqqvj1b3/N0HVU1iU4TyO99/QaUImoCDH0+NsG/h+FCc7VDENH&#10;N/TIEGldx6bf4ruKel5RGTdFa/9wnZFynHLe28FumLR7FiMQAt22o1ks6DZrZssZDB7ftWxXVzx8&#10;8C3ffv07Kut49Pghm5trFvMG7z3zWU3lGuaLGmPASvVMJHTc9vtdt4jJAh7JrLXUDmxtuHs+5+M7&#10;Z/QmyVwtGkelDbHvCe3Adr0mWHOrMyrNyGAfKY5dM1UP7t8Ptpy8jadgsfKWDK1NIyQricoswVPF&#10;Dq9Av0s6Yhiom5SwdjWEiFiXnFRhMolBZK8fMKZgnnMO49mdjGBe0o7Fd2+5F6c+vNMeEPTM4a0l&#10;1MpVe81Fe8Nle81Nv6KyDWIMgbjvg2WFuq7pu2dhunfJRph1omzf932OjBQ1hs53qERmiyUmKhc3&#10;T/Fdz6effML16gZjLaZyNFVNZSTnhvJmU4tHT/Y+zf1XYlERMWhMYswRZdO1bLdbZq5m6RYJfILX&#10;TlZ565ER7FGQ55OEY2LEoQQ/cPn4MVVV8fVXX/Lk0UNEA7/9/Ddp5zR0BD8wc45P7t5BQk/lUmsF&#10;o4rEvAAOqTh0urBOewa9L5TgxDCzSYlZFWeF8/mSmYV7yzPi0GN0YHN9ievnVFlbrqqTkxFzmlhR&#10;bBoZ7YuFX020KJqweXPL50cEK4aoKWGevpvcOyp41o8esPEGF3YYV+NFqecL+hip5gvcbIlai3U1&#10;UtWkTnGJ+pIc0otVJJ43Ll8TdP692XtB4MZvEWP41Xe/ZeNbnqwvuH/1mNBAtWyoXYepLEE1Me+K&#10;+gfvBww9DAOqia49DEMuY8hCx0Y4v3snsUcbx2a3pjaWxdmczgq7oUUtBAIxKn7wRJNYrUkeTqld&#10;NSqYHG+6vo9Cyvtu0zEQVelj4Lpdwzpwd3aHME+sulcpQfk8e+vOqERH5Ss/nvjedzhnGfqO2s1Y&#10;XT7l22++xIrh73/5d/zib3+OiHD99IL1ep3qagxcac4LLRdjhfPQt2j0GBF8GHBW8OEwOXqcsH/X&#10;LcaIldRaOPpIYx0fnZ+xqAx3FnP+8s/+lNju6FZXSeInBKJ6alfhvSYq6i1Lat/3wCHlfPr8RTmj&#10;F1mK/G8XgxVJNVlpo2CyXp9i/cD24gHb3mOHaxCLR6iXS6II1fKM5Z2PwFXEpqFqZkg9S20BjAOx&#10;iGtOTDUz+fTDx2Mb9fx+pGm5xlPu7phpNyX2SBKXtlVDR+Drqwd8++Q+W9/yePMUoxYaw+LuGWoZ&#10;8ywGOy7q6bDv9mIbYxyjoWEYxuJu5xxYw50756PqyHW7A40s7QLN7UeW50tiRjyKE7KyH88anq9h&#10;8L6sAT/WjIJGzYxepdfA1rdc71bQBlrfTebm8Tgxr3wz9tadEewv85kLUyB4MLBd3yCh5/LiCZeP&#10;H1G7iqcXT5AYECKLeUO7WVNbw/mdJev1mkUzo88K20WZu+yqLEJlLDEG5ETl/rSZ3Ttt0afzV0AD&#10;tRHOm4Zl7VjWlsfffsOisYS+pTZgLKim640aUO9vdUanYLgplPGi+/Pi3fdtcVmSezE5txE1OV0d&#10;VS0iCxOI2jLzVYLrFCoXUeuYeUO8CZiqRoYZEhYQ5qm4ylXJIVlBpD44n+mWyJxwTPBqoiJNVSz5&#10;c7JjGCm4z/kf2Tcf7Yl8OzyiqwYeb6/YaE9zb85ZvEurLduhpVsPSYtMErxZu5QbVdJ3G8O7HR2V&#10;SK440DIejTGItdzc3BA0cr48o2kaiJF26BliYDGf03ZdVphIqgNRE3leBYiKFcvxEH3n5/wrNMlR&#10;so8RjbCLA+u+RQZPhycw8mZ59QJAz5zLm4nVy07MOTeG3dZV7LpAM0sDrO8i88aM+OTQbrm+eIwf&#10;Ov7Xf/W/sFld03ctv/jFz5nXDXWV1APGi8ljyE6WCSUcUBP39MiYVKhf9w2eOLjpY3luzIsD4Kqq&#10;xgZ+0+OVHWK723J3OWPYrPirP/sZ//Vf/zNk6Kgl0ghYPFYV0TiRuATUEIy51Rm9bjPfN0dy0uIB&#10;dbzI1agYghiCCINCsBZchbEVtmmYLebMFmeYZsnZT/+crYezTz8tZ5S9jEl5JiRR78SiGIYsKmvk&#10;sNbtx9ihMyrj3hwkU9WD1DAMEVsb2pGGbPjd9Vf8++9+wc52/O7rr/j20Xc0ZzXVvKINPaYyhBgP&#10;CiVLKwjzuvsBnLBTop2w3yCWSLvkhrz3XF9f45yjaRqapqGu65HUoEYImZQwth7j+RToqcJ1IuEa&#10;RF+utOJ9txBCXlMMoY3cWdzh4+YO98ySf/5X/wX/1c/+KTOgwkLvoUobt3boqOv6Voj9h9prj4ym&#10;rbKLlVBbBBYzO/rcRW0IQyT6nspZHt//DsmK2Y01tKrgh9Tfxg+0vmXR7Dt9jnvsg8n3uq/w+9mp&#10;3dZxburUe0III7Ov3MdR8RuhXa8ZuhaZORwpqR+Hnsp7rNPUuiI7IridOfe+maBY9SM1XDE4NQQB&#10;l51RYhfapLmnHqRH6NDY4bsd5pPPcINCP0+7mRChmYMvHQfrlJyxmUoUI2DBmZdyRKdt4ohy6CVl&#10;hlqDz05oR4sgPFw95sH1E/ws0mpPdBArCEYJMXIstPk2HRHso5zyHPZRdslNFup2gX/n8znWWqqq&#10;Gp1Q+b8YT1Mxi1TO8Wsf7FkzImkDZCwhSw91Gmijp4upTfoAo1ZhGZfGJK3CVwnVvXZnVERKjzXD&#10;ihUuy3a9Y7Gcc3P1hN9/+QXniwX/8d/9W774za85Xy74za9/SQwD82aGs8LZfIZqoqiWOoFx36OT&#10;wX58PuNpvBms/DinchsE8LwgtTgj2MsLhRBQIvOmZlHBn3z6CSYO/PSje3y0mGGCZeEM3XaVIiKF&#10;aCKH6sFvNypK9rI5pzhRPU4AlpCgSIvJzTIVldT+IgSIg6PvNgTb8PVmSxsMn3z6Ga6eUTUz5h9/&#10;Aq6B2Tyx8sQCARFDlbW9Xu0eZxIKidnT/MiPFjb9mtot6Bj47uo7Oh24f/mQ7y7uI2eOXeigyrpj&#10;5aiTKSE6BcOLrA8TbcDXY89TzC9WRIWLykLJbZUxv1wux9KLab1RIWEg02t7PjPyGVb+O7JJfZuW&#10;RoJkJ5RUNnqjtLHHqWHXtwwMiI8sXHVQBmDk1buO1+6Mpu2fC/ZbBlf0AWNtKkIcWtCKmRFWF0+J&#10;mw3Xlxd8/ve/4tOPP2J9fZWa1Glk5hzOGryPjGJLR3Z6YT+SnXk9l3xg006uwIlcy2nootjIfppM&#10;6jJ5TRRCSLmgu8sFcyeczStkGIj9lsEabIyJPlw2NpLo4MkhyXs/KZX9BqPshlMrCkAiNihihChZ&#10;GzCSxC47CLajW20JahlMRGczqrM7cDbPQ6WGvgUsNDXgKIKkOWv1iq4iO4gC0U2/E5e+M3WJFbZm&#10;x6PVE3oZ6GzH1e6G2s7w6jFOEn07198YJPeDKs5HMGoOFu9kb9YhwSEhBhhh6GlUBEkOaFqMWo4H&#10;e6HQHxvonRIY/WMzYwzEVF6h1hMI7OKAGSKbvsUzIEMEp3mT5ME6ovDKGXZv1BmNH1oUlp3QXj1l&#10;dn7O57/6W+bNjO36hr/9j/+WpnJcPH7E2bymccK9O2cMfYfNki9x6Bly6+lkecf0Pc7pePF6nfai&#10;OpxTkdIpbL3AdAcUV2cIXUtVCefzmo/OFjQmYI0yRJ8jRE3OXgA1KU8mss+VTfD2981UwOcdmuhp&#10;ZptqknkyIf1RUIYYk4BugHtNzRAj9bCh71Zs2g30LT2O+Z171OcfJ7KDfgSNyYLFCVjufEszW7yK&#10;K2GUpJk6ipyuikAXe3qUR+uH/Pa739KagZthCxaGOIDZty4BMGJHhWjJIUTKzx1rAb4Z1e3jNaCM&#10;667rRrHfMsaLGsqUVj3dxB0Lf36fKzg1xv/YHRGkqFI1pGFnDMEkPUj1PZt+yza21J0nNkuM1IkB&#10;Ql6PjH2l+NIbcUZF0qPscIrFfsBIhN2Kh19/zaNHD9iu1/ziP/6HXOiYYBcTB4RUgU9IxIcYI7Wr&#10;RmbVcVDxbASSo4rJapWw5dc7Iqd9lKaPz3t+XHRXivtKojGEQN/3aXJXDXXlaKxyvpzxyd0zTBiY&#10;Vw5XVdRGk8w9pEUuR0NKSvADuAhvakF61RYRoliKkpjkItrimCCRGg7pyynXhghGFHZrRCPed+y6&#10;AXEzdqsbtgPM73zMn/yVg2qGq2epmFYyscEIjWleUbHRJDI6erkfOsRW7PyOod/wdHXB/cuHbMKW&#10;dWypGpd05EYcf8ICjTrJEZWIyOw7uErMCs0ve/63XNlRbug4+t9ltmtxMiU3VBxSqTO67bij1tr3&#10;vI4PTmhvB5thkzQJYwzgA60fWG83uM3AML9Hc6SK/Kpv4xundheIaRgGHt//hoVEht0G3+/YrG5Y&#10;36w4XyRtKUPqyyMk5liYKEuHOGDEZVTD5F3kfkGPRzBAsSl77k30YikswulkPCyw3WPgx++DQ7WD&#10;EmX2fY9zjso6ls2MKvRYkmbb0LX0O/C7NWL2xJEifFl6oZRGdvqWI6P4Eh8eRRiMS+4lOyCbeQeJ&#10;OQiIEhEETbkjko5fKpwF4o6ZgBOLmoBtQGpDjJ55LVxdPECqM2ZBWXhSndL8jFI4+0pN4jMOqWma&#10;1Imz3XC9XXO1vWYwA1IJNtrMTE3XaqwlxER/FyB6n9pyn/6wyQbl9dmUtHA89uFQ87BIcpWo6Lim&#10;rRzjgAgxyYEafbFDOmjp/QZyZu+6lTboIgImbbJCjGjw+Dhwc3NFtfL0d35CUy3H/3sp5ZXn2Bt0&#10;RpnN1Xf0vufm5oZvfv8F/8e/+p/pVit2uw273S43xmqY1TXe96CJ6jmb1UgsrX0twSt29rIlh+T/&#10;f32rcYliprVLx/pucZIXOqjhiXqAlY+6eT4g1lE5w1/96Z/A7oaffnyXu8slu+gT5TLMqYzgQ59I&#10;C5TunMlKmvt9heimNu7s82JUri0qqZ22pI66UVMbuiTYLBijaG4PLUoiw/Q9MUK37jDGsX70GKo5&#10;i6tLFveuqZZnzM/v0ZydQ1Ulx/Sjp9EREaLkjNKfQOCqv2EVd/z8d7/kwfYxV8Oa754+pDpvkgxU&#10;XWfIRFKrjclmK4SAcVOoLltxem9oIb7NIc1ms5M5Ie89qkpVVc8gCM+QIn5E3ugPYdy/ClPVscFf&#10;ojNFlAEl5Y/W3YaqC/TB5wA+13nJOxkZRfww4KpEsS68oK4fmNcVfhhS76D1itlyQWUG2u0Vn5zP&#10;+Ztvfpe6h1bgvKHxNqkJEInRU9epvsbmHBOWfUli0+CVtMiUgTl5HNenKXNPJGncTaC7xLx69n1T&#10;ccZTk2V0MC+YBCGfjwKamXDl/DQ72sOJJPvrsIKY3L3V95yfn7PbbGlcxWZ1w92ffcqZheX5krC5&#10;wc5qnBU2u5amqlhtd1RVPW62YyYs2NwzR/TNRIc/yI4WyLF/zSSpPaqGG8GlZgAFgRx7FpXF5oDM&#10;mIlq6bsLBA9SzfEa8QEq16Qoawjcm9Vov+UsQm0rbFhT7+C8UcQDXQ/1x6CBXdsxn89/cJF0BDwJ&#10;WrOYDEsLdDuYNzzdXqPLCo+hO4eL7Ra/hErPaPs2X6ficsNDH0K5EwBUbl/Mu48AcmWTHL/+emy6&#10;8Tq54ZK9RNGxcnb5/6k9g3Qcnf/3heDeErv9HbSIc0m30Fph8C3KQDOvuNpcsLn7GdL16MzmguuI&#10;w+A9uFccyrySwxWa33Qc2Cw/3vc9guPRwwd8eu8uX33xOf/X//m/c7aYcfH4EU8vHkGII53TGMGY&#10;pBt2jBWfGmfxB0z+UzadFKd2YOX52D78aEINMYzRTvkZRRxzFPc8JhGAq6skdUOBJczIhBIRKlun&#10;Y4WB8+UZc1fT1BVnywU//eQz/vQn51R+x6KpUw4kW1AIRb3gyN5JJ/QcG2uqptAMuT4CSfVTBwNj&#10;T1sGECMH+cSy6JnswdLCbMcYJf2fpu61mqRogir9dsPu+pJudUMzX1DN59g7H1P/o3+Geg/eEUPq&#10;nFnXM7q+T63d65p9But2KVYNIaslKCKBVb/i8/vfsGk8v/72S75bPaK+M6fXgG1qKuuIww9pcZAh&#10;3ze4EB/nSo+j/OfJb/1Qx/7BfpyVzXHKrpbNXAopAoHr7YqqD7TaE7I4kOb9stH9vvlV2CtwRgZM&#10;JOZUsWq6oNqmXelyuQT1LGY1IoHBt3zz1ZcMXUtTV2xX6wO8uOyKygL/quyYyXPKQRzLAQEjTFAc&#10;zfHObup4pvURx8na0/2AwFbl98weklRLYUhOrNu1B71clEhVWYSauqn47LPP0O011tpnaLHvpcjj&#10;Uc6kRDKwX8oFAU0FramW9/nsMCPTfOLkuZT3KipaSEKJUJM/OSLUTQNG8EOgbwNBEwOsbltMED5t&#10;11TRgMyxlcWqA4HZbEaB4fZHPC4gOhQbCiHgnCHaNA4vtzdcrC/Z+ch26BhiQIaBEH26rkhGmd/d&#10;Rft4Q3nMhjs1Rk+RfT7Y6zHN5BfIZBBSw06JaQ2+vLlk2Tm6YSDOk2zQ2MpUXl6bcWqvJDKS3If+&#10;OKflh46HTx4xryz/9t/8azbXlwztGg2e4Ad2ORE/TVwWSZDiAF52QX3e7mq6yz52ROVRNdVFTYvy&#10;pgWoQKpdyWatzcoSzzq+KQRxAEMQE/06R0bHW42qqmgqS/SW2llMdNw5XxIHz53lIuXPMpw4/bzp&#10;rvN9tdER5cXWaoFaC2BtsOrGVsw6Rob776fIYE7v6gjhiqDc1lxQqZxFjCVikJByM1YUYsAMHU+/&#10;+JzgGj77k59BNU96d7Nl2onZA/GlifBPebZ3U0KqI3JS0WkgErlqN1y1GwYjqDVUTZ2+7yBIFIYQ&#10;sOadkJd8rp2KiKaPp+jbH5zQm7OEOmQdRk1EpylEuum3iK/o48DAQIiRSDO+/52KjEJMJIyitACM&#10;0dHq5goTPeubFZ//+lf8+j/9gkVtaXfbNKGBppkBhzeg/P4mFtPjCXAcBa3X62einmIigjh74GiK&#10;Qy0/TZYrOp6E6TnEmJ2I5PbhHOalkIiIgxjwfcTEwLKpiTb1KDKkni7lfKdU8vcR6nhGqkYTYyo5&#10;6vSSRFAVRA0mJtoyTB2O7HN5knKECfrK93ZMLBRGIYwEm/EYKcnf9x22iokNoWCiJfQdYejxMdBv&#10;d8h8gV80uMU5NAtoGsCOEMgBd4BDyUkLmWkBYg2RyHW/oZfIZb/h77/6LfbejOvtNcExdiWuXCoa&#10;f9eX7WP1hVNO6Rgenz6+b+P3fbPpdFPVvWh0FHwIDMHTRaGLnlYHVKFU1r1zkVGu/xsHj/cBP3Qs&#10;5g2P739H327otit06FjOG2orDK2iwbNYLBiCT2yvI0ir/Lxs29/jiKfYCP1Mjn8b4+24JfnogCp3&#10;8PvxhHue6nV5LAXAkQxNjpv7RDbwg0+Cn11LEGVeOZZNTbBCJcn5uKYZ+7yUyLJESu+XHUGnanIF&#10;TqrBKTRUVc3FpxAHmSgKlJxIdkYSsxNKDkgkMbITk84Qyt8EDjV4yglElIChwtmcx0TRoceHBJlV&#10;i4gximyuiTFggsLyDojNFV3CdASPZIvyqKSqdiMYZ9hox3fXj+nqyNNuxc2wpfYGdeBqi7FJocgg&#10;+Fx4+C7bsTM6fjwVDX2IjN6c7Z2+QbLotBODGvAaGTTSBc+6b1n1G1zI/b/ydJFXGC+8lDNSIErE&#10;sHcmfuhYr64JreXbr7/kX/3L/5HGWtbXFxADdl5jSE3drCheIR6xa17Hrv55A79QSKcEhGm+p8Bu&#10;x/pY44Ryty8Gt+e9stgjjLRrg6C5taIAi8WCeVWxCwOVwL2zBX/yk0+JYeCzj+6keppJnm0KcxaF&#10;9PfDplTdAhsYRJIGu2i+viD5ewIGg3aaWo6z3+VF0cyyiiniENJIN8nzpNIbwRhgMgmfFYUD5wzW&#10;CSYKIkkaUmzeERoYNpeE7RWXooRqRnXnMz52FVov8fWManF+onhgooSq5Kr2VMB701/z1cV9dnXk&#10;8fYp9s4ct6yph4hxQlSfv18IIeLeQ2dU7Div+sHehiX1cxPTWmyULCSQur52sScGw3W75u5uy0xn&#10;KGkqlQj/nYiMhHTyUwlGP3T02w3RKBcPH2JVMaI4I2y2Owg9y/kMZxLTrqoXRD2ss4FDBtvrtJL0&#10;L3mh44ioRBxlYS+RTIEQ4yjBfhqKO9amO34chtK8zuZthtnjsApt2yEh0G13qFWYJWWFqGDV43vB&#10;qB+dauleW6rZS3O8d9ty/iBHP2CykkLq6CpqkpRNzBFRCKhX8EJoFRvTpggS1TfmiAhAXHI+oqlE&#10;QoREDlGToh4xYxuH5BkO62+S8kWPqqSaJKMjVu6M4jSm6L5bE4cBaZYgAWksVV2Demwuzp5QS4jE&#10;BNHl6AsET2QTWh6uL9jWnuthy6rfMLSR3ne44BILMkTc3FHXddaee3ftRRvKD87o7VnaBylWs96i&#10;FqZtqjaKKH2MBB/YDB3rfouxllRGbl6pI4If4Izats0MoeRE6rrGe0+VF+ftZsWsuceDb77iX/5P&#10;/wPzxvHw229Zry5xKNYId84WqaoixgQxkBhgt/UUOsXGmVppqXDqvbBvwVAUgYvzGd8b4hj5FCmS&#10;KavPvYBMf6rO6BhyfP51KZW1aSHN/6IjkJMGSGUdvu/46U8+pV1d8tH5gnt3lkjwVAZCGFA9JHqU&#10;5++DIxJJ+S6JimZyQsGsUXBaEb3iu6TaEYaQYTrBaUVFhYibkKdjrqPKTik7sKH39DIgNo0ZcQbj&#10;BBaCVIV+H4mZqg/71ifp91IPE0cmJMFj/YBzlrDb0IUNrp5z9eVv6MyMn/z5P0LufATikarGd0lD&#10;zlV1agOOJlHTuuLbywfEpePby0d8d/mIte1pbWB+viCaSGVryIuAE0PXDqTw+f1ezD/khN6uJUJM&#10;QCUTnjJSY4wQNRLxmLricnvNslqwbtf8xSd/llxRRm/eeGQ0XezKAu2cww8drqrAdwzbNX27ZXNz&#10;yWoYuHjyCIdiJEFyowQLSSUWw4HM/Sl7HsutWOj7Z8gO05zPqTqf6fHMUa6nHL9EF2/CjKacSKqZ&#10;OlIWz3TLprKYJtUYNbn4tzLv/Vo0MTM+SpQEy0WIUdFBU3voYLCZcpqiJYtM2HQApWIoqsFIRIwS&#10;CFgsGg2JImJzx1hFBkAlOSZjkByn5NF2eIoSs9hoYvgJmqG7iEjExIh2G/y6wpsWv3pKdfccSIme&#10;prYjQQWpUpRjUzvsVb9hh3LVrthpT4dnIKS2H0UtA8bI8R1mc3+w99QOau/IkZOBQZWt79kMLRqq&#10;CQdUub1P8w+zH+WM9s4g4oyABr75/RfsNmvuf/cNl48fYojURgmZCiuSChS1YNyjV7r9Yo5p0s+w&#10;347eWxxJiYBOyfFMr6dx1QEb7rgC/M1YafFQchZ7rTVC+upndcNMzjif1zTWYFAqI8RwXPT5fpnK&#10;lGVVxEIFDYloELqABoVBEG+Q3CZb1GCp0gHUIJJUJdCR8pDKcGIuICbkFhKpOCciECNqQlZvsFjc&#10;OBwTQHwq31ccQ85rmZSUEmMwccDvVqCRXi27qwXV2SJJV937FIzDRzD1nH7oqWcp2unxXGxuuFxt&#10;ebS7ZB07BiKDDhgSxpgglA8e6IO9WitDahxZus8HRUlUb1XPethy3a5AF8Ske5M1H99iZFTqbqy1&#10;7LZbHBEdej7/5S/57pvfJwLDzRVW4PxsmdkWkryo2HHd1FHA8cWFrVNyw21qBiX3M23Qtd1un6nx&#10;mZISFkfU8uPH14lpGx2zJSip8XQ82vXGGDHqmTU185ll2dTUOa1hSTT6PxQzZYmPuZg1kGC5ACbY&#10;lMop+aP8bgWekRDSFPUYzWoGmkJwQ6BEXqpKtIbYBywRJBWrJuVrxcqe4XibhluQpCfnJKmAx36X&#10;jo0Qbp7C6g5+EOydO1BVVFUNYmma1OE4ADsGHq8vub99yoWuaWOfGIGjTFDOeeWIDPZCtzlz+Uq/&#10;hw/2x2KGEZFQxnF+0CLOWYJGtn3HjWxorMv0m4Q2vNHIaFq0WazQlXe7DctKEn27vWG7umRWV5wv&#10;Ul+idqvMc7+hmDHGUu5Xrlbldj2pqTM4VacwjYSmTuj43KeFtT8kJ/RmEqwx35virKfK4gqqzOuK&#10;O82cWSMIHiHk/f905LyfloKZpN4RldTWIwgxkBSpg2Tygh2bw4lmWBW9Vfnb5LKBVMM1JuYQTGbh&#10;JZlvsRknx2BECOIZFRomLLvRCRTmHhYfQ6aNCxIDTns0KtJes334FbtQ0dy9C/UsXUcmUgRgHVu2&#10;pueiXfFodcG2CngbcdbmSCimYt8Cz5F2rHts4vvrsX2wD3Zocd+iPbdfgT1YpZKYo6qWNg6s2jXn&#10;TUPA44E7aDoUAAAgAElEQVQqbZXeXGQUQjiolZk2vdqtN/x/f/P/MOw2/Pt/8695eP87/sFPf4Ih&#10;spzPmM1mI8sLMsyWubaalgP2NNfTdkz5Pra+7092iSyRz/n5+TMw3Cm22/HnHcN5r9NKZ9Ky5E0j&#10;oyQNlORlzhcVFQMmai420RxNvd9W2HIpB5TvvQIhoWqJ1i3YiSMyalIdqrn96g9qxcbelGVXFNFg&#10;k4MIEL1mQdtErLAiWYY1s+yO7nREwDp676k1Sz4RqWxE1GOGDVcPtrRU3Pn4UyocvjrH3fsJQ4Cr&#10;vuU6XjPMlZt2y+V2TTxzqDWIMUj0KS8FmfGUW4FoVmB/jxsjfrB3wQosTl6Cj9ZCgWgEg8VrZNu3&#10;7KRjR4f0MHMGMRXHee4fay90RtP6FdhrsXnvefDgQXJUVvj43l02N1doGDDWYKwgGjBEMipP0FyN&#10;LvK9JbWmEdAp+nfbdWN0BIyEheJ4StviYyd0fKzp62/W0u5E5bRbrqoKEwKzumGxmGH8Or1LQ97J&#10;vNt1Ji+03FNH2W/3RQ0hs+DGKEiLAKqMhA8tmZ0DGG0vbQJ7GLNEUgcfjUWxmBgyQE6mWitqNKWj&#10;yntlf2wglSNgwDo8gte8AUKpJKmCa79hJjMUiw0e7TqCznCSuk/Qw+PLpwguU2dbamZpN2pJZVLK&#10;2DCwnEEwcd+t+CVv/wf7Y7acq9YpEpNlgUzaHscsazUQkSHQmpZ22GI6aNSybKpXGRntuRHw7GIo&#10;xqa1T1O6auhbCJHNZsWj+9/wf/9v/yvLxnF9dYktOmAiBJ+ilbqaPXvUqCRQ/sUL/zQimhamFjLC&#10;MAxjLui4KFXksAXElFk3amOdKMR7KzY2OpsMDI3UtcMozCphXhmiz7U4Yomvsvz5R1pRu44T2HUc&#10;3Cd37oc9d5wGREntjk3pRmpzV99IFfaOKClsp6jJRMWY5D/0Fobzs8XTe3JKkuIRUIcJid0ZIxO5&#10;IPbXNLHpZxnj0MLwYw8liyq+HwgIQQPd+powCN2sp/n4Y9TOWG8uedpeU4UlO23pdcDGOndnTUzC&#10;EQ985i5+sA/2aixKgoILZHfQDTtGrCSwegiedmhphxb1MHMzlrBf3l/SK7kse5x3p3vpxvH4ktoR&#10;1MbQb3cs5nP+07//G/7xX/4Fm6eP2Vxf0RrFiWG5XKKq9N5jcGBIPYeSHguWcqEZZiI7m+fQt0et&#10;NRFKJWhUxasylPzQMCDWIrlVsTuh/j2a6kHGP7HKX875vCxenxZLi61rhm7AOocotNtrfnLvLm7Y&#10;cNZY6tixqBZEdVnqx5ZmSS93Ai9hidrp83NDEJvGkCn3pUBJilEhiiHiiFiCOCrtaUJPiAO+mTFY&#10;oQ9QIZzhcH2ALGvUuUjIVPYKqHLipJRFj6ygPJ5HR21TNJ58WMoRjV+ZKlYq4pAEFlWS+rxrLKYy&#10;dLFF5bjw+nAXGbqWZVOjGjOsYemHiNg6kS0CNNbSXl3imxbudBD+AaYe2HYPuBiecPngW1Zxh5tZ&#10;+qFNdWNUGOw+12rKJ5Z7m7Ov+r6DtB/sbVlCZNL4CVnnMowITRrnlXWEPhCkw4ohSOCqX1F1yrxu&#10;uMednDniiNr87EuTl0+aO5UAnx7AR8aeX85YwmbD17/7Ar++4evf/hYJPrGaJquyEXdQtzM9YHrb&#10;/oXR+R1FJCVXU/JARTX7WLB0Pp+PBAXn3DNN8N5lS3UjJlElteQlsoNScCjLpmLuIrPK0ljDUJTN&#10;2dcgvQtWEvtxjIxS10jR3BsIsOUaRVBSwjT1DUpFd9GQqf9JANWowcR97FX05mwEyfDkdOQ+Lzq6&#10;dcOQdeqMTjTkYony8ifn5K6MChE5Z5UjskKFLbTyssO0alKnWY1otyOoopWD7VNwnhjXtMOGViJB&#10;+3TPRLAq4+eQc4KH33Opd/pgH+xVmZ7MPZe1SDUSozLEgZ1v6X2ki69W/9JN1Bo5FfzbjB4FH9lu&#10;Vjx9/B1/97c/59EnH/P06oKAJvZTtikM9n2ETl/kMApDrhAUCuxSop/FYvFclt3093fRVGL6OZJD&#10;0pgKHa0VFvMZC0mtxJ0zxLAXkE0tNt5ezijrAWTSRcqhmIkjsqpY9YhGcnyCxRNwOLVYjRiJeJNy&#10;LRYlaEx5IZIWHESiKSQHQB0pjC9jNUy07E6d5f77f8ZZCblmIhxAhylCyuQWw7jw76Ov0/NlVDGe&#10;5nhMaj0RfU/vB4Io7dVTXPT47Zput8FHiOopCu1qJOWrbh26HyKiD/ZqrOx7Sm3j8chSiUQNxGgY&#10;vGe328HO0853z+JKx5D2DziP3KJVQIpC8rMnYwVwhvOP7tJvrvHe8/jhI6IPOJk2izskCHyf5nin&#10;qOOFql1yQsWxlJzPNAqqqurgWNPHd93STlvxOpEninso0VrLYj6j0f4g6jtVb/W2LOQIJXMPs7ZV&#10;CvmLI7IEyuIdSZGS5vGmskdOjWYHBhhJfX+m+LWog0JgoBAa4pi3us2en1MKp8dLlMz6Ni9uzT3J&#10;kR0dBINNgsAhjePYWrZXF9C3bK8vGTYbAhbxMbFLJUVDI7JwSz7sg32wV2EJoXnO34q6TUi921SV&#10;bbsjbHraO/0r3RI5skL08ywMqdb2d5//CvqO777+Hb/73e+YVxVNXQpI97Da1Al9n0Xz2BkVR9T3&#10;/RgVTYtVj7XjnueA3pXF+jYbI6OoKWFfXteAFaicYTarqXzAyiH7T0RGqOptmWLQQshUsq5BxGiB&#10;6EpEVGwva5P/gYBBTartSflLodJwEBmhDqMmszINqNuDy/rjye1KmmAiMeUtC3Pgh+bhJB44Ij36&#10;m5UUMrkAIba0q0u67Yrd+hLCDqkbTAzISJuLBEk07indVY6OP9aIfLAP9grsFPBrjAGbGZ0SiaLs&#10;+h3DboePfoyqXoW5/WlMhDaPztAay251g3pPGDzL+Yx+t8WaKrWolWfhsQMCwi02lfApuaG+75Mo&#10;ZqaRT4VMp3VO088pz6dw3fNqk94VE001RGEkAWSdM01q0k1lWc7mmC5gDZSq0KTjmSRwnk0RvmnL&#10;9xvNYX6KboqDUAQvliglgjKTaMeA2BHKtQDqsyJCclZjgaeaVOSbYbq0EOtBJP+D74RkbWLR1JPI&#10;fM8NlByhB2NkRHao+awkokEQa3AoVYH/dht6jWi7xoqnijUViXThRQ5UNYprPMiNkeuNPtgHe2WW&#10;6FyQR28egzKmslOdQUTZ9R19u6GPYazCK0d4GXPH3ZGOD2iNAJHPP/81N5dPadfXdLuWGAKVneF9&#10;jzGHE/iHwEgl/zEMw+iApjVDBZ6aticvdqog9lkq77tryadIorIAViQnC8FIUvS+s1wSzUBtHTLm&#10;lSJ7de+3bfk70IhVT4pfiiNyDMYQxeZHk2RyCtFN0+AWTQWpVgWJMeeSJLN9kixOcWBjdCCZTn5U&#10;I7H/5aiAb3z9iLZtItEEnDHgJNcXHQpAip4Cr48+q/RPEk2EhazEHqPHSoXKgNPEBtXQ4WJkbmAZ&#10;IybCjY61t/n6DKmT3v4CCsF9ZKQ+e9Uf7IP9MFOznytZ/FczUQjSZlJUEoKgkSiBduhohw4fA3sZ&#10;38MgZhyVR8P0NnbdC7RwIA4dBuX66QWXF4+RMFA5wxAiw9CheSd4nMsoz1+UNyqOZBgGuq476MVj&#10;rR3ZcsfHHyOmW6C6dzkqgvRF2AxuJbApX5MmYSBrYDlvGEJN5Ux2VprWPgxR49tfi3ItkVWPJYzU&#10;ahXDYCydaRhMTWcqeuvwhf4tUMeBSE8VdzSAI8GTRhKAFo3irYDaPIonRaeU9x1OgltH25Ejihkm&#10;ZeKApuMsFdcWVt3zHdKY+BUziYzS2SQ2UiDGBEM6U6ExUkvk3FoWQ4SgzJVUspDLDw7akOieGHHQ&#10;Jlo+yAF9sB9vY02RmgytJ9uPZ5IQswgxekDxEuh1oA09Az7lkfL/PeOUpuPye+ydHRiGYaCqUrWt&#10;EUPXtjTzmvX1JdubG4LvWd9c8eC7bzmb18ToOT9fsttuaHKPo2M1gylMV/ofWWtp23aE3dq2ZZjQ&#10;totWnHPuoLfQ1I4dzNTZvQnpnldpCvQhUs8aun6grmcMXc/52Rl+t+Lu4oxZU3Fmz+l2LeIMs7pJ&#10;IbRmjUD9/mzFY8bh8d9PWbn/z3tfiKlgzhISYSHXKgQxyQm5BWuzYGMWbI2lE5PERUVoYoePKxYS&#10;EA24PAkqS1KDN5bWD8QQ0egTeQGLiEutF1RzCe00Kj+W7NHxXu+jpeIwI1SC1Ck5Iza3RxEdxYAD&#10;YeIEpoy7lNtJ9UuFzZcw9eK2RA3OFAq+Yo1BNRD6BAnOa8unTcPKOK4UelV63W+2QghYSQQd0UkB&#10;cWbafSA3fLCXsQKB3+YjRJSgiq0cqpGqbri8vqIywmq3JqJcrK+4d3Y3baxjwJgEvdtbmL6nuNsO&#10;9ot4jBFjDTZDDevVDfe/+Qr8wNXTC7brFU5nED1Gauq6fvEFT9p4H7f0PsWWmxIV3jfn8kOtsFgk&#10;kLch+T5Iat7mDFRGMGJwcqq/kmFPy7/lc06wHKf3/DYrm4dynGciYAySI6JE7vaoOoIxeKnYyYK1&#10;XXJt77AxDVtbpbyIwCJsqSMQPE0YmMXUDDBKJEggWkUbQxwS5U5CIjgoAyEX02asM5/tIYRVWHAl&#10;mlA53MNFCRiXAi9MkgAqqHVS6x7v4HjMk/dXy/H37y0uScVk8df9951Yg1AF4VwFAiyjsJNIpYpV&#10;RUtRuJaffWSmY1v1P+z58cFerx2rLZTXoKidlFfTvCtIwhA9RoVeAy0Dg/cJ1UFGxZCTa7cmsuh0&#10;FprJxziFJPlDmYCpvgWUy4vHrG+ukZByAU4ihoizeSdoXpw0LnBaWQDLY+m82vf9gQOaOqL3Jffz&#10;Y03JC1jWMkvtItKO3DiDNanQ2FpJRZSknFKMJTTe52eeZ6fo4McO6TYr7TaKHUdXY2QqATQpXcfM&#10;TuuNY2tq1vaca3vOjZuzMxW9sQQDS1+xDAFnOha0DBpxuaAXo3gNMHPZ52ZeXgy5+Z3PAg8OdO+E&#10;kkPYRz6pnUNy5JofYybcRKPY2qAOxBZqmoyO6NAhHX13EnPtU65gn0RkCULM7SUASxwFcE3OCxmF&#10;KsI5DonCeRS21rBTxYTciHw6c/P/FOJCzNf56ps/f7A/FntRZGQUoslvyk4mqIcoaBB639GGDh89&#10;IY/FglIcj9304u3+wqV/zO/N8I/k3fbV0wv+5l//vzTW8vjBfTarayqjaZcXU42R19s/oEByxQEd&#10;/wCjblyB5v7QI6JiZaecOpoCISXum8qioaayjsoZTLTYQv3N9GcAVUHk9uR6cfbP0+Z7kUOattiY&#10;RrVjmw5MksxREgym+9eDWAZTsTM1Kzvjxi7YmZrOmpzvCNwwp3ZzznrwxhONJUaPmshgQGYuwXJB&#10;IMZxbHrjc3GsAymt7vSgWFQz5q2ScO/cty/dRxSxEVdXxKw4ZYwZo6ekHJLGbpQ49kg6bRNad46O&#10;YtkFKmih4KuOUklRwES4Yyw2CGdR2EjFWsDogEbNKuYmi6U++x2P1/oBqvtgP8KOIyMz2Xsllm+y&#10;ca2QVB4eoycG2A09O98nljVKNTl2Sfkc2FFkdGzOK7i8C0wBUkw5JNuwur4BTVX+n3zyCbPa0dQV&#10;cej3agiues6h9xdirT1gy5XeQ8CYSzp2RGXh+0N2TNPISGJA1WGtoakdxIraWZwRxICJaSeeltFU&#10;e/N9N8SnIqFyf1/Uz2kYhoPfDyA/DNEkZ2hNWlwTppSjI6BH6MQwmIrWWHbW0psUzhtqtszZmgWd&#10;jXjtCWLSbsxpat9g8zjwgkTFmIhqADNAhBgtMvJwSrfXrIROBFsICmQYLkeKRkEM4gQx+95IhXRw&#10;6t4+65AS9YQs33NMLtA82YtkUNkaxuxALOCCQoSlOM6MMDeCUyFqIqyYwnI/2sI+Qy//YB/sB9o0&#10;Mjq1lEiq+gaNqCmwsxI14qOn9z1tv0N8UTJhZNdpjEkK6wS6VQpSjv/i0sST7Iws+IHV1TX37p6z&#10;WV3z+a/+nrNlQ+w7hr7DRI8zqQeMsS+ufS/suALJldfKQtjMZqPD+kOH5Y5NIBV3YlAV0JSwnlU1&#10;RE/tqrEOM0Wt5Un+f3nxtvj8/Pxkzu77qlUcsMuOFNHVWFadRzFpARWwk8MlanaidHsDUYRoDEFS&#10;WODVsNMqMe6kG+uRomQVb5edglWsU2wt2GBRzUrCuROszf0WUpSwd4QRxbq9N7A2TQ5jJSVZjQfz&#10;4lKApEP37NIv7LUWNV8/ZPBs4ohK3gg4gBFthErBeGGJ4dzVLBw4s8MrILLPM6WPSTAtHxzRB3t5&#10;M2pGTck0tuKhg5Cj9cFkTUwiIUaGGFjvtjS9YwiBxu4b2mhmhY4uZxqBcXr8ulF0M7OSuq7j4ulj&#10;LIHV6obZLBEV6lnDbrvBaMRZR4gDVhwvksorLRz6vqfve6qqGllzs9kMl+V8jinb75LkzeuyxPDa&#10;K0mUSLCqLESLc3k3QkwQT+m18wNEMkvh8DQymjqV48jn2KaR0/Q8RRIUFY0kwoIYrKbuVVqKcTNt&#10;WnK0pCaRBsSYnPNRfEzOyEuFxxYVHpD/n703e5IjSdL8fqpm7h5HJq6qPmeG3OUuH7giFJLCN/7/&#10;jxQ+LymU5cr2Ts9O1wEgj4hwdzNVPpi5h0dkZALVqO4qAKmQEGTcHn6YXp9+n5DVMQoDRxuEpgkE&#10;zbUECJYcTVqUYOvZbiKohJJtiqEh4KqIelFiVUVD7aWFUEoPE9BhuvBk8XsvOvsLl9IidTlCrms5&#10;0k9Vpyb0nTiE7GDOWoRVDHTBmfzno1XBOtf066HJfbbP0aagTR6sJ8dw5zjLeVyXC7N3mRG8v78n&#10;921ZR8J6/gRVLaACeBAvP5oZTXIpXlkex2Hg9v0N113HsNtzd3tLHvdsVysOhwNRIKwL6q3pWtLw&#10;9GI2jiMhhLk0N5XiVJWu6yCEk2h91hmqi+WHiFY/byvlKhNq5K0EyTRaSkeNUBFjUkMFKcixWkYS&#10;CSwrSlNfoaTfRQ30v373llxPhoDQxEDXBLo4ZaPTMrlcYI/LnKURN0hujOaM2RmswD0N59XLN4jn&#10;+fu8bqO61IzOMHVGNcZgpFCoboIb0RLRe8QPxTkBhfqnATOiOeMUi4VMUpBldgewmohlqQv08X+p&#10;fSkPxSEWIcgMqlgo2VKq33spQ3yck07n/uqSkmfKYqbscOlQphKenXyKEVJxmJ3A1qXcrEDmRykK&#10;t1SHViQq6rF9ZMue7dk+1uaeUR3QLpUFAdG5FynUINkVm8ZIKpFvksxuvIcxkW3yA6V/KxKOTujM&#10;60yZ0Tn0Jo4UFINWaJyZ8a//8t/YvfuRcTgUktRspHFkvV4DJT0zVdJwoOnW7Hb7GRGXc57JS29u&#10;bmbNodFK3dFE2F5dFUcERY9o2popE3KHXKgm/taxn31i9nU+x3OOPDt3pufZnkRlP460qxYbD3gy&#10;vnm1Jd9nVBzP5fCKRMy9LPRaMoGci4puEzpsPEAoKXSMLdZ0/Kc//Sv/9bv30K643x9QM150wv/x&#10;v/8v+P4GG3o0xlLvrQAEIRNwdCrFpYx0K+5u7xml4ft9z3/5/nva65e83m557RDTgEsiiSNEXCKB&#10;wEpaVITQRcZ14NAF3u4PvL7+lvEvP/ByrWyH73gl71kxotYTpUVTIuSBQGQIkHQgtSMJ5eBKcBBv&#10;6v9+dGQcPfO0lwWw6hHy3JLN9dWT8/744WE5QQwUOMWkASNzBjRNtB83YumEpD4X3OgEsg28iMU5&#10;/jj2vHZo28iPObFLI1mVHEovLQfBaoZXeaGQJ1zTkm7rvOpQqiJTpX9pT1x1HyPP/Gyfjek8pL6E&#10;c5cGggs0qiQzfHTa2CEG45CIbcPt/o6b9i33d85/iP8exchjWdMKZJTFhTgBmwC0Un9xct3F6e8y&#10;5KfkYeTm5gbvI4fdvjRRF++YpJhLDVwxO3LHTQvtBG6YaH6W0O2pTDdfHD/33v0F7FI58dKA6fnr&#10;CoAhYCEjFMaFJgpdDHgTWcVwnDGpGZHJlCEtl9v6l8NyDnqUyM2QMYfbvSF5xD1yGI2YvZSz5lml&#10;qcsymSFG6emFDvcdfXZ6D7w9ZIw9sdvQjwlJI7EDiQ1iBqYEU7wfsXwgr3aMIWKqaDJWnoj9SMfA&#10;VdqxyXc0boQ6RBosECyg4pg4WY2kkNUrXZDS5iIE6Zou9nP+tnbc5+dzGqeltce3q2RRJXUSFxp3&#10;umRs3Nlmx03YZafHyVNpROs4WuUnVCslvqfafhMAKNQKBCzOQxUmkctTe55h+hrt9DSSGWGlXvgS&#10;1Y9l67JaZIbc07pgNcCbAq35tgTd1PPq5DUcXxND/TubQSxQ4B9++IF9FO7v7z/QvzFyTifOaCI7&#10;nf4fx5G2bem6buaWWzqjX5Z3+tPtKWdzbg9YKgDOUG4TIazFiMYqXyD26LT9JNlQpBRqsDzHH9D3&#10;PTkHbm9vsWGgzR37fqQbM20skbzUmtNxeqmeKSK8v71HdOCf/+VfuUnG2wT/9//z/7IXxf79v+Gf&#10;1v8DOY1sV02BpI8jaoXjKvcHvFeQFdz3SLdnY8qrdk3a37IZBjbNSOuZaIZ6Bh9nNvOsR8TPtOgr&#10;R0DHcu7mczQXGMWLaBilvNeZsK1quCuUnYeS+0hln7BCEBvqwG9sPoCGzEdF5SWyyd3Ri1Rdz07o&#10;2Y52qXy9VEwYcg9ZSJ4wymjKA5NzR1eDnWOrF1hw0xW6ldKIunn7jj4yZzXn6qnHDVRytiO6qj43&#10;yT8sGbenzOjB4v0r54/7kD3mgM7Rapd48yZnNHGPMWWZQZioc48T+Jdwc6VEoy7MUbjYA7SKu7M/&#10;DIz7HS9apR9GxDJtaIojuvTZFUa+Xm/x0JTBaAmEoBwOAzcpM5izGxOWR1baIU1D7ntCiIVr7/7A&#10;ttuyST2rfU8XDqxDyz998y3aCG+i0owDGzNaS0VGwUecTNYCIy3/n+1zLyJ+cmH25nMyExinPq9D&#10;NFi7ck0EIrc21lIkQMmOVQpxZXDKoHT2B9nZ0lKyeg2ea4YVIcMmPDufZ3vcpjX8XL4GSjVt3/f4&#10;GBhTwrtasJEz4G+JaxdrzOVzbi7TpZTwAMPQs9vfYfGY3p+st7Vc5PixwsMRtTVlQznnAt3uurk0&#10;d46YCyHg6eeVrv012Hmmc/74fICpWYkUUk6pg6ltbBhDmBuFpSq31AY6xWYhhcRQZq9i861drUE6&#10;DKFPI4MXJyLZWEtRIzqflnZ0ZgDoVis0dKw2LxizMyZo2pbgA6HtuB8H+vHAC99CiCSHToUYIj7u&#10;+NOf/iPf6YY/3+x4m4tzG8aBza4nrJyXrxLRRjpLRE9IRQ0qxREVcMexKlkyQVtkhHx0v+fXZlNm&#10;FBTEhMZg48K1K0rDW+uJGTRUCK6Wsm10LSg8lB/3t2R93CkXwFDZgbpAbooqYpXb8BxlsbTzdPz8&#10;/nMP6auxCe07rWnJjX48oCkyVhaGE4Tno6fG5TJwLP7EGfo9jML+fke/PxDaCJYKi/JZZpTxWZNv&#10;enwYhrlROpXgmqahbdsT73qeGX3eeVGxp9jCzyUvLr1WpVRSC/2P0LYt2nU0IR4zI5b+YhpGE5Qy&#10;DFsWaJmb8pM1TQPaFiYBF0QjLkqqfQmJUtBw4mTnJPpxE+7v96AZs4KQGcaBlAwz5+Z2z82rgTD0&#10;/N4VtCWbk0NhF9/v7ujvbkAT7d2OTUq8spE/2J6rmHkdlSYdUB9pcyZaUYZ1N3JF3dkMYVbEitMO&#10;VmDkn/u0jVHAFXXsCs2wMeElDeqRDYHGj4qv2Q3NgudMO06zY0/vhZy9ytNTb8fFRIJg7hfZHZ7t&#10;2eAYOC/X7YlRx8wYSag5Y04kMpodD7Xg9qgzeiQzAsCcYX/gMBy4u33P4bAjeIenoWQwxetc/IAJ&#10;tj0Mw8x0DGUxm3pFExnqsq80ZVGfe1x1qQy3/HsqV06Pnw+dppyJofSGmlxeG6TApFWp/SI76QVO&#10;sytT9lN6RdVBLdBRNh03FQqroBTABJDMGS2zlgCLxWim0qEwawsB1cCLFy/oQsNNfsfV1QssJcyM&#10;t+/vaHNPyhBCSyIwupEt8e7+PX/5y3/DN69oDolrh5cWeC07tgyss9NlgESwRLCMU6DgLkLW0jea&#10;ed/kr1d1/TXaEcFU4LBtNjYuDBRI98qcFlApTOgHCoFqGJ3hUPqySRPpiUrboR/nxWTq2U43Fae0&#10;nC59wIQIXKSkz/ZV20mg6k72xMCIuNHbwMBI4wHoHnVET633USi153E40O927HZ3pGEoE/PDUGZe&#10;nshgJo850fwsAQ/TST8BGubSXPWqOWfiFzDY+lR/qO/7+bFLzmgcR9oQiqibJWxMmCecDJN8+4PM&#10;6OMt54zr6dCru5DMZiRkKdOdTsCc14q7riPGjiA3dDGwViGPmbv7npWPWI6gLUhkJGBm3OwP3O/v&#10;WHVrtrGUIH+zUb5ZQZSRTjKNAZ6RbBWmXRmCyQvYfcmM1GXmavvS1sZgpWfUGWxESQarDJ2UiFG8&#10;oCJTNvoh0QwJS5m7fMA+QtDovHcbYyRqoNl2XM6tPv/M89l+HpvWgeV9KGtakpJZlxUrHeVT5KdX&#10;zyM+okF4//4dapmx39N1BcjQxEC2XCJ1ShRvUurQ5iXqH/Iw88yZFV671WpF27bz/aUTml4791I+&#10;EcBwcVjxLEu5JIEw3c8fEP97qgQHnOgpfYhm5xLyTlVIY88337wi3d2y6hoCwvWLlwRLZWjYbDHm&#10;aHUmqMi9R4lkK9XaKIplI1Ay1iOjdpG+LnlUVVdVIcRYggSbmKWYh2BVBDwQQ2TX93Rxw97h1dWW&#10;iHO9XhNFuHl/h64jQ3IOfaLPQFRGFYZO6dXp79/z+z/+I+mw57oToh5oVyMNBoMRbOr9OC5aekXz&#10;NPZxsEB8yvoqf+FnHseIQxMiuR/oiJAKtdG2aziMmRexoRnueb19wXe3P9LnTAwrsidcnH7sF13f&#10;+rVdZb0AACAASURBVJlypG6aGDaOjxXsrJmTUsbI7MSJyjFbUq3oSirTx3OG9DXbVMk6/zuEgLkz&#10;pJ4gLX3uuR3uWB0a3nQvOFGmqSrIH7pc4yS2MvZ7bBgYDj2WR8QSiM6LoEhRVS2ZVJltWDJxL5tb&#10;f0/5hw99z4eIQM+JWM+dyVRiXGZzS4635VDrJQc0DQBf+g4oMF1xCFJIR5dDih+TOWYc9dLMLmU1&#10;nSk7HHA9RcKU30xh1H1yYTkiZoIoooXUcxWVl9sVKbb0KfP92/fkfs0PP95w3a24fX9HXLccHP5y&#10;d89tTrShoesatgG265agGbOB0RKrioyDJYS7DmDrtI+0QrllZjtwmVgrPufoXWosVslWKYOwbkZr&#10;QueJrh/YvX/P+OM7DnlEYsPQG5vYEZtCi1RAqaeR63R/WTYHTvq6CqQQCkBmAck78g/aqUN6tmc7&#10;syTOSCq3lAimD+l+vMK4P3AeRUiQnN3dPeP+jsPunpRSuSgqLc1sdWJb3Ovgnc9lqCn7mdRZf0ln&#10;tHxschaX+jYA2jTz348RiZ4DM6b759/3MYOucOoAA6BaymBNTqzbjhikOqnaB6rw62nmZjKnlNxc&#10;KQOM9WZyZD4//q4iQaFSgoYQpQYa9hhuvAQeORNRggopG+tG+d3rV6QY+Jcf3hZ+OgL9CPvDyEgD&#10;0rAnM7Qr3o8jL+KG9XrLNsBmo4QgjGTIA9BWIlKmGbvjTJHrkTZkWZqrM0jwJWRHlfKHY5CnDtEz&#10;G4PfxBVqgd9Ssqje4S4NdDESYsvOJwqkh6MXvujhTved6bwpmkkq5XyJsb43CrFhvoZ9CnQeLCTP&#10;g7Ffu5lAxhhx+jSwTz2aCiAOqQ3R2Ql9OKCJUzdif3/H3c079vs9nhMiEDidC1IRvM4n5FwW577v&#10;Zwe0dEYT4uKXtmWUeO5UAPpFiXHpaGZnNSGP5rKankSbS8dyXgI8347z/9XBckItcLXZYMHZbNdF&#10;TsMKd9lyQl69kgwuPrpgzRREcS29p+lxMyOlxFgXjTYUXsAYhCZ8TPZqYI5WnrzgxraN/P6bl+Sg&#10;vH1/w/2hR+OKH368IeIYA60bN2LcpMxIIUDddFe87gJXzVheJ5M8SLlNWVGJqmYUxQxiX7KXG6Bi&#10;X0S8bvXXehCyUdFtmcbhypx/atdcxYBs33DfBN6PiX/uf8CzccgDQWE4q0Sc1/jhYTAG5cpP/VCY&#10;1HPGrMFd5qzoS5Zvebafw5wsmcGE/dCziweapFVOQi6U5abr/bLFEvQY+8M9N+/fMfb7ejKCaJmD&#10;cc+4h7pgCCllxor8SjlflAu/dEH8Le0xNNvkOJYOZln7HPb7+T2XAAbLwd3z29IZPZYdLQd9z/9X&#10;d8YhEzTSNAHxjjY2RDl+5iwfgB0lGaAi7BTzSg8kRcqhRL5CTk4yZ7+/J0cnBoFVpI1FyrxtQpGX&#10;n6mF/Mg2XX75PEwrlhEySmKlDb95eUWOytW6RdvCFvH2bod7JrROF+BWYCRC2yFEWum4ajo629Ek&#10;IUsgVJTfRHczZUaTCadOiMXz42eeEQGVWqtkhUXHCdxHHCGasE0lU+rc0RwZmhXf+R71ht6F74c9&#10;hyZAUwlzT3qjgFBK7ktHxRIYq1h23O2kdVtm36Ye0qUtt+P/op9/evpsf5UVVK+TPXMYD+wO93SV&#10;uV9Ez2p1sKQqu2QzILzve+7u7pCcCh9dRdFJXZgFB52i+Yyl2idaoHSODdC/38l5qfw2q5C6s7/g&#10;bJbvOwc3nNvUc1qCH556z/n9S7NFx/p9LbOVkHh+PucMKT/gZtY5KziyODsyyya4BDKCVPz/OI7c&#10;3d2h6yJd3q7WNCESgxJNUV2yfF+wynSdx1TOC8+IRq66QFivuNp2vPr2DdpccbDE9+9u6TZK10Tu&#10;ozB4oO2ukaw0tGxYEe1ATEIXCotikYOYlF+Pv3gabq3aePVBw7xoHU0id/KZL4QZx5XCSO7luDY4&#10;0ZW1Q5uVK4TQKweMxiLb7WvGVcN/3t1y19+SpFQh3KZz+nhulsf8kfNWC2zetWbRx+1yd0LMrFbt&#10;E1v/7Ii+disOyRjSyEF6Rj3KSBxnUab7H8qMSgGZvu/Z7XZ1kSjFA3cv0RVF3U8JZEo2NOZUP19P&#10;Zhf+no5osmX57by3s9vtnnxvt9mcOJmleNw0K/Wx23Dp/mODrtNtGjgUEQJVMXR6Tqd+0cJpyMNS&#10;HSJFvkHKEKNlY/BEX51Rp6vChhGEpomFkDXIGY9U9UjzIl9uUZWUDUtjUZu1kUZg1TVcrddsrl7Q&#10;0/D+hzv2Nz/QrpT1cGDXRG4PAxobdITokZV0xNzQjmURG0k109MTufDJdIJxL1mwpfxxkkH98tXg&#10;T7IsClqcrmenkcI9t/aibitAzEo/CtvQ8NvrK+xqTQ/8iYGxkXm0wt0rs0cBtOjcMjo6JSbspDsh&#10;RNykDM+akdJ03maCyakzkgnNONlzZvS1m4lVwtSBXnpyyHOHKCwbvScAhscyoxKeY2Mi9QNN2wCK&#10;W53cjko+L4G545WTLlRntFzE/552Xlo7d0hLB3kps2HhhKbb9B4RmaHoT4EUpu249P+EprvknNS9&#10;6sQ7UUtjvwlCFCMGIQYhZ46AhJMF2EEMlZJflFkwLSJ1Ehk80DvshpGYM10XWUWlVSdSgQxUstHF&#10;75jAApMVCGeu2WbtIbnRqrCNyj9++5r7rPx4d8seyASyKdmEIC0iTmbExfHG8VSXxQyV1uHJ4zvp&#10;BQlf5pon5gSKCm0plxWtKNeyv/t9T9eu6MwRc9DAC20Zs7K9O/APtLQ5s8/OnUFvkELJMoVCAYR7&#10;zS5tAe8HcLoQ5uvbrQCUcs4V3j2xui/g3bIEMzw7omfTk7U3aeIIWCjZ9ynY5YnM6LC/R1Li3bu3&#10;WB65u7mnayJYRpvIkHNpjAskL9HXftfjObPdbmehvfOyFxyb/+fZwTIDuSSed46Gm14/QanHcWQc&#10;R1JKFdb8eCay3W4fZD7LUuKjzrM63QfQ6umzz0tvD39EedkZ956cvdbM8JwJ6mzayDo661Cj15xn&#10;wSurs16IzY4oODQMiAQ8ttCtuTlkvrvdczc4/+X7Ww4eyDfv+d/+5//Ab7ZrmrQn5JHX22vu3r4l&#10;61EuWxYrvteS0f04oOsVRTpLwRNNEzjc3fLv//gHvrUVt4Pzf779nnG3JcXI9z/ekkJEm5Y2KNo6&#10;h/XI+3BPDPe8WrU0Hsh9mKPtmvCc7Keq93hkYGBC2skx4PqMsyJxaKeOYKoXcO1x9mYQFbvqOIjy&#10;bthx+3bP5sVLXmw3NIfE//rid/zeR953yv/1p//En9NIfLnm+2Fg9MIN2brSGEQrHj2pkYIwhAoV&#10;ybkwgVeEZc6lvGsmdKuGk0zoOTN6tqW5YBlW3Ybb+xs2XcPdEFGM0QeCtvXcOI5uTHZp2Y1mBtnx&#10;7FgGyYX/a9atqHDhMks0kwKUhR2h0YCrXOwVTbNH09/nDuMcjXbpdRMQYi5B1MeapiHGSL/bPejn&#10;LLOfJfLtl8jcnrLicoopgkqBzQuJorDIwhHpQkYiz+UrH0dcGsYANB2HLNz1xsGUuL3m5v6OdRPJ&#10;/YG4XbFSreU2J8ZIWqD1zhf2p9igxaEhw/07vM80uWfTNvShIR5GRANNCDQxEDVDk0lNEenKODIa&#10;ljKFj8bm/XFuj23D5+yEJltKYZTTstBCWaX/AbAgJCk9pUJWYWgqTO/bZPxBA5sk/NYbdiHhWmik&#10;XEsv0WW6vkpvCAr4xSrJcQl26jWXa7k4FMn7cDK5yHNm9GwPbCoLz1UpKZnRUUF6eiEXLvDT8YA4&#10;jiPkxJhHUh5Qqx82DRyqkik8ZmY2SzyLFCclMZwQpi43cvn/pccvAQEm5zP9uInzLqU0D9eeZzjT&#10;/alceAlI8aEy2y9hBZ3IDAKZWJVh2k/2MBqVozZncAixJUsopbZcemT/8l//mdvReL/f82//+3+i&#10;Af74+9/xD9++RHc3BHEOu3ssjTwCl/po++Nvf8v1kLnfH3i92/PjfuSQRnYpoZ64e/eOVpzd/S29&#10;JrpFphtjy9Oi9V+XTY5oaceqgxUAB5khDagEBGfbdHgUXq9X3CCkGOjGAwnH6kIxDcZO2eaylK8I&#10;5oZ5AgnEGGjblqYJNO3ZgvKcGT3bmbk7WUrFKuWBrOM8nlF6l/V1D975cDAjjuOIZicNiXEo8w3F&#10;qy2cjhmeMjllsLrwixBEaTQ8GUGfl+fOncBUhpvRP2d9n8kJTbeJ425yNpuum/9eUposSVl/rSaU&#10;nsHsTDWcZYpawAtLFIpTYdYFFiyxQSSQ+0TOiWF/4LvvvuPmMCCxqfIdEMisYiSs2sKMbZkYlcEv&#10;hiwft/1uqI90qry52tCt1/D+lj+Lse/3DAdDLRPFsWFg7AMrccQV95oV/x3h/79+U9SLQ5KatQQp&#10;PVuRgBAwg6EfCaFcTytVXJxXbccuRPYh0Tn04oxmoIaJkpWq1FnHBrx8X7ljuPlcyei6hqYNz5nR&#10;sz1pE6Bqap8MfSLFj11vHw5Sx9J3MZKlkhlR5gxEpTY2C0JrtBKRNVog3FEVCVpYGjh1Osu/J+fx&#10;WGayZAmYKHCWjmc5TDu9b/kZ7QJscAkNd0lP6PzvX8qcSudD5QbTBSSXgmh6QKOxyIzUC3HmYM4P&#10;P76l1xvev3/P/d0NLoE3b95wvd2ilrhet6wbJXiD2oDlkaCTzu9fZwLcvv0BDS1XjXJ9vUVj4P3v&#10;v+HqfsOhH7m7fU+rQidS+hNaTlwbx9Ikfx6sXOg1Gef1x3IuZMAIUXDPDGOPWGbdtHS58BK+DoFh&#10;1fDe96xdGCiQWwBTA6slwAqnn2mV3ApqEyUEpWlqZtROwJ9L18m0kDxnRl+7lQQCkmUO+cAgPVbH&#10;Xs0Lldhlu5AZFaLM0kDNyStTcolYHZtLc54yZEc10DSRqErUUGZfplTsLAu6tOGTHeHLOjuhlNJ8&#10;m5zRNEQ79YjOS3DxkT7QJUj1r82EqV8wlR1Pe2zTcXgsMwIIbYftR7778Qfe3u/54WbH7Y/vkK4j&#10;fvMt/9P/+O/Iw57fv/mGTRux3BMRkiXy6Eho/mp/pG6sQ6Bbd3QdyHoDQdj/7nd8c+j58eY9//Ff&#10;/5msynD7nn7s2G7aUiYSoW079uP4Kf7ws7YJoHH0PyUTVqnc5T7dhCiRoA4SGIcEAVYSCGmgNeeV&#10;BKxt+XHMvJBAFshIKdchFbk/cyrP7OduRgyBpmkKmnO+zqby4FPX0LMj+tpNtfBGJjfGMTOSydUd&#10;lWTi4XsKWElBzjIjd8fFMYxsIx5qiU6o8G4nm5HcyJQJxEI/XzKjjJdG6GLxfwxKfYnnbZkRTY8t&#10;y2zT/cd6PI/1qj7Gps//pWzKjJqFMzr9PfZkZlQOaCB2imokSuTF1RXfvHmFaOTl1QYZezQN9Pc3&#10;vN8ZHSNt29A2AVElfeLPF0+ojWg28s6QvudFJ7Sxw/rIH968JOC82m7pAjQxlNmXVBvk43PX6Lie&#10;HzOjyW2Ua8YQcUIsVYpsCXcjx0BIgVZgG4Gm43UeeUEghcCIc5sNV2ZAhLiiGMFK1mNmhCbSdS0h&#10;CjEGQhQK88pTnGLPGe2zUapjXnzEmAcGHTAMc2M0iOE01pz/lguZEZQTFCtzBi4yN0fd0zwcJ+aI&#10;QZCandSeEV6VXxdIN7iMXptqi8sy3OFwOG5o7fuUBmozl+im957shLkzdhkoMdmS/vzkfb8CmzIj&#10;uNxP+1BmZMD9fkfsNrx48YLrV6/ZvHjNb373W7I5f/jDH3jz+hXj/o7rVUPe75DkaIA8ODklLoYu&#10;H/0DnJwG8GbmsLtetWy3W+JqyzcvXvDv/uGPjGPPP/3h9xzubwip0Efd9T05f+L3fwE2zVEVm3qE&#10;R4ekAAZKuebMC82TlwgQcSO6sXEliPKCchs0csC5ywNwdEYBwLT0+wC3jAbmHtExCLR6Pf8998az&#10;fW6mWsq/QOFWNPCFP3jUnsqMXLzUpkWKI6KABw5pRGIgdi2uI0auZJth1kqBU+ezzIRSSieZzqRr&#10;NCHjlrYEMUxZ02NkjY+h9S7trEf3xy9cxnOgWXVYv8e9yLSXnv6UDRr5PDo9yYxAY2S/37Pdbtkf&#10;Bt6/+55NWxx5f/cO20RaMdLhQKAM046H/iIC8q+xruvIY0IFci4Epu7OcD/yct2wJyHdhv3dexoR&#10;miaw2+1o27b2Q37dpdS/hx1ZyosjWvLwTaWyEIWuafB+ZByHyraxKirM7jSU124MvmnXWBt5t7vD&#10;x4EcIxallsQLzZQiRA2021UduM2oFtooKCzvJ3jcLwFL/2w/uw050cWmMnhnJMBgI2mXeNFePf7G&#10;S5lRmRcq/wohTSnTTRBuM0OtcNIFFOUIGNCJvkYvgxKgCvFVkb1pUDVVyWozY7VazU7qHJb9a8pi&#10;/hY2ZUaZpTM/Pu8TR84TmRGUfXy1FlarFeZeOAS1HNFYhfmCpweS3f5oc/Gn2ay7VpjyCJ4oxSBn&#10;XRvhhfC18gKIV+inPYnE/BpsulLKblDEjpnR1DMKKAko4uS5SLJbuc5GjECh7mkzrA2uTNijbOrx&#10;7704l4wX1VgRAkqUgpzTKCcEx8CDSsezPdu5lWCpjqjguCvZC4K5IGZ/YmZUMgdHghCilFmGXNqe&#10;U3biJsXhBGE5yyRBMbE5yp5O3CU33MSy0Pc9fd+f0OuoKm3bzk5ockTLz/iSbeoZnWaV9TkvC/tT&#10;c0Y4iDtBlbbpkDNZCHHo+z2KIVTmBqbG+c/jiHItMx2j+8JXhUPAaNv2eBxLE6QMT0txto8L2n99&#10;ZmJ18Pm4T0WksOe7E/C5l+M4g48MKAErqMzsrF25koaehiuNNCkTopIqKlYRQog0Egul03aNiy3O&#10;m+O1CzxnRM/2pJkU8EJ2q/NFuc6kljm307HWhV3KjFSV4EKQgEpERchePgzKHFDQ0kcKGonazCdu&#10;Yb8qfSY4BShMZbhCLWKzE5pkJpY9oXNHtvysLzkym+aMgLmUOTmewgH4gcxIqmgezDTe1d3guSwq&#10;cXZkfjwpqmjdp5pV7rOpHzGlSLNDosw3TYLDvjiWx2P7vNhNVhRtFz0jh1CPdhApjOxSpcOzM2bn&#10;YEYjxTkFCr3QdWgZY8uVNIRcuAhHqty8KNoobYi0IsSmsntMgefiuvvSg8Fn+3ST2sc0M5Ip2arq&#10;QD4VID2xecZtovMp/8UQQmlmRiU2pUxglipix2vKVeaOQgxoWDgHrYWfRf9mOSvkfpRwmGQmmqaZ&#10;4aPnVEHTxXBpRuhLtCm9jcuB3RPf+4HMCFBx3DJmGScvJusL2/PDfahn4nyf5uwz4UhTpHby/QCe&#10;Uykdlo0v3z3dOP1pX5sVCZDpzmlmND/sXolwi1yLa+nvZjJZnIMYpkW1N3qmQ9hqYNDAmkA0o0EZ&#10;g+BShRJboQ1KI5Tzpvb5vHaLp2OjeuHceIZyP9vStDC+Z/OyNnkm5Qxeqj4X7RwhXK1kRqZzZiTk&#10;QieffUZF4IVZuNFIkHgEFyA1YnuIkltGWUtHNDmhCcTQdd0J4wJwAni4RKT6pdic0XAsW8qyTDKt&#10;Vk/MGaGKa4Xo1g8NAo0WUb9xHGsJbdIMKi+a+zyfEPwutYhk2kKxk89cHj8XYVZxnbIkea4ETTZl&#10;RsrRIZXrCBCdWRikng8ZpxfDVWmqfLmirDSylsiKQOvCoEIbIq5OE0tpvAmB4E7O45l/+fvqkT3b&#10;521aVYLdHXMpDQEz7ElaHriYGZXIOc89oyKml/GF53KAoEgs/SXP1EZ51aExPxlaXfZ72rYl1KG6&#10;D2VD52wJX3qZYOoZxQVzxBRMFGc0SSw8zsAwQXCDTH2FAhAop4UgGOq6AAqUCXxffN5f6wxcODoj&#10;KYtmqAAsmwELx2C6COJNx3/ammc7Ws2EzzKjqlCEiCI6DaKW86B3ygxSvV6CQSNKK4HGjRahVSE3&#10;AavOqGkCUQOSJ7TmElk5ff6XXZV4tp/HCndpRUZLQf5mHH2Khu2xzKjQnIYZTYcYGSEvUZ1ARIhe&#10;ojOnOCCXopOSz8pzy1rher1+oAQLR2czDMMJjQ9wkllNNEC/VjtHqBVbONUn31vgvCq1f1JvTunp&#10;aG2pqFeyy/mYyNz3scrtN82DmTuWCoW7uxOb7viFUwrzM5l4gXKbFzjEw48ug9HzMlez7CNk+Zef&#10;+zrPEPXsgM3sImebOXHHLbneJnSk+CKQk9PPecpMlGClDTy/z6rQpQqCEmZMa+kdOQH3gLgQ7Bhq&#10;RM+oWQEexSp+qaVMF6LSuIJnTATTU1HM6dr80nu2z/bpNo/j1Dg6a6U4Uyvl3+Vrpz+mzOgcTSfZ&#10;aYLQrVqarmUgM7qR0oi7c7XeknOmIRAkkrMTY5kR2d/dgiRSKrDtqSTTNg1t286ludkWrN/TxjVT&#10;NlQXKiiDeWH5+K/UCoz5NLOYOMZqC7rg73Nmtd6WhaXKcdzc3PJyuyWQSYcDq1ZZrVaF8FQgi9N1&#10;HcP+UEpvNVf16oimr5zq+k5tJkIdJG0QFsJ5vtAtWjjQTymRCUY0ChrLmU+u8pkyU4Is30EdB9Az&#10;J/BLmNf9HKLgY0YyRAlgR2aCLEJvqZTGgkIuIBxFOAw91lSJkiERcia4kIYRdVhtN2SzAvAQeyiO&#10;+MB9Wym5LvaJNhGzTAwKofSGVjEWyLcpngP9IfFmfUXIzpj2NF1Dy8h2E+l0w+6qI3SRlQY0Vjbl&#10;sUfGjDTNwypEbewJ8nQ09WxfvfmQiVX2fsiJgw3sfSRlZ5ARIxGKQM75HAPn2XeMqiX9p5CeOlQJ&#10;4hKoe556Q5HIkVUbL+iePAyVNoQZon2eBX25Nu3gxYLrExNy+S+EwrQ8iQJKLPtltVqx3a6xuwGh&#10;oQkFZWg5Fk6xlOiZym1T4UQLaK6OLVIh1JNzeRKMcCGy/zmsQMan3/6BL/0bfP+n2hTRqchxDqpm&#10;mJ4rnwkl2gsUh+/ZClMJoT4KqkZ0JYxG6nMhHg4BbZs6HfTQlsOtxQoDgy92ziSuCFr55HSRGYFb&#10;KAFeFoJN1QUrc0Q4sQ2Erqk1EKnzIF7G5bNRpmWfs59n++k2VQMqw2KhAZJCzJtrue5iNFPjsPNw&#10;LOrEhh2OYlrJRpInWi1ghaUsAxh56IsjymMtszE7oen2NTgjB7IEKslKsXPWZRfMwcwZx4TmQv5q&#10;YyIPI5uuo20DrSqrGMC7Auf1kkHFE+TbtDjZU+v8Z2XnZbGfap82NOvgmeDxSFYrWhyRHfNbkSI4&#10;KSYFip8KarEJ1Xm4oFZg+mkY2d3dM449OWeuv33z+LeLs5zEKKzafhIvujsmjoqVGUApzsrEiFIl&#10;UqZxiFqzFwmld+jQtS2tRrJECmtYcYsZL5nPsz3bX2nz5IkX8l04LfEes+2F5AjwWMIdYzw6nBiq&#10;Nk52cnIkCqH2eyYEnJnR9z2j1SZqRctNnHLnIIUvu+Ys5CXSDaA27acDEEMEhK5tCg9YderjAOTE&#10;t29e0WJ0IdJqQENDRCA2BWYwKbFKxZ/45QP5bD/dxAW1MlQ6zfQcGdQVUS0ZkEuBrroRkpfSaXa6&#10;9RYNgd4SPqYy+3M4cHdzyzj2SFBe+uMOU2rGc+xb6UwJtDT1yrJNOOkZiQjZKl3/DDrQI3ODQ2Pl&#10;f88OIohWMIsEXB8F3z7bs33QSrl9QsgWSqlzPbpiZ2uk16rb2edFbTuwRGgb2lWL7ErGk23EtSPW&#10;4VQjY7mKKA0DQ04FlRMjMYYTiQc4Mig8EOj6gszkWDKb148ZSQZg3N/elaVijAx9z6prWG+3dNs1&#10;b7Zb/rvf/56GzLZpaKHIRaex1GHtdLGYMqMZTfd3/bV/O/sUNN8nmzmSgVR6NR5tRooWevHapM0Z&#10;NfAxk97fY6PT0bDabrGUa3bkDGMmHXrME3oh81iWJj4mMwLmzMhrZoSCV4Z3I6Oe6+sKuzeULE1z&#10;4Yb0mPBYEDDeUpxsVPSLDhSf7W9tU2bEhczo1Bl9ZGZUJSOJTUfXrWiaDnMhZZ+diYgwDEP9klNH&#10;08YGVTnJiL4m81ovdZma0jAJjwnOZtWAZ1Ztwzo6r16+4I+/+z2r1Yrfv3nDi6A0Dqu2DiEipHEk&#10;epEKaGqn3yreccq7Ls0jfm6m/okAiur0/9pSnTqoaFm0x0ROiVzL1j6pGTeRkIWURywZ4ZDo399C&#10;b2y7FY0LjRdmhLZp8HggICBK17TzfO+EiDzd/p+WGYnXjMhlzoymy3qeJatsCk7peaW+J0UhRycH&#10;xVUxrQg6d+w5N3q2v9KmDHxeA/1IlKDuPz0zIkSQVJgRVh0hxgVI4Th4ut9PzNJdoZwXYbNalZkW&#10;eTjpP5X1vnSTGstKBRKoWxlK9fL37u4dXQjEsEY9s5XMVjMtPW0+cL15xUqEnAaClIHVNFr5IxtU&#10;WfcysOoVLlmh39gMYvgc7aG43E8zl0/tGUGjoSza48iwPzBIKc1JE2jM2LYdSkayoaPjh0R/s4dd&#10;T7q6Ju0OmCVaFdqmYRUaFCEtStTO6XZWsCHw12dGJjbvu5lOqw4/G1p0yBzyOJKHQM4Ba4wUIzGU&#10;5555AZ/tU6zEUnWdupAZ/eSeUXkyICESYksIERPF/PjhU2kOIMZ2rqm3bSyaNNPG+SnpJ3AG7f2y&#10;TB2skpCWhcHKwlWZq4M7/+4f/8D1uuO3b14Tg/P6+orXL1+QhpF116KpR0KD5ZFGIqoBU6WNgcEy&#10;y4hC/QjKfs6MPj0zAogayObYmOj7HmrfiBTAFb0uEGfNgueMpIzt+3I7DPR3O0aMtmuhVeLUWx3T&#10;zMf4YLs5wt8/JTMqKNdj2c9qwJIFEj4zo1gq8jAuAUtOipmRmpl9CSfSs/0idp4ZnQ+yHp3Rx2ZG&#10;DjaObK6uGIYD3WbNMByIjZKs0M6bZWIMdbB1nMXviqzsw57Q18CeUMyJUgAdIShDvyeSaVVJ44E3&#10;b16zVWdN4ncv1ry4XtMFZbsKJE1EtcJumwqVT04DGUOdWStqudBOGdKXQuhmAqHKS8AxmFnSUyLp&#10;uwAAIABJREFURS0BBUtFYFVFYyjcWAtdrem5EMKspfWUiRTG82EYubu5Y7PZFMmTe6ONHWrO4TCC&#10;FXaD/W4gj0ZwJR0SzTASVg1t04CX74+q5FgQeilXotiwyGC8tHyPU+uPZ0aqSvZcmBfUZ1Hn5Amx&#10;SM4jjQghCGNKNNs1P9y+Z3P9hv27AWlaUKHvew6j4M0aTcIItG1z8TpdPvZlA5Ce7VNsqtaUU/o4&#10;WHI4HNB9Ql7NYVL9/yMyI9FAt96w3V5zuL9DQ4Oncc6IrEZ4S/j2Ebr9NTidyyZAG5TYRZqgtNKw&#10;ade82G6Ilnjz8oo3V2sCxvUqsBZoPNH6SCARRdgbFH4LmNCJx0O4AN9eYE844vw/X5sW54dw0KP5&#10;ov685C2cGCvO9a9+iqqv4WCF6WPTrWglcBgzYkYjynr9gsbu2Y9GHo8XXEqJ3W7H3XffoasWu9py&#10;tdnOFYQPsV5LJSYtui7TYw8zI3c/yYwKf12FmlOZUcpIIaiQxBnF6dVJCoc0MuZIdsEdcjaGITFQ&#10;GL5jGx7s+2V14+sIKp/trzGZKxuTH3iMR/RjMyMNiMBms0HcuL99B0HJqZAoHg5F6ySK0jQNXdvQ&#10;NBGpC4DZ13yyGvd39zQRVnFN7CK/+823/Jt//Ae2TeT1iw2/ffWS/v6G61VLOtwzHu6x4cBw2DHS&#10;4HGDzwexzA9Nje6Z5oeHpSipr/3cYwGr67FNUtrUQVoRJGqBLnvpi6kqWjWbzKuuT/I5Q7+kNvwh&#10;S2YFAh07tttrSMZ9f4flTEgCt/cMux3DfY8NI6LK9voKbzq6qw1/+v57vAncvG95ubkCM27v7xlJ&#10;6N0tL/7wmzJMPgvmHQ+Y4uQPZEZlH532jFx8RtNFE0LtG2WBpLCvI4d7gbuc6L2W6KByR2Z6g2hw&#10;1W6hcot9+aMYz/Zz2umc0VML0U/IjBylXa2JKnzfLli0KfX0GApabirPhVD56Z6jJlSZS5XDMHA4&#10;HEjDyD6NBBu5ahsOd3cwNvh4QHKm1UijDWhk8DxT+Sxtef9LVkM9j8gnW5ballyF03smjawpE5lm&#10;3Mzso53R1GNxIHYtrQaGux35UEpxfhgApRFll42xHwrbQQx4zBzSyB/+4Y/s8ghpLI5ElfV2wyrC&#10;9vqq9GQqyeD8O+dae+kZfSgzKrOsZUZoYmBQL7yQQbQwQ5STiIHMzoxsmQOZ3jNJy2QSgJsw5sRo&#10;QmJg7BvQh73eZ+f0bB+ynz0zmpxK13VI28wXtAuEIDNsu+0iTRsIWhpVblPN++s+WZt2Veat2g4Q&#10;2m5N6FYEBW0DEgIhtrRdh4eI5ES7igxa4L+Mk/T2cVDpqQXg10Kj83OZ4WS3k16RVbLQEJSgDeQM&#10;1cl4LR2NlsmWub29nftCU1lp+pyPWUyzlIU9tg2NRmzXExwsG/n+wM2f/8KQS0kupcSmW/P6N78p&#10;7OQx0Lzacrvfcf/+HWkccRXa9Yq4athcX9UhU78YCQof7hnBMTMy8klmpAidBKh9Mlehx7jPBwY7&#10;cE+iD0LSUs4TQvmqZJAzJsp+v0ejzDpjy2NgZr96ouJn++XsZ8+MHAcVVps1XQisVitijLgUGHcQ&#10;aJpjn0iQWWPla4+cHGU/HDCDGB2NLdJ0mCiigXa9IRMhtmi7xmUgmXNIwm5f+3CrdpocKp+5aObD&#10;l91AXorLTVG5mTEMw7woTovhcpGc5EpyzhyGnjY2J6jNj83YJ6E/0zIrFKPQxYZtt2bIpSzXomho&#10;GDUw2ECfy4A4FUnZhAKkcC2lQwFi09B0LRrK49MhnLZLJySsf1zPSIwHaDqtTOmdRswToc66jZ65&#10;TSPNOHKXB7wJpChoLuMAIoKKIF4c9+FwILbhq5RwebZPs589M8ouRIHtdsvVZsP1y9d0qzWeCnRb&#10;8AcUP8A8X/S1n67SdBzMoE/k/sDu0PP999/DMPL6esNV1xIx/vG337LtWpoovNxucGlomqKc61UL&#10;KOO4SR1arFP0UlkAzhB0E6fb517CcxVsoqBX6MfEXb/HzOhSN/eClgi7yRFhRyqqCVizdEofW6oT&#10;d5AyVNw1K16/eE0v9wD86f/7z4SuZZ9HDnnk+uUrrruXrNdrUCGuO8K6Y9U15DERY0SC4hFC1zJO&#10;KJOTIEOqNPvHZ0ZyYc5IpNB1BZveD6Mbh9wzpD27NJBDQWSOlsEjxNp784xnI3vGR5u3bSrDi8hz&#10;VvRsT9rPnhmVCzGwXm158eKa7XZbpAwGp2la8lj0hoQydzFfTCozdPVrtq7rGMeRECI5RMZkvL3d&#10;kQ57XIQ+OV2AV6Y4DevQsOquaDQQ1w3jcI9UTiexMgSpFSIsFL2jS2YyLVmfN8y7QLaPGXbOmb7v&#10;T4QalzRT0+PujrjShpbYrJF2C92aMZfnIrlwyUkm1AHkMiYccQJZYsnurYhtm9SSXRtZvXiBiXI4&#10;HPhv735kvd0weGZIidC19DYSiYgo5kpoG7rrbYF/h4B5Yj8OZQavuUyHlfGa7VAckixnjx7OGRXH&#10;W3jmghutQ7TMKkQSpWw3qLAX5U6KAu+tgGnAvUhDqxsx1+qGUCfkCpGvZ8PGhImykkDTxBlO/9A+&#10;73PuS7Zl+PUwrDnO5hWzB6wgP8385EvFC/OCWuV6NBZVn2MFYMqhasd03uYoIrgl1qsWzHhxdcWq&#10;62hWK9Kwq9GoVdTPVJen1pP8kyPzT2Vt/qUtDwMKjOOAaNnpjtFsrnk/GDs7sGo77v/8Hdv1mq7r&#10;6H64YdV2rBrl201LzAe+ffMNAYd8KDNdOdPGgKeJdwxclDyL75XDHPxh1vQ5mbmAxnKCmqGx5frl&#10;61kfaxZhTHkOhEJTMqZA4NX2FUbkEBpuRiHFFSJGS89aRq7yQOc90TJ4wyhrBjqyrskiBN8jQELY&#10;UciBfRvJzZZga37b/FtUlZQHzBKbzYb1dUPTCoMlLChDrvtf7LhOx8I9l20sT0ktRc7UUQVhpzBf&#10;0xNwPE/QdJ+YTUqAIpbRNNBaJpDZSKAbBzbrju+Ge3avX/LWlH9x+MvtO4braxiLA4qiBBRL9TrW&#10;yCCGEYkSyZbJg+FYoaEyZ92t4KSIfBbhnjz2ddqHSpkfys4/tH5+uFRaj48/HPVwfGYpmZ6fnERw&#10;MBFyzCR9/BhemjmbQS4CbRfJY0IUzBM2DkScNgQkpyoBWTNvlAzzTSkKJlO4FkNlnd6utkgUttst&#10;2+2WRoQcA2/3PRInpM10EjpzwBS+AHzxz2i1KzBHHPf3B7g/wNtyv2ka1us119fXXHUR+e1rWhKr&#10;zUgrgmaIAmkYkXGkqZG1up5EMTNJ6Oe+692PhKIOUQpBqQQnI9zc3MwvFZFSkhMlahF7DKKgDa4N&#10;OTYcomLqjHV/qTiSrPRZMrM6balyO2KGS8Yk1MFUJUvAQ5l/WvGyQLDTQM4jXdcRVg1EhVx1Wz4C&#10;VXL+krJASKXkMVzqFi0Wr3KMtQRs4rNsRddEPAa60KAGo2be2cC74cCPPvLejVtRUkXsBdMStHhh&#10;8TYpipwuWhcsweqqaLk8n8QYo9GEqVR3Ts37dTuhyT7kbD70vD9S+ZjsQ0Pb09UzO5v6uKElAFKd&#10;e5ZTj0et3sTwoIQnMoKnBqCzGLf7HZ4y7RiI5rNnOe056klv9DGrdEDGkAe62M0NYhVhzAPZE8Ee&#10;Dr+VL8voF8zK/XPY1dXVLKw3ybKP48h+vydY5C9vYavC1dUV2y6yDkq73hBw1BL4aRl0krue4+jP&#10;mJsOTiHEU28oVvaCEMKsFDw9t+wPtRpoAyRJBC1IMJOGUQKjruh1zSg9e9mzlp5OchkQ9cTK78rc&#10;jWRcSqnOAdVAVJDaLwlxS8DJeUXKQ+mjtEUBdrT8SZpAJiXHPXVUR1RlfVW9CdmNBFiVgeij0rYd&#10;O3XeHQ58d9jzTkYGc7I4OZdS4OIbMS3UqF6VZ2uMewSHVNVO87r/w3Pf6G9pH6oMyRNznEU1YBp3&#10;gKlgVbKhXMthuYY7ZcJAKPlD0Oqc0se3Wc7HeUwgtB3eODEoDUJsN8TNhuhGXK3JCNMZJF4C7cDl&#10;HDuO44gi5CFjMhTakMOB0Z10OJCGjFAIJY8CexO66UsJz/92NtH6TAvodNHf399zuDN++Jd/Ztsq&#10;u/7Ay82KN9s1+rtvCDaiKbNqIojNWq5U7u7PHLcwm1idtqk9SETqkGhZFFfffAucogtniiAEtVxU&#10;ftzBHFdl8IZBIs6WfTR2OrDRezb5wDbds/KBxgYUL8OgUiLUiWswiFaAjhDCkaJIQwOqDAJmmbFS&#10;/zx1+j8VGZfMqJThLr7XC12SVch6xhkx+orcGzDi9ZrbbHx/uOG7vucmGjkEdAE++JhxgCkomEuj&#10;lHOX1frDb/6K7W+Ndv0Qt+eJpMxc7l04paknKOXcRgrtYinXKSGXoemPsalMPlnCsVzaNikpJKcP&#10;Tp+NbEbvTkYriyLVm1WHOH2IHD8ylsjT0KQniDkzI3uiHw8gLaOGk3mOWfX1OV1/0sZxnCP6ibZm&#10;yo4sj2xiYBRllwzZ92xXHaFbsWk2hJwY97t6sGqZZIG+0s9cLlqcKv4kJ2MCy+HLtm1PmIDh6JgC&#10;jmRD6FETVBrchKQNO9b02qKhobGRbdjxIr0rpc6UaLwneMbCGnfFPWNuiCuOIBKhMj2oKKggGjC0&#10;XHxAVi1EpZ8ci52WYpZyJMdhXy2LToiwghEjhcBBjB8182dL/GufeWvCgSL6aNkvjgEe1WJPI/Pi&#10;hKb9EOr3nl/fz9f7qX2abM6HndmHelKLV07lOKjrBIRQAqvy/Om2moNYLCW0n2BzYAh0Wsh3S7Yl&#10;xLAidGtalG67Jdc+URSql1z8pDMEwyTeAhkSiXEcCzrMnTwalpwcCpx2QjRNi6tImIEMz3bZNpvN&#10;A5aBqRRl1nE47LAx8+PtPbc2Ip74zbevyOuOkAaawBy5FIkKJdeeB6KL5tHnaVrnA4RjSWJ5gQ77&#10;w8X3FSCN4V5aoeqJYD3ROjQ7WRp63TLICmmce1vRa6h1zpFAT2c954uJei1jeQFZq4B7AA1Fkrze&#10;wIkaETNEfp4FehYrW5ilog5sQXAt7Ppog7mzj/Dn+1veR+G/DAd+lMytK3ujMi0Yq1DLnBW153Vb&#10;TSZUk6NnfYEpaPoa9cl+qv2tZ7E+JE4aOAVBHIOLEiWNh6EKzhyPucuxSOZE7COd0TmAIXjJrDwr&#10;jQUC0GnDKnSE6MTYzVnb7CJ8cZucUbVYJq0Tu35HqwXO2vf/P3tv9iTJkaT5/dQOd4+IzKwLQJ8z&#10;0yM9SyGF5Dspwnc+8H+n8I3k7HK4w56dbmCAAiqPiHA3M1U+mLmHR1RWJoACthuY1pKsjIzLL3M9&#10;P/10JIqQy0Rrc1noV+ahemaVKfhnRwnwA8sMTy4NAj+nOmcDNVxd48VwXU9JoC7gug2x6yoeXzPW&#10;0nLW0nXL2jNaTeCna5BETqv01PA7vybknJbHayM1D5abUV7RCr1lNjoy+Q0PKAfnOLqOLIFDiEzi&#10;Wixfe2t2ZU8vdUKrSB0/LmbLOOUlI2+Kml/GLcyRinMCOv0g5+FyJuasgtY0PcXBUZQ9xjtLfJ2N&#10;/3i44zD0fE7m3uAAZOdxPkAjOJ7XzpJUF1sUkum8orQOt22Opvfz/d32aLnN/xoZfRd51lg9w+35&#10;1MdngEv7ovpcQ146qyzzXVb8DJJo+qM6PVbH34g8uZHzbMX5b4+nHMGrJzoPCtsiMGWmh4m74Y7r&#10;3Ral8m36y26UC7UVnHOgFSYLc57cE5zDaU9xaQkFz/OXDvBI+Cua7ilZF97XhijnzFQy4/GIQwjO&#10;Y9OBh3FgSoUpZmya2IS5e1nP5veI/TzOuucEjnn/xjX6EN/7zPJ+DPV1cQaUziauLKJ65GgjE4lv&#10;LJNcZHQDyUmNYkRI4nmRH3iR92wlI2Q8ARdsGYzorPY9FVPEMlilI0JdBQAEt8C1PyTfxXO+jIoc&#10;1PlIjTA3aeHeCm914ss88rkpn1tmDB23wXEU0BCXfid/UQyoTbPv7896H+c16pw865X/VZ6/vs++&#10;/kxN6EMzsZbPr/oNxWoPmrRxJ7Eon11dE1VbxGQLcGUm6PUSnkz3X5IPrxnyhZ7dzSc46QnOowqb&#10;fsPv3nzKrb/j5XaDI9MmFbUvhKVMuqoXwTxCwgOeOoJ59oycwzy4IGgpjHlcUE4AMfYMQ0ffD2dc&#10;VpeKpeu65e9LqvrKI/bzXvDrY53RdLOEEDEEtcx+GglZubvf0w0b7h7e8aLviNFjmqDYktutKaqn&#10;PZqfijw3O+epm9nEkbF2ExZ6DG+VOSGLJ/vILcLohYP1HCSQ3DWHGLkPV4zpFg5fgB0IUuhQxAo1&#10;RFXQUtv1BMykkgY3z9CJQJmZxr//dVgGJoo1r/U8EjEDHzpGLYTNlnG84w9ff8VXKH8k8c85s08H&#10;zAfMV4fSnDCVjJPaKFvTn6d6mznBtX4n531t/J1BGg66LtD3fWNgmI/tzxMRfZ/ZSuv3zffbY4zu&#10;M/3U5bbOEGPPGAsRz4nK6/3PX6Y633vPaojprEcvqZg+9HjeP1UlRo9OicE5JBfyfuTvPv0lv+2v&#10;2WQjaI2QZnRdcQpmbCw+CWDwro0YaWwn0cfaK9n3SNjy+tf/gWSe3fUVWkBCZMBxdXXFIL4NGwVw&#10;HEuhDxExGMfaZ9GvgDbVGLU5KXPKbbloVtl+xUMIrqXnbAVRLpT9YfGiljkzj5zc9Yn8LvNmfu5S&#10;I6UAYhgVoTjljKVC9hk6jzPXiuy1uOJM6pIyd17B/HcoRQQnRixK0Exn1UPMEhl9x7VzHC0weseB&#10;nr3fkdlx5CXGlm4qOHtHpDBQiJro3ERnU4WBq7amvcqWMLtOlc6HHyxD+phzKgZWFAlGNl2QdHsv&#10;PDjHA4G9Zh5c7aeqMPFqkM6ACY1uqhIgV8WijZwWNaTVMEMIdNEvhKl/CXKpiB9rMXns8SyXNGbf&#10;5vPPfefq25mN9VPf/5RhWQ+WfEo+nD1oBlMFzQXx0KmxUXihwifZs0tKn8GrtcZ5I0tF5W5UiU/Y&#10;W+9l1X5huNGIoxFCpsRCF75CzRPHgongh4Gd8xQTYiikMpELSLcll8o56Z3Hb/3CNTIv/TpConFe&#10;OWPlITlwRrFMDIGh688o/evgvSOWIYTqSV3WQx5bSLMBWgxX+febgzZAfMCpgublHI3jSDkc2MVQ&#10;DRSlgRXmqMr9LKIi4KNqjtY47ea0uzfDWapgnHzL6B2vvWP0jtEc2TuObJlkYI/DNDCEPQr0FLY6&#10;sWFiQ0Rx9JLwHCsp6ZwitQooqSSr+vHxgs0ISc665c8466xyFk4YRyccg+MQjINB1gDeU0Og2kTr&#10;2h0+o6qExoPnao2u2tDGBuEUH4SuryNi+kYDNANE3ov6Lq/XjwyguVTCl3rlEmH51Ovr7M2lPvo2&#10;xuoxqV//YYP3IQLfxTG3E+jgMSf9cv8uH0ubwJ28kI9HXOgY8PhjpntIvNl6roqwLYYvdcR9oZB8&#10;XQWdzjjNx0VaZHnWD5hzsxMT37z9Rybz2MtX4B3ddot7/bJOOr5+SXz9SetVy/g+tshMmEwJEs77&#10;jAAE3yIjXWpGrkVGmg2Jpz4ZoJFVnrytGaq8Pvnzxe/7fnn8VzkXoY4qEBoXXTtP05RIxwmutHVN&#10;SyVQnS/dz6i/67Kv/7tJhXa4lT70CkimLxOb8sCVRm5wHPCMeJL0HAFjyzsRvoqvKBgbSxzcxJUd&#10;yCWgWm1/NKUrmTOIwQyhXdXwPk7mJPojnv2KekWpw/Om4Bl7IUshCBVl1/ZH1BZHpRJYSp1m66rx&#10;cXPuH6nP+UqM2nVdnQnlZ0M078ufd42tFfOjylzkPUO0/vvS+Mx/P6aPHvv+p/WWoxRjzVb9XuTz&#10;xP7PrQ3l4jg/JI/tn6Mdi1ZqMsXhnCeaENXYKlwV2GUhtGm/2QlJaA2pMwvIB7Z5aUzXhpzCZ9fX&#10;TCpcxbo+A4XOSlvOGfIRjgWurttYL6tDIHMmxHM274WBQUWX3gbvPV6qi5bKRKenvN68cJ2rKLxj&#10;SpjpgrabSS0vC/aXJ3O5IM9egp+3lFKbYp0WrN0oeazNxyau/dAs16wF5/TAx9Ur/lLk+5I11vNS&#10;oKXMivha36HS3/QlsbMHrotj7xyjeIqLFDpGCpNE3sZrJjEGm9jpnrEEJoQiNb++0WqIgrJAZOsp&#10;v8S/fT8RqmdszPyDtQ+oaihFWh1XaoEHlUDpAmXwIEo0VwvQRTHLYLrcj7X5sWDulI1wjUopSAAP&#10;/aZDvGtIupV3T+GMs/XPhJpdp9keqztfZmIujdGaefy7pOrmx+VJImhXIyP7sI67lPdrRjWS/dD+&#10;P7ufHoppZWXLmdB1DLFjh7LtIt60siGYEnOhuIKhZKueVAYeI1SdpbQ5YkDj3lxFn2o8fPMFKRVs&#10;v2FKBUKg/+KK0Yzu6oZ4/ZKDwZvf/o7u5hXie+Kwg+hP91Pb/tJnVOsSeYmM/KpmZGYLqsM512jm&#10;oZTAVDJmNTqaw+BqrGqNaX0xL+tJ8FMGJf8wImatGK41B6Q1TTeOY2UnsFrTM2Oh/ljSdGZNSfx0&#10;o86PyfKo6CnFhUPNLwSyUJFFUY9s1LEzx1EjIwOZOuo947gLO0bv2JYDqaUxjIQn4SzgfNdqRrrw&#10;u12m1X4scVbRhrMYlVlcfSB3DsTRJW0K0VA9UfkUcSiGzswWTipAqRm3IB5xjr7fNNDEydDOtcnq&#10;LP5579DLlNVlGu6xmtBjr3/oO9efvXwMfGtj9KHveqpmJLCUKS4jt8vPXR4jzM6L4k1qi4SbmUI8&#10;y2Fr5V+szkpp28ioa4A2fYbuad1LMvvC7Z9zRu89wRK9y5gkdBpRMjkpTBOaJopE5NUnmItoV/B9&#10;T5Q1OKbKWWR0VjOSOmfHx3pUKaXF0NTUW+1N2G43S1Q0U4nM753ZB+afNcjhdLL/fZsj17r4Gzc3&#10;RmEaR8b9oTkA61B29qZmUs0aKv/U5dSE913lpESLBMQFsNiaOWuxPqoRdWQogZ3sOXKPug1Yz4Pb&#10;cogDB3FMqTYTYwnvR6J5vAaCFzx11DdWswcrMO0PcPTnYks0skpgqpFVyVbnHWUHxXtUCsMwIEXB&#10;FywolkvNy0uNONU3lnephi0SCOKIBMRVfknWCDMulOgH00cfl2D9tnKpkC9Ho6+fX/+e5Wlj8i1q&#10;Mk+mzwTv3Vlk9Nh3PWXscG5p9v6ukVtpUO2KxlSkZOLQE7oeVybMV4660iYEZ6nTF5IYo6tN3b2C&#10;f8KjioSTg/LeOVFCX5Bo9B015ShGEMXIBMv4NtJF7+/Zj5nSb7i5ugHvMFUknNDUoXo/DU3XbuwF&#10;U44n+g7nTrQkM7xbxCHiubraUEpmmqblJ6XENE2YGV3XLYSXl9DKv0olLawEn5WPTc0xFuWYjXTW&#10;EDfXFFylc0HqIoGzGsZPQ8673+Q70pGcvkVxOjs0NRqwNsZDJSNWCCWxLYUknmJ7xnBFsgNZDhzx&#10;jL5DgeQ9e+3wfou4QnFK8o6igZweuLEDvoC3XNlJXKsdmX8/zSEz+empKXcWbfwns4GY31G5wppD&#10;iMNrvZ61HGBklAllktLIXetNvOs7XAa81gZps6W+VFkbhCy2eO9ijtCMkohxyA2g4RvjgszpqVYf&#10;aKir9w3verTEjyePGaP143Xt6DGZiXbX37X+/SHo9fz46V4r16DdHzYYl9NzLx+vAQyPHd9j+7aO&#10;jIA2mNKYYuTlMPAmDrySkdfdDl9sAdwUEbKraDqssX3X1fbBI1wCB953UETgeJzIecK70MBtlQ1c&#10;raCaefunP7InciAyuki4ecnNL38L24hctPUEgKIJFa1dtG0Huq4j9gG9LwQXK11+8zLmol4IYTE6&#10;ZpXxOMYO58pivPp+mA+LUrS97xQtpZzP6EcuC5Lztj50kZ7vA/hxDd/HzGNyZmQtmAoSPDl7NGz4&#10;4ps9uzDwMBkSIykdEE1430gPcbgQq6dsnBwJgTl6+pBhWkYUzMrpI1N8zs4Ny9xUOTOL12vZah71&#10;E2AzPahHXGXN/r7b9laBMzUaULKv0ZJQ8JbZlISfHKIjEkcmOXLkyMEf8CJEO2BQay+u49A5Juv5&#10;WjZsy55P8wOfSU8od1yVIxt9wNmRkUxyhko1RroysJWqqQ71EzIOQ2weE+EpEinNAZzjC6+sxgAY&#10;oaG0Js3E4Zqc9+wlkYMxktmPGWIAFSTPEbOAzPzjFcwgLhA51aPquTIKpbIoh7BkenXl/Ij4heZo&#10;bWzXaVVpEdzH3GHPXfmPHdHwlH44B2o8/vrT+mWV3vyAPBeZzbXCD7746I61X1bJTsc04YdQGUFK&#10;ZgjCtQj9YWQTPEEVNcMQMgLm6FRq64AZSnp6B+dtCmfX2gDxG4SIxS3Q1ZUSAyqOFDs2b67BHH63&#10;xbmeeP2ChODNVZaQlSMa5gjImat0KOuQ3RxhpuYvJxSKtqKWc44Y4uJBzHWj9VC0u7u7M+9ljpLm&#10;8cZ93y+vAWdol9lzeSrH+1OPsubx7VUFCQVhUiGoMs2LyAwnlYzQ7KRMLu+jv6ykZ71JF3LdBYXh&#10;lhqlE20TT7+fQXScePtKo+krTb17FGeFoBnBUUiMLrNxia2b2FvmQCZZjUh9M/JZOkYXKN5x9AEn&#10;nj4Lb4ARo7dEIGGSWi/eaV+0XUcVbfuliyG6JPqZGZVbtrvus7V7fiZsFZAQSGIczTgKTAAihODr&#10;mIvJTkrVVRe4dsfXGqOgVRnAiSeMmhp1nBCBl1euHpd7pqb3061V/nDy5zwHtZziWDEkoHiM3ozO&#10;hK60QXpwHomrrwwjkj6i7uko2aEWwQ241qO2ub7CTwkNkX2CwXe8+OyXaH9Fd/OKePUCI1LgLCar&#10;NaNaKT2LWGRVM3LONWSONVh3xns5MxTzY1VdmmNrZNQvTbKzkSmlLEpqhoR/KH33Uzc2z4mfjTD1&#10;WIvBmBPOauqzRj9WlcmMYW56R5dPwjx87TmRxYL9sDfR5YJe/nwvD97SP2b18Ude3oV4ZoSrAAAg&#10;AElEQVQOZTW8S9A6Apk52lC8GFELnRb6kullpCsdBxsoBFQgGLUuJHn57iSRg+u48wNXLuNDordE&#10;8QUkQ6n+5mxMTjUfqIlErazfLSJEZuNcz0URQX01E0UqDZE3To5G8IxmHHJmKsZUGhTYBXCBIoV1&#10;C/1ZigjODeEH0qFL46WcPjfL5Sp5bI39ZLLDP0dZlT6cCH75cZUpe3UFz4h4jQWI833FqAwe4hwS&#10;AnnKeOcrtyaBEUfoA+Y7XLdBQ082h6pwbJm26yEuIImlzyi6ipCbodm1sB6IvmPuPwIWYwS1a3vN&#10;nXQZsYgIL168WD6zHiU9Ax7GcTwh+NrgtEs2h7MT8EQO+dET9kQY/pcgp8KxLMY8TQWxxDhlplQQ&#10;U6L3LYI6KXczxc99At/5MP/rxFFrCOuyXbPGIPH4iIPvKkuEwQkqLdQajIjhTQhqRFF6TWx0Ylsm&#10;Di5zZw4W9vnKtjA3ASqeo0X2suHWKX1QjImtFJzLFRCgSiw1PVkbcE9jxasBChX1B8xglMrkoE05&#10;uKXuJ7ZC7wsYgsTIZIXJCskiKWdyAs1GltLg2KdzMadDl0bKectzSs3m/WhXQ07q6jFD89ysm584&#10;afzPRmQ2QAZeHB7Bt1lbcyrwx0B+Sks9q1WW+N552F3Tbx09Ar/+LSTg+jWWjNH3NXXsoIvuTG8t&#10;aDqaIVp+vMcFwdWuurPBepW9uzbCzjfaU4W3GUk3K6aU0sLkMBut2RDNEdVskM4P/HHEzM9B5vNg&#10;Zkw5YWVi1MyYMi4r0TmiBKRNcISmdMXO6z7PgQHa9XJNKX0sIuy5Bb6glZZrNrv91hTnxzgLdf+t&#10;gQKg1uEWQ0RrgnWVm6t3iU1J7GQi2ZGD3+AVzAVMEpiCFNYIvaP33IXA2+gan1shYUSX2eqeSG4G&#10;rIJPnLhKzdLScA4P1kZXCKd6WZvQW5pBklpaW1IqzipLt4oxGViMhG7A9FDhxMUoVihdpZI6GZ0a&#10;IS9YNzsZZ5azVFpkLacetssz+y0uy3ztP0bJfUzN9a8COAFvp2yAcwSM2AzSMjrkwvl0539+bzmm&#10;CcQjOWAmdQDlbgfdtg5m3F2BiyAdMvQM5j7oBi99RkEChLDUc6L3dKFntAOIno2DrrWharzicEKr&#10;PGaQcj71Ls3fMUdUc/1plhkOPn9mBlLM37dmjr3c3k9dRKTCHQVyKVhRUlb2U6JXpZicvJulqFjH&#10;ZS8THr/z6ZhV1o93Hr0/oc1srhm1uhGAlvF7b73ufXg/RWi6pKik9QcFU2Ixeklsy0hmz0PZEbTW&#10;RudivLN55k9A8SQXePCZLobGlJ7IlhlkwiyxkRHBECuV68Bq8dYt18u149fl6GvPki3MyaCtX2R1&#10;bC2/XwzUCcPmGv/qBdeHjs3+QCGQNYNWiP98g6vICUphVVc1ezzbwiUCqwP23u+/F87X0hJlXbzR&#10;8f0blv8qP4xc9i0FKtOC04qUO3vvWYR+qhd+jDPRh8iYCpompilxe3tL/C//isSBeHUD10eKCv6T&#10;X4EzTCLie/JUKkn2qs2pQrtXDJChGaTgHD7W+S8OacP0TgamlJp2Wxujx2SGRq4Nx3p65/F4XGpR&#10;68bZWdZgidmoXf79U5bqxdbGV+ccJp5iE2pKFuOQqtLbqjQF3jx3EZxJiwRqkfoEzl9HIrM0EMny&#10;9w/TJ3IC26y3zmJsak+ftVTBSfHVLgd7AlT6beSUVJsNXn1G2zONOt9qJNKR2WpGOYI57sORvih7&#10;386EGLUnvUptMO042sBtjM3LnFCb2NlIsJHJHemlMUMbQMZboIjDma9w8wq1AAyVXJFzLU1Xr6hb&#10;GmrnNGMFQjhKNmSI3Fy/xL3+Bd/cfcOrhyMxepweuc8PmGepGcrsrIicjZo+T+W1SyQL9u9ROcdJ&#10;8gGf5a/W6M8mrenbzBYkplcIWnX8DIiZZU7XOdPatGofZ4gECEFIqRILeSsc7t/xL8cHJhV2L9/w&#10;ya9+Q/IdN7sXsG3DIS3RiVb03xpNV/fStXlGJxBDnWkUQQVzpzlHsxEp5cS68N5OrhThTNcx14rW&#10;0c1p4ump6/iS+DCldPb+GWE3f9dz7MI/hehpVg4yKxCrGSPDkUpVrqkZLZhRlm1U9+zdALP6mA2R&#10;namTWlsyWt+I/FgpklPoZiKUXKqHL81ESO1ZUBG8Ghvnvjeabt7GsuVZodvMtH0Sb+ApRJ0YrKbS&#10;dvnAUBKdKo5c4QZOWx1HKi7Jdaj3NbsZM7AFm1BNdDby0h3ZSK4pweU45om80DB/zfRr66nS0/4K&#10;iyHydqrRzIg2NcO5ju1wxebqFa+K8DK+owsBKZ50HMlWSV3WaWyVVndqgInSitnnNZ41mOJ9WZDe&#10;8mG35a94uj+f1Cpne2y1n8i1377dB/OsoqUn6QfdA2UaH8jTxKb3xCGSimdqI0t2nUfHA8VlON7V&#10;RRQTOGp/oG81I6m/Q13AlYcrUKOizz77jN577m/fUiwT8AvFz/FYx0DPBuFwOCzptDmlllvvUIxx&#10;Qcs91lw2N8XC+5Du+WcGOuScGcdxMVZrgMNslBbgxQoA8Vhktn48v35JwTH/fi7yes7UPQ+gqFxi&#10;aZrwoa+FQIPtZsPXd3fcvthy/PoLfvE//rcM2w0Pd7f0fc/Dfe2TKTnT7wYeDiM+doQQOY6Jbuhr&#10;h3br88k504fAlEbSeORqtyHnGen1/aWUUiNdzZQyIymr1x1DTxwiWY2vvvwS1/X84V/+xOdfveX2&#10;/o7f/+7v+O//5pdMD7d88sknxBg5Ho+IyDLm/tnzN0OgZw+r1WJO0tJgZrhSCEz0IohTrvXAtY7s&#10;dap3gKTqOC0Q9ICWWpcafYdIIsgWKROWJyIHDn5kCEZnBXG1t2j2JsT8aoG4hphsKbWWSkQFHxwy&#10;FbxB1+bHZEB8x+A9t8n47a9+S/jk1+juFX/3+/+Bt8cj//ntH/nHP/0jKRS++OILUskUCofxSOw7&#10;kmUkeMzV5leca79lSetJrl7y2RlbRU7WanC2bvlocGIAbc7i/PxlY/t8/89y6RzKM+vvuev/3Os/&#10;BWf0Y0QxzBneSYV0i7DxnsEVgspCwGyuObOimEqlB0KfR6g8IQ6jj57e9+RpX4dQ+sgmRoIJt19+&#10;jty9Yyqew90tWQL99Q2/+Ju/h80WNEH3AlKBLp5z00FV8l3X0YdAF/olMoJzpT97Yh9aDOtR28/J&#10;h/qG1mm5eduzwbgEM6wBAHPK7zJyeqzmtI7s5OKGg/dvpkvxH5GmkObbqGmbnVdqt30xkhTGVLjf&#10;H0ljYsqFMWVyVmI4satXeuk6B0mLUVCyGt48pRU0zax22MdAdI2BPQbUpo92bS9vdtWagMMgq3F4&#10;2OPiwCG33pjNFbKZGPcT6iOpnKikZuOzvgZPK5s1VVJL0dnc29P2Z4lO5hSY0llCUIZy5Co/cO87&#10;jr4232YcxVVDhLgllVEEknMcfMRTJ1gOJXGvmU4h65HBMp0mfKNocg29NkNqZUmzzig0rZM22zXw&#10;Lc2iWleGM8FJIISO4HqQnq0DlYHiPJ91L/mne0N6GCbfwBoRMcNbh8MTu4GMUaSQUIoVtNTIWNTY&#10;SMBxTvR5zhTQbPvpP2jx9VxLPiH3pL5lhu3D2aTexxgInmta/9i5Sn/paNqPFdfaPebIOkitGdXo&#10;6NzRmJGTbh2ZfySQoaSR4AQXKk9fMQXLFWzVOfbHA6bAMSISKr3c8R0VYmfgNuTRCDFecNNRU2Gb&#10;zYZt1+GjI2vCWV1QsyKvQAZrDAoJ7/0S0SzoqRbVPLeYnuOX+lAz7GP8T3O9af2eGTq+NkTrv9eI&#10;vvXr3/YmkI+4WYS2iBDyKrWm4khmTEW5PxyxlCuP6qqh2NGiUznx/JmTxvLtUefIubIU5DIhAmVK&#10;oFOtU6SRPE30cfgoGiHvYJ6zZFZJOr2v+zGp4bsNSTz/3x8/55vDyN3+yJe3D3z1zTtev37D339y&#10;gzYwy2OtAU/JUitq4AO4qIfMs4KssZ/jcKYgmU6VjR54Ue7YlwDOkyVQXGsbFGn9PnVCprqMUimC&#10;DvQISh8K77QQtTKGix5xFJyWSk4pc6dRjbTm4bwqp9qQNI0gLeWKGZp1WVchDHSxg7gBItvgMLfF&#10;9wJXjv/tf/lfKSHzx8//xP3xgfvxwJfvvmJCeUgjb+/fgVTk3XKN5pYnXLMb+ZxZgZPZiRes13O0&#10;VM+1r+cTzu7Jy+t4aeg+RJfzV/nuUtOxNSryAsGMiBFMCHaC9FdSX1ku7A8VL+acCV0kuNptl0uB&#10;DOIdwTludj3jlAmWSMd7HqYDrozVVmxf8fq/+5+wDGj3fs1IRKox6nu8hCXZuG5unY0RwHScFjaF&#10;9eiIS+XyIfk2CmidblsbnbVxWtea1s/PfVCXEdT6ey/TC+ufNbfVc/v/mHybPiihGqRijQOKGlIf&#10;S+FufyDmVPtyWoplOQ+5gAnZQJwnhg25ebK5CPtjohsGFM/1ZkPJIzkZPkApmdANXBQRvpecUzYJ&#10;PnYojjxl4jBgBl/eHfjjl99wNOH+mLmdjOyH6mNfpHbm43v23C5vljVOj7m6VvlkA8iMamtruDWC&#10;9jpyXe7Yl45j6BDbUiRQJFTGbhVcq8eoZGZ+h+QCR9uxd/AuZKIpWqrh8XokCPjGTyfkloqa6ZKa&#10;sm9GyZycOQPL2hVBXMB3HbEbwEfAERtMNnpH2L3BpJDJhBeOW/+Or7kjy8T9VCPq4egZJWOlMsxB&#10;5UNkZvPOqZ4XWd0b8xpzNdpervNcd5C5XqnE0EYBrNf56qHmsvwpnN8vsyJ9Sn7ukc3HyprdxokQ&#10;cEQcURyuOTkndnmFj0zLX4r4CM5XXk0EpCBSMxxaClaMlCplXE4TISrloeq6PvRwfEA1QinnkdFs&#10;kDabDbvNpvYCrhpeZ/BACGEhT5299XUUNBuk77KQ3s8lX+SxH0m3qepZ6m4doa1rS/O+P5aKeKwm&#10;tH79uVRjfubiPnWzCYaUI+IdowXMBbKLTNPEqAVnCT0oW8nsD0fGTb+K5KzlgEGKgeuQEJnGkYfD&#10;iI6Jz796y7u7O4ZNx+9/93d4p6AFH3vGdKRzfmGA+P5iC+uGczX6CL6rpIyHxD/94/8DwxVvv3ng&#10;UATZ7vBhgxSPxQF8OGP+WPMTfquBjGfGtKLoTn9V4tR1UyzQmLfreImb8sC+RN7ZNeIGzHkSkc4q&#10;XUqnCaGgMlHEKE5I6sH17L3jTgvR1+baSGLQQNERT2loQUchI1QiV8fJENWd0VbDVZzU5sGcDRVH&#10;jB6/2+BDD6GmDetNWSs2G3HcpYqs26RI6F9xHW54Ea6YXOEwHdinkVET+2lknw4c85GxZLLVkQLT&#10;NNb7n9UAOrPGCA37ViPGtWbeBRxRD6CkQ439PpDVuOSWPK871Xk5T2mJ53TIzwHA9DFiqzXvETx1&#10;YJ4zXfFBtvdenApn67GA310UwcWeJIKpgfPErrbumLR+VPGYVN1QSh0GqdNITon+OnH/1Rcc3Y5+&#10;078fGYUQuLq64ma3o4/Dwk0HnCn9+RqvI6FpmupBXgzVe04eWzCXn12nAOfPnOpX55/5UG76QwCJ&#10;9bFdphKeM0bP1Yy+jTFyzpGIFB8ovjCljGhCVJjKkcllvrm75XoISCsY13qRgNR6UWUPFqZJud8f&#10;OKTCHz//kv/4n/4T1zc7Ntstu+3AtvO8ePGCcTzgY4D8MUWjVhClINJ60NrXqcL+kHh7e0c5FL7Z&#10;jzxkI9tIDh059OwVkPPI9OzbL675h8/jTH1zeq720TiKnBiyoUVFLQ/lSex0z057OhtwaKXnIUBL&#10;6XVacIxkmRCvKB0mgUTP0XnuXSK6ic4mNtKTG3GqiCCWT6ms1dypOToCUAeo4Rx1Eqe2RlgnSOzY&#10;XF0zSaj5UPGYC6yd3Ju4xYBf3HyGSE0K6utfU68KHDgwauJ+fODu4Zbbwz37w4Fjmkhl4qv7r8hW&#10;a6xTTqSS6z2hSjIlakN4LrgQa3WKOr5gPBxhZYwu5dKJXP+u3Hv+SWP0sZHTz9kYqYBabfueU/5B&#10;ZGECX6NljbluWf/+IRj+630VWnuF4Z3H9xv67Qbn3InYwIdawx9HSsoc9vfs93usv6Lb3DJFoxxv&#10;zhkYoFKuX19f8/Lmhs1uwIVTKuuy58fM2Gw2C2hgVuwzm8LsMT8ljymg9w764rnHUm6PfRfMbBEn&#10;sMVjBm3exmOIuuf2/zl49FM3S21Y9dUoEHGuw8cOcR4tgvdGkIBpYUqJ4/FI0FYcd61Z1YSsLZcv&#10;dbicOo95Qc2Ifcc4Zd7d3fPw8MCbl1f84peO2HcMw5bx9vaj8sceQbXWsEyEUioY4ZCMb+5ucb7n&#10;qIbvOnz0PKQaxYXtBnO1Ya5rAIbLSOjjFMmp26jCyl2t3wh4q71a3gq9HthoR7QtYlpvrPZ+oRAs&#10;E2zCuREzcBYqD7dEJokc/MRgR456ILlIkdD6hyok39pwZ4di5iukvtWOkDZzSApRpM6fyS09Fjx0&#10;AXdzRWxTXuuFkuZ1QoxQUs3g6THjY6ALjjFlYnSQMxvxhKIE7ejkip13HLvIkYkxZqIZk9TzP6XE&#10;2AzSVDKlzgNAhQqCmOcpzQ6dGNdXA/PQtsecvQ/VjOb6E/FpY/RcdPzc6z/nNN/CxN6OcXbIlp/W&#10;oPDeGWiO0ak9+vtLUsF8BGlTYwvYZHSdR7yjlKm2FziI/UAXPF3qiM7z6es35M2W6Dt8DHPTq2Mu&#10;B4cQGDY7trsdQ7/FubCE5uf1ndos23XdWboOWIhQv40xWstjEc1lHWF+bkkTPBO5rD2zx+Dlm83m&#10;ye0/u5jL978ZBINcGS8SgeIiEjuSFjRP9B4GG/DTA873FK0pJqMVhp2RDJLW/gLnoQuOXTfQ93Bz&#10;9YJh+Iov3n7Ff/znP3C4f+DN65dY2EDJfHJduO5CU9utQfSCNVNlZk+Y9xlYWk05i2qMqhxGzRxz&#10;4d3+yP/xf/5flG7L13f7OnZY6hhv0cL97TekX3RQ6qLu7OQwzLULU1nvzsmzW05iq7EZFaZuCvgK&#10;1MFhBLxJ87V869FqwBETojM6UwZVBi30pZAX4lIookibhOqt9mgJldQ0O8cBT2cdV9oz6YbMBrUD&#10;Sq4sDBW/XX/kpDCcuZWScKhYjZh8pQHCBzQMsLlGEph0CLGm6QDTiovybWBm5zvm0lTva7tEDKHB&#10;d3vortBd6/EiM89IKgi5PVaUTGk/1fA8jIdqUlVJWshanYakBSXxbv+OLKeG9XXzupktI2bWOmKp&#10;+Ypyd9g/WbYc8/jB11Rgyk+jXZ+8f2Xuu/o4SOmPOe33KRFziPO4JATvCcXh51Rwc3S81HXnDcpq&#10;AJKKO3EjzpRuq1O1drJPx3das/W8OZwaIop6IeXMQxoZ88hQBkIIvPqHf2B3OMKUyQ8HBM/9/T2j&#10;u8fvPmP45Jck6eDmJQERpmmqRqUkclZevfkEESVuthAioe/I04iPgcNhz5ubN3z11Vd0XU9wNQLa&#10;7/eoKsMwLMP1ttvt2WiJNWBgfi6sI5XHzvhji2n13LOm7snF2PIPT2z/Ob+qPPOOp5x7QSqIAOro&#10;cQzNiQjgq2euOMw8h6TcjYWNs4pSoxC6nqkUktR599M0osc9NzFwP2ai1d6s7c0L7qbCl/dHrj69&#10;QodP8ebIDlw0XDlQxiNKYRPr9cxF8bFjUlmaQBs0YjFIYuClY8wT6msvw3C94/O3t2i/4y4Xcj8w&#10;ucj29Ru+/OYdV1dXfPP1v/Hm1QuGMqLS86CRJBHXbRCtUYt4QZwjYxiBmUPPAX65plqnm5ohaqha&#10;q9IIHo+YwxdWw/sUEd8aYg1zjqQeyUo/ZXZ2ZGdHcuzIricF48E5eg1tm0pQxSRR3IEijgcy3sMu&#10;OfbWMZYNk27piyJMGFXpqhTmoXtBja6NOC+utiJ33pGmER8HJAYecubl1Stgx/b6GpUrxALSUi3d&#10;UOt/uIZ0jTy6gNfe7/zIt4RIRKmuQeUuK9R7MtsJINQdTxFPaoZmvneTi/hjIrv8QWN0PMoZyvXs&#10;86YwDWR5P0W+1HS1jpi5dA5rZKU4/DJDa5ZzAySPPNfeJx78+87sh9B+l/ugAuafGk33Y4ugB6Gn&#10;ozfPC7cjlMR4OEDnydPEEB06jXTm6cQxldoLVIIn5wqUQVaUT8wDHk9OaaUMqihfbahQRQhF6ZMS&#10;LfFwOOAd9NcDhIQ5Y/PiNUSw2wmJ19hmx5ffHDhYT97+gq/kDZ9tX2LRkXOqq3I9PCvErqKCBPrt&#10;lqvrF2xi4DZlip68mpriEsyqdzyTnALveUFwinDWUGp3STn8FyjPpYo+BppavXSj+vAVlCCtcAxW&#10;i96l4EQYk3L/MOJ6qc2L6shaKA5yaTOPqDPpuzgw9I7jlPifX73h7TTyn//0Bf/69p6vbo/83//0&#10;LzApv3lzw6vff4YxgncEbfBiPTE71OZPYXG7mXnWtBXjDaTWCDNCzsrt/kBOwt3xyO3hgN8EXn/y&#10;KbsXL9kOHZIObEiQRr786i3lcOCTY2IYJsqYcFIoJSNFkbBGM9Ztq8i5QRIDV3vlxOr+iq2MUdtP&#10;t4yHdpgVslMsCt6UXpQtMATl6IzsqqL2ziEEes11BhNtVhKFIpCDZ7SO0feMrv5MsiG52myojXjV&#10;NSxbG2BeVaQ5QiMEmleZOcH1gWAbJPYwXCHdNeK6JaIDBWt9GgjIiuDrUTn1Wa2lmm2rUHYzgp2I&#10;imvLkPHi6rru1yNpuCyFMkidrbUGQKyQtHOa7kOfT6Z1cu0qejp7z6qm+17dV+A2PSxw88eM2VM1&#10;YRUlk5gpdZ6rGV9mThQYNT8Z2f2YIurp3ZbBHNfOuMkTV/t7NlYgJyYdGcsEKTXEY3XT1AnFG6lk&#10;ujVaWBQ3lzebG1PMFtDMvIBM5seeIUaCQJKC2kRJE+M4kaxiCIZ39+QS+eWvr4gvP+WXb7bQXVPU&#10;46+uyNFq2OYcZ6tYpFLWO2fghKurK16/fk3wxu3dW8pUlvpQ9EJ0ntQQbTNDA3DyfFJajSk/eShm&#10;dmIB/5aNsX+p8tFNecujGfE1t6nV33Nq7jAeyfsJd91TWdQDKU/4GHFiWE6gHi+OLlaS29dvXpAe&#10;7jl6o+QjzjI+wO3tN3hz7Ha/IltVmt65xspRIwDnmymyExmmrtJMs2ixCp7wAQyOU+bt1+/IYarh&#10;+DhWBSxwtekQLaTjgSwdqpn7w55o4Lqert9QrBCdojnjRRhTTSLVOs6cG1/T7lANuQkiVdWLSW19&#10;UsMKiDYKq7VCpFDEUZJhUevwwmBEpZJMqpBd3Vp1EUJNAUo1eE7dAhc3ao/SJIG9CxxDoMchOqdA&#10;3WLc18249XzWfiakNgyqOOKwpbgdbhhgM4DvcL5eh/odiznjh4DqVl4+4Tk2hEspLa1X5usx50BX&#10;X2NnK/xca9fkpa5+139r47Ye1Lnus1OtRuymXJEpjxurZswujeHaWGYtKOXR181qs/ByLI9ERmOa&#10;nkzyfWzN6ilnuI75iXTiuPaOKwnsOhhKwZU9xgQu4INv1FOCF4+FmmnonKB64lV0dnl9XHX0rKZ3&#10;xQQnDaUndTE+NN2eYqRYdaidKYMZfTKmh1u6/qoWN0mwjXDV430EMYJIBeWItHlGK0MhIq2nQemH&#10;LTc3NwQv/Bf+sBiR+ff8WZFKB+S9X3LEUL2S4/G4MIGvYdiL5/RRl+rHlx+zD0I4ofHmXmm9MEq1&#10;fyBwPE7s93dsfYX9mim5MfNGHE4r07dYTfWBEQVeXV8TNlte7HZ8+voVN1c73n79JWk/8be/eM2v&#10;Xn2GlcQQKzJR00hTke8d23oUATRmglJTiYhvgwFHvn73QPaJlArX2w3W9fzyk1fcXF1zeLjjy+3A&#10;tg9su8jn//Yl2y5wfzxyM/bocUKCQE5oyURf0zDWFPV7Z1trf4Uzh2iLjApYtopMmzKsRiyffmrN&#10;zawgfcH7QuyEWGjQWEAN9YJaAzSIax6ir+wI1Abj7ITkJg4+coiBB3P0eEIJBM14rZmG04W3Wheq&#10;D7FS61xa6vXvt1dIf430EbxfgtPl2A3QNru1GbKPkUsjsZZcTsSx76PhtJ6rJxJVpYGHz12s+tuq&#10;m9H+1WqcUTv5l7UntU+sRiI1ClZVzBnFKVf9Dp1ZLezxfsP13+9FPi038aHXH6sjL98nz6fpf0xj&#10;BNXR8hg3IXClhWE8sJsmwmGPvXvH3ed/xLkCJWMGwVekqGAE75lKoqbcW5feYpAqkGfZutkSlfum&#10;n9RF3NUONUFKR9AJKQWvrmYb1DN4hxTBvrllvDvgXt7R/f3vgY5cIOxeLGsiwHkvDrQ6ioO+79le&#10;X9NfzBmaU21qGRGPqrXeI3dG61Jzxsflc5f1IuCsZvRTlI9ZbAbI3GBIy0FfvMf72lQ4pcR+/8CL&#10;qw0pVwohBZzWZjFP8+GdYjqhufa5vL55ycaET1+9rEX+MPDP//zP3N/u+eLLz7n7xY7eJmLY1ugm&#10;JZSCl4rGq8zAc3rMFu9+rQNNIONIpowFbh8eyKFUBVqUzsGvPnnJb375K75++yV/+n836DRy9+5r&#10;soLJhsOkPIy51m98IDaUXnAK7VjnvHWZUUQIgkdamCFqWDbIBlmwYuRjS44tg3tq7WtOecmUCUDo&#10;oEtWGY9VGxy7KkeTeW6XNavgkGawVToUOPjIg4/chsBAx5AinRTcVGt3841cpG69GqM6Z0mKLv1Q&#10;xXv662v85gXEoekHI9NS4i2rUYEMH09T+pQhgll5PS41uazP7MeHDZUhBMISPS1R1Cqyuty/daSl&#10;7TuejEweMRbzdxpzn4179PWnvmt+/EMg0r6/KFDwZAJGT8b2D8jhALffkEpk+vxrRJScHyBn+q5V&#10;CVXpo8OTF8oqrAGWbG5iXfF/Uhoy1MCUYI6E8PLTz9jngqVEHo+k23doPqIpM5VE5zumMpLUeJcL&#10;MR/4zW8+he0Nnsha4zVj1Lxzq9MCtSScC3TDhpev3jAEDy5gUtMtszEyFSQ4VEmVOQwAACAASURB&#10;VNPS8+O9X1gLZrj3POX1kman5qb/so3Rx3o2T4lwKhyeqjGc5aC992CZY8ocjyNTKjyMCW+FzkFw&#10;zZMHghO8Cy11ZPSdZxr3mHh6D29eXDMWw4lxdbUjbHq+vr1j5wpXQ49suiUlJyJoKRVS3OQyMprT&#10;hRRIWRkVjlm5O0xYBPE911dbXPBsvNCTCXlkGwWRwLv7B7I5jmrstXCfC50KrhuIxOqZlYl5BOA8&#10;0AQaI7Z5vDlckQqnKw7LChNYqX9LrgZI9HRjmRNo84MsGyELMQu+GF0xoioewzlfkWSiVJNf4bBG&#10;y6HjQAJFYBLPwVcQwx7PwQJb83RUo+FnjelgcrRZRpW5XKzWpXCG6zaEm5eE7StS34iHsaWqtPBa&#10;ztv/gWVOjy3X/KnUnc1abJ6Uy1kN2MyQGU27vo+WrEgD3y8R12q683yt9KKH6UJfZC1nTbjS/s0y&#10;0yCJyHuvVTjOqZ72XTXRDxCUfqS4BXziMFCH0EP0sBH8KFx/9rd0ltm/+4ppf4dE0DKiU6VJwxov&#10;iemCHTiNFhG8Dy3ChJoWr+g5rCAqPDw8sNea8uu6DtdvMFV8KFjK2FTQ2dK5OetT+esaw2HdphnB&#10;Ws0HztN1IAzbKz777DO8Ax8DdqjGQ1WJfh7jcIJyzyPDu65DRBjHcYmkxnGstaYYlyiqbey/0oX7&#10;y5M5Glo/tgs/T7xDU819T1mZcuHuMOEtczP0bDtHBKS03PjSBAudC4ivrNBvrq+4CYE/fXWLagYX&#10;ub1/x9c95CC8fvmi9ifNSX8ndZbOYiYvpaJqfIxwrPs2ZmsRToLi2Gw7/va3vyaNR17tegZvbCP8&#10;+vUL+tjxxy/f8r//4z/RTRP/5d++YpoSOzE23QYNhk6Zna83nGuVCaFFa0uLnIEKlgWS1sgoAaVG&#10;TJGupdZWTdgKUPPoASMWR1AlloLXhEcJGMHV3olCRR6quWVujDF7k5XLrohncoGjg4MPTObJywhy&#10;V42RQFlFSNWcCILDha6yfHdbuHkFu1dgEXV+SeGKgFs8lvbzkVCuS2Xahtgvoo1w+IOfb/T/i5FY&#10;243zNz7ywtxqv1rzdv5bcOfpgjN14QizsfyAGvE883qzp9/LJ9aqvp766MeW9J6arlLThIVSFHG+&#10;bmzoqiLZvMBtX/FquAadkC826Ns/4aRgx3tUC9IFbBzrgcwLqYGVjIqirdxhrZBaKvBnriFhytt/&#10;/ReKH+hev2B3fYXJFbYZcFqY9hPv3t2Ri9ENW4JzhGEDCJoKI4XNav2Gmd16DTJQqXj1rh+4efkK&#10;McU3COmSh10N25ufmyOfuSk257xMdZ2maUGmrEc8WD7lpP8S5bnI6GM7vJfcNJwYnk+v1q56E1Iu&#10;FHVN4SdEC7tuIPqOYIWkmZJTTWOVAk6I3jGNCsOW3RAIu5fc7ye6UJkJHg4H7scBr75y6IqjYMuN&#10;aTans7Qt0ItjN4iN4yyrMRZlLMYhKUIhGhwe9oiORM3sPIxB2EWPUDjc3WJSGcuPCg9ZcMNAHq6x&#10;3iHiGfOeqC0tsvSFwHwDOXVI8WhWNAEZLDtEK5tB5yNiDlNqL4/qAmSoRduAwy/puaCFaBkvJ/bv&#10;2rNRrUB109ZwaU/t9Kvnp7gapKnMGLqGPjSr6T2nLFNuG8Kp0i/01RHpt7C9hs0VlmgxobRtrRTf&#10;bIx+BLlsDH+M6mfeB0srtGyDCdcn2m/l/efek0cc0/nxGiBkdv4DNTVwKWuDdvnypbGbe4kvnl9K&#10;Vs8Yk2fv/o/MpD5p6ADnItG1VOqcd3S+rY8JXn8KZUTv7xnv3qF6ZFRlTAUJQi+Cp9J4aftdVjrI&#10;SUB9roZoTt01bIEY9KUgLvMiBthskODR8chhEvYy8TYlJoUrdWjscWELbsD5HZswnB1hiDEuxmRu&#10;UI3dQM6ZV598St9F+ujZXl8TvFDGPVoy+4c7ttvtMs8GWOiAZgU7zzgax5Hj8bgYpRnl4pxjNwyP&#10;olweo4f5c8ifYx9OGe16TjfDUA0NMBXlX//0b3Te0bvAb9+8RPJxgdd3XUcpiZQSlhOBOrzuxWbD&#10;iPHq5prdbovfbJk08/XdPfc58Q+//3uOOZNS5sV2YDweiF2k6KWBnKXVkVTp+54vv75Duh1TgaSO&#10;492eX/3yN3z2yTWSjnQOdNzzajfg//Y3qCpf3z/wh/s93avX/POfPuef/vBH/u5vfsfNJ7/GugFs&#10;4qb3aNoTcYilGoVHD86TjwWKoKORxlxBCwWC1htMzFUDtUR3tdgui35X1ApOauoyoHSaCWUipNrT&#10;E2Kd2mpmFHWI1IZdq9MP8VI/H12dWuu1pp/MDLW6xkOMoKmxp4fWElHAVWbzlI0Xw5bXVy+RF69B&#10;BpBA6MLS1fVeGsldPvHjyJNoUQGJz2jrbxO5zYvriXTc8ty3uR+fMn7PGcbzLOG3286fS862X+s8&#10;Mz5aAG5ewLgHPFe//weufvsLuH/L4ZsvOHzzlry/5f7LP/Fis+FwnAihUlkdjhO765d0w4abTz+F&#10;cQKtyeL9/oF3774m5cRu6JDjEVcyD//2Ofd//Bc2b17x8ne/Y4OnL8bub38HYcDHDX64wg276nD5&#10;vtU9T1m5D1Ynq6fjiV2Pd8YwDFgaseTYPxxrY+txJHZDHSdt71PuzIZlTuHNsoZozgZs/sx6xMP8&#10;3n/PUmmYABPMBwqO/VRZArIaKSsyZbIa4hxFaxZ5iXatQi2DVWIQLxVF40NgKpmxzI2OMHO4KawQ&#10;RbLMPHnMETctqNW5T0c9sp8ShymTUq0XDl2PWCJScGXEK/QC0nW82G2JDfRyf1T2o9IfCn94MA4B&#10;/Oj4zbCjw9iq4FVQS3QtwYUqkkFKZTQopfYwugV+VtOV69HGMz/X/Huu20UthDLR68im9AwWSOo5&#10;JlBX74W5VF51YmWtljJWyiAd6S0xaKErmagZb0YuE1lBNVVAiNXm3Dpkz6HmsOAI2xvYvcA2LyAM&#10;UAcB1O2hS39Se+IvRz6wLr7lRy8efEf5S8jw/1mvxawbGwqR81MiAm7YIpZBQ0u1jdh0g6UCIhy+&#10;/IpogaMpg494F5BiuLDOn3lwEXGCK0oJew5JSQ9HPsHhs2I5U0pitFLZQ2IkSYdtA0gHfouFHotb&#10;RDoolYV+7WWF2pXO8swpWq1God/ucJp5/eZTHkLgwQt3t++qcWm8VfXA378qM5/duo40I+nmyGhq&#10;MPE12m7dKPezl4XnZnni7GURIVuFU7rQUUy4ezgSvHAsxpgzLte+DCeydLPXFLLh8jzh1IN4OvH0&#10;IeK6jjwJx3GimNUhd1SlOxca6/lf1YxE30tiD52rSDapcGnF4WOP+Ei/GdgMPdgBbwUpmeB8LXb2&#10;Ha9evuS/+f3fsY/XfH6XeDsa4ZO/Ib35FcfrK/z4wFfuyAYjK2yK4FTxM7TawIqDIli2OkOIylgh&#10;c+hgbgGGVFntv1ilUdKE10SvE0NJbPLILtd6TSke8bEm6JxU4uxGhSXmYDoQLLHRA5tyYKsjW50Y&#10;bKK3xP/P3ns9S5Il6X0/PyJEyitKtJient7BrBgSBHaX4AMBqhcazfgn08A1GGkwGrEgl0ZysZid&#10;HbnT06LUFSki4gg8nBORkXnzVlXXrZmq7rlulpW3MiJDZcTx4+6ff58KbcIgqQRLVkpysVkw2tBK&#10;BDvBzE8wJw9x1QLsFBKEYgiAehDH4QN858HwLo+Y3I31ubc3LqvcLFO9gYUbddpvuPt3aGr0SnbD&#10;IQFaMqF0PQE8pSiwJXG7xOiSIgbck69xMeKDp/EB3TYo12EuCpTRVCenMJtT11NOyilms8Vstrgn&#10;XxB9UnluA0TRdMYQqhnYCdrWCAVCicQCUWZ3vAcIkJdGRkpbrFHgWz788GPW05qLyvD0qy+wVYEi&#10;sTSPuZmOOaWxo2nblq7rhsiov5n7HqTegfXLxxHVH6L1qDYlCqUtPiiu1huUUmwaT9tFlAtoq1FG&#10;4WIm0BFSbpf0bkShlMaIojAWXZZsnWfVOSLQhp1sQD/87Q4iP6xxPGx4VISu2aa03HrFish629C6&#10;9KuGEHN9UNDRob1gtcEJWG1Y1DWPzs+40hNWxrPaatz8nBd2QasmKC04Y5kFR8xd8pV4CnLZIEDw&#10;gnIJLUeuASV0WprQ7Pf39M2Z/eOamCR0FIxz2K6jajdMraE1NqXnpKQJgU7lmlnucUE8Go+ESBE6&#10;yrBh5hvmfsvCt0xchw0dRZqz5ShVJ/bt4LGZaV1ZQ6xq7PwElmcYPQGxGdmUekgG8HKE3hkNNY23&#10;cpfdze4aGd0l96HusP+72rtH08GYGQHS9fDsroknZohM7misFmhTMakX4FqmJw9gu+baK9r1FbHt&#10;wHZJ3FGE3375BUVV87CoqKopQZfo2TlF6fD6kvWzZ9hIqnmqCuoFUs3R1RKqKVqSKKRgMkprdOgH&#10;WddhpB87kZDPEUk04G2zYTqfITia9SVXV1fUNi2bzU9feq3GcO6eyXtcG2rbdq8vaRwd/SHaAPXu&#10;Tz8pxCGikZ4+JUuhr5qGTecwLlCVFikKui7xnwURog8Y0RAiRqVQXsXEzK5NSWBL6/wAQAhZijTK&#10;QUSU7cYvIoHalkhIqb/0FKg9ODgkSh2d5cAT9Dz3mBnDcjJF7Iy5Nqx8jT/9gMvqhAtJAo7BFGyj&#10;RzmXYKXaUcRAEePAsBBjJlSNhr4HKF3L0YPa9wnlWlHPE9enMIvgqFxD3RhaU9CJJQaFtpqt1rS5&#10;j8qrRIuPOAgeE6DyLbOwZeG2LP2WuWuY+IYydChJ9EVBkRpsAe88EhSm0ITZDD+Zw2QB1QxIDBsu&#10;ZqSdytC9vRjEDBB8fex3+T1arhze4dt3A6iH0b9vbm9+BO+yy2iM5RFJk54eFzdwlESfonrJE0wp&#10;kjaWnkB0bFctMRRsdQnWI2yJjaEjEF2HMpKQ+8aALXFodF1Rq5Jt8YTrp0/wscMuliCaWC1pQolv&#10;QIXIbGqhd0SkQxijiMelz72w48BxJWFRY5iYOX/yx3/GZvWcr2YV/8//9dfMKstqtUpOZHyBjjiR&#10;PuIZ1476yGe73e6RLPbQ794p/UGk6l5hotROUjwmRgDfOdbbhqvrNTa06EmZUHIe8IJRiuhyQ1sI&#10;aC0ESRBhnX+HEBKLg5GQBNWyIFfKxI0QY/Fm/1P/HyUp+tCjOpVShhDcIKZllaR7KcScWku/tdGa&#10;B2dT6mpJF+ZEWXC1+IRm9oBtBO3nPO+eE8KWaZxSBUcpW0J0CQAQUj1NQqY7yawIKQpRyCgC2r+7&#10;d42amogKDuuFou2odEOjt4lFPRiUVOjg0RG0CJ0KOOkIJNG9SoRaGqZ+y8xvEz+Ya5n4FkODjxEn&#10;4EIaDJK+oaeKCqsN9dkDrosqpVBMnVQvJUV9qq93ZcmLdMEVMYPd0/G/Q4uAhDsMyJkq6Q67V3dw&#10;hb2pd+pS7mgjVGVKyTEg/gMBPVIZ3mU8cl9YNFSPPwVafnByCt0WNpdc//aXdOsLmtU1lxfXeFFs&#10;nU+o1qKiPP8AJguqxZKzsyWEDubLBAGvp1DPQQxJE+UAmq8yc8vuv4OZnm/r8Px66zpP26wQo6nr&#10;mrquM9+ToW1bjNXEI4ibQ+mH3iGNmRq894Nz6rns+sipd0h35X77ttvA4yeaJrRJY00lnrbtpuXZ&#10;xQW1OOqTCRMmhAiiEuN1zINuGqhDdkwpaB/rUwWRJCUQU7Mn9GjGOAzhh60eSRcILi6e49Bsmw1d&#10;zl9ra9BBhlqhjan4H70bHJHOv7ELqfXNWIvSNY2peOEVKzRWIOoJVq1Y6RUzZxKnnfQHlCh/YkwP&#10;WVSpmCL5YYsi3OzP71m0U6RmJFHRGO8xrqVoE0qxiZbCpxlk0DqBSLSgVEDrmMTvCFg8hXTUdExj&#10;x9Q7Jq6jCh1EBxrakFqfUIYKKIxloiuq6QIePaKLGoo61WDjriQkwv7ssK/ZyU4DaNQh8k4s/RRv&#10;WnO527Pd7/sISdQ32MK3uAwQ2XNGvQ2SJze+kD3BqE6dBFrLRO1jEsLTx56woKMLHeI1jevQbYOT&#10;CiMWrSxNMYNJQwwtRVGzaRy600ysoWsDVjQDycKoznk4LeyP0xwLNMczFWs1Wk2ZlgUiCYzw8KPv&#10;c76cUc2e8dVXXw0JbBFB+o7pHlU34oeSDFSI1g6z6LquB6aGsdZJ30g7mUy+4S/03TOlUg0khIDP&#10;qS7E0fjAi9WazgSWLiPiYs4QK4XPqqMRQUmOrmLcqUCGnmiU1DwaFTEmvq4A6Bz3qxiONuQGFLPp&#10;DHTBg86wsHPmTrO5vkBE+OPPvsdEg6gkiOyjS2SgIQw9Sm3MJKU6AQU6pdiIYSsWbwqKpmMtE1rZ&#10;0skWL+vkYsWhYpdy4XFXBlKSiHp2AIxRY3F+DvcajTPzvIpgfKBqAyF2KLeh6MBFxdoUtMbgDLQ6&#10;ELQnGAfSUUrHJDSc+S1zf00dtilSzdBvROEEdNSILlC6QhmNsXM4OYPFA3QXkjOiF+ZLpaXhIY79&#10;jFYNE8f+GX0fpmp3cip3AlCE7JDeNLZS+z1Gb2DvirH7VjtELwyfp4yHHPSCeZ+4HbGTRMo7qVna&#10;AnDgWx6/uMSjqR48hsmcbavQkxke6NBMFuc4v8UUE6zuUGJAW2zFzlEeXKPkl0aUJNmyhvHuBj+8&#10;rYQ0GHYuUpQVG69ZPP4+i/NzfvHlv+PyektdauaTCW3bpv49o+m2G8qqogs+O+T0dMXgUi6eBGwI&#10;k0mKiJoGF3eMu0KOAI7Uj8ZIu1dFTq9K86l3nAaMt+j/jsWtvPcECRRVkYlJPcXE8mz1gtJOedFt&#10;+eRHP8IHwXeB5WyK367RyqZBujRs8IhENm6LqTSXL55QRrjcrEArSmPBR1oHURW4uMZqDaEFSamM&#10;5JBSljeSmAk6ZVlvGuZ1RdSCtFf86UkCo5y4Cx5WD1DVnBg9UResW09Z1TjfgihKXbDuPEE5osmc&#10;zQLeFhCgiTM6WtrY4djiuSJKQFSL6CYp4vZ1tUEiIvNIiAzpgLEj6oXBPIFtPzGOikI0OgTqpmPZ&#10;rXCyJTQrOgVbCXTKQxlRtQYrODZY7Si1S5DutsF0ayR6QvSApBRigLqcsnbQ6Qomcy5tzenyEbJ4&#10;xNQU9PNDm6eJw2OZHVpfnUkDaGLdeCtND3ceTPexit/4u3fa/75jftPv3+UY3qkvOjZgA0evq6he&#10;l3HPbG4aVvUEgk/ptZOKXIylM1coa/BFhS4mVLMEyVbAvC4QAkanz6rS7g5oB8veP9482TJH6oU3&#10;IqNjF1dE0KYAFNPlGR99+kNOTk44+dWvefLb36R6RNj1peBdSpMEN3jAXWE+kSuONZSUUtgcLQ0o&#10;uxwl9QAHY8zwOtaH9Cr58W+7jZuBYTfpWLcd0jnWbcdk2xG7FPmEIMQY2LQu8VFpRWkVdV2xnE0x&#10;ZUWlG3TXYZQwryrqqmLbbYDkANs2JFReTm2puBPXikAUYeMTg4JWYHTgtBLsWY2IMJtNMLHNZzBK&#10;mGUQgcoYHx0jOgZM7PKrRfsSFRU6ggTJ/HM54iYDCPCISoi4NCamaCRRHmbHtDc7PEhHCzghyzuk&#10;fSUOOQ8uEqUj+iQc2EpLqxwE0GLARwIt2rZY5ROxqneogQc64zkctJ1HoqeNhnJSUZ0+QMopYbpE&#10;q4KUyxhdmvEfo8ni+FkV3nG9aM/eZXz2PsSG79BuHeq+2XVJhMBCVJoou8l+mBaI1gRjUHns7Xeb&#10;nq99aPmN4zpyfLfdu69MmK5WK8qyHPqFlsslP/7xj1kul3z9+a/5+d/+Ddootl1LdA5rCiBmNoce&#10;aPhyGxOs9qSq/atnAe9ZHvr1Dxtr4aYT+q4DIGIUrldrTPSsVmsKCZTRZUnhdC20TiKIXnJU6pvE&#10;Y+ccXbtB8FixuO0GX4AOicTGGoMxeWKRITD7Eg7pBuzTqX2EWpbloG3VS4rcZhITO7bFU8TUmzPx&#10;G6askEwgOum21O6aMmwpQuLkG4hLlAKVZnwJ4ZYclicBDkQkSX8LWYMlZod6eCH72Vx+0Eazuhh9&#10;YkiPniBtAkbEFHWJBKwAvXwHfcN3JoSMgq0mFBaopkQKFg8eM//0s8RBN5nzHoCD7+3egN34OR5H&#10;p9Ppjc/g1RmnN7FXOqP+YGA38JycnGCMwYfAYnnCtFA8ffqUznvKKPjgUVEyF92xMP4gGstIu2NO&#10;ZvxZL5TVHwcwMISPt9Xbd8UR3eZwPRHXdBQErlcbVHAsynxtlaSIoucADA5ChyEyrRNNU6GEk6rA&#10;KI1VERWS7IT4gNUGqxTO9b055IE8QcQH0EuMaL37fXqQCvBSR9SbxmNiRxm65Ijcig6NDQ4JwtQ1&#10;zPyKyq0o/ZoieFILhE7UPCZHTJIiQTKSLuRILjkkdg6JEXoq7kca+/WDkAq8wRPFg3Q56gkpUSY9&#10;f3dMLBTBo0UlwsqYyupBKS7WW5xYqmlFyAJ8mBKUgdZB+U3uhHu7t7drh2PLu8wqvdIZbTYbyrIk&#10;xkjTNEwmE87Pz9Fa88knn0D7F5RE/vb//3+5vHjOpKpYr64QkjDXLkLa2ej0d5+N0lB9Kq6PlHpA&#10;Qz/Y9Y6rV5gdb+O74oBus7H2VAhJ18gRuNyscI2gFxMciSpfKUPTrJEYCFEwRE5nE9RHH1BMpnSd&#10;T1Bx5zlfztAxsAkdvksiWZ1ze01pCVW3I0xUEZRKrAJjOfr+2Nq23ft9Dk0IqOgoQss0bFmGkq2/&#10;RhGZyAaCMPUNc79iHlZUscHEFpNZGIIKqQ8ipn6jEMksDJC0hnbpAJUdVHI4ecKTQ6DeSfWyDL3z&#10;SkjEzNutMnmqStGmRvCS5Jx9zGm67KBDTAhFTIHSmrKe8+Dj7+NshZqewPKcxNA56ka/t3t7h/Y6&#10;Tuh3zRv6SmdU1/Xwdx+F9HWaxWLBdtPiJPDbL75idX3J+dkJvnXMplNMMDk6yq1poka1ol1IeOhE&#10;xszf19fXwG7wHavNaq3pcgPoIbvwd6ludOwm6K+ZUoYYPKt1y9ptKHSqUZgAIhFtk2MPnSd0LSpE&#10;Kh2ZlYbOJBXZ4GJK3fkUOcXgsFoRQsgAj0E8O/e3qIxDynnl0e8y/g1exZ6hco9PgTAJLTO/plUa&#10;i2MbLRIiUwJ1WLEIG+q4pQgdWu2cirIq95inZqgQIsqHhCDsq5N9RDR2SPn7vUnsC6ohh0kh5+uS&#10;E0JHtI1gI1aSvqcKDiWJa448SfJR6EIEY9GmYr3pEK/wRY2eLGhUgXURisysfO+M7u0d28vGyjE3&#10;6O96TH2lM+r7f8qyHGblfWTy2Wc/5ONHD3DbFZeXl/zmV7+kLAzPnn6N856u3WYHdvOBGzjtjuxz&#10;PKD1rOK9LlIPcICUNlyv13vR0jGOu++qxShobYkRVpst7eqaWVGybh1lDIgGa0sUiQswekfXtLi2&#10;oVXCpukwpkCjaF2H1Qqd1Vy11Wn27zNuABlqRn2fkYqS2awTi0PP+t7LklhrB9mQ20yFDiNQhg2L&#10;oIheqGJLm2szE/GUoWESt9ShwdKDYhKQAitDMTUEn5gYRFAhQ9GydISKOyDN+N6LB/dmAJJURSSK&#10;I+AQI2iTAhllBGWyBHbsco8TaVIgGu8jbUhwZ11MePjwAa2yFA8/hMU5JpDqR9I7+Puq0b29O3vd&#10;WtDvY4L/Smc0Lk73g816vaaua3RhqeOMbQyEmOQNtI9JdkCpESne7dDPMcv34ecxxiEy62tFvQxF&#10;D25o23aYhfeIvH6G3jfXfhesv057NTFIDLk+snWR9WbLqklqsEhAK0V0XSqyk5RgJ0WR3usSI2B0&#10;idaazSZSmCQ3keQn0rU1xtALbvVoulQ/2h3bWMuqn7yIyEtTdJAADMSACh1VMETXAFBKl2AvMVAp&#10;sLGhil2W725R0TDgWnWqFQXviQq8coDBEzJooa8h3XzIEgA83ZtDkJSpkFJjrAOVkHrK5JeW7D1c&#10;doBCwICyoDSdBLZEtKowuub84Qe82DgoZ2DKRAWEoq+m3ZeM7u19sbEjehdSPq/VfnwIEpjP5+nL&#10;ZgJ1CdHzoz/5z1guT/Gu4X//N58znVSI0RRFSdM0e86hlxvvxfdeFr30649TeT1lUK+L1Ncr+sbZ&#10;Hgre7693qMd47w4h04d/j3n0jtnvgyFifMxj56q1xoeIrUq2bUPnA1sX+ccvvmZaCA+WUx6fn9Bt&#10;NhRFwXabItVJVbK6eMFkMqPtNvhOoQWCSylPk2tAxhhGSS2ChJyY6895BzKBXUh/mM59+blFJHqU&#10;77ARJsFhxSTAAQEdPRqHCYm1QQtZtiKgtKaLHWiFqhPXW2wgdB7fBDofSN1QfQpuH1A6lIqC0FP2&#10;xp6RWwMGtFYoK6gyJOEw5RMVkYAuLG3niaJRtmTTBex0zkenD2mjplw8QObnnJ73+i0KXZY4dtHQ&#10;u2ZQuLd76+1dt8fcmQvDNy1FWfPx977Pcrnk8sUTbJXEmjbra9ZFkSDf1mKtHfjplLWUZXJUL7Nj&#10;khLj9x7U0NPb9LWlPlVUVdWwnds0lw6XHTbVvr/1p4QB65zHkNRIWx+4XK9xnTCtS0LUWXlUDdx2&#10;+JAYFzIceU8WotfUhhHtzjGLY4aPO5uOjiJkIld8dhRJMVbhUDHklFaK0Prj61khFAqvXBJ7CwI2&#10;AQoCIfUmRYXniKqwkkzVlZwQShIRsk7s3EVtER2gUKATW0QgJso4pdG6pA1Cqyyb2BGkoLZTTDmh&#10;OjmHxVlCzxkLYvEwvEI4LlR6b/f2h2h3c0ZRocsaCJw/fEhRFHTNhrKomE1Sv4nRyVFo0gPfhUAX&#10;AnG7HYrer2O9Q+gZvnsbO6DeCY1rS/32+8js8NUPpuP1Dp3e+2w+pgJ6lAhK03SOJ5fXVCoymVQ8&#10;jhEXMphAeYKPBFLqipDPU+2fp889MsDgbXYyIWH88Z0sMSKk1CCkHidBiFnqISgPuMw9FjLIIPHK&#10;EVP05VV/TIKWRGckJSitkE7SusTcM9RPMpIAIVGh7OgRSN2vCTquFeiIdJdInQAAIABJREFUNz5d&#10;nxiIPuCiSyAIEbwKNKJpgcpUyGSCmp5QLB8kVcvlg6RqKTrl+PJFU2TkX4y8OU3ovd3bd8vu5owE&#10;tuuGqi55/OHHfPjpp3zv4w/59a9/jdHw1W8/52/+739PXRUUOsk4k1M6t9WKDu2YQxg7sL4u0Q80&#10;PQFr75TW63U61BHIoWdyUEph8udjNNg4OhqnxY411b7rqEn1vUBGofIs/eLymo04zk+XrFuH75Li&#10;qjYVsWshakRev3QebqwWbvn7m9kOSJCiHSGRrw4kqDGR/pLTg8lJpVaBpNaqiJLqUyEGRKcmV0TQ&#10;IqAlRR4xpvXzKznjtA/RYfcbmtQ3KxqiSj1LQUPMIpIhhBRbRRAleDGEaoKxNacffo+iXlDMzuDB&#10;B6mGhMkQ7gzHz+etACsg+t4R3du99XbnNF01qdNTplJh1wWPthZCx9dffz2wJ/QD/ljxtX9/mfXF&#10;8dtsHNFArqOMCFe7rtuLdMZ0QyKCzQ6oR+HdlpY77E5+104IciOnMimNpBRiUgpp3bY0wXG53vLi&#10;agNdw2wyo1KaIJ6oNEpnJdMYjpM93uKAbqHSezOLCq8kw7R7ciCV9xGGY0hy6Bl71kOwZZ9NPDkq&#10;SeN/UEmRNSb2idS9mtORMZI4yhMaMeoE4RaRfA8nJ9ajrsWaBPPO7OCaPLExBlOWvGgCPmpOTI0u&#10;J7SiKQLgEghCrMnpxOzoVH4/QhR5b/f2h2xvhz9dwAUoPCyWp/zlX/4lD89PeXT+gP/1X/8v1GXB&#10;an3Fer0enEvXda9djznsEj5M0/URSr+tsYNaLBZHIybnUv1gGBJGqbuxUxqDNw57mfr9vytTOYrQ&#10;yqK1wgeXMm8x1ZFWm4avn79AecfZfElZV4SYe71UwYBIe+3o5pgnenOnnDjuUi0rhyOZ9HS0u5gY&#10;umMP5c57DKP1PAGNIuIT5FxBclwRKRiiImFHpNpboL9/QmI1VzJA1yPQOpecXkyOXimTqJJsRSxn&#10;/Mkf/5BV1CwffwS6hqAT1Y+kTEBPj5ecX/JriCNTKGdfdO+Q7u3e7uyMrlcb6qpKNQktoAo+/vgT&#10;6uUUrYWytKCE9XrNs2fPmE6nVFU1cN29ysYpuWMpu9uQccfUZXtoeP8KIYx6VHayFT0i71gj7TGH&#10;9K4s8YaGPNvO56A0RhtCC6ttw5MsC7x69JCqLIkxFc+FJBnfk56SWbnHpvoIBQbyT7JWisqhQw8r&#10;eFPzvSSC5LTbjjMBLy5x6onCD5LhChVzb5GkHqIomawVRYgRiTHrFfX3Toqy+lpUAiGQIqIYdxGR&#10;JDRdIOJzjcmFmOMoUGIQbbBlRTWZwXSBOX9M2QaYziEIbhswKj1WPW8w+W24XTLha1LQu8fS3du9&#10;wVtwRtNp7gMKmuA9ioAYC8owPz3jv/qv/yVds+Enf/cfB7iwMQbfdqmp8hViIn16D46DC/ou/0OM&#10;/DEo9FhptkffGdlR2YyjnH4bfR9T/51Dh/SqXprfpakIbnDqCpeIAghaJ8E7F3hxvaEUYdMGfAAf&#10;OkwEJT7VPoZU2H7v0GgvOaUkaeCW9NnbsQSk6COkQHKqN2K1mNxKkB2Srkfbqf7gYUjD9UuiSrpJ&#10;PUt4+l4vKJiUnogeJTGDDCQ3sab7zKEppynK8aIQY7FFRTWdUS6WiejUlAQfQCxog1hPT07hY4rK&#10;5JDRX+TACR1P2b0qI/raU4CXbejdZ5vv7d6AtyhzGAFtNCBUyyW+a/jTP/9zPru+prCGv/vJTxCj&#10;mc/nfPXb37KYz2mbLVU9Yd1smUwmQzrNWku3bVKkYvTe83L47ER3E6576/oioDXFXkQmN6Km1Ezb&#10;DZ+nr+430/YOyY2aUY85q2OUOGPHqQ/O6DD6e3kaMKJlhyS0tiSQmo9NOeN649lur1Gu40fbLc+v&#10;Bd1tWc5OwEWC80huqPEkwEY4KCDtR38BomZfWfPNRzOJ+fxHNaKowsDzHqR3gomCSMfd/iTDtG0U&#10;9jt1egRdvkKyD0pJnH3JZznvKI0nuo6iqNi2HsQSouF63VHNpzgmYCvq0zNmpw+wsxksl1CWIAak&#10;ZDLVg5PWpR0uizkW9EQOvFO4sTjZEXbxAxti0ld5rXjs7zAc871Durf3wd6q5m6ahOabW2nQJav2&#10;GT4GPvjeJ5ydneGbLc++fkKMEWMMTdMMrAqwD1h4nTTenY95FHX1qbkePt6n746t39v4eI+l8Prz&#10;OrZMRPB99uuW5a+Gl6eCfI4RSGBhIURNJKPIguNqs0VLYKI8Yk0CNRpFs+7SRF1JQtgJ+Djab0at&#10;9RQ8iVZH3hqSYX8z4QhyDxjQb/umcqA2pviJo//vwA35b0npuEhuchWh7TzeOYIKtCHRK9l6xtQa&#10;ZmcPaTB4WxDKBVszoaHEOo2yqX+rLI7TXd1+wsPR87Ja3burRN7bvb0bu7Mz6ovDGUy3+1wrdNB8&#10;9P0fAIF/+a/+O0qt+Yef/oRf/OrXKfnjPKv11cA/B6BiJGQ6mb2O4Fsez0NusW9q4+bWYz1PYwaI&#10;PgIZk7b20PGxjY+7d6j9+YyjKthFRrctf7Vl5oA89EaJA3+cjsLF1TV0a375j7/hSzxn84qT5RyD&#10;R8dIpYtMf7qbIafUZRxSqHuxUf6POuhDemcWZQ9Vd2iSb1DZEynKNTBtqGdzmq6jni4oosGUE+rZ&#10;KdHUyPkjKKcphVdPoKpyE1Lv+O968rfdu2pvycsFWBh+g8NrIDf+GK+kbi67t3t7h3b3yCjnx/dN&#10;JS10m1ZwTUM5m1GbgqAM5WRBDIGLZ09BNFVpB3SdUoq2bW9QEP2u7BhIof+7t8MIaYzgG9ugjjha&#10;V4/6qsbLdt8dOdwj+399uqGU1ok9ICAmcMPZg3PCtkbpJA9+oiyqnKIlUhtBug4d8vGFVLzvhz+d&#10;0WfHo5V3b0FeHpMk0MCO6gd2/Wip583wxfMVbYDT0qBthVDRYvHRUHeB+vF5mm3pMs+4dhHo27Hb&#10;t9Nf9tfJDxxzxv1nY2emDn7L9/Snvbc/QLu7M+qL4EdmZyo/uKasefjoI7Qt+JMfO+rJguA8P/3J&#10;3/Jv/82/piotm8yfVhpLCHGXKgv7NSE1oq4JcvcB4XCwP0yLjZ1CH7mM6YKKutr73qEcRi9xcdvy&#10;vlh+uE7//qpUpQwxkWRJ8J0zUgSuri7wzYbrqws2VxdcXz9iNl9iJXC+mPLDDx+jfDfUy8aRYo8d&#10;V6M6Un/NDxkZ3pXdvAfC3rsAMU8AlFJ4Ert3mvgUTM8eUpmajz77DBanoC3UU4gaypoYoQ2SCFIx&#10;iehUNFqDc57SHFb9vpndGs3cPNNvtN2eJOlwH360XJEc3b1Durf3wd5ezWgEY919pJLqK4KyFYiw&#10;OH3AP6mmbK5XPH/+nOXJGYtZxcXFReoByrIDIioRUr4kt35YG3gTG3PU9e+H2kovszEa8Jgz6SOh&#10;wxrUsXXH6b/XpSTqIdd9yqh3SPtZKU3jYesCWw/PrjYYPPPZLEsZ9BHRDkUYY3JCqdYSOd4Z+22w&#10;eOMa9w3PQRlaSryawvQBnD4AFJhE0R3R+IGMKN3eJjsfRQLs/E6uyq05x9u/crgoTxn2nNL4KerP&#10;6R5Yfm/vi71VAMPY+oK6qJ0GjgKiLihqQ4iahx98xL/6b/8HSpNQXKvVCoDLcEkXPG3bUJpUID5W&#10;MwqS2QPim0dIx2jTb/s/HKLLwB+g+Q6/UxTFrY4HSISltyy77Rj2jicPKzFjqwYgQ3ZIxkyJvqPK&#10;elBiay63Da5tefxYWDUtNjggorRC96ShMRKjHwa5KGrPIfUA7LsOxnfycRllt7Px8fTXM1/T3Erk&#10;fcSHiISIEYuZLHB6QixqRFXE4BFladD4fHUdadC2gA+ZyqffxVvI1vVRyu1Lx6f0ih1KHxGO3RAc&#10;dF3d2729d3ZHotRj/8+sxpKkr/tVhPQQGFtiSsVkOmU6rfmzP/4jaLc8ffaC3/zmN6xWK0L8mrbz&#10;bLcNdl4MaqO7x7YXSktNl3eJjF7mcF5GV/S6iL9X0rL7m0PDeL1X0SXtOyOS3HXcpeu0KILTGKVR&#10;pqQJka8vrmk2Kz6+fMT6bEqFxxiFMiZtJaSG4OhvUjH10WjPDZfs3Q1vw2REeiLVm8eTSFFlYC93&#10;CCIGEcPJ+SOuYolMTkB0IonFDBOo/o7rt6xV/rtHTRzJCLz2sR8c6VGA4l5G9zU8X9x/TiT3WGkY&#10;erk0Nx/de7u3d21vaV7Xd8cDIihRe44Idje/MulpjgLlZIZoQ+M9pqp5+MGHLM/OsUWFLSpm8yUx&#10;RlbbDdoYUMKmbUAnktMgAVQcajljRNy4R+gudozp+5sg3sakq+Pm2sMm29u+84qtc9QRSEBiejnX&#10;EkXwMbA4PUHpgutNS1HPeXp1TRsNv/n6GW0QMJbVdsumS/UjZXYQd0JM04y4QxcS/fH9jw/llh6s&#10;t0EyGzMMfeiRwudXHF5N1xERVFGydZGoCoKyXGy2lLMZqiiZLuaEtkm9QSPgTIcfHFFfXzGEpP0Q&#10;3SvP/U3OZx/5NqqPut29fHjbDP+PpKJQVMS2S46pd5ix7+va9Sd9WxOv9/bdtLeTputnhxnM8E1m&#10;XVU9o1ou+R//p/+Zuq55+vWX/Pt/99dcr674/Ne/4le//DlFUWblT0VR1iil6LpEauNaj0i4wXP3&#10;rql63pa9/DxS9LmraIzWlwhxxzhBCEQRokS8h9Z5rjcd/9v/8X8yscJ0ccJkcUIxARU6mu0Gl0El&#10;/Yy9lzpSMQ/DUdEro95mr+TuO4R3vYHFHTg934vpekRAaU0QRRehi3miVExQqoRySr1c0uoqE6IO&#10;R42gsCM5vuSMQnYQ/R3uR0vvbnuR0Z7G1MH5SpL58IkfFxdz6jA/fzI+pqCG1F36clpniOe/G4/J&#10;vX0H7K0Rpfbv8eDjeLDKzSNIdDqT+QmiFNfbjjYIm9bz5dPnPLtcMSkLNttrtEoqs957mtYNMhDH&#10;Ztl/GM4oT3dHcageF2EkonVC//lMECqZkaDpHJfrDVhFYSoasVysG/Ats7qkqgViSJITAhKPNODK&#10;eGB+k+PfTdzvZKmzNyWnDndnLM4HQoAmCIUqsfUUFYVidoIsTyhFD/dhCEmufdg0CZWYUGf9+eZs&#10;gPTx0t1sSAcOjmSMCExxWchs3wFoQtprE/roECpSClHnI5LC7rbRpy8H5vPRyd3bvb0n9nYBDKPI&#10;qM9cj+/3/hEfir8A2oD3eNEYU/Dg4Qf8N//9ObNpzc9++vf83d/+fxADf/93/4Hnz55grWV1fUkQ&#10;oShKxkPZ66e3vj32qsgoeYpw8NnYYg5eMm2RkqEWtm07dNSgWn7+26+wEphYzQ8+esi8LCiUEEQj&#10;cUeJlKDo4bW5vl/tjF7+W73stwyZ1DThzFOEGEdFnCBJOaILuVYkisLWVMsztK2pF2dQlIw1h9KW&#10;dhHRHvR57Dll9Lqj9ei8m45ovJLQJ0W7AF7DRQNfX22IKE7nJSZCbWBRge88ldG5veIgyvruPB73&#10;9h2yt+CMbktRhBtLZDwrG5kXhbYlKEU9X6S8vUrR0mc/+lPW11f8x5/8PZfrhuiuef7sCWVZImhK&#10;e7McO+4N+i45pmOW+n1GoI4eTZVPO2QYc8ShYi86pyAkKY1//Oo507pCbMG8LPjwwRJdTAgKutCm&#10;yDPTmCWU3aj+9xqI75dd/x1j+N0skZ6m896HLys6F+mCwkxqdKExsyWzs8eYosYszkApfIxoSRHI&#10;kOUEVJD8/9GdLLto5W1FFmOgxOCQBjh9BMnAFKAFrlvAw5N1w+eXa6JRdNZg8SyUpUSQQg8owD0N&#10;vzHg4j4yurf3yH4n0O7DydeoZTK9DbPL9JA7D8YotICpslhf9FTTKbOuY7lc8s/+/C/58Y9/zHaz&#10;5hf/8FNijDTbNV9+8Tkq3gQxjFVb/9Csd0QqpsZMpfUeIatITJo/WjFdnqKUYt1BCFvm2wlXm5YO&#10;RyGeaWkSMjIHYDHeBrQ/bi8DkURJNZ2X2UudWQYuRMYRVoZ0J/54QgRlCybzEypTUi4eMjt9CEUN&#10;1YwQoIsK1A76LDkCUp6DLFymApIetHMILX8z20VGIzDQcCAZl5BTeFsPq21HF4Wnlxs+v7oiWkur&#10;FCZ2nPuSYjKnzNscA/5Uv7ODfd/bvb0PdmfZ8VdNbeVgrrpnEaJS6Ny40TgosvQzUfHww485PzlF&#10;lSUPzk6Z1iWff/45xhguLy/59S9+jrUWOZB+uI3k9LtqUcbF7/FgFoh0mcUmJhBYcGlgkgS/nywW&#10;rDcNz69W+M017XpFaBvmFh7MJ/zR9z5Mv2Hcv5av2wf7sqbh/vsvoxt6NRXR7V06UQRlLUU94+T8&#10;EdHWmNkpLM9BWTCGoIukX8QO+7DHhn0kLRcHHadxNHN32wUt41gpo8hzvaj1sGoaNl3g2dUVP/vi&#10;K7wxPLu+RPktD6c1XXjEXEcWlebj+QkRhRramm+mzu8d0r29D/Y7a3rd2ShnPSbXzE+e9yllDzCe&#10;JG/bhqqsUPWExOZs8GLYdAGvDMuzh1xeXbPZbMAn2QcfkuxDiBGfHVFxZOa9//DtRtU3b8A89Mhv&#10;7/F+ec0EyJFBOviQmBgiQMAjCBpRJoU00RMyECFkgbrtdovrWgolaFsg2ibdo6jRRUVQOmeNIkoE&#10;VA/r7p2TMOZpGxxMP1jbBCYe0MeHTcM+NQ1L9gQq9o2rYVCy3TvftNX88Q6kHEZVnl4fyYtBFTV6&#10;ekK9PCcUNaqcg63o9YvSNzISkQSTzuTeR31c7ybu0F402C27eKl1Hrbes+ocl12LFDXBGDpTE4ms&#10;TcnGVJhCUVaWNVAABoVhBO3e80yHjbXjZbC73kcW3du9vSWT+HvJY90SoUR1FIG3vw6Q6f4JO4yx&#10;b1uePvma3/z8H1jMav7qr/6K58+eoSL87Gc/xWiN9x1GC0VR0PYwZZLk+HQ6zSmk0UCaIyqlFFol&#10;pF7rurw0k4YychASUBxPQ+2fsbrV0clbpdnJQ/Q3+EVDiJRlgdtuiMFRW4XbrKgUfP/Dx3zy4SMq&#10;o3h8fsJiUhO8x3ddSoJpS+ciQSXpDZROKT1rUKZAbJEF5wqKusYWFWU1wZ4sEwfc6orrr59QCPzi&#10;5z+lXa+Y1wW+2VAZnTkLEyu6ZOmHIIoQMw9fhKqasFk3WGvZtl2qfZ2eIkXN9PSM2UefQFElKfBi&#10;kiIiJYAhxIAotRdb7f0at9yYL71f39DSNlOaTg720HURsZYtcBngP/z8C0JV8/OvnvGzixZvJogK&#10;WB3RKoJrqJRwNi34/oMzKuf404/OWSowDZSaVHyKAaYQe+aKUU8SAApC8ESlQcyeA76PqO7tbdvv&#10;ITKCW+d/svd21GLG5gmpRybGiBJN1KDLmqgs621H6yKNi7i2xUdFVdVIqyAmUkwxJukVoXeyEM6j&#10;RljgQErtOeeIIekQmWLXBCki6SEcS6Ef5vnzuer8aXJcY3aA36XtUGSv/Y1eAyRbFE0QQ0tg1UVU&#10;PUeMIPWMThu826JsQde1tG2HshNEGUQrotLJMSkDOjG022oCxhBtRacLtlIwDRZBs3GGWCxS3FQs&#10;iB00KNqwxbWexgcKW4zqQgovGkRneiLFpvV0QdCmJIpFlxW+mBJMgaJgVk5BF+mlTA6/d5GV8BJw&#10;9m0TiNe/vK+2fl5zFMwhJJXbsFs15VhBRYIWoqTrHSTQieCIBAIuRow3rFVFkI7LAEZBpaBUpCdf&#10;KVzweImY0LcFSHJSKh2QUoYgYw5GSZOdkKPDe3K7e3tL9ntyRnezMT1PXwfSWlNVFf/8L/8CpRWP&#10;PviQ6B0vXrzgH3/1C0IIfPnFb/nlz/4BreDy8hKip+06OhfQnadzfcOsRmuN1gZjM7dbX3dyO55j&#10;GWX0ISWobg5MvWNS/fM8fH4YLaUI5m6BaXgFdPpVFpXCQaLIUZYghqgLnHdcNY5/+9d/w6yu+NMf&#10;/RGL2ZTFfM6nH3+MNSZFlrpCjEVZg9JZetsYyNLzUk9A6UQ+qk36u6oARTXttaACH9kJ7fVzJDqu&#10;nj8B1xJDi/M74tggKrF0Z4cnIkzqJHu/PDlLsuBVhVmcpss6nYMt0361GeZEQ31I3k667c524Iji&#10;0DfWJwWT9XAJoxVBSyIgJuCzlHovjRGj0MXAuu34yS9/he06VqtzFlYxF+HxckGlFNPSUFUajSbo&#10;XC8LeU8+g+QLtZdOHCIiGQ72PbiA9/ZdsG+FMxpbCDu2haqq8G2DQnj80ffAKBbPn6OU4fr6ksvL&#10;S8rJlNA52s7TNg1tu6VpGjzgnKOupoQAPgZMAKV2QmwxRsxIj2j32g2Qxtwe8cg45cHhDHzHJ/dO&#10;TXROe2m0RKKkqKbzwlUTuHqx4mrreLTxdCoQK4VaPMIUJTiPshXKFFAWaeC3NkUf1uZIxOTGsyzN&#10;LaNhrc5NozFQnm5RVY1vNqguEroN3XZLGzZEIiEHcEFU4pVTFq11apYWwZ4+RFuDmkxhvkhjeFHm&#10;VLABUQQRdhWpt8Wb8BZs6M875NZLbkCyYGJP51NoRTSWQitCyOKKsb/ZNFE0MUSaKKw3Ddo59NWK&#10;pxJZVIZNWTAxhtPC8AFpEDAksgajQMXM7CHsJaGHWtPYR95HRvf2luy9d0bHmBV6mQOtC3RtILjE&#10;ixIjSlsePP6Axx9+wGJxwgcffY/gWr788gua7Zb1+prV5RVaazabDevVapA9d74jepeF6SISfap7&#10;SMwS12Hot0kH09dnXoIYi7enzV4fIH3Ltt/ScBoCqd5DxCE40QQdWXsws1O81tj5Q2JZEqozitOP&#10;wViMD3g0oShQxgzSC4kKQOUcTj96JZikDwHRCkHThYhBUMbiyzmqqKHdUCqDCh69XnFWFoTgiDFL&#10;tCuNaIvSFtGgjSR28cUJjkTEq3QJ0af6UCby6aHe4/lBTxr6/lgg7PXn9aO+DJ8ZgbIwYC2FNZkr&#10;0A2EsVFI19ODR1D1DO8dl0px4RqunbBtNkgTeSCBJ2vFNEAlhlJraq2pDFiTHqmeTYoIOoIOoELM&#10;SA/2UUf3dm93sPfeGQGD8wH2qX/6BzDs6jjaVpw+mCDGsjw555/80/8cnOf5V19wfX3Nsydf8atf&#10;/YrLy0u+/vprnj6/pG27VGvyqb5ktCB5Bt95l9JxIhhh188k6TPnX51m6wEFe9xj0kNt1RsrqUre&#10;9l2UWNNMN6AFRBQuRKIoojY4F1mtVogoWlNRT0+xi3PkwcdD7UVLxmcdVv5HtbhxSgytd8DloiDk&#10;qKA4Oc9fcUxOHyWytXabnFokgVcEEJuRcCqNjhLAtYnOJ+bwSZkEd0fR89b1E4Yeof1eREbjJqCj&#10;1ifI0p0iMTWw1tZAaakKk/qXs+xHCJ4YdSIRjialYGOCrV+7yGbjuOgcTzvHtllzXtc8VAUzFHNb&#10;sZxMWNZTFhNFbaBQUOaj0JJLVX3Nyuv79Ny9vVX71jmjw76VznUQwOYB0U6mpOpqhMLmab8QlcUW&#10;E4rJnHp+QhcVk8bx4SearmnYbte0bUv0AYLH+w7v2gSAiDEPYAGVdX52LZbHGx8lQ59v0OGMqHt6&#10;hPs3Qb+NLQxsAG8+Kkh0GZSRohjvPCiNVpagPbae4gPMzh6zODmjWMzBlOAcmOwU8u6jT5c7IANR&#10;gVLQ+ojWgpIETYb01RDT/61JpJ+FAY3Bm8wPVxlou+S4dTrPPCznvmhBG0vQOnfSBEIMGCzbbktZ&#10;JoG84VxH5/1ezOf3frbDKHm3sCeA7XEHpS3QBZRGsIXQWSH6mIE5CSGaxCkzUa7WCajjIlIYvIHN&#10;esuVN8yKSUrJ6RIwhCC0XQI6FD75nUJBZWGaPXkxHNS93dvbs2+FM4KdQxoP7iEEbE/5vzegK9q2&#10;oShz/ULBfHmGfWT44LMf8Gf/9J+BMfj1mvX1itX6iufPn/Pi2VMuX7zgxbOnvLh4zub6iidff5lG&#10;WR8I3iVJBucHRdayrG8MI4qYitCRHGFlxwTs9Gbu0te029NdHJGKER1DkihXgkdSyhMQnQAC0/mM&#10;zgtn5w948PAxtqpzVKSHEX249DqVhhS7aC0C1uyO0Y68gJJdSamnBmp8wDvPxBi6tsUWFkSGRJXQ&#10;UzylJKcDXPBYnWfqOqffbJ1gALlvaAjU3qeGmVdOQvJEJ+4iIwUUKnHnFUZRWoWyQhsET/otExdh&#10;OvckuaIwRiBqtC5RRiF6C6bii4trbBSKuEKTIiEjYPAoPA/Ol0yssJyUnNYFZ0XJXCtqSapP8pKm&#10;5nu7t29i3wpndFsXv1K7Zrw9hA9QVOUI9hawk3q3MDM063qG6jp0WyQkmDEEpXEIXRDaAA6NFsX1&#10;5gJrFChDFxxaG9brNUEVWGvZbDZUVYXWGuc6JpMJrm1w3u+WF3aQv6iqiqZpEkT3yIA4lkMfpyjH&#10;7wpoOzcg6g6XQ0IdHpNRjzGC96xXVzw+P+PF5WVif64mrJqGGIWirHAxUlUlWism8xnapmvnY0C/&#10;pH/qdYaocarM6P5dUegaCNii4DBiiISMPpMhgWVHdYt+e1bJkNYadgbHm4TelUPqQ+M92/U9DYcV&#10;PURDoeCqhZNa0wBTa9B4tBGuL1cQNVYLbdMiOkHiC1OmbXiozQS6QOgcczsjukCLoVNCGwUr4FBo&#10;FTAolCh0BIqC2WRCnBQ8vV4xP53ShvQbDKq393Zvd7RvhTN6bTvMvw8P++19TtPlKZPplPnpKZ/4&#10;T8EHfOdouy1ds+Xi+VNCCDx7+oTQtWy3Wy4vnuO95+rqivV6C1Hx/Hn6rG02rLctYb1hs9mwnC9A&#10;JeXVgBBjovx3IeJCxFibBtVbeo/HWb7dKjuIuS6KIeV0jCF7u92OtiV7uk8qBJbzGSGEhEyMJB47&#10;lbpVHj58yCef/oCgLJ999hmnjx7SuTSqd94hquDGPOHYyDSaFIwtHbc60kx5O7BjSG3mUv/h7g75&#10;5fb2f+wSv9eR0U3TElEIDqg0fHCyxE/mdKsNm8ZTimAKizIVnQudKR87AAAgAElEQVR4n1paVYQ9&#10;pVgJCZlo0/V3QK+Gq1AoHBIj1xdXPLu+5POvvuSkNEy8Zzr9E2zXsTCaeanej5TnvX3r7VvvjOTG&#10;H7etcMSyo4pKY8oKM0YHxQA+8ODRY0IILL/6kqbdcH19TfV0Ttd1FNNLms9/S4yCKlb4rsN3Bica&#10;SY8zzy6vsFbTbDaUZYIjx+BR1uCIGJEcGR0ndT0kGpXUSDKcXHTu+Knlday1RyMrEUHHCL7j6dOn&#10;lHXNpmkJMUWErVvxyQ9+yPd/8CldVMwWc0xVYXy/XZ3GttdxPkOK7FAWYV8Ce5SAPbLR/VobpEHz&#10;0G51QuPjvFtr19szgduFONSIDWHXiGQl1cssUFvLstR0RrBdx9X1NbELRFWiLWzbgC2rjARNPUSp&#10;7JMIjYKCUGi8KCREfIiZVapPMyt8gFXXoroN11o4tZpnm5Y6BKw2zH63V+je/oDsW++M7mR5gFLa&#10;IioOD3/EQ1+MVwbRQjVdUE7mVNMF1XSBiLBZrTl7+D1EhIvL50QfUuR0+QItkfV6zdXlBUYU11cX&#10;yRF5R9M0lGWJaZrErZdt7Iz6v3ul1nG9bHhX+2Swh84sxkjXdXv/79cXETSwmNS4qDlfPoDNmsl0&#10;xqMPPqL1gX/+F/+CDz76Hq3zSM6jRZUYvLUeFYzkppPZDaQvga/n7746ODnsv+l3kxNax+pAx9Jx&#10;ty1/V3bTC7/StNpB0udG8+n5A1pdsJpN8ZsOrzVBa8QaPD5dMYkDCKLn/Ov9oIkZFBJBofP9IfjM&#10;8adshS4sSmtEC0Ei26Botw21UoSqeFtX497+wO3b74xuG1Rue8APBqld5muX/BZSt76GxLOmFHNj&#10;cw0DXNdhrCV2LrENANG1BO9Zra55/uQp3rVcXl7yxee/geB49vQJTdOwurzgxYsXhBDooqeL/qCh&#10;dv9FOzrcA4ckkVTHeon13xkzmff8eyjF1abDmZJyfoqql3z0vY/5i//yXyDa8OlnP2T28BGuaTBV&#10;BaIGiHYv36Bvm92Pm1tv2Mv6q152Pt+wWN6vflt67n0pdqTehByv3Ew9InrwQD2rhwKmheWRERrg&#10;q6KkqSs2quDKRZzv6GJAhqZtCDpgoyfEgA4Z8O4jGkHFFHGL5LSpGDyCD46iKInK4/CsO8+zqw2y&#10;2TDXmoytu7d7u7N9+53RXSxC58YqprvBuy+/hKgT9FUVQ5OpMmUa32zBdttijGK1blAS6aIQtUak&#10;xNiScjpFYmDSOqq6xRYlkvnWyusa51xKkXiPc254eZ8Qe2VZ3u6oIDfihhvn0Jtzbk/bqXdExhiM&#10;LXFeUZuCyfIhIUaqxRlSTFFG89WLC2aPPsRUE/qRPZBqXVpJLmgdcywHTmOQvT5cHg7e9x3YnYBv&#10;h7XD2zbwvjgkMgrx2IL+MvcOifQ7VCIEn9qtlkrRTWe88MLF5oqNc7RiMIUlSGof0DHQxYANifdH&#10;AcpFLCpxJ2bgXlA6USYpkzLCStN52PiICoHWgUVT1pP3IsC8t++GffudkYTjIIXbUiAHEF9r9Q3F&#10;JZ81AkKGPAMEtePndiGhvyJgqgIBJtP5QA10cnqK1kLoWkT+C0Qr/GaF1gpCYLtZo7WmWW+4ePEi&#10;AR/aBI7oX23b4pzjyZMnhBCSRIb3dF03OCsJnma7Tg5pcKKyF0HVdY0xBmstJpPFlmVJXdfYcsrj&#10;T35EUU1ZLpdU0wlFUVBMd5WAtnMggosdRWFTE2ncDzrklohlYIi4dcDvZfp2Tmg8uL2Kn2IAOxym&#10;CffW2B3nMbvt2H8vJvs6UTekKWT8Qcjww16N1mMxnNlE2bM+O+dUab7sApch0HUBqSrWwSdSWQI6&#10;RkxM10tHjwlgokaHSCQha7yAj5GYHZOyBZpIdOlAiqKiLCp01BT3QdG9vUX79jujN7U+8hnr1/SL&#10;8vikGTX+j5fLbhP9x544XMwYBVAoY/PKEWWq1GTjPbQdQQSHoqhnycFERWw9XWjYdoFt4+i6DmUr&#10;CAFPh3MNXRCaLuCcJ/oOlweJPvrp3/tXs2opCqixlEpT2hIpptjJnKqe4aMi6gIvhtnpGQDr1YbJ&#10;rCZGsIXJ12KHmQohgE4SDnsIrQP28ttae/YtHIzAKV3l89b690PrsRMmwxjGaLzhdzq+t4Pt3M7F&#10;8E2Cpv4cD2M8OVzh6EYjSQFK7cWKiuH2ydc534whIiEkqp6YfFpJRBewiQrbrlHbjkIFglJ0oxYI&#10;L4BSiesPUGIS40ZG0nnpo19JLBatI+gIXYvNdEGlUnTthu2qQsr7PqN7ezv2e9Izer/tbV2Am+PM&#10;bTP2MOy4226HWk7/GiQuYkxyFgf1nv4dUv1qoIs5gpobOymlFFrr4W9EUdbz3Xp6X7J9bC8tzR2t&#10;ydyU1QBwLqB0rj0Fh6IDFQhdRNkKHxWXrSeWlqfXDRtRXDcdm85xcb3CKotE6NZbPnp4wgcnFrYr&#10;zpcnWBLMOAUOHq30jeOJw9UPR5h41N7fNxzbkfPsFVj77cZRg7MiJAJS71EqS1fEtN+oVGbL6/KM&#10;JxG6RhRdSLMjJftOdo9OKrurJJsO0UAHPGvgybrjq3XD16sNT1ZrXFHz1cUlTim8MWw6R1nViIP/&#10;1N6ZPseRJNn953FkZhUKB9lk98xoR7uSxmxNMv3//4O+r+mLzLS2OztH97BJ4qgjMyPC9SEiq7IK&#10;BbKb4HSz1fHMYEBdeQGIl+7+/PnSOCRKHkipOVBLks/DaKKRRNo+8GLRsEgjv7ta8t//8R+4amEB&#10;vGp/zXe0FZ8T9e+Iv2fZ4Km7xkP6yi+OxbGnNSF7YkR5tm40I45zdaNzjyeEIg0/Te+d4slr9BEm&#10;j4VMjfWoKjFOrusljWeyy4BaJeIYJc80isDatPzH+1vux8CQlPvNmM1rYyJsdqj33FzdYCX7z8Vy&#10;nEdX7ESwkkniuAf2WFJuzj/6yHlOhDSlcufJ332MWHLAOqV+OUyZnacqp96teZSV4EBOmc1KaJ7K&#10;/vJeLgwEL5jO0cSWP//rvyIXK8ymxy8uchOsMzjXgiQ0ZVdwMdmp24jgRDCasESaFMFZVkZoU8Kn&#10;EZdGWjxttaer+IyoZPSF4ZQQzsm95yR0jkCeIpTTz8NBOn76vnNEd/6Apw9Nj49FCdaVkecyiRIM&#10;MrXQGMOOlgTc9zuSjjz0kb/db+hNw/fbLbcx0quAdeximfNTmjmDKvcPa7q4I1xd4c61X56RcafZ&#10;UzL7aXr1+BbiTN1rtr2J3CYimqfnjq5cykySBLJDep4jBU350CGVpifbmPYhpy+SoyWrmYAjsHQ5&#10;9dZ4R+M7/uc//RdC0/Cnd7dsVRhEYLcDTYSQELWgSlI95Kv3NzQRkxJOAleLBSuEm4Wnc7IfO1FR&#10;8blQ/55+Zswjk+n7k9HJmTTclLJ7isBOo6bpvX+X7OwJEc12nI9rOubydK+wlaxe/+t95H695na9&#10;47t392wQ3g8DvXVE5/BNQ9/3eBQTFYbAph/YbAKaesIwQLPY9+B8iETnkdGH3P2evELy+OGcfCby&#10;OERVk5msAbEgptTCDNvZ8UxahjLfEY2RxtrHRDTftzG4GEHzP7MIGJdNZ72Br/75NRtg1S1487Dh&#10;drtB40jSxBgT1visoEtpP83VFO87i/JytWDlO/7wn37Di1a4aeHa5n1Zno79Kyp+LCoZ/cw4F5n8&#10;GDzl2/cUTgntHCl9NBqaYV8jmRRf5dn8LYclMUbE5HrIkA6L7+0AoYMd8E5bbmNig/DgEqOxaCM8&#10;bB9QdbR4Rg2IEZxJeU23nkXr6RJ45/aLo4Fypz+dEEcEMletzSj85MzONeMeq/PmBDEZsZ5GNVkj&#10;rZkhADGWUJ7eaK7ziJToSrPFT6Is9taWutJso6fj67Vc57Jjm3Lm05V85du7vOtFv+UlidYabONI&#10;KFtNxNQTBLQM8Mt1xXw9vShLGVlhWTLSqUX6BAvP2PcomvvPKio+AyoZfYGYE8SpHRCcrxGd+yxw&#10;5NBwLq13GkX9GCI6xjknUnIh3mZVYeLgIDAqbBP8r3/5C6G94E9/+Su7bUB8y8N2RLsGmoaLm1eM&#10;mmhcme5roBPBhJHr1SW/+WaF2TywMNm9fZ81/EDkt6/BfPI5PiaEiVCmd9jZa/tHkj3gEjkafLeN&#10;/Mv//QuuW+I04lLPzUXLP7x+yXVrCUPPsjmxRp8irFMxQ5LMiEUd6gCf4JvLzFUv/ukaKCKHDWzH&#10;xP12x/vNBiXP1DLG4r3He0/nc03oagEywqtFtiCyaukEpPNT93MtHFV8FlQy+pkxkcW52hA8P3I6&#10;FUA8tf9PJyE4rsJMSkFT5F+pdPPnV3qgj7DeKN+td7zZ9Ri3YicNoetYXqxouwhNg2k89/2WEAf6&#10;IRL7LU3b4NqGzgldY1gJ0LSPajR7D78fogo8J7ue9/ecPV84Scbtn5mrJTNLHZ4dEvQC933kb3db&#10;7qLFpgavIzaOLHCYNv/OmqaFKY4SjvalchLVSUlQyoFmHRBHsA2kPKYKD2xTwKSBlHYkIkFKqjgZ&#10;bAg0JtKaQIPhtWsZpQzZUzBDjzSlRcGYfb2rouK5qGT0M+PHptlORQhHIyHOfP8QGe1tgT4RB5l0&#10;VozJ3qhmWowFxBCiMhphF+F2E7jbDby9e+A/btfc7hK+S2xK/6dVYT2OxBBgsPjWIymPyHMWrhae&#10;VxcLLkT43cslluyiEZ1FikTamhLh/SCCnb3nlKl+zF3/Ke/ttyX7b1EzEW8F7vqR77c7/nK/xQWH&#10;jwOmf0DDyPVqgawapN/w8qJ70hV74roomicPm+wrN+1ymheFFkk9Bmfh2lvscsnLywXJCqNmbkkp&#10;1xO9ydfaSSYvHQca2+TUn8uCB7RE7FoldRWfB5WMfmH4mHT7x0Q4z4uGMtJMfabFtuJ44Fo2+etj&#10;rl2M3vFv//4XHnYjW7VswsDw/m2OAI1nCIG2bYkiqCgxjrRW8CT69QbbCV9fvuDSGtw4YjvPcpHr&#10;FjIf3DcdwxPZuvkRhjBm49jJZzAlxJj8Xc6T9f7KPer9KUQsyjTsKfY9tmtRk6OUP/7xLalruN0F&#10;3qx3eO1oGRlu77lYOkbruN0NXLo8W8uc+NVFTYxR8fshUG5/KGKm3BmH34NA15r9zcNFW5y/TU6d&#10;pklxUfYyCSamp5ddU3qc0kGdaOwZyWBFxaejklHF87BXisEjzTOHWTnrPhEaw9tN5F0f2QTYENHS&#10;hKtIsQayh22liDEBSQFvEtYol065buDGwZW3WUFWPvFpMZ5BTFOIeVq8c8fSgVQ/Zkx0gpPeJiQ7&#10;YEdgq3DfD4wC92OAZkG0nqAQfcsOx/vtSNQBu/Rcdtkb0RApLomIKLZ0wBZf7qMgbq++O7FJmp3h&#10;/krPXR/MyfuOf63p8Xkd/e4rKp6HSkYVz4Zi9hFSrtXkFSopJJOL5u+3Pff3wrfrnje7gZ0KI7a4&#10;PpTSioKgRE0YVSIRlyJGR7xJeA+XjeHlwvHCWVZFgvzIemeOMzLs+XFHDFr4b+oTSiUaOU5Cnjvx&#10;J+hvskqYFm+bpdw7YD3C9+s1Ywjc9gPSdEQRknVIs6RPhje3a9b0eHfFV2QJuNVEU8Z+CIK1ByXj&#10;1OM0kcjeSij/Fs4f4+x62I+6TcyJyICZ3zRUVHweVDKqeBZETFkEi7NmfhZQYsrrdQButzu+24y8&#10;6SPvx8RoXZbW2UxAdiq6aJ7fmjQhRIxRJEZa41h4x4W3XDWeS8nDCyxl7f/EO/QxpaO6mQJJDEEV&#10;V1J0x54MpxfgiQ0fabwzGY0JNiHXi3qFXVLUmTzxVwzGN/QqvHnY0mnP1eqCoezfYXEleiyeFShK&#10;/Gg8OCfV868+krFPDg8n7zq86WMGuBUVPx6VjCo+G1TlUGNRZUzZh20A7nYj3z+sucXTW89gG6x3&#10;eAKix3feUXPUMpnriAgL71i6BQtraYp02eispnNOEfcRJCg1mWnPc02gnPeuO1eDOrfPqbaiuk/R&#10;7UIm5k0MDNEQjSfGREp57EgywoByNwR2IfIQDGtAAqyczCKerF7UGDG2KRarZ9J0T0nRT67BUVz0&#10;A3qhJz++431VVDwPlYwqPgtUyTNxACQv5jEpm01i4wzrXc/7Tc+u9QTXEF0L1iIx4nRS4U0qwKmD&#10;1JBSwim07YKV8XhLcQcAYsiKgKMD4UesjgY1mShGIPSBZZubZ6MWNRqnaa8z+/rQPo2QEuwibEPK&#10;6cmk9JqjIg2RPLRQUBHGlN8fY+J+iHy/BTeONCtPZ7KXXdKIkYRo2ifLztd5ZhWig6hvpnk8SM4/&#10;SipyIKE4O+Uq6q74XKhkVPE8lFVp4pBJoKcpR0pv7+6I3YrbXc99P6Btro8E6/II8zFXZDRNnzXo&#10;1COEEsZEY02eweQ83oTZAnyuIZQjcji90T9VX48RkoV3b+94eHjg5vqaReORmFh0DcunJunONqyz&#10;jZ5b0BXoR2U7Bgax9DGxC4FYamXWCMbCMCpJDAbLLsLDbuAvb9YsGLlsb1i1EMj1tKzgnkxSZ3We&#10;s5HN8TlM03qfxJmLNieiSTM4JQBr9ajic6CSUcWzMDnRGA51e8pzI5bbXSDYxN2orEPC721rElZB&#10;UrnPlkRCSBLRUhGBhMYRjNI5y9IZWjn80RprD/kiOd53xqmlz0HerBh64D05ffbn+x137x54rZ6b&#10;5TKPTsDQrZoTN4UZ5JiIjiKRubBQ2E/wTcYyJmUMuSxjNfdF2TJTaCzWQQHhblTk/oFLC68TvABQ&#10;g01SxmPkkz06hCn0+QE4W02aE/r88clbanqu4nOjklHFJ2O6UxbIaSMx+9UtOfj2+y1vRnh3u2G3&#10;uESjYTsGjElcxEhry3wfA9EkgjGMRBIRK4LXiMPQMbIyws2iYbVf/ROKZtdpyOUcyek2zbR2SOeV&#10;9GHSxDYotrEMwP95v+HfdonYXPBu8AS74s37gf+6uEYebvnnq8uD8eq8hwgDYo5qJ+XZciAmh4aS&#10;IEWsMWzXt3SLK7592CI4vF0Rk8NjICgaA41tSJIYJCEXV/yt3xFMxzYGvhmhbWE1Ci/blpjAiM3q&#10;bR1ham6e7KOs5J+dfXSEc6+MqV70iNBOfp4I6JTAapqu4nOhklHFs6ClQ0j02O1NgR5hHWFtDL0Y&#10;gvVFSiw0KeFRYlKSSJEqpDLYDZIIkLAEGqBB6MTQIIfeolMfPg6Zqmk9jSFgTVMG2FmGFNnsEkNj&#10;+G7X87//9I7Urrh9d4f2Pa1mp1H3cMfSOV7+/kU5oXRsLzRbsI9KRvtU2SR2OOjdVDUHTSplGrBF&#10;VDBapBqSIzYViJJQdfz7d39jZeF6sWBYt7xyhsWrJcZAM+1Dp+7T4pIqJVxyc0mGFCn44Xf0wejm&#10;iYgIalqu4u+DSkYVz4IpjZgZZbHTEjVpYrPd0jcQYiadLJc2jBqz1xkWSYIxRSCumZBsynN6nObK&#10;UCuSR15HWyKeHHUg5U94zxGpHFdZbG3D5AKRBLy13N8PrEO2JxpiQGJERHDe4xG89xjv8G1z4JYP&#10;5KQevXSU6prGqCsRzfFcIdEk2cEik8/hikLuuQLDxcUlC0lEhfcPa2zreR2XGJevcScg+2jR5Ibd&#10;/baOj+w4A1djmoovC5WMKj4Zj+6sBVAlJSGZ7Dje9z2jOFLKEm21DkWIKREUHKWKX+63M0GBVcUm&#10;g1WLN4nWOjoL7TRC74maxqEBNvc/xSGAaRgj0MGbDfzrt3/j/Rh4M0T6IWDNmFV71mBUyI4JFoyb&#10;JecOUvMPYW9g+iERxcyGKc3ek2bnImoQIsTESOL79/e83a3ZLD3LruPCOxai/P6mzX1I5bMxaHZo&#10;sBZN4cSa6fiS/cDSUkXFT4JKRhXPwqOlThUtaTfVSEwjGgOqdj9jKEJOJ6WEiC2tnLIPQUQp6asR&#10;L+AxtNbRuvzzYc0u6Sg55qY9SarBNln6PRQniKGBhyjcJWVwnj5uaMpodBCSwBgVScqop6m/xym6&#10;x2Y6MxRRYALEmjyfyMTZqI5E3Ofw0l4Mkc8/R53GeiyRKI6kwugW7JoO2xoWbXZ18DMRSTIOo5pr&#10;cSoHUcnJcZ95WFHxs6KSUcWzICffJ2LIptmCMxYjsq/xpJRyak1ArM2lHLHFGDXlsswsFmmcwxFx&#10;BhoLdioqoWAMKnOr1mMiQnMr0gj89S6wdY4/b7f88e0d78PI4DxNu6BtF0BPYz1OE2IdWIfzLZFJ&#10;zmywJ15vGY/L+fn8i1VPuTDWWtQ5vE94I8TCOCqluXZmrCo6WSPBOEbGGAjDyLDps8O2/StW4JvV&#10;kvYfbug0jxu3lJIRgmDLpHc5HOOxQUZlo4ovCpWMKj4Z86bHPM4cEJ2CFUSg8RZvBBsSkpSYSjFI&#10;ADGMpjSWCkQxJD1Y1ABYKzidjc6Zz2oQJZL2ZflDv83BKcE6CAZGMbzvA/dBGFxDNC04S+gDtsiu&#10;xwRDiNw3G9hueOh7IgdCOnXPnkdopQq0d0OYK9aUTEbiBe8MzgpeYEiRZHNsZdQUQjqelXRz/YIw&#10;DnlEhDUk73izCwzDDrGO7x5gpYlwYbjweeTD9GmZZkqp4dQ0dbqUlZAqvhRUMqp4NnKp6OC+MNVN&#10;jCiNMbRG8JqwMaEmD2UTkexOIDnBFEX2xfy8IJduICNIUibVuDFCImJIs56hGaacWhntEyej1t3A&#10;m+3A9zFwN8IGUITOt3hvc63FFpWDWJIIyZi920DepDnUq47kczma0xNHg/mxGZPV140RGgMxRawK&#10;M/MJULOvmQk5Orq7uyOEQNN6EhZjHH1KjGqIzYLv7rfsDCS7AAONUJwa8s6tlCNROLhsV/FCxZeH&#10;SkYVz8Jex2WzcU5KAbEWVbhaLmjlLcvLS+6272hJLP2SbRyzFY4CxhKAMQ6ogG0sKSiaIs4ZpNzc&#10;uyavp7E0x2aCmMxCRywWmaTOKbOFap6suhX47u6eP76/Z9MusyccEFXojLDZbLC+JcaE9453D/cs&#10;VNkOI1s8MUDjZrUjgb4faVt/5opkHHpxlUDgq9Ula2DVZSFG07akIfI+DhjJ2zEGvPekMRKGiDEW&#10;5xqMb4CEWMtONYsrmo5//+57vlvf8qrx/I8//DcCLQtVXl8Kg0Iz78idiOh8aFdR8bOjklHF83Ba&#10;IDe5RmHE0Bj4zctreufxMWD7HnEOqxEVi4rBWAfGkJJDNSIakRQRDRgxOLHYuY+nHGKQVNJjspcW&#10;FJvwEpolzWPOd8AOZYfSo0SxKAbR6dN5EEVEsVk2QCRPQN0pxDERXE6/GT3Uw/aab5nCm1On6+wA&#10;IZqwkv/ZOgOX3hGMYcMI/UhUySk1Y7DJoDEhooizxBj3UuyDmCKRxBIE3MUNQxp5PwTYCNI6RAQz&#10;5VAfSeYOEWxFxZeESkYVnwdHi1vCYuic8PvXX3E3wgtvGWyuqjijYIu6LQ4gDquJmAIpBBh3KNmR&#10;euE9i+RwJfVnZaq+5xlK+VFJkJ1I6oYI2wgbgXUc2RY5eSKPW891lRzDTHOYoslWOzEKfUyse2jH&#10;nnGxwHOYefShce2npZhpEJ4HLhzcdC3ROdZDj40Jq5LbszSS4oimrLYTC5rSXs6hMmkcDKao9B5S&#10;5H69I/75W6684XfXF6y616wstDFw2TnOGf98wO2nouJnQSWjimdjbkww/WBJLL0jbgN+NKwE1ga2&#10;447N0KNNrn24xTVibImIApoCJiUWDlbOcdMuWKSelmky6UHIYDmMeZCjg8k/DgrrMbE2hk0I7FLY&#10;CwQsFiOao7FyzNNinzA5KgqB3aDoEI5qRzDVYuCw0JvH9avyqk2ASXjydfjqYsloO+63A61ITsOJ&#10;EEJATSbZpBA0z3E9MmJNJyToO2IbWCuE3Y7LRcMu5dqRN/ZAjCfpuToCouJLQyWjimfj2JVnSqEl&#10;WmvpLh0vAJF/5He7kTebNX9+/z2DUR6GxHoYck8REZsiQsILXNuGG+f4arWkGyyd5GF6RnMmMKaU&#10;W5WgaNyO4xE1uV70MOxYu4ZdCgwp4lURFZzKXiQQKQ25RU2gEglJ2YXIdhiJw7h3q54U2Fp+RgxP&#10;jd/eCxEkCxxcefblsiG5jruHLU2R6qkoQTWnKK2gSQlpzIUk2JPodMwTLe9SRH3DaJTY73gYBm63&#10;PcaB90JqmmP7Hjkm1YqKLwWVjCo+HcqjlW1y2zZYGlH6XlFjuBDQ1rPdCm4c8l1/32NiAyFLEoxG&#10;vMt1lSXKQgyvLxZ4Z1kAblLJGTBJEXOgof3xwP7Of0iRbRjYijBoLPq7TCKTulyTHjsioJgiMR/G&#10;yMN2S9tvs4ODhZQyG05TLvZRxwdk0tNRmjTiTMuq9ZjWcr3saEUICiFG4jBA43Kfk5ESEeU6mIhm&#10;26SyT5uyhdDDOOCcwSnoOPIwjqz7nmZQus6hy6YcX5Z3T5fw2KWuouLnRyWjimdhSm1NPBBSwori&#10;ctMRXeNQIHSwasA11xin7Kxyu+l5+zCiOMYYEFG61rGwlmvveHXR8dUShIYOcpFpajEKgDVZTLBv&#10;6il6brHkKa6BPg0MakjEvKCL5rpTinmNnsQIZfFP5ExjUiWEwN39QDeu6fsRXXpCinS4PRnNr8Mp&#10;srovlAPMrg7WwMIJTQNXi4ZvvnrJ1i54+3BHChGs5AHjorkxtmDqQxLNozesgoqhW65wjcVrIA1b&#10;FssVF5dXLCVy0c1iotJnNHeUqLOIKr4kVDKq+HTMwhJRECkNn6ogh/tuUWgFjIXfXkLb3KAt3K6V&#10;TZ8nwvZhxAp0XUPr4KqBFx46QP3xvuYHoGQiMFNzU2l4TQIpJWJQkkt7c1IRKb085TnJ77UASbEm&#10;R2mqSlS42wWGMbKOwgCoCoFswSOnUunZZdmffYKDHDA7eHuEBrgwhv/8m1fcjoY4blg/JFKMuATJ&#10;GERTlnEjpFkyMmIOdZ/Qowhh7InbB1LsEE0kTcQoJGeOgrapwlVJqOJLQyWjimdB5DBKRwFn2uP1&#10;uSzYXZul1inBjUmEPrI08G64R1WLg4PgBkeHozMtFoP3BmSNqR0AAAiQSURBVNOWje8njBtoW1Ty&#10;mIqE0orJa34hLI35yyB4HBbNSrUYQLL0IYlkGyIscQy0VoARUWiWHQ+7HtM1YJe8T44V0FrLEnAk&#10;xCTQYm3Ecdprfw3s4V/MltlCF21DiImvbxxvvr3DLi/4ng0vFwbTLrndjXjXYZslfYgkYxExRDGM&#10;xa1cjGA1siKR7h+4XnramxU3jWHpDKvGYAgcK+my+tCqOXOgFRU/LyoZVXw25HXtuBIxkQxZvUxr&#10;FF8m66gor37zkpTS/ktEMCabip7Z+AzTaIbspDC1/Ezaa5Fs32M0y6Al6f54IEdDWoQAoqmIDRJG&#10;096oFIR391taTby53WFjx6XuWFx1WJMwGrDuoO87v64/rswY0b1M/A+/vWIAUv+S7++29NJAuuc+&#10;BIYdeSKEyXU3VS1XDhDFSMKHnkYCrxcrlr7jm6sLXixhBfijf+90yM9NFaOP1LoqKn5KVDKq+Lti&#10;nh6bvltrj8jGGPPBvp0PwRYXhr37wgzGCGIK+ZDHehepRP4qkrjcb1QihnkNSsEajzVCSIbttmfZ&#10;CK0Hg8M+anT9YZhcuz1ZGdcIXBhl9Mr9OOCGDaYPxDHSdUticoU8sxQ9k7XQitLEnoURbhYtl63l&#10;smvwzGyIytTbw85/9OFWVPwkqGRU8bMihAAck9UcHyKpSTpdjICOIALGWIw4zOSFR1bLRSVHGuS5&#10;SULaq+umEeWTfHoYeowx3N9tidrjLxuG1202JE3myB3iHPaR4RPHvxIIwB9+c0PPDbsEv339ks2o&#10;3O9G3t49EKcR5ynkdKARnHO01nDhPZ0Vfv/NJZ2D1uQ6mytfH60NVXKq+EJQyaji74qJTFT17OtT&#10;lHCY8fPjMDXCyonMPJORwTtHsA3eeIyMiNhDc6vJqjRzGlEpTIk7xKHGsB0Cfb9l5Q3bmMdZxJRl&#10;6B876qcIyQLj0NM2LWEMLH12mnjVCkPjWNlEG9xeqRfxiMbsYWcFby1fv7rCRHjVHFzLJyLy+6hI&#10;D3K/6TBqeq7iC0Mlo4qfDJNQYcKUsvtUCLnf6Giww95vLkcQiyZb77TW4SUPSRcRkhiSpJMeKYOU&#10;MRAqAmpw3QJRYac5hNlF4aEH42FB1lR86AymZtrTdGVGonMGCKyK6q0RUGfBGZZ4utAUd3MQjajm&#10;QRbWGaxxXBsYR8UXeV0aR2zjiMMW5yxyLnR7okm3ouLnRCWjip8U83TcfGGeFuxTwnLuA3+iCkZT&#10;kZHL4W6/bNYJNM7TOWiswxubPevSofUzlflLMPmKmlyfwZCMIYwJiZF+iOjmgc4n/uPtikunvGjg&#10;4mX3g855fm5H514MV61OdqiwEMU7cK3j68urI96YLFnnqvLBSLZLMiCNx0iCtsnvPheQzvrCKidV&#10;fCmoZFTxk+GputDp6/Maz0fxAV8bMeCd0NpsUtqQx0Y41SyRJqGi+03E8j0hpZHXsFh1hHHEppjt&#10;edoFgzUMkqDxJ/ajP/CQp7Sdmqx3F4UQwVuMZvm4AS6bx9m0LIDTIkzIMZmOgcaVGRdxBCt5xO2j&#10;qPNp66KKip8blYwqfhJ8jFw+RlRPf7AswpJKweSw2C4cOJcH6b1arXjYjQzeEYZASCMaE6ZtSsSS&#10;IOmehPI4cGEdh+yFp0rSyDYF/vr+PQ8EXiy+/sEeb0/WxEwhjNmIVi8Hh4R51Mb+8RQXZaugrnXF&#10;fYJshKeat/uIydLJ1ioqvhxUMqr4ZeMMG+ydtYH3W2UQQddrfBxR45BhwFqLsY4Ux/3nxAhGip2Q&#10;yfOW+t2IEcGmkaiJUXOE1DOy7TfA5acf+zlXiZnW4GwT7f790wTXdCDj/QZOPzSntEpEFV8mKhlV&#10;/LKxb9ycJpmmooTLD18uhBH43VfXtIsL3o6Bh+0DKUCSll4FleL7ZspCLpaokYSlW2TrCO+VFC2N&#10;F3xjcSmSJP3gyOgpnPO0O5f620dGRwWkQkgy/4Sc55uamqv4wlHJqOL/K2R1d3YYmOIAAa69x6wc&#10;cb3FDTs0BIahZ3H5gijZhQGV0ocUkZQHmisCYUQV0jgQ+4jpDN5EdByetcZPqbhn4YMH8PRU18pN&#10;FV8aKhlV/PJRSigqBxFCliEY+u2IiuPCKMtlh/GO21cvuAqBDZa7sdj/UNwNJJuuGlUcioaRNIYs&#10;hDDKpRVerZZcN8rri+VnWdTn0dVpjeiD793v/GOpt/nrp/RX03YVXwYqGVX88nHCCJMrtSGxbD0I&#10;tK4jOjCdYz284k4jb/vI7b99C2pJxIOAQcCIQ8WiRGwMXPiOpm25WbR8vbrgphWuO/dZl/JjIvpQ&#10;si7jIAb/MMHUKKjil4BKRhW/bMjhexmauvdik32RPw+fE8COcOEdYiybccfvvvqKIVpiGAhhIKSY&#10;1XXiQQxDGBFxXC8WLHBcN5alNbg4MK53yOXVM08gPUlC50hEZ+88vPvDlHh2tPi+P6ui4suA6FM+&#10;LRUVXzrmU2bNREZ5ebblizGC9flFB73Aljyn722C9Qi7EfodbLc7hmFHSEoqyoLl6hKD8vWNwwNX&#10;Hr7yuWdJEjTPbNvRo6jmw0QEZpamezp+evyp+fZqmq7iy0Qlo4pfNmYy5sMf8iwyOinIRKYBdfnr&#10;+7WyC0q/XbPb7ej7njFGtJBR13W0bcvlxYLLi4ZlczAgFXJ70PPTYD9UxvCYOH7IP29N01X8ElDJ&#10;qOJXCyU7Zo8RxjE7iKc0i05mjhDOWZzLpgazzCCOuthXVHwOVDKq+NViipB+jLx63k9qOERIFRUV&#10;z0MVMFT86nE6QmKOeZOpav4SOWk+raioeDZqZFTxq8aHGk8ViDHN5i0dR0FnVWoVFRWfhBoZVfy6&#10;oXmK0VORjhHzZCSkU5hUUVHxbFQyqvhVIwsWHsdGc/HC06hEVFHxuVDTdBW/chwTkabjxzKR0em/&#10;iRy3qlZUVDwP/w94NRlzcJoW4gAAAABJRU5ErkJgglBLAwQUAAYACAAAACEA07PUcOIAAAAMAQAA&#10;DwAAAGRycy9kb3ducmV2LnhtbEyPy07DMBBF90j8gzVI7KjjpoYS4lRVBawqJFok1J0bT5OosR3F&#10;bpL+PcMKlvehO2fy1WRbNmAfGu8UiFkCDF3pTeMqBV/7t4clsBC1M7r1DhVcMcCquL3JdWb86D5x&#10;2MWK0YgLmVZQx9hlnIeyRqvDzHfoKDv53upIsq+46fVI47bl8yR55FY3ji7UusNNjeV5d7EK3kc9&#10;rlPxOmzPp831sJcf31uBSt3fTesXYBGn+FeGX3xCh4KYjv7iTGCtgoUg8kj+PJUSGDVksngGdiRL&#10;puIJeJHz/08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s&#10;255w5QcAAOscAAAOAAAAAAAAAAAAAAAAADoCAABkcnMvZTJvRG9jLnhtbFBLAQItAAoAAAAAAAAA&#10;IQDpAeIBaEkBAGhJAQAUAAAAAAAAAAAAAAAAAEsKAABkcnMvbWVkaWEvaW1hZ2UxLnBuZ1BLAQIt&#10;ABQABgAIAAAAIQDTs9Rw4gAAAAwBAAAPAAAAAAAAAAAAAAAAAOVTAQBkcnMvZG93bnJldi54bWxQ&#10;SwECLQAUAAYACAAAACEAqiYOvrwAAAAhAQAAGQAAAAAAAAAAAAAAAAD0VAEAZHJzL19yZWxzL2Uy&#10;b0RvYy54bWwucmVsc1BLBQYAAAAABgAGAHwBAADnVQEAAAA=&#10;">
                <v:shape id="Freeform 157" o:spid="_x0000_s1027" style="position:absolute;left:463;top:12399;width:4541;height:2872;visibility:visible;mso-wrap-style:square;v-text-anchor:top" coordsize="454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91vygAAAOIAAAAPAAAAZHJzL2Rvd25yZXYueG1sRI9BS8NA&#10;EIXvQv/DMoI3u4nUJKTdliIG7UWwiuchO01Ss7Nxd23Sf+8WhB4fb9735q02k+nFiZzvLCtI5wkI&#10;4trqjhsFnx/VfQHCB2SNvWVScCYPm/XsZoWltiO/02kfGhEh7EtU0IYwlFL6uiWDfm4H4ugdrDMY&#10;onSN1A7HCDe9fEiSTBrsODa0ONBTS/X3/tfEN6pul7v8PL78PL8Vh0p/+f5olLq7nbZLEIGmcD3+&#10;T79qBUWWPaaLfJHCZVLkgFz/AQAA//8DAFBLAQItABQABgAIAAAAIQDb4fbL7gAAAIUBAAATAAAA&#10;AAAAAAAAAAAAAAAAAABbQ29udGVudF9UeXBlc10ueG1sUEsBAi0AFAAGAAgAAAAhAFr0LFu/AAAA&#10;FQEAAAsAAAAAAAAAAAAAAAAAHwEAAF9yZWxzLy5yZWxzUEsBAi0AFAAGAAgAAAAhADKn3W/KAAAA&#10;4gAAAA8AAAAAAAAAAAAAAAAABwIAAGRycy9kb3ducmV2LnhtbFBLBQYAAAAAAwADALcAAAD+AgAA&#10;AAA=&#10;" path="m,191l15,116,56,56,117,15,191,,4350,r74,15l4485,56r41,60l4541,191r,2490l4526,2755r-41,61l4424,2857r-74,15l191,2872r-74,-15l56,2816,15,2755,,2681,,191xe" filled="f" strokecolor="#f9c213" strokeweight="4.5pt">
                  <v:path arrowok="t" o:connecttype="custom" o:connectlocs="0,12591;15,12516;56,12456;117,12415;191,12400;4350,12400;4424,12415;4485,12456;4526,12516;4541,12591;4541,15081;4526,15155;4485,15216;4424,15257;4350,15272;191,15272;117,15257;56,15216;15,15155;0,15081;0,12591" o:connectangles="0,0,0,0,0,0,0,0,0,0,0,0,0,0,0,0,0,0,0,0,0"/>
                </v:shape>
                <v:shape id="Picture 156" o:spid="_x0000_s1028" type="#_x0000_t75" alt="Uma criança a espirrar. Os braços de lado e o espirro está a sair do nariz." style="position:absolute;left:718;top:12645;width:3014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zDxgAAAOIAAAAPAAAAZHJzL2Rvd25yZXYueG1sRE/NasJA&#10;EL4X+g7LFHqrG0MNaXSVUggIVWhtH2DIjkkwOxuzq6Y+vXMQevz4/her0XXqTENoPRuYThJQxJW3&#10;LdcGfn/KlxxUiMgWO89k4I8CrJaPDwssrL/wN513sVYSwqFAA02MfaF1qBpyGCa+JxZu7weHUeBQ&#10;azvgRcJdp9MkybTDlqWhwZ4+GqoOu5OTktmet2V+pM9Y1uV185Z9dfZozPPT+D4HFWmM/+K7e20N&#10;ZGk+zV/TVDbLJbkDenkDAAD//wMAUEsBAi0AFAAGAAgAAAAhANvh9svuAAAAhQEAABMAAAAAAAAA&#10;AAAAAAAAAAAAAFtDb250ZW50X1R5cGVzXS54bWxQSwECLQAUAAYACAAAACEAWvQsW78AAAAVAQAA&#10;CwAAAAAAAAAAAAAAAAAfAQAAX3JlbHMvLnJlbHNQSwECLQAUAAYACAAAACEA3Wacw8YAAADiAAAA&#10;DwAAAAAAAAAAAAAAAAAHAgAAZHJzL2Rvd25yZXYueG1sUEsFBgAAAAADAAMAtwAAAPoCAAAAAA==&#10;">
                  <v:imagedata r:id="rId40" o:title="Uma criança a espirrar. Os braços de lado e o espirro está a sair do nariz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B3AA43B" wp14:editId="69D92469">
                <wp:simplePos x="0" y="0"/>
                <wp:positionH relativeFrom="page">
                  <wp:posOffset>3372485</wp:posOffset>
                </wp:positionH>
                <wp:positionV relativeFrom="page">
                  <wp:posOffset>3442335</wp:posOffset>
                </wp:positionV>
                <wp:extent cx="2988945" cy="2179320"/>
                <wp:effectExtent l="0" t="0" r="0" b="0"/>
                <wp:wrapNone/>
                <wp:docPr id="175568695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945" cy="2179320"/>
                          <a:chOff x="5311" y="5421"/>
                          <a:chExt cx="4707" cy="3432"/>
                        </a:xfrm>
                      </wpg:grpSpPr>
                      <wps:wsp>
                        <wps:cNvPr id="1599243096" name="Freeform 154"/>
                        <wps:cNvSpPr>
                          <a:spLocks/>
                        </wps:cNvSpPr>
                        <wps:spPr bwMode="auto">
                          <a:xfrm>
                            <a:off x="5356" y="5465"/>
                            <a:ext cx="4617" cy="3342"/>
                          </a:xfrm>
                          <a:custGeom>
                            <a:avLst/>
                            <a:gdLst>
                              <a:gd name="T0" fmla="+- 0 5356 5356"/>
                              <a:gd name="T1" fmla="*/ T0 w 4617"/>
                              <a:gd name="T2" fmla="+- 0 5688 5466"/>
                              <a:gd name="T3" fmla="*/ 5688 h 3342"/>
                              <a:gd name="T4" fmla="+- 0 5367 5356"/>
                              <a:gd name="T5" fmla="*/ T4 w 4617"/>
                              <a:gd name="T6" fmla="+- 0 5618 5466"/>
                              <a:gd name="T7" fmla="*/ 5618 h 3342"/>
                              <a:gd name="T8" fmla="+- 0 5399 5356"/>
                              <a:gd name="T9" fmla="*/ T8 w 4617"/>
                              <a:gd name="T10" fmla="+- 0 5557 5466"/>
                              <a:gd name="T11" fmla="*/ 5557 h 3342"/>
                              <a:gd name="T12" fmla="+- 0 5447 5356"/>
                              <a:gd name="T13" fmla="*/ T12 w 4617"/>
                              <a:gd name="T14" fmla="+- 0 5509 5466"/>
                              <a:gd name="T15" fmla="*/ 5509 h 3342"/>
                              <a:gd name="T16" fmla="+- 0 5508 5356"/>
                              <a:gd name="T17" fmla="*/ T16 w 4617"/>
                              <a:gd name="T18" fmla="+- 0 5477 5466"/>
                              <a:gd name="T19" fmla="*/ 5477 h 3342"/>
                              <a:gd name="T20" fmla="+- 0 5578 5356"/>
                              <a:gd name="T21" fmla="*/ T20 w 4617"/>
                              <a:gd name="T22" fmla="+- 0 5466 5466"/>
                              <a:gd name="T23" fmla="*/ 5466 h 3342"/>
                              <a:gd name="T24" fmla="+- 0 9751 5356"/>
                              <a:gd name="T25" fmla="*/ T24 w 4617"/>
                              <a:gd name="T26" fmla="+- 0 5466 5466"/>
                              <a:gd name="T27" fmla="*/ 5466 h 3342"/>
                              <a:gd name="T28" fmla="+- 0 9821 5356"/>
                              <a:gd name="T29" fmla="*/ T28 w 4617"/>
                              <a:gd name="T30" fmla="+- 0 5477 5466"/>
                              <a:gd name="T31" fmla="*/ 5477 h 3342"/>
                              <a:gd name="T32" fmla="+- 0 9882 5356"/>
                              <a:gd name="T33" fmla="*/ T32 w 4617"/>
                              <a:gd name="T34" fmla="+- 0 5509 5466"/>
                              <a:gd name="T35" fmla="*/ 5509 h 3342"/>
                              <a:gd name="T36" fmla="+- 0 9930 5356"/>
                              <a:gd name="T37" fmla="*/ T36 w 4617"/>
                              <a:gd name="T38" fmla="+- 0 5557 5466"/>
                              <a:gd name="T39" fmla="*/ 5557 h 3342"/>
                              <a:gd name="T40" fmla="+- 0 9962 5356"/>
                              <a:gd name="T41" fmla="*/ T40 w 4617"/>
                              <a:gd name="T42" fmla="+- 0 5618 5466"/>
                              <a:gd name="T43" fmla="*/ 5618 h 3342"/>
                              <a:gd name="T44" fmla="+- 0 9973 5356"/>
                              <a:gd name="T45" fmla="*/ T44 w 4617"/>
                              <a:gd name="T46" fmla="+- 0 5688 5466"/>
                              <a:gd name="T47" fmla="*/ 5688 h 3342"/>
                              <a:gd name="T48" fmla="+- 0 9973 5356"/>
                              <a:gd name="T49" fmla="*/ T48 w 4617"/>
                              <a:gd name="T50" fmla="+- 0 8585 5466"/>
                              <a:gd name="T51" fmla="*/ 8585 h 3342"/>
                              <a:gd name="T52" fmla="+- 0 9962 5356"/>
                              <a:gd name="T53" fmla="*/ T52 w 4617"/>
                              <a:gd name="T54" fmla="+- 0 8656 5466"/>
                              <a:gd name="T55" fmla="*/ 8656 h 3342"/>
                              <a:gd name="T56" fmla="+- 0 9930 5356"/>
                              <a:gd name="T57" fmla="*/ T56 w 4617"/>
                              <a:gd name="T58" fmla="+- 0 8717 5466"/>
                              <a:gd name="T59" fmla="*/ 8717 h 3342"/>
                              <a:gd name="T60" fmla="+- 0 9882 5356"/>
                              <a:gd name="T61" fmla="*/ T60 w 4617"/>
                              <a:gd name="T62" fmla="+- 0 8765 5466"/>
                              <a:gd name="T63" fmla="*/ 8765 h 3342"/>
                              <a:gd name="T64" fmla="+- 0 9821 5356"/>
                              <a:gd name="T65" fmla="*/ T64 w 4617"/>
                              <a:gd name="T66" fmla="+- 0 8796 5466"/>
                              <a:gd name="T67" fmla="*/ 8796 h 3342"/>
                              <a:gd name="T68" fmla="+- 0 9751 5356"/>
                              <a:gd name="T69" fmla="*/ T68 w 4617"/>
                              <a:gd name="T70" fmla="+- 0 8808 5466"/>
                              <a:gd name="T71" fmla="*/ 8808 h 3342"/>
                              <a:gd name="T72" fmla="+- 0 5578 5356"/>
                              <a:gd name="T73" fmla="*/ T72 w 4617"/>
                              <a:gd name="T74" fmla="+- 0 8808 5466"/>
                              <a:gd name="T75" fmla="*/ 8808 h 3342"/>
                              <a:gd name="T76" fmla="+- 0 5508 5356"/>
                              <a:gd name="T77" fmla="*/ T76 w 4617"/>
                              <a:gd name="T78" fmla="+- 0 8796 5466"/>
                              <a:gd name="T79" fmla="*/ 8796 h 3342"/>
                              <a:gd name="T80" fmla="+- 0 5447 5356"/>
                              <a:gd name="T81" fmla="*/ T80 w 4617"/>
                              <a:gd name="T82" fmla="+- 0 8765 5466"/>
                              <a:gd name="T83" fmla="*/ 8765 h 3342"/>
                              <a:gd name="T84" fmla="+- 0 5399 5356"/>
                              <a:gd name="T85" fmla="*/ T84 w 4617"/>
                              <a:gd name="T86" fmla="+- 0 8717 5466"/>
                              <a:gd name="T87" fmla="*/ 8717 h 3342"/>
                              <a:gd name="T88" fmla="+- 0 5367 5356"/>
                              <a:gd name="T89" fmla="*/ T88 w 4617"/>
                              <a:gd name="T90" fmla="+- 0 8656 5466"/>
                              <a:gd name="T91" fmla="*/ 8656 h 3342"/>
                              <a:gd name="T92" fmla="+- 0 5356 5356"/>
                              <a:gd name="T93" fmla="*/ T92 w 4617"/>
                              <a:gd name="T94" fmla="+- 0 8585 5466"/>
                              <a:gd name="T95" fmla="*/ 8585 h 3342"/>
                              <a:gd name="T96" fmla="+- 0 5356 5356"/>
                              <a:gd name="T97" fmla="*/ T96 w 4617"/>
                              <a:gd name="T98" fmla="+- 0 5688 5466"/>
                              <a:gd name="T99" fmla="*/ 5688 h 3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17" h="3342">
                                <a:moveTo>
                                  <a:pt x="0" y="222"/>
                                </a:moveTo>
                                <a:lnTo>
                                  <a:pt x="11" y="152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1"/>
                                </a:lnTo>
                                <a:lnTo>
                                  <a:pt x="222" y="0"/>
                                </a:lnTo>
                                <a:lnTo>
                                  <a:pt x="4395" y="0"/>
                                </a:lnTo>
                                <a:lnTo>
                                  <a:pt x="4465" y="11"/>
                                </a:lnTo>
                                <a:lnTo>
                                  <a:pt x="4526" y="43"/>
                                </a:lnTo>
                                <a:lnTo>
                                  <a:pt x="4574" y="91"/>
                                </a:lnTo>
                                <a:lnTo>
                                  <a:pt x="4606" y="152"/>
                                </a:lnTo>
                                <a:lnTo>
                                  <a:pt x="4617" y="222"/>
                                </a:lnTo>
                                <a:lnTo>
                                  <a:pt x="4617" y="3119"/>
                                </a:lnTo>
                                <a:lnTo>
                                  <a:pt x="4606" y="3190"/>
                                </a:lnTo>
                                <a:lnTo>
                                  <a:pt x="4574" y="3251"/>
                                </a:lnTo>
                                <a:lnTo>
                                  <a:pt x="4526" y="3299"/>
                                </a:lnTo>
                                <a:lnTo>
                                  <a:pt x="4465" y="3330"/>
                                </a:lnTo>
                                <a:lnTo>
                                  <a:pt x="4395" y="3342"/>
                                </a:lnTo>
                                <a:lnTo>
                                  <a:pt x="222" y="3342"/>
                                </a:lnTo>
                                <a:lnTo>
                                  <a:pt x="152" y="3330"/>
                                </a:lnTo>
                                <a:lnTo>
                                  <a:pt x="91" y="3299"/>
                                </a:lnTo>
                                <a:lnTo>
                                  <a:pt x="43" y="3251"/>
                                </a:lnTo>
                                <a:lnTo>
                                  <a:pt x="11" y="3190"/>
                                </a:lnTo>
                                <a:lnTo>
                                  <a:pt x="0" y="3119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4A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311091" name="Picture 153" descr="Dispensador de SA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6" y="6810"/>
                            <a:ext cx="2732" cy="1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867F3" id="Group 152" o:spid="_x0000_s1026" style="position:absolute;margin-left:265.55pt;margin-top:271.05pt;width:235.35pt;height:171.6pt;z-index:15736320;mso-position-horizontal-relative:page;mso-position-vertical-relative:page" coordorigin="5311,5421" coordsize="4707,3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pNmVQgAAGogAAAOAAAAZHJzL2Uyb0RvYy54bWykWtmu2zgSfR9g/kHQ&#10;4wwSWwu1GPFt3MmGAL0EHc0HyLJsC21LGkq+vumv71OkaJOKaAs9D7mWzOPiqTosbpV3P72ejs5L&#10;ybuqqdeu93bpOmVdNNuq3q/d/2af3iSu0/V5vc2PTV2u3e9l5/709M9/vLu0q9JvDs1xW3IHRupu&#10;dWnX7qHv29Vi0RWH8pR3b5u2rNG4a/gp7/HK94stzy+wfjou/OUyWlwavm15U5Rdh28/yEb3Sdjf&#10;7cqi/22368reOa5dcOvFXy7+bujv4uldvtrzvD1UxUAj/xssTnlVo9OrqQ95nztnXv1g6lQVvOma&#10;Xf+2aE6LZrerilL4AG+85cibz7w5t8KX/eqyb69hQmhHcfrbZotfXz7z9lv7lUv2ePy5Kf7oEJfF&#10;pd2v9HZ630uws7n80myhZ37uG+H4646fyARccl5FfL9f41u+9k6BL/00SdKQuU6BNt+L08AfFCgO&#10;kIl+xwLPcx00s9D3pDrF4ePw+zBexvLHQRj41LrIV7JjQXYgR+JjNHW3gHX/X8C+HfK2FDp0FJCv&#10;3Km2GOwsTf0wWKaR69T5CcH4xMuShqrjsZDYEQ3gVXQ7PbRaC8E6KPAwqCxg6EsEJ2IyOCq0YeSp&#10;0AShGZp8VZy7/nPZCH3yl5+7Xo76LZ6E6tuBf4YM2Z2OSIB/v3GWDnUn/siu9lcYFJKwfy2cbOlc&#10;HNH7YFTZ8hVI2oqSxGFhFI1tBQoGW4xABycYPEA2XbsMFWxgFsWTzDC2bsxCCzPEUPcy8qaZIZ5X&#10;W4xA08wwwenWgjSdZJYqGMUssTDzRgIwBjcngkY5cuNGqGlu3kiEMJwOm6erkHm+jd5IBbaEr1P0&#10;dBkYoSz0RkqwJZSgMT4aSjS0r+5mXmSjN5IijC3R07VghJqmh8nJkJbF0/QwUWn0fGtCjMWIkF0T&#10;0fN1MQhgo2eqkcbMm4yer6uR+bas8EdiUMeT9HQx7tEz1UgT30JPVyPzbakRjMSwiRvoYtwRF+uH&#10;Li5WJn8yeoGuRhbYUiMwxRCDfip6gS7GndQITDXSNJDz8Tg1Al2NLLClRmCKwWwTS6CLIVDTqRGa&#10;aqRpNB29UFcjC22pgRVLF0PMtlPRC3Ux7szJoalGmsbBpLi0F7lNLKEtNUJTDLFMTdLTxbi3mJlq&#10;2OnpamShLTWYKUbCEjaZuUwXQ6CmxWWmGlZxma5Gxmypgb2QLm4S0a5iYt5juhgCZaFnqmFNDaar&#10;kaHT6X0KM8VIYm961WC6GAI1TS8y1bBOLJGuRhbZUiMyxUjiaFrcSBdDoCz0TDWs0zI2mFpqRLbU&#10;wIbOEDdOp8WNdDESQlnomWpYF7VIVyOLbKkRm2IkCe0wJsZerIshUNP0YlMNTKPTW4JYVyOLbakR&#10;m2LY6eli3KNnqoH1xUJPVyOLbakRm2II2Sajp4txR9zEVIPZtqOJrkaW2FIjMcWwpkaii3EnNRJT&#10;DWbbyie6GlliS43EFMM6sSS6GHcmlsRUgwWWM1Ciq5HhRDU976WmGNZpOdXFuDMtp6Ya1sNjqquR&#10;pbbUSE0xrItaqotxZ1GjU7pxTrOcbVNdjQzzlCV6IzFsx9tUF2O0JcDlxV6dwfODOpYXr/VwLseT&#10;k9M92lLcsLRNRzckGfTAFUAW0FYQJoCiQ7wFjOgQOJ4FBlcC43Q5xzQdGgVcXEU8ZEKHOAFPZ1mn&#10;QxXBcRqaQ4YOOQI+z1N/cBWnhTnW6RBA1rF7nwUfXMVueg6cNslkHbvbWfDB1XCeq+HgKnZ/c6zT&#10;po7IYDc2Cz64it3RHDhtesg6diuz4IOr2D3Mgg+uYjWfA6dFmsjE81yNB1fjea7SIkbWsfrMIUOL&#10;ioDPc5UmeYJjdp5jnSZdAZ/nKk2CAm64KlN8mJw4rtbHl+rcdXCpviFG+arNe5rT1KNzWbvykvKw&#10;dsUNH7WcmpcyawSmv10b+766wby1H2sdN1wSeziqSPdVs/pshTk6L8KPa5BUq/qUKFrhgLqmn2pV&#10;nxJFfRHsOjuqZvUpYcSdYOJiGxFTrepTEaN16zEspG34405DRrc3wD3wIWS04wTuQUTCaCntPQyw&#10;uHaGwZtkylH1OTisgLjfV4NKIdSnQg59Bx62KHfVVd4E/nVyU7bU52BTxSfwsSDftakiHgS4cbqL&#10;DAYJ1XW1VWw1JB4C1RB72PcwYh97I8f/w/gM6fQw4tgyQuuHEkrYj0OiODZdKWNKs4PYvlynCZpd&#10;tDpF3XyqjkeAKYVo8mCxh4sOeu+aY7WlVvHC95v3R+685KjwfQyf06WSzYChklZvhbVDmW8/Ds99&#10;Xh3lsxBP1LxkLUYWbzbN9jvqMryRdUPUOfFwaPifrnNBzXDtdv8757x0neOXGjWm1AvpYqwXL8g1&#10;ukDmestGb8nrAqbWbu9il0eP73tZmDy3vNof0JMn3K2bZxTZdhVVbVDm6laS1fCCMtfTu7YqVvg3&#10;FAjx9EO963EhFb/qz+SLLMaeZtk45fyPc/sGtUzoWG2qY9V/F3VZMCdS9cvXqqDaIr3cSmcJCzCI&#10;ljSMZeUMKOochTOM2G3ZFYjEh6pD9bfLtw3HV8635/88U0IqS9Iu1pmqEBVLp27eH7BdLp/xs0JE&#10;7/YV582FhIdIcsE0rSzo1eC6OVatGmL0PEQFtEaV14nAyqruh6Y4n8q6l2VqXh4RoKbuDlXbYVSs&#10;ytOm3K5d/mUrCGFU8+J38BZjtOt52RdIkHy1wzgfvscYvTYIxjeSxH9eCTGmm2UkcZSg2CQ6UyVE&#10;P6Y7cSrNer6XDHOfKuu2XJYQHXoAbTAVg1OVE8FNQYj1NXsFT2KG4Uok8U8MXFHQxpNRMdffBer2&#10;XwSe/gIAAP//AwBQSwMECgAAAAAAAAAhACzPp2OLOwAAizsAABQAAABkcnMvbWVkaWEvaW1hZ2Ux&#10;LnBuZ4lQTkcNChoKAAAADUlIRFIAAAF7AAAAqQgGAAAAyr+dmwAAAAZiS0dEAP8A/wD/oL2nkwAA&#10;AAlwSFlzAAAOxAAADsQBlSsOGwAAIABJREFUeJztvXl8XVd57/171rCnM2iwJFuyJXnMZDsOtmMn&#10;kNBcCBlIgEJrSilc7tuW0N5Ob3tL3763A769lL4d3vZT3k63FDrQS1t8yxSS0NDbplCIE2InJgQ7&#10;OJHjIXbiWdLRmfZe63n/OJI8xLI1nGHLWt98Tiyds/daS9Lev/2sZz3Ps4iZ4XA4HPOVDZ/ek0mC&#10;om+VJE/6eSGsskKQR7YNlURLEkZE4YBJ4jyEjMEcCqCfCZoYTMSWQb2WeRER2XMtswVokAhZBtup&#10;R3A+RAASAIfBXAJht43tl5cX9z/72W3bTCN+/ulCTuwdDkea2PC5b/awn8u2ad1RtnEH2IZSqCVA&#10;okC0hEC+ZeRAWAQmInAXCFkwCIQlYPIBkJCyS3gegXlcgy/DlT6fJSQkknKpwHH8j9VK/Ee737Hx&#10;qYZ0NJ2xOLF3OByNYPn2x4JwQ5TJ5GSmOmbDQMuchfAJapkgk4UQywRz1oKWEZAFYRkIIUABwB5A&#10;AQE+wEoo34MgyCAESQW2BrA1Y5tNAozrmLVm8msYg2nrWwN1kJSCDCPEIyOjMOYTZ8vlj+1955ZT&#10;DetwqnE4sXc4HDNl7Y7HsloHXZ70eoWkdpaim1l0kaBuMOcJ6AEjD+JOAnUCaIOUndLzX2tCX2xV&#10;M0++avrE54Tdjn8/DxHaA2mNeGz0OVSTX9p5/+sebmb/TuwdDgcAYM3HH/Hbunpy1TYvH3KSM8Jk&#10;pfJ6LUSPZLsMjKUgLAJokEARgwMCMgz4JKUnvUDIIKiJtDVga8HWAtaC2U5taS8kDSKCjDIwpVLZ&#10;xuXffOKemz7GwDTXA+bYtRN7h2NhQNu3q/Vb710SsF4ioLqZRB+IewjoAbibQN0QtIiZeyFokfJD&#10;/6IWgAkj/HzLm7m2lmm5JuqOK0Lag5AKSWH002fL5Z9vhlvHib3DcRWwdsdjWSnD9kD5bdZHRgJ9&#10;AJYLi34muQQCy1FzrUREFDIQkpS+CiMSStcscTNujRsDjFvmF8CT/3PUARICMsoiHh3+auHUq+9/&#10;9off/GpD+3Ni73DMD67//JOLwiBcqoTtI4g+Iu5jpl4p0G0t9wDUS6DFwvfzJCVNukfO94lbe84i&#10;t+acZe5oDSSgMllUCqNfHRk9+YG973rjsYZ15cTe4Wg9m/98VzTWhbacMp3wVF7JYJmNzQAprGKm&#10;AQADRNwORsSErFTaF0EEoSTYGFhjaj7xcQv9Atw9nm6IoDI5VEeG/3fp+NH37nn/Xccb0o0Te4ej&#10;eax96LElIToGBXhQKtHHTEtBdilAiwEsIYilwvPypNRr48OZxxc7nVV+1TEu+Elh9CtnjhXet/c/&#10;1t+H78Te4agTtH27uvHGuzo9ozs4Eu1S636yNADwCiK6homWEZBnyzkIyqoglDIIz/nLjQGb5ELL&#10;3N2fCwchoKIskuGzf1M9VP3xpx7YFNezeSf2DscMoR07vA25NX2+oJXCUD8TDQBYBnAfQP0g9Aml&#10;z2VvAucs9Amf+fkhiQ7HOCQkhOehWhj96BP3bvi1urbtxN7heC1rdzyWzfpht/HCDmlpAMJeT6BV&#10;TFhFRMuIOcdAnqQKVJQloSRskoCT5Jzf/Px7y91njmkitIZlxHGl+p5v3bPuc/Vq14m9Y8Gz5NFH&#10;M8vskmsViTVgvgaCrwWLfoAHhdY90vPD19wnFycMufvIUUdEEMEm1aF4pPLWb73jxufr0aYTe8eC&#10;gQC67nNfW5LR7b1eQKus4S0kxAYAqxjcSUR5lckLkgI2jgGT1KJcJuLNXZy5o4moTA5xufiFnV/7&#10;+228fXsy1/ac2DuuWgig1/3j7gEZyE1C0U2C6QaAb4CQq2UY6skDJ33o44lE7p5wpAASslZLp1T8&#10;mSfuXv9Hc27Pib3jamHzn++KaLHtFzq4HoJvI6I3gLGSBHXoXJsGAbZaBSfxuexQd/07UozwApgk&#10;OVopj925+76Ne+fSlqrXoByOVvC6R57u1lC3Cdhb1XJvMyw2qCjqBAlMVEtkY5AURuFcMI75hq2W&#10;oTK5Plj7EQDvmUtbzrJ3zCs2fPrRjG5fcq1QvFUI+RYQ3wKIbp3NKYBhK5UL6ps7HPMdkgoWSExS&#10;eveTd930+Vm348TekXY279qlcdK/TYHvBOF2Itqioqw/4V/nZCIRyV3LjqsTGWVgKpUnhk+99Nbn&#10;tt19ejZtODeOI5WseeSJfBv766UQ92t494L4ep1v99ha2EoJplR01rtjwWBKRUg/2Jpr738/gD+c&#10;TRvOsnekii1f3L1ZBN67APsWUvp1MgglrAWSBDapa/a4wzGvkEGAuFQ8WB4uvOGZbbe+PNPznWXv&#10;aDkbv/iNPh1k7yES7xWB3qpz+SzYwpZLsMWxVg/P4UgFplKBzuQH2dIHAHxspuc7y97REgigrf+8&#10;5w1s6b2C5N0qyqxkW9u6zsYxnP/d4Xgtwg9g4urQ6Gjhju98/82HZ3Kus+wdTeX6v3lyUfvi8J6t&#10;jAdIqa1eLu/buOp88Fcp5/9FL/zz8tTHAUgucSmYKa4PZsA24NphAFoQIinq3vZssZUKVBitzBl+&#10;D4Dfncm5zrJ3NIUNj+7p8YX4UZHQj6goXAchwHEMdn74eYdBTVwZ5wR84vuJrwFAAFDj1T6JAIFz&#10;tfmFoMnvCIAYP84CCIkwGChoolofACQRFgcagi58MFgGIiXQ7ivYOkuZIsJQoYx/OTkKQXTe6FuL&#10;CEKY0tiek8eLb9z/vq0j0z3PWfaOhnLLl59eA60+GEL8iA6yfQzAlkvOim8xEyJ6TjnPiXU8/sWE&#10;JW3GVZRRE9e8FMhLghKEjJIAgEhJaFGTw1BLMAN5JbAqUCAAnhToDryasAPoDDU8KWAt4ElCe6Am&#10;+1BEyElxgbgSgOCi9y74kBojxSeKVex7soTDlQSeSIfcc7UK4QUbOrr4XQD+arrnOcve0RA2P7Jr&#10;lSb9k0zy/TqX7eEkho2rqLv55ZiShBmWJ0SaJ/+VIEgCiAgCNauaqPavJGBNoOELQlegoYXAokBD&#10;EiHnKWhJWKQkOpWAEoQ2TwEE5LVCIAUYgK/S4/aoB3/w3aP45MGTyI8/2NKAyuaQlMqPnPjOi+/c&#10;/7P3VqZ1TqMH5VhY3PjIE8siEfyMlt7/obP5bhPHMGOFVg/rqmHCdcLnOTOScZ+1AWAtT1rs3Voi&#10;VIRISYRKwpcCnhRY6kn0ehJ5XyOvJTp8jUBJdAQSShByUkLiPEs6JRZtq7hzcR4PHT2DYcvQDZpB&#10;zBRTHAOsvbd9Vf8mAN+czjlO7B11Ye2Ox7LZfMdPRBT+tM7mBzlJkBTHnLtmllgGDBiGAWaGYQYB&#10;0EQQgiDHrXJJhDW+Qq+v0e4rtPsKWU8h50n0ewo5JZH3ZM3y1jUxd8yM9R0ZrM1H+LdTBWiVjt8f&#10;WwsZRmAuvg/TFHvnxnHMCbpju9r8yz/4dkX4iMpkbwRbmHIZLnTy8lgAGLfQGYDhcbeLrQl8IAjd&#10;nkRWS0RSItQCXZ7CmtBDV6DRFWgsCjTyvkQkBCJZc6s0yne90PnCSyfx0eePQQmBtDiphB8gKZUO&#10;jo4Ub3lu25ZXrnS8E3vHrLn5y3vWKY9+lXT4A1JrZSqlcxt9OCaZFPLxF4GgRc0/LojgC8JyX2N5&#10;xkdnoJHzFZb4Gst8hQ5foc1XiLScjFhxNJ9Xi1X86M4XcTwxqXHlkBAgpZFUSh/aedf6P7/i8U7s&#10;HTNlw6OPZgLT84BQ+r+qbL7LlMYAY1o9rJZyvqVuAcS2Fs1imJEXAt2BRJtWCJVEf6CxKvKwJPLQ&#10;G/noCBTySiJSApQSIXG8lt/69hH87cun0ZamhdpMDvHY6Bf6z373Bz+7bdtlb0Lns3fMiE1f2nVL&#10;FPT9jsplbrfGwBSmHeZ7VZEASGzNUmdmeESQgqCI0KUkbsgFWBx56A499Icay0KN7sBDxnMW+nzl&#10;9sV5fPmVs0gYkCn5E5pKGWB+01Cwcg2AfZc7dlZi//jjj4eLFy/ul1J2MfMSZl4qBBeNwSEhxAld&#10;0oeXXr/01KxG70glaz7+iN+1ZtkDXhT9hoqidrNAFl/thLU+7oqZCGfskAIDoUZWK/QEChuyAZZF&#10;PpbmAnT6Em1KQqYo89IxdzZ2RBjM+PjuaDk1WbVsEsgwyoP4DtRT7A8dOrQW1r6nf9nSW5h5ved5&#10;3UEQCGvteF4DYbRQGDNR/MLhwy89ySw+OzAw8C8Yn+U65icbH9o9uOjapX8gw/CdYFzVoZQGNYt9&#10;IpHIlwRBhEVK4JqMj+W5AH0ZH/2BxoqMj0Whhk7Jje9oLJGn8Lr2CPtGy2AgHRm14wYXM74fwJ9d&#10;7tBp+ez3799/i6/1Lwop7s7n81kiQrlcRpIkuPh8KSV834dSCsPDw4m19qtxYravXLnyydn/RI5W&#10;seWhPfdIT/+xzuZWmmLh3N6tVwETVrthILaMqmXkJWFpqNHuawyGHjbkQ6xqC7Ek8tCuJPRVljDk&#10;mBnfOj6Kn3r6IARRatIPhOfDxNVXy3HlTU/f+7rvTnXcZS37/fv357XWv5rPZT8URVG+XC6jUCi8&#10;RuDPJ0kSJEkCANBaqzAM7y0Wi1sOvTT0mydOnfmjTZs2uWIo8wACaOtX9vy8DL3tygtyydjIVRhN&#10;yZBEWB4orM2HWJoNsCrrY03Gx+KMByWcsDsu5Jr2EKsjD98rVuGlZO2FkxhSe4v9OLkDwMzFfmho&#10;aH0YeH/S3t5xW6lUwvDw8IwjBeI4RhzHCAJ/kd/W/vskZT+AX5hRI46ms+H3Hs1sXdv72yqb+ykY&#10;C1MspmTOWh8mygb85xU9uH1xDl2BRk5LFwnjuCJtnsItXTnsOXACnkhHVA5bC+n7QKW0FcCfTHXc&#10;JU2XF/ft2xwG/ufb2ztuGx0dRbVandONUC5XUK1Wkc/lf/7IoUMzKsvpaC4b/+4bfdFNS//Ba2//&#10;KY6rsHHlqhJ64Ny68rqOCCvzIfKeckLvmDY3dUTISwGTopmurVQAxh0b//Gbg1Md8xqxHxoaWh9k&#10;Mv8QRdGq4eFh2Dr5aOM4RqVSgR/4/+XQoUMP1KVRR13Z+KXdq71Fuc/rTO6+pFgY38T76oOotgj7&#10;9MnRVg/FMQ/Z0B5hMOOhmqL1KxtXoYJgQIeZVVMdc4HY79q1qysMvD/Lt+VXFgr1j7iI4xhCCPKU&#10;2v7888/fWPcOHLNm8xd2rfcC77M627YlGStc1ZmwhFrUzdMj5VYPxTEPaQs0VmaC9EUekwBJ8eap&#10;Pr5A7Bd3L/pwLpt7/eho4yyecrmMTDbTm81GH25YJ44Zsfnhp96gMsGDOpN9nRkrLIj4eQJwohpj&#10;pJK0eiiOecitHRl4gtJTsZt5whX5fVMdMin23/ve97ZKpX+yVC5fNtqmHpRKJUghtw0NDb2loR05&#10;rsjmL+xar1X0GR1lB80C2txbCcKZcoKhkVKrh+KYh9ywKAMt6IJS062GrQWEWL7h0T0rLvX5pNjn&#10;s9mfymazuWq12vBBxXGMTCbjh77/n8itjLWMjTseX61z0adUJjNgildvotSlUEQ4UU3wQrHx17vj&#10;6qMv0NiQDRCnaBbMJgEx9wagTZf6XADAoUOHVhpr3lKpTGvDk7pQKpVg2d63f/93plxQcDSOzZ/7&#10;Wq/Xnv9rFWU2m9LCsegnIABVAMfKLu3DMXNCLbG+M4NKikJy2FjoXJsQTGsv9bkCAAnc7fv+kjhu&#10;3oVvjIHv+23E+XsA/FHTOq4z+/fv940xy0dHR3Hq8OERRBGiVg9qCqSU1LN376lrTv+sufnWjj/1&#10;MrnXJwvER38ptCAcLVRgDEOmpbKVY95wTS5ARhAspohhbzrjOwuTWE8E4ot8TDWx99SGTCaD06dP&#10;N21Y1lp4nodSqTxvxf7FF19cFwX+dmPt7b6nTeipk8VSEUTpSLa4GCKW1a2bX/yF8rPlr9vg7Ulp&#10;YRQzmwpJhOPlKoqJQU66ArCOmXFtLsCyUONgOYGfktoJtloFW7thw4PP9AE3vXz+Z2rXrl1RT/ei&#10;Nc3w1V8MM0NJ0btnz57Mhg0b5pUvYe/evb35XPavu7q6NhYKowAIuVyu9/Spk3NOQmsknpQ3/GBG&#10;4JUTZXzXCITpHGZT0AQ8X6ziRGyQ853YO2bGsmyANl8jKcbpEfskhvS91YqSpQAuFPsoMiGBcvVK&#10;nprRwIxBYm3G9/02APNK7NtyuV9r72jfePLkycn3hBDQnofR0VHwuVCoVFEG0E6MtwUah5MAZSzc&#10;TQ0IhIplnC7HWJn1Wz0cx3yDgGsiD3vOFlNVBZOkhIRZB+CC4pPC2gy3Kn3GWAsC55RSHS0awqx4&#10;8cUXNwP4Txcnnllr4fsBwjCtXvsaJSas0wlu9gwMp+ISbQkTz+KjheYFJjiuLm7uzMITlDJvKAHW&#10;brj4XZGRMk9Aj2lBanwtnp9CKW226Z3PAU/rB3L5XDhR3fNioiiCSHHFxInr8hY/hk+8oDcbsMw4&#10;Xnbhl47ZMZALIClF8fbMIBIgyZsv/kiUAR9AphV70Vprwcx5ItnZ9M5nyfPPP79Ca/WmOI4vmXzG&#10;zNCeB+15DU9OmwsJA8uFwQ3KIk7vMBsKobarzv4xZ9k7ZsfiQKPf16kqisZsQUL2vu6Rp7vPf19k&#10;tbZo0U5SzAyllATkvHGYBlq/IQiCVeXy1HVViAiBH6Ra7A2AjLBYrRIk6fA2tgQGcLRqwKnJe3fM&#10;J3JaYnXWR5Kme91asLEdIrYX5DCJCgAiaslIjTFoa2uDIuq+8tHpQHr6zYLoikLu+R6kUqkWfAvg&#10;em3RIxgLtUKMAFA1BiPVhfobcMwFIQgD2QBxiowFtgZCinap5QVir4iImLllDmYigiVKr4P7PPbu&#10;3bsok4necqUw1dqMRUMrhUqKywTHTFgqE3QJi1OJhGrNM7+lEBHKicVwNUFboFs9nJaSvPQi4u98&#10;G1BzjM9iBojgbbgJsre/PoNLMb2RBwWkJiKHrYXK5pCcObP8/PeV1mj3Pb97qsXGhg+MGcxmXrhx&#10;MpnMRq1kt5lGmCqRgFIazSxBMVMsgIAYy5XF/kSm5mJtJoKAkrEYrqb3odws4n3PofCpT4HCcG4N&#10;WQsIgmzLLQixXxFoLPYUzlgLnYZw6/GHrdBy+flvC2OEVC10N1hrIEkubUnnM8XaN3qe500vJ6G2&#10;UJvGWPvzYQCrlYWi1MQTNBUBQjGxOOPcOAAJQOj6vVJ+7deL3shDp69g0uTKiRPA2BWb/3zXZBy4&#10;QpK01K/MDFjmdNYXuBhB64LAx+UWZ8/HGxd7a22KRZ/QIww0gIVYEkwScCaxOOzEvibOYvw1t4Zq&#10;baT2mq8v7b5GqCXSNDdkkwBES9GFNgBFIAX1e2rXF6Xp93RJ9u/f301EK2ZSLE4IASnT/RyzDHQK&#10;i17BqQofayYMoJAs5GwDx1yQktDna6RpyYuNAQEDRorJhNWWiz0zYIE5Ogkbj+/7A2AMxPH0LMCJ&#10;cglap3vRzwIIibFM2QUbgikAlOPU2xuOFLMm8qAIqXGFsrWQnh/5GW8yh0mQbu0dbowBEZZu3749&#10;1SVayNr+XDbTMRPLnogglUp1ZUkG4BHQJuyCzaQlIhQTJ/aO2bM49GqZtKm51WsDMQlP7lolrJUp&#10;2DyE5fbt21s9iMtCSg0qrWe0vkFEUFKl2nfJABQYHcJCID2WSTMRBBRiA5uiBTbH/KIn0pApqXw5&#10;CRGI7cDEt4KIWu5nmA+BINYmq2daP4iZIaSEECLVyVUGQI8A2qhFqdQthlALv0yc2DtmSbuvx0Us&#10;RdcQEYSkc2IvxIK8v2eKFCSWz6YMtBQi1UXRgJrYd5BFVlgsRL0TRDhbSVAx7lZwzI6clmhXKRLT&#10;yRLr54l9C4czb9izZ0/AjFWzqQxKQoBSLvaWCZFgBAvUsnc45kpOCqzwNZI0GUtEIKK+iW/TrUIp&#10;wVobEWHJTF0xzAwxYdmn2I3DAEKy8IjBCzAiRxLwajXBmLPsHbPEEwJtnoZN0X3O1oKtzW5+cFcX&#10;4MR+WrS1tfUC8GbjdxdCQBClyZP3Ghi1sgl+eqpyNxUJwsnEoLgQfViOuiAloT2Q6XKD1vYLCQzF&#10;HUBKxN4CnOZoHCll18RCNtWmRhe8LgczQ0qZ4gzayT3p0Sd5sqDTQkMQpTloyjEPyGkFm6K7h9mC&#10;wNlABD0AoACRgrkr67e97W2Zj//sz5avu/nmVMXb3/X+949RkqyG9DxjDC61SHslIU+7z36CDBZe&#10;ITSHo15ktEyXt5YZAAdMsg0AFGBbumFqqVRCXKneyTbet/W974FImXn15BOPsySKxBRlD5gt2ts7&#10;EUbRJR8EQC0iJ82W/QQd0kKkKee7iTAzzpYTIDMvCrA2hLoaJYRaYbUFhK9Eqnz2sAyhPC+pVLoA&#10;QDHzQCuFaNzNEfiev6Rlg7gC1lpMlTnLbJFcqZjcPBB6AJiYUi3EUscMIJ7nC7T2xCvgcmnm1xsR&#10;SCvYUyeBegk+A/bkcdjjR8FX2P/hklgLyuYgOufNvkZolwKZ8Vj2NDzmmBnC94FKOQ/UNi9peaWu&#10;mphW0zUFuoipH4gCxlxe7Gs++1QH5AAg5KWBwAIOv5zPTzi2GPu7T6PyzLMgz5tdG0kC8uswsxl/&#10;YIx9/kGMfenhWTXBYwUE/+FOZH/0x+c+niax2FNoUwIjzOnwULCF9EMkpWLNsgdEqiVoPnDlzUxo&#10;/JXuX3UKLk/HHOBSCTwyCsxWsIWon2UPgEvlWVs4XBgFT7OUeJpI3z3EYMAHzs3cHXOAjZ2scnkp&#10;RNpqZkyBQhovVse0kRLQeu7bCtaLuZT3Vnpu57eAnJYIlcDZqknNjcTGAMy9QDpcS/Mey+OW/ZRi&#10;X7to01wfBwAytBBTqhyO+hApCU+K1M3fiWo678S+Dlhra7UoWj2QOTLfx+9wtBJmTp2nlq0BMbrW&#10;fPwR34m9w+Fw1IGJ5MRUYRkM5Jff0BM4sa8TqYqvdTgcTUcLghIpK41CAAHx0TOjxon9HKmFVDLs&#10;LCpiOhyOq4c2TyFMWWKVTRIwsMb38ytTIPYEY03qFy/nAhFBpSVCYgomEqkkUjgVbRYL9gd31AMa&#10;/y9NcBJDBeFS7UeLWi/2BIA55QlHs2fyx0pDksVlYK5tPN4rGOYq/VtcDgKgZOtvB4ejrhCB2cJw&#10;ddhd3XNk4iE1H2rfXAkLoILUP5caAhGh3U/37MvhmBUMII5d6GU9ICLIKRJAJnSTZ7GlYTMRBJSY&#10;cNwS5lcqS/1YiA85x8Kh9WLPGN8+q9UDaRzMjNlsadhsJoo6LETsVexKdDiAFIg9EWCMcTeao2VY&#10;MDqVRDhPylo40knaJazlYg/UMlDnczSOlHJ8IaTVI3HMhoSBXk8h6xZoHXNgpBqjmJh0VLycgBmk&#10;JGSUaUvFilSKfjWzggSN/xDzW+0XshvH4ZgrVctIbLrKppDSSIrFo9bas86UqQNCyNTF184Gg/n+&#10;uJodlhltnoQn5//f0NE60mgsCaUA0P7RauGFlou9ZTvldn7zBSXVZUMvra0tzqY9PHOMU5bq3SQY&#10;tYqFep7sFexIJzQeaJKqe4gBgFV/JhAtduMQwOO14FP3TJwezAypJIhoynUHa1P155+S+f3InT2W&#10;a2I/X/YdmAouV8BjY0CSzK4BpUG+V7ct1bhanfVY7NgYUKnUZRzNopwYVA2nYyF0gpqBWT5+7FTS&#10;YrE/f7fT+bnzqRACUsh0Pc1niVmolj0zsnqeZxcQIbjzLfDWrZ/Vph+kJKp796Ly1DMgPUdZYK6N&#10;5/ZboVasmpXgc7UKtXLV3MbRZM5UExQSgzTZDCQlGHxsz/vvGmv5Ai2DIaSE0jq1bo6p4uSZGUqq&#10;WjTOZawha+ZD7R/GqBUL0rq3AML5LvYg+LfcPrcmPA+Vnd8C6iH2AvA33wxvy21za2seoYggU7fX&#10;NGMi6LKlYk9EMIlBtVKpVuMqp1XsiUgKurTLS2oFIeVlxZx5fkjoxOMsnX+FxkEAMipVk++WwKaO&#10;1ykjbarXcI5WE5yOLXSariUhAcarAKAA27J7W2uNxCSnvSD4P4dHz34nDMOgVWOZijiOS4s6er4/&#10;CPyPCCFes5gshLjijMTYy+9RmxbOWAHLBEkL5yZNGFikBJa7ujgNYOFcRwBw1liMWYvOFHntSQiQ&#10;EgUAUNxCs1MIAUFi1PfFzu/7vjv3t2ocV+Lw4QNtgtQva6395BL+xyu5aNJeFweoWbfDtubSmO8O&#10;jZnAYIRSoN1zYu+YG5XEQqbJoCOCrVTAJjkLAIKYDrXKnyylBDOGtc6ebMkApkm1ak9Z5gSoCfvF&#10;r8tBROPlINJr5Uxcnq9YgsHCcuNYBgIl0ebE3jFHyrFJ1b1DRLBxBcyoiT2Yi60dEsOmPDaxXC4f&#10;BXN5Nm4Yay2s5VQXeiMAZSZUeL4GwM4e5ppln3di75gjY7FJl6uWBEw1TsjgDACIVs47xmtIjC1f&#10;vnykVWOYDuVyuUzAUTHDpBsiqok9W6TZXhZgFFmgCsJCC760ALQkJ/aOOcGWMRKnK+yyZmFy2bAd&#10;BlpcCI2EAJEoIOX5PA8++GCVgSOzs+wNOOXljYlq2bNlphQtLTUHAjAQ6DQ/ix3zgKq1GK4mqbp/&#10;SAgQaMxIPg6kouplul04ALB9+/aEgQNyxun05yz7VE3vLkICGLECRUvpskwazEQE8vLAa/VQHPOc&#10;kmG8UolTt0DLRIVyOX4VaKHYTyxcgnGkVWOYCVKK7yqtZ3QOEWCNTX25BAnguAXOciqe/k1FEKEv&#10;cmLvmBujxuBQJUGaaumRECDmsb3v3HIKaPG9Pb54WWrlGKZLtZocqVQqM7LQmRmJSVKdXEIAYhCO&#10;j2fPpuhabTjjWf3oyfitHopjnnO2PMt6RI2EGQC/MvFtCy37mtgT0YlWjWEmMFcPFIvFVz1v+lYg&#10;MyNJklRvbkoAqkwYsRJXR4WfmaGI0OkSqhxz5FQ5hk1VQcfaZkoWODrxjrC2VYI/7sYRONWa/mfG&#10;yEjpEMCHlZqeMExZByG6AAAbH0lEQVRUwUziuMEjmxsCQJGBw8nC22i8yoxrQw/dLhLHMUeOF6sw&#10;aarlSABgQcyHJt4SAFoWZ8/MsNaUW9X/TLjpppvOgnFYz8Bvb4xBkiSpXpwVVCuTcMxSqvyNzcAw&#10;Y3GgXV0cx5x5qViF4XTtUgVmWODwxLeKKDl0ueMbxWRmaWznxQItABi2T5dKpXdeqkbOpYir1SaM&#10;aq4wjhk5TwtMz43EMnozAaTbe7aGSWo16GdRIvkCrK1ZEfUsrJZyDlRiGE7fPeSDXpr4WnHcOket&#10;tZZVoObNDgVE8rFqNa5IKfwrij0RqnE19QXQCMD3EoGYCf4CKoDGqJV87QudC2cCuagL3oa1IH+O&#10;C9bjYk/t7fUZWMopVs149myrR3IOEgKmXI2TxE4u0LbsSq9t4UVxkvCBVo1hphw7dmxPX1/vq56n&#10;By5VEO187LgLJ83U/PUCR4wAL7DF2YQZ3Z7CqowLu5zA23wrvI1b6tfgXGcI84TTlRiF2KQqxp6k&#10;ApLkcEXS2Yn3Wjp/ZWa282gD2q1bt45IIR+5UkQOESGJ49QvznrEOJRInLACKj3XaVMwzGj3FQaz&#10;YauHkh6EAJSu34sWhnvsWKmK09WUxdhLCct8tHSqNFmKRrTKtpdSAuCjcRy3uBDbzIiT5KtxHONK&#10;dXKq1SqMSVlhpPOYGNXzicApS63dxaYFWAbatcSiYGaJcg7HxbxYinEiNlAputdJKRDoxf3v23qe&#10;2LfI00BEIIhCGIbpLhxzEZUzZ3YmifluEEy1z0qtREKlUk6t0AO1KV3BCuxLFNQCc+EwalnDa7NB&#10;+lbUHPOOU+U4Vf56AICQsDAvX/gW0WixWByTTfavCSEA4mNDQ0PzIoN2gmtuuunlxMT/JKW8pJgT&#10;AXEco1qtplrsFTFeMgovJgI6vcNsGESE69uiVg/DMc+x1uJooZwuq15ImMIIQOp7578vqpVKhYhG&#10;Z1q+d84DIgIzCo899li6VzEvQbFY/ovR0dGzU8XcF8cKqd6sRAAwTPi3ikJlAVa6ZAYUAYP51O2C&#10;6ZhnnI0t9o5WUiX2EAI2joswlQvC2oXv+2Dmpt/vUkqAcHj79u3zTuzXrFnzXWPNJ4IguMB3L4RA&#10;uVxCuZzePDECEBDj2URjTyyhFlC45QQxM66JPPQGC22lwlFvjpdjvBqnb3EWgo6X4up3zn+/paGX&#10;sCi0qv+5UqnEvzs8MnJLd1fX7WNjYwCAJI4RVyrwfT+VLhwbx9A2wWGj8PmihzIDfvqG2XAq1uKa&#10;fIR23y3OOubGy6Pl8czZ9NxIRAJs7bFn337Lq+e/rwpxLDK6+fniUkqA+eiVj0wna9asOTE0NPS+&#10;E8ePf4SBt8ZxbEaGz45VK1WiFBaFF4Atkuo/gij6XIHwkqEFKfQMgBjod5UuHXXgueEiYsvw0mLa&#10;E4HZgljsu/gjJYQoEHBKCNHVvPEQKpUqmHmsWX02gpUrVx4C8MF9+/atOXv2VVEsFopCZFLyV7+Q&#10;GzBW/v1kyZu+Sd4nSlJGvq1gIYaiGGZ0exJrc07sHXOEgb1jFSQMpO1qYrZPXfyeiuO4ZAN/pNkL&#10;tEIQhJSdTe20MdjrrrvueeC6Vo/jivw/wGc2feXZwVDrj7FUqd8usRHElrEo9HCti8RxzJHjxQpO&#10;VhLIFM3kiQgcx4gNnr34M3ECJ6q+7xebGXp5rs47v3f/E0/km9axA6s+te93TLnyl8IPUl1nv5Fc&#10;m/WRczXsHXNk/2gZx4pV6BTdRyQVrIkPc+W1BS7FHWvvKFSrlYeMMVfMCq0n1WoVUqrN4eLFb2ha&#10;pw589rPbTHyy9EumXP53lcm2ejhNhQFIImxuz7R6KI6rgOfHKjhjbLoicbQHC3r2afvisYs/EwAw&#10;MlL407FicXcYNK9OiDEGURSBhfixpnXqAAA89d5NJ0ul0o8mY4W9C0nwLTNCQbipO9fqoTjmO5Zx&#10;eLQClSIXDgAIrUHMz/G2ba+pry4AYO3atYUkMb9XjStNre0dxzGkFLcNDQ3d2LROHQCAp+9/3f6k&#10;Uv6JpFw+LKOFYekygKwUeOLkKA6NlFO/EbwjvZyqGuwZLqbMhSMRj5yFNfzMpT6fVPbly5f/rySx&#10;D2eaaOlVKhXkcrnFnlL3Na1TxyRP3rfxa+XS2PuSYvEVGWVSvTF6PVBEOJ1Y/NbeY/jJpw7gF3Yf&#10;xN++cBzPnR5DMVl4i9WO2TM0WsLLlThVmbMkFRg4ail+4pKfn5/Wf/jAgTdKTz+ktc5Wm7TLUhiG&#10;KJdLe8qV+PtWrlw53JROHRew+cvP3OFF4ael5y8zpXkdDTttqpZRtRYeEXwpMBho3Looi+vaI9yQ&#10;D9GX8VKZGOdIB3/5vVfwx0MnoKVITQCzDCPEY2M7d9697tZLfX5BSEL/ihVfO3r06N/6vv8TzRL7&#10;SqUCIeQG3xd3AdjRlE4dF/DU/Tc9tuWhb/8IG/MPKptbYgqjrR5Sw/EEwRMSzLWNTL5XrODZQhne&#10;QcJgqNGXDXBTPsDNnVkszwdo03LBRi85LoKBXcMlJAykZusbIrC1YLbfmPKQiwt2HTp0aKWn1b9p&#10;rZc1q8ZLLpfD8PDIQ/0DA/c3pUPHJdn05W/f7ofep1QYrk6KY1e9W+dSMM5Z/T4RAiXQpiRubY9w&#10;XUcG1+Z8rMgEyLrQzQXLyyNl/NTugzhUiRGkZYGWCEJ7qJbLb3vy7nVfvuQhl6rOePjwwV/K5/K/&#10;XSwWp7Wx9lzxfR9xXD0Vlyr3DKxa9ZrML0fz2Pzgrut04P+dyuZvMmOFBSn4EzBqETyWa8XTjGV0&#10;a4n+jIdlkY+N+RDXtkVYmvPRri9d8tpx9fHgkdP49WePIFAyNS4coT0klfIxneC2r9+3fuhSx1zS&#10;PGGmTxQKhR+Komhjsdj4jaQqlQra29sXnTZn7wPgxL6FPPW2TfvWf2nnPRlrP6mz+ftstQJO+V66&#10;jYJQi8uXBGgQIIECM/aMlPHMcBn//OoItCDklcSW9hCr2iKszAZYk/HQHTmf/9XK3rMlxADStKGl&#10;CALAmK9//e7rLin0wBSWPQAcHBr6wTAT7bDWwjQhrT4IApRK5eeHR0Zev3bt2tMN79BxWdbueCyb&#10;zXZ8VIXRz5EQsJX0lm1uFZYBxjnLv2oZOUFYHvnoDj2syXhYlw+xIh+iN/IQSnJ+/3nOmUqCD+18&#10;EUPlGF6KXDgyCBGPFX5x593r/98pD7vMJhvy8OFDn21va3vXyMjIVMfUDSEElFKoVCsfWLZs4G8a&#10;3qFjWmx5+Ds/Lj36PRVm2kypuKDdOtPBMqPKQGItJAihFBCCsDxQWJcLsTQXYGXGx/LIQ0/ooQUF&#10;Zx1z4KkTo/jppw8CIKRF64XnwcTxiUpcvnP3vRu/PdVxlxN7HDhwYKun1T95ntfWjOicXC6HkeHh&#10;f1o2MHhPwztzTJstD+/eLJT+Yy/XvsWUi+AkxkKsmDlTJnz+E//GDBjLyAjC0kBjUehhINS4IRdg&#10;VS7E0mzN96+bmNjomBm//9zL+NvDp+GnKORSBCGSYvHxnXeve/3ljrus2APA0SNH/lsmm/n1sbGx&#10;hm+153ke4iQeKRbL965evfqbDe3MMSPW7ni8M5fN/obwvAek72tbLqZ668U0YwHE1iJhAMwIhIAW&#10;hEgKXBN5WJkNsCTjYzDy0B9q9IQeAt3cPaIdr6VYTfChbx3As6NlRGl5IBNBBAHiUvFXnnjLuo9d&#10;7tArxo+NFI7/D6GWbAvD6PpisbEJN9VqFfl8Pm8S+3YATuxTxHPbbj0N4Ke3PLznK9Ymv6UzuXW2&#10;UgLHsfNDzxABwBcCPmrWP4/7/M8kBt88W8TXzxZhLCMrCb2+Roev0OZr3JDxsTLjY2nWR2eg0eFm&#10;AU3lmTNFHBirwG9yOfjLQULAjI3FnJiHr3jsdKyzQ4cOfSAMgr8yJmn4Yq3v+yiXy4fPnB2+ef36&#10;9a9e+QxHs9n84K4uqfWvSz94QHqeb8oloAkhuguN2gyAkTDDWoYnCL4QUKIWIbQ+62Mw46Mn8rEk&#10;0BgMNTo8jY5AQ6WpFONVwh/tPYY/O3AC+RTNsmQ2h2Rs7OGdZ77zzksVPzufaYk9ADp69MiXspns&#10;/aOjjc2uFEJAa404MR/q7e3984Z25pgTWx/9zl3E+G86im5hZhex02Bqvv/aVwwgGV8DSJjhEdDr&#10;KbR5CnlfIa8V1mY89IUelkQ+ukKNNq0QSoJIy8riPGK0muAnnxjC3mIVflp+f0QQQYh4dPQXnrj3&#10;xj+40uHTTQPkSqH4UQK9wfO8jkYu1lpr4WmNUqn8wwCc2KeYJ+5a9+jmXbv+nU/aBwj0YZ3N93Fc&#10;gY3jVg/tqqQW9z/xFaAImAgJYQDHjcUrxQpMoQLLjH8VBC0EtAAEEZZohdUZD91h7dXuK/R6Et2+&#10;RrunEGnpHgRT8MypMbxQStdGJUJ7MMXi0ZKlL07n+Ola9gCAI4de+o18W/uvjY2NNTSzVmuNJEnK&#10;cVK5b3Bw1b80rCNH3dj4pcdXe17m50jKD+hcPmdKRXCcuKCdFmIxESnLk7MCwwwDTJZ37tYSHVoi&#10;7ymEWiKnJa4NNBaHHrqDmkso5ynklEAgCSpF/upm8rFvH8GOo2cQpCgKR4YR4uLY/9x517r3Tef4&#10;GRX4GB4d+xMS8l1RFK1tZGZtHMdoa2sLRkeG3wbAif08YPfbb30BwM/c8q/7/qpy9uz/JX3/rTKb&#10;y3ClDJs4S78VCGD8YTsuT+d/Pe52HmPGSCWBLccwXNsy9F8EQRGNrw0QmAh9nsRAoNHpa7T7CnlP&#10;IespLPEEOrREVilktET2KpwdHCmU8eSZAogoNUJPQsBWK0gMf2ba58w0fO7QgQM/FGaivzfGNHSx&#10;1vM8VCqV42eHRzavW7fucMM6ctQdAmjTw8+8Xgr500LSO3U275tyeTxyp9Wjc1yJczMC4IJZAcbz&#10;Brj2rwHQpQTySiJSAoEUyCgJTwlEUuKaUCGrJDp9jZyWyHkKoRLIegq+IARUS0yanC2k9Nr4u6ET&#10;+K19x5DR6amFI6MsklLxa2cOnr5/34+9YVoLqTMu3fepv/7rf/zgB390Ry6b31YoFBoWa50kCYLA&#10;7+lE7vsB/H8N6cTREBhgvPWmbwD4xpYHd99qzdmfk35wv8rmM7Y6bum7GP3Ucm5GcN4XF38/TpUZ&#10;ryYGNk7GHwK1xwMz8M+CIKg2SxBUWzcgAkCELiWw1FPwpUCnryEI6PQVtBAIlUCkJSRqMwpfEIgI&#10;Hb6erFeU8yQk1dYqBDVu0bkUG/zrq8OQIl1WPZsE1iQ7piv0wCwsewA4cOB7G7QOvhoGQXe5XJnx&#10;+dMlm81idLTw9b/45CfftH379oVZjesqgACx6aE9N2stPsDAD+ko1wkApuzKL1zNTK7q8cT8AJj4&#10;a/P4TIGZJ4+z49cCc+1cidqagkcEENDmqUmxzygJGhd7b/wBwQAMA+1KYEVQO5YxsdE80BP40IJw&#10;pSuOAeSURFegsOf0GH5v/6swQHrKI/gBklLx4FhlbOuzb79l2uHpsxJ7ADh48OCH87ns75RKpYZZ&#10;90opJEmSVOPk/hUrVvxTQzpxNJXNj+xaJYX+AIHeqaLMOiKCjWOwSZzwOy6gJt48Kc6Gzz0wzo8P&#10;qSWmnbt2BKH2gLgIJQjTtc8nZiLJeP8p0XkAgIwyMKXSr3/zzuv/+0zOm7XYDw0NtQWefjiTzb6+&#10;UCjMqo3pkM/nURgd/Yvepcs+2LBOHE1n7Y7HOzOZ4B4h9XsB3KGz2QwYMOUSwC5ByzE3LnkFzUDq&#10;Jh4xlKKCZ0DNqjfV6uFSYfiNz3z/LS/N5NxZiz0AHD58+B4lxReklH7coNhqrTXiOD5jLG8eGBiY&#10;slazY/6y+cFdG5XWPwyie1UYriWpwElSe1m3EbjDAQAggoqyqIye/f0n7r7xv8z09DkFzfb393/F&#10;Wv6E5zVuJ0ZjDIIg6CCiH2hYJ46W8tTbNu3eec+NH05OVe9IisV3xGOFTyWl0lESAiqXh/B8pGsi&#10;7XA0H6E9VEeHj1ZKdlYBK3Oy7AFg9+7dfcuWLf0n3/PWNcqdk8tmURgr7PzG0v7v2wY0Zyd0R0vZ&#10;/LldvTJUbxVEbyEhbpNRZikDgDFgY2o+fodjASEzWSSl4kcef/P1vzGb8+cs9gDw8suH3yOF/AwB&#10;lDQg9l5KCWZGNU7eNjg4eMnNdB1XJwSILY/uGSQj3kCC7mbmN0KKpTqbl7AWtlIGG4MZOWQdjnmG&#10;DCOYSuW55PTInU9u2/LKbNqoi9gDwLFjxz6TicIfblShtHw+j9FC4W/7+pa+vyEdOOYFtz/0bEeF&#10;zR2k1R0E3kRCbdCZTJZNArZ2/GVcFU7HVQMJCdIaSbn4oZ13rZ91vbC6if2+ffuu7exo/2el1LJS&#10;qVSXNs9Ha41KtTqSJMUtK1Zc93zdO3DMO6775Ddyub7sagVsZCHeTITbmLlHhRlf+AFstQJbrQJs&#10;nOHvmLfITA5Jsfjwzo/+/Tv4sdnnG9VN7AHg6OGDPxNEmY9XKpW6F0ojotqm5MXSry/t759RfKlj&#10;YbDh049m/M6uTVD6VkG0ka1dr7xgtQwCbY2phXSeb/27uH5HyhHag0mS0Wq5eN+u+zd9fS5t1VXs&#10;sX27OvbAB7+QyUT3jY7Wf7E2k8mgMFrYXapU/sOaNWsavwu6Y16z5aEnl1jyVikl1xJoM1u+GUSD&#10;IOR0JqtIKtgkAcfVmt+fJ/ItHY7WQ0JAhBHiwvCv7bzrxo/Oub16Z78eOHBgaxQGj0gpOyqV+pZS&#10;mNjYpFIqv3vpwMCOujbuuOp59w7IY9Gzg1XBG0nQ64TAGmuxnBjXyChsI6nA1tZEn21N+60Fj88I&#10;HI5mIqMMklLx309+9+B9+3/23jkbt3UXewA4cuTQf81msr9ZKpXq7s7J5XIoFMb+1ze++c33bNu2&#10;zWXcOObE7Q892zFm4n6tvSUs+ToJWgfm60FYDSACIyvDUMgghDUWnCSASTDpFnKuIEcDEJ4Pa8yZ&#10;SqHw1l1v37SzHm02ROwfffTRzPp1674UReGb6h17r5RCXK2WKnGyZdWqVd+pa+MOBwAioju/+mL+&#10;bHxqpVaZ1cYkKwBaTgL9YOoDuFd6/iLpBx4bU0ut59qLx/+tzQjYlX5wzBiSCqQU4uLYTz9xz41/&#10;XLd2G1XE7IUXXrg1l808VG93DhEhDEMUCmO/3T8w8Mt1a9jhuAIEyE2f2dVBGbsISi0SGn3MapUA&#10;rQDsCgKtYSAPpoAEIhmEJIOgNiMwybmEsIkSEG5W4LgYIsggQlIc/dPH71r/n+vadKPEHgCOHD74&#10;0Xy+7VfqXfc+k8mgVCp9++zwyJuuv/76U3Vr2OGYJURE2z77Wf2CWNUrtF0mfG+QmAYh0A+LZQQs&#10;JoEeAH0qytbqi0zMBCaYWB9gPrd24FhQqGwO8ejIV0eGT77ruW131NUt0lCxHxoaagsD75Eoytxa&#10;T3eOEAK+72O0MPLBwcGVf1G3hh2OBkCAuO2hZ9sAdJRtsoi06BSWBiDFCsCuIogBBpYREDI4I4Tw&#10;RRCS8PzaA2B8NsDjMwNMuI0cVxUyk0NSKu6snD39nt0/8PqD9W6/oWIPAENDQ2+JwuCLQoiwXpUx&#10;mRldXV0YHS38WXdPz0/WpVGHo0UQILBjh7oxc83yEHYQQi61hKUCoh/AEgA9IHTD2iUqjLKkFGD5&#10;3FoBcN6agT33tYsgmjfITBZJsfiiqVR+8Mn7bnqmEX00XOwB4Mjhwx9ty+d+pTA2VpfoHN/3kSTJ&#10;aFypvrt/+fKv1GGIDkcqIYBWP/JELlPhTk8H7RboEEr3EieDgOgnogGAB4ioixkBwKEQwhd+QNIP&#10;wMzn1gmMOZdQNoGbIbQclckjKRVfiAsj7/7WO25+ulH9NEXsH3/88c7lgwOPRFG0Za7uHKUUtNYY&#10;K4z9Uv/g4O/WaYgOx7yEANq2Y4fY17s1L0dP9Wat6qtIXiYheiC4D+AlzNRFjC4QLwZR5+SaAXAu&#10;emiC8bUCvnim4Kg7RAIiCBEXC/sSa3/kqXtu3N3Q/poh9gAwNDR0WyYKvzSX6BwpJXK5LE6dOvOX&#10;A4ODPwaX7uhwXBHascNbl3R2BB3d7WQpx4x2QbaPPNFHxvYzZC+Yl4KwBEQhGAGYQ6GVEp4P6Qev&#10;KTLHxpxbUJ7APRSmDUkFEYaIR4a/nsjq+566c9OhhvfZLLEHgJcPH/zVTDb730ul8ozdOUIIZLNZ&#10;jIyM/t2Rl1/+ia1bt7pyCQ5HnSBArP74I7rthp7FqKhewUmfVHqRAZYIYDEEdZJFB4g6AXQw2y6h&#10;dFaGoVdbIzi3ld8Fon/BDAGTeQcLeT1B+AHYGCRx5RNGVD/81J2bhpvRb1PF/tFHH82sX7/ui5ko&#10;evNMSiHXLPocTp06/fdnzp798Q0bNow1cJgOh+MSEEHc9uVn20rFao5Cm2fyMkqJPJiXMokuYrMU&#10;oE4G9ZCgHljuAiEAkQZzAIIntSdJKgg/ABFNZiJPhJpO1Ci6ZKG6eT5zICkhwwzi0eFXYe2v7rz3&#10;xk8xX3q73Ib030yxB4DDQ0NbvCh8WEq5aDruHN/3oZTC6GjhE+Vjx35xjbPoHY7U8+4dOyQAfDe/&#10;vM+zskOS7gmk7EisWWzZ5gTREgZlwLwIRBFAXQA8BrqJbSD9IBKeryczkM+fOQCXfhCMv3fBOsT5&#10;xe0uzmtoEiQVhOfBxFW25fIXkyT5v59626Z9TR9HK374I0cO/Xwmyvx+pVyGmWI6p5RCNpvF8PDZ&#10;4Uo1+ciKFSv+sMnDdDgcDYaIaNP/eEoNdxTbZVLW2eySPCRreNwmLTwy6IGkTmaOhKV+JggW1EuM&#10;HIMiASxjMAHwQfAAgEABW+sRgUkoJTyPADsuusG5zidmEjj/LXt5F9Mlzhn/OQApX/MeKY24MGLY&#10;mH+D4D9MDsSPPPXApvrEoM+Qloj99u3b1Yce+PHPd7R33H9+OCYRTVa2LBbHKiY2XzKIf2dgYNVT&#10;TR+kw+FINQTQpl271MpNQ/bZz63sCULRgSogFS0GOC+lSiyhhxgdAmwsiawA9zJbIkEGFhkQdZ/X&#10;HqNW7qJzCp8Rs6AQjJ7XDoWLxDhx7h0iBhLAPmfBn/3W45//Cm+f/cYj9aAlYg8AQ0ND13hKfoIE&#10;rbOWfdQe8lXLfJwYD7Mxnztx5szOTZta8xR0OBxXPwTQxNcM8OZdu6LK9+LcpY4ViWWT036ovLbz&#10;32dBJCrlSqlsJxdarRJkS4j3/cctZxjN88tfjpaJ/Tji5ZdfXmpMZdBaq5jlsYMHDx684447yq0c&#10;lMPhcFxt/P/SLsifj5Id+QAAAABJRU5ErkJgglBLAwQUAAYACAAAACEArbSSIuEAAAAMAQAADwAA&#10;AGRycy9kb3ducmV2LnhtbEyPwWrDMBBE74X+g9hCb42kuC7GtRxCaHsKhSaF0ptibWwTSzKWYjt/&#10;382puc2wj9mZYjXbjo04hNY7BXIhgKGrvGldreB7//6UAQtRO6M771DBBQOsyvu7QufGT+4Lx12s&#10;GYW4kGsFTYx9znmoGrQ6LHyPjm5HP1gdyQ41N4OeKNx2fCnEC7e6dfSh0T1uGqxOu7NV8DHpaZ3I&#10;t3F7Om4uv/v082crUanHh3n9CiziHP9huNan6lBSp4M/OxNYpyBNpCSUxPOSxJUQQtKag4IsSxPg&#10;ZcFvR5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S2k2ZV&#10;CAAAaiAAAA4AAAAAAAAAAAAAAAAAOgIAAGRycy9lMm9Eb2MueG1sUEsBAi0ACgAAAAAAAAAhACzP&#10;p2OLOwAAizsAABQAAAAAAAAAAAAAAAAAuwoAAGRycy9tZWRpYS9pbWFnZTEucG5nUEsBAi0AFAAG&#10;AAgAAAAhAK20kiLhAAAADAEAAA8AAAAAAAAAAAAAAAAAeEYAAGRycy9kb3ducmV2LnhtbFBLAQIt&#10;ABQABgAIAAAAIQCqJg6+vAAAACEBAAAZAAAAAAAAAAAAAAAAAIZHAABkcnMvX3JlbHMvZTJvRG9j&#10;LnhtbC5yZWxzUEsFBgAAAAAGAAYAfAEAAHlIAAAAAA==&#10;">
                <v:shape id="Freeform 154" o:spid="_x0000_s1027" style="position:absolute;left:5356;top:5465;width:4617;height:3342;visibility:visible;mso-wrap-style:square;v-text-anchor:top" coordsize="4617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RKizAAAAOMAAAAPAAAAZHJzL2Rvd25yZXYueG1sRI9PTwIx&#10;EMXvJnyHZki8SZcVkV0oBA0YbgbEBG6T7eyfuJ2ubYX121sTE48z7837vVmsetOKCznfWFYwHiUg&#10;iAurG64UHN+2dzMQPiBrbC2Tgm/ysFoObhaYa3vlPV0OoRIxhH2OCuoQulxKX9Rk0I9sRxy10jqD&#10;IY6uktrhNYabVqZJMpUGG46EGjt6rqn4OHyZCHmdnV5SV67le+8/N+Xx6fG83St1O+zXcxCB+vBv&#10;/rve6Vj/IcvSyX2STeH3p7gAufwBAAD//wMAUEsBAi0AFAAGAAgAAAAhANvh9svuAAAAhQEAABMA&#10;AAAAAAAAAAAAAAAAAAAAAFtDb250ZW50X1R5cGVzXS54bWxQSwECLQAUAAYACAAAACEAWvQsW78A&#10;AAAVAQAACwAAAAAAAAAAAAAAAAAfAQAAX3JlbHMvLnJlbHNQSwECLQAUAAYACAAAACEAvuUSoswA&#10;AADjAAAADwAAAAAAAAAAAAAAAAAHAgAAZHJzL2Rvd25yZXYueG1sUEsFBgAAAAADAAMAtwAAAAAD&#10;AAAAAA==&#10;" path="m,222l11,152,43,91,91,43,152,11,222,,4395,r70,11l4526,43r48,48l4606,152r11,70l4617,3119r-11,71l4574,3251r-48,48l4465,3330r-70,12l222,3342r-70,-12l91,3299,43,3251,11,3190,,3119,,222xe" filled="f" strokecolor="#e4a900" strokeweight="4.5pt">
                  <v:path arrowok="t" o:connecttype="custom" o:connectlocs="0,5688;11,5618;43,5557;91,5509;152,5477;222,5466;4395,5466;4465,5477;4526,5509;4574,5557;4606,5618;4617,5688;4617,8585;4606,8656;4574,8717;4526,8765;4465,8796;4395,8808;222,8808;152,8796;91,8765;43,8717;11,8656;0,8585;0,5688" o:connectangles="0,0,0,0,0,0,0,0,0,0,0,0,0,0,0,0,0,0,0,0,0,0,0,0,0"/>
                </v:shape>
                <v:shape id="Picture 153" o:spid="_x0000_s1028" type="#_x0000_t75" alt="Dispensador de SABA" style="position:absolute;left:5736;top:6810;width:2732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rJyQAAAOIAAAAPAAAAZHJzL2Rvd25yZXYueG1sRI9Ba8JA&#10;FITvhf6H5RV6KbpJYyVNXUUKgrdi2kOPz+xrEpp9G7JPTf31XUHwOMzMN8xiNbpOHWkIrWcD6TQB&#10;RVx523Jt4OtzM8lBBUG22HkmA38UYLW8v1tgYf2Jd3QspVYRwqFAA41IX2gdqoYchqnviaP34weH&#10;EuVQazvgKcJdp5+TZK4dthwXGuzpvaHqtzw4A7N+s//Yn0v5zsRmWtb504GCMY8P4/oNlNAot/C1&#10;vbUG8pcsS9PkNYXLpXgH9PIfAAD//wMAUEsBAi0AFAAGAAgAAAAhANvh9svuAAAAhQEAABMAAAAA&#10;AAAAAAAAAAAAAAAAAFtDb250ZW50X1R5cGVzXS54bWxQSwECLQAUAAYACAAAACEAWvQsW78AAAAV&#10;AQAACwAAAAAAAAAAAAAAAAAfAQAAX3JlbHMvLnJlbHNQSwECLQAUAAYACAAAACEAClqqyckAAADi&#10;AAAADwAAAAAAAAAAAAAAAAAHAgAAZHJzL2Rvd25yZXYueG1sUEsFBgAAAAADAAMAtwAAAP0CAAAA&#10;AA==&#10;">
                  <v:imagedata r:id="rId42" o:title="Dispensador de SABA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13BB66B2" wp14:editId="398E0520">
                <wp:simplePos x="0" y="0"/>
                <wp:positionH relativeFrom="page">
                  <wp:posOffset>265430</wp:posOffset>
                </wp:positionH>
                <wp:positionV relativeFrom="page">
                  <wp:posOffset>3423285</wp:posOffset>
                </wp:positionV>
                <wp:extent cx="2940685" cy="2188845"/>
                <wp:effectExtent l="0" t="0" r="0" b="0"/>
                <wp:wrapNone/>
                <wp:docPr id="167080664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2188845"/>
                          <a:chOff x="418" y="5391"/>
                          <a:chExt cx="4631" cy="3447"/>
                        </a:xfrm>
                      </wpg:grpSpPr>
                      <wps:wsp>
                        <wps:cNvPr id="1659491562" name="Freeform 151"/>
                        <wps:cNvSpPr>
                          <a:spLocks/>
                        </wps:cNvSpPr>
                        <wps:spPr bwMode="auto">
                          <a:xfrm>
                            <a:off x="463" y="5435"/>
                            <a:ext cx="4541" cy="3357"/>
                          </a:xfrm>
                          <a:custGeom>
                            <a:avLst/>
                            <a:gdLst>
                              <a:gd name="T0" fmla="+- 0 463 463"/>
                              <a:gd name="T1" fmla="*/ T0 w 4541"/>
                              <a:gd name="T2" fmla="+- 0 5659 5436"/>
                              <a:gd name="T3" fmla="*/ 5659 h 3357"/>
                              <a:gd name="T4" fmla="+- 0 474 463"/>
                              <a:gd name="T5" fmla="*/ T4 w 4541"/>
                              <a:gd name="T6" fmla="+- 0 5589 5436"/>
                              <a:gd name="T7" fmla="*/ 5589 h 3357"/>
                              <a:gd name="T8" fmla="+- 0 506 463"/>
                              <a:gd name="T9" fmla="*/ T8 w 4541"/>
                              <a:gd name="T10" fmla="+- 0 5527 5436"/>
                              <a:gd name="T11" fmla="*/ 5527 h 3357"/>
                              <a:gd name="T12" fmla="+- 0 554 463"/>
                              <a:gd name="T13" fmla="*/ T12 w 4541"/>
                              <a:gd name="T14" fmla="+- 0 5479 5436"/>
                              <a:gd name="T15" fmla="*/ 5479 h 3357"/>
                              <a:gd name="T16" fmla="+- 0 616 463"/>
                              <a:gd name="T17" fmla="*/ T16 w 4541"/>
                              <a:gd name="T18" fmla="+- 0 5447 5436"/>
                              <a:gd name="T19" fmla="*/ 5447 h 3357"/>
                              <a:gd name="T20" fmla="+- 0 686 463"/>
                              <a:gd name="T21" fmla="*/ T20 w 4541"/>
                              <a:gd name="T22" fmla="+- 0 5436 5436"/>
                              <a:gd name="T23" fmla="*/ 5436 h 3357"/>
                              <a:gd name="T24" fmla="+- 0 4781 463"/>
                              <a:gd name="T25" fmla="*/ T24 w 4541"/>
                              <a:gd name="T26" fmla="+- 0 5436 5436"/>
                              <a:gd name="T27" fmla="*/ 5436 h 3357"/>
                              <a:gd name="T28" fmla="+- 0 4851 463"/>
                              <a:gd name="T29" fmla="*/ T28 w 4541"/>
                              <a:gd name="T30" fmla="+- 0 5447 5436"/>
                              <a:gd name="T31" fmla="*/ 5447 h 3357"/>
                              <a:gd name="T32" fmla="+- 0 4913 463"/>
                              <a:gd name="T33" fmla="*/ T32 w 4541"/>
                              <a:gd name="T34" fmla="+- 0 5479 5436"/>
                              <a:gd name="T35" fmla="*/ 5479 h 3357"/>
                              <a:gd name="T36" fmla="+- 0 4961 463"/>
                              <a:gd name="T37" fmla="*/ T36 w 4541"/>
                              <a:gd name="T38" fmla="+- 0 5527 5436"/>
                              <a:gd name="T39" fmla="*/ 5527 h 3357"/>
                              <a:gd name="T40" fmla="+- 0 4993 463"/>
                              <a:gd name="T41" fmla="*/ T40 w 4541"/>
                              <a:gd name="T42" fmla="+- 0 5589 5436"/>
                              <a:gd name="T43" fmla="*/ 5589 h 3357"/>
                              <a:gd name="T44" fmla="+- 0 5004 463"/>
                              <a:gd name="T45" fmla="*/ T44 w 4541"/>
                              <a:gd name="T46" fmla="+- 0 5659 5436"/>
                              <a:gd name="T47" fmla="*/ 5659 h 3357"/>
                              <a:gd name="T48" fmla="+- 0 5004 463"/>
                              <a:gd name="T49" fmla="*/ T48 w 4541"/>
                              <a:gd name="T50" fmla="+- 0 8569 5436"/>
                              <a:gd name="T51" fmla="*/ 8569 h 3357"/>
                              <a:gd name="T52" fmla="+- 0 4993 463"/>
                              <a:gd name="T53" fmla="*/ T52 w 4541"/>
                              <a:gd name="T54" fmla="+- 0 8640 5436"/>
                              <a:gd name="T55" fmla="*/ 8640 h 3357"/>
                              <a:gd name="T56" fmla="+- 0 4961 463"/>
                              <a:gd name="T57" fmla="*/ T56 w 4541"/>
                              <a:gd name="T58" fmla="+- 0 8701 5436"/>
                              <a:gd name="T59" fmla="*/ 8701 h 3357"/>
                              <a:gd name="T60" fmla="+- 0 4913 463"/>
                              <a:gd name="T61" fmla="*/ T60 w 4541"/>
                              <a:gd name="T62" fmla="+- 0 8750 5436"/>
                              <a:gd name="T63" fmla="*/ 8750 h 3357"/>
                              <a:gd name="T64" fmla="+- 0 4851 463"/>
                              <a:gd name="T65" fmla="*/ T64 w 4541"/>
                              <a:gd name="T66" fmla="+- 0 8781 5436"/>
                              <a:gd name="T67" fmla="*/ 8781 h 3357"/>
                              <a:gd name="T68" fmla="+- 0 4781 463"/>
                              <a:gd name="T69" fmla="*/ T68 w 4541"/>
                              <a:gd name="T70" fmla="+- 0 8793 5436"/>
                              <a:gd name="T71" fmla="*/ 8793 h 3357"/>
                              <a:gd name="T72" fmla="+- 0 686 463"/>
                              <a:gd name="T73" fmla="*/ T72 w 4541"/>
                              <a:gd name="T74" fmla="+- 0 8793 5436"/>
                              <a:gd name="T75" fmla="*/ 8793 h 3357"/>
                              <a:gd name="T76" fmla="+- 0 616 463"/>
                              <a:gd name="T77" fmla="*/ T76 w 4541"/>
                              <a:gd name="T78" fmla="+- 0 8781 5436"/>
                              <a:gd name="T79" fmla="*/ 8781 h 3357"/>
                              <a:gd name="T80" fmla="+- 0 554 463"/>
                              <a:gd name="T81" fmla="*/ T80 w 4541"/>
                              <a:gd name="T82" fmla="+- 0 8750 5436"/>
                              <a:gd name="T83" fmla="*/ 8750 h 3357"/>
                              <a:gd name="T84" fmla="+- 0 506 463"/>
                              <a:gd name="T85" fmla="*/ T84 w 4541"/>
                              <a:gd name="T86" fmla="+- 0 8701 5436"/>
                              <a:gd name="T87" fmla="*/ 8701 h 3357"/>
                              <a:gd name="T88" fmla="+- 0 474 463"/>
                              <a:gd name="T89" fmla="*/ T88 w 4541"/>
                              <a:gd name="T90" fmla="+- 0 8640 5436"/>
                              <a:gd name="T91" fmla="*/ 8640 h 3357"/>
                              <a:gd name="T92" fmla="+- 0 463 463"/>
                              <a:gd name="T93" fmla="*/ T92 w 4541"/>
                              <a:gd name="T94" fmla="+- 0 8569 5436"/>
                              <a:gd name="T95" fmla="*/ 8569 h 3357"/>
                              <a:gd name="T96" fmla="+- 0 463 463"/>
                              <a:gd name="T97" fmla="*/ T96 w 4541"/>
                              <a:gd name="T98" fmla="+- 0 5659 5436"/>
                              <a:gd name="T99" fmla="*/ 5659 h 3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41" h="3357">
                                <a:moveTo>
                                  <a:pt x="0" y="223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3" y="11"/>
                                </a:lnTo>
                                <a:lnTo>
                                  <a:pt x="223" y="0"/>
                                </a:lnTo>
                                <a:lnTo>
                                  <a:pt x="4318" y="0"/>
                                </a:lnTo>
                                <a:lnTo>
                                  <a:pt x="4388" y="11"/>
                                </a:lnTo>
                                <a:lnTo>
                                  <a:pt x="4450" y="43"/>
                                </a:lnTo>
                                <a:lnTo>
                                  <a:pt x="4498" y="91"/>
                                </a:lnTo>
                                <a:lnTo>
                                  <a:pt x="4530" y="153"/>
                                </a:lnTo>
                                <a:lnTo>
                                  <a:pt x="4541" y="223"/>
                                </a:lnTo>
                                <a:lnTo>
                                  <a:pt x="4541" y="3133"/>
                                </a:lnTo>
                                <a:lnTo>
                                  <a:pt x="4530" y="3204"/>
                                </a:lnTo>
                                <a:lnTo>
                                  <a:pt x="4498" y="3265"/>
                                </a:lnTo>
                                <a:lnTo>
                                  <a:pt x="4450" y="3314"/>
                                </a:lnTo>
                                <a:lnTo>
                                  <a:pt x="4388" y="3345"/>
                                </a:lnTo>
                                <a:lnTo>
                                  <a:pt x="4318" y="3357"/>
                                </a:lnTo>
                                <a:lnTo>
                                  <a:pt x="223" y="3357"/>
                                </a:lnTo>
                                <a:lnTo>
                                  <a:pt x="153" y="3345"/>
                                </a:lnTo>
                                <a:lnTo>
                                  <a:pt x="91" y="3314"/>
                                </a:lnTo>
                                <a:lnTo>
                                  <a:pt x="43" y="3265"/>
                                </a:lnTo>
                                <a:lnTo>
                                  <a:pt x="11" y="3204"/>
                                </a:lnTo>
                                <a:lnTo>
                                  <a:pt x="0" y="3133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5801924" name="Picture 150" descr="Caixa de lenç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5705"/>
                            <a:ext cx="2480" cy="2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9D248" id="Group 149" o:spid="_x0000_s1026" style="position:absolute;margin-left:20.9pt;margin-top:269.55pt;width:231.55pt;height:172.35pt;z-index:15736832;mso-position-horizontal-relative:page;mso-position-vertical-relative:page" coordorigin="418,5391" coordsize="4631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2YGPwgAAEAgAAAOAAAAZHJzL2Uyb0RvYy54bWykWduO4zYSfV8g/yDo&#10;cYMZ60LqYox7EPRkBgGyySBRPkCWZVsYWdJScrsnP5QPyY9tFSnKpIeUhOxDtyXzmDxVh1W81Lv3&#10;r5faeSlZX7XNzvXfeq5TNkV7qJrTzv0j+/gmcZ1+yJtDXrdNuXO/lr37/um7f727ddsyaM9tfSiZ&#10;A500/fbW7dzzMHTbzaYvzuUl79+2XdlA47Fll3yAV3baHFh+g94v9SbwvGhza9mhY21R9j18+0E0&#10;uk+8/+OxLIZfj8e+HJx65wK3gf9n/P8e/2+e3uXbE8u7c1WMNPJ/wOKSVw0MOnX1IR9y58qqb7q6&#10;VAVr+/Y4vC3ay6Y9Hqui5DaANb73YM0n1l47bstpezt1k5vAtQ9++sfdFr+8fGLd791nJtjD489t&#10;8aUHv2xu3WmrtuP7SYCd/e0/7QH0zK9Dyw1/PbILdgEmOa/cv18n/5avg1PAl0FKvCihrlNAW+An&#10;SUKoUKA4g0z4O+LDhIFWGqa+bPpx/DmJQl/8NiQkxtZNvhXjcq4jN9QeJlN/91f///nr93PelVyG&#10;Hv3xmTnVAeZ6RFOS+jQKXKfJL+CLj6wscaY6PuXckQbgpXN71bNKC8J6EGDRp2C/8A0JR7dJxxJK&#10;pGdCqnsm3xbXfvhUtlyd/OXnfhBz/gBPXPPDSD+D+Dheapj+379xPAdGw78xQiYQjCNA/944mefc&#10;HD722KXsCVyi9ETBUw4lYfTYF5gz9cVBZycc+UMkTUMSCRO8YmLiBbNq6isjFl6RBPGeKE3MvGIJ&#10;Axs5yMwLZqpqpReZeKUShP5KLLx83fWUBrHRYb7qfY4yM/MfBKBGl/mq/zM/sJHT/U9JbPaar0rA&#10;URZyugqRb/Sbr4qQAcY80zBdqCJAYjB7TtWBIspMLtCViBIjuUDVIQusYfAgA4SAkVygCoGBYiOn&#10;K0HixDdNuUAVIgtswRDoOvBxTVEaqErMsdOlIAk1s1OVyAJbSIS6EFwyEztcEqbAnxE21LWAzG1M&#10;b6EqRRbaYiLUlbDGBCRqlR1EjnnaQW5UpzFJI6PvQlWKDOaJOShCXQlrOglVKWbSCdG1IGlq9B2u&#10;QZMUGbFFBdGVsGZhokoxk4bJgxaeZ8x2sNVQ2dmiguhKWNcu2IDcu5tbvB60sLFTpciILSqorkRC&#10;I3Muhg3InR1Hmecd1bWwKUtVKTJqiwqqK5FEMAdMMUtVKTjKwk7XwhYVsOO5G5tRW1RQXYkk9nwz&#10;O1UKjjKzi3QtbBklUqXIIltU4DZSWciSmJp9h3vAKcg4ysJO18KWjSNViiyyRUWkK5HgymNSNlKl&#10;4CgLO10L20oWqVJkkS0qYl2JJIb8ZGIXq1JwlJldrGth2QTEqhJZbAuKWBfCTk5VYo6cLoVl+xSr&#10;QmSxLSZiXQerrrEqxIyuia4ENW88E1WHLLGFRKLLYA2JRBViJiQSXQlq3rDj+XQKsCyxRUSiy2DN&#10;JokqxEw2SXQliPmUk6g6ZIktIFJdBmsihjP23daZRJzqSliOhqmqQ5baAiLVZbCuYakqxMwalupK&#10;2MipOmSpLSBSXQbr8p+qQjws/3ArcZKn6/wsD9zFazOeuOHJyfF+zOM3J13b481HBlrAxUfGT9zQ&#10;BaDweG4Bg28QLM/682DgimA4PYo7k3k0Hgs5nF8yLDLBgxqHp6t6x6MTwuHMs4YMnmU4fJ2lwWgq&#10;nArW9I67fexd3Kcsmorbbw5fZyruhxEOG9k1ZHCDyuHrTCWjqeKuaZE7buGwd9h7rSGDeyoOX2cq&#10;bnIQLu6LFsngroPD15mK2wCEw/q9hjsuzBy+zlRcKjl8nam4eCEcVp01ZHA54fB1pmKCR7i4/Vx0&#10;JKZcDl9najqaCtlL4S5GGZMTgyvzx8ty5jpwWb7H3+TbLh8wp8lH5waXtvz68bxz+e0dtlzalzJr&#10;OWa4XwcHU9Df2+tGxeEFF9jjw2wVBGWz/Ox4d3g0BNjkJNkqPwUKVzdATeEnW+WnQOFYfEw5uWSz&#10;/BQw5I4wXjIAj8lW+SmJjffXSzBc7tHQ+UEJwQPfsg2E4LoFuAWPEIrXKjjukoO5ogC8SyYNlZ+j&#10;wRIY+pBMZzWTY4eBR+aR0powgEQx26f0Txj6C32Go8fDUNQcliWUV9FWpJwSi0A5xRbHHmfsCmu4&#10;iov+GcNp0eNiUixKKGDfTomibvtS6ITZgddlpjSB2UWpQDTtx6quAYwhhMmDxj5Mcnzv27o6YCt/&#10;Yaf9c82clxwqdx/T5wC2JWIIDQYVsubAezuX+eHH8XnIq1o8c/F4LUsUWURxaN8evkLBhbWiHgj1&#10;S3g4t+xP17lBLXDn9v+95qx0nfqnBopHqU/wCmzgL4TGeEnM1Ja92pI3BXS1cwcXdnn4+DyIguO1&#10;Y9XpDCP53Nym/QGKZ8cK6zFQv+q3gtX4AvWrp3ddVWzhbyz8wdM3hazlAin8ariiLaLIelnVxyVn&#10;X67dG6hRgo7Vvqqr4SuvtwJzJNW8fK4KrBnii1ITIx5NPD8NYIsvamIAw9GhJAY+O5R9Aa54zqvX&#10;HF6cumz+/qvtUVfZj+gVVpmq4HVIp2mfz7BZLn/oO1iZ0Hf3rxhrbyg7SCTyqN7LBl81pvu66uQE&#10;w+fRJ8DpoZ5qcKuo1X5oi+ulbAZRfGZlDe5pm/5cdT3MiW152ZeHnct+OnBCMKdZ8Rvw5jO0H1g5&#10;FBAe+fYIs3z8Hmbo1MAZ30ki/1WVQT/Aqw1I1zT2eMbMt7I0GBA8k/OCK/VkCMlibcdEadDBB6AN&#10;TPnUlGVC4CYhyHqKXc4TmcFkRZLwx6ctL1PDk1YHV9856l74f/ofAAAA//8DAFBLAwQKAAAAAAAA&#10;ACEAVCe8Bmn2AABp9gAAFAAAAGRycy9tZWRpYS9pbWFnZTEucG5niVBORw0KGgoAAAANSUhEUgAA&#10;AVgAAAFcCAYAAACN/aZWAAAABmJLR0QA/wD/AP+gvaeTAAAACXBIWXMAAA7EAAAOxAGVKw4bAAAg&#10;AElEQVR4nOy9e7wl11Xf+V1r76o6j/vqp7rVekuObFmWJT/Bxv7EBhTZsvwAPzA4TmAmEDuBSWZI&#10;HPIJEwiJDSRDCDHGGBIyQ4aZBBLCIxMDARLGQ4jtgLBjW7L1sCW1Hv28j/Osqr33/LGr6px7+6q7&#10;pb7d93bf89Nnu6/PPfecqjpVv7Pqt9b6LQkhMMMMG3H34LUf+JUH9/70XOspURmwdqLHXOtaxHSR&#10;vBfGq6fceJhbI0rwHvEBRZAQEJF1r+Wrf0P1sJzjlJv++xACIQS89zjnUB+QwqHh/F5rM4Qy4EuP&#10;9576/BcR8PG9zIbt3/geYf2vLzEChS9IrWKdYkzCalni5m7k7r1f/Ct//PbRx7Zz62ZYD93uDZhh&#10;5+E7y7ve9MO/qj8+1xXJ8xyCxZoMsRbKHFSwVn1QAZV1hOjP8rrPByLSLGMMag0B8BKX0/UryLOv&#10;GqqKWkWMgIIoIIGgAS8eLwEvAYgryPq1nfACHodYYZj3MK0E7z3iPf/HA7d859NOZtf0DsLsw5hh&#10;Hfb8bbn9R/7wxR+/82XXz2lS0Ov1ICS0W/Ogyqi3SlCVoKo20VJEJoRHYCvuiDZ7DVVtVpCa+iar&#10;hj+P6FJV1xH32d53p0EDpInBGKU/coCjLDyJtSRzh176pn/Mvdu9jTNMYLd7A2bYOTj6S7L/6fe9&#10;/+O9fOW6vDiGz0csdOcoRwHjBSkHtLoJ4LBZx+SeMOgNwHtSY9EAzpdbsi2bkZ2IoCJ05ufAecqy&#10;pCzLeKvvJ89XY5rXCCE0ckKQeLvvvUdESNMUoJEfxDmcc3iizBEqAq5fBxclBWO297IxCKP+gKW9&#10;LXqDNdK0jbgSdb3koRvfeB/wG9u6gTM0mEWwMwDwpZ+S7MWv/a6Pnlw+8VprnsLoCirj6rcCwRIF&#10;AA8hEFQky2xhEuNFBB9CjB5VtlwmmIYHSu9wBDCKJjYua0BjNFqUJc45QqUHT0eqQYh/C+v013qp&#10;akOotfZbQ1UxFXlvJ8rSN/sXVPAexOUstDyf+Vr/vv/wg3Lrdm/jDBEzgp0BgJe98s/98NNr4T37&#10;FgekLGNDH6EkEqquT+yESDolJk1S64IKLsToTjWeUpuRrITnl5TaiNL7GGUaxSQWmyZoYhFrEKMx&#10;It2YwFoHX2mtcYkG1IBawSSKSIjPweFxhODiYwbEbjfBChoSJBi8gJj4heDGQzo2p9sxh77rCN+8&#10;zRs5Q4UZwc7ArV+483ueNtd+qOg/CvkprPeYoGgAARBHQ5kCwXtQwViDTRKZJrWaYC8mog4bI+Um&#10;8rQGay0mTTCJxRjT3N5PVws8G+rotY5Sa50WWBfRbrdOKwFaSRtrWghxH40oLh+ixWnmkgH/ZXTb&#10;+78UzvhWmWEbMCPYXY5XPyVv+qO1639srvU48y1HFhKM6yJuDgkWCCA5iCOgEOyk7MoYsYklS03R&#10;kNmGjD3Ek2wrTzStItUgMZp1IRBEMIklTVNarRZJliKq+BAovKPwriHHjVUFHhq9VVVJshSbJg3R&#10;hiqBF7XagvVptUsNRYJFQ4JzHvEaS7akhOI0mp/Azi3c8Ya/xT3buJEzVJgR7C7G25GX/9vH3vgz&#10;e64eLxb5w7j+SfApWixgigXEJ/GJUkSSRSEkqFZJHhEQa4yxMh3tXWyISCTyEJrKhWm9NUmSGM1O&#10;RaLTMsFmdbbT211HsfVr1NHwpdq/syIo+diBM+DAOYdVQ5YINgwxYY25Dtnv77n6vdu7oTPAjGB3&#10;LV75aTn0jz79zT+z/7C5vhj8d1rtHuPeGowyKPYibglCBviKYB0EQ8CCVJpsCARVSdLEi1UfhHVJ&#10;oYuBIFBWem9QYboW13tPORWtGmNIkoQsy0iSpJEvRELUVMUTcJMVJgs8IgFjBGMEVUDPbKLYDrgc&#10;EpNgTYr3sWFCg8NKSSoj/HiZ0cKt977/obe+eLu3dbdjRrC7EO8USX+79YGPLXbmXpmvHmXcXyaM&#10;x3RuuAHM5JTQoEhQKiUWxIP4WKCPr/5/oAwhsUZ9E0lexCBPAoTSIT5gEBI1TWa/9JPSLVclwWya&#10;YJMEYy3BaEwMbUKSIUyotgweR4hfIiqIUdSaRpo4n1rbzbZ7S46LeDAlSduSZW3A4quqCQkgOPL+&#10;Ka45tG/vd//cF9+0Be84wwVgRrC7EJ8/8Wd/2K185R0H5h1ZbkncIUQOw0oPpAfpCYJZRijRkKCu&#10;i/isimSHjIsBwYR49ojHGmF+PnWtzESNUjw6VUdQFXdtGYzopD7VeYKLrx47tCwmsYhRnEIpgdJA&#10;SA2mk9HqdvCiGLGoWIwmaPWzYEAMohZRSzDrl7OWkBgKV1aVDIAqYgxU0XH9BbNx1bhQkg3i8J0+&#10;a+44w3GJpY3RDNUELwneCW0tGD71ALff9er3/YRIdmHvOMOFYEawuwx7n37t9/7WZ8cf2j+/Cqef&#10;xg8dmVkCnY/JHlsSdAg6BDziTdRigwE8QUtEPSF4qG6lg4ggatJEC3OJWknPFhH6sy2BNE0bXbW+&#10;xfaERmqoI9m6HdcLBK1rZQ1JmjVRs3OuaXYANq2i0DBZFwovnqAFQRxREzeAEFA8FlAMnoXMcfzU&#10;My/+Jz/ALIrdRswIdhdhz2m59789fsuHb7j1WiFNGQ8GkRDSFCqikCQ55+s0ta7eg/egisOYoMaE&#10;qdbZnYggYJMESS3BTqLcaSKF9ckvDbF7yoqiCq1WRpKlTVNCTdJA1QG2oUphiqi3ZieUIEqQ+J7N&#10;3UEwEJSyLElsIE0L+6UXf8Pbt+hdZ3gemBHsLsG3n5aX3P+1939830Ix59ZOwGhEkiSkrRYARZ7j&#10;nDuv15omlhACiBCslXZmiySxFzfLtRVQQVRRYzDWYqx91iqB6agz1pxajJlUF0xXGGz29xdh4wGD&#10;BKki+Kr0DCVgCRhcXuDcEFec4km/dN9r/7rMkl3bhBnB7gI8/Ihc9VMPvfOn97TH11j/FL2VY7iy&#10;RG1VblWWTVmSz/Pzft2mvEkAVYrY2eV9Zcay1drrVqEMniCxnjbJUpIsxVgLVctv07ywQTtVBJGA&#10;944gNF1kSZai1uBCoHCu2e9nc/O6YASNayrROJELLDZRfNkjHx+j1Sn3/seX7ZvJBNuEGcFe4fi+&#10;x6S956lv/Gir1Xmdjp6B4TLdTtQgg3MU4zG+LNEsI8kyyvLsZi2xuineNkfCqSsMAGPIWmlDS9vr&#10;m7o5POCCj9aGVhFr0CQmxtRWEelUFxecqfVO663W2madq4ttK4hWg1QNIPHL0UvZSDKBFIIhyzJE&#10;xtFPwp/gS8Mbv+O7RM6t/cyw5ZgR7BWOHz9264eThf3vpPgqXUp0XGKTrLnFr2/3qYjV2rM7RdV1&#10;qHUfvIhACE1NLGkiaihrvXGdDys744SLJBtwIVBW5VhiDaaORquW2Y2tshICClUSzOPx0U/WCGIE&#10;TRSTGoLW3rJnri3pAguC+MoarI5ig1Cb8oQQUArmOo58+DRoevu/+UnecuFvPMNzxU4432e4SLju&#10;2C1/ZZkX/bVEj9KWVRj0aZkujAryPI8dS+02AIN+H1cUaKXJPhvqCNZU0auHSLACmJjs8iBhK5M6&#10;Ww2NiSgXfLViBYFJopcBKlFX1vU7MN0xBpFoax1aRNBKZjkbtuaYTH1VVSQbJOBRvCjFOCf4km5L&#10;KIcnWcicfbD7ylmyaxswI9grFN+69P63/cEjd3zkwL4R4k7jy1XEpOATCNp4oYbxGFWl3W7HaHY8&#10;PscrT5JcDdmIxGoCH0u29uzb42xifVmWTUdVXRJ1vom0i43prL4nRE+Dyg+21Wo1pVyhIuPYcGAQ&#10;Y9bpqmeUcqlOTMCrJgUxGklbt4Bdg6KVEc9kX6aVbk+WJQTvCEVBGsYsZp7jo4U3h1+df9GFb8AM&#10;zwUzgr0C8YP7X/7yH/yXw3+6NOfmV04+TmY8SWcORjm4rU07rdMVq7vUIkiiVj1VTamfui3eCa2m&#10;05iWMurEVOGj6bZWrbYmjW22noAL64/fRk3VC40XAlNfKo11otEtSvytv3S9+KZsCwfGC2kQMjHk&#10;a6dJJN9/y9EbZsmuS4wZwV5h+M1Py6Hv/De3/PzNN81du9hySOHApeCzGEGZi5zbr6QCk5iglXfq&#10;utvoS2BneDZMSxfPVvxfG3oHq9H+ME2QxOJVKv3Z46b+87h13QQ2s2iiYCDIxFfWszXRe0y6Rd21&#10;+YKT2jMix4cSS4qWKRkpfm2NfZ3AfykX3veLIumWbMQM54UZwV5BeO3rpfV1xd3/9NprF+/0xdcY&#10;90+wZ2EJP1Z8bwyZBVslRbYY05FcEBFrrWSpLWtpICaIpFrbBzlHV1XtMVvf0gcVMEqw0Y9ArIEN&#10;7lxw5nSExlfW2nW1shdshiMbPr8QfSGClHgpo62kF1LbIowTbJlhnaPNkNAKt3/8I7OZXZcSM4K9&#10;gvCrH7rp77f3XP3OxDxJGD2BH68BgpLggwH1oO6CS4U2tqmeUespAsaqJIlKpddGz9bJrfh2YjOv&#10;gHV+AZW3QKw0iIkwVCAx2CyNuqpqo7dO67C+Sp7VdbY2TTBJghhTVS+UW+D6UpNsTHbFCDbECJYy&#10;liWbLi5PsGWLjmnhR6dopSeS3znYfvcFvvkMzwEzgr1CcN3D935f2Pea/6Vlj3P6qS+xtCelkyr5&#10;8mlIEmy3S17mOH9xk0xNtZAa7bTS0hiNnijUCe+w40+6aRmjNvT2ROI1iT3Da3Yjpttmp31ln+35&#10;zx01QdcNBwAlaLSVVFUoBOvmkKJFpikh7xGKJ3mGq950x2fk9i3YiBnOAzv9XJ/hPHDH0evu+62H&#10;Fn/squs79JYfx4Yx4MEUiJYQxqBlVUa19Q0ATRa9ft0QQJUyaNJKTVmXc/kq4bXdEaxuWBtRR6B1&#10;9QAqeCM4jdG3tYpNNM7xMoCGKsHkCcE1Gm3jLyseMWCTSfXG80f0sZUNLblBokwAHhXLsDcms/NY&#10;2lB6Mgv4PllHF3/z1GtnNbGXCDOCvczx/p7c8SsPfMNHb75pvrV69Iu0rWd+30GGz5yCsSdZ2ks+&#10;HjDqrZG2MnQLSoUaJWBjh1MjAcS6Uqyg1oTpetJtnwhwHpg2b2nmdBFbZ0OI02xriYDK3AbifgeZ&#10;RMAhhDgGvBoTbq0lSZIq0VY3HpwdZ5My1j8vevcGUVQt/dEQWglqAmVZkKYmqhx+xCOPuvf9r8jZ&#10;C55n2BLI5XDCz7A50pfKDQ//k3f931dfe+jVw5UHGa58jQNX74G1fnXraCa3kOoIUsauJW+Z0ORz&#10;w2baa+090DzuPanaKAeMhkXeH4Ry7FNFMBgKFy4oir5EjojrUG+vhMmXhKqiVIRcxhraUDqU6FUb&#10;k/uh+bumQaEoJvvg6/Hg8bkhBIzUcY9smozzEmeQEWrz7+hHoFUJmVSfvfq0+n1J0BJkzNC0OaVX&#10;+fce+uK3/be3hl/e8gM1wzrMItjLFD/2j6T7xD+8+ycPHz7y6mNHP0eZn+DATUdYe/opCBZCEkuz&#10;QkLU6mK2WcLW3aBvJLqahFSVUFFuKcaqteJCCN77TYciXg6Yjh7rSLWWO+qqg7p6YFqDxUzabuv2&#10;ZGsVqaZ/u+CrMjbXaLY1anKVqTV5hMbYPE6zEcAAhiBCEI8zI4KOIrkChIzEKXvCiv7Rk7z1Ih2q&#10;GaYwI9jLFB+846UfaR18wdtse0gry8lsCYOTJKmCTBm2hI2K48X9yIMQp7lWnV2aJJKlaTSyDr6Z&#10;d3UloCbcdWVZiZ1EuyLNCkJDsLXN4aSqoqqw0DPLv7Z8m/Ekqhzljrd++9+Sl1zUN5thRrCXI676&#10;0k1/tdjz8u9dWMo5+shnWZwPtNuB08eepLUwt/7J0vwPF+PjrutKm0qhAFpFawAYQ2kSm2amDCFU&#10;jWRX3mlXk2ztsFVHotO+ubU+66ci/Zpsa922mQV2sbYzQBoCc+25hV+8YWmW7LrIuPLO9Csccw/I&#10;t35u5dU/OtdZJu89SjvtM+w/DX7InsV5GPQ3NWya1Kpe2Ee+vqFgfWfURvg6C28MNklEjCFw5USw&#10;05huMEjT6A+LCM77Zogi1fBE51zlRhYbEWyaoDZGtLW8MO1zUHsbbIX0rAG0LPG9kzzTeel7/nTW&#10;2XVRMSPYywjft19efv+x9/zE/r2mO+o/Rjl8hr2LCZ1UCW4MhDPNVATCOrF0a8mtjmCnUdsgigg4&#10;RwCxrZR2Jy38jjEtfP7YOMGgMR6vMB2V1sehkQo0km7dOjw9GUE1msJsZvVY40I1bMGjZUneO42k&#10;rZfs/xu87fm/2gznwuV9pu8i/KevyuH/4Re+8eevvXruurXlh1loBawZ4/IB0mojwTDujzBpl/UF&#10;6FV9pvgNrktbg+kItk7EOOfWESwESpNazVL1uHAxtuNSom75hfUEW9f5lsETVJpOLpskqDH4qmxL&#10;6rll1fNjl5s05jLTx3SjY9cFb3sA9Y6u8STlKTUvPDKzMbyImBHsZYB/9W5pX/35V/zUbbfdeqcf&#10;HiUNQ3A5adJCnTA+vgzOkM3th5xqdEiNULVVXpwhLs8WwVLZGJbOxQm0iSVJrHdyZUWwNdYRbRWh&#10;moowbeXGFUKgdC7W0VY6dV0nC5UmW/nJTrcUb7UmqwiLcxnjlScp0mvf9NS83La17zBDjbO7A8+w&#10;7fjKaZFv/uALP1J2bnlnkp4iP32StjXgAOcR2mRZO/JnrqAJYEGUCbm6WFkgDo+iGsdxP19sdsFr&#10;mERYmU1wZYkEsGkKxoBzDH2wstgqxr0ypSp0mB5/PW1mvZMxLQeISIzcp0fM1MYudVmXxPE0qgnq&#10;DKEs8NUXkEj0dhWRqn4V2p0OZVFQ5CWli3KLNXqGFPF8IQqjwSqtVkIv7+25+Wf13gF88YJfeIYz&#10;cHmHErsAtz5y5HuH2R3ft9hd5dgj99PtGtQTjbN9VtW6VstnsQa2cbuP7ZNBJ5Gr4i9tob4QW2cB&#10;URWviSFomI74NhLW5Y6NJDhdYSDWTEbtwBlR72SQZPwbMfGzLKdray8QhStJUkPLOBaSkv/38Wvf&#10;/+XXzzq7LgZmBLuD8Yqje+77yupr/+GRaxMx/hSLXYVer5oqmpy5qkJzYEKu1UiRiXu/btkt58Yh&#10;frUN4HTtp6/z3yqINWSpCdYGB5MSphqXC7meT1VxXZY17WkgpirLsjYSZ6XFxhlfEw3XC5Wnrp1U&#10;F1Ra7YUKPNHtKyCqmOCxbsjC0v4Xvfd7ZzO7LgZmBLtD8XcXDr/iV77ypo/ffH03XX7ii7jxMtnC&#10;PMVoPElgTTcRiE4Vo06Rq9TkGsc6azCIv3Qfewih6epSVbxm1pokqK6PYi8Xcn0+WO8PGz1ldar2&#10;Fc6sRpiup6312q1qa9fUUrgSV5SMVpfZ1zXm3x+/+j1b8uIzrMOMYHcgfv4puf5/+v17PnH99XNX&#10;n3j6C6RakImheOYUyfzeynTZgbrGgDmIi0tLghQEjbqrF19FvBZChieJfewXgI2R62ZmJDVhNnqk&#10;gjcCBpJUgzEarjRS9RtWHXHWK7awStNC28zrqvTYyfOo6oerseKVrLAVM72CgLeWsfMYDGE8RvIV&#10;nsoX7vkXT8gdF/wGM6zDjGB3GD71Lmn/hZVv+WjQ3l1u9BhtO6TT6QAplCYylfgqaVWCFAQtQMqK&#10;XF3Ve15OlWXF6JWQoj5tkikXC9NRGFRJniYCU7y2klZq3bNl4y931BIJsC7ybL6UqpbY2ivWWnuG&#10;V+x0ZF8/T1Uv2LDcA04CToQ07dDNWjBeY99id+7bP3vgWy/gpWfYBDOC3WE4/P6DP05r7i35+Mvk&#10;oyfo7mnDsIDSkCwegkEBOIKOq1U0y2uB17z618UoN9qRABb1SUW0l4ZgQzVyJfpsB3wIhFBCYhBj&#10;ZbP5XFcKwcLEZ6BeZyT1piLU6bEysJ6Ya4KtE14XgiBQBNA0I3hIjaXIe7Qzx+dOXveuY6+R+Qt+&#10;kxkazAh2B8F9auGvda563V9dfuYL7J8LtIwjP3U6jsRGIR9BK9ngNOibfydz93TqX52aQXVpCvyb&#10;CLZOeMUHCXWmPDGiqXiThTxomETaPpxznMvlgOkIFs7UV+sEGFoNgZwe7Q2NhONC1ZU35cjlK2vC&#10;C2medThMoozHBb4MaD4mKftkmr4ovHfW2bWVmNXB7hDc9YR8y++k9/6DpewU1gXsGCQkpJoRk1gF&#10;NUEGAcKkhTwSkE5+N02kVbQqlJPHL7CT6lyEp0j0OSW6wEQjvaruE0A9eWbT0qWuLAdBSi+ZsVjA&#10;FR4rtbQw2Scfdo7N4bmOXt2uHDvb4n4DEIjHRG2sHmikFEETiybxS6m/1kNFqmMXCC6StkmVJG0x&#10;Ggwn21B7F0wdnIbcNzlgQQJqIC/GzKcdtPS0rWDzNTp5yfyhF74F+JfP68DMcAZmEewOwAv/i7zs&#10;d4/d81HciY51KyTexUy/q27pif6eXku8lhVpyqZLgiDeTFaQyZjnWre9hGYrm0ai4gkKNlOnduL+&#10;TwgYCc3ePNvk18sdZwyJZP3Pxpg4MUGk8R6Ylk5U42peK9RdeueHohhTlvlEgnAOW47ZmzgefMzf&#10;+33/ZJbs2irMCHab8bPI4f+v+65/LrZ7eP+BfZRlbY68odLyIuumlxJ18sZjk07b5iKCcw5XjVbZ&#10;LdjsTsALmMSuszCsfQ5CVZVgEts0LsB6rfd8onyp3L49AdFA8EKZO9LEsmdxae5HF26cJbu2CFfO&#10;VXsZ4v5flO5bPvOtH2u1D77UhBG95RNkabKeTMO0ccuV8XHVnUrGWkQTa4yZdDJVSbErNHg9L2yc&#10;QjudNKs9DjabUnu+X05ZlmFM0kxRsJJS5g7GY1rW8TV37be6n5D2Rdm5XYYr44q9THHbq+778MKe&#10;m95+6vhDpJoTinFsg4W6GHLjrBC8bF0n1nahjtyCqiRpEpLUlEEER2hui7fKPepyhEjs+qoHK9bV&#10;GLVcUI+oqbvDmnraCmd02E0tCYJgIAjOF3hfYm1CQoLLx8h4FbH64tUB33Kp9/tKxIxgtwn6p/u/&#10;f+Bv+r7R6lfZt6gM1o4zv2ceXDEh1/WXBlAZg1zm4V2ttwJ4jEkTG1Rj40HgTG3y8jY3fP54tokH&#10;bqoz7tmi2bMhzwu89+RlGe0TNSFJMhLv0bLHUtrn5L6Ds2qCLcCMYLcBB/67fEu/+/YPj1Yfopv1&#10;kHyZPfMJ5eopsMmmf1MTzVZ6CWwnogdBIIiISZOg1pxhNn0l7OdmeLbSs3qfXe1HUHnKapX0qqsR&#10;nPc4Aa+CGIMYE7NeUyPEzwZfeIxJMFYpfYmvtscQyMjR4jhD9t/zG38ot2/pju9CzAj2EuOrPyVf&#10;91jyHT999NHPJocOCoxPYcIQnw/Bl1CMq2eu/2ikrmnl8o9gozVfiLVXIjgvSZJqGWqDmCuUWM8X&#10;01NpG7mgsUCMEWzj31DV0p5v9CpBUQytNCNNLUE8RVnGWWnOY3yOjE5x1VJ7/mW/xSzZdYGYEewl&#10;xIeGct3cG7/9Z8fD44eOHDDkK4+TyABLgcFjbTKpmYQNDQUVmhKtyxe+LGNEVo+oNoZOu41NE/Ky&#10;jJ1fTcQ+weXYdPB8YJLYtTWtvXojkBhMNbW2DJ7Cx9leag1JlmKzFGvXl7avI14fEB9INKHMc5wr&#10;0MQi1hDEo0awBNJQYIoVzA2vf/c3/LRsmKI5w3PBjGAvEV5yt3R/Yvm7P5aPBnckrJKEETaMsaFA&#10;g9uQNq+Nsmsjl5pqLm9irTEphI9abBARjJKkWtQR7EYtdjfhnH6yOmUSA40mC7E9mQ1eCNOvIyKo&#10;B/W1tu/x6nEKVDXTSQjIsM/K2vC2o2NmI2UuADOCvUR44Cfv+7GvPn7q3oNLJWnoY0OOhk3Mr5ue&#10;gaoxYKoDK0Zwlz/rNB4EzkWSVaUQm3hVRSVsnEnV/B1Xxgl7wX6ytSarUvk7VIkvlTOSXmfYIIpg&#10;ptqnnYBTh9MSpxCw2GDxwyEHFwwP7nvlOy7NUbkycSWcrzseVz/w+u9/qn/wr2ScJF87ig1uUt8a&#10;KqcrDJNhhZUdobipvvMrCE0b0sSMG2NoZ0mpiQl19Lrbtdgam/nJ1iQa24gnmmzzPNUzolgRwSAY&#10;D6aKYINQkWvAiRIw4FKsV9LQ57GBufdv/wu5cxt3/7LGjGAvMl5wv7zjj0/e8Pc79hj791oyP65m&#10;EFrwpnK3snFhm+g1NKukHloYI9gr4COTqAGsc5ZSwQVNOq0k396N2z6cr59sLRXUJjDAuuNIVUNb&#10;2yJuJFpTGQHFFmwojac0ZaxMIMXnKW3bZtQ7TjvtZz+zf/Gdl/RAXEG4Aq7WnYu7Pi+v+Fz3gx/t&#10;dFayVrJKcfooRjQSq0+iYUsz8sU098ONYUtjN+ivEPV1KiAXafrtawQ1osYaL01suytxPn6ydaRK&#10;5cJVuxEoMUpVEYzomd1gLspM0z4PXhxOfGxiwRB8SiotisEyGk7zxeG173rykHQv3RG4cjAj2IuE&#10;9sflyG/Ld/2z3J2+emHPmGHvCUI+gHFRRaw1sabUU2CDKAGNkatWl4wEJl73l//HFZ3AqtqApraz&#10;JhCRNE1DmtBEsXX30m7CufxkgYZkN5ZoNTO9qvKu5jnNHYNDw+RuyAt49XgNOAUfEvAtJCRYKWmZ&#10;Mauj8s8s/ijftg2H4rLH5X/F7kDc+lqZP3X3h/45Utxh/NOsnXiUbktJu/PQ6lJ3ZTWtsGdAJ91c&#10;QaaMX64gVK2ek6mzUYstgiYuEGeOyyS5d4Xt/VlxNj/Zpspiqk02VMdy4xeRKBMCrn7vgsc3lSmg&#10;3qIuQb2JdxdSgB1TypAkU5JEoBgybL/onkt4CK4YyJXgIL+TcFpEbj72XT/92QeOf+CGawqK/hMw&#10;7mNKj7o22l2CPGeaMiYXRmNEEP+pfVuvgNrX9Qis86RtPGvjr2xR5Cur/cTlhVgsiSg4Dz6gqriw&#10;e9tna4IVmdzmB+fxZRxiWB8na0z01fWh+Z0rSsQLmSbEAe62inh9jGzxceKElKVLDdgAACAASURB&#10;VAQrSGY43iuZ23crR4+l4/03fPrrrnl7uH9bD8Blht0UGFwS3PLAGz70R396/AOH9o0pB09SDE+R&#10;GcW25lHTJt786lQSazqNUaOq1Qqm8YO9kjBdfrRuVb8v0aSVmQIgBBcz5FVZ0SwgqOwLQ1hXZTFd&#10;K6uqzUj0aGE4iXa9CeRaUkoZj6s3JGVG4lKMBxWHNyPKMMCpJ0ky8kHOYmqyF3yB2eTZ54gZwW4h&#10;Xn7sjnd++snrfuT667t0shKfD2I7qG2BtMGnxIru3XzYN0SvGyFAmghqTU0U07fGdRvpDBG1ZwGq&#10;0beg7gIjdnt576NMUJd4iVRfWtXCV19agohBxKBVljHknra1lKM+c92Uh7O73vGG758lu54LdvOV&#10;vqV47Zfk6z75+Dd87OBBZ/PeE+SDk1j1dFudmNQaeYpSwWS7NjseIZzTPNxassT6LK2j2KlOpVkE&#10;u06T1RArBzZz1qo9duvJtMYYxEDQqMN63PrEGYohASyJSSnyHCuCCQ4bxrjO3K2PzjMr2XoOmBHs&#10;FuBfLsn1v7z8rp9pt1cPtOQYfvQ0fngacQ6RBJyhcIJXA8ayuw/7OSJYABFKsYlYK2I0bLwdnmEi&#10;Gk17xNbyQD2hdnrkTExySUXAgmicZtBIU0FjjXU1cijTlJB7xJV0EnCj03SSnC9f89K3bNMuX5bY&#10;zVf6luCfflDmvul37v343v2LdxaDryLlMyzOWTKBkDsYAaVgkxSbWUo3ajK4uxPnEcE6B8bQytJg&#10;jMFLtOgLQtQRL82G7kjUWjRQaaiVK1n9+5poa5vDql3Wez9pQjAgRmITofjJVN9gkGBjFOsUqxbK&#10;AislIV/F56f46nj+Lff9ymxm1/liRrAXiHe871U/3p4/dE8+eJS5bAj5apwGalKsdmOSynvEBMQW&#10;lGHE7s2BA8S63rO6YpVl7LM3iel0krwelVK7S+1mhKpEC9Yn/epbfU88TtOeBWXwUY8VEAPWKsYG&#10;VD2y8YMIFgmGfFgyl7VRH3B5n8w6TLlKN/OtnxveNZMJzhMzgr0AtB5/5d9I51/2gWLwBOJPk0iO&#10;VQgra3EibHsvpPN4D86NCDIgyKDq0NqtOHsEG6jGXovg1WgIYoDg4sDriVHMLsV0BFtjvY66wX1L&#10;oiFMrceqauz+qmtjNRCk8pglJhWFhPGoJM3mkADFsEc3BatjtFzlkVML7/afkM4l3vXLErv7bL0A&#10;3Hvg4Ds//9gtP7zQ7pOZHtaP4ox600HsErgW9B3k0WczmBJHH5MW59Ygr2g8uwZb1wMba8GVEDym&#10;ndHttp2IUHgXe+x3OWrTlsaQe0NjgvcejJK2W6StDJPYSKgijdHOtFbrQ4lzBT5Udw4Eut0uo14P&#10;g7DQaTMe9bBSYnyPfXuWbu3L3Hds1/5fTpidrc8Df22/vO4jv3j7x67aQ3vl1CNkmtNupZT9EYw8&#10;hKxaCWAq4nCgY0QKdrdEcI4Idro1VoQyqLVGgxgNtdH0bmudfT4IIRCqkjat/WNVCCGu5tKvjNzE&#10;BvxkGiUQk161uVBs4o7VBGm5zJP5zW9587ur+d8zPCtmBPsc8avItX/9V9/8iRfecujAQjZCyzXE&#10;x0GFwWvlLZACSexVBOqoTcJmTQW7DZMI9llnU1Vjvev6TpNab6wJAGVZXtKtvZzQnFlVFFoGT1BB&#10;E4tJE4IKpXfVeWqmyreiHos6ylDGEi6JanmQ6bHxHkOOLZYJyYE3vfqtvGz79vbywIxgnwP+7T+W&#10;pVd+6t2fuO7wkRfmq0cZrjzFvvkWvsjJe32SzhxkWWUz4CvT7MroOChSJRB292E/jyoCmLqlFcqg&#10;adqypahGfXaGc2JalzXGYK1FVfFN9GpjU4EqNjGIrfXYsrlD8DLlidFMNXZk5QqHF2zy90b73709&#10;e3f5YDdf6c8Jby7E3PrCF39kcf/BeyScxveXccM+GsDU3/QSzbKDlgQt4pI46kV8groO6tqIt+d6&#10;uysY564iWNdMINGM25jEGGPwu7xN43wQpPZfC+umIdTuWkJS3forIgExoEktE1RmMFDNRlM89RI0&#10;eFLXp1g9yhPhBW+/5gdkz7bu7A7HjGDPE//p6Iv/1sKhl/1lwlF6xx5jYc8Sc60W49U1rM3I2m36&#10;ox6jsk9pCko7xpmCoCXRFStBXBfxba40b4Hnhin97ywIDZEGglFJW6lLWyY/3+mpM2wYeEid2EpQ&#10;SRBsI3aLBFSJZVs2VLWxVP6wShBpDOEFT8aI4amjkHRuWTvMu7Zh1y4bzAj2PHDLKXnXpx+98Yeu&#10;vU7prz6CDeN4cmqKERPt9gTUCk5KnBnjzBivOV6qkXQ+Q3wXcd3qZN2tmOoeerZnNG1Kvjq2Qo5J&#10;Va2KbixS2r0425RdqaYf1JMRXBwuGb0KxCBM5afqAV0ao9kgoTHfidN9bTTixqBBScXRkjEZOY/O&#10;v+7eX/hXs2TXs2FGsOfAKx6S1/z6H9/9U7dcN29PfO0BFrOE1sIeRk8dh0GBXTxAOfTkg5J2d4Es&#10;bU3+WKb8O6fcswSP4KZWmKx1F83G8XjrR+XFjHusYwxaz/Da5HWnLsLtz8BPeeEGPaseG2qvWIkd&#10;SCQaMNq0f262L7vdSqfGxrKtaU8CMbrezFuip2xt9lL91VQ53fovxCBKt5NS9o/xTC/c85+/xEsv&#10;zV5dfpj5wZ4FD36n3NT5njf8m4P7DtxZrD0Nw5y5+XkYjibeelKP1q5vrXwkO6bKicL6JIENOeCm&#10;yKU216503LCBhJrnVH3nBvr9VZJ2QrrYhWLA2uoKgqebthCv1fZVt3YS399LJCc9VyfVJUFzAM/4&#10;TW1UAlVjgRpwjmI8DpRFka+VKS7+PtFoFO2cQyoSmUbjsDtt7bft+7590KAkGFxekOdjvPcYCc3U&#10;A7xnPCpiiZcDU5NyAO8dpfdomjDKC5IkQTrXsfT0F/4396HR92/3vu1EbNmXfa/Xu+rpp5++fXFx&#10;8c5PfvKTL/vc5z73ki984Qu3HTp06MBWvcelxBf/ncwX733Jz+7dt+fO4fLDmOI0c3sW8KdWgBK0&#10;iEsc04kbDWC8IMGsqyOEEOWCKoGwkTgnP9aVB3HgYUyYVUkzcYADD53OAoihd/oUw+GQ+aV55pYW&#10;8GUOwVfOzHWUGAl7ZxmmVJ6354UowcT5U0a9EPyUo9R0kKDIuruA6RN8Z+3/NkE8TjzBEO0LTUxg&#10;1fWxoaosUNWqyjBEqYY4ZkJEGBYxkSZhQFd6fCU//PZ7mCW7NsMFRbA33XTT7Z/85Cfvuemmm15w&#10;4sSJ143H45tUNe10OlIURb66ulo45x45ePDgH66trT1z9OjR5Xe84x1/9MEPfvDR22677fi73/3u&#10;HVtzc/xPXv0zpnXDX97bWaVYfgJTFqhvR8d4WzKJjapLuJ6jNH0LX5W3+A3fYxqYuv2aHP/GdKMx&#10;4d7Y9eRRnxGKDsa2cTKmP1wm6Jj5uS6qUA5yLK1qsGIVEQugHq8uRrBBdnQUJ6qEqdvaunvLO4fx&#10;ZTk43acceUvV+mlFCc43BFCbn8Tb4En0WhOsnkW7vNIRz06D+IAvHc45XBHNtxUwoviiJHiPL11j&#10;iSgiaDUdbuQUaxXKNWzrAGtcx33d+//HT3/H2j/b5t3bcXjOBOu9T171qld90y/8wi988Oqrr37t&#10;vn379gCMx2OccxhjKIoCoGnFK8v4AY7HY4CV/fv3LxdFsaqqj4UQHrHWPrxnz56veO+fWllZWf3I&#10;Rz6yfPPNNy9vGwF/6eAPPNZ//YevuyZw8rHPs5gGrCp+bYx258CNWT+EcPp2vs64TmSBsEEZdFrL&#10;B1MaV3PFV+RajereqIWJz2DQxWoHsgCJoyj79HrLGFUW2ktQCnhbzRYB1IGWeOOq17Ds5EqGaYKF&#10;SiYQiXqsE8Yra64cFlqWpZiKYGPUGs4gWFhPsrB7yRWqszJobLUNsXGjGOfx2q0m0eKiUbcrS4Lz&#10;iK/02zjkC0cKePy4z7C0dA7fjh/3/l3yyT95Z/tfhx0bNG0HnhPBPvjgg688cuTI3/Pe31MXLhdF&#10;0RAo0EQdzrl1xr/1Y4PBAGMMaZrS7XbpdruNbjYej1lYWDjW6/Ue73Q6R40xj2dZ9nhRFE+Px+Mn&#10;nn766cc/85nPfO3Nb37z+KIcDWDpi/Lnvzi87+fb2UraTfqU/ZO4QZ/5uTlIM1gdgO0wIVCa1sLJ&#10;z1OaakOs1XMlUJoSr9OR6XQUu9lWTZ5rXYIMUkzWBePBerCBYjygzAvaSRvKUEkD1d+qA40lY0G4&#10;LAiWyqCk6bOvtdUAvtcvRr3ClnkhKnIGwW48p2cEO4EC+Mqgm3hNFuMcV5RVGBB9Drz3eOfwpaPW&#10;u6OJjMEFQygDLSucWB2SHbiOr/WS4jff8iev+Ts3h89u5/7tNJwXwYqIeeaZZ74nhPDhvXv3LtaR&#10;qvee8XhMnueNeUTtdlQUxRkEWxNyr9eLt3bWYq0lTVPSNCVJkibqrV+jJuwkSfre+1Wgp6pHFxYW&#10;Hjp58uTjp0+fftRa+8jKysoJEVl59NFHl9/whjeMns/BeMuafMPHPv+2Xzuwn70+f4pyuELLCFkr&#10;g3yMywcYm4FvVT4Dm6Ap39TNH1cozZQeeg7jF6lJsoLxFi1S6CwyOnmSp08cZ3HfXvZcfRi8p1hd&#10;JVGBUAKOqBe7mIirIucdT7AbJqquT1wZZFiEMh8W/bVRKgGMapRdfNg0qbAx0bWbCRZAvDTHLIQQ&#10;ByJWZCohYESjhLCBZOP1rORDh3hhYWGB3mjMMLWM5g5xVfexf5h+yzN/c7v3byfhnAR79913d3/t&#10;137to61W6y/WhJfnOePxmPF4jDGGbrdLq9Uiz3N6vR5ZljVyQU2qFUk2lmllWTIcDhmNRnjvabfb&#10;YWlpSTqdDnmeAzQkPA3nHMPhEGstrdakJKqSHB5fWFh4bGVl5Zn5+fmj3vsn+v3+E4uLi4/ddddd&#10;T33qU586/mz7mb5n6YZPf/s3/cadL7/p9qce/zRX7WvRX1km5CULhw7he6c4dfop9h+8Cj+Q6PNa&#10;3dpL8FNeA3Wd55SOOu0/EDKCzFW3WTAtAWiYJLia5zdSQfxZvYK0ISQ8+LmHuP8LR5lbnONFt93B&#10;wav20spA6aMMgSFIUXFpJVfIlJSxg9FErVN3RlDXfmpwg5Hv9QYG57EyIdgQAuYclQQzgq0aDIjH&#10;udFji5LgXKO3agBXlvEOtYpiDYoblRhJydIOzsBpv4ruPcxT/fzRT3744a/7m4+EY9u4ezsKZyXY&#10;gwcPdh944IF/sbi4+M4QAsePHydJYuTWarUwxjRkCzSRaFnGb8QkSRARxuMxIQSstYhIE90Czd97&#10;77HWkmWZ37dvn6iud1auh7dNw9UnQ50E8Z6iKMiyrPk9kFtrVweDQW84HJ7ef9XSIyeLxx4dFYNH&#10;bll6yUPyX7/0xOvnvsDHHn/mJ686Yu4+9uRn6LbXCHmPhe4SvnScPHmShcWMhb3K8vIxWmorMqxN&#10;S2IVQf2Y4KaMXTYSbAK0CdQR8JSP53S9YZj6ed2I6wBpQn6qzx986gH+8NOOIsD1Nyzwspe/hJe9&#10;4laK8WNYWUZkFSiIl1IKoU3AMB0R70Q0vqWNLDDxMzUY0BQZ9cter4/PvVUkfl24WMkxI9izQ4M2&#10;ZXCmusvEeYpxTpnHa9NUJBtKR1kU8VryAYOSkSDBMhp7bCfhdHkcs2cvx8t5blh+8AOdvx4+vs27&#10;uGNwVoLdu3fvJ44fP/6XTp06xdzcHL1ejzRNL3jw3MZbwLL6liyKoolmO52OzM3NNc/x3mPMhTeM&#10;OApK+oCidGhJazyvYbh84uElwmPAcVh9khDG+Dx+GRTlkFG5SsEJhFOkZhmrA6AaOFd5cxpMVSZU&#10;RbV11OVDI65KKBEdgZRVMiaWyMSZSJV2m81V3GzqVpr4WiGA5NAqIRc+8XN/SmdhiW/+c+/nV3/9&#10;t/jyQw/yF//CN3HHnUuMBl+mNTdkvPIMme3CwhGKYzlJa4FwGU9VkEBsnC885MN8ZaWf4LykxsaI&#10;qyixG76IZwS7EZPjo1UFXN0fJwF6q2tYVazG683XEoJzqIOOZpQjT4klJODaPYrE8kzfcNu1h//9&#10;6K2fe0cWQrENO7bj8Kw9m9baDzzwwAN/yTlHlmV472m1Wuuiz+eLjbraxmFteZ6LMSZYa6WORuvk&#10;xVb0ok/y9ULpykxKMhhWRfn7oXsj4nOMs5gypxVGzLMKnAY5zejU1xDfx/mCsswZFzkuzwmuILgS&#10;q6ASx3FYI1gVjKn3c4Qvxoj4mMwRrbpnqhUMrr+GCRbUgqSx0F5N1dEkuNEaq4NYhdWeP8zi3hfw&#10;Z9+4h/bC7/HLv/b7nFw9whvuvhXffyjyepbiTp8iyQ7hxx5J9Jza705FkCpeVUGMYS0xwTkvPlTu&#10;BSrr6jtmODti2d5UCRtUY7+j5aFUJVr1CsExHg/j+HmbECjxRYka2NOy/Okj5Zv/7g/zsh+F/7qt&#10;O7ZDsCnBzs3NvajX6/2dNE1ZXV1lbm6OlZUVWq3WlhBcjfq1anKFSL6DwQDiF2vw3kuWZRhjoiBf&#10;absX8K6AIVSRp9dq0KtvA1cBSzFBZDxYhZaLUaMZAH3A0ZpvgTNQDqDoV2sF3Br4VXr948CA4HuU&#10;bo2R6+PdCJePsb6gY9uYRoOdjqgCGkqSxaUY3YYApQNfEFysSfSlx87P01sdMPSgrQOUdg8vvOt2&#10;Fg5dw8Mff4jf+9RjXHfjAtdd06G9oJBDkXtM1wKXu5+qh+BAlKDGlu0k7+Vlq/QOg0R5ILApyc4i&#10;14iNFRU1ydYPW2sJValWrEOObbT4ygTGO8QI2IAHytJjSs9cZpHFVP5evu+9zAgWeBaC/fKXv/wD&#10;rVbr6rW1NQaDAYuLi+sSVVvpyVmTrJmagKmV7+dwOBQgVBGubByN8XygKEprneldoJL7QlIt4hUq&#10;PpKtFuAz0E5VX7oEPgEtoVVAewxhCAxA+8zZAkIfytU4BHG8Qpmv4Yqc4AYwXEF9jg8lvihwfox3&#10;OT6MCL5A+yWKQ7TAKNEQOZVqGzNIlhiVhtURkO7BmQXGocXVt72K933n/8z/9X/+Xf7tr/933vuu&#10;F3PN9YfJ+ydpzc0RRgWapITLmmSjpCIqYK1Kaa1JjC+HuYpolAdm7d/nRP0FFGQ9yXqJHV4uBJyL&#10;ir1K1GmDRmetmKyOvSwCUBhCDkpJS4Y8nR657+jV8iNf/2Q4ua07uQNwBsEeOXLk1ffff/+3D4fD&#10;Jls/GAy2RHudRpMV3mSuUC1FOOcYjUZijPGqKmmabsHQO8U0sY1HKPBSVwXE6MdUP4LGW3RR4pSC&#10;+XhWFgVQ0Mw4kg7QBlmK5FxlXNEAGdDy2AAWH/9u7RnwQ/AjcANwa3i3gnMriPRZ7R3FyxoiqxRE&#10;4g6MCeSIT2EtY+QOsJq36ZUp6dJeVoeOvWPhz/zZ+3jjiUf4f/7dz/C7//Fh7vnGO7nq4LWAY9w7&#10;TSvR9Qm0yw5+8tmokqQJA2u8E9F68ixhvcHN5NOeoe5ug82jfIjBTnAeX7lxqVSBkIl3mkYCRe4o&#10;/BCsRU0a28PHHu/6pO2Fm/78j/Ceh+Bjl27PdibOINjf+73f++4DBw6YJ598kr1791KWJb1ej4WF&#10;hZjw2QINtsbGSZg1waZp2lQf1JFsXS2wsWzruUICmKYmVYHKFNsEfJXZd2f4kMS4t6mWyhLWtco2&#10;ta/xb/yo+c3m9k5zB4gEXcYyqtBHfQ+VHtBnr/SBFShOE/JlinyZcd4jL/pQKInZw+ISLO79Kmsj&#10;jzcpSSfj2Okeh/dfy+u++X2MewN+81f+dxZaj/GO+16DG52IF045hMvaXC668huiy5bHWJfYIlcN&#10;lV3/DM8BDYFOfSGJTAy669K35nFrCHlJ6QsKryiClQwTFOs81hVkrZzPFlff+52fkJ/7he/e3cmu&#10;dWz1whe+cO7+++9/dZ7nWGsxxjRdWnVZx1bgXJFwTaR1zW2e5wJgjAndblcuSCYIxMoliEGpFAg5&#10;DiXQBRJc8/I5UKIogYzaJDOWkWqT2A8BAg4JEIIj7cRWwjDJX6/bAJmoXUT2TYAFYmNAJUsQPQ8k&#10;c6QE0uAqyWIMg6dYWDjN3W+eY+AytJ3SSedY6fcJA4fMX88b3/g+vvbAw3z14S/yx599lJtv7LC4&#10;N8WNltG448//GG4r4oQIF2JNJiKItSLWEMpZl+b5Imwg1eZxqg7rykXLBzfxhVDBikXLSps18V/v&#10;BHGRbDMTyMs1vjbo3n34vbwU2NWdXeaHfuiHmv9z8803v/sFL3jB99QEOxgMKMuSNE3J85yyLMmy&#10;bEulgo2Y1mHr9tq6wSFJkhCHtJnnzw61vgrxDNOi0iSlMhWWyjsgIDiiWqAItirMrvJPlRmUSFQQ&#10;VBWjijGCpyBUZBkoqxWdsKIDZ/0+QsBGd3kyJOoJQAdCF5gHFiEsQtgDfi+wBGkXOktc86K7uPFF&#10;d5K0FzEmY21tTLu9gAktpLPAdfsO8t8++2kef/wh7rjzhbQXE4IbVRsd93jD0a8SIHUjQlz18+IW&#10;w7aTsygh+Ho3CN6h3pWuDEarwvnNtnKmzFKpYJOv+OlG7lAdT0JovHg9Aed9rBBURTVKaE48sQI5&#10;xY0TyCER0MRTag86bb3j82vDva/4wU9ux27uFKy7eX3lK1/5Imtto3/Ww9IgZha3KsG1UXfdrDWy&#10;zmC2Wi1arRbee3q9nq6urjYRdb02Wtadc4+TaqkALYQFlDkMKbbK76cICQmmWlo9XQUShanZsc2K&#10;hVZKgq3+Nq1WC0MLpYWSVSrw5L9I4NMHaGpp9cK2ehObgO4HewQ4QIx822A6HDpyA6eWh0ALkv3s&#10;f8nreMe3fZBjq4Zf/o0/gPQAa0WGZh1GxRhJhKIcI5ki8x3W1lbRLKVUJTeWXBOcWEIsOY+RdSg3&#10;IeZLhyDgxCGJVHZ6DjWqrXZm0wQ/Gg1ix9uU4rrb5/hOQwKsm7IV1k879uIRAyZRTMuimYFMKZPA&#10;WEsGUjBMPa4l+CAURcBqiyztEsRTuB5FfppOOAFy49t+/pflsrQr3So0BPtLv/RL+0XkLbUT1nZj&#10;IwHXuq9zjjzPY8lj9dh0fex5EW2tiwpMmCtpiG6y6sh14+PnWjq17CZr+vfPdgDOthICcwTpEmjh&#10;sYBBTIpNOxTj6DqF6XLLba/gdd/4Nk73lN/93c+yuO8aVvpj1NiYoFBwgx6MR8zNdxgPh/E4VtFs&#10;PZEhYmdQVfyoQ5RgYqEmatVbo97MarHOidov99kOVT1iJprkSLNq05xSHM7EpJeV2OARcHgNiDg6&#10;Gagbos7e8Lcf5+2Xct92GhqCveGGG/bPzc3dvrKysp3bA6yvMJg2kam7vgaDQaMJT7vfA1uqFe9k&#10;1LfHMnUTYq2h02mx1l+FIgcxyOFr+HNvejv7D97AH/zhAzz5zBpZ2iXL2pSDMcYkEBQ/6qOtFJwj&#10;jrQJ6yLVnURbtYzkvY/O+yKUQa1NTEA11DriDM8P03eE09ff9HGPJjsJYgWvBaHKV0QfgwRfCEuL&#10;8zx81Wvuy0V27RC65uo8fPjwK7Ms050yd346eq2lispbVobDIc65Ta/53TUCpzb2rrqYRGh1MsZF&#10;Tl7k8fclmOtewOve+BYknee3/+OnEZ1D0jn6vREiFjM3Rz4agyvI0jg5VCmjt8I6P9qdgfpupfky&#10;FQFjUGP1QqtMZjizume6yxJo5LvEGKyAkQJkDFIiYnBjiy8swRd8tde+9+5/zMu3a1+2Gw3BFkXx&#10;Nu893W53O7fnDEwTrGo0qcjzXGrHrWn5YNcgMBVSTodqHk0taTulP85je22uUKTc+qpv5hWvejNf&#10;eOA0f/InD0IhtDqLsSRCk3gMi7KqYXMTh7BpVy+pJiTsEDTafZV99Gq0200LL2dY7MzwHFBHqtNR&#10;7LpVubGJCMYKxpaIjonjk8CVlpadY7i2TKdV6H84ctd7t3F3thXN1XLkyJEjm5kVbwemzbtrfbUu&#10;G6sfr31ogXUEe8WTbfXxTPcKaFPYGh9c2ruHcZ7Hqq/uEowNdA7zqq9/M9fdeDu//5+/wmOPnySb&#10;PwCk0B+RJq0YCZZlTH6c4Qi2MyBVI4cGJgp2NTY9GCMmTbWSC3fABN3LE9P5jGeTCiQAQRAJqC0w&#10;SYmIw3swtOkk85SjAep7POX2vPVfH96dyS4FWF5evgE4XBQFo9Hz8qq+KGj0niqKrW9TVLW2OVx3&#10;5W9maXilwlct+RALqWouCThMZjFpQn+tB5KAmYMi4+DNL+f1b/xWSuBPP/8I/dMFmHmKUQDNAIka&#10;bG3FKI7JAMb6nXVb6TYIlMETVOLQvro11vvYOJKliOJrDXaaZDfr+ZjhTGzUW2Ei2alWTTdoRb4B&#10;STxi4zTlqItbxBsSHJn0yMvejW/9Ed6zrTu1TVCAG2+88euHw+H1tb/qTsDGiaEbb1PKspTpiofn&#10;VKp1BaDmlI20UV8QrU6b5dUVKAKkc5CnkB3kthe/hhfd9vV8+SvLPPrYSfj/2XvzINuu67zvt9be&#10;Z7i3x4c34b0HgACIkSQmggABkiA4iZIpidRgy1JUdHlUXFZUpThRqlyKFEV2VJZjleOYiSyxSqXB&#10;cTmOYjl27EyWbYmiLVEECQIgRRIkARAzHt7Uwx3OOXvv/LHPuX36vtsD3tC338P9qnZ19+077HPu&#10;Puusvda3vmUXUe3GUMFI+SaKf8vYJjvsg/BA24NFYhquudBRocJY6gaps0TXhWGckbP5GrS1+ls0&#10;sF5ADIgNoAEfAlXpKQYFiQRyU2H9Wc7Ov+0Tx0Q60zqmaUEBHnvssWOHDh1iZWVlJKg9TTR3UFUd&#10;iXY3ybeGE1vHYjd5sdvdHNoGe6exE7/WudiNc6vnTWon3cZu33/i8IHgqeUPqdPlDWFWMWogBBaW&#10;F0Eta2trYDLKWug7PXwzH/3uH2Xgcv7d73+JlTMFZu4Q3llIO7iiiiHN5jnjGQAAIABJREFU8WmF&#10;2Amh6ZQ7TTRVfr5eE9JuihgCCweWxVg7qkJsh5dm2BnNtdYOCcBGPmREmSTgcXWpOUj9v/n5eVZX&#10;Vzh0cJ6zp14kkwGn+t0P/8ivvPmSXQpw5MiRRdgsG7hfMMkAtTsYOOdk3DBOGm2jN6nQYZxzO4o1&#10;TTDaTbhiq+ftZMB3+/6Th4xyTaLUpNCmGqH2ZhvRnE5K6R1UniTvRA3PkLN45Fbe96Ef4LWznie+&#10;/ALoAoOhQGUw6SQno+257i+3sOHqAiOesBfVTscORbXWK39z7W4uN6S1dr1EyrUXratwDMOqR96x&#10;9NfXWMw7aDEg8335mXOHPzntue819KMf/ejcmTNnHh216dgnGPcIYTN1qzao4pwL41SSScayPS43&#10;2p81yYC3PdKmm0O7q8O2HqxzFFXFsHAMhkUcvSH93oDeeo/eeo/hYMD6ygrGGPr9Hv1eD5IkZsYk&#10;hQNv4b0f+AFO3Hg/n/vCN3jh+dN0l66l6ruRpwq1Rmj9NfiabL7vIeCN0UpMalPrYWPHMMOlgTFJ&#10;FH3RGKJxweDEEIxFrTAo18k7huH6OvN5BykcqS8pD932nQ//iByf9vz3EvbHf/zHl44ePXpTk0xq&#10;dF/3A9qGtfnZnlvtmYYQwo5asZMM9m6fOx6LmvTc9s8222HSz3YicdL778RFboxFaFw337zexUrg&#10;xDDor9Ptdhj211m30Fmei1kxmwGL2IO38j3f/xf4h//DT/N7f/BFfvQvfpzQO4UrC0wyLswtqG9X&#10;ne0/Y7VJvMQY8izxg8IxrLx67yP7LNS0PtmPR3DlQKzBBKEKJTgTVeiCBw2oFdT2ES1iDy8vWG8x&#10;EjCJvOXx+/kB4FPTPoa9gj1y5EhXRI6sr68Dm8tO9wPGjVrbK63pWpokCdZavPdUVdU2cF5EfDtE&#10;4JzTEM4j8Gx5wJOM5IaB20wna9A2kJMMaNOdYav33/4G4EcNlCQoIkn9U9C6062vHKGqsOox4qnK&#10;AVBCKKIH6zqURZfrHvgAd933CI//h3/Bs1/5JjfedBDfrwgMaMICGupttsTfJTRna3omqjGkzbc4&#10;rtCPCJVaq3larA2rEFwlLoBV3aT1M8OFQdXiTYV4xQUIjUi9OgwVacdTuVXSzFL0A5YMRRn0X+HV&#10;47d83x//S/m1B7439KZ9HHsBe+utt9per5f3ej3yPB8Zrv2AcWPfNq7GmEaQe0TPapS3mvbgIQQJ&#10;IeiorLIOK4xV+5xnXCfxgbczoONox7G3+v94j7F25jZN0/NeswGP2Mj2EJ8gkqDBjhouKg4fBmRG&#10;yBJlfqFD5QqKtTPxfUMKZg6vBRTrfOij38+3v/E5/t9/+wf85U9+F9pZIAwrNrivAkFr46rsd/MU&#10;PdlI2RI1xhhDVVYxNRea8xz2+VHsX3hivy5EwdS5kMrU4e+CoBVJB/orA9L0Gvo9R5IuEoKyvvo8&#10;g/m3ffAvHufuJ+EPp3skewMLnGjasTRe4H7CJI963NgNh8NRlVcTy6wRE+JjRm6nLfi40Rt/fDwR&#10;OP68PM+3/f9Wu4TmsW3LPaVCTJ09DwmEFA125F0qig+eLBN8GLIw32VldcjKudMcOnoUQsCFhKR7&#10;mGp9ncO338X7P/Cd/Lt//Rt88fGnuP+dN7GhhFPTczadvv1nZDc17AtE/lrs2SV5quX6UNKoDhRj&#10;hn5/+A9XKDyOyEMWtD75KT403UEcohUmoa44tOAsvixIbUGSVfqPnv3wn+f+N4mBfe655+669957&#10;R22xi6LYN0yCxhC1M/+wYSDbhrCdWGrzeSfJIu7koY8b2PH4bnN+Jj2v/f7b/X+r/9V6C9uclEaz&#10;1YN34ApcCIiXaDnEo5QYaygGJXMLKQFY661zyESd20F/nbnuHDp3DXjH29/5EZ780uf4g8/9Cbfd&#10;dgtzeYZIhYaSmIO3MZkh8binTdRqTL+EzeEBL3WfqRBinFVRj+jAiBc3qzG4VAgh6sWKBERCrVWx&#10;kRfwQTFWcAOHTcCHAqqChU7G+tppKnPtn7r1v5MTT/90eHG6R3L5YR966KG3nDp1qolP7gvj2iY2&#10;jz/WRvv/bc973IMcx05c34tlGmwVw56UaLugcIwXwIzijQ09SU18HKBflpRYpAzMHzhM31W8+PKL&#10;nDhxE1lW4sMaai2DM8r8TQ9z36N/jv/lV/5bPvelV/jwo7fAoA+54ldPo/MHkO4Cr798mgMHDuIL&#10;h5lSX68Yf5WRQHSD5iw6AZMIoaoQA+lCShFK31vtqfOQJznOXVwZ7ZtdEbF0BUmS1Bx1T/BDnCtr&#10;RycDMQTjcCbgfQ8jJUYCoRDSssexxVM3PHOAT/Am6NmlJ0+ePNwYnHYCZz+jEeHeajRf/lZjJx7s&#10;focEQULDfwVqXdTGj3AIqAU1kUKDoDbFo7hQYq1j2F8hVB6TL0J6kJvvfC+3vuP9PP7U85x9vUdV&#10;AsMCXVoAN2Rw9iTLy8sM94leMJxv6EZJr9rDAqiCjGQMRQRHmGkUXCRG5zEElIDVgDUAPnqwPiWQ&#10;IkZRE6LSFgXGK7l3zA1f4/mi84kHfujqr+zS4XC43EoK7ZsE13ZI03TbsT1R/3yu7JVmYCO2yIdL&#10;iHStOhHYfJ+xkaSydm6FmLgKMSGY5hCUA2+5iUc++BFOrw75oy9+GS85SB6TYkFwRUnazfDlYPLn&#10;7hMEoW5xEqJ3r4oaExObKnhf9zub4YLQCLCPEscCau1I7a6pcISNghkA35TVihDKisHcXR858X1X&#10;f2WXlmU53ySI4MpQo3ojZa+TxtVhYNse7GY0x9gwQoKHJMkwxrC+3oOqpNPtkNj4+sHqGojhHe96&#10;iLff8yB/9NhznFn1kC9Bz0EwzHW6MFgnk7CpHcu0IaEuiKh/l0AU4R49QfDG6vxcOlTVuqP6/l/j&#10;+xUSwLBZeDtp6TX7EKjChkCTGI2t1GsYEcRVHFla0F9defuPTvFQ9gSaZZkfnaz6pOx3bFcSO14W&#10;O2lcHRj3YP2mPXM8TiV4wXuwNsVoQlmWDPr9WsggGiMXgEEFS0d434e/l8qmfPaxrzNcU5g7RKhi&#10;U7DQWydLzFRjkJvirrLhUU1E3UTNq1GvNhVjQtOMcoYLQ9uDbf5mTMqwQWNPjNmo+oKAeEexepK1&#10;/Nh3/8ovyg3TOI69gpZlmY9zMvc7dqslsNW4OrC1B9uU47ZZGASJRtYk9Ncjx9uVUU93bnEZTA50&#10;uOG2e3j3Ix/j80+8xp986yQsnsD7lGp9gPhY5DDNpofjaDzY8x6XDfEXRDCZdUlqnJ+JFl4UGg/W&#10;NP2FA0grKd14sqGpllNBjI6MrPeeNAR6p1+jm9nrf2SeH5ze0Vx+qIhoW/9xv7SMmWGXaFFkGrRj&#10;YfF7jV6s0ZQ869LvDwm9/sYNVQRMBpVC9ygPvO+7WTh0nMefepH+y2uY7EBMz6uB4ZB9ZF83ebA1&#10;mWKzJxWijGGJSWxuXRAf/D5rgXMlYpz26AmxCWJtYJvHAdQa1Jr4XXmPIZBJSS7nWJu/93te/A7Z&#10;X21ULiFGPYyuJAO7Uwjg6g4h7OyBNTH1GFePwqghCKqWJMkphhXD4RCTZYCH2hiXlQG7wKFjt3PP&#10;A9/Bsy/1ePzLz0P3Gmy+EC3ZsNiLg9w1tvJgob7AQx2gNYoPKNb4mQd7cRgZztqL9d5H3QGiCDoi&#10;IxUzT33DM40T5zACS50E3zvJmWHyoY9/lHuneDiXFZqm6ai4wHu/fRXRPsFOIYLLncTaSa7wjcwf&#10;OO/GMK7G1aClp4BzYeym4UbD+4o0TUmSBGMMSZJiTYrRjCztcOTItZw7uxrLSa2lKArUJlROIOTo&#10;4nHecd+jdBav48tfe4Wzr/XBLoLYSP+aMjZJFNZoG1krOrqRohrFcwV8YnV5qVOgG6XTbV2L0Wtm&#10;2Bbj6xbGdhKykQTzBIIIYgwmsTWLJ1AO1jDVCseXDL9VHfyxaR3L5YbCRiXUDBE7ebhtwe3xn7vh&#10;EY97081nNhiXJxz3vG1Ni2maQY7/3hjXSFvL65GRJPFvYxNsmuHW+uBDZBNUHmsy8AZ8xg03v5Ob&#10;73iI515c5bnnT0O2jO87mF+4bOf9skCIXiwQUFOKTQSNPbsm7FiulDzEfobWAugNe2DDCAsYZViV&#10;qAFT9clDjyI5+sH/rCfXTXPOlwvavovPcOGY5GnuZrRfv13Crs3jtSYlsRmJzeLvdQGFtVqP2uhq&#10;MhqqFmMSVBLStEuWdllZWQHvEGtwxZAkTfFOIHRg/ggPvec7sZ3DPP6Vb1OseySZjwZ4n4huj3uy&#10;2lC26nMX6m0qdTsZsYYsMcFafONljVP3ZtgZDR1uK7T55rHrQR2jVcEkFi+KsRZfFVS9sxw+fPD6&#10;f/zbnT+9d0ewd9AQYs1jY2Bni2xnbMVY2G0hwyRmw7gH2owsyzaNPM9H4Yl2qKJtgNse78hbdlG6&#10;wHuQJCfrdOn1eoSqghDwZQko4g2Qw9Bw/dvfzfve/z08+8JpvvDUt5DFI4R+xZUUwwwhENjIcjvN&#10;ktQmXiSaiEk3uRkuHLFH1+YQl6OlzWENNs8IVjEBemdPsZQ6vrh64/e98gGZn/L0LzkUGLa3qbMF&#10;dvHYiSbWGNJmNHq2O43meeOGoC0UM+5Jx58bTAIXS28wSQZAORxAcBiJ/NDYjtlQ9gGzyMOPfCed&#10;xWP84ee/TH+1gqRb9+WaHsY918ajantW4yI6XsEbib2jbJQxnHQOZ7h4jJJatf5uIPbvCjUv2Rmh&#10;8CG2ii8KXP8UZ6v00Z/9W1dfskuLovBNc7hZgD9iJw90K0ZCg51KddtGs/14O+HSYBIzYis0r9v8&#10;nnYsaWYIXhFN6Ha7VMUAhv2Y/XWxaotKSeaugULoHr2R+x54P6fODfnCU19H8vl90V12O4yLBTXE&#10;+Kb4QpJc5jvJcHzXNjOylwbtkEtzjgMNnUsZVBWl9yRJh/msg+ud48g1OX/jT274C9Od+aWHLi0t&#10;nW4SKTMPNmInA7uddzluNLcak/p2tT+/jXEjOz5PxCMaEG2k4xro2O9xVC7ggrCwtExRFIRBD9IU&#10;hgMwTQGDIVQKyRwPPPwIx99yC1948qucOn0Ov09isFth5LmrjCqIfIgtpUOo8NaoF2OtVdc2rjMn&#10;49JgdA5rj7V5zNd82ZAYxCRUpSNLU3B9Mi04E45/x3rn6kp26Q033PBaU/UzW1wROxnYcXGZLMs2&#10;/b6TcW1/RoN2mGacAjZuhCf93h47c4GFEAy2O09RefplAerBFWA8qKPsrSJZBpKx/JY7uenW+3np&#10;NXj62dN4sfUWPRpsCXY0GqMeJGwaEU1XhMuLkQfbJLzig4SGtZEYQiLiTcCbQLvwYDzc8GaXJnwj&#10;aMI27ZiryIaRhSjX3enmpHnCYBD7dkk1IKlW6Gbm+lN/++qq7LJPPPHEvxaRv5YksU59NzSjZgFv&#10;5e3u1PRvJ0n58ZYr46/fifGwU7HEToLZ27dsGUPc+7T+fGNXpIx+blRV+er8+Z/3vObz6jLY8U+N&#10;x9J+tHlPiw0QvBIK6C4fYL13GrO+Qra0SBisUJVK0umAOhgU0DnIw+/7Qb759Av8m9/7PHfe+W4W&#10;0oB4hVJBs5oE6ZAk4EMPpxVI03nBoN6iXqHm/YeLqKbayegpAr5ObtVyuQaBxthS4nJrvM2KwZl1&#10;DWUliRgSVXAb79+EQnzYzPMcdU54k2Kcg9y+nFXqS8LEBkZaxSSXq/WDNXic78cO33mGKwoWOwmu&#10;XMEOBlx78yPf40U+reHq6Nmljz766DdWV1ddURQjkvuOL5rQkrqNnXiiOyWB3ihPdHzslCzaSuaw&#10;4Y5ezdBGI8YDajA2JxjLwFfgK0iUZD4jVD0Y9uPzQsbSsVu5/a5HWSu6fOWrz6FplyAprhIICVQ1&#10;qd85fK1y3ySjRt/cFIzSJG80SIh0X6MqqYZ2jFbwG3SvN7ERvVCM3zaDbN5xeQHvHWrAWo03vqpE&#10;yj5LtuArz5z5yPf/5tWT7NJ//+///ekQwtca7dDdxGAnxQ53et0bie3uxBPdyUDvJLi9Xaz0aucD&#10;+1qEo/mu0zRWeZWFYzAsEWOjFx2EqijBWCgrmF/k/nc/zIFDJ/j8F57j7JkK0RwvClICw/gzFET2&#10;qcZYbTCMYsEj3YTpaQEEiVvYuFas5pmtVBUX6vi2yER1Li9TuT9c8Whfs40NqEKs7lJrCApV6fGV&#10;J7UJBxdzfmntzr8y5WlfMuixY8dOHjhw4P+an59/Q00P257l+NiJJ7qTB7oTT3ScGzo+doqB7qRV&#10;cDVDQ6wbHzEOrCVNc6oqUBQlYKkGFSbLI5Ur79TRBcOBG2/jgYce5dWT8MRTz+N9TtKdAz+EzBOq&#10;NTBlTLoF0GBhFJcVoqTidM/vSLtABFWjotYYo34kWFJj3Mg2mrMz7IzxhO2ksm9QRBpnLd6ETfCk&#10;WtJLDn/0nz0lb93ziV8GKMBnP/vZr0KMPW7bcK9Gm8R+IWIpl4sn2ow3inGhmKsZXiBoZB3E4FnU&#10;KlCxFFU0vpX3YBO8CIhCkkO/ApvzwMMf5tDh6/jiF1/i9NkS0nlKX0EeKKpzkDq0ifcGA5j6JzEm&#10;K66V9Np7jGKpIcoYZon1WWrdKDnYhDUm6B3MsHu08zSbd7wGUYsLnirEvmnW5BixUBT43hkSWx3/&#10;gacP/sCUD+GSQAE+8YlP/CtjzDd3agbYYKvt+1Yx1PHn79TyZTc80YsZk6hS7Yz91QwNde6/1ubE&#10;exKbkaYdvFd6g5Is7QBK4TyhKCHNwXbACQvX3c5993+U0yvC08+8ji9DJPCHEpN48DFEIEE3jYjp&#10;hgdgw4ONycGAxyRZmgRjTAhNeW3LsHrOL8edxWZ3j0kebORiC642sJKkGAxUFRRrdMJpnu0d//i/&#10;+jlZnPL0LxoK0Ov1Xn7yySe/3HA8d4vxWvndVCHtZuzEE91tff92825+vtl4v16iaLYacK7EVQ61&#10;USdWsJE6YyxFMSTLc8oQCA7IOgxLAbPIvQ9+F8eveyePP/U8r7y+TpJmFIM17EIHX62zEQrQDe+V&#10;mjmwD7RY28UicZ9qjUksYlpdimXyrcDPPNsdMX5NnRciCFp3QgiEGK8heLAKmXXYcI4za+F9v/NR&#10;3rXnk7/EGK2oBx988DdDCDu2tIbzuZfjMc6deKK7MZDb8UR3CjHshLaHfSFqWFc8JLaXCUFwVQAs&#10;adpFSCiKiqqqGA5LNEkQY1jr9YGEyluoEpZueic33PwAzzx7ipOn+2gyx1pvAAvzDIfDKHq9yXPd&#10;h7sCH6ISvwiiRjpdOxQRXNieaDfzYC8MG9ezxq7IYsAI3ggueBwBa4T5TJnTHoc6jp/+41v/4rTn&#10;fbEYrfxPfvKTn1tZWXmh8UrTNGVlZYXl5WU6nQ6nT59meXmZubk5Op0OnU6HPM/JsmzknU4SO4Hz&#10;Y5wXUoraoF1xs9XY6f23C29c7SGCCE/AoVYIovjSoSZjvjMHDs6dO8fcXAdPRekqsk5O4Ss0SYid&#10;Zud5/4e/n6PXvY3/8IdPsdaH5QPX0nv+VTpLh6BVTLDZGOm+yMQ752KtfNPx1BhVmyU2tb6oyhFj&#10;YJJa1ww7o+0MNc5L47x1u90Yhw1EbqyCyVOSPGpjDHs9fH+NLPQInWs/+Ls/dWUnu0ZXwi//8i8/&#10;f/z48f85z3NCCHQ6HQ4dOsS5c+dQVW644YZdJcBm2OeQKM4NPi50EYI3UHsViU0JlcO5EoJHtbWT&#10;CBYwYOeZO3CCW+64n9dODvjyU99G02tI08XYdgatY51NI0bf2lpP/wYmIrWoTS1FIoBRxGpAN+Kw&#10;WzZTnOGiYEbNfYSKQKUOp3HnIIBWji6OQW/l+HeeWPjEdGd7cdi02u+8887fcs49s7i4SFmWdLvd&#10;UdKqoXC9KbbQVzkcGz3qCRpjrJViNaGT5/jKURVDcBXWCCKMynVcLQbD8jHe9dBHEHMNX/zSs1T9&#10;DJsdwQ9MLXkISIWGio1opu4LoZim1cmodFYVL8ZYazxGQ+O9wszIXmrEJKtBETzgFCr1OBuojEHF&#10;oE5JvWcxLXh96a4f+E25cpNdm1b7k08++cJwOPzHIsJwOKQoChYWFgghMBwOR8Z2hisfG6EUEx05&#10;FzBi6SQdFE9VDvFuiFWPSiCEWsoQYTAsQVJO3H4fd9/7fl4/6fjaV14FPYivMsDGyilcTc2q10xo&#10;KFvTtVrjYSYArCEYozaxYRQimOosr14kopE1oCZKGaqj1IpgBNEcSwfXK5lPKs463vvLf5cHpj3n&#10;C8V57sTy8vJvra+vv76wsEBVVXjvyfOctbW1N2XW/WpEFGABFwIiimAIoa7Yt0padziIbb0dShVL&#10;SKU2SlahcpAf4H3v/2663eP88ee+AT2LzQ7WXQ88UIHE9wDwtAsP9hlEsMZKt5NuGQebib9cPCSA&#10;EcXUO5lKAqWWVCYQjAVNsGaOsleRhj6pnOF3uumfm/K0LxjnrfSiKL7mvf8NgCzLOH36NACdToeq&#10;qq6Ipogz7AzvHSG0kpFNTDIEOt2c4CvKogd1LNZIINEYs807nViU4AyHbr2HW976Ll56qce3nz0D&#10;6SJQrxEZ82BRYtPm6aJJtI6oQ/VxBzUqSWpQ/IyOdfkgKBYZ0bWcerxxeFVEc0yYIzghuB5u+Arr&#10;c9d/+Lf/d7l52vO+EEx0JT72sY/9TydPnvx2w20FRvSqmQd75UOkVbUWhLpHXTQ0zpN2ugghhgmq&#10;ErxDCUSnI7pxTjSyBdJF3nnfezl0zfU8/oWvwZprVW61tQcCgUZrdsoerK8VbccMLEZJszSobFBg&#10;A7M47KWEBGgWnEgThw1UCl4FLyk+pCR2jqpYI7UDvMqJP224Iiu7Jq70z3zmM8+cOHHi0yEElpeX&#10;OXfuXKS2iOwoBTjD/kcTdw0hGsuanlgnfXwUeAlCWcUeXjQ3VgGVgqJaR9TF6q7Q5bo7HuK6t9zL&#10;V77+Aq+eXiGIjtGbohZB3F5Pv5qravII9YXeVHUhQiXGhlGnE19zejdCA/swuLHv0V4LoSEQ1Dfa&#10;UKu7mUBci1pRhAFpRyhcRTefI3We58+9/eP/yRWY7NpyvXzqU5/6h51O54mzZ8+ytLQ00ikwxkwU&#10;JX4jY4YpIigSDFYTjBG8OBwVTiqC9TG+WnqWD18H5Jw8uQpJB4xluH4aMQXW9DBaQMjgnMDht3H3&#10;w9/DmszxR099lcIaQmIoyoDOLaGS0l/tY7sJRipkygY2SRK8enwo8eoJVqI+QoidIZeXlzTLEwKR&#10;zqYSkOBQ7zAyM7I7Xc9+wnASR6XgLbjckmZd5sw8nbJLMlQSN0DsCvOHSl7rv8jSoaOcOV3SlUWq&#10;8vAj9/wS9+/pgV4CbLlWfuzHfuz1p59++heXl5c5c+YMwCjpNcMVjqCtYgCPlziCNDKDMdtvki5i&#10;MvygAAJJYsEXGPGRJysK2RKEDgeP3sRt73iAZ184xetnemjSRW1GWB+CD+RZBr7CVcU0jxyYHFvd&#10;pFsrKmkiJVBzhiO1y7C5SGWGNw4vUKrHCXgUDRYTEqw3mOBRSgq3Rta1rPYH5NkCDDx5VfCTZ81f&#10;mvb83yi2vRl/+tOf/ieq+i8PHDjAcDgky7I3SaXTmxkxXtqwR5IkYX29D2WJZlkMGdDoC1TQEaj6&#10;dK67noff8yFePz3ka0+/hKtSknyewWBAwJFkCmVBcNMuVgnb6yFIrOxCjRojbkTlqvt7zXAJUGtS&#10;ND3kGj52EzYoiopOp8Ow36eTp5RFH8KQ4XUPfOibPyy3TXv6bwTbWsuf//mf92tra7/gvV9PkmSU&#10;fZ3hakaMl3oPeZ6Tphn9fp+ycMSYmeCCYJIM7/qgVRTZzjNuffsDHD1yO196/AVOnqogWSCIAarY&#10;66sYbmoHNB0I7NQXzBgSY0JizcgSt8u+Z7gY1HF+mmpCiVRBibsmCQbFYOtyWhMc4gdkWmI73WN3&#10;3nll9eza0R3tdrt/+PLLL/+DplNAWZZ7Ma8ZpoKN5RBCQGsVNO/9xvcehLIKJDanqAYgfUhcrPQ6&#10;cB0PPPwxXnoZvvWNM/iB0u3OR/aBKwi+QK3h/A5ie4kdPNgaTmyS5okzifEzJsGlRZAqqmgpIzZB&#10;5GMnEJQkSfHOMZellIM1EnFYLSl6r/Pqifs/8cxPyvK0j2G32NV+/+Mf//gvvfbaa1/erV7sDFcy&#10;lODjggeDtSnWppSlg9KhavGuzgBTgu9DAgwLkC7veuA7OHztbTz9rXO8+PIKZPPR66sKRDVm7qeK&#10;XXiw3oMxGJvapK7scj72GPOEKafornA0kpVS1a3mqb3XuHMKwZBoSqigk6VU5QArBRp69FZeZZgc&#10;fPejD185Moa7Wu2PPfbY68eOHftvVlZWyLLscs9phsuNXeiyigjU7XvyrIP3MOgPEZPULT5AE6EK&#10;Rew+axV8jl57Bw+/9+O8+NKAb3zzJLikljHwkFiopr0Dio0Nt2WzOAdGCTbVTicpg8TihEbDYYaL&#10;RV2AgidovZ9RU1f6CSG0dKYlJr5wPawMyO2Q/2f1Q1dMz65duxMrKyv/rKqqf3Q5JzPDfsFG+axg&#10;SNOc4KEoKsBgxFL5CpsApr5YshxCCrLIffd/hHNrCS+8tE5VZlFHVtO6gWI55SL/7T3YQN32XQRv&#10;rAbUquIcAT8rtLnkaPQwmu8kiFL5EAucfEWWGCSUUA1Y6FqKtVNIdvCRg39Jbp/y1HeFXRvYubm5&#10;cOONN/7cysrKM6pKkqb0+32SNKUoilFl0IxlcAVh3JOtF3lDxQshIKqkeY6IxO+5cnXLj1rnU6Ou&#10;Z/AVaAKSMn/8dj7yXT/EY198mW+/cI5s4QjBC/TWIbNT1nrZOgbb0LeMMdHTdhVkmeSdDqqKI2Bm&#10;peIXibjmPI4qVHWs32DSBFG7YWhrKUljFGsFUYdzBbh1upkce+qepe+d7nHsDm/IGq6srHzz4MGD&#10;f9sYw5nTp1lcWuLVV15hbn5+lB2eJcGucNQLPCpOQfAASprmqBgbRMFYAAAgAElEQVTKwRATu85g&#10;EEy9hDx1g8RgIV/iLW+9j6PHb+Y//tHX8UUOMgcIpAnTreTawYNtdGBFQAQXxGSJqVAJQaD0bqZR&#10;cFHQuthFY9eLhp0hIBpiSyOIRrh+DGJBg0pAKUnKs7zqb/7B07++/5Ndb9jdfOihh36tGA7/+YFr&#10;rmF1ZYWlpSWAyJPN85ko9xWDrY1c9B7iheB9LCHN8xxr08iJ9VU0rmIRDF4UbwSvtcC2ptz29ndy&#10;5zvey2OPv8LrJx1ilsFkTF8EcMOD3bayUARMTMqVQVNjTQBmpeKXADIqdFECQtBAqItdMJ5KSrzG&#10;7pSNbnEQJaCY4Ahrr7C4fPShH1/g3dM+lp3whg3sZz7zmerm42/5mcTaV0MI5J0Og35/tK1M0/SS&#10;T3KGvUU7zhgFYRSTdbA2Zdgf4MuiFuC2cQRLQKMqkvjYHfSa49zxtndjk2WeePJ5oAv5HKHXm9Zh&#10;1dgFi6ANFTQxIc1tJTM95ItHiOyU2M69RQusDWrb2MYmmUJQJYjBY6JmQe91js47/seXTux7GcML&#10;Cpi+cObVp15+8aW/ubi0RPB+1NRwfW2NdMYy2N8YKVxt8xQxG80nMdHpFDtqiOmKIsYnMYhPokqW&#10;CsF4nBY4cSCGYyfu5O57PsgfP/YNTp7qQ96hdNWUt9i7YBFALS8W4UXV2kSTxDg/dQ/8KkBQgjc1&#10;FVBBBZGmn7zDqcOJx5vYEj6oAbEELODJZUh5+nmK/IZH/48fl1umfDTb4oIzUk/80Kd+ZdDr/3NR&#10;JYSAc448zxn0+5dyfjNcaoxKErdG7FwRDa2qElwsJLAmJc9zymJQJ4FiP69QyxMGdXh1mNyCKIsH&#10;jvOud32QU2ccX/vai+BlH9yAG8nEXTytCUKrIDZRsVZmSdxLgch5hc0x2KAuRqYaXQyNcfAgpg4R&#10;JOCFpRyKlVfpdOZOfOQG/vRUD2UHXPBq+dDv/3x18vmXf/bsmTOvNXFXY+0sBrvfsQsPtt0aqPk9&#10;lCViDPPdOapiUBtdrd9OCLFxF15LHBW4gCwe4aa33sUtt9zFU1/+Jqsnz9RJrmmi1sfb7hmN89qS&#10;MfRqtJMlleist+zFQdEgtYTlBqTWhQwavx/RWgNeJbaWkSTyZAEjJRkDbBjy2sJ7PvGtZ/dvsuui&#10;bsfX33Hzk8eOXPvzaZbR6XZZW11lfmHhUs1thsuBlqjGOEYkehF8iG1lMJbKx+w5xmA7XUoXak3V&#10;WNekwWNCw561FEMX28YkHbID13L3fe/hhZeGvPrqEF9lODGxi2hrnz6ecGpaZm+EEwJSj4tDS/R7&#10;k6rY2GkKIR5dE3M1SqliNNFRt4NJoY59ICe+7xHC5pucyGbqXAgyEmcXaWlX1M5BVTmyzFCuv0SB&#10;fegDf3//VnZd9Fr4e5/6+7+6tr72LxGYX1xgbX0NFzyVd6g1o98r7+gN+qidttjHlY+28Zk0otnb&#10;ZgQhELOyiIlbYKOIAbFCFSpsZgkilFWFphnYhKJylN6zfO1RnnnpeULoIxl4P8ASCKWSyiKpLoGd&#10;Z3h6BZYP8M4HH+XA4ev4g//4bYIcZ70EyQwkQlEV4COxP3ZUoJZM1FHr7CAxbkqI42KN7GYzLUjY&#10;PIzErasagyYWxBN8iViV5YPLLqhQBU8VYvls00RRWoUI44b2/BvGmxOKR2PIPjbFDBXBOySA1YQ0&#10;mcNoTvAprlKCVxKjZIknsQO8DPHZPOuVZ96scpCXePXue/atjOFFG9i/+lf/ajk/P//Tq6urr0JU&#10;YGpk7qAWDVGl0+lECbLh8GI/8k2PdkfUSUNEth3Ne7Tfy9ctrNs3xE3DhTh8oPRCNtelP+wDJVki&#10;4D0JBpxgNAUH2fwcBCE/eC1vvf0+Xn6t5KVX+swtHWRQxK7FSVrfcL2LLVxaK/J8M3opM/gjaf2J&#10;57f+Jf6spQqDqnpQTdS1k2Btha1xIer2BTYrs20Qdz2bJbmhuS0JCeItEiziaw1e8XWX4kB/6FFj&#10;CdUqy3nJt874D/3HX5C7p3Y42+BS7WaeXF9f/1sQeYJVVeGcw3u/SZ4uTdMZj3AfoW1cfV2ZtdXY&#10;+H/Ae1heOsT6eo+qPwSb4oNHrEYhbgv9QQ/yDIohHDzM/e9+H72h8pU/eQ5rOrgKqsrH9ncqsZtA&#10;rbsqNBVmY8tzDw3UuCxhUxsvRmrNmjg3RwyljM7l2G3Bs9lrnTVTPB/j3r1IzUppPadxDlSV4Cvy&#10;NKMcVFGvoDt35AdP3PrxqUx+B1yycNHP/uzP/kpRFP8iyzLKsqSqKsqyxFpLCIFezX+cKXJNH21v&#10;tzGubQPbfqz93Abew8LCMoN+wWBQAIr4AAJVKPChIhgH6mvvw3L9Hfdx4i1v48mvPMNrr5wjS7pk&#10;toMvSzAmkvqrQezLRNjogxU2Ms5viL96keen/ROIsnqqOBIzl2eFMepD61xuBaXlzYbN/b1mOB8x&#10;7q8jg+rHDK+qkhhLogneKeWwIvg1HnMnfvClX5DDU538BFyyFfurv/qr5TPPPPMz/X7/5U6nw9zc&#10;HGVZ4pzDGENRFHjvZ22/LwF2CgHsFEIYDwuMj20/p24no0kXkYThsKifG4CKQEVZ9cg6CRDw1oKz&#10;sHyUhx75U5w8U/LlLz+D0S7J3FJMiImAVUJV0GwZx41QgKl4sONGFg2UaK7WbCrI2BR+mXmpO2K7&#10;cEmzW4D2zgDEKEaUUDlcVZGnXYJzDNZfZ6Dc+z0P7r/KrkvqEtx+++1PeO//6ybOqqoxzpYkI891&#10;Vglz+dH2QCeNceM6jraxaP892qZJChV0Owu4KlCt92udV4eqx/khqkK/6KFphh9UQM7dD3yAw8fu&#10;5Gtff4mVs0OQbhRZLqvoIRoF36htRS8W2OzFitYZ5suHdpx6dI6agWLTLKSZrWh4mnXWJmyjtDXz&#10;WncPVd20/mBziKAYDqmGFVk2j4hgbcHiXMFvfOP4X5jSlLfEJd9zzc/P//ra2tpvDYdDOp3O6PHm&#10;hM0M7MVjJwO6mzHJuE7ygGGzFxdEwVgGw4K5hSVCMKytrUUD6yuMBTEBT0nlS8RmBJOBS9Ejb+Vd&#10;D32EM6crnnvmdRhA1l2ITRWLIXQycCVNu+wtjp690DNoG9nmnEUj6/CJUVFVtVI1LILRuZvJGW6L&#10;dkx6g/UylupSHd202mjOsSHU4SNLWZbMzytVcZLSLDzyN57cX8muS25gQwj+/vvv/xkR+bpttRyp&#10;qmqU4Z7h4nApjeuoJHZCiKH9/7aRjV5ERdaZR1AGg2HkzvoKI4IaT0URaaaAyedAMqDD2+5+D6Wb&#10;48UXVuivB+heE8MEZRkNbIhCzBvYe2bppDW64ckKiAVVCSoiIiNC/CwscPE4LykYwiiR6InfTafT&#10;ITGWqqzo9Xp0MmWw9ioLXXP4Z/+Yj01r7pNwWVbus88++9zKyspPra6ulmmasrq6ijFmFIu90rHb&#10;GOeF0qgu1oDu9P7jIYDxZNckbHo+QhXAl56DBw/jPaycPI3anKoqUIGAI00tw1BSeSFoDi7hyG33&#10;8a4HP8zvf/YVegMDvQqb5oDA6dOQ5xufWUvaxc/UKP6xB2jfdJp44KhENjiohgSbmqWFeYfRUHk3&#10;+l5nO7Tdoe25jiNu++2IgdSc04ZdYOrqwtJVzM3NMeivMZ8LoXeKle69P/TXHpSDe3ck2+OyuQaH&#10;Dh36Fy+88MLfAVhYWMA5x2AwuCJazlysgbzcBvRyY0RJahnicQMek5XRu8xsN14ppYsk/UDNc6zP&#10;p0DAAAmEDrfc8SDLBxd47ItPg86jSQfmF4EAg8HYl1FX9LA/4phB6niwCg4xNjVeRHB+o/BgZmIv&#10;DqGuIgy6eVcVEbvSqgExBi8eX1VQFcybitdeL+576kd4z1QPoIXLuvf60R/90V945pln/r+mIy3M&#10;5Azh4rf4lxttAwvnFyUECSRpiicgGLrdObxTBms9xKQodbVVS/fAS1M5lnDL7Q9w0+0P8vknvslq&#10;36PJfOyGQEyUbVjSlpwdzdZx2uarPiYR1FpJ0sQFldjVoRUCm+iZzShaE3F+JWLE+E5r9PzgQENc&#10;MiKUzhGKinlVjsxb/rncsW9kDC+rgf3CF77QW15e/i/OnDnzYqfTGXEtr3bsdwO6E9ox2E3sAY3l&#10;tEEDSa61+rzQ6SxisAx7JQRBwoYXq6OklK8NpEUPXM/b736E9WHKnzz9AiRdqvU+wSokGZv5WBrf&#10;k/1inGIZLyp4Y1SNNSZRF0LA7YPv7mpAc6OK601jfL82vtKwTQg4HEE9YDDekHqYCyW9bPmRf/Q3&#10;5a5pHwfsQfbgwIEDTy4uLv71fr9fpmnKYHwLuA9xsTzT3SaZLqbU9XJiPBGmqhhjsNbGwhGpot0L&#10;Ls4nybCa4KsAhUOCREI9AQm+5cnGiwG7xE23P8ChY2/lD7/wFUpvGDqPpFnUGxBqdzUea0uZlZ26&#10;4V5+tOagik3iOWlitJMqtWYCMJvRrISt+MLjN/dN/5NaL0McZRjgNWBNB0OHMPC49VWMlkd/8nr2&#10;RWXXnnzvxph/evbs2f/eWsvc3NxefORlxZXuoe4W7SRPk6S0VhENOMrWxaGkSRejKcVaAYENj1Nq&#10;5aRGsAUFu8DC4Ru54877ef7Fc7z46utk3XkwNnauDVrHbVtzGXFi97TeYAJiqCPUtC2PmrlOWhpj&#10;wowhc2nQvrFP4mQbY/A4Sl/iJWA0Q0OGFILv90g5x5P+jh+8/Tenn+zasxvr6urqzydJ8s+uhKaI&#10;bxYDuhUaY9os8HHid1BwvmRkAr3HJBl5ktNf70MTIsAjwSN4lAqow0N1Y8S33/dulg9ew+cffwK1&#10;Ka6o0MTWhnuzrGJ0aKN3O91IgUckag4EH2OxhTeZSW0Y523OsDs0qmlNdVdTuYXK5C7VKoAnaK09&#10;HSziLTYkZEYJfp1VsvuW75p+ZdeeGdjbbrttWJblXx8MBl/aq8+8UOwVTepCQxCXG42BbYwsbBaG&#10;MSi+DFCbTlyA1KJpwqAYMlKsr2lWTf29EB+m8mA63HDLPVx/0z186clzlGVCb1Bh5+bYROAJdXIs&#10;/kFMgk3/JhZ8Bb4CCSSJhDTRanO2+3zMwgSb0dZoaNCOtTZ/t//n635d3kTja1CoEkKVYCWlmyQk&#10;rLKcD/kHv3fox/bwcCZir7/z5373d3/3J7rzc6+trq+RZCmDYhi9AYHeoB+zsWNZxfExEpTcYuz0&#10;+mFZbDtc8NuOnT5/Rz3WHcZO829L4u124MOmIY1AtkTxjNQm5GlGnmYoss17KWnISegQqpjsIY/a&#10;rj6BfGmOkydfATGoWlzpUJMhmlCVJagwEE/pgeUbePvdHyZIzr/9d19i4dgNuEEfyQXRihAEEQsh&#10;paygooBks1jzNOBDhVpBrAAOL2iWW0k7UpWuGDXsm8TznBnZyeegbWRFJKryeY9JLCaxkQbnHF6F&#10;Qj2aJmhICIUl8TkpHZwLFNU6KevY4UucuOb69/6dT8u9e3ZgE7Dn3/f3fd/3febMmTM/cezYsWFR&#10;FKgqZVmSpilzc3O7UtvayYPcTnbvzcBi2Em4pR3bGi842AkSFHxkCqja6HEQ8OIIFiSxBDWUZWQU&#10;WJtGD9dH6coQAiaxJJ0uhJzrb3gH1xx8K889v8LgzBAXBKoK50q8j9V/QSWqbQHeTz/EJAISAo0A&#10;OEAQ1Xhetz6HzU1qZmQ3zsFWp2uSxGMsRW7/bTBBMV7r9/EoDlygo47h+uqhnyvs917mQ9kWU/mu&#10;5+fn/2lZlj+XJMmoWeL6+jp2lz29ZgZ2e2ynM9BOWE1KIuzGyG6i0bQKJ1QsWZYhIvT7w0ivsim+&#10;LAnOIdZGDiMOCFCWHHnrbdx+xz289GqfZ555FWsX8J5IwaEAKVH1GCOxL5Obfk6+udCd9wQCGMWJ&#10;Md3cFmrVb1cyOytEeOOYxMmO61YjAVALAkMQh4jBO7CSYwS+kj34w92/LEenNvdpfXAI4Rd7vd6n&#10;FhcXcc6RpiknT56MGcKLjIFOO4a53zDuubbLP8cX7xsxsO0qr+BjdjdNM4wmFEVR38w2DDDGEEJU&#10;2/LVkOACZAvcfdd76OQH+NKTz6I6j9oO1lpEK3zoQxgiEhBRPEkrJjsdiAj4sfVkDaXXLEls9KW2&#10;oCDNPNidMc4aaNYscP6uTAEpQYcgVXyuJJSDQCLg0oW33fZxHtrrY2gwTQMb5ubmfmp1dfX/bLye&#10;JElGGrLbjf3OI502JoUBdjoPuz8vG5zWZju86byrkqYp3lHrTpzvSVsDRdFHTAI+5fpb7uOttzzI&#10;V78+4PXTDuw8miQY60D7+NAn4BCyKJU4ZUzc1oqgxkrWSd12t6iZB/vG0V6vIYSaKm3qxx1Bh3gZ&#10;gDpQg9UFBr2A4tCwwu+svHNqPbumfTMdeO9/8vTp018SEZaXl1lfX79oD/TNbmCb7f+4lzrOUhjH&#10;7s6Nbh4hdv4UUUIdIEvTDGstxbDCFcUGEb+qUAPWCKIOrIV+BQdv4M673sewVP7ka68SygTEohZU&#10;KgJDQvAgFiFl2kzYhimiqlGeMAQg4I1Rm6RqlKodK2wb1JkHuzPGPdj2Gh73YDEBr8NoZNUhKBK6&#10;+NKi3uGGZyjM/Hvu+nvyzmkcy9S/66WlpW+urKz88KlTp55fXV29JIUIb/YQwTjNalKcdavzsbOR&#10;3ey5Nq+Ji1+oKk+a5qRpRlEUDPoFJBmiFlcOwQhQYY1GRoOkQJfrb7yPm299kCe+/BLn1hxl4UEd&#10;akuQRsJQCVj2qnXMVmi4zqPwSqjFuI1Ckmq1OSk+w0ViYkVXLXYei1iG0chKRVDBO0NqOmioyO0Q&#10;X60d/MJb7HdPY+5TN7AAN95441fvvvvuTxpjXul0Oud5X9t5Y/uRRzpt7OS5j5+HCzknG++h9XbN&#10;EDw4F0ATrE2pKhfZBCKgWicwBVdGyUpXlZB1gQ4LB05w6x0P88LLPVbWhGLYkCTBaCxPDV4IYfpJ&#10;rlExSdurCiHWzBujSSKFFzad1ajNMJXpXrEYD/c1jzWIj0MQH42r1LqxXsiSHPWehY5C8TpPn731&#10;z/z5H9r7nl37wsACvPLKK793/PjxH15dXV3rdrusra2RJAlra2ukaUq/3x91rL2aYrDj9Kl25cp2&#10;x9c8txE1T9OULMu2lYMc/5wLPSdxkfvR7+0CC2st1bAkn1skyzqsra1DUYyMETiMhOhh5xmgMHSY&#10;a2/krne+n6xzLZ//wjfozl/LYL2APKXfX8eqUHnPYDh9mlaaJFEuoWGkmFjai/fgPXPL16R5J3Wl&#10;q6iCH4mWzNp27x7Nmmw6VI/nFRp4ATTgJXb4dc6Rz82xvrLK0lzO6y8+x2IOnfzAXV9/397LGO4b&#10;Awtw9uzZ3/Pe/5Vvf/vbwyNHjvDaa6+xsLDA6urqqK9Xuw3N1YBxT3Ir7uokHut4GeFUvfPGsxyJ&#10;tCiJzTAmYTgowPvIcXaAWAi1gZKAFwXJ6C4e4y0338dzz57ltVfWyLMFWBtG4eW6VXans3+1LEat&#10;UBAxRsOmzLcPMw/2AjAejx2ts3YJdftvwA0GdPKEotdnsdNB+j2Sqsevnz32l/d4+vvLwAIsLS39&#10;kxtuuOGniqIIBw8eJE1TjDFkWYb3nn6/P+0pXjTOiydtEcKYxF0dj6+epxMwFSOrrZ/1fJwjyzLS&#10;NKXX6+HLEknT6OVJAgguOJx6SgOo0jl4grvvfR+vvT7km984Cckyw34sQmm8RWv33ZI9v9rOqGCN&#10;2NRUgc0sCzPlBN2ViHEjG0K8Wfm6+MBjCNha1B0GwxU6uVL2eyykXcKgwhQ9Dlx/67v/8z8r9+zl&#10;3Pffao34B6dOnfq1PM9ZW1sjyzKGwyEhBK4EsZjdYNK2fFKIYzz+PG5YJxnr6UBbXqziXUx2Nd/d&#10;KBbrfV1UbmMsUx3YEF2PziK33Xk/1xy4kW8+/SoMEhKdQ0xOv9/HS2BQDvb1Vrsp5VZjxVgrqnp+&#10;5nuGN4zR9SDS2gnUojCSgaS4ECsFPX3QAg2Q+ARTKEnl6Hbk8N+7d29lDPergeUnfuIn/qszZ858&#10;vjmx6+vro3LaqwWTuKjbjUkJvvb77J1xHa+y37yMmmoajBl1sCjLYXxNUCgFxBA0IBII1jP0AxDD&#10;wpHruevuh3n55XVeeu40ml0DmlGVDmt14332GdpqUACoMZ1OWqlqeLMkVy8lGkcDNl8XiOBoe7RK&#10;IMWHDILB4bFJiStXyZOUqu9JfZfUG8q1V3jxmtv+7Gf/SzmyV8exbw3sb//2b59eW1v7mU6nM2gS&#10;ON77q8KDbV9wk7zUrQL6k17fxnS9o6Yp4ObMurWWNE2pKk8YNl6sgFrAU1EBgdKXgEC2wD13vxcj&#10;i3z1K89DlUAwJEmCTZJYuTNFxHbRcUw6217i96PGgNjEpsY3MoZNQnCG3eM8TqwI4jd2erHFRkIg&#10;iRQ+wCaBquphbYIbeHI6WK/0zr2IWTjw9g++nYf3av771sACXH/99f/33Nzc/1qWJcvLy/T7/avG&#10;wDaYFGfdbvs/KV67f7agG8tJRAjOoxoTk95X9Hpr0bAGhRAvhoqCQIXTWjxFE47d/DZuvOFOvvXN&#10;k6yf7UHhybIO3pVM23sd5fCEUZ+wkY5p85wQImvCWrLEuFiQ0PrfDG8YbQ/W1217mi7DIgmElMiT&#10;drF0VlydWLRoyFEnGIYk2ufflt+xZzKG+9rAAqytrf3dkydPntW6Ve/CwsK0p3RJsBVbYDulq/3D&#10;6x2r5hpDY0x8LUid5B1cEAaFJ7YDja8RL4SiQnFYiY3sMAqHjnLslnfwyjk4eVYpigzVOap+D6mG&#10;UTGJsMXYezQxwdG31XBiNXIfxFAFERyBKvh9GODYH9CaKzyp+GWTtoNEXnRzr6MWdm9Q+YAaxbkK&#10;kxiQEh8GzHVyhqunmM/zh0/9tDy4J8e0Fx9yMUjT9Kk8z38LGEkbThu70Vsd11y1arBqSIwd6a6m&#10;NiExFiM60mBtXrchbSfnjemiSWSZjbR5jSiGDMOyxHYyBlXJcFhg8y55Z57+oMR7oQoefCDN55hL&#10;50icp4NAKKLnoYY7H/ko+fXv4N98/kU0vxHsQZJ+xZwFDdXoIjt/uLryaysDfPFGOMRuY9C6xBvj&#10;oNF5BVeCBGQu1aSbaCUlhRRobnfU+91RD/kKx3gEf/xasmpi+3eR+rl1AYERvIl6F40DklohsyXW&#10;9hEGqEkQ6eKkS2U8Lhng03ME00O8Ia0KDoVnD9z4wNyeyBjuewMLcP/99/9vZ86cWV1cXJxKDGs3&#10;3uNuElL7sdDhghA2G5dxNDHYJEkwSdy6iU0QGwtHbJ5FS1R5KDyxh6JAcOAdZB26h69j8egtvHTa&#10;8e0XViF04lZQlLbgzObRnsTlXyfbGjuRWnxdNM/NEKvBa31zmeENYdM3rFKHBnzdKcOjUiKUIxUe&#10;H1I8Fie1lKEOQApASH3FgnudJ19c+DNf+U/l2OWe+xVhYJ955pnPrK+vf1ZH5ZaXF5N4pTttzcdj&#10;qduV+V49mOQNeoyNivRNYip4jzUpeZ5zbm0VrEQD6KtRZV6keFkqL4AlO3CY2+98B4NhxdPf+Fa8&#10;utIMXN04EdgpVDEtjNaG1CXCXrM0MQ7A7YM48pWC7XILW4np7ApVSTJ/4vaPfYT3X/wst8f+WZU7&#10;4L3vfe+nmw4Ie4E3mr0fr7DaSjthr+Y/PSgqdlTeCFG2sOkoHCpHNejhq0i3iucnhhuCF4QE16+A&#10;hHvveZAjR0/wrWdfoL/Wh3yOUJSjz9nXqBMyiES6WmKDquKRWLk2w5aYtDts/4QNbYc3qk4mAaR0&#10;ZKHi91ff/clLNeetcMV805/73OceP3369Cvz8/N78nltGlXzc7chgEnPab/XFQ/ZLpbpEd3QJ/Au&#10;Cr6oKnk+R9rJObtymqIcgBE0ibqecedsMCYlBAMlLN18C7fe/g5eO7XCcy+8DGkHTAaNotZOY9oI&#10;kcvlRVXTRJLMuonhjBl2jRHn+wI9WAUSEdZOvQz58nuu+RtyWTvP7oNVuDscPXr0W8eOHfudvfAA&#10;t9v+bxUC2E2s9c1COA81b8m5MFLQarDQnWM46FFVg1ZGKDK0InUrwabzhFIhZNxy+92YtMvXv/UC&#10;9Bwyv1wnmPYvQq0PG2UMfU3ZSkQTi6rlCrrspoJJobjzimsu2IMNdIzB9VZYyDnw/7P37sGybPdd&#10;3+e31urumdmP8773nPt+SbrStSTbkmxLduQrJIiwHFzGCTZQrhQEJ6SAFH+YgpCkAlUEqHIRV+EK&#10;JC6oQKVIKkR2EQyBCGQD8gODYl897asr3fe5533Ofsyeme5ea/3yx+qePTNn9uPcfc7Ze672t6rP&#10;3mf2TPfqntXf/q3f4/v76iPdexrsWqhv+otf/OKLo9Honh9ndnkySazz9ADuJKXqHUOw0ykUTFpm&#10;sWlwCOn6pd5rkeADebfTJOErBJ+i7VERsYmPgoDpEKMDCp565jkef/I5Xrt4nTffug5uqSFimbPt&#10;NNaJLIN7cAlaxAmrqrkQjfYCBONst8iDcaLHFuzBcRALFl9zupehw6ts5O/5g5+4cu96di0UwX7q&#10;U5/65RjjtftxrFkinFdhtd/sgHcWwe69xG0bIEIqm82yjBhj8sWKoVMUWIRYe7QJcrXXL4SUXSA2&#10;h0rIHnycJ971HBtb8PqlDahNI+oxL7B1dCzbcQv2xk2ANQQVZ427Q5vrGPPwdi1YgNFgyKmVJYY3&#10;36BT9N77L//OvQt2LdQ3fevWra+IyJu9Xo+yLCmKYiwAk+f5WBBmtvkhTC8x5jVHnESrq5rneYqE&#10;Ny1P9soC2Ilo33FpWsCO6VGkh9Fk9kUIijEO53JihBOrp9jY2GRra4B0eoi1eO/HuqlVHTCdJXzl&#10;QQqefe7DuM4ZXn79OlsDQx0E6XTS9TSO1EnBI87h/R5dgyVy0FzYWcv1NtjmYWwtYm1yFdQ1WMPq&#10;qSUP292PW4wbQx4DmL6XJq/NuHWMJP3XiBJmRJL2gjOG0SGP6fUAACAASURBVOYap5cdrr7J2uMf&#10;/WP36jwWimAB+v3+y+3vbQPE9oYWkR3VpibJdPbvs9H/Y9xDqCBiyLNeslbLEozBWiGElIJn8yz1&#10;8sp7EDNOn3uMx59+P29c6rMxACSHAL6OaACZsGjT9324DzHVJACtrWBBkxOrxpiIMda58M562N5f&#10;iMhtFuwdCR4ZQ5Zb4mCdjg64slZ97x/+H+9NZdfCscnp06f/RUukbU5sW0Y7SZbzMEuwkwGrSWI+&#10;xl7YR6I/7BjZFzI6xRLBK4PBAIwimSVGj0jAOsOgHKWsgaHHPvgkz73/o1y/GXjtzVsIGTT9v9rv&#10;PQ0rTnx/c6VY7vaFuP2U223yRhdSMM8YohFjnZHZNtTHhLt/tBZs64PVO7h2EYjWYrOM0XBIR2pW&#10;evb0L55/+J4EuxaOTZ555pnfDiHgnJtaNrRk27oI5lVZzQpV77Qd417CgTiKYgnUMhyUaQltIkqN&#10;2kikSkEyMXgyoMsTT32Q02ee5qtfeZWqBsY3lQGbgRo0wFGY0qqalPWbEk8AjDQEm5leUdTWWj0m&#10;1LeH1oKVcTn6nTygBDWWKAar4DTQYYuX/eP/8eZfvfvBrsOfjXeIL3zhC+VgMIhZlk2RYWysl9Zt&#10;MCsH2JKrc27PXNZj7IHZ+v89Md3mG80xtpd8sj5AlYoOxHjAU9cjOr0O6j0u74IWrJy8wHd++BN8&#10;85UrrN3qg0KeF2kOyHSzy8NAlGnPbjuOMckKDckqwZisyGyYSpw/nnf7hrRlyDMW7H6uoQrUBkY+&#10;UOQdjPdUm1cwLnv26Sf5PXd7rAtHsMAghHBz0tpsL24brZ71q85WV7WfaXE8ue8nTErFUkcnX8La&#10;jOFoAKEkyw2Kx4cKI1D6AHkPPJCd4EMf+gFUlnj19YuEUY1kqfUMMSLSFiw0Vu09wmRwa/J3o9tO&#10;iXl+/1YfFzXgClzm4uy8O56H+8OsBWtnYi27IQJqDGWMdPIltPLE4Tq9rOZza0//8bs91oUj2Gef&#10;fXbNOfdmnPK3gXOOTqeDMWYc+Z/MU20neetW2ElP9RhvAztasvM1AoJXiELR7VEUBcPhEF+NwBiU&#10;GpGIEoixKVKoBfIlzj/6Lp55+r1885uv0+/3QVz6HpuyXDGmGce8sdwd/+ukwMvk77MWrIiMfbHj&#10;KLgmx0G0YjAGZ6nb9x6T6/4x6YNNSlv7v35NzzSUlIES6shSx1EPbyKdCx/5vt+Q77+bY104gv2p&#10;n/qpfp7n19pa93nZA5MEO/lka1NjJgl1VszlGPceMUY0RsgKrCsoq0DwyfKUqFgDVTlE2pJcYyFf&#10;hs4JHnvmO3njLegPMiAnaCDqCCMliGKxoHnamiZ4bRBOZnRD7yZaCzZ5AuS20ocpK9YaPNF5iRJM&#10;JE48nOZKYR5jT9zJQ0qNpC0aiJFTSx385nVO9eyJv/fvV374bo5r4Qj2Z3/2Z4fD/uCbvW4PUVju&#10;LZG7DIPgq5rMOqIPaIi3abK2uqyt/mq7zeq6zpvkxxN+Avuu/b890yBKxBWGWisQyHsrWLvE5iBA&#10;EFzWIzcWo55ubqEeJkvROnA93vOBj2OKh/jib18lBEu22mU0ugrZEKiJXpHYhdhFNUNFQAIiNaln&#10;eEAOaM3O6rKOtXvb1KGmRbdFcM28s9K2lVbQitjLzNK5pVoz0VpronisiYgGrEasxrH938652yrF&#10;vl1hzW1umLawY9svu71NzkAVxVdbZDalefY6SzCqWI4l/tpLnDz/4T/0cz8iD92toS4cwQKcOXP6&#10;Jkz7rGbFWY5xVBFRDWk5r6AIWbEEWMqRhyiIsWRGkgGaNTeTGOgucfr8Ezz06Ae4eLlmbTP187Iu&#10;QiHocBPrsoaB2tzYdMz7IbKy3wdykEi0MIrkrmO8mu3iF2l0Ts3xw/yuo30wGRGIqQAm+IiESK6B&#10;FeNZv7X51F/4/Xzibh1zIQn2yuUraIxj/2qLyZLLYxxtJM3YJD3Y6/UQkZQTSyCRsJKmZ2rFjPdg&#10;DKvnz/Pe5z7IlevrvPHmVVBHViyDWEZVBXmyWFVC02FBUWkzGFoNg8Ob9q3vMAVenbHOiYgQtDln&#10;kbltyWd9vN/uaPON35ZFL0JE8bHG+4oYkhZGx1mWO8JXO5/4o3drnAtJsOfPn788WcEFxz7URYKq&#10;YsTRVoYW3S7WWsqyJNQRWhWuqoImpznWdfJfZh3e9Z7vwOUr/O433qCuHLZ7ArZK8iIDAohHqDCE&#10;Zsku2+TaNFs8LIwrkFLcQIos08wZr6qECf/wLMlOZikcY8Lf/bYsfdMExlqDzGGjwaE4Lals92Od&#10;/1Y+djfGuZAEa43dUlVkgmDbgNcxjj6SpdYEniQl4DuXiK+qquZdKaeZGDFN7jJVgKCceehJnnr6&#10;/bz62nVu3awhX6G/OcQuL4MfgJSkzqJ+vK/UQ6wJfB2iE3OyCy3GoOIy69y4smvWh3iM+Xj7Fmzq&#10;SitiEWewucWYDKMmPdBHm1jdPHHlA+/6kbsxzoUk2Js3b5pt9aUkmHFcgbVYCD4tyyBFcjNXkOcd&#10;yrICzFhgBxHIMqQhYLzA8hne/53fz7DMeO3NW1B38NFClhFD1ZBrzfaiOrWjSSR7uPOktWDbtC0x&#10;hm6RBWut6kT6UYsUmNn+/7FvNuEgFuzYDmuq6xCTXvMeU28io0vcqh/80X/yh+T8Qce5kKwUQ0g3&#10;n+ptBHtsxS4GQvMdigi+aSmTVNJGBF8hziEuTwzjFbCNaIqBbJlnnv0ulk8+wkvfusqwH1haOgPl&#10;CJMpakqQatuCVZs2WrHrQybZNi+7aWuu4lzRcR6zzaRRdsjmPbZsgYP5YI0mQlUNRPXNcsFgNZJp&#10;SRbXCLF+10//RPb8Qce5kAQLpJsNpvQI4Jhgjz4SwSUd6mTBeh+wNiPPc+raU5aNv1WE4D2xqlKQ&#10;SxWMA9eld+4xTpx+gouX+mxuGbLVs4wGJVhJxCph+pjqmjvxaEz5lEYYm4eGFTWmCXbprsGsYws2&#10;4e1bsAZt+r9F9QT1+CbAaMXQMYEuW3TjBv/49fcduLLraMy2O8TpM6fTL015LDCtqnSMI4yItUKe&#10;5+PUpCzL8N4TY+T8+fPcuHEDxCZxlBgxeQeKbiJIH6EOcOIc3//xT3Px8ojX31iH0KPTXSHGlIWQ&#10;rNfGBlTDUQsRGWdTjm6MaOakt7qi3aVO8DGMMwZm/bDmmFgBUgFR6z6yhknLfz8wWKwIKkI0SrRK&#10;tGkfokqBR4c36Z144Hv+zN86WLBrIQl2NBppXVX4uh7fmHciuHuMw0RjQUyqnZEq7tJPi7MZviyT&#10;bzbLkuXaWnsYyLpQC2fPP83J04/y8qs3iLGg8pJ6Xo3b2ICoIGoad+z264eNsRJ/Y4r5iFMjiDXb&#10;ZaDHU3lHvF0LtvWBo2a7EMEowURU0j5djKzYSD1YO/Fz8anPHGScC0mwnU7HtX6s4+DWOwPbYjxQ&#10;dHK2traIlYe8kwg2hGTV0vhhVXjw4Wd46unv4nd+5yJr6x4kB5OP9zl14wkTOgWHS7LjcYmMXV0K&#10;kjkTxFltrVc4JtmdcCAfbDTj1UAUqE0kiBIEUIv1lq44Omzymjz446++Vy683XEuJDtdv3Hjgssy&#10;smabzYc9xtFGylmGVr4wrTzan5ZO0WU0Gk2kbIGG0KQ1NS8UPVg+w/ue+zA3bpS89to18vwERDNx&#10;x42LTUm346xv9vBw20rLCF6s63QyP3YRHMrIFgMHtWCNNrEAgWg83nqCJF+9iQVSeboMyXv26Y//&#10;6bcvY7iQBNvtdjNgyoJtXQTHBLv4KIoCVKjrVOm1nRiavuPBaAhZDsHwzHs+yOqph3jppYtgu2ic&#10;yRaYTMuS0ATAjsgcmSRZEZy15E1MYe7bjwNcYxzEgrXj65gItrYBbyNBBCUD3yEMlExGFHqT3yye&#10;+GNvd5wLSbDOOYL3lGU51cCw1X09xtHG7W3OWznJFN21LqcoiqR8VpbQShHGmJSoYgAE9XDyoSd4&#10;7rkP8cab11m7uUnEolPkOqlH4GlLcY8cRFBjjc0ztY76OB1rd7xdC7Z9v20+k3ywkWAC0UAgAy3Q&#10;IGRaUo8u4ZdPfd9TPytvy4pdSDZaWloCprUHjnUIFgm3f0/tgzKqByt0u100wnAwGvezat0ELk8y&#10;hJLl0Fni/R/8MIOtmm+99DrWFmyTq0wfUtoKssOFwJT/dZz5bg0Rm0Xdvi9bK+0Y0ziIBTt+uyZd&#10;tSiBYCJBDIpDY04nW4JYYmWAYbj09UdP/9DbGedCEuzlK5cvWOfI8xzbVvzAlKD2MY4uRKZ9kBFF&#10;o6Tk72hBMoqiC0BZlulNVogawAjdPGM42oJOF8h5+PFnqWWJl9+4BqZL1Awwty+pWz47ioTVEK5a&#10;I8aRZMKIB6i3f2djngU7zhCYwbgN5thqbQKdkp5kNgo2miRjKZEgEXodfBSKrEsY9nlt/fH/5PU/&#10;KQ/f6TgXkmB7vV53NBxinaO/uTnOgfXeH1uxRx6RQCA02rDJArGIdYhxiLEM+wPIO3SWlhnVFaPB&#10;JhjFZhCqTQRPNdoAMZAv0zn9KM995FN8/ZWb3OgbkA7BG3AZaER9CmyN6kA4AvNDAVWfNomoKBo9&#10;qWujsrJyIut0ra99SYweawXrBCuKPWZaQlVPGVLzhJ5mH65jZ5FEfBPUEoXMGzp1Qae25CEgMsRn&#10;A/rlOrZ3llsbwrI7Q1eKxz7zPn7/nY51IQm20+nMJdJjcl0kxJn/tbeAw5ocVLAmdabw3o/lCq0A&#10;WrLcW6KVM+yee5jT559gFHNefu0yUToYyVJRgipiJB3PGsQ69KhPezEiYsRaSyvdeBy8ncZYlUyn&#10;RcnZ5fcWUSKR9HmrhiykzSpJgc0Famo8DmeXGG4MWDKB/+cGP36n4zziM+12/PzP/3xvbX39gZZM&#10;j4sL3kFoIv7WWmJdY62l0+lQVRVVOQSXWn3UPmDzIvkuRyPIcx5/6kmWlk/w0rdeB8kQ41LurIZU&#10;PkvEyVF4CO/hBxZQZyXPnNrcBozgdTuQe4yEthij7ViwX7TiOePPs+3jbjyyOCsIkVhXFFlGNdjC&#10;GiWefvKjf/QvyfN3Ms6FI9hPfepTWZ7l3VbspSXY444G7xxYaxt9Akun0yOEkPQJoiAqZDYHBK0q&#10;ho361qOPPMHjj7+bi2/dYjiKiOsmvVkhKRRq6uFGPHjLmINB9lb0MgZjM5tnmYo03Q5Uj4NdE5i1&#10;YPeLKWt3rE2xvYe0PyUzQl2VFA6siWg54MyZM0v/4Az/0Z2Mc+EI9qmnnsqLIu+JyJQiExyT6zsG&#10;Ew/Mtnnl2E0gAibDlzWoSTmzIdI99SBPPv0+btyAa9e2QIpkxYqkwEWoMcJ2bu2hQZvmi/P+so1o&#10;rel08iDWaEoBTm6CcFx+ABzUgp1He81rEtHg6TiL1iOsBla7GdVwExtLXrYf+LG/+H/tP9i1cAT7&#10;4osvLg+HwwdMIwQy6SI4Jth3AJrcVSOpWEDEUeQdYoTRqKLtteXriOQ5pttNd013mYceegYR4eWX&#10;L+NrCyZLBKuRGD1i7Vje8vCwD0Uv1SR0ozbPMxtEkmuE4/k9xsEt2Ikqv5kVReqNpslyrUd0nMGG&#10;EWV/jU7v1ON/6nrvP7yT4y0UPvCBD7C0vEy7dJp1ERxjEbC7HoDGmPywjSh1p9NDMAyHJWCgDuTO&#10;JV+m0Cz1Cs49+CRPves7efGbbzEYCmI6KdMgesQo5O4IpDtNCtHcHoRRaHQXBJM5NZlVaVZpUSAe&#10;z3Pg4D7YnSCaBLrqumSpKAjlgFht0etYQrlFLjWXzEf33bNr4Qj285///OqNGzfOw3FxwTsVqoKx&#10;GTGm6i6bdxCxVGVNsl5rjHOEeoQf9Gm7yK6ceohn3/th3nqrZlAaonFETToEqfVSgcyWz9537G3B&#10;xiSWSxQx1hp1VpIYt5Fjwe0Gb9uCVdOoqzWfGhekbL9mjMHXJVmR4esR1bBPr5PhCPjBGnnnxPd+&#10;86f3F+xaOIJ9/vnns1OnT5spRXzvaV0Gx5bs3miVqybdK62Pb/L6Tb42rrS6p4Uc2wUjdVUl+UJj&#10;Ue/pdDosLa0w2OjjusvgHBBxvU66P0qF3hkeuPAMRWeF33rhdzG9k1S1H+vKUteNyMdhorFgd5mm&#10;xtqxPKPkvSzrdiQ230Ge5zt/8NsEqkpEm64PmkTK58zfedirO682veCyLKMcbdFb6tAtckb9dQon&#10;WB3iQn/pkY//wL4quw57tt0xLl269OBhj2HRManf0E7IbblAMybU2Ul7f1LiDNbapOuKQQOIzZvK&#10;LsNgMCAOhxBDs/m0pssKyFd48MF3sXrqEa5eHTLaqLBZEuo2xoIHa3cWU7kfEN1HFgE0wTxBjUiW&#10;2aBGUtuoeNg+5KOBeRbsfoyrtjtvqgJrP2mIyDj4pZjpVYLEcQqXpWTJbPG1N/UP6d+Vh/Y83p2c&#10;1FHAuXPnTh72GBYdkwQLMJtT3P5t1mq9a2I6EnfXZk0trVPUPAQQgyl6TWvvmtFokCa9BEKoGjJy&#10;oF1OXniKRx//Dt546xZXrt4iK7pAKlqgChiXUrwOC7qLHsJUN9m2/1hqymc7ha2jcASCdIcPVZ3y&#10;wYZ9WK6TMDuU1LYkq2ISyY631uqNWK0p/BpnV5ceX6n44T2Pte9RHRE4504f9hgWHTu5BiaJd55L&#10;4H6plbXNAEUsIWjT9FDIsw6ZdYQ6tYMxhUW1TmQUBbyB7gO85z3fxdaWcvHSVcg6aezOEesIZIca&#10;6Nq/Bdv8NEllyzStvcOx1kaKvShYpAkUbq+47nyFZSZ+Jks2Nq29Y6sXO5HWZdRjy5sssc7X5b1/&#10;ZL97XxiMRqNzhz2GRces/zXGSAgB7z3e+7lugfvhGmjh6+1GljFGfJ2aINosY3V1ldqXUI5AwDrT&#10;WIRCrARMl6ee+QArK+e4fPkWWnsQCzYjeIXGQjks7GbBbr+HqZQsNUbyTh7zwtbHMYZpCxaTFu/7&#10;vi7Ncr/N4BBlykodW61Nz672/0HSZggUOmB49RXylYe+r/en5NO7HW7hCNYYc2zB3iVMWqohhDHJ&#10;TmrrTgbEgHsQ5Lq9jbaqJt0TwBiXKrKqAMbSWVoihMDGxhpQITbiNSYXgTigYPmBx3j08We4cvUG&#10;a7c2EsEah6qFYBbIgtXtXmTiMmudYM23fUWXqkLUKQv24HoNEx0OhG0LtrFo278LkSXniYPrnFnp&#10;FK8/e3LXnNhFJNgHDnsMi46WTCfdAfMmpzFtwMmMc43vPsFO+mFT+KHNgVVVnDM417QEavJDiyJj&#10;ONyiZWHvq1ReagrAQbHEk0+9m2s3Kq5cvzEuiTSSihQOc9rvx4LdfrPSti+PxppOL6uNOe4te1Af&#10;LCRnwCxShoEZB7kmtyDSKLFFLBUnu8Jg/RoX+Y4fL4by6M7HWTCEEI4t2AOiJdiWZGHbFdD6WCf/&#10;P+mvvbdpWs0izVmUNDbrHKbopNYePqIhstQ70egMpBzXOlRABGcSCVNw+txjbGzB+npJJAl0Gyuk&#10;nlyHrEWASQUQu5D9uDRWm2IKYyi9FFluPEwEw2ZwuI+PO8cskU0F+nb6TNMpOGURmHF/Lbi9mnPX&#10;nOE5D7o2w2DbhWCm3AlgiAGWl5dYu/IyZ0/0Llz9GXbsPLtI3wUAqvoA8/Qf75uv8ODYbVLNbhEd&#10;b0EjQePOE7JJRsfI+LNBI3XwVL5mVJWMqnKqQeSsv9UYQ57nOOfGGQWTAYQkoXfQCzCb7J+s2KQP&#10;G/HqUQtqIcRACB6MxbgMJcd2z+J0ieuXr6IEOr2cTb9BZWpULFDw7Ad+gEcef5r/70uvMCwVfI3J&#10;Atiaw24Zo8iEz298SzctxmX7hhbBthVr6nGZleWTJ402Clu+mQvt6kImgjyzRLsf4rpfmJrfczY1&#10;Am378nYlYwxWBA0RDTQC7UmPRFURDIIhhLjtP23ONQJB0habV+JYdNsj+BTW0omNyW37eiqO2i1R&#10;xcjDZ5Rs80XCqed+YqdzXSiC/dKXvrSkqsVhj+N+YvKBsdsDZDbyPy/x+mg/fOLMttOrBoLQ6Swh&#10;ZIxCSSQgTvFo6gxqO9jeSU6dfZStIdxcG4LrEH0FWs0XCb3vaIl1PmYNiLRMRayRYDPjp4Jgk9/x&#10;lLU1fYMfNd9tOx6ds01isiOBNIpqRqd/3klF1/yHzHb+wGwQbPqaClujQMSgww1O5yWD0n7PH/mv&#10;5VPz9rpQBOucOwN0D3sc9xq7Wee3LYEmfKizAavZYoJ2X7PYbf9HEiGy1FvB2ozB5gglkpMzXtk4&#10;C0urPPHkMwxGcPHiNXAFIUrqebhImPnufIxZSo9Nt25AmVTbijP0NFt7f5RKbXfzJrfyjK3WwLbB&#10;kLo+jN/XrNTa9+00f+/qMzUqThyDQY0xhtXTK91/9Mx3zHUTLBTBPv744ydVtXPY47gfmOe0v70b&#10;6/xS1tltv5VYi0KwGgJmaRnjMkajiugjdqp7LJBlPPnUsyiG19+6CtEhknp1HRmG2QPzXDiKlSIv&#10;ojFGdeI9O2FS/7RNsD8SBnyDtrJqEmnJ34w3qUc01mvKLhHZDrpK1LF1eT/ITBR6nQ5WHLGGuvQE&#10;3+fL5ekf/+d/6/Zg10IRrHPudAjhHW/BtrhtmThTc73Xttu+Wsxar0edYFVIAi7GkmVdYjBUZSJV&#10;i6I0JbQ4Hnr0GVZPXuDatRHDzRrjCjDZovDrfFjAGpcX1u/kPjoqvtadME9FTOb8Pt+YCFOqjfNW&#10;aPP2fzdhxRDrQKdYQaOwuXmF7onswvOG23JiF4pgO53OSRF5x/tgZyut9rJO506yOUS5m6WzKASL&#10;pjQa1JFnXQrXoS5rvK+xRjCaJA4JEXfuER594jk2+vDWlQ1MtjxO2VoEzLNgEYu4QsTZFNBstWJN&#10;CuzshKNkte4FVZ3bbyvNeZLfdeb9bRB23vyd7Sp7UPiyoipLur0VrLWIjOjlI14YPXqbjOFizLQG&#10;IYTTzrnDVeu4D5j35J71re6Ww7qXz3becRYJ2rQLsq5Lt7NErALVqMQaUGIinipAscoTTz5H6Q0X&#10;31oD02XRSvmnvlsREEVzK85ajBPfZhGMdZEX6DudZ8W2o5/SejWT90NgshDvtrmv83+/WzDJL0P0&#10;CtGhIdDrQDl6i6J38nuf+6z8vqn33/0h3Dtsbm6edM4d9jDuC/bja91r2T9vX7u9fxEs2Cgg1hDq&#10;VL1VZF2iD2hdIQREIxiD9wAFp88/hY9drt8cADm+Zn+VVIeMnVcbBsThMU6NSPLLptSmo+wW2Amt&#10;KtYsWgvWtkv+mKq3kparTL1nXmfZyf3DtOLAQYk3dxkWIdaB4aCk0zGM+td46Gyn8+v97lRl19Gf&#10;aRM4d+7c6RACdV2PlwSzy+P7Uau9l+9z3vJ9cpyz5aezGQBlWVKWJXVd472fG6jaLxHOy3OdHEfb&#10;86q9loug1mScwXYsw80+eWeJlc4yGzdvQagQ4wmhwq2egBKefva7eOSx9/HCly9Se8W6xdBTnVvo&#10;ESOEGuoRJsvkxMqSxxqtgx8XgIQQ5vrVj9JGjDDj6iJs/+7E4L0f3+fteXnvSV3J4niutvfMVL52&#10;TNu8+y80mRZ3Gs+Y2nygk3epQ8QVOdVoi0Jq+tdfZ9j9yI//H6e3g10LZQ6ura2dsdYS/b0lgb1I&#10;ej8W4W5oSWynhP+7gbn+u+b1nQJb7d+OOoKmOJazOUShyHKKzFEONiiWV6lLj1ULmkPnDKfPPsrF&#10;V/49166v8+CZDKU+RMHCg0GbCHrqnGOyujD1qJY8agrHixGC6nSRwczPw+6b2KaYGbYznlUmrExj&#10;sGIwNgWULIJvjBKwWBVElCgKRKStPlRwYtDGJDZM5NrKjC/2bU4Ao6QJKIIYg1jFGUtuIyI1g43+&#10;w3/iz5/+0T8Mf7Mdw8Igz/OVwx7DfrBbx4BJX+rs1v7toNiLsGct6BaL4CJoK9TqEMiKDoRAlucs&#10;FQUb69fb3B5AiOqgc4JHHn8W43q88tpF7MK78GPKBRXBOifYzIqz4/zXlrzm1ard6+j63cLUvDWS&#10;cn3bOU3Kgx2v+pLXff5n7+H4onp8U3koYshwFCr0pOTime/+iRebG2mRCLY3HA7PH/Yg9oOdfKaT&#10;S5nZINXdtGD3yhaYJP+dUn2OMlQErwGsResU1MqdYXP9BoQBxiTLpdakrvXI4++m6Jzi1ddeTwLW&#10;C42meNMI6qz0OrnPC1tDMkzvh17vQWAAGn+qqo6VsJhc0oc4/bsPhNo3LhIIYSLg6wPEpFFB87rG&#10;iM64HjTsnIlzp5tq66gIhBiJwUANzkeyasAWfPi7foIfggVyEayvr3c6nc7K/fAR7kUyexFh6w/b&#10;MTfV7D8AdTcw6w5ob8L78bS/F1DZdmXEGLEKRgK+HrG1eYvOiQJECGKBjAcffJxTp89x9dpFqqpe&#10;nEk/F434CxaMIWDzyjStvZsbX0wTGGo+Ybc/eehQks7N5DJ9fAfI9ptEBCOCkFLRxm8RRRDibGxB&#10;ZOx3beeGtMeT6f0f5I4TwGTN/WNj0hbWDBPBBSVKRVGsZ2ufOP0Z4J8e7cfdBEIISyJy9iiQwn6e&#10;cvOs1dl8vUmL8W5G8Wf3Obv/eRkK7e9HHSoRtYpxQqzr5BOLEYOy3MvZWL9FCB7FICaHIBQnz/Dg&#10;hUcZDODmzZuHfQoHhEFM84hQBWOkyLNU2aX3Wu3s4DAkv+qk1vC8LbMWZ9JmmDQOHCImvdZkGczu&#10;b8qYEEm6sSJT+znIZozBOENSv1SEAhNzrGbkMWD8La4Uz/zBDz0njy7Mw/z06dNLVVWdtdbiw72d&#10;RHtN0r3+Pi8vdfLn/SCy1qKZnRizBL6IebGqSuYc5WafrjGgAazhzJnTvHH1CitVRccGXNYl+C3s&#10;0irnLzzCVxSuXLnCA6d3lO9cAEREhNimN4ngMa7KTPDeO0JAZL6o+FGg3sh2qtSk2tUsAuCMISqE&#10;kDptxBBAIibIVPcN1wTFJCoxhJQnPQHl7gndqEIMhhbq1QAAIABJREFUniBQOlAsNmSYYJEQEROI&#10;9Tq+s/Lg//xH+cmFIdj19fXlXq+3ej9I4KAEu5Ml2r42rzPo3TyvSXLd7/4n097uNUyrjTW+y1Jl&#10;VtJtbRZ2EkA82+osFtQh0WCAzICvR9Cx6X1OKZZO4t+6hC8rKITMQigD5JbV0w/iFa7dCgQyrFTt&#10;mc8ho/ZazegbjMPvB/uu9hNo2imnVQWMCDGG8Xq7l0sdg1Q3BnFFQhwTrO5jf/cbokxlAU1G+Vuo&#10;KiZlNWNE8GWFH9XEGDHGEmsh1DWhSmlcxthU0aZK9OE2Sc123+PcAk2013aKbZrObL9P0j/TpLx9&#10;NUMIqRy5VoxaTABRR0SprGETw/W+8P7v+cjmwhDsq6++euaDH/wg/X6foti9WnYvkvApC31HRN3j&#10;WW/2ICtA5+XCzKRMvV2YHW7w8XnHRmV0cmmDJN6aGNthBLUMEUsN2pCnGIgdolpMTFO99Z+KHSAu&#10;KRZpzCF0MApZTPzbW85hdANcCUaJ/T6Pnn+Mq1duspyfgW7BcOsWyx3Hu977IU5deD+vXLrCR6qM&#10;EysFo2Efa4XMKb6qcXkOdQTJQNvuB+0NGlDTiJNHw9sl2X1F8fMcqWui96hpcpebii2MMKqGFC4D&#10;Mcho4OvNjbB2a7CsEQqbEet6vKtxipZsk9lhCr5MZ0jF7Sh7o20LEGqPzQoMlnpYUo0q1KcHYYwB&#10;GwxUgVglCzYahSa/O4QwTtOah4hrm3lhUCwRSEUqSCJZb4QobSvvNOqkF5sUvoYBVrtdzKiGrRFL&#10;rkKsYzNCv/MA4fSz3Hjp13+286e2fm5hCPbChQsPwXZS/m640yX8ImPeuexEmkfGBRDNdgQCYOZh&#10;NBaRlggEQgxIcEhMARtxnle++u8g9HnssbMpiJNlmJUTdDZKYrnF+s3rnHm4w1LXgSg2XyLvXeDK&#10;5TcZ1soqBjGN9Sskxm7EYoT7kMq10xQUaMrQMNZui1Or4jUiKnSyHDQQR6WGeug3tkYdE4NYFSQG&#10;rMapyzsm1olDHOZMMDr59bfi1+MXMKLpHBRssymKIXUxMEExQbGN7IRI88BQxr7ZnWDVoM3D02pM&#10;+5Tt8QQEoyYJoY9dLel9oumB0C0yqlHFCRydQvCDmtrWmNUH8NlprnzrK5+9+QcG/w0sUBaBqn4E&#10;GHca3Q2LUI10EOy3EGKnYNfhPmAabXi1IBPdBaQG01RZCRijKNk4ZUcagQ+RGsxVfuML/ztVOeRH&#10;fuRHOXX+4dTaO3fYXMh7llv9q5ysuthlAalw3S4PPfQYr37j39DfHPDAKZt6f2kktvoF9yEDX1sy&#10;2I3hmt5j2LRWUW2vQUqsJ3cwqKAajLY2tlwY1cbEJroeJ6xCtmv627r+oxHVNjPZq9OQxq40JO2B&#10;ye8lznx2Ns98b8Rm3hnAo8RkR4tud5hoWtC0rWhaAW6jMfmAsw6DahPNA6UoA4HO6jmG5iy2Kv/t&#10;X3/wyk/90vfrEI7K9d4HrLXvU1WyLNtXntpBtqOOnca5a3kiR8SCVZMqrLQALYhkTZuQmmhHYCpU&#10;ShCPwSGxwMYcK4IzIzC3YPgi69d/i6+98Dle+tpvQCgTYW32ATj7wBmClGwObybLNJbQKXjiyWdA&#10;M9bWNglBsTZrbhxJNe7xaHz3cdxJVqD5rtuy5sxmUAayONqqB1tx2C8zE5W8ibYT4hR3z9brHx00&#10;o5lpH9S6tgypNFibjgUWC5r87+rDVIzhju5ZiQg1Qg0SUlaKpFaGQSwBR8Qh6hC1mJiCWFmwuOhw&#10;IUdGkY7JqX1kvQ7E5ZPUKw9zea1+89R7XvyTv/RndW3mLI8+lpaWlsqy3BdB7lkL/Q7DYp1vE+JS&#10;IWqOat74ByswfdT2gVHyecUcF7tkdLBGQPrgX2d45Tf4zvd1OFGs8Zu/+k+49s2vgJPG+a10l3Js&#10;JgzKdaCCWIO1PPjAIxjpcOP6Or5WxDhUDAFJfbIU7ocQzJ692Nreao1PkagYMYh1YA1muDEarG/Z&#10;/lq15IKO05mcmLGfv8WsBXuU0PbgAkCnIwuTRTrj+xogTivI3TnJRoxUGBkRxacecAaCGII4gjiU&#10;1BDORoeNBhcNJhpcsLgguEopyFKe9fIJ4qmHeOlG1f/LT3zjzyz/Qf3S5NEWhmBVNY8xUlXVnu9d&#10;LMJ5e9gpv3W38zwKFnqcIZOIbYIJiooHSR1ijRokCqb11zKC6i385osMbn2Nj374Ib7vux/h8mtf&#10;5je/8M/gxlvQy4BAVVUURcGgTO1kcBngWFo+SdFZ4dr1W9S1Ag710vR5ml21T/cGu58Yk0ZbjZRe&#10;TRq3VeW31rZksFF2rEImhqzNC20+O+5cwFG2YGFa44qxNZuqvQQCaFCa+NO4kGCektx+53YKXYUm&#10;qBWaOWgIxhDFNnKPrbZBxGrEqk/+Wo1YVTIMqgbJVjHL53l5TXj+1Nf+/C/+5/qPdjrDI42f+7mf&#10;O+O9X+52u9QTEdKdsOgugL0wj1xntQ9mcXTOPybLxbT9oiQJaNNG7Q3GOIxmtI0/0RrCdarBi6zf&#10;+m3EvwWyxkc+8BDPPrXK17/6r3nh334ORrfSTRMjqyunqEZCf6NO7ggcveVVLly4wPragLqKTWqY&#10;EFRQMU3VjzBNrHefaOdZrcGkbbYbgSUlyqNKGA3jaHOtqoZl5oKSY3AYxEdols2ZSSlKsTHoj7IF&#10;uxu2LdiAapgqnZ3scjw73/djQKXAVRNiE4hiCNiJrrMBQ42REmm29nfEY0RTd1l7gleuKU8Vr/7V&#10;/p/RvzXvWAtBsJ/+9Ke/Y3Nz84F5yfPztm8HF8JOebaTrx8dUp1ETFaq+PFqXHGoZqAZEjOs5uO3&#10;EiPoJsSr1OVLDDdfpCt9tl77BifOdviB73k3w/WbfPE3/znVtZdBagqXc2LlHLHK6G8GCBmQk6+c&#10;4OFHHmM4hOAFcBDM2AcraibqKu/jFZHp31UVNKUlGWmi2VE1C+Vw4+amEy/GquCMxSJojHjvk0zf&#10;ThkkR8aCbVPcZOL/2z9TEYIZ679qUIhplZEuVGrXPYs7nePSPHUUkwjWtA8jJbXyrhpiHYFURFMT&#10;TCCYSAV422WLFS70qs+e+Ldbf3m3sz3yOHXq1MNnz55dHg6HdLvddzyBTj6h5+nGzpLmVAnfRBXL&#10;kTx/8agdomaIik8TmkZaMHYxsYuxBToCPOBqqC9TXn6BrbUXWMquI37E0olVGK7x5LvP84M/8Ajf&#10;eunrfP5z/ydsXk7GSRl58uH3cOPyFtVWTMdwjtXVZbb6cP3aLbAZxmXYTo9RWYOzSVDkXl+CPfJQ&#10;x6pqImAsxvvoqs2ttZv9IlQxz6SVzUsBLWstuXWIpCyCo9aeexqRKIpOzMXx+QbQmOZxVVWMBkMk&#10;KoXLcMamaxYDztwuUjSvSnEnpDRZM97CeBWlCJ6qGpE5T5YpVQ2lB1MoticMxbMWA6sPPUV989av&#10;fvpvvPqni8/qjn7LhSDYfr9/ctEFSu4E8wh18m87qWEtzrUJKVVGKtqlWora5kgs0EGqPyCPEK9D&#10;/2XKwbcw8SK53aTIXfLXjbZgeJPv/uATPPdswZd/+5f5+gu/Cn4L6hqphIcfeIzrl9dAcsgcRa+L&#10;KlRVhGCQmBLPraROAanOf95tIRMR77vDYPNI1mj6jq1N1Un4gPVlNVgf5VpFl4tLFt4OoxhXRsFc&#10;oj18ycLkB1FV2noeETue00aSr5koJM0BO15dyPgzB6WttitC29/NTPzF001aQdRlct93V2EQ4drQ&#10;U3V6LF14ki99/Xdf/8SnX/8vv3ZFr+xxpIXAyVaJf3FI5O1jJ1dH+7q1KYdznt/16F8fBYnN1izH&#10;2iTxmJbrWpepOsutwegVyrWvU219C1tfp2CAOAelgrXEesDqI6t87CPvph70+def+4dce+kFKJRe&#10;x7LSK7h29WpzaOXk6TOIhcFWlSwmMSAG41yK3KcIS8NCcf64D5gvuxPBtQVIzjQlw1Fxsa7KraFu&#10;bQxz8ZHcJJnq5pKNtyBpa/9/J8e935i/Amu6agCVT0aFZduYGHc+OGgq3fgB2ZBr83tyoXiEQG5A&#10;20NZqC1sethEiKvn+ebacOvnz1/7zy4+r1/d63ALQbCnTp3KIC0lDn2Jex8wz4866waYVQ+afO/R&#10;hqQiA7VT1pTQ/h4xuQdZh+HL6PpXGW59ExNu0JES4z2ooaw9dApMbmDtGk89fYHnP/YEb7z8DX71&#10;Vz4La6/BUiBWt8hMDZvrEJVzZ89T5IbhoCJ6wagDr+Mc0m1thO1o8va4754F255725OqJVdRUjpW&#10;VGw18pSDcmtzVOADJiomzo5rPo62mwCgaV2kM0JEqsSmTZLIdoCPGFF/t9XCpq3XVDWm+BTLopOB&#10;j7DWh9g9iTv5BG9tdXh665U//7f/nP7LfR7h6OPs2bO2XS4fdUHhu41Z/+lO2QKL8+AxSCzS1pIs&#10;oZGRjiBD6I6gfoOw9gLrG19F4kWW8yFdcUhtCRrRwqFVDS5jtLkBBH7gY9/J+9/d42u//f/ya5/7&#10;e1C9Qr5a8ehDJ7j01hvgOqyefIBud4XRyKdgidhkqYhNfWii515asDs15ptauquS+aqiGgxv3Bgs&#10;ax1MhsFFiD5Vv7VZBzttkxkKk/s/ilbstoEgxMB27i/bK7lW/vPAd7+0PuDt7JDUBCM2aVlgU4U2&#10;zqZ87aHv0Tn5DJt6jme6F//6ib+q/9N+D7cQbLWxsXFhslnftwMmCbV1B0z6oe9Eg+BIQR3Ebtq0&#10;rdRuMgvMKBGs3iRuvcL6xteoq5dxZp3cRYgZxAwfAtlSwfrGBoRAZ3kVNtagAz/0ye9jtVfx+c/9&#10;fV754i/BUp+VCz02Nq5BgCJfpsh7DAcjYgCDhfZnnB+hTrjLPthJi3XiqxSFOBypr4b+5tqwF2ov&#10;FiE3Frfdx/rgxz9E7JSj3TY2TFZqY6lHIXgddy64O5h4SDYPzVb3wESh40ACBO8QexJbnGd92OOM&#10;qX5x6elbf+lOjnTkv6mf/MmfXLp+/fpTLcEedUHhu4GWPOe5Aub5Zidx5ElWLSYIJjSuAokYaUoX&#10;KUG2COuvsbn5TerqDTJ3k042gDCCyiDaJVoIxmM7Du8D5N0Ulbh+hROPrPIffPQJVpcC/+Jf/G9c&#10;/9q/grjG6ZNLbF27CaaDMY7hcJhU1ZomgWJTipbsuEK6ez7YeR+fJNq67I82+sPMV8EaBZNK3zAi&#10;ZNagEsc+19lt0nKdxaQr4lDRVKolocDp9kohtDmvycJU0qqive+N3CX5lO0k66m23+01MkBdOoyc&#10;pI4nuPHaxd/83i+/8FPZ79fyjk717oz23uFnfuZnOHPmzHhafDsQbItJn+s8v+zk/+8nUv12nLiR&#10;zW1b+9s20isq4G3aFIFYIDHDqAc2gCsM176EH75IzmW6+RArnlh6qA2YAoujGlasnHmQ4BWGQ1hZ&#10;YlSuQf8q3/WhZ/n+jz3JV377Ir/6+f+bcPMNzj10iuuXXgNRTDTUZSQ2uZYGECtgDNim4EEt4JpA&#10;yKQu7B5awLr7lt7EfCNYoZvJ0Pf7sd6qM4dgJ1ctgDRap7df8RmP8VEg0l3RaLEqyQ8b2/5bSTHM&#10;aKNqFYXYPtcaGc6DPCQiTcUWSUnNaUWuQ4o4JI8BFw2hFIzrMaLL0K2Q95ZfjZ/81p+89Hf1jtth&#10;HHk1rZ/+6Z/mF37hF+TKlSv0ej36/T55vhi97XfCTpO/Jcrb9G7HgaDmrtxDj/ZeQiUSzLZamYkO&#10;sClxm2byt/Jz0vjMGlWiSGqp3JdNuvkKEsCvCys2hyKA/ybx4i/D5r9jxVzE2D42VBBzTNYDW4A6&#10;jHcUAnFj1MwFD9UanRM5MMIPAx/+wPt46811fu1f/iaZLvGZH/3jPH7hDKPL38QGZTgAZzLsUk61&#10;eQ2ta1xhCHVA6JAqyxyJCGowNa36lxozDtLBnZNZbSIut4lQao8VC8bRG20Obl68Jr6SpbwtDJA0&#10;lMC29Ph+jjm3o8GRWNyk5b9qTAoQIjhjUIWgAh4y47BNZD/4pnJLBGOThOVBzkNxBFOk3pd+HYKn&#10;K+AiGA8mz6lNxs0hFI88xlv9uPZfhC/88V//jL7wdo535C3YT37yk6dfffXVx4uiQFUXnlx3wrxC&#10;gSMLiWPx6Raz9/NkVgDjmyL1ss/ynBpPjLDUJfHY6BJc/ypx+C06comcmzgdNityC5oEplVIOgVt&#10;9Fca9W3xzRZwuYVY8kOfep4f/P7H+ZXP/TL/5B/+rzB8izC4xqnVHmdPrSIaYNDHmEauIPqmFNuk&#10;QWmztbeJ+Iml5S6YzaGa3ACMUNZVatiY5yAGu9UPw/W+CaV0XUz+wEmrVyfcALBPS/moQiJimkIa&#10;tjvHapio5FJSLqxqquK6S4gClRqqpu1Uz0HHJa0gFEKoWfdw8vH38eLVSr8n+8pf+PW/qL/ydo93&#10;5C3Y97znPeXKyko/z/Ox9bofPYJFwWRGwJH3nzYw0RIbohuj6VESTSCRqmebUZru9ZKIK6dgVCaZ&#10;F5MHCJeI177I1q0vk4WrOPHbxNaSnLaiL5oCYgJQk4oWPGMVKfGUww1UA53lZb7nI8+xtjbgi1/8&#10;PD6M+L2feJ6NzWucPVWQZQYfSlyRxui9x1ph2xXQrk0bqBkHRHZ1w+7yNaooBqX2DZtYg9Sl1v2N&#10;emNtK6fxMU4S69S13+Wwi4JWflHEQNQU2Kr9VBpm65uNqk3WLxNBxoO4CSPelEk4R7Ok0qYjNKTU&#10;6lIUPf0Ar44c71m69deGf07/l4Oc65H/vn7sx36s3+v1rokIZXlH/uUjj9n0q0WwYNuqGhu3K4rG&#10;5tmEJalNKkzawvhvRiNaQuYNhQzAvAnDLzMYfgnvX8W49fReTLJatWnfIikxXKUhcVNuH28yAKVQ&#10;rK7QWenQX7/KubNL/PhP/BDPPHmSf/Urv8Yv/eO/z8WLNyg6BukIxkZwlqouiRrIul12vYH1du/y&#10;HV5BjBoK63AYTFXGzA+Go0FpCWqk1SDQaSWso6MlcHCkc2lyXGPKHqjreqpXF1HQECHoVHHB3Yg3&#10;JDH3lE8dg8WXUAXwHah7JxmsPMjapS//g987vPzfH/RYR96C/cVf/EW9dOlSvHDhwjsmTWs3qcFF&#10;gI1p2myv3JqI70SUXceWX5x6rw0pG6vbAcw6bH6NrZu/RuW/RuauITLCEBpibYNNk9TSKNJLk6+K&#10;prIbYkN+ClUJoWZ5qQdhA0vJD3/mYzz08Ff4tX/zBufOwLkHlsEGwqhMvj0NzcOtEbue8ng2+5YJ&#10;nYeJqbhbQ8HZv4kqgmJtjtS1unJj8+b1fjcEsiLLkRCngjhGt6/d2/X5Hj0kKUokBa2994QQ0oqo&#10;zZIBgsamP54i7F9rYFdIxAqoBKyYlBoWDKbTwa6cZJid4cbGrS/80/9u8F/9+xO6e/O+feDIE+xH&#10;P/rRYYzxa8Dv26vZ4aKgtVJniXYRMOn/tA2pxomgljZ3/zglfJZg8OTiQErwbzK49QKbm18m5y0y&#10;VxPrgNOi8btO+FnHaN0PIe173KCysSxVqAab+Bp6Kxb1Nf1h4OTpc/yeT343Tzx8glG/5NGHz0Mc&#10;MSq3yKQ7zjWuh0Os6dEGY6agNgVmdiG4vbu3SsPdqZjgxo1+d9gv86W8Q24tta9uu2xGF0tqcC8Y&#10;JVVsabJQJep4TommVi0xhkYLNukS3K0mYkZBY0j5ITYmA9nl2N4Zbukqa8Pstf/BfOVP/8KJO88Y&#10;mIcjT7AAFy9eXH/00UfJsmzPjrCLgFnFq4WCNBZWE8CKTQVWMDqhOTpRzqm2schSdVSmNTgPwzfQ&#10;/pcYbr6IhEsUxRYmWjSCaNb4YOM4cKVC6gHa1Ns3q0tsW0+ujAk5P3GaPAJlhRjHyrJj4/priLM8&#10;9aF3oVfWkSwDHSImWcKqAZMVlKMhNtfm2JPpWQ1uK6Gd/tOk2Ep7JVokEexkcbvBwA/7m7ox8IUT&#10;AzESY9J/nTcjWqv2aGQCHBypsCASm7zX8euM10NjC9aKba5JU2x0ABNeFLI6gkZMVlFlhipbppJl&#10;vnbRb/2zP3DpT/zC8/rlA57eGAtBsA8++OCrLbFWVUWW3Yeun/cQC68M1hImbQR/0oq0KCkoJZqi&#10;xCml3GM0gA7BrMHml9i8+SVi9Qa9vKRjDCbmqDiIRTrG2FKtaUl7vGRWaYi+DXy0hC7EjQEmz1NO&#10;a/BgIqtnV8CXlG++RJatpAyCLFJ00lzyPpJZm+aWNNbrbe3bd/aCziPXqU/q9hsz62odDOqNm/1O&#10;Zhx5Zgm1pwo+tePeZV5MugwWEeOW4REIEY0xWa1N51aiYKQp2oqaVkxw1yxYq5E8RlSTGmZpMvqy&#10;zC3fiX/lM6t/9gvP/+6+NAb2i4Xwm3/lK1/5HPBaVVWcOnWKGCNZlo0T7ouiIMZIWZZ0u93DHu5U&#10;jfW4WV2WURQFbbrZwpIrNMTXkF/TdjlZr4LiEBxWDJlJAR0ThCxGrCjkI7j865Q3foMw+hYdM6QQ&#10;i5YOHXUwrEIruG1qMCVqRk1Qq1m9aJtdkCex7qaHEppawxjXbfKaYroxg4dRH0JJkVtEamLYIpZb&#10;WCvE0SjNodFoYnWxbUtNP0DMrhkESjICnHNkeZ4qk3zAWIdxGZn6enj5tcH62qBTmMw4UjDHiiG3&#10;brHnxRzM9tYCcMYQQ6CuKuqRJ/qQ1iGNq2wwGFDXdVrdWQMmlTB7jYR9VtEZY8YcUVVVUueylhg8&#10;OlIyA9gum7HHZnGep05c/mtf+OS/+jt3+/wXgmA/9KEPXSrL8tdPnDjBxYsXqeuasizHP8uyTKLD&#10;eb6vnl0HxW6dA1pBmsXWa90HZCJyzwQBqSGkVT1ag5YBRwVZhHoNrv0OYfhViN/AcZ1CajJyJPTQ&#10;0EndB8aOzLb7QZP6NRbnsJixIpedSOWy44yDsVU76RQdW95h2vIeK2jZ7ePCxPm1n5/QItjlq8yy&#10;LPXT8h4nhkxsqkIalRrL0g8HsmxiynXfK2910WfM7feBIbaZAUEmqtBsY8kyLlrZXpXcGU2JCCEE&#10;Qgg45yiKgizLGj87GAu2k7M2yjGrzyDl+md/669f+it354ynsRAEC3DixIm/XZYlvV6PTqdDlmUs&#10;LS3R6/W2tSKB0Wh038a0U/7qYuu17oUJQh2nYTVVWu3t0gT3JYDVAcgW6BoMXmHtyguMhr9D9K+R&#10;yQAnILGDhA6EnLEAjATUhCl+lNb5OukWaPJlVZpASPv+qZ9m2+ptxn37g2G7JxiYcTbEdIXA5I5n&#10;rsoE5+aN5UQdmiotC2VNvbUV+mubTkK084oC2q4ok0dtX5vcjjrm6WNM3gfBe4KfUNPCjj93Wwn4&#10;ONAp+yZaY8xYOKYVS1JN+bYhgunCzS2PO/UMw43waz/8F771U596Te8JcSwMwXrvv1DX9WdPnTqF&#10;tRbv/biyS0RSTyKR++KfnRVamcxjdc4tuF7rXmhJSJrwlpmgn1SBYyUJlDhbYzse9DqsfZ3hjRfw&#10;w9/FxEs46ZObmCxRbyGklieYGjUlaqrt42nWuA0cbffXcbXPGNpkMLSWNRNcKMmqlXbsM+Q6VdAw&#10;EZaYtWB3cQS2XVyTvzDV1pv2uCGSVcNR3d+K5Vad2Wh2tVwXiUznoRUkmvz/5D3gvYcYEU3XyIg0&#10;vtnUgyt1O7idUEWkIePdaWsyiNwebzQaUVUVtRi2sh6bxYNsjfjGD77vt/7TN9C1u3f2M2O5Vzu+&#10;F/j4xz/+N27cuLHWugJu3bpFv99P9cwNsd2PVK5Jn9KkpKBzDufcguu17o0oTaO4Jvk/SmNBAqA4&#10;C5Ya3BDcOoxeoX/5N+iv/Tt62SXybETmLMbkEF26qfCo3QI3RO0gBbZUUsCrkTeUuN0+ZIxxiWxq&#10;+R1tRTS+6fe1LUiTsk9lXKyQ0Fq2TQeBdhvvf04110z62Tzlqv+/vTeNkuSqzkW/fc6JKbPGbrW6&#10;pdaAQEKAzDwu8NWzsUHGBi7Y18AD27AukyR4PGPMvdjrYgYbXfNsnu277ntv2dd+FlpgPRsDCxtz&#10;LYlRaAINYDUaAEmt7pZa3V3VNWRlRsZwztnvxzkRGZVd1V3qqYaub62QOiuzIiOiMnfss/e3v49L&#10;79IgBKANkjLr67Sn84U8VMZpSNWqTUN82pVsax1N1bfqMeC/N9rAagM21v8dB3/L2psLw7eyxutW&#10;MKpclemamSszuxiRjGM+2IFe67z5N0/f/b7pN/LDJ+Wkl8G6CrD33HPPHWma/lchBLZs2YJ2u103&#10;vKoR2jRNT/lxLCV+3dRtXdd6rceAy1hV3VyqtsFSjiHIgqgP2Dkgexw8fz/Szi6Q+Qla4RSktIAI&#10;AY4AQ768o0GyD8gOIHpgkcMFwAiwbZB11tvVUVTMhEFNtQSLqrbqywvC+ImyKsg2bwQVqpJDYyR3&#10;JWiQ/puZqGC44AECDEMVme53Fqgzl49IBhTk4hHj5Xa/zoJqE8vpvVZDBc2GV+VawExgU2W3tOz3&#10;ZyUZbLM0ALiMNo5jJEkCq8YwZbebV2z5yYfv+pOVuRKcCNYFTauJ88477791Op2XG2P+/eTkJLrd&#10;bp1JVlSu6sKeKijl58WXqa8eTaPV2WKc0sM75bCV9CAqJqxbkjsdTbf8g8iA9CB6h3+EonM/wuAA&#10;knAKzBnItgGTuIaWlSCyEKoAqy4sp7CSAY4gbBtkkwGrABnqjLLi+pA7IvZK9VW2Wfktka00DVzz&#10;y6l9+TLBIorXEpzXo2GJDHZYRo+KgrnXLRbm+7EEQckAsAaE6hiPRLWvIwhi/ufrYYprOIOtEg5j&#10;XPYqmMEMJ0lIrsHIbOq6qfR6DNX3utonV+WdY1yDSuugyl6JCFEUwRiDQ90Ml57f/+PZd8z9j1N4&#10;CWqsqwwWAIgoe/nLX/5ea+0tgLtbpWkKrTWUUhgbGzvlx1CVAqSUiz5MzdLBauq1nmowWVjBMCRg&#10;yNGlhA0hLRDYHNJMAXgc6P8IC1O3I+/+BKPvR8L/AAAgAElEQVStElErQpEbcAlfd3UBUUj2EcT6&#10;kUmnB7oy8uMgFAmgDppLZZaLA+BSH/2VBNfBa7gR9Ihd3VlYQDi+ro1Rpp25NCqLUighESpVz9Uf&#10;6xMhhrb1BPI1VcFwU1p+g7HgaiQWAkSNbNT6QGzclWmWUMjrxhJbf3NyNJXhMku1ShFCuYENU8IW&#10;JSwYGcU4lLdw+SWjn/34lT/8g9N2Ldbrl/9lL3vZ2dddd91XLrroopcVRYEsy5AkCfI8X1QLrb18&#10;/HLe/RGX/iI1ly1L+WCt+wGBkwAmC00GudUAIoRBDNYAcqCFHCLuAv0fAVO3oDtzG5Q4gCAoABCM&#10;TkAkIW3uVPor5gFVy/xqye+eQz3RVZUfms8DR4QpX3MdPF2FJqofU9MupA7gQ1oHS+27krUhoLQa&#10;QhGUkCDPFmBjnToUOWpYO5udPzw1HxUF4kBKX3N0q6ujicYfqxywFjJYpiOP3x2XWyEwM6Rwci7W&#10;WpiyRFmWMMaArIQwEpIkJFx5qCwKlIX7nhL8NFsjcBJQ/y1ZlDDSgBhQRtbKbpaAUrjALQrG5EiC&#10;zswMNICiHSAfuQBCjd/6rgP3vPGGa3jqtFworL+bY4077rjj0LXXXvurYRh+IQgCTExMgJkRBAGE&#10;ENBa17UYIkKWZctSuJZStNrwPNYTgDEacRSjFcV15tYKGUJ1gHw38MT3YObvQ2T2I+YZSJ3ClCUM&#10;K4ASWCi/tLaNoEk+oEZ+82wQ37wCFTgyw6TFG0vXCKs2Jr/5LLP+/eHsuCFPuNy+G2DhrE5q/ygi&#10;UGW1bRhRv5vPz/RbRWZjJQSa5n3H+gytF53XpYJsFRBFtayv3GCNdTxg/7cAqrKA90CrdAjQmPTy&#10;cIwRn8XWmezgeTtUohFsEYSMA1MzGNvWArVjyMmngeXEwx9/+J6rT2dwBdZhDbaJa6655okgCN56&#10;6NChWyYmJj4+MjIyOTMzgyRJkGUZrLWI47geQqiK3f2ea4QtJ7YyLBm4GWQHIBZQHCOGG2ft5xaB&#10;yiDCBSB7EHrmbnRmf4DITiGhEKCzAGtgTA6rOiCVuxrteuvc1GAoSdDWwhgLQQIQyqUq2iAwuuzN&#10;z9pur4z8QnhDNDeH0WRyDAf+pn+e1aZeRdb06fpmgyMaXkxAU26gjsfV+3AAYSJYsii9jgRYucyX&#10;rW92MsKtwJ5eiWD8EuydGelde+733/M3f3HyNAZWinVbIhhGu91+9q5duz7+1Kc+9Vernxljav4b&#10;4CZslFIwpWuGLSUVuJyy1TCv70yFYFV3wbW2ADoIkjlAPob80K04vO/7aPMsElsgFMqR7G2Gwnah&#10;VRdBKCHLGGTXp54EEwBJ0LoAMbspLakAbRHmacFZpg8emG3BMgIpESp3nsaYFZUI1gOa2WsVCKv6&#10;N8EnKMbClBZlWXpmAANeC1dwCLJU07Ks9gGYeVEGu6hE4N/L6VxEMARo1QeTBbGCtBYB5wAxMgFg&#10;VOLx/lbM2Qv5zRML7zhw9QPXnZaLM4R1WyIYRq/X2/XUpz7116ampl4nhLjjwIEDAFDrACRJAiEE&#10;er3eERSrpWhXG5nHeiIgJifHmgOByBDEc4B5AOmhb2Bu5hYADyFJFhCowkkVaEeBUkJCSgO2Odaz&#10;+J4TxDZQQkAJP6VlGVIXRph+OnW4E0kvGlPxMOslcqOOvxEwyFwFmvS2yqiwGld1DazFPY4qw2Vj&#10;V7wqrA02ve6EQQBDyukCQUN4VXIOgAN9Az776di5Pfuj1Qqu/mg3FrZt2/bVG2+88Zee+cxnvrXT&#10;6dyptdYjIyOI47ges634qsvVXDcyj/VEIZiBAgAsEM4DYi/K+Ttx+OCtMNkjmBzVINuHNQVMkcHm&#10;GWA1hCAooSBWwGNc2yCwdhQjamoM9FNzaCodK4pSBlIhkBKSBpzoYerSekazDiqweIpNsAAbA1O6&#10;HkjFCpANB4OqEVaVD5i5bm4dG7Z2y3CZsIRgC0Ea8M0uSiLQ2EWwet9115S7/vDUXIWVYcOUCJZD&#10;r9d77dzc3DuUUr84MTExHoYhdLHY02s4cA4v4TYD6wCBAZATIGcA7AL3bsfs3G3Is0eQyBKjQQzb&#10;l1ClAqznfSrrbDuVdk0N44VZ1iUYbEoIqQAQUJRA3s07c2lg8lKQZURSoTLTqWhZRFT7TK2lZtXx&#10;4gjOLwB4sZaiKGC1daU4Y/3NxWXzsIRQRNCFQVEUjqcKV1aoAu8RNd0hep0bdpGwCCFgobAA8gG2&#10;L4GZ4HzIkfbN//jzD772I8/ghVN5HY6F9ZxKrAjtdvurO3fu/A/Pe97zfiFN078zxhTDWeswNjqP&#10;9YRAOZB0AH4EfPguHHzsNhTdh7ClZTASCPTnewg4BAUxKFagiJxPDLPTG7DByqel1iCICWTIkw4Y&#10;LdJp3stQ9nMhGIiCcJCZeTpg02ttQwjGD3f5UQ2ZuMzWatfcgj9/IumafRUvFo3v2FGGcpaCJQ0j&#10;c1jZR8AagdVQ7MZrcwGkdBak2vaTmxcefNdqB1fgDMhgh3HTTTdd8aIXvPCayS1bXlB4ycP2yAh0&#10;WSLLMoyMjqI8DZKHaxnGGMRJgjzLYIyp9XYBINBTQP8+oLcL0wduQRgdQiueR96dRqJGIdACytAF&#10;0dqQUKOqnXE1RbWGMTxD3xT3EWCIKAL6GUS/m5VpT88vFCMSjhcbSeW0TJf4WjUHE9YzAiFhK2YA&#10;AEEK5Ce1TKlRZAUUOcI/G+v5r+xLcwrdTrpYTwJHZsTA0teJhQHFFnMzjPNHWyi7GXRpEU6O4/E8&#10;BG29ZOYpN9z2Znz11I/BrgTrN5U4TrzqVa+64eC9j1xxz513/Xmr3dZBEGB6agrGGIyMjmJudna1&#10;D3FNoCwKRHEMwElA1nY9bQDmp1iYvRNSzCASGkoTWnIUVPjMrg6gCoAXwvZygOsluAghQD7rrCb0&#10;hBAQKgRKRqiLwuY5d1Mzosg1vBQIphJ62aAQDFgvyCKEQCACCDj9BVNqmNLUgwJsrAusTR6wH7gY&#10;3udKYQEUhnHOuQHm5lLECSFutTGfjUDHl5qXzt/xu2sluAJnYAbbxMMP/uS9P/O85/5Zv99Pet0u&#10;iqLA5JYtZ3wG62xTCAudDtrtNpgZeZ7j/PPP/8F93/v0HbL8/lW6ew/aMkQ7UJCsAVsARQ8IpWd/&#10;R2BEqOT/CNqVF2DgLLjXdl27Cq7cUHhSSgFSQiwsWOr3yrnZXmS1QagcS4KNhS31EUyB2kpmA2Sw&#10;TswGCHyjGICjYhUaZV4Axt2IKsEWwaibgW4VQMj7+YoEb5aCJQuREHReom0AUwJB+3xM6fNxQZl/&#10;gj9+18dP4umeMM64DLaJpz3j6X85EiVvl0J02yMjmNyyBflpFOxeq8jzHP00RRRF6PV6kErBGnP/&#10;zsmzf+upB97zh52Fex8an4whhIIpBIAEyAgIIsB6k0JhwBAwCMAIvFAHA0tMAK01EBHYer8oIqgg&#10;gPIi2iIvrCj6adrLFRvvnWvZsQksnxEN0WbvwmqzKLgCgICsdQjgm1ZEnvda6ieVsS4FmzP6qRv4&#10;S6XEtJnE+RGu+9tP3L2qjIGlcEYHWACYmp/5QpHlH6uK7b1eb5WPaPWR53mtfjQ6NoZDBw7ccdkF&#10;l/zKvY88+KP0cn4iyL5/Y2vsAigxClNIgCKU/QyIqwDr1K2MG8t3KlcAHCFy7QdYoKFNSgQEASCl&#10;644XnV5nvqNMrmXFhWVjYYrSaY5KucRw7caCEgKwDFMa5HmBPM+95ipBiOZwaIMfy7xoNXA8Y8DW&#10;82Dzrsa2rZOYzmOUE5eiq+3Nv/j/3Pbhd7Dvdq0hnPEBFgBkFPyfBPrrfppiy9atq304q46x8XGE&#10;YYik1cLhqal/+vbf/fOv7Jk/+Gj1/Huei+v7M+gTWk6f0xYYGBK62XILASYDI0uwKJxWK4D18pE7&#10;onRmDIiL/vRsL05TG8MylHDdceduy4MpJo+NHGSttY5mVZRegtBlqQLUyGR9pltJFXoXgxMpkQgG&#10;xpMQ/RQIxy7B4Z766bfO/tFVX3+YD52kUzupWB+f9tOA1//8FZ9qJa3dvM7HGE8GOvPzUEGAfXv2&#10;/OVjN/zgrW/60Ltnms//wTi+d/jRx+6CTRDFEijnEIwqoN8DEIAROZ6iKMCiBxapr79WDa+1HXqa&#10;ivhgBuc5iqxXdnt9VeRlECon4MLGOxM0rYH8zzYyjDFOHavUi65VVQao2QX+mtSrgSeZXy7lRUZs&#10;0Y4izM9mODAXL/z5Jfe/+6or+f6TfIonDZsB1uMr37nh0fvvu++/0wYaZTxejI2OFoeeOPCR2373&#10;bz7w3N989RE1k5cLLl+4derajCJQW6GwXWA8AnolwAnIBl4vKQeJFERNy+2G/OAaBVmGEBIklSsb&#10;51lJRVaUaRkEEAhVUAfTSty5ksfUbNetl9bK4JTq6uDKjrYlyTFEWA8ms4QQENX02tFGYofcJCwZ&#10;ZwUPAebQCa6zgoCBEQL7FgjJeS8o3xrtuvpvf738zuk79yePtf1JP83Y98Tjn5udm/2JCgOURqM0&#10;GkEUwoKRZn0EUYhCl8fe0SojCEPkeQ5jDILQuQFUUo5BEIAJ0NbUWxCFkIHCQq+LIArn/+eNN7z9&#10;7HN3fPrN//jJZekUb3nuj7/ZxcJDHU4RTragD88AyTaYXgDYAJINBPUhkYPgqUss1sS6mZQEwYBN&#10;AdgSIAMSFiQZpAhsS4A1YDVUkWqk83n34FwSZDnaJMCl83hiQbAEaLbQxsBYu8gRlrHYuHDtSA7a&#10;ZTaHyjjUGIYx7DR8ZQAiCWMs8n4O7QMpgEVZq3MTEWBLtUOBLi2MqXjEBBbsBWMsBrq/TqLSZasG&#10;FFgYK2BMCCkmwKVAURjYJEZ67s/i0GOPXfPAR/qfO33X7PhwRtO0lsL4+PjH5+fnPwY4/qeUshYL&#10;Hh0dRVEUa+RLsjzKskQYhlD+i1Lkef0lKMsSQRQiSZL6vKy1aLfbKMvyJ0mSvFNrfctK3mffvc/+&#10;v0eT869K8scQFgZUbvMZagqoLqzquszVJiAbgUwEeIHtpfRETxeIAFgDl55WEnnuj1o7wVqG1KWJ&#10;TdY9eLAzarJSSCIEUi0r2L5+4G13jqBKeV3WWjNBQMIJ1LjPjstcTV4sFsSu1a8qd4KKl+Zqr6y5&#10;VhNzr3OB1UKCEbrACgCiBChDad1qJw4mwDZE2tdQAaM9qjErt2PfQfnXn/zEj6/812DtNbWGsZnB&#10;DuHzn//8l7vdbh9wH7Q8z2vH2KretNYhhIAKAhitsdDpAADiJEGSJBgZGUEUReh2u7VZZJIkSNP0&#10;posuuuhXVhpcAeC1F//o2jwLUsOjIJUAtg/EcF8UuLHSAQ92rQQlpyUAApz9baMpZV2nG0oB2sD2&#10;e/rQ1MKIzktRzciv/+A6sFZZzlCRfdMqELJWBDOlhi5K6KHg6rDY2Kaqu1ai902xG8EWihmKDQQr&#10;WEhoqaFVDhYZAEaogVhLJKKE1TPo6xmEE6PoqguRd/Qtv7z3xx9aD8EV2AywR+BjH/vYT8fGxm5L&#10;07T+UIRhCOlpOhXNZC2jsi5P0xRlWdYmjWVZ1iOfSZKgKIpKn/T/2r17968+9thjDz2Z97nrj3FP&#10;wr1bVbANlkMYFIDpwHUz/PLP+auuIRAMk/MA8x3uaulKUjpngqJEZLM0S1Ob9XNZabsK0LrXcj0W&#10;mq4ExHA3mqKELgpXGlnh+bMPsOy1Xmu9ZQCSAWkBsAvyRhjHNCEDyUDIIVoyBpUFSq0RjAbI4jEc&#10;nOUHz7vw0XfOfY47p+TkTwE2A+wQ7r777jRJkn1FUTgf9UYndL1ksK7u5coEY2NjEEKgu7CA+fl5&#10;9Pv9ejmcJMlclmUfUEq9/7LLLus+2fcJPsn6stHvf74oJ1DYCCISMHoeEL50ywrkM9hamX6ZrOn0&#10;geHcXQb0IbIMCOG0XYWAyLpZP025u1Ak5INrQBKKhHvtOsawHbjbFmegUjpBHqvdAEGRFdCFBhsL&#10;WTnzAjjSktE9rr4r1sDbwrhBjIrCV9eiSYNFDityV3f1mXFEBGEKlGWJkfEQra3nYveBzvRHdt73&#10;gfi3+Cen61qdDKxry5iTjdtvv/0FY2Njv/2d73zn8jiOjRBCElGduVZmisNyh2sNlZhxFEUAEXJf&#10;S9529tkAgIXuApRSD2zbtu39cRx/80Te68/1wjdMbh4gMfJMahUw3RlIEgAkiOXAannNgACSLoOt&#10;O9s+8luL2JZZ0evqTqcckQxIElC+FsngOrNb70wBS0dqALjHjoJmjS8JFNo7/XpeK5zsYoUj3AfY&#10;rZSstdXsnnci4MFd1iqwYIBKEJk6RFOluCUs+nkJGwFhezsOdlT5th0Pf3D3u/imU3lNTgU2AyyA&#10;6enpF+3bt+99YRi+ud1uJ8w8H4ahZmZZFfyJyNnNrIMSgVIKuW9saa2R5znGxscBANNTUzjvgvO/&#10;lCTJB2dnZ/ee6Hv92iX82MzXX3Gjnjj/mW0xB1YMyxbCSp/BWrCwgBdJXn2pwmpc1+nRVgR5MIPS&#10;vi36C5jvFO0quEoAMBaWuK5L6mOabq91CIAHRRzAT9xB+KW7hSndCKwttRdrkX6gYilJwcV/U116&#10;RoH35mLNYDAkAeAAmgI4TYoUEqiNM6VxKroFlTARUMbjePiAxjPi/Z/e/V5e84yBpbDan/ZVxZ13&#10;3vn8Xbt2XXvo0KFvTE5OvmNycjI5ePAgyrIc7Xa7YVmWkFLWTS4hxLLOtGsJ1ZhrdWNw1Blg6tCh&#10;3qUXP/338jx/28kIrhX+y8tvu57UaNrXgIbXegHgPl7KSdOtmeECAgzVQtiONUAgbTlA3ps73FHC&#10;MknQorprs1mzEdFsXFV6rqy9PTYpBOQ5rXbxIIXggROsc38FtDZuYqua7MLA3JBJoKAIBQUAudtc&#10;aJyQu/I0t0wAdmIresm52BkX130sN5843dfjZOGMpGk98cQTL9yzZ8/VSZK8ZXx8vNXv9+v5+4ov&#10;euGFF2JkZMTRsnyzq6rBrjZNKwhDLHQ6ICKMjI4CAHrdLogISZKAmZFlmXvcagEAZg8f3vW0Cy/6&#10;0Eyvc9KXWQWRPPStX/7a5A56teJ9UKWFtMIRxI2BManLlmQLUoaui79qYFAgYLPcffnjGJQXzN2Z&#10;dGamE9gCYSSVMyjkQeCpRKWrm8daLhFUnf86qDW6+BC0+F5n2TWbrIUwDGJGv9f35y0WnX8FhoDm&#10;wRQbkZtqKwpXVnCBFUBt0z0wRTSk0M0Etp29BTZ/Atl8ibHYETfSwmkGzQlg9IIX4vG9B27Y8d8f&#10;f/uOg3zwdF27k40zqkTQ6/Weu3v37g9aa984MTExFscxquBajfqthxJAnmWIvVZr2uvBGIN2uw0h&#10;JcqiQJZliKIIoR8yCJX6/LZw7CMz/c5jp+J4Qmbz0see+fkfzlz26kgkgOlDWAZZdy2lCACwC07W&#10;uAb+qt2kCDCAENI1uvISLc56Wa8IuKQw9DfQSp2/ma2t5aDaxLAjxyIjT0bd1SciECQsW1cG0QZs&#10;eBBUh4IrVX2qKmBX7+dFtWtjRwDkL9ZSS2Q1EmI+6yIqCK3IBaEyBUoC7EiEZOtFuG/3/gf+4ton&#10;3vvldRxcgTMkwN5+++0X79ix48r5+fl3j4+PjwVBgF6vh6mpKWitEcdxPb3SVK+vsJy1zGqhOpaq&#10;fFGNa5ZFgYWFBUxOToKEgJLy4CM/fehjhdF/eaqP6Zk/ePDb4oLLfszYcqnmKQibIbDWf0sVpAAs&#10;MwxrCFq9yhSBAWMcY8BYBEW/7C4shGlahlIISAgQM8RQX655P1jrgXYpi/lF1vRW+O6Ta+yRseDS&#10;QmsDawyaodE1w/wYLFD/R4JAwrNrDENrO6BwNVNkX3OvfmKFhoxy9Lo5Ah5BGE6iSKfRLwx4AuCx&#10;rdgzIzp/cPET7735Ud5zaq7Q6cOGDrBf/OIXn7pz584rJyYmfksIsT1JEvR6vbpGGYYhRkZGXHAq&#10;y5onWtUsgbVpeBiGYc1sEMLPhhuDMIpqNbCpQ4f+mTLzexeEuO90HNPXX8d75+5+8Q0iuOxSqXJI&#10;Nk660HemAXKdDLPK9RVPFYKxkEVuim7XdDpZVDW1msF1KdGWtR5cgaUDbBOVu6u1BtoYsLYDCxjL&#10;3vn36Kj3a71Slh+dlQ3XCjEUXN3PLIq85+c8EmSFQF5KiJEYdqSN/QtB+XK6/3+zv8HfPd7zX0vY&#10;kE2ue+655+IHH3zwjy+99NI7tm7d+mEA2+fm5pCmKYwxqHzrwzCEEAJFUaDf79dBd61nsEXDcUFr&#10;XS/5sn4fuixnoM1Htn55z6+Vpym4VviF+K7PF/2kFwTjEEHs6wDaGdv57jPJ1b6ODFiDQBelKNJ+&#10;t9MPyVgKSECBwKW3QxkqDTQVndYLhj+zzE4UXHhKmik0TF6iLApvUkiQi4LrgOfa5M0CwvFbTaVX&#10;YHy9F0O/W72xqDfJDKGBEUUgoZHqAmZkEtE5l2JvdwwvHd3zUfthvu7UXJHTjw0VYPfv37/t+uuv&#10;/1RZlrdYa//zxMTENq01+v0+ACCOY7TbbafY3++j2+2i52uYYRgiiqJq2Z0TkQHWXnAFXFAN/bRW&#10;nudIWi0n6sL45+m9T1yOQH5aXPni095J+qX34R7K5263OnLfRAFP6PeEcwBUcX1WDQRRaBsUaX92&#10;tpfY0oiAhA86bum7VOa6OMCsL1QNL2OMzzY1uHQsAVd3dc0wSbTiQZrm/ipGhqxz1eX3QUxoEZAQ&#10;Q5sFlIEBj5+Fg8UIzlXp32RX8adP9HzXEjYEi+Cd73zn9re85S2/KaW8+rnPfe5FvV4Pc3NzWFhY&#10;qINq4Zs/QRAgSZJFjqEV17UqE4yPj8/s2LGjnSRJpLWuO6VaaxdwV/mSCSEwNTWFs846C8qZNj6+&#10;b8/ea2Y/9JW/euXNn1xVX+iJmyffvjt85bVt+RhC0YMjlidgEMogBxFDaul0ClYBxAw7fzjvd/qq&#10;6BcykAoKVItGB15zAhiwBYYD69pRxVoezaSgCrDWOhNCzo0vEfDQZJpoCL3giPpp/bjhIOsCrBfb&#10;rocN3OuGHzsJS40AGpqAvgTKZBRT+mzMzeTfnY0fe+3rPrF+xmBXgnVdg73vvvtG9u7de+XVV199&#10;5datW5+mtcaePXtARIjjGJOTk9BaoyxdMhfHMZRS6PV6iKIIzSmtIAiglEIYhtBaLypCrbUMlpmx&#10;45xzUOS5ObB///W/9O9+4ZM/fOSBn+LmF672oeF/vXnum+e8dcuDB5544hlhpADlVJmIATJ0UtZM&#10;zeC2kjjdfH0oqej0MirTQhKceR8xUOgcioTzHyuKU55jLyfKvZIyxFLn3DzH6vNa81otO5cBP76q&#10;88KrZEkI329wQbjBMFhyyguwIGgRwOgSxmgIzVAgVJUfw7YevzUENxpbNcosQBCA9jeuENDxGMoF&#10;/vHoyx9798/++40VXIF1nsF+8YtfvOTiiy/+zllnnXXO7Ows0jRFu90+JtWqomNVzazq31U9dnJy&#10;knfu3ElKqTrrrSwykiRx9aoTgXCBXSmFKIrqzDkMw1qYpdekX/lGViXqDAD79u27KwzDP9q+fftX&#10;TuxgTj7mb33Jn41vf85v9w7/EO2EUcxnCEfGARgUWb9mbBwPqG5l+05UI7t000guSIRB4KhHpXaU&#10;LKUg8oX+3MEpUCYSZYf3eXQMZ7AnAvEkR4ebr2YSgHCCNVXQq2b9qy5+KFVN8mdmWK1RFAXK3CcT&#10;UkEsEaWpnrIb3AWr8dn6WCjE4dQAEIi1RmJKxLqAhIElhiVCLgUojpAZIC81QpKISEJpRkQW0maY&#10;Kxjy3IvxWJcOfMD89Ne//l94xSpu6wnrugb7ute97iFmfqxSjIqiaHnV9CVQvbZ2yHTLKJaNu3oT&#10;i5ZPJwCtNZIkqV1b0zR1QtjMmJ6erqUER0dHYa1FnucAgIWFBfR6vcdvvfXW3/nMZz5zxVoMrgDw&#10;hz9352cfP9DttsfOAayACpXz7TIGYRCekvdsxgspJYyfvBJRBEiJIE9znaZaFyKpBgiezFL/yb7+&#10;yezvyZr/GX+yBoNhgmqUO1KebmgsrHbarbooAe2EWpYLrk1U01mL9F4tD/iu/meSAWEFiN0mrBPb&#10;JhIoLaOEBXkqYdUY01ZgLgcmz78Uuw9a8/bRn35oowZXYJ2XCMIw5CiK/lkp9eJOp1OJRh+zUF81&#10;rqpg2Zx8iaIom5ycLAGMVa9t/t7JQHM/VeZcZXVhGNYZNTPXwVgIsaC1/tx55533X/fv37/vFa94&#10;xUk5llOBazR2zRb7vovgKa9JO4+jFYbOwJ7kiXeJiFE70y6xKwF4TnAJKSQQKlCZc9bp8PR8OhJB&#10;YnWbbA5HuwxHz2+9iIr1+gmenSG9L5gigTIvwMagbFi7kJ+6UiRghjRtaRl9iLpPYQc1XGaD2BoI&#10;FpB+8EALBQ3l/w0YAZTGgsCQgkBsPUvBwsgIevQCPNpL8JLRH38qfz//3ZO6cOsM6zqDBYC9e/f+&#10;U1mWaZqmALDiSaxmgK0Csu+MhsaYpDli2HzdychgpZT1BFlFC5ufn0dRFBgbG8P4+DjyPHejsCMj&#10;JRF9IcuynxNCXL1///59J3wApxghs3ntJfd8/vB0hkKHQKhQmgxQAkYv60KzInDlONAoCxyxfLeM&#10;QCqABKifsekt6LSbBVwawhooiR0tgB6reEAsAOOW/4oEpBBOJ4AB0tY1nrwhoSl1zRKgIxpaK0P1&#10;PahYA1bniGyB2GRQ7HobmiRKESAXAQoRgIUrqREsJFunyqU1hAxhwwmkrZ0oDt3/1wcuxCef9AGt&#10;M6z7AHvFFVf8W57n/7R9+/Z6mXQsVJNP1b+rIMrM3G63tRAiAAYF/wonK4OtrFuq5lsYhlVzDf1+&#10;H71eD3Ec61ardWMcx69h5jeFYXjPSXnz04RL3pB9U9liVzKyDQgCZGUGKII54QDnVLmWok3Vy2tt&#10;ARWALHOQzy8szM7BapaRcnXZtcAAMFap2+IAABW1SURBVLT0trRe6+KN4OhOiiQCoUBMsNqizAoU&#10;aVbrt8ICEgKKJAQEYJ2QS4VqaV9BsBjYvgBgA891rehdFigtIguEDEgYMFkUUtTBVZOCtk7TICBA&#10;+tWCjBKI1hj64SSKYuFf/rMuPjD5lvXhSnAiWPcBFgDuvvvuvxodHe3WGqjHQC3a0giYVTCdmJjI&#10;msMGTbnCk5nBTkxMYGRkpDaGS5IErVYLZVmW7Xb7xjiO35hl2et7vd43TvgNVwF/dzc/sbM99a+k&#10;tgIiRm40AEYYKZzYEp2WtDupgiZZuMGG0qDFeTp7uBP0F7IgIIFIKog1IJh9IlUSYsc3lQwnzqJt&#10;7TpQFgWKLK+X48JPp7mNQMxuNHYlTb1h7qyv9Qr42qt/nRvAECiFYw0QLMiWkKZECHK2M2ELSCYw&#10;a2KkZf7jfwt3feDLf8b9478K6wcbIsC+7W1v+1an0/lSZfNyLFQZbDOLtdZCKWWttaNNXYLhDPZk&#10;BFgiwsLCAubm5iClRBzH0Fr3Z2ZmvnDZZZf9AoAriqL4KjPnJ/xmq4gPnv29vz90uNszhhAkCYwu&#10;F4k1Hw+YGJbskA+qw8BHkRCV/XxmuhPmfZtEUkEYBrSp7aVXFwJMR26DyanFW5VpErtSgAJBWIbR&#10;GkWeo8hy6KIEV0EVroTgmmbsNy+YTVTvsz6aocyVWACWGmUBCzZVmcxn0qiybk/HIgMJA8UlEi4R&#10;MiCsAVuJUrTQMW08dLAzc+8rH3zXf/ggP3K6rvRqY103uZrYsmXLx8MwfEVRFE871msXybdhUGeK&#10;oiiP4zgUy3TJTlaJoCgKjHqZwW63O93v96+fnZ39/Lvf/e679+3bt6qDAicT956LH269y96c5uFr&#10;kpGtKLMUXBpEKjqBIOcCBNMgE1vUfWdAKaH1XI8Pz/dUKBVCJV1N0hqEKlhVX60nOw02fJ2Iva+A&#10;adRbvWOrJAJ5IR0B/7n2+6h2I0nBMh+Vb9v8XjQtuYUQYAiUbAECtJCu5Uau1qq4RGhzJNKiAGAt&#10;oeAQPbRxmOPiT9/Y++2vvmzjMgaWwrrmwQ7jzjvvfPPo6OjnhBCq3++jLEskSYIgCJCmKay1GB0d&#10;RZ7niyT9er0etNZ2+/btdvv27SqO41pkuSlcXWW9SsjFhf/GB7Di0jaVrojIjbICsMYAgkyapnfP&#10;zc196fLLL7/+kUceOWni12sON9Jb5s75jeuL/k8wHluExODCHvckFxMj1zmiJAYso8xzBBAQcQIY&#10;izBPi+7MVJb2eFQyqEnJWgtgcpx/Fq5J1VxFwXfrReXA6rv+lTiR1s4Xq+xlAyGVZQYCKix5lX0W&#10;e8SPWdSrK/d48W+797TQbCEDBREk0Nrxw0OyiGFgehZtBahE4XAPsBMXYDY+H+en3/nd5CP8meO4&#10;ZOsaG6JEUOHFL37x3+/du/c/9Xo9OzIygna7jdnZWczOzta80+np6SOaXFJKjI+P6y1btpRxHKPb&#10;7dbiL5UwTOVoUI3Uau0SzYp/G0VR/Zr2yEjNaw2CAEEYIs8y7H/88f2tJPmrb3zjG79y+eWXv/q8&#10;88779IYOrgDiv8B3izy9f3LrU5BmFiQUlvnarxCEIIhqTqYk4QYJrIXIcyt0lhUZJ5JBw9zSJrdz&#10;NdE00hye51eetidBINuwyy4cM8CWppYPHD6vFQVX9xtH/KSZMABHBtcKFgoyHkeOGP3SQlsDRSUS&#10;wUiUxUji3NC7XY1kfCe6ZhR04L5rz8TgCmygEkGFV7/61X9WlqX+1re+9ZlnP/vZgZQS09PTmJ2d&#10;RRzHSJIEAOoprjzPK7EXstbGWutafHu4hFBt1YRMFZybWgVVRhuEIaRSEESPdhcWvqtI3rDv+/f/&#10;a1YWhwHgVa961SpdodOL7F/48cdv+pkbgnN+8VlluRtamxO8qzOUcvKSsNb9HUlCFIVFkRZTs722&#10;MZDNRsxagxDCja36oEYMQIj6s+TGWv0QgQ/Ag0AMqKGa6XJY7l5Shc76820qrqtfrTWC6/D7MAlY&#10;ilHoDIQSsWSEAiDWIANYC/SNgI3PQq7OBroz3/xqOP2/f/A4rtNGwIYqETQxPj7+yhtvvPFPt2zZ&#10;8vx2u41ut1uPulZ2KpW1CgC+8MIL0yRJ2kRUT4QNSxZWgZTgvIkqmlUVkL0YTFHkxcOTk5Nf37v7&#10;0Vv2PfDw7S++4vI1z109lXjRnfT8b0bvu1nYh0ZEeRDxCdruUCBhdO7Ur4Ry1Kt0oeh1ush6RRiS&#10;rB0JgMWZHrD6soMkFCx4YGcN1GUBCYIptZMT9DqrVYbLzBBMEJArCrDLvn9DhJuZF1Gx2PCg5LXE&#10;exiEyEULeVEgCjXGIoYoetC5k/stDWDEBMKtl+LA4fSBn3vhrjc88cb1ZbV9MrHhMtgK8/Pz33z9&#10;61//v3z0ox/9j2mavs0Y8zwpZVCJaldz/cyMOI5tHMetdrsNYGkaV1UHc3bEdY2MW63WITD2zM3N&#10;/thoc8cVr/zF778qf8q9hSkLANhxwc7VuQBrCB98Ce61t019d+zsba/pzkw599LjtvJmsC5cV5wk&#10;wIzI9HtZ2qWFbt5y0oNHBldg9QNrBUcJFBAkUJs7WAu2DG0MTFGCq8kpLyUoGO71ODGhmEpbwA3E&#10;MZgX81wruuIRrILq3wSQ0ZBkkZCFNAY+sQYHCibegjK6ELsPFYf2vXjX28/k4Aps4Ay2iWc961kj&#10;11133YvGxsZeHobh87vd7s90u91tYRiSMUZt27ZtYcuWLe12ux1aa7koiqpGS8xs8jwv8zzvjY6O&#10;7t26deuBwwen9p619ayHFubnH7r5G99+/OZ/+Nq+j3/uv204JaCTiUt3Xfi2u+xLP9eS+8F5DsnH&#10;38k3RkNJAkAQeb+0WTebmuqNCMsUCQW5RHBdOxCwDcqU9LXYKlNlbWC0rjPWavpKgHxtVmI5EsRK&#10;byASsi5BNBu1bHzZa8jRoBlgGQpWRmCrEVIfsAWMBlQIUHsHemI7Hu9NlK9Jv/ObB/+I//64LtEG&#10;whkRYJsgItq5c2d8wQUXqHvvvTf+7Gc/O/rsZz97+ulPf/rOsixH5ufn+fzzzwcAHD58WGzbtq13&#10;1VVX7d2zZw/ff//9xf3331/ymXbRTgL4bjpnuvuCm7btmLhMdzsnEGAZbEoIqSBtqRdm5rg731PS&#10;gkLhbLaF5aNKGq5+4BVgWzEHBqUARy/wgZXhxlv9scpmT8AuZgEMB9ajnR7BBdiqSVjzXBvCRzS0&#10;w0VaBSwgRABJFsRd6NJRvtRIC125DXsWRvG81sLvRR9+9I+P8+JsKJxxAXYTq4f2w5d8aqZ8zu9z&#10;9ihCm4NMG4DTYwUZsMjhFptuUssJPPsJJBCIlWe4FyBBHJT9fP/+6UhnOSVxiEgoWK2PoGUtFWCP&#10;l01QCXAPY6mgvdx7EEkYz2MtyxLs/azgKX2y4rJ6XYV6f0DdZK2tXJY5xuUgWEBBgbWFNo4NU8lv&#10;kvTsBsOw1THYZlnCDTKQ0QgVgaVBXwM6VDDtHdjbaeGll571l+ZNt165/BGcWdgMsJs4bXjsDnpO&#10;Hl95y1Z52+hEmCGb2YpYTAKCobNDUK0eWOYorYSQEaSIwUywugRpguQWgACk+5ykU92D0/OxtRQo&#10;pZxTLIBAKhhbueU0s2T3b1pBB76pQdG0vCYiWAI0NCxhsXjKEtlmVQYgv9xna8GW0O12l3zfpeLi&#10;EdQrLxNIfgXASzj0VmJZ1HiOqyYaCxRzOYQVABkIds6/dtF0lgTDSw/695PshwmsAWWMYAyY6QFp&#10;JFGMnYNefB7iQH7ty++59U3/ibl31At8BmGtMlk2sQGx7Uv4kVb269HoVqRZH0JFACugtFAqBGwB&#10;kgwSBtZqlKaAtiVA1tfEJWAISd7vZwtFgFIEARQUE0TVuFkyYWiqa9vmTO2SqNkiQxNNdaedqbFM&#10;92OsJEEkISEhRQABCbIEmxuUuUbRL5ClOfppumj0tblhic1i8cZoBs2hc6tOsWnRXd0cfDnCGrhr&#10;DgHB5IVjls62K2eC5lMERjAK9OaB0S2j6NMoUrUdmqL7vjVx6/s3g+tibFgWwSbWHqL/g+2Wh3b8&#10;f0XxkjcqHoFQBGszEOUgZZ1eLCQkEwoLsGdzKC89CFsgspx3Z2dV0ctCZoYSCkSAZesJnYPs7shA&#10;6koNdsnnBhjWnKj+7UZPBYRVjlbVaKYJ/3sEACXXjACr3QQWTKWnypDy+B0dAAtDAmhmrkM1C64y&#10;Z3JaVswMw+79RbX8Zx84yQVNJqcS4QKqdJlxs7lFFhYMLYAyB8QoMN0H2lueiqmOnP3by77znv/x&#10;Bt59Aie2IbEZYDdxWnH1zx781v/79d4P2yMXPK/sliiQIo4YXPRBSQSUBQQFkJZhGFBMLuOyAHSq&#10;+2mGNMtCgucfCxzBVz5W1etYU7oMXrxer7JBEAi+xMCqXvrDupl/+Nn/MnfCK/AUKzCBSEESQILq&#10;QH18sDDDN4dGsBXsHlfcA8DdfKxlGANoY0GkAOGbV6RcmQDks2T3e+RrrgBghXX3I7KwRFjQjHh0&#10;DKnegl4/0h99xr1XfeMNfNtxntCGxmaA3cRpxRcO8NTctye+hqf86vNK3gOmBaAVo+gtIBrfBj1b&#10;QoVOXk+QcIMEliBMX7PppNMz86MtpSAEOUdwrqT0LISAm489KhiAXbJ2uRSaS23A13C1qGlUbL2Z&#10;oHXTV7AMW5R10wrw6lb1oIpEofVxDwsP1LcW67pWsO5FAADhFbHYMqoE3xpAkIXx1i7uijQCtK2a&#10;ZM1VgIUR7Gu0AtHZEziYKmDkXLxI//D3i1/rnfF0rOWwWYPdxGnHm5L5fzh8yPRKEkBgAZED0gBW&#10;gmwAWAnB0lm+WIYotKEiz+Zm51va9EmIQZ20qdu7MrWzSq4PK9qqoMnGk/4NAG0AzeDSgksLW/gt&#10;NzCFgSSFgBQUKQRQEJCAJRfgtPGeWCeyoa7JuqX+kCI3hKv/GgOrGew3mMYXnqwP0sIzBgQGTS1b&#10;N7ZcdstOpIaAXETI4rOhRy7CWL7vr//tw+mfnvAHYgNjM4PdxGnHl1+KXQvfPHST2Ja8QSoFnXUQ&#10;JQGQ5pCyDdgSzgdagErNnBfF/FwvKctChiHD6tIFLQDEDCUGHmtsGloHdWZXZXvUeLR8btEM3FWD&#10;qw7k1sCU5LJqxqLn4CeuSHge6+AtXfnAMiwzSKrjzmyMP4Pq932uWr+NAFyaapyOAWvPXmBnr70o&#10;Ox1ykZVsQX4DObcCZieozZ5dkIsWDs4qnLVV3vAiu+8DBzZpSEfFZga7idOONti+7llz1xtqQYQJ&#10;0qwPtNoo+wUQRi5Vss57KmAuep0sKPqFlMSIA4VSF46/OSQTWdmxH4nFAtaSBQK7/BayRGAFlCFI&#10;DYiSgdyAM+fSWhYZTJlDlzmsKcFWA+wpT7AwuoCxJRjGMSDISXsRMciRW497IwyCoPBCMdLamkbl&#10;Mk8GWQsyBkJrkNZQxkCyRcgMyQYCxuXAPkut9un2Yfz/GVX12SCAphg5jWJ8cseuH8hbrzrwO2eG&#10;K8GJYDOD3cSq4I/uvePbo5dcdG+eh88ZmzwH3EtBCIHCAFELyFJQ3suytG/mF3Qk2EIIhtEGoYpB&#10;xg0dWMuwXrPXQUCKYFEGWsFxUyUED016DSVh3c7SU88CgGCCYQuCqbPTmuJUPRYAwGD2GeDQfhj2&#10;qEoMR3NFJvgvbcVgIOfeSiz8BJhFbyGtqVducgtOIcsYMNj17AjuKHjAd3XHaxAHAv2MwRIQoQJT&#10;CKgWtFBQwdgT/+6rN/3HA1/bZAysBJsBdhOrgitezYeeuHnn/5QTz39OIPoIrYJKEiArAREgFjYT&#10;lk2RUbsVRFBSgYQGGe2W2DT80R0EpUrlbACq2QWCGVwaxzH1S+eBJbUPynr5Va+B9U37QYi0tJhH&#10;enSWgoA9RiPO2KObWnBlfUPkGAOWwbZ056CBwAdQV0cmzyxwwZb9ExZu6V/VX10mCygGitwgSQgi&#10;auHQfI55MLacdy72HZzJf0P+2wcOfI3vOuoBbqLGZoDdxKrhmZ391z8w8nPv44BHtGGEcQyUKagz&#10;rVHmeupwNlJYQqgC16kHQ5cFAlKww/PyNKizBkM8U+YBr7WmTRnryPdeUIWs/zeASC3PU7UEkFje&#10;WexYbTaGuxXYozTkjmZpIxiQMqirrsSAJesUrYyFNb4+66M8Q9Sjs9W461LHZEmAYGEAFCWgIom8&#10;ICAaQ3vkXBzK2vityx7+gx//Ov/jMU5xEw1sBthNrBoe/x52Jb+pvt5Pt7yBywWEyEBcMMq+7vW4&#10;bYQChHDOpAQwBxACCGTkl7bNIYBBwMrzwk9awWenqBWjyDKEbvh5LWHLzkcRonGEfAN7jGmw5Xew&#10;uLG0FI7Ghqh4rtY32Ky3ktGlhXUyskgiMaBqDVG4qMriCTBQMOSnw8i6GxEIIxMh8hLo9Bnx2eeh&#10;L7dD7b/zr77yO90/OUHPyjMOm1oEm1hVbL/z6W/5Uf7z15+VTEF3H8aYWOjOT/UCXapI2Mi5m3IB&#10;tiUEtKuDek80t7z3o6xmEGwr59RBHXbgSkFDSltH8FxX4BzMK9SyXX4vR89zjxpgLZz1eEMk23Fw&#10;B8fvMuBhz66BgIyyFkxAISQMKecKCwuJsm6WLaQGNjwLun0BhC7+5UOv/+FbvnQZLy2isIllsZnB&#10;bmJVoR796Y3bLn7tPUjoBWPm0V53phP0ch1FpHyzCrAmB2vjRmmFQJFrMIwn+nsyPVO9tHaP3f7Z&#10;DsZGaxF1H7/YU6dc8B1I9h2tyQQAgVj+a7OcklWVYLuAJ46q5mWOUiIgBoqsrKfErPXDDxWTAhKF&#10;LgZ14CFhG8mA8joKhZDQgqCd9LEbiGAgEhGisRHIsfMwPbWw61XbH3j/3s3gelzYzGA3seoY/frr&#10;PrXHhL8v9Q9s7/Bu0ZJtKNuCQNvrA/bBRoPZmQFqkx+RZXId2QhJkgzKAj6zFd7zigWhZJfBDTMN&#10;VhJgiQUUqTozPNbY7REBl8kLgi//HseqwZa5k2SsKsHWWhg94Ou2Wi3wcBbMgww28LsvhIIWwgVY&#10;0hBcQsAine8hGduBwx2ebb/+wV8+/zl8x9HPchPLYTOD3cSq42/aX/3bqd2veeVoPLZFi/GiWyig&#10;VIB2eZVSMYgYXBKMtWCWnlfqRlBJCJA3sSQidLuG2Gq7vY39ocjTvCgFrHRUpUCiLHLX+RfC/74b&#10;y62W5sYuxaV1kAwgB1ANOgw9P6yE2PQGqBburny72DWgiThYuslmmanX57a1vhYrCUWpyZSFuXCk&#10;uycoTa/bgzjK4UMxEHmSQi6AXLpLXZ2LAhAWwFntJPzZ6f1f+eZmcD0hbGawm1h1ZET0ASAZBei5&#10;AP7kNxY//5yDT25/n7vJ/f9dQDG9RNv8eHUAmvgH//83ncDvHg9eAogXDv1sB8CfYj46t2sTq4L/&#10;H+zQphn2MA7PAAAAAElFTkSuQmCCUEsDBBQABgAIAAAAIQCK/Ji54QAAAAoBAAAPAAAAZHJzL2Rv&#10;d25yZXYueG1sTI9BS8NAFITvgv9heYI3u4lpJI15KaWopyLYCuJtm31NQrNvQ3abpP/e9aTHYYaZ&#10;b4r1bDox0uBaywjxIgJBXFndco3weXh9yEA4r1irzjIhXMnBury9KVSu7cQfNO59LUIJu1whNN73&#10;uZSuasgot7A9cfBOdjDKBznUUg9qCuWmk49R9CSNajksNKqnbUPVeX8xCG+TmjZJ/DLuzqft9fuQ&#10;vn/tYkK8v5s3zyA8zf4vDL/4AR3KwHS0F9ZOdAjLOJB7hDRZxSBCII2WKxBHhCxLMpBlIf9fK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OdmBj8IAABAIAAA&#10;DgAAAAAAAAAAAAAAAAA6AgAAZHJzL2Uyb0RvYy54bWxQSwECLQAKAAAAAAAAACEAVCe8Bmn2AABp&#10;9gAAFAAAAAAAAAAAAAAAAAClCgAAZHJzL21lZGlhL2ltYWdlMS5wbmdQSwECLQAUAAYACAAAACEA&#10;ivyYueEAAAAKAQAADwAAAAAAAAAAAAAAAABAAQEAZHJzL2Rvd25yZXYueG1sUEsBAi0AFAAGAAgA&#10;AAAhAKomDr68AAAAIQEAABkAAAAAAAAAAAAAAAAATgIBAGRycy9fcmVscy9lMm9Eb2MueG1sLnJl&#10;bHNQSwUGAAAAAAYABgB8AQAAQQMBAAAA&#10;">
                <v:shape id="Freeform 151" o:spid="_x0000_s1027" style="position:absolute;left:463;top:5435;width:4541;height:3357;visibility:visible;mso-wrap-style:square;v-text-anchor:top" coordsize="4541,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wIxwAAAOMAAAAPAAAAZHJzL2Rvd25yZXYueG1sRE9fa8Iw&#10;EH8f+B3CDfY2U91aZ2cUHQx8dCri3o7mlnY2l9JktX57Iwh7vN//my16W4uOWl85VjAaJiCIC6cr&#10;Ngr2u8/nNxA+IGusHZOCC3lYzAcPM8y1O/MXddtgRAxhn6OCMoQml9IXJVn0Q9cQR+7HtRZDPFsj&#10;dYvnGG5rOU6STFqsODaU2NBHScVp+2cVhO6wPxrqktXv9ySlyprmhTZKPT32y3cQgfrwL7671zrO&#10;z9Lp63SUZmO4/RQBkPMrAAAA//8DAFBLAQItABQABgAIAAAAIQDb4fbL7gAAAIUBAAATAAAAAAAA&#10;AAAAAAAAAAAAAABbQ29udGVudF9UeXBlc10ueG1sUEsBAi0AFAAGAAgAAAAhAFr0LFu/AAAAFQEA&#10;AAsAAAAAAAAAAAAAAAAAHwEAAF9yZWxzLy5yZWxzUEsBAi0AFAAGAAgAAAAhAKoiLAjHAAAA4wAA&#10;AA8AAAAAAAAAAAAAAAAABwIAAGRycy9kb3ducmV2LnhtbFBLBQYAAAAAAwADALcAAAD7AgAAAAA=&#10;" path="m,223l11,153,43,91,91,43,153,11,223,,4318,r70,11l4450,43r48,48l4530,153r11,70l4541,3133r-11,71l4498,3265r-48,49l4388,3345r-70,12l223,3357r-70,-12l91,3314,43,3265,11,3204,,3133,,223xe" filled="f" strokecolor="#f9c213" strokeweight="4.5pt">
                  <v:path arrowok="t" o:connecttype="custom" o:connectlocs="0,5659;11,5589;43,5527;91,5479;153,5447;223,5436;4318,5436;4388,5447;4450,5479;4498,5527;4530,5589;4541,5659;4541,8569;4530,8640;4498,8701;4450,8750;4388,8781;4318,8793;223,8793;153,8781;91,8750;43,8701;11,8640;0,8569;0,5659" o:connectangles="0,0,0,0,0,0,0,0,0,0,0,0,0,0,0,0,0,0,0,0,0,0,0,0,0"/>
                </v:shape>
                <v:shape id="Picture 150" o:spid="_x0000_s1028" type="#_x0000_t75" alt="Caixa de lenços" style="position:absolute;left:1271;top:5705;width:2480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Qr6yQAAAOMAAAAPAAAAZHJzL2Rvd25yZXYueG1sRE/da8Iw&#10;EH8f7H8IN9jbTJRudNUosiIIexhzH7C3W3M2xeZSm6jdf28EYY/3+77ZYnCtOFIfGs8axiMFgrjy&#10;puFaw+fH6iEHESKywdYzafijAIv57c0MC+NP/E7HTaxFCuFQoAYbY1dIGSpLDsPId8SJ2/reYUxn&#10;X0vT4ymFu1ZOlHqSDhtODRY7erFU7TYHp6HcL7/y/et6FX4OZfZrv99sqbZa398NyymISEP8F1/d&#10;a5PmZ+oxV+PnSQaXnxIAcn4GAAD//wMAUEsBAi0AFAAGAAgAAAAhANvh9svuAAAAhQEAABMAAAAA&#10;AAAAAAAAAAAAAAAAAFtDb250ZW50X1R5cGVzXS54bWxQSwECLQAUAAYACAAAACEAWvQsW78AAAAV&#10;AQAACwAAAAAAAAAAAAAAAAAfAQAAX3JlbHMvLnJlbHNQSwECLQAUAAYACAAAACEAdakK+skAAADj&#10;AAAADwAAAAAAAAAAAAAAAAAHAgAAZHJzL2Rvd25yZXYueG1sUEsFBgAAAAADAAMAtwAAAP0CAAAA&#10;AA==&#10;">
                  <v:imagedata r:id="rId44" o:title="Caixa de lenços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175F6680" wp14:editId="3089B6D7">
                <wp:simplePos x="0" y="0"/>
                <wp:positionH relativeFrom="page">
                  <wp:posOffset>265430</wp:posOffset>
                </wp:positionH>
                <wp:positionV relativeFrom="page">
                  <wp:posOffset>5686425</wp:posOffset>
                </wp:positionV>
                <wp:extent cx="2940685" cy="2091055"/>
                <wp:effectExtent l="0" t="0" r="0" b="0"/>
                <wp:wrapNone/>
                <wp:docPr id="206758609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2091055"/>
                          <a:chOff x="418" y="8955"/>
                          <a:chExt cx="4631" cy="3293"/>
                        </a:xfrm>
                      </wpg:grpSpPr>
                      <wps:wsp>
                        <wps:cNvPr id="36272466" name="Freeform 148"/>
                        <wps:cNvSpPr>
                          <a:spLocks/>
                        </wps:cNvSpPr>
                        <wps:spPr bwMode="auto">
                          <a:xfrm>
                            <a:off x="463" y="8999"/>
                            <a:ext cx="4541" cy="3203"/>
                          </a:xfrm>
                          <a:custGeom>
                            <a:avLst/>
                            <a:gdLst>
                              <a:gd name="T0" fmla="+- 0 463 463"/>
                              <a:gd name="T1" fmla="*/ T0 w 4541"/>
                              <a:gd name="T2" fmla="+- 0 9213 9000"/>
                              <a:gd name="T3" fmla="*/ 9213 h 3203"/>
                              <a:gd name="T4" fmla="+- 0 474 463"/>
                              <a:gd name="T5" fmla="*/ T4 w 4541"/>
                              <a:gd name="T6" fmla="+- 0 9146 9000"/>
                              <a:gd name="T7" fmla="*/ 9146 h 3203"/>
                              <a:gd name="T8" fmla="+- 0 504 463"/>
                              <a:gd name="T9" fmla="*/ T8 w 4541"/>
                              <a:gd name="T10" fmla="+- 0 9087 9000"/>
                              <a:gd name="T11" fmla="*/ 9087 h 3203"/>
                              <a:gd name="T12" fmla="+- 0 550 463"/>
                              <a:gd name="T13" fmla="*/ T12 w 4541"/>
                              <a:gd name="T14" fmla="+- 0 9041 9000"/>
                              <a:gd name="T15" fmla="*/ 9041 h 3203"/>
                              <a:gd name="T16" fmla="+- 0 609 463"/>
                              <a:gd name="T17" fmla="*/ T16 w 4541"/>
                              <a:gd name="T18" fmla="+- 0 9011 9000"/>
                              <a:gd name="T19" fmla="*/ 9011 h 3203"/>
                              <a:gd name="T20" fmla="+- 0 676 463"/>
                              <a:gd name="T21" fmla="*/ T20 w 4541"/>
                              <a:gd name="T22" fmla="+- 0 9000 9000"/>
                              <a:gd name="T23" fmla="*/ 9000 h 3203"/>
                              <a:gd name="T24" fmla="+- 0 4791 463"/>
                              <a:gd name="T25" fmla="*/ T24 w 4541"/>
                              <a:gd name="T26" fmla="+- 0 9000 9000"/>
                              <a:gd name="T27" fmla="*/ 9000 h 3203"/>
                              <a:gd name="T28" fmla="+- 0 4858 463"/>
                              <a:gd name="T29" fmla="*/ T28 w 4541"/>
                              <a:gd name="T30" fmla="+- 0 9011 9000"/>
                              <a:gd name="T31" fmla="*/ 9011 h 3203"/>
                              <a:gd name="T32" fmla="+- 0 4917 463"/>
                              <a:gd name="T33" fmla="*/ T32 w 4541"/>
                              <a:gd name="T34" fmla="+- 0 9041 9000"/>
                              <a:gd name="T35" fmla="*/ 9041 h 3203"/>
                              <a:gd name="T36" fmla="+- 0 4963 463"/>
                              <a:gd name="T37" fmla="*/ T36 w 4541"/>
                              <a:gd name="T38" fmla="+- 0 9087 9000"/>
                              <a:gd name="T39" fmla="*/ 9087 h 3203"/>
                              <a:gd name="T40" fmla="+- 0 4993 463"/>
                              <a:gd name="T41" fmla="*/ T40 w 4541"/>
                              <a:gd name="T42" fmla="+- 0 9146 9000"/>
                              <a:gd name="T43" fmla="*/ 9146 h 3203"/>
                              <a:gd name="T44" fmla="+- 0 5004 463"/>
                              <a:gd name="T45" fmla="*/ T44 w 4541"/>
                              <a:gd name="T46" fmla="+- 0 9213 9000"/>
                              <a:gd name="T47" fmla="*/ 9213 h 3203"/>
                              <a:gd name="T48" fmla="+- 0 5004 463"/>
                              <a:gd name="T49" fmla="*/ T48 w 4541"/>
                              <a:gd name="T50" fmla="+- 0 11990 9000"/>
                              <a:gd name="T51" fmla="*/ 11990 h 3203"/>
                              <a:gd name="T52" fmla="+- 0 4993 463"/>
                              <a:gd name="T53" fmla="*/ T52 w 4541"/>
                              <a:gd name="T54" fmla="+- 0 12057 9000"/>
                              <a:gd name="T55" fmla="*/ 12057 h 3203"/>
                              <a:gd name="T56" fmla="+- 0 4963 463"/>
                              <a:gd name="T57" fmla="*/ T56 w 4541"/>
                              <a:gd name="T58" fmla="+- 0 12116 9000"/>
                              <a:gd name="T59" fmla="*/ 12116 h 3203"/>
                              <a:gd name="T60" fmla="+- 0 4917 463"/>
                              <a:gd name="T61" fmla="*/ T60 w 4541"/>
                              <a:gd name="T62" fmla="+- 0 12162 9000"/>
                              <a:gd name="T63" fmla="*/ 12162 h 3203"/>
                              <a:gd name="T64" fmla="+- 0 4858 463"/>
                              <a:gd name="T65" fmla="*/ T64 w 4541"/>
                              <a:gd name="T66" fmla="+- 0 12192 9000"/>
                              <a:gd name="T67" fmla="*/ 12192 h 3203"/>
                              <a:gd name="T68" fmla="+- 0 4791 463"/>
                              <a:gd name="T69" fmla="*/ T68 w 4541"/>
                              <a:gd name="T70" fmla="+- 0 12203 9000"/>
                              <a:gd name="T71" fmla="*/ 12203 h 3203"/>
                              <a:gd name="T72" fmla="+- 0 676 463"/>
                              <a:gd name="T73" fmla="*/ T72 w 4541"/>
                              <a:gd name="T74" fmla="+- 0 12203 9000"/>
                              <a:gd name="T75" fmla="*/ 12203 h 3203"/>
                              <a:gd name="T76" fmla="+- 0 609 463"/>
                              <a:gd name="T77" fmla="*/ T76 w 4541"/>
                              <a:gd name="T78" fmla="+- 0 12192 9000"/>
                              <a:gd name="T79" fmla="*/ 12192 h 3203"/>
                              <a:gd name="T80" fmla="+- 0 550 463"/>
                              <a:gd name="T81" fmla="*/ T80 w 4541"/>
                              <a:gd name="T82" fmla="+- 0 12162 9000"/>
                              <a:gd name="T83" fmla="*/ 12162 h 3203"/>
                              <a:gd name="T84" fmla="+- 0 504 463"/>
                              <a:gd name="T85" fmla="*/ T84 w 4541"/>
                              <a:gd name="T86" fmla="+- 0 12116 9000"/>
                              <a:gd name="T87" fmla="*/ 12116 h 3203"/>
                              <a:gd name="T88" fmla="+- 0 474 463"/>
                              <a:gd name="T89" fmla="*/ T88 w 4541"/>
                              <a:gd name="T90" fmla="+- 0 12057 9000"/>
                              <a:gd name="T91" fmla="*/ 12057 h 3203"/>
                              <a:gd name="T92" fmla="+- 0 463 463"/>
                              <a:gd name="T93" fmla="*/ T92 w 4541"/>
                              <a:gd name="T94" fmla="+- 0 11990 9000"/>
                              <a:gd name="T95" fmla="*/ 11990 h 3203"/>
                              <a:gd name="T96" fmla="+- 0 463 463"/>
                              <a:gd name="T97" fmla="*/ T96 w 4541"/>
                              <a:gd name="T98" fmla="+- 0 9213 9000"/>
                              <a:gd name="T99" fmla="*/ 9213 h 3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41" h="3203">
                                <a:moveTo>
                                  <a:pt x="0" y="213"/>
                                </a:moveTo>
                                <a:lnTo>
                                  <a:pt x="11" y="146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6" y="11"/>
                                </a:lnTo>
                                <a:lnTo>
                                  <a:pt x="213" y="0"/>
                                </a:lnTo>
                                <a:lnTo>
                                  <a:pt x="4328" y="0"/>
                                </a:lnTo>
                                <a:lnTo>
                                  <a:pt x="4395" y="11"/>
                                </a:lnTo>
                                <a:lnTo>
                                  <a:pt x="4454" y="41"/>
                                </a:lnTo>
                                <a:lnTo>
                                  <a:pt x="4500" y="87"/>
                                </a:lnTo>
                                <a:lnTo>
                                  <a:pt x="4530" y="146"/>
                                </a:lnTo>
                                <a:lnTo>
                                  <a:pt x="4541" y="213"/>
                                </a:lnTo>
                                <a:lnTo>
                                  <a:pt x="4541" y="2990"/>
                                </a:lnTo>
                                <a:lnTo>
                                  <a:pt x="4530" y="3057"/>
                                </a:lnTo>
                                <a:lnTo>
                                  <a:pt x="4500" y="3116"/>
                                </a:lnTo>
                                <a:lnTo>
                                  <a:pt x="4454" y="3162"/>
                                </a:lnTo>
                                <a:lnTo>
                                  <a:pt x="4395" y="3192"/>
                                </a:lnTo>
                                <a:lnTo>
                                  <a:pt x="4328" y="3203"/>
                                </a:lnTo>
                                <a:lnTo>
                                  <a:pt x="213" y="3203"/>
                                </a:lnTo>
                                <a:lnTo>
                                  <a:pt x="146" y="3192"/>
                                </a:lnTo>
                                <a:lnTo>
                                  <a:pt x="87" y="3162"/>
                                </a:lnTo>
                                <a:lnTo>
                                  <a:pt x="41" y="3116"/>
                                </a:lnTo>
                                <a:lnTo>
                                  <a:pt x="11" y="3057"/>
                                </a:lnTo>
                                <a:lnTo>
                                  <a:pt x="0" y="299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4A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268990" name="Picture 147" descr="Mã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9443"/>
                            <a:ext cx="2921" cy="2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1D76C" id="Group 146" o:spid="_x0000_s1026" style="position:absolute;margin-left:20.9pt;margin-top:447.75pt;width:231.55pt;height:164.65pt;z-index:15737344;mso-position-horizontal-relative:page;mso-position-vertical-relative:page" coordorigin="418,8955" coordsize="4631,3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W5rLwgAAEogAAAOAAAAZHJzL2Uyb0RvYy54bWykWtuO2zYQfS/QfxD0&#10;2CKxLtTNiDcIckOBtA1a9QNkWbaFyqJKyetNf6ef0h/rDC8yuRElIX3YtbQ8Js/M4ZBDzr56/XRp&#10;nMeK9TVtd67/0nOdqi3poW5PO/eP/MOL1HX6oWgPRUPbaud+qXr39cP33726ddsqoGfaHCrmQCdt&#10;v711O/c8DN12s+nLc3Up+pe0q1poPFJ2KQZ4ZafNgRU36P3SbALPizc3yg4do2XV9/DXd6LRfeD9&#10;H49VOfx6PPbV4DQ7F7gN/Dfjv/f4e/PwqtieWNGd61LSKL6BxaWoWxh07OpdMRTOldVfdXWpS0Z7&#10;ehxelvSyocdjXVbcBrDG955Z85HRa8dtOW1vp250E7j2mZ++udvyl8ePrPu9+8wEe3j8RMs/e/DL&#10;5tadtno7vp8E2NnffqYH0LO4DpQb/nRkF+wCTHKeuH+/jP6tnganhD8GGfHiNHKdEtoCL/O9KBIK&#10;lGeQCb9HfJgw0Jpm96b38uskDn3x3TDIQvziptiKcTlXyQ21h8nU3/3V/z9//X4uuorL0KM/PjOn&#10;PuzcMA6SgMSx67TFBTzxgVUVzlPHJylyQxKAVq7tdb9qLQjrwf2LHgXrpWeyTDhNuZVEZPSLZ/ql&#10;2JbXfvhYUa5N8fipH8SMP8ATV/wg6ecQHcdLA5P/xxeO58Bo+CMGOo0gGEeAftg4uefcHD627FL1&#10;FCgQ7ykL/NDJPE/F2tgXmDP2xUFnJwwEf4ijEUYUTPBKyBQvmFNjXzmx8AKpNAszn8STvBIFAxs5&#10;aJoXzFOtt8ib5JUpEPortfDyTddnXppMEvN173PUNDPfFCCKuJxfSan7P/cDGznT/5lH/GlyugQc&#10;ZSFnqhB72ZSevi5C7sc2cqYImedbyOk6cNQ0ucBUIk7iKXKBrkMeWMPAlAFDYNJzgS4ER1nImUqQ&#10;JPMn2elC5IEtGAJTBzs7XYk5dqYUJI3SSXa6EnlgC4nQFMIqLG4IY+DPCBuaWpDMT6bYhboUeWiL&#10;idBUwhoToS7FTEyEphYkm158Q12KPLQFRWgqYV1OQl2KmeWEmFqQLJvcGnAPGqXIiS0qiKmEdRUm&#10;uhQzyzAxtYi86YWY6FLkxBYVxFTCuncRXYq5zcvUwspOlyIntqiITCV8P8uml5RI10LApteUyFTD&#10;pm2ki5FHtriITC38wIumdzLI7e5zRcAs/Ew9bJER6XLkkS0yIlMNP/BhZ8E17fneGOl6CNg0v9hU&#10;xLauxLoeeWyLjdhUAwaOg0l+mAqOsSZgFn6mIrZVOdb1yGNbdGCyq+U8MHBm4afrIWAWfqYitj0t&#10;1vXIY1t8JKYafgDp5KT/El0PAZvml5iKWBKCRJcjT2zhkZhizNDT5ZilZwpiSaYSXY0ccprptD0x&#10;tbCrm+hqzKmbmnpYEtFUFyNPbcGRmlLAuJbgSHU1BGxa3NTUw5LC43l1jLU8tcVGakoB41rWllRX&#10;Q8As9Ew9yPTJJ9XFyFNbaGSmFPalOdPVmFuaM1MPy4ERzuma92C5mJ57mSmFfWfLdDXmdrbM1MNG&#10;Txcjz2yhkZlSWNMCOJnfrX2WFsBdxUmduouzOoiXT608icOTU+CtmcfvUzra431IDnLAdUiujvWA&#10;wmO7BQzOQXCC+xmMNw8GrgiGU+UatA9Ccji/sVnsHA9wHM7vKhbheKRCOJyF1pAJpKHBOksDaSqc&#10;Ftb0jqcAJAPp+yq4NBXy6TVwzJOxd0hwV8GlqZBxroJLUyEDXAPHxA7JiMu2RZkwz+LwdaZi2oNw&#10;cY+02DtmIRy+zlRMChAOm/kaU3GT5vB1quKmyeHrTMVNDOGw+awhg5sKh68zFRd5hMPivKZ3XHQ5&#10;fJ2pmTRV3CsqmcSnXJwYXKQ/v0JnrgNX6HtkVGy7YsA1TT06N7jK5deSZ7gpxVs9bLnQxyqnHDPc&#10;L4nhflBadW9vWh2HF19gD1zYSaBqVp8d705GFmywwkmqVX0KFO6/0BmA51A4Fh9zHobcEcZPEOAx&#10;NZT6lMTCADaQFTDc3dDQ+UEJeJbjFmwgcNzkuAWPkAivW3DcJQdzRQF4l0wZqj6lwSMQTqizfh7H&#10;DuGsuICU1oSQWc0jlX9CSBHnkaH0eAgnmQWklFBdUVvFVlNiEaim2OLYcsYuWyPCZNE/MpwWPS4m&#10;RbAkoYSNUaymQtnQvhIxhqsDz0jGZQJXF60y0dIPddMAGEMIF48o8eG2A9972tQHbOUv7LR/2zDn&#10;sYB63nvyBg7vUjYDBnWz9sB7O1fF4b18Hoq6Ec9cPF7hEsUXUa3Z08MXKMQwKqqEUNWEhzNlf7vO&#10;DSqEO7f/61qwynWan1ooKcGlFF6NDfyFRAleHjO9Za+3FG0JXe3cwYUsDx/fDqIMee1YfTrDSD43&#10;t6VvoKR2rLFOA1WtfitYyReoaj286upyCz+yHAhPX5W3lsum8K3hiraI0utlVR+Xgv157V5A5RJ0&#10;rPd1Uw9feBUWmCOp9vFzXWIlEV/ulbIo9oM4xWkkK0SAwsGhUgZr8aHqS/DEz//+Q3vUUn1X9AQ7&#10;S13yiqTT0rdnSJCrN30HuxH66/4nxugNpQZZxNpp9rLBV4Pdvqk7NanwWfoBiDyrrE64UlRt39Hy&#10;eqnaQZShWdWAS2jbn+uuh3mwrS776rBz2U8HTgjmMSt/A958VvYDq4YSQqLYHmFmy7/DrBwbOOM7&#10;SeS/qkroq1UlIyLBLLaqTBjAgUSWXgM4+uL8UuVT8DITZUIHH4A2MOXTUZUMAaogyHqMV84TmUFv&#10;SBJ++FTlBWs+giyuY0Vcf+eo+78APPwHAAD//wMAUEsDBAoAAAAAAAAAIQByHMz3qmQAAKpkAAAU&#10;AAAAZHJzL21lZGlhL2ltYWdlMS5wbmeJUE5HDQoaCgAAAA1JSERSAAABlgAAAT0IBgAAACgjRLsA&#10;AAAGYktHRAD/AP8A/6C9p5MAAAAJcEhZcwAADsQAAA7EAZUrDhsAACAASURBVHic7L15vJxlfff/&#10;+V7Xvc/MOUlIRGRx/Wkfq7aFKotYU+sOCLVPUiuo+GhJWxQlhCQIPI2PEJKQBESpP2hr6U9QTKxV&#10;FKhbi8hOo/WxUlssSxK2LGeZ7V6u7ffHPTM5J8nZ55yZObneLyY5nDNz39+5c+b63N/ru5ExBhaL&#10;xWKxtAvWaQMsFovFMr+wwmKxWCyWtmKFxWKxWCxtxQqLxWKxWNqKFRaLxWKxtBUrLBaLxWJpK06n&#10;DZgv3Hv1xce4of/7DOYURhQBgIYZIsYerryw994/WP83L3TaRovFYpkLyNaxzIwfXb3y2GLofYwI&#10;fxr63nFEBGr8zBgDbYAkTZ8i4OZMmr9/8+pNz3bUYIvFYpllrLBMk3VLlzrvOvNNH+ecre4vRi/P&#10;hIKQEgYjr2cuMq7jwOUM5bj+a61x5SkrN34dgL3wFotlXmKFZRr8eOPK1weutz4MvDMZMaSZOEhQ&#10;DoWIELoOMqmQCPGFFxXpyldcsGF4jkzuOPesOz9QXn9/6LnmmUd2Di3bti3rtE0Wi2V2sMIyRR7Z&#10;etkyx6HPF8PgmEqcYqrXj3OOwHVQrSc/qqXxx5euvf6p2bG089yz4dMvCzz/fYzoDwC8DIx8MoYM&#10;aIi02aGhtz/81C8euOiGu9NO22qxWNqHFZYp8NDW1X/hu+5m33HCeiamfRxGhELgo1KrP1pNsg8u&#10;vWzrr9toZse59+qLjwki72Ii/r9C3zmKMw5jTEuEGWPQxiDNBKSSd0gt1512yZafddhsi8XSJqyw&#10;TJKHt1x2QRQ6XwKIpULO+HhEhELgoZwkO7I6lp++9pon2mDmVM5Pf/vJZYuXlLzjATrWgBhjEDoT&#10;T9eS2j7nuWDfsm3b1FSP+8DGNe/yA35tXyF8fZxmEEof1qsjAMRyga3F6Z5YiJVvvmTTbe14bxaL&#10;pbNYYZkE91976dlR4N3GGS9kcuai0oSAfGFN00erw7Vz33rl5x9v28HH4duX/cnJrsM/QsTezRl7&#10;+cj4kFTKAHjaaDwAovukFHefs+H2pyZz3Ic2rnq/F/q3hL5XqifppLMTQs9FJmWSZfpTJ19yzc1T&#10;f0cWi6WbsMIyATs2rj0BPn0vDPzfqKftjzcTEYqBj3Kt/rBQ8n2nrdq8p+0nabB9+XIevdq7nDN+&#10;aV8UFOMsg9QajBiIGIjyRGnOCC4nCClRS8WzMLgrE+qv37/pa4+aMX5hHty48vVO4H+v4PvHTOc6&#10;+a6DTMpYZurDJ6/a+I2ZvVOLxdJJrLBMwMPXrf38wlLhonItnrVzNMWlGsffeOLp//7wsq3b2n6y&#10;7cuXe9FrvK19YXChUBpJJuC6Hnw/guf44NwBUd6IwRgNITMIkcLoDIBGkopYG/MNJdWXzrrmqw8e&#10;fOxXnv6qbxaC4IxKnEzbxsj3kAr5TD1Jz3zzpdf+24zesMVi6Ri2pcs4/GT9qtdyRh+OZ8FTGYkx&#10;BrUkRSEM/ufLjn/FBqBVY9k2Cq9xP9sXBRcmQiKVElHYhwV9S1AI++G6Phjx1nMZcfhehGJhAcJw&#10;AZRxwBiFfVHwIcd1/vnOK8/7wtdWn/2S5vNf8XuvPptxfkZthtepnmaIAu/YQhhcs+PmFe6MDmax&#10;WDqGFZZxCCP33ND3F0g15Rj2lNHGIMkEHMf55MOb11zYzmPfcfm5ZzuOszrNFKTSKEYLUCwuAGMc&#10;xuTB9ZFxFgPT+r7jeOgrLoLnFVCJU3gOD0ph8Il+v+/B717xwXMBwCj9scBxoLWesa21OIXrsHfr&#10;2qJPzfhgFoulI1hhGYN1S5c6BuadBGCudgul0nA4I+7wax689rK3t+OYO25e4XqMXRq6LhNKIgyL&#10;CMMSMCL9dzyMMSBiKBYWohAtgFAa9SRD5HsneK775X/6y/N/pJQ4MZXtEV9tDIwBXIevvGf9J3+j&#10;LQe1WCxzihWWMTjjvW96JYFerNpwFz4VUiFRDP2iH7DP/+jqPzt2psd7flf1LO44b44zCe54KIR9&#10;09hnMyACCmEJpeJCEGOIMwECeb7L3lauDiyp1isgolYCwExIMoHAd4/pK/b92YwPZrFY5hwrLGOg&#10;HLxSGxw918ICANUkRSHwX7uwtOhaakbUpwkntjT0XSitEfpRY/tr6i5Yc7ssCIoolY4C5w6kUkiF&#10;gpQCleoAqrUhGK0xQ5MBAJmQUFp/6IHNq14344NZLJY5xQrLGLicFzhnbqeS5upJCs91/+TRratX&#10;TfcYf/uxs0vG4EQhJYgxuE4wY7uM1vDdAH2lo+C6PozRuZdigHpcxnB1P6TMZiwuQimUwmCRy/gF&#10;MzbaYrHMKVZYxiATug2bOtNH6TwG4rruZQ9uWv3W6RwjKkYRiI5TWoMzB4y155/bGAPX8dBXXAzf&#10;K8AYDRBAxJBlMYYr+5Bl8YzExZhcXLjjnP3gNStf1RbDLRbLnGCFZQwMVE0qLTqpLqmQcB1ngec7&#10;m+7bcNnCqb6+4KoIBsdqbRpxlfa9GWMMOOfoKy5EFJZa3ydiUEqiXN2HOKk0Yi7TO28qJCLfO8EN&#10;/fe1yWyLxTIHWGEZA1J6JxH28zbd5U+XOBOIAu9NXqD/cqqvrbE0Bcw+1ljc262RxhgQ44jCfnDu&#10;tGI3RAStDaq1IVTrQ8iD/9M7u9Qa2uCDN1z0Hr+NplssllnECssY7N6x+z8NzLOdFhZjTO65cH7h&#10;I1sv/cOpvLaPF2ND9AJjBG009KzMFtOox2VIKUaJR/Prer2CSm0IWutpiYtUCpyx173phDe8rW0m&#10;WyyWWcUKyxgs27Ytg8FDeR1HZ22RSsNzXIdzd9M/X3XRKyf7uvqJogzgcYdzKC2htUI7t8OICPW4&#10;gnpry+vwz0mSKsrV/VBKTVlcpNIohr7POZuSqFosls5hhWUcDNjtiZBtqc2YKUkmUAyDV5WK0Wcn&#10;m4K8bNk2ZbTe4TAGGIM0i9GuichEDHFaQ61envCQRIQsi1Gu7oNUAmyKQX2pFBhjb/7R1StnXNdj&#10;sVhmHyss4/DzX+3fwYEfhp7XaVNgkPfSCjzv3Ac3r1ox2dcpqEfKcRI7nCFN64dsWU0HIoZMJKjV&#10;hhqV+RMfj4hBiAzlygCEzKZkQyIkPJe/thA4J83EbovFMjdYYRmHC266qZ4peavSGqwLvBalNQgE&#10;13H/9/3XXvrbk3nN2Vfffo82ZofnONBaoVqfvBgcDiKClCkq1YEpx02ary1X9yMTyaTTkY0x4IyB&#10;Mf7eaRltsVjmFCssE1Afrv5DkmQ/C7zuaLabCIFC6L/Yc/k121cuDyd6vjFGE+hryhgwxpBlCSrV&#10;gVykprgllWd7KVRqQ1BqeluERAxSCpQrA0izeNLHyO01v//9VR8qTPmkFotlTrHCMgFL191YJZi/&#10;0jO4y2839SRDIQjefcJxr/jEZJ7/3FCyPRPiV57D82B6Wke5sg9KTX5bjEAwxqBSG2x4G9O/Fi2B&#10;qg4gnaTnknuN7IRFx7zktGmf2GKxzAldOejrnnWfXhCU/DcyMm8GsTcCdLSB0QAEA34ujXpI1M1P&#10;fu/KzU+N6vc+S3xr3fkLXnbUsd/3XPeNszFFcjp4DocQcjgT8oxTL732/omef9eV532qGAbXx5nM&#10;+34ZDcfxUSougOsEefX8mBBABtXqEOKk2jaBNcaAMY5ScRF8Lxi3hxkRIfJcVOrx+jet3Hh5Wwyw&#10;WCyzQlcJy0PrP3U0Bf6HCew833PfwBiBMzZqIdNaQxmDJM32GuBrsRZfWnrJll/Num1bLj0/CsO/&#10;k0q3Ze5IOygEPir15L5yZs58+5oNw+M9d/va5f1FN/heIfROrqcCQD4pknMHhWgBAr8wprjkacVl&#10;VOvDbS+zHC0u4bgCVwoDVOP4zpM+dc2ZbTXCYrG0la4Qlh03r4hEpf9PGWOfLIbBKw2ANBMwwCF3&#10;sQQARHA5R+A5GKrGg2TM9YP6mS3vXPWV2iza6Kr6wh8Ug+Ct3eK1EBFCz0Uljq86+eKNV070/O9e&#10;ft4fOpx9g3POml2b8+p5hkLUjzAoNYbPHLjmRAxJWkWlOjijoP94TNZz8RwHSZY9kybibW+5bMt/&#10;td0Qi8XSFjoeY7n/2ktfqaoL/7GvEF1fCPxXJplAnGaNgU+HLjBNscmkRLmeIAq8hYUo+OwCduzd&#10;D2xZ+zuzZedJF9wktFZfyKQCY90RazHGQCoNxvjFD26duFHlmVff+o/a4KbQc1p+R96ZWKNaHUSt&#10;NoiR7VeICJmI83b4M2jLMhGjYi7Z2DEXoRQKoX+s47PfnBVDLBZLW+iosNy3YeVv+Y5z54JS9M4k&#10;E4gzAT1FD6r5ur5i+JbA5Xc/tGX1H8+SufinOx79ttH6mwW/83UtTTIpUQy8gsP4hl98aeJGlVon&#10;V1fi5Jejs9wIRHnb+0otTyNmjEFIgUp1ME8rbnunsdGMFpfDZ4sZY0AgOMx506waY7FYZkTHhOWB&#10;9ateF4bBtkIUvKZST6YsKCMxxqAap/A952jfdb/80JbVszIvfd0998gsS2+sJ1nd5Xw2TjEt6kmG&#10;vig8Jcvoiomee+bV256RwqxMMxGPfg+Ub3slNVSq+5GkMaq1wSlljs2UyXguDU/25LZME7NYLLNC&#10;Rz6c96y7sOgXvC+UwuDVtSRtW1pXnAo4Do9C37/+0evWTHtA1nicvGrzP2utv+q7zmwcfloY5F2Q&#10;YXDhQ5tXvWei5591za3fF1pd7XAGftC2HhFDKvIixnYM7JoqE3kuWhuA6Dd/dNXFx8ypYRaLZdJ0&#10;RFiK/aXPFAJ/aSVJ237sVEiAAMdxNz28efWlbT8BgGqa3lBN0j2e0z3iIpVCFPq+5wVX3f2Zi5ZM&#10;9Pz6G7INSSr+PnDdQ5psEgCMm348u4znuWijQcCCYuRNqvOAxWKZe+ZcWB7cuPJNjPMVmVLTmr0+&#10;GYRUYETkB/6mh7esWd3u4791zdZfKK3+ym0UHHYLtSRF6LsnLl4SrZ3oucuWbVO7qs+vTNL03sPH&#10;jDr7vsbyXLQ2CDzXgzFv6KiBFotlTOZcWBzP/3gh9BdlQs7qeYRSIAI8z90wG+KS1rObK/X4P4Iu&#10;2hIDgExIOI5z4aPXr5lwS+zjW783UBf6zytx+uvI6673ARzec9HGIPBcOJy/vtP2WSyWwzOnwnLv&#10;VateDsIfJY0Cvdmm6bkEvrfxoa2XrWnnsX/v8uueA7C1WxpUNhFKwXcdnxO/6ifrJ94SO3v9rY9l&#10;Ul2QSvVC4HZPQkKT0eJSz7skSwWtzau/s27F4k7bZ7FYDmVOhSUsOr8feO4iOYeV60IpgADf5de0&#10;23Phvxr8qpL6X6IuSj8G8vb6hTA4MYpKl03m+Wevv+1fRCY+KpUeDrrYcylXB5CkVUitAcLLFxT6&#10;XtJp2ywWy6HMqbAYg3cwolmLrYzFKM9ly9oJ4w+T5aSbbqrHUm6spVnmdFH6MdDIEiPzFw9vXnXG&#10;ZJ7/3qtvuzsR8lNSytR3+ew3YJsiRASjNSrVQVRqZRQCf5HrMjv4y2LpQuZUWIjRqzu1bSSUAgAE&#10;vnvNI5tXt21b7LRLNn5PaXWb32XbSFIpRIHve77/uclsiQHAmVfd+vdpKi+USiW+013vB2iIizGo&#10;VAdRT8rghmat04LFYpk+cyYsD6z78xdBm5LqYG8yoRQIgB/6G3Zc1z7PJUvNllqS7fG6LJBfS1IE&#10;nvc7QVSY1JYYAJyx/ra/TYRcZYyBy7uvBrGZHVapDmO4uv/t3179sVKHTbJYLAcxZytH2Q246YLe&#10;ZEIpwACO617Trm2x09ds/KVS+kbnoE7M3UAmJBzOLnz4urWT2hIDgLOuuu3GVIirQASnC8UFyN8X&#10;g/x9z89uvHnFiqjT9lgslgPMWXfjH6z7xEv6+4v3Ro1Gk53G5RwgQGbispMu3rBh5M+2rzw1RHo8&#10;952kQI5RSRImu/buUiu3PRiPdbwd61YsVv0L/6UYBq/rlu7HTSLfQ5xmP9s/OPjud6770p7Jvu67&#10;V3zoqsh3L9eNZpfdBiOC7zqoJdl3aklywbJrtz3faZssFsscCss96y4slhb2PxT43m/GXbLwNntl&#10;ZUJ9+qlf/foWf4l3DiM6iYN+A2R8bWgxARkRhmAgNPRugJ42xjxllP6v0MjH3r5hW2sOyiPXrVnu&#10;Ou7XgXziYTdRCgPU4uT6Ez+1/uKpvO6uK8/7nO95V5guFpfId1GO03uyLPvoORtuf6rTNlksRzpz&#10;Oo/l4a1r7ypFwXu6546ewBlQrQ3HldrQc77rvjT0XS6lgkZe5U2EVp0KZwyMEeqpQJrJMjG8AOBx&#10;GPP9ulD3VpP4yde9/LX/b+j7f5xk2Zxnv42H63BIqeIsM+879dJrfjiV1955xYf+TxR4V2pjkEnV&#10;4Zr8wxP5LuJUPBan8gPnbLjtF522x2I5kplTYdlxw2WrfNe7NhWy44suEUE1Cu+UzOA6HEIpqHHu&#10;ypvxE8YInAicMwAEbQyEkFoo+bDnBuUoLL4j8CM2ssdVp98vABQCD9V6+lBtOH7P0nXXD032dUTE&#10;7rziQxd7Dvss57yQznLXhOlAAELfRTXJdiupzz9r/a0/6rRNFsuRypxGZpNEfSdNxbDDOhsQJiJo&#10;k9dEZFkMbQxSIaGUAhGD47jw/BC+H8H3I7heAM6dxqx4A60NhNJIMokkExBSgYhYMQhO5Uy/q1Id&#10;YoPDe1Gp5cdXWoFR5wP79SRDIfRPCfuCKaVbG2P0ez/3/22pZ+ITUqrYd52uq3MxAOqpQDHwjgt8&#10;fvt3P/PBD3TaJovlSGXORxM/ct3aL/QXok9U46RjixMRoVYvo1YfAhFrjdz1/BCBF8F1fdAozTXQ&#10;RiPLYiRJDUJmreMcHoPWZSXA4R48z4fnBnAdv/W6TngxnsORSRlnUp112iWbpnxX/93LzvtIEDhf&#10;4pyH3ei5AEDgOhBKJolQl5911a1bO22PxXKkMeeuQz1NtgzX4qdHTzCcO4gIUgokabVVcMcb89b7&#10;CkfB96LGtEQz4gFw4oiCEvr7FqNUXAjX8VoezGHOAqLGAwQpM9TrZZQr+zFU3otaXIaQeWYcm+N5&#10;J5lUKARB6DrO1ZOZOHkwZ15z69/XM/EXUqrY68IiSgBIhARjLCj43pY7rzhvw9Kl1F0FRhbLPGfO&#10;hWXp2uuf0kZfrY0B78iWGCFJa1BKwhjkolJahDAoIPc0Dh9jMQ2vhYgjDEro71syCYFpnJGo4Rlp&#10;CJGiVhvGcHkvytUBxGm1cdwDYjTb1NMMBd87uZboT0/n9e+7+rZbskx8UmmduV0qLkJqKG3QVwjX&#10;XPqWc2+59aLz+jptk8VypNCRYMeu45/8cj3Nvhp47pxmGOXeSoYkqwMggICo0AfPC6EnnR6ciw8j&#10;NgUPpmVBSzyM0UjTGirVAQyXG/EYkY9onu14TJ46rMDBPn3/tZeeOp1jnLH+tr9NM3lVLs7dmCeW&#10;p3zXU4G+KDx38QK2/R9W/dFLO22TxXIkMOcxliYPXLXqpX7R+34YeK+eq/RjIoZ6XEa1NgiA4PsR&#10;+opHNX463etAre67aVZHktQgVYapDMpq/hsQMbiuB88N4HkBHO62TDOzEJEqhgEqcXzP4K7dZ75z&#10;81dq0znGnVd+aEsp9FfGWecz/caCERD6HmpJ+os0FR85e8PXftZpmyyW+UzH0rNOu2Lz06mSa+I0&#10;E3PRGZjQXPwPFM8HftQYyzuTBfFgD2YJCtGCqdnW2gIzyLIY1doQhsr7UK7sR5rF0CbPVmu3F1NL&#10;UkS+t3TBMcdNa0sMAPbu2nV5LU3vDLuw3X4TbYBakiH0vNf7nnvXP15+7oRD0CwWy/TpaN7vaZds&#10;+paScnPgOrM/LIsApRWkFAAInDvgvH0JBM0YDGdOvtU1TbFqCohWEklaR7myD8OVfajHwxAya2ss&#10;ppk6zRysemDLJdPqFHz+LfckcZpdXk+zgW4N5jeJM4HAd18cufzrd1xx7sc6bY/FMl/peIfBp5+o&#10;ra+l6Q+jwJ/1c0mZAdAADBzugDGGdu7eEAhSCcRJdWZOEEZ6MQQhMlRrwxgu5yKTpHltTDsEJhUS&#10;hSBY4HD3c7ecvzSYzjHev+HrP1fa3MAZ68qq/JEkmYTnuKWC533hzivOvWL78uXdrYYWSw/ScWFZ&#10;duON1TiOPx0nyaynIEuZtYSEiI1IK24TBKRZHVKKtm5bNQVEa4U0jVGp7sNweR+q9eFGTc2B1Obp&#10;EKcZIt8/43+84eQ/m66Nvkivr6dyRzdOoDyYvP6GwigIPld4jX/jt1efbVvvWyxtpOPCAgCnr7nu&#10;lyJTq6VSajbjLUodKOgzrRqV9ghAs0VMkk4rBj7pczS9GCUz1OvDGK7sQ7m6D0lah5pmLEY3stkY&#10;0dqfrL/otdOx7e0btg0HQfQLmuO6nOkilIJUGsUwWOF4pe3bL19up1FaLG2ia1aBN63auE1K9cXA&#10;dWYl1dYYMyLuQVBKQmuN9p2KkKbt91bGPl2jNqbhxZSr+zFc2YdafXqxmFRIlArR0WFUuBLTVIdi&#10;1F/x/Aht9QJnEaU1kkygFAXvKnD/O99au/z1nbbJYpkPdI2wAABFA5+pxckPCr7X3uOCoLVuFT8S&#10;NYTFqLYdXyk5q97KuGdvVviLDLX6EIbLe6cVi6mnKXzP/cBDW1ZPO7AdBSVw7nZt6vHBaGNQTwVK&#10;of87BT+6647LPnBmp22yWHqdrhKWky64qS7r4tO1JHkmbKO4GKC1hdT6njFI0zHndk0NolmJrUzd&#10;jNyL0Vo3vJg8FlOrl3PbJojFaG3AiOAwvvq+DZe9YqrnN8p4DncRhaWON9ycKrVEwPOc48IguO2u&#10;y8/7eKftsVh6ma4SFgA4+TObHxNKrEqzTLVvLK4BY6yR0twsRgSStIZMpjNaBIlGZIJ1CSP7lCmV&#10;oVYfxlB5L4arzboYPWYsJhECxch/le/jyimfmOEEzgiBH8Hzw57xWprEmQDnrM/13L++84rzNqyz&#10;PcYslmnRdcICAKes3Hy7Umaz3+b6FsY5Dngt+fZYrTbc2i6aHoQkqUKpznorY9NsIaOQtupi9qIW&#10;D0MqeUgsxhggTgUch5//4OY1y6d0JmouxIRC0AfGeM+JSyYUiIBiGKx54+nnfmX7Z5Yv6bRNFkuv&#10;0bGWLhPxlQ99qPDa3z3+tmLon12J0xkfj4hQT6qoNdq5NDHGwPMCFAsL8xYqo4L8Ex9TKoGh8l5o&#10;NRNxmlua/+acc7hugMCL4Dg+GGPIOwkYhL6LOMkeqw6V/2DpuhsnNUv+kevWfr+/EL2jEicj2ucM&#10;9cx1GUlz5HE1SX6caflXpPWvjWSpdk25WOovD75isLps2bb2BOkslnlG1woLANy34bJXRBH9U+B5&#10;/89M+4k12+UPlfccchdtjIHjOAiDPvheCMY4mgvs+MdkqNaGUI+Hp5tI1VEO9CgjuI4P3w/huflQ&#10;MyJC5HuoVuMbf3flNZ+YzPFGCgsaNULDlX3Isrgnrw8hH+nc/C0QQqYa5jkYPA/gOZB5Hhq7NfAM&#10;pHyaiO8885qvPmUwRotsi+UIoauFBQAe3rz2DMelb7iOE2Ry5jeI5eoA0rR2yEJnjGkN5QqDAnwv&#10;ygVmDA+m6a0Ml/dCa4V21cN0CmM0QATOHHheAN+LEOVxkiSV6dknX3zt9yc6xmhhya+REBmGK3sb&#10;qd29eY3yeFX+N2d0YDQ1Y9AwqCfCKKVrBigTmbIBniCNxw2ZfxfG/Bcp8WyaYmD5dduHzFhzGSyW&#10;eUTXCwsAPLR19ZpiGG4QUkFNur39oRAxCJFgqLwPxhx+oWsKjOv4CPzCmB5M7q0Moh6Xe/JufCxa&#10;XgwjeE6ABX390IY9uH8wO/Nd67YOjPlCIvbwljX39RXCU2tJOuLb1NgSG+5ZYRmPpuAwRmCNv/Nu&#10;1HkqMwHIpNqvjX7KGPyaYB6HpselzP4rFUP/tWzr98a+phZLj9ITwrJu6VLnvWef8pW+KPxALUln&#10;VH5HRKjWh1Gvl8dd6Jp38IfzYEDoydjKVDFGgzGGYhQhTsXX9pX3X/knm7/15OHuun94zSeO6gtL&#10;/1II/NfHo7YtCQYa5cr+nt0Smw4EoFl9yxnBYQwOZyBGqCcZhFTDRDSgDZ4kmEeM0o8KjceLVH/2&#10;HRu+NWg9G0sv0xPCAgD3rLvwxX0L++4Mg+DEkXfE08HAoFIdRJLWJhwN3Lw+rus1PJgInHNUqr0b&#10;W5kKxhgQAYHnop7Kstb6DjLm9v/+6cM/vOjux1v/EPes+/SCqD/4cTEM3nBwPCzfEksxXNnX01ti&#10;7WLkVhqo+TtGSDORao1fGZhfEswvjaKf7q9UH/3wF/9xf6dttlimQs8ICwD8ZNPKt5bC6BsOZ4sT&#10;ISd+wRg0+3pVqoNI03ojG2p8mh5MHuSOEMcVaC3R67GVqeBwhsBzUE8yIZX6qdb61kwm33r/xm/u&#10;vn/Tx0qeu+TeQhj89uESLYgItfowahN4ikci+eXIt9IczuA5eZp2pZ4kILwAg8cMmUekVPeniXoM&#10;u/H8sm02I83SvfSUsADAg5vXfCzwnb8mIpJqJvGWvI6lWh9CmtbyHa5JLHjNGAyAaXcT7nWa2zog&#10;oJ6I3dro7Q5j3ztq4bEbCqH/23EqDpPw0NwS24csm1lR6pEAAWCMweG54GiTd0bIpHxSG/wURv+r&#10;1vrB4ergz8674e5yp+21WEbSc8ICADuu+8yWKPJX1tNshgV4eUpsmtVRi8tQUuTNHY9QwZgyRPA4&#10;g+dyVGpJ1XF9pxCVAtfxwZiDQxMeCJlIMTxO8oTl8DRjNi4neK4DY4ByPYmJaCdBPyykujPV6iGc&#10;hGdsfY2l0/SmsNy8IpLVhXf0F8I/qM4w3gLkGV5KCdTjCtKs3koftgvf5HE4g1Ia2hg4jgvfi+B7&#10;IRznwIydPF5DqMXDqNXslthMIMo9x+Y2bt6iSDyvtXnAAA/GQt69bNPtj5le/IBbep6eFBYA2LH+&#10;kt8wkfdPoe+/NM5mVjwJoNH2BJAqRT2uIMuS1kJo0qYqgwAAIABJREFUmRrN3ynGODw3T9t2HK+R&#10;tg1orTBc2Qch7JZYO2h6Mw4j+K4DpQ1qSTpAhH/XGj9IJb6jnkj/Y9m2bTP/oFgsk6BnhQUAHtiy&#10;+pzQdb/GOAtEG4ongQNxljSLESdVZCIFGplRR1Kgvh2Mqux3PfheBM8L4HAPqYhRbmyJ2evaXogI&#10;Ls+brhIRkiyrKI17ldY/1iK74+xN2/6z0zZa5jc9LSwA8OjWtZcWomBTKuSMiicPhojBGI1MJIiT&#10;KoRIrQczA1p1QcyB54UIgghJUkc9qVpZmUWaSQCB50A3PBkAP5HKfLVWUz/+k89/7YVO22iZf/S8&#10;sGxfvpy/4rRX/G0hDD9SS1O08+0QqFVnkIoYSVKzHswMyX/fDBhz4DgupJxpAoZlsoz0ZAyAepo+&#10;CbDtWspvnXXNVx/stH2W+UPPCwsA7Fi3YrFZcNRdUeC9cabNKsfCejDtx16/zkEEeI4DlzNU6mnV&#10;GPPPjNOtTpR8/+1rtg132j5LbzMvhAUAfnrDZSdpg7tCz3tRnIlZOcd4HgwwuToYi6XbcDmHwwla&#10;GySZ+FelzW1xJbtt2Q3b9nbaNktvMm+EBQAe2br2g45DX2GMs5kUT06GkR5MU2Dy2gzAbpFZehEi&#10;Qug6jY7N2RPG4DYhxZfP2XD7U522zdJbzCthAYBHt1y2oVDw1ySZgJ7190bNPoPIsgRxWkOWxaOy&#10;oSyWXoMRwXU4OCPU4vR5rfFlURN/fc71VmAsk6MtwnL3uvP6XH+BO7h3T33Z1m1xG+yaNrecf37w&#10;+hNf8vVSGL6vXJ87UxgxGGMgVIokqeez5Ru9xKzAWHoVz+HwHI5ynO7WWn0hLg/83bIb7rZbZJZx&#10;mZaw3Hv1xceEof8HxNhvKa1PIIZjDBDC0CCAvUTmWSj8Ukvz8KlrN/3nXLcA/95Vlxy/pC+4M/Tc&#10;19dmKZg/Fk0RETJFmtaRZgmUkqN+ZrH0Es1APyNCLc1+pZW+Nv7t7O9t6xjLWExJWO7f9OnXuJ7/&#10;SWg623H4sX1RQFobSK1hjAFjLJ+wR4RKPdFCqSEAjzOwb9ay5O63rr3ul5gjkXlo86qlnufd4TpO&#10;KZ1BJ+TpQg0PRmmJNK0hSetWYCw9T+jllf1xlv3QGFwdyOyJspTJvsrO6gU3/Wu90/ZZuoNJCcuO&#10;m1e4srLgYs756kLoHSWVhlQKSo/9Ws4InOX7tMQISZKVpdI/FEZvC0rD3zzpgptmJ3VrBA9vWXth&#10;GLhfVNq0tXhyKjQzyZSWSNIYaVqHUtmkuylbLN0GZwyew5BkQiht9oNoD4zZawxeALAX0PvA3D3G&#10;yOeJ1Av1rO+5536+84WL7r575o39LD3BhMKyY90li2Wfe1MpCt6vtEEqpqMHBIcTIt9DnGYyycQv&#10;yNBfhRH9w+v//JrB6Zk+ibMS0SNb19xUisI/rc24E/KMbQFA0FoiFQnSpAYhs0Ym2fweFmaZnzCi&#10;fIeCsVHDy5TWSISEECoDTN2A6iATA9jPiJ5W2uwi6GeVwnMG8mkDM1jQqA5mw9Xtu/ur22xPs55n&#10;XGG5d/Oqlwfc+VpfITw5TkVb7vo5Y/AdDg2gnqT/FzBbnz7uyVtna792+8qPL3r5S1+0vRj4b2tH&#10;J+SZk2eSGaORZQmSrI5MJDDaVvNb5gdEuadOjMCQ31Sxhnd+YLUxMCYXp1TIstR6gAh7oLGPGJ41&#10;Bvu0Ni84DntGqmxvnDnPDQ4Xdl1w0012u60HGFNY7lx34YuPWbTgG8UwePNsZFcRAZHnIVNKJ5n4&#10;CWn9uTetuvZfZiMGc8/6Va/rK/nf8V33ZfEcB/PHo1kLI2SGJK0hyxJoLVvejcUyH6FRX+SeDmON&#10;R8PrYURIhESSCQVjYhDVDFA32uwD0U4Y/Rxj9LQwZqfO5G7X8wZ9kdSwcOHwO9beXJnrhCHLaA4r&#10;LNuXL/dedsorv1IqBstryexuIXFGCDwXSSpEJuVtUumr3nzptf/d7vM8sGX1maHnbueMBVmbOiG3&#10;iwOZZBnSrBmHaQb6ASsyliOR3NM54PEQNerGTNPzyf/UBsiEHDYG+wl4DsDzAJ7XxjwP6OcA9oyR&#10;eK4shp754Jbv7OvYGzqCOKywPLJ17bpC6P9lKiX0OAH6duJwhtD3UK7FzxmlN9cr1ZuXrruxOt5r&#10;tl+4vOgVvGMdTgskMy9xiBYZIgPofUbqvYZMzVV84PH/+/Dei+5+PH3085/5lMP49UDngvnj0fRU&#10;lBJIszqSJIbUGWAD/RbLKEbfb1ErG5Wx3OPhjEFrjTgTEFKlAKoE1EAYNsAuMmanAe3UBjsJepfR&#10;bCDQadl6PO3hEGF58NpL3x2F/jeJWJjJuU/T9V0XjIBamv5EaX3lqSs3/fjg59yx5o9P4Y63jDH8&#10;rgG9zvecRWzEuptnXAFpJmNt8AxgnjIwj5Phu4vF/o9GYfgqA9YYQXyger75Whwyr31uaYqI1gpp&#10;Iw4jbE8yi2VKNGM9jNGBv0d5PEAz1pMKWTcGL8CY50F4HqDnDcwLxLBTZeYZZbLnhoJs1/nrvjXU&#10;uXfUO4wSlm+v/ljphOOOuTP03bd0MtBNRCj4HuppWs+EvFmkyfq3fOaGvXdctvxVjPn/x+F0diny&#10;I6UNMjky7bn5d77wNrNWHM7gcI5MSFVPU+E4bgAQOM9btzvcA2cOGGMgYq1Jhy2Hu0PZZHmqMsEY&#10;hUykSNIaRJZCGzs62WKZKTTC42GUJxYd7PHUksworVMCqoYQA9hDxjxljNmlDT2ttfl1ELnPJfX6&#10;cFrDMJ7HsJ3UeZCwPHjdmuWR539dKTUHfbYmxuUcvueiHqcP7Cvv/a7K4vOLUfDqTEgIpQ6ZvTLR&#10;QtuMV+jDbIMR5ULDGQfnbv41d8CZ2xKaA/EO0/hvbq5RsxYGADKRV/RnIoZSqmW7xWJpL6M8nmac&#10;B6O9HQCQSkNK9TxAzxroPQTaBYPnDaNnTaZ3CW6eQa321DnXHznezihhefS6tf9UCIN3zdZMk+lA&#10;xACTIY6HkWUZUqkAmJZnQQ3fVmsNrdWB10yD5rUwMI1fqNyDaYqMw91cdBgHIwYa6dnMkdCMrujP&#10;e5JJmTV+ZgXGYpkLRsZ4CAfqeZo7JMYASSO+o42pEVHFGDNsyDxBGk8a4ElAPa6N3iOzbHiJEw28&#10;ZcNXh+dLbKclLA+t/9TRXqFwv+e5r0xmaZ7JVCEiCJmhXNkHrRQMAO648L0QDvfgcAfEGGAMlFaQ&#10;SkCIBEKko7yS6S+45rBeEeccnDktz8Zp/J0L2sExm9kRm+Z7Uloha2SSicY0RptJZrF0nmYyAdGB&#10;eh7ggMfDCBBKZZlQLxDMsxr0LAG7DegFo80upfRTmSN2De5duPuCm2a/U0k7aQnL/ddeeqrr8Lt8&#10;z10guiIdl2BgUK7sQ5rVwYgjCAqIghI4dxvPGRGFa7ip2igorSBEhixLIFXWSN1tTiuc+YJ7qGfD&#10;W1tpruPBcTwwxg88QK30yNkQmtyLacZh6hAigdZ2NozF0o3QiD+oEdvhjOA0YjtSacRppqXW9Ty2&#10;QxUCdhljHjfAk0T4tRByN5QaYirev2NHZWjdPffMfabVOLSEZceWtadrRnd6ntPXDcJCxBAnFVSq&#10;A3kwP1qAKCwBmNgLGOmhSCUhRAIpBTKRQmvRyhpr16JrRqeZtOx3uAPuuOCN+e65l+NgtryakfUw&#10;SVpHlsW28aXF0mPkN6sH6ncO7lpARJBSqkyqQYB2GmOeJcIzxuDR+m+lt3RD12mn+UWilXKZ0yX7&#10;e3lPrTipwhigEPUhCkuTXoBHPo8zB05QAmCglIJQGdI0hhBx+xb0EcH1EVZAyAxC5tl1eUyIgbF8&#10;68xx8gcRb8VsmjGa6drVfJ3reHAdDyoo5vUwaR6HsR6MxdL9GBjkA3BHrwMjOxYQEfddZzHnbDEn&#10;dmIhcDFUS078jzteuB3LUJtjkw+hJSxCs10BpyHO2AKBzgoeESFJYwiZwfMChGFpBqUlB7afOOdw&#10;nAie42NwOB3RPmV2OHjrTSmVi5tIWz/PYzTNeI3bitcc8GoIB2I9UxNWzh1EYR8Cv4gkrSFOqlBq&#10;dt+zxWKZHcyIL4wx0DAQjRHs2hjEqXj80lt/UF/1lY6Z2KKVPrV0zcbdWpsnWMcXHYI2CmkWAwYI&#10;/AiMeFsyrozJRUbIFFqrOV9gqdWW4kANipQCSVpHtT6MSnUAQ+W9GCrvQaU2gHpShRBpK0bEKM9S&#10;o0l6Hc33y4ghCvvQ37cYQVCAQedqcywWS/tpFH/uNF3ywXZG/g8Bdxpj3kZEnSsKJEDKPC7iOC48&#10;N8AhqVkzOwPSxlz6brhzb3o1TUuMURAiTz4AaiO8moZH4+RezYFU6wOZ9WP9m+UxIAOHu+grLoLr&#10;BqjXh6GUsC37LZZ5AM9vVnd12o4mo4QlSfAtIFvtue7RnWjn0kQp2ZhI6YCx9ngrQL58Ky1bdR/d&#10;yejAPpB7NQdqVfL6Hc45XO6BO15LaDjj42af5d8jhH4Elzuo1oeRZbEVF4ulhyEiZFKBiO/ttC1N&#10;Rq0op6+95gltzJcD3+3o3bzSeco2Y222gai1tdQN3spkybfOWEsAlJLIshS1uIJyZT+GyntQru5H&#10;uTaIOKlAymbKe/N1NNIngjEGjuOhr3gUgqDYEJyu8KAtFssU4USIMxELke7ptC1NnIO/UR+u/xUj&#10;OjsMvNfGaWdqcprFkO3PYDKQ82Bq48GimA8Ni2GQex+cGBjncBwPruPnHg3nYMQbzzeNrUCGUmEh&#10;OHNQj8tdsz1osVgmD2MEI82gUaZrRgIcsrouXXfD7iQVV6aZUC7nh3vNrGNMXhei29jdgIjyKnWR&#10;Yv6l3OaeCSMGAloFonFcbXk0leoAqvUhJGmt0cQyj2cxYihG/ShE/Y3LYj0Xi6WXyHd2aGBYpd25&#10;Fdbk9DWbvymV2ep7Tvu3oyZD3v0NWsmGuLTHBqVkI2A934RlNAdnnxmjkaZ11JuZZ8N7MFzZjzip&#10;IJMplFEoRP0oRgsxMhnAYrF0P5wYwMz+D23+ZtdshY25H8R/NbCuUk+/G/neIcHk2YYxDmoUSQqR&#10;oF0p0M1ssCOPw8VoYlSqQ7nIlPehUh2A4zh5zdDYvxYWi6XLIAKMMYOdtmMkY64gJ910U31oqLyi&#10;Vk8fLQb+nG4eceY0LxaSJN+6mWztxlhooyFF52bMdBMH19IIkaIel1Gu7G9kiXXYQIvFMimIKC+S&#10;VPREp20Zybi3pu9Y98Vn40r80Wot/Y8o8OfKJjiOi+Zddiby7KeZ6AoRg5QCSku7aB6GZtaZMRpS&#10;iiPUq7NYeg9CPg8GZJ7qtC0jmXDP4/Qrr/tlnKll9Th5rBD4sx+fMABnHI7jtrKU4riCelIddZc9&#10;VTKRNOa1WGUZGzuV0mLpJYgAIaXRpLumOBKY5Gb66Ws2/lKk8f+sxcljecxl9hYfAwPGeF5x3woi&#10;G9RqQ6jUBls1KKNrM8Ymj9U0+3PZRdNiscwnCIwoc4R5utOWjGTSUdpT1lz/HzJT51RryU+Kgde2&#10;gPpYeF4Ixp1WtbgxBnFcwVB5L6q1YWRZCt2oRyEaR2IIkEo0uvtaYbFYLPMHIkAbpFWlnuu0LSOZ&#10;UvrPKas3PV5T5eXlWvytyPfgsNnJHjLGwHU8BF7U+l4zDqC1RD0uY7iyF8OVvajUBpFmCXRDgA7d&#10;LiMImc7ZfHqLxWKZK/IbfPPsQo6407aMZMrKsPTSG59nhcFzy/X4i47D4TmHFO+3BwNEYQmO4x0U&#10;TB6ZzZQhjsuoVPMiwGptAGljuFU+JIcBMPk2mNUVi8Uyz2B5SGDXYz//WdJpW0ZCM8kAeuj6NSt9&#10;5lztuW4QZ+1v7EiN3l7l6n4oNV6b+9Gz6fMhWh48LwCBUK0NTvB6i8Vi6T0i30UlTv7ujM/d+r86&#10;bctIZrSXdcqnN25NM3lukmXPFMP217oYY+C6PkrFo8C5AzNmi5fRleZSCiRJFZXKACrVwcb8dysq&#10;FotlfkFEgKHdnbbjYGYcJDll1cZvJpk4c7geP1IMffA2x12MMfBcH/19S+D7hdb3xvO0mvEYAI0U&#10;Y4vFYpl/cCIQ7545LE3aogJvvvTaf1ND8qzBSvwVzgi+2964izEGDnfQV1yEvtJR8L0QxPKCvom2&#10;8qynYrFY5iOMCLGQMELt77QtB9M2BTht3eY9AH3k4a2rf+o4fH3ke2E9bV/cpZl27HshPDeAkBky&#10;kSDLEih1oFrcConFYjkS4IyQZWJIKXq207YcTJvzhY05eeXG67NEvqcaJ4+XwqDN9S4HtsA8N0Ax&#10;6seCvsXoKx2FICjkcRiY3JNp41ktFoul22B52GFA6VrXtMtvMiuFKKeu3vRjWau8Y6havyP0XHhO&#10;++e6NLfBiDh8L0RfcRH6+5agVFyEwC+0BG2ieIzFYrH0Io01bqCWJl0nLDNKN56I7cuXey895RWr&#10;OWP/O/BdN85mdyJlvg2Wzx9RSkHIFFkWQyoBpSQAAzSGYVksFksvUww8VJLke+/57Ffe3WlbDmaW&#10;qhtzlm3blgG46tHNa3bEMF8qReFLq0k6ax7EyNntjuPk80WCAqQSECJtCE3S8GLyAWI2JmOxWHoR&#10;bQyMRtcM9xrJnEx0euOqjXfLSv0d5Vr8vcj34PDZP21zCyzPKHMRBiWUCouwoO9olAoLEfgHxWTs&#10;bpnFYukRiAhSaWiDnZ225XDM2ajAU678/ONPHfff76vW4g1aGxV67lydeoSHknsyQVBAX+ko9Pct&#10;QV9xEcKgCM45jBkZk7FKY7FYuhMCILWGgeq6GhZglrfCDmbZsm0ZgMse2Lzq5wZmSzHwX1JLszkN&#10;ro88l8MdONyF70UwRrdSmIVIoZS022UWi6UryeewKE2ErhSWjgw3P23V5tuTtH5GJU12FAKvmTY3&#10;54z0ZFgju6xUWJh7MqWjEEX9cB0vfy6MzTCzWCxdQmMOC9yumsPSpDMrOoA3X3r9v4kB8d5yLb49&#10;9Fy4cxB3GY+RwsGJw/ciFKN+9PctRn/fEkRhH1zXB5tkxb/FYrHMFowAbUylMhwfucH7sTht3eY9&#10;+5+snz9UrV9lQLPXgn+KHAjo53Uynus3ijGXoL+0BMXCQvh+CCJqeT1WaCwWy1zBiECEnVDdNYel&#10;yazWsUyFB7es/rjn8M8HnhfNdr3LTGg2tzRGQSnZistIObJWZnJjky0Wi2U6BJ6Depzd8ch9t/7R&#10;unuM7LQ9B9PZ/acRnHrJpr9JUrUsTrNnCoHfaXPGJPdO8qC+43gIgyL6S4vR32gtEwZFcOY0ntuM&#10;4XSHeFsslvkBIwIx2tWNogJ0kbAAwJtXb7pLJekZcZr+W38h7Pp7/lG1MsxF4BdQLCzEgr4Xoa+0&#10;GGFQhOv4AI2My1iRsVgsM4MxAsh0ZUYY0GXCAgAnr93686ScnTNYqf2gGAb5BewBmnEZAOCcw/cC&#10;lIp5hll/sZFh5jZFxsZlLBbL9CEQjMRznbZjLLpOWADgtCs2P61M9oGhSv2rgevC4e1vYjmbjPRk&#10;iAieF+YZZqXFWNi3BIVCHzwvBGPcejIWi2VKcEaoxCkA3XXNJ5t0pbAAwKkrtw7sfPiJj1bj9FqC&#10;kb7r9OzSeyDDjMFxPBTC/lZcplRclA8uI9ZKebYiY7FYxoLlW+v7RRcLS3fk945Bo4nl6gc2r34h&#10;8t11ke8W47R7M8YmxozqSeY6HlzHR+BHUEq1qv6FzKC1RF71D6Dro00Wi2WuYIxggAGZsq4Vlq71&#10;WEZy2qpNW6qp/FiSiYEo8DptTts4kDXG4DguorCEvr7ckykWFsLzRsdkLBaLhTMCGezRO4WNscyU&#10;01dt3Aahz67F6c7I9+ZZ/64R7WKMget4ucgUF2NB32JEUQmOk6dg2/Rli+XIhhFBGww2dnS6kp4R&#10;FgA46ZIN9zGVvauWpD+df+JygAOBfwbX8VGMFmBBo39ZGJTAmDOqO4DFYjkyIABKGxDhmU7bMh49&#10;JSwAcNIlW36lU312uR7fVQz9nklHnh6js8t8L0Kx2KiTKS6E70W2d5nFciTRmMMCoCubTzbpOWEB&#10;gJPXbNy9Z3jwI0OV+G98152TwWHdgDEaMAaccwR+sTFTZjEKhQVwXa/1HCsyFsv8hAiQWkEZvbvT&#10;toxHz67IZ627ad/ddzz455V6vJ4RpO92dYJbWxnZvt91gkb68hL0lxYjDErgjmPbyVgs8xACQSkj&#10;SVLXVt0DXZ5uPBHr7rlHArj8oa1rXvAd5+rAc4tJFzewnA2a2WJEDJ4XwPMCSC0hshRZFiOTKYzO&#10;BabZQNNisfQmRAAjZFJmditstjll5cYbRCY/lqZiOPTnbuRxdzGyb5mDMMi3yhb0LUYUNrPKbNqy&#10;xdLLEAjamCGViHKnbRmPeSEsAPCmVRu3CZmdEyfZ0+3sjkyN0cSHf7BZfox37rEfOXnA33WCRmPM&#10;JSgVFyPwi3mVv7FV/hZLr5EnK5ld1eFa0mlbxqNr5rG0i/s2rvnNMOC39EXh75bjGJN5ewcW4wMZ&#10;ZgZ5TcnIYLjWo+/2DfSkjj8dmoI2GcYb7dwUwPzrPINMKYk0iyFkCimF9WIslh4h9FxUk/TrZ151&#10;6wdNF39wezrGcjhOX7Pxlzs2rv2jQV37m/5i9I5akkLr0at/vmBTa0GVSkJrCaUklFYwWrcERRs1&#10;QljUqONoo2fthn+09zE+jI3dpJOIgR0mtsIYA2MMRJg1cbRYLO2FEYEMdnazqADzUFgA4KQ1G3be&#10;t+GyPy6jfmMh8P8klapRVETQWkHIDEoJSJlBSNEQjAMxCgMzwncZ8dVB6zyBZrWN12R/d6Sc6Hnj&#10;KcfkBcxisXQWxgiE7s4IA+apsADA6WuvGSSi8/71urVPG+BSDc2TuAYhUwhx6PZPs9kjddVY4cnZ&#10;MbEudMv7sVgs04UIkErDQO3ptC0TMW+C94fDGKOf3v3EbcOV/b+o1QZQqw8jyxI0A9ujA9528bVY&#10;LN0LI4ZamqaGoeuFZd56LDevWBEduyS+KIi8VVpnR2VCg4iQ93k0dvvHYrH0FJwRhKQBIcS+Ttsy&#10;EfNSWP5h1R+99LgXRTeWQv8MoRRS0ZxtwloZVAcH4g+mOXTrcIFvi8VimWsac+4HhELXzmFpMu+E&#10;Zftly1/VXyjdHgXOSbVEgBhvFQgyxltCoSYQFsBASoF63NV1SBaL5QiB5xme+5Zv3r7HXNtpa8Zn&#10;XgnLzStWRMcd7d8YBe5JtVTAD4oIgyIc7oBAjdyo/E8H4w8MIyIoboXFYrF0B0SA1nqg21ONgXkm&#10;LMcfHa8Kfe+d9VSgEPUjDIoA0EohHs1ExRuU16lYLBZLh8m7GmugB1KNgXmUFfady887kRN9QmuN&#10;MOxDGBRHdQG2WCyWXoVAEFJDQz/RaVsmw7wRFsbw0TDwloD5DVHptEUWi8XSJgiQShmCsR7LXPHN&#10;y99/DCM6SyiFMCg0emNZZbFYLPMDAgEGQktphWWuCFjhZNdxXgo4cB3fNlW0WCzzCiLAAJlIRFdP&#10;jmwyL4RFA29jBHDuor0V9LaI0mKxdB5GBJB5rmx03GlbJsO8EBYCXs8ZA2N8En2zJo82E9W6WCwW&#10;y+xDRIChnU8NDXX1HJYmPS8s3159dslhtGQ2sr+MFRaLxdIFMCIYmN3rbrmnJ4Sl5+tYtAlfpLQp&#10;aWNAut3zUexWmMVi6TyMEYzRPRFfAeaBsLgeOwpAURsDo8RhCiEtFoult+GM4HL+dKftmCw9vxWm&#10;tMlHqIAgZQalpe1cbLFY5g1EhCSTkELt77Qtk6XnhSV3ufLRXForJEmtiwZ1WSwWy8zgjJAKWQFj&#10;z3falsnS88KimRbGQIEIRECSVpGKuFEkabFYLL0NZwRjzH5VT7t+wFeTnl99X4jNU4xhH2f5FEit&#10;DSrVQQiRNMTFei8Wi6V3YcQAooEBnXX9gK8mPS8sH9+6bUBp82QzrkJEUEqgXN2PJKkhH0PMumyW&#10;vcVisUwOzgic2L7zr//WUKdtmSw9LywAYIz5ulY6r04FQMSglEKlth/lyj4kaQ1CikbBoxnzQUQN&#10;EcofWmubZWaxWDqKAaB07wTugXmQbgwApMwdQukdgeecVE9F/r2GyKRZgjSLwbgDzvi4sZd8bPEB&#10;r0YpYb0ci8XSMYgIUikA6JlUY2CeeCxnXHPbYCzkXwqpUs/ho37W9EKMVhAiQ5bFYz7ipIY4qbYe&#10;QmQdekcWi8WS3+ZKpWF0b7TLbzIvhAUAzr761jtrabpKa61893COGB2y1XXwgx30sPUwFoulkxAB&#10;UirNuLbC0ined/VXv5gKeWEqZC3y3VbMxWKxWHoTAhEJZfjOTlsyFeaVsADAGVfdepNS6TsrcXo/&#10;Z4SC74Lzefc2LRbLEQARoI2pxSp9ttO2TIV5ueKecdXtDzy6a9fb61n24XKc/FgrnZUCD57DwRmz&#10;nozFYukJWF4msbP8QtoTXY2bzIussMPRaC/9lRsues+2lxcXnjIs9buJ4yxj8BrXcZyC7wLIA2NS&#10;aShtp05aLJbugjGCgd6lnBf3lLDQbMwx6VZuXvG70bFHv+5/QMvTiLETYcxvgHAMgY4uhX5ARFDa&#10;wBgNYwyMAbRBq5alealGXrNRV8/YqheLZSyI8iry5ufHYPRnyXIoke+iEidfOuNzt/5Fp22ZCvPW&#10;YzkcF9z0r3UAOxoP3LxiRfTiRYMvYZwdN1hTRxPjx0DjBDLmJcRwDAgLABxLBp4BOQRwA8MY507e&#10;QAZw+YHsMc4InOW7iwaAbnhBxgCJENDaNCZc2q04y5EFAeDEjFBSGpDjck6ew+ByDm0MtDZQWkMb&#10;07i5s4IDNLbCGPVURhhwhAnLwVxw0011AL9uPA5ARLd85K1+ofAip8+HV/cD4o54ccRpodDMN1Ie&#10;Zwy4IcOl4ieAjA8DRcBRAF5kGGnS8AzMIpO3Xi74jvdaz2E8bdTG5B+c5oeHDjr9od+zWHqZ0HdR&#10;S8WdAnqDK+kYqXCcUOoEIDseoMWAWUCghdrrDmgrAAAgAElEQVRgceDyKPA8agqOMSYXH2MAA2jk&#10;fx8JHg8RAK2e6bQdU+WIFpYxMcacDxy8pznllgq3rFsaFMopPTk86Jz86nf+aeSF60tk/Eyqxnab&#10;htYKSitoo6GVang5urHt1tyCO7wI2TobSy9QCDzUkvTRuKwveP91tz138M+3L1/u4bjhouMvXEwc&#10;i2XsLE6FeJEGHU8Gx4FwHBGOB/ASGAQEuI7jMJczuI2MTzUPPR7GCNVEQAM903yyyREVY+k0j1x/&#10;+ZrIczbIxocg58CHoCkg+Z2agtYSWufioxsilIuRHhEHGpl0MFJ0Rv+/xdIJIt9FkopfV2vJH75/&#10;89f/fTrH2LFihftv8vmgr+AHbsk91tF0AuN0vIE5ngjHGbAXMTKLjMFiAEeFnlvwPYeUNo3PioEy&#10;+P/bu/cwOcv6buDf330/z/0cZmY3ISGCHFoOtn17tbaVFhKOaaVqfKVqbVJfra/gAYooaDabLNFi&#10;FEk22WyAWGhj0VJB0aSVWrUiHt7gSwhg0dr2Vc4HhUYhJNndmXnO9/3+8cxmcyLsYXafmZ3f54Ir&#10;F9lk5rdcO/Od333cP2964Outld/9bCkQJ9neNI1ef9G6L/+g6HomgoNlBhERPXB93992++6l1TA+&#10;wqeqxslkh+VB/hv5CyM7IFj0/sDJdNYIo9EAMvuDyoyOGxzS9XDHw6aTq2xEcbK7niR/9ta1X7xn&#10;up6HiMTX+97RHcfZseRhviR7gSQ6zmicDOgTQHSyIDrFAPNhjBJS2LaQsK1868Fol5NpDa0bQ24t&#10;wLEtBHH8RK0e/fHSjVufKrqeieChsBlkjDHbrljWc+qrTj+x5LtvrAaHjraZg9//D/j9UUQS1v7z&#10;0Oigrx8YJod3PSkyPTb8ZhpfN9CN8Wo64BFp/0Nz9LDJULZEHCfDaZJeNp2hAgAmb9v3Nv599NCv&#10;b17yKueYs85y5iRxJcvs01RmTo5InxQm5iQS4kRoMx9ExxhjjlOWVe7ylMwyk39oM4BuvK5MY4Xo&#10;6DD1dOePFARh6IW9I3N/Ob3P1HzcsRTg3v6rTy354htK2b8RRM0+6PLlup6DgyWfFM1AOgZMgjQz&#10;+b4eM7aibWwZtQHP8bCXY1sCRhsdROkHLlp7+5ai63k5t1682J1z4nHHyswcJyDmGUu+kggnEsTJ&#10;BJwCmJOMwfEAHCGEbVsSSgoIIZBpjXS002lyt1N2FYbr4TfeeO1tb2rag84QDpaC3De48k2+bX1Z&#10;SOnHaTajzz0aCAYESQYOxZCIMdYx5WPTqTaIM4M4IyQaSLPsgGDKh+HGPrbx/A7L5wW0AaI0W/Gm&#10;az8/WHQ9U0JEm99wuiq98jfV3PmVbsemk6HNiUbgdBLiFDLm+MaKtmMBLHCU9F1biawxr6P374Ub&#10;m9sZ70o2QmMlXRjdsuSTt71/ur/VZuNgKdC/XX/1JzxPXRPG6YyuYhl9JkUpFMWQdPCpA4YImbGQ&#10;GgkNiczIxt8zMFpDm6zxqx4bZsvSfJ4nO3B4bWxobmxeB+DQmZ2kEEiStJ5pvfKitV+4qeh6ZsK2&#10;K5aV/S57QSZogUE2T5J4pRB0mjE4UZA4yRicCphjACjbkpYlJWwpGpd36f37dzJ98OufiGBJgSiO&#10;r3njtbdfW8g3NwU8x1Kgr/9457o3n3HOmWXXecPIYfMt08OAIEjDpQgWpaD9g1wEbSQSI5HChjZ0&#10;wLzLWPAQCVhCADL/yuijHjy/o/OgyVJkOs1DqLHAYLTjaTxa4zFx0H+zdmRgWQRplR7v9ud9pehq&#10;ZsrSm7ZWAVQBPHno19ZcvNg9vctTXaXKAsuWp0QJTo/T7ERBOEkbvJKAYwlYAKJXVDyHAOzfLArK&#10;N1i32z0so7hjKdgPN199BpG4y5JyfpSk0/58kjK4IoJE/uZuIJAYCykspFrCgPaHzcQdGhRjv6dH&#10;V601gkXrDFmWIMvyX/NhgtEVbAd2OBw27cAYA8+vYH73fERJcm8Ux39x9oqNbXXr4UwiIvH5nrfO&#10;r1jWK4SQx0kpX0GgkwCcaIBTCPQqY8wCCfPmN3zq9u1F1ztRHCwt4AfXX73C95yBME6mbUjMAHBE&#10;DIdiEAw0BFJtIYGNzIgpBsp40GGdSb6YpzEWrTXSLEGaJdCNTifTGUxjocHY3+egaSWjP6++X0HJ&#10;6wYRoeQqVOvRo1lm3nFWz7qHCi6x7axZvNg66bRuz/f8ynNDLw6tuO3uWtE1TRQHSwvYfOUS59zT&#10;f+9O33GWVMOoqY+dD30ZOBRBUQwDQmxsxMaGNhJjC42LQwcsbx7rcBpzNlojyxIkSYQ0jRsToXkg&#10;5d1M0dUz3+9CyesCMBY0ZddBEEVPBUl0+dk9g98qsj428zhYWsTOgd5zfM/5BpHojtPmDYkJMnAp&#10;hEUpEmMjNgqpEcC0dyhTdWCHMnpelEaWJojTCGkaIU2TxnwNdzMzbX+AlObA97oOOQEi57sKQZjs&#10;jdLkirN7Ntwx0zWy4nCwtJCHblzd7zlqVRDHU958lS8lzuCJADCECAqptg7ZidJexjobgjEaaZog&#10;SSPESZh3M3q0k5mV99e1DGPyyeWSPyfvVBrzY0fi2BaSNE3jRK9Y2NN/4wyXygrCr8AWEu5NN4dR&#10;8qhj21N6nNFQcUWI1FioaR+Jzh+zXUMFGFu+PPrp2LYVfK+Crso8dHcdC9/vgmU7hyxzZs1kjAEJ&#10;gUppLkpeJT9a6Cj/n6MkhSWl5Srr+gcH+9bOYKmsQNyxtJgHBq++1HOtLaO7eSdDkIaiBKmRSIzd&#10;4kNezTA2FKZ1hjgNEUV1JHEEbUaHyto5UluDMQZCSJTLc+EpP98gO06j+zfqYbxlKDarLlzVPzSN&#10;pbKCccfSYoZ2PfuFKEke9CbZtQhoWJQhMqpDQgXAAZ0MEcFVJXSV8y7GcysQ0to/4c8mxxgNKS1U&#10;ysfAnWCoAPmpDVGaoavkXVZR5u93rPngK6epVNYCuGNpQT+4sfdtlnT+0Uzi7KEDNzx2utFVY2mW&#10;IIpqCKMasizl1WQTZIyGZTuolObCttSUlsQTEcqug+FafWcU0V+c27fusI2FrP1xx9KCnt7xzNeg&#10;8Y2Sqyb8dw2IQ6VhtIuxpIWSPwdzuhbA97pBJI+4iokdzhgNpTx0l+dBWc6U91kZY1ANQ5R9b5Hn&#10;4hs71686s0mlshbCHUuLun9w5Z/YtrxTCinSjN8Em2F/B5PGCMIqwrgGozWvIjuC0fcF1y2hXJoD&#10;QaKpm3cJgO8ojIThrkxn71m0fOCupj04Kxy/olrUXV978F91hvsci49za5b9HYxlo1Kei+7KfCjl&#10;Ycpru2cZYwyIAN/vRqU8t+mhAuSzXbUoRtl1j3dt9aUdgyv/vKlPwArFwdKi1mzfngroW5Isg+AV&#10;TU01emCmsj10V+ahXJrb6Fo4YIzREEKiUp6Hst+Vn1I9jcFbj2JYUnaXlH3b/df3XTVtT8RmFAdL&#10;CxsZir4aJukP7f03RrJmyleRCTiuD0HU8Y2LMRq2pdDdNQ+eW5qxqxyiJIWQ0vZs64b7N/UNbFu2&#10;bOKTi6ylcLC0MLdsLSKYMs+DTa84CpDprIP3uuQ75123hK7KsbAtt3GKwcyJkxQGhLKrVpy88NTP&#10;PfSZvu4ZLYA1FU/et6Bty5d5J59w2selRI9SthXPwHH6nYqIMDTyIqKo1pGT+Pl8CsH3uuB7FRDR&#10;jF46dygpCL7jYLhe/9fhevCe166+se3ue2ccLC3nnmuvelWp4t9c8d0LgzhFms3stcWdhIiQpgmG&#10;RnYfsL+lc+QLGRRKfjcc5RUaKAciIlQ8F9UgfGDf8Mg7/+hjm58ouiY2MRwsLeS+wZ7X2tK+ucv3&#10;f60aRi3zQp+tiATCsIrh6p6OCpXRnyvH8VDy58CSVkv+rJVdB7UgfKKepO8+r3dgR9H1sPHrvN6/&#10;Re28ftW7laX+ueS6vzYShC35Qp9tjNFIshidtBps/3lfpTnoKs9r2VABgGoYwffc0yquvW3HwPK3&#10;FV0PGz8OluLR/YOrPurb9t+5SpXrUVx0PR2BkM8lJGmMTjnexRgN23bQVZkP36s0fq81Q2VULYyg&#10;bHW873if3blx5V8WXQ8bHx4KK9D2NRe7btcrNvqO8wHAUJzyfMpMISIkSYR9w7sx2zuWfFm1hOeW&#10;4HsVCDF6KGf7cGwLaaYRRvHHn33w6f6lW7fyJ7AWxsFSkO1rPjzH73b/puJ7b4/iBInWHfK5uTUQ&#10;Eer1YdSCIczWjmX0tW3bCr7fDcd2D/r9dmNJCWVJDNeDm8Lhat/iNTdVi66JHRkHSwF2Xrf8BOmr&#10;28q++4dhnEz63hU2efky492IovqsXGY8OpfiuiX4bgVCzI6DN6UQ8Bwb1Xp454s/e+F9r990y56i&#10;a2KH42CZYd+9bvkJc8ruF8uee34tjCZ8LD6bOgIhMxmGh3cjSeNZtSJs9Npgx3bheV1QttM4UWD2&#10;/JwJQfCVwnAt2JFF8cWLrt70eNE1sYNxsMyg+wd6Xy0seVvZ914dRHHbDkm0OyJCnEQYHtnd+BQ/&#10;O4Ilv4zLhu9V4DolEIlZ0aUcCRHBVzZqUfRIFKeXnNM7sLPomtiY2TcG0KLuWb/8ty1l/9Ocsv/q&#10;Ou9RKRghy1JonV9b3P7yQzUdp4w5jVszAZq1oQLknVnjdORf911n245NK99YdE1sDAfLDLinv+f3&#10;unxvW8l1Th+uh0WX0/EMNNJsdiwqyj+gEEqlbnSV50J22DXM1TCCsq0TSkrd8cANK99TdD0sx0Nh&#10;02zn+r7ftj3xlbLjnF4No6LLYY1P8kMju5EkUVvPr4xO0FdKc+A4/qybSxkvA8C1LaRZqqM4u8au&#10;nLbhjEsvTYquq5NxxzKN7unv+T3Xl9tKHCotgyifi8jPBiu6mskzxsCyFLq75jdCxaATQwXIBzOj&#10;JAWRFMd0lT+VjDxxXdE1dTq+nnCa3Nu//HdKvrvVU4pDpcWkWdLGk/YGxgBKeSiX58ASrXsky0wj&#10;AupRZED4adG1dDoOlmnw/Q0feU255H+JQ6U1ZVmC/NN9+wWLMYDr+iiXpufK4HZlSwkYIIjSqxb1&#10;rP/7ouvpdDwU1mT39i//nZLjbvWVelWNQ6UFEdI0bbs3ZGPyy7h8r4KyfwwEOFRGSSEgBCGMk02L&#10;evo/XXQ9jIOlqb6/4SOv8UveNt91T+NOpTUZk0HrFO3YrZS8LpRLcyAEwXTofMqhiAi+oxBF6a0L&#10;e9b3Fl0Py/FQWJPsGOj93ZLjbfWV4lBpUaMXe2W6fQ77HO1KfL8LJb+bu5QDEAElV2GkVv9K9fGR&#10;D5nZvHGnzXDH0gTf+9SKX/Ed57MljzuV1kbIdAbdZvfbl/wulH2+Av5QvuOgVg/vHQqCDyy+iQ+k&#10;bCUcLFP0/U/1nNRdtr/oKOs11YA3P7Y6nWVtsyPdGHNQp8Ldypiy5yCI4h+PhMG7Xrv6xl8WXQ87&#10;GA+FTcH9a1e/wis5Xy55zqJaxJ1KqzMwyHRadBnjYoyG65RR9rqKLqXllBwHI0H0TJLqSxb33fB0&#10;0fWww3GwTNJD6/u67RJ9uuS6i2pRDP4w2eoIRmukWYJWn7g3RsNRPsqlOTAg8A/XGFfZCOJoTxon&#10;f3l278CPiq6HHRkPhU3CN69c4mQu/Z3vukvrMZ9S3A6IGh1LlrZ0ruQ76p18n4oQ6NTd9Efi2BbS&#10;NKvGaXLpot6Bu4quh700DpYJIiIx/9Tf/WTZdZYGccyXdLURozVMC9/UaTB29ld+mCT/bI2ypESc&#10;JDqJ4lULlw/8U9H1sKPjYJmgBzau/GjJdVbGccqh0mayLGns/2jNaCEQyqVu2LbbNgsMZoIUArYl&#10;kWl86g9WbLi56HrYy+NgmYD7N638gGVbn0jSDInmF367SbO0ZTcWGmPguhU4qsShcgAhCK6yUQ+i&#10;wTOX968puh42Phws43T/xlV/6tlqwLYkJVnWop952dFonbbklIUxGkq5KPmVVm2mCkFE8JTCUK1+&#10;h3h4z9U8Ntg+OFjG4b7+vvOVsv5OSOlHSXssV2WHy3fct9p7Uz6vUvK7IUjwCrAGIkLZdVANgrur&#10;CV1+xpYtfL9KG+FgeRn3rV3xW8qlv3eVfUyU8M92eyJoncHo1jsq3wDwvS7YluIP5AcouQq1MNox&#10;FOH9F67qHyq6HjYxHCxHcfeayxc4JbWl4run1qPZcZVtJyLKuxXdYnMXxhgo24XnlluvkSqQ79io&#10;1sOnoiC7/MJV/T8ruh42cRwsL2HbFVeU5x0z9+aK755dDXhXfTsjEGB0i50RZiCEgO91gYhPKwby&#10;UUDPsREl6S+TSL990ar+/yy6JjY5vPP+JfzqaZVPeLZ6WzWI+CXfRogAQfn9HIIIUggQCdSDEWOM&#10;oVYJFmMA1ytB2Q4PgTX4jo00y/bUg+Q956za8GDR9bDJ42A5gvsH+67yXHt5lKXQ/KJvaYIIUgrY&#10;UsKWEkmWoRZG2iSmSoQnDdGDUsjv18PqYs+x3xfGxS++MMbAkhZ8t1x0KS3DtiSiJEnjJOk5Z+XA&#10;vxZdD5saDpZD7NzU+wZXOdcKIiRp+9zbMVsR5Z0HASBB+X+DQARIKRDFqQmjZCgSyZMweMzAPJZp&#10;8xOdVB/YddofPrN06dIMAL6++p2/4ym/4O9mjOuWIYXNe1YAWFJACoEgjFct7Bm4teh62NQRt+Fj&#10;vrv2qlfP76p81basX61FcYutH5qdCAAaQ1aCCEIQ5P4hLEKcZgji2GRaJwQKQHgRxjwDQz/JoB9G&#10;Jh7OsuiFF4biZ9+67q9fPNJzfOayy+yTFtS3ea56c9EdizEGtqUwp+tYgPgsMCnybjMI4/4ze/o/&#10;ypd1zQ7csTTcvebyBfPmzL3Jse1frYZRx4TK/o6ADuwOCI1/DvpzB34Imejb4aGPlf+aD2WFSWqi&#10;JK0DZhjAEAx2A9hDwAva6P82mp4Cpc+mOnnSfTzadcaFF0ZodCLjcercvX5Czq+0yhE8nlsCCb6z&#10;nijfVT9crf3DWT0brjbL1xVdEmsSDhYAIKI5m1at9T11bm2WLys+cD5CCEIUpwjiWAMmMkBgDMUC&#10;5hcGtA8wvyTCXmN0akD7BGieJhAZowBxCmAEQEd/dyQQGaTa6J8DCEEkYfQvQNgLKWvIzHM6pUha&#10;2T4dUy1ORqrP7BvZ867B2+rNWio1nKaOZzvHFf1GboyBbSuoFhqSKwoRoeI5GKoFdz66a9cVZxVd&#10;EGsqDhYAD2zse79jy/dGSTqrPkWODi9Jka+SIiLU6mGUJOnTxuBpIjwLbZ4yEE+SwXNxSs96T+35&#10;xZN796ZYimzZ0m3avMRW8G3blsmJ1LJ06daJTVhtnNCfPioyag4RzS26YSECPKcMIWTHz62UXIWh&#10;INz+Yi284l0bb6sVXQ9rro4Plu1re36j5KtrbCkRxO2/s14QwbEt2JZENYwRJekIgMehzY5MmH/L&#10;Yjyik/S50oJf/8UZl156xG/4jMavR3sfnnBQFMjx7BO1MbYscD4jv2dFQSlvVn14mYyy56AWRP8p&#10;Qv3uN3z0+l1F18Oar+ODxXdVb5fvnjDSxpsgpSRYIh/eipIkqwbRw0R40BizI02je8+p//sTWLO9&#10;+HW2BTHavNJSlij6/dx1fIgOn1vxHYV6GD9ZDaJ3X9A3yLvqZ6mODpZ71/f8seuq/92unYqyJBxl&#10;oxoEuh6nTxPoK1lG3zKU/sfZKzY+X3R9LUPieCkIWUFjYcYYSGnBUV4hz98qHNtGEMV7oiR+/wV9&#10;g3yt8CzW0cHiuvYHS65j1cL2mbAXQsCWAsqSqAbR8/Uw2g5DX95bDb6zZM3m4aLra0VkxPFSCGS6&#10;uKZNKbejb4VUlkSSJEmcxJefvWLj94quh02vjg2W/7th5QUlx/6juF02QRLgK4VUa9TD6OmAxOej&#10;IPnyeas3/qTo0lqdgT5eCpr0ifSjYTC542AMiATcDl4JZlsSBiaOsuTKRSs2bi26Hjb9OjZYXMf6&#10;07LvlofrQdGlHBU1JuMFEUbqwX/B0N+OxOJLF1697oibAdnhhBBzxKRDQcKyLGRZAn3IraHjCRpj&#10;AKUUrA49Fl+KfFd9LYquW7R8YEvR9bCZ0ZHB8t21V72iy/fe2Or3q3jKBoEwEoQ/tS26Yd/wi//4&#10;+jW37Cm6rnby0Gcus2FM92TOfDMGKJUqcFUJmU6RZSmSNEaWJciyFFpnAHSjE6KXDBpH+YdtMO0E&#10;QhA8R2GoWrvxrOXrP1l0PWzmdGSwdJfcV1vSOr1VzwKzLQnXtlENwqcSrT+zd7h+M8+fTM6PHt5b&#10;Ob7klCb6pp5vZnTgOeX8RAKhYFsKrvJhYKC1RprFSLMEWZrsD54Du5r8+BYLtu00+9tqeaJxrXC1&#10;Htz+40f2reYNkJ2lI4PFGDovn8xtrWARRPAdhVoYVYei+LMyoU0L+aKjKZlrZfMEYYIdiwERoTR6&#10;V8oR/q4QEo704GA0aDJonSHLUqRpHjhpGsO2PVgdOGnvKhu1IPxOdd+uD1265dZ60fWwmdWRwQLQ&#10;a6QQMKZ1tnbsn0ephd9Lkvivzl41eF/RNc0GtlEeDJyJvK8bk+85UbZ7lEAYPZMg/7okCWlJ2JYD&#10;01hWnOkMRmcdd4192XMwUgsf2ju0752vW3PrvqLrYTOv426Q3L7mYlcQnVh0HaOEIJRcB2EUv1AN&#10;wo/86JE9F3GoNJHEfABzxn8AZd6teG4JEzmJ1MDAGHPQUS2CBKRlo1NOMDbIj2oJo+QnI1H03tet&#10;+RveS9WhOq5jyVR3d6a13woXeDm2BSLCUC345yRKVp139eCjPBbdXNKylAHUeM+zNAZwlDvlVVwE&#10;QBsNos757OYrG2Gc7K4lwXv/qG/Tj4uuhxWn84Iljo3xPFPksfhEgO84CKJoTxxnn7jr6w/cvGZ7&#10;5x65Mp2MyYwgy+Rv9eMLCuV4U17FRURwlOqIy+IM8hWMYZLuq0XxO8/v3XR/0TWxYnVcsEiliF72&#10;rPfpY1kSjmWhWg/vrev4ygtWDP5o4YqCimEHyQ+KtGBbU1vFld9sGe+mDPt81zs9SWb3FdeubSFL&#10;03qSZB85v3fg7qLrYcXrnD69If7Fi4Ekiia3YW5qPGUDWsdD1dq654aCiy7o4fOSWkt+AvFUV3GV&#10;HAUifGfk+frCehje6TsKUszOl5ol80M1oyi5ZmFP/61F18Naw+z8aT+KJZtvH840np/JXCEilF0H&#10;YZw8FSTx2xf2bFj9ljU38GqZGUAkycDQeIbBiAQs6WBCs/aHEESIkxRxHD184bq/fvEXu3a/e7ge&#10;3OHY9qwLFykEbEsiCNP1Z67YMFh0Pax1zK6f9HEiYR7MtJ7k2U8TY0kBz7ExEoTfS8L6/1y0fODO&#10;aX9Stl9mzD6ARl6+Q81Xg9lTXMUlpUA9ToZCJFsB4M0bPjvy4lP1S6pBOOCo/J6c2UAQwbEsBEH8&#10;uQee+fePF10Pay0dGSxa67uDKDHTnSuObQEweqQW3Lh7X+2tC1fd8NPpfUZ2KKnN8yDsES/TLRiT&#10;dyz5CcSTfz5BhDRNnv7p9m8/Ofp7SzZvjs5c3t83EoTXpllmVJuHCwEoeQ7qcfSV6tCuK67c/M32&#10;vcyITYuODJZH/3vXg1LQPZ5S0/YcJddBkmZDQZB+4Kzl6z/MR7IU41u1B58Tgp6X4uU/RQghG8uD&#10;J58stpQQwD9e+c3HDn6zNUaf9eH+a9JEf0hnJnGVPennKFrZczFcD7bT3j2XLV5za1h0Paz1dGSw&#10;vGvjbbU4zrbEadr0ce/RDY/VIHg01tFbFvWu5xNdC7R582MRjPnZuJrTKbawRIQ4TaCz9Acv9WfO&#10;6um/KUyj98RJusdrw3Apuw5qYfjv9eH6pWes2bK76HpYa+rIYAGAhSvWf8mkZlvZa94BgbaU8JTC&#10;cD24K0nT1y388MbtTXtwNmla6x1RmmG6VwJ6ykaUJD988fngoaP9uYXLB24PwuSSME72lpzp65qb&#10;reQq1MLo5/V6ePEFf3XjY0XXw1pXxwYLAAyPBD3D9foPK747pYl8Qfnx4NpoPVILNloP733b2Ss2&#10;PtPEUtkUGGnuSdIsmc5cIeSrpJIkve+iwZf/JH/Oyg3/Uo+ipUESP1Z2W//0Y1fZqAfRL4Mweu+5&#10;vKuevYyODpbzPzb48zBKlw3Xgx92eS6sCQ6LEQDXtkdPcv1JPY3/9Mzl/b1nbNnCp7m2kOd2PfIo&#10;kblPWdO3H1hKiVoQ1LMk/tJ4/855Kwe/W6+FS6tB9FiX701bbVOVXyuchlmqrzx31eC3i66Htb6O&#10;DhYAOKd34ImgGr5pb7X6eW20LrkOlC1xpMleIoIUBGXlQ16uoxDE8c+qYfAxObT3gnM+MvDVAr4F&#10;9jIu3fJv9SQ1W4mOfuujybJJz9s7toVUJ988b/Wnd0zk753bt+nHQT35s+Fa8INW7FxsKWEAJKm5&#10;8swV6/laYTYu1Gn3RLyUbcuWqRMXnXa+NOZyEBYLIeZWPJcOnNxPtUYtDE2W6REA/4VM31bP6OuL&#10;V61/trjK2Xhs6112XJfvftdR9m+G8eHHshkYCJKY030sLGlPaOe9JSXSNMn21odf+8erb75nMvV9&#10;/7qPHO9XvC91ee75I0HUEve3WELk+3LC+ONnLe/nGyDZuHGwHMGOT/WeZrviXJL4bQMqE6BBIKMx&#10;DKMfiyJ933mrN/6k6DrZxNx1zbuudB11Y5xkRzy7y8CgXJqLkluBNvoIj3A4AlDxXezeN/QPZ/cO&#10;XjyV+r573fITyiX1hS7PuyCI4kLPFxOC4CuFWhh++oyr1l1ZWCGsLXGwsI6xbdky1f0/vK96rnpD&#10;LYwP+7oxBsp20N01H0RiXF1DyVWoh+Eje3ftfd2F/VumfNvnN9dc2XVsd/kzZd/583ocY/z3yDQP&#10;EaHiORiqBrc+vfOJy5Zu3Xr4/yzGjqLj51hY51i6dWschvGKehz/t+8cvoeEiBAnEYKohvGcF+Y5&#10;CmEcD42MVP+yGaECAEvWbB5+6uePX0N1HccAAAQmSURBVDJcC+7w1cwfXklE8JSNfdXg27tfqK3k&#10;UGGTwcHCOsqfrL/j/0VhelmcJEfcoEgE1OsjiOPgJS/pMgB8RyGM4pF9w8PvXfyxv97ezBqXbtoa&#10;1IdHLh2qBV9QloQlZ+5lWsq/rx+N1KNLlqzd/MKMPTGbVXgojHWkr330nUssKT5Xdt3jojRFmo3N&#10;qRhjIKWFSnkuHOVB67GvSSHgOwojQf2FWhS+74KVN/zLdNb5wKa+dZ6r+ow2SLLpvTSs5DqoBdGj&#10;UZz+yTkrNzwyrU/GZjUOFtax7rz67b+mpLXetq23+PkNiMgyDYPRcJHwvS64Tgm2ZcFTFupRZOph&#10;uD2O4w8sXv3ph2egTLp/sO8631VXG6ORZONbVDBRjVMDnqsH+u3nruq/d1qehHUMDhbW2YjEv6x+&#10;x0WWEO8nonN9V3UbYwCTrxLLj9J3YUgNS8t6IIniL/zy9F23L126dUbvHN65qW9dxVV92hjETb7u&#10;2LVtZFoP1YPw7Yt6B+5q6oOzjsTBwhiAK5e8yrnw93//dCXc39Q6/S0NzAUAMma31sl/JDEe9+Lh&#10;x5YUdET8tm3L5Ek/O+Uqx7HWWkI6YZxO9cxMGACOJZFmWRpHySULewdub0qxrONxsDDWRnYOrnyf&#10;r9SnpRRumBy+0XMiLCkBY0wYp6sX9vT3N6lExnhVGGPtZFHPhlvqcfyhVOvItSd/KZkUIj8DLE3X&#10;cqiwZuNgYazNLOrZcEsQxR/MtA48NfGDNQURlG1hpB7d8gcnnsHXCrOm42BhrA0t6tlwS60efzDV&#10;OvKUPe6zMwmAn9+r8rU9wz/vwdKlM7oIgXUGDhbG2tTZKzd8Lgrj98dJOuSP8zbKsueiHkbb9+3b&#10;974la27n67LZtODJe8ba3PcHel9X8dRtjmUvqEcvfQJLyVWoBtF/RCHeem7fuidnsETWYThYGJsF&#10;dgz0vs5T6ouuY887Urh4jkIUxz8bqUdvuaBv8EcFlMg6CA+FMTYLnNM7cHc9Tf9XlCTP+4466Gue&#10;YyOOk+eDML2YQ4XNBA4WxmaJc3vWf7sW6neGcbLbd1R+DYBlIYrTIE6SD5+zcsP/KbpG1hk4WBib&#10;Rc7tXfedehC+I4yT57tLHgAgSfSHz+rZcEfBpbEOwnMsjM1C9w2uer2y5BezTN/I1wqzmcYdC2Oz&#10;0Nk9678VBuYPHnj6x+uLroV1Hu5YGGOMNRV3LIwxxpqKg4UxxlhTcbAwxhhrKg4WxhhjTcXBwhhj&#10;rKk4WBhjjDUVBwtjjLGm4mBhjDHWVBwsjDHGmoqDhTHGWFNxsDDGGGsqDhbGGGNNxcHCGGOsqThY&#10;GGOMNRUHC2OMsabiYGGMMdZUHCyMMcaaioOFMcZYU3GwMMYYayoOFsYYY03FwcIYY6ypOFgYY4w1&#10;FQcLY4yxpvr/glKdscUGLswAAAAASUVORK5CYIJQSwMEFAAGAAgAAAAhAHyGedPhAAAACwEAAA8A&#10;AABkcnMvZG93bnJldi54bWxMj0Frg0AQhe+F/odlCr01q1aLMa4hhLanUGhSKLltdKISd1bcjZp/&#10;3+mpPQ7v471v8vVsOjHi4FpLCsJFAAKptFVLtYKvw9tTCsJ5TZXuLKGCGzpYF/d3uc4qO9Enjntf&#10;Cy4hl2kFjfd9JqUrGzTaLWyPxNnZDkZ7PodaVoOeuNx0MgqCF2l0S7zQ6B63DZaX/dUoeJ/0tHkO&#10;X8fd5by9HQ/Jx/cuRKUeH+bNCoTH2f/B8KvP6lCw08leqXKiUxCHbO4VpMskAcFAEsRLECcmoyhO&#10;QRa5/P9D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5cW5r&#10;LwgAAEogAAAOAAAAAAAAAAAAAAAAADoCAABkcnMvZTJvRG9jLnhtbFBLAQItAAoAAAAAAAAAIQBy&#10;HMz3qmQAAKpkAAAUAAAAAAAAAAAAAAAAAJUKAABkcnMvbWVkaWEvaW1hZ2UxLnBuZ1BLAQItABQA&#10;BgAIAAAAIQB8hnnT4QAAAAsBAAAPAAAAAAAAAAAAAAAAAHFvAABkcnMvZG93bnJldi54bWxQSwEC&#10;LQAUAAYACAAAACEAqiYOvrwAAAAhAQAAGQAAAAAAAAAAAAAAAAB/cAAAZHJzL19yZWxzL2Uyb0Rv&#10;Yy54bWwucmVsc1BLBQYAAAAABgAGAHwBAABycQAAAAA=&#10;">
                <v:shape id="Freeform 148" o:spid="_x0000_s1027" style="position:absolute;left:463;top:8999;width:4541;height:3203;visibility:visible;mso-wrap-style:square;v-text-anchor:top" coordsize="4541,3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tBywAAAOEAAAAPAAAAZHJzL2Rvd25yZXYueG1sRI9Pa8JA&#10;FMTvQr/D8gq9iG6SSippNmJbBA9a8A9Ib4/saxKafRuyW02/fVcQPA4z8xsmXwymFWfqXWNZQTyN&#10;QBCXVjdcKTgeVpM5COeRNbaWScEfOVgUD6McM20vvKPz3lciQNhlqKD2vsukdGVNBt3UdsTB+7a9&#10;QR9kX0nd4yXATSuTKEqlwYbDQo0dvddU/ux/jYK3r8+1NXq8KY+4a1bdR7zcnmKlnh6H5SsIT4O/&#10;h2/ttVbwnCYvySxN4foovAFZ/AMAAP//AwBQSwECLQAUAAYACAAAACEA2+H2y+4AAACFAQAAEwAA&#10;AAAAAAAAAAAAAAAAAAAAW0NvbnRlbnRfVHlwZXNdLnhtbFBLAQItABQABgAIAAAAIQBa9CxbvwAA&#10;ABUBAAALAAAAAAAAAAAAAAAAAB8BAABfcmVscy8ucmVsc1BLAQItABQABgAIAAAAIQCqXStBywAA&#10;AOEAAAAPAAAAAAAAAAAAAAAAAAcCAABkcnMvZG93bnJldi54bWxQSwUGAAAAAAMAAwC3AAAA/wIA&#10;AAAA&#10;" path="m,213l11,146,41,87,87,41,146,11,213,,4328,r67,11l4454,41r46,46l4530,146r11,67l4541,2990r-11,67l4500,3116r-46,46l4395,3192r-67,11l213,3203r-67,-11l87,3162,41,3116,11,3057,,2990,,213xe" filled="f" strokecolor="#e4a900" strokeweight="4.5pt">
                  <v:path arrowok="t" o:connecttype="custom" o:connectlocs="0,9213;11,9146;41,9087;87,9041;146,9011;213,9000;4328,9000;4395,9011;4454,9041;4500,9087;4530,9146;4541,9213;4541,11990;4530,12057;4500,12116;4454,12162;4395,12192;4328,12203;213,12203;146,12192;87,12162;41,12116;11,12057;0,11990;0,9213" o:connectangles="0,0,0,0,0,0,0,0,0,0,0,0,0,0,0,0,0,0,0,0,0,0,0,0,0"/>
                </v:shape>
                <v:shape id="Picture 147" o:spid="_x0000_s1028" type="#_x0000_t75" alt="Mãos" style="position:absolute;left:1146;top:9443;width:2921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Cb7xQAAAOIAAAAPAAAAZHJzL2Rvd25yZXYueG1sRI/NisIw&#10;FIX3wrxDuMLsNK3SUjtGKQMFt6M+wCW5tmWam9pEW9/eLAZmeTh/fPvjbHvxpNF3jhWk6wQEsXam&#10;40bB9VKvChA+IBvsHZOCF3k4Hj4WeyyNm/iHnufQiDjCvkQFbQhDKaXXLVn0azcQR+/mRoshyrGR&#10;ZsQpjttebpIklxY7jg8tDvTdkv49P6yCvqnSLKvrbDs9tsGcEl3db1qpz+VcfYEINIf/8F/7ZBRk&#10;ebrJi90uQkSkiAPy8AYAAP//AwBQSwECLQAUAAYACAAAACEA2+H2y+4AAACFAQAAEwAAAAAAAAAA&#10;AAAAAAAAAAAAW0NvbnRlbnRfVHlwZXNdLnhtbFBLAQItABQABgAIAAAAIQBa9CxbvwAAABUBAAAL&#10;AAAAAAAAAAAAAAAAAB8BAABfcmVscy8ucmVsc1BLAQItABQABgAIAAAAIQDN3Cb7xQAAAOIAAAAP&#10;AAAAAAAAAAAAAAAAAAcCAABkcnMvZG93bnJldi54bWxQSwUGAAAAAAMAAwC3AAAA+QIAAAAA&#10;">
                  <v:imagedata r:id="rId46" o:title="Mãos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EBF9F1" wp14:editId="6D3A5800">
                <wp:simplePos x="0" y="0"/>
                <wp:positionH relativeFrom="page">
                  <wp:posOffset>3362960</wp:posOffset>
                </wp:positionH>
                <wp:positionV relativeFrom="page">
                  <wp:posOffset>5686425</wp:posOffset>
                </wp:positionV>
                <wp:extent cx="2940685" cy="2090420"/>
                <wp:effectExtent l="0" t="0" r="0" b="0"/>
                <wp:wrapNone/>
                <wp:docPr id="15848686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2090420"/>
                          <a:chOff x="5296" y="8955"/>
                          <a:chExt cx="4631" cy="3292"/>
                        </a:xfrm>
                      </wpg:grpSpPr>
                      <wps:wsp>
                        <wps:cNvPr id="1853119811" name="Freeform 145"/>
                        <wps:cNvSpPr>
                          <a:spLocks/>
                        </wps:cNvSpPr>
                        <wps:spPr bwMode="auto">
                          <a:xfrm>
                            <a:off x="5341" y="8999"/>
                            <a:ext cx="4541" cy="3202"/>
                          </a:xfrm>
                          <a:custGeom>
                            <a:avLst/>
                            <a:gdLst>
                              <a:gd name="T0" fmla="+- 0 5341 5341"/>
                              <a:gd name="T1" fmla="*/ T0 w 4541"/>
                              <a:gd name="T2" fmla="+- 0 9213 9000"/>
                              <a:gd name="T3" fmla="*/ 9213 h 3202"/>
                              <a:gd name="T4" fmla="+- 0 5352 5341"/>
                              <a:gd name="T5" fmla="*/ T4 w 4541"/>
                              <a:gd name="T6" fmla="+- 0 9145 9000"/>
                              <a:gd name="T7" fmla="*/ 9145 h 3202"/>
                              <a:gd name="T8" fmla="+- 0 5382 5341"/>
                              <a:gd name="T9" fmla="*/ T8 w 4541"/>
                              <a:gd name="T10" fmla="+- 0 9087 9000"/>
                              <a:gd name="T11" fmla="*/ 9087 h 3202"/>
                              <a:gd name="T12" fmla="+- 0 5428 5341"/>
                              <a:gd name="T13" fmla="*/ T12 w 4541"/>
                              <a:gd name="T14" fmla="+- 0 9041 9000"/>
                              <a:gd name="T15" fmla="*/ 9041 h 3202"/>
                              <a:gd name="T16" fmla="+- 0 5487 5341"/>
                              <a:gd name="T17" fmla="*/ T16 w 4541"/>
                              <a:gd name="T18" fmla="+- 0 9011 9000"/>
                              <a:gd name="T19" fmla="*/ 9011 h 3202"/>
                              <a:gd name="T20" fmla="+- 0 5554 5341"/>
                              <a:gd name="T21" fmla="*/ T20 w 4541"/>
                              <a:gd name="T22" fmla="+- 0 9000 9000"/>
                              <a:gd name="T23" fmla="*/ 9000 h 3202"/>
                              <a:gd name="T24" fmla="+- 0 9669 5341"/>
                              <a:gd name="T25" fmla="*/ T24 w 4541"/>
                              <a:gd name="T26" fmla="+- 0 9000 9000"/>
                              <a:gd name="T27" fmla="*/ 9000 h 3202"/>
                              <a:gd name="T28" fmla="+- 0 9736 5341"/>
                              <a:gd name="T29" fmla="*/ T28 w 4541"/>
                              <a:gd name="T30" fmla="+- 0 9011 9000"/>
                              <a:gd name="T31" fmla="*/ 9011 h 3202"/>
                              <a:gd name="T32" fmla="+- 0 9795 5341"/>
                              <a:gd name="T33" fmla="*/ T32 w 4541"/>
                              <a:gd name="T34" fmla="+- 0 9041 9000"/>
                              <a:gd name="T35" fmla="*/ 9041 h 3202"/>
                              <a:gd name="T36" fmla="+- 0 9841 5341"/>
                              <a:gd name="T37" fmla="*/ T36 w 4541"/>
                              <a:gd name="T38" fmla="+- 0 9087 9000"/>
                              <a:gd name="T39" fmla="*/ 9087 h 3202"/>
                              <a:gd name="T40" fmla="+- 0 9871 5341"/>
                              <a:gd name="T41" fmla="*/ T40 w 4541"/>
                              <a:gd name="T42" fmla="+- 0 9145 9000"/>
                              <a:gd name="T43" fmla="*/ 9145 h 3202"/>
                              <a:gd name="T44" fmla="+- 0 9882 5341"/>
                              <a:gd name="T45" fmla="*/ T44 w 4541"/>
                              <a:gd name="T46" fmla="+- 0 9213 9000"/>
                              <a:gd name="T47" fmla="*/ 9213 h 3202"/>
                              <a:gd name="T48" fmla="+- 0 9882 5341"/>
                              <a:gd name="T49" fmla="*/ T48 w 4541"/>
                              <a:gd name="T50" fmla="+- 0 11989 9000"/>
                              <a:gd name="T51" fmla="*/ 11989 h 3202"/>
                              <a:gd name="T52" fmla="+- 0 9871 5341"/>
                              <a:gd name="T53" fmla="*/ T52 w 4541"/>
                              <a:gd name="T54" fmla="+- 0 12056 9000"/>
                              <a:gd name="T55" fmla="*/ 12056 h 3202"/>
                              <a:gd name="T56" fmla="+- 0 9841 5341"/>
                              <a:gd name="T57" fmla="*/ T56 w 4541"/>
                              <a:gd name="T58" fmla="+- 0 12115 9000"/>
                              <a:gd name="T59" fmla="*/ 12115 h 3202"/>
                              <a:gd name="T60" fmla="+- 0 9795 5341"/>
                              <a:gd name="T61" fmla="*/ T60 w 4541"/>
                              <a:gd name="T62" fmla="+- 0 12161 9000"/>
                              <a:gd name="T63" fmla="*/ 12161 h 3202"/>
                              <a:gd name="T64" fmla="+- 0 9736 5341"/>
                              <a:gd name="T65" fmla="*/ T64 w 4541"/>
                              <a:gd name="T66" fmla="+- 0 12191 9000"/>
                              <a:gd name="T67" fmla="*/ 12191 h 3202"/>
                              <a:gd name="T68" fmla="+- 0 9669 5341"/>
                              <a:gd name="T69" fmla="*/ T68 w 4541"/>
                              <a:gd name="T70" fmla="+- 0 12202 9000"/>
                              <a:gd name="T71" fmla="*/ 12202 h 3202"/>
                              <a:gd name="T72" fmla="+- 0 5554 5341"/>
                              <a:gd name="T73" fmla="*/ T72 w 4541"/>
                              <a:gd name="T74" fmla="+- 0 12202 9000"/>
                              <a:gd name="T75" fmla="*/ 12202 h 3202"/>
                              <a:gd name="T76" fmla="+- 0 5487 5341"/>
                              <a:gd name="T77" fmla="*/ T76 w 4541"/>
                              <a:gd name="T78" fmla="+- 0 12191 9000"/>
                              <a:gd name="T79" fmla="*/ 12191 h 3202"/>
                              <a:gd name="T80" fmla="+- 0 5428 5341"/>
                              <a:gd name="T81" fmla="*/ T80 w 4541"/>
                              <a:gd name="T82" fmla="+- 0 12161 9000"/>
                              <a:gd name="T83" fmla="*/ 12161 h 3202"/>
                              <a:gd name="T84" fmla="+- 0 5382 5341"/>
                              <a:gd name="T85" fmla="*/ T84 w 4541"/>
                              <a:gd name="T86" fmla="+- 0 12115 9000"/>
                              <a:gd name="T87" fmla="*/ 12115 h 3202"/>
                              <a:gd name="T88" fmla="+- 0 5352 5341"/>
                              <a:gd name="T89" fmla="*/ T88 w 4541"/>
                              <a:gd name="T90" fmla="+- 0 12056 9000"/>
                              <a:gd name="T91" fmla="*/ 12056 h 3202"/>
                              <a:gd name="T92" fmla="+- 0 5341 5341"/>
                              <a:gd name="T93" fmla="*/ T92 w 4541"/>
                              <a:gd name="T94" fmla="+- 0 11989 9000"/>
                              <a:gd name="T95" fmla="*/ 11989 h 3202"/>
                              <a:gd name="T96" fmla="+- 0 5341 5341"/>
                              <a:gd name="T97" fmla="*/ T96 w 4541"/>
                              <a:gd name="T98" fmla="+- 0 9213 9000"/>
                              <a:gd name="T99" fmla="*/ 9213 h 3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41" h="3202">
                                <a:moveTo>
                                  <a:pt x="0" y="213"/>
                                </a:move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6" y="11"/>
                                </a:lnTo>
                                <a:lnTo>
                                  <a:pt x="213" y="0"/>
                                </a:lnTo>
                                <a:lnTo>
                                  <a:pt x="4328" y="0"/>
                                </a:lnTo>
                                <a:lnTo>
                                  <a:pt x="4395" y="11"/>
                                </a:lnTo>
                                <a:lnTo>
                                  <a:pt x="4454" y="41"/>
                                </a:lnTo>
                                <a:lnTo>
                                  <a:pt x="4500" y="87"/>
                                </a:lnTo>
                                <a:lnTo>
                                  <a:pt x="4530" y="145"/>
                                </a:lnTo>
                                <a:lnTo>
                                  <a:pt x="4541" y="213"/>
                                </a:lnTo>
                                <a:lnTo>
                                  <a:pt x="4541" y="2989"/>
                                </a:lnTo>
                                <a:lnTo>
                                  <a:pt x="4530" y="3056"/>
                                </a:lnTo>
                                <a:lnTo>
                                  <a:pt x="4500" y="3115"/>
                                </a:lnTo>
                                <a:lnTo>
                                  <a:pt x="4454" y="3161"/>
                                </a:lnTo>
                                <a:lnTo>
                                  <a:pt x="4395" y="3191"/>
                                </a:lnTo>
                                <a:lnTo>
                                  <a:pt x="4328" y="3202"/>
                                </a:lnTo>
                                <a:lnTo>
                                  <a:pt x="213" y="3202"/>
                                </a:lnTo>
                                <a:lnTo>
                                  <a:pt x="146" y="3191"/>
                                </a:lnTo>
                                <a:lnTo>
                                  <a:pt x="87" y="3161"/>
                                </a:lnTo>
                                <a:lnTo>
                                  <a:pt x="41" y="3115"/>
                                </a:lnTo>
                                <a:lnTo>
                                  <a:pt x="11" y="3056"/>
                                </a:lnTo>
                                <a:lnTo>
                                  <a:pt x="0" y="2989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9697114" name="Picture 144" descr="Uma torneira com uma gota de água a c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9440"/>
                            <a:ext cx="2554" cy="2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6DF79" id="Group 143" o:spid="_x0000_s1026" style="position:absolute;margin-left:264.8pt;margin-top:447.75pt;width:231.55pt;height:164.6pt;z-index:15737856;mso-position-horizontal-relative:page;mso-position-vertical-relative:page" coordorigin="5296,8955" coordsize="4631,3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bp/TAgAAJkgAAAOAAAAZHJzL2Uyb0RvYy54bWykWu2uo0YS/b/SvgPi&#10;565mbL7BGt8omsmMImWzow15AAzYRsHANvj6zr7NPsu+WE51N3Y3oQ3K/phrcB93n6pT1V81H757&#10;u9TWa8n6qm32tvN+a1tlk7dF1Zz29q/p53exbfVD1hRZ3Tbl3v5W9vZ3L3/9y4dbtyvd9tzWRcks&#10;dNL0u1u3t8/D0O02mz4/l5esf992ZYPGY8su2YBXdtoULLuh90u9cbfbcHNrWdGxNi/7Ht9+Eo32&#10;C+//eCzz4Z/HY18OVr23wW3gfxn/e6C/m5cP2e7Esu5c5ZJG9idYXLKqwaD3rj5lQ2ZdWfWHri5V&#10;ztq+PQ7v8/ayaY/HKi+5DbDG2U6s+cLaa8dtOe1up+7uJrh24qc/3W3+8+sX1v3SfWWCPR5/avPf&#10;evhlc+tOO7Wd3k8CbB1u/2gL6Jldh5Yb/nZkF+oCJllv3L/f7v4t3wYrx5du4m/DOLCtHG3uNtn6&#10;rlQgP0Mm+l3gJqFtoTlOgkCok59/kL/3Q88RP/bcxKXWTbYTA3OykhyJj2jqHw7r/z+H/XLOupLr&#10;0JNDvjKrKhDsceA5ThI74NRkFzjjMytLClXL8Tl3ogH86N1eda3SQrAeCiw6NfB8jMWdkyTCOaNr&#10;/YCayK+eu9Vdk+3yaz98KVuuT/b6Uz+IqC/wxFUvJP8UGXK81EiAv7+zthYNx//ILLnDMJKA/W1j&#10;pVvrZvHRZadjX+4I4n0lruNZyXY7Zty9L2+EoS8OOlujBcimO8wfYZJZ4M4yQ2w9mPkGZggwxcoE&#10;Ys0yi0YYMSPQPDNMcEpvgRfPM0tGGPksNjBzdAGSbRzNUqOQu9vJUfPcHF2EwHfjWbc5qgqp45ro&#10;6Sogf515eqoMHGWgpysR+DCXx/gklBxVitQJTfR0KZKtY6CnasFR8/QwOWnSBoE/S89V1UhdY0Lo&#10;YlAyzHrPVcXgKAO9iRphmMzTU9VIXVNWuLoYZnqqGM/oTdSIvHCenqpGigCdn048XQyjuLRCKKmB&#10;EJj3njdRI0qCWXqeqkbqmVLDm4hhSg1PFeNJangTNWLDVOypaqRwscF7EzFME4univFkYvEnasTR&#10;/EpBi9JdjdQ3pYY/EcM0JfuqGE/mZH+iRmyYlLFMq/RMqeFPxDCtZb4qxrPFbKKGkZ6qRuqbUiPQ&#10;xaA9STI7swSqGgI2nxzBRA+TvIGqR4o1eT76Al0Ox90G4TxBVQ8BMxCcKGJKj0BVJMWoBoK6II7r&#10;OPN7gkBVRMDmCYa6JolpeglVSdLQlCChLghGDufXtlBVRMAMBHVNEtP0HKqSpKEpRUJdEIycGAiq&#10;igiYgaCuSWJa3kJVkjQ0JUmkC+K42CbPxmCkKiJg8wQjXZPAtD2IVEnSyJQkkS7IE4KqIk8J6poY&#10;t1eRKkkamZIk0gUxSxypijyTONY1MW5PY1WSNDYlSawLgpENSRKrigjYvMSxrolxc09n2scyF5uS&#10;JNYFwciGaSZWFREwA0Fdk8AznItiVZI0NiVJogtinqgTVZFnEzWO6dIzz4+UiSpJmpiSJNEFMS91&#10;iarIs6WOrhuEdAsEVUnSxJQkiS6I8diL8/sjYiZbBVxqnMazeXYej+v5WyPP63iyMrpf2/Kbl67t&#10;6eYkhSQ4/qeevBcBig73BjDcQ+BoFRhcCYxTp7hyed41HSY5nN+BwJgFOBzL4fxGYxFOhy2C45S0&#10;howrDXXXWepKU3GKWNM7HQ6IDHb1q+DSVOyy18DlZU+KXe8quDQVu9BVcGkqNoVr4LTVI1PFrdyi&#10;TLTx4vB1ptI2iODYvqwhQ5sSDl9nKm0RCI6lfU3vtGBz+DpVafnk8HWm0mJGcCxCa8jQ0sLh60yl&#10;iZ7gmKDX9E7TLoevMzWRporbxzEIxKecnBiu3KeX7cy2cNl+IEbZrssGmtPGR+u2t8Xl5VneXVLL&#10;pX0t05Zjhsd1Ms5d0qpHe92oOLoYgz04P0rg2Dx+drw7mVlYZoWTxtbxU6BoFUZnAD9DOXQ6pDGf&#10;w4g7wfgFKDw2DjV+SmKeiwVkBYzWt+VBfXiW4xZs8ANczFJ/Cx7xA7qGoXGXHMyvowF8SDYaOn5K&#10;g+9AHFqf+vk+tofT4wJSWoPr+YU4GP3jYav4vE9PetzDwWYBKSUcr7GNYo8hsQgcQ2xxbBmxy9aI&#10;NFn0j0ynRY+LoHCXJJSwexaPoZDXbV+KHKPZgZd17tMEzS5K/aJpP1d1DTClEE0eQeTgAoTe+7au&#10;CmrlL+x0+Fgz6zVD5e9z8vERiBoMFbam4L2dy6z4QT4PWVWLZy4er4WJGo2oLR3a4hvqNawV9UTU&#10;P/Fwbtl/bOuGWuLe7v99zVhpW/WPDWpPuKmiC7OBv/hBRBfLTG05qC1Zk6OrvT3Y2OXR48dBFCyv&#10;HatOZ4zkcHOb9nsU344VVXNQ/up3gpV8Qfnr5UNX5Tv8k4VDPP2hDrZcYMWvhivZIoq0l1V9XDL2&#10;27V7hxondKwOVV0N33i9FsyJVPP6tcqp5kgvSkkNO/UwiRwHs5YoqQFGo6Oihq+Kss/hil8vmTW0&#10;rCkrllkYwrrii1OLimtRWv/77+maWfg+qxjl6TiAGA7LT5XzAqfVtB/P2EWX3/cdlixy6uMrxtob&#10;xQO0E8mu97KhV82EQ111Y+TRs3QWyE4KtTP+FkXgT21+vZTNIKrarKzht7bpz1XXI1h25eVQFnub&#10;/VhwQgh2lv8LvHno9gMrhxx5k+2OCH/5PUL33sAZP0gS/3UVx4iuZjGPJxTBfLCx4ujivkNWct04&#10;llPiWAXumKg4WvQA2mDKY3asPoLbCCHW96TmPIkZophI4h+PZ17/xpNWYFffOerxPwpefgcAAP//&#10;AwBQSwMECgAAAAAAAAAhAEO5N6zaUwAA2lMAABQAAABkcnMvbWVkaWEvaW1hZ2UxLnBuZ4lQTkcN&#10;ChoKAAAADUlIRFIAAAFjAAABPggGAAAAWNJxyAAAAAZiS0dEAP8A/wD/oL2nkwAAAAlwSFlzAAAO&#10;xAAADsQBlSsOGwAAIABJREFUeJzsvXe4XFd57/9911q7zcwp6la1JbnKuGCBCw5EJARiWiBEtBBw&#10;bmgJxMbUSyBEwQkkBhwgv5vfxbkhDkkIoIfkJiQ4OBBEc+W4YASyZMvqXTo6ZWZ2WWu99489c9RO&#10;n3La+jzPCHPOzF7vlvb+zrvf9RZiZjgcDsdc5LWbIa9de3AF23SFF4SLiG0XgCLDFpUQbAwGBVPM&#10;ZI6n4CNSmz23rT//YCtsISfGDkfrIEBsBOhFPT1BrLVaWFgq9/Xv1R+88caBqbZtrvKuLVtLa7vm&#10;r/eUuAmg5xB4IYM7QKJE4JCZfID92tsTABqEMhiDAPWzNfuYxJas2v+tf7/nH7dv2bRJN8MuJ8YO&#10;R2PQrhMnXmItXloQckVqoJ/o61OH0qRAVggi6xERMZMPQYKtkQQKraV/3Xt8759s2rAhnuoTmCv8&#10;5aNHroKwtzH4KghapJR3XlgsSWss2BqwtWBmWLZATRaJKP9GFQJEAkJKMBjVwcEYzHuN5UME8+VI&#10;H/rS29evrzRinxNjh6MBTpzsv11KvMvzvHm+54OZ0ZdmeKyvgkNxCkV02rsJAEMqhSSumjhJ3/XW&#10;y9d+YapsnwvcfPeW8NlXXPoi8nEzg5/ne+FS5ftga2F0BmvMJI5KkEpBKAUASONq1RrzCEN8uRIf&#10;/+qHr73s+GRsdWLscEySrUeOXLgyCu/t7OhcnaUJLDMAhi8EfnJiEI/1DuSeFQCcdZ91zJ+Pgd6T&#10;d735klXvaL/ls5/Xbt4sb7zs+muskb+nhHyDFwQBEcFoDba2qWtJ5YGIkCaxsWy/x9bcvrNYvf/z&#10;F12UTOQ4TowdjnGwadMm9fw3v3lBaFSJCaEAd0WF6KbVHdGtHVHYkWbZ0Ht9IfDzvkE8cmIQjNwf&#10;PptCRyfKfb1f7z2y963v2bDhZNtOZA5wV8+BhVXFbyEpPup5UTcBsEajlVpHRCAhIJVCXKkMMnBn&#10;7/7dn9l003X94z6GE2OH4xzo3nsfLxQunbckglpmiVcwxBUEuloQrWLGUilpvu/7tDxUCKXA6XeR&#10;Jwjb+yt45MQAjAVoGDWOOjpQ7uv9Z99U3/rGK67obduZzWKISPzZw08/J/SLH5OSXqo8n6w2YG6u&#10;JzyGEVDKgzGaTZZuNjb50HuuvmDXeD6qWmyawzETED/cs+cCaYOrlBCrmOySeevOW0zgy0B0RWex&#10;1MFE0LVHXGstLDOyTAOBBNE5UQgQ6hHi4T1jqzUMxAVHbWE5ACfGDfKJH+xYdOcj+94ShNGtQaGw&#10;IqmUYU57WmkbzNBZCpKSwlLna6uDA2vu6Nn9jg+uP/+RsT7qPGPHnOOeB3d0hgv9KwoCa0h43aTk&#10;cljc6Hn++o6ujshaC2MMjNbQmYa1ZthHXAawpiNEwZOwp/3aE4Sn+yvoOTGA1AJiGDUWRIgt4UhF&#10;/seJDF9niW9/5rnL97burGcvn3509zpP+B8NosLrpRCUJlUM/xXYfkrdC1CplO8/fOzwmzfdcOFT&#10;o73XibFj1nPv448Xw2L3JZ70r1BSXgGBSwh8KZhXRYWCH0QRdJYhiWOYCeyujybGOwdj9BzvR2Is&#10;xDBxCgIjsQon5XwMxInWaeUBYv/L/ZW+b3x+w0X7mnDas54Nm6Be+Wt7X+t7wYfDYvFZWZJMMjui&#10;tfiFAuLByr2Vysnf+dB1I//bOjF2zEqe2NM3r0rxTUT8UgJWAmIhs13V0dlZkspDmiR5alMt7DAZ&#10;RhPjZ2piHI8oxkBqCUdSHwkF8IMQSaUcs7E/gZR/8/FrFt41uTOfG3z6vqcX+8XCn0jPf3UQRgvT&#10;uNLSDbpGICHgBSGqleo/nSj3vnPTdRcNu6nnxNgxOyDQgzsObaCAXyks1pLEcgi5uljsmCelRKYz&#10;mCyD0bqWgtY4I4mxIsLBaoKHj/ejPzOQI4hxVhPjipEQlKdIqSBAdaC/aiz/0Fh84c+uX/r1phg7&#10;i/jUE/tfFJD3ocAPXkRCIEumf92MkBLWWmhj3n/rFUvuBHDORejE2DEjuasH3gWl3Svm+cG1LPgG&#10;ED9PCLmWiOYFYUhSSehMQ2dZyzwmBrC04GNe4J3xc0mEo3GKh47142SmRxRjbYEjaYCyVTg9H0N6&#10;PoRSiCsDfcT4Osfm87f/worHW3ISM4hNW7aWuroXvEUq8f4gjC6wky7amBqU7yNJ4t2cpRtvffbK&#10;h8/+vRNjx4xh89atpaUdHYuVVms95b0Nwv4yEwpEwg/DUDDzUMZDO65rBrAo9LAw8iFwytWRRDie&#10;5GJ8PNVnVeHlEADDuRgPagVBZ6dj5FVeYCCN44MW9uM7jP27r92wstri05qWbHpk27Ju2f0JKei3&#10;/DAUrSjeaDVEBOl5iNPqt/5zz8Cv3XPTmUUhTowd05q7t2wJL1m2doEIvEukEr9tYX9ZWl6o/MAT&#10;Up6RanZOflmLYQALQoXFUXCGGAsiDGYaDx7rx6FqCjVMOsWYYlx/nxAQUiHTiWZrNxuNP/nEdUt/&#10;1qpzmm4QgT732JGXsLR/GgaFa+plzDMV6XnI0qTPGn7TrVed9++n/86JsWNa8qNtxzrIS671PPFi&#10;IcWLiOhKzw+UtXkTl5HSzdoJAyh6EiuKARTRGWJcyTQeONaPA9UU3ghibAEcSXwMaG9EMa4jpIIQ&#10;AlmaPJZm+o8+ef3yf2v2+Uw3Nj24o7MrLN3mK/UuPwwXZUna3gKOFkBEUH6AuDz4g32DO192x2nd&#10;+1zRh2M6QT27DlyiSdzoh/xCLyy8PIyCrixNYYxpafx3sgy3GchgeEIM6xFPeh2jwZbgheHVTPEX&#10;PvLQnvl/eu2qu5u2wDSCAPrcEwev6Y6K7wkLxTfBGKTx9N+kGw/MDGYL6XnPWtax+uUA/qn+OyfG&#10;jmnBfTsPPjfw8AJW8vWlQvE5gghpmqBSLk+1aaNirM2jI6fHKTgv9CDQuVvmp94y4bIEZoZOEgRR&#10;8TyjvTs//MCe6ievX/XVydo+Xfl0z943yij8g0KhsC6tVKfdF3CjmExDef481uZXcZoYuzCFY0r5&#10;0Z49zwlEcDOT+NUo9NdKoRAn8YzYnGEAioA1nQV4ks4IWUsi3He0D08NVOALMeznCYzDSYD+cYQp&#10;zsYLQsSV8jayeNPHr1va08BpTBvu2tm7Kh5IPkRS/nYYRVHuDc9OffKjApJKdUeWVt542zWrfgw4&#10;z9gxRdy/c++1ypPv8oV/Y7GjYzUBIq5Wkdp0qk2bECNJhSKCpNGlhJA3EZqM3OgsQ9TReWlloP9m&#10;ADNejO98bO+rfem9r9DVeb3VWqbx7E4a0WkCIekiqfxXAnBi7Gg/D+9/5hKy0TuV772iVOpYCwBx&#10;ZfpWT43FaGEICYIcJRhRGyIxuXVrkymU57/mDx/a/63br13+72N/avrxiUd3LOqQnW/zpH9r1NG5&#10;OKlWZsRTUaNYaxEWSsiy/jX1nw3//ORwNJmenicX3r9r323WBt+UnndrsVBcG1erqM5gIa6Tp9Wd&#10;+TMGwxdje8f5byd3/llcRVgqLYUUr5rUAaaYT/fsu64oOv9Wet7tflhYHFfKc0KIAeRpmAQQYekn&#10;fnBwEeDE2NFi7gK8B3ceeL5d2HVf4Ad3lIodawQRxXE840UYAMCAGeE8BBFoFN+XAXjE4xDsUbAM&#10;QWLl++97evFkD9Fu7urpKfzFTw69y1fiv4LQf5mQQug0bnue+FRjsgwEe0lY1OsBJ8aOFtKzc+eq&#10;q/cc+qzy5TcKpeJFSnkqjZMJdUabqTCAQBKUoFE1pt73eLLoNAFbvtxX4RUNHKZtfObxXc+O/WX/&#10;5An16bBQ6rDGTE3f4WmAyVJ4QbQcKrgCcDFjRwvYfP/90ZpVF77cetEfRYXC5bAWyQxo5jJZzAh+&#10;be4ZjwZBgiHAsJOUZKMz+FFhua4MXArgO5M6SBv41Jat5wUL5r/RE+H7giBaZq1Blk5oRNysw1qL&#10;UlcHdJqsAJwYO5rMfU8fWnz+ygveJ5X63YJf6Ijj2Zcneg7DnR7n6W15W4rhs4qZASlqY5km+VfE&#10;1sIvFJEm8ZLJHaG1bNqyJezuXHttMH/eB3w/eikRCaOnX/HOVGGNgbF23ms3b5YuTOFoGvftPPhc&#10;6eFLhaj4QSJ0VKszf3NuPIygxfCkgBQjF34Aea7x6O8YG6s1YM2Sd/T0eGO/u3188qGdF89bcMkm&#10;6fn/EpW6Xs7WCJ2lc+KaGC/MFgR0rF/zopLzjB0Ns2nTJvXS337768LQ/6OwULgoqVZnfA+B8cIA&#10;jB1ekAXGjgdLYggCmEer1xvDBrZgoCsakEUAUz5p+pPf/vmCaHHn/yiG0VvCqHQ5wEirlak2a1rC&#10;zABRJExf5MTY0RD33LMjeMnNb/+I8v13FIvFxZVyeU55PqNtwHmU5xm3/G+DAYKgaMH8KR38dsvn&#10;7wlW33jl68OFXW8Pw8JzvCD0k/LgnLoeJgwzABtYaX0XpnBMmh6gMH9d9AnfU3/g+/7i8uDsvfFo&#10;hFfKFnqEYaViKGY8PHk5db6B14hikyAAtpIM7p/SXdLP33JTkoH3SCFTm2VKJzGmy2DQ6Uw9s9GJ&#10;sWNS/GDHjkV674EvBn74Xt/3ZZrMjp3x4QQXyHOJU8uIjUWf1jhYTfH0YBW7yjEGtR767CkYStCw&#10;8+9OR9TCFI0ghARY9t55ww1TXkP8wfUrvlvNyq9KkvRdaVLdRYIglYdRv5XmOiQttG9dmMIxYXp2&#10;7lxVKHT8/34YvdQaRjbD80TrosvIewwzc/7fzIgtYyDTqJi8gb0FYMFgBjQzCITEjJDaVjvuaC3a&#10;eOjPRlxjghX2yOQP0Fw+tH5N32uBv17f0/vNCPFHicRb/CD0rTEzakxSOyAhwBYDBw8eG3Ri7JgQ&#10;D2zbdYFXLHwuCAsvNcbA1LzCmcRQg55adMAwwzCQWouKMahai9RYpHxKmM+WSsKpPOLhwhRD64zX&#10;nkmei1QeBnqPVaTE05M8REv4GmCwft6ed/T0vOcydd53kiT+oOeH1yipoOd4fvHpEBGIOD558mTs&#10;xNgxbr6zffvyjkLnXxU7u26Kq5VJj7ifCk4VYDAyy0i0RcaMjBlVbVA2FinzkId8OmOJpc6zGc54&#10;DzOghICg1m7gSeWB0vTJpJpua+Eyk+YL69dXAHz1zkeO9DBXP6iEeF1QLHVm1eqMun5ahZAKQqoT&#10;d9+8wYmxY3zs3Lmzq7vQcUeho/OmSqU87fsIDMV8iWAsIzYGmhmaGQPGoD/VGMmnn4iXygASk4ct&#10;zv7geI8j8nSISSF9D1TFzp379j0FrJzcQdrAe69Z/BQB7/zs4wce5MHB9/thdCkZPSOfrJoFEcFo&#10;DaOz44DbwHOMg3/90baO4yq6XXnBG5Pq9G7oImp9hPN4r8WJNMXBJMG+OMHuaoxdlRjHa0I80mbd&#10;RBk+kFGb9jGOg052XRICOstgrH3qaxunfvNuLBiwt1617G+qg+nrKuXBr1lrtecH0/p6aiVSKZT7&#10;evu1ybYBTowdY7AZkEtXdt0SFgq/DxCsnX4bMET5hSwJiE2e6bA/TrGvmmBfNcGRJEPZWGjOxXo8&#10;xRjjWhcAGEiMPe0Hp9s1ete2oQ9Nsq+xHxaQVSqPVsvJ3ZP4+JTxgetX/ORkb/KOannwI8aaXYWu&#10;eaA5mG0h8y+irSIx9wGuN4VjDM7fe+D1Uqn3AoAx0+uRMt9Ey8ME/VojMRYVYzFY27GvhylkC+9z&#10;Rr6BV49SnO7jiXFIMTA5IRZSQmcJjMn+6zMbLpiW8eLR2LThgpMAPvUXT+x5JEuTP/SD6AVA3sls&#10;TkAEIoIl3vWe6y/YBTjP2DEKP9i+7zopvE1RVJifpdPjJjmVhsYoG4391RS7qzEOJSmOpLkHLIkg&#10;icbRNa0ZMPQwDwuMvAmQGEev4rqN435YJ4L0AyRJ+tO0mt093o9NQ/i2K1Z9OxHidUkSfypLk7Ly&#10;gznhJRMRdJIALA/Wf+bE2DEs39m+fXlUVJ8NwuDCZBqMST+9+GLAGOwqx9hbSXEsSVHWBqbWJa3R&#10;AoqJwgDiWjbFSIxmUu7d84S+NJTnIymXT1pKP/nnv3jBzyfw0WnJBy5ffGj3YPpH2urfTCvlPUJ5&#10;EFJOtVktRXk+Mp0dspxtqf/MibFjWDoKnX/ge8H1RuspLXGue8KWGSezDLsqVeytJBjQFolloG0e&#10;8OgM27mNgU4l8wbzTVpH+QGyNM7Y2k9/cv3KrzTpsFPOnTesrN525bJ/Tcr6ZdVK+Z+NMUb5wZT/&#10;u7YEIggpYTLz6G1XLf9G/cdOjB3n8OC+g2+WJH6LiKZsKgchvzg1M3ozjV2VBPurKcomT08ThLZ7&#10;wcORf1EAsR4+Z1YJMepNlvewGLuNJhFBhRGyNKlmqfncjx947NOcFwzOKt7/vJU/feZg+bd1mvxh&#10;Wq0eVEGYl3vPIqRSSKqVKjHuPf3nTowdZ/D9p55aKZhuiQqFDj1FOaCilpo2oDX21zIiBo2BReNj&#10;iloDY7hABQMIRB6/Hu3hYvQUOIZQCl4YIYmrz2RZ8oH7/nPZh++55aZZW8b2+Zsu6n/Ps1d8Uluz&#10;sVrufwRg7QXhVJvVNKRSsMbsK6flb57+cyfGjjOI/NIni6XS+jRJ2h6eqGdHxNriUJxgVyXBSX1a&#10;ZkRbrRkvuU+bmeGd1EiJWjbHyH+XI58XISh0gEgk1f7+7yfV+LWfuG7l/9qyacR6lVnFbVcv+1Fv&#10;XPm1LE3+Rmdp1Y+iGb+5J6RCXK1mxtgvffjaNdvP+N1UGeWYfvx498HfEEQvsda2vVS1nhZ2ItHY&#10;W01wLNWwmBkXKDOgLZ/j/eYtMvMUptG+1iTO3cCTnge/WER54ORTSaXysb60/Bt33Ljqx002fdqz&#10;6bqL9qWHxfvSNH53dWBgZ1DsgJCqob5KUwdBKAW2vP3kkcpdZ//W5Rk7AABbtu46r3th1+8WS8WF&#10;A319bV1bEJBZxrEkw/E0gwbGbD053dB2+OFLkZJQY5zL6V6/kBJ+oQNptXyi0n/ya0LS//n4c5f2&#10;NNvemcT7X3xeGcAXP/d47/byyd73BqXCy6SSfjbD2rYKKZDFlYSN/symF689p8veTHA8HG2gWPJe&#10;Y43+pUq53NZ1CUBFW+yvJjicpDCYWRclUb6LFo/wJDGex2pBFkIQVFiAMTornzzxL5Xy4FuPioO3&#10;fPyauS3Ep3PrVfN+ePBo79viwf470mrc5/nhjAlbEBGU5wNE//joYzv+adj3zNbJDI7x86Nd+6+O&#10;fO/vo6j4rGobZ5UJAP2ZxuEkxaCx0yJFbaIw8jLsK7pKuKSrcMbTMwEwDHzn0AkcizOoYdI/8hac&#10;hP1lxVVW31Me/9Wg6fvuZ9ZfcqxNpzDj2LwZcu+ava9UXvCnQRhcZo2BZTN9QxdEUMpDHMc/rsT6&#10;Nz987fLtw73NhSkckCReUerofFZ5cLAt69Ufy4+nGQ4nKdJawcZMxTJQrXnGZ5dEe3L00UsgQuD7&#10;iCrp728/ia/8/a+sOMHOQxqVjRthgJX/8uePHNyGavU9fhi8XcGDMVObEz8SSnlIsrhXZ+lHP3zt&#10;ymGFGJhZT4SOFnDfjl3PVkq8OUvbM0K9LsS9aYZDcYbUzo6LcKQG88yAHOOvVQjC/CB79EsvWn7c&#10;CfH4+dA1S3/+5PZt70uS+F1JUt2l/GDa5SR7QYhMJ3uY9Dvet37lt0Z772y4DxyTpKenx/MK0etK&#10;pY4LkzZshtSF+GSa4WCSQqPx+W/ThXwiyAjjl8QY3jEAaylqgVmznv+1ccPgrVcu/atqZt5QLVf+&#10;A0ASRIUpjyWTEPALBcRJ9YCBff+t65ZvHuszToznMHFx/hrB+I12zbAjAH2ZxoEkQzb5furTDgZg&#10;hs2myBnrPHMht0uaatQc40PrVzwQXbXv1Vla/Vx1cKBPKI+l50+JLdLzoDwflcGBA0mSfujWdeeN&#10;KcSAE+O5DPmFwk2e76/VbRBjAlA1FkeSbGi80VzBq21MjiTXRAJCkNu/aZC3Y312y1XLPxRrc1NW&#10;rd6j00S3tVCE8rAEAMTV8rdtxr/2gWtW/MN4P+7EeI7ywz17Vgsh3g2ilseK8/QvxuEkRdnaWXPR&#10;ERE8P0BULMGLCud0L673OB4tZ1oICSkllCfbm9w9i/nANcvvP94b/6bW6QeqlcGf+IUi/BaHLpTv&#10;Iyp2IqlWDiXVgY9l8eD/uO2apRMq0nHfxnOUSEbrjTFrpGm9NDIDx5MM/ZmeccUcQxBBSgWhJKRU&#10;8JQHkyaoViq7KwMDjy3qLnpy3uKXekrBaA0SAkIIaGthgwABy7zFp8znjFCtc1eaJhjo6/3PSmoe&#10;nupTnE3Umtd/9lMP7dqiM/NmqdQLix1dVxMssiRpyuw9IgHlefCiCNX+/hNJ+fi9xvKXb7tm5TfG&#10;/vQwx3Obt3OPnp6eAi9Z8RXle69gY1vqGROAAW2wuxIPNfqZ9tTCCiREXhHnB7A6RbUaHxWM3QK8&#10;V1v7U5/pgEdy24Hy4Udu7O72Vy9Zcouv1BstsIDA/QCd2NFXsT/tL/dp5oRAGsS9YGiwHWBwamEP&#10;sEk2v+3KK/dN9WnPZj7x6O51BeH/hiTxSwxcU+js6oA1yNJaD5baPcBDf5zG6WOxiCCEgAoCZEls&#10;dZI+w6Dv68x8Y1+6+z/vvGHyswidGM9B7ntm7ws85d8TBEFB69bFiwlAxhZ7Kkle1NGylRpj6PG1&#10;5q1KIWGsgUniVJHYASG+msbVn5EnjpLF0Y7KySOvvvba42cf5/7774/WrVu3rsrc5QlRySp68P8e&#10;PG5PJqZS8pGSNvZo5eggAP3HGzYkPH3LFGYlBIg/69m5wpOFtVLYK0moXyHgF4hEl/QUlJQAzg3b&#10;EREsc57HrDWstYcs22+C6b805JP7tz+17c4mDIR1YjwH+fG+w58SQrxPCEGtbAgkABxOEhxK8kfC&#10;6eQVExFIiCEhJiKwMSCrt8LwV00QbjNx9WjR6oOvveqyHcw863oHz3U+98ThJTqO17IMFkiPOhXb&#10;LiZaChadRHmvaAaIjO2zZA5qUn1ksj5txaFuRE+/ff28psb5nRjPMT5/z47geVd2bAmC6HqdZS0L&#10;URCA2FjsrsZI7DTJnqjFfYnyKddZlhglxT4w3aeYHlbWPpyYwV2XZVceXr8e7cn3c0wrNm2COris&#10;xy/OS4dujEe2fivbsmlTy9uWOjGeYzy098CrpZB/6/tBV6vzi/dWYvRmZmoLO4ggpYT0PLDWSJKk&#10;H8DBQNBWAX13mlQePHz4cPn9L35xFbNwcoZj5uCyKeYaRDcHQdhSIRYABo1Bpc09kU+n3iVLCIGk&#10;Uo7TJD3uC3o4tPZzh44NPiaqB6u33DR7p2U4Zh5OjOcQ39q6df7CrgUrhZTgNG3ZOhbAiTRDUuvE&#10;1m6U50H5HqoDg4PM/COfcE8U079sXL96z6l3Xd12uxyO0XBiPIfoLi64yoKWtHLTThKhP9MoGzva&#10;YLeWIKRCEEVIyoMDcVL9D5/Uv71h3QVfgctacMwAnBjPIYSgV/nKW9bK8mcGUDYWqWlvEyAvCKHT&#10;JK2c7P1BJMSXaeujf7dx48apGW3tcEwCJ8ZzhM1bt5bWdC1ZHxWLGBzob8kagoCqNujPNJjal8rm&#10;hyFslhwQOrtzPvtffNm6Vb1Yt6ZNqzsczWG65uE7mszy0oJrQXalzloXKwbyaruKMW26sAgd3fNg&#10;tf53ypJfP75nx//3sitW9bZlaYejyTjPeI7gC6wDsFjr1jy5E/KhnIm1bQnQkhAIwxCVk8fvHYjT&#10;33/n1ZfuwrqL27Cyw9EanGc8d1gbFYqhsS0SYyLExmJQm5ZnUJAQ8IMA1cGBr2dx/+veefWlu1q6&#10;oMPRBpwYzwHueXBHJxOtU54CtyiTgplRsRaxtS2PFSvfR1ypPFY08qM3X331yRYv53C0BSfGc4Du&#10;JeHziPCsrEW5xfmEY0ZVm3N6+jYbLwhgM3PCM/wnr7nigm0tXczhaCNOjOcAUsmrgiBY1jIxpjxe&#10;XDXc0tRiIgE2FjZLt3g/75lUz1iHY7rixHgOQBCLlBe0tG+xBiPh1oYopFJIk3hfifjDGzdubG1a&#10;iMPRZpwYz3J6AE8wFkohWiLGBMAwMKhNS7MoiASsNfAEvqcvW/N0C5dyOKaEZokxbdoEtWkTFMgJ&#10;/HRiYMe+JUxiRctaZdZCFP2ZbqlXLKQAdBYr9u/aCLjKOsesY1J5xj/Yue9KSfLFvsByJpRIUPTc&#10;N2XBwUpqv/gbpMXP7IBiOlAQ3v2/ftmqb8P1BpgyIh8XA/bSrEXFHsxAak1LexYPTeKw9ru7T+55&#10;FFjZopUcjqljImLsPfjMgRcC4tWh572ASFxWKEYkhICUEtUkw0CYQABgttBpgsEkPfCln+78nufR&#10;/zVC/+ebLrqoNXW4jhEh460JS4Xlray8M3xqEnJLIAKYoYT3zQ/eeONAq5ZxOKaScYnxg7t3ryby&#10;/6eQ8jVRsbBASgmdJkCWQkmCbwS6swxsNTJrcbIWP5SFwjIi8YZqufxKz3r/8U8/2/PxN6xbtbXF&#10;5+Q4DVJ8fhRF6EvilhyfAaQtnkhEAIy1MOCeli7kcEwhY8Z3H9p75CVE/r/6QfDWYkdxAesMHTbD&#10;ioKHFQUfSyMfiyIP3b6HkpKY53tYGQZYHfhYIQFKE4SFqMhKbUyt/uaXn9yzsR0n5gC2bNkSkkTL&#10;WmYSAMuMqm6xGAsBj6mHk3TP2O92OGYmo4rxj545+joS+LtCsXSFJIgSa6wqBlgQeYiUgC8FJNV3&#10;7Bi2tknkCYIvBUpKYnUhwGJY+GDyS4VVls3ffnnr9ncTkdvoazFi4YpFbOn8Vk6AtgCqpnX7aUQE&#10;ISS0Tj//lqsv3t+yhRyOKWbEMMUDO/e9Jgj8u/wg6IROsST00elLAPmj6dmb8zzMfzMDigjzg1y8&#10;D1ZTVL2gaIk+9w9bt1cB/E1Tz8ZxBiL0OwlY1Mpm8tpaZC3cniUiJNWqBsilszlmNcN6p/c9vfdZ&#10;XuhVnxuTAAAgAElEQVR/LAjDTqE1zos8dAcyF+EJLsAALAORkFgWBSiwAXm+MKT+YPPPd93Q8Bk4&#10;RiQQXgFAd6vEmAEktrWJMiQEhMB+Tsht/jpmNeeI8d1btoRB6H3Y98MrWWdYHHkoeQqmwXvOAgiF&#10;wHmhD89oyCBYYwT+ePPWrfMbO7JjJFjaThAvbKVnnNZaZrYsrU0ISKaDSmWDLVrC4ZgWnCPGF6+8&#10;8HnW8svZGnQpiU5fNS1J2AIoSImFvgJZg6qxL9QoXtukwzvOglh0RYVih21BTJeQe8ZZiydAC6kg&#10;iB5cedUlB1u6kMMxxZwhxvfcc0/g+/77gzDq9AlYEHpNX9Awo9vzUCKC5/lKg2/ZtGVL2PSFHJAe&#10;dYVh1NKeFBlaWNFDBEUCmbUPbQBak5vncEwTzhDj4rqrLle+eo4UEkVF8CW15EYTADqVhCcFyFfP&#10;v3zJque3YJk5T2Z5pTa6pWuYFsaMiQhptQKfhBul5Jj1nCHGBUnP1VqXiC1KnkKr7jMG0OFJSGZk&#10;WodVAxeqaDI9O3d2KdCaVoQo6jC3VoylVLBsd8ogONKyRRyOacIZYsxMVwshIsEWgWhdGjADkMhL&#10;XKVUChJXtmyxuUsXE602LRRjIN8HaBXSUzBst/X3HXTxYses50wxhlkbBAECQXk7gBYuzAA6pIDv&#10;KYBoVQuXmpMMZKLAjEXcQs81saalYlyrCxqIvIXVFi7jcEwLzhBjIbx5Sil4LR4oWaeoJJSQgEGx&#10;LQvOIQJPdgrC+bZFA0gBILMMbuFXNhGgQJWFttc1knfMes4QYyllrfy0PYt7ot6Qq03qP5eQ0mOC&#10;bOXTTWr5jErMyRQFjQaRABPKL77qqqSJh3U4piVnyG6WpYk1Bqa1qaOn1jP1fha2tVv+cxDWHLIl&#10;cU7dehPJTiv4kAA8IsjTbWjw+CQEjLHHALjrwzHrOUOMie2eJE2RcesahZ9On7HItIYUONSG5eYU&#10;DA4AK8d+52SPD2TMQ2Is6g2jKJ8PTcjFeVLTC2qQIGhrTjRurcMx/TkzZqy8A2macsoM02JBJgAV&#10;Y5FmGYjE7hYuNScJffalbG1nvIwZXBPkjBlJ7bo5O1whqNZ9bSIHJwJrA0XkvGLHnOCM+8Nq3gcg&#10;NUyIW9ijlgAk1gIEWGuNtsalLjUb4XlELXOMgfqX9Wnh/rpHXCdjzuMLp7X5k+PcHiAimDRBQXku&#10;k8IxJzhDjLU1uwlILIDBzLSu+QuAsjHQDAjA+kK6jlxNJtMcSCFbNhHaIu/GN1pguH79WJza3LPM&#10;kBhblIkETBzHAuTGLDnmBGeGKWAPEihlIgxmBrGxTR/1TMg9ppOZgc7/f+azfqbJy8x5CKC2BP4n&#10;wJAgA2BmeDTKdAMCQCLxpHKZFI45wVlFH/oQBDJBArGxOBpnMGhee8T6Y+zxNMOgNhAkwEBSkd7j&#10;TVrCUUOCfdFCNc693cl53XVBzvhUJsbZlirPA8M+LYTd1YidDsdM4Qwx3vvwwweMMVWqqeZgpnEy&#10;TsFgNJoJXP/4gDY4mWlY5OFGn0R/eqx6rLGjO86GlPKFaiSXoT0Y5MJ8riATAMq41Z2OHI5pwhli&#10;vHHjRs0sHsuyDIIIhoGjscbJJI8fT1aQ89QnoKwNDsQpYsuQRGBrIYmf6hO97oabwzDyRGJJpyIr&#10;RAQGYo7JhSkcc4KzQ3ZWwv6X1ToTIn/I1cw4Uk1xpJLC1ER0IposicBgHE8yHIgTVG0ehyYiZEnC&#10;mbbfeO8NN7gd8yZj0NrcxFaUkhhmyFocWXkeDNttr7zqfLef4JgTnPMcS4ofYosqCeHBmCFBPlxN&#10;kRiLrsCr9ZSg2oYMg/jMR0xRT/wnYCDT6M80jsQZmAjilOsDJtKpVVvbcJ5zDjIIW9lUnrn5gswA&#10;DNfEWAgYwGXZOOYM54jxwLHykdKCzn4AnfWf5cJKOJlqDGqDDk+hoCQCSVBEUDWFlUSwYFSNgbZA&#10;2Rr0phqJtSBxbtK/AGWKY9cEpslsBvzVUixuRSn0qcnfeSl7Xs5OQyGsRp3x+uYeCBAGre3/6XBM&#10;I84R42qEpAR7AswrTk06y6nHkU8kGfpSDV8IKAKkIBxNMhxNUjDXkv0tI7a2ViZ77i1KRGDmQcPG&#10;lUI3mcW7Dq6FJ3/NGNNwnjEDQwUbVCtvFkJACYElYYCyNkitRbXW0MTWS6QnGM46e81KuQwp8dqv&#10;Pvnkv7/ukkt+1NBJOBwzgHPEOErTKoc4lt9QOMe5ItTjwEBcuwEJjN4kw7Ekq4Uock9prMR+QRiM&#10;EuseRZvI5i1bS6svXvwnhShal8STGxtX/ycXAApKwZMCgur9JwRI1DdlGVUtYbg2mJTzkFZGjN5U&#10;o6rtpD3mNI7R0d29xsTVT//to4+++bef/ewdkzoZh2OGcE7OfcfllyeCsHWspuT1DAlRE93TX4LG&#10;uPlqd2go6WfzFkZu865JbMGWcPWF8//Mk/LXszSdkFd8ejFdKAW6Ax8LoxBdoY+S76HoeSh4CqEn&#10;4UuRh6Y479IWCEKnp9DpK8zzFRZ6Hs6PQpxfCDHfV5BnHX88EBEG+wZgSV0fBF1/vvnRHYsm8HGH&#10;Y8ZxjhivBzKj+QFmC2pRm2Gq/Uksv/GiNWv6WrLIHCTafenvgORbhZSYyLileue1QAosiELMj0KU&#10;fA+BJ4eebvJS5loYgk9t4DGotvGWNwmqdzQJpUC3J7Es8LG2FKFbKSiiCYoyI8tSwPdfnQT0NgAt&#10;bLbhcEwtw1ajVtP0UWOMaZUYgwjEFoNp+uPWLDD3eHD37peR4I+EYRhk6fj3RBmAIkK372NhFCFS&#10;pwnwKBkTY1Xg1WPHggiRFFgRBTg/ClCS4qydiNGxxuRiT/Jj/7D9mTeN+8QcjhnGsGLMpAYAerpl&#10;njERtM56WfLkgpqOM9jykx0rpPQ+WCp1LB2vENfFsKgkFkYBSoEHQc2f1lH3qAXla60qRFgS+FA0&#10;/mGmRmv4YRgwiw9vfmz71U00z+GYNgwrxgsWd5QBuw1ELQlVCCEAxs9kxi5E0QSieV0fCaLSC9Jx&#10;xolzjxXo8BXmRSE8KZsuwsOtmXvhwOLAw/IwREACZpz5yjpNIZV3Sex7t9/V0+O10FSHY0oYVoz3&#10;3XdfxVp+smWesRAgwr6F85dUWrLAHOLhPftf6Ql6lSCCHUecmAF4gtDle+j0/aGfTZTJCnddlOf5&#10;CisiHx1KjOt4zAxmC0j6pVJxgQtXOGYdw4rxTTfdlDDJPa0MUyii/cWdXS6TogHue+aZ86UfvLfU&#10;2XHeeNLYciEW6A4ClHx/8s1GagdjYNJVHoYZnZ7CiihEpxzfvpzRGl5YKFiij339iV2XTm5lh2N6&#10;MnI7WZvtaoUYExFISqRp9uMNG+Bixg3gqeJrPal+sVIuj/neISEOfYSeamlIYrwYZoRSYGkUoCDF&#10;uGLIOolBUl5Qlvo9LTfQ4WgjI4pxqs3BcnmwIkST28sTwVSrgBCu8q4B7t++91pPqbcpz4e1o4cn&#10;6hkTXYGPULVm+sdkscwIJWFZGKAoxJhfEtZaSM+DCgqv+PvHn/rVthjpcLSBEZU2MfEhAh6UTe6J&#10;K6QEWbOtKHCkqQeeWwgVqFdHhfCiaqWMsWIFAoSOwEPkydbu0k0Sy3mmxbIoQFBrQDUaaRxDeWoZ&#10;+fTGthjocLSBEcX4ly+++CCR/IFqshgrz4e29j9Wr7twe1MPPId4+Kn91wsp3pkk42v1W/IVSp53&#10;Ks47DWFmFJXAksAbOw+ZGVmagoR6/Ve37XlHm0x0OFrKaDEIq3X28zRNQc2c+E4ECzqxHsiad9C5&#10;Q09PT0FF/huKHR3dWo/ek5+ZESmJDj/PBJuuQgycGiDd7Xk4L/THNNZojaizy7OCbvp2z86uthjp&#10;cLSQMVRW9KVJkpJozkYeEcFkGQDR25QDzkHseeettLCvSsco7mAGfCnR4fsQNPaj/3Sg3pyqWyl0&#10;Kokx2qMgrlaQaf28Az7f2BYDHY4WMqoYe4IHGOgTTfKMczFOwTZz8eJJ0NMDz1r5W34QrjBjeMWC&#10;gEKtqc9MEOI6lvMeGQsDD4pGd5B1mqLY3b2IJLmNPMeMZ1SVHRy0h4npKama05+FpISwfLjIcANI&#10;J0F54e4Vkuh3rOVRMyIYQCAlip4/o4S4jmFGSUnMD7wxJ1An1QpA9PovPbHjF9tknsPREkYV42eO&#10;PLVXSHrMr1VqNYrn+wDb+8LUulFLkyAidS0BC8EjZ+TW09hKvocmRZemBAKwwPNQkgpmlC8eozX8&#10;YmERK3lR+6xzOJrPqGJ884YNcWr0T41tTjtNT/kwhh99xfpLnGc8QTbff38EEu/0gkBZO7IYE4BQ&#10;yTyfuH3mNR0LIFICXbU2niOdCzPDGkZA8m2bH3nqwnba6HA0kzHz1pjt3oH+/nLg+8Wxdu9Hg4RA&#10;UilDCDEt4sWffeyx7pIqPl+CPR7rWfgsiECwbHot/fi9V1+8vxn23I0t4SW7V69Twu84OwONhNXn&#10;r7hwnReo54JHDlHUW1YWvOamI04VxjK6PYW+TGNAmxEnx2RJjFJH57VGlq8D8FR7rXQ4msPYdy3T&#10;fgJ2SaUub0SMpVJIk+Qwm3TPpA/SJO7aubOrSxXvgJC/ns+rmLATSZCQXYzvbgJetwmY/F8MgId2&#10;H3r5ZVh3i1K8BgzvnHRgFiDiksmygh2lIpKQj0ny5cz2iuvUmxrN9xUSa6F55PKWNMuQaf3sTXdv&#10;+fqmmze4MnvHjGNMMa4k5nBnJPcrpS4fX4nB8AghAebjPqmjDRymKfj9erUI/dcEhcJ8qyc3gFj5&#10;PrIkfuGqJ565EVes/t5kbenZe/B9Uor3Fzs6zmO2GCkEYa1FlqbnDiU8DUGEoqcm1Lx9usMMdCqF&#10;40Ij02bEcJnRGQT4VRevX/BXAHa210qHo3HGFOO9B54+fsXFlx+S4+ysNRJCSRDhSBTx4YYO1Bji&#10;6In+X33usoW3Pd7bPz+pVkcVt9FgtsjSVLHVCydrzEO7Dt8glby11NV5XmVwsOGeEYEUo8ZXZyKM&#10;fMZiUUpUjR0aEXU21lpIpdYKlC6EE2PHDGTMBOKbN2yIjdaHSDQmxkp5IKZnXnXhhXsbOtAk2fXY&#10;ru59J/o+wEr8fSmKXkSiKQ1zbFSa/EDVIJBXkZTz0zhuSvOeglKQMzmFYhSWBD5CIUb+7mQGSMIS&#10;XntXT0+hrcY5HE1gXDs9JrPP9Pf2Qk5w0GUdIoJNU0jL+yb84SawFVtL885f+WdSqbeHYUD9g2Vg&#10;lIyE8cDMsGzVz3/208sv/ePbj4S+L5SUoyohC0tGpVLBw4ETJ+K/+P33PWv18mW+ko0V1dTzir0m&#10;5YNPN+qTSSIpEI/w78bMYDAyw9eoiigCcIMLHDOKcYlxUAgeNsb+LCxE66qV4a9xPu11tiJJz0Nc&#10;GTweBfLxhqydBDt27AjmLbzg48qTb/M8RUkysRH2I8HMMFoXdzz58092dUY8rlajJEmoQAoQVi5c&#10;jK1P78DqZUvBjX4xYHaGKM6mpCT6Mg2DkTfyJOH8rKsUtNMuh6MZjMsle3rpwseIaKtSI48eU0Tw&#10;ieDh3BtFeR6M5e3VE+mDDdg6KcIFi37f8+XveZ4SY/VzmBA11RMkpRSkxvUiSDIW1hhYbUbcrJso&#10;AnkfitkZoDhFSUmIUfLdc+8YnR2euLaNZjkcTWFcYrwRMAyzXxs9avHH2b8h5CJNBDDsscvURW3d&#10;vNt7/PirozB8bxAEQVOFGDh1srW834m8MPRq3AwGEKm8B8VsRxCh0xv5S4ethfR9JUj+7t1btoRt&#10;Nc7haJBx3cFEIM3Wy9JkRDHWzEiYkeFUqGJo4rCxCAV5x8K9HU2ye0x2HTh2aaFQ+nChEC6tjBBa&#10;mQ0wM3w5epXabICRX6wdSo6YusfMEEIgZr5ysLCk2F4LHY7GGFOM//uZ/Zc8tOfgFxXk6402sGf1&#10;NRxuxDsDQ/PMDDOSJEHK9PyjpP/un3++6/qmWD4KO3t7u4LIf5+U6rmDg9Vhv0C4Sa+pRhDllWmz&#10;PUZRwxujLD/fD6BgQSl0pdGOGcWoG3g9ew5t7JTydj8ML5ZSUhLHQwJUvyXEMK/TRYoBGGuh/KDo&#10;SfXywcrAc/7x50997Dcvu/CLACZXcTEGUuP5FKq3WGuH36xjIBSELiEw2fagQggcS6a2PSUDUIIg&#10;hQBmVanHyCghIIARh5fWsiqUMXZZO+1yOBplWDG+e8uW8LLVF33Q84IPRlFYTNMEWZoBlHtigSQU&#10;lUQoBXwhoKRAsaLQUVWQRLDMqBiDirHo1waaGVmawQoNv9Bxnk7iz//DT5++7JGeH37mL+74QN9V&#10;v/LGpjRTePxzn0u+9v3vr/6FK6/5aBiG3nDj65kZniAsjwJIokk3QJJSIjQakT/ypmbLYYYvFZSg&#10;SRevzDQkERYEHg4nww+KqW3ieRBiRZtNczgaYjgR9C5be9EHPeV/zPd9GVersMyQRAiVwPzAR8kT&#10;ICIQck+YBBBKQigpnyrBhEAKzAOwhC0OVlMMGANtGTauwvO80BLdUuyY/6YXvuKtSaVaJSka1+Nn&#10;/967+RsPPBz+0vprF2YjzIfL49kEv8Gp14IZvhSI/GDElL5Wk/duEFCCxpyKMRuoV+N1empUMVZS&#10;+gL6ue21zuFojHMU8ME9+94tpfqI5/kyTZKhR+FFkY9uX53ROaseGyabT2g4WxAIgEcCqwohBrTG&#10;wThFbBlZlkFKKS9+1lWLKnGMnkd+jMyM3HdgvAgSMNaO+rA+lATR0ErTIyAwFC+eIyGKnPw8Re0J&#10;7Owrhq2FF4Sw1rj+xo4ZxRlifP+uva/2PH9TGEZ+miRgBkIpsKTgo+QpYMy5C2dy+nu7lEJQENhf&#10;TdCvDYwxUFLiqmevR39fHx5/4nF4nkIj/iUbk7/mwCN7vYn8bM+iOAcGJAihIFTM8GdOQiCz3Nlm&#10;yxyOhhh6Vt+ybdsFnlQfCIOoM0tTWGYoSTiv4KPTl+AJCvHZGORVYsujAEUpwQwYYyCUhyuuvBpL&#10;Fy+BaVIRxFxBENWKIOaOHNeHlo5e/GEBUPSv2/a4TTzHjGFIjKNi1zuU799gbJ6+pgRhSeSh5EuM&#10;4IBMGMtAKCWWFQKEUsBy/li5cNESXHPN+lq8ee4IS0MwICl/zSEtBpA/O43WhcMaCxB3G2Gva5dN&#10;DkejCADYsu/4Cinki8IwgtE6H5ceeOj2vaZvDBlmlKTEokBBCcAyA0JgweKlWDBvgRPjccLgfBN1&#10;lnZpGw0BQiBGTitktiBQwKDlbTXM4WgAAQChSX8vCILnJHEMZsAXhPlB60b3GM7H6Xgk8oY7RmPe&#10;ggVYd9nlyPTwu+SOc8kzWuZWzDjPqMj3MkY68bzug1RmuaudtjkcjSD+/t57i8Vi4epCsQhd84q7&#10;fA/+KJ5HM5AgnBf6UELk8WmlsGTpMnR3dDatgc5sR4Bm9AToyUJDWSQj+sZgY1WasiuJdswYxOVX&#10;XHNpEifnp0kC1C7yDr/1fXEZQFEJ+DUx0cYgKhaxcNFiJ8bjJN/DmoNqjPq5j4IAjDSzs8GzY1Yi&#10;rE4vJvBKneXhAUF5ylQ7IBBUrfjCWotCVMC87m4nxo6xGeOxjRkEMRefGxwzFQGS53l+0FGf4BEp&#10;0ZZruF6xFpDISxaY4fs+oqgIy06MHaMzqhYzQypFElRqlz0OR6Moy7yw2NmBvhMnQAAiMXKLwmZD&#10;ALo8iV6dwTBDKg+e7+eFG5PwjnmkxkCtoP70wJyvO57PnGZbXpwyzs85JgRzPgA30anbwHPMGJQS&#10;kgSJIU/VV6KtxbX5EKJT3Y+FUlDFIlQw8d7gSinIsE09xfOGNCAloQoFCCFGjd6SEKDT+2FoDRVG&#10;czTi22IIABg05zKwHTOZc/LXbHMGUIyb0/sCs7XwOjpQOv98BJ4/4WNJrREtWjRmB7OmNZwkgurq&#10;RmnVqlErwgBAKHWGGGfGIJw/HySEy612OBxQzMZYa4Y8tMxYjF7f1FwSc5ocMyA8Ba9QhOdNvDWl&#10;1RqqXZ4xahuQQQCvUBhTjOue9KnPYk4WbLQNJoz+rOJwTC+Utvb4YH8/hJQwxiA2BsweRBue8RhA&#10;n9awnIuTtQY6ywC2k44Zo82ZGFyPGU80A8V5wy2DkH8xs0XvVNvicIwXIZj26iw7IWXuDVethWmD&#10;UNTDBElt80sQIc4yDMRxw600HbOfUS8RIlg2loln7/BDx6xDVIzeDiH21sMCxgJZmzqVW2ZkNU+W&#10;iJDqDJXEibHD4Zh7iCOH9z1FoP1K5Xt5lhkDqWl5iIIAVGojmYB8plycJOgbGJj0XLq5Rr7ZOvfC&#10;HYxzBxkM8yYOINJ22ONwNAOx8YYbqkmWfq/v5EntKQVmoC/LkBjbsu0PApAx43CSQVuGIILRGsf6&#10;etGfJmNvhjlOMfe0GGDOu/2NcoUSkYUg13XKMWMQALDvgPk/bMzDQRCACNCWcaI2Y6wVsigJOJlp&#10;xNbmTV+EQH+ljKcOHqhNOnaMB8sWFueOHprNEAADRtWaEePGtTBX5gtxvI2mORwNIQBg4w0rTxD4&#10;35IkST3Pg2VGf2rQl2qAmivIkggVY3E81bCce8XWWhzuPeE27yYAIZ8BZ+bCJNKzMAxUR5l4UBuW&#10;mxLssTaa5XA0xJAbOnDiyP9Ok+T7JASkENDW4nAlQX+iATRHkCUBFWOwuxIjNmZobFDfQD+e3Le7&#10;6cI/q6FazHgqxlJPA0Y7ZSEljLV9WTV5sG0GORwNMiTGG66++qQx+hNpmp7wwwCCCKllHKwkOJlo&#10;1GcQTxaPgLKx2F2OUTU2n2wsBNha/GzPLvQnifOKJ4gdR+x0tpE3lcLQxu+w7yECgQdef/Wlu9pm&#10;mMPRIGeUQ193wYrvPrD34B/aQXtHEPrFLMuQWcahaorYWMwPFQIpwBMomZZE0JZxMEnRmxlUrYUk&#10;gpASJASe3L8X+/pPwvODhsVYkgB5HmgOzNIj5BNTTG1c/ew+29MgwIKRjhSeIcrL6kn2t9cwh6Mx&#10;zulNsfeBpV84/zmHOpIs/YPACzq1zmCsxYkkRUVrdPoeSp6sNfjJobNedSwYJzOD42mGgUyfGi/v&#10;ebBpWj7ae+K/H9+x/WBVZ0Kqxr27SpyY7sWLVjDwMhCNWuXW6GrDnW+7sczQ3Ojc7pkGwTKGvoTO&#10;+S0RdJZBkdjWdtMcjgY4R4w3boTZjB98+vw9v9CX2ORO3/ciIQSMMahoi8Sk6E0IniCUPIVICgRK&#10;ILUWqbVQUsJai6NJhoq10Db3YogIquYNZ0miPebbd+/f+df/9oP/Tp53xRVNSaG476//Ov3du7+y&#10;wmgtwii6KUmSYd/HQM2mBsSUGbHRGEiHX6MdEAiZMTBWQdLsn4VXfxo4mY2csSaEgE7T2DD/sH2W&#10;ORyNQ6M9zj+458CLBeh2PwyvBQCjDRhcczg5DzcQQRJwKE5xOE4hBA3F9CxjSPCElHkYIsueVsZ+&#10;9HXPWvuVVp3U3hN9L/E8tdn3g44sPTPvXxBhIM3w2PE+aOZJz5ATQmCgGuM7P3kEx8uDE86NzozB&#10;hgsvwi9fcik8KWux34nByL9N50chAk+1NTSjLeNYtQpt25daV89Pf2qgggzDf5FKpZBlaVlZ+8Y3&#10;XX7hv7XJNIejYUb1SK9bteze8snB1yRJ/LE0TZ8hgVoGRP6/FrnoZoaRWUbKjMQwslqHMlEXYiFg&#10;s+wY6eyzFFdvaqUQA8DK+fd+l435S9TWPhsGkLJFxVqUzeRfaU38pipUkefc1jezZrtfnJNZCzPK&#10;7yl3ELJA+vvbZpTD0QTOCVOczYYrL9oH4PaH9h1KjTGf9JRH9RFNQzFjOhU/rXuaAjV5IELg+9Cp&#10;/vob1q2+rfmnMBwb0yr3fkHo7PqOYvRLAwNn9osZKcY9EU7/7FTmM+S5xnbONIEbq28KEYG0jZ/p&#10;O7AdWNUmqxyOxhl3rJaZuoMgGjasURejetN2IM+iqAsyC4mMaOFE1muUNfPm7akk1TvK5WR/oVBo&#10;17Jth4gQGwvTxnDBVFDPGClrM+KXHxHBGoMwUA+G/f2uL4VjRjF+cSReGITByHFJonrlE4A8tmeA&#10;fEyvIDCh844fbSs2avBEWD1//rfSOPlInKQnwyhqyRpCSkgpIYZ7eR6k74/4ErLxJv4EINEa2tpx&#10;zK+f2WjL6MtGbmJFQkBrrS3zXbfcdNPU7aw6HJNgzDAFAHzniZ1LuheUVoMxrBjXpzubWnnz2Rhj&#10;QIRlqxd1rAXwWKNGT4TlCzu/tL+3f2Hgi02FKCzF1bhp0VVrLdssqyRZaoc5bxKgkwBO5MVyfMYb&#10;Um2stHaJtXYpKUUNxRmIkBiDQLVvQstUMGgMRhvhSkSA5b7eJHu8jWY5HE1hXGJcKAbXsuUr0ySe&#10;1CI6TSEY60jrF6DNYgwGL0fnXx7oHfCU7/1hFEWFQT3Y8GGFlFBSDSwodX10z4njOzzlnaGEbA0p&#10;qfpYx/1CynMU5OkjR+J1L3jhO6QQ74YQfqMTShJtYD2GFLM3xa0/0zAYoxQa2OUzuRCFY8YxLjFW&#10;ip7V2dW1qDw4ORGzxqBj3jzqP378/EkdoHHSZfM6Pn1gsLo3rsYf9/1wjRACsKPty48OEUFIET/v&#10;qufe+xevuunJyRyj58DRbQRKBZE/eUtycUqtRWoMIjGuf9IZRT2lLbZ5WuVw0Zg8REbwPPGAObpn&#10;ALio7XY6HI0wrpixCsLlyvMbymM11kIIdcG9jx9qa9z4NPSyUvSPIfTLjvX3fjbThodLe5sIgkic&#10;rAxOOhg9GA88wMxH/SCAECJ/zB7pNQ7KWsPOwo08IuBInCKxduS8cCKwNdBx+tWbN2yY3COcwzGF&#10;jKlGT+zpm2d0dp4epeppPBitAWHP70V5dUMHapCOjo5tjxw69lcZ291+EED5/iRfAZg5TctH/l97&#10;9xoj51XeAfz/nPNeZnZ9iZ3YuTiJjZPNHYfiCnASIK0oUlU+5Iu5KbRQqUilVEJ8KgiQRVtBKyoT&#10;YKsAABNiSURBVLUg9QtELbSilWhDq7RpG6B8oKRJCOAQWi6BEMeOY2zHsb2XubyXc87TD7NjduPd&#10;mV3vzPgd7/8nTexkZ973TGbnP2fOe855TlxoW968e/f/laH46OzszDFjLeI4RhInS95WUi27WFA5&#10;5VIhAHIf0PChZ3UPYy1C8E+VxhweVduIBqnvd9rZ1pntyWR9h/duTScKwSN4vbwZwuVrOtAAlKF9&#10;WIr4z1xo/p41Iqve3EEgRZ5DVR/+4Ote99IfrKEtb7hux5cfP3LsBeT57wr0NlGp4RUrOOZ32dgq&#10;1uwUEbPcN5QAoFmUiOvpGlpULSKCGedRao9eMYAoipHnxdf25DMX/OFIdDH1DWOp13eIyC7n1hbG&#10;3jkYkWujOLroM/Hfv3dvKcDn33zgwF/fe+DABR/nAODeN4D23LVzx+MAngBgDrzi+tSBTjD7b794&#10;4vWRhq+ncbqpXOZbigJoe4+6uzRmVgg6K+5mSwcflp6pA5zbMhMG/um9e/ey1BKNpf5hbOTqpFa7&#10;yq8xjEMI2LD5sqhx5uy2NR1oQBRQHDiwtic1WArAH1jmh8/8/Jkf3D5186MhhN9abotQQWdFXsu5&#10;SyKMjQimixItH3purxqlKXyWPbrBRN8ZYfOIBqrvmHFq7U2TE5MIa5x6BdVOvTaDKQDjnxQj9t57&#10;781Q+i8UZeF6XXhUAG3nkDk31hfyDDpVYc6WrrPh1DL3k/mVnq7wn7/vll2HR9dCosHqGcaPPfPC&#10;NaphbzGgbSKLPIMR+Y1/+eGh1w7kgOtM2SoPAjgsPcJYAISgaBRl/3L2FSXohOyZwqFR+p5jxTZJ&#10;UGb5kUT9cyNrINEQ9AzjeALXALjNlYP5Nh+8hwd2NYGrBnLAdebu21911Ev0OQA9v7aLCAof0CiK&#10;sewdCzrVw2dKB9tnj9MkTgDn/v0de6a+O5rWEQ1HzzC2PtoK1avCGhZHLKRBEaWxRaQXfUbFOFJF&#10;8K3WQ0VeHIqi3sP9XhWN0iH3y5e0ryIDoFDFqbwzr7hX0+M0RXtu7pjR+CGg586aRJXXM4yDkY1R&#10;FNUvZOPzpSlsnMCrsGd8gWqzp14wgi/HSdLzfkYEPgTM5SWcH4+FIJ1KHsCprHPRzvb5FEnqdYg1&#10;//3uV1//zZE0kGiIeoaxiNmZ1uvQAQ0+qnbKL4Wglx9Y4VJsWmzv3r1l1mp9pdloPtcvkCGCtvdo&#10;luXY1MmbcSVOl2Xf1sZpitb09ElbFv8IoEqzYoguyLJh/Oizz24TK2/0PmCQVSS8c6hZc88tP3z2&#10;Yu1TMfbumtr1fefDF+I46T12PP/nbFFirnAXvYBqL0aAhvP4RVb23axfxMCaCAj68LtYWokuEcuG&#10;cWRrVwXFPc4Ndg69K0sE4Fd90B0DPfC6E77WbDZ+mqa1nvfqhlqjKNF21RxWNQDaPuDFLIdbpurz&#10;QlGSoMiav6ip/PMo2kc0CsuGcVJLr56cnLgi+AG/gVWRTExGLra8iLcGr7/+6oNF4T7barW038W8&#10;7mKQs1mOVsXmHws684lfbOUogvad+G6sRVnkioC/33/7rq+Ooo1Eo7Ds7776cN2aF3osdVxVhBCQ&#10;iHndg0CfQU/qJclnvxLF5qsTGzas6P5BFdNZgWbpVl3NehgiEbR8wLF2gVafmRNdSVqDDf45lLN/&#10;NfQGEo3QkmH84IMPJjDYPazS76oKp7oDh84OpxbSOrH35ptfbrWLB2anp0+ltd7DFV1eFTNZgUZR&#10;dkpiDbmNS+nWS5xzDsfaGZp+ZUFsowjt5lwWwX/m/j17XhxyM4lGaskw3v2Wt9Q1yI3DKjmsnXLr&#10;O2enT16svY0vGXftuuYh59wXvfPoN1wBzA9ZQDGd5ZjJi5EXMu32yE+XDodbnSDus64DQKe+nRGB&#10;FfOguXXq80NuJtHILRnG2cm5SZVwm6quaUP55YQQEEFutrFsGvjB16Hps62/KPPsEWMMei2VXigA&#10;mCtKnMnyke1jYQXIvcfRdo7jWY4yaN+5xOceay1CmT8VueJT+7nAgy5BS75z4wlsMYqpYQ1TQBUK&#10;XFl6Wdl3a+rprXfe8FJRhD/NsuxYmq5sL+Pu/g+Z8ziT5ZjJcoQVjtuuRndIQgG8nJc42spxpnDw&#10;ihWPW1sbwRWFKvyn3nnHTT8ZcBOJKmHJMFZjbrVRnA5tzBiASRLUk/imoZxgHdp3wzWPhZB/rNls&#10;NvouBllABPBBMVc6nGrnmMtL+PlFPrLgthoLHxcATJceh5sZjmcFmvPLs1d6TBtFKH3pA/QP779l&#10;ilPZ6JJ1XhgfPIhYfXS3SO8qw9q9KRBeeVvw8yUfqwqoIoLc/42Dhzav/WkQABx58vovqdPPFVnm&#10;7QrGj7u6r3UZAmbKAqdabcxkBQrv4UNAdzl8pzeNc2EqAGR+e0sjODf264KiCAEN73Go2cbRLEfD&#10;+U5lZ5EVB7GxFhBBrPi7y3LzDxjk6iOiijnvHXuo9qN0t912hxgDXWKOcbez3HnzCazp/FmLDOqu&#10;c5FFoXBBEdCZTnXe19H5gzgJt571L9eB3TMDf2br0P798I89M/1JM7n5Cu/9e5fbhH4p3VdIFXBQ&#10;NMoSzbKEFUFsDeqRRWQszHyYOlX4zqwYqKKz3FqAmcJhpvQIqihV4XVVNVUXNEhgrYXLs38V2I/d&#10;95qd06s8AtFYOS+MNyRJPSi2Cxa/kTu9YEVkBBORxURkUbcGiRFExmBDbLEpsrAicKqYcw5tH9B0&#10;AS3vz41RLuQUm8LGjZsAsG7ZgNx9yy1zjz9//EAMd2Naq92z2kKyC1+h7oepc/7c6j0RQTT/Gp9o&#10;F8hCQBkU2YI56QvjfyUzJZaS1urIW40n4d1H3nPH7uMXdhSi8XHeMMUmn8YiYcvCd6Vq544bY4ur&#10;J1Jct6GGK+oxJmOL2BoYWTy2GIlgSxxjRy3FzskatiYRYmPgF4a7KiCYtCapRBmmS8nPjvz0pFHz&#10;pDGm594V/Sw1XqyqKENA5gOmncN06dEOYdGw1IWONS88b71WQ6TRN3+bF+xonTivZxzEXIGALd1/&#10;V+1MP9pai7G11gnVoDhvCrLi/HFiBZCI4Lp6DbPO41g7RxHCL4ctgiatVrmy5WO0YpNpKirDK20l&#10;S9wGqTv7Iofnzn60bpzXM67X7V1iJNUQEBQwYrCtnmBbPUEkZtWlfLp33xxZXFtPkXR7yKqASDRR&#10;j16N6m4mRiNmZX54BP33qSC6lLzy992IjX7dxnHsQ0BkgG31GFtqMUQu/FJ2t8e8Mba4biJF3Rq4&#10;oIiTRKyN3vqXTzzB+cYEC8xfDCRafxaF8cGDB2uqemcUxdCg2BBZbK1Fna+Na3yH6Pw/NkUWmyML&#10;gUKMQal68+awhV9H17HuDI0wfyNajxaFcV7fui2ydgOgSK3g8nqMTmwOhqIzD3lbmmCDNQiqCMDG&#10;dGN6zYBOQWPGipz7pGePmNazRWGcTE5e65xLVRUb4gh1awfeU1EAsRFsSeLO19KgtcmJZM+AT0MV&#10;Z0Rg0NlFbrC1ZIjG06IwdtZfBUFs0RnfHZagwKQ1iAAoEDWzjFU/1gkLdF93DkkQLbAojE3ATgVS&#10;A0XNDu9atgJI53cXU4UNVlj14xLWXfhhAEA61UOHtgkV0ZhanLiqN0XWpokBjBncWPFSOnOQgSSJ&#10;jajcMsRT0Yh1d2o7twgIv7xA55nBREtaFMYCsz2OYyQymhmeW2OLJIqgqleM5IQ0UAsXfBh0hiBk&#10;/gcLNxMqOlumElEPi6eUGdkeRTEsOpuND/sNlFiBCYKgwp3bxlx375Fu8VPu/k60OovCOLImNcbA&#10;u9H0ZMoAAAIDxCM4HQ1YdzGPYL70BseBiS7YovEIr14DOhvBjEKzdPAaAMML60S0vi3qGWvQk0VR&#10;Qud3Auq3wfxaCICGD3BGYARzQzoNEdFYWNQz1iDPFXkOD0E+xMvegs5kfw/AOwcgHB7ayYiIxsCi&#10;MLaRfh/QpoqgWfqhbaUmAOZ8gIfAe+9Ezf8O6VRERGNh8d4UmRy01jZgDBrew6kOJZADgNmyRBBB&#10;Etn2RM0+PoTTEBGNjUVhfNcNV/3Y+/J/1Hu0fcDprIRg5QUkV8KK4GxRYtaF+eV34dvPHzx2cICn&#10;ICIaO69c3RFC1vx0WeRnYCymC4e50q2+mORyJxMg8x5nC4cgBq4sXfDmzz+8f197MGcgIhpP5y21&#10;+88v3fC0GPvFWprCKXCilaNVhs5Wh2sQiaAMiqOtHA0fUKulMJH8baN9ikMURLTunRfGBw7AnXx5&#10;+rOtRvPJWr2OLCh+0cowO99DvpCF0t0e8YutDA3vUavXUGbZM2G28en3793bGsDzICIaa0tm62/u&#10;mXqx1c7/qN1sHqolKTKvONbI8HK7RBF0xUUou/eZLhwOtzLM+oAkSeCy9inR8JHf2XvHcwN7JkRE&#10;Y2zZju49N177zcKXH2q320dqtRqCGJxql3hhLsPJdoGyuzBkfnHIokrBqhAoWj7g+WaGY1mOtgqi&#10;OEEoi2as/qPvvnnXQ6N6kkREVdez9ty+63c8/MShoydbTXx6cnLy15x3yJ1HkZeYKzwi06naEYnB&#10;iSzHyayAFYFXRREUhSpKBWwUIzEWebP5VGTNR95x643fGNUTJCIaB32HgPftvu47WTb7jtbc3Mfz&#10;PP+5CDRJ69AoRg6DWac4WziczR3OFA6nS4+ZAOQ2giQp4iiGL4vjPm9/ptbW++6/9VVfB4s8EBEt&#10;sqKqzG+cmjoF4E++deTI36Q+/YQr3L0qYZM1ZksUxfU0rWMiSlGPMxhVZO1WKPLsZSt2LgJ+kJTh&#10;E+9+zY0/ZhV2IqKlrSiMu960c+dxAL//4BNPbN115bU3wNp9PujtrcJd0yjLy1rtlquZqJ2K+amJ&#10;5N+SmvnJ/l27TgDAu4bSfCKiS8Oqwrhr/759ZwCcAfDdwTaHiGh9Gk19JSIi6olhTERUAQxjIqIK&#10;YBgTEVUAw5iIqAIYxkREFcAwJiKqAIYxEVEFMIyJiCqAYUxEVAEMYyKiCmAYExFVAMOYiKgCGMZE&#10;RBXAMCYiqgCGMRFRBTCMiYgqgGFMRFQBDGMiogpgGBMRVQDDmIioAhjGREQVEF3sBtDgNfN9qngp&#10;LPUzHdA5FIDq/G1AxwQACCDzfwmqSz4HoksRw3i8yCOPPJJs377dno4iWeoOM3feWd42dWxSNErP&#10;e/D8DUs+chWNAGAEiIwgVkDWeLyFgup80CtgkALAAwcPTsyePt33LDtnZsq3v/3tpaoO9POBaBSE&#10;v7fj43tHXrpbTfgUBFMCI51+6VJEVHVjFNmJ7usrADalCeqRHUx6KuDng3MQBIBTxeFGCy802jDG&#10;wAfXRMCsSP+PDw1qYyPft7H/wDunpp4bULOIRoZhPCa+9qOjW7ddFv9HbWLDG1QV/V437xy89wA6&#10;wwipNdhaSxFbs2yEr4oAK8jIVTECHG+28dTpGSgAG0WwUYyVDISIdD6bNM8fiM4e/9D+ffvaA20c&#10;0ZBxmGJMbJ6QKbHRbcF7FEWxugcrYEUgIoMb41VgcP3iDoEgMubcWErwHmH+A2UlojiGC35PaS+b&#10;AMAwprHC2RRjQmA2e+dN4DeZZakqINhiNiK52G0hWi2G8ZgY4PDsJU34/4nGFMOYiKgCGMZERBXA&#10;MCYiqgCGMRFRBTCMiYgqgGFMRFQBDGMiogpgGBMRVQDDmIioAhjGREQVwDAmIqoAhjERUQUwjImI&#10;KoBhTERUAQxjIqIKYBgTEVUAw5iIqAIYxkREFcAwJiKqAIYxEVEFMIyJiCqAYUxEVAEMY7qkqKpc&#10;7DYQXQiG8ZgQgYjw5epHRPRit4HoQvDdPSY0DjNRFAURdvyWJQI10iqyyF3sphCtVnSxG0ArMzMz&#10;82y6JXl6cnLzm+I4RggBUEVwDqq9O4MKwBiDyBhE1qDP3VdngB8ORgAYA2OizleBFZxbTKc/YSOL&#10;OI6RNfxjh37wrTn8ytTA2kU0CtLvjUzV8b0jR+6G1D6potcZEV8GX29k+dUikqzkdbwsTbGplsKg&#10;E9Brp4M6EASACx6HZxs40mj3z3gRGJEsrdfOKsSqYtZAf4bCfvA9d+58fjCtIhodhvGY+fahk1cq&#10;ip2Xb9hYfPVnP37tsydOfhw23hVc2fexVgw2pgmsyEAy1OU5ijOnAR/W3EMWAIX3ONtur+j+Nk6Q&#10;RPbRt933tj9uzbUmQsBLJ3546ukP79+3sgMQVQyHKcbMG3ZfeRLASQB43z89FU2YuJXU6/BF0fex&#10;CiAM6sNXBGWjgblDh6DODWy4whrTf3gCQFSroWg2X3jgA+//r3P/8dYbB9IGoouBYTzGJiWxcWxN&#10;bC2MtaM9uQhsFMGlKdTagY4dr0QUxwhJEo/0pERDxNkUREQVwDAmIqoAhjERUQUwjImIKoBhTERU&#10;AQxjIqIKYBgTEVUAw5iIqAIYxkREFcAwJiKqAIYxEVEFMIyJiCqAYUxEVAEMYyKiCmAYExFVAMOY&#10;iKgCGMZERBXAMCYiqgCGMRFRBTCMiYgqgGFMRFQBDGMiogpgGBMRVQDDmIioAhjGREQVwDAmIqoA&#10;hjERUQUwjImIKoBhTERUAQxjIqIKYBgTEVUAw5iIqAIYxkREFcAwJiKqAIYxEVEFMIyJiCqAYUxE&#10;VAEMYyKiCvh/UimQmKF+BesAAAAASUVORK5CYIJQSwMEFAAGAAgAAAAhAJaK7LvjAAAADAEAAA8A&#10;AABkcnMvZG93bnJldi54bWxMj8FOwzAQRO9I/IO1SNyoE0PaJsSpqgo4VUi0SFVvbrxNosbrKHaT&#10;9O8xJziu5mnmbb6aTMsG7F1jSUI8i4AhlVY3VEn43r8/LYE5r0ir1hJKuKGDVXF/l6tM25G+cNj5&#10;ioUScpmSUHvfZZy7skaj3Mx2SCE7294oH86+4rpXYyg3LRdRNOdGNRQWatXhpsbysrsaCR+jGtfP&#10;8duwvZw3t+M++TxsY5Ty8WFavwLzOPk/GH71gzoUwelkr6QdayUkIp0HVMIyTRJggUhTsQB2CqgQ&#10;LwvgRc7/P1H8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xp&#10;un9MCAAAmSAAAA4AAAAAAAAAAAAAAAAAOgIAAGRycy9lMm9Eb2MueG1sUEsBAi0ACgAAAAAAAAAh&#10;AEO5N6zaUwAA2lMAABQAAAAAAAAAAAAAAAAAsgoAAGRycy9tZWRpYS9pbWFnZTEucG5nUEsBAi0A&#10;FAAGAAgAAAAhAJaK7LvjAAAADAEAAA8AAAAAAAAAAAAAAAAAvl4AAGRycy9kb3ducmV2LnhtbFBL&#10;AQItABQABgAIAAAAIQCqJg6+vAAAACEBAAAZAAAAAAAAAAAAAAAAAM5fAABkcnMvX3JlbHMvZTJv&#10;RG9jLnhtbC5yZWxzUEsFBgAAAAAGAAYAfAEAAMFgAAAAAA==&#10;">
                <v:shape id="Freeform 145" o:spid="_x0000_s1027" style="position:absolute;left:5341;top:8999;width:4541;height:3202;visibility:visible;mso-wrap-style:square;v-text-anchor:top" coordsize="4541,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7uyAAAAOMAAAAPAAAAZHJzL2Rvd25yZXYueG1sRE9fS8Mw&#10;EH8X9h3CDXyRLY066eqyoaLYFxE3hT0ezdkUm0tpsrZ+eyMIPt7v/212k2vFQH1oPGtQywwEceVN&#10;w7WG98PTIgcRIrLB1jNp+KYAu+3sbIOF8SO/0bCPtUghHArUYGPsCilDZclhWPqOOHGfvncY09nX&#10;0vQ4pnDXysssu5EOG04NFjt6sFR97U9Ow+Px+gXlxfPHaF/L+6o5rcZy6LQ+n093tyAiTfFf/Ocu&#10;TZqfr66UWudKwe9PCQC5/QEAAP//AwBQSwECLQAUAAYACAAAACEA2+H2y+4AAACFAQAAEwAAAAAA&#10;AAAAAAAAAAAAAAAAW0NvbnRlbnRfVHlwZXNdLnhtbFBLAQItABQABgAIAAAAIQBa9CxbvwAAABUB&#10;AAALAAAAAAAAAAAAAAAAAB8BAABfcmVscy8ucmVsc1BLAQItABQABgAIAAAAIQAoZP7uyAAAAOMA&#10;AAAPAAAAAAAAAAAAAAAAAAcCAABkcnMvZG93bnJldi54bWxQSwUGAAAAAAMAAwC3AAAA/AIAAAAA&#10;" path="m,213l11,145,41,87,87,41,146,11,213,,4328,r67,11l4454,41r46,46l4530,145r11,68l4541,2989r-11,67l4500,3115r-46,46l4395,3191r-67,11l213,3202r-67,-11l87,3161,41,3115,11,3056,,2989,,213xe" filled="f" strokecolor="#f9c213" strokeweight="4.5pt">
                  <v:path arrowok="t" o:connecttype="custom" o:connectlocs="0,9213;11,9145;41,9087;87,9041;146,9011;213,9000;4328,9000;4395,9011;4454,9041;4500,9087;4530,9145;4541,9213;4541,11989;4530,12056;4500,12115;4454,12161;4395,12191;4328,12202;213,12202;146,12191;87,12161;41,12115;11,12056;0,11989;0,9213" o:connectangles="0,0,0,0,0,0,0,0,0,0,0,0,0,0,0,0,0,0,0,0,0,0,0,0,0"/>
                </v:shape>
                <v:shape id="Picture 144" o:spid="_x0000_s1028" type="#_x0000_t75" alt="Uma torneira com uma gota de água a cair" style="position:absolute;left:5742;top:9440;width:2554;height: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HNpxwAAAOMAAAAPAAAAZHJzL2Rvd25yZXYueG1sRE9fS8Mw&#10;EH8X9h3CDXxzaYZUV5eNTaioMLCrH+BozrbYXGoSt+7bG0Hw8X7/b72d7CBO5EPvWINaZCCIG2d6&#10;bjW81+XNPYgQkQ0OjknDhQJsN7OrNRbGnbmi0zG2IoVwKFBDF+NYSBmajiyGhRuJE/fhvMWYTt9K&#10;4/Gcwu0gl1mWS4s9p4YOR3rsqPk8flsNvLzkdeVVOci3qm5eDl9P5f5V6+v5tHsAEWmK/+I/97NJ&#10;85Va5as7pW7h96cEgNz8AAAA//8DAFBLAQItABQABgAIAAAAIQDb4fbL7gAAAIUBAAATAAAAAAAA&#10;AAAAAAAAAAAAAABbQ29udGVudF9UeXBlc10ueG1sUEsBAi0AFAAGAAgAAAAhAFr0LFu/AAAAFQEA&#10;AAsAAAAAAAAAAAAAAAAAHwEAAF9yZWxzLy5yZWxzUEsBAi0AFAAGAAgAAAAhAAB8c2nHAAAA4wAA&#10;AA8AAAAAAAAAAAAAAAAABwIAAGRycy9kb3ducmV2LnhtbFBLBQYAAAAAAwADALcAAAD7AgAAAAA=&#10;">
                  <v:imagedata r:id="rId48" o:title="Uma torneira com uma gota de água a cair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4E06A4B" wp14:editId="4B3F6D67">
                <wp:simplePos x="0" y="0"/>
                <wp:positionH relativeFrom="page">
                  <wp:posOffset>2560955</wp:posOffset>
                </wp:positionH>
                <wp:positionV relativeFrom="page">
                  <wp:posOffset>4041140</wp:posOffset>
                </wp:positionV>
                <wp:extent cx="281305" cy="765175"/>
                <wp:effectExtent l="0" t="0" r="0" b="0"/>
                <wp:wrapNone/>
                <wp:docPr id="1702187665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DAAC7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Lenços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06A4B" id="Text Box 142" o:spid="_x0000_s1030" type="#_x0000_t202" style="position:absolute;margin-left:201.65pt;margin-top:318.2pt;width:22.15pt;height:60.2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Qf2wEAAJoDAAAOAAAAZHJzL2Uyb0RvYy54bWysU8tu2zAQvBfoPxC815LcOg4Ey0GaIEWB&#10;tCmQ9gMoipSISlx2SVvy33dJWU4ft6IXYsXH7MzsaHczDT07KvQGbMWLVc6ZshIaY9uKf/v68Oaa&#10;Mx+EbUQPVlX8pDy/2b9+tRtdqdbQQd8oZARifTm6inchuDLLvOzUIPwKnLJ0qAEHEegT26xBMRL6&#10;0GfrPL/KRsDGIUjlPe3ez4d8n/C1VjI8ae1VYH3FiVtIK6a1jmu234myReE6I880xD+wGISx1PQC&#10;dS+CYAc0f0ENRiJ40GElYchAayNV0kBqivwPNc+dcCppIXO8u9jk/x+s/Hx8dl+Qhek9TDTAJMK7&#10;R5DfPbNw1wnbqltEGDslGmpcRMuy0fny/DRa7UsfQerxEzQ0ZHEIkIAmjUN0hXQyQqcBnC6mqykw&#10;SZvr6+JtvuFM0tH2alNsN6mDKJfHDn34oGBgsag40kwTuDg++hDJiHK5EntZeDB9n+ba29826GLc&#10;SeQj35l5mOqJmabi72LfqKWG5kRqEOa0ULqpiOt6SwpGCkvF/Y+DQMVZ/9GSKTFZS4FLUS+FsLID&#10;ylzgbC7vwpzAg0PTdgQ+227hlozTJol6IXJmTAFIWs9hjQn79Tvdevml9j8BAAD//wMAUEsDBBQA&#10;BgAIAAAAIQBU5tsc3wAAAAsBAAAPAAAAZHJzL2Rvd25yZXYueG1sTI9BTsMwEEX3SNzBGiR21ClO&#10;XUjjVChSxa4SpQdw4yGJao9D7Dbp7TErWI7+0/9vyu3sLLviGHpPCpaLDBhS401PrYLj5+7pBViI&#10;moy2nlDBDQNsq/u7UhfGT/SB10NsWSqhUGgFXYxDwXloOnQ6LPyAlLIvPzod0zm23Ix6SuXO8ucs&#10;k9zpntJCpwesO2zOh4tTsL/xbhJudWzqWu6l+N7p87tV6vFhftsAizjHPxh+9ZM6VMnp5C9kArMK&#10;8kyIhCqQQubAEpHnawnspGC9kq/Aq5L//6H6AQAA//8DAFBLAQItABQABgAIAAAAIQC2gziS/gAA&#10;AOEBAAATAAAAAAAAAAAAAAAAAAAAAABbQ29udGVudF9UeXBlc10ueG1sUEsBAi0AFAAGAAgAAAAh&#10;ADj9If/WAAAAlAEAAAsAAAAAAAAAAAAAAAAALwEAAF9yZWxzLy5yZWxzUEsBAi0AFAAGAAgAAAAh&#10;ANucVB/bAQAAmgMAAA4AAAAAAAAAAAAAAAAALgIAAGRycy9lMm9Eb2MueG1sUEsBAi0AFAAGAAgA&#10;AAAhAFTm2xz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2A6DAAC7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Lenços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05A8DA0" wp14:editId="6F6D083E">
                <wp:simplePos x="0" y="0"/>
                <wp:positionH relativeFrom="page">
                  <wp:posOffset>2602230</wp:posOffset>
                </wp:positionH>
                <wp:positionV relativeFrom="page">
                  <wp:posOffset>8525510</wp:posOffset>
                </wp:positionV>
                <wp:extent cx="281305" cy="828040"/>
                <wp:effectExtent l="0" t="0" r="0" b="0"/>
                <wp:wrapNone/>
                <wp:docPr id="210263409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F2EC4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Espirrar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8DA0" id="Text Box 141" o:spid="_x0000_s1031" type="#_x0000_t202" style="position:absolute;margin-left:204.9pt;margin-top:671.3pt;width:22.15pt;height:65.2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b82gEAAJoDAAAOAAAAZHJzL2Uyb0RvYy54bWysU12P0zAQfEfiP1h+p0kLB1XU9HTc6RDS&#10;wSEd/ICN4yQWides3Sb996ydpsfHG+LF2qzt8czsZHc9Db04avIGbSnXq1wKbRXWxral/Pb1/tVW&#10;Ch/A1tCj1aU8aS+v9y9f7EZX6A122NeaBINYX4yulF0Irsgyrzo9gF+h05Y3G6QBAn9Sm9UEI6MP&#10;fbbJ87fZiFQ7QqW95+7dvCn3Cb9ptAqPTeN1EH0pmVtIK6W1imu230HRErjOqDMN+AcWAxjLj16g&#10;7iCAOJD5C2owitBjE1YKhwybxiidNLCadf6HmqcOnE5a2BzvLjb5/werPh+f3BcSYXqPEw8wifDu&#10;AdV3LyzedmBbfUOEY6eh5ofX0bJsdL44X41W+8JHkGr8hDUPGQ4BE9DU0BBdYZ2C0XkAp4vpegpC&#10;cXOzXb/Or6RQvLXdbPM3aSgZFMtlRz580DiIWJSSeKYJHI4PPkQyUCxH4lsW703fp7n29rcGH4yd&#10;RD7ynZmHqZqEqUt5FZVFLRXWJ1ZDOKeF081FXDfvWMHIYSml/3EA0lL0Hy2bEpO1FLQU1VKAVR1y&#10;5oIUc3kb5gQeHJm2Y/DZdos3bFxjkqhnImfGHICk9RzWmLBfv9Op519q/xMAAP//AwBQSwMEFAAG&#10;AAgAAAAhAJuPKWbgAAAADQEAAA8AAABkcnMvZG93bnJldi54bWxMj81OwzAQhO9IvIO1SNyo3cYN&#10;EOJUKFLFrRJtH2AbmySqf0LsNunbs5zgODujmW/Lzewsu5ox9sErWC4EMOOboHvfKjgetk8vwGJC&#10;r9EGbxTcTIRNdX9XYqHD5D/NdZ9aRiU+FqigS2koOI9NZxzGRRiMJ+8rjA4TybHlesSJyp3lKyFy&#10;7rD3tNDhYOrONOf9xSnY3Xg3ZW59bOo63+XZ9xbPH1apx4f5/Q1YMnP6C8MvPqFDRUyncPE6MqtA&#10;ildCT2RkcpUDo4hcyyWwE53kcyaAVyX//0X1AwAA//8DAFBLAQItABQABgAIAAAAIQC2gziS/gAA&#10;AOEBAAATAAAAAAAAAAAAAAAAAAAAAABbQ29udGVudF9UeXBlc10ueG1sUEsBAi0AFAAGAAgAAAAh&#10;ADj9If/WAAAAlAEAAAsAAAAAAAAAAAAAAAAALwEAAF9yZWxzLy5yZWxzUEsBAi0AFAAGAAgAAAAh&#10;AGCAJvzaAQAAmgMAAA4AAAAAAAAAAAAAAAAALgIAAGRycy9lMm9Eb2MueG1sUEsBAi0AFAAGAAgA&#10;AAAhAJuPKWbgAAAADQ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6A6F2EC4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Espirrar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CF7E674" wp14:editId="02C4E6B9">
                <wp:simplePos x="0" y="0"/>
                <wp:positionH relativeFrom="page">
                  <wp:posOffset>2639060</wp:posOffset>
                </wp:positionH>
                <wp:positionV relativeFrom="page">
                  <wp:posOffset>6336030</wp:posOffset>
                </wp:positionV>
                <wp:extent cx="281305" cy="583565"/>
                <wp:effectExtent l="0" t="0" r="0" b="0"/>
                <wp:wrapNone/>
                <wp:docPr id="6872781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53B26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Mãos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7E674" id="Text Box 140" o:spid="_x0000_s1032" type="#_x0000_t202" style="position:absolute;margin-left:207.8pt;margin-top:498.9pt;width:22.15pt;height:45.9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HH2gEAAJoDAAAOAAAAZHJzL2Uyb0RvYy54bWysU8tu2zAQvBfoPxC817Id2DUEy0GaIEWB&#10;9AGk/QCKoiSiEpfdpS3577ukLKePW9ELseJjdmZ2tL8d+06cDJIFV8jVYimFcRoq65pCfvv6+GYn&#10;BQXlKtWBM4U8G5K3h9ev9oPPzRpa6CqDgkEc5YMvZBuCz7OMdGt6RQvwxvFhDdirwJ/YZBWqgdH7&#10;Llsvl9tsAKw8gjZEvPswHcpDwq9ro8PnuiYTRFdI5hbSimkt45od9ipvUPnW6gsN9Q8semUdN71C&#10;PaigxBHtX1C91QgEdVho6DOoa6tN0sBqVss/1Dy3ypukhc0hf7WJ/h+s/nR69l9QhPEdjDzAJIL8&#10;E+jvJBzct8o15g4RhtaoihuvomXZ4Cm/PI1WU04RpBw+QsVDVscACWissY+usE7B6DyA89V0Mwah&#10;eXO9W90sN1JoPtrsbjbbTeqg8vmxRwrvDfQiFoVEnmkCV6cnCpGMyucrsZeDR9t1aa6d+22DL8ad&#10;RD7ynZiHsRyFrQq5jX2jlhKqM6tBmNLC6eYiruu3rGDgsBSSfhwVGim6D45NicmaC5yLci6U0y1w&#10;5oIUU3kfpgQePdqmZfDJdgd3bFxtk6gXIhfGHICk9RLWmLBfv9Otl1/q8BMAAP//AwBQSwMEFAAG&#10;AAgAAAAhALBh0DjgAAAADAEAAA8AAABkcnMvZG93bnJldi54bWxMj8tuwjAQRfeV+g/WVOquODwS&#10;cBoHVZFQd0gFPsDE0yTCjxAbEv6+01W7HM3RvecW28kadschdN5JmM8SYOhqrzvXSDgdd28bYCEq&#10;p5XxDiU8MMC2fH4qVK796L7wfogNoxAXciWhjbHPOQ91i1aFme/R0e/bD1ZFOoeG60GNFG4NXyRJ&#10;xq3qHDW0qseqxfpyuFkJ+wdvx6VNT3VVZftsed2py6eR8vVl+ngHFnGKfzD86pM6lOR09jenAzMS&#10;VvM0I1SCEGvaQMQqFQLYmdBkI9bAy4L/H1H+AAAA//8DAFBLAQItABQABgAIAAAAIQC2gziS/gAA&#10;AOEBAAATAAAAAAAAAAAAAAAAAAAAAABbQ29udGVudF9UeXBlc10ueG1sUEsBAi0AFAAGAAgAAAAh&#10;ADj9If/WAAAAlAEAAAsAAAAAAAAAAAAAAAAALwEAAF9yZWxzLy5yZWxzUEsBAi0AFAAGAAgAAAAh&#10;ACaKwcfaAQAAmgMAAA4AAAAAAAAAAAAAAAAALgIAAGRycy9lMm9Eb2MueG1sUEsBAi0AFAAGAAgA&#10;AAAhALBh0DjgAAAADA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37753B26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Mãos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3D50B3E1" wp14:editId="30E141DD">
                <wp:simplePos x="0" y="0"/>
                <wp:positionH relativeFrom="page">
                  <wp:posOffset>5328920</wp:posOffset>
                </wp:positionH>
                <wp:positionV relativeFrom="page">
                  <wp:posOffset>6494780</wp:posOffset>
                </wp:positionV>
                <wp:extent cx="281305" cy="878840"/>
                <wp:effectExtent l="0" t="0" r="0" b="0"/>
                <wp:wrapNone/>
                <wp:docPr id="377436581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E1725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Torneira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0B3E1" id="Text Box 139" o:spid="_x0000_s1033" type="#_x0000_t202" style="position:absolute;margin-left:419.6pt;margin-top:511.4pt;width:22.15pt;height:69.2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bMO2wEAAJoDAAAOAAAAZHJzL2Uyb0RvYy54bWysU8tu2zAQvBfoPxC815LdhwXBcpAmSFEg&#10;bQqk+QCKIiWiEpdd0pb8911SltM2t6IXYrUkhzOzo93VNPTsqNAbsBVfr3LOlJXQGNtW/On73ZuC&#10;Mx+EbUQPVlX8pDy/2r9+tRtdqTbQQd8oZARifTm6inchuDLLvOzUIPwKnLK0qQEHEegT26xBMRL6&#10;0GebPP+QjYCNQ5DKe+rezpt8n/C1VjI8aO1VYH3FiVtIK6a1jmu234myReE6I880xD+wGISx9OgF&#10;6lYEwQ5oXkANRiJ40GElYchAayNV0kBq1vlfah474VTSQuZ4d7HJ/z9Y+fX46L4hC9NHmGiASYR3&#10;9yB/eGbhphO2VdeIMHZKNPTwOlqWjc6X56vRal/6CFKPX6ChIYtDgAQ0aRyiK6STEToN4HQxXU2B&#10;SWpuivXb/D1nkraKbVG8S0PJRLlcdujDJwUDi0XFkWaawMXx3odIRpTLkfiWhTvT92muvf2jQQdj&#10;J5GPfGfmYaonZpqKb6OyqKWG5kRqEOa0ULqpiOtmSwpGCkvF/c+DQMVZ/9mSKTFZS4FLUS+FsLID&#10;ylzgbC5vwpzAg0PTdgQ+227hmozTJol6JnJmTAFIWs9hjQn7/Tudev6l9r8AAAD//wMAUEsDBBQA&#10;BgAIAAAAIQCAm/DH4AAAAA0BAAAPAAAAZHJzL2Rvd25yZXYueG1sTI/NboMwEITvlfIO1kbqrTEY&#10;BRGKiSqkqLdITfMADt4Cin8odgJ5+25P7XFnPs3OVPvFGnbHKQzeSUg3CTB0rdeD6yScPw8vBbAQ&#10;ldPKeIcSHhhgX6+eKlVqP7sPvJ9ixyjEhVJJ6GMcS85D26NVYeNHdOR9+cmqSOfUcT2pmcKt4SJJ&#10;cm7V4OhDr0Zsemyvp5uVcHzwfs7s9tw2TX7Ms++Dur4bKZ/Xy9srsIhL/IPhtz5Vh5o6XfzN6cCM&#10;hCLbCULJSISgEYQURbYFdiEpzVMBvK74/xX1DwAAAP//AwBQSwECLQAUAAYACAAAACEAtoM4kv4A&#10;AADhAQAAEwAAAAAAAAAAAAAAAAAAAAAAW0NvbnRlbnRfVHlwZXNdLnhtbFBLAQItABQABgAIAAAA&#10;IQA4/SH/1gAAAJQBAAALAAAAAAAAAAAAAAAAAC8BAABfcmVscy8ucmVsc1BLAQItABQABgAIAAAA&#10;IQB8ebMO2wEAAJoDAAAOAAAAAAAAAAAAAAAAAC4CAABkcnMvZTJvRG9jLnhtbFBLAQItABQABgAI&#10;AAAAIQCAm/DH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EAE1725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Torneira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5C118864" wp14:editId="1B004838">
                <wp:simplePos x="0" y="0"/>
                <wp:positionH relativeFrom="page">
                  <wp:posOffset>5557520</wp:posOffset>
                </wp:positionH>
                <wp:positionV relativeFrom="page">
                  <wp:posOffset>8606155</wp:posOffset>
                </wp:positionV>
                <wp:extent cx="281305" cy="559435"/>
                <wp:effectExtent l="0" t="0" r="0" b="0"/>
                <wp:wrapNone/>
                <wp:docPr id="117148912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B2F7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Água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18864" id="Text Box 138" o:spid="_x0000_s1034" type="#_x0000_t202" style="position:absolute;margin-left:437.6pt;margin-top:677.65pt;width:22.15pt;height:44.0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9Qw2wEAAJoDAAAOAAAAZHJzL2Uyb0RvYy54bWysU9uO0zAQfUfiHyy/07RdCiVqulp2tQhp&#10;WZAWPsBxnMQi8ZgZt0n/nrHTdLm8IV6siS9nzjlzsrse+04cDZIFV8jVYimFcRoq65pCfvt6/2or&#10;BQXlKtWBM4U8GZLX+5cvdoPPzRpa6CqDgkEc5YMvZBuCz7OMdGt6RQvwxvFhDdirwJ/YZBWqgdH7&#10;Llsvl2+yAbDyCNoQ8e7ddCj3Cb+ujQ6f65pMEF0hmVtIK6a1jGu236m8QeVbq8801D+w6JV13PQC&#10;daeCEge0f0H1ViMQ1GGhoc+grq02SQOrWS3/UPPUKm+SFjaH/MUm+n+w+vH45L+gCON7GHmASQT5&#10;B9DfSTi4bZVrzA0iDK1RFTdeRcuywVN+fhqtppwiSDl8goqHrA4BEtBYYx9dYZ2C0XkAp4vpZgxC&#10;8+Z6u7pabqTQfLTZvHt9tUkdVD4/9kjhg4FexKKQyDNN4Or4QCGSUfl8JfZycG+7Ls21c79t8MW4&#10;k8hHvhPzMJajsFUht7Fv1FJCdWI1CFNaON1cxHX9lhUMHJZC0o+DQiNF99GxKTFZc4FzUc6FcroF&#10;zlyQYipvw5TAg0fbtAw+2e7gho2rbRL1TOTMmAOQtJ7DGhP263e69fxL7X8CAAD//wMAUEsDBBQA&#10;BgAIAAAAIQDMX2qq4QAAAA0BAAAPAAAAZHJzL2Rvd25yZXYueG1sTI/LTsMwEEX3SPyDNUjsqNM6&#10;Dm2IU6FIFbtKtP0ANzZxVD9C7Dbp3zOsYDlzj+6cqbazs+Smx9gHL2C5yIBo3wbV+07A6bh7WQOJ&#10;SXolbfBawF1H2NaPD5UsVZj8p74dUkewxMdSCjApDSWlsTXaybgIg/aYfYXRyYTj2FE1ygnLnaWr&#10;LCuok73HC0YOujG6vRyuTsD+Ts3EHD+1TVPsC/a9k5cPK8Tz0/z+BiTpOf3B8KuP6lCj0zlcvYrE&#10;Cli/8hWiGDDOGRBENssNB3LGVZ6zHGhd0f9f1D8AAAD//wMAUEsBAi0AFAAGAAgAAAAhALaDOJL+&#10;AAAA4QEAABMAAAAAAAAAAAAAAAAAAAAAAFtDb250ZW50X1R5cGVzXS54bWxQSwECLQAUAAYACAAA&#10;ACEAOP0h/9YAAACUAQAACwAAAAAAAAAAAAAAAAAvAQAAX3JlbHMvLnJlbHNQSwECLQAUAAYACAAA&#10;ACEAH3/UMNsBAACaAwAADgAAAAAAAAAAAAAAAAAuAgAAZHJzL2Uyb0RvYy54bWxQSwECLQAUAAYA&#10;CAAAACEAzF9qquEAAAAN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5FBB2F7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Água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7AA5360" wp14:editId="2FAF39C5">
                <wp:simplePos x="0" y="0"/>
                <wp:positionH relativeFrom="page">
                  <wp:posOffset>5548630</wp:posOffset>
                </wp:positionH>
                <wp:positionV relativeFrom="page">
                  <wp:posOffset>3887470</wp:posOffset>
                </wp:positionV>
                <wp:extent cx="569595" cy="1312545"/>
                <wp:effectExtent l="0" t="0" r="0" b="0"/>
                <wp:wrapNone/>
                <wp:docPr id="170398525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131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63D14" w14:textId="77777777" w:rsidR="00872A2D" w:rsidRDefault="00000000">
                            <w:pPr>
                              <w:spacing w:before="10" w:line="266" w:lineRule="auto"/>
                              <w:ind w:left="343" w:right="4" w:hanging="324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Desinfetante</w:t>
                            </w:r>
                            <w:r>
                              <w:rPr>
                                <w:spacing w:val="-9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mãos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A5360" id="Text Box 137" o:spid="_x0000_s1035" type="#_x0000_t202" style="position:absolute;margin-left:436.9pt;margin-top:306.1pt;width:44.85pt;height:103.3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s/3AEAAJsDAAAOAAAAZHJzL2Uyb0RvYy54bWysU9uO0zAQfUfiHyy/0zSFLDRqulp2tQhp&#10;WZAWPsBx7MQi8Zix26R/z9hpulzeEC/WxJcz55w52V1PQ8+OCr0BW/F8teZMWQmNsW3Fv329f/WO&#10;Mx+EbUQPVlX8pDy/3r98sRtdqTbQQd8oZARifTm6inchuDLLvOzUIPwKnLJ0qAEHEegT26xBMRL6&#10;0Geb9foqGwEbhyCV97R7Nx/yfcLXWsnwWWuvAusrTtxCWjGtdVyz/U6ULQrXGXmmIf6BxSCMpaYX&#10;qDsRBDug+QtqMBLBgw4rCUMGWhupkgZSk6//UPPUCaeSFjLHu4tN/v/Bysfjk/uCLEzvYaIBJhHe&#10;PYD87pmF207YVt0gwtgp0VDjPFqWjc6X56fRal/6CFKPn6ChIYtDgAQ0aRyiK6STEToN4HQxXU2B&#10;SdosrrbFtuBM0lH+Ot8Ub4rUQpTLa4c+fFAwsFhUHGmoCV0cH3yIbES5XInNLNybvk+D7e1vG3Qx&#10;7iT2kfBMPUz1xExT8W3sG8XU0JxIDsIcF4o3FXHdvCUJI6Wl4v7HQaDirP9oyZUYraXApaiXQljZ&#10;AYUucDaXt2GO4MGhaTsCn323cEPOaZNEPRM5M6YEJK3ntMaI/fqdbj3/U/ufAAAA//8DAFBLAwQU&#10;AAYACAAAACEAwKrjX98AAAALAQAADwAAAGRycy9kb3ducmV2LnhtbEyPzU7DMBCE70i8g7VI3Kjz&#10;o5o0xKlQpIpbJdo+wDZe4qixHWK3Sd8ec4LjaEYz31TbxQzsRpPvnZWQrhJgZFunettJOB13LwUw&#10;H9AqHJwlCXfysK0fHyoslZvtJ90OoWOxxPoSJegQxpJz32oy6FduJBu9LzcZDFFOHVcTzrHcDDxL&#10;EsEN9jYuaByp0dReDlcjYX/nes7N+tQ2jdiL/HuHl49Byuen5f0NWKAl/IXhFz+iQx2Zzu5qlWeD&#10;hOI1j+hBgkizDFhMbES+BnaOVlpsgNcV//+h/gEAAP//AwBQSwECLQAUAAYACAAAACEAtoM4kv4A&#10;AADhAQAAEwAAAAAAAAAAAAAAAAAAAAAAW0NvbnRlbnRfVHlwZXNdLnhtbFBLAQItABQABgAIAAAA&#10;IQA4/SH/1gAAAJQBAAALAAAAAAAAAAAAAAAAAC8BAABfcmVscy8ucmVsc1BLAQItABQABgAIAAAA&#10;IQCXDVs/3AEAAJsDAAAOAAAAAAAAAAAAAAAAAC4CAABkcnMvZTJvRG9jLnhtbFBLAQItABQABgAI&#10;AAAAIQDAquNf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50963D14" w14:textId="77777777" w:rsidR="00872A2D" w:rsidRDefault="00000000">
                      <w:pPr>
                        <w:spacing w:before="10" w:line="266" w:lineRule="auto"/>
                        <w:ind w:left="343" w:right="4" w:hanging="324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Desinfetante</w:t>
                      </w:r>
                      <w:r>
                        <w:rPr>
                          <w:spacing w:val="-9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de</w:t>
                      </w:r>
                      <w:r>
                        <w:rPr>
                          <w:spacing w:val="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mãos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28C84D" w14:textId="38955AC7" w:rsidR="00872A2D" w:rsidRDefault="001A1335">
      <w:pPr>
        <w:spacing w:before="99"/>
        <w:ind w:left="249"/>
        <w:rPr>
          <w:rFonts w:ascii="Arial" w:hAnsi="Arial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4C4D44B1" wp14:editId="4BCDFDFB">
                <wp:simplePos x="0" y="0"/>
                <wp:positionH relativeFrom="page">
                  <wp:posOffset>265430</wp:posOffset>
                </wp:positionH>
                <wp:positionV relativeFrom="paragraph">
                  <wp:posOffset>309880</wp:posOffset>
                </wp:positionV>
                <wp:extent cx="2940685" cy="2108835"/>
                <wp:effectExtent l="0" t="0" r="0" b="0"/>
                <wp:wrapNone/>
                <wp:docPr id="11647643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2108835"/>
                          <a:chOff x="418" y="488"/>
                          <a:chExt cx="4631" cy="3321"/>
                        </a:xfrm>
                      </wpg:grpSpPr>
                      <wps:wsp>
                        <wps:cNvPr id="556629716" name="Freeform 136"/>
                        <wps:cNvSpPr>
                          <a:spLocks/>
                        </wps:cNvSpPr>
                        <wps:spPr bwMode="auto">
                          <a:xfrm>
                            <a:off x="463" y="532"/>
                            <a:ext cx="4541" cy="3231"/>
                          </a:xfrm>
                          <a:custGeom>
                            <a:avLst/>
                            <a:gdLst>
                              <a:gd name="T0" fmla="+- 0 463 463"/>
                              <a:gd name="T1" fmla="*/ T0 w 4541"/>
                              <a:gd name="T2" fmla="+- 0 748 533"/>
                              <a:gd name="T3" fmla="*/ 748 h 3231"/>
                              <a:gd name="T4" fmla="+- 0 474 463"/>
                              <a:gd name="T5" fmla="*/ T4 w 4541"/>
                              <a:gd name="T6" fmla="+- 0 680 533"/>
                              <a:gd name="T7" fmla="*/ 680 h 3231"/>
                              <a:gd name="T8" fmla="+- 0 504 463"/>
                              <a:gd name="T9" fmla="*/ T8 w 4541"/>
                              <a:gd name="T10" fmla="+- 0 621 533"/>
                              <a:gd name="T11" fmla="*/ 621 h 3231"/>
                              <a:gd name="T12" fmla="+- 0 551 463"/>
                              <a:gd name="T13" fmla="*/ T12 w 4541"/>
                              <a:gd name="T14" fmla="+- 0 574 533"/>
                              <a:gd name="T15" fmla="*/ 574 h 3231"/>
                              <a:gd name="T16" fmla="+- 0 610 463"/>
                              <a:gd name="T17" fmla="*/ T16 w 4541"/>
                              <a:gd name="T18" fmla="+- 0 544 533"/>
                              <a:gd name="T19" fmla="*/ 544 h 3231"/>
                              <a:gd name="T20" fmla="+- 0 678 463"/>
                              <a:gd name="T21" fmla="*/ T20 w 4541"/>
                              <a:gd name="T22" fmla="+- 0 533 533"/>
                              <a:gd name="T23" fmla="*/ 533 h 3231"/>
                              <a:gd name="T24" fmla="+- 0 4789 463"/>
                              <a:gd name="T25" fmla="*/ T24 w 4541"/>
                              <a:gd name="T26" fmla="+- 0 533 533"/>
                              <a:gd name="T27" fmla="*/ 533 h 3231"/>
                              <a:gd name="T28" fmla="+- 0 4857 463"/>
                              <a:gd name="T29" fmla="*/ T28 w 4541"/>
                              <a:gd name="T30" fmla="+- 0 544 533"/>
                              <a:gd name="T31" fmla="*/ 544 h 3231"/>
                              <a:gd name="T32" fmla="+- 0 4916 463"/>
                              <a:gd name="T33" fmla="*/ T32 w 4541"/>
                              <a:gd name="T34" fmla="+- 0 574 533"/>
                              <a:gd name="T35" fmla="*/ 574 h 3231"/>
                              <a:gd name="T36" fmla="+- 0 4963 463"/>
                              <a:gd name="T37" fmla="*/ T36 w 4541"/>
                              <a:gd name="T38" fmla="+- 0 621 533"/>
                              <a:gd name="T39" fmla="*/ 621 h 3231"/>
                              <a:gd name="T40" fmla="+- 0 4993 463"/>
                              <a:gd name="T41" fmla="*/ T40 w 4541"/>
                              <a:gd name="T42" fmla="+- 0 680 533"/>
                              <a:gd name="T43" fmla="*/ 680 h 3231"/>
                              <a:gd name="T44" fmla="+- 0 5004 463"/>
                              <a:gd name="T45" fmla="*/ T44 w 4541"/>
                              <a:gd name="T46" fmla="+- 0 748 533"/>
                              <a:gd name="T47" fmla="*/ 748 h 3231"/>
                              <a:gd name="T48" fmla="+- 0 5004 463"/>
                              <a:gd name="T49" fmla="*/ T48 w 4541"/>
                              <a:gd name="T50" fmla="+- 0 3549 533"/>
                              <a:gd name="T51" fmla="*/ 3549 h 3231"/>
                              <a:gd name="T52" fmla="+- 0 4993 463"/>
                              <a:gd name="T53" fmla="*/ T52 w 4541"/>
                              <a:gd name="T54" fmla="+- 0 3617 533"/>
                              <a:gd name="T55" fmla="*/ 3617 h 3231"/>
                              <a:gd name="T56" fmla="+- 0 4963 463"/>
                              <a:gd name="T57" fmla="*/ T56 w 4541"/>
                              <a:gd name="T58" fmla="+- 0 3676 533"/>
                              <a:gd name="T59" fmla="*/ 3676 h 3231"/>
                              <a:gd name="T60" fmla="+- 0 4916 463"/>
                              <a:gd name="T61" fmla="*/ T60 w 4541"/>
                              <a:gd name="T62" fmla="+- 0 3722 533"/>
                              <a:gd name="T63" fmla="*/ 3722 h 3231"/>
                              <a:gd name="T64" fmla="+- 0 4857 463"/>
                              <a:gd name="T65" fmla="*/ T64 w 4541"/>
                              <a:gd name="T66" fmla="+- 0 3753 533"/>
                              <a:gd name="T67" fmla="*/ 3753 h 3231"/>
                              <a:gd name="T68" fmla="+- 0 4789 463"/>
                              <a:gd name="T69" fmla="*/ T68 w 4541"/>
                              <a:gd name="T70" fmla="+- 0 3764 533"/>
                              <a:gd name="T71" fmla="*/ 3764 h 3231"/>
                              <a:gd name="T72" fmla="+- 0 678 463"/>
                              <a:gd name="T73" fmla="*/ T72 w 4541"/>
                              <a:gd name="T74" fmla="+- 0 3764 533"/>
                              <a:gd name="T75" fmla="*/ 3764 h 3231"/>
                              <a:gd name="T76" fmla="+- 0 610 463"/>
                              <a:gd name="T77" fmla="*/ T76 w 4541"/>
                              <a:gd name="T78" fmla="+- 0 3753 533"/>
                              <a:gd name="T79" fmla="*/ 3753 h 3231"/>
                              <a:gd name="T80" fmla="+- 0 551 463"/>
                              <a:gd name="T81" fmla="*/ T80 w 4541"/>
                              <a:gd name="T82" fmla="+- 0 3722 533"/>
                              <a:gd name="T83" fmla="*/ 3722 h 3231"/>
                              <a:gd name="T84" fmla="+- 0 504 463"/>
                              <a:gd name="T85" fmla="*/ T84 w 4541"/>
                              <a:gd name="T86" fmla="+- 0 3676 533"/>
                              <a:gd name="T87" fmla="*/ 3676 h 3231"/>
                              <a:gd name="T88" fmla="+- 0 474 463"/>
                              <a:gd name="T89" fmla="*/ T88 w 4541"/>
                              <a:gd name="T90" fmla="+- 0 3617 533"/>
                              <a:gd name="T91" fmla="*/ 3617 h 3231"/>
                              <a:gd name="T92" fmla="+- 0 463 463"/>
                              <a:gd name="T93" fmla="*/ T92 w 4541"/>
                              <a:gd name="T94" fmla="+- 0 3549 533"/>
                              <a:gd name="T95" fmla="*/ 3549 h 3231"/>
                              <a:gd name="T96" fmla="+- 0 463 463"/>
                              <a:gd name="T97" fmla="*/ T96 w 4541"/>
                              <a:gd name="T98" fmla="+- 0 748 533"/>
                              <a:gd name="T99" fmla="*/ 748 h 3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41" h="3231">
                                <a:moveTo>
                                  <a:pt x="0" y="215"/>
                                </a:moveTo>
                                <a:lnTo>
                                  <a:pt x="11" y="147"/>
                                </a:lnTo>
                                <a:lnTo>
                                  <a:pt x="41" y="88"/>
                                </a:lnTo>
                                <a:lnTo>
                                  <a:pt x="88" y="41"/>
                                </a:lnTo>
                                <a:lnTo>
                                  <a:pt x="147" y="11"/>
                                </a:lnTo>
                                <a:lnTo>
                                  <a:pt x="215" y="0"/>
                                </a:lnTo>
                                <a:lnTo>
                                  <a:pt x="4326" y="0"/>
                                </a:lnTo>
                                <a:lnTo>
                                  <a:pt x="4394" y="11"/>
                                </a:lnTo>
                                <a:lnTo>
                                  <a:pt x="4453" y="41"/>
                                </a:lnTo>
                                <a:lnTo>
                                  <a:pt x="4500" y="88"/>
                                </a:lnTo>
                                <a:lnTo>
                                  <a:pt x="4530" y="147"/>
                                </a:lnTo>
                                <a:lnTo>
                                  <a:pt x="4541" y="215"/>
                                </a:lnTo>
                                <a:lnTo>
                                  <a:pt x="4541" y="3016"/>
                                </a:lnTo>
                                <a:lnTo>
                                  <a:pt x="4530" y="3084"/>
                                </a:lnTo>
                                <a:lnTo>
                                  <a:pt x="4500" y="3143"/>
                                </a:lnTo>
                                <a:lnTo>
                                  <a:pt x="4453" y="3189"/>
                                </a:lnTo>
                                <a:lnTo>
                                  <a:pt x="4394" y="3220"/>
                                </a:lnTo>
                                <a:lnTo>
                                  <a:pt x="4326" y="3231"/>
                                </a:lnTo>
                                <a:lnTo>
                                  <a:pt x="215" y="3231"/>
                                </a:lnTo>
                                <a:lnTo>
                                  <a:pt x="147" y="3220"/>
                                </a:lnTo>
                                <a:lnTo>
                                  <a:pt x="88" y="3189"/>
                                </a:lnTo>
                                <a:lnTo>
                                  <a:pt x="41" y="3143"/>
                                </a:lnTo>
                                <a:lnTo>
                                  <a:pt x="11" y="3084"/>
                                </a:lnTo>
                                <a:lnTo>
                                  <a:pt x="0" y="3016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4A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541303" name="Picture 135" descr="Um caixote de lixo com 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1160"/>
                            <a:ext cx="3334" cy="2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05E0F" id="Group 134" o:spid="_x0000_s1026" style="position:absolute;margin-left:20.9pt;margin-top:24.4pt;width:231.55pt;height:166.05pt;z-index:15735296;mso-position-horizontal-relative:page" coordorigin="418,488" coordsize="4631,3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rGOOAgAABQgAAAOAAAAZHJzL2Uyb0RvYy54bWykWduO2zYQfS/QfxD0&#10;2CKxdZeMeIMgNwRI26BRPkCWZVuILKmUvN7063uGlGzSS8pC+rBryRwPz8yZGV7m1eunY2U9Fqwr&#10;m3ptOy+XtlXUebMt6/3a/pZ+eBHbVtdn9TarmrpY2z+Kzn798Osvr87tqnCbQ1NtC2ZBSd2tzu3a&#10;PvR9u1osuvxQHLPuZdMWNQZ3DTtmPV7ZfrFl2Rnaj9XCXS7Dxblh25Y1edF1+PadGLQfuP7drsj7&#10;v3a7ruitam0DW8//M/5/Q/8XD6+y1Z5l7aHMBxjZT6A4ZmWNSS+q3mV9Zp1Y+UzVscxZ0zW7/mXe&#10;HBfNblfmBbcB1jjLG2s+subUclv2q/O+vbgJrr3x00+rzf98/Mjar+0XJtDj8XOTf+/gl8W53a/k&#10;cXrfC2Frc/6j2YLP7NQ33PCnHTuSCphkPXH//rj4t3jqrRxfuom/DOPAtnKMuc4yjr1AMJAfQBP9&#10;zncQMBj143gceT/82g89R/zU81yHRhfZSkzLoQ7QiHrEUnd1V/f/3PX1kLUFZ6Ejd3xhVrld20EQ&#10;hm4SOaFt1dkRnvjAioLi1HK8kMARCoiPru1kv0ojJNbB/Xc9CvO5ZwLPFZ4ZveoH/ugXFx6S/ZKt&#10;8lPXfywaTk32+LnrMYwo3eJJPAzoUyTH7lgh9n9/YS0tTEZ/YqL9dhTCPELot4WVLq2zxeceVI5C&#10;7ijENUV+bAXeM02w5aKJRA6WN4AndKMqf5QSoCJfBwrxdFGV+gZQoEkyL4yXOlDRKATzSEQPCgEq&#10;qQqWWlDJKESeig2gHNXpoevoUDmy10lGD8tR/R4Ejs5Zjuz41HFNyFTPB/C8hkRHdj3JGJDdON/h&#10;8fUstmTvp05oQnbjfl+PTPZ/ABk9MveGgCjW+QzFRoow1xj3NwR4ns5nrkwAfGpCphLgR3GihSYz&#10;kLqm6HdVBmhaDZ2uzMAENJUBPw4iLTSZgtQ15YCnUkBcaaBR5b8kuZlPlEY5N/0EYaQpYyhHV22p&#10;Z0oCT+XAkARYwq7KzEmARUGFpq+wnsxB6pmywFM5MFQOT6bAXDl8lQI/SbTFn1aZCwepb0oDX+XA&#10;UGp9mQJzrfVvKFjqq60vc5AihPQrk69yYFiafJmCibVJpSAwQZM5SLHS6aEFKgde4Ce6PAhkDriQ&#10;vrAFKgkmSgOZhTQwJUKgsuCFTqQFJ7PAhQzgVBr8RJ8KgcxDGphSIVB58MIo1IKTeeBCenChSoSp&#10;hIQyEWloSoZQ5cGLXFcHjrZ2l9TiQgZwKhGm0hvKRKShKR1ClQcvCrTLQijzwIUM4FQiTEtWKBOR&#10;hqaEiFQevAhmaBaGSOaBC+nBRSoRoX6lj2Qe0siUD5FKgxGbTMMUNpWHUL8/imQaUgS5vpBEKgsm&#10;UiOZhQlSY5UGw64ylllIsXPWY4tVEkzZEMssTGRDrNJg2InTefOSW2lsSoZYJcFURmKZhYkyguOr&#10;stzrjy6xzEIam3IhUUkw1d9EZmGi/iYqDYazXiKzkCamXEhUEkwLVyKzMLFwJSoNJmwyC2liyoVE&#10;JcGw3icyCep6jwuGy1E5O4yn5/ypHo7PeLIyuula8juQtunoDiMFD7jCSPmhFyogRWdtgzAcQ8LR&#10;cHCfFgZUEsaRUBzzp6XpsMfF+S3LXSQOvMrFk1na6VhE4jjRzAHjDobilDFLfDD1cqMxbSpt6QmM&#10;uFC6aypts7n4PFNp60vi2LXOwU7bUS4+z1R/MBWbuznaadNG2oN5rNI2iovPM5U2NiQuLn/uOpK2&#10;Glx8nqm0+JM4lu05ptJ6zMXnmUpLJBefZyqtWiSO9WYOGFpIuPg8U6m2kziq8hztVG65+DxTk8FU&#10;FC9Ju6BrKE4Ml9+3197MtnDtvaHfZKs266mmjY/WGdeu/C7xsLb5bRyNHJvHIm24TH+92HVx9SPm&#10;vY5XtSxHt1awx8FpSgiOw+Nny9UNmSVuewF/HB0/hRStplAG4SldNBefc1qMsJMYv/w3Tul7dGky&#10;Q4wWQDJ0elLfH9L2jg0+zpFc3x2PQJ2Qu+tgzigAXikbfTt+DkyMgt4Sl9pTfr7M7S2xBZuWHKzx&#10;nEvpHGcdP4fZR/94DhJnUqc3eNxzcX03LTlQOF4tG8keQ+Ku4Bhid+ceIva+NSJN7vpnSKe7HhdB&#10;cZdCIfY8JPKq6QrhU6oOvMVyKRNUXaR2Qt18KKsKwpS1VDyCyME1Br13TVVuaZS/sP3mbcWsxww9&#10;uPf+mwQxIaZQxNDrqrdc26HItu+H5z4rK/HMyeNdKdEwER2WTbP9geYJa0RnD51IPBwa9q9tndHV&#10;W9vdP6eMFbZVfarRB0ocn267ev7iBxFdADN5ZCOPZHUOVWu7t7HLo8e3vWgdnlpW7g+YyeHm1s0b&#10;tMF2JTVX0IrqVgLV8IJW1MOrtsxX+BtaeHh61pO63+rEr/oT2SLapcdZOo4Z+35qX6DbCB7LTVmV&#10;/Q/eOQVyAlU/filz6v7Ry7W9FTku6oG3xKok2luQosnR3UL13BZdDk98O1p5Vj41fYFvrApPFuax&#10;+gxzEcWjSjEBFpwy581Fq27eHrBvLt50LRYpcuP1K8aaM0UA2BIlVdWyoFcF9KYq2zHW6HlwD/Dd&#10;NEk1HhYN2HdNfjoWdS86yqyo4Kmm7g5l2yE8VsVxU2zXNvu05YAQ3iz/G7h5sHY9K/ocmZKtdgj4&#10;4XsE62WAI76CJPzzGn5D9XIc3EnxucaOn+fR1TRvoi5xE0xRN3ZC4WQmOn4WPQA1gPIgHbt/EB1F&#10;CPQlizlMAgZthBF/PIB565nPMLTJqbctv3OpazP/4T8AAAD//wMAUEsDBAoAAAAAAAAAIQDIDmWB&#10;w0MAAMNDAAAUAAAAZHJzL21lZGlhL2ltYWdlMS5wbmeJUE5HDQoaCgAAAA1JSERSAAABzwAAARsI&#10;BgAAALzXDxIAAAAGYktHRAD/AP8A/6C9p5MAAAAJcEhZcwAADsQAAA7EAZUrDhsAACAASURBVHic&#10;7N15kGTXXSf67++cc+/NpbrVu1r7vvViyZYXYRswZguQLWPjkhcsP8/YGPCAeWGM3yxBoMfMC4YA&#10;PI95wWAYhuFhxgwW7pYXSQwTzDgIHh5AAltSr1VdXdX73l1VudzlnPN7f9ybWVlLt7qkrsyszN8n&#10;orrK1e3Km92l+ubvnvP7HWJmCCGEEOLqmV5fwDCjT386uv7WW83a225bh4pZq6z1rd9jmxGZgEdu&#10;vnPi+Ycfzl7tY7zxhd8LTh7ZvPaEtbM8OppemysXQojhRlJ5rrzb//APS2ZdaXNk9OsBdQ9pfTfY&#10;3wDQBhCFYL4OwBoCfMf/TYMoy5L4Hft/7IOTr/ax73nqDzaXRtb/DgO3MbAXzOPkeG/GPLamsm7q&#10;hYsXmxKqQgixPFJ5rpC7n3rq7rBiHiHwG6tbrnsrAduIqKKCgFQQAEaDnQeYAV+870Baw2eZ10q9&#10;pn8jZ72iMLorXLv2IRc338hpBp+mHHh2STJ7bPuIGdvx3K4DYB73Vk16446n9tLRicc+cfo1/QUI&#10;IcQAk/C8hu7/6p/cGASlxxjq3aWKftCsqd5ESsFnFnAO8B7sPVyz+YpfqwhPJNa+pmuiKGKfJOzq&#10;NfgkLzCVMQTAkFK3Q6vbSekfhDFwzYb3STJtgk3Hdz739BmwP+y928fs9vo69o1offGF395T528+&#10;+douSgghVjkJz9eInnzS3Pemnd8dQH04MKX36CjaTGEIzjL4Zryoouwdal8LOzf3vmM1lZRSOiqt&#10;J63XkzGAd/BpBpdlXl3HccJ0fNvnXrd/x7O7x5n5gAeOeeWP1mJ9/Ph733u+F89KCCF6QcLzVaIn&#10;32F2PvLz7932ptd9XEfh9+pSueTjGN5aIHvV+3t6ir3Pq+PW9RMBALQxCkQVUnSPVvoe0hpQCrZR&#10;95zac+tDnN75zNMnmfgwAy9oTg9P62BP/fjF2vlPfKLOzP4KDyuEEKuObBhapsfxlH7pWf1ODfp5&#10;HYWPUhDCJ0l+W/Yaaq15Nq29b/yx0fFX+3Xu2vXFLeXSyJ+bSuX1Po6v5SWClAK0BmkNKtZwOUng&#10;rPUEqgE4Topfdp4nwbwXoFPW8+T5M5eOn/v4x2ev6cUIIUQXSeW5DPc8t/uuEptfDsLwAyoMQx/H&#10;4KzR68vqmSUrVSLoIFAgWktKrYVWD2ilASLYet0Fzp7aunXD6R3P7p5i8Dh7v99b7E9VdqgxbWun&#10;P/rRplSqQoh+J+F5Fd74wu8F9RObfjIy6pf1muoWTlL4xvCG5mUxA8xo3ctYeE9Daa0RlG8io28i&#10;Um/Ib3Gn8Mo7Q2ZmZBMmNj2768C2b+waB/M4MR1PHU2NWzvJo6PXtrQXQojXQMLzFdy5+7/eW4k2&#10;/9toTeW9YA9fl9B8tdg5wDlwq6u0qFRVYDSI1pPWDytFD5MxYM+ws7NZZPj4jpI5vvOZ3SeZ3V4H&#10;dYicfymm7MTh5OQMRn8hYUilKoToLgnPK3jgq7serZbK/8Gsqd7qGs28H1NcOwsr1QVtOToIAhhz&#10;uzL6doDgswyUpsyKXBVmekdwx37/7K6J7bRrD3t/2DJPstYnXl9738kvj0IqVSHEipHwvIxt33jq&#10;c6ZS/mUdBBVXq/f6coZSq1J1SfEJIpBSpLQ2INpIWr9NK/U2MhqcZVCN5jQYZ/ZWnz6x4xk+7uH3&#10;AmqME947HZ87dTI9UeOPPXltd00JIYaShOcCt3z+8+W199/2G0Gl+imAcK13qIrX4EqVKhF0GF5H&#10;Wl9HxtwDMHwxTQllyjaWt1xYz5v3bf/Grgko+jazO2oCc6xe80cnXnzxAj8pgx+EEFdPwrPDLZ//&#10;fHndfXd8waxZ81Efx+1hAmIVYAZbmwdqUpSqSkFpTVAUArRVa70VWn8faQ2fxPBxfL5SotM73vzg&#10;ydc9t/uI97zXex6PtdpLoT29fv3FxvMPf3J1Nu0KIVaUhGeBnnyytOMtD37BVEc+6pvNvA1DrG7e&#10;51Vq8U85r1JVCioqbSStNpI225gZlKZQ1qLqfcKpORmf3rxnxzNPHwD8Ic9q0lJ2ooTK1EvvevRS&#10;RwEshBhCEp7IK84db37od3Sl8lEXx7IxaBgUc4Y5A4C5SpWUAhkTgeh20vp20upRKAU7W2Pl9Dmm&#10;9MSObzx9euezPM6ex6zlfayCgxeTfzh7dg9iuf0rxHAY+vCkp54Kt993x2+bker/5iU4h1u7Us2/&#10;B7hjzKJSihAEm8nozaQ02Lsf4jQDqYwZPr7ePHRwy5v95Pbndu/RnqYAN5GSP33pfDxx6oknZMeZ&#10;EANm6MNzW1X/kqlU/olLEglOcVmXm6akgoBAVCalHoRWD5LW7ykq1TRw7sKWTWuO73x29zkG9jIw&#10;Ya3/xyTxhxpA7ezoaJ0Xz5IQQqwCQx2e257Z/bgOwn/eaokQ4qq98jSlEIHZStpsJa3Amf1hthaE&#10;zAZG19cC49c/u3tsh3cHoYJDlu3RjHFs/Q3njz//8CdlEocQfW5ow/PeP/3ig9HGDb+pjTHSjiKu&#10;tfY0JSya+2tAdB0p9TC0fpi0zn97ZjYJ4M8kpzef2v7M7lMEeplhX7JejddsbcLVzsSnnvis3P4V&#10;ok8MZXhueeqpkevXX/ebJgpvdjJuT3TDlSrVfERhRFrfAmNuMUTgLHu3zxTIObter72IaO2hHc/t&#10;3seOD5NSBz27k03EU7YRnjk6OvrKp6sLIa6p4QzPqv5FHZW+3zXlZ47oA8xg5/JqNS0G/xKBWpWq&#10;UptJ0WZo/QhpDTiPrFZvjqB6gkf43M7ndh/01h8C0Z4szcaaTh3F0aPNo5/5jHyDC7FChi48H9j9&#10;pe8KKms+w9YCXvZqiD7FjPZZu84tqlR1GJRJ67ug9V0EvIVtBp9mIEU2As7wA3eM73hu9z44PwGj&#10;xq1zp6bVzNjJH/mnZ3vxdIQYNEMVnvTUU3rH2pF/ocrRiG/Ii3KxSnVOUwLy9VQApBW01gZK3UhK&#10;3UhafQ+MgU9SoNGsbeT1Uzuf233WMw6BeQwW+1zqDoSVypnmoUON8Z//+ZTbiS2EuJKhCs9tZfqI&#10;NvrdnKSv/IeFWC2KvGO3dKVKRNBROELGbCejwc6/g62FzzJPAXmP5Fh4zy1j27/xlQM7nt09bokm&#10;wNnkbNI8cfy9Hz3f/SckRP8bmvC88Uu/t2nj5ps+jSAAS9UphggzA0tUqkprBa0VKXU7lLqdtP5B&#10;BAZUa3hO+dz60prTO599+iQTJsj7fc77sYaz+3ApvjQ1OVmTaUpimA1NeK7fsOXHdWje4JvSliKG&#10;XLtSdfPetyilFErRFjJmCym1k70Hpyk4y3iNNgmuLx3dsfl1B7Y/85VxEL3Ink9XGBOpSk6/+OiH&#10;L3b9+QjRA0MRnhv/+I/X3rBx5Gfhuf2DQwixtMtNU9JBQABKpNQ90PoeozVABFuvu9i5k6DyuZ3P&#10;7j7KTFMKeAlwE3HD7+ORZPb1taj+5dFRmUQiBsZQhOfWDdUP6FK0o3NWqRDiKi3sUXUO6Jz7q5VG&#10;ULqZtL6ZtHqIrQOnGZxlDkdUDWyO76vSt7c9s3uM2B1ixjG29mj17Myx5z8p05TE6jTw4UlPPlna&#10;8cjr36+MgZONQkJcc+w84NK5TUqdlSrRGlLqfmh1vzEG8B7ZbC0jrU/Gt2w+s+OZ3SeIcBAe+1Lv&#10;D2T1dDw7eXLm2C/8QsLMMmxa9K2BD8/7HtrxBiL6IVnrFKJLXmHurw6CAFrfSkbfSkTw1gFZitCC&#10;g3Xl87TujgPrnt01seMbu/azxhQ7fyTL7IlxqydZbv2KPjHw4alDPapKESQ8hegP7bm/rRtB806o&#10;UZtIq03Q6m1kDNha2Fq9UYr0me0hTm1/Zvdxgt8LovHY+hfW1dLT0+fOzY59+tNJT5+UGDoDHZ5b&#10;nnpqZMtI8KMySUiIPjavUnXgzgYYIugwrEDr25XWt4MAn9kfZ5uhBJ8l68350rpb9u18dteEY7Uf&#10;4CPs0iNZg48f0vqEVKpipQx0eG6qmO8nojva/W1CiNWlmKYEa9FOwfaaqglAtJW03gqtv89oDZ+l&#10;cHXM6LU4sx04uePZp48B/mXHtB+El2sn7LlS42RdKlXxWg10eELRW8xINXA1OclJiIGxcE2188Vx&#10;Pk1pLRm9lrS5G2D4NIOyFuxcet2N5gzhlj3bn901wYz9zDhaCdWRi3Hz2OHkQ+d4FFKpiqsysOF5&#10;y+c/X16/7c43yi1bIYbIvLm/RXGp8hNqKAxCkLqZtLpZKw3SGj6JkTaTCxVTOrM92H1i5zN8gBUO&#10;Wsf7XJaNZ9Px+alqtcGjo7JVX8wzsOFZuee229jjYZ/K97wQQ80zGAx4AHDgznZvRVClaANpvYG0&#10;up+9fydnFoSMA1JpdH1pajvz2I5ndh1wwCEAU2STE9msOzT2kY/M9OYJiX4wsOFJpG/T5dIGCU8h&#10;xGV5Bvts0TQlpTUhoAik7iWj7yWtHw1Iwc7OMqN0LtqI49uf3X2agL0MP8GMFxHHU/7SyIWRh07H&#10;zz/8SZnIMuAGNjwDhR29vgYhxCrTuZ7arlQ7pikpRQjDzaT1ZlIK7OwPc5afUINyJVVlfzA+vXly&#10;xzNP7yHiI865Mbb26P6zM8dYpikNlIENTwYezj+QNU8hxLXB3gPp4mlKKggUCCVS+nVQ6nVkzGNQ&#10;BMzMJF6pM9tu3nxqx3NPn2DPBxj+oAfvo0QdPu/c7NnHH2/INKXVZ2DDE8AdraOXhBBiRSyaprTg&#10;hBptIh3pW6DNLUQEthl8ZsHWepRQ24pgbPM3do3veG73QXg/5rw60nTJ1FR24jSPfkbOTuxjAxme&#10;93/1P60Jo01bpOoUQvQSO1cc+VbsvZhXqdJaUvphpdXD+SHlDlSvN9bo0snt4R3nXvfnu4+w54Me&#10;vNc6GlszGx8+5lzz1BNPSO9dHxjI8OQ03MSBL7OEpxCinyyqVOf3qKogrJDWd0Hru0B4CzILyjIo&#10;OJ+sq1zcBB7f8eyu7zDzYY3gkKfsRFqvTY7tOXxaDifvroEMz6Aa3gigCllGEEKsFvN6VAtU9KgG&#10;gYKijaT0RjL6LdAGHMfgpq2FI9ed2PHmB8/teGb3YYIf80x7bOwPNpiP6fqextTH/s+E5TbcNTeQ&#10;4QkKqwAFi45zEEKI1YQZ7TtorqhUi9kPRARVKo2QVvdC63vB/FZkFkgzDqrKX8c4ieqDB7Y/t3vf&#10;dr9rgj0ftuRPuDSePPS+J8707kkNhoEMT+W990pJdAohBhYzA1k2N/Sh2CCptCIQaSi6mZS+mYz+&#10;fhgDV6t7laUzVBo5sfPZ3ecZPMbgcXJ4OWP/cuMMpq9//Z2zzz/8sPSoXoWBDE8hhBg6RYV62UpV&#10;KaWj0jrSeh1pDfbuu9lacGYRep8EN9GR5pmjB7Y/c2Qcnl/0yL6z/4V9L8pa6tIkPIUQYgiw94D3&#10;86cpASCtQFpH0PoeUuoeMnksZLMzF7e/+cGXtj/zlec0ki+/+OiHJ3p17f1IwlMIIYZRq1J1rUrV&#10;zdsmosNoPYXB98D573EN9Yvbn9v1+ynS3xv7kQ8e6v7F9h/V6wsQQgjRfzjL4OsN+CSBiqIN4Zq1&#10;n4tQ/pvt3/izX9r6xS9We319vSbhKVYtJgKUAusFb4oARUVDeq+vUohVjhmcZXC1Okwp2hKMrPmV&#10;zRvW/LdtX/2zt/T60npJwlOsOqwIHBpoEChOoWeb0DON/K0RQ6cWZD0UATAGXArAoQEHGmw0WKk8&#10;eIUQy+KTBD5JYK5b8zZTLX9t+9ef+nCvr6lXZM1TrBpMBA40gkaC4NApRCcvgs9Og2pNwLq80qxG&#10;QCkEyhG4HMFVQmTlCIiCubdSAFcKYSNTTHxZ+ED5J6i1a5EhBwwI0cIMV6tBlaItKJX/87Zndt24&#10;99H3/UavL6vbJDzFqsCKoJRCaeIUgn88DHXqYj4L1GjMOwDgYh3gGsB5+BlmBAwgMkBogMAAYQAf&#10;argwKMI2AqoRuFqCr5SQlgxQ3AKG1iCj4LXObwd7ngvc4mOSYBVDyMcJKAjCsFT69R1f34WX3z1c&#10;ASrhKfoeawVyHtUXxhB8ewI+teBAAyZY4k8vvh3LQB54SQbEGeAbIBSh2l4bLdZJFSHSGiiH4EoE&#10;lPMq1lUiZKUACIO8si3lVawrhbChLqrTzgdlUPEpqWDFoOIsA4UhVDn65W1ff+ro3neP/mmvr6lb&#10;JDxFX2NFUAxU/vYgzHcm4LXKK8jlagUkAOjia7cfhOfeWwasB+IUdGG2HXiGGQEICHVRwQZAZOAD&#10;AxcaoFoCV0tAJa9gbTWCDQ2UJrDSgFF5NWsMmDBXwXrMVa8SrGIV8mkKVSqN6DD69/fufurwwfeO&#10;/l2vr6kbJDxFX1Nao/LiJIKXJvPbqGoF9rh13valRR+0LapgZ/LQm6tgVb4FjwihIrAxQCWvXPNK&#10;tgRbCWGjAFSsvSIKwaUQthTAB2rJCnbhxyQVrOgzPo5hRka2sPe/uvU3fuOxU5/97MAfmybhKfoW&#10;G43g/CyCbx8CewYC3etLml/BFi5XwZJNgGYC8Ex7DTbyjFARqL3+asCtCrYSgYqNTqjm79M1JbAp&#10;XjQY3V6L9YGZuw3sizVY9iAvoSp6w9XrMJXyOzc+cOfPAvi1Xl/PSpPwFP2JAAIjPHgcmGm+ulu1&#10;3baogr1c9VrMH43T/I0Z2jN0qy9Vqfw9EUIicBSAKiG4FAHF+3SkBI5MsQZbVLDlEFkpyG8Ltx+s&#10;9fGCCpbzv185eUhcM8ULOaX1z93/9H/90/0/9sHJXl/SSloFP5HEMGJSiGoJzOFT+e3aQdIKVj0X&#10;rvMyrLOC9Qyqx0A9bq+LEgNlz0Br/beoYrkUwAY6v01cifJ2nUoErkZIqxHY6DyYtQYMgbWGN2pB&#10;BVs8ptwWFq+CT1OYavUmZv+zAD7b6+tZSRKeoj9pgj47DaonwzfQ4KorWAa8BxoJgAS4yAiY5yYr&#10;tSpYpRACxc7huR5YroRIKxG43f+a7yLmUogsMh23ozsfeIkKVoJWtDCDnQUZ82P3PfXF3z4w+sTh&#10;Xl/SSpHwFP2JCDzdyIcfqCELz6vV3j08t4t4yQrW+/w3Zpv5W7G7l5hR9sjXkov1V0QBODB5+01R&#10;wXKltYs4QloJi/7XooLVChzofBd0x+7hdvUqwTp0fJzAlCt3+fLIDwD4j72+npUi4Sn6ExEQJ4Dz&#10;gJZv01flaitYcP4iJbNALQ/XgNFRvc7NCg6J8uq1NNcHy5UIaTkEl4rqNQzA5Qi+FOQhPP/Bio87&#10;el/BsoN4wDB7KK1+nJ566g94dNT1+npWgvxUEv2JAMpcvg4nVhgVU66vsAbbfgMw0wCmGx1rsIwy&#10;o+iBDfL118iAAwMXmXz3cKuKHSnDVULYcghWBNJ5Dyxrnc8ebk9xglSwqxg7B4Z/870RbgUwkLdu&#10;JTxFf/IAqqV8uEBrHU/0xnLWYFOb98HOMhQz1BJTnJiQD45orcGWQnC1NBeqUQAqRe0pTlk5hA+X&#10;mEM8b/01/0Uq2D7hHRSp9Ubpt0LCU4guYgZGSnlvo/wwXB3aR8Dl4broX61VQXqAnAXSDLhUb1ev&#10;mjnf2BQWLTjFSThhaOBLIagSgUsRqNUDO1KCKxmQmluDZa3Aoc43mXXsHs43NnlpzekS9gxVqcDX&#10;a68H8F96fT0rQcJT9CfvkW1dj7AUAvV4XluHWKVaFexlpjjNGzaRzPXAmlbFqWje+mtAlL+4Knpf&#10;qZxPa0qrEVw1yqc4Rfk8Yi6FsOVgrjVn3gMv1QMLedH2WjDnt+SJbuv1pawUCU/Rl8gz7EgZvHU9&#10;1MHjg9frKS5vwRSn+euvxS+titIVc4h5tt0DW/KcB2wUFLuI893ELjTwpQColIoe2BColJCN5HOI&#10;qd0DW6zBGtXREjS35kved/WvY9VyDsy8kf7wyRJ/7Mm415dzrUl4iv7E+RCA7IFbEE2dAZxbmbm2&#10;YnXpXHN9pQrW+3zHdiP/TD7FCfNP0WlVsIEpBkuE4HIAVMp5BRuZYg5xmLfxtCpYoqVvAXcMuCBe&#10;8Lkhw96DgPV3rr1rLQAJTyG6hZ1HfNMG6O23wvzDODhQS+1VEWJp7ZDM/+eVpjjBpcUc4tbu3qKC&#10;NWquB7aY5DRXwRY9sOUQqJaQVUuwgQJpBSidT3QyaukpTsNQwTKDwJWIVbnXl7ISJDxF3yJmeBCS&#10;198JPV0HHToJDozsvBWv3VWcpDOvgm0k+do7FlSwrT5YQl7BRqY9wQnVCL4SIatE8JEBhcUabKsH&#10;thS070IvujzmIt95VQ/7ZyZOfLh6n8AVSHiKvkbOIy2FwDt2okIEGj85N+FGiG6gV5pDXGxo8gw0&#10;UqCetHtTtUe+4SnQ7UlOXExxcqEBl8O5Y+sqJfhqEbZGQ+n8JB1fCvJurcx2+YmLK5HwFH2PrEMa&#10;heDvex2iTWsRvHwEqDfzdoT2G6QiFd13tRUsIz9kPUuKIf8o5hBjfgWrgKg4SQeVEjBSRnr9dfA3&#10;bEC2aS28IpAdyIE9q46Ep1gVyDlkRsO+8W6Y269Hafwk1NGzULVmvuPS+nzEnPPg4kDquR9KkGAV&#10;vdX+HnyFCraYDUw2zucQn7qA0thxoFqCu3Uz0ofuQLxxbR6gQ7oRqV9IeIpVg7wHPJBtXAO7YQTq&#10;oTsQXKyDas28J7CZgpIUpmmhmzE4yUBxmk+8SYtX60tkKHc290vQil5YaopT50anOIXedxTlkxdA&#10;b74XzXtvBFkvAdpDEp5i1SHrAAJcoOGuvw64Yd2827c6dVBJlo+KSy3YWujUIqwnoEYyt/mjmYDi&#10;FMoVg9F9UcFmFvCcz1ntaGmYm6AjRJdpla/1TzdQ+uZLgPNoPnALyFqZmtQjEp5idWqfI8nAgiUg&#10;RwQXmXw2ahF8FkDabhPIWwaYAe09wnqStyk00zxc4xQqTmHirAjYLK9e4yKQL3NEGi9ce5UKVlxr&#10;gQZbh9K39oOrJcS3bJI10B6R8BQDp9Wnt1Swzt2eJZACvNZorq8CG0bmgo8IBECnFtSqYDMHzix0&#10;kiGsx3MVbDPJd1cmGZTzxfprUcUWp8Kw6qxeAZD0q4rXwGhwI0H092PItlwHH2g5fagHJDzFcOls&#10;rCve0WXue1lF+WSZStgO1XkVbPGeGdDWIazHefXaTPPJNs0U1ExgGhlUkoGTNA/jOMtvD18mQHnh&#10;LWKpYMVCgYY6fRHR+Ek0dt4GSqWNpdskPIW4jLw5vdgBueg3i1/aFaxBs7Rm/tqoIpBn6NiCsiyv&#10;RLO8ilVxhqDWhGoWFWzxRqnNK9hi53C+i9gCVIRqZwUr4wqHFxHYM4LxkzB33wAb6FU9TGE1kvAU&#10;4tW42gqWAGsICKJF/aip7xzXlt9qVplFWItBzRQcp0Aj39hkYgsVZ6A4AeIsr2CT7LK7Lblz3VUq&#10;2MFkFNSlGtSlGrB1PeBl7bObJDyFWEmdG5uW0hlyCvA6QLMczu3yBQBFUNZDpTa/PZflb5w5BM0U&#10;upFA1eL2+is3E2jrQPMqWAdYDy4q4vkVslSwq5JS+a7xelL8G0p4dpOEpxC9NO8syfzdUhUsE2CN&#10;KirYUruCta1w9r5dvYIZJsmgGymonu8epqKCDRKb7x6O07ke2CS7/OUt7IEFpILtJwwEjQSZ3LLt&#10;OglPIVaDq6pg59Zas0qErFoCru84G1MRTOZBabH+ms6tw0aNFNTqfe1Yg9XW58fBda7BOj/XA0vI&#10;m/lJSaj2AgEqsfkLJ4L0fHaRhKcQg2BBBUutDxbcybOEfEB5aICR+RXsXPU6N+g8ivMdw9TqhY1T&#10;oJEgiPMKlpI0/1ySAbFtT8VZdHmdB1wvrGTFq+cZ2ZoSWBFINtx2lYSnEEOEWudKXmZzU5Gm+TtD&#10;iEfKwNryogH8JrGg1u7h1jpsahHVkzxsF/TB6lbfa6sX1lnA8YIKtmMtVrwyZiA0cKWw11cylCQ8&#10;hRC5hYdLcrH+ukSrjiXKq9fItDc7AQS7YIoTAMAzwkYCVfTBopm211xNM81HKcZp3v+apKDEXX0F&#10;O8xB6zywbgS0ppzfNRBdJeEphFi21nmVS/9m8Usr2Awhua4CrKvOm+IEAkxs83Mq2xVsXs2Gs3He&#10;A9sK3EY+h1i7ou/Vdkxz4uGsYMkzsq3rYTeM5HcBRFdJeAohrq3LVbBLyKc4BXNziIF8DXapCtbl&#10;c4hVsbGpVcHqOIOe1wObguMsD5Ql8nNeDyywOitY58GlANk9N8BDlo97QcJTCNEz7SlOwBXnEAMA&#10;Ao1k4Rzi1hSn1BW7iIuTdDIHnWQIGkm+i7iRr8NyI4FOsrwH1rliglO+BsuMPMAVLaiQ+yyaGCDn&#10;4XbehuymjfnRZKLrJDyFEP1puRVsOczfVL7pyQJIeUEFy4BJLUxrLGIxfxjN/BQdlWR5RZt07CR2&#10;S4dTTypYZlDm4O+4HvU33J1XnXKmZ09IeAohVr0rV7DzRxVm5RBZJQQ2r537vCJox1CpBRe7hynN&#10;wNYhjDPoepKPSmwUbTu1GMq5/Diw9mk6+Xosd1TFcxXyNZji5D0oc3B3bkX9e3fAVUJZ6+whCU8h&#10;xGBbUJm1K7VF58ACTlN+ig7mRiS6dt+rb09wAgNBko9GpEZRoTbTYg5xVswhLvpf06KaXc4c4vZv&#10;5o9H3gOlEG77bag/fBdcJZLg7DEJTyGEwCv0wAKL5hCn1RJQLbVvE7d2+upiDjGnczuJOXMImyl0&#10;PW4PnODiXFhlXb5u2VqD7QzZQIOjAPbmTUjvuwnZDevhGRKcfUDCUwghrsaiKU6Xq2AJrjWHGNEr&#10;V7CNBLq1e7iRzN8lvKYMu2ktsjXlvEJ1XtY4+4SEpxBCXEPUCsmrrWDXFlOcWv2pnYqNTuQZxLKr&#10;tp9IeAohRDddZQUr+psc5CeEEEIsk4SnEEIIsUwSnkIIIcQySXgKIYQQyyThKYQQQiyThKcQQgix&#10;TBKeQgghxDJJeAohhBDLJOEphBBCLJOEpxBCCLFMEp5CCCHEMkl4hcCRyQAAIABJREFUCiGEEMsk&#10;4SmEEEIs00CGp/Vy4J0QQoiVsyqPJKN3vMPcnCSBjqJFITn5zW/GOk0j6Aot9f8VQgghXqtVEZ7f&#10;/ROfWs+Zf6Nj2q6g7n7blm03e1CZsPh02Lc99pNu7X23bql97/aQ5fBYIYQQK6Bvw/Pxxx8PT6Qb&#10;3gqtPwBN7yAyt5WjUpkBsL9CKFIAeECBYJkh5acQQohrre/C840/9VOBOa0e0+HmT6lIv1Ob/BK9&#10;d8jS5JW/QOYAZ8GQZU8hhBAro6/C8y2P//S2iM2vqbL5Ea2N9jaDs1mvL0sIIYSYpy922xIRPfL+&#10;n/7JAOZ/hFH5XcTQLkvBsmlWCCFEH+p55UlE6pH3f+rXwiD8LAGw2VXcmhVCCCF6qKfhef/bPr7m&#10;re//md8No9KHvLNwV9oIJIQQQvSJnobnhhtK/1dYKn9IbtEKIYRYTXq25vnW93/q/wii8OckOIUQ&#10;Qqw2PQnPt77vZ96plP4leJbgFEIIsep0PTy3//DjG1QY/GoQhlXvXbcfXgghhHjNur7muW7tpk8Y&#10;E7zZZtK/KV4bVgpQMkNKDDjvQV7u0PWbrobnd73rp29SFfPP8pmz8s0glo8VAUqBAATNFGq6Lt9K&#10;YjAxQFqB15aRlMP8c86DZKmrL3Q1PFVJPx4E4a3O2W4+rBgQHGgo6xFOnUEwcQrq3AxUM+31ZQmx&#10;coiAcoBwyzpkd92IdOs6+ECDMlny6rWuhef2xx8f2aC2PgYiQF45iWXiwCA8O43yC+OgqTMg68Ao&#10;bt0KMchmmzBnZmAOHoe58wakD9+F9LoqyEqA9lLXwrNs19/rtXs7WVmjEssUGkRHz6H8zZeAi3Ug&#10;1OCg58OxhOgOXaxMOEaw7wiCs9PQ73wd4i3rgEzu4vVK1162R1r/QBBGRs7YFMvBgUFw4gLK/+NF&#10;0HQdiEx+K0uIYaMIHAbgczMo/eV3EF6ogY3u9VUNra6FJxPe2q3HEoOBtYJpJqj8rwPATF2qTSEA&#10;IDTgczOIvrUXOrOy47xHuhKeRO8wCnRfNx5LDBAiROMnQSfOA0HQ66sRon+EBvroOYSTZ8Baqs9e&#10;6Ep4vv5H77oJwIhMExJXTRF0ksHsPwYmAuTFtRBziMDWIxw7AZPZ/L8R0VVdCc9SOboJoDWyy1Zc&#10;LVYK4ZnpvI9TdtQKsZhRUGemoc7NAEb+G+m2rvyNa0YFjIClm11cLUWgSzXAeqk6hViKUkAjBhqJ&#10;vMDsga78jTtmz1J2iuUgyn8oWCe7a4W4HAaCRiLj+3pAXq6I/kQAkgyQA9KFuDwCdJzl4SmvMbtK&#10;wlMIIVYzCc2ekPAU/YkBGC23bIW4EgZ8YMAKckBCl3VnwxCRIvkpKJaDGahEeYDKcrkQl5VWI5nx&#10;3ANd+RtP4FKAndxfEFeNGVg3UoRnry9GiD7kixeY5Sj/WHRVdyYMaX8URDMkxae4Ws4ju34deKQk&#10;m4aEWIp18OvXwG9cAzg5YaXbutOqsl6dBqgu4SmuFjHDlgLYO66XbfhCLMQMUgR7xxbYcij/jfRA&#10;V8Lz+d/93QYzH+nGY4kBwfnd2mTbrcDGNXL0khCdMgdsXY/s3pvyXmjRdV1bZSbmv5LFK7Ec5Dzs&#10;2jKS77ofFAbyQ0IIAMgcqBqh8Zb7kFak6uyVroVnxvavvffSeiCWx3o0btuC5JEiQFMrr8HEcGIG&#10;pRZUiRC/fTvSmzaCMnlB2StdOyAxbWQvByb8tjHBQ85m3XpYsdoxg5xHc+et4LVlhH8/BnX6Yt69&#10;0uoDlddjYlAxAPZA5kGagFs2o/Hme5DcsAEkSxk91bXw/Mfn/uDs2x//Z18jpR7q1mOKAcEMWI/m&#10;bVtgN65FcOgkwqkzwPlZUJxKJSoGFwEoR/C3rEV6+/XI7tyKrBxIcPaBroUnAMRN+yfg5k/pILje&#10;y9ZqsRzMoMwiKwfIXn8H0ntvAupNqEaKsBbLIAUxcJgIydoyUArAaytwpRDIrNyq7RNdDc/nv/67&#10;+9/+gZ/9I1L6F6UvSbwa5BlILGyogdJaYBMhk+AUA4qJ8heGzoMSWe7qJ10NTwBw9dnfohH9bm2C&#10;+2XtU7xa5Bnw8gJMDDZZzu9fXR+I+K1v/L/HbZb+a+cck8xjFEIIsQr1JL2+9ZXf+ZJ37v9R2kjr&#10;ihBCiFWnZ6XfJTrzr7Ikfk6bUAJUCCHEqtKz8Nzz5S/XZi4k/8SmyX8zgQSoEEKI1aOni44v/eXv&#10;n46b6UeSOP661gakdC8vRwghhLgqPd+x8/zXf/fcxMGDH0qT+NfBnOkg7PUlCSGEEFfU8/AEgFPf&#10;+Yv63/zZf/hcliYfyNLkOzoIobSBbNQWQgjRj/oiPFu+tesLu7Ns5vuzZvw5myVT2hiYMETe0iJB&#10;KoQQoj90fUjCK/m73X90HsCvP/LYJ/4ITB8G4UdJqe8yJqgyM1oHavPlpsowgZWGhK0QQoiV0nfh&#10;2fK/vvb7pwH8u1tuefwLN7z+uju55N8ET49AYTuYtxCjygRFC8eCZ5bBrsTsNwBm0W8LIYQQr1Xf&#10;hmfL0aNfbgLYU7z9IQAQvcO88T3bbihZBKnK5qWj/rs99exdb/ohr9V/VEqV2PvuX7QQQoiB1vfh&#10;uRTmb1oARy/3+9uf3XWCCJKaQgghVkRfbRi6VjTzQD4vIYQQ/UFCRgghhFgmCU8hhBBimSQ8hRBC&#10;iGWS8BRCCCGWScJTCCGEWCYJTyGEEGKZJDyFEEKIZZLwFEIIIZZJwlMIIYRYJglPIYQQYpkkPIUQ&#10;QohlkvAUQgghlknCUwghhFimVXkkmRBCrHZMlH9ABFDxHvmHANA+qNh7gBnEEH1EwlMIIa41mvuA&#10;ifJ7fETz3nRmQZkDWweyDuwcTGoR1BKw9XDVELYSAeUIvhrBOw9yckxxv5DwFEKIZViyYiTMVYbc&#10;USIyEDZTqGYKxAkQp+A4g0oyBI0Eqp4AcQY0899DZttfhwEg1MCGtXC3bEJyz43I1lbAzoO8hGiv&#10;SXgKIUTLwoqRAKj5FaOyDipzYGuBzALWQ1lXhGEM1OI8DJsJKM6gUgfKLCizgHXtNya1REUKMHVc&#10;T+qA4+ehj51Ddf8xpDtuQ7ztFjitpArtMQlPIcRQWFbFCELQTKGbaV4RJsX7OEPQTPLPN1KgmYDj&#10;FJRkIO4oGZmL0pHbIcytgNQaMPrqLpoAKA0wwNN1hH+zD+bcNBpvfQBZFEiA9pCEpxBiMFD+y7yK&#10;EcgDSyko56EyC86KNcbMAs4jqMcwjQSoJ0CjqBibKVRqoTILZHPVIjI7F4JFRUqd4YiOx73Wz81o&#10;MDPU3qOoeEb9e3fAagXyspOoFyQ8hRB9jYtQRLtyRB5a7T+woGJMsrmKsVU1NtO8koyLirG1zthM&#10;FleMxddkorx4VJQ/qCKgFK70070yInBooA6eQGnDWtTfcCfArmNrrugWCU8hRG+1K0bMW/trVXfK&#10;o6gY8zVDyhzYeYSNBLqRgOpxUTGmQCMuKkaXV4yZA4q1SW4FoOqoEIlWtmJcCURgRQhemkR0+xbE&#10;66ty+7YHJDyFECumfYsTWNzLyPPLpSBzecXY7NiBmmQwcQbT/nxeRaKZFoHBc1UX8xIVI/qjYrzW&#10;tAJqTZj9x0BvfwCQ8Ow6CU8hxKvTuTNVLagYi9uqul39OZC1YOuhM4twtgmqx+BGAmrka41zFaOd&#10;VzUyo2PHK9oVaft27mqpGK8xJoI5fg5mpoGsWpLqs8skPIUQi7Q33WCJnakLKkZyHmEtATXm9zLq&#10;OEPQTEHN4pZqnOY7UzMHWlQx5mubiyrGKOjWU159jAJdqgMX68DailSfXSbhKcSweYWKEUTQqc13&#10;pHb0JZJ1CGsx1GwTKCpGbiZQSV4xUrtitPk6o2ewUvO+fntn6hBXjNcMEZBkUHE6d2tcdI2EpxAD&#10;ZHHFiDy0lupl9MjDMM7alSGSFEgyhPUk/6E8b9dqVqxVdnyt1uZU6nhsIiAIOkJarBhFiGoxMufz&#10;29iy67ZrJDyFWC0WzUvtDEg1Ny/VerDNK8e8N9EhasT5bdXZJlCPgTjvZdSZz/9cZz+jc4sqxtb7&#10;ebdVRe8x4LWS4OwBCU8h+kC7TaPVz9j68ErzUhdWhnGKsJlBxa01xqy9O3Xe7taOvsZFFaNRQHCV&#10;029EX0hHIrBSILheX8pQkfAUYqXNqxgxbzpNq2rU1ue7UYuTNuDyKjBqpHkfYzMB1ROgnq83auvz&#10;P9eqGtvzUmnBLFbMVYyk5FbqIPEMlMO8DUemDHWdhKcQrxEvCKpWQC3amcpAmGTFCRutqjHvaQzj&#10;DGpBHyPidP7XuFLFqNXVz0sVg8E64Pp14A1r8xdboqskPIW4nI6KsT27tFXVAYDKT7bQmQPSbG7+&#10;qfMI4hS6noBaJ2wUu1N1khVrkb5jnXHxvNR2xdhez+zNX4HoU5x/m2Q3bYSthKDU9vqKho6Epxha&#10;8yq3hRUj0FE15sdQmXqz6GUsehaTFEEzg47TvNG/9flmCvJ+bmfqFStGAsyATb8RK8858LoRJPfd&#10;lJ/v2evrGUISnmIwUfuXuV5G1VExes53pmZu7pQN56HjDGGtCWqm4Eac9zI2Eqgkg8r83JmMrfdc&#10;fP2OipRaM1NB+XmNQlxLjkFKIXnTPcjWVaXq7BEJT7FqLQzFpXamKudhZpNiyk3S3oGq4hRBPQV1&#10;7FRFM82HAbS2/XeetoGiaux8TJl+I7rNeZD3cG++F/E9N+a3/UVPSHiKVYcVgYyGSR24GYNSC5Va&#10;hMX6Yj4rNT9pg+IMuuh1RNralbpg+o0C2jNSVVExtvonhegHDCCzoNDAPnI/Gjtvg/d+7jg10XUS&#10;nmLVYCLAaJhGgnD/cYTHzgGX6nnjf2Y7Kkag87SNRUddhVIxij7VntrE7bsf7W/rWzYhfehOJLdu&#10;hvNeDsHuMQlPsSqwVlAMlPcfg3l5CurMNNh5wFC+G1UqRtHvuP1L3pfJHR97zoflByZvOTIaHGj4&#10;KABvWIPs9uuR3bQBrhSCrJ1bohA9I+Ep+h5rBZVZVP92DMGeKXjvwUYDRr59RZ9YVDEiv6XaOWe4&#10;+JBJASMREIVAKQDKIVwphC2H+dCDKB98wJUQ6Ugp/14nAjPnG9ZEX5CfPqKvsSIo51H9//bD7D0C&#10;b3T+6lyIbuGOD3judmqreiTm/IWc0e3xht5ouNAA5QgYKQGVCFyJ4KolpOUQZNTc/yfQ8IGB1wrw&#10;fi6EWxVp8Tm5odJf5KeQ6F8EkFKofvsQzL6j+StwGUourjXmjreOXdvtecPFHyPKw7AU5jutyyFc&#10;OURWjvIKshS237tyBFsJ86/Z+hrF+/YQ987bttYNZFVJxBSpdCD/o5XwFH2LtUZ0dgbmxcm5Xkoh&#10;rta8ihHzQ9IDxL69vghjwEF+V8MGGlwOQOUIqJbA1TJcJUI2Es2NQeysGI1e8LWLEG5t6GHfcS1D&#10;VEHmvc4JE6e9vpSVIOEp+hPla0bhweP5EVqhfKuKBXj+bdQrVYwcGlBriHo5gi+HyEohuGSKirHj&#10;8+VwwZmoV6gYXXGkm1iElAIYZ/a76Hyvr2UlyE8k0ZeYFIJGAjV5GqxlTM9QuVLFyMjXAJXK176L&#10;ahFGwwUaXAqASpSvMVYr8NUIWTWCNwpUrDFyoMGBgQ8WVIztirS1+ccDfu6yhqZivFa0AhkzzaPv&#10;lcpTiK7RhOD0NFQzzdeaxODg+aE4r2Ls2JnKhDwYi6oQ5Xw9MS1H8CUDRCG4HLWP5coqIZxWHfP8&#10;L1MxMgPeg2KpGFcMEeA9vMuO9vpSVoqEp+hPRMBsI58IJGudq8eCBv/FFSPNVYzF2qEzRcVYLeVB&#10;WI7AI2Vka0qwge7YmZqvS/pA54HoF359LtYZGUO5xthHSBFcvQFy+IdeX8tKkfAU/YkIXI/z8JQZ&#10;sv3hihUj5io9IA/H1s7UUgiUAyRFPyOVo/zftJT3NWaVMN90gwVfp/V1FwQxJZkEYr9TCuxxyUN/&#10;q9eXslIkPEXfkrmdXbRw+k3rPRd9hlRUjDpfa+TWGmNk8jXGcrHOWC4hXRPBLehlZKPhQ5Pfgm/1&#10;MrbCsOhnnJunmL+TgFy9SGmwz8b3NbOpXl/LSpHwFP2JOf+h3GoDkHXPV2/eWh/PNdwvVTEqBVRD&#10;oFxq9y2m1RC2FIJaVWQpn4KTVUP4hbugWwd4t75g521VqRiHBgUBKEn+hEdHB3KzECDhKfoVMzBS&#10;zisdL+NVLquzYlww/aa9/hfMTb/hIF83dEGrYpxbY7TVCLYcgo0CBQsqRlVMvwHmT9aRilEsQGEI&#10;12icto34L3p9LStJwlP0J8/Irl+HsBwCtRhD+SOZF4ciMRZVjHkzOub1K3Ilgi0HsKUQ3K4aA3C5&#10;BFcO4KJg/l/plSrG1A7j3754lVQQII2TZ/a97wMv9/paVpKEp+hL5Bl2TRl80yaovUcGr9fzchVj&#10;q2pknptkE87tNLVGA5UQqJSASglcicDVCGklApt8+g2HxcQcY+BNR8W4cB4rS8Uori0KAmS12qx1&#10;yRd6fS0rTcJT9CdmgBTSB25G6fBpIM3yW7irwVVXjMUfbc9FzXsZuVJCUg7A7UoyLHoaQ2TlYH7f&#10;66JeRrRDmKwFDd64VNGviKCCAC6Of+/Auz/w972+nJUm4Sn6l3OIt66H3n4rgr8/mM+37fXGoXnT&#10;bzorRuSN98yA1vMm38xVjNG8nam+GiGtlsCBydcjjQYZDQ4NnNFzM1HnVYzIPz/vWqRqFL2nSyXY&#10;RuOlWsP9Rq+vpRskPEX/YoA9I37oTujZBtT+Y+DQrFyALrdiDE17uk1+/mKEpJxXiHMnbETgUois&#10;EuSbbjD/a7UrRmBu841zMi9VrCoUhrBxnPg0/dzk6OipXl9PN0h4ir5G3sOGBo3v3o6qVqB9x/Lb&#10;luZV3MJdcvoN5noNNeV9icUEnFbFyOW8sZ9bM1PLEdI1ZfigqBSLuakcFrtYF0zWaa9heqkYxeAh&#10;Y0BKwabpv9j32Oif9/p6ukXCU/Q9cg5ZaFD7nu2INq5B8J1J0GwDQLFDtHN8X2fFCMw/YYMAZgIH&#10;al7PIlciZOUArhItrhirUX67uH0xV6gYPYPigW1rE2IRMgZkDGyj/m/3Pzb6W+27N0NAwlOsCuQ8&#10;rCK4B+9EcMtmhIdPg6bOQDcSUOrmSjhF4MDAGQUf5WcycjXKd6ZWS3kvY2jyirFjvqoPTB6S3i+u&#10;SKViFGIRCoI8OGu1X3350ff9y2EKTkDCU6wieZBZpOuqyN5wF+jBOxBMN0D1OK8Ii/YOLpr9581L&#10;BRb3MrYPK2ZQKtNvhLhaqlyCS1Ln641/tT3hodggtJCEp1h1yOWVoCdCsr4KbByZ+82lJuxIxSjE&#10;taE1dLUCOz07mVn72f2Pvf8rvb6kXpHwFKsWMQOOAdmYKsSKImNAYQAXJ85emv6St/ZX9j82Ot7r&#10;6+olCU8hhBDzFRvjKAigogh2Zib1SfYXGu63XnrU/0/G6NC/ZJXwFEKIYUYEUgrQCqR0vrbhPdgz&#10;XBxP2Dj+c8r8n21P/V99eVRCs0XCUwghhkGrmiyCUhVtJuwZtlaznGUXAUwTcJQV/6339FfxdPwP&#10;Ex/60OneXnh/kvAUQohB0qoklQJpBZAqKkkPgOEza5HZScfxGIBDYBxyREeMc+Oky0dffPTRi71+&#10;CqvBQIZnRp40a9lYKYQYXB1H0pHOp12RMQAItlZ3bJMZYrrAzGcB7AP5/bC8N06zw5lyF4646Pwg&#10;H1a90gYyPLWnDKo1PVsIIVY5pfKALCpKcL4mCe/B1rJ3dooTHCXGAUd02Cg15tL4CE9n4/s++tHz&#10;vb78QTSQ4ZkxnQpAdSiq9vpahBDiqnRWkkoVo+80SGvYWp1dEtcAOqtAFx3xHng/odi/6AmHnbVn&#10;zqExe+49H5/t7ZMYHgMZnmvK/mSS6TqRwnANjBJCrAqtW626VUkiX5Pk/FQdlySnkSYT7HEICpPM&#10;6iDYTyZp88DE+544O3/0h+iFgQzP539gdHrnc0/P9PzsRyHE8OqsJIlAgSkC08CnKWyj0QDRWTBf&#10;AHCIvTsApr3O88Es5TOXRpJL59/1kZmePgdxWQMZngDgmfdp5gd7fR1CiCHQ7pUsqkkUlWSxLumz&#10;bBpZeoCYphz8GEBH2Pvx1M0ePPTtqZP85JO2x89ALNPAhqcCHwIwNzBcCCFei4WVpNGANlDGgK2F&#10;rdXSvFeSzgJ8RDFe8t6OO4s9XuNUpLNLLz36E9OMBZsZf6wHz0W8ZgMbnk7R32u5bSuEeDU6K0ml&#10;5k3dATNcmtUpS8eYaZKJx+DpCDMOpRwfOXThwCH+2JPx0l/4w119GmLlDGx4InXjzjdnVBisZSt3&#10;RIQQC3S+uFYKSudnu1IQANbB1mqOs+wiiC+A1El4/APYj3vwy0mMk7GqX7jh1njm+Yc/mfXuSYhe&#10;GdjwPJfw1PUBXqAw+D4JTyGG3BWn7gA+s01rswkkmGTGGByOsnKHLHjqUh3jZ0bfV+vxMxB9ZmDD&#10;88zoaG3HN3a/RCb4PqDZ68sRQnQDUX6LlQhKaaCY3woArlYDZ/YCgIsgPsXMY2Daa9m/SFl2eNr4&#10;CycPn5vlT3866elzEKvCwIYnACij/9rOzPys0lqxk8MAhBgk89Yk21N38l5Jn7nUZelRJMk4e0yC&#10;cIjgpjLCxMylC5MnPvzJc72+frG6DXR4zpy68N9Htlw3RVF0h4SnEKtQq5JE59QdAygF32jAJckl&#10;IkwDOAVg0rP/DjtMkPcv1Q0uTJ2tX+KPfewym3eEePUGOjwnP/axSzuf++pfQqlP9PpahBBXNrcm&#10;qYtKspjd2pq6k2ZnkKb7AUwwcJA8H3ceB2dt49jx933kuEzdEd000OEJAM7Z3SrLPiH9nkL0gYWV&#10;ZOs0EG3gm024JKkx0XkFnHOeJwl+L7M/4FnvS8vuXP1kfP7UE0/Ue/00hBj48Dx96fhf37jlzr/W&#10;5fLbfaPR68sRYni05rcWa5MAd+xwJfgsPUdZNuWBg975g6Qw5Z2biNN0cvL9P3GEWSpJ0b8GPjzP&#10;f+TTM9uf/crTmoO3S/UpxDW2xNQd0gYUGPg0g6vXYxDOMmgawCFmNwbGHu/9AVLqhEFpZlujMfPl&#10;0dH5mxLkP1PR5wY+PAEgrfs/UtT8OV0q3eYT2YUuxKuVDzbXgFYACPCu2OEK+DSb4SybJOAgM6bY&#10;8xgRTyZZNn7d2Zkjz39ShgmIwTEU4Tk2Onp25198/b+Q0f8Skp1CXFmxLkmU325VRTXJ7GFrdctp&#10;dpaILwE4wp4PMtEex/5ASOmRyGPmzji4uKiSFGLADEV4AkDzQv0L5Y14XJeiu30sCSpE61YrWtUk&#10;EcAO7PJ7pj5JErL2cJbwQc+Y0o7HYfTRLG7um264o7JxRwyzoQnP8Q9+8OjOZ3f/DqLoN6Hy0VxC&#10;DLxiZ+vCoCSjQSBks7Me1l1iwnmwPwFWBxj+ZcCNJQ7jNkFtas+ec3JklhDzDU14AkAU2v+UNuIP&#10;qXLpjb4pI/vE4Fly6o7Lp+64LLOUZZNgnvDAIQIdZlaHLfup2sXaxPGPfvT8kl90dLTLz0KI/jdU&#10;4fn8D4xO3//Vp/51QNiltNYydUisSlRUksBcJRkYkFKwM7PMSVwD1BkGT4PwHXjsc+C9Lk0nrOYL&#10;hy8cmL78kVlCiKsxVOEJAPvfM/q17c/t/s+mWvmEqzekdUX0N6XawwRaU3fYe8Dlu1x9kkyCcAR1&#10;PsCMowSMefjj8eyFg4c/9IkzMnVHiJUxdOEJAI1G498o0o/ocrTDN+UFuOixolcyX5NsTd0xIKXh&#10;8qk7dSI6B+YLYBzyxPuZ6Xmb8GQaudONOmpnRkflyCwhumgow/Pwj//E1ANffeqfQ9OfqiCocibt&#10;Z6JLFk3dAdg7wOWTdzjNTgHpBIBxdjzJoAkHN5U1eWL9xYsnpVdSiP4wlOEJAPveM/rMjueefpLK&#10;wa/Da8j6p7hmFk3dMXPzW7MMtlFvgHGRCGc96BgxXvbejmXe7SWljio3M7P/PR+f7e2TEEJcydCG&#10;JwBsq2X/bi/o7mCk+lOuIeuf4lUgKqpIBVIGoKKS9PkcV2ezBmXpywxMMtO4Bk0p+ImG85OHLtSP&#10;yXFZQqxOQx2eXx4ddVu/+MVf2Ay+yYyMvEsCVCxpYSWpNWA0lAnAzsHO1hJkfJGRnGPGSSK8DPJj&#10;PrV7Ms/Hr1ujz73wg4/PMrM0FwsxIIY6PAHg1BNP1O/Z9cc/EynaFFSqj0iAitbOVjLF1B3nwJ4B&#10;Zvg0SzjLDoF4ih1eBugIw0/Ap1P7Js+O86c/vfT4KvmeEmKgDH14AsDY+z5y7HXPfOknXI2/rEdG&#10;HpYAHXCtShIAqaKS1AZkDMCMbHbWgfkCJXTOE58mYA97PqSRvZRZdXREZedfMOdm+V2XCUohxMCT&#10;8Cy8+OiHJ+7+2lMfLNdrXzLV6ptcM5YRfgOiPXWnNb/VezB7wDNcZjPK3BGPeBweh0E46InGbBYf&#10;n07NmLSACCGWIuHZYfyx0fE7v/Yn764AvxNUR97r41h24a4GnZVka36r0e2WkKJX8gII58F0Gsxj&#10;8Nhn4fd7lY2nDX3RHf3W9NHPfF5mNgohroqE5wITj33o9O1/+H//0+rm208F1fLPQGtwmvb6skSH&#10;1tzW9rmSfm5+q88yz86eRIp98P4ogw4w/HHn3YE1s9OHn//wJ88t/VVlfqsQ4upJeC5h8mP/+yUA&#10;n9r21T/br6vRr5hq5TrXaMo6aLd07m4Fis07Ra+k0nBxDB/HNRCdZ+AEez6iyH+HVDAeI9ujU3up&#10;fujkxaOf+YxUkkKIFSHheQV73/P+f7/tmT/9NlL7W2Zk5CGfpmArJzNda+1bre2pO5zfLvf5e5+m&#10;p5EkY0Q47JnGvcIUZf4wbDy178c/coTlVY0QosskPF/B3kc/8FcP7N79A+DZX6Iw/KSuVsqymehV&#10;KE4CAdAedE5Gg0wAnyRw9XoCojP/f3v38xrVFcUB/HvuvKcMa64PAAADS0lEQVTJJEYXRQuDpdCC&#10;CkYKbaUIunFTFBeRZmMxCIrrFkq7bFbd+Q+EFrGLLpqULoou3AguXElpI5iQZDIZ0yhU55cz+THv&#10;vntPF+/Zak1Lnxmrcb4fmOXMm7v6cubcc0YFdShK8PqLws2ok9vWrd2v1e42Kue+WH56VvLjF3AY&#10;Iup2DM//YGpoqALgk30/TVxRG32Z6+k9BGPg223+lLuedOtO0pNM9rcmfUkHQOHbUVUN5gGdRYwF&#10;b7SoInds3CrtKKyWb777D/tbz37+/52BiOhfMDwzmDrx0dWd4+M3Xtf2KS/6aTiwba/GrjtD9PG+&#10;ZDorKemspI9jxK2WhbX3AdQAU1b4OXj3swqm21v1nmstPzxo+5rfDw/zOjMRbToMz4zSub+xwo/f&#10;/rCj7s+IMWdy+fx+EYFa+8r2ROXRnGR60xXOJZVksnWnqbAlVZ1VyEJOMOdUF71fK87U7y7q6c+W&#10;X/T3JyLqJIbnM1oaGqkAuLB7/OuL29UPQcwIRA6GAwM9aiP4yCbV6GapSP9+wzXIwQQBJBdAVRE3&#10;W7FaWwFQA7AEYE7hbjmV22vWlno1ag7GvXVWkkTUDRieG7Q4fK4K4BsZHb205/3Bw1prHDMGH0oQ&#10;7jdbwmQO0SX9vkeV2svgr607aSX556ykh7POwbmiW2tPAyir6qw3+E0jN7dsG0vpmYmIuhbDs0N0&#10;dDQGcA3AtQOXv/sqtn7QRNFRzckRo/oWjNkZ9PVvhZEkRNM/P4b36waqGJMEXAeIQCQMYQBIGAAi&#10;iJtNj8jVFL4CNb+r+hmBTMNhKnLtolNbmZ8sVtNzERHRYxiez8Hk8VM1ANcBXBcReXNi4o18j98X&#10;Nxtvq5i9gBZUpSAirwHYZYzJPxWgIkm4doJC7cPGA6j+CtVpVZTE5BZiG5ebjZXS0shIZd33nezM&#10;44mIXjUMz+dMVRVAOX0BAN4bGwujQn9/vbHau6VvIG+cCyUIn0hPXV0VCUIttnFnI8+fnyxW93zw&#10;zkm30oq3P1ip3jx/fmUjn0dERIDoS9KDIyIi2iw601QjIiLqIgxPIiKijBieREREGTE8iYiIMmJ4&#10;EhERZcTwJCIiyojhSURElBHDk4iIKCOGJxERUUZ/AEXkzwzaOZYCAAAAAElFTkSuQmCCUEsDBBQA&#10;BgAIAAAAIQDyh7+h4AAAAAkBAAAPAAAAZHJzL2Rvd25yZXYueG1sTI9BS8NAEIXvgv9hGcGb3Y1t&#10;JY3ZlFLUUxFsBfG2zU6T0OxsyG6T9N87nvT0GN7w3vfy9eRaMWAfGk8akpkCgVR621Cl4fPw+pCC&#10;CNGQNa0n1HDFAOvi9iY3mfUjfeCwj5XgEAqZ0VDH2GVShrJGZ8LMd0jsnXzvTOSzr6TtzcjhrpWP&#10;Sj1JZxrihtp0uK2xPO8vTsPbaMbNPHkZdufT9vp9WL5/7RLU+v5u2jyDiDjFv2f4xWd0KJjp6C9k&#10;g2g1LBImj6wpK/tLtViBOGqYp2oFssjl/wXF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C9rGOOAgAABQgAAAOAAAAAAAAAAAAAAAAADoCAABkcnMvZTJvRG9j&#10;LnhtbFBLAQItAAoAAAAAAAAAIQDIDmWBw0MAAMNDAAAUAAAAAAAAAAAAAAAAAJ4KAABkcnMvbWVk&#10;aWEvaW1hZ2UxLnBuZ1BLAQItABQABgAIAAAAIQDyh7+h4AAAAAkBAAAPAAAAAAAAAAAAAAAAAJNO&#10;AABkcnMvZG93bnJldi54bWxQSwECLQAUAAYACAAAACEAqiYOvrwAAAAhAQAAGQAAAAAAAAAAAAAA&#10;AACgTwAAZHJzL19yZWxzL2Uyb0RvYy54bWwucmVsc1BLBQYAAAAABgAGAHwBAACTUAAAAAA=&#10;">
                <v:shape id="Freeform 136" o:spid="_x0000_s1027" style="position:absolute;left:463;top:532;width:4541;height:3231;visibility:visible;mso-wrap-style:square;v-text-anchor:top" coordsize="4541,3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ZdzAAAAOIAAAAPAAAAZHJzL2Rvd25yZXYueG1sRI9PS8NA&#10;FMTvBb/D8gRv7aaVJE3stogieLD+qaWQ22P3mYRm34bs2sZv7woFj8PM/IZZbUbbiRMNvnWsYD5L&#10;QBBrZ1quFew/n6ZLED4gG+wck4If8rBZX01WWBp35g867UItIoR9iQqaEPpSSq8bsuhnrieO3pcb&#10;LIYoh1qaAc8Rbju5SJJMWmw5LjTY00ND+rj7tgoe9dvt8pBLV21N/kKvRXrU75VSN9fj/R2IQGP4&#10;D1/az0ZBmmbZosjnGfxdindArn8BAAD//wMAUEsBAi0AFAAGAAgAAAAhANvh9svuAAAAhQEAABMA&#10;AAAAAAAAAAAAAAAAAAAAAFtDb250ZW50X1R5cGVzXS54bWxQSwECLQAUAAYACAAAACEAWvQsW78A&#10;AAAVAQAACwAAAAAAAAAAAAAAAAAfAQAAX3JlbHMvLnJlbHNQSwECLQAUAAYACAAAACEAkXWWXcwA&#10;AADiAAAADwAAAAAAAAAAAAAAAAAHAgAAZHJzL2Rvd25yZXYueG1sUEsFBgAAAAADAAMAtwAAAAAD&#10;AAAAAA==&#10;" path="m,215l11,147,41,88,88,41,147,11,215,,4326,r68,11l4453,41r47,47l4530,147r11,68l4541,3016r-11,68l4500,3143r-47,46l4394,3220r-68,11l215,3231r-68,-11l88,3189,41,3143,11,3084,,3016,,215xe" filled="f" strokecolor="#e4a900" strokeweight="4.5pt">
                  <v:path arrowok="t" o:connecttype="custom" o:connectlocs="0,748;11,680;41,621;88,574;147,544;215,533;4326,533;4394,544;4453,574;4500,621;4530,680;4541,748;4541,3549;4530,3617;4500,3676;4453,3722;4394,3753;4326,3764;215,3764;147,3753;88,3722;41,3676;11,3617;0,3549;0,748" o:connectangles="0,0,0,0,0,0,0,0,0,0,0,0,0,0,0,0,0,0,0,0,0,0,0,0,0"/>
                </v:shape>
                <v:shape id="Picture 135" o:spid="_x0000_s1028" type="#_x0000_t75" alt="Um caixote de lixo com tampa" style="position:absolute;left:426;top:1160;width:3334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CaygAAAOIAAAAPAAAAZHJzL2Rvd25yZXYueG1sRI9Ba8JA&#10;FITvhf6H5RV6KXUTra2kriKCIIiCWmiPz+xrErr7NmQ3Jv57Vyh4HGbmG2Y6760RZ2p85VhBOkhA&#10;EOdOV1wo+DquXicgfEDWaByTggt5mM8eH6aYadfxns6HUIgIYZ+hgjKEOpPS5yVZ9ANXE0fv1zUW&#10;Q5RNIXWDXYRbI4dJ8i4tVhwXSqxpWVL+d2itgq4dn1i+7H6CqUy73XxfFg6XSj0/9YtPEIH6cA//&#10;t9dawUc6HL+lo2QEt0vxDsjZFQAA//8DAFBLAQItABQABgAIAAAAIQDb4fbL7gAAAIUBAAATAAAA&#10;AAAAAAAAAAAAAAAAAABbQ29udGVudF9UeXBlc10ueG1sUEsBAi0AFAAGAAgAAAAhAFr0LFu/AAAA&#10;FQEAAAsAAAAAAAAAAAAAAAAAHwEAAF9yZWxzLy5yZWxzUEsBAi0AFAAGAAgAAAAhABQFcJrKAAAA&#10;4gAAAA8AAAAAAAAAAAAAAAAABwIAAGRycy9kb3ducmV2LnhtbFBLBQYAAAAAAwADALcAAAD+AgAA&#10;AAA=&#10;">
                  <v:imagedata r:id="rId50" o:title="Um caixote de lixo com tampa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4B512AB1" wp14:editId="7356DC69">
                <wp:simplePos x="0" y="0"/>
                <wp:positionH relativeFrom="page">
                  <wp:posOffset>3372485</wp:posOffset>
                </wp:positionH>
                <wp:positionV relativeFrom="paragraph">
                  <wp:posOffset>234950</wp:posOffset>
                </wp:positionV>
                <wp:extent cx="2988945" cy="2189480"/>
                <wp:effectExtent l="0" t="0" r="0" b="0"/>
                <wp:wrapNone/>
                <wp:docPr id="152868502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945" cy="2189480"/>
                          <a:chOff x="5311" y="370"/>
                          <a:chExt cx="4707" cy="3448"/>
                        </a:xfrm>
                      </wpg:grpSpPr>
                      <wps:wsp>
                        <wps:cNvPr id="166603362" name="Freeform 133"/>
                        <wps:cNvSpPr>
                          <a:spLocks/>
                        </wps:cNvSpPr>
                        <wps:spPr bwMode="auto">
                          <a:xfrm>
                            <a:off x="5356" y="547"/>
                            <a:ext cx="4617" cy="3225"/>
                          </a:xfrm>
                          <a:custGeom>
                            <a:avLst/>
                            <a:gdLst>
                              <a:gd name="T0" fmla="+- 0 5356 5356"/>
                              <a:gd name="T1" fmla="*/ T0 w 4617"/>
                              <a:gd name="T2" fmla="+- 0 763 548"/>
                              <a:gd name="T3" fmla="*/ 763 h 3225"/>
                              <a:gd name="T4" fmla="+- 0 5367 5356"/>
                              <a:gd name="T5" fmla="*/ T4 w 4617"/>
                              <a:gd name="T6" fmla="+- 0 695 548"/>
                              <a:gd name="T7" fmla="*/ 695 h 3225"/>
                              <a:gd name="T8" fmla="+- 0 5397 5356"/>
                              <a:gd name="T9" fmla="*/ T8 w 4617"/>
                              <a:gd name="T10" fmla="+- 0 636 548"/>
                              <a:gd name="T11" fmla="*/ 636 h 3225"/>
                              <a:gd name="T12" fmla="+- 0 5444 5356"/>
                              <a:gd name="T13" fmla="*/ T12 w 4617"/>
                              <a:gd name="T14" fmla="+- 0 589 548"/>
                              <a:gd name="T15" fmla="*/ 589 h 3225"/>
                              <a:gd name="T16" fmla="+- 0 5503 5356"/>
                              <a:gd name="T17" fmla="*/ T16 w 4617"/>
                              <a:gd name="T18" fmla="+- 0 559 548"/>
                              <a:gd name="T19" fmla="*/ 559 h 3225"/>
                              <a:gd name="T20" fmla="+- 0 5571 5356"/>
                              <a:gd name="T21" fmla="*/ T20 w 4617"/>
                              <a:gd name="T22" fmla="+- 0 548 548"/>
                              <a:gd name="T23" fmla="*/ 548 h 3225"/>
                              <a:gd name="T24" fmla="+- 0 9758 5356"/>
                              <a:gd name="T25" fmla="*/ T24 w 4617"/>
                              <a:gd name="T26" fmla="+- 0 548 548"/>
                              <a:gd name="T27" fmla="*/ 548 h 3225"/>
                              <a:gd name="T28" fmla="+- 0 9826 5356"/>
                              <a:gd name="T29" fmla="*/ T28 w 4617"/>
                              <a:gd name="T30" fmla="+- 0 559 548"/>
                              <a:gd name="T31" fmla="*/ 559 h 3225"/>
                              <a:gd name="T32" fmla="+- 0 9885 5356"/>
                              <a:gd name="T33" fmla="*/ T32 w 4617"/>
                              <a:gd name="T34" fmla="+- 0 589 548"/>
                              <a:gd name="T35" fmla="*/ 589 h 3225"/>
                              <a:gd name="T36" fmla="+- 0 9932 5356"/>
                              <a:gd name="T37" fmla="*/ T36 w 4617"/>
                              <a:gd name="T38" fmla="+- 0 636 548"/>
                              <a:gd name="T39" fmla="*/ 636 h 3225"/>
                              <a:gd name="T40" fmla="+- 0 9962 5356"/>
                              <a:gd name="T41" fmla="*/ T40 w 4617"/>
                              <a:gd name="T42" fmla="+- 0 695 548"/>
                              <a:gd name="T43" fmla="*/ 695 h 3225"/>
                              <a:gd name="T44" fmla="+- 0 9973 5356"/>
                              <a:gd name="T45" fmla="*/ T44 w 4617"/>
                              <a:gd name="T46" fmla="+- 0 763 548"/>
                              <a:gd name="T47" fmla="*/ 763 h 3225"/>
                              <a:gd name="T48" fmla="+- 0 9973 5356"/>
                              <a:gd name="T49" fmla="*/ T48 w 4617"/>
                              <a:gd name="T50" fmla="+- 0 3558 548"/>
                              <a:gd name="T51" fmla="*/ 3558 h 3225"/>
                              <a:gd name="T52" fmla="+- 0 9962 5356"/>
                              <a:gd name="T53" fmla="*/ T52 w 4617"/>
                              <a:gd name="T54" fmla="+- 0 3626 548"/>
                              <a:gd name="T55" fmla="*/ 3626 h 3225"/>
                              <a:gd name="T56" fmla="+- 0 9932 5356"/>
                              <a:gd name="T57" fmla="*/ T56 w 4617"/>
                              <a:gd name="T58" fmla="+- 0 3685 548"/>
                              <a:gd name="T59" fmla="*/ 3685 h 3225"/>
                              <a:gd name="T60" fmla="+- 0 9885 5356"/>
                              <a:gd name="T61" fmla="*/ T60 w 4617"/>
                              <a:gd name="T62" fmla="+- 0 3732 548"/>
                              <a:gd name="T63" fmla="*/ 3732 h 3225"/>
                              <a:gd name="T64" fmla="+- 0 9826 5356"/>
                              <a:gd name="T65" fmla="*/ T64 w 4617"/>
                              <a:gd name="T66" fmla="+- 0 3762 548"/>
                              <a:gd name="T67" fmla="*/ 3762 h 3225"/>
                              <a:gd name="T68" fmla="+- 0 9758 5356"/>
                              <a:gd name="T69" fmla="*/ T68 w 4617"/>
                              <a:gd name="T70" fmla="+- 0 3773 548"/>
                              <a:gd name="T71" fmla="*/ 3773 h 3225"/>
                              <a:gd name="T72" fmla="+- 0 5571 5356"/>
                              <a:gd name="T73" fmla="*/ T72 w 4617"/>
                              <a:gd name="T74" fmla="+- 0 3773 548"/>
                              <a:gd name="T75" fmla="*/ 3773 h 3225"/>
                              <a:gd name="T76" fmla="+- 0 5503 5356"/>
                              <a:gd name="T77" fmla="*/ T76 w 4617"/>
                              <a:gd name="T78" fmla="+- 0 3762 548"/>
                              <a:gd name="T79" fmla="*/ 3762 h 3225"/>
                              <a:gd name="T80" fmla="+- 0 5444 5356"/>
                              <a:gd name="T81" fmla="*/ T80 w 4617"/>
                              <a:gd name="T82" fmla="+- 0 3732 548"/>
                              <a:gd name="T83" fmla="*/ 3732 h 3225"/>
                              <a:gd name="T84" fmla="+- 0 5397 5356"/>
                              <a:gd name="T85" fmla="*/ T84 w 4617"/>
                              <a:gd name="T86" fmla="+- 0 3685 548"/>
                              <a:gd name="T87" fmla="*/ 3685 h 3225"/>
                              <a:gd name="T88" fmla="+- 0 5367 5356"/>
                              <a:gd name="T89" fmla="*/ T88 w 4617"/>
                              <a:gd name="T90" fmla="+- 0 3626 548"/>
                              <a:gd name="T91" fmla="*/ 3626 h 3225"/>
                              <a:gd name="T92" fmla="+- 0 5356 5356"/>
                              <a:gd name="T93" fmla="*/ T92 w 4617"/>
                              <a:gd name="T94" fmla="+- 0 3558 548"/>
                              <a:gd name="T95" fmla="*/ 3558 h 3225"/>
                              <a:gd name="T96" fmla="+- 0 5356 5356"/>
                              <a:gd name="T97" fmla="*/ T96 w 4617"/>
                              <a:gd name="T98" fmla="+- 0 763 548"/>
                              <a:gd name="T99" fmla="*/ 763 h 3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17" h="3225">
                                <a:moveTo>
                                  <a:pt x="0" y="215"/>
                                </a:moveTo>
                                <a:lnTo>
                                  <a:pt x="11" y="147"/>
                                </a:lnTo>
                                <a:lnTo>
                                  <a:pt x="41" y="88"/>
                                </a:lnTo>
                                <a:lnTo>
                                  <a:pt x="88" y="41"/>
                                </a:lnTo>
                                <a:lnTo>
                                  <a:pt x="147" y="11"/>
                                </a:lnTo>
                                <a:lnTo>
                                  <a:pt x="215" y="0"/>
                                </a:lnTo>
                                <a:lnTo>
                                  <a:pt x="4402" y="0"/>
                                </a:lnTo>
                                <a:lnTo>
                                  <a:pt x="4470" y="11"/>
                                </a:lnTo>
                                <a:lnTo>
                                  <a:pt x="4529" y="41"/>
                                </a:lnTo>
                                <a:lnTo>
                                  <a:pt x="4576" y="88"/>
                                </a:lnTo>
                                <a:lnTo>
                                  <a:pt x="4606" y="147"/>
                                </a:lnTo>
                                <a:lnTo>
                                  <a:pt x="4617" y="215"/>
                                </a:lnTo>
                                <a:lnTo>
                                  <a:pt x="4617" y="3010"/>
                                </a:lnTo>
                                <a:lnTo>
                                  <a:pt x="4606" y="3078"/>
                                </a:lnTo>
                                <a:lnTo>
                                  <a:pt x="4576" y="3137"/>
                                </a:lnTo>
                                <a:lnTo>
                                  <a:pt x="4529" y="3184"/>
                                </a:lnTo>
                                <a:lnTo>
                                  <a:pt x="4470" y="3214"/>
                                </a:lnTo>
                                <a:lnTo>
                                  <a:pt x="4402" y="3225"/>
                                </a:lnTo>
                                <a:lnTo>
                                  <a:pt x="215" y="3225"/>
                                </a:lnTo>
                                <a:lnTo>
                                  <a:pt x="147" y="3214"/>
                                </a:lnTo>
                                <a:lnTo>
                                  <a:pt x="88" y="3184"/>
                                </a:lnTo>
                                <a:lnTo>
                                  <a:pt x="41" y="3137"/>
                                </a:lnTo>
                                <a:lnTo>
                                  <a:pt x="11" y="3078"/>
                                </a:lnTo>
                                <a:lnTo>
                                  <a:pt x="0" y="301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348488" name="Picture 132" descr="Dispensador de sabonete e sabo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" y="369"/>
                            <a:ext cx="3395" cy="2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319F5" id="Group 131" o:spid="_x0000_s1026" style="position:absolute;margin-left:265.55pt;margin-top:18.5pt;width:235.35pt;height:172.4pt;z-index:15735808;mso-position-horizontal-relative:page" coordorigin="5311,370" coordsize="4707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KLzPggAAEMgAAAOAAAAZHJzL2Uyb0RvYy54bWykWduO2zYQfS/QfxD0&#10;2CKxJepqxBsEuaFA2gaN+gGyJNtCZEml5PVuv75nSMkmvaItpA+7lszj4eEczvAyb94+HSrrseBd&#10;2dRr23m9tK2izpq8rHdr++/k06vItro+rfO0aupibT8Xnf324eef3pzaVeE2+6bKC27BSN2tTu3a&#10;3vd9u1osumxfHNLuddMWNRq3DT+kPV75bpHz9ATrh2rhLpfB4tTwvOVNVnQdvv0gG+0HYX+7LbL+&#10;z+22K3qrWtvg1ov/XPzf0P/Fw5t0teNpuy+zgUb6AywOaVmj07OpD2mfWkdevjB1KDPedM22f501&#10;h0Wz3ZZZIcaA0TjLq9F85s2xFWPZrU679uwmuPbKTz9sNvvj8TNvv7VfuWSPxy9N9r2DXxandrdS&#10;2+l9J8HW5vR7k0PP9Ng3YuBPW34gExiS9ST8+3z2b/HUWxm+dOMoij3ftjK0uQ6eo0GBbA+Z6Hc+&#10;cxzbQjMLz00fh5974TKUv2WeF5F0i3Ql+xVcB26kPSZTd/FX9//89W2ftoWQoSN/fOVWmWOuB0Gw&#10;ZCxwbatOD3DFJ14UNFEthzEiRywAH33bqY5VWgjWwf93XeozPxCu8b1QztvRr17gjI5xXV9zTLrK&#10;jl3/uWiEOOnjl66XUz7Hk5A8H+gnCI/tocLs//WVtbSoN/FPdrU7wyCPhP2ysJKldbJE74PR0Rac&#10;otgKA2b5UjFEyNkSG0GwRJC9xQb6KsobUQOtIJykhVl1oeUZaMF/Cq0g9qdowZVnSwSZpoW8ppjy&#10;WTxNKx5h5K3IQMvRXR8weP6luygwLsSAmSbm6L73Pc+bdJijuj9xXBO3K/9H8SQ31f0+MAZuugC+&#10;v8TEoGl9NX1oOp+HmjiBiduVCP40N1UDH5hpbq4ugu+HziQ3V5UhcY0RcC1DNOU3VxUBmpu46SLE&#10;oQ9rE35D8Ct+c01h4F7JgH4n5purinCDmy5CHLnTecNVZUhcUyywaxkmNWWqCGZNmS4Clh9E/ITf&#10;kLAVvzFTLDBdBprnE35jqgjmWGC6CHGMbie5qTIkCPvpjMt0GQw5hKkiEGY6FjxdhDgOprl5qgyJ&#10;Z4oFT5fBkHc9VQRz4vV0EeI4nM4htM+45BAkwWm/eboMhqUKK+7F2I21ShfBzE2VIUH4TXPzdRmY&#10;T2H/cmHwVRUEaFpVX5fBqKqvCpH4pmjwdSGwE5pctnxVBwEysNOFMMaDr0qRYJNi8J0uBQso9Cd8&#10;pyohQNPsAl0KYyYJVC2SwBQRtGtUtg8spOB/yS5QlRAgAztdCmMODlQtksAUE4EuBQsp/CfYqUoI&#10;kIGdLoVx9QpULZLAFBU4GOi+owTwkl2oKsFCgKbZhboUxnU/VLVIQlNUhLoUouMpdqoSt9jpUhh3&#10;TKGqRRKaoiLUpTApG6pK3FAWxzdVCuNeM1K1SCJTVES6FKaoiFQlbkRFpEth3KNHqhZJZIqKSJfC&#10;lFEiVYkbGSXSpfCZ4WATqVokkSkqYl0KUzaOVSVuZONYl4I2JpO7k1jVIolNURHrUphWslhV4sZK&#10;FutSmNmpWiSxKSpiXQrDHiBWhdD3ALiH2I0H6nQ/nrGzp3o4ZOPJSulGbCnuStqmo7uOBFrgpiMR&#10;twUwARSdyA1guIbA4uh/FwyqBMaRESeru2g6Cgr4eHdwmwmdzgQ8nmWdDkwEx1lnDhk6wwj4vJHS&#10;sYLgOBHMsU47fQGfN1Q2DBX75jnWaT9M1rGVnQUfhirvc+7K5A1DxX5vjnXaxhEZbMBmwYeh+vOG&#10;Shsdso4tyhzrtPMQ8Hmq0laA4FjE51intVnA5w2VFksBnzdUWr0IjnVnDhlaTgR83lApvxMcmXmO&#10;dUq4Aj5vqPEwVCQvxbqcakNy4rgkv74e57aF6/EN/SZdtWlPOW18tE5rW9447nFNSzd21HJoHouk&#10;EZj+cgHsOiPNS3tVq7jhutc5x8DYPH62wtwQWVg05TDG1vFTomhNhXMAvoWivgh2zo6jkfFTGiPu&#10;BBP30PDY2Dp+DsS8JZbKGTDatt7v1POHhHZnDJ4fYg2EvTse8YKlxN11sLhDhsGLZONAx89hwCOQ&#10;oWBx08/nvtkS+85bipxHwxxk3NvIwT/MwfbuJhLlAuEh5jr3kIOE4/WzUexxStwFjlPsbt/DjL0/&#10;GpmD7vpnCKe7Hh9cc09CCXs5JbKq6QrpfcoOYo9xThOUXZSiQ918KqsKYAohSh64WcXNBr13TVXm&#10;1Cpe+G7zvuLWY4pa3af4vYttiexCg6EmVufC2r5I84/Dc5+WlXwW4onqlayryELMpsmfUWPhjawA&#10;omKJh33D/7WtE6p/a7v755jywraq32qUi2LHozuwXrxgdtLlMFdbNmpLWmcwtbZ7G7s8enzfyxLj&#10;seXlbo+eHDHcunmHctm2pBIMKlbdSrIaXlCxenjTltkKf0OpD08vSlf3S6L4VX+ksciy6mGWjUPK&#10;vx/bV6hKQsdyU1Zl/ywqrGBOpOrHr2VGVUJ6UatgMWNe5NE8lmUwwKh3VMGQF/Oiy+CKD2WHQm6X&#10;5g3HV1aXblAM7gvr8khKj5ZlP1h3ykzUIq26eb/H9rl4ByuZ8OblK86bE00EiCazvm5lQa8a901V&#10;tuOUo+fBS2B5VVOdcLSs135osuOhqHtZgOZFBYc1dbcv2w6zZFUcNkW+tvlvuSCEWc6zv8BbzNmu&#10;50WfIWDS1Rbzfvgec/bcIBhfSBL/eeVBj65tkMAZNk+ir7E8yBidq0TNNTrvTMd6bctledCiB7AG&#10;UTFXx1IhqI0QIn0OZkGTiGH2Ekf8iXksKtV40krh6rtAXWr/D/8BAAD//wMAUEsDBAoAAAAAAAAA&#10;IQBvKbz04QoBAOEKAQAUAAAAZHJzL21lZGlhL2ltYWdlMS5wbmeJUE5HDQoaCgAAAA1JSERSAAAB&#10;2AAAAYsIBgAAAGTDg8AAAAAGYktHRAD/AP8A/6C9p5MAAAAJcEhZcwAADsQAAA7EAZUrDhsAACAA&#10;SURBVHic7L15tCTZXd/5+d17IyIz31JVXb23Wi3REhKLACE2A2ITQsxYgNgEMxw4bBqzmtWH8Zwx&#10;NuNhM8xhbJ+ZgwGz2sCwaACLzUiAWcZGYl8kJNDee3dV19syMyLuvb/540ZE5nv1qqu63nuV9Vr3&#10;c06cektWRGRWd37zt31/oqpkMplMJpM5XsyqbyCTyWQymWciWWAzmUwmkzkBssBmMplMJnMCZIHN&#10;ZDKZTOYEyAKbyWQymcwJkAU2k8lkMpkTIAtsJpPJZDInQBbYTCaTyWROgCywmUwmk8mcAFlgM5lM&#10;JpM5AbLAZjKZTCZzAmSBzWQymUzmBMgCm8lkMpnMCZAFNpPJZDKZEyALbCaTyWQyJ4Bb9Q1kMpmb&#10;H/mKFxcf+KVf//z7Hty+79zGxvrd990X20cev+eOYvNFamDr0pap7rztLaP77n7XA29/l7z3icfm&#10;sxe+3wNv4Hfers//F9urvv9MZhVIXrieyWQOIp+rlv/uhZN//MLv+gz30MVPuPeee+5zPn7YeDS6&#10;Xaw1QSMYR+NbyrJCRGjbFg0RJ4YYAkVZXriws/O2YmPy7if39rZ2Rd++99kv+50f+tpn/y2/9NPK&#10;G1821ZHNb0CZZyxZYDOZzIDs/Mmt3/rWJz/uzq35q6VuXl6Nq1uL8UiCwNw31MFT+xbjLOPJGlu7&#10;O4xGI4wxeO8xCqUr0BhpZnM21zcgRqy1hNYz3ZvO9+azPax9+O73v/9Nb7544ffCuHj8z+P8of86&#10;+ro36wveXq/6NchkjosssJlMhuds/s7ZV/7HR7/8brFfdH7zzIePNtbYmu0xaxtaUbwoKhCNgLMY&#10;Z8EaZrMZqEFVIUZUFQ3pT4lKDAGDYIzBicEZm742BtHILZtn2NnaZlrPL67ffuuf7DXNIw9cuviO&#10;v/zkD3rdm775RW/j6+6vs+hmTitZYDOZ92Hky96y8a3f+Mhrzj/85DeeO3PmXpxl1tbM2oYmBqgc&#10;QUiHgSgQUCJKxNA0TRLVTlBVFbrvjQJRERFESX+KYLs/RaFtW5yBwjqqomTkCmxQYuvrwritd7z7&#10;3e+8/cNf9NonkLf89nve8fBb3/Ydf6XfmAU3czrIApvJvI/yg2sXXj59/Z9+93R79yXnbj2Pj4Ht&#10;6R5BI8V4hBtXbM32iEbQTmTbGGhjoAmeEEISVMwgqKqKdG8pqoo1i0GF/r1GYv+eE2mCxxaOwjoK&#10;MbgAVqE0lgrLubUN2t0pWreIslWsr//pIxcuvPOd89n/9/Nv/LFf5sKX7epPfOn8xr5ymcy1kQU2&#10;k3kf4yNe83NnXvUl7jviE7tfs37HHUUDtMETVLGFg8Iyr2u2Z3uMN9ZT5KpKSyTEmEQ2eGIEK/sn&#10;/Syy73uR9H3/PtNHuz3V+gQRhajE1uPrBnygwFCJpRCDzltKYxkXJQUGg9A2jRJ1a2+++97N5z3n&#10;/32bC3/84+/6s3fqK7/1r0/21ctkrp0ssJnM+xAv+8C/+8CX/O+/+2PPe9Z9H9WKsFV7onOEEJi3&#10;Da33SOkYjce4qmR7dweP4mPAaxJYXdbQqIjYfdcYRFUWwhoP/C59E9nb2xt+1tdorTEUGKwI8+kM&#10;DZGRKyitg5iiYucc2jTcsrmBti2oYpx9XNfX/uub3/POt/3SfcUv7Lz27X9B++2NfpeJZDIrIAts&#10;JvM+wte89zdfdfebn/zB87edv+PS7g5SlExbBesQY8AkoQsoUZWAMm9qgkZ8jASNROlqqcZgRIht&#10;XKSEl7QzDn92v+zO3ddh+68La4ZUsxHB2iTW6gPe+ySkqjhjUVXqOpVfnXOYqFiNxLrFGkPpCmyE&#10;QgxWpZmsrT3wloce/O3m4z/qF37GPfEXevsnPXKyr3Ams58ssJnM+wD/9O9/64tvf+fWj5bnNtx2&#10;PUMLy5OXttk8exuzedPNs5aMx2MCyvbODtt7u4xGo9Q9zP5IFDobuCiXCWxUJfZi2wlr7H4vIsPj&#10;rAomBqRLG+uS+EaSwCsQNGLLIo0CxZBOawy+aZkUFb6tsQiFGPCRQgwlBmk8E1eitW8DvHO7af7k&#10;ocL91uv+py94w/y9n/OguteGk3q9MxnIApvJPOP55+/4g68t/+7Bf71x6y32yb0dmhhwVYl1JXUT&#10;EFdgrCXGSF3XNE1DlBQlzup5ijqtWYhfjMMxcqPhOkkkuz9JHcfW2uFncelxkATaxDTGA0lI+8eJ&#10;NYizKDBv6nSuwhFJ4qoCzbymsg6JinOOwli08RiSeFO3TKoRtAGHMCkqTFS9+OSTe0/G8Pvl8+57&#10;3U//ya//t63X/NGbVf5LbpTKHDtZYDOZZzBf++Dvfenm3zz0g+fvuat65OITVFVFZR3z7V1sUdI4&#10;Cy45pnrvaZqGtm3xMSKS5lcP0kegcpW3DpXDf95Ht0YPP8e+VPPS11e63BAs6/77ShG2DiNCFsEs&#10;PadClULjtrf6Z2/Vnd/6pY/UX2byxreq+XftUz+zTObayAKbyTxD+eHxzme/+7Wv+4+bz7pzvBNb&#10;Hrt4gc3JGmNXYppANZ6w1TY0REJINU/vPTGmWNMYw2l/f1DVfTXffV8TifMZI5e6lZvZvGFt9Cb/&#10;Ic/5uR+uHvnD9id//S/1q7LYZq6fLLCZzDOQT3zTL7/4s3fMb6zdcf72i37Gk9M9WiKlK6AN4BXr&#10;HL4qmPuWuq5p26Ql0jUbiQghPHPLlEKkmU2pyoJJkSJ7QiTszWmms91zd975xjdfeuzXyp/9ntf+&#10;hx95y7uyb3Lm6ZIFNpN5hvFZX3j+7pd8wb/59TuedfeHXKz32PJzitGIajxmPp9T1zWFKQgooXDJ&#10;talpCCFgjBnEFRii2dOKiOyLwpfncSEynlSEEAjzBt+2lGoYFyWVWGxQKgx7l3a2amfesHP3bb/4&#10;7z/vo39PHzz/wIqeTuaUkQU2k3mG8a2/+bM//KJnPecrH7z4ONFZ2uBxZUlEmU7nlFXFZGOduW95&#10;YnsbH8MQqfbiqqrErg57mlk2ujhodhEF5s2MorA45yiNxYqhEIM0gdi0jFzB5niNUVEy3drh4tal&#10;d72n3nv9m176/J98r3/Fm/T9JDdHZa5IFthM5hnEl77tDV/4wof3fqbaXOeJrSdZW1tPUWhUGt/i&#10;I4zX1/CiXNi6RBN1GJ9ZrlGGEIjdFpzTzHIEe/DPKFCMKtRImrttkmFFYVJNlqhUxjGbTgnzhsl4&#10;zC1nzkJUHn34kdgS/+Jd062feu63f9Ov/9Cfbr1Vz5/Jb6aZfWSBzWSeIXzXHb9326Uff+C377v/&#10;uR/89gcfYDQZgw9UYjGhE9DCUWvgwu4ul6a7jCZjjDEYY/ZFrj2nPYI9yPL7XRTwIWALNzx3URb+&#10;ySGiIVL2XdZNm0S3qlgbjRkZx4Yqjz/w8GMPbF/6nQfvv/Mnf+ff/M3r9Rf/t2YVzy1z85EFNpN5&#10;hvDtf/Qb33O+qr7t8WaPWfCMx2PirGFsK0wbklg6y6XpLrvBM9pcZ3t7e19aeHBV6mqxp70GezUa&#10;HweBjd26vX6lnqrSNA1lWabvu6h+eGzdcrYqGRtDZRzN9q5uTadvvPR+d//AT33d2V/RP/rY2aqf&#10;X2a1ZIHNZJ4BfNzv/vyHfb5M3jBfL2/Zig3epK01JQ7nFRshRmiJzKJnqp6gz2zxvDbMZQO78ZqD&#10;dgXxOARqzwjDLeN14u4eT+7s/jYv/ajv+dd3v+i3jv2WM6eGy6fIM5nMqeNlO+Hr2xhuwRi8912U&#10;1TX0GCFaSzDgNeJ7x6RnVvb3uhBN6/H6Q1h8bXRhXnEY0YB3lraytCPLtnieaKfE9Qlnzpz5lPHv&#10;vek//cAbf/cHbx0/cfcNe0KZm4ocwWYyp5wvWLv4wZ/wa298Y1OacV0KT0x3KCdrNE1DYR0Wi9Xk&#10;1DRrPXX0eLQL3N53o1hRMGr2LdhbfjfsP4AMHssH/n40MJeIKdL2H3zABmWMsGFLxlj2HrnAuCr/&#10;uv7oF3/jd93xgjec4NPJ3ITkCDaTOeWs/dQv/eP1W8+NI8p8OhtmOAsxgCEKtAZqozREmhhOvUPT&#10;cSEkoe3tFYXDrRcPRrpWwUSojCO2kaZpEGugdOzFwEPbl3jnxUcJmyPKjfUP1jf84eu++Td+8Z+s&#10;4ClmVkgW2EzmFPOc+971YXdubr76sZ1LaV/r3LPhxpjaU6hgFIIoc5RpjNTEYTvO1byE3xdQiUST&#10;DpXFQXcYFgcHDquRNVtStkqctTSzFh8UrRz27Drj229lNnI82u4xvvu20Wbj/9W3vPZnf0g++j3j&#10;1T7rzI0iC2wmc4r5rF/7uy+76/2efebidIeoKWodYbFtxISkoG0IyQ5RA0GUaOQZN35zPaQPGlc+&#10;DmIOHFaBac0Ey5lqwsgVaIg0PuINhMpxsZ0RNyY8Ot9hXgrn10av+Zpv/u2fkK9+9rkb8ywzqyQL&#10;bCZzSvm+4sEPW7u4+6VP1lOK8YSm8YxdiTYeh8XGtBQ9aGQWWuroCQLGJcciiTmKXY5aDx7xkGNZ&#10;gkWBWcM4WtZtRSUOA/gY2J3XPLp1Cbe5xoPbFwnrFfXI8uDuk9x5y9nP/5df8qM/Jd9w39mVPvnM&#10;iZMFNpM5pTz8U7/65Xfcdsfme97zAOsbG9Rtg6kK5qFFrUkORXT7W32AkETBkCPYniiHH3D4eryD&#10;nddVVaGqTKdTZru7EJUzk3U21zcYlRUaI5P1NZrg2Q0No/NnYH3EhUce+of/5JX/x4/I//Xq9RN/&#10;kpmVkbuIM5lTyCeceeS5r/6VP3/jTim3NsZA78AUImoErEGtYdrWNDHQaBjsD42ClfTZ+ko7W28U&#10;R42gV3n/feNTfx8RCCYJ8/J9STf+Y/pRoO4Y+8jZu+78P//XD/3Eb1rB7WduADmCzWROIZ/wq3/6&#10;FercrUTBxGRer0CwQmtS13AwELqZVxPSYWOKYOGZZ4N4o1EBb9IRJH3fi6iLi6OfqYX0OG+gtVBb&#10;w4N/+eZv/No/e/1Xr/aZZE6KLLCZzClD3viT739LE79MKkskDBZ//XLxwbBfI433aR2bRuKhSc/V&#10;onK04zQTJXL3c57F+Qee+M47f/9HP3rV95M5frLAZjKnjK96zHzBaH1y985sju/dmg6UemKMQ0q4&#10;F+DMzYWKYYZSTKpzX/iofv/9H/7HZ1Z9T5njJQtsJnOKeOW9v3/uLlO+ZqqeubSp47UXWCPJFlFS&#10;9Oq9TwLL0i7Umyzyu1KT0bUep5lgIk/Od3h0us1dd9z58a/43nd+y6rvKXO8ZIHNZE4R9nv//Cvv&#10;uueue/dCgxtPUGOHbmFg3z5X7/3w9w7uewVyVLtiFEOwlrlVZiaysTv72o+99KYXr/q+MsdHFthM&#10;5pTwy499z8YHnD3/uY0F7wy1+KF75qBwxpjqr3SmEtpFt/3jInrT1GT1Oo/TThSIhcVtbvDQpQts&#10;nD93y0te/9f/bNX3lTk+ssBmMqeE/7z90k+569z5j37s0kUoLDu7UxA7iGb/Zy+wIYRDI9eeHMGu&#10;FgUaDZhRSUNaHDAWPvPLHvqTV6z63jLHQxbYTOaU8CG1+WpvhVnbYAvHeG0ExKGRKQr4EKjbhjb4&#10;YWl4WKrBRmGIZrGr/99fVUF1MNkXwIgMx/LP+99ZYyicoyiKFd758TCarPPgY49Qbqzx+M42k3Nn&#10;7X1///DXrvq+MsfD6v8Py2QyV+W//+NfefkT733wk7EGWzhmsxm+Caim+qt0YtlHrwDG3Pz/e/cN&#10;WsvH8IHhQAf0kN6OqYGraZpV3vqx0LYtVTnGFg6cxRvD1kMPf9or3/UHn7Tqe8scnZv//8BMJsOn&#10;jm959eTcZllHn2p3PiBEYvRDCjiq0oQ09wpA11EMN2/90onBicEiWGRYct4f/c+XH2cUCMm16rTT&#10;1jWjsiREUGfYiy1nbr+1et7bHv7yVd9b5uhkgc1kbnJe8Bnz57ZPPPl5dfTM24amaZhUI0pbEuOi&#10;Q7ivuyZTidPh1GSMwYrBIBgEK5d/b5BkqdgtJzAIzlistau+/SMhgPi09aitG8Q4duczQllQ1s2n&#10;y/y371/1PWaORhbYTOYm59P+59e9phqPzu42c4y1qA+sj8ZI2yL9fldJozlD9LrEYRHrzRLFaoj7&#10;nKiW08LLP/Pe07btMNsLCz/l04pRGNsKEw2+bSmKgiZ6duoZ1ai67VV/cvHlq77HzNE43f+FZjLP&#10;cOS733PuDop/GGxqTCrLktIV0HjC3GOwKboLC+em5Yj2ZiZFpREJi8P2Xr4IjuSz3B9WGb6WENPf&#10;vVk+KVwHojB2JSOxFF1EbsqCWdtA5bhvu/mcVd9j5mi4Vd9AJpO5Ml/5+W/5jOoR8yHz0OKKgrZt&#10;GY9G7O3sUllDFEUlLVX33nd+xAZEaDWkr1m4Ny0LkpIiX7NCkSpsegtaHidaPpZHjSA1RfWRegzx&#10;puiEPgrqQ6ovG0vTNBRFgURl7lvOVOMPGt32d/fPH3/+21d9n5nr43T/15nJPIORWZAzf3/xS9bO&#10;naMOHrWWnb09CldST2esrW0gxqX0cIxpHEcW3cMSlb4K269IgwNjL7r/d0+XK1kX9ue0VzlGZcVa&#10;ORqO9WrM5mjC5mjCRjVmvRyxOZpwdrLOLeubnBmvsV6OqMR29djFteSIz2UVzJsaVcViqWdzrDic&#10;c8xaT9R494f8+9d//KrvMXP95Ag2k7lJ+ZztP33Zvbfe8dILe7u0zhBipJys0fjA2toG03lDqCyz&#10;0FLHFm9AxBJUhzV1Vq/s2duvVuuJuoh0o1xep+0FGZKIqQDWDDVTKwbjLCYo0Xti4xExiAiFS8JR&#10;FAXOuZQONQb14TJBlKVWZ1HBRDAoToSqqFivxsjmWVTgsYsXmDU1dZtGdlxZYK0dInpMF/kaGa4J&#10;KXIMIay0UUoFQmGZE7AKJQatW4IFVxXMBD7orrtfAvzEym4ycySywGYyNynP+av3fG69vlkGIwSE&#10;YBQTU/o3ksK3RgOtRnxnfSh03cO66CK+UgpYDorldaCqYE0S6qjE1kNUTITCFYxckTqCjUkdw5hB&#10;MOWQGuqygANYsUlsg6LRE61JQmmTB/Ptt5yn9i3T2Yy9+Sw1QoUW6yy2qgghLD40LM0IC6ufE46Y&#10;4YOMQzFYVAOoSbt8MegTl14i+t6xyr2zld5s5rrIKeJM5ibkHO+873YpPjNoxGtMorUkRiJpxtV3&#10;+14Prqy7kj3itXCl6PXwB6f7spLWuEefGq2stYyqislkwng8pqoqyqLAWYsRAVX0GpqwjDFDw5b3&#10;Ht+0hNYTfYAQmYzGnN3Y5Pwtt3D+zFnGZZU+MLQBCRG3PAakKXLt52dXPuYjEUT3+0gbSRuPun/P&#10;jSAfxHd+3NkV3mXmCOQINpO5Cfn6P3rHZ5xb37j7cT9HRQeFExEEST8jCWzk8H2v1yqwKrAsdUb3&#10;i6ws/Rz2R74ipMiVgPiYbAzFMi5KKldQWIew8D0++OdV7+3AB4e+yQnARMN0e4diVDGuKsr11I37&#10;5PYWe9Mp9WyOKwvEGowI2s3QRtWbY0ZYu/hG+g9ES79SJYoyHlXrH/wVP/H+wMMrucfMkcgCm8nc&#10;hNzWhC9oSwj9PCiKICAQOj+m2IlNlP1WgnpMAvJUZzBLj4ohoiHirKUqSsaupLIOQ4pU+88Hqrp0&#10;zn6rz376enF//qhdSreLyE1Xn1Uf8OrxGgmtR6JSVRWba+vYzvVpdzalaVs0KuIs1giB5A6VJoRW&#10;PMYkkUW72eLDU//hJqX8xd7zjieey138l1Xeaub6yCniTOYm4+W/+GOvKJR/sDvdAzrbQPanfGPX&#10;yNSvnDts1+txRmnL3cbLnbuFGBxCaSyVLZgUFaOqwhmbZCNc7il8LfRdyaGPo82ijisiQ2RbmGS8&#10;Ue9OafZm2AibkzVuPXcLd9xyK5OyojA2dXBFxfavU9TVC6yaofjdp/z7enFA8Z0j1/rW9Lmru8nM&#10;UcgRbCZzk/Gq93vBp9mmtn46Q7v0oUG7FGeXPuxrs1y+C/awrw9Dk848rU/ZvbhCL7aCK0qcsYxc&#10;kQwTIilyjTo8brhmJ5jad/ceuJ+Djxdj0jID7SLOrnnLdkJrjEm12balkdQpXJYlk6KitI4YArOm&#10;Zm8+w/uAOoO1BhVJtdhVhhgSERVkSWTRFNWrAJq6ojd8c+cK7zJzBHIEm8ncRMjHcMv0kUf/h516&#10;hqvKfbteF2nTtIIuHtLU9HSiVrlGcTWHRK7Sm/FHGNmC9dGYcVlhxRBDSM1EpOanPuo8aBjR3792&#10;kdsQtZrFYZwFEQIpYu8/VFhrcc6lZqeoKR3ddTH7tgWfasLn1jeZVCMKDKgOfsb2ab5WJ4IaltPD&#10;/Z99k1NUpRxVjDBnVniXmSOQI9hM5ibiH/3Ar372Bpt3bTUz2gix63QV7VbSddGOD4HatymteKAR&#10;6Fq5pgg2RMRarDEQIzEEDELlCqqypKqqVBeNSggeIdU4MdI1QXXp3F40ADFdPVWERg84NZn90fjc&#10;t1hjcMZgbJqxTddKc6ymi1oJMaWKw4wQAqPRiKosadqWzbV1jDGp+ameoyJYZxEn+Bive0TpyEhE&#10;urGlqGlkSU0ntiJEYFbXjNfXVnSDmaOSBTaTuYk4vz37zPmGwxuIdvHObxQ0pmanfol6NJyoa79R&#10;EJsckzQGNCQRcN3C89K6IbqFy40ogKHjV7tF713mM430oIgx1L6laZquI1qxhaMsS5xzqCiiSugE&#10;u492jZJEHyBqGm9RxcIgtmIsqOIQRkXJpBrhvaf2nqCaouMVYtQQD2kl6yN5IX2oml7ayWM6p5Qs&#10;sJnMTcJz3vXrL/6GydrL6uAJBrTb8dpjNDW/hM5UYqjVHZHDzjMIpQgaIxqTFDgxlEUxODJdLXIO&#10;mpYP0DcnkeqwrQZCiGxNd2nblrptmDdNElhrKYrkyLS5vkHpHJUUiLGpDi3ptaGLjjFC7Oq9QRXT&#10;Rdpt2+KMIRqhdAUbkzVa7/F7u3gfYMUCGyWiLLISy+NSKeJPc8BtXU/kAz6/1Lf8/OnfMP8+RhbY&#10;TOYm4TOeiJ+0efbc2mO7WwQNpB7SzleYRV0uxtgJ7Mmb7qaoNY0IOZsamUZFietN+pei18MQSVuA&#10;TJ/21EgTPK33tDGwtbOdRMUItnCoRmrvmTY1IQS8RibViI3xBOuqZK9IEp+ADqOkaX5JYWm9naoy&#10;Go+T8YURxtWI9bW09m7a1oTWg1tdG8qVIth9jV9GsM4qP/ltp8hhOdOTBTaTuUk488j2l2zfVkJh&#10;iT7QhkDRG/d3kWTs64/XUXO9HkIIOGNwzlEVJaOiTGMvdOJ7hUahoSPY2iEtHDVSB79ICcdAUVVI&#10;6bDOIdbgNdI0DfOmxjctW7s7tN6nxqQ1g7iS0iT/Yx8DprsXsV03bpc+l87dyoggQYfIeH08SbPD&#10;O8pePcc4w+UbdG8MfQQbSSYYwv6GL+m+DiB8738SfuEjVnSnmesldxFnMjcBr37jr3z6ucnaB13c&#10;3sKjYAxB04YcofML7qKzfv71Sib+x40xZhBX59wwR3qtfzdZCUdq3zJvGxrf4mMgaGQ0GeOK5LbU&#10;z4FK4ajGY8Yb67RE6rZhZz5lOp/RBD9E7lEVL5rS6ZByx8tdykuRLDFZMzpj2ZisMRmNV+5FbNSk&#10;ZQZ65QxAlwJv+fH/pb2hN5c5FrLAZjI3Af+gOPcpa+vrhZSOum0GwYGlEQ5ddAxfT9fw9dDXQ/sN&#10;OL1wwVKT0SEMK+y6x9e+pW4a2rYdDPjVGpoYaLuotm4b6uDTJiBJDT6jyQSsoW4adqdT6rrGaxwE&#10;NXZp876Jqvfy7ceYZrPkkW+MGRbSl2XJZDKhKssb8Ao+FZErdakpXfQaI+NbzlzU9SqniE8hWWAz&#10;mRUjD//8bfNHHn9VEFhfX6eetxjjcJIqOMrC1SiqDtFr//Oj0Kckh3tZmnO1CqWxFJI8fntnJg2p&#10;cmi79O9Br+Jl+lRu6t5tafsItEs7a4wYhFIsY1cyLkpKlwTdGMNkfQ0pHI0G9tqaWWhpNRKt7Bvp&#10;6RuohijWJGekaVMD4JxLUbcPOBXGtmDsyhXvkF3MwfYM99N9rTGiyKqy2JkjkgU2k1kx3/JZX/Ui&#10;LzzfTdbY3ZlSuYIwqzFYwKDW0RrDXgzsxZYgyeHoqESBViNBALuwIDRRKTGMTcEt65tslCMKFUxI&#10;hg595Oq9BzorxysIlKoybxvmdU0kjcaoNXhR2hho9mZUKlQq6KzBzFpcG7FBk92is9hxhS8Mu6Fh&#10;19d4J2hh0z5XjdjYEkONxoZAS2s9vjukUPaaXeb1Lq6AyoI0cyYo95y7hYIU2Zpu607btml/7ahK&#10;H2gEwhWOo364iRJRWaT6ezMP2xl4WIUCQ7Ozd7QLZVZGbnLKZFbMxe/8oS8/P1pje3cPJ44AqAq2&#10;G9sIKEGU0DfA9Mb/x8CysxKqGJL9YWEsZW97yJVrhAfnXpej4d6wvp/bBUmjR6LJtjBGJqMRk3KE&#10;MQZHqjs3IaSZX5EuIBXEGKKEwdeYqJ05/uHRZyQFs0EVixJipFj+OwiKMCkr6iZAjIPI9mnwISo+&#10;KZKrxL4f9dFrL7IOwa3acSpz3eQINpNZIfKSh269f/Pch4/HY3Z2dobGm2FXabdcPYSQ/uy9fI/J&#10;zL+/Xowp9auqgw1h2dUor3aVp0qvDqNFaFoKb1PdtA2eeV1jraVyBeOyYlxWVMbhSNHyEMWpUGJw&#10;MW3R0danXa8oVmP3oeDyY7h+3L9wYGHbqEwmI0pXDE1bfZ3Ze/+Ur++xSJ4cXoPVpfS/ZnE91WSB&#10;zWRWyMt/6C9eWoT4AbGzwReXUp9FUQzNRIM4hJgcnbomp2XnpOvBKGmMBZCYzmlI1oOFcxRFcdW/&#10;f7Xapdf9wgYpqm2Cp2ma4WfWdAYWzuFUcEja1BNSFFd1Amt9xHQp5CJaJJqr1lBjjIQQaGMYDDow&#10;AsaxNl6nKlItlqg4Y1LHsb9y2fPYJE8vr8HCIoo1nWdy5vSSBTaTWSEfE6pXLrKCrQAAIABJREFU&#10;2MIxn88ZjVKqtI0BYy2+c0HqBeLgaM5xNDn19dPeAL+wyQLRWrtvjOWwOuvyerXDUEmeyS2pzhvM&#10;Yg1bEwONhsES0VpLaR2VK3CdPaPVRQRrlE5403o8p5Lqrxr3PYfDxLZf0t53EQ9IpCgtk2qUmqBY&#10;LE24Upf28tM9yoeb/vpXi2DD0oL5zOkjC2wmsyLkJ+9YK7d3X9k0DXXTYMtiWE8XQkhduksCS9R9&#10;EazpF5AfgX5GdFlcnbU4MUO38JW4UgTbdzhDMqrYF712XcW9xaEULglJjOnvmYXAaehqrd3zdsZQ&#10;GIszNi1NVwHMcA+HvRbGpHGn2NVhAzpYEmoURA2TcdoE1O+M7bf/PNXzPrK4wjVFsMRIWPni2sz1&#10;kpucMpkV8Y9e8IOfulZXd01VwaYOVuMsrijYm00pR1USnv7oI9i+oYiF8f31oiHVMK0YCusGD2C6&#10;xQKw//z91/2c6/J+2INEWXQaY1LDkNdI283BirVsT/doTI0zhtKk0Zy2m4PtIzk/CKNgii51bQ2x&#10;8Vh7lRDeJIcnjbqvDps+BERiGxm7kklZsbe3B6I4l5qtrjZr3C8fuG6kt8Lcf5LlCLYNgY1n3fnQ&#10;Ea6SWSE5gs1kVsTogQufbqrC9KIxq+cElKIomM/nuKIYUsAxxmEHa9/xe9QabEqn6rA4vTB2iF77&#10;mdenOv+11GB7kepTr6kDeLHT9fFLF3nk4hM8dvECT+7tMGtrPBGPDqMwqTyaIl7jbLKStIJHUDGD&#10;yPWv1bLoGWMWxhPdHHHoOps1CtFr2gzkirThp+smNsZcJrD9631sc7PXEMGKKnYynh3D1TIrIAts&#10;JrMChO+78/677/nkOvjBfGG0NkFVaZqG8XhM0zTs7u7ivR/qoaqLFOa1ZA6Xu2j7VO1yCjTVXg2V&#10;KyiLIq2gQ/Y5Nl2pthmFFCF24mmtHdLaIQR83Syuq4AqhbFUVcVkNKaqKtyowluY+oaLu9s8ubNN&#10;EwN2VBJNmnetCXhR3GREuT4hOkNrwIwdLR51JomuEVqN+Lg42i7Vbq0lxkjbtsMIDhKprCHWLaOq&#10;4uzGJoRIM6+xcgPeGq+xi/iRRx7JnU6nlJwizmRWwKt3XvL+W5cee4E7c25IWVoWnrrLLkUHMcpT&#10;/v4gy/XEfTaLXR3XiRki12FcpYsOnypSM2m0dd+5kQPeuqrJbzd9CcYwMoZgU4TqyoK2dWjrcSqI&#10;c6iRlBpH8aq0IVAHT2yUcm8XgEos4iPjwhFNJ+5qkMIu0sAxdj7IOhjna2ffGFAslqgG2zdQGYsR&#10;IfRd2k8xB9vLbzxKmviQOVi4PIKd7e6udq9e5rrJApvJrIDn/NWFV03ObjKLsTOWSG+mKovGnF4M&#10;o+iwJ/Tpzr7uM5JY+hM6QwNZLE+3XWpYonaL1e2+xy93LC+njiNdE5N0T6S7rkGGRfHJHjEJbTRC&#10;YW0y0nAF4iy4gImKo4vONe2MVWvSBw6Bum25tLdD0zRU1uFQ1sejlNp2brBXxKTtNCqGEJNaSQAx&#10;i8g8va4xjSdFizOGquuebn2bMgXWEGLni7xch2bp+xOuwQZVyvvufvAIV8mskCywmcwKmNR8sj1T&#10;4mdNty9nEQFqJwT91hyiYgRiL2JcySL+ygyduUvRmRMz+Az30Rtd564VMxjk9xg9fDn7cO8sBN0i&#10;ROmiQhRiRDWi/ScFa4gGVFzqyjXJGNJ2ohw1dQ5b54hUADRNQwiR6XxG3Y3q1HWNER2MMfrFBEVR&#10;UFiX9sPSjb0iRBZzxYUp0AhGFLGWqiipXMG8E1g5JE087L89aoMTXFMEi0Z2R3b7iFfKrIgssJnM&#10;DeYD/+jfvvSL5a73n6sfumMhRYKIYMQQl+c2jXCUOY3lKHZZCI3pOoetG+qySi/0yYSiv+6yoC+L&#10;S9+ENDRfLWER1iYTfAgUMaTNOb3ZQ4iYCI02KWqPgkUGYwWLgBhiiBRikFFyXIreo41HokIMzEON&#10;jxEaKJtuntYVrK2tsTFZw3RRtQjpg4yyVI9O1pChE7TSpmYnY0zat3sNXcQnHcH6EHno3e+xPPcI&#10;18msjCywmcwN5jPPPv9DithO9nwLxg6+wr07k9IZMvS7TBXoGomWipvXdK3DLBX7hiRnHYUr9qWG&#10;6TqKhcsF8+lcxyCIGMpRideID4EyeNoY8CEs/JV9A9BFr2C7GnDvQTybN1BYCmcxlUNdgbiIhCT9&#10;jbZISM1UPkTqpmbepHV/VVVRWXfZS9VHsKLJezj4FkJMS+WrimI+JWogLDd5cbnv8pG5lgg2RrZv&#10;27hwTFfM3GCywGYyNxD5p8H8q89sP82WBaGtQRxGzLDjVLrGo959aFlgYZHqvdbxnMGUootQ+8MY&#10;M7gnSRfV0b2xL5tCXNM16OdxO59fXdK0zsTCGJvsELvUt9c0iiOd96+JyVhC+vqoKsYKVkGDYkQx&#10;qhgM4gxGlEgAWyBq0W65ejOd0rYtjfcpyhYhELF0H1CWarAimuZom7SM3RpH2c0Bq/dJhLsxnxNx&#10;/b+GCDaK+O0PelYW2FNKFthM5kbyTa+9vX6T/0TzrNvQth0Ezargl97FVTU5Hsn+t9807tJtg+ma&#10;op4Ooin1a8Wk+qgxKXINncB3QjSkipe4ki2jQGqnFRn+FEmNSfOmHuZKTbcVx2Jw3b0751JqvA1E&#10;bfG+JYSIdCnaiStStBsUQqDL9Q4inFLqFmcLnFq8tPgQsWooosWIQWJ6XgaDxpjqsJ0LlOnuWaIO&#10;s8DWdP7GURHD8MFj+LeR46nB9jVt01l6qCxeY6NQRCiCwkOPw91Hu1ZmNWSBzWRuIF/88MbH3n7v&#10;xpn37F0kugLroa0bjDGUnW1g3TTU3aJwa+2iDtpHo933wjBVc5nZQk8/ztMvCxDVZJ5vHSNbDAsE&#10;+gi5H2sZLrB8rkMExYQUTceuIShFXzrciynSW0zszm5C+p1DCAYKTc1b1hWILWCUxD527k3zuu5S&#10;5iltrt19aTf3YxRM8AgBE5QNCmTkWHcjRlEwMaV+CRHt5l9DjDS+pQ4e0Ug1sgSJRN8wcpb1UcW8&#10;maEhIMYeeN4m1XGHn11/dVwUStHkN2xSd7VKirBLgXXjcL5tH3/u7Q9SX/dlMiskC2wmcyP507d9&#10;RviIj6QJgi0MEFMUtURvot975i4ziGungeaQxxxK1C4Z2UWvKt0mncONDq6F3lmqrxcui/vgQKVL&#10;O1glXdPQNzSRuqZlUfdNJ04pXNcJaL8goK/fNhpSh3XnupReB4MzJeNxiUVYH0+YFGPausFGA7H7&#10;gCIp3xsxqJgh9Stdx67QzcSq0Gp6vQ/OukY5Ji/i/jUEWknLEFRS5tjG7rVtQuRjPmZ+PFfL3Giy&#10;wGYyNwj52f+n/K7nPOd5QT0xtBTd+EmPaorQ+hrh1ThMgC+7ZjeDarrUrzVmmBe1Q0vVyZAC4wP1&#10;xd4HuH+ukpbH9/eoqt28amriHa+vDftkmxjwGqliEtigi0awouseLqWr9YpN0Xs38tTfhelC4DQP&#10;60k54KUubmPApkOu8knjatuEjooBxNmLfDjNyV0lc5Jkgc1kbhAvkcc+smjv/dim8cS4ND5DMkHo&#10;t8o8ne7dayKmMRXTGfr3G3OOi74hZ7icLGR72eJRNTkzSZcmDmjaf3vIUoE+9z1r6mQ80UW7Yg1F&#10;YbGQwnfSxh5Rksgah0QltB4/m1EYO1wf9o8sxZisCMVK5zi15Ml8DVaJTzUXfFT6UwbY4s4XtPDW&#10;479I5sTJApvJ3CA+7p677zs3Pmceme5gzOLNfjnKO+gbfKVZzOU39ad6g08NSzo4Ey37BQ8F3BNC&#10;JX1wgJSaJqZIUmwSOAtoMRhEot39CKSZHVIUN9Rdpeuj6h6jwNy3qds6RqrgkKJzoBKGlX8pjZ5e&#10;z37OVqISfQulDBeL3So7cTYdfrURrCjU3m/z3Nf7k7tK5iTJApvJ3CCKd1/4PP2A26lbTzkeJQHo&#10;ftfbAy47OMnBLqPrwBhD7PapLm/MsaRlAQfrv0+HPkXdR559F+xyR2zslsan2VszWCimmxMaUaTf&#10;bsPlnct9Cjho2iPbdgYc/ahP07ZJGENk5Ao2J2tsTtaTFWNZpvs6YBPZjzrFCGi3+EDp6tSri2D7&#10;8wmL+jYiF/iLe2pefTzXyNxYssBmMjcA+amftt9/+y0fXLc1MXqqap3ZvEkmD4eY8fcNOQffvPug&#10;M7VHXbl7eLiuLOY/RWSxTL2bBzXHkCpejuSWxbWXyn6eNiw9v/6xjSZnp961ql8A37O1tZUavlTx&#10;3e/7Xa0BpRhVKer3gdY0GIRRWVGUI2zhiD4MYz2Xv85haRZ1KeLuarBP53lfL4fN2A7iCkRntvQ7&#10;TV64fkrJApvJ3ADOPPh7L1177mffu9u2RAyVq9jxU4qi3LdcvN9VehwYJc10SuqOtV33riFFy/2Y&#10;y3ERl8R+uS6rpHRtCAHvPbH16XuSob+Pcfj9wQYva5PTlXWOsbXYwg1pbjXCtJ4ng4l5TezO37Yt&#10;wRZppvfAPe63jRS0X2MEw0q+/nV6qm06cLI12P5+xmfPZJOJU0wW2EzmBvCaj/6Ej5tsro0eeeRh&#10;1s5usLu7zWQ8xtcNzrkUzXXzr1EjxppDO4SHiPUqwtgLZ9u2iCqjomQymVC4gtjNhFauON6GKpF0&#10;3xrZ29tje2+XpjPO37cmr7t5lTT7aZzFFY6iKvftlu2XDRhjkmiGgJVkbxh9ACNURUnTNLRNQ2Es&#10;o7KksG5h9aiK6qLZyvtUznTOoRqI6vFeMc4ioul+raTIeGcLeYoI/7hqsBHwISAYrBU0RFBhMh7z&#10;lw8/8MTRr5BZFVlgM5kbwDgUL6xDRIqCoIIe8s48pE7lsqzhddF72kofkXFgG8wxXMV0VoJBUxQa&#10;g6fVSNMtkRdrhjrvsk3jEEmm9ubhfH3UG1BCTNYS0u177f9u7GwRRQQpu1V74wmVdYyrtL7OKGiI&#10;3SjSFe++c6zY/3qZLoq92mrA44pglz/kLJrbILaeamP9yaOdPbNKssBmMieM3PMfnvXPf0g/edrO&#10;KKqCJnpiDLjoLtt0M8yBcgWjias4Nx1G7zvcN/fAQkyOHIGZLg2r0AZP7VtCTA1JYg1WbHpMvx92&#10;yRO5//tpfCdeJjQxxiESXY5qo/fQ+QQ7FWxR4aoxlS0YFWUy+F8K8ZfN+ZdfLyEiS1vj+w822o1M&#10;XS1FfJxdxMPr0XlRW0kZjWZznFPEp5gssJnMCfOVz3nVmbObv3vPXt0gVUkMAekip37GM4TUFbtv&#10;/EYPmOBeB9LvZDUmOQMJw7wnxxCBxRhRk+wH27alaZvkqWwE49wQnQ4LBDQZ6/di2kekqoqa5FXc&#10;fxBYNufvvYLTeJMBmxas226XbeWKoYErWS9pikKfMkjvItj++cd0zeUI9kbUYPd9qFLFiUE00jZN&#10;uMgoR7CnmKu3ymUymaPxfb/wSetn12l8TSSiGhCjQyS3r3P4KjXRKNcWtS5jraVwLrk5RT2+dWtA&#10;GxfNSV4jIcYhNWy7+mV/z6E/0M7APwxC2i8EOGy1XgiBuq7x3qcxGusYlRWb4zVGtmDkCkpjcSoQ&#10;0io7G0lL47uO3OVmLh0iz9h1Ee//uXadxH3d9kocNYJdzlAs/7ewtJt356ENm2uwp5gssJnMCTN6&#10;aPaKNihqHW2IGOMQ7BAxweH2iMfRgNSnZc1SZGiUYSXeUVk+x2VCaSQtWI8xdS13jxFj0uHsIJhV&#10;VTEqSly3vm55zV5sPW3dQIw4YxkVJeOyoipLSmMp6GwfVVEfurV3l3dIH/xeMcn1or9/XYzIXGsN&#10;9igfVnof4v5DhvSzuN02HxXZ/at7RzlFfIrJApvJnCDyt/dXz73rrrv3ZrsUlaMNLSKKGN23b7Wv&#10;OarqZWlHXTquByeLGizsn1E9KtbaJJZdxOpcGqNZ9glWkktSZGEY0fiWtm2ZzWZDw1If8bKUPhaR&#10;xYJ0EcqypCyTEBtNz80hKWKNnVF/P57TeRAPGeCliDNZLx4ewcYuir2awB5XBLvslbxvXteYXf7d&#10;F2WBPcXkGmwmc4I8/z1f+WFa6AumNIzOnmGv3sGYZIAQNSLODevKrtQ9fLX3cF16TB+liYLtu2JF&#10;TszYvzB2MO8vjCWamJ6XRkLrcS6t29OoBOIwC9u2LdEHtE3dxhQW6xyhW1OHgLELI34DFGIZuYLC&#10;WNq2huAX68olia1aGcZzYjJ8fooXznROTt33MTUYGU2L3u2BvxulM+DvzT6OWINNu3n7bwSEYelB&#10;qUJRFNv6bRd2ru/smZuBLLCZzAnyCfd85P08MV+fjCu2d2ZMJutM9+asr60xm89Ra5jVNXXbJKHp&#10;vINFu12wMe5bwr3MEIkaST6+mqTWdelS2sAt58+nlW+tT2nh9D5OEMCYI6eJvfcYYyjEYKsRpSuY&#10;h5a6aRAHPqZ5VazBilAURZptLRyx9fjCsz2fcqmeMllfYzweY0qX9sFqqtNOp1Mq69hcW8epoLOG&#10;IqQFBmrNsIN2eC7CocK6LISpeTjSaEtZdWvtbFqaF9rA2JXQhnQNk16v/gOQZVE7PWqDU//vPAvJ&#10;8nFjMqHemXJHtcF8Wj94tLNnVk0W2EzmBDm7276wHI2YkZp7CjUpddnV2nxnMD8YzS8Z/A+dtk+h&#10;gb1gQlffjAxjM0Pn8IFm5H2jKkcMavu6oZpU77XGUEYLZYkNlplPHxza0Eem6eKFsWiZBN4ULgmZ&#10;CCpCUCX2i+W7LuVhK0+MgwOVNYZlF/ynLXZqWK6SDTVRWUT/h507kkT2uLqIY4yYMtWefQhUIkiI&#10;KPLeo505s2pyDTaTOSHkrylHj299qitL2hCWfpGafzBpD+pRo8jQifO+a4vs64I96MN7XAydz1GH&#10;+qFzLjUijUaMygpnbBIsH8EHrEJp02OqomTsSkY2dQL3kmdgn6GELQqwJnUkowQrqdv3CESJ6eDa&#10;RPJgzfU45mD7GrMzyf7Rez/Uoh/cejJHsKecHMFmMifF7heN1qvPf27sZkSBocu2b9rphekgB83p&#10;nwqJafNOGvVI9U4jBtc1Nh12lsFw4rqfXHft5Xvs0tRiJI3ICIyLMtV/u/GgvsZIVx4duYJCDF4j&#10;YuwQUaumDTm1bxFjKKoymfeLgEup3IajeSkbNemgi8Sv8mIc7Bo+jgjWdGl6awwSPDEEClchHrYK&#10;987rP3PmZiALbCZzQnz+S/7Z88d/+I4zddskZ6Mi7Snta6tqhKD7N8zAYp3atUSaop15A2nuk373&#10;Kyy6ck+Q3pghDBuAYOiJlbT6jSJ9W3iL19htv0nzskXhMFYwmiJJiV3au3td2ralMGk/azRCNAJi&#10;0ahISCp9vSJ7PRHscpPTcUWwvcj2XeW9B/POs+984Ghnz6yanCLOZE6Izdf9t5cbY8bzthkivd68&#10;HjoRCfEycX26HKyx9tFvaZO5xGE7X69VwK923YPiJtpF1DE5NlmEUizjomStGjEpK0auSKM0PiJB&#10;cUhqkopgukjXLEeyXW1y2tbstTUNkeDSLtmjPIPLItirPv7yCPaoNewY45DRCCFQWAch0szr6aNF&#10;sXW0s2dWTY5gM5kT4tm3nH+2G1fo3GMKlxaEN03a9iKphtjXYA9LCV9rmrhfzp7Swdr3SF1Wg5V+&#10;i83S3OVRcsQq4DsRNYD2jUjd2E7fCKSkEZrYpY69CuKSlWHrQ9pJKyCqaEzjMZHOsrCbqZ3Vc4JG&#10;SlewvrZG5SrEgEaue/roZohg+5qr1/TBYlxVtLs1UXjgz0dFtkk85eQINpM5IUyIz3JlkTbKODuk&#10;PGFRi4WjNx1JMrEdvl+2Hxzu5fhHYIdrDWb8nWuU7Ywt+tRnf20jqcvYWUthHUVR7HOwSk5KOjzW&#10;IMNy+Gk9Z3tvl535NG3q6UZ0jsLNEMF677Fdmlv6MabWg3MP8n9/18WjnT2zarLAZjIngPzNjzxv&#10;DfORe7NZilzbFlM4qskYHwOhq7fNZrMhTbhv241c3UmofxykSM8gw77TsigGgRtEsLcCHBqijtri&#10;BGVZYgqX6skoPgZ8XCxOn7dN6pju7tE6hysKqqqiqirW1tYAFl7DS1aLYg2TjXU2NzcpqhIfA7N6&#10;zqNPPM7jFy9cky/zskPWcpo+hECUiLg0FmQLRwiL+9zb2xu+7zmJLuKi+3dq25ZJNWJne5vzZ8+x&#10;Vc8f0H/7G/XRzp5ZNTlFnMmcAJ84v/1W37Z3WqrBEu+IUyWXYXQxB5tSsZ2IduK57Dh0nAb/y1y2&#10;qKCf5bVJJIvOnCGqEn3n2tT/XSNM1tYwZQHzGXXbULctEgNYQ2EddduASRuBtCxTPTYGdqd7uAiT&#10;9XPXdd8p4rZDBIsuPqxcqT59Ul3EbdviXDLXSOl2Qa199PrPmrlZyAKbyZwAH7G29qyNVtkhpKXi&#10;kjptbbfKTcLRm4wO0p/PydLKtys8dhiHOapJQvJQSsvbu4hShJSyFihGFSEEmuBT1Ng/525bTUtE&#10;CktpxtBYtKlTxBvjkF4rjMVVo2FxwHQ6ZbY3hXnLPVcR2OWswEHUKGqUoEq/mE5EUlf2ISJ7EjVY&#10;Ywz1bEoxWieEgBVBVNkSfdfRzpy5GcgCm8mcAPq2Rz+2uPdewmwXNZ21Xh/J9m/QS2b/R6Hfe2o6&#10;N6Tl+u5Js2+va9eoFGJMpv4a2b14YRDYNviUru2iXBWhGo8oioJiVGFKR+UM0qZFACEEnEn1WgBH&#10;SuN62xCaFvXhmmrLh63AExGcuBTFkmaHl5/TYf82JxHB9uv4KmPwTYtBaJvWv1vC31//WTM3C1lg&#10;M5kToGrmLwkhELol6kIXGdHXAg9/E3+6qOoQSfViZ7vF4we7kJfF6OnulL0SgW69mjHJ4zgG6uip&#10;m4YmeHbnU1T7LToL4dXODtG2NcZZqnnFaDRKm3Jc6rIetvEsCZ4oFNYRi5JKnt6c73JUaoxZRLCd&#10;6cVTrQ6Ek4lg+5V8GtLzs2KY1fXu777wjrcf7cyZm4EssJnMCXD3bXefndXzZKxAMqQ/OE5y3BHs&#10;snj0Ndg+6jqpLuKhcagTzyZ4mrZNzU3BM1lfS9G7kdSU1NVQe8OJvdmUNnjm05ZpPWc0GrE2GlO6&#10;1AjV1DUaI8F7JCrWWirrKEaGcVFe0/0dJpbLEayoTy5UHTcygg0hpOfZNN0KPmFrd/sS5S88CK+4&#10;/hNnbgpyF3Emc8zc+pv/4oXra6M767re1xXc70SlS1EeVw12OYJNqWK5aor4uARXRAgx0viW+XzO&#10;fD5Pq+hQxBrq4Gk00MRArYFGIqHfTmMNo/U1qrUJrixpuualSzvbTOdpT2xRpPV0/U7bsiwZj8ds&#10;bGxwdvPMdTVvDc1MRoc52IhetcnpJLqIvfeMx2Pquh5Gm5pR+VZu/5n50c6cuRnIEWwmc8y4//x3&#10;H2r+x5fd3sSIdmnMfkRGALo3Zn9M+1nNASenZaHot9dEefqieqVGqD69rADO0LaB2rfUXYOSCmkB&#10;uzFD81DoOpwRQa1QWMAIbQhURUkoA/P5nOl0ynSeRpfatuW287eiMSZHKmBcjrBiKIxlrRpRT2dP&#10;7/n0ndWkna9O0x2qduthu2Y0z36XqH7TznF3Y/sYcGVJ8J5CwCGMbj/7Nh25E8o5ZG4kWWAzmWPm&#10;pZ/4KbfHqsBNRnj1mJgclowYEENAaULLPLQcOUkcYnJC6uZbXeEWG1qsTcsEOkEMh0Rby7XY5WXt&#10;w+lDSCMkKN4ngwdXFKlGSmS3nrJXz6nrNLJZWJcanlTREAbjiL5amiL57kOA6WwcjeDFQFkm0W1b&#10;mhBo6xn+4uPcee5Wzp8/j9YtzBoqEUojaD2jMMmNqad/rv1PCmsJsUUUnHUQ0/NwFsZFhYSIxRAM&#10;RBHUGuomMPUNNXEYrRJIozzH1H0NEAzYtTFPbD3JrefO4qdTNiabvDk8+bdHP3vmZiALbCZzzDz7&#10;vvvO7tVzGt9CvyFGFnOrwLAD9jjoo6vrpbu94VywHO0ulCS5Q3U1V01p4ZlvaJN6dZ7Hi9S3FcEa&#10;e1l906iimsz+jU3iZrpZ19Il0Q+N0nqPj5F5U9MUFZWmx9gIhU933UTAXLlpa0ibL4mj6Vyn+l22&#10;RoRA929ioKXbXWtk3wegYx5jTvcnYJ2jqWvWMNR7U7bvnbznBC6VWQFZYDOZY+YuLT60ruf76q+6&#10;5DmcUpJ6LMu607gLhKj7okRIwqlPkRqOsr/v6mCXLAB2YeeoJg25qiqtb5n7hrlvwJrU+QvQLS9w&#10;xnSCWezvXu5M7UNIjU4+RqRLJNvCUjoLPo2uxNbjvWc6nTIyjmK0hikc1J4mBgpn0GvIAaj0y9wZ&#10;DCWWu6uX9+nGGIcj/budLDFGysoxvbDN2fVN2nnz2B/cP3/nCV82c4PITU6ZzDEib/zu88WseXEb&#10;PFVVHWpHuLAu1CPX9PqdsoaFB/EgIPrU+1L72q0sf3/g8fv8jLvu5KCpPto0TUpR9xt7QiT6gAFK&#10;VzAqK8ZlxXg0YjIeMxmPWZtMFl+PxpTG4RBMVEy/Wcc6KlcMXsW7s+lgXSjGoCRRDNKvZr8yaXWf&#10;DDtpOfgaLT/WJNvENniCxmOxkrwaIQScLYlemYwm1CE+ynfelxetP0PIApvJHCf3v2gkIZ4PIWAK&#10;t+jw7X7dR7VpNlSPpZbXN+b0DPOc3Yzs9bDs87ss3Kqphtl0phG96PZNSdqZQ4xdybgocZ24ua4x&#10;qbSOUVGmo0oC3IssPnSCnTx6R6MRIqkmu9dZKapAtNK9rhGVp45gVXUYEer/HfYtWuhS9f1ZYoyp&#10;1tw9t5NGQ8SI4qwwco5pO3tYv+OTLp34hTM3hCywmcwx8tJv+OZyXtdjNQvj/Z4+JbvYHnM8EWy/&#10;heagsUTvUXwtXOlxwxJ1k9KlQSO1b/EhDMvj+y1BvknNRKUrKIsCJ4bQemJ3aCegKeJOwjspK8ZF&#10;SSGpVh19QENMncJFimIxQus986amDj75HDtLituvHsGKMkSwwmLJef/C/PgaAAAgAElEQVT74bHd&#10;8wshDCniQ1+ra3tJrwkRQb0yKkbQRvaK4q+O8fSZFZMFNpM5Rj78+3/uI1rflmVVMW/qK0avxxXB&#10;DjXYY45ge/pGrD6CbWOgadsU4TmbdtouRX3OOSbViMJY1IeU/tW0hJ0Qk8h2HskWoTCWkS0YuYLS&#10;WEz3OFEdRLY3wp/O59S+TXXhwhIIcJUabB/BqpHh32I5Paz9LKtZitBDSK9n93f2dVovv/bHUKBN&#10;Zv81hTVM93bZu2vyx0c/a+ZmIQtsJnOMlG9/8MW2cFTjEc2BCBaWIsJjLO9dqYv46USw/z97bx5k&#10;23bX931+a6299xm6+47vvll6mqcnBLIjoyCBEbPBDBKGYjIEnCoLV5khZRy7qBDbuOLEVUTElbJD&#10;SsQxMSkQARc4GKWwkWQiBbAEljUgIdD09IY79u3uc84e1lq//LH23md33+E93e77+l69/VUd3dt9&#10;ztl77X3uO9/1m77fG6GXYqRNp8ZIE0MvkRhb1aPO2q2LXq0YYuNTPdU4crHtLGvbwduSnEXIxOx7&#10;DVHTeJEm5SbnUi9m0+oZqxHEGCJCfAZfYcMu4i6Cpbse0uakSyEH9IZSiQePeRSw1hK9komjWpRx&#10;+9u/9sNHc+QRdwJGgh0x4ghxwuUPTOdzdnZ2mM5nWOdSQw6Kcy59obZdqtZ+flq610Mnnk9bV9zn&#10;p9oK8B8GnadsjJGyqVmVSWDIZg7fXkNZV6zKkjzPmc1m1HXNarlMTV5x3T3dkX3f5NWmig1Ckaea&#10;rJXUMOWcI7OWzFqsmKRh3GoT101D1dRp/vVparCQRC8CqXkpqpLnOXlrfVcURRqnklSnvXr1KpVv&#10;KKYTyqY+3M17BqjrmtMnt1gt9pjPpo+/5y0vu3DbTzriWcM4pjNixBFCY9zEuZ7YwtD/VJ4uoXlr&#10;6BWiDv6ew0WwXaStg0HZvlmoU6Nqo1lIRCbWYFQQ0euuq9Pv7Xb2EjviTdGsFYNVBU2R5bC5aihh&#10;KCJJ2ynC097V9hyKJHWp4YjOoFu4MyXobP5ud5OTaWUtq6phlk2ZnDr9hxRPnb+tJx3xrGKMYEeM&#10;OELYGE93ddGuftnV+IBriOIocCPiVp7eNcfcwAjgevKIXZpYB2RbtyMtXQ3TmKQZPNRa7tWPWBN0&#10;v64BYXZavD0BxnXT1sGUbGpc0qeNYPsadefDO2huUtWU2ramlW30+BB6zehnY0yn84OdTwueaPY+&#10;rD/9DELyEXcNRoIdMeKI8LytP3lRs7N4UWybjoLqddWajtpo/XbWYGE/oQKtOH4izCr41KzVNhJh&#10;1n60Ep/+5FH3d/ZaMZiBO9BwZrUj2e71IjYJCD/9STCarOC6CLb7DLzGnnQ7D9p+Y3AEKfang7UW&#10;XwesOD5y4cLHbu/ZRjzbGAl2xIgjwus+euFeA/fGQbdw72Mq10awRxUhHSaC7dCZEQxxUOmpO1f3&#10;Zxeld+44ybJOO3PVfVHvjdbW+cLuE3/oOn6HMoe0JNw1SaUVPqMINrY1cLEG00bXsP58xBq8RlZV&#10;lbxqh2YJXHsPjhJpMwKBcPV3pqsP3cZTjTgGjAQ7YsQR4Ux0W9PJJO86heFa67PuS/0oo9jbHcHe&#10;FNas5RODT1Z1BzYVBzF044kH7tPBFPqw5uqMwckwhSyYp4lge6Urbc0QBunr0DrmGGPw3lNV1b7m&#10;sxt9Rh3pX0/56laQZQXbu4sL/n85N3YQf4FhJNgRI44Ip6fzfDKZXEMwvUoQ9PW9oyy0HUUEezMc&#10;jESHNVRjUmNTJ0BR+6aNAunrzsO16IFj9YbtKF5j32TUPddtRroUsjFtCjkqMXqeSdvYMIKVA01O&#10;kEQ0fAypMxndN997PXTXf1R+sHnu2I7lH+uvfMcz994bcVdgJNgRI44IVz/56TM2c/vqrkkLl97P&#10;dGh3dlSzsIeNYK8XhXVRGoNjiF77nBPTO9N0Iv5BY3LEEfr0cUfIomAHaV9Ir4kHotc+NRz3C110&#10;KeSUXhYOXnnvmDN8ZhDBmgOp+tSNbGmC4sP6XEAf4cL+NPEwgn26+/p0D21qCmuYvPKFv3vzo424&#10;GzES7IgRR4QX5Buv2VsuCGg/7+pUsK2IvY1tI40q0QiVhkNHmEMlp2vqu20d9KbvH5DF9UhjqDes&#10;qvskBjNjyVTIVciNxSIsyhWLqsQ7wWeGUiI1KTKNMSJRsUHJGyXzmtSurEGd6eUXu8i186L1dYNE&#10;ZTabYfMMr5GoinHSe8EO13+QxCxprta5tVeuiFAUBZFkXlA1NZUPqFiCGOqoGJvtG0lKUXjb4jWY&#10;wR3e4+F504YqbbCcMWnGl04iU7EakabGaeDnPvo7Hzjcv4QRdyLGOdgRI44I1aUrz59Pp/jY4FuN&#10;IQF6o+5WbEFVwQrPoMn2GeFmc7C3UiM0un+MRtq+pX5OVYQYFfUBE5UMg1pHCIGyqti1Fps5ZDLF&#10;FBkEhZCuXYJi22hejeCKnGiTPV1nICAiWCMYDHVZIUCe5T1BaqsprMYmbeMDaeJu/aa959KKWZgu&#10;Cm5vvEbBiKNpAk2dlKjEmmtsBvtjfT73sPsMus+mW/NQDxmY5RmNrz/HN9/7yc/vDCPuBowR7IgR&#10;RwD5uz9p8P4+l2d475NgPG1q0UjvAxtuQ0/qYWuwN3pNnwpuNwZGOoI1GJIwP6pk1pHnOSJCWZbs&#10;7e2xu1xQNTU+Jt/XhkijES/a/1xpwDqHqlI2dWsTt7/eWq5WiAjT6ZRpMcGJSaSqitEURXb10OFj&#10;qBp1cMZ27ZcbsE5Y1RVVVfXn7eu+9pmN6VyPfPtRpqEoB5rS5u0DYHM640qz/IjyNz7x9Gcacbdh&#10;JNgRI44Cz/tWiw8nrbWtUPz+L3OgJ6oORzWmczu7iE0n1q+p3lpYhzPJ+Ya249ZaS2Zd331b1TV7&#10;iwVXdq5S1jV19IlQMotkjphbojOpPquxlz70MewfoQmBpmnIrWNjNqPI8j4qT9dlUMzN69lRscbg&#10;rMWJ2ZdCJkDEUJYlZV3BQDVqeO1DHeOD9/PpMgQd0Q7NGGA99zvLCp7YufzRZ/p5jLi7MBLsiBFH&#10;gd/+DdGoky5C7QTqhyQ6jGB7C7UjwGEi2H6eVfa/tm9satdvYkoVZ8ZSWEeG6X/uos0iy8knBcYl&#10;feIr29vslksWVUkdPY0owQrBSl+b3a1LFnXZW/v1IzR1Q6ib5LaTF0zyYk2Q0JoCBKLEa6LFIbro&#10;9aC6VELE+5qyqmhiSJ3DN1FxGnZCD+/3vqYlufHDi+KlnRs2aW1hVXHhwfl7bv4pjbhbMdZgR4w4&#10;CuRvm2fu5/PuC9w5R1VV+4ujrcD9EfFqj6OuwXYwmuqktI1TVgAx5NahNnmmxrY+2wn0z4yh9g11&#10;XdM0DZcuXyZzyWS9yHJy55JTTkhNT1mRp5S6RqQlwdh2I2uIbMzmbE5nTGzWW9lZBAvECBjTm67H&#10;A5F8qh0nS7zMtMYKbf3VihAwlHXVi/0bYwhtDVjaVPHB+/n5ZAS68SaRa+ehOyeh3e2rO+/98Vf+&#10;Ae//fD+dEXcDRoIdMeII8CXf9TMvt86eCDHiYyBvZyszl/VCDB1EFRGT9IiOoCTbdbgeTEdp+9zN&#10;SKGfZ+1+bv/s3mMRmq4D2CapQXBEm2qrZQggIGZd5+zkEm2eUS6WhCbSeM+yKlMU2s2yirCZu9Rh&#10;DFjaBrA2WnbWcmJjk2kxwYgQfUBCxBmLNRBDjdp0jTfaSAy1kYnad0WrJEOCvWpBHQPiLBgh+GTo&#10;bq2l8X7//oj99d2hacHBDEI/O0yrSS3pB1Xtm62MCrX3H+KbfvI8vOvGH9KIuxYjwY4YcQR48WR2&#10;T+GyaYBez/ZgBHTUGsQdblcEC22tUNsUbEsOtiUtEw2hqsBZbKvbG1UTARaWwpo0ChOT0XqMESER&#10;cZZlyZS9JdpO9F+7ERYRMuuYTabk1mFiMkK3EayRFBVGaa/y2gR5d08671nTjuPsH2OyVLXvRSi6&#10;cSfbEmBHxsP7eaPNihmsYigxOUxZ993J3XsUTrzgoXfrW95V3tKHM+KOx0iwI0YcAe7PJg8U04m5&#10;XFfkkyLNwuYZTQzkxkLU3s9UOpWgI0oVx9b8nKjUdU3IcsRlhBgwLUHeDAcjs33PtbOvljRv23VI&#10;W2s5NT0BS8uyLmnKCrEWXDvm0qZAY2uYbvO1YH9Hcl4jNnY1VYjeY4xhOp0yyYvU1BQVHxtsbHV7&#10;SRsYAawT1ECjgEZM+5pUP03nmM1mZO0IUV3X2MyRFTl1XXPl6jarepXWTNJSds6hpHlla0xPlAc/&#10;qptFzcPXWGOpqorN+QZ1XeObhsJlNE0DavnAxcfG+dcvYIwEO2LEEUB9nGGSP2kX/TxbEN2nSrju&#10;gn0G5DpElE4cYU24McZe+lCsxSaTOCKajMldlghPSQpLCrVGoo+pg9caNCaf1aEbDrRNXjFiJInw&#10;d81Szrk0CtS+vm9sOngtanqlLBHTLrz1cm1HijpChzTjakwyX6+Cp/SBIGZf/Hsr6lpdc9P1kGrX&#10;SevYWYtWDSYq82KCrprPhW//i3/Izud/zhF3B0aCHTHiCOAaf9I4S/CKiqADQX+Fa0Ig6Z84PLqu&#10;VivS1/k6gr+ZSML13HK640ErcRgjUSMYg2t1h8UmYkSVPM+BFDmGVks4+oiPqR83RYRK1Ihqq7rE&#10;2ppOg65Txtb10bIxpk9xXy9STFF3RENI9V8xIBEJ6RzWGDKbvt66z8FaC87iNbJsKhb1EpWIyjoN&#10;fLDr+iBv9jXrm3x2Xe0bQEO6B6GqmUxnqRErwtwVXIrlR//Nzkv+9MZHGnG3YyTYESOOAPPNDQsp&#10;fWkyQ9N2o3b9LbfV8ywqxqxrmV0N2HBzIugUj262tChAK5IfDMQYaGJArCFrO3snLsOaJHVYB49B&#10;8DFFhqFJafFuBji54kg/Y+rygtw6sixLzUiDtXVdQgej1zUJGmIMWEl1WW2bxkSS92uKhIUQW0N4&#10;mxqZqqamrCuq2qO5u85xD4fh5x1iJHOOsm7IZgavQhbB+MjVaTbqD3+BYyTYESOOAIVzWdBIEzxm&#10;OiU0Ps3CxutHsEeFTou4i2Bj2/GbGnRsqs9+HhHsQZIxxvbi+mVTsyxX1L7BZhkbkylTmyULOStJ&#10;+L9N8XYNRXvLRSt9aNcKTW3jkSUpNJn290ArfUhLlNeZRd33q4jRiMH2gv6IJP1na8kGtnPaNmd5&#10;lGVdsawram1QMYQ2gr3eR3SNNrOs/zTtOrv7P3QZ6tA1WhnABCVrU997l7f55Fe++t3XOeWILyCM&#10;BDtixBGgmE+d+BQ9unaGsmu2ue2IirFrQuoIVjrFpRvg6SJYBUxrRl55z2K1ZHtvl2W5wjlHOZly&#10;/9ZpbBvBihgw4Iwjtk1Mk5NFfy6RtR6wa0mtu0/deE6MKdoVY9Jozk07r5P9epptTTsZi5C15GqM&#10;2de5rQJN8Cl6DR6MQwfDTcqt7YO6Gng3h9s7B5HUr4hKJpbgfZrJDbCr8WO/9yNv+ihvP38LZxxx&#10;t2BUchox4pCQ8Ev2yic/+7LuC33Y5HRUlnQ3w0Flod7Q/Rm46cD1SaWjpSYmAf/Fatn7paoRSt+w&#10;s7dHXdeoD/ts5iwpWnRimLYpYFRp6pqmrPBVnVLHIRIanzSNB84HvXqUXuvws19zOGKkNVBo9Ymt&#10;mLXucPu+oQ501TSsqhIfAzY3qY47VFzi898SXS+C7VPdxqAhpGawsiYjbRzKIv8Dffv5pz7PU424&#10;yzBGsCNGHBa/9yt51G+ZqzUEadWPomKCJlcz28okdsTQvu3zVQZ6WrStxJ236tOh82aF9UZgaK4e&#10;BUrfsKyTVm8EiqLAWkvZ1JgmpPlWk8Z2VFsnXE2G8l4jq71d6rpmuVxSliUhhL7mmmUZGxsb2G6U&#10;xxhM2/kr0BN2h040Y5+kozGJ4GNMXcOuFbzYt21I7rBRBR+V2keCCs5mEOM1Uf6t7In2mdDrQB/a&#10;pPlbmzsqXzG3ObaJ3PfoK957C6cZcZdhjGBHjDgs/tt3Tk+fPX3y4mKHbGvOqq6YuhwXIQup9uZD&#10;oI6BSiLBtHW5IyDXTtu4SwtjhCYGVnWVvtitBbv2cNWQxmd6E3IfyVTINM2oWmuR3FFq4Mpil+3l&#10;HosmebZOJhOKLIeouKDkatiab5AZS2iSljBG8ChV9FQaeGpvm4vlHnt4qsJQTyy7JnChXvC5vSt8&#10;8soTPLZ3nm2/S2M9IYsE41FtEDxm8LDq+9+BB9L1YtuGpjwjKyY4myNYNArBK9P5jGI6YbksuXR5&#10;m1XjUWvxcT0CNHzcyBuXA8+lDuekhBxM7L1prUIeDJk3aOOJVli4QLPh2IsrIGz/j7/1L/7d4T/9&#10;EXc6xgh2xIhDYvLPfnVj948vnivOnSSKQhu9mKjYlrgAotmXCb3p/ORhobSp4k6D9wBsEmpMVUyF&#10;ANAqMcV2brXp5l+d7ZWQQuMRVSZ5wTwrUqRmDFghCHgidQisQkOtSYJQMKARS5JDDCFACNTeU0pE&#10;Q4OtVmAMG1lBLqa1+NuvRnW9ezX0bh02UPUCES7DR/AhUPmGoALGptEcSes6/EYnoph9I1G2i2Kt&#10;ARFK9VgiW86xqMuP1D/w50Z7uucARoIdMeKQeNErX6H5b/5+7Jp1ujRw+vKX5PZyG2ux2pJR8lJd&#10;O9J4jTiS9GB3+oOduR0Z9SniGPGqNK35OdISqAjBJ/s4Ywyz6YwT8000gEqKIlUj3gfKpqLyiWAz&#10;6xBRTBtdd3XqpmmwVljVK8omEEMAH8k3hKKYIlaSWIXcOM1mSLXXbm526JoDrciDczQxsKhKyipF&#10;9X0KfHBfbgmSZn2jXD/dr/29CxA9FsFZ4fzJ/NfVfmc4zKlH3B0YU8QjRhwSD5chJ8RZr1+raWRm&#10;7St6xLXWA+j0dnu0YzWdNGNsSb/zpx2+tmsY0u59JEnHzuEmDoi3Dh4VyIqC6XxGNimIRghmHSF2&#10;LjohBCQmEYnkfpPGZ5wKGYaJzZjkU7KsQERSnbZcsaorvHYWdLrPSq+zihtComIQnLW9dV7fTd3O&#10;8DZtB3TZHvuofHjRVNu9Hro6e+qOFrJomUiGNKrv1PO/fzQLGHGnYyTYESMOiewzT05i3ZwYRrA6&#10;JDFuXwTbjb/Afks01VT39XpjycYhqfYEpkoTQ1Jiao8VVWla0sUa8kmBZK0LjpXUzORrVmWZar8h&#10;Gac759C2iUjaTt+ue9gi5NYwmeRJDUqEZmC83vmyDn1e+yib9d8NQiaGzNhkBN92Tndk7GNIqk1V&#10;Semb9bUexc2Xzon2WsMFlbUSlomBibNMrcXO8g8/9d88/MGjOP2IOx8jwY4YcUicvfdedc7FTqKw&#10;i2A73O4ItotKO0LqSLMObQRLGlNRI0nR6IAJfJ8i7sipm6NtX9dtHBrv8aE1Jm87jKMR6naUZ1VX&#10;+BjACK6th4Y6ae/mxpIbm7qWfUB8xKihcAVFUZDnOSpQ1zVVXa/nYw+OIB24dmcTsXbkml6TrjkI&#10;SVSiKhNxa+zMa/cZzd8qUt114LbTNj91G6puwyJRmEmOqSIX6ur39d9+26VbP+uIuwkjwY4YcQTo&#10;lIhijM9qBDvEsOEnWa9Fomrfadw9N0RA8ZKiOowkku1ebw2xddPBCLVvWJarVMuMqQEqGqg1UMWU&#10;Uu7qrAAaAk1VYxCmxYT5dMY0y3FIqgvHgGrotYgBqqZJzUhoa6a+njMdkmsXFWcmiUq4NjXcRfGh&#10;fd+qSlF1HUM6lpGjiV4BiK2W8XWeac+fbP0ieVT8zh5/+LD75SM7/Yg7HiPBjhhxSFTbV62quu7L&#10;vYtge8EEbn8EO0RHIF0NddjERLsWM3hPaCPcg8e0SBJvaKPEGCNlmWZiQwiJgFlHjAxM12OMNE1D&#10;9B6HMMsLNibJhs5hkKCpQSq052pJuav/djZ5N0O6z8k0YBi9hjZqj60gRh18il7bCB7Wm5HDwbR1&#10;2P2jO7Cua1trkSjYIGzONj/1gVdfHe3pnkMYCXbEiEPive96t5nP54QQmE6nSemortcdrcakumbr&#10;d9o1Qx1Js01sZ1uhjzQ7kjHGsLO3m8T5XbKZ8z4ZjNOOtTTBr1PMMRJDSEL8rJ1g6rpO11ZMKIqC&#10;xWLBUxfOc/7CBXYXe6yammgE2wr2xxipy4rl3iJFr9MpWZYRfTp2URStwlHDJHdYJBkUhNh3A3f1&#10;UwaZgWSLpzhjyJ0js47cOfI87xulgirZtCAIXLx6hSt7O9QxYHKXIuJhlH9okk2zr5H1DC2s66/B&#10;QFlXnDyxiWs8K8f/o3s/eOGQJx1xF2Ek2BEjDon5fL7PIi51tvKsdRFfD+u0qq5FKFhHpr1SkuyP&#10;6EwrcWjaNC4hrgUYzDpa7AivbBL59udtNYVFhMw6NmZzXBIBxiJMspzM2FYA39JUHiNC4bJW3lD3&#10;r6ttmLJtGlhVe6LO8zzZ5IW0eUmOOYbae1atoH+XKh42RsE6xXyYzyWK2Wd1Z3T9hdqdU0So9kpc&#10;A1fn8/fc+tlG3I0YCXbEiEPi3D3neoLt5k8ZpDefrRosXDvSEjSJRnQ1074+qpo6fLvO55aAO9lC&#10;1xoFdNrCro0Ui6IgdylShSQa0Y0AdT93BuyZsWzNkxRiCKE3UzcmiTKIBV9XaXTHut4gvSN4oF9X&#10;Z8beKVBlxlK0kWsIIc0AuxT5LuqS3eWCVVX20eQQZvA45N2+YQ22qx2LCBo9Inzq59/6hnce+pQj&#10;7iqMBDtixCHx0pe+dN+IDCH20RYcTwQLne5xEo3o6ppdOlgPRIq0ur9ODJlzPcklIpKe0KaTSS+Z&#10;6JxLDUpmXXftxPstQpHnTIoi1XtbUQfVNGcbYySzOU5cIvIQIUacGPIsIzOtBV2Sl+o1g3PryF3W&#10;R8FDM3VjLU0I7C0X7K2WeNbNTteLXm/mNPTMsL8GOzzeMGLemm5yZVm9T9+/efGwZxxxd2Ek2BEj&#10;DolXv+pV0kWGImkuVKxdz5Hy7EWwsN8RRkRoOpnAcK14UGd83mnymlYUInOOwmXgY0t+bfNWJ8zf&#10;NjMBfQTcRZvOOWazGVtbW8BaCCOEQFWlsZmgEeOESZEE9+uywkb6kR3b3j/n3DotrDDJEslnxhJb&#10;Fx9c0k/uo9fVkip4xJprhSnaa7V6LSl+/ohEs+5JHpL2cLyoyCwfN/WvHOZMI+5OjFKJI0YcEh/6&#10;J29/9SuMSRrExiAxNeL42xzB9o4tpCDvIJn0QhIhdfQ21pHb1FQEa5nELqKVqKjEPr2reZ46gaOi&#10;pDRsNzuaRCBJ/q3tzGtmLc5mFC5jOpmQ5zm+qhFj0BiTylMbvQKoCpnJKMsl6gOTomBjPid3WWp4&#10;gj5V3HUMFy4jt1ki3ZAMBqy1RGBRrthbLqh905sAxFb8uXe4GeobH3rTY1rD9f2OPF2K3pD+PSyD&#10;/ulvqh/Vm56DGAl2xIjDYndxzj5kMdGgxvQznB1uVwSrsjYPGBJf93MnxB+bhkCqj6pTAunLX6R1&#10;9BFJIhQAIen/WjFMspwwjTQx0GjSC46dlm/7MO3ca9/Ra1xSVXKuV5nqotdVWRIlRbiiEe9rRJJP&#10;rDWGjY0NNucbGAUfUvNTCAEjgnNpVrbPFAxSwyqwKkt2dnZYrFaoEYwz+Nj1916LThDicCQbk5pT&#10;e9MNrWkCgyYna/ng9hPv0jf/l48d5kwj7k6MBDtixCGxdfZ0SB2w0pNWX+dsW3APEqCksVH0OpHn&#10;raLzSlXWqcquxupjIMTYkr/0BNvXZVkbtUcBYy1iDRtuTtN25YrWxDhQjAIKk8ZlsixjkuXYNoIP&#10;jWcVQlJoMoL3PhkFZI6syNHgqesyrS0oucvZnG0xz6f4qkabiLMOfDIMKLKcwmaIGtS34adxeGfx&#10;KIum4epqxcrXZNMJag2+qhCXXfdeXU/X+BbuODauXZECqaFKAasRF2BDMv1/XfPrhz3TiLsTI8GO&#10;GHFImI1p79JSlSWz2YyyLNNspmiK0kTxKEpqJjIxudwctgviIEkcNCS3CGSO6AMLX1GXkWmR0re5&#10;WGLdYLrmLCOIGAytIpVPdUyHsJlP2Mwn/XE7azabBAPT70IDoXWREZAMxAQa71HxSKbUzZLKL7HO&#10;4YqcqMqpjTmzrCA3lqassEHJxZKpwVnLfDIlz3NCSG4+EZLyU24prXJxd4fLu1cog0ecw5PCR2uz&#10;9Y6GLqpstway/t2twkawatjb22PjvnPsrpaUoWJrvoVu73ImnxC3d/700o+98N382a2fZ8Tdi5Fg&#10;R4w4JKqqIhQFsO4klk7zlkH02n6ZdzXAblTkqH3LhvXeLirFCAEQlEoDEBFjMGbQjcN+hSMR6Wug&#10;3bo7dE1Cdt/r22vUfYfs51izLOtlHJ1zGJsRMWQuw5ls3YAUE8HmYpPdXRBClQwArM0Ql2quVYhc&#10;XO6xU1fUQHRplCet4UCXdHd9R5iqNySSnRYTllWJF8UUGWVZ4jSyIRnNuem/0j/76qtHd9YRdxNG&#10;gh0x4pDwTRqBWUv5tJKJksirr4uyro32Nmy3eW2ds03nwxpjxHufCE9M0vA94MID7SagTR0fxJrA&#10;k5LRQQxHVDqSS76wQrCOKO1YjUtGdlYcmRgkpGYhawzWWKxJpBxj7E0EjHPgLHVTs6xKLl+9QiPa&#10;dxwfdBY6Mmu66yCSZCbzScHVcoWZ5Bgj+GXFRpZTlZV/70b8rdu2gBF3PEaCHTHikHAkgQQr0is4&#10;ySCy69BFrrc7gh0ixrjPhHxIsF4MmaSvgOFsbPfzQe/Ynlj7X1nSvqLtCj4wa6pCK38oqaYrgjNJ&#10;oEKsSSnc2NasY+pitipYSYIUmU2jN/24TduM1QTPXrni6mpBVVVEZ64xWr/d5NpBhdSpHSO5GKqq&#10;onAZm8WMneXVP3rXr555N6+97csYcYdiJNgRIw6JrrvVWouR5GATY8R2HU4tjiOC7TAk0I5kG4Tc&#10;Coa1WL4ceM8w3XxwZlQlddHeaIMg2ioxaYqg94lviMHESPSKUWCiNqsAACAASURBVNOnh50YcuvI&#10;nMMamzYDeYZ1Fq+R0jesqpKd1YLdctkS9f4NRGcU0Ilf3C50KlG+rnGtDnNY1GyeOoMN8CdZ86v6&#10;02/yt20BI+54jAQ7YsRhUdeGqIhJEWncJyi/ftlxRLCducBQxQlS6rhRaKJgjFunVwci+Enmb20o&#10;fk1MrkI0hpttE5K7UJonGm43RBWDwfjW5IZ23MdYslZOUY3g6VLvShka9soli3LFsi6pgsdOko/s&#10;UKry2YRYQ1WW5LMpRE01WZNx+cknFu/8+gd+7VldzIg7DiPBjhhxSDR1UzdNMh/XQciXhOjXPx9H&#10;BDtUW+p+7iJZ7z11FGyWhPeNMaAtGbfvOZhk3ddAJa2dwHUysV202/m09u41sSNvMASMGBzmugpR&#10;IUakjVyrumZ3tWSvWlH6Bk9E7Tol3JHrMLX9rJCtTbrKzlp8VbM5naFlzY7Rd2rxdX98+xcw4k7G&#10;KJU4YsQh8W1/68f/MHqP+tBLCnYR2RDCs69JfM0aBuTTudCEENZkZKRXeIJ1PfP6D0Hl+nKEsFYy&#10;SprGkmZGo2JC+4iG3GRJX3jwMMagQEPEZI6GyF65Yme1YFGVeCLRCDibjAxC2OcWNEwX305EATEm&#10;KVWpoo1ns5gSlxXlSx7+17f15CPuCowEO2LEIfFzv/5re7PJFI0xyQU6x2q1QkOgcBnSyS11OsUi&#10;+zpebyc68hzWX/tIz1rUCKumZme5SBrBaOruFaHxHqwBazAudf12PyciUzR4NMR1Y9FAvakb8zFK&#10;Uohqxfu7+qgVZXM2ZVpMencer6mGHZISBitfs723y+Xdq+yVK4IkAf+GVI+Nwrr+PXQKepaanFar&#10;FfP5HF/VnNzYSuRaVX/2Kz/7un91208+4o7HmCIeMeKwCCZUyxXZRoZXxYplkhf70pTPxpf9rSCi&#10;KBBjQJom/d0lucPMZMkgQFt5xVYPuJtrNcYRYtvsxKAJqtcahtCO3nSjQs5abPtw4qh8wElL2tam&#10;eV2NNHVDFT3be7usfE3pG9QK4pLClIlyR3x5WWuT1KNCvVxxxhWcPz19h/7TE1eOe20jjh9jBDti&#10;xCHxme3L1bIsd4osJ/rkh5rn6e9DHDQ3P26o0Fq6Jc/Yla9Z1CWrpqbRCJltJZnalKtA0EhEk+Qi&#10;EWPoU8CGViM4to8Q920wrFnXWguXkWUWsaDWgLOQWQLK0tdslwsu7+1wZW+HRVWmjYBIqlu3EpR3&#10;wqbFWktd11gVpAn4VeXf0ez9xnGva8SdgTthEzhixF2ND9x3/5Wv2P7jz5wsikdjuUDrmkk+oQoB&#10;MRHMsDbYOtKo3hG729j54kgix86hpluvczbNqCq9gIZGpYkeQvI0kC50bTuFe/UnkwQmIIlHdKnh&#10;LrL3EdxkSlTFh0BTNYnkl0sWqyXLukqyj86AMYgRQmzHoFrJSWuO9y6qKk4MFmErn1LX9b+/8KXf&#10;9t5jXdSIOwYjwY4YcUjsvuzPXfzvVzv/vnDZo85YSl/vU0+irTvuj2DlSGX7bhWxFUoQSaM0MUZi&#10;8GgDTfDM8wm2HZ+xrUiExkgMAYJH4yBCbX1fpT2eKEynUwDMoC47jDw9gTIGVuWKVVlSNTWVb2i8&#10;x4vi8gxtZSe9RkJXQ7YmkesxZwNCCEzzAlsFnDF8fHPyCzrN74wUxYhjx0iwI0YcAf7sc49dPPHw&#10;I8kDNYbeu7T2EewBcrlDvn6TKcDAE9aAkoi29h6PJ/qQunuz5PPaNRNlxiDWIcEjGvsNxPBPSJrD&#10;sCZYGHQmi2F7sWBVJxP2uq7xIaBGkMzijEvOPQKq6+YsY1LTlTOp/nlcMApBlcxaiJ6FLz/9yz/2&#10;V/7vX/rgsS1pxB2GkWBHjDgCvJ/F+1+4vR3trDDW2qQBzP5Z0muk/A7v+H1oiDVtuja0FnqCMdJ3&#10;Bte+IYRUV/bOt7XTjMw6rIU8y6/tHD4QpUKaae2O0z0aIpdWS+qYRoaCRnCS8s6tP22krbkO5ni7&#10;6Ph2j+E8E1hriTHiQuSJLP8V/SDnj3tNI+4cjAQ7YsQR4P0v/7fv+ubHvu8J68ODotA0DYqhNoqa&#10;TnbQ4FqP7s5d57iDWSuGJvq+IUusRcQgzqIhtpsEKENDEwM+BIouqrSOyXSKHfBcv4mgFdOIkdiS&#10;a13X1HVNWaZotdZAbQzRtKM2xqVGJhLhNjE1i5n2ePuUqLwnxkjWpq1vFaJdDTcSTBLPiJLcgmwk&#10;fV6a1hgEvEnay8mqDnKTQdkwLabb//EtX/Z/MvrmjBhgJNgRI44A+qJ3XP2pS7/14Ungwfn8BNs7&#10;O6y0IWwUBGshRCZiybzgA1R5Gjkh+GddfKKD0URUhmSw3v0u6tozNbY9UHTEFxtWqwZW6SWTvYKb&#10;6VFVVXX9J1z6v867NtLqCHeWfiLk1qVO5IEzz7Ar+SjI1UabomEDjXhWWSCYSB5g1hgmPglklM7Q&#10;ZFC6iCEyr5UsQlh4Hjxzjk9duPiuD149+/5DLWjEFxxGgh0x4qhw9tQv209f+FpsDUZwkyl1Sw5Z&#10;8jbDREsk9FKJx91J/HTkfrAR66Bu8io0N31/PIIu39u1AUnes2l9XgLBgLetBV9M+wqrtv+M+qgc&#10;RSViFOZ5we5TF6nf+Jp/fntWOeJuxnH/9z1ixBcM3O+/771b6FN4z8qXiDXkESa1MPWWLCaRBHUm&#10;jbZouAOqsIfDwbrqwcedDtuSd2OhtkksIw9QeIMLBm8MlTXU1qCSUvw2CsGk92zMptQa3v/P/8E3&#10;vPt4r2TEnYiRYEeMOCT+usjG21/6xhd+36+978SJ3cXnNokEXxHV47xSeNKD1P0q1mBE9tUu71bI&#10;gfGbg487GUkbOiJEmrbGaoA8GCYesih4SQTrjRARsmDI4sBQvq7R5537Rf3ZT28f57WMuDMhd4qq&#10;zIgRdyo+ISJ/G+bvgflfu59Tb3v0S1/ysTP3v/hJH19038MPP3/V6P2lt2efcHLqwsP3bN7zVa+X&#10;391+ino+ZxpzimBxUWgI7IpnQU2jHq8Ro3f3HvfpSPRO/n5x0TCrLbWNXJgHaucpgjJrIptVqs8u&#10;MkdlLU1rRZiFgMETbMOsieRPLZ/80M98/+ve+R+mnz3u6xlx52GswY4Y0eKiiHniSzn5I83ZR/7g&#10;9P33fqTJH5i/9BXPL7//u1/wd7LshT+Ke7HJsjPfPpnYHePYMpELO5fYzCacRDm5eYbLn/kcfO5J&#10;zm5m7BgDPqLaOc4I4gSraYzHxuPvIj4snm5U5k6PYqPst9uzEbJocFFADVGEIIYggMbUXUxEImQx&#10;Mj1V/MJIriNuhDGCHfGcw5tFpo/P2XzlqXvPfeLrv/wl77y694o/M/nLFvn0eZq5e8iKcyZzp+fZ&#10;xEoTcAiOZLGG9xBSg4vaQDZNacZsAbHY5D/5Fbsvfh6r176czxSOlc3w4nBYIlCbQBU9dV3SBI+K&#10;vSMUnW4VT/f9cScTrNVUa20MXJ14vI1MvDJrYF5ZVBy7maV0jtqCVc/MB4pQ47ThZNDmW77xy772&#10;i8OL33Xc1zLizsRIsCO+oPHnRbZe/Irnv+jfPP/RFz9+YuuRx9BX1NPpC8pi8jLj3L1Sr8w8d0nu&#10;Tgyh8YSmQkLERJAQcWiql6piWncZi6BOqbIVvmmYrSxLb+DBh/iIBLa+4Sv5I0oubc5Y5g4Vi0jS&#10;9W18RdM0VE1DsHc3wd7NKWLRlCaOJrJyEZWIi0oRhKJxgKW0jsoaStcRbMPcV2w0NafLwIXf/u2/&#10;/w//6S/91HFfy4g7EyPBjviCwCdF5Ddg/s33cs8Xve4r/7PHzz306sejvGZ+8szzd5er+33knk2X&#10;MWmbi7TxaAgEaiDuMwnvfk7uMEkEv/t7NzIiRLz1NEWDhsDM56AFe8FxYT5n++XPZ/fRF/KhDeGJ&#10;HGqx5C5nIzhi1bBarVj5GvIcz9q/dGgWHmPsfVJH3G60CiCk+VgXHKggJidYy1IaQqzYVM/p4Dl7&#10;dcHmpR1OXV0tX/PL/+s3vfg/PPY7x3wBI+5AjAQ74q7F/SJnz73qwUc/fOqBV3/meS/887ubJx7d&#10;jfEVzphpTlLhsY1nopBjyAGrEQkRfCQSiJncUCbBXOeZ3vNUIsEEvK1RVXLNKbTAV4arbsLlh+/h&#10;wksf4BMvPM0n55YdYxAyToUM54WqqVlUNd5JsobrDtuSbGeMbo7ZLeYLGbGdRRYiRetb6w2k7ZTD&#10;RovDocDSetCaDW24d1Xy4FM7nLhwFXf5CsWlS+/78Nv/5df/mOrOcV/TiDsLY5PTiLsCnxWRP4ET&#10;f/dVf/FVv/nKF77h0rmzr3/P3/yJl82on29DMzUIJ2JkI1TEqk41U4TcGUyMRN8QoifGdv7UtpJ+&#10;YvalaId/91z7+zh43qhAtCiBxhqsGJwXJqFheukq7rOGE/cUnCxm+NxRhpIYhMxMUFfQ+IhvpRu6&#10;CLbDnVy7/EKBAsEk2UNppRGjGBpjktutoS8NuBhxEtmInhNlzamre5y4fJVsd8mZBx9+/Rd/59f/&#10;MPCPjveKRtxpGAl2xB2LUsT+nb/y3a/8h4TXNz/01tdvIm/8WeSFT9lCCh+Y+oAsrpJLokJVxakC&#10;KfKz1hKaCq+aLMLbb9FeMF6Ergm2iyGHBNuRqXJ9grXRkGtOjBFvDI0RnDVkCrOyZHbhMptPzrkn&#10;PwunNriCIDEQrOLEkbuCMqx6f9SRZI8PKly70dJOtSkgBCYxslU3bO0tObW9x9b2LvOozFcVnzp9&#10;/998/4Pya9/wOf3YsV3EiDsOY4p4xB2FLxGZVV/9Za99z0Mv+/qLJvvygH2FxHj21HRKIYI2NU1V&#10;EX0NGsgk4ozBZi4RJkoTkwNMsjprLcWtSTZorbcotPVVH6+vpqTryPZGTUgmwsw7vEZWGWANkyCY&#10;qEQVrkwcT963xfaLH+Dy889xfjJhJziUglxzPHDFL6nxverRsA47/rd5e5FSxGlr5bSrwxsUQ8Sg&#10;IggWNGBpONNUPHh1h4cfv8gjn7rAiYvbzJ1loYFwzzn8E5/+Zy/9P371rcd6USPuKIwEO+LYEX9I&#10;No181Zd9bPLwmy6G7Osi9ovOuglzH5irkoWIhBrfVHjfgEScczjnsJmjaZr08CmStXlGURS4POPq&#10;7m4iLZuiVpVEXF4jhIgz1zGNU3N9iTM1+15rozANExqFvSwJFRgDhcKkgcYKT+WW3efdy5MveZCn&#10;zp3ifD5hqY6Jn2BcxhVdUmm7IbgD7Neea+jmYLUj2mCwakANQYTKGSAwjTX3LVe84MlLPPTYU7zw&#10;s5c5s7skE1g5w9XNKU9Zu/if7RNf8wtv+433He9VjbhTMKaIRxwLfvf1Pzb96sc//iXVm1783Z9c&#10;fO8bV9PJy2b5vHhElNhU2GZBbhTvK4IG0AY1EfKIsRBNwEtguSoBgxghz3PAEGOk3F0R/R7TySRZ&#10;xXUGMZrSsQQIRogOglk3L627hEGi6buHu+d6b1cFEx02WLAWQ4MaYeVqvEayEMlr4f46YD93mUuT&#10;lvTvnRARtFFEIbMpAu5NyAcb3oMp4xFHD5v+KVC134SmtaizEaKF2kYgMtGI8TXFYsV8Z8msrtkA&#10;tG4Ql3O1Ktk4e3b+o/6+twIjwY4Axgh2xLOMn/yit77sex+df/NnTmXfsWntax9ZLczJum49QBsq&#10;XxHUJzK1gjEQaUAUEcUYWo/SQFSLkQIwvem3MQ7b+axFhaBpflW7kRuDRTDGEEyklEA0+9PE3TiO&#10;qOlJdf279BoDSLSoz9AsYzGJLLKGha3IYmSzChQlzLIZn1Plzx44we4rX8ylRx7kksuRyhFyx14R&#10;2JWapmnwIRBo67EAA4LtiH9YFxZun9PMcwfJ/9W3KYvCG6ymTuLGwMIpOQ2n65pHLu3yik88wcOf&#10;Ps/9u3uctIaqLNkjoKdPckGET3pf/d5rn/+mv/fDP/3e472uEXcCRoIdcdvxr0W2fuabvv9Nv3B6&#10;4/tW0+kbsyy7J/MBKRe4UGK17ddt03Sp5tn9u4yDxqJrU6gqB5K5bRq3j0RVWnI0+2dd1fSjNl0d&#10;rjvHMFIdkurwd+nYBhsyVKBykcopjUl+oYU3uGgwUrCDcH5WcPXMafYevpfynjOU0xmXC+HKTFhM&#10;lCiGVdOwsypZ1RXGZclsPKT1d8NEKjHNzUpaV6a2t1zbf19udMfWz6VZ3+duWrojVhuT96tViAiV&#10;g2WWLOlcXXEW5eyy5P5Pn+fRj5/noUu7zGMNeKrNnItXtrlv8wx7ZU1+9hwvz7P/7dI//h9+8Liv&#10;b8TxY0wRj7ht+Nsiz3vHT/zUm//3t3zXD/yDnNesHBTlLm6nwUUlt4Zga/SmYZgZRGnXEkkcEIQO&#10;ort94zSSXicDIloT1uC4EhlSjtHksCItAXfr6JcjESUQpU0zE7EaMe35gwAEbLTMlzWeK6gqWROY&#10;3XuabLrFXrPEWEu0ltwI82mOdULtIzQBI6bfHKhAwICEtZfs0+yPh3esuy4Z99TAsDvcYKPgInhj&#10;MNrpE0dyA7PSc892xf3bNSeWnqkHEaicYYFg53MysWwEKJY1/9+lS29+36sfetvr/9NjHzzWCxxx&#10;7BgJdsSR4ydOP+9Vb/1LX/PW7/0bP/rNb3nyiYfP3nMvp2cTpGlY7G5T6ooszzCFJdaH80wccnMc&#10;/L/2pKlrk3Db/W3NvlEkje+QIlJYU2yfFm6Pta7F9hRMZYUgEIwSTWeiHnEhphlbHzDGUojBVTV6&#10;tSTYFcaWFHnN/NSUUgUJEWss1hhyl1P5Gt8EnDFIDGlVEtPNsnZNkjdw4xmSaLfxGCUr9kNIo1ai&#10;0LSfnUqSyJzXkWAiJjO4Pc+9Fxbce3GJDYE6U/L2pvqmocgKNKTRsKpeMTmxdeLRN37dDwE/cqwX&#10;OOLYMRLsiCPDV33F617/L7/4jX/9r/7gd327FTc7vbcEBLu3y+rqlcRWNjCZZamBhAYreihLmWHt&#10;9GCdsvv7MLJNb2qJVk2bQh4eRYk9OXdR6H4MLebSOAd4G/tzWQUjms6jgVwczhWIKOJX7Fz1lHFJ&#10;s7zMfa96OblOkt6tjSxtxIlFXXJzQZUo0u4bUhrTeLA2jfNomy7ed0/05j8PcTfrIB8WJo1MA4K3&#10;qWRvYhrUsRpxMTD3ysnditMXl5zcrnDBEyUSpM2dhIi10FQVmbEsy5J8a5OP2+lbPiLyj79P9bFj&#10;vcgRx4qRYEccGv/iW17zF776odf9rbd9yZd+3ZK4sbW7i13V5DFycjajWtWsfJnKns6CjVQ0VHVg&#10;JvkNo7BnhEFtlcG4BQfqqir7yTYCWUzm2iZ2qk6gkpLH2pJr974wJOo+4hVy343upPSyaETaSUoh&#10;4kRx2mAaxVmDFZhWDXtNiewtULfB7MxpmhOb7M0ztieOKwVUuWXlDHVMdnfWpyjXtV2uLialocok&#10;NaIhhndzv8bytYj6XCZZA6TRLS+pFmtEiXi8Dcwbz4M7kYfOrzi5vWS2qjEmIk6JJtKIkolDfMR7&#10;z3w2Reuaplzhzmw9+Ibv/ktvBv6n477KEceHMWs04pbxDrnvVe4H/4ufe0X+knd5Kd5yLuhGdvky&#10;8dIFsnrFzCqh3MOJZ2OaM8kNJgZiVWKbyMSYI6kHDlV4uganNbHEa7qARVMjkmjEaMSqpkfsIpj2&#10;ddyIoKQ9aqoPu5jmJ7OQolcbpT9fZiwmKLEskWXJrAqc8sI9Hu4vFfeRT7H5J09x+okrnL6y4sSq&#10;YSvCxIB1guSOmAk+g2gEJUXcJgq22xgceHQau8N7k4ZN1o8RHUy/wYuiNDbibQTxbDaBB87v8eBT&#10;e8wWJU49joCopkYzoHAZ1hgMgrWGwlm0qZkifObUA9/zjSKjW8NzGGMEO+Lzxn8nf+Ghn/ye1/3I&#10;H//Vb/2BnY3ZWYxjefkKMUa2phMm95yhaRqW5YKmaXDO4Ez6npEQyUTJrMW6nFLDoUzHh9HXsNvX&#10;sHYzFyU1JPUpZG1TufGaYyDd+8FEQxRwYX/jVPd6GyOTJqWMG5siytg2UlklGXaTvnxpidF6g2KZ&#10;WosRB0uP5yqLxqPbV7H3n2aqJ9k4MaGyAtZSixBiRK0So+LbC4mS6oShZf+DTViDwL7PpXev6evS&#10;z2FEus/U4CIEE1hmHqFhs2k4s6p56PEdHry4QHxFzJTMCJHYClQYYgjkalP9tarIcochoosFJp+8&#10;9g++7xu/Evjt473SEceFkWBHPGO8+VXnNt71n7/lr/3W977iJ75jqvefJqN6/Ek2M0eRFZShoapW&#10;7PoStYboDNlkDjHS+JAMrm2OQ9Dg8XWNZNmhMsRRBjOhDEZpBmGaYf1Em9xdp4rNoA+5XYh0D42Y&#10;uFZ1OhhtG12fx8aUXlaxRDEESc83UXF5js0NUQxeoY5K48EjnDhxih2UxcVLbO8KZajJCsdpV5BN&#10;LFeNYSVKHdL7AkowENAUfHHjWdhras8H/t5d63N1ltZA2hUBkDYryyww857Tq5oHdyvOXN1jc29F&#10;FT3kkWDTvY8GBKFZVkzyOQB7qyXT+QQn0OztceLcOfd/rbJvZSTY5yxGgh3xjPD6v/ytX/X2L3/L&#10;38vnky/bmBrizlVQIS8sPiaRiCCAzYgmja0oEKIiCNY4RCEGISgYzbAdUdwiooAn9DOhlpb0dD3/&#10;akWxYlK0CPgYCKFBVWkshGlGI9rOhIaUIg6p3mmCsjGZI0ExQcCHZHUXU8doNELtHI0xeBNYASsN&#10;eAzRCmIcVVUjWGyWY7MJLiuQLE8PayjuO8X9G1MePn2S7NxZOH2asDmnnExZ5o73f+zjXGlqLvmS&#10;q9GzcJGVFVYaaIIH7zGiWGtxLukxh5hqgt57nHNpE9JGvSqdIEeKrMXf+P5+oUMUTF2TTwpqa1iy&#10;pHQN50R44XbDPZ+5hN3dBWmY2EjQwIqItwpYTDRM8gyNEWMNuc1oYoOxhg2XsbO7y+R5j3zLV4v8&#10;/d9WPX/c1zvi2ccoNDHipnjoa77mgXc/8Pz/+nxu33oud06WO2ShJLdAVDKKpGg0qPV1jUE9Wm3f&#10;zhZMeq3fFDXoLRZik1BAXBOsto0q3Z9AtSp7lScgEYuzSVYxd1xs9qjFoyG9zxlLZnMmLiPDcfni&#10;JTLjyI3FSkr2WrUYEby1PFWuqHKLZpaYW0KWEfIMioKYOc7eex8unzHdPMHWiTPkp87AiZOwuQUT&#10;B4VPCxeTBnZNDmLBOsCAtWzXNR974rN84vyTfHa1zWWtWEiqA85nE3xVU1UV3nvUCMZaTOZS2rKp&#10;EWPAGsSanmxDCEhUsmhTOvs5CBcNkzLVty9Na5ZZTWY9L9mpeMOHrvC8P73A1t6CeeNx6gkmsMpI&#10;YiKahERyb9sMQADxIBEvhsZk7LkJl7KcL/6PH/me6e/+u1887usd8exjJNgRN8Trv/eHv/FndfWP&#10;Tm5sPvrwfMryygWW1TbTzZyQRa4uSrJsE1F7gNxMItPBsdJQv7mmI9dFj7nFKHZNsDGpKg3WYHS9&#10;Bucc1lpEhMYHKp/MAero2TgxBxFEbGoOUmhioPGeRqGYTlBjCSg+pgg4RgiqeCNkJ05iN+bMTm4x&#10;P32K2ZnTFKdPw8lTMJvA2XtbsnSATURKq/coHqQEU6ff4dpir02vVQPGtQObsAc8Ve7xqctP8cmn&#10;HueJnctsL5ZEK2CkJ1IVaELAE3FFTh0DdfA0MTkMYQ3GWnJjMQ3PWYKdNIZTK2FpA584U2Myzwv2&#10;Kl7+2A6v+ch57vncJXIbcDHgNLkyVa4VH9EkTlH4NjNjm/R5EkhNcI7SFqw2T6KXtn/xZb/w899z&#10;zJc74hgwpohHXIOTIlt/9N0/8JP/ZGP6Yy/desDFixfZu/AUzka2Nic0oqxCIBaOWlIXpouQd3OE&#10;XTTZNRW1s6KBdXTbWNoOXg4xBxvTbGn7P0NS2BE1iKSuW1RpfCRUTSIYMZjMYTc32XAZzapMRxKl&#10;Uag0UAONGOq2a7eWSDAWs1mwceo0Z++/l3vvux976jQ8+BBkGbgMnGmjzxR5Yl0blTqQzgZtDYOj&#10;qT1ERYmIBIw4bO4QTV1TuqgQ5yC3bBiYTjd44MENXnnP/VxpKj76+Ge4slxy8cpldvZ2WTUr1Bry&#10;ImOSZfhmLYohBjza3qS0m7iOl9BzBoaIU4NTz8TARlRecKniocevsnVlh2lTYSRJJvquSSwaRAyo&#10;YGObZSBJLGrbIGdbg/YCjwRle+vE698t8vBXqH722C52xLHgSAj2He94R/7yl798/sgjj9g3vOEN&#10;/gMf+MCetfY5XN25e/FT3/mXX/uH/9WPv81HeeOZi5fxi8fQxZKN3DE9eZKFVpzfvszKwdaZM9SV&#10;74nyYKNRB0NsyTVFsEinkBQ5lMoEHYnHtd4w9GROKptC5tDJBHVCQFjFpOdrgseZDAI0GmkQdDKl&#10;OLHJ5qmTmK0Zpx5+kOz0FsV95+DMGdiYpYvUVIsFB+IORKYGTEr5BgyBtMnwkIY7NEIUrHpm+Ub3&#10;WwKCx1CTjmEtuK0iXaNXqD0WYZo5pm7CuXzG/S85xSW/4vylizx56QIXr1zm/2fvTYMlya77vt9d&#10;MrO2ty+9zPQsmB2YwcIBAS4gYREkaBCmIUokHaaCokU5TEukzSXscNgKyx8sfXCYDFgiFcGgZUkI&#10;yQpali3RFCXDBE2IBA1iIQEQA2CA2ZfeXne/rdbMvIs/3MysrHqvu2f67T3v31HxqqqrKm9u99xz&#10;zv/8z43eNv10SL8/IPMWkUQ0Ww1aSYJTIni0JsfkDqXiPR3/k4yw0HPEUrCaes4ODQ9dHHD+Uo/G&#10;KCOSEBuDlZ5BFEhs2kqUDR5qkLCUeBE+4wWogr0euWJxNxwiWq0Hv/ux974HODWwbzHccYj46aef&#10;vu9XfuVXPvjUU099Z6/Xu985d0EpleR5Psyy7KX19fVvvuc97/mjr371q//2/e9///Y+j/sUB4D5&#10;v/Yf/eQ/H9r/6eHF5cXOKMXeuEG70MgVWpEj6DrD0FlsGM8ZBAAAIABJREFUHBFFEcIalPOF7Nxk&#10;Heq0XN+0aEOZN71zFmsol5CVyMO4ptELgRWS3IPTGqM1uYCh96Tek+PwSDrtOVqdeRZWllhYWUWf&#10;WYblJVhcgJkOYCFSoAWo4Pl5Oa6DNbkt6iBVKMdxHo8IjOJSRhGg8rMLzWICKQvjCmMcDHBGQQ4r&#10;qloTJDHFsfRl6ZEDZ8m9x8eNwnCDATbzEa+vXeGVtctc29pgY9Rn6A0DmzNyBqPAK4mINEpFE6pU&#10;bzVoBw3jmHPQyUecWdvksRfWWL26TtMMaPscbQ1GOrqxxEhBbGK0VSinC+MahD5SneFljiQnto5G&#10;rvFEbIuY0fIqF59//tc/8K/+j9Nm7G8xvGkD+5M/+ZNP/NIv/dJ/niTJD507d+6+0IOTirXofWA0&#10;KqWQUprt7e2vLS4u/sbP/MzP/INPfOITo4PYiVPsDX/6v4u4/cmf+Fsbs4u/cCGOo97LL5OkI+5d&#10;XUVKQW4NW8MBvVGOTjp02vOAIuv1aYkc5W2lfGQKBnFJdiqhfOFlMg4jA1gpx7rBbxqukHxwNcMa&#10;fs8KgZGS1EtGePreY+KIeHaW+XOrrNxznubKCvq+CzA7B7OzhRdKCJ96wk7EhXcqCv/cO5wPOU8n&#10;g3da+LEoagJSZe2QKN8sjKMvPFgfFgUYATIKBrxcfBQ/EcKNxc85h8NiVMijOiQKRYKuGgEYIC0e&#10;QywjLC9cfo31QZdL69e5srXO9miAlaEpvU5iclOM4y0IJxxoONfLefcLW5x76Rqz2xssmREdO0Kn&#10;AyLhsdLRjySZVDhitI2YHWmUF6QK0siS6gwnc5TPSayjlUvwEVskpCurPNfvfiv7X/7Ft33EX+kf&#10;9X6f4vDwhg3sCy+8MGeM+QVr7S8+9NBDc9Zaer0e/X6/IpGUDaKFEDjnsNYyNzfHcDhkNBp96pd/&#10;+Zf/s1/7tV979oD36RRvAt8rxPLf+ckf/Xusnv/xmdwi1tdZ1IqGgmG/z9BkRI0E3WjhVUyeOWwm&#10;iYhIJERmgPK2Mq5GFUa25rFK7ypmr6r9BchlqA+9E4jCk5OeUGMqJalUpEoz0uFvZ3WFztIyZ+69&#10;gL5wAVZWYKYV8qSRhDgqSEgE3V/jwjWsIkCSj0YIFaG1LozsGF7AiHEtqrBh8aB8cEqpNHxKA1tZ&#10;y7GBFUl4rzgEpXRhpSBVFeEGleS8eBgcEZrEKpQVRY1Sschh/MiAIZ71fJsrGze4tnGDtfUbbPW6&#10;9LIUH0VYMUkzKyUl67KS1fNdamt3npcx6tGJm5HFp8/+m1KaKlscIotrTVYqWuV4vXDF9eiqdEZs&#10;PYkzzAi47/qAt3/tOvMvX0G5EfMtScvkmN4mSRwFD1VJcqkwQqOdopNqlJPBwGqHURkIi/Y52rmi&#10;haAicxF2foHLWqcLf/fvfPR+b37vzezeKU423pCB/dAH3vno3/uNf/obDz388AfTNOX69eskSYJz&#10;t78Vms0mN27c4Pz58/R6vefPLLV/gmjuC/sx+FPsDf/DD8w+8p+856f/0dr19e+abTTQ1kKWI51H&#10;lRO+czUVI1nMtHIcBg4N1MIkLOuf3amyVPVRLV57wR6812BgncmJG00GueVamjP/6MPMPfYY/cU5&#10;lh99lOi+B8K4nRwPSALaBwJSuV+74vZjKxWRanZwd+tTurYlqUsUXnd9cXEbvlFwql31HECXahPF&#10;90vHe/qvLX7eAkMz4sbGOte6Xf70xefpmZz+aIixFq8lQgZlKotHxhFGeIwsSGNSBLY1HuNcYCVD&#10;VQqlRKg/9sbirUMKgRYylDh5j/ceiUBrTaQ0aZrfep+njkn90IbohcELyGQgmAkv0VYiM4s3FhNJ&#10;aGu6YoSOBIwGJKOUC8kMq2sbPPTqVc5c26azPiQZ5UhhiQRI50L6Q4nCSMsiuhAaROii+UKuCl1r&#10;79AWtPchpJwEo56MPLMzC6xtDfnziwt/88u/+vH//tZn+RR3E25rYFcXoqc++Xuf/a0nnnjiwbW1&#10;NUajEZ1OBwClFMbcmsuU5zmdTof19XXOnTvH2traNz/64e/50WdfvPrMvu3FKd40fuN//sV3rH76&#10;1f/tYZW845xQRFGEtRZjTCVEAGOBguMIUeoJ64iRV5jZWe750IfgA98FrQQaDVIiAJKQ2Cy/GLqn&#10;ABG3tWsnHuVCWMqxMR+NRnRNju/McGXQ4+KVy6xdv8Zmr8vAZIycIcORCofFkwmPVwInQ145JxjX&#10;JAkeeBm5EkFdBGMMzliSOK4WY+X1hQtRAokg1smuY6485qnrb6K+GocgCwsIJZEiJiYi9prYh/BB&#10;z6eMlGE922SmFbGMYL4/5NwIlp+/yFOv32Bls0eWZcH4S1lF41wxzpseVwFGhLx6YiSxBe0co8hz&#10;vRVqvNuDnEU9Qz7yNJ3919/7m//kY5/1/pQA+hbBLVnE73/32x75/T/8k3/6yCOPPFhqbc7OziKl&#10;ZHt7m9nZ2dtuoN1u0+12mZ2dZTgc8sADDzz2r3/3M3//3tmtH3p9e2593/bkFG8Yf+s//vH3fbde&#10;/GfL5+6/f77bJbIWV6j/WGsnwv3HHdZajPOMrMDoqKANB08rz7IQAn6LQwixY6HUaDTQNOgB97Y6&#10;nH/bI7i3PUIfy6X1q7xy6XXWNte50d0icxaFIzceJwWxkjRk0TNokJPbUDdc8i90HJFojUwi8jwP&#10;7faUBKlQWuJqqaR8ShR5OiY2/Xrao5VxjPcOYTzCOpzNyF1O7iVGOfJY4LWjkXkWc8c9I8vS9QHn&#10;NjLal7aIekPyPK+Oj5RyQpRkrwtMIQRpmtKIO7yYp9/xqY8ungEu7ulHT3FicFMDu8hzs1/9V7//&#10;D+6598KTly5erAxqo9FgNBoRRRFpmk6sineDtZY8zzl79izPPfccWZbxwAMPvP/3Pvfsfw1P/Zf7&#10;vkenuCX+2+/+4Hd+6L57/9f77124vzkakiABO+HllBPMcfZeIYQLk2YDITXSCq6MRmy+/jrz3S60&#10;Eryfmr0FFfno+C8d9g/l+Zz2ZAXQIDj2efG3g+KRxfM8vHgeA9ywPda3t3j96mWuXltjs9clS00I&#10;R2uPsQ6URsUJUgVFr1GeMRoM6JkgQ+iFwOtAFKtUvopLK5KTC6DbGVg3deKULJqmS4FwweN1OBzB&#10;4JtBxmKnwRmvOLOdsbS2TfLKJWb7jsXBEJ2NjWv9un8jHuw06nlr6UPKXUrNKM9oNiRKtxYfa3/4&#10;qddPDexbBjc1sL//pc3/ZuXtT37g2toaWZaxsLCA954rV67Q6XSYn5/nxo0bVYjoZlhbW+O+++7j&#10;ypUrLC8vMxqNGAwGLC2v/vVP/Zt/8Vvf/5Ef+cy+79UpdsVff/TR9//cn/v+f7aQtO9NX3qdmdkZ&#10;LDnGGZxzQUawFho+7gYWIE1TVGQRMsHlhu3NTebTQFaPGwkZrhK6mJ4r30rc2dJQ2CJaUZ5rYR2R&#10;kiRMtrOzxd+m6nB+ocPbF+7BPA7brsvla2tcunKZja0u290B6SgnzYYYF0qamklMu9mCaCbUFwsf&#10;8riEZgXGh/Cyc0HAo46dBvbmIWLpwQxTUAqBxirwMlC3pZS0POhuyr3dnM7VbVa6A+avbSJev8EM&#10;go5S6MKIlo+6cS098lseVzyy5lZbEfahZIBLKbGFNGXcaPJ/9fkQ8H+/0fN2ipONXQ3sl7/4B+97&#10;4KG3/7WNjQ16vR6tVqtiBs/NzeG9Z3t7m7JE51ZYXFwkyzKMMVVIeXt7m2az2fq29333fwqcGthD&#10;wG9++N958qe/53v+yVK7c29jo8esF+juNqYhsMW0VsoJlpPLSYD1jmw4REYCZy1mlMIwDbNcnlch&#10;YkeN1AuF3373ox7qFyKQi+pI5JgkVfKvLKFqqDR2dbJUR85w7swM7z7zEBbYyPpsbnW5vHaVy9fW&#10;2OxtM0hT8mxILsEIjy0MrJMCYkWsFF5KvJQ4O77OnJhc9Hgxec4ck7KOEodWGunA+5DiyJ3He0tD&#10;arQXfNvyeWav3CB/4SpLW13uETLoCIscaTOUVEg/DqGXBvZOrn9H4M15IUJNNiCcR2pF7gIZMGvN&#10;vftN//ApTix2NbCtmaWfmV9YnH32G99gZWWF0WjE1tYWMzMzLC0tURrepaXQ9/NWWFhY4OLFiywu&#10;LrK9vY0QgtnZWa5cucKFCxf+4vLy8sevX7/+Jweyd6cA4JtC3HP2L/3EP7rvwv0PZy+9TNTrMzc3&#10;T7q+jmw0q8+VE4u1wfRord8QU/woMTvbYZjmNJIZBgxwaQ7dfiiDsaJiOAM74sKCu78G9JYhzkqm&#10;0oFzeFeedxXkAJlkIzP13CNpxm3OrrR5dOUsDhjgWNu4zsUba9zobnH1xnWGNmdgMjJnMSODVxbr&#10;PQ5PFCdVP9v6sOrjnw4Llw6j8BDLwE7GgLaChpR0mh0W2y3uVQk/cM/D2O1neW0jpX1ti5W5Fl5a&#10;eiojdw5lY2RhxuuGtZ4quRUCMz4cJS8kFokXrmhfGCIGSRxjbSDkJa3Ow39DiPv/tvev3PbHT3Hi&#10;scPA3n8meeAPP//sj158/XUWFhYqw7q4uEiv1+P1118nSRIWFhbe0AV46dIlZmdnJ8ItaZoyPz/P&#10;YDBofPKTn/zLwKmBPSB8QIjG3/+FX/i7Kzp6ev2VV1iR0GrGDNav0pqdwUqB9HIiNGaMecMTzFFj&#10;u98Lk5hukqcZ3bXruLVryCyH2VZlRCf8ERGM626yjncrpvOMxZtg8lAHLCRSyfEBsQ7vXFB8Kr06&#10;CGU4QlRqU8KJoNNb1P7OI5lZWOX+hVUswRvuknN9e51rG+tsbG+xPejRLWqsB6mZMLDTJCYhJ9+Y&#10;NrZpOiASkrZM6MRtFubmue/8OR48f577aDFnUlhewTSaOOvQWYqxI0ScoZQM5URTalZVOz8pq8Xm&#10;rVAfkis8/0pIxVpUo4mxIZyMkA/80sqFx4BTA/sWwA4D28+iH0iSZBaCOlOSJGRZBjCRb7XWvqGL&#10;r9VqVZ8tDWzpFTnnuP/++z/4Uz/1U/Of+MQnNvdhf04xhd/+r/7m3/7WqP8X2ltdGgLAspX2WFxs&#10;0cuH5C4CoSeYk2Xo/42c36OG1jowVZ2jFUfQbHDj8mVWVDQRFy7FEuqT4VvFuMJNPFkhYCpkXB0U&#10;Eephw8qkzFFOfkwjUDJMInVRCkXxHkHsokHE8uwZHp89gwNSHJnPSa3h1Rtr9EZDtre32draojfo&#10;k2VZNUd4YQNZqZYTjaKIOI6RWtFeOctCe4a3za1w7/wyC3GzmtSUG4VIxoP3ks9q5ELCdn+b5dkG&#10;w16XOGkUkpfjY1QnOt3u+g8CJ66Sm3TC4UTI98siOmABGWn6W5vEzTZtBw/98Mce3oT/55Y/foq7&#10;AjsM7O9+6v/9vlarRb9/OIpe29vb7/rZn/3Zp4ETo3Dyrne9630f//jH/4PHH388uXTpUl724oyi&#10;kO/L8xwpJUmSkKbpgY5ltj3PcDjEktNptmhZJ8W1G4N//F0f/uQP//mPPf7S+cVffGJlldkopuEt&#10;3hpkU9MTGUY6ZI3RedLgBMjC2xAepA2C+PlgBKMMEjURAJ7Ow56CnauM+uvp62KX60RM5U0F42Ps&#10;CXq/yMmfbSGxPiZDsXrmQXKKlDmWUZ4yGo1I05Q8Dx2QqryoCAtArXWlHrc6t0oCzALNMp4NZFik&#10;ddWAkpV51i++TBRJ0iyjLSNc7gqxk72iTDWUIhwSWSl1hQWg1Bpvc5Lc8fkb60/veZOnOBGYMLD/&#10;8L/7YOMDf+nX72s0GlW+9KDJLmfPnsU59zZOiIF9+eWX/8Pf/u3f/vW5ubnZdruN9540TSsvv37M&#10;DuP4xToiiiWZyUnihGYU4bXmr/zR7/7c8Mc+5t/2yivCbm6gozANZj4nakYMbB8iSWRPdj9QJzxC&#10;yiC07z0Yy2i7B91tmCnzy0HY/wTv5sHgdi78bV38nTnsiQWMLzSo3RSFu/CKUZqhh2ZFqFIQtSBq&#10;kXYceZ7TjpObSidGQKNkZY0Tw/gIvFA4GYFPIYKZ+87z6p99mZkooj8csJg0GY1GCL0zLP1mELpC&#10;FZsWtUYWrtDd1prhKJQrZbkhiR1XpXzPvxFCf+RUcOKux4SB7Tz0F1ajKD5bKq40m83bkpj2Cikl&#10;rVZr6UA3sk9I0/QR7/3/uLS0NJtlGc899xztdps8zxkOh4eugiQ89IoCf4MnHY4YSkELwfz8bOf8&#10;2x/jUr/PpYuvM9OIiE2GtTmtdotBDlrLE0+l9d4jlcATNIm1F6T9AfT6hedUsEMnvlVoAd+hBvLd&#10;hJtJVe6wObvKP97E+6vrD1f6jX63XyX2IayqCxssCgOVCAlxsuumXfVdYGMEyKLjkYIGVQcjhaha&#10;B87dex82STBeMsi6rDY7CJMhldyR171TeCS+uKakDxrcXiuybEir1SZLc+Lc02g07/0bj9+38hG4&#10;vD9bPsVxxYSBfeKJx/38/Lzv9XpVrdxBI01Ter3ehQPf0D7gc5/73M89/fTT91y6dIn5+XlmZmaA&#10;MeOwyhsVhvXNFqq/WQgPIrdESUzSiIOEnUnpZxmREDQ0tFYWEI0GmTNIExpMl83QI69uKsB+UmB9&#10;ICsFjVuPVoJBOoLBcMfM7KDQAJ54h7udSXw7TDaBD5i+LG51Ge/wY+tpB1laYQ8VI72kAQuUkjvD&#10;9jVtZWs9stx4jT3sfZHgLLsdRRIiGAmKkHNRzWsFOA3LZ2jNL5JeuYYQCuc0+L0mDNwkE71oKlAE&#10;i6nUo0Woz/XOhE47SWP+tQcee4pTA3vXY+K+6A3yhnO2ORgMUEodCsnFe8+5c+eat//k0eLcuXOP&#10;v+Md7/jxLMsqKcHSsJY5oenw8EFDAs2kgXJhodLPBgx9xkA6NlzKWtqnubrM8v33IOMIlCSOIvzI&#10;0LAKZdyJNy1V/aKxSCGIlcakGbbXv31yrdY/9q0MWXvsFdUhF9QIU8Wj3EjVvs/u7p5a8LnDpRYl&#10;BEWPgerrSoJWRZFsIiF2EDsyMdaX7iBp+Si0A0RAp0P73Hm6eGh0sJkj9nFVr7ofcIUH64rexNIL&#10;nIMoiqrFd+Qg0VH0lZXVt+/bhk9xbDFxdV26cm1+NBotQNAqPWiCDoQJcjAYnBfHvCbk05/+9L+b&#10;JMnZwWBAo9Gg1+uxvr6OlJIoikiShCiKKnp/Scaovz6IRyTAO0OajxjmKSPhyBKFm2nAbAM/E7N0&#10;33l8FCFQNFSMH+Q0rCLKQLqTbWDq7RGlByUk+Silv92teUyOcd+XOty4y81bFBOsan/zB7s9CsgJ&#10;DajQrbZ8WFE8pMcqsAqMhjzyWO1Ld2/SCCsQWiCKHrkhylz/VzCUlWczSrkR5dwgZ0iOdp6GATUC&#10;hkW/3cLDTe45w5YA3Wpj+obI633hHwhfl+QYX0+CwMRvNGJym6NFID9F3rPeaT609y2f4rhjYna9&#10;cOECcZyglDoUBiyEUiDnXGt6LMcJQgjZ6XR+pNvtEkURo9EIKSX33ntv5eXXpdbqSkh1ZZiDeAwG&#10;I6TUzLQ7zM/O0YoShPcMbU4Xy6YS+KUFugJSIZBCY7M8kILuAmgf2ocZ7zDCIoXDZyNcrwf9Qejc&#10;Aowvr1p7N47eg53m6FTWw+3y8Df5zhvZyC0epW0rtXR3ewA1Nk/tuz4IKJSN710RnK1MjXdBTpD6&#10;DS7G+cryN53DGoM1Bu8cCBHKhG4iMgHBYxTECBI8EZKIWBZubGogzSjJVChBvDBH6h1RHAduyT6k&#10;wKaPkSqIXWUdrDeWRCc44/BSYKTHe0M+TB/8JXFKArjbMZGDXVpaotvtMjMzw3A4fENSiHtF0fJu&#10;5Qd/8Ac1x5Ryc+3atUe99+8UQjAYDIiiqPS8kSIY1EYS4V0DazKsNSBCiP1g89gSkSRBrD01kDka&#10;IiihGqnJtGRDC9ziDO23Pcjgz75Gbj3tzixdu03cauAyd+RG5k6hPEREjNIRshVjshx8n+WZiK2X&#10;n2de/yDYHC0ltmASB4xzZhOvDxkWMGP+bLgZnRxb0Dqq+CiVgAPFd6Yzic6Na8112di3kmLyBeGI&#10;qku8V6GWJdhwWflgvvhtQdE61wPOFt8v6bMObNHBKNFl6wgEEu8sWkQTSV5VGKP6NoQAlESpm5+H&#10;Su6x9l7sCW3pJHQheMyAKkPHQkICIztCC8+5s+dpCkU27KHmIqzPMLI8uG8eZWN6BAhvAEnkfDCu&#10;Req5ESeMBiNircm8Y1tm5ELw4ML8A++HJeDaHW38FCcCEwb2woULfm194IFDIzkB9Hq92WvXrh3b&#10;EsUvfvGLH37Xu941X1d32e3YTBeqH0bU29WYnMqDtmCL3uK5lPSkp5HEuFYTHyfkgyFOCKwSpAVB&#10;42SaVxBOEglJ5mXNi/AIl6OzFLIMXFTs35Shqd47ZntfEoSm65NrZSiiJphhnQ9dW0oD5It8ZWGs&#10;hoPAGdCRQqjQNN0XFBwHZCgMkBHIQanzxW8Gy6ElJIGcSyxAKoVS4wWBKKI5ROOpxGShDjzW0cS4&#10;K5IS+1SP7ItBS1ARGCQeB9IF71SE/bJK0VANaDSYm5lBbnTJhUVgceKWHTtvA1kR5yRFSVIZUi+v&#10;K0d1/XnhMDpoJd/YGDz4kVMDe9dj4upau3ZjTuhWq1QxKck8Bw2llPj5n//5YxuzfOKJJ97TbrfZ&#10;2tqqlINKnd66klvVoeSQ0snT7E0nHH6KFmytReiIVruNazTJev0gMKHCQkEdNwPzJlD3hAIc3luE&#10;E9g8h8EAFtqFLOJuusNH68FKJm9AjwyVQ6UF2kHlDX+ULzxBQm4zmMwi6O8llXID0GzGGAl9IAVG&#10;hOc9B10LX3/5VfrWMRimDNOMNDdYF1ivQggUglgqmnHCbKvJ4swsZ5dmWGnBPDDXaNAsh5Y7Eilo&#10;lMY2LNWnDq+s9qG+T3tC9RuTOdDqeJWrlXaLhaVlzMZ2GN5eCmCL7ckiJL77/1ItlMoFtwhhALyg&#10;9c/PNxZ/eo8jOMXxxoSBNdY1O+0E5xzOOaIoOiwmcfLAAw+sAi8d+MbeJD7zmc8sPPHEE++UUpLn&#10;eRU2L18rXXTNEAKlFEqpA68dLlHOxZ6iuL2StvfBk/FgrEMqTaMzQ9ZuYq45rPNIqcldduKVjcYT&#10;lygmTIlzFptl0O2BX+HmnurRerDBjo63X+VWp3KeE7rJtRytkA4lfDHB1xYQxV2deTAyGNV1YG0I&#10;r29nvHT9Ki+vXWVtq4tNmgwtpHlOlucYDwgFKhD0tJAI48AaIgHtJGZpbp7l+XmWm4r3P7jM/THM&#10;ANZJZiy0i8xSNhgQdxrAOGdcea/1xcNe7Fzx3R260tWx88V9IUHHzC8usG4d1gsmO9HeCcqaVzdR&#10;7ubFOApf52KEb4T/jOOYX33yvY/9NPx/ex7GKY4tJgzs7MwsqmikflhdVIpyF93r9TqHssE3icuX&#10;L5+7cOHCk/USnNJLrd88UsrKwB6GgtNu8MLhRMgBVQxQobDeodsNkpkZjFJkNkULAXbauzh5KMle&#10;YT4NBkd4yNIseLDF+zs655T5Q+DIDkKdjStCuL/sw2prfpHCoandrN5XQxcq7EpuLNaDioJwQkbw&#10;WF/rw0vXB3zttdf51toa19KUPIpwjSa0FkEmOC0gCamCqFB78DJcxzY3KBHY6lhHN8/Z2sx54dpF&#10;Yjvg6y/AdzzxMB948CwrSRiLM2FxFydNwGOL3GiZ050gmu3VuNbCzjvOooDgg5vquHUW57lo82IR&#10;sz+RJodEFkZ1h6Evh+IdQniUEIH41GzwzMLKI/sygFMcW0wYWKUn/ZnDMBLOObTWPPnkk8eyXuLd&#10;737325IkiYfDYVUbXIbOp0PB9YblcDi1sBA8HD9VblLVNkpJbh1OR8RzHfJIkRuIhESiKqHyk4r6&#10;NSqEChOqKITah6XYxPH0YKcRCEKTfVjLEKQrylMmLikvsKmBpAE6fH4EXLfw4rVtXr6+yee+9k26&#10;QtFHM9IxfmYGFzewSuER5FkWcroyKJA5IXHeB94SHps7tBQ4LdEyQkYSHSUI20CLFq/219j80te5&#10;eHmL73/yMZ6cBakh8QQVp1oSVhTv7BtqRnoir7vD8FYFuLSWlsgEeKUQla7h3oYhoYoY7WpchcD5&#10;8J/ee5yxREpzpdE+LdW5yzFhYAeDAUlTT9QWHjTKDhnnz58/fJfvDWB1dfUpYwzD4bCqDS5ZxNOS&#10;iPUc7OF4sKEcwMpxGy9fzGnCC4QHHWlGwxG5gqjdhkaCGW6DVyc6/1rCuaCUU3qksvASsK4o0wjv&#10;79779fgpORX9poo60jLEWScFiZqbpPFeYwmG9XIOL97Y4JvXr/ONy5d54cYm8cIKmYpxMsES4azC&#10;GoHNPN5maOVQwuJ9Dk4ghER6D0VkINEa4XLcyJJZi3AWLQKByUeS9pkLXLn0Outff46trT5bTz7O&#10;ey+0WBCQEELgil0ETeR4d+4YNUMqmeBRFU/kOGniHUIrWFrAaYl3CmfyvTuxtQWqE1TRo6pnbTFG&#10;X5DRAgvboPFsCO45ERqxp7hjTBjYNE2JkrFRPQwmsfceY0z8O7/zO8sf/ehHD3Rbd4IbN268d3Fx&#10;scpJ93q9SplFKVVM3GMG8WGziKG4oSGEGQmTcXmjBw/WY6RANSNsrMhFqFo85toebwj1JtkgEUIF&#10;WX/nwRRKQV4iRcH4PE4sYjH5vDSkVRiVUHJVVdgUYy3rRy2QFSUqL17L+MKLz/HVyxe55iz9OGEw&#10;v8B2HGGECjO+cWgDkYtoqQgdx2R2O5TqyHEZjFeiMuhZ1iNWmkYrIpIJ3jqctbg8I80Fw03L4vkH&#10;iRb6fHPtIvYrX4XonXzb2SYtD/MCtNfjMG2xEXuz3OmdHEMxzUouSnSohY69BB3BzCw+iiAXWDL8&#10;Hu6B0K7ujdcjlx6utw6FIEPO/ZYQrY95P7jtl09xIjFhYO+//8HVja0eaZpWOcWD9sSKCTJ++OGH&#10;Fw50Q3eIJEnuNcbQ6XQYjUZ0Oh3yPKfRaNDv94mL8KC+AAAgAElEQVT0ZGPmZjN06ej3+4dS5iR8&#10;mDvKmryo9r7ykGaWKIkwxtLptFHtNrkQaBUzGgzQe2d6HCm8gEbSYGgM1uYQJVVOtn9jnXbJZN3F&#10;g/VMi1AcLjwwMoYo0oE0bHzwHkvb6gAcIopBUpXThNZuwWv9xprhay9f4uuvvcJ1k5K1GgxaMf1I&#10;kemIDEK0wkm0kmgviHBoY/DO4CKLVbZKMUzHrEQDcnIsOSM7LgMiljgimmqO/tCBg3hxgRezbf7l&#10;lz5P9/FH+b4Hz4Xtjyxaa8hTjM3QMy1GeBSBaLQnot1U6U+g+LkilC5xxiM1oWwnM7C4yOzSMv1X&#10;LoaGAm9crmN3+J1hby9AlHrkhNWvx+GcxxvD3OwM2xsbyGZr8dMf/rHzH4Pn9zaIUxxXTBjY559/&#10;YX5p5cyRDCSKomOXg/3sZz97z+rq6kqSJFW4vK7WdDMDWvdkDwNlSGpaUcb7UKLgEORCkGuFizVO&#10;qlA7iUIUNaQnFRPksyKnLIvQubOFB+skQtXqfas59ehzsCrSwU91ZelK4d6VuePC2I4sjKJgWPvA&#10;q90hz69t8Pnnr3Cln7GdO2i08Y0mqZYYUWQ9Cw++VBhSXiKwYYP4QKwSu10Dk7ejLcuAqjBoUMGy&#10;ucN5SS4gU5phpHF2xNc3rnN2aZ73zjZpxoU6BjE6CQc/xwDRzobUd4qiPriqeRaBSCWL/QdL2VnH&#10;NxKskOEGOSQIIQpP2iOcRwtJ5v3srw77qx8/NbB3LSaubynl4V1xJwCrq6tnoyhaKOuCSxRh7cLA&#10;umqSL8PCh1kLGxDcHVczsMKHensoRCeEJ48kJBFOyxDi3l/KyZGhirKIyu0DGJdLiSkPdqJuEo7K&#10;yNbUD/GysBAl3TZEh8GAL1qwZcB14JvrQ770rW/xlYtXWNdz9OOYqN2m0WrihcCMRnhjUAJipQoS&#10;TllKEpqMG1UIkqDBaURFknOVYEcJURp+oBRXkEiE1yjrQQQZQBtJcp2QDod87dp1YmN52/veTUtB&#10;MqKQgxJBgjWRO7zlN40Jwper3nNlWZOQk6wwLcF4kpl2IHOJ8kDvddqTlTRiqQ7mq1RRmB+0gNwH&#10;L1YIj5ICL1XnYqu9vMeNn+IYY98WkHcjlFJntNbzZV1waUiFEBhjAtlpFyJYSXY66DysqFiLpQcy&#10;Hov0VNKAVgRVJx9FiEYDrxTOFSUDBza6w0HF0CSUZHgvUCJ4bvmo0NL2EsluE/rRerBl/jHkzWux&#10;TuuKtjCSTEIuQp71pRF84aVL/Nlrr3C522XdR6il5dBcHEEmJN4YnJMoJ4mlQtpxBheomoK7cgRe&#10;o0pmXPm5mzVA8PXjJcI2hMIITyYlTkegPbltsDYa8OzadZ653GXx3AwqKiYbAThPE4XBIvZaiV0O&#10;vXgIFfbLEtrglTbUC4EQQb2jPTdHt5DD2lv0ZtfioN0/WYh2eBcGpKOIRhKzPddcOpqY4SkOA6cG&#10;9tZY7XQ69Pt9YEyoKUUmysm9NKbTbOLDEOkIcEHFibGJnarmIMNhIolqJXgtcaOcWOg69eTEInjj&#10;EqugjChIIB2Oiol39xzsUXuwghC21aJWwCLBxBJU8FgHBJGIr1zc4k+ef4VnLl3hRm6JFubpLK1w&#10;Pc0Z2gxhHRGSRMrwN0rQUmKyNAgfFMbEEeSOnXBIL9FGoJyuyHqBbTWRBAZksVgrJS/Ce8qDwhCa&#10;3Vuc9wipUEmDPDds5Dmff/5FHj33LnQMnYJ4F2sdftsZpHzjRur2KBYRjAMAlaiFc9WL9sIc2+XB&#10;3pP8eaHcXGcSV/tSpJRqnxZC4LGh4EooIqkYzs4dS+7JKfYHpwb2FoiiaEVrXdW+Wmurut3d1JpK&#10;j7UuNnGYoWJXbUqAl2OiBx4rQOgImTRAKFzRPst6d/JzsIVsjkKBCyF6bz1Zmla5THEc62B9oeRU&#10;WAPrLEbKQic6kJguWvjSi6/zhW+9yMubfdJmm2RpHqMabI88kVdIZ4GguqSFQEqBtY48zZGqsC9i&#10;rNccFmM1j75qQu/GLl/dky3rX7wsPhsMsBeQ5xleg7c5JgUhNUJEeB2Te8m31tZ45uqA+TMtpIDI&#10;QKw0uJzYOMQe+4lUpTm1UMxE0LcsX/M+hIw9dObmsful0XibOvIxR6BoHO+L/HrRdKErxNl9GMgp&#10;jilODewtoJQ665zDWkuz2awMbJIkldcKY0GJumzfYTVKKOEBL/xY8J7goZQSbhaBkwIdRwglwzpa&#10;Sry/STjwhMCJwNQMRzsYhbKJdpaXdY67e7BVru4ojWyZYihzdEIxAK7jeHFri889+xwvb/S4PMzI&#10;ZmeJ5paxUZvhMCfrDznfbhApgcOT48i9J/OWDEsuDDqKJ0STAkFJV8+tLHWWwjGSpXmaYhV7IcGL&#10;8DfQyNAOhBkRSYXyHmUdIpdBtEIlOBTbo5SvvPIyD515OxqIvScuaoxE6VLf4eEvlwJqKve+2wdd&#10;lSTw6E67uF/267zXf2dK8EVKjDHgHVKpYvHn8DbMK9tCru7TIE5xDHEsSE5CCB/H8bGb6YUQi9ba&#10;CVGJqv71JmISh80gLqHKHFRBSPHIyqOVgPMeryReaYxSYQUv3kQR3zFEaPii8D5DeFnVOwoh0M5h&#10;TUlyCn+mp1N5U8/2zQyi9nyXwxk2vfPS9iUrN/ehv5oAtKRPyLc+s77BH3/jOb528QomaePmlkA1&#10;2Rqm9LcydNJicWGB/tpVGgq8ksHACh9Ul6IY3UzI8rwoG5ETg6sEEWTZiL6uFzUe7zi64XBV6Lhc&#10;0IEUAq01CQ7jSmdcoQRIKfCNNi9e32DNwIomGFdHoae4jwauxkFQ1Prllqlt56nYxY0GVkqc3bvO&#10;RMD0+R2/ri++w2sFhW62sAaZutlLAnHen+Q78RQ3w4SBfeKJJ3jx5VerMGhJ7DlIJLHmxvU1ubgw&#10;/yN/9qUv3N/tdZN2u02/32d5eZnNza0D3f5wOOTcubPV8+FwyMbGhvv2b3+f+uaz33zv2bPnEEJw&#10;4/qgaqTe3d4kSRLm5+exdtJzBdBaExWazgcJX5vQIwvaCSQeKz2ZcngR8mSJ0yAhHQxYWJhjLdHY&#10;WDHKsqOuUtkzMm+Jkybe2bDIEOByQ0s2MHkO3Q3orAAR3tdIpa44X3u5vOskVFn9bPV2IQtBKMQJ&#10;uT7rPCNjkCqiqZLAyumDacNQwhXgd595mc+99DLrFszceXKpsUR4qxAqotMQgCUddNHthLTIpHui&#10;UKoiCOS71NVu8IrWBFCV3IxF6usXgqq+U2+9Nu4cVYg4eIhUjM3BSYnUklyG6GdiBFiF8TFpEvF7&#10;X/oWb/v2R1koh6IEqDIMfWcXYZm99cWQBRK8KzoNFXvggh1XKgafQzOBRoSMI+wgDa397mjrUPf0&#10;S5TnvMS42kAWbQB9OEdSoKzlXDs59yKicR4/vONhnOLYYsLAvvraa6tSReR5XhmTgzawWZZx7tw5&#10;cfny5b+61e3/1bm5BbTWWCdIM0u7M3ug21c6pj9ISdMUpRTtzhxSxbz40ivcd9/9bGxsBI3WGlu4&#10;rIE1xhy5GpIXBLKKC7m1wEoVhbchi5xkUbaDwEmFkwpb1D+qCcX5Ewgf6nyll+BtZTQi50OZUm0C&#10;FJQiAOUTakm8O93+5NNJ/4/i+BYhWGtRKqIVN7BohpknygS6A0MN31yHP3zxRZ7d3KQbdxiiMEoT&#10;zGQI0UrHhLaTlbsbqNJwvjmO7k4ff7ffrP63qjGl2uuxklhhVAQMjaObWYbUDvWYAr9nhDVOkGQU&#10;ZSSndNjL4VUutwSlEVoVYeO9E53ePMKxUR5Uns7+F6D/eA8jOMXxxYSB3dzcWjx77nzVru4w9HS3&#10;t7dpt9sopUiSoMKTpsHgHcb2G41GpbsshCBJEoQQdLtdrly5UoWH6zWuZV1sGS4+aoQ+sPVpPays&#10;HUWIz4vKc6tLOnpvJ+sETxgqmTrha0QdJgQ3gJ0TuSi+sx8zfFlsLOTEz5UlOAIbDL81oSu4lwgR&#10;SkhMJBjFgS38Yh8+/Y1v8MVXX6abNDCdOUzB2i0XBbLQJR4zft2xWRqVh3RskotwspIMzYjtgeWG&#10;hYc1QZJqzyubabjKMb75QSmuE61DhG6itcLRYNOYsx8Oss3dIx3IKQ4EEwY2aSS2LvJ/GN7Z7Ows&#10;WutKlrEsf4njmGazyXB4sJGTNE1pNBporUnTlG63ixCCKIomvNRpreHpzjlHiZLMNDayoqr9FF7i&#10;2VlCVHyz+Htcpuk3B+kJYjy+ZHMGT2SHczQ9l9c92L1AOBC2+smyRKM0rgoDOMgNKF2wcAWD3hCh&#10;G7iGYgv40tWcz37tGV7a3iSd6WB0TN87ciGrsGzZc3Qyp7sHhtABomRyhNCtJMs83TTl2obBL4cp&#10;x4sgbLgfM0w48wWJ6WaXchkTR0Kk0Ukc+geLvXqwe4NUOuI4nsRT7AsmDKw1FmvthHd20F7kaDTC&#10;e89oNAKoJn9rLcPh8MCN2Gg0mvBKSwEJrXW17XqIuL4AOewynJvhdh5smXusM5zDuMtqwZOJo/dg&#10;HYU7VoQpS4NXk7UojasoM4aapKXJRZA8/OKm51PPfYuvX7oIMx3i+XmME6GfrdS4IpQYjOuY6esm&#10;hn5083N5nCumsp/8P68kXgoyZ7m6eQO7fAYUOFm2NJB7Ogtjh3XSEx0zjKcH5yCOieM4RHCO2IP1&#10;QkSXIlaAtSMdyCkOBJMG1hrKspRyIj5osYS5uTkGg8GE+lFp7Mr604NEHMfVPpblN0opyhZ1SZJU&#10;n62PzRiDMYY43mMh3z7gth6scBMe7DhEHAKOpx7s3uCrMqBwrYrapG2MQzcagKA/SFGtCCdDjevn&#10;X9rk//zGN7gCZAsLWB2xnWbkSKRK0DrG56bowlKW0DhcVY7FkZ46N7WQkYzZyeU7DoGPY0yWc3V9&#10;nZQzVWP58jv7AVGGpHf/z/Fl7gVoTZTE5BRlR/7oPNhIafXHKzMHSzQ5xZFhwsBGUTzR4/QwvDNr&#10;LVmWkec5ZUmM1ppOp4PW+sBDxBCIVlLKylgaYyovvszN1klOh9Pr9Y3j9h6sn8jBTnqwJzc6dfQe&#10;bPBWg29al2KsZSLjGITCIEmTQC4bAs+81OXTX3+Ol7b75EsL6EaD1BiGWY5SEhmpSk9a+iLsKiiM&#10;q8NKikXUTvLRYSIoQlGRyYSX1eF1QOYsOlLkTnBte5shkIlgEA15rT3fnkey67sVqQ3G14nWqDhi&#10;dISh4XI4cRSJmaWzJ7yn1SluhskcbBJP1HgehiEZDodYa0mSBKVUZWhLpaSD9mBLY6N1aDQ/Go0w&#10;xtBoNJibm2M4HO6obS297ZOSgy3zhDtrdMts4fFaMLxRHA8PtjSyCjm1WPFIvEroWx/E9bVgG/jc&#10;C1t87plneW5jm/YDF7hucwYjg9CKVqsZ9sU6vHOowriGsxTUk6wEKxwIkPZoSXaesYJYedzr1fSZ&#10;twilkFKxPRqQunCWlJBYZ/dxfbe7BzuZCSnC9FIgpKwxoI/O0Cql9W+m7v4jG8ApDhQTl7cxIfQJ&#10;YTLeTQ5wv1ESipxzDIfDKvdbPg4a5facc+R5PsFmLvPC9bHW29WVYezy/6aJRIfl6d7UgxXB/SnL&#10;isryq5LQFdYHJ9O4QjGxS4HH4fxYVdkR2rAppcBOqgn40tjuh9vnJXhVPMIip/6zZYZ2KIL0YRf4&#10;g1e2+J0//QrfHGSIs/fSTT3Cx8SygfIRPveI3KKtR9tQKqq8QxaKW5VYvyxUrI4whV5pHN/i/5XW&#10;pHmGSCKcVGxse1Qx68Qyuck37wRuxysPmMK4euNC1Zo3YA0qjshsuuN7+436grYePSpTTd3NLf79&#10;D3/k5N6Ep7glTqUS7wLcyoN1xSq9vNF3erAntw5W+pqkupeVdZswdFIerAe7ixZtlR4tco1Owjbw&#10;pcvb/NEz3+CGkLiVVbZSi9AKVUS3y1MTQsK+Ukou+/1S/12xDypU+4BptcOyV6z0ZcjcY4osdY7D&#10;eEdozRDCxNNe/53jFh4sYSGgEFAoKQlRZrUl6og8WOmh2WggWjP7udI4xTHC0d+hp9gzbufB1o3r&#10;5OPkGleokWzK3FoBX/fspJyo9RUl4WU/E5d+l0eBIMMPz1/e4g8+96e8tr5J1mrTlYpRFFJvsfVo&#10;79HOo7wvjKsrerjWz6ushcPlVKL5aFA1EGC8sFHejYleUoSmAN5hHVjrq0lnX/oR7yhduglkCLIL&#10;fHgugwDLTVvzHRI6zRa//uKLHz7SQZziwHBqYO8CBA+2fioLD9ZLJGpH7nX8vMzBnkxUjNXK6ASI&#10;khQEQed3GuV39gpRe+z4/ULRqHjr6tXLXF2/ztzSMlGzzXpvQNRoVgxh4V3BuXXjSX/XyV8ivEK4&#10;4tdv083lIFEaVjvFJBbF9VjVw3qBc2A9OOuhOD9qjyU6k9j9OJQNbES1sgoebAjVqiM9fgBaKuab&#10;7aNlW53iwHBqYO8C3MqD9bdcoZeZqpOJN+TB7mZgBexX7q2qdBpLN40344NETwScWVrgwpkV8Dl5&#10;OiLWCmMyKFjBvjhfToaHla563xd6vWPDFR7KHf3tOx5jeB0WN+OcMV4WHY/GCx/hCxnifRyH3EW0&#10;oqyF3fGOFMHySn+kHqwAnLFESh27Rien2B8c/R16ij3jVh4sbicjfPz8reXBVo67Z188F08IAZvS&#10;0FeH04E34A2lkvC7Lpzh6afeQbbdJe93WZ2bY9Tv4YQJDxketv4oGMPVYqE4z8pJpJPjDkJHCLfD&#10;ex17sGOfUaEr5r0OnXb2nbx+6yPhvS+bOFbvHQcPtiSVnuLuxCnJ6S7ArepgHbYwqIWhZSyY4f2+&#10;9es6EpQMVlF5sGFnJupgJ+q6i/cE7KWLS7V9wNZ8JAVF7tFD5cGFaT0Smrfft8xTaw/xlWubDLKU&#10;hhB44TDS7zCmYYHgwAXdYgdVaBUviYr9p/zcEWIHk1mU7qncwazXUozLqMpTsC/X4E3qYH2d6Vx4&#10;sCX7uRznEQZxhPck6nQavltx1AvgU+wDxh7sOE7pKg5qOMWumOiqCa/43om2sCVqHmwpK2gFGEnl&#10;tgoo1x3BbpUs4j3tvpt62FBzLN14QzgwOd7DMvDD732Ix+Zmca+9wL1Njfa2WhDU9RDKFULpEUo/&#10;ebPeSXlOSUKqP/YK5cMjMJtDeNuL0IRAeIgtNKwg8gIlJC4qzouHfVFQKlnCU1NZPZgQqtE8ouAt&#10;U4h3BCt7tFOgF2LXLMYp7g4c+dIp0gkmH+IsKBmhlAoqSjb0VT3wWtLb5GDKemApJVEUUW/ArpSa&#10;kHcsyURlJ6KDF6Ioxfxl8JhE2V1FFgQUifMe6wVx0ShU+rEesVT20Gp1Dwre+2KOtCQ6Ie32Sdod&#10;NsyI1pmFIEbrC6+ysIEocFqQE26AO53fZPVdP2mnBYXnHBjMSZRUbOJ7gR991yOczQZ86pmvsPT2&#10;d7LmPNYYtFJIrYLbZXKk80TIyhCGPG0wUKYgEWvnqv+fSBL4yb8wKQBRolT7uqP9d6C9xAlHrm0g&#10;O4kcZ0P7RGU10dDTijW+N0RLTzIHW8CqzKHfh3aHvU5DvtqT8Rvl2ilS4HPQKgiRhO5GkI9SIsGE&#10;/tZhwwtH1IzoDa+dOjp3KY7cwJaShHXRhlKi8FBa5t3GwN7MSO5URToq1Mbn5Y4VvRNyYpzV8XQe&#10;4ST+hJfqBIhK6EETQpBGgo/1ZAiw3FUHTgVbu9cbYCcfW9b+IyRmPcEQN4rt3d+G0YWzOOf45KWL&#10;REurNBsJwzxj2E+RUpJEMUpJXO6rjjr1K1XsEhq+VdC7NK71K3Y/zroqjFnOuA7bF4sA4R0xEm0s&#10;3njmZhuB2ANAti8aieN9KOpg6wsKap566bGK4MEK6xBOFgfm6Ei8w2zI1fX1+JEjG8EpDhJHbmCB&#10;Y+9FlQaqHOfxMa5jBOZsKQgvd/m/Ig/pgVJXWZxsFnEJIcBjgQgvBI4ghh8lRSOGeu61wDh4vheU&#10;v1BKKvhdI85luY4v/jaBRx48Q7SyyrN/8Hmu2BGD7T4q0iSxJheekbJEMsL5Qi7RjcX0tQvEKY/E&#10;S3ekitLlQk45hxPjUdjClkmlyEcpsbMszy7Tppx0JER7n37G6yc3FuuYvqSr1U9hbYsFvSq76xwR&#10;HDDKcv7iytynrx7ZKE5xkDhyA1uXD5vW9y0lDA92AG/gIzWJxHrj9eNmZHdDVRZReHZlVOC4L2re&#10;HAS+SEpKKcnxeKFotJocfI65xkqdClNWOsUilOpkhcYBQFvChVnBv/dd7+PTz3yNr770Enp2hubs&#10;Ej0v6eYG4w1CSaQXaCHRzqEcRE5WhiUDqqbvRwBfkJmEl0TWVaVTtghhK+GxNqPhPWcXFoioGdh9&#10;LZHZXcmpgqM4+BKcw+WG8bk7Og/WOMe5kVk/sgGc4kBx5Aa2HgquT/zTrw8Ot/79urd6PA3sbv6L&#10;K6abSZlEKPbBOnAeKQTeHwtBoD1BCrDFJCmlxjuB14Kk2QpulNhdkGG/dtvX4ga7/mZhWGVwnpAq&#10;fLYNfNuigMceQpkhL29vsbG1gW0koBJyaUMTARfGL4REFaIUyofOOmV1ULVPN7mcJ9nJ+7TfYmzS&#10;lAvpiZINbUR4LTEIDE0J5+cWSCgmHesrhvf+oGZcxVQNbBk+KN+1FpPluyhlHT6Ekjy7fvXI5+FT&#10;HAyO/MSWudfyURfTPw4GFthhYMuOQ3WB/yNFxVidhCxKFKQHKQSiNK7WILwFceSnf08ou+lU0QUB&#10;yBAiRkriVptxMFhOsIb3c00xLoGV47KZ6rLwIAQCiIuUn61t3wPfcabJ4tx7+eSXvswXXruIsE2a&#10;MzEj77G167MivgqJ827PC6Ppfq5vGl7ihES6kIstNZ+tAKtCTja3jqb2zKiI8wuCGNAenBNIqcLi&#10;Z1/wRjzY4nPG4nKDrpLAR+PBeiEB6d7rxWmz9bsURz7D1jvnlJ1tSqNVGrIDxW1+v+wHO+1RH5dW&#10;dROqRcIVjFlZvRaAqNyWUPta7YM/yuDYPkFMlh8JKbE+iOGrRjx273atd9yf7GXpLVVVQSXZzEPR&#10;Tw8IRjYS4aZzFByfzNKIFY82BIO3P4qKI7612eeaNQgLRmh8Ed4v6zczObZLZTnMTQ7LDuxn950y&#10;/yuEDKWvXoIMzNySE2B8ThIrFuKEszKEyhOKA7Uf97Yvf2Z34zpxhr0P94d1OGtvujA9TDi8vbC5&#10;vXWkgzjFgeHIDWxZ+hJFUdWXtTS05fMDxW3yQGmaho/touV7bDzYaVTNx4sQcb32EUJNoAchxRtx&#10;4I89yvWDQyJE8PqsAHQMSGxJxJmaz6fDq3eKsQfLzuMpRIgLiyIk6gEsouiW045gNBqQNFq8c67N&#10;/NNPkvzZi/zJS6+BU/iGxEiNRRct6kThHYZzGO2z5OCdolTP8p7AzsUg8ShvaCvBXKRoApEtDKIs&#10;pp4a831vuI0HC+N6aRciOaEO/GhZxNZ5J6++lh7ZAE5xoJgwsIPBgOWVVba2tmg2m5VxOUh47+n3&#10;+69fv3btyzMzM7SaTXH16hpJknBtbY2FhYUD3X7S0GxubWFyw8xMhzw0W/cb6+vy4UcefW+/318N&#10;vVMDAcs5R7vdptlsMhqNiKJQu2uMqfqulg3jy3ztUaAq4/CeKFaYbMBCp0P/5VfIRimziAOQqzt8&#10;xErS73eZ6XQY9AZ0mu1C+FbBzCwIsSu3N1RF7i8mWKz14yrLyT8YACEKVSnvwVoaUURE8O4eAH7s&#10;nW/jwsIKn/ny17myuUkWJbhGA9NMGEgY+RyjJa04YbQ5pCl0dW2W16AsarRLKb6DyrNLKcnTFO01&#10;rSgB4VHSkgiF8xkt4YiyjA989/uJAFHUIeMlztrKzu4JHmQRrRmXqU2dD2MhBmzocd3f2qZdZc8P&#10;DvVFeDkXlOdIxRFS6/zjL1y/fKCDOMWRYeLyHo1G8sA9xim0Wi36vf6nPvh9f+6vlO898vhjhzqG&#10;m+F3fvtffuJ7vveDf7nX61WhYmMMURRNeNdH58W6mzyfQnmDO4sv8q9SeITzO3qNnjTUBT6QAovH&#10;SU3UakEjkJzqHux+rndKz/WWd8yORYyrxXXHsorKZmgUHaXQwHvPzbCkn+YP/uQrXMty1tMBA5+h&#10;GhqpIXeW7eGIlUaLyKkd3AVjTBUZOkh4b4PgilfkzmKcxQuH9DnSZYjhNg/ec57lZrBvsoyNS/B2&#10;j/dNLe972zNRttVBQZqhEIGYJWVh9Y8GxljznWBeOLIRnOIgMWFgkyTulUpFh+V9WWtJ4vjVA9/Q&#10;HeBDH/q+K0rHpGlaqTkB3OwY1Veoh7VQKYkqvsxD3cRiykKLuPS0jwcDeu/wzqHkmC1tHTjpaXQ6&#10;MNMBGQxsOf2OtQ2mxfXuHGMvqC4yUYOYfq/OcZXlcGjgMTLkaRMNq+c0D//Q03z2a1f4t19/hn5v&#10;QGNlgebsAhsYev0UY3LI8iqtIiNdXadCiB2XwvTrvcglhrKvHK0jhBdY43HeI4WjYTyRsTQywzvv&#10;u49FCruqqqQpfq8ru4mv7+ybM7Fr9dBCf1CkS0J7wKNaHnskbRVdWYfREQ3hFAeMCQP78MMPXer1&#10;w7k+LAOb5zndbnd44Bu6A4xGo+s68mRZRpZlVZ64NKBa65uGgI4yPEwpuutlNT4BeOswWRbyT4jK&#10;sz3pKCU1hRAhPI8gabYhaVAqKU0vd/bvzOxGlJE7PVc/XfdZYzV7UagqSiLvwXpaWqIJzOPve+os&#10;q6uzfO6F5/nT11/lyuYNotUlHlw6S399hJO1sjZjsSow3aMoIs2zfdvT3fbdW4PUEdaHXVQqIkKi&#10;85SW+f/Ze/M4Sc76zPP7HhGRV93d1epqdesAhNABCAEGA8YcNgZsfCy+xsY29szi8c6Y/eCd9fqY&#10;Wc/sHLs7s961WY/XeAzG+AIfGNtYwrYYG2x8LGAJCRASQkdLre6uPurKIyLeY/54IyIjs6q7pa4q&#10;dZeUT3+is/KK943IzHje3/X8LNcs7OP6A2lGoUIAACAASURBVLM0CAQbRQIzSNFJgpaqZoFeBJ6M&#10;BSuLky0U6doaEoFC4by7pBZslva7H3sa5BpOsDVGCLbf7/uy7AGemiSe6elpThw7flle6U+fWl6e&#10;33cgdAHRGq11Vf/qvSeOY/I8r15fPl7KPz51CBd5L8D5mpUmHKpIspGERUGWZYWKjcA7y476TC8B&#10;hChE5IvznVuHxdJqJEWm6tBy3ZR/NG5FPmm4Yfec4r6v7+sCp1YgQqlUSRIiXOydSfGpR0dN0twy&#10;l8TceqDF/MzNzHaa3Hn0UY6fXaO/ltKeO0SeqPJkYK0NC0IbXLflHMaNxZ1Sf9IquFhTb3FC0tIx&#10;IrPEac60d7z02mdxiDIJzOFwZHaA9skOy09d4PcmKIqQHesrq6WQ6AWTHHcTXkAj9yd+CtKPXrJZ&#10;TLCbGCdYESetSsD+qUC32yWOoqNPyWBPEjfffOOxL3/lqFVKqXrMtbRgqwSSmgVbxsGeWjdsmS18&#10;frenx2KyFG/zkFHr/ObU2j2EMitaSIF1dlivjKTZaIPSgNjsLtxRjLt7z6sIXNyWpDy0dK11COUQ&#10;whHFpXGbESWSFEPuFdc0BIvPfw7Pf/Zz+LvP3cvffvkhztqzdGWwVhuNBqJaABY63rv4HRQetFR4&#10;IcicwePInUKkfea956qZWZ5/ZD8NALLicxCoSOHzFBElOzMRT1G3dAGydB6EZGNtHYkIZUX+0sZg&#10;Y5Of+qjfibZCE1yOGCHYkhTGtXd3E7Ozs0RC5Rd+5VMP4bLj1toV7/2CUoosy6pzUzYm0HpzGuRT&#10;7yI+hwULhUvbV/MaxmCfukXUbiEoCXkUQVtWqgiBREcRrU67ara+lYt45+ofSxexHHmsvtTZbDkH&#10;yOJJoYJ72HiPx6DwCAyh1EWSoNCiSYYgAeIWzN5wPdddcz0fuf9BHu726Ha7Ias9joPHRYSsdzum&#10;VDSeFifF9uKwFHXVXvkggOEc0nsOzs7xshuu44AKyU0KiSPDItFxgh/YqrZ32zhHHWz5yVS/B2dB&#10;ObrdbiB9cWktWIA5Z5cv6QQm2FWMEqx1m/SAdxuPP/446UY/7czPPGVjPlG04+xEs9k4m+dmIYqi&#10;KtFJax0u6FKOuILrLvWnirykd9hCgMCJ8qId6v3KTifSeaT0aOfA5EEm0cuwcalL7bcDh8Piis8h&#10;kpKImIGKyTtN4jjEX3WxqZEL+k4duazdlnnFo+dVbPn6QMrWBkPbC5BCFRnPvnA155QmrnA5wioa&#10;kSYBZqZhYRpmDlzDZx5zfOH+L3F2bQ2b5xgZBAqtUiAlDhnIb2y+0ofvj/SuEKAIz231za0WBUX5&#10;V3nf2AypFAkQCUnLZ3SE4Vn7Znj+QUUD8KkhSiB3DuMNsWoitNpBcq0JfRSPKcZ2X65mnEOkfbQr&#10;jnsHs+jrC5X6PktxD1V7nfBhztNTMxOCfRpjhEn7/X5V0wnsSBxx3FVaJqJYa4njGIfPT66ePrvt&#10;gXYBJ7udE1nuzjRbHc6cXaXRbLPR7YNQOC9wXlT9a8uFST3jePfjsCFmJ7CVopMVCotGeo22krbQ&#10;uI0uM1FCtr7B+pkzTDdaaCG3Z7lcBnACTARraTeENQaGVq5I+zntF99IT2dYoAUkpbEiKa50EokM&#10;8oYXjXJnEWXtiQjpYzWq3WorxwYdDV+rgJgYRYKiiWIaQQtBAyUjGpEmJightYADwC3A2w5JfvTl&#10;z+Ot1x/meVHO9OoJmt1TdGyPmBStbFGipHBekjuF8Rp8RCJjGjKmISK0V+AV3kucVVinULqJd5os&#10;teS9HJdaIitpEdOOkpBMJTwdm9FePclht8E33HiEr3vBEh2C9dqONcpDQ0a0VRKIT4tQs7MjJBsy&#10;gXNcIT8I2kHsi3pnCblw0JCQprCyhuutE2vYbvCgJM+hmIuoNhAMjEFIRZplmEJJzZoBrUiCVHzm&#10;saMTof+nMUYs2NwMxRF228VZy7h1aZpetjGIPM8fklK+tCzaT5KkIk5rLUoOHbJPXYOCc2F4CQ9W&#10;C+A8kZBEzpHmOTJ3SBfk4oSoVND3JEJ5kkdqifIK5RXCCeJ2C9uISHUcrNe6WE9hLYbL3054as69&#10;j/P/ekaTocTI41vvs6jirKABu57TSCKmE7j6uiVefN0S9x5f4bMPPsiXT5zE5RovI7yMUTJGywZK&#10;RUihkAq6a6cRwiOjGHSE0BFSChASJ6CXpcSJpt3qoJEIa7DpgP5gHbuR0pwSmNV1osGAq+emeeVz&#10;n83LrrqCfYTzroGqPWLQUSzEP8aszotGkRdRlNuEHr+yiguI0pQVPjyWpujcoHw9OW3nMFQVK75n&#10;QuClQOggBytdUOPCOvppyvRsa9Kp7mmM8SSnXSWHrepGkyQ5c8MNN1y2q7j19fW7FxYWvkNrTZqm&#10;NJvNKhYbYq1yJGZd1sg+1SU6qrhelCtqKx0GRy5BaIFwFtvvo41BmKKD0d7Nb6oghCguXBKhJJlx&#10;JNMdlNaoOh2JsdunAzxMtYMJPCjymRaB1hWzLO6/hePrA/72c59n3XjWBoaeGeB8RugmK8mEpz2X&#10;kKmQ/WxwWD8gcxbjQ8goaSak3pI7i88tGIPCEXcUUyQMHn+MZy/Mc/111/PcQwd57oxmjmBli9xC&#10;VGY4U2V1e2TZ+2h7x1/7LDc5/GtlUsKHZhd4B70+eTagoYowzi58H+pNFGThrq6U4LxFKI0VEmuy&#10;3v6Vs5el926CncEIwa6vr4s6OewESWzVdaZ8TEpJt9ezx44dM/v27dv2WLuBRqPx6TzPSZKEtbU1&#10;ZmZm6PV6JEkyQqYl4ZaPPVUof8yydjEpH89UsGXjSOMzg1nvITOLdmC8I5aXssx+Z+CcQwkFXmKF&#10;JPeOzvwsFAlPO1wLcvmh+PgaxXdAiPCjThRcOdvgBV9zKyeBLz1yhgcfeYzls2v0B31y5+kLz4r3&#10;ZFoG0UABXiq0CklSQghst4eSikgIvHW4PA0xfRdqdl94+DAvuuYaXnBkhjbQIJBrDESRGrJe2S6w&#10;FuvdDYgt7ngPSrggl7i2gU0z9C7kmdTb91VTKL2BrqwuCLXCXmm0s2sveOTYyWM7PpMJLheMEOx1&#10;z3n28XrccDfjiOWKTgixdtVVV63syiA7gMFg8PDa2tpgenq6UZ4LYwzNZnNTOVMZW34qVZygiN8V&#10;YusOcNKRK0AYhHM0tEBspNjVdaIsJyZI3Hl1yXs9bBvWOpQu4uAoeliu2LcAShaO8sIROS78AOxc&#10;Neilgx/0EFEEKiIW4XugBCQCDKEh+zRw1ZF5BkfmWTNw8kyfY8cf5/jaGo/1e2xgGeSGLM/JXWj7&#10;J6RGykJIxaYIaxAe2knM/sV9HDp4BYenZnjZfMwU4SxqH4i+Sigr9bChrKc6R0b39lHGsTc9CEUX&#10;HcBY/OoqeW+AUiJ01NmmCSvH3EB+LLGhLkxTXh9kHOO0ROdu9W/uvnvSqu5pjJEr7NLSwbUzK91q&#10;1bUT2cRbWcGlxVdo+/aXl5d7S0tL2x5rN/CWt7zl2B133HGP1vrF9QSwoWU+TOKqW7D1cqfdg8SL&#10;kAkZuZA0Y0WIR7lKgS8Iy9tuH7PWJc49TVWU2Yu9HIEN8D5ICDnnQSpS5VEHFkApVN2C3ZJc9z5E&#10;owG4IGJfWPPNKPysvYCeCd+JXEJbwLyGI4tN3OK1ZMCxDDZyx0a3z3p3g41en8xY8kInuNvt0mm2&#10;mJ2ZYm6qw/RUh5kWTAnoAHNAw4M3RYx4pFrJUDVV36Lv607+OjZVINd27m34zZJZ0vUuNh2EOLOt&#10;Wvvs4EyGEB6UENhSSc0Xm5QYwGfZ6lXeT1zET2OMEOza2hp5TV5vJ7FVAlDhJu7eeuutvR0dbAfx&#10;la98ZfWee+753L59+14cx3FIbFKqdo78lgT7VIh1VEZCkSSjHHjpQgmAcIDFkiO9xPf72PV12tbS&#10;iDWZ8Fjp9jzPCBRCqGCRR5JUAYv7QMdUfXTKa6gf1sSq8+xzT0FSaBRS1f3iAGvxWUa71SwzujCE&#10;wp/yVgM3xuBjiW+3cbTDhZ/qLRX1lAlW5WOC4AY2KxbVUMMnPZDnIWVb6+GOip2EeOhwkO2T7DD6&#10;OkyYctQb5qryQ88NZn0Dk6bIONmRHITSYN28r6JzkpNoIYJHQGmMd3ip6FtL05rLUmBngp3DCMFm&#10;aYbQjer+bmcRCyFoNBobuzbIDmFpaen/d879YBRFlah66fqpr9gvRRaxK9yClaoRIAjF/giH8p7I&#10;OWSaofopkRfEQpEXQvB7OdFJeIlEIVHgPU4rUiVgpg1yiyKc8WP153h8r0CEilQhiobsHkjzYE6q&#10;CNlIAtlJCUqgZaiOsVAlGWlfrT2AWsi0Fr8Ufiy3uRzLgm4XesLWFuzrA/MKWXwpBaMN6Gv1op4d&#10;Mh7lkFiL+/WPVpTFrsZDmqKMQSYxTji82LmllisHpIiHM/xdaqmQOkZ6TyYE3dxxnZIP7tjgE1yW&#10;GPl6p1no/5okSdXuarsoiUhKWbXOqksO9vv97rYH2WW02+2PLy8vn1VK4X0Q/19dXaXRaFTnKMsy&#10;+v1+db8ej93NzRhXuEjD/VgrGlGMwodEk9zgu11Wjj2GzHOmkoRBd4M06xMnOyRVd4nggThp0usP&#10;0FHCyTNnaS8dgJkOINDjzClqbsTK/N+7sECOIAWygsdIIkjiwkyUoKKiVoXa8ZYaRwYvimxyUcT0&#10;i62yYEXBlZLagxTlv0HbF2kg8mHThCCwLBZwgN9KLamsktnmZzDy9jKRClctInzJcs4Bgoe++CWu&#10;mN9Hr7eBiraXgzCsfR1V7fLCDbP585wkiuhtdMM1VWhQGt1pM3Ps6P3bmsAElz02NVzXcXvXBhu3&#10;7Lz3zM3NHd+1AXcIWuv7hRCfa7fbrz5x4gRXXnklKysrZFlGoxEsfmttVTIy6kLePQSCiSC3uCzF&#10;GUvazzHC4ZUhUpKFKIH1s7i1Ljo3oIalLblJ2cuJPgKwxqBlBE4g44jGvllox+F5T5VYs8d7GpwT&#10;JZGUdlhUNu3ZdLyjhSzlPY+takhHVam22EVFlGXi0ubvd/DGlu+sqUbV97cbP4s6WdeyeVU5D+tg&#10;fQOR5kHNTDisNWwvWDAavy3FXobjhmRObx1aBB9AbnMUTXo257WDjYkF+zTHaMP1ft8223lFELuF&#10;uih+fzBYn52d3bWxdgJKKa+1/l1r7avTNOXUqVNoren1esQzU+R5Tr/fZzAYYIzZsjRpN+CBdMPg&#10;raMhJY1OCyE9edZH4Okgmfea5eWzpKurNL3H+RBliyJFnmYIubcziU1uSaIGtm+JGk06h66ATqsw&#10;uUYXDqVF5ahlue5h4vVjmyPEVpUsejiMf/2kHHmtxxVEZNlaOlIW/weLUFSxzmEusCuoc9zFPHz3&#10;eU7xTv48ap9nnWuNNURKQOrg1Fl8f4A0BiklubND6/4iIWu15+DxwhXrjnAmlBB4Y6vWlrn1eAX9&#10;vs2/+q/vfHxbg09w2WPkCnTri154SkrZ30mhhPq+xpuUFwlDl70FC3DmzJmP5Xn+2NVXX83Zs2fp&#10;dDpMT0+jlBoT0S+ED4oypN3clJQkURwaDkQKIkHuDDY3RH1Ds5ehzm4wOL6M6A9IdEgGcsISqWF3&#10;oL2MEBOPyDKDasS0DiyEZaNz1VW2VNV5uqH02I7r7gY3Ze0FhaE1pMWw+BCFZbnVpmpbOYas3a8q&#10;YBBYZLXVxSDrY2yqT92BEuWRkp9aXLcW7i2yzIsXnlxGZBnCGpQKy4Yt3ddPeiJFQZgQ+FJBjVoW&#10;sTHosvGEAKRmKooe/t/h9PYHn+ByxshX/Pjx4+R57utyiTuJ8cbk1lrSNL1sVZzquOWWW+5fXV39&#10;oFKK6elpVlZW2NjYIMsy0jQly7Kqi055+1RssY7w3jNwhtWsTzcdEEvBYnuKg/EU3Ycew548Q2Qd&#10;zSTCS4H1BqmCpbPXeaf0FmRZRtRsEc/OhAOrEWwJV/9L1LY9CsmwkUG5lWRWLiqqjdHmA4EsJQqB&#10;Rm7ajyqaRSgHyslwqkZM5jKFLIhUiIpMy7QzOULQo1lHY9tOobAcy2N1MCwTco7u8ml0cRxay6E6&#10;y3Yhym5WHifdSPKg8IDzQVXMSyIdY4Vkn9b3vwQmNbBPc4zGYPs9rI1EFEU7pkc8bsECVX2ttZaN&#10;jY09s4r71Kc+9f/eeuut33Lddddde/r0adrtNmurZzHGVKU59drhXS/V8RKTGoRQRM0GQlo80PAC&#10;NTB0jy+z/vBjiO6ARCiUkNiCe4TzRFJhdm92uw8vkFKH/BUvmJ6dQUwXOQRlI/Mt3cByhCj26iqj&#10;LJWpo/5t29rhO/r+0b+K81Ld1ndYe6y2KBFCjpTuSMZCs+OZ2qKM94bY/87oQVMkOA3nVQ6rpApZ&#10;1f0Ba6dOEQmQRSUATuJ3Yn1VJjl5t3ke9Wuoc8TNJmvGEXV7j94+6QP7tMeoVOLautCNGVFaBWXN&#10;53ZRkvU4YTvn/Ozs7J5wEQO87W1ve/Dw4cPvuv322391dnZ2thDKwDmH1rpUpqos2N0mWFlkMCqp&#10;cS1NnqcYPEppZDqge+I02Zk1mi5YKnmeB6NByZCUtcdjkED1PdVaMz2/AJ2pwKlShrKMWmnosAa2&#10;ZrkK2KtJXuAKS31YoyWq4lJZO6pa0lKdOAVFGztH6dbdtJ4euV+XOyzfM3ymsnDL/Y+X4QiHL+K5&#10;Qf3YFRbuTpz/usfC1VzhLvSB7XXZOLtKjChq1SVeis2rkCcJ4WVI2A53QgYxLtShi7AAiVSEcR5j&#10;DFEU0R/02L925r5se0NPsAcwQrBTUx2bOWV3u+F6zf3sOp3O2q4Msks4evToR44dO/a6paWlN919&#10;990yG6yfHgwGzhgjOp0OUkr6vT65CfrFu4nIRnRMwppNWV6AM/kpf9OVV5jVu46++djdD36zfuQ4&#10;+9OUacBYi81TRBIsa2NzNBrh5HlTbIM1Er4HdddXJdN4yUtdJMZD3mzAwiw0GjhkiLEZixBR8aph&#10;bK7ihwLjh7DpbFzoGM9VX/tEsJ0FzjihjezPIap6UDdKYpvmF1y99XxyUU+S2jIjeXirxudw3hO6&#10;VTLVxWM4VGlFyupeOB4H+QD6XfLBBi1P6CTlFNJpnN8uuYdjKWO5qlBUk0Xo1yqBkgKfWpzxKKHJ&#10;c2Nel8Sf3+bAE+wBjBDsq1/y9Wc+csftp+fn9rVXV07QbrcvnAhzgRhWaWEAVfKPtZYsy2i1Wquf&#10;+tSnsje+8Y3bO4qnGEtLS58FPnvzzTdf6qlsie+V7/7Ia399cM3rn/fC5/svPkAThfQeKyROSDJn&#10;yTyh6bURKCdHZBPLC0QpMCC8q0oQjPRYCUaGz107eQlJVhLJBid7fczsFFx1CKTCeYsRkDd0UHPy&#10;noYVhH/UWDbYtLZWWBL2Ks9Nspsyc889t/O+D4bEc7EkKwoFp/MQ4eZSm9G/BXLUyDzXazehZhXX&#10;j+NcXpGap6CMzYaHt2+91suUSiELIYKnQpCBMvhH7ycfrGLSPovTc5xdO02zud0FsAdhcWIoO6pd&#10;eU4dVjpcpBmkKVNRgyh1kGZkqVl7u/rivdscfII9gJFv9zv/+Y+6Q4cO2V6vx+zs7I5kmdY1ecsE&#10;ICEEcRyT5/n8K17xihdte5AJRvDrV3zg5Luft/jjX/zKfdnU4gIDm+KNpdNsE3sNJrTMMojCURcS&#10;VUpLpv53WUgv/JB0LycYYxFRTOfgATiwCE6i0VhE0ZZNoIVEqtpVv0q/DY+VGbL1RuibIAiEJotN&#10;yLo23xavrYvcn2PbERRzEcPP7IIpumPj7+iULnCs4e4wKWq7cOOuiGIrM56DwpSlt34GTEakJC43&#10;aBEhnB4RibjYGSBcLalJoFz4zeAlqbcY5chdHqRhUTS8OPFTHzCPbXPgCfYARr5dN5p9J86ePXO8&#10;0WhUPU93AuPt3ADiOKbVarGysvJ9OzLIBCP4h5/+hduvPvPYv33UpqSz06SNiI1uH28sEUH5ycug&#10;R2yUwShDpsNmlMPI2qbcSBG99MEVptz2L5DbhUIRq4jFhUVotILufW9QUKvFeY9xYEwts1YJrNJ4&#10;IcFJhC22MjRbXByDu1HiRdisAFNsmQQjJB53zs2K2ibHzqkMjz0dy4eeSox8A8eIXFHEp63n9Mll&#10;jMmIE02aDUJ5HX5757/6wlQ5y5uedyYQq3EetMIqwSEh77yfz09CsM8AjHw/v/ZnfmCQ9dNfKCQM&#10;d6SbTr00py6KXyY8NRqNVz3++OM3bHugCTZh4SN3/Lv8zMnfXm038TMznNzoMsgsWsd4G0p1bOHy&#10;tWJoAFjhyFUggPK58nkIVqzywxZ5lxLeWyKhmJqdh6gBBrSMifHILKUlBE0ZdOelAqcgF4I+hp4r&#10;kjjLbGJXEmtt/xTa+bXNFFuZAlo1FaihFHLwhQu6vplis+e6ME/wpCBhk7tdUcS/LNDtcubECYTz&#10;JDoiz/NQO+789jwytUXYlh4DL8GBFBqDhzim6ywvFPFntzHqBHsIm74Vr29f/3vr6+t/ubi4uCNJ&#10;TnUyLQnbe0+e56RpitZ6cX5+/uu3PdAEm7DPe/erR5b/xxMrp/56WUmaBw/g4gjrPVESk5ugReuk&#10;xUuLVWHzwuOFx0qPkR6jwmZlCLAJL5AubJfSZSw9eOeQzgAuNNQ2JpipmaMtY1RqEWWLmOImZLFq&#10;hIyG7tV6rUmJ81g35UsFsio0rTdcUHgUvnDCh00UFC2K7cllQ02wFUT9j5o7WgE4H1zEJ06xsbKK&#10;FsMESynl9i1YRutdxdjOJKCKxvVOCWhErAy6vKa78YXtjTrBXsEmgn34agb3feHedydJsuNKP3WS&#10;NcaQpinOOU6cOPHtb33rW582HcQuJ7z7399x4n869qV//pXTJx+Ll5YwrRZ9a0iSJj43NcHyUlQA&#10;BGXhfGHFFhaslcMLyuVgvSIc7STCmwHr990Hf3Y7/P2n4eFHYGUNUhs0aHMDmYPMoPIM5XNiDLI4&#10;xsoAKS/Qxd/1wysfHsZry4u43HrzIaUqCDkINBAhC1GHsEXsYCj2GYiRNdHYAkmUbgdjWX34YWy/&#10;TzMK7SYrz9x2LdgSXiK9qD5LX3QQEl4SFTrZTilMHJGlg0dvu+f++3Zg1An2ALYUon39m97weyce&#10;P/4xpdQbtttRp/wyl2RdJ9kyJptl2Ys/+clPvhr4+LYGm2BLfPq2T/3Da3/yR9/2vxz98gePNNv7&#10;p5tNsjRDe4VyZWy1tpgqxABcIZTvBVghq7pZXSr5XGIVJOEh0qD6GcuPPMh9D38ZfWA/c0cOo6Zm&#10;OfSsZ8O1zwqxWa1DowMFcZH9mSNwuhH0Y4Hx8pPynoJzZwOXMdtqUmO3tReGzNbaToSYMOw2USWD&#10;V3cKOAfWgLWcfOghYudpNCJMlqHi8Ck4/LabQDhB8f0JJDtehiRRDKzDSo3TAmMGD6x/+W++vL1R&#10;J9grOKfSe29l/Wdn9s+/od/vb2sApVTVum2820xJtu12O77zzju/jQnB7ho+/u9//r+2vuMb3v5n&#10;7Ws/2JqZaveOPsq+VgtnLNoXogGFrI0rwpBWupDIUxGpLLyhpd5qeTG5VKasp9tbIVGSRiIYdFPc&#10;6llOf3GDR0+f4ZGDh1BJi8WDS1z13OsQ114F+2YhDg3CIylB5SDKn0G5mBwe71Clh+GtYPSxrS7S&#10;4+8TZWy3JoggKTKSt3USnrkYczGMCE05F7wXxtE7eYrIexpaYfspidYhbFV4bi7WTVy9zwfTudpN&#10;oeYknERJhTMG05DkAuab0T0XN9oEexHnzGK65nnP+dPlk8u/PzMzQ5ZlTE1Nsby8TLvdptlsPuH4&#10;7HgNrPe+UFIJcdlut0vRZ/XrfuZnfuaKnTmsCbZC70O3f/Tr7el3fOnkiUFn/xK5lcRxQqxiIiuR&#10;BhIkU7JBQ2qEcaiSdIsLmCtcxbaWVXzJIBxSOZTKcdk6c7FkxqbMZn2eNz3FfK+LPv4Yp+76LJ/+&#10;8O/xmV/8Re7/pfew8dE/gS/cCyur0OtBNoA8hSyFQS/cGhvamrkcbB6sIWdGXckKvB5uVYFn6UMe&#10;J+Mymap8wbZLRCbAheuQsb5KQssHWXjcebj/Afqnz9BUCtMfIIQniiJWVlaq/tTbhnDIsUVmWUPu&#10;jCWOYzbynDzWzD3ypU/uzKAT7AWI8xHlwbn9r/zsPXf9OZBYa0mShMFgUGnuOrd9sfTcODqdDt1u&#10;l/3797+11Wr93rZ2OMEF8Yb/4e3f/K9P5+9/weFrZk4de4TIGRKhaEiJMBlZNsBriWpG9Asr1spA&#10;CMoJlJdoKxFFDNNfokwngUOQgzBVKpFDFfJ/KojQSx3ENYC+zUm9xUUK1Wxg223233AzrQOLLFx5&#10;CPbvh0azMN9tINR2e1j3KnxR/yoK60VjCwUk48A5j0IgJWhZU0UaV1wqFA6ds+iGmliwFwtPSGpT&#10;mgyPl8GKVGmGch4GKfzFHXzmD/+QWRxtHMIaOo0ma2fXabfbGGe3legkcJUF6wlCLtKD9C5sQjCI&#10;NccVnG7G3fTMp25+wwfuenCHzsAElznOS7AAq2dWftU6+/1ra2vMz8/z+OOP0+l0gBBfDf1FLx7O&#10;C6IootlsYq39yPz8/Ldsa4cTPCH82x/6qTe/YePR9x1cnN+v0hR6fVRumI4UDR1h3ID1tI9rKnIJ&#10;Rko8GuUE2gWCBYeXl9BFLAwiRFKLRJOK0ipL0RgDOkJFEQZP5jxZcVHNdMTp3EGrRXtqhqmFORYO&#10;HmTmyCE4chj2LQAuuJR1XWQijGHR5EUaU4lxr/EgD71HlZBV9yJPIR/sIZ54iC8eJcFKTaaGjv1G&#10;nofEtpV1zn7wt3jk03/PfCJJvMNlKVPtDv3ugEbSIjP5NjOJXSHEEgjWyiHBKhfa1Q2aMSfamjPZ&#10;+sdf/osfeJPyPt3+wU+wF3DBbtvPOXz1z37683d949zc3MLZs2dRSpEkCb1eLzQC2Oa1VWtNnuc4&#10;54ii6JW33Xbb89/4xjd+bnt7neBC4lSb2QAAIABJREFU+Olf+Xcf/cHDL33rO9/0kvfFzfja+U6H&#10;7PQZVvsDdBShogSRDWpKN7KKWZUoE0wumViCl3gRfLLlFJQLVkyQd3QoIcBbfF7Uq3pH4iVCSbzz&#10;zCVNstwzOHmajRMnWPnS/YhOg2hmGtlpsXD1EVr7Fpi6cgn2z0OrWZmmCoXSCahSci/MwjhPanKM&#10;tTSbU2Gqta0UvCi15ifp89uA9SBdUassg6tWi9BgfWWVs489TmKg1dBgM0yRWFn2cd5JlN9BJ0C6&#10;IJeI80ipIdLMbax8akKuzyxckGBPdlc+d/TBh98fRdG7ioQkjDFl3HTbE3DOIaWk2+2ysLCwcMst&#10;t7wRmBDsU4D3Hv37Tzz2Y+94812PnXh/ftW1L92/tEj/0eM8cmqZ6WbC9PQ0G3mvWJFTdAiRCOdQ&#10;BdmaS8gOTki80KHEiEBWQrhh+ZAHHWssQaLTWQtlpyMvUVYjBzmxlLSVZlZC6i29tXW6q6ukEs4+&#10;9CAu1ohOi3hqipnF/SxdfTVT11wNi4tB1kkUVrwPg2qt0VJBrMH0qqpXJyROqUJ6X00s1+3CQ5kG&#10;XC5cqqQ75+Dx46Qrq7Rk6HfrhEeI0NVGChW8G3J7n4ITRcmW2yInwUu8DbNaTzNu6B37zLYGm2DP&#10;4YIuYgBWBlc/snLiL+fm5o4YYzh16hQzMzPkeb7tGKyxnmazSa/XY25ujjNnzvzthz/84de+613v&#10;2l768gRPGP/xHWLfi7vf/u6pxUPf9ax2h/TYCdz6Cq1GAytsUQsbXK7KCbSVxFaCcOTS4S5RQawT&#10;YIUIZFnU74bb4eU2dQahJLLIXldSor0orHFbdFbx5N6R+5DA5bQORKg1G9bgtMaIkAVqEDipELFG&#10;RDFXXHU1U/v2MX3oMBw8ALOz4aItZWj8rspgbDBZrVKF9nO4Gkc7pMn7jIQjJKNJQV9DjkThaHsL&#10;j5+he/ufcfQvP8GCzUg04DIGNkVKjZYRJndIrbblgXHCIb1E26B9bYoSRO0cUdF3OZ1q8xXR/cq3&#10;Lv3qrUd/xq/syLFPsCfwxAgWePC+B35aJ9H/Nj09zfLyMq1WK1iw2yRY5wVaa5xzJEnCysqKvfXW&#10;W1+/urr6F9va8QRPCvcixIF/8o/+1QO0fuKaqZmE9VUGayvEzbiogy0lEsPFJDHhQpLqS0iwCKyI&#10;8chCutEhvKuEMpwEgwvdTgrSFR6k8+HC7Cwah5YQRRFSx4EECQnExvpiT4UmMRLvBdZ7vAcjwScx&#10;JuwA1WiSzM8we8UVTB2+Ehb3weHDEKlQsKvlkHydxSJQqsne7Ud7iVFml0noao9FFQSbwwOP8sBv&#10;fgjxwIPMuQxhU2TkMXicg0jFWONrCWsXOYUawYIkUyEZsCTYyAvWWprT/RO/f/1v/sF/t1OHPsHe&#10;wAVdxCXe8x/+n1/64X/5ru8Brp+enmZ9fT2U62xzAnEc0+120VqTZRnz8/Pqi1/84ncCf7HNXU/w&#10;JHA93vPL/Osfed3r7vr/lq78+f0zM4fFFOTWIjAI7ytXscSPiFHYSi5u2Oa63kc2PFn0zdw0clFD&#10;WH9p9Xf4o7wA1hsOjJRA1mLDXlDEZkOnlajRIDcGa3O8FygpibQmamkiAd6lWJtjcoPLQnhMCIkS&#10;GlVY7cKF6KkQoGSo4XYWjPD00wxvJDbNSNc3WD3xOKfvux/fSPBJQnNhjmh2mpnFReaWDqAPLMJc&#10;iOWqQvwCWfsZlvXFlWCFGHm8PO6yd2uQahw7pVvW5W7xkDi/EvK5aH+8DPhiMawb3cYOZPAQSMJi&#10;KcFCZqC7Qf/0KWZEkKzMbEaiI5RWOBxCaoSyxcLr4qGK2mZX1IvXydoJMFrTF4IfObT/jyZF/s88&#10;PGELFuDEiRP/JMuy9yRJQpqmIZYlfCUaUe++471/QjFaYz2NRoM8z5FSEkUR1toHTp069Zqbbrrp&#10;6EUd1QTbwk3XfeO1v3nTws/pg4vf2DQ5TQzkfUxvAy0crUaC8o5umkF7jtzJglRD3aywDuFsKJQp&#10;lG4oLMnyIuSEB6+QvmgbhhvrQQtBrrF0BQcBDCtCc4KyxFQ5USViyU104TcRcvkNLY3u0totHh17&#10;e7g/JPxR5iob0LvqflhshMdk6JtrLQaBER6pFUmjQXt6hqmpKfLpJlM334CYm0XMzMFUB6I4uJXL&#10;1niIYfYyEossVIxDMld8vnpaD4PUorVCq+GcoWgyQ+ESr72lrkMkfNXRb3hmfHhvuQ+hNr9/ZApu&#10;eA2oXx+EKBdr24CAQbghBthYQygJg5TVD32IR/7279gHNGweRFRECHVYUbZkFKG45iI5VnpH5BxK&#10;Cbo4Bs6jIh06TeUCpWNSHXMiT49/4gPvfdU/836i4PQMwxO2YAEeeOCBXz98+PDbpqamXrW+vk6n&#10;0yHPBpteV5JrKSZxPiil6Pf7xHFc9YodDAbPOnTo0KuBX39SRzPBjuCe+/74K9/zDv9t//dn3/yO&#10;R150/b+RqZmbTxpMNRuItEe/t04kPO1Gi7V+ikfjhEDiMN6GwhUpkZHE5jkgCw4YrvBldaWXldU5&#10;zKitE15hFZcX9rGvU1Eccc5judDFc9j7dgvULOfy1VuOUT1tC4sGwIKlCn+Y3GD6A/zaBv7UGbpK&#10;0Y8l9951J3a6Q2d6hs7sHK3ZWabm52nPz8P0NFxxBSgdpB6FRAkRzpEUgd1UUgvT1KQeCzGMRiOc&#10;UWMhK06TjobVRjazlaKaUkMNjfrx18lVjJ0Xx+azN3J/iySiskTJe7B2SM+jBBz+FudhYAtkxXgJ&#10;DlxIYuPMafKV08TCIXwh6F+KfBReCVfsX23PgEXh8c5hhEVogVICvMN7yJwnb8TsF/ZvJ+T6zMST&#10;smAB7r333m9aXFz8w42NjXDxsHnYUWHBlvurt6k7H5SOWV1dZWZmhl6vx9TUVOk2/uOlpaVvuohj&#10;mmAH8T+/9aU3vnnuuf9He37/m/chcMunaQxSOoCwHq0TpNB4JTBYMm/JvcMpEQQoRFk2E8guWJ1D&#10;iTojBY6hBVxar+Xr3RjJeeErVSkovISXqAz3iWD8N+G9rzpMGUAkCRkK6x25caQ4RKSRjSY6adBZ&#10;WEC32jSnZ5ian0ct7IP5OZiZhqkWNBREJQuVKxABIuhHKxXEMHzwEZSRaAyOyFkaXgdJQQDkkKSc&#10;C/uJ4/JAClIfO8Bx18BWz211vzwnWgx38SRjoTlDC7bpUnQ2CCuJuz/HF/7gI+jTZ5lylsQ6lAt6&#10;01bIwiOyMxZsAuR5ykB5RCNGC43JPCIX2DhhvdXidadOvuORD/32ey5ulAn2Mp40wQI88MADv3Pk&#10;yJG3PvLIIzSSUbmxcYK9UE/ZKG6wurrK1NQUKysrzM3NEUURa2trZ5VSrz58+PDdT3qCE+worhMi&#10;/sNveNEPPHLguT/57P1XXDWbC8TKKnqQ0Sg0lGwhRmG0xKhQ7pJag4pC6/NAqkUykissUuGCQECR&#10;QFV335Zu2RE1JGD8qn25NywvvTKl+ln99yAd5Bv90NJMaRyQF/E8J0MW8+nVVbySiChGRDEqSdBx&#10;HNoNtmIazzmCmWrS7nSYmp2hObcA8/PQbBYmatEtSMhwsgRFc9zCz54ySpJl6z4oFB11zawNpUhl&#10;S3nhQdlCI7JsXLDV5zH+WP2+5Dz+h/PDFtOXQGL7aGchTVm9/XY+/2d/zoKHKWNoWId2ZQ5A4SIW&#10;orC+L351JnBEQJYPcFoSJU288RjjUTLBNts81u8u/8Pv/NYtb+/1HrvogSbYs3hSLuISd9xxx3/6&#10;vu/7vq/vdDrT1mSbSPXJkLYxhkajUdXDKqXo9XokSTLnnPtWYEKwlxj3eZ8B73nB183f/vn1V//4&#10;o/sO/sDSwmKL9XWy7grS5AyyHOOBJCJuNoh1WHh5N3K1Dhfo4qEQk7U4GeKv9QSeQKiyau4+tGxF&#10;ZQl7QsP4y5lk4ziurFZrbSWq4r1HO5iOo1CqI4Or3BauxcymOJNyZLqDw2OExziDGWTYQSDseEXS&#10;PXoUqyRppDkbaaSOkbHGxzFOCq59znXoqQ7ML8DcLHRaoOMQXFUSOs0gzFCS46beuMFDVcZ+y4i1&#10;BzQKpQmTrjoEMXLrjdkikSo86YVE+mE9sPebryFan3uBHubgUVi0cOAdrK5w/PFj5OkAWVjf5eyq&#10;qZWLt21+bzxhQWQFxCpGeUmahpCIbDQZRDFLa2f/6IUTcn3G4qIsWIDV1dX/Swjxru7GGjBsrF7f&#10;33ji01Yw1pMkCXme472n1WrR7/dptVoopf7++PHjr7/++uvXL2qSE+wK3jZ99cv/6Stv/VfTVx96&#10;w5WxF4nLyQY5vV6vVOSqCvmVKtXvYZO9IBxO2Fq3nqFF6kRpyZY1rqVrWYz0os2lx13GVS5lg4ut&#10;8hKUF+gsR3k3zGYtanaFkiA11ju8FIFkrSV3vtAAD31mG6LoN4rH4jFFPW8ufJDtiyMMglyAVxLd&#10;TGi120zNzMJUm2y6jW0mJK0m7akOjanpkGzVbkISQbM1tIApXQvF5hW4JqHbQY1gfc0dofUm0h19&#10;3Xli4BdEsKWFt0Ea0eRw55383R/9MZw4wYLStK0jKS1YLwudavCiLM/ZTnzBYQmNS5pRA6wg6+eo&#10;pIVttHjMpHzPffd82z1/9Vcf3sYgE+xhXDTBNhqNw3feeecn52anrypX6KX0WP0i8kQIttFo0Ov1&#10;6HQ69Pt9kiRIzxljOHDgwOu11ndc1CQn2DX89z/3c8m7f/O/vPGe59/wE93cvXRxdp6GFUEZKffE&#10;xiJzS6SCk6SspTWSwp3sEHi0M1X2bxkf8wTrBurx2OBelm5IsE6AucwtWGNMLYlIVW7isPj05Cat&#10;2jlWv5uaOzkzefU+VEj6KheuCRrWB2hHUc+p8CoIYTgCoa73ezgpQCoMPohp+JDRLVB4A1JqpNao&#10;RkwUx6hGcEf7SNGYaiPjiEa7Q3O6A9NTYWu2QmOEdjtkTWkFqqj3Ld3ggtCFCChqnEbNRhmOx5bn&#10;o/j3hOEJdbAlufZTTt3+J9z9l3/BUtKilackxhO5ILwfvB4ShwznpNrJxcEJh5WhLV5TJZAFaeRo&#10;apbTzrM6WP/cz//m+1/+Xu97Fz3IBHsaF+UiBhgMBkfTNP251ZUzPwujSU5PlFyBShPUWovWmvX1&#10;0OViY2ODZrPJvffe+5033XTThGAvM7znne9Meec7/+AbhfjY2X/89d/+d3LfO856+dVzzRgVecg9&#10;sbb4LEUVXZdEUZ4T0meCIIR2QbzCU2jzyoJoiySorRr1eC6DVnlPECWZlpasMaYiVOMdrU4TqwQo&#10;XXOVenJvAnHAUDPXmZGFbO6hIVRlwTsczhRJYELiDURaIFSI8XoB1gUrt3RRN2SEdAKXWmzaw9EN&#10;1rAAi2CVsIBxSuAReClACJyANIroT3fI44gkSUiaDZrNJnGzQZTESK1ptlsIJdFao6KIKInRURQs&#10;W61hajpk3goRCLosSZIyPNZonPvkVv3pXGC2lRX6Rx+HlQ1mlmaQWY72eS2kUJLrOQuznjSElFjn&#10;Qm6YB680otFgdWONV8/t+/DqhFyf0bhoCxZACNF+6MEvf3xp6dBLjx07VkkeNptNBoMBURRdMB7r&#10;L/AVF0I8ND8//7XNZvPhi57oBLuOXxNi+gfe9o/e+Klk6keTZutl+1Usk/4A2e2RSI90FmNSrHQI&#10;LYIEY5bTEUmIv0qBlwonQ82osRbjCWIMDLOFhxatKBSa3GVtwV4IrqDV4a/Ajz0TUNYFS09VlmOF&#10;JFPBKzCK2gPn6TmrPGGB40rXvChGHtbywrDeFy9HFjZWSAbOFxm5w5mXtcteQD9NQRZJXlohtQ63&#10;UiIRNOM2wg/r6Me30pu1FayATIUyKJENkIMBctBHpgNUOkCanEiExVxoJTcURhmW6Vx8FrETDmKJ&#10;c+B7hmbcYa2f46ZnWJZu7dgf/dFXveXYQ/de3N4neDpgWwQLYLONb3/k0eMfmp2dZXl5mYMHD7Ky&#10;snLB7OESFyJYgJmZmX88NTX1K9ua6ARPCX5diPgnv/3tb/nzVvS2EyZ/49L0VNSwBpn1kSYj0YJY&#10;K3CGPM2IXASWYFUJcDJYXMGtKbZcoAWyKRNlLuManQtCbCFmQbD2y0QcH54cZlUP49W5hH4EWSEi&#10;USaGVYIdZVjUDx2vw8fCf34rqdNNpDy6gqmEPTx4G9q11dW2gMrVXxItbPY8SA95f1g7vJVgzfm8&#10;YLkUmGYTj0T6HO0c2hq0DX8rbLCOGYYfjCzEQIpj0tsiWMgwOGOZaUyR5ZJURfTaHTpZ+t6Dv/Rz&#10;P3Rxe57g6YKLdhGXUHHnd1ZWzv7BVVdd9S3Hjx8nz/Md67QDMDc3h3PuW4UQ7/U7tdMJdg3f6332&#10;vfC7f/We93zkg7fddsu/aIoffNCYb75ifu6KGSS9s2fYWN2gISXtpEEvzxFSI6UOYvwiJOtI73HO&#10;12Jyw1irleE+XN41sE8MQysRajlEBQIhuWoZ6kasU9BWVDoTdSu/zLouE8Qq678c1QfLtxe7ygIu&#10;SbxMIi4fk2OLAOFDYY3yoD1IckrBpsqKpRChELLofzt0TTuKhC8naDbj0WMag3PnLuJRSPrr6wgR&#10;uuVEAmLpiYREaokQKkhk1sjf1253Ym2mfAgDq6TBIE8xzSZnzKD/L86uvO8Ptr/7CfY4tm3BAvzN&#10;Jz720mdf//yPg2ifOXOGxcVFVldXqxKF8+FCFmzhdl4/fPjwy4HPb3uyEzzl8DeKI+aWt3znQ62F&#10;b7VR8lX74pak16W/0aU1NQ2EOKPLDd7keFfKJjq0KhvRBWu1cj9SZBbv6aZvomokUMdw0VBTOSof&#10;q1m3IXFMjpBznUhlUeJUF+4Qtf1nytGLc3LtRizp8BpZs4JHewHXyVdVzRWKOZW3Jan5UbnKukXq&#10;BEgdFU0URstznphQjQCrQqa5CL1+dSHPKYrJ5jarzpMt4vtWDMUttmPBAqAKnQ6Z0BOKbrtNtt79&#10;8C3v+6Vv28ZeJ3iaYEcIFuDk8Uf/U2dq5seWl5fpdDqsr6/vCMFCSIRqt9v/Znp6+n/dkclOcEnw&#10;3UK0B1/ziq/+5SuueuuxZueNst28EmGF8A7pPNIYtHXETtDUilgK8t6gphccSnJcTVRdovasFVu2&#10;2xuf/laUsvkQh7+brYivLtYRCNNtchNb6clUkQlbDSTPY72KkfG88KE46BwdtRxDoY0wsKiSvsJ8&#10;Bd4MCXVc8QooyrzOBYkShVIJoZMSziO8Ld7vgtqcKAQmCoL1iGEZ2DaUnMIZcUTNFqdWu+jFK3hg&#10;0OcHTh9/w0O/++E/vfi9TvB0wY4R7CP3/vWSnjryiZmZmWetrKxgrb3AjyPgCSQ5kSQJUsrPzs/P&#10;vx44uyMTnuCS4k1f+559nz34mW+459r5N9+9fOI1cdI8sK/VpumBbh/f7UOa0okipCtjj64QlnAh&#10;wQRZEcBeRNn8ABiJe27OkN5MwgGycgfD1i7PelLUZpSO3M3jlpZrOf5WcIAT5hz7Lt55gUqCSGl8&#10;sVraSqjmQu8vM6oDWQaClb6c3fD9rhD49+V96g0iLu4aKDxkaZ/29Cynexl+cR/Wmo8uvPvdb5nz&#10;fnt9PCd4WmDHCBbg1MnH/mm3l/7nstuO1hcO8T4RC7bVarGxscGrXvWqNz388MO37cRcJ7g88E4h&#10;5Pe/Pn7WN173za/686z5LWtGvqyp4v3zScyMjEhX19DeFN1QfGW9jhLT3iRZUVhdErcpQ3c8NltE&#10;nEdfU4hujLTqY/RvByGZqfY2J4ZtBSM7tGjrsdAyq3hkP0g2ZWw7O8Ls49ZgmezovS8E/mtWauHu&#10;d+e4Bl2oI5cTECUaZGh3KEXRUhFRxaCNMVXyVxCaKE+oBOG2lSQnPIg8xyqF60zxpbVV9+7EvelD&#10;7/vgxy56pxM8rbCjBHslf9O869S1t8Vx8uoTJ04Mm7KfBxci2MFgwNzcXCkx976lpaUf3LEJT3DZ&#10;wV81e+3s81/12gcXFl95zLuXq1b7utgatPdDMgLAhSQbY8c6omzxfTuHBTfMan1iBD1OHueqxd3s&#10;chx1rdZnIAhCG5VFVb1mqH51bqnBsI9x0qucwbUBq7+Kc+EI9cfahjjtKJFSEVHZMafeizc8Eean&#10;/GiK0vgx+rFuOdIPrUovBVadv+H5+QnWY1w+GoOukWs5lijmW3dzQ6i5zgtJZlXEq6UbXpHK4x6P&#10;+w/d74I4jlnu9ugcOYxbPv7bB977/u8+99FM8EzDjhIswGc/+9nXzc/P3wZEjUYDYwx5nldtu6Io&#10;QkpZKTZ5d34XE0CSJKUiztH/ettvveK73v5jkz6xT3MsCyHeBAce/o5vu+k2L159utl5Q3t65jnN&#10;JJmJQWAMySClvd6l7UOv1SB0UsTfyiQXlxe6BRIhC03g4jXOg5MKtCLSurK2TO6weV6FOcJFOoQ7&#10;6sk3ohBccM5VHWmU0mipCovNV5YbDMtbIFykrXQY6UNtcK30pR4rFX7YjL56rnitlY5B5DFFDHX0&#10;fWG88cQmMXY7Stb1MpvC0mS8o1Et/l2IhGwVw9w8TvGe2t8Oipj65vc/UQSec5vGGp3T1guoXAq6&#10;UfCANI2jkVPIKoY3W+lINbhYkXqLcw4tI4RxSOPRUcKpPGP22mv5wrGjq79x7yde/56/fuDTF380&#10;EzzdsOMEC3DnnXf+4o033vjDR48epdls4r2v+r5aa0eSn9QTMB6cc3Q6HXq9Hlna++FrnnX9L+34&#10;pCe47PGyA/M3/8Y1z7t146pnvdgt7nuR9f7mw82kE6cZWZaRpikmT5FF9rGWonC/OryxWJsH9Sit&#10;acQJOo4YZCmZMRWheiGIoogkaaK1ptvtFkpMesS9Oa7Q5ItsVCklFo+14YIcq9FuUyM1psJVRBae&#10;E1tSgTiH2LIXkKvNSUZ1sg73y6Si+mtG5zNiRQpXuZarsWrP1aHOMbcnSrCViMUlQCYFvUjjgVYO&#10;DeNoWEfkQijCCkh1INlcCJRSxCJCZA4yg48brLdarDRiFleW/89Dv/L+H780RzLB5YpdIdi77777&#10;2kOHDv2lMebKUsRfqSD+PhgMSJKEKIqCFRufP06rlGJ9fZ39+/cXFzTxsdfMzH/Tp73Pd3ziE+wZ&#10;vFaImSU4fMc3vebmv1KNlzzanv6a5sLC4UbSmtVSxJG1iDxnsLZBW2pakSYRAmEcPs8wWQ7GEuFI&#10;lAxavCr0Zc1MTpZlZMbQnuoEEpViJB4qpURJiekOEIU8qC96phrvyJ0ldxYdR1u6Gp2AxMB0CrEd&#10;Kid5QZHtGrbSwivVh0rhBkd4XzuH2IbfcPmcJ+zDISpZwCreWVmogRyDklPdKRogxu6fK9PWPskU&#10;3E0u5EtIsFYIjAyxWe1DQwDtCDXYhc6wVYKBMyAVURQROYXLDMp48kaL/OBBvvDQA5//qv5XXjv9&#10;+586eWmOZILLFbtCsAAnT578EaXUL5SWhbWWVqtVdd2J45j19fVN/WTHUVoRrVarfChfP3vsq55z&#10;w0v+YVcmPsGexS++UFz9fUuvvOmx/Qefr6cXnr1ieK5udW60aTaTIIgtxDbU2GoviLCofIB0eVWv&#10;GUT5gzC/lpLV1dURdaF6RxwlQNWyXEuCLROxQq+XunSgq8gRILaSTiorgg2kWDQEL0m2uC2bJVg5&#10;VCGKLcwMILGjqkklkdpanayVNZdsMb4EpBu6eEddzEO389ASHrWMSxJ6solC9aSsSytzKSrvwLCW&#10;1+OlwxcWrNCKNAsNG7SMgu5x7omjiKzZ5qEk4uX3ffG73Mc+9sFLdxwTXK7YNYL90z/90/a11177&#10;scXFxVekacqZM2eYnp4miiK63S6NRoN+v090nn6PEGJdSqlgUWQZBw4coN/b+A/7Dxz6yV2Z+ARP&#10;G3xJiOkPEB+8++ZXLn5oaeElZ+bmbjir1M1ORwecELM5eWdqSilBDtbhnYPcIqxBOI82nqlWE41A&#10;WYuw4XnvLMJ5nBLYRGNEQbrOjoQ+hBBQqB4FUirit1UdqsAIWWn5ng91IhrGZCXaiU1u2rqww/h7&#10;R54XkMlRFSnpZWgLOxb3retAw9DVG8p0aq7kcxDm5agXLR3ENiRBGQlWeIxyxYImLIaU0NjcEMkI&#10;4QVZZtA6Jk4SVnREurb6nuf+xq+941IfywSXJ3aNYAEefvjh1znn/uTAgQPx8vJyiGHEMaurq1WG&#10;sdgiR7IOay3T09N0u13SNGX//v1kWfa5hWj5NczceGbXJj/B0xZ3ip+Y+7NX5tf955mTR76wlF/z&#10;sMuvyprTh33SPpwLcdhbtxAjia1D5ZbYQeICySrrw21h1Vrlq0Qn5xzeFiERIRDSE+hqKNIvakRr&#10;pSCVOrgpGc0XrpNZic31rqUqkRxN8Kle5za9p06cVkKqSunJkkTlCImOi03U74cY8t4lWO2gkYfj&#10;TBVk2pFJMArCZyZR1oMTJDrGO8HAe3SrRc8Ycu/vuelXfvkNA++PXeJDmeAyxa4SLMAXvvCFX5iZ&#10;mfmROI7p9/vEccza2hqdTieovDwBgm02m2WZDq1Wi8FgwM03XvfNp1f6f7irk5/gGQMjhP5umPvS&#10;85kb3PSy/XephWffu5E95+obX/Dsr5w8c73P/YJGTAmhOk0dq1Yc0ZIR6eOnaUiNjkLSk6UgWuFA&#10;+tCQW7jCavSVZQTBgoqcpBRSGiehunB+PXu3hBWSTAqMHJJhKFXxhYwh1e1IJ6LitcGd7KpOOSPW&#10;aTFYPWt5nKyD23o0Uev8x7AZl1KFqyRYhCNVkBcEa2XpHQBlBNKCihNyIRgojWnGPPj4o2ufnNLf&#10;+i/f96GPX7ojmOByx64TbLPZvPKBBx74i2az+az19XWSJKHf79NsNknT9IJZxEKIqmm1UgqtdbiQ&#10;mfzXrlg6/P27OvkJJijwDiEWT33V8675/JXPPXTvVPvqx4Q+Mui5Q0uzBw+v9dMjXeEOJI2GlAq8&#10;d3hvETiybFAzOUvJxwDtQvY29UwEAAAKIUlEQVSqdmOLzFqmbvXOLeKcRkGqBLYk7OIdQ91hN0Ko&#10;pYVct2bVVj//WqazH3df1xi0XDRs8dSmx8YJtl5TeqkgXSjLgZAtnFet/wK5ahtc8FhAJWwo6DYi&#10;VmPBjxxo/bO//+n/+AuXbvYT7AXsOsEC3HXXXT905MiR/9Lv90dKdprNJtZk531vFEU45zDGIKXk&#10;7Nmz3HjTTf+tvbuLkbMq4wD+f8573o+ZeWd3Z7c7+027ooFYG0LTIglENPECTQxG4kfxAqlRo/FK&#10;TAyJIX7EBE2MkUQjiSQKxg8KSGIIF1YCSePXhkhA1mhKLYVuC8wuOzM73+85x4t3dluw7bSUdxfr&#10;/3c1FzOzZ27mv+fMeZ4H/z5ypJI0X772Xe+57vnMPwDRGSyLyJeBkQ8CpYcvu7L0t3deMb1YKl6x&#10;NjI839L+fK3X3eF73rAnEoeBzoee1p4FlDXwIAgBJI3GRt2ltWk5kbPJRpOEwPfSkXD95yhJL1iJ&#10;dUjg0FMGtt+R1AIQ1W88IellK8/XG2VDyfplrn4oek6QFw1f0ktd60fdiTHp0HUnSKxJh6yjH6Wq&#10;Xw+sBJ4FQvHTsXVnada//tqzGRSwg1olXtQ8awf4WiFJuuiJA3wvnexkHaTr4BlAG40gzGGl20En&#10;jrBaCFBuvfr9yXt+8dU3/Yfp/8amBGy73faeeeaZ3+7atesjL7zwAoaHh9Hr9dJawgFHxK1WC3Ec&#10;o1arIYoiTExM4NixY4jjeOWV44dvuGrv+/+e+QcgehOWRZSgNLt/esfMU5dNzR0vFWdf0+FMM1RT&#10;da2nmzaZKZSGJhNrYq3Sul1fFALlIRRBIB5a9Vq/y1C/LaIxsIkBjIV1CZTfbxu5HoJK+lOHBE5Z&#10;NDrt9LZumtgQ3W+grxQ0BN3qGrSotMmG9EuRPAVRCqK9NGAFMP3Whsalz3HOpetpW3juVE2wiMDD&#10;qbmuvTOMmzs9VAfNjc76+ylxCXpI+pN+PCgINDyERsEXDdsT1NodhBNlNIZyqLzy0qP33nffLT9y&#10;rpbpwuiSsCkBCwDNZnNvpVL5fS6XG16/EGKMGRiwzWYTU1NTqFQqG7/FRlEEOHPHtvL0XZuyeKK3&#10;mBWJvzeKkcN7rxo+WAjG/iQj85WouL2pgx0dBO+wSqYj8fOR9otipVDQvpcXDd85KOvgOYEvAGwP&#10;Dqbf2CJBkiSwNkmbZjiHXD7s72zXw8qeKjWyDvl+IxhrLXpJ+joDB/EU4GFjfqoVu7HzNes7YKsQ&#10;hwUoIxvv6ZwDTnu8/v1ytp3qVgasEaCnDOApaFHpJJ4kPTrW0BD4aHUT+KVRVAONlZMnHn/uyYf2&#10;3XpyjfWudF42LWABYHFx8Zvz8/N3NhqNja5Og8p0oijC6uoqyuUylpeXUS6X0Ww2HvriDcu3HFjc&#10;ee7zZaL/US0RfRcwvfDhD8wuePHkyXw81/Bzky0l5YaoyaZSU11rykEYjStrA6UArTxoT+CrdNSf&#10;EmCtVofnbLqr7E+bcSa9MAjrkA836sthbXIqED0ASiExPQDrO+Q3/jOsXrejXW/mv35kLEh3y2dr&#10;0+gEaZCfg33j79NvMOgI+VyMAF1J4AU+Ak/D9Vxa52rS6TuJaKh4CO0oQPXF448+dOD+/d9yjuFK&#10;521TA7ZarY6urKwcLJVKV9frdXS73YGNJnzfR7Vahe/7mJubw8rKyj/ee9WOG4+caB/bpGUTva3c&#10;LBIEn8fQ8ydQvDa4vvjnZm7bX6Ng9ngUb28WcrNdL5zrODftnAwVcrmC6yYFcRL5SrxQPGiVHjlr&#10;CJJGF1opKAjEpjthZxM4azYuSqn+UPX04hYgNu2z3POAhnYwnvQbdHj9FpVeeuwsgkaj8bqAPX28&#10;ngUA9eab/QMXF7BWgLZN73Yo42ATC6U0VBDC+iGaHrAWBEhOLP36kQMHvvBtHgvTBdrUgAWApaWl&#10;jzabzYdHR0el0+nAmnN3POx2uxgbGwMAtFqtpU5j+abLLt/FhtpEA/xEZLg+Ojnzs2Jh4sWRyfG1&#10;idGJZrEwYQrFsarnyrWOHY+Ht43Vu91yy9qxnK/F9wS+Evgi0HBQxqQTc5xLd8IunaAjIjBiUU2a&#10;SLz+UbB16dCD/mOxacejM5UIAae6U21ljaxoD9Y4mF4PtuegczlIIY+6AMswyXDlxR/c+MCjX3/e&#10;OZ6W0QXb9IAFgMOHD/80juPP+r6Pdqtxzueud3HSWr9qk+anZrdfwbozoou0JCJTQPw+IH66iGJ4&#10;9Z4CLp8fetq47cgVx+rGTNabncmR8ni5Uq/PaGsiBeQB5JVIpKACD84rF3OQ/jGu2FPBKv3B5yZJ&#10;zhqwAAaOqxt0RHyxAh2kR9uJgRUFozUqvS5OrFZe+uV1O2+/52vffSDTBdAlbUsCdnJycvuzzz77&#10;RLvd3qEG9DENwxDbxsaee/jA/bd97JO3LWzSEonoNL8SyV0zhfFvzM+VF2emS89JXG53TBwXh8Zr&#10;3e7QMlTZiwr5NeWVg1w+XEtsuWtdMcrHcTcxubTv8Wl9jfvvq5XDmb4CNtpJGnPWebPKAXDmjK8/&#10;X51uAs8PoLSG8RRqSc9dGXkPfkf/6447736cJYB0UbYkYAHg4MGD+/fu3XtvrVZDPp+H9H+v6XQ6&#10;CMMQ+XweWmscPXr0wcXFxa/s27ePM2CJ3uY+IlJ8EtAfQhT/ATYKr74m1wrzUWd0W+EvLpmbmZiW&#10;f3Ya87l87Ldb9dJIHMyMaElOttpTbWNLURjaRFAQUUHoadtNkqiXmLyvtNNKiRWJtNbiiYIv6SQh&#10;jXR84HqZEHB+t497SqElDr1Ao9pc64Vr9Sc+/dqJu29/5LHH9jv33/VFRBdoywIWABYWFn6ze/fu&#10;TywvL6NeryOOY0xMTGB1dRVLS0tP7dmz58e7d+++79ChQ4OnshPRJaEsUt4PxNcD5uhNXyr9cPml&#10;bRPIubGogN81X5t8JenFuSC0I5642dnxYOHVk7Na642QXTfoeLnrAUMzM+rllUprn5NDt9788yc+&#10;93EGK711tjRg2+32fKVS+UytVnv37OysX6vVsLq6emRkZOTgzp07/1itVle3bHFEREQXYUsDloiI&#10;6FI1eBAlERERXTAGLBERUQYYsERERBlgwBIREWWAAUtERJQBBiwREVEGGLBEREQZYMASERFlgAFL&#10;RESUAQYsERFRBhiwREREGWDAEhERZYABS0RElAEGLBERUQYYsERERBlgwBIREWWAAUtERJQBBiwR&#10;EVEGGLBEREQZYMASERFlgAFLRESUAQYsERFRBhiwREREGWDAEhERZYABS0RElAEGLBERUQYYsERE&#10;RBlgwBIREWWAAUtERJQBBiwREVEGGLBEREQZYMASERFlgAFLRESUAQYsERFRBhiwREREGWDAEhER&#10;ZYABS0RElAEGLBERUQYYsERERBlgwBIREWWAAUtERJQBBiwREVEGGLBEREQZYMASERFl4D/+5oUI&#10;QpVxcAAAAABJRU5ErkJgglBLAwQUAAYACAAAACEAblv9J+AAAAALAQAADwAAAGRycy9kb3ducmV2&#10;LnhtbEyPQWvDMAyF74P9B6PBbqvthW4ljVNK2XYqg7WD0ZubqEloLIfYTdJ/P/W03SS9x9P3stXk&#10;WjFgHxpPBvRMgUAqfNlQZeB7//60ABGipdK2ntDAFQOs8vu7zKalH+kLh12sBIdQSK2BOsYulTIU&#10;NTobZr5DYu3ke2cjr30ly96OHO5a+azUi3S2If5Q2w43NRbn3cUZ+BjtuE7027A9nzbXw37++bPV&#10;aMzjw7Regog4xT8z3PAZHXJmOvoLlUG0BuaJ1mw1kLxyp5tBKc1ljnxZ8CDzTP7vkP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+yi8z4IAABDIAAADgAAAAAA&#10;AAAAAAAAAAA6AgAAZHJzL2Uyb0RvYy54bWxQSwECLQAKAAAAAAAAACEAbym89OEKAQDhCgEAFAAA&#10;AAAAAAAAAAAAAACkCgAAZHJzL21lZGlhL2ltYWdlMS5wbmdQSwECLQAUAAYACAAAACEAblv9J+AA&#10;AAALAQAADwAAAAAAAAAAAAAAAAC3FQEAZHJzL2Rvd25yZXYueG1sUEsBAi0AFAAGAAgAAAAhAKom&#10;Dr68AAAAIQEAABkAAAAAAAAAAAAAAAAAxBYBAGRycy9fcmVscy9lMm9Eb2MueG1sLnJlbHNQSwUG&#10;AAAAAAYABgB8AQAAtxcBAAAA&#10;">
                <v:shape id="Freeform 133" o:spid="_x0000_s1027" style="position:absolute;left:5356;top:547;width:4617;height:3225;visibility:visible;mso-wrap-style:square;v-text-anchor:top" coordsize="4617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+WxAAAAOIAAAAPAAAAZHJzL2Rvd25yZXYueG1sRE/dasIw&#10;FL4X9g7hCN5paguhq0YRYVAvZMztAc6aY1tsTkoTtb69EQa7/Pj+19vRduJGg28da1guEhDElTMt&#10;1xp+vj/mOQgfkA12jknDgzxsN2+TNRbG3fmLbqdQixjCvkANTQh9IaWvGrLoF64njtzZDRZDhEMt&#10;zYD3GG47mSaJkhZbjg0N9rRvqLqcrlZDufS/x0davke1yfcuPx/G7FPr2XTcrUAEGsO/+M9dmjhf&#10;KZVkmUrhdSlikJsnAAAA//8DAFBLAQItABQABgAIAAAAIQDb4fbL7gAAAIUBAAATAAAAAAAAAAAA&#10;AAAAAAAAAABbQ29udGVudF9UeXBlc10ueG1sUEsBAi0AFAAGAAgAAAAhAFr0LFu/AAAAFQEAAAsA&#10;AAAAAAAAAAAAAAAAHwEAAF9yZWxzLy5yZWxzUEsBAi0AFAAGAAgAAAAhAEkqv5bEAAAA4gAAAA8A&#10;AAAAAAAAAAAAAAAABwIAAGRycy9kb3ducmV2LnhtbFBLBQYAAAAAAwADALcAAAD4AgAAAAA=&#10;" path="m,215l11,147,41,88,88,41,147,11,215,,4402,r68,11l4529,41r47,47l4606,147r11,68l4617,3010r-11,68l4576,3137r-47,47l4470,3214r-68,11l215,3225r-68,-11l88,3184,41,3137,11,3078,,3010,,215xe" filled="f" strokecolor="#f9c213" strokeweight="4.5pt">
                  <v:path arrowok="t" o:connecttype="custom" o:connectlocs="0,763;11,695;41,636;88,589;147,559;215,548;4402,548;4470,559;4529,589;4576,636;4606,695;4617,763;4617,3558;4606,3626;4576,3685;4529,3732;4470,3762;4402,3773;215,3773;147,3762;88,3732;41,3685;11,3626;0,3558;0,763" o:connectangles="0,0,0,0,0,0,0,0,0,0,0,0,0,0,0,0,0,0,0,0,0,0,0,0,0"/>
                </v:shape>
                <v:shape id="Picture 132" o:spid="_x0000_s1028" type="#_x0000_t75" alt="Dispensador de sabonete e sabonete" style="position:absolute;left:5466;top:369;width:3395;height:2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y9yAAAAOMAAAAPAAAAZHJzL2Rvd25yZXYueG1sRI9NT8Mw&#10;DIbvSPsPkSdxY+k+NEpZNq2bEBzHgLvVmKZqk1SNt5V/jw9IHG2/H483u9F36kpDamIwMJ9loChU&#10;0TahNvD58fKQg0qMwWIXAxn4oQS77eRug4WNt/BO1zPXSkJCKtCAY+4LrVPlyGOaxZ6C3L7j4JFl&#10;HGptB7xJuO/0IsvW2mMTpMFhTwdHVXu+eOl1xyN/0bh/fOWyvJTzjNpTa8z9dNw/g2Ia+V/8536z&#10;gr9+Wi5X+SoXaPlJFqC3vwAAAP//AwBQSwECLQAUAAYACAAAACEA2+H2y+4AAACFAQAAEwAAAAAA&#10;AAAAAAAAAAAAAAAAW0NvbnRlbnRfVHlwZXNdLnhtbFBLAQItABQABgAIAAAAIQBa9CxbvwAAABUB&#10;AAALAAAAAAAAAAAAAAAAAB8BAABfcmVscy8ucmVsc1BLAQItABQABgAIAAAAIQBVkSy9yAAAAOMA&#10;AAAPAAAAAAAAAAAAAAAAAAcCAABkcnMvZG93bnJldi54bWxQSwUGAAAAAAMAAwC3AAAA/AIAAAAA&#10;">
                  <v:imagedata r:id="rId52" o:title="Dispensador de sabonete e sabonete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3DFB3D4" wp14:editId="4136F8DA">
                <wp:simplePos x="0" y="0"/>
                <wp:positionH relativeFrom="page">
                  <wp:posOffset>2432685</wp:posOffset>
                </wp:positionH>
                <wp:positionV relativeFrom="paragraph">
                  <wp:posOffset>884555</wp:posOffset>
                </wp:positionV>
                <wp:extent cx="569595" cy="1121410"/>
                <wp:effectExtent l="0" t="0" r="0" b="0"/>
                <wp:wrapNone/>
                <wp:docPr id="138094238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112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F6E1A" w14:textId="77777777" w:rsidR="00872A2D" w:rsidRDefault="00000000">
                            <w:pPr>
                              <w:spacing w:before="14"/>
                              <w:ind w:left="1" w:right="1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Caixote</w:t>
                            </w:r>
                            <w:r>
                              <w:rPr>
                                <w:spacing w:val="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do</w:t>
                            </w:r>
                          </w:p>
                          <w:p w14:paraId="5C4F8015" w14:textId="77777777" w:rsidR="00872A2D" w:rsidRDefault="00000000">
                            <w:pPr>
                              <w:spacing w:before="47"/>
                              <w:ind w:left="1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Lixo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B3D4" id="Text Box 130" o:spid="_x0000_s1036" type="#_x0000_t202" style="position:absolute;left:0;text-align:left;margin-left:191.55pt;margin-top:69.65pt;width:44.85pt;height:88.3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Ij2wEAAJwDAAAOAAAAZHJzL2Uyb0RvYy54bWysU8tu2zAQvBfoPxC817KMOm0Ey0GaIEWB&#10;9AGk/YAVRUlEJS67pC3577ukLKePW9ELseJjdmZ2tLuZhl4cNXmDtpT5ai2FtgprY9tSfvv68Oqt&#10;FD6AraFHq0t50l7e7F++2I2u0BvssK81CQaxvhhdKbsQXJFlXnV6AL9Cpy0fNkgDBP6kNqsJRkYf&#10;+myzXl9lI1LtCJX2nnfv50O5T/hNo1X43DReB9GXkrmFtFJaq7hm+x0ULYHrjDrTgH9gMYCx3PQC&#10;dQ8BxIHMX1CDUYQem7BSOGTYNEbppIHV5Os/1Dx14HTSwuZ4d7HJ/z9Y9en45L6QCNM7nHiASYR3&#10;j6i+e2HxrgPb6lsiHDsNNTfOo2XZ6Hxxfhqt9oWPINX4EWseMhwCJqCpoSG6wjoFo/MAThfT9RSE&#10;4s3t1fX2eiuF4qM83+Sv8zSVDIrltSMf3mscRCxKSTzUhA7HRx8iGyiWK7GZxQfT92mwvf1tgy/G&#10;ncQ+Ep6ph6mahKm5e2oc1VRYn1gP4ZwXzjcXcd28YQ0jx6WU/scBSEvRf7BsS8zWUtBSVEsBVnXI&#10;qQtSzOVdmDN4cGTajsFn4y3esnWNSaqeiZwpcwSS2HNcY8Z+/U63nn+q/U8AAAD//wMAUEsDBBQA&#10;BgAIAAAAIQAgT8A53gAAAAsBAAAPAAAAZHJzL2Rvd25yZXYueG1sTI/LTsMwEEX3SPyDNUjsqJOa&#10;hjbEqVCkil0lSj/AjYc4qh8hdpv07xlWsBzdozvnVtvZWXbFMfbBS8gXGTD0bdC97yQcP3dPa2Ax&#10;Ka+VDR4l3DDCtr6/q1Spw+Q/8HpIHaMSH0slwaQ0lJzH1qBTcREG9JR9hdGpROfYcT2qicqd5css&#10;K7hTvacPRg3YGGzPh4uTsL9xMwm3OrZNU+wL8b1T53cr5ePD/PYKLOGc/mD41Sd1qMnpFC5eR2Yl&#10;iLXICaVAbAQwIp5fljTmRFG+2gCvK/5/Q/0DAAD//wMAUEsBAi0AFAAGAAgAAAAhALaDOJL+AAAA&#10;4QEAABMAAAAAAAAAAAAAAAAAAAAAAFtDb250ZW50X1R5cGVzXS54bWxQSwECLQAUAAYACAAAACEA&#10;OP0h/9YAAACUAQAACwAAAAAAAAAAAAAAAAAvAQAAX3JlbHMvLnJlbHNQSwECLQAUAAYACAAAACEA&#10;xJQCI9sBAACcAwAADgAAAAAAAAAAAAAAAAAuAgAAZHJzL2Uyb0RvYy54bWxQSwECLQAUAAYACAAA&#10;ACEAIE/AOd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019F6E1A" w14:textId="77777777" w:rsidR="00872A2D" w:rsidRDefault="00000000">
                      <w:pPr>
                        <w:spacing w:before="14"/>
                        <w:ind w:left="1" w:right="1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Caixote</w:t>
                      </w:r>
                      <w:r>
                        <w:rPr>
                          <w:spacing w:val="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do</w:t>
                      </w:r>
                    </w:p>
                    <w:p w14:paraId="5C4F8015" w14:textId="77777777" w:rsidR="00872A2D" w:rsidRDefault="00000000">
                      <w:pPr>
                        <w:spacing w:before="47"/>
                        <w:ind w:left="1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Lixo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802723B" wp14:editId="3CC0017D">
                <wp:simplePos x="0" y="0"/>
                <wp:positionH relativeFrom="page">
                  <wp:posOffset>5680710</wp:posOffset>
                </wp:positionH>
                <wp:positionV relativeFrom="paragraph">
                  <wp:posOffset>1012825</wp:posOffset>
                </wp:positionV>
                <wp:extent cx="281305" cy="687070"/>
                <wp:effectExtent l="0" t="0" r="0" b="0"/>
                <wp:wrapNone/>
                <wp:docPr id="50120659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E254A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Sabão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2723B" id="Text Box 129" o:spid="_x0000_s1037" type="#_x0000_t202" style="position:absolute;left:0;text-align:left;margin-left:447.3pt;margin-top:79.75pt;width:22.15pt;height:54.1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my2gEAAJsDAAAOAAAAZHJzL2Uyb0RvYy54bWysU8tu2zAQvBfoPxC815JdNDEEy0GaIEWB&#10;tA2Q9gNWFCURlbjskrbkv++Sspw+bkUvxGpJDmdmR7ubaejFUZM3aEu5XuVSaKuwNrYt5bevD2+2&#10;UvgAtoYerS7lSXt5s3/9aje6Qm+ww77WJBjE+mJ0pexCcEWWedXpAfwKnba82SANEPiT2qwmGBl9&#10;6LNNnl9lI1LtCJX2nrv386bcJ/ym0Sp8aRqvg+hLydxCWimtVVyz/Q6KlsB1Rp1pwD+wGMBYfvQC&#10;dQ8BxIHMX1CDUYQem7BSOGTYNEbppIHVrPM/1Dx34HTSwuZ4d7HJ/z9Y9fn47J5IhOk9TjzAJMK7&#10;R1TfvbB414Ft9S0Rjp2Gmh9eR8uy0fnifDVa7QsfQarxE9Y8ZDgETEBTQ0N0hXUKRucBnC6m6ykI&#10;xc3Ndv02fyeF4q2r7XV+nYaSQbFcduTDB42DiEUpiWeawOH46EMkA8VyJL5l8cH0fZprb39r8MHY&#10;SeQj35l5mKpJmJqVJWlRTIX1ieUQznHheHMR1w2TEyOnpZT+xwFIS9F/tOxKjNZS0FJUSwFWdcih&#10;C1LM5V2YI3hwZNqOwWffLd6yc41Jql6InClzApLYc1pjxH79Tqde/qn9TwAAAP//AwBQSwMEFAAG&#10;AAgAAAAhAGuDR7zfAAAACwEAAA8AAABkcnMvZG93bnJldi54bWxMj8tOwzAQRfdI/IM1SOyoQ0Pc&#10;JMSpUKSKXSVKP8CNhySqHyF2m/TvGVawHN2je89U28UadsUpDN5JeF4lwNC1Xg+uk3D83D3lwEJU&#10;TivjHUq4YYBtfX9XqVL72X3g9RA7RiUulEpCH+NYch7aHq0KKz+io+zLT1ZFOqeO60nNVG4NXyeJ&#10;4FYNjhZ6NWLTY3s+XKyE/Y33c2qzY9s0Yi/S7506vxspHx+Wt1dgEZf4B8OvPqlDTU4nf3E6MCMh&#10;L14EoRRkRQaMiCLNC2AnCWux2QCvK/7/h/oHAAD//wMAUEsBAi0AFAAGAAgAAAAhALaDOJL+AAAA&#10;4QEAABMAAAAAAAAAAAAAAAAAAAAAAFtDb250ZW50X1R5cGVzXS54bWxQSwECLQAUAAYACAAAACEA&#10;OP0h/9YAAACUAQAACwAAAAAAAAAAAAAAAAAvAQAAX3JlbHMvLnJlbHNQSwECLQAUAAYACAAAACEA&#10;85xZstoBAACbAwAADgAAAAAAAAAAAAAAAAAuAgAAZHJzL2Uyb0RvYy54bWxQSwECLQAUAAYACAAA&#10;ACEAa4NHvN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006E254A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Sabão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w w:val="105"/>
          <w:sz w:val="23"/>
        </w:rPr>
        <w:t>FA1</w:t>
      </w:r>
      <w:r w:rsidR="00000000">
        <w:rPr>
          <w:rFonts w:ascii="Arial" w:hAnsi="Arial"/>
          <w:b/>
          <w:spacing w:val="-14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-</w:t>
      </w:r>
      <w:r w:rsidR="00000000">
        <w:rPr>
          <w:rFonts w:ascii="Arial" w:hAnsi="Arial"/>
          <w:b/>
          <w:spacing w:val="-5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Cartões</w:t>
      </w:r>
      <w:r w:rsidR="00000000">
        <w:rPr>
          <w:rFonts w:ascii="Arial" w:hAnsi="Arial"/>
          <w:b/>
          <w:spacing w:val="-7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Didáticos</w:t>
      </w:r>
      <w:r w:rsidR="00000000">
        <w:rPr>
          <w:rFonts w:ascii="Arial" w:hAnsi="Arial"/>
          <w:b/>
          <w:spacing w:val="-8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sobre</w:t>
      </w:r>
      <w:r w:rsidR="00000000">
        <w:rPr>
          <w:rFonts w:ascii="Arial" w:hAnsi="Arial"/>
          <w:b/>
          <w:spacing w:val="-7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Lavagem</w:t>
      </w:r>
      <w:r w:rsidR="00000000">
        <w:rPr>
          <w:rFonts w:ascii="Arial" w:hAnsi="Arial"/>
          <w:b/>
          <w:spacing w:val="-13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das</w:t>
      </w:r>
      <w:r w:rsidR="00000000">
        <w:rPr>
          <w:rFonts w:ascii="Arial" w:hAnsi="Arial"/>
          <w:b/>
          <w:spacing w:val="-8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Mãos</w:t>
      </w:r>
      <w:r w:rsidR="00000000">
        <w:rPr>
          <w:rFonts w:ascii="Arial" w:hAnsi="Arial"/>
          <w:b/>
          <w:spacing w:val="-7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e</w:t>
      </w:r>
      <w:r w:rsidR="00000000">
        <w:rPr>
          <w:rFonts w:ascii="Arial" w:hAnsi="Arial"/>
          <w:b/>
          <w:spacing w:val="-8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Assoar</w:t>
      </w:r>
      <w:r w:rsidR="00000000">
        <w:rPr>
          <w:rFonts w:ascii="Arial" w:hAnsi="Arial"/>
          <w:b/>
          <w:spacing w:val="-10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o</w:t>
      </w:r>
      <w:r w:rsidR="00000000">
        <w:rPr>
          <w:rFonts w:ascii="Arial" w:hAnsi="Arial"/>
          <w:b/>
          <w:spacing w:val="-1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Nariz</w:t>
      </w:r>
    </w:p>
    <w:p w14:paraId="1A98FC4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A13F700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6AF7C3D1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E201CD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0FF3DF1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AF83E9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085DA0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A0A4111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66F133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E406630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79D376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563168D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564F88A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D9F8D6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6D00053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4D467A5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398F0F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D622820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9AA2406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F34D032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823FC16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78A9D74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6BC72D3A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31EEBDA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644AE5A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85A3C1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8C0568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5C49C3C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12AA9B2B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60F6D5B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8E30066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792EF5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AF4D5D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DBC6EE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10F7469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95B20C8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8059F61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AC0167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62BB9D6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16852D52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E286FD2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0567446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FB788FB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F0EE012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8B6F90B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6E7CE10D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7D2A98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7BF93E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B9A3DFF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74905ED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77527F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48B2AE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9F91F7A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539836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A73F352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D4A5AE4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88DCF52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357453F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6084E2B" w14:textId="77777777" w:rsidR="00872A2D" w:rsidRDefault="00000000">
      <w:pPr>
        <w:pStyle w:val="Corpodetexto"/>
        <w:spacing w:before="1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0E50D56" wp14:editId="7E3D7627">
            <wp:simplePos x="0" y="0"/>
            <wp:positionH relativeFrom="page">
              <wp:posOffset>1339612</wp:posOffset>
            </wp:positionH>
            <wp:positionV relativeFrom="paragraph">
              <wp:posOffset>164135</wp:posOffset>
            </wp:positionV>
            <wp:extent cx="4606772" cy="425195"/>
            <wp:effectExtent l="0" t="0" r="0" b="0"/>
            <wp:wrapTopAndBottom/>
            <wp:docPr id="3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772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B77A7" w14:textId="77777777" w:rsidR="00872A2D" w:rsidRDefault="00872A2D">
      <w:pPr>
        <w:rPr>
          <w:rFonts w:ascii="Arial"/>
          <w:sz w:val="19"/>
        </w:rPr>
        <w:sectPr w:rsidR="00872A2D">
          <w:headerReference w:type="default" r:id="rId54"/>
          <w:footerReference w:type="default" r:id="rId55"/>
          <w:pgSz w:w="11910" w:h="16850"/>
          <w:pgMar w:top="1340" w:right="120" w:bottom="280" w:left="320" w:header="709" w:footer="0" w:gutter="0"/>
          <w:cols w:space="720"/>
        </w:sectPr>
      </w:pPr>
    </w:p>
    <w:p w14:paraId="581A05B4" w14:textId="57A618FF" w:rsidR="00872A2D" w:rsidRDefault="001A1335">
      <w:pPr>
        <w:spacing w:before="87" w:line="273" w:lineRule="auto"/>
        <w:ind w:left="962" w:right="1230"/>
        <w:rPr>
          <w:rFonts w:ascii="Arial" w:hAnsi="Arial"/>
          <w:b/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16EAB52D" wp14:editId="5624AA4C">
                <wp:simplePos x="0" y="0"/>
                <wp:positionH relativeFrom="page">
                  <wp:posOffset>621665</wp:posOffset>
                </wp:positionH>
                <wp:positionV relativeFrom="paragraph">
                  <wp:posOffset>475615</wp:posOffset>
                </wp:positionV>
                <wp:extent cx="2940685" cy="2174875"/>
                <wp:effectExtent l="0" t="0" r="0" b="0"/>
                <wp:wrapNone/>
                <wp:docPr id="136112379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2174875"/>
                          <a:chOff x="979" y="749"/>
                          <a:chExt cx="4631" cy="3425"/>
                        </a:xfrm>
                      </wpg:grpSpPr>
                      <wps:wsp>
                        <wps:cNvPr id="1925885444" name="Freeform 128"/>
                        <wps:cNvSpPr>
                          <a:spLocks/>
                        </wps:cNvSpPr>
                        <wps:spPr bwMode="auto">
                          <a:xfrm>
                            <a:off x="1024" y="793"/>
                            <a:ext cx="4541" cy="3335"/>
                          </a:xfrm>
                          <a:custGeom>
                            <a:avLst/>
                            <a:gdLst>
                              <a:gd name="T0" fmla="+- 0 1024 1024"/>
                              <a:gd name="T1" fmla="*/ T0 w 4541"/>
                              <a:gd name="T2" fmla="+- 0 1016 794"/>
                              <a:gd name="T3" fmla="*/ 1016 h 3335"/>
                              <a:gd name="T4" fmla="+- 0 1035 1024"/>
                              <a:gd name="T5" fmla="*/ T4 w 4541"/>
                              <a:gd name="T6" fmla="+- 0 945 794"/>
                              <a:gd name="T7" fmla="*/ 945 h 3335"/>
                              <a:gd name="T8" fmla="+- 0 1067 1024"/>
                              <a:gd name="T9" fmla="*/ T8 w 4541"/>
                              <a:gd name="T10" fmla="+- 0 884 794"/>
                              <a:gd name="T11" fmla="*/ 884 h 3335"/>
                              <a:gd name="T12" fmla="+- 0 1115 1024"/>
                              <a:gd name="T13" fmla="*/ T12 w 4541"/>
                              <a:gd name="T14" fmla="+- 0 836 794"/>
                              <a:gd name="T15" fmla="*/ 836 h 3335"/>
                              <a:gd name="T16" fmla="+- 0 1176 1024"/>
                              <a:gd name="T17" fmla="*/ T16 w 4541"/>
                              <a:gd name="T18" fmla="+- 0 805 794"/>
                              <a:gd name="T19" fmla="*/ 805 h 3335"/>
                              <a:gd name="T20" fmla="+- 0 1246 1024"/>
                              <a:gd name="T21" fmla="*/ T20 w 4541"/>
                              <a:gd name="T22" fmla="+- 0 794 794"/>
                              <a:gd name="T23" fmla="*/ 794 h 3335"/>
                              <a:gd name="T24" fmla="+- 0 5343 1024"/>
                              <a:gd name="T25" fmla="*/ T24 w 4541"/>
                              <a:gd name="T26" fmla="+- 0 794 794"/>
                              <a:gd name="T27" fmla="*/ 794 h 3335"/>
                              <a:gd name="T28" fmla="+- 0 5413 1024"/>
                              <a:gd name="T29" fmla="*/ T28 w 4541"/>
                              <a:gd name="T30" fmla="+- 0 805 794"/>
                              <a:gd name="T31" fmla="*/ 805 h 3335"/>
                              <a:gd name="T32" fmla="+- 0 5474 1024"/>
                              <a:gd name="T33" fmla="*/ T32 w 4541"/>
                              <a:gd name="T34" fmla="+- 0 836 794"/>
                              <a:gd name="T35" fmla="*/ 836 h 3335"/>
                              <a:gd name="T36" fmla="+- 0 5522 1024"/>
                              <a:gd name="T37" fmla="*/ T36 w 4541"/>
                              <a:gd name="T38" fmla="+- 0 884 794"/>
                              <a:gd name="T39" fmla="*/ 884 h 3335"/>
                              <a:gd name="T40" fmla="+- 0 5554 1024"/>
                              <a:gd name="T41" fmla="*/ T40 w 4541"/>
                              <a:gd name="T42" fmla="+- 0 945 794"/>
                              <a:gd name="T43" fmla="*/ 945 h 3335"/>
                              <a:gd name="T44" fmla="+- 0 5565 1024"/>
                              <a:gd name="T45" fmla="*/ T44 w 4541"/>
                              <a:gd name="T46" fmla="+- 0 1016 794"/>
                              <a:gd name="T47" fmla="*/ 1016 h 3335"/>
                              <a:gd name="T48" fmla="+- 0 5565 1024"/>
                              <a:gd name="T49" fmla="*/ T48 w 4541"/>
                              <a:gd name="T50" fmla="+- 0 3907 794"/>
                              <a:gd name="T51" fmla="*/ 3907 h 3335"/>
                              <a:gd name="T52" fmla="+- 0 5554 1024"/>
                              <a:gd name="T53" fmla="*/ T52 w 4541"/>
                              <a:gd name="T54" fmla="+- 0 3977 794"/>
                              <a:gd name="T55" fmla="*/ 3977 h 3335"/>
                              <a:gd name="T56" fmla="+- 0 5522 1024"/>
                              <a:gd name="T57" fmla="*/ T56 w 4541"/>
                              <a:gd name="T58" fmla="+- 0 4038 794"/>
                              <a:gd name="T59" fmla="*/ 4038 h 3335"/>
                              <a:gd name="T60" fmla="+- 0 5474 1024"/>
                              <a:gd name="T61" fmla="*/ T60 w 4541"/>
                              <a:gd name="T62" fmla="+- 0 4086 794"/>
                              <a:gd name="T63" fmla="*/ 4086 h 3335"/>
                              <a:gd name="T64" fmla="+- 0 5413 1024"/>
                              <a:gd name="T65" fmla="*/ T64 w 4541"/>
                              <a:gd name="T66" fmla="+- 0 4117 794"/>
                              <a:gd name="T67" fmla="*/ 4117 h 3335"/>
                              <a:gd name="T68" fmla="+- 0 5343 1024"/>
                              <a:gd name="T69" fmla="*/ T68 w 4541"/>
                              <a:gd name="T70" fmla="+- 0 4129 794"/>
                              <a:gd name="T71" fmla="*/ 4129 h 3335"/>
                              <a:gd name="T72" fmla="+- 0 1246 1024"/>
                              <a:gd name="T73" fmla="*/ T72 w 4541"/>
                              <a:gd name="T74" fmla="+- 0 4129 794"/>
                              <a:gd name="T75" fmla="*/ 4129 h 3335"/>
                              <a:gd name="T76" fmla="+- 0 1176 1024"/>
                              <a:gd name="T77" fmla="*/ T76 w 4541"/>
                              <a:gd name="T78" fmla="+- 0 4117 794"/>
                              <a:gd name="T79" fmla="*/ 4117 h 3335"/>
                              <a:gd name="T80" fmla="+- 0 1115 1024"/>
                              <a:gd name="T81" fmla="*/ T80 w 4541"/>
                              <a:gd name="T82" fmla="+- 0 4086 794"/>
                              <a:gd name="T83" fmla="*/ 4086 h 3335"/>
                              <a:gd name="T84" fmla="+- 0 1067 1024"/>
                              <a:gd name="T85" fmla="*/ T84 w 4541"/>
                              <a:gd name="T86" fmla="+- 0 4038 794"/>
                              <a:gd name="T87" fmla="*/ 4038 h 3335"/>
                              <a:gd name="T88" fmla="+- 0 1035 1024"/>
                              <a:gd name="T89" fmla="*/ T88 w 4541"/>
                              <a:gd name="T90" fmla="+- 0 3977 794"/>
                              <a:gd name="T91" fmla="*/ 3977 h 3335"/>
                              <a:gd name="T92" fmla="+- 0 1024 1024"/>
                              <a:gd name="T93" fmla="*/ T92 w 4541"/>
                              <a:gd name="T94" fmla="+- 0 3907 794"/>
                              <a:gd name="T95" fmla="*/ 3907 h 3335"/>
                              <a:gd name="T96" fmla="+- 0 1024 1024"/>
                              <a:gd name="T97" fmla="*/ T96 w 4541"/>
                              <a:gd name="T98" fmla="+- 0 1016 794"/>
                              <a:gd name="T99" fmla="*/ 1016 h 3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41" h="3335">
                                <a:moveTo>
                                  <a:pt x="0" y="222"/>
                                </a:moveTo>
                                <a:lnTo>
                                  <a:pt x="11" y="151"/>
                                </a:lnTo>
                                <a:lnTo>
                                  <a:pt x="43" y="90"/>
                                </a:lnTo>
                                <a:lnTo>
                                  <a:pt x="91" y="42"/>
                                </a:lnTo>
                                <a:lnTo>
                                  <a:pt x="152" y="11"/>
                                </a:lnTo>
                                <a:lnTo>
                                  <a:pt x="222" y="0"/>
                                </a:lnTo>
                                <a:lnTo>
                                  <a:pt x="4319" y="0"/>
                                </a:lnTo>
                                <a:lnTo>
                                  <a:pt x="4389" y="11"/>
                                </a:lnTo>
                                <a:lnTo>
                                  <a:pt x="4450" y="42"/>
                                </a:lnTo>
                                <a:lnTo>
                                  <a:pt x="4498" y="90"/>
                                </a:lnTo>
                                <a:lnTo>
                                  <a:pt x="4530" y="151"/>
                                </a:lnTo>
                                <a:lnTo>
                                  <a:pt x="4541" y="222"/>
                                </a:lnTo>
                                <a:lnTo>
                                  <a:pt x="4541" y="3113"/>
                                </a:lnTo>
                                <a:lnTo>
                                  <a:pt x="4530" y="3183"/>
                                </a:lnTo>
                                <a:lnTo>
                                  <a:pt x="4498" y="3244"/>
                                </a:lnTo>
                                <a:lnTo>
                                  <a:pt x="4450" y="3292"/>
                                </a:lnTo>
                                <a:lnTo>
                                  <a:pt x="4389" y="3323"/>
                                </a:lnTo>
                                <a:lnTo>
                                  <a:pt x="4319" y="3335"/>
                                </a:lnTo>
                                <a:lnTo>
                                  <a:pt x="222" y="3335"/>
                                </a:lnTo>
                                <a:lnTo>
                                  <a:pt x="152" y="3323"/>
                                </a:lnTo>
                                <a:lnTo>
                                  <a:pt x="91" y="3292"/>
                                </a:lnTo>
                                <a:lnTo>
                                  <a:pt x="43" y="3244"/>
                                </a:lnTo>
                                <a:lnTo>
                                  <a:pt x="11" y="3183"/>
                                </a:lnTo>
                                <a:lnTo>
                                  <a:pt x="0" y="3113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4A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3100603" name="Picture 127" descr="Um frasco de sabonete líquido e uma mão virada para cima com sabo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1442"/>
                            <a:ext cx="2967" cy="2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CB18F" id="Group 126" o:spid="_x0000_s1026" style="position:absolute;margin-left:48.95pt;margin-top:37.45pt;width:231.55pt;height:171.25pt;z-index:15742464;mso-position-horizontal-relative:page" coordorigin="979,749" coordsize="4631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OPfZggAAG8gAAAOAAAAZHJzL2Uyb0RvYy54bWykWt2u2zYSvl9g34HQ&#10;5S4S64f6M+ITBPlDgW4btOoD0JJsC5VElZKPT/o6e71P0RfbGUqUSUe0hfQix5L5mfw4H2eG5OTN&#10;25emJs+l6Cve7hzvteuQss15UbXHnfNb9ulV4pB+YG3Bat6WO+dr2Ttvn/75jzeXblv6/MTrohQE&#10;Omn77aXbOadh6LabTZ+fyob1r3lXttB44KJhA7yK46YQ7AK9N/XGd91oc+Gi6ATPy76Hbz+Mjc6T&#10;7P9wKPPh58OhLwdS7xzgNsi/Qv7d49/N0xu2PQrWnap8osG+g0XDqhYGnbv6wAZGzqL6pqumygXv&#10;+WF4nfNmww+HKi/lHGA2nnszm8+Cnzs5l+P2cuxmM4Fpb+z03d3mPz1/Ft2v3RcxsofHH3n+ew92&#10;2Vy641Zvx/fjCCb7y394AXqy88DlxF8OosEuYErkRdr362zf8mUgOXzpp9SNktAhObT5XkyTOBwV&#10;yE8gE/4ujVOHQGtMU9Xycfo1jQJv/GlAffm7DduOw0qqEzWUHtZSfzVX//fM9euJdaVUoUdzfBGk&#10;KmCpp36YJCGl1CEta8AUn0RZ4kIlnp8gd6QBeGXbXjes1oKwHuz/0KSe68NYaJs0GG2j7EpDqiwT&#10;BKZl2DY/98Pnkktx2POP/TAu+QKepOTFRD8D9zg0Naz+f78iLsHR5J9xqOMMg5FG2L82JHPJhcjR&#10;p05VX74CTX15EYlTettVoFDQlecC5kSCaQLgSfOIMGuDWBAuEoN1dSVGLcQiBZLEUhou8YoVCHgh&#10;ZJkWRDaDVhQv0oL1fKWVWGh5pvGThC7x8nTbI2aZmHdjfc9bNpin2z/zfBs30/5JsKilp5sfMRZu&#10;pgCeF0eLVvN0DTJYGsvrzDNFSNxFPT1dA8Qsc/NNETyfLnPzdRky3+oDpgyw/pc09XUREGPhZooQ&#10;BjRYtBsERm25gQsv2803ZbBx00W4w80UAYKRhZsuQ+bbfCEwZbBoirlg9iu7poEpQkjj5agW6DJk&#10;gc0XAlMGiy9ADNa4WX0hMEUIQ99f1DTQZcigu2VNA1MGSwwJdBHsMYSaIoRhuGw3TDyzDBm1+QI1&#10;ZbDEXaqLYA+8mHK1yBuG0XJ8o7oMGbX5AjVlkIkIFvttsqK6CveylSmDnZ0uREZt3hCaQgSpGy+F&#10;kVDXQYKW40hoCmHVNdSlyEKbP4SmFEEaL7PTlZAgCztTCqtHhLoWWWjziNCUgrpBsmg7XQkJWmYX&#10;mVJYY0mka5FFNp+ITCmomywm1khXQoIs7EwprFE40rXIIptXRKYUFDL1ku0iXQkJsrAzpbDmr0jX&#10;IotsXhGbUlDPT5fYxboSErTMLjalsGb+WNcii21eEZtSWNnpStxjZ0ph3TPFuhYZbKyW80RsSmFT&#10;Fg9ic2S/o2xiSuHZdpuJrkWW2LwiMaWweUWiK3HHKxJTCs+17NLxVDrPNoOt9bLtElMKW0RJdCXu&#10;RJTElMJzLUebRNciS2xekZpS2KJxqitxJxqnphTWEyEcRzXbpTavgJSqp21bJkt1Je5kstSUws5O&#10;1yJLbV6R3kqxfGRNdSVudgFwHXFUx2p2Uift/KWdjtrwRBjei7nyxqTjPd54ZKAGHOozeaaHLgCF&#10;53ILGIyD4Bh3Jw/BwBXBcGxcg8bjoISrG4T7TPCEJuHyouYhFzw0IRzOO2vI4DlGwtfN1J+mCqeC&#10;Nb3jbh97ny9L7k8VN+ASvm6quCdGOGxn15DBbaqEr5sqXIxJOOz41vSOGznsPVynKu6sJHzdVHGr&#10;g3DYpKwhg3sPCV83VdwMIBzS+JreMTtL+LqpYrqU8HVTxfyFcMg8a8hgQpHwdVPFCI9wiM1reseQ&#10;K+HrpppOU4XopfU++uwUnARcld9ekguHwCX5Hn/Dth0bMKapR3LZOeO942nnyFs7bGn4c5lxiRmu&#10;18C+70/jXtvrVsfhzRbMx5sXtWpWn53sDg+IAIM8N05DtarPEYX5DVBw5ryH8vAohGMqi6tO1OfY&#10;GXJH2P0haYB3TCtgk84PBqUUj32P50Appi3APbAIDfFSBXAPDSxvkgF4lUyZQ31OSihg4EHeuGfn&#10;eezAm11H9aU+pz7VbAIfjvh3+1T2CXzYpNxFBpPFg2DOPGpU9TmNriRUV9DgHgqhPs0l8RColtjD&#10;sacVu2I2UsWH9pnc6aHFx0XxUMIR9u2SyGvel6P1MTrIHckcJjC6aKWHln+q6hrAaFUMHmHswSLH&#10;957XVYGt8kUc9+9rQZ4ZVOw+0nepqzzPgEFlrC1kb6eSFR+n54FV9fgsxZM1rLG6MpZj9rz4CpUW&#10;wcc6INQt4eHExZ8OuUANcOf0f5yZKB1S/9BC1Sj1KN6DDfKFhjFeEAu9Za+3sDaHrnbO4MAuDx/f&#10;D2Oh8dyJ6niCkTw53Za/g6LZocJCDBSu+u3IanqBwtXTm67Kt/BvKvjB0zcVrMeFUfjVcMa5jMXV&#10;ZlUfDRO/n7tXUJsEHat9VVfDV1lnBeZIqn3+UuVYK8QXrRgWuoEH1VgX4vNYDAMYjg61MEg9Rdnn&#10;YIrfGnIQrM85fEF6toeC8FCS+q///XGuCk5Kcm4Yaf76LyfPlWAFIx0TjOQVfAuE5l+gv6vhRzKQ&#10;nKpcli1Jy9+fYI9dvus7SGho8utXQvALrhZQdoz5Zi8bfDUmuK+rTq1LfJ5MCVO5Kb8uqDGWdj/w&#10;/NyU7TDWqkVZg1V525+qroeltC2bfVnsHPFDIQmBK4j8F+AtF3Y/iHLIwavY9gDOMX0PC3tukIyv&#10;JJH/ukqijxcjmA7omCTZVpUS/RRvdGR9ls4BU9V2OzGWEgk+AG1gKle0KisCNwVB1rPLS57IDNY4&#10;koR/crXLqjY8GWVz/V2irv9P4On/AAAA//8DAFBLAwQKAAAAAAAAACEAmCJfXpGFAACRhQAAFAAA&#10;AGRycy9tZWRpYS9pbWFnZTEucG5niVBORw0KGgoAAAANSUhEUgAAAZwAAAFQCAYAAACLa8j2AAAA&#10;BmJLR0QA/wD/AP+gvaeTAAAACXBIWXMAAA7EAAAOxAGVKw4bAAAgAElEQVR4nOy9d5hdV3nv/33X&#10;WrucNudM0VTNjDSS3C2byNQQIkKzARsbX8nYGEhCgkPuDSTcH70pXAKxMU4ChMQQeLgJbhL8MDG2&#10;g1MwacYYgdxk2ZJHI4168ZQzp+yy1nv/ODOyqj1lnznnzOzP82xpytlrv3PKftfbiZkRE7PgIaKp&#10;L0fet653pCRcySZwINulplYGNBNpAO1EphUgPa11mQlEbEKztdOY/8DGjdM7LyZmEUKxwolpNLZc&#10;eWXOsm23XemMZrI1I6sB6drOMtbGJaJWJmoBc5IIywAwCN3ElGXAgDhNgATIAEiA2a08hlgSWZYQ&#10;aqafCk9rj435WWjMF7tvv+vHkf/RMTELgFjhxNQP69fLZ1DsTFjJFodVNwRnwOgA0A6BNEBdzOxA&#10;iE5ipEG8hBgJW6msJQSd7p1Mp/mZPu49z8w4/jxz0vfTRRHBkRLFIPQ9E/zfvDf2yVUb7z88i6Vi&#10;YhYsscKJqToPvfKVieb29uZMxsk4ykprL2iBVP1EppUhegD0CFC7AbqIkCBmB0CKiJQtpUooBUsQ&#10;QlNRBqExMADM5P96Skmc5r083+9uSwiklMJo2dtc8sP399511yPzLEJMTN0SK5yYSBhbv77Fc6hX&#10;a/QIIbsBtAPURQLtMNwGQieAJZYUOVdZlpl8351sgRhmGDxveRjmU6yQeocAZGwbed/b7Xn6+u47&#10;7/yPWssUE1MPxAon5kV5cP36dE8Y5jKWlTOSc5JEH4P6BVEfwH0g6idCFowkAyklpZ1UihwpoA1D&#10;MyM0BporXxvgBGtkob4DU0qhrMOjE75/de/tG39aa3liYmpNrHBiKhDR0Xde1RPCWiog+jSoXwBd&#10;k5ZJDwgdBOpMWVb2dO+Y460RM3nE7ywgbVko+P6wb8Kru74bu9diFjexwllEPLn+TS1ZnW5lpXK2&#10;JZYSaCVgBpjkciJeJoAmA6QIlE5ZlnCVhGEgNBrhlKXCvCiskyjJ2jYm/OCXB/3xy8+544f7ai1P&#10;TEytULUWIKY6DK1f32krukhJOQDCOQzuWeK29jFjqSVER0IpcbKy0FMWCoBSGKIYhrUQfcEx7vto&#10;su1f08jcAqLrwGxqLVNMTC2ILZwGZwOtVe9e197tCtFPSpwnBV4KpgtBWMrMrQmlnLRlwTAjMAah&#10;MQgmFQsQWyjzhSKCkgITZf9/dd52x1/XWp6YmFoQK5wGZPCKKzoS6cSrhZAvI8J5IJzvSLXclvKY&#10;IjFgaFOJpej4Na4LXCkRaH0wXyi/ru9733uy1vLExMw3sUutARi54YasXxg9F5CvAtEbU9nUakGi&#10;Pec4EgA8reFrjaIxscVSx5S1RpNtdTD4wwB+u9byxMTMN7GFU6fcf9kq5yUtv/YqIeRbGPQbjhAX&#10;JSzl6MkMsKk04/jVaywsIWCMCTytr+r87h331lqemJj5JFY4dcTmGy5JLi0NXARjvY3IXC5AA1nX&#10;dTUzSmEYu8YWCGnLQjHwHxzef/itFz3wQGE+rlm654uvJCkvYoMnfUn7tj71yL5XfmhjaT6uHRMz&#10;Raxw6oBdb397l5u01zPoKleplyaUSoaTVkwYu8leHGbA8Ek/MqdtdXMMY144Y4IIEAQiASgZjZyT&#10;CCIoInhheO2Sf7j9zkgXPwPF+750U7Kj5cPhSB6BF+yDwDYwDQHm2cDXW1jgmWxP6y6seV8wH/LE&#10;LE7iGE6NICJx+D3XvYQ1ftdNuW/P2HanEgLFIEA+WOCfeT72z+T3J33NAJvJzGFjKo9lnvx68mFT&#10;XzNAjgIl3ROWlIk0YNunVzpEEIkkoNQZf8++B/bK4LIPLpYrCigiDDNspeCH+g9AdBfmYddnKepD&#10;OQAbg4Rrd8NS3ZASCEIQSh6DC6WDY4fp3ps2kxCPhUY/wQF2s6MPZC775JEX1t4xMdMjtnDmGyKx&#10;55prXqMs8V5F9D8ytu0GxsA3BmYhvRaGATaVe6kxkxbFpOKQAiACCTFpScjJ/wUAgJIJyFwGEAIi&#10;lwNZFsi2IbLNlcdJCcq2ACQAZlDChcimT7gnikwG5Din3ieZASEhmrKAZZ1Z4ZSKgFeG3r8X47f+&#10;HUx+AqSi259ZQiDUOvDD8Mqu2++6L7KFT8Pwpg0tbenUfYmE+3Kv7J/wO0EEKQSEpEmlSpVmcEQo&#10;l7w8G72TQM8AvEMbHgzZbCmNHt3a+a6b58UVGLOwiC2c+YKIDrzjHS8T11/7CRd0WdZ1rGIYNp41&#10;M3WDnrRSmBnQxykUo8FagxIOKJmAcF0I2wGlUoDtgCwHsi0HSrqQbW0gy4ZoXQKybFAmBzgJkBIg&#10;2wJAIMeqKCKSFQUzT5CbAgCIzl7Y5/8nyv/5s4pFFBGBMcg5jjUu6BoAVVU4aUv2ADjbhKfOhjPM&#10;MFoDk7+i4/6xpcwI114NS60GgLBYhgjCvNXaMVq+/6bdgHiYNR4DzKBn/D3PHhg+uOZ9txar+bfE&#10;NDaxhTMP7H/HO84Vij6ihLg2bdtOWWsEpgGKzQ2DjZ5UKJN3JCVAQk5aJQKUqCgQ0dICkclCtrSC&#10;0llQtgkikwKlUhDJJERTDnDciuJoMPxfPYLxm28GpIrUtWYJAV/rMd8EL+/57sanI1v4JCbuuel1&#10;6UziX3wvmL33jghy0hoieaIlFIba+J6/B8AgAc9qbbYy87Pa4NHclR8biu4viWl0Ygunioy9853N&#10;ReI/shz5gazttNalRXNcbzTWumKpaA3WBpRwIJrSEE1NoGQaIpOB7O6AbG2FbG0DtXVCpJtATsXl&#10;BcsCMH9WyHxhrVgJtawPwbNDFTddRITGIGVZWfLxNgA3RbbwSQjJ51a+msPmcrKAWBsDTHY8mrKG&#10;iEgkXbsPSvZBybVcDlAue4ECxkv3fWk3WO4wCH4ZarNFCdo/Xhrf17XuC0fmJlBMIxIrnCqx/7rr&#10;flNJcVOzY78sNAbjvl8fny5jwKEGdFi5WSgJKAsgAdneBtW5BLKrG7K1A9TWCtmcg2htq1go0qq1&#10;9DWBmpphrb4IwTM7AESncBiVGIphfjuIbq5ejzW6GIg+7D+V+8HM8PwQ8CuaSAiCY1uWIGqFEK0A&#10;XgJhrWPD8EpeIZfKbS/de/OzRLwDjG0mDJ8q5fc/1Xr9V8ajlTCm3ngxl5p4+umnz0rY9mpSoh1g&#10;A5AwRu/0ff3oqlWr9syXoI3C9ssua8q05T5qC/nBlGWlJsJwPpKQTmXScqnEWDQQhmCjIdJJyJYW&#10;UHMbZFsLVG83ZP9yyLZOUFMWwrUBFd1NdaEQbH0U47f8BbjkRZombQuBwOhCKQwvX3rbXT+JbOHj&#10;KN//pf9yXfdVnue/+IOrBE2aQ0oICEtOxsMY/kSJtTEFAGMAPw7GNgN+QofmCVZ0eMfenQfiuNDC&#10;4YwKZ/funW8kpveC6HWZTKYVqOxkiAjMjImJiSEwbgu0/urAwMDBeZW6Tjl83dWrWLpfb3Ks1weG&#10;4elTg7RVhxnseYAUIKkqGV/dHbD6+iG6eyHbl0B2dkC2d1diEjHTQ4cY3fApBNufjdStBgA528bR&#10;YunTHbfd8flIFwYwtmlDSyKTedS2raWeX1/uXAIgpIAkAkmBY3EhQfDLfhCGeh+AQQI9A83PGJin&#10;As1P5YJfDmPdxhp8uGLmyikKZ2jLlpzI5T5v2dYNmUxGlUolBKeJO7iuC8dxMPLcc08Y0G/39fVt&#10;ni+h65G9111zuWtZX22y7f58ENQmxZkZsBSss86Cdc5KqGUDkN19lRiM7cxrltdCpPi921DYdDfI&#10;jVbhpC2Fgh/821AiffmaW6PdzRfvv/EVguWPHVs1+afJUqs3puJCggSUkhVrUklw2Ue57PkAxkE4&#10;QIzNrPFYQLyDZLhjdMI/0LtuwwjiuFBdc4LC2T22uxljfEdrS/ObCoXiaRXN8QghkE6nMZ7P7yiV&#10;ytesXLnyl9UWuB458M5r/6drqS85UiYKtZwhozUonURuw+chO7tqJ8cCJdyxDaOf+9xk8CU65a2E&#10;gB+GZdJYveT227dHtjCAwn03/o6trG8TqBLwb1CEqFhCQopj2XGVAygXys8BGGTGMBOe4tBssx25&#10;daykn2l720fytZY95nmO+VQ2b96c7OxY8u1sc+5NY2Pj04o7GGMwPj6ObDa7kg1/ZXBw8C0DAwNj&#10;VZW4zjjwrmv/NGFbnxFEqKmyAQAhwBMFmMMHYoVTBWR7B1T/UgTbh0COHdm6hhmuUq7HwW8AiFTh&#10;EMS5VioBL9/YYRBjDAxQiUfixHohx1ItpGQLLHUJjLnKK5SNDs1E2qaR0n03b2fwrwzjMQ6CXaE2&#10;u5uXte+LW/jUhmMKp6uj4/dT6dSVExOFGQe5x8fHkcmkf31iPP9eALdELWS9cuBd1/5p2rI/Y7hG&#10;8ZrTwMYgHNwB68KX1FqUBQc1NUMtX4lg6zNAhAqHmaGkRFHgtwB8O7KFAUiinijXqxf4uH/8UAOh&#10;Bso+iAhSCiEt1URETSDqB+H1EISgrEwQhkOlg+PP4N6b9zDMVjb6SSpPPJlc94V9cfue6qMA4PHH&#10;H+9YsqTtD40x0LO4cTIzjDFgwu9v2bLl2xdffPFo5JLWGQfffd1n0rb9GW24foo4iQBjEAwOIlFr&#10;WRYoauVApW+bMZG51abSoxXEBZtvuCS55tZfRGKOHLzjEx1N2ebzESyeUeHMDK0ZWj//mXw+LkQi&#10;6ToDsNQAlIApeSiXfI/SuXz5/i/tBd/0ODMe841+1BAdlMHYnqarvni0Zn/MAkQBQHtr628ppc4q&#10;lWbfrdzzPFiWdU5bW/PlAP4hKgGniQCgNm3aVPULrVu3zj+yfv377IS9YWpsc13BgDl0BAh9QEW3&#10;C4+pYK9cBdGUhR4ZrfSCi4ig0hW8p987+1wAkSTgpDLpJQAtO11Lm8XElDWkmaH9AJjM1hOC4DqW&#10;IwQ5IGoD0UUgQoIZxWI5T07bM8X7vvQMgD0m1I9B0aPpjuZnseZ9je2frCEKAHwdvMaiud2ctNZo&#10;aWnG0eeeewXmUeEMDQ11SoGvEYlXX3jB+d742BgowvYjJyCE/OV//fu+pT3tK5yjI+TpOlM2ACAl&#10;TLEAffgAZFdfraVZcIjufojmZuijz0W6bmAMEkq1FYPy+YhI4Wim7nTCzvr+4rFwZoIxDGNOVMZT&#10;9UIJ28qQpdZAyTVghl8o6TA0hdLBsaPivpue1uDHWdPjIfHTHJYO5Q7tP4S4XuhFqcRwmM6SUs65&#10;QFFrAyK5JArBpgsR/nxJ25Kri6USXNeFlALlUqlqSofTqZ7R174W4gd3A6EBRJWU2ywhEuBiAea5&#10;I7HCqRLWOasQPPtspGsaZiSVQjlUZ0e1pi2tCyt30Dg0MV345LgQjtULyYQrm0iIJoCWg3AppEBQ&#10;9ksB0ZHi0hX/tftbH3nfOe+9Kc6KewEEAEghElHcoMMwhNZh+5NPPpme82LTYGho+yuUlNePjY9j&#10;ql5IKYUgCOCVy/A8L/qjWMR4bz9Kq1ZABLWr3D4jUsBMFKAPxa7namGtOrtyD484xjw5omL1pvXr&#10;I/GFMvM5FTmjWG3xwqhspv1Aw/MCeJ4Pv+zDL5YhgESyNdurLCtd0GPlWsta7wgA0BG1cKp0IoCb&#10;yWTmpemWrZzrU6mUnEp0MMbAth1YllW1zxgZA5YWiqvOAjv2CUPB6gIicDmAORKtyyfmeUR7dyUt&#10;OmKFE1beSyt+vVRqmvNiRIIILwVifVMNpvYboTaAYYRh+K9r3ndrnGr9IkRaem6MAZhaPM9LRbnu&#10;6RgZHMky6HU81S9sEiKCE3HrkZOhwEeppwdBLgeqk3To4yEpYfIjtRZjwSKyaciOtkoT1AipKBxa&#10;xalUy1zXOvSjm9qVlEviTN/qoqRAaSyvhcG2WsvSCKgHHnggdd45Z6dNBDt1YwyIOCuEqHpW7ph4&#10;7lWKreWn64Zg2071EgcAEDPCRAZBxxJYh49U7TqzRgjw2CgQeg3XiDMwjP0FD4PjJTw14eGgH8IL&#10;T3xv2kqgP2FhdSaB5dkEWt357WItci1Q3T0Id+4B7OiuzQCUFIph+gE8M5e1kuBzQ6Nz0sTtjKqJ&#10;tBREqHcWy+Wn3FoL0wCo3t7eJgCJKBROBdJWdIudESHkxblczhkfP7WjuVQKUiqEYVAdxcMVx7jf&#10;3YXk1qcr31dRwc0YIaDHxsCeB2oAhZP3Qjw5XsIvDufx85EC9nshyqHBeKgRAJAnPbWaAYcIOSXg&#10;WhKvyiVxdV8bzmtJzo/AQkHkWsE6RJSvOgOQRAgMLgDwz3NZSwDnOpaVnIeP4uJGChjGjuarP7Wr&#10;1qI0AioMQ8MRuXmNMWDmNNsRDg05A1LK8wCcklnHzBBCwLIshKEPRHpLOA4ilFvbq7b8nBACPDEB&#10;9n1Q1Z2bs2ffhIf79o3iPw7nsW2ihDIDCgRRKdJD0pJnfHoNgAIz8l6IjftH8ZMjE3h3fyuuX9EO&#10;NQ+Zg6K9DWSrSDcbzAxVmai5bK5rEegskXAQNHhLm3pGEAGBBjMeqbUsjUKk/emNMUgkEpn8hJeJ&#10;ct2TGRkZzGotV56puSgJAalkdQ0PZoSZDHRTBnIsD5b1MzqZBMGMF8A1nH/yQmwbLeIfh5/Dg0fy&#10;2FcOwERISIGZ6EaByQ88AbaQGNcGX95+EDsmPHzy/B4k7Oq+HrK9DZRIAIE51QSbJQxACgEwrZzL&#10;OkQkvPu+tDyO31QXIoLnh0YY89Nay9IoRO7grbiwqutTz+dVqwCddUaFA0BJVdU4DgyDHRs611R/&#10;mWpCgAtFcJ3NP9lb8PCXW/fh/b8Ywnf3PIdDvkZCSaSkmPMb0RaEpJL4wf5RfHXb/qoPvZOtbRBu&#10;oipDOoVEB9avn7XGPHz7Zzs188rF1NKmFkgpwEYfHpsYfaLWsjQKKplMMiM6z9B8TLcMw7At4bot&#10;Z+r7xsyQUkIIMZnIUJ04jrEd6HSmkiod/RXmBhG4UB8Te4uBxo+Gn8Pf7zqK4XIAWxLSEU7NnEIS&#10;kFYSd+0dwaqsi6v62yK/xhSUawEcBzDRPseGGUajaVcYtvcD+2ezRiKd7ATRSr3IW9pUG5ICzHjs&#10;qaf3jXXUWpgGQRFRw9UiK6LlUooXbDQqpazMi6+SDMQG2nbgJzNI1puFA1QmfxYmai0Ffn44j7/b&#10;cQiPjBYhBCGpRFXDXpKAQBC+vfMIXrEkg65kdcKJ1NQMspzK1PUI0cwgICMSqg2zVDjKol4n4dp+&#10;2YtUtpiTsBSkFA+t3fCduOBzmggAHUTU1EjZLKREr5CyoiSnBjGd/Bhx+p9HCQsBnUjUXXubY9Qw&#10;rlQMNL721H584Fe78PBYEa4ScATNS46FKwi7Sj6+v6t6xa8kFUQ2+oYazAwGp1wSudmuEQbmYphG&#10;2kI2HlIQTMlDqMNHay1LI6GIKAHAjtIVFoahC1SGukW2KIDBwUFev359eWhwsAvM4EpWHACc4Dar&#10;ZKpJUJVHKpMx4KQLtu36S40Gg/O1mYX39GgRf7VtPx4aKUJJQkrOfy2IJMJPDo/jncta0ZyoTtds&#10;0Rx9boyuuIMzfsiz9tJIKVYD8XSXaqKUguf5+4z2n661LI2E4pNL9eeAMQa+76NYyH/v5w//t0cU&#10;7dZ/WX8vfv7wQ3zkyKHmkVF1grLJZrNwHPeEn0V8+VPhSuIAlAQCXVcKh5lhTlOjVN2LAvfteQ5f&#10;2X4Q+7wQqSq7z14IRwrsLvr476MFvGVpdRQOpdKRp8UbACmlEAZh86wW+MY3LPTSuY3lJG9AlAR7&#10;PJT2Ho87DMyASNOip3Bsu00QVS1LLAxDhCdlqGmtQUQn6E4lJaqaGGwYOpWCsW0Iv1h/H/F5vNt7&#10;ocHXn96PO4afgyZCWtW2wl0AyBvGE6NFvGXp7O7dL3qNpsmWZxFm3TAzXCmRF2JW/rrx7tFlDom2&#10;2KVWPSpBbwYztmHdxjgzYwZUReH4fgDf96rbXuYkFxqfNgZV5TsuVdxq1EDxr2pwuOjjz5/ahwcO&#10;jiOpBJw6sfRsQRieKKMUaCSs+qmTejE0M5g4O5tzFfGF2nCLXuTvyWoiiBD6AQzTf9dalkZjQTRa&#10;mhpxPd+QYehEEsaKvnNwo7BrvIQP/2oXfnxoHClLQtaJsgEASxC2FXw8F1RnEyqb21DZ1ET72htm&#10;EPOs5koR6LxkKiF1bOFUDSKC1trTYek/ay1Lo7EgFA5w+o+8rHawmhnascFKLkqX+ebDefzxL3dj&#10;S76MJiXr7s0kQBjXGke96hTAkludHrUVFSZmKTT1w5r7MMWYMyOlgDEYZGUdqrUsjUa93SNmjQ71&#10;KVZOVTsNTF2DOVIffqPwyOFxbHhiD3aWfCRrkIU2XQSAclilm28VugwAQMgMAi/DDTfMqGXHkR9+&#10;JEOCzkaVLLqYSZQCCWzOvuVj8QyQGRL9nYLjEYN1Q5XcKqPlAF/euh87ywGSNU4OmA6NthcIjAGI&#10;Lhwc3z+juTiWaWpn5uWIOwxUF0Ew2vyy1mI0IpHeLYgI+rjamJhaQqBkdVpF51wLv9XZBAsUJ0NV&#10;AUEEZhxp1u6MKthtJdttSy0N6nAo4EJBSYFyvqjZcJwOPQuqsD3lmtg3UgqQqP/d9nxBRBC5OQ+O&#10;PCPvXtGOSzuaMNEAu+navCNnjwAA5rFtw8MzyupXlnWRtC1wvAuoGlJJEGGX5CBWOLNgwdyhiean&#10;bUpjUb3MPVdJfPS8HryyJYXxOo4ZGADJBkqJBipp0SDqbevNzagWJzR8bmxyVhklYQzvdq/41M5a&#10;i9KILAiFQ8Bp29gs6loEQqW5ZBXJuQp/troXr2xJYSzQdWdHGDCapESzXZVys6p2liBiz4eZqSav&#10;tLSpgjwxk0lIoQbAW2otS6MSucIxJrJOOdOGiCCEOOWDVm3XAgsBWSxCBH5dtbUBGGACZVurfqX2&#10;pI0vrO7FG9rSKIWmsjuvEwLDODdlo7VaFk6VNjS2lGDmR87f+ONpdx8d/8EXW5WSKxZrPdh8IAgI&#10;Aw1jzK9qLUujErnCYTbzWgTJzJUJn1LOf/ElARQG9TeAjQEoCZqndOUlSRt/9pJ+XN2VQ6gZfp24&#10;dXzDWJp24VZJ4YSHD1RlXQJAjBklDFhKnRWGJnv6jhsxUUBECLX2jVa/qLUsjUqkvgbmyqTNVCp5&#10;rLdZNfB9H/7kNEtmBhFBqlP/FDNjj8TMIW0qtTh1FEFiYyBbsiC3ui6140lZEh9fvRTLUza+uesI&#10;xkJT0/ocAyAlCBfmqlOcWbmIQTWKsAgA08zaABphznOU1RR3GKgeUgr4YTiYUXpWc4piIlY4SkkU&#10;i95IfnxiuzHGoBpxfIaRllzmum6XmUzBtiwLUp5aXV31djckIIpFkO+D68mlZhgikwac6nRJPhNK&#10;EK5f1YGzs0n8xbb9eKJQhisFVA2eG08bLEvYeHlL9DNrjuFP6oSI/zwpCMS0dybnCBLnq1QCXr4Y&#10;rTAxz6MUyA8201s/Psr8sVpL05BEqnCSyQTKXvmnW0fHrm/TOpRSRrp+a2srX3LJJeWhocH/k0wk&#10;P+H7/hnjRWY+6oGIIMo+KNRgUUeZUEZD5HIQrluTy7+0PYOvZFzcuv0A7t43ihIYrpzfUQWagVe3&#10;pdGarJ7S1SMjVYvQGzGzNgZS0LI4flNlpAAxb+G40HDWRKoQiAiSZPldb3xjYfJHkc+4ZWbs3j00&#10;DCIIKStWzEmv/2RzvaorHBYEKhRBfgAkqpQJNRuMqbTOr3KW2gvRlrDwiQt78ZolTfj24GFsHi/C&#10;EgL2PEz99A2j01H4H33VTZrgYvSThQUR8n4AqXnafbqO/HBDd8pKnY0gjFyemApSCPgTJehQxwPX&#10;5oAiim5wDZGAAVfdpjdG7eIpRVMrC4cIMgxglUv15U4DwFpDNLWg1nElIuA3urJY3ZLEPcMj+MGe&#10;EewoeZBCwK3ScDwDoKwNrl2+BP2Z6lp4+kj0rbQEEcqhDg3RtMe1JoTVCcJK3QBFuI2KUhJlz99n&#10;OBistSyNjICNUTAXRQRV+lJKSKLDEcj1gmjtDfu+z2fWkwSjK808q5W4wESgwIcsF8BVHmU9I5hB&#10;UoByuVpLcoysY+H6le34+kuX4XeXtaHDkhgLNHzDkZamGgD5QONN7Vm8Y/msuvtPGy7kAc+LPB1e&#10;EEDAOMz0P0cE2ZNIuHacMFBFlIQSYjjtPb691qI0MiIshs8xUIhC4QAMPQ/veSIaB3i/lKePm1Tq&#10;s/QZhrJFJgSk50GNjQH11FLHMCidhFxSvbY2s6Uj5eCD53bj1pctx/9e1YGBhAVjGBOhhjfHm6XH&#10;jIlA443tTfjMBd1IWNV9TXhiDBxGX38lQGCgEHretM0nIcWailCxwqkGUxM+Q623Yd3Gqg4RXuio&#10;crksXMemubqfhBAoFoqArn7K4MGDBw/39S59wratbt8/9fVnZoRhUN2pASQAz4ccHQfqqD0/GwOZ&#10;aoJoq+4Ofy70pV387ioX6/rb8NDBMfzL4Ty2jZcwVKzcwG1BUzv9Yy2Ljn8dGZUuAsyV5ABfG3Q5&#10;CuuXteGdA0uQUNVP4NBHj4DL5dN2uJgLsvL3jh/R+vDSaZ7DLNaA4w4D1YKIoP0AhrG51rI0OpFG&#10;usNKl9roI6kn8cpXvrK0d3h4m2XZbwQKJ/yOiGCMgaliHVDlQoA9PgpRLIPrysLRoGQKckl7rSV5&#10;UTK2xBt7W/DGpS0Ynihjy2gRT44U8IuRIg4HGgEzQm0QMBActyFyiGBLghQC3bbC6zua8NqOJqzK&#10;JedNdnP0KLhUity6FUQA89jFd989Oq0TiATfe9OqSIWIOQEiQmiMJsOP1VqWRicyhSOEgOd5DIl5&#10;GUoUGvNEqVSCEOKUehtjDIKgOlMej8GMxIG9k26MOkoaYIbIZEHJplpLMn0I6M246M24uHxpCyZC&#10;jYMlH3vyHg6WfezzQuwP9LFnuc9WWJa0MdCUwNK0g3QNmnPqg0fBpTIoFV2dD6EyXpoJw9M9J/+j&#10;z51tC7TWXbeLBYSsKJyxRLkYZ6jNkcgUzqTroyxnQe8AACAASURBVByEPC8Kh33/F56Sh23bXuJ5&#10;J2Zfh0FQ1U4HqOxCYQ3vB1VuEPUBAxAEuayn1pLMHgLSlkTaSmBFUxW7BMwRM1qFGhwihJUBhs9M&#10;9xQl3QsMo3lRN6qtMqQkjO8/Nozxsd5aC9PgCCEERRH4JCKAyBdCTEQg14uybNWqXxmjt6nTtLTx&#10;vOp69YyUcEaPwBodqbOUaAZIwFraV2tBFjTsl2COHgKirWsGYXI0AcS0U2+NxnmJVFLGGWpVREoQ&#10;aGvvultKtRal0RFBEJTBCOdqDQhBYEbR86g6HQ1PAwm6e6qXGvB8wefJFk/kSIXE4E6o0THwGTLl&#10;agIDJAVk30CtJVnQ8PgY9KGDwGk2O3OBUBmpITh8crrn2EqshBTxlN1qIglszFO1FmMhIC6++OJR&#10;gMfkHIOfRAJE8Do7c9MLdkbA0aOjG33f25VKJSdlIHjlMsIwrJo7zSgLqjCO9LZtYKa6GkvAOoTs&#10;aodorb+U6IWEGR2HPnQUFPFmQ1RGtI9Knw9O5/Ejm27MasPLERd8Vg0lBUqjEwGzmbabM+bMVLZo&#10;RDzXGycRgZnL2Wx2XmI4ALB69eo9Q0ODnzOGv9nS2ir8chmlYgHZpqbIFQ4B0AAmvDKatvwK9v4D&#10;MLYV6TXmTBBA9S2DyDXXWpIFjT64DxyEIDvaPm1KCHjAtiP5/Oh0XkFp+51gd2WscKqHVBIIwr1h&#10;qJ+ttSwLAQVEk2PFzGDwjDrcRsGyZQPf3rNrl3/4wMErxsZGZalcNFSFNGWWMlSlUnPbLx5+feax&#10;x6Wup2adU7CB7F+OBTLItW4JB7dPFQlFuq4lBATRU6vuv398Oo+3ldXrJpwO3497qFUNJSGl2Jt9&#10;+6cHwZ+qtTQNjwIAJ6I29oLIweQ4j0gWnCZL+/u/C+C783Gto3/xl3/b1Jy7YVSivvzmWkPkmqCW&#10;xXk01SZ4dqgq73CLCIan3xyShLxgsgw+emFiKk+tYYTa7LDr6sPeuAgA8Lxgy1yfzzAMIYRcs3vn&#10;zjdEIlmdMnyUPzbm+//aZNWXO43DEKKlDdbKs2styoLGHNwLc+Ro5AWfSggcLpe10WLrdM/Rmi/C&#10;mfvXxswRAlVcp8C0X5OYF0YAgGG+uVgs7nPnMD8lCAJks9kEpLwmMunqkIsfvHt01C/+Yd73nm6q&#10;sxiO7OoEJao4cCwGwfanYcbHIk8YsISAAIbLpvj4tE4gIiHFBZEKEXMCRAQvDNloM73XJOZFEQDQ&#10;19c3GOrwVsuy5hRsLxaLEIQ373jyyZWRSViHDNz5g2cK5fBdec8fSteJpUO2jWDrUxj74p+ieM/3&#10;ETy9FVyYViggZgaEQ8MwE8XILRxJBMNm97I77x6azuML3/98JxG6YvOmeghBYMPFcoBY4UTEsUKC&#10;iYniXxNjXTqdvqBQnN1IG9/3kclkOpVUlwH4alRC1iO9d931yJ5rrrkWhNuztrN87DRNROcVIrDn&#10;w3/sSfi/fBSUTkAt7YXq74d1zlmwzjoP1Noe+c58McFeCXrPEEhFu8kgAKExYODh6Z4jLes8w2iu&#10;+hj1RcxkB/2draI0L8Xsi4Fj27Rzzz33KEm6OQhDzGVUgdYaodbv2bx5c31s/avI0rvu+tlYObwm&#10;7/u/ytp27XPDiEC2DUomwSEjeGYHSg/8M/Lf+DuMfOpTGP/CZ1Hc+A/wfv4z6H27gDDutD4T9MGD&#10;CHYMRp4OTUTQzHBJPDBtWYjXJFw7qXWscKqGEjCMR3HVn057GF7MC3NCqfSBA4dv7+7uens6nb5i&#10;fHx27pggCCCEWL1kyZI3A/hhFELWMwN33fXIzndefVVozHdyjrO2pDV8Y2rezpOEAKZicsbAFIvw&#10;tz4D/7GtAAGysx2ysxuqtxfWWSsg+wYg2tpBloW6akZaR4RDz8LkC6A5xDpPhyUESkGwq+iFT2Sn&#10;eY6QciUcC8arcpPaxYyUUJKerK901MbmBIWzZs2aYHjnzi+XhHit4ziZ2bSICcMQuVzOGh0dW4dF&#10;oHAAYPlt3981eMP6K8Mi35hW1g1JKVHSdVSMJ0RFhUgJTO7O9dFR6P2H4G/ZAkokQLYD2dEGa2A5&#10;5NJ+yK5uyO5OiOY2QETbwqVRCbb8siqdJRJSwtf6gWUbN06rLdTwLR9KtJ3TPYAwtm6qhSAC/BCB&#10;NkNOrYVZQJxyJ+ldvvzf9+wZ/mY6lfqQ7/uzUu7FYhGAuWznzp1nL1++fFG09B64deMYEb1//3XX&#10;PWIp3Ji17dZ8EMLU6eaIlHq+F5gx4GIJwbO7EGwfBMIQlHAhuzshW1ohWtuglvdB9S+HaO8CpdKR&#10;xzHqHTN6BMHgriqMlCZ4xsCYcNrxm8zKlk4AKxDGBZ/VQimBcskbM0YP1VqWhcRpt66jo2N/qaS8&#10;wnXdlaXSzBukBkGAVDLdQsXilQBunKuQjQJXtPO39lx77SOG/RsztnVpaBjlerJ2TocQgAAIEsCk&#10;ImFGOLwP4dAwwAxybJDjAI4L1dMB1d8H2d4N0dEFkctALmlvrBk8MyR47FGYo0cqijpCHCnhheFQ&#10;0TP/Nt1zbFCHlGJZGFs4VYOEBFFwWCfEvHdPWcic9tNzwQUXDO/dPfRlcuy/kVJCz/CGOdnmBprN&#10;tZs3b/7qmjVrZpf21qAsveOOx3DDDVcfLOT/gAifaHbd1mIY1kVsZ9pMJiAcgxns+eCyB39kBP6j&#10;TwLGALYF0ZyFbGuDyOQg29sgezohl7RDtHdBNLUAtgKpaAPt802w9SlwyQOlUpGuKwCEhn/ev3Hj&#10;zumeQ9JZZbs2/HKVu6IvZpSAAYabX//R3bUWZSFxxu3a9sFl31m1cvjt6XT6DRMTM88K9DwPtmVd&#10;1NbW9nbMU9uZuuLWW4sdwC1Hrrv6vqNFfDJpybdnbStZDMLJIVsNBtHkXJCTYIYZzcMcGQG0BiSB&#10;LLuSfKAsUDIB2dkG1dUF0boEonkJKJOBaG6CyGQg0k2AFW0QPmr0/j3wH38UcKL15gsi+MaA2dw5&#10;sxPNy8Ecd7SpEgQAhkE8/70hFzpnVDhr16I8OBh8DhMTr7IsKzXTkc1aa2SzWbA2V2AxKpxJ2m7/&#10;/jYQvfvAddd9u6y9D0kh3txk26IYhggayeI5E0QnxoMYFWsoCIEghCkWoQ8dhr9l0iIyBpRwIHJN&#10;FcWTSoMSGYjmLERrFjLXDJFrhsg2g3JtFTeenLxGjZIX/McfhT78HCgR7QRSR0qUgvDJ0bGJ/+iY&#10;wXnEVGlpE6k0MVMQVVraaFBc8BkxL/gJHhgY+M/hXbu+mWxK/PF4GM44gaBYLCI0+rJnn33qghUr&#10;zn1iTpI2MszcCfwEwE/2v/Mdl41o84GELddmbcsthXqq6G9hcKyLsjz27SkYhn4uDxwZA4yuKCJB&#10;gFIgJQGpQFJVLKqEC9mcgcjlKgqqKQtKJCHSWcBNQaRcwLFAjgORnJyLlM6AlFO5uFRnkmJ6mBDe&#10;f/935J0FCJVmnUXWd559zz1Hpn3ivX/TTIL6YnVTPYgIgdYgwvZay7LQeNEto5fP3zImxaXJZPKc&#10;4gw7EARBgEw6nZZFeTWAxatwjqPrtjvvx/r1D+wLzeuKSv+hIHpD1rGTmhmlMFwctxFBoFOslckt&#10;OwMIdcVCYobJ56EPHqp0qDz5AIPSSZBtHSt4BXBCFh0lUoDtVCwrS0Euaa6khx+3eRLNzRCJxCld&#10;MEkphPv3Qu/ZW5VkgWIY7A00fW8m5+XNyGqLrFaOCz6rBhGgNfuhz3HTzoh50U/RygsuGN61a+cX&#10;PM/7+9kkEGhjEBp93e7du7/S19c3b8PZ6pqNG3U38ACABw5dc81Fo8y/SwKXN9n2cgbgawNtDBbX&#10;LYUmrSPgeIvkRW0TbcBFH2bCA45OFoQb87zyMAbHrAGi046FrrjrznAlwwCJipKKCEKlO3QpDH/U&#10;ffvt22ZyroBapSyV0mZRbE1qghQCxOGhoi6OLNy8y9owLT9Bf//y24Mg/P+TkzvImeD7PhzbPouM&#10;uXLGJy8C2u+669GO797+wcAv/uZoqfx7ec+/txyGE65SaLJtWFUYJregEBVlQJaqWDm2DXLdSjFr&#10;IgFKpSoWTyoNSqYmExpOPAACDE5/kKjKoLWC7+fz5cJfz/RcElilki503EOtekgBZjzVOT4Ud7+N&#10;mOnezbQfBJ8tFkv7EzMMnGqtkUwmoSzrbZs2bYo7R56BnjvvHu687c5vtX/3jss59F+R9/xPjXne&#10;P4da55tsC0ml4EgJRdT4iQa1hOjUQ4gzH1UYVe5ICa3xrYGNd88sKL1pvRQkz0Vs3VSXyiZvF377&#10;O+Vai7LQmLZjesWKFU/sHR6+Bbb1JSKaUQJBoVCAYXPpq1/+8osBbJ6NoIuGSoLBkwCexFq6cf+y&#10;6y4aLXkvh6BLwfzrQohsxrIkAfCMga/14oj7LBBcJZEP/N3Q+mszPfeoPK8rBbMq7jBQZZSEEmJR&#10;dEiZb2YUCT1w6NDXuzs7L8uk0781ns9P+7wwDJFKpZyJ/MS1iBXO9HmQw67K87UZwN8cvOLadpM1&#10;rx4tl9cS0QVEOC9l2e1SEELNMGAYrhy6EWt9FjiCCAQCGf5S+513PjvT8xNustMQVumwzjtXNDBE&#10;BAQhQhMcWFzNm+YHmmmq8/DOna+xXOceKWWTP4MZMK7rolQq7RoZHXv5hRdeeHCmgsacyINr17pn&#10;L20fANG5gtVLBWENE68GKGcLYacsCwTANwaBWYxJCPVHk22j4Hn3/uyhn1992fbtM24T4P/TTdfa&#10;ieTtftmL565VCVtJeEEwEejgzZm3fuI/ai3PQmPGuZ69y5f/+97h4VuSyeSGIAim7VrzfR+u6/a3&#10;ZfE2AN+Y6XVjTmTtgw+WUZm1vhXA90Ekxt5/XbY0ri/ytTnf0+F5AFYIom5mLEvbdkYJAT1Z81Ox&#10;hiptiAxz5WfxXaxqJJVC0Q8OFwPz6dkoGwAwTGviDgPVhaQAAhxl6Gl17o6ZGbMqLjh89OhfSUu+&#10;JZlMvrRQKEzrHGMMXNeFNvqKTZs2fWfdunXx9K8oYTZZYCQLPIjKARCJoXXr2h0pl46Z8hLB4iwi&#10;LIPAcgIGGOgGUZIAx5FSJCfHZQeTLjkdW0aRoISAZkbJ6M/23HHHr2a7DgOr4w4DVUYIAHTUP5iP&#10;FU4VmLFLbYrdg4NvcFPJHxJRYrquNSklgiBg7fPrlq1c9pNZXThmzhCRuG/lSmv1BRek2XVXKqBf&#10;SOpnomUE7iGiTjC3AdSRtK20PWkZVSpaGMyV8pTK11z5+aSVFHMikggpS2HU877S/ve3f3C26xz5&#10;1kcy6e4lj7uu0+/FQ9eqhpNKoJQv/Djx5g9fWmtZFiKzLp/uGxj45/1793w1mUx+ZLquNa01crkc&#10;TRQm3oFKq5eYGsDMBoA3eRwF8PwsFiKx/dJL05lMppVtaiv4pjUP7oShlUSil4h7CdTHQCsRHGZ2&#10;XKWEqxSUEAiNgWZGOJW8sIgtJEmEpFIYK3nfGd6W+Xj7HNZKdrWdTURZjlOiqwYRKrOhwHtqLctC&#10;ZU79Op7evuOL55179tp0Ov2y/DSy1pRSKJfLKJW8x+Zy3ZgqwmxWAeOoHKe0zN+wdq16eSIhz85k&#10;OlzL6hUwSz0d9pR1uJQZPQS0AmgG0A6i1pRlJexJl9LU2IrJ/p4wk9bSlHW0kOJISgi4UmLM92/b&#10;umff+9f+4sE51XQQY5UxyJq44LNqEKjSVokRjySoEnNSOGvXrh3dvXvnp5lxt23bL+haE0IgkUhg&#10;bHT0rwYGBr4+l+vG1I4NDz4YAggB7J48noeI8L73qX3Yl/XzdltCqNy4b3LE6CZQlwC6IKgH4B5m&#10;6iZCEoDFzK6SUtlCwJESkqgSPwKg+cRU73p33TEqI6MFEUZKpW8/fvi5D7zxwbkpGwBgwupkNkV+&#10;flGNlppXiAhBqCGIdtRaloXKnDsS9vUtf2DP8PAt6XTqk2dyrSmlkE6nkR8b37R7z95P9/Yvq+d7&#10;Rsxsqbz4QTdwBJXjVIjEpnXr1EBzs+o+cmQJK9XKllgqYDoLQdhe8NFBRK0MbiFQFqAcwFkiNDlS&#10;JhKWJTQff7mKpVT5/vmA+rHfTf4/ZUEd/7OomXKhTQSBVzbhp3puv+vLXbMNkp6EJeRK1LmybXSI&#10;gEAbA8PDtZZloTLrpIHjefLBB9OtZ626N5lKviafP3FYWyqVQhAEKJWKX+/rX/4nAOLstJgXZzKW&#10;lMw62dBwRsBJS4msIHKFlP0gJCqxJE4A1AdmhxjdIGS4MifbIoJgRoIBWEKQIyUxcMyKAnDMeprC&#10;MGM2ZZW2FPBCjWIQ/LvP+qNLv3vXz6J4GgDg4B1f6GjK2f+USDgXe+X441MtlBTwg9DzhD4nd+nH&#10;hmotz0Ikkp7r569dO7F7cPCTQop7c7lck+d5EEJACIGxsbFdMPy5hx/5xf/t618el0jHTI8TY0kv&#10;zPr1Eps2EX7zN9Xms88WAyMjbQWHminkpDSij4UIQzYdmk2bIIQFz+9hQRliDgloBlEWk6VJIGQA&#10;NAM0zZ0YE0BcIAwbrW/ftvfAnWsjcKEdTzonugGco4O4pU01kZUeavtzQXnmI45jpkVkQz76Bgb+&#10;c/fune8qe/57ALQIYCfYPFT2w/tXrVq1p3fZsqguFRNzIhs3Tm1kwjWV/3c3Px9feugFz12/XqK5&#10;udLEdmTEjADpESDrCH9aCidpbDoShmZHqXT4svvv9zpnI/+L4LA9oNK265dmVS8aM10qVm9prAyT&#10;rbUsC5RIXGonr7lp0yaxbt262JqJiYmA4r03fy6Zcj7te37c0qaKCKKpxIFbC/sPfbjtvTdNv2Fk&#10;zLSoxrAVjpVNTEx0COKLwacMJI2JmKkWT4lM4oZkZ9vfDm/60MxmscS8KPF0r5iYeuYbNySJcEHc&#10;0GZ+MMYgLHlIZpLXLUl1fRObNqRrLdNCIlY4MTF1zGjXinMMqDkeujZ/aMMIywHcdOKd5WT6Vnzj&#10;GzMfdRxzWmKFExNTxziSzhFEuXik9PyijUFY9uE2Ja7zlua/jk3r7VrLtBCIFU5MTB3D4AudTBJa&#10;xwpnvtGGocs+nKTznqJ7yf+ptTwLgVjhxJzAJkD+8L+2Zf5lcCT7D48+mqq1PIuZoz/6sx5LyisQ&#10;hHEEp0aE2kCHIZIp9yPF+27+PACqtUyNTDXSomMagE2AxPb9LY6QZ4HNr0khzmPmHkHIMihDIGLm&#10;wBA/J4iOMmMHNB73Av/Rn+56fPdXLrssLgqpMsEDX/625bq/4xUjrSONmQWWUoAgFAulD6Yv/+hX&#10;ai1PoxIrnEXEJkDazxy4REr5SiJ+DcAvB6PLchyybBvKsirzbSbdN0QEIQWM1giCAKHvw2hTZJhf&#10;wtBPfGN+FJ7VuXkdZtUNJuYFmLj3pmtdS91GJCjU8dNbD9iWQhDoMPCDP0hd8dFv1VqeRiRWOAuc&#10;DRs2qF+79vfOk8q6EkK8QRAuyuRaMmEQIAx8GK0rHZgnj9MyWRA3dSjLhu04mBgfH9O+9wgz37pv&#10;vOuH71uDeDJYBAxt2tC5NJt5QDnOhV7cXaCucFwbYajHvGLwjtQVH/6nWsvTaMQKZ4Hy9z9/qrW5&#10;OfsmKdU1DLwxkUq5Uin4ZQ9hEE0DSGXZcFwXXrkEr1z+CRvzp5ev6vppJIsvYvwf33KjnXQ+4hVi&#10;V1o94rg2fN/fWy75Vze97eMPv/gZMVPECmeBcce23d0ZO/HbAF/vuu45lu2QVy7BaIPKoM/oEVIi&#10;kUyiODHhh2H4zcANP3tVT8/RqlxsgVP68Y2vUmT9kyVlxoubddYtTtKFVyw/Zsqltyau/FQ8zmCa&#10;xApngXDP0/vOISXfC+D6VKapk4hQLhXB81W/wQzLcWC7LvKj45uD0Pu9K8/q2TI/F18gbFirCi97&#10;y/dTmeQVsXVT/zgpF6WJ4v3PHDm47qJ33VyotTyNQKxwGpxNgyN9Cfb+WAj5rnQ21xZ4ZQRBMH+K&#10;5iSICKlME8ql4p6J8bH3XnVu3wM1EaQBmbjnxusSrn0bc6XwMKa+EUSwEg78Yvlr9qX/+49qLU8j&#10;ECucBuXe3WPNHHi/LwgfSGVzPTrw4ZXrZ1fsJlMoF4ulIPSuvWJl9w9rLU+989AtH0r82nnd/+Yk&#10;3FfEiQKNg5ISQgqUiuU/Tr71I39Va3nqnbjws8HYtAnynh0HrkHo/WtTLnujk0z1lCbydaVsAKBc&#10;mEAilUy4ifTXf/DU8G/WWp5656KzO3/HcZxXhF480bORCLUGMcOy5efH773xLbWWp96JLZwG4h93&#10;HDhfSvlZS6l1tptAuVg4cypzPcCMZFMTihMTOwwV3vSWvr7BWotUj+z67ie7ejrbHlCWdUFs3TQm&#10;TsKBVyo/65WCNzdd9fFnai1PvRJbOA3ANzZvtn64Y+//dGznX7LNLesYQKkwUd/KBgCIUMznkco0&#10;rZQ68eebAFlrkeqRzrbsemVZF8QTPRsXr+TBSSdXuAn7rx66JZ6jcyZihVPn3L1taFlPrvd7TZnm&#10;r1m21ZkfHYFpsMrzUmEC0rbXJZ7Zf32tZak77v2bZsP0BzBc835pxAbShJNHMHlUvqeZpNQv0m5j&#10;QaEMO+Fc+pLzuuJGn2cgdqnVMfcOHbqUDP42nc31lwoFGNNYiuZ4EskUCoX81uLo2Np1L1l1uNby&#10;1AsT9970J+lU4pbAD2BqNfOGGZIDGOkgn2jDaLoTZVXp2yo5QG7iAFom9oK0hhEvbqQaYyDE4tzL&#10;WkpCA8Yre+9Mv/Wjd9ZannojVjh1CAHiH3cc/GPbtv7MTabc4kTjj1YXQsBJJDGRH/+jtw60f63W&#10;8tQDw3/3oZauvp77leO8rFaxG2E0QIQj2X7sbTkHR91OhMLC8WYKQaNjYhhnH3gITnkcRqgzrscM&#10;lEsl2I4NpVT9u32jhgEnYSP0g8GxsfHLW9dt2FprkeqJxbkNqWO+A7g/Gjz4tWQ69WVpWW4xP15r&#10;kSLBTNaVKMt6x1cefripxuLUBW2dnZcpqV4WlGuTmSZ1gMBO4umlr8ajS1+H/all0JAgYyBMCGFC&#10;kNGAAfZmVuCJntfCdzIVJXUGhCQYY1AsFEG0CH1rBHhlHyrpDmQymZsfumV9HM85jljh1BGbNsFu&#10;HTz4t5ls8/t1qBF4ZWABfWi9cgls9K/3ZZdeUGtZag0RkRD0e1ASpgZWgDIBCqk2bOl9PXbmzoc2&#10;BKV9EBh0XDRp6ntL+ziU7MHQktUAAXQGmQkEISSKEyVorRen0gEQFj3Yrn3Zxedc8ie1lqWeiBVO&#10;nXDLQw8l3DUHv9HUlHtPqViADgMstOgrGwPHTUDa6m21lqXWFO658XJpyVeZGvRLkybAeLoTW3pf&#10;jyPJbijtQ+DFkgIY0gTYm1mJiWTbGZMImBmWraBDjVKpvGgVjjYG0AZSqI+P3X3jm2otT70QK5w6&#10;4eyOFV/M5lreUy4VGy4LbbowM4QQkCReVWtZag7RepVw7SCc39damgDFRAse616LcasFlp6+O08w&#10;I5AunsssPcEKOh5mhlIKQhLGR/KLL4ZzHF4Qwk45adeVX8TtG9pqLU89ECucOuCeHYfeZdn2B73i&#10;wlU2UxhjIIi679i2rbvWstSKie99YbWUdLmZ59iNMCECK4mt3a/GmN0CZWZ6fYYB4ajb+cLXEQK2&#10;baNULKJc9hZtxhoA+MUynFTiJcVs6mO1lqUeWLzvhDph05NDnVKJT9uOgzBc+PPLjNbQxrQ4Mt1X&#10;a1lqhZty1jnJRNN8WjfEDJDAjs6X4nByKawZK5vn8aWL0HJfsDbHdmwYw8iPjS9qK4cZMF4AJcUH&#10;Cnff9OZay1NrYoVTYxKJ5FXJZGqVVyrVWpR5wRgDIkop6SxKF8PQ3RtyAcx6zLMlKznE/pazMJw9&#10;B1LPfmNDqCiuF6rHYWbYrg2lJAr5Irzy4o3lAEAQathJx5Ku+Pz+TZ9YUmt5akmscGqMZVmrLcc5&#10;lja80Jn08VsEsyhTo5fY7hW2VGfpebRuhAlRTDRjZ9vFMKAzxl+mBTO0UAilc8ZMNQbDtmxYloUw&#10;DDE+1vh1ZHPFL/lwU8mXZJO5/6/WstSSWOHUGCEW4daPCAS5+P5uABLqSpl0EOr52WAQM4iAodYL&#10;MWY3Q5q5ZcURAC0UtLCAMykuBiAIjuuAQChMFOEt8lgOM4M9H1KK/zXxoz9fW2t5asXifQfUCeXA&#10;f9grlyDk4uhrSUQIgyAw4LFayzLfjPzozy8C4U3zmSwgOMRIpgf7smfNWdlUYBihEAp1RgsHqAwn&#10;c5MuiAg60BgfXdyxHADwQw0nlUhaUn3mwQ2/7dZanloQK5waMzq2f6NX9h52k6laizIvCCHBzHlC&#10;eLDWssw3ade6zE0lkvOVLEBgsJDY03wefLIgZtKA8wwINijJJCas3AvW7jAYtmNBWRIkKlZOqVha&#10;1FYOAIQlD45rv/aSS879vVrLUgsW96tfB7zroosKgV/+dLlYLNjOwt/0CClBQoyUS95wrWWZT7Z/&#10;5QOO9uc3WUCYEKPpbhxK9UJwhNdlIJ9aAi3tM1s5DFiWhf/H3rvH2VWV9/+fZ621r+ecmckkmZlM&#10;CARIIAEpyB1FQbxCSABttFq0Ki38Wq1tLRKkaEeRQIJVa639QquiqFRHhZBEsWLFK1oBBeQmd0Lu&#10;mcnMuez7Wuv3x5mEECbJJJlz9pmZ9X69QsLea6/9nDln9uc8az0X27GhtYaUEsMjXs4UXETeiRwp&#10;0Grb1hUbv3v1YTmb03SM4LQAS+b3/ihLkmtAgLCsvM1pKIwxQKsNS4+duylvW5rJofNmn8M4O0Y1&#10;ce9GM4YN7fORcGdcvJsdMJ1hm38IQqcEwuhCtiPJ13FdAAQiQlgLUavVQDS1HztJksJ2nTnTC+1T&#10;LoBgar/zLcSiI7tWBLVaH2MMwrLzNqchEBGUkiCGn+dtS7OR4OfYBc/JmrScxrRE1Z2OrcU5YOOy&#10;d7Pr3AqBKGBTxzywvezLaK3hFzxwUX/MibHSFgAAIABJREFUKKUwvL08pWusAfXcHJ2mIC7eX1m9&#10;fEq1XzeC00IsPrL7E0EQ9DHOMRmX14gYkjiGStO1edvSTLZ+79pZnHAuMtnUJmvb2uYi5IVx9W52&#10;QFpjXcdClAtd4Hsoj1Pfx7Fh2/UvUIwxREGEark2pQUHAJJUwnJs37fdf7zvpssm97LGLhjBaTEW&#10;H9n9iVq1fLnMsmCyBRK4vg8Q/WTw6W0P5G1LM2lz3ZMcxz42iZtTSYK0QipcbCrNbYjYAHUPKuQF&#10;/LHndKROEUyN8tp03av1i/5LItTKQ8NI03TKi04WxSDOFp90+DEX5m1LszCC04IsmTfrX4Kg8udx&#10;GK4vtndMil9MYgxEgErj7777TcfX8ranuaiLwKhpYcFMSZSLPQisNtA+q0AfOFyl2OLNxsOzz0Rm&#10;eaOGXRMBnufubMZGREjiBOWhyqRqvXEgSKXBbIEwTT7y2JeuKOVtTzMwgtOiXHj0nNuDoPaW8uDA&#10;z71CEcKe2Ps6ruehUh7+3dD24W/lbUtTub2vQwFno4k5KEQaA/4sJNzZa72z8UCoDBuLR+KR2a9F&#10;arngu3k6SteX1VzPeVFwiVApVxBHkQmTjhJ4rn3K3J7pb8/blmYwtd/tFuetC+f8gany+cNDg9cr&#10;pRKvWMzbpAOCc440SQCtP/Ouk47elrc9zSS0/TcT0eHNKmXDlERkt2F7YRaoKeWSNIRMsaF0JB6a&#10;83rUvOn1Rm47xEXX9278oo8dRTXqyb8ZhgaGd3o9UxWpNMAYhLD+cf1tH52etz2NxghOi3Pu/Pnl&#10;JfNmfTSoBIvDoHZ/sa0d1gTydogIrl9AGie3LDqi+5t525MDr3Lbi9S0UjZQqDntKDvTxzf3Zq9o&#10;CJlgs38ofj/nTdgy7Uhwne30rurRaj6Ebe30cogItWoN1Up1SgsOACRxCuFaC2c6nR/K25ZGYwRn&#10;gnDRwt7/2b5125uHtw9cKzNZLrV3TIjliEKpDWGt+mANlauBBm4otCCV/uUzGbEzkTSr7US9knO5&#10;0A0JdnBFOg8AoRJUrHY8MPscPD3rZGguwFUKrTW44CiUfGAXwYEGhgaHkWZTO4BAaw1kCszif19Z&#10;s/w1edvTSFr/iWXYybtOOnrb+Uf2XK3i2puHBwfvYFxIr1BoWeHxiyWEQe25JIs+sPSII57P255m&#10;Q7Z4hRD8xLRJgkMAFDFs92c15X6jwXUGCYY/Tj8ZD805B1V/JoRKQVqjWCqBjwQPAAAxQhzFKA+W&#10;c7O3VYjTDMKx2zzLvWH91ybv0lprPqkMe+Xc+Yf8umdo3Z9GYfVPq5XKb2zXhVcottS3xEKpDWEQ&#10;rAuGht+1+IjeX+RtTx4Ii87mtgWlmuNpkFZI7AIqVvteC2s2GqYVSElsLByO3x/6JmycvgCkJVyL&#10;o1AqvCRaj4hQHq4gDE0AQRImEAX3tOndMz6ety2NYmq/wxOYk046KV08r/f2oa3Db6pVq39TK5cf&#10;tF0PrufnWnmaGINfakOtWn4uzcJ3XfiKw36VmzE5o8EWNTU6TSvUvM56r5omL6e9zBZoCJWgKkr4&#10;Q8+ZeLLnVGgu0F5wwDl/yV6OlBJDA0OmAoHWkGEMTuyDtbU3vDdvexqBEZwJzsWnzS+ff0TXfzhk&#10;vTasVv6/oFZ9iAuBQqmt6d8YLduGXyyhMrz9Z0G5+pap6tkAQPL9FccJTnPRpGABoC44ZbsTCXfQ&#10;TKHbG1xlkJrhyemvxEOzzwK1d6LoiZd4OYwxhLUQw9vL9XXBKUwmFSyLM1vwa4e/d90pedsz3tBU&#10;71Ex2fjBE0+0SdZ+ERHeyzg/y/MLJGWGNEmgGxQmy4UFx3URBNVIZ+pzg1vZdRefNr3lFub7+8HF&#10;wufnwrani5EPPhERk3LosaHn1334jDPGrc93sPbTH/I9+1/TLGvSkpoG1xJ/mP06PD9tISwZN+Ge&#10;Y0eDkHELXdFmzHvyBxh+4jGkxHd6NFprMM7Q09sNz3ebtgzZqji+iySMfr5toPLW3nf1TZpUAiM4&#10;k5T+u+8ueocsOJk4+3OtsNgvFLotx0EU1CCz7OCz3okguIDr+wiDGpIkujNV9MmL5nXfMz6v4ODp&#10;7++37WNOnSds6wxw/lqAH0vQXSD4O8ZorYmAUGvaphkeAmGtHAx/dsGJh244mHund376q1ap8J64&#10;Ehz8CxkDTEukto8H5rwBA04PuB7fgp3jRcZszIg3o/d330W8/hloy9l5TikF3/fRPbsLjLEp3bCN&#10;iGC7NqJq8DX3/GXvg25wBm+TMIIzBfjeEy8c4nB7CRHOA9GZXqHYDqWhUe9TorIMah/eDxGBcQ7O&#10;BRhjIMYQ1mo1KbO1mZa3bhneuPbSk05qVvzvXlnz1AvzNcS5BDqXETvLdl2PCw7GGOQoHgcx2hk9&#10;JdMMcRhuBsOtaay/fOGC7of29/7b71pxqJuyn3iOc0TcpAg1pjIE3jT8/rC3oMpLTczB2X8y7qCj&#10;ug5dv/lv0NBWaPFi7UqtNKbNmIbOGdP2+Zmc7AjOwC0LYS282lv0kWvztmc8MIIzhejv77ft4151&#10;OLf5qxkTb9ZKn0TQXcK2i36xRED9W6aSciR3QgAAhBBIkwTVynCqNYYY0eMaepVW6s57b+l5rK8P&#10;uX+dvu+++6wNbb2vIs4vJeANhba2LiJCHIbQSo3t4UX1vi1CWHB9D9Xh4W2ZlF/c9vyGz7737BOG&#10;xmpLtHrl692Cc1eaSqgm/X4JlWKgMBv3zl0EaJ170MC+kMJFx9ZHMPM33wIlETSrB7porcGIoXt2&#10;F/yCP+VFxxIcSkPFYXpJYclHbs7bnoPFCM4Upv/uh4vuIR3HMXKO08gOJaI5IOZD65kAHAI2MqIs&#10;03oQwHMc6g9pJf7DkuMPeyZv23dw891wZx62dQmUej/j/A1+scizLEMaxwe9JGM7LoRloVoZ+qWU&#10;+rIl83oeHst14fdv+Jjnu59MoqRpj32uMmzsPAoP9L5u1CKarQdBCxsznvgxpj34Qygmdhbz1ErD&#10;cW10z+7eWfRzKuM4FtIsK0dR8v7S4iu/m7c9B4MRHMPL+NIvHyv1zJklFh3aPowWrQ5AAFv1+Atn&#10;M2Fd7Tju6xzPQxjUoMa5hXO9vH4JQbX8Qpxm77lgXs9P9nVN9P0bfuZ67mviePQ+MeOPBtMKz/W8&#10;Eo9NP2WCCA6giYOpBL333gpv/aNQ4qX7OW0dbZjZPaM+doo/pxzPQRYnm4MgfWvbhcsmbKqBERzD&#10;hON7f9xyvM1xuRD8nV6hwOMwgpSNfcgWSm2o1aob4yg878KjZv9+T+OGbr9+bsGzfmVZ1qxm7d8A&#10;Ggwaf5x9Jp5pXzhhBAcAlHBQ2P4Men71NVAcAiNLa9CAJo0ZXdPR3tE+5ZfWAMBxbWRx+kwYR+8u&#10;Lbnql3nbcyCYPBzDhOFLjz1WWvPUpit8V/xPR2fnxYxzHlSrDRcbAKhVyvA8f5ZtO1+65YGnuvY0&#10;zhF0eiZVjxxnT2tvkK6HHUfC3/fgFoOyBMG0uQjmHPfSVtgEQAPbtw0hCMMpX4UAAOIogXDtw23L&#10;vrW8+roz8rbnQDDvomFCcPtj647rsTvvKLVPW2FZVldleAgya+43+SioodjWduL0ae1X72mMZuxE&#10;r61AsokJn6jXwUTIJ6DgQENrjfLcUyH9dpB6UaiJCFmWYXDLoOkQOkIcxnAK7hzPdr4x+N1Pvjpv&#10;e/YXIziGlmf1E5veZ7veT4rt7WdHQQ1JnE9So9YaSRSDM/G+1U9sPGv38z/4/IccTvQn0Lq5MWJa&#10;Q3EbKdm51lA7UEhmCNtmQc5Z+BLBAepVCKIwwsDWwSnfO2cHcRDDcqzDfb+wqrJ2xVvztmd/MIJj&#10;aFnuuw/Wmqe3Xme77pdcz58eVCq5r+WnSYxisa3ouO6f737u1YfNnKs0TtRN27upw7REpTATqeUC&#10;LR4OPRoEDaUZgkNPgFsqvCzwg4ihWq5iaGDMkemTnjhK4Hr2dNeyb66svv4v87ZnrBjBMbQkN90H&#10;f0PHpn8vlopXMkYUh83J2B8LYVBFmqUXfveRZw7b9Tgj+1DPs2emWXNFkWmFIXcmEu6CTUAPBwCg&#10;JCrFWbAPOxquxXarKF1fXhvaPoxKuWr2c0aIwwSWxUtewf9isHbl8ic+/yFn31fli3nnDC1HP8Bn&#10;d25d2dbW8VdJHCNLW6KAwU6yLIPjuDPb2jtP3fU4F+z0ei5JMytEa0hho2p3Qunm3ns8YVoiYD6i&#10;jkMwY0Y7iOhlbQy01hjcOoigFhjRAQAC4jgFKWX5Rf+jhx0195at37s2v2ZIY8C8a4aWw31y4995&#10;vv+BOI6aHhgwJrQGYwxxFO4eKXQWdHMLNZNWSISP0GkDm+DltrQGyk4nvI5OTJ/ZMXLspaKTZRm2&#10;bRlAHMdGdEbIMok0SmAX3aVF1/5RZfWKM/O2aU+Yd8zQUvQ//fShQlh/T8RaU2ywo7KxADE+b+fB&#10;u1a0c8bmNdvDIChE3EfVbm/p+mljgWmJYW8GEmajo72Ejs72l49hDEmcYOumrSZybReU1kiqIbyC&#10;d6zjiB/W1t5wJe67ydr3lc3FCI6hpfDgv0HY9pwkjvI2Za8wxsA529kKuBqzU5RSXaqZ4dAjBG47&#10;ErJbvn7aviAo1EQ7Yu4CWqNzRifa2tuw+8+0HrkWY9vmgSnftG1XNOph04ILv1Bwrws3Da+trb72&#10;xLzt2hUjOIaWYyI8PjQ0tNzlAa/VK1zX8WRTo+g0NDFETvuEFxsAgAYkMYTetJ3rkp0zp6HUUXpZ&#10;dCJjDLVqDVs3bYNSyojOLqRphjTJ4JX8N1qW86Pa6pVXP/H1D7XlbRdgBMfQYoQq/VmSpBstu7UD&#10;brTSUFrujNPljC2EYzW1cRgB0MRQdac17Z6NhxBZBQAjS5eMYUb3DJTa66Kze6fQWrVmcnRGQSmF&#10;OIhg21ZnocO/5pDOQ+6qrVl5HvrOFnnaZQTH0FIsnTfnySxL/oVQb4vQihARlJQg0JMAsO4zH/YA&#10;zG9mO2kA9XpjIFR5sbn3bRA04rElu5ToqbcroJGaaiNf0nfRdMYYysNlbNsyYERnFOIkQxok8Ar+&#10;KZYt1oSnL/rm8G0rTt33lY3BCI6h5bj/6zf+axhU/sPxfDDO8zbn5YyE6JIl7gGA9sPb5gA4VqfN&#10;DnLQSC0PKXMmZIWB0dAgJNx96bFdPJ2Ozo76cuaung4xlId2ER1mRGdXlNaIwxgcRF6xsNT1xV21&#10;NSv+fdt3+xY02xYjOIaWo6+vL+s+vPvvhocGb3J9H8JqrWAbzjniKBxUuvp/AMBsf7bn2F1Z1two&#10;MdIKieXXe8lMEjQIAXnYPdpvh8B0zpiG6TM7X5anwxhDZbiCrZu2QKbSiM4oZEohroawhCgV2gp/&#10;U/QL94Tfv+FfB1YtP6ZZNhjBMbQkJwHpfbf0fKBSHr5WSqkdz2+ZnEbX88G59f1Fhx76NAAIxhaC&#10;saabR9BILA+KickRNLAPtK57Nh2dHeiaNRNCiJcEExARysM1bN28rS46ZnltVNI0QxLEsG27w2sr&#10;fKhg2z8N1q78anntdacB1FBNMIJjaFn6+pCdf3jX1WkY/EWaxJuKHe1gjCNP5bEsG1FQjdMk+PqO&#10;Y1rp4+v/aHIOjtZIuAdJvOn3zhOlFIqlInpmd8PzvZcEE3DOUKsG2LxxC5IkMcmhe0BjRHhqIRzH&#10;muGX/Pe4wv5J9IMbvh2sueGiB265vNCI+5p3w9DyLD76kFvCWvVNQ4MDd9qOA8fNpww/EcH2XGRS&#10;3Xz+vN4f7nL8OCAfGZTMgm7sl9KWRCkFx3XQ09uN9mntIHpx2Y0xQhiE2Lxhy84yOMbbGR2tgSTJ&#10;EAcxOGOeW/TeJmzef9T07v+trlnx90N3fPrw8bzf1PukGiYkFy6Y81DvkT1LqrXKh+M42uaX2pq+&#10;t+MVSwirtYeGBrZ+cufBX/zHNMaoNw+5IWhEzIUkPiWW1HZHKQXGGWZ0TUfXrC5YtrXT29lRkWDL&#10;xq0oD5ehASM6+yCTCnEtAifGPd87tVgqfNYT+tfh2hv+s7ZmxZvHozioaTFtmHCsemLjMYKoT9jO&#10;hX6xaAXVxrct8PwCwqC2PUvTixbPn/XTHceDO1acToL90HXstqTJUWqWjPBw72vx9IxXwpatXZlh&#10;rGTMxszKczj5ubWQbOxfKBhjSJIUQ4NDqJardTFibGeodPu0NnR0doBznnuLi4kCEUEIDuZYiIMo&#10;Vpl8GNDf5ZleZd//g8fRd/d+f+CNh2OYcFwwf9Yji+b1vD1LoiXl7dvvIsa0Vyg2JG+HiOCXSoii&#10;cCDKkvftKjYAAEGnWZZoa2qHz13tw8SozNBolFKwLIGZ3dPRNWsmXM+FVnokV0lj+8AQNm/Ygjga&#10;KfppvJ19orVGmmb1yDbGHM93T/R871ol2K/DUxbdFqxdcdnAmmtn78+cxsMxTGhuvvtud+ahC16v&#10;Nf2jEOKsQqmdhUENSmY42M+2sCy4fgGV4aEH4rD61xctnHvPruerd6x8p+OKGwVjpaTJIdFA3cN5&#10;ZMTDsSaVh/M8Tn5uzX55OLvCGEFmCpVyBcNDZaRJCqqnlcKyLXTOmIZiqZ4sa55/+wcB4IKDOxZU&#10;ppCE0Tqt8cNUqi+1LVn2631eb37ghslAXx/Eie/Z+hYO/U7G2BLXLxQJQJqmkFk65gcLEYPl2OBC&#10;IKxWEinVjaFS1yydP2vrruOqq1e+w7L4zY5ju3GcNOIl7ZPJKDiSWZhVfhLHP/+jAxYcoO6ZEhGS&#10;OEF5uIJquYpspPo4EaHUVsK06R2wbGtnuLVh/+CMICwBcIY4iBOZyVsSlVzbseTqZ/Z0jREcw6Si&#10;v7+f2yeceTQjdhHntERrOrbY1lZgnCONY2RZCq3Uzi12AgAiWJYF23GRpglqlcogGH1fKvmvFx45&#10;634NvGS9rHrHde90C/6NgrFSXmIDTE7BUUzg8KFHcNQLP4cch4TWuvAAcZygMlxFrVJDmqb1KDfP&#10;RUdHG0ptRTCzt3PAEOrJ0NyzEVeCjVmqrypccMVXR1NxIziGSctN991n9XTMOZVpeToxOlGDHce5&#10;OMKyrQK0Hkld0UjTJNFKPw2ihxTkL1Qc/vCCBYc/PtqclVXXv9Z2rNWOa7fFUX5iA0xWweE4cvuD&#10;mLf+1+MiODvYUXkgjVNUKzXUqjXEUQytNfyCj47OdviFl9ZwM+wfBMB2bWRpptM4+5wXzv0Ili59&#10;yVqzERzDVIGtfnxDZwLMEIKKHGyOJJ3ILHtBMZHZjLZdcET31t29mV2p3Lb8LM93vylsqzdPz2YH&#10;ky1KTYMAIizc9hvM2fzguArODogIIEBmGcIgRrVcRRRGUErBL3jo6OyA4zpgjBmP5wARgoPbFqJK&#10;+K3qpi1/NeOSlZWd5/I0zGBoImrx0b3bAGwb+f97dx+wt69elduXv8bxnVuFa8+Kw7ghBu4/BKEz&#10;sD1r5ISDoOGkQcPm17oeuca5QLFNoFgqIEkShLUIQRBg66atsB0bpbYSXN/dGVptGDtZJqG1hlt0&#10;34GemZsA/P2OcyYs2mDYB5XVK8/yPPe/bddpIbGpewSuisG1rHsHEx0CoDXcuNzwW2mtoVU9WMC2&#10;bUyb3o6e3m50j5TLCWoBtg8MIagF0HryCHqzkFJBpRkc1/q72toVl+w4bgTHYNgLldUrznQs8d/C&#10;tXtbSWyAukcmVAI2SR6IGgRbxRBZCN3EPBmtNaRUAAG2Y6NtWttIK4R2cM4hpfFwDoQ0kyAh4Nj2&#10;Pw3f9qkjASM4BsMeqd5xzbGeI75i+3ZPq4kNAIAYnLQKrtKmPqAbhQahIKsQKiePTdc7ue7wfBhj&#10;cFwHlmV2Hg6UOIwhPOdwx3HeAxjBMRhGZeC2axY6TuHrwnXmxUELig0ATQQ3qYKpDJOh3oAmDj8a&#10;glAJWuX1mBydcSDJwBj92fa7VrQbwTEYdqOyevmCgut9y/KdE5JW9GxG0CDYSQ2WiieFhwMCCtEg&#10;hEwmx+sxAACklCDGDi9q6wQjOAbDLgzcds1C13ZvdQvecUktau02M0RgOkNHMpi3JQeNBoOjYhST&#10;odb+mRv2G6U0LM6tLE1fZQTHYBihvGrl0f5OzyZq+YL/GgSmFUrhtgkfpaaIwUlrKMRDUMTzNueA&#10;YUQT/J0YfzQAcAataYbZDTMYAAys6jumzSl90/LdumeTt0FjRWuUgq2wdAY1UqJyQkKEYrwdblwe&#10;NeGTtEb90UUtu9zGOQPn9WZvWmk0u11FS6M1GENmPBzDlCdetfJo3y58yyq4x08Ez2ZXNDF4aRlt&#10;ycCE9Qw0CKQVOsMNo7bK5ioDg4a0XGjOwFWCPNuMj4ZjC0DrzWGQ/m0QRN+MkiR0Sj4c2wJjrSmQ&#10;TYUISqEBDUQMhgnEDs/G8d1XTCjPZgRFHG5cRXuwBQNuD9D8LgkHDxFsHWNaZSP0boGzXGWo+tPx&#10;QucxqLqdsGSM7uGn0D30NLRWLdFemzECGINUyUr//I98AaAvllevPE0PVf4UwAW+6xwJhwNKI0sz&#10;yClWMocAQCoQ9FZTS80wZamsXr7AEla/W/RfkQQtHiCwF7hKsb1tDu4/5I3ISEy4RNCMWZhVew7H&#10;PX8XSMmdIsJVhqG22Xio9yxUrGlgKoMiBgGJedvuwxGb74cilvv+lVNwkYbx2tv/69dvXfrtb7+k&#10;yF6l/6qZjj/j7Izkn0Lr0y3HnmN5Duk42VkCZqJ+7saK4AxSqiTT2VlGcAxTkoFVfccU3dKtjuf8&#10;SRLEE86z2RXSGpox/O6wN2ObPxtcTZy9Aw2C5gLHbfgpZm97GBm3AQBMSSS2j98f9mYMON2w1IvP&#10;cUUcRMDx6/8X3dufOKi+OQeLYwtkUm6tRuFbOhb/0/17Gxus6uvVVHgT4/pVIDrbta35xDnACDqT&#10;yDIJNQmfx45rI46SPzyzfvOrzJKaYcpRWb18QcEufMvx3bpnk7dBB4kmgpAJestPYsDfr46/uaOI&#10;oy0exPTa+pfsQRE0Nk5fgEG3G5Z8aWVupiUysvDsjD/BtNoGiDTKZWmN0chSWpws35fYAIB/Qd8G&#10;ADcDuLnSf9XMWLUdqxg/jwGvBXC0W3A7IAQQpzu9n4kuQEQE1HsNfWXBJSsrRnAMU4rKquXHuJ7z&#10;Tct1JuSezZ5QxDCj/DymTduKAacLQqV5mzQ2COipPAM3GkLG6t4NaYXE9rGheCRoD/sdXGUYdmZg&#10;oDAbvYOP7/SMmonl2kii+JePPbz5P48/d/+uLS1dvhXA3QDuRt/ZIn3V4uOjWniKAk4j0BmMsfmO&#10;bTFwAjSgMolMqglX9cD2XUSV4Hfbh2pf82D64RimEquXLwi5/R2v5B07kfds9oRQKTZ1zseDvWdD&#10;63rkVyujiMNVIU5+bi38YDsUq3s4XKXYNu0I/H7W6+rLZ3t4HSmzMXf4USxc/3NojaaGS1uCQ2qd&#10;JFm0uHDuR/9nHKem8m3XdWpLHWmT9TowfpbWagEBs72Sb4MISDLIkeU3rXXLfmlyHAtJktXSJF1a&#10;WLzsB4Dph2OYIuzwbDzXOXYyeTa7Ikmga+hp9LQdjhdK8yDk+DaJU8ShiIGrbFzyfTQxHDL0OArh&#10;ICR7cTmNaYXtbhcy7oDv5TUwLVHxOpEKB1YaQqN5YeHMtpDUwu+Ms9gAgG676KMDAAYA/B+AFZtv&#10;varbLZReqcvhQsb0K7WmExmj+Y4tbIxEyEEqSKkgpWyJL1KOa0FmUmZZdsUOsQGM4BimAJVVy4+x&#10;bPvbluceOxn2bPaEJgJTEkduvhdlZzoqVvu4BRAoJuCnZdhpiKrbCQWGg8mFkUygLRnAnMFH6g/I&#10;Ee+EtIbiAoFVggLtVUIYNGq8DSnZsBAesC37iy04oiAsy1jf0Iz7db9z+WYAdwK4E0Ss/L3l0xjX&#10;szOZnsgYPw1gp0Crbs5Yl13062uLaQYlZT0EW6NpnhAjguW7SKJ4exrHlxfOv/LLu543gmOY1Azf&#10;du2pnufebPvuwsnq2eyKZAKFcABHb/41Hux9HVKywPTBJedk3EZ37Tks2HgPCuEA/th7Bp7sfOUB&#10;7xMpYuBQOGLgQThxBdlLosw0Mm5DcnsMS4IakjgSu4BCPNS0AtPk2lDl9MbChR/5fXPuuAtaq7a6&#10;9zMA4EEANwPEhvqvOcxy7GOT7eWjGKfjmKYFxOho2xbTAAIxBjAClAaUQqbqHtF4wTmDsCyANKJK&#10;7VdJnF3edtFH79l9nBEcw6Slesf153i++3Xbc2bFQZS3OU0jIwszh57FUda9eKTrDCjiByw6GbfR&#10;U3sOx75wN+y4Ck2EOQOPYktxbt2DOoB5FeM4dOjRekgzvfQRRFpDMhuZcEfK2eyFkdOKN28pzXEs&#10;ZEG8PkzTm/2m3XVfaNWxFM8AeGbkAOGuFW1D1XBaqgrzGOgYgnoFMXaM1robwEzGqM1pKxK0BjI5&#10;siT3Ylh2/a89/fzr9eKIAC44yLGRhLEKasGjYPiib3d8wz3v0uHRrjSCY5iUVG+//mzLtW61Xaer&#10;VfvZNAwiSDDM3vYQFHE81nUKJAS4HvvymgZBcgs91Wdx7Pqfwk4CyJFIMC8ewvTaCyh3dgJy/wRH&#10;Mgszwk04YvN9gFLQo9RN0yP33w9jmwKNhEErldw6/YKrHmnOXQ8IjTcsG+4AhgE8C+AuAAARbfjG&#10;P08vtntHubBmh4Pl+YrhUAYcCU1zQHSEbXGLiHZWTxgVVY+WSxKpkyx5ikXJb3Sm16a8dGf7uX+9&#10;fW+GGcExTDpqq1ec6/r2l4Vtd7Vkp84moIkBGjh06wPgOsXjM09BzNwxLYNpMEguXio2uwiD1oSZ&#10;tRfwQscCKGJjjoZLuY2OZBDHrP8ZnKQyasKmJoJQKSwZ1aPO9iEmBDStYKklOMJauKVSq93Y1ZQ7&#10;jjNa615gG+p/drKu/8PeNN5WksJpk1rNIdBhjNQcBjZXE6wXC9xp0iBJGs9JTc9mWj3CQvmM//Z/&#10;GoDWyhuDCUZwDJOK6trrL7Zs+0vE/EukAAAgAElEQVTCtuw4mppiswNNDEorHLL1D3CTCh7vPh3D&#10;9nSQlntcCpNMgKAxd/gRzNv4fxBp+LLqzYoJdFQ2oDPYhM2FORD7EJwd3tK0eCuO2fCLkai0PVUH&#10;IHCZgGfxvr0cIkApWEkNugn7N+Ta4DL7ZtfSvicbf7fmMWfpZ0IAIYAtAPb/temrxjzUCI5h0lBZ&#10;fd3fuJ53g8WZHUfjGxI8UdHEkBHDjOHnUIwG8fz0V2Bj+zzURAnQeqd3oMBABLQlgzhs8GHMHngU&#10;UApqtCUvInCZ4sht96PsTUfI/D14TgRJ9dIt3bXnsWDjr1AIBvaapLmjaoKThTsj1/Y4FgRPBbCz&#10;GI2OGHAsgawWDmVR9q3mp5hOHozgGCY+RCxYu+LjBc/7OGNEcZQ2LWJpopAxC3ZSw/wN92DW8JPY&#10;WpiDqjcDGbehCbCyCO3BZsysroMfDkESh2Z73oyXjKO9uhELN/0Kj3efjhov1n/kO1ZfRpbDCtkw&#10;Dht6FL0Dj4Jn8ZgqAihimBZvga3ivfb4UcTRHm+DpZLGF/C0OLIk/rG/ZNmvG3ujyY0RHMOE5uH+&#10;DxQPX73ic57nXaKkRJxkRmz2gCIOEEehtg2l6hZI4Yxk9xOYSiGyGJLEbmHKe6LuvXQPPolSOIj1&#10;nQuwzeuBZBYIGm4WYEZtPbqGn4YfDUESG9Vb2pOd7dVNcLIAgSiBRln+0yAw0uiobQSX8c6yOI2A&#10;M4YsSkEaX2/YTaYIRnAME5aN/VfNPMKf+2Wv6J0v0xRppozWjAHFBBQ0SEkwteNhTki5s58zESTj&#10;8MLtmL/+VzhC2EgtF0xJWGkIKAUQIWMC+/MtQBPBSarorq3DU9OOAxslEk4ygbZ4O2aU10E1uMKA&#10;sDjiOHnIsfVPGnqjKUD+3YsMhgOgcts1C6eVOn/otfnnp1GCzIjNfkLQxHb5c6A/PYJiHJJxkJSw&#10;oypEEkKB6sJGdQ9qf+eE1pg9+AgKWeVlQQsaBAaNQ7c/Ci8e3lmDrWFYAkrpfrxh2ai5JYaxYwTH&#10;MOHYvur61zqet8Yt+K9MgnjCl3CfHBA0vShiB7uuqZhAMRjA0Zvuga2TevUB4pDMguQ2eitPoXfw&#10;0XpQQgNxLIG4EgzrTP2ooTeaIpglNcOEIrzzhqW+b/+77Toz41rz6mcZmk9GAt3bnwKHwrOdxyGw&#10;SuAqQ1fteczd8ruRDqCN925knDxoggXGByM4hglD5Y4Vf+151qeFZflxbeqUqpmyUD0wYcb2Z9BR&#10;WY/ELoHLGE5chSLWcLFhRECWgbQe74rQUxYjOIYJQbBmxScKvvNxxggmx2YqQZBMgEkJLxiEJnrZ&#10;nk6jYIwQxkkqZXZHU244BTCCY2ht+t7rhqcce4PnuR/UWtfDng1Tjvr+UPOKdAIA5xxI04eLPn+u&#10;qTeexJigAUPr0v92Ozjl2C967YUPKqWQZgdXZj8vhOAQorkPS8M44FiwOP+RiU4bP4zgGFqSp2+9&#10;qjvwT/6KX/LelwUxsnHs3dEsOGdwCh6yTG6Kk/QRwc2v20SBEQFxijSR9+Vty2TC/AYYWo6N/VfN&#10;nNXReYvfUXpXGiX1roUTCCKC49kgzmRYrq5Os/SdADZzy6xgTxQsSyCK4/WByh7K25bJhBEcQ0ux&#10;pb+vZ3rbjFu8kv/GtBpCqYmTY0OoN+iyXRtBNXw4DKKLvUVXLGGMdbi29bo0PrAOmYYcsDiI2FMt&#10;3vdmwmEEx9AybLqlr6tUKN5iF9w3J7VoQiV0Cs5hFz2EUbw5rITL/K0bziyev+y/77vpJouBLWOC&#10;T6jXM5UhIkAqKCUfyNuWyYbx8Q0twZb+vp5pM9u+5hS9NyS1EHoCPJw1AMEZhGMjCaM4Gq58hUu+&#10;0l1y+Y5Wvzimd/u7HNs5PUtNdN1EgREhS1Jore/O25bJhhEcQ+5suuXyQvuMnv90St4bk2qACaA1&#10;YESwPAdJmspqufpjruQnC0uu+uWuY574+ofaDu+aewnZFmRgElUnCowR4jSrRmn6Wz9vYyYZRnAM&#10;uXLPZ97unbDg1C94Be/8tBa2vNgQEWxbAEQIK8H9kGpFccmV3wFe3vbykOmHLBZCvCadom2uJyqM&#10;cyBJ7+3csm4gb1smG2YPx5AbREQnHHPap702/71ZFLd8gIBlCdi+gzhKng3C4B88R53jLVn27dHE&#10;Bn1nCyL2QTBm9m4mGhYHZ/xeXHpjkLcpkw3j4RhyI1hz/cc9S/yNDGPIFhYbITi4bSGqhcMqSv4r&#10;SeUXOi688tm9XROftmgxJ3ayNHs3EwoiApRGqtM/mFbS448RHEMuVNdef7HnOB8D0LJJnZwRhOcg&#10;CqI0LqffUSq6trjkYw/vc12/72yhTzvvEst3hCkyOrGwOENUDcoqk0/mbctkxAiOoelUV618nes7&#10;n+Gc87gFc1MYI1iOjSzNEJSDHymlVxQXX/HjsV5fPvnNb3IZX5SFpsjoRIMsAcqy51ScPJq3LZMR&#10;IziGpjLU/6nD/Xb/C8KxZ8a16GD7dI0rjOpCo0gjrIW/BfS/+Os7vodLL90vVXSF9QHbdRCbYIGJ&#10;ByMoiefal/YN5m3KZMQIjqF59L/ddvyT/8X23GOSWthSYmPZAowxhEH4qFb4t/VDtW/Mv7ivvL/z&#10;BGtWLrEs8UZlqlpPOBgRkGQA1G/ytmWyYgTH0DRq/sn/UPC9i7IwRquECBAA23OQJulQXI2v3zwY&#10;3Dj3vX1D8w9grvtuusw67rCjLrV8xzJ7NxMPIkKcpJpIG8FpEEZwDE2hfNt1Z3i+fSW0bplinPXk&#10;TRtRLXoiS5MPFJdc9aO5BzHfgt4j30hEZu9mgsIYIZV6OKhlj7h5GzNJMXk4hoZzz2c+7Dmu+ITl&#10;ux1x0hpBAowRrIKLsBLeHQ9H5xaXXPWjg52TC/5By7FbRlAN+wfjDNB4QpeH93sp1TA2jOAYGs7x&#10;83v+wnGcN7ZKxr0QHJZjI6oE3xyOa+9o/7OrnzrYOeM7Vy4RjN5g9m4mMEIARPfPuGRlJW9TJitG&#10;cAwNZdutfb0k2EfAqCUqCViCg3GGsBZ+3q3+3/t63tq35aAnvekmi8AuE55jpXJidiWd6tDIf5TW&#10;puFaAzF7OIaG4pUKl3gF74hW8G5sS0ABCIPw6sKiZdeO17zl7u1v8ph1ntm7mbgIwRGVa7HO1LN5&#10;2zKZMR6OoWEM9F8727HFxVAq93pijmsjkzKIgvCvxlNsAMCxzd7NRIdxBiJskDJ9Om9bJjNGcAwN&#10;wy/YZwmLH5XkXE3A8RxkcbolDrL3FxZf+V/jOXd85w0XcMFeb/ZuJjiCQwPr2i86+P08w54xgmNo&#10;JG8DUW7N1AiA47uIouS5KAzeUbzwim+N/z3YxcJzzd7NBIYIgNLQwB/ztmWyYwTH0BAq/ctnWpZ4&#10;ZV4Nboio3vK5Gjwg0+SC4oVX3z3e9whX33CGJr1YtsD+lOHAISLIJIXm7Ld52zLZMYJjaAjMpVem&#10;adajcqgELRiD7buIK8GdtbR2XuH8KxvSm55Z7IOO5zmtWu3aMDYYEaTUmQWYCLUGYwTH0CD4oY4l&#10;vGaGQmvUI9G4LRCUa19+svrM0hkX9G1oxL3CO1e+hnO2WLdIIqvhwOGMQSq5eaBaWZe3LZMdExZt&#10;aAjEOCMiNHNJzfUcpGkWRuXqNaUlV604drROnOMEKfprUXRKcTVs1C0MzYIzaI0HeuQjQ3mbMtkx&#10;Ho5hwsOI4BQ8RGG8KQqjd5eWfPS6Uds+jxPh2hWvIsbeJls474aohUpxtzpCQDD2MJZ+u3Xf0EmC&#10;ERxDg8i2RWkmG/3gswSH5TuIarVfpGFwTmnxld9t6A0BWFx8wPFdO2vRyDTLFgAjpVqhtEOLU/90&#10;aqRamgi1JmAEx9AQfAf3Cs42ctGYjxgBcDwbmVK6NlT7wtZK7YLSRR9reJfGcM3K16BF927qPxMH&#10;SZI9qlL5S8e2jJ+zD4TgCMu1WGtTYaAZGMExNIY3LHteaXUXBB/3qQVnsAse4iB+VqbyHYXFV/zt&#10;nGZ1aGTsz4XrlJKstbwbIoJd8BAF0T1pFF+moBNmiZbpO9SqMM7ACBtkkj2Tty1TASM4hoYRVsLP&#10;Z1Ey6NjWuMzHiOD4LhSAqFL7qk5xjrfoI/3jMvkY2P6d5X/CGN7Rat4NI4Lt2YiqwS8Htg4s1kSJ&#10;a1mvT2OzJbFPBAeInjcVBpqDERxDw+j404/9LonlP4MItnXgng4jguNYsDwHYTX4Qyazt7vnfeR9&#10;7pLLm/qt1C86lzm+15GkrVPGZpcmcqvcuHr+7PdcN+A41qXMFi1RnbuVISJAKkipzP5NkzCCY2go&#10;/vmXfyGohJ8AMTiuvV/XMiI4rgPLtRGE8fNhOVg2uC0723vLR/qB5q4W1W6/9gQC3oEWEhuiehO5&#10;OIzv2lqtvh8X9g1tvmN5t1b6jTDJqPuECFCpBCNqSGKw4eWYPBxDw/GXXNFXW3P981xY17klv0tH&#10;CaSU0PqlqkEEEAiMEZhjQUmFMIieUJBf0RH/UvGtl2+ZndeLsMRldsGbntRaJ+/Gdi1E5dpvdRj/&#10;5Y49rHYhFtu2NSdrsT2mVoSIkGRSaaUfzNuWqYIRHENTKJx/5ZcrP1j+az2k/4oY/kxw3mNZHGAv&#10;xlHJTEJKhSzNtiFN/1dntGYoSu6ctfSqrTmajvKqa472XP9tSNKW2YR3PAdJGD+TyvQ9pbdd/dyL&#10;Z9g5zHOQVoL8jBsFAsAY6TSTYIy1RPAcIwKgh4MwfdrL25gpghEcQ9MonXvVIwD+YUt/34qi456W&#10;CX6i1no6AA1G0FBP6Yw9ElZrf5ghjt2MpUtlKzwIXNu/2HLtmUmLJHralkASJrUoSv+u7cKrHttx&#10;vLzqmqNt2zsHUWvYuSvEGNIse5SANovzQ1qhujbjDEj1H7eWh8vT8zZmimAEx9B0upb2bQKwauTP&#10;yyg015y9MtT/qcPdovt+SN0S3g1jBOIMaZR8qu3CK1fves51C6+1Pac7DqK8zBsVwRnSVA4w4KuK&#10;8M95N+PbiRDQiH+34JKVlbxNmSqYoAGDYS/YBfsSt+j3tkpkmuXaCMP4hxueWvfZ3c9Jqd7aisEC&#10;3HPAhbhNM9zvua6vGld1aP/gDKTwSN5mTCWM4BgMe2D4tk8daXHxF0iz3JrI7YotOOIgCsI0uWb+&#10;hz7/kiY88ZqV8y3OT0SLtbkWnCGthTrO4m+rVHr1WjL5b+FwxiBrIVKSDakmbhgdIzgGwx7wC+4S&#10;y7MPiVsk0ZMcG1rpGzuXXPXL3c9J6EXCYl2tsDeyK9y2kEn94+J5y34ELg6rH81fvIXgSFP5QpKq&#10;hpdDMryIERyDYRQq/ctnZhkua5UlKsexkAXh+lqa/tdo523LPg2O3VLJnowRVJoBJL8EAND6kPrf&#10;eVo1gmDggjan5cHn9j3YMF4YwTEYRsEuWO/2fOfotAX2bqgeU4xM61unX3DVy/Yctt523VGZzM5q&#10;teg0y7YglbzPq4ZrAICY7gRaQ29AhCxT63ve/ela3qZMJYzgGAy7sf5rH53OBXsniFrCY7AtgTSK&#10;N1dq4U2jnS9a/BTXd2e1UkFRIgIYQ5xkX8fSvioAQFNvK6gNIwKSDNDq/rxtmWoYwTEYdqNjRuci&#10;IayTkxbwGIgI4BxpJr88820fe2LUQYzeCqAlAht2YDsWomr4eDhU/tbIISJCqRX8GyIgkwpS05N5&#10;2zLVMIJjMOzCuv4Pe4KxvwWjlniA246FNEr+WIvTfxvt/Lr+vk5GdHIzW3nvi51N90j3z7z42o0A&#10;gPtuElpjTo5m7YSIkGZZqik2Hk6TMYJjMOxCpzdrqW3xk7OW2LshgAgK6ssz3/pPG0cbM8Pzz9XA&#10;HNlCy2m24IjCaEus5Fd2HNv2+yddRtQSDXo4YwCwrjIscy2ZNBUxgmMw7KD/7bbg9E6yLcgWiE6z&#10;HQtpnD45NDh48x4HMbzabStQ1gL27sS1wRjd2r7oyqd3HLI7Sj0a2msJT4wzgOiPtW2DpsJAkzGC&#10;YzCMULZPfgsX/C1ZC9RMY/XS2Uhl+sXudy7fPNqYTbf0dTFiZ7RSywTHEshq4UCWpN/Y9bjwnHat&#10;YbdEgSDBQUQP7J48a2g8RnAMhhFsh/2VsC3IFsjWt1wbYTX+3fqB4Et7GtPe4S+0LXFCGrdGYioA&#10;wOLIpPyxv/ijv931cJbKXgBe3lVtdtQ4UKl8Nk87pipGcAwGANXVK1/PiJ2jW8BbYCOdKIn0f8y/&#10;uK+8p3HcYq8jS6BVimFyxpCGCaRUX979nOCWDSKWt4fDOUNYDjJNuqndYg11jOAYDAAEp7+0C57f&#10;Crkslmsjy7J7N21Z37/nUURS6iVogTyhHYh6R9f/efCPm3/2spNa9rq2xfMWRy44NPQGCXp636MN&#10;440RHMOUZ+j2a08gRufpKP8lfc4YkEnEkfz3ue/93NCexgWrl59sCXa4boHlPwDgjIA0Q5Im3zjj&#10;w595WVtU4igQZ/mn4XAOwfn6tsXLnsrZkimJERzDlMf33Msc321rBe9GuBaiOP1pIZ57y97GacbP&#10;EY7d0SqtpIVjI07Th7Zui+4YdYBmvbCtXJf/6vs3GpmSz0PnvZs0NTGCY5jSlFddczQ03ooWeHBz&#10;xqCSDAT9b1i6dK8GWYKfCsFbYv+GiFBf2qOvz31v3+heGYPbXKteDhEBqQRpPJy3LVMVIziGKY3g&#10;zntt3+1K0vwFR7g2tFQ/eP7JdWv2Nq7y3eULtMKZaJHoNFtwxFG8QUXhrXscpPXMvHv1EBGSTEIr&#10;+YdcDZnCGMExTFmGbu+ba1ninZAy9zI2tuBIwzhKs+Qz+8oP4S4/xvHsrlZYAgQAOBY08N/ehVev&#10;G/V839kCRHbeSZ9EgFIqkZQ+lqshUxgjOIYpi2MX32Y51mFJCzRYI8eCVPr77qIr79rnWOKLgNYo&#10;1ulYAmk1HFKp3GNE3frjz2gHMDPv3kKcMRDwgilpkx9GcAxTkgc+fXkBhEsA5P3FG5bgiGthkGbx&#10;5/c19p7PfNgD8Orcjd6BxZEp/VN/ybJf73FI5lgAnNwj1Op7Xg/3Ht07nLMlUxYjOIYpybwF3e/y&#10;bGthlrRAoqdrAxq3lBZf9dN9jT3u6K5XM8KhqgVqp3FGkHEKRthjNQQAaC84baQxI+89HHAGTvQE&#10;Tro0f5d2imIExzDleODTlxdswd4JW+RexsaxBbI4GZBajdo6encI/NVOwfNaoVinsC1kMvttUJUv&#10;T/TchTTSNgAnzyVAIgAaUAov65hqaB5GcAxTjnkLZp5JnL0u7yKdRAA4R5bKr/nnXXHvvsb39/dz&#10;W/CTWqFXT72jJ0FK+vq0pcv2ukSlmGpjnHXKHKsicMYQVoJMavlCbkYYjOAYph6WEH/ZCkU6bUsg&#10;CePNcRj++1jGv54/sTCT8jW6BTqR2raFLEmfrSbR2n2N9T3fsT0XKsdcS845AL1ZpcnzuRlhMIJj&#10;mFqE37/h1YyzN+mcQ4p3tI5OpLyp/aKrx1Rmpb3onuAV/Y40d9sBMCBN0x92jcH2JJNt9f0b2tfQ&#10;xiE4OGPrS9kCU9ImR4zgGKYUSul3C9dpS3KuCm07FpIwfiKM0/8Y6zWpVOdCqtyDvRgxhLVYZ5n+&#10;+pguID2r/o98LZdKb8TSpfm7h1MYIziGKUN5zTXzLcEvQs55N0QEaEAL7LF19O5sW3VFSQOn5/3Q&#10;Bur13gSju/+48en7x3YF8cZatHcYEZBlIMBUGMgZIziGKYPD/KW253Tl7t24NpIk/e3GF9b9v7Fe&#10;47GZZxDQm3c4NFF9WSxN5bdPuvTGYEwXaX1E/e+GmbVXiAhpKpHpzFQYyBkjOIapwc19HZr0xVD5&#10;LklxxgCpoDL5xb21H3gZTJ/uFjw373Bo27GQRfGTcaS/P9ZriOXr4RABUqvUJnogTzsMRnAMU4Ta&#10;DG+pa1sLs5yLdArXRhynd7u/XTu2/Q8A9910mWVxdhoo33DounNDSKX+ybSly8Yc7UWapkPntxjI&#10;6tWstw/VQlPSJmeM4BgmPffddJnlutYFcPINheaMIYsTyEz+K/ruHvO63lHdh82XSp+u43z3uxkx&#10;JHEMktk39+c6DXQ1yqaxQJwDwGNd23v32K7b0ByM4BgmPcfMmndykqhzsyDfjp7Cd6CV+ra/ZNno&#10;Tcr2dJ1wjvd8tzPNeTlN2AJa4ZduGO0zSfVFiBhpkWuwA2dQ0E/j0kvHtudkaBhGcAyTHrKw1Cu4&#10;LE/vxhYcaRAFcZzeuN/dJkmdDeRbHZqAevFLKW/D0r7qWK+776ZLhdI4tHGWjQHBYTH+aK42GAAY&#10;wTFMdtZeP00pXJR34UiyLSilby0uufJ/9+vC/n4bRK/Juzq0bVtIa9GGUOk79+e6k046CYzBapRd&#10;+4JGQqKTLNuclw2GFzGCY5jUhMTPtTifK3PMzndsgSSMNlXj+DP7e23FeeIURnSIzrtYp+DINH7Z&#10;uWTZfrVnXvf0hpLWEHmtqAnOEFWjiDM9enM4Q1MxgmOY1DCiN1tFD3mFExMRIASU1F+afsFV+12p&#10;WHDrNY7nlPIMh+aMkEUJtJTf2N9rfeF1A+Tm5aExRgBhKEvIRKi1AEZwDJOW4ds+dSSA1yPHYpe2&#10;YyEJoieqafWLB3S94CeNNA4bb9PGjLAEMikfToPaz/f7YiZJa51fETXGoIHtYHJLbjYYdmIExzBp&#10;cT37WMdzZic5LacxIkBrkFafnXFB34b9vb685pr5mVJn5CmYAADbAjRub1/aN7i/lzqcdYHg5iaY&#10;jIGgt5cu+CcjOC2AERzDpEVpWgwgtx7SlmsjSbLfVKtqv/JWdsDhzHccOzfBBADHEkirwZDK5JoD&#10;uV4T2gFYuTloBGiFAZ13AyEDACM4hslK39kCms4A8skAEZwjjVOVZfK6fTUo2xPE6Rwwyk0wAdSD&#10;BZT6rb9k2a8P5HINygDKZU2NiACpAIb1OdzeMApGcAyTktpJ5/0JY+hFTpvt3LUgpbzNX/SRVQc6&#10;B2m8JveSMJmE4Ow7BzoHJ/RanNt5LKkRAC0VoE2EWqtgBMcwKSHGT7aFmJZHdJctOOJqVNOZ/NyB&#10;zlFds/wVnLEj88wfsgRHlKQbhqrR6gOdg2m0C8Ghc5BNIkBKCaVpv/fPDI3BCI5hkpIdQb7b9Npp&#10;BIAcC5mWX/YWL/vFgc7DyHmV4Gx6rtWhXRuM6Htj7dkzGpoozW9JkJBmUmtSZkmtRTCCY5iUcM4O&#10;yeNBZzs24mr4fEGrA/ZuAIBIncZyEMwdWJwjrtTSVKq1BzMPgfngLJd1QSKAiDJN0ghOi2AExzDp&#10;eLj/A0Wp9Gw0Obqr3pxMA9CfxaIrnz7gib7ZN0MQOx45NopjjoBS+veF366966AmIt0L28olj4jq&#10;7RzCOEnG3nfI0FCM4BgmHR2izSFNxWZ7OLbvIJPyp9u3bf7Pg5lnuM07ItP6eJmT4NSDBRQEo/79&#10;aaMw6lwgQk5pn4wxEOH5GRqmSnSLYATHMOlQmaOJoanujS04sjCJsiS5tufdn64dzFy+ZZ3qFVwh&#10;84qw4wxRFA8HSfW2g51L5Vk0lRG0wsa7h56N8jPCsCtGcAyTjnbhkAaa1taYUK8GLZX6mnvesh8d&#10;7HyZlK+DyiOuqw5zbQjB17Qv6XsyJxPGB8agCZvOfu/NRnBaBCM4hknHE1ufLXPCRvDmfLxtx0Ia&#10;xOuGh8KVBz3ZN/tmEOGkvCK7OGPIwhiJVLfnYsB4wgiMYHJwWggjOIZJx0mX3pgqiafBG+/kcFb/&#10;FZI6u77rz65+6mDnq7U5p4KoJ6+lKFFvw/2wXyr8OBcDxhPOAYYX8jbD8CJGcAyTEg31q6waKtFg&#10;L0d4NpI4+b5bvfe/xmVCEqe4vufkkX9DI8VGtdJrceZfb2+6AeMIYwQEEZjm2/K2xfAiRnAMk5Lf&#10;P755tdLqt9xpXLNJx7aQBNEASfo4ln77oEs6ExFZnE4Ao1zaSXNGCIMoDsLklqbffJzhjCGMk1qc&#10;RqZKdAthBMcwKTnjw58J0yD7RJqkVacBoiM4h2aAkvJqa9E/3jcecw5/b/l8pXE64nQ8pttvuGOD&#10;c/ph57bnHs/FgHGEcQYCBjQJU9amhTCCY5i0FC5a9oM4SD6WJJl2XGckMfPgYYzAPQdJmNzonnfF&#10;/xuXSQFwix3uek5PHu0IGCNASqSJvB2X3jhuiseFAPJIxGEMAA20hcEBl+UxjD9GcAyTmuKSZZ/T&#10;afr2KAyfswsubPvgvB3BGSzfRTBc+eodX/m/D42TmQAAYuxMALm0I7BsC2mSPl6tyu+P57xKygGk&#10;6biJ/ZhhBAU1gKV91ebe2LA3jOAYJj3O+cu+Ux2qvSocqn02SdJBp+DBtkT9W/0YYURwHBtcCPz/&#10;7d1bjF1VGQfw/7fW2nufGzNTSltSrWLVmBoT4+XB20NNiIReuMURUQz4Mklj0ocm7TimTQ6JEbEE&#10;9YVo5aHGxEbaAiITk7EhhAdiuFiwQgNFGYpWsWU658w5Z1/WzYdpfbAwtDP7Mtjvl8w8rm+d8zD/&#10;OWev9X2Dbn/fW4N/bRt9cOnPbf7HxirGERDN/3LWP7Hmtu+9mefaxroOjEWZeUPnOiUQ6KXyqrKL&#10;oareAGNluOq29ikAO+Ym7/mF6fS2CUG31xu1FVASyAy0Nhf0+yIASkmIMAC8R9KPT1rnvt/cMv5A&#10;I+dcGPz2R2uDmlpfxacbQQJxP/He2P15r02SusZYzPe3Kee1EQHOWnj4xfezY4XgwGGXlSs2jx8H&#10;sL0z+cOfuF56q5D4Mjm/IahH7w9CBbhzfxTP/Uee9AZ9n5kX4d3vBqnfv/KW8ULudVjpv0DOrhG2&#10;/OcdKgrgrJ0KZ44/n/vaXvxTW5dFSoVlPZmi+bEELgA9W1JJdpE4cNhlaXi+m/Pd2Lfv3u7KN6+x&#10;3q2XCa2zoCvPDz0jIf6qdfb6cHPVCVw71qkXuB8p8Nn6UEtmc+X2mTz/bMU5/zAKaAFjkP5DIhyQ&#10;oLCs7nZSELRxs3O6/9pV5fPkcykAAAUBSURBVJRkF4kDh13exsb0EHAC8z/VaG9U6vNbP1FF/7Qw&#10;DGCzbDqF/UOtgPWbp/W0XlvvEdFIAcu/LZISBP0X0+11yqrJLg4fGmCsYt1PXrfeOf8ZZOXevyEA&#10;EIRMu8eHlzK/ZyHfvqtrrXm91JPRoYJS9NRSu3az/HHgMFYxKbG+ivs3QgjE/dhbZ4rrLOC9856e&#10;K+uYmiACUo0kcX8upSC7JBw4jFWMlPoigNLv36gogJTiyd7ZM88UWcdZ/ywIpdzFCUKFLNMnnQAf&#10;GFiGOHAYqxgBnyr7/g0RAUQwxh0u+qsnb9Pnk0EyG5QxLkJKGOdfGdqyq7pncuwdceAwVqX2RkXA&#10;R8ouG0YBTJK8mui08Lk3rZv2HAPwBNXCQusImm/PI+EeK7QQWzQOHMYqNPvpa9eRoGH48sYRnO8s&#10;oK07cuVNu8sZUObpUZ/q/84PKoKSAkmSnU2MnSysCFsSDhzGKiRIXu2cb5T5+EaQQDJInM7M/rJq&#10;vjHTO5xpfUyFxd3EoFoIJcXDwzdMvLdHY/8f48BhrEKSsAJAVOb8G1ULISVN/enoyy+UVfOjt7e7&#10;xph74Vwhn3ICJaH7sU7T9De5L85yw4HDWIWsdx4lnhcQggBjkWX64MZ2/p0FFtI89dqBLLMHVbOW&#10;+7UcEYVwzh9qbp2YynlpliMOHMYqJFVAKHFgTBCFSHX24kycFH5Y4AJjP9czs91daT95OmzVc3vR&#10;URhAD5J/x/14b05LsoJw4DBWJadPAeiLEu6onL8HQx6H1o22Zwov+Dau/np7utNJvhnPxc+FQ02o&#10;JR6VDpSEI8Aac9fIV/cczWmbrCAcOIxVqHlaTwdSzuESZvMsViAFkn4804n1rwsvtoDVoxOvJj1z&#10;y2B27oAj8lE9XFTwhIGCiAKkcfrj2uZd9xewVZYzDhzGqnRne1Y7+1IZrV+oFoIEHV5188QrhRd7&#10;FytGx082/j58h07Sr8W9+I/WeUStOqJ6BCUF3ul7RgKgpETUaiA1Jut3e7vrm3buKHn7bJG4WzRj&#10;FSPvHwLR9UTFdbeJAgWTJB3n/C+LqbAIY2O6ARx6474dkys/tvorZtZsBdHnpBIfilr1Bqy78A2R&#10;AnEv1r6bTTnj7mvd8N3Hq9k8Wwwq8zgmY+xCZw60146sGjqignBDGqeF1IiaNSRzgwdrm3beWkiB&#10;nPQeaq+2YXBNqOofhLPr4PEBkJ+fnECUek/H4XG0cbr3Au5sl3rKji0dBw5jy0Dy2N5ttSvq99vM&#10;wNh8u0aHSiIzNhmk8XUrbtz9ZK6LM3YJ+BkOY8tAbcvOnyWD+FeyFkDmeICAiED1CM66/Rw2rGoc&#10;OIwtD3761OnvxL3BI6peQ6jkkhcURAhbdWRz8VPW6vbSt8jY0vBXaowtI9OPtEdWB/XdQRhuD8Ig&#10;yOJ0UW0IlJSQ9RBxt/+M1sm3hm7c83Lum2XsEnHgMLYMxZN7R6UU7bBZ+ziMhTUW1roFw0cQzR8p&#10;DgPoNDNZZh7odPp71n6jfaa0jTO2AA4cxpap3qM/WCNVcIf3fiwI1IeDRh3wDrAOcB7eOZAUgBCA&#10;koA2GPTjlAhHLPxPW5vGj6DcuW6MLYgDh7Fl7uzBe4ZrLXk9nPsSBG0AsJKAEYCGvMcZEHXh3N+c&#10;xzEiM9XYPPE0OGjYMsSBw9h7yInfb4+GdGukFjRaUkdNrdPOQPR777v57req3htj7+Y/ykHUaCxz&#10;j5sAAAAASUVORK5CYIJQSwMEFAAGAAgAAAAhAILtPjThAAAACQEAAA8AAABkcnMvZG93bnJldi54&#10;bWxMj0FLw0AQhe+C/2EZwZvdrKaNjdmUUtRTKdgK4m2aTJPQ7G7IbpP03zue9DQ83uPN97LVZFox&#10;UO8bZzWoWQSCbOHKxlYaPg9vD88gfEBbYussabiSh1V+e5NhWrrRftCwD5XgEutT1FCH0KVS+qIm&#10;g37mOrLsnVxvMLDsK1n2OHK5aeVjFC2kwcbyhxo72tRUnPcXo+F9xHH9pF6H7fm0uX4f5ruvrSKt&#10;7++m9QuIQFP4C8MvPqNDzkxHd7GlF62GZbLkpIYk5sv+fKF421FDrJIYZJ7J/wvy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I5OPfZggAAG8gAAAOAAAAAAAA&#10;AAAAAAAAADoCAABkcnMvZTJvRG9jLnhtbFBLAQItAAoAAAAAAAAAIQCYIl9ekYUAAJGFAAAUAAAA&#10;AAAAAAAAAAAAAMwKAABkcnMvbWVkaWEvaW1hZ2UxLnBuZ1BLAQItABQABgAIAAAAIQCC7T404QAA&#10;AAkBAAAPAAAAAAAAAAAAAAAAAI+QAABkcnMvZG93bnJldi54bWxQSwECLQAUAAYACAAAACEAqiYO&#10;vrwAAAAhAQAAGQAAAAAAAAAAAAAAAACdkQAAZHJzL19yZWxzL2Uyb0RvYy54bWwucmVsc1BLBQYA&#10;AAAABgAGAHwBAACQkgAAAAA=&#10;">
                <v:shape id="Freeform 128" o:spid="_x0000_s1027" style="position:absolute;left:1024;top:793;width:4541;height:3335;visibility:visible;mso-wrap-style:square;v-text-anchor:top" coordsize="4541,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XDxwAAAOMAAAAPAAAAZHJzL2Rvd25yZXYueG1sRE/NasJA&#10;EL4LvsMyhV5K3SixJNFVxKL0Vqs9eByy0ySYnQ27W5O+fVcQPM73P8v1YFpxJecbywqmkwQEcWl1&#10;w5WC79PuNQPhA7LG1jIp+CMP69V4tMRC256/6HoMlYgh7AtUUIfQFVL6siaDfmI74sj9WGcwxNNV&#10;UjvsY7hp5SxJ3qTBhmNDjR1tayovx1+jIE9e3PulOpe7fWtyvQ+H4fPUK/X8NGwWIAIN4SG+uz90&#10;nJ/P5lk2T9MUbj9FAOTqHwAA//8DAFBLAQItABQABgAIAAAAIQDb4fbL7gAAAIUBAAATAAAAAAAA&#10;AAAAAAAAAAAAAABbQ29udGVudF9UeXBlc10ueG1sUEsBAi0AFAAGAAgAAAAhAFr0LFu/AAAAFQEA&#10;AAsAAAAAAAAAAAAAAAAAHwEAAF9yZWxzLy5yZWxzUEsBAi0AFAAGAAgAAAAhAE9A9cPHAAAA4wAA&#10;AA8AAAAAAAAAAAAAAAAABwIAAGRycy9kb3ducmV2LnhtbFBLBQYAAAAAAwADALcAAAD7AgAAAAA=&#10;" path="m,222l11,151,43,90,91,42,152,11,222,,4319,r70,11l4450,42r48,48l4530,151r11,71l4541,3113r-11,70l4498,3244r-48,48l4389,3323r-70,12l222,3335r-70,-12l91,3292,43,3244,11,3183,,3113,,222xe" filled="f" strokecolor="#e4a900" strokeweight="4.5pt">
                  <v:path arrowok="t" o:connecttype="custom" o:connectlocs="0,1016;11,945;43,884;91,836;152,805;222,794;4319,794;4389,805;4450,836;4498,884;4530,945;4541,1016;4541,3907;4530,3977;4498,4038;4450,4086;4389,4117;4319,4129;222,4129;152,4117;91,4086;43,4038;11,3977;0,3907;0,1016" o:connectangles="0,0,0,0,0,0,0,0,0,0,0,0,0,0,0,0,0,0,0,0,0,0,0,0,0"/>
                </v:shape>
                <v:shape id="Picture 127" o:spid="_x0000_s1028" type="#_x0000_t75" alt="Um frasco de sabonete líquido e uma mão virada para cima com sabonete" style="position:absolute;left:1271;top:1442;width:2967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bLyQAAAOMAAAAPAAAAZHJzL2Rvd25yZXYueG1sRI9Ba8JA&#10;EIXvBf/DMoK3umuDNURXEaFgLymN4nnIjkkwOxuya0z/vVso9Djz3vvmzWY32lYM1PvGsYbFXIEg&#10;Lp1puNJwPn28piB8QDbYOiYNP+Rht528bDAz7sHfNBShEhHCPkMNdQhdJqUva7Lo564jjtrV9RZD&#10;HPtKmh4fEW5b+abUu7TYcLxQY0eHmspbcbcaklwObf6ZX1b3Vd7t06/01JxTrWfTcb8GEWgM/+a/&#10;9NHE+kuVLCJVJfD7U1yA3D4BAAD//wMAUEsBAi0AFAAGAAgAAAAhANvh9svuAAAAhQEAABMAAAAA&#10;AAAAAAAAAAAAAAAAAFtDb250ZW50X1R5cGVzXS54bWxQSwECLQAUAAYACAAAACEAWvQsW78AAAAV&#10;AQAACwAAAAAAAAAAAAAAAAAfAQAAX3JlbHMvLnJlbHNQSwECLQAUAAYACAAAACEApIjGy8kAAADj&#10;AAAADwAAAAAAAAAAAAAAAAAHAgAAZHJzL2Rvd25yZXYueG1sUEsFBgAAAAADAAMAtwAAAP0CAAAA&#10;AA==&#10;">
                  <v:imagedata r:id="rId57" o:title="Um frasco de sabonete líquido e uma mão virada para cima com sabonete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45352E54" wp14:editId="46C02E05">
                <wp:simplePos x="0" y="0"/>
                <wp:positionH relativeFrom="page">
                  <wp:posOffset>3729355</wp:posOffset>
                </wp:positionH>
                <wp:positionV relativeFrom="paragraph">
                  <wp:posOffset>461010</wp:posOffset>
                </wp:positionV>
                <wp:extent cx="2988945" cy="2318385"/>
                <wp:effectExtent l="0" t="0" r="0" b="0"/>
                <wp:wrapNone/>
                <wp:docPr id="53819830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945" cy="2318385"/>
                          <a:chOff x="5873" y="726"/>
                          <a:chExt cx="4707" cy="3651"/>
                        </a:xfrm>
                      </wpg:grpSpPr>
                      <wps:wsp>
                        <wps:cNvPr id="367603161" name="Freeform 125"/>
                        <wps:cNvSpPr>
                          <a:spLocks/>
                        </wps:cNvSpPr>
                        <wps:spPr bwMode="auto">
                          <a:xfrm>
                            <a:off x="5918" y="797"/>
                            <a:ext cx="4617" cy="3534"/>
                          </a:xfrm>
                          <a:custGeom>
                            <a:avLst/>
                            <a:gdLst>
                              <a:gd name="T0" fmla="+- 0 5918 5918"/>
                              <a:gd name="T1" fmla="*/ T0 w 4617"/>
                              <a:gd name="T2" fmla="+- 0 1033 798"/>
                              <a:gd name="T3" fmla="*/ 1033 h 3534"/>
                              <a:gd name="T4" fmla="+- 0 5930 5918"/>
                              <a:gd name="T5" fmla="*/ T4 w 4617"/>
                              <a:gd name="T6" fmla="+- 0 958 798"/>
                              <a:gd name="T7" fmla="*/ 958 h 3534"/>
                              <a:gd name="T8" fmla="+- 0 5963 5918"/>
                              <a:gd name="T9" fmla="*/ T8 w 4617"/>
                              <a:gd name="T10" fmla="+- 0 894 798"/>
                              <a:gd name="T11" fmla="*/ 894 h 3534"/>
                              <a:gd name="T12" fmla="+- 0 6014 5918"/>
                              <a:gd name="T13" fmla="*/ T12 w 4617"/>
                              <a:gd name="T14" fmla="+- 0 843 798"/>
                              <a:gd name="T15" fmla="*/ 843 h 3534"/>
                              <a:gd name="T16" fmla="+- 0 6079 5918"/>
                              <a:gd name="T17" fmla="*/ T16 w 4617"/>
                              <a:gd name="T18" fmla="+- 0 810 798"/>
                              <a:gd name="T19" fmla="*/ 810 h 3534"/>
                              <a:gd name="T20" fmla="+- 0 6153 5918"/>
                              <a:gd name="T21" fmla="*/ T20 w 4617"/>
                              <a:gd name="T22" fmla="+- 0 798 798"/>
                              <a:gd name="T23" fmla="*/ 798 h 3534"/>
                              <a:gd name="T24" fmla="+- 0 10300 5918"/>
                              <a:gd name="T25" fmla="*/ T24 w 4617"/>
                              <a:gd name="T26" fmla="+- 0 798 798"/>
                              <a:gd name="T27" fmla="*/ 798 h 3534"/>
                              <a:gd name="T28" fmla="+- 0 10374 5918"/>
                              <a:gd name="T29" fmla="*/ T28 w 4617"/>
                              <a:gd name="T30" fmla="+- 0 810 798"/>
                              <a:gd name="T31" fmla="*/ 810 h 3534"/>
                              <a:gd name="T32" fmla="+- 0 10439 5918"/>
                              <a:gd name="T33" fmla="*/ T32 w 4617"/>
                              <a:gd name="T34" fmla="+- 0 843 798"/>
                              <a:gd name="T35" fmla="*/ 843 h 3534"/>
                              <a:gd name="T36" fmla="+- 0 10490 5918"/>
                              <a:gd name="T37" fmla="*/ T36 w 4617"/>
                              <a:gd name="T38" fmla="+- 0 894 798"/>
                              <a:gd name="T39" fmla="*/ 894 h 3534"/>
                              <a:gd name="T40" fmla="+- 0 10523 5918"/>
                              <a:gd name="T41" fmla="*/ T40 w 4617"/>
                              <a:gd name="T42" fmla="+- 0 958 798"/>
                              <a:gd name="T43" fmla="*/ 958 h 3534"/>
                              <a:gd name="T44" fmla="+- 0 10535 5918"/>
                              <a:gd name="T45" fmla="*/ T44 w 4617"/>
                              <a:gd name="T46" fmla="+- 0 1033 798"/>
                              <a:gd name="T47" fmla="*/ 1033 h 3534"/>
                              <a:gd name="T48" fmla="+- 0 10535 5918"/>
                              <a:gd name="T49" fmla="*/ T48 w 4617"/>
                              <a:gd name="T50" fmla="+- 0 4096 798"/>
                              <a:gd name="T51" fmla="*/ 4096 h 3534"/>
                              <a:gd name="T52" fmla="+- 0 10523 5918"/>
                              <a:gd name="T53" fmla="*/ T52 w 4617"/>
                              <a:gd name="T54" fmla="+- 0 4171 798"/>
                              <a:gd name="T55" fmla="*/ 4171 h 3534"/>
                              <a:gd name="T56" fmla="+- 0 10490 5918"/>
                              <a:gd name="T57" fmla="*/ T56 w 4617"/>
                              <a:gd name="T58" fmla="+- 0 4235 798"/>
                              <a:gd name="T59" fmla="*/ 4235 h 3534"/>
                              <a:gd name="T60" fmla="+- 0 10439 5918"/>
                              <a:gd name="T61" fmla="*/ T60 w 4617"/>
                              <a:gd name="T62" fmla="+- 0 4286 798"/>
                              <a:gd name="T63" fmla="*/ 4286 h 3534"/>
                              <a:gd name="T64" fmla="+- 0 10374 5918"/>
                              <a:gd name="T65" fmla="*/ T64 w 4617"/>
                              <a:gd name="T66" fmla="+- 0 4320 798"/>
                              <a:gd name="T67" fmla="*/ 4320 h 3534"/>
                              <a:gd name="T68" fmla="+- 0 10300 5918"/>
                              <a:gd name="T69" fmla="*/ T68 w 4617"/>
                              <a:gd name="T70" fmla="+- 0 4332 798"/>
                              <a:gd name="T71" fmla="*/ 4332 h 3534"/>
                              <a:gd name="T72" fmla="+- 0 6153 5918"/>
                              <a:gd name="T73" fmla="*/ T72 w 4617"/>
                              <a:gd name="T74" fmla="+- 0 4332 798"/>
                              <a:gd name="T75" fmla="*/ 4332 h 3534"/>
                              <a:gd name="T76" fmla="+- 0 6079 5918"/>
                              <a:gd name="T77" fmla="*/ T76 w 4617"/>
                              <a:gd name="T78" fmla="+- 0 4320 798"/>
                              <a:gd name="T79" fmla="*/ 4320 h 3534"/>
                              <a:gd name="T80" fmla="+- 0 6014 5918"/>
                              <a:gd name="T81" fmla="*/ T80 w 4617"/>
                              <a:gd name="T82" fmla="+- 0 4286 798"/>
                              <a:gd name="T83" fmla="*/ 4286 h 3534"/>
                              <a:gd name="T84" fmla="+- 0 5963 5918"/>
                              <a:gd name="T85" fmla="*/ T84 w 4617"/>
                              <a:gd name="T86" fmla="+- 0 4235 798"/>
                              <a:gd name="T87" fmla="*/ 4235 h 3534"/>
                              <a:gd name="T88" fmla="+- 0 5930 5918"/>
                              <a:gd name="T89" fmla="*/ T88 w 4617"/>
                              <a:gd name="T90" fmla="+- 0 4171 798"/>
                              <a:gd name="T91" fmla="*/ 4171 h 3534"/>
                              <a:gd name="T92" fmla="+- 0 5918 5918"/>
                              <a:gd name="T93" fmla="*/ T92 w 4617"/>
                              <a:gd name="T94" fmla="+- 0 4096 798"/>
                              <a:gd name="T95" fmla="*/ 4096 h 3534"/>
                              <a:gd name="T96" fmla="+- 0 5918 5918"/>
                              <a:gd name="T97" fmla="*/ T96 w 4617"/>
                              <a:gd name="T98" fmla="+- 0 1033 798"/>
                              <a:gd name="T99" fmla="*/ 1033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17" h="3534">
                                <a:moveTo>
                                  <a:pt x="0" y="235"/>
                                </a:moveTo>
                                <a:lnTo>
                                  <a:pt x="12" y="160"/>
                                </a:lnTo>
                                <a:lnTo>
                                  <a:pt x="45" y="96"/>
                                </a:lnTo>
                                <a:lnTo>
                                  <a:pt x="96" y="45"/>
                                </a:lnTo>
                                <a:lnTo>
                                  <a:pt x="161" y="12"/>
                                </a:lnTo>
                                <a:lnTo>
                                  <a:pt x="235" y="0"/>
                                </a:lnTo>
                                <a:lnTo>
                                  <a:pt x="4382" y="0"/>
                                </a:lnTo>
                                <a:lnTo>
                                  <a:pt x="4456" y="12"/>
                                </a:lnTo>
                                <a:lnTo>
                                  <a:pt x="4521" y="45"/>
                                </a:lnTo>
                                <a:lnTo>
                                  <a:pt x="4572" y="96"/>
                                </a:lnTo>
                                <a:lnTo>
                                  <a:pt x="4605" y="160"/>
                                </a:lnTo>
                                <a:lnTo>
                                  <a:pt x="4617" y="235"/>
                                </a:lnTo>
                                <a:lnTo>
                                  <a:pt x="4617" y="3298"/>
                                </a:lnTo>
                                <a:lnTo>
                                  <a:pt x="4605" y="3373"/>
                                </a:lnTo>
                                <a:lnTo>
                                  <a:pt x="4572" y="3437"/>
                                </a:lnTo>
                                <a:lnTo>
                                  <a:pt x="4521" y="3488"/>
                                </a:lnTo>
                                <a:lnTo>
                                  <a:pt x="4456" y="3522"/>
                                </a:lnTo>
                                <a:lnTo>
                                  <a:pt x="4382" y="3534"/>
                                </a:lnTo>
                                <a:lnTo>
                                  <a:pt x="235" y="3534"/>
                                </a:lnTo>
                                <a:lnTo>
                                  <a:pt x="161" y="3522"/>
                                </a:lnTo>
                                <a:lnTo>
                                  <a:pt x="96" y="3488"/>
                                </a:lnTo>
                                <a:lnTo>
                                  <a:pt x="45" y="3437"/>
                                </a:lnTo>
                                <a:lnTo>
                                  <a:pt x="12" y="3373"/>
                                </a:lnTo>
                                <a:lnTo>
                                  <a:pt x="0" y="3298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5652184" name="Picture 124" descr="A secar as mãos com uma toalha de pa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725"/>
                            <a:ext cx="2738" cy="3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42CA1" id="Group 123" o:spid="_x0000_s1026" style="position:absolute;margin-left:293.65pt;margin-top:36.3pt;width:235.35pt;height:182.55pt;z-index:15742976;mso-position-horizontal-relative:page" coordorigin="5873,726" coordsize="4707,3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gYyQAgAAFsgAAAOAAAAZHJzL2Uyb0RvYy54bWykWluu2zYQ/S/QPRD6&#10;bJFYEqmXEd8iSJqgQB9Bqy6AlmVbqF6l5OubbqdL6cY6Q0o26YiS0H7EV7KOR2fmcIaPyZvvXqqS&#10;POeiK5p653ivXYfkddYcivq0c35PP7yKHdL1vD7wsqnznfM575zvnr7+6s213eZ+c27KQy4IGKm7&#10;7bXdOee+b7ebTZed84p3r5s2r+HhsREV7+FWnDYHwa9gvSo3vuuGm2sjDq1osrzr4Nv36qHzJO0f&#10;j3nW/3I8dnlPyp0D3Hr5KeTnHj83T2/49iR4ey6ygQb/DywqXtTw0pup97zn5CKKL0xVRSaarjn2&#10;r7Om2jTHY5Hl0gfwxnMfvPkomksrfTltr6f2FiYI7UOc/rPZ7Ofnj6L9rf0kFHu4/LHJ/uggLptr&#10;e9rqz/H+pMBkf/2pOYCe/NI30vGXo6jQBLhEXmR8P9/im7/0JIMv/SSOExY4JINnPvViGgdKgewM&#10;MuHvgjiiDoHHkR+Oj74ffs4iN1K/pWHg4dMN36r3Sq4DN9QeBlN3j1f3/+L125m3uZShw3h8EqQ4&#10;7BwaRqFLvdBzSM0rCMUHkec4UInnS6+QBcDH2HZ6YLUnCOsg/oshDRIPkglDk0QqNGNcWeiNgQko&#10;MwLDt9ml6z/mjRSHP//Y9WrIH+BKSn4Y6KeQHseqhNH/7SviEnyb/FCvOt1g4K+CfbMhqUuuRL59&#10;MDra8keQtOW5lJIoiR9NgdI3UxJzJnRwADLp9kY2wgZiVLF7tAbj6mYtZRZi4QiStpIgnuIFwbxZ&#10;Qsg0LRBDoQZaIZ2MVzLCMF6xhZZnBh+yZIqXp8ceMdPEPDP6oeuxSWaeHv/U823czPjHbFJLTw8/&#10;YizcTAFCN0qmuekapF5o42aKEHvuZNx0DRAzzc03RQi9YFpRX5ch9a05YMoA43+Km6+LgBgLN1ME&#10;yBZ3Ogug9twHb+rb8gCqqz56beR0FWbImSoAuWh6xPm6EKlvywZqCmFRleoy2FWlpgyey+j0kKO6&#10;Eim1pQMUWD1ylnSgugz2dKCmDEAumZaV6kqk1JYP1FTCUkeoLoO9jjBTBs8N/OmEYLoSKbMlBDOV&#10;sBRfpstgr77MlAHI0WCykuB641bNU2ZLCPaoxPSUxXQd5uYsU4gZeroWKbOlRGBqwdwknKomsCy6&#10;OytB0+UkMKWwSxvoaqSBLSkCUw3mRd4kPV0LCbLQexTDlhaBLkca2NIiMNVgPowVKGdfrCB0LSRo&#10;ml5oimEvKbg4vI+90JYYoakG8+NJcUNdCwmy0DPFsJfjUJcjDW2pEZpqMApT3kT0Ql0LCbLQM8Ww&#10;T2WhLkca2lIjMtVgFEr3BL1I10KCpulFphjWVQDuU+7aRrbMiEwxrOx0KebYmVpY10+RLkYa2RIj&#10;MrWwSRvpSsxIG5tSWFeesa5FGtvyIjalsOVFrCsxkxexKUWQWFbssCnVlI1taRGbUtiKSqwrMVNU&#10;YlOKILFsc2JdizS2ZUViSmGryImuxExFTkwprLvDRNciTWxZkZhS2KazRFdiZjpLTCns7HQtUphC&#10;p3evMDMMA2B2+5roSjysBeBk4jRusfl53HVnL/Ww7YYrwvGMzJWnJ23T4elHCmrABj+lODOBCUDh&#10;Ht0ChuAgWB4GLIKBK4JhC7nGNG4NJVyeZCwax+MHCU9WWccNFMJh77OGDG5pJHydp7jJQDjsD9ZY&#10;x2W/hK9zFRfiEr7OVVwaIxxWtWvI4GJVwte5ygZXb6dhCwNmcDVY5yourpBMsM5VXOwgHJYpa1zF&#10;xYeEr3MVFwMIh2l8jfXhFDGN1rmK06W0vs5VnL8QDjPPGjI4oUj4OlexwiMcavMa61hyJXydq3B4&#10;qOCGqyrFh+Ik4Nj88cBcOAQOzPfIiG9b3mNNGy/JdeeoM8gznIviCR4+qZrnPG0kpr8fCcPSe/Dq&#10;/rysdRweX4E/Hqyylfvj4/FvK80NqQKlfw6FMwMYA/AcSp7i4jv9WRhyR2sLxCiuW5ZhLFDcFl7K&#10;gqFcLvjAAly5wmsXIsJCV3mxGGB5qgwG75KNCox/ByVGIIUD/tkA3t5NKSTonCI3byiDijuPHOJD&#10;GSyhZpFjxGngzwvNRgnH42hIj9Hn8a/yfRwSi8BxiC2+exixy94oFRfjM6TTYsRhvQhaL0qoYF8O&#10;iaxsulxFH6uDXL7cygRWF60NUTcfirIEMEYVi0cQeXDAgfddUxYHfCpvxGn/rhTkmUP37kPyzodl&#10;iXqFAYMuWX2Q1s45P3w/XPe8KNW1FE/2s1SnRTWI9s3hM3RdRKN6gtDDhItzI/5yyBX6gTun+/PC&#10;Re6Q8ocaGkiJx/A8rJc3ODrhRuhP9voTXmdgauf0Dqzy8PJdr5qOl1YUpzO8yZPu1s1baKAdC2zK&#10;QA+r2ypWww30sJ7etEW2hX9D8w+uvmhmLTdJ4Vf9BX1RjdZqlY2Kiz8u7SvoU4KOxb4oi/6z7LkC&#10;cyRVP38qMuwb4s29L+axMAihZuFuSzXGAIZvh74YfHXIuwxC8ZZ0ecYF4R2p/vkbVr/wGnKpOOkb&#10;Xp45wEgLXbcS9R7tq7fB7FNkskdJ6ubdGRbR+duuhRkLY3r/SojmisMBpFPTqGllg7eGB/uyaMeB&#10;h9dDrIDrQ691Ityqj/u+yS5VXveqMS3yEsLW1N25aDsYK9u82ueHnSN+OEhCMNZF9ivwliO360Xe&#10;Z5A2fHuE0T98DyP39kAyvpNE/qvahiHFXTmkdqTaknw7tg39CI+LsRcLRyZjkR37uK1QbUOCF8Aa&#10;iMoRO7YQgdoIQdK3lJY0kRiMYeQI/+Rolh1suDJa5Pq9RN3/T8DTvwAAAP//AwBQSwMECgAAAAAA&#10;AAAhAHlmeEe2hAAAtoQAABQAAABkcnMvbWVkaWEvaW1hZ2UxLnBuZ4lQTkcNChoKAAAADUlIRFIA&#10;AAF8AAABzggGAAAAm+WytAAAAAZiS0dEAP8A/wD/oL2nkwAAAAlwSFlzAAAOxAAADsQBlSsOGwAA&#10;IABJREFUeJzsvXmYXVd15v2uvfeZ7r1Vt6qkKpXmyRLGNhgjE9sYzBACIQQC6ZjuDsnXyZd0oEOH&#10;GDyTNO0OCXjCDAlNQro/SJiMzWTAA7bxLJclW7Y8yJIlaywNJdV8xzPtvb8/TpWsoapUw607VO3f&#10;89RjKN06Z93pPfustfa7SGsNg8FgMMxdiIhdsepzd7FaB2IwGAyG2UVrrZTSXyGzwjcYDIb5gVnh&#10;GwwGwzzBCL7BYDDME4zgGwwGwzzBCL7BYDDME4zgGwwGwzzBCL7BYDDME4zgGwwGwzzBCL7BYDDM&#10;E4zgGwwGwzzBCL7BYDDME4zgGwwGwzzBCL7BYDDME4zgGwwGwzzBCL7BYDDME0StAzAYDOPCDgwf&#10;yBYLnGWUOsnHvFAoUCaT0cuXL88BiGsUn6HBMH74BsPsIbq6uqzm5mbe2tq6TBI1McvqZEpZmtMy&#10;TmQRWBsxllVKQmu0EpAlIglAK61tInQA4ABO+qJqgAjQIOoljTIA0tCkoQctIfJSqhAaPUrHJQ30&#10;yEgNCNs+6udyh/bt2+e/853vDAGoGrwmhhpiBN9gmCaDg4PZQlRoZ8Ju54ovBNFCYlgMqRcziy1S&#10;sV4KRgsYUYvS2iNAaK1dAOSlUsSIYNs2BCWZVQlAKQkQgQBorSGlxETfUS44GLHjVwNODAyJkgdh&#10;ACklgiCAVjrUhEAwXo6V7NNaHYTGfibY7iiUe0mIwx5woLW19cDsvmqGWmIE32AYh127djnpdLop&#10;ZCzjCnc1SK4irdaBs9WcWwtlHLWDaAG0XpBKpTzX9aCUhNIaWqnj/9Van/QDAEoli+sTf1dpGEsu&#10;JESU/DAGRgRiBEYMjDFwzqG1xtDQUEjAIS7EoTiWe8D0Vh3rrWGp9MqKFSuOwaSN5gRG8A0GAN3d&#10;3UszmczqUMpVIFpBjK1SWq0hYCUBS7kQHuccQggIywIjQhzHkFIe/xkV8UaDiMA5h2VZsCwLWmuE&#10;YYgoihBL2UOgZ5WWzwHsBQl0LW1r6651zIbpYQTfMG/o6urylq1f1ia0WOJYqdVRHK8H0QUAVjFG&#10;HdC61XacdCaVhoIeFTzIOB5zlT5XOX5HMHIhcBwHggvk8jkAOBRF4TZL2PeXy+Un+3p6Xjj//POL&#10;tY7ZMDmM4BvmHARiR3qOeIyxxYrozZphPSNaTYyt0xqLofXa5uZmUkqBiADgtZW6UlBS1vgZ1Cej&#10;dwGccxAj5IZzWlj2UzKKHlJa/7xzwUNbgcvDWsdpGB8j+IaGZ9fBXcsy6Za1DLSciL1Oa30BNM4m&#10;xjoIaEqlUnBsB7GMEcUxojA8KYdumB6cc6RSKWitUSgUfABblVQ/lFrft2Thwh21js9wOkbwDQ3D&#10;1n1bWzrdzlbtOMuh4g2M+BsAvRZES6H18paWFpsxhiiKTsqrjxZPDbMDEYELAce2wThHsVA4Eiv5&#10;QEzRd/41+41HbsANpuBbJxjBN9Qrorun52zLts8jLddxYa2VUr4BRGfZltXMBYclLIwKfBTFkDI2&#10;K/YaQ0RwHAeWbaGQL4AY3ROWg28d7ui+awM2RLWOb75jBN9QU2644QbxXz7+8aWuZXU4rrUqCuUF&#10;GvpcRvQ6ImrnjLc1NzdD47XOESll0nc+DwqojQznHOl0GqVSCVEUPSVV/M/7du6+45JLLinXOrb5&#10;ihF8Q7WgXbt2NTnZbLtFtF4z/SZObB3jfJWSajWApdls1lJKQeO1TUdypPXR0LhwzuG6bpLrLxae&#10;IMJXOloW/LjWcc1HjODXAdu6u9taPfvtcaxfXdHZua3W8cyUrq4ub8mqJas921umFa2EEOu0lmcR&#10;6I2MsU6tted5HnNdF0ophGF4vKfdfB7nLowxpNNplMslMLA7C6XSF5Z2dGytdVzzCSP4dcCh3t7f&#10;zaRTv5BSHoui6GVi9ISO1SPluLB7VeeqHgB+rWM8lR07djQ52Wyb51CTgr2UoM5joDUEOpsYW6iV&#10;XKSB9ra2BUxDQ8ZJh4ySJ+xENYXUeQnnHE1NTcjl8wOA/vLBPfu+bHr5q4MR/Drg2GDfXy5sXfj1&#10;ol+GsCxIKRFHEcIwPKa1flkw/nIgo12c077Qj1/NdfbvOxfnFnGKoVYFIQCiu7u7gzlOuya5hDGx&#10;mIAltmV1xrHqBLCUoFeBqMNxHGLsta36SmvEI7n2ODYNGoaxcRwHjusiNzy8MfCDK5d1dm6qdUxz&#10;HSP4NYZAdLi/7x8XtLV+cnh4OPndyC5HIQRs24YtLPhhgEKhoAAMM87zWqmj0DgC0seUpqNKyz7B&#10;RKClPKy1PmPSWyklmBDLFJTgYE0g3aFBWSK0Q9NCLvhCKaULkAet0o7jiFQqBU4MsZaQsXytgHpC&#10;8dR8ngxTgYhGV/vDMo4+t3hhxz9prc2t3yxhBL/GdHV3eWvS6+9LZzKXlUulcR83uoJmjIFxBkbs&#10;uKvi6AUCI/97spwo0qd2vWitT0q9aK2P/9dgqDSu64KI4AfB/yk0D169CquGah3TXMQMQKkxi6JF&#10;zQBeL8+Q+lCTzHlPR/ANhlrj+z4458g2Z/9cDcRr9+f3/9nKlSv31jquuYYZcVhj7HR6NWOsvVKt&#10;h6eafE30YzDUE1JKDA8PIdvS8q5MS/a+I729l9U6prmGEfwaIwQ7Z9ST3GCY72itkcvlkGlqWs8F&#10;v33foUNvqnVMcwkj+LVG0xts2zaCbzCcwIjoL25pyf5w36FDF9Q6nrmCEfxaQzh7dOiEwWB4jWKh&#10;gHQ6vT6dTn13X0/PqlrHMxcwgl9Dtm3bluGMdZoNSAbD2AwNDaGlpeUcz7H+aeOOHU21jqfRMYJf&#10;QxYsWLBSar0oMpuTDIZxyeVyaMm2fOCs9vZP1TqWRscIfg2JGFvOgIp16BgMcxGlFEAETdqqdSyN&#10;jhH8GmILWt7S0irO1INvMMxnMpkMhoeGdpSGct+odSyNjhH8WqLZWmJkCrYGwzgcH3ATh7esWbPm&#10;aK3jaXSM4NcOBmB1LM3q3mAYC611YqdcKj+8tL3z32odz1zACH6N2LFjY5pIr5Kxyd8bDGNhWRZ8&#10;vxxJKW8CYL4oFcAIfo1w3aVpDTrL2AcbDGNABC/lwS/7v1zS0fFgrcOZKxjBrxHpdHoxgFbTg28w&#10;nI7gHPlcPiapboFZ3VcMI/g1ImZsNed88taWBsM8wvM8aKV/sWjRoq5axzKXMIJfI4j0WcZSwWA4&#10;HcuyUC6XfaXCr9U6lrmGEfxaofVqYQkj+AbDKbieCz/wH+hc2PlorWOZaxjBrxGMsZWCG8E3GE6E&#10;J7l7DdL/G7M3s3neYgS/BmwBUlpjkSnYGgwn43oelJSPL27reKjWscxFjODXgPYDw50EtBoPHYPh&#10;NYgIWimA9D8DCGsdz1zECH4N4G7QqaAXGME3GF4jnU4jn8+/WM4V7611LHMVI/g1gEEutiyryQi+&#10;wZBARFBKgRj9aNWqVUO1jmeuImodwLyE8Y6WpiwNDA3WOpL5DRGIcTAuADphS4TWUDKGVhIwRfWq&#10;IIRAoVga9oPoO7WOZS5jBL8GEBOdRkZqBzEG4hYAjWCoD37/EcRBOfk3IggvDbe1E3ZzGzByHdBx&#10;DK1NkX22SKVSCKKhu1Z2du6tdSxzGSP4VYZAdAS9K41LZm1glgMtI+T2vITel55E4dBeRKU8VJTU&#10;CIkIzLIh0s1ILVyCphXrkV15NtwFneC2CxWFSWHRUDE45yiVSnEUhXfUOpa5jhH8KnPPrntsLMBi&#10;aUSjuhCB2w6KR7txeOMvMbjzOcgwTFb7jB9P6WgNyCBAXO5BufcIBnZsgZXJomn5Oiw872JkV58D&#10;bnuJ8JsVf0VIpVIYGhrcerS98+FltQ5mjmMEv8qc65ybAqhTSSMW1YKIgQmBgVeexf4Hf4hy7xFw&#10;2wW33VMeqZOdPkQgRqPZHETFPPpe2oTBXc+jafk6dG54N1rWnw8GDhVH1X0yswKBRi940FWtWxAR&#10;pJQA0f0bgFLVTjxPMYJfZZRSDgErpEnpVA1m2ejfvhm7f/FtyKAE4aZOe4zWGowxWMKGZdng3AIR&#10;g9YKSsaIZIgwLGPo1ReR796FjvMvxZJLPwi7qRUqCmrwrGYAEYgxMG6BuIBW8fELFyOepL20gpYS&#10;WkbQSmO2Nr1yIZDP5yMpgztn5QSGkzCCX2W46y4E0Gx22VYH7ngYfvUF7L3vu1ChP+aqHgBcNwXP&#10;bYLg9kh2h056jAYgZQQ/KKFUHMaRzb9G8Wg3Vr/vY0gvXg0Z+tV5QjPgeLFaK4SFIZR69iMY7keY&#10;H0JcLgIAmBCw0i2wMk1wF3Qi1b4c3HEBEFQcVnz1b9s2oiDYeKi7Z9vSjqUVPbbhdIzgVxluWUtw&#10;spoYZglm2SgdPYB9938fUTEPbjkn/XuyqudIp7Lw3PTx3yWadrqwCW4hk2qBbTnIFwYxvHcHdv/i&#10;/8O6P/gk3JaORBDrlOPF6n0vo+/FLuQP7UaUH0Lsl6CVArFkS47WGlAKzLZHupU6kF11NlpftwHp&#10;xasAUEXvaCwhoAg/2bBhw1zIjdU9RvCrDDF0CmGRMU2bXYhxyNDHgYd/jFLvYXDHO+URGkQMmXQL&#10;PDeNydxxJe+ZhmN5oCaGHIDCkX3Yd+93cNZHPgHueNB1l6ojcNtG4ch+HO66B0O7nocMg5FitTi+&#10;eh/9PCa5fAKgIX0f+YN7kOvehaPPPYa29Reg48J3I7N4VUW6lWzbxuDAwFAs1WMzfpqGSWEEv9oo&#10;rBBCII7MgmbWGGmtPPrswxja9QLYKSt7IFm/p7wMXCc1KbE/EaUVbOEgnc5CyRhDe7ahZ/OvsOwd&#10;/6G+BJ8IzHIwuPM57L3vO/AH+04rVo9exCzLhhAOLG6DcXZ856uUMaI4QOCXcOSZhzC4+0UsvfQD&#10;WHTBOwHOoeX0P8eu6yLwy08v6+h4aeZP1jAZjOBXGQKWCcERhfV7+9/oMGGj1HsQRzb96niB8kS0&#10;1hDCRsptmrY9tdIKjuUhcDyU4wi9z29E29kbkFq0qk6KuARuu+h/eRP23vMdxKXCacVqrVXyOnjN&#10;sG0XjDhOTWURCAoasRegVC7AL+Sw977vwe87jKWXfRjCTU+rU4kxhjAMoYkegRlhWDWMl06VYUSL&#10;BBfG6Hu2IIKWMY503YdgsA9MWGM+zLE9MDazjz8RwXVSYMJCMNyP/u3PAtAn2zTUCO64GN77Evbe&#10;+13E5SKYfWr9QsG2PWSb2+E6aTAkHUlJDeO1H6UVoDUs4aA5swBN2XYwYeHwpgew55ffggzK477G&#10;E8EYQ6lUimJSxiitihjBryJExLTWrURkPFpmCW67yO1/Gf0vbwYT9piPISJYY6R5pnU+boNxAWIC&#10;Q7ufR1QYAnFekWNPOybbQbn3EPb96vuIijkw6+TXQWsNx0mhuWkBOOOJ0J9hCTJ6J5Rym9CUWQDu&#10;eOjf/gz2P/ADqDic8nMWQgDAi0tb2rdP6Q8NM8IIfhXZvn17GkTNcVxHed45BDEGHUfofbELsV8e&#10;U4SSdI4Fwa2ZX3M1wIjAGQdxjnLfUZT7j4Kodl8r4gLSL+PAQ3eidLT7tDbU5PkLZFItYMSnmNJK&#10;Vv2em4bnNYPZLo49vxE9Tz8IxvjxzVuTwXEcaK0eBlD//axzCCP4VSS7aFEbyPTgzxbELeT2b8fg&#10;zq1j9NuPomFZ7kg6p5J3WQStJEpH91fwmFMNIbGJONR1DwZeeQ7MPr0zCURIpbLgXEzTGiJ5zTw3&#10;DSFsEOM43HUfct07QePcUZ0KYwzlUklJTaY7p8oYwa8iMgyzpHVGmXRO5SEClETv8xshA/+0Qm2C&#10;BjEOa5LCdOZzjvbtq5HzK5QHjibpuhrk8bntYmD70+jZ/ECyi/aUGLROhNq1UzOapay1huAWLMsB&#10;cY64VMCxZx8BtMJktpg4jgPf97t5HL847SAM08IIfhXhjLVqoMms8CsPEzYKR/ZgeN/2xN9+DLQG&#10;GOMQwq7Y8Hg50rpIlPSyR/nhihx3qjDLQfHoPnQ/8mOoKDotnaW1hmU5SHvNFTojJSt8YiAukOve&#10;hdLRA+DWmQu4tm0DRLs7/7mzu0LBGCaJEfwqwgS1CCFSyky6qjAEImDglecQ5gdB4wg+ANjCBmeV&#10;K6rGsX/CxUMj9osVO/ZkYVxARQG6H/oRyn09pxVpgcRALuU1gzFRoYudBqfkdSQuEAz1o3i0e8LX&#10;PomDEEYhoPQm3ABTzKoyRvCriFbU1pxpmvJGH8PEMCHgDx7D4M7nRgabjI99Wl57+mitEZ7Sc1/1&#10;gi0RiHP0bL4fQ6++OGbtQmuNlNcEx3ZnxdKZCIBSCIb6oWQ8YTqLc45SsaQ11xsrHojhjBjBryIK&#10;aGaMVSydYEggYsjt2w6//xiYGH+FybmAOMMFYfLnJMQyQlxje2Ruuxja/RIOd90HnODrP0rSb+8i&#10;5TZV+Mx08sWDMcR+Ptl5O0EanzEGaD2cK/hbKxyQYRKYnbZVhAOdpmBbYYhBRgH6X34aSQfJ2Gqj&#10;tYJtpcDYVFsRxz0xoiiAUnJK7YiVhAkbwXAfuh/5MaRfAhvDCZQxjpTXDGJU8YVGJJMhMKN3NVrJ&#10;pF4NGrevXwiBAHh+/fLlvRUNZhwe+eJnzsqmnPWh0q+DRhOR1tCkGXQvadqWz5f2vfOGrx2sRiz1&#10;gBH8akKUVmZKUkXhlo3hfdtQ7NkPYuN/nJPNVi44E1BazlD8ktVtFIeY6CIzmyQiq3HwsZ+hcGgP&#10;uHO6xz9ASKeaYVtORcWeiCBVjCgK8NrQXw3hZsA4x0Q1KmFZUKBnAcyqt8iWL13zYSn4H6Y95zct&#10;224TWp90YdY6scdIs/S+Z7762Y0y1ndv3LT7Z5+5447ybMZVa4zgVw/OCIulMgXbikKE3L4diAo5&#10;8DEGm5zwQMRxCD8sgXMBzgRGe8rHs0Oe4JSI5SmCh5GLSrrSqZOxYbaDY889gr4Xu8Y2h9MaXFiw&#10;LW/CFfd08YMi4jh6TUS1hpVqSmoo8fifcQJBx/HzFQ3mBLpu+sxvuJ77ObKs32lxHSpHEYJo7Now&#10;AXAda5VrWatKQfixy9665ulNt137L5v2vfDdT33t3nowRKo4RvCrB9PQnjHRqRxMWAiG+jC46/kz&#10;FmsBoFTOo+wXwLkFIaxkupWwwZgY2YiV2AJPZjUcx6emc5LeeyudSY4zi+8ztx2Ujh7Aocd+Di3V&#10;OF05BCVjDBf6kfaa4YwUq2e60iciRFGIUrlwvFyglQJ3XDht7Rh9DcdCCIHh3JAvlTowoyDG4Ikb&#10;r29NubjK81Kf9FwrWwoi5MoTb+LVAIIoRhDF4Iwh5bpvgcZbLl17wX/aeMsVV1969VfmXJ3BFG2r&#10;xODgYApEy6VpyawcxFA4vBul3kMTFmuPP3xEoeI4hO8XUCgOYnD4GIbz/SiUhuEHxaSnfmTG6+jP&#10;qWgNBKdOuNJJmsVuanvtF7MAcYHYL+HAQ3fCH+4fU+xPJI5C5PL9yOX7Ecdh0jc/zZoDEUFphUJp&#10;CFrFGL270TKG09IOb8HiCe2SLcuCkqo7dJzd0wpgHJ760rW/lU7TA6mU+1nGKZsvB5BT7ISTSqEU&#10;hPCjCM0p7z0pN/OLjbdc/d5KxlkPGMGvEoVCgWsNz3ToVAgiQCsM7twKqKntbE2EfHRFD0SRj1Jp&#10;GLlCP4ZyxzCc70PJzyOMAkgpjz+eiBK7YBWP3Z1DDE62ffZS+kRgQuDoM7/G4K4XTpvgNfafJMH4&#10;QRFDuT6Uyjko9VqhdaqUynlEUXDS32ulkFq0DG5r54RWybZtA6BDa1tbK1Ik/dUNf9625auf/ZJt&#10;8V86tr2h6IcIJ0gnTQalNYZLZbi2WOY61g833nL1f6hErPWCEfwq4ROloPVSs8KvDIwJ+EPHkD/4&#10;6oxtDI4LOghSSgRhGYXCEIZzvRjO9yFXHEDZzyMeaTmMTkvnJFNviTE4re0zfWrjwi0HQ6++gMNd&#10;9yW7iad0kWNQSqJQHMRw7hiCoARg7DuY8f4+CMso+/mTfq+VBhMWWtacB7Dxj5UUeiW01q9qYMad&#10;C0/cetU721rbH0h7zmc443bJDytamC76ITzbbvEc+9tPfuna91XswDXGCH6V0AmmZlIhyLKQ27sd&#10;wXD/GXd3Tum4p6Ry4jiEXy4gXxzE0PAxDOV6US4XThcXpWFlmiDc9KxYXzNuISwMovvRnyH2S9N6&#10;zqMXtiiOkCv0o1AcQDxiCzHRbcloV06xNAytTul2UTHchYuQXXMu9ASLGSJCGIRgpF+dcuAncNc1&#10;f9a0+cvXfcEV1n0Z131z0Q8QzdIiqhiEcG0rIxj902P/8OnFs3KSKmMEv0qkbXsFEXGT0pk5xBik&#10;X8Tw3u2Jb8ws9sGfuPpXWiEMfURxeLoxmYrhtraDO+6MZ72eBmMAYzjcdW/SgmnPzMt/NPayX8BQ&#10;7hhK5fxIP/34r2OxlBv7ecsIC15/Ieym1gkFnzGGIAiUVtgx3bgfv/Wqi5YtXfTLppR3vWUJp+gH&#10;szpWggCUgxDZdOos27P/ZvbOVD2M4FcJ4bppmNe7IhAXCHMDKBx8dVJ57IqdF+MXcpWMkepYASvV&#10;DFRY8LnloP/lTTj27KMj06Uqc4EjYlBSolAcwnC+D0FYPu35ETGUgyKCoHja81ZRCK99KRaee/HI&#10;Re6MQ1RiRbRr6oGCttx2/afStnNPxnMvKwUhohnm6ifLaCePY1l/tPHmay6syklnESNA1SKKUrXa&#10;kTn3IOQOvIKwmBvHBrnKaA3GBdy2RSAuKtrzziwb5d5DOPjYXcndTAWN34DXUlhRFCTdPIXB42ke&#10;IoZYhiiVctBag0680GgNrRTaXrcB7oLFZ5xrOzJOMjdQKvVMJb5f/f2Vy5/9yt/c7qWcrwrO2/Jl&#10;v+rWJGEcI+XYWcvi/62qJ54F6uDbMj+QOl5lWRaZlM4MoWTQyOCu5xP/9Tq4iGqlYKWb4LYshKrg&#10;xjpiHFpJHHriF0nr6RlaMGd0Lkr6530/j+FcL8p+EUpLFIvDx+2fT0TJGN7CRWg//9LEMO0McM6h&#10;Cbv8Y8cmPeFq063X/sHCJufhTMr5qB9FCGs4KS6IIgD4yJabrltRsyAqgCkiVgkiZqxgKwATFgpH&#10;9qJ45ABAtZ0dO4pWMaymNniLVkBXzEyNwCwLR595CH3bNkOMO8GrkiSrfSljFIqDKPl5qDHEHkh6&#10;7xe+8VJ4CxZDRmfelMoYA4EOb9iw4YyC/8SN17datvpfliP+yrEEcqXaT0GMlYYleGuk4vcC+D+1&#10;jme6mBV+lWBEK4WolBf5/IVxgdy+7Qhzg5PabFUtvLYO2KnmitkPc9tG8fBeHHril8kvqmi7PCrw&#10;cpyLl4pCuAsXY8HrL0ye7yQ+04xzaFA3ztCSufHmT7/dcfTdLZn0XzEilIPaupGOopRCyrWhOTbU&#10;OpaZYAS/WhDL1EW+uYFhXCAqDCO3Z1tdpHIAjIzR4sgsW5vk7itwQSfGIUMfB5/4BYLh/pFCbfUZ&#10;u+akoaHR/sZL4C1cChVNzgONMw6m9aEJzkVPf+X6K1Ju6q5Myruk4PuIZX0ZDY4YbzR0e6ZRoCqh&#10;Ku1eNR9hHKX+wygc3lczETwVDQ0mBDJL1lboiARm2eh5+tcYfGWiYey1QcURUu1L0f7Gt52xUHsi&#10;BEBqfWysf9ty03Urnv3q9T/wbPvLXPDW2W63nC5SaTCFtjs/+tHZK6bMMkbwqwQnWmaZlM6MIABD&#10;u7ZChuMNKa8+Wik4rQthN7VAq5m/t8y2ke/eiZ7N9yd3MfVyJwMc78xZ9OZ3wskunLDv/kQ458jl&#10;c0opNXDqv22+7bqPMI8/nHLd/xhJiXAcZ8t6gDMGEA1efued9RvkGaifJOjcJ2PaMqcPMYaoXMDw&#10;3mnv25kVVBSiaelZsNPZEUOx6cO4BVku4MDDP0aYz4E79bW6l1GApmVrseDc3xgpTk/uAjey6Spg&#10;iHOjv3vwpuuyWQvXcUHXOLbF8uM4W070nan24klrDa1xeFbmRFYJI/hVQmvdsKuCeoBZDoZ2v4By&#10;f8+krJCrgh5N56wGs92ZDTAnAjjHkc0PILdvR92JvdYKjAssuvBdsNJZyBEvnsnAOQeAIctJHwWA&#10;R2+88oJW170l5dm/GUQxSsHJdQBCcmejtYKUElpLKK2hlQQxDjayR4AxDkYsqSrMsvhzxlD0A5DE&#10;47N6olnGCH4V6Orq8tauX99shpdPDyIGFUcYevVFSL8E7lRuEPlMUFLCbmpFqmP5hLbAk4HbLoZe&#10;fR49T/8arF4uaCegohAta89D6/o3jxRqp+ZOCsbzJEThyb//5H/OZlu/5NjW4lJwsuHZqKePVDHC&#10;wEcYliFVDHm8z/+16WKMcQhhQQgHtuVAcAtElR/jOApnDEEY9sQUPzgrJ6gSRvCrwDnnnOMGSmWM&#10;4E8P4gJ+/xEM730ZVCfFWiCZ4eq0LITXvhRqBpuCmGUhzA+g+9GfIi4X665Qq5UCEwIdF1wG4aUh&#10;/alNAdREQBSG+3/wjze5meaPCcFR9E/u3R/12i/7RQR+AbGKRzqeTrR6eO0iI2UMKSMEQRnlEfH3&#10;3Ewy4Ysqn+5xbYFyEH7/rVfdOmbhuVEwgl8FlFJKa218kacJMcLQnpcQDPbN6m7TKaETO+Sm5WvB&#10;hD3p9sRTIUqmYx1+8h4UDu6pm7uXE1FxiOyac5BdfS5UOPXnGUYx4tzAebbAeWFI8MOT74aIGMLI&#10;R7E4NDIneOR1mSB/f6LDp1ISYRgjjHw4dgoprwmWsKc8unI8XNtCoRT0CB3964wPVmPqo9VhjlMo&#10;FDhRnWwLbTCIMcR+Cf3bn6m7rhXGBZpXnYNEVKYnLNx2MfDKszj67GNgok4uZieikxGKnRveBeGm&#10;oadlHUFQUQC/WII8MYUzkqsv+3nk8n2I4mBcczpgtGh6+s/o0aCBIChiONeLUjkHQE9Y9J0MnDEQ&#10;gCgO/37DlV+qr46BaWAEvwpIIRZpLdvM8JOpwywHw/teRulod0V972eKkjHctnYuS5i3AAAgAElE&#10;QVSk2hYnE7emARM2ygM9OPT4z6HiEMTrb00gowAta89Dds0bptR3fxJE0FEIFQbHBZiIoAEUi0PI&#10;FwYnnMKViLqGsGykU81oblqA1mwHWrMdyDa3I5NugW17IJas+pVSKBSHkSsMnDaoZqp4joViObzz&#10;4qtu/ca0D1JH1M83aA4jGLMIJEwH/tQgYlBRgIHtWxD7JQg3VeuQjqPiCOklayDSTdMyTEvETePQ&#10;Ez9H8cgBcLf+UjlaSgg3jUUb3gXuuJDBDDxtkh52AMnKXmuNQmkI5XLhjK2XlnDgeRk4tjvORcGD&#10;56pkuHqQRxiWR1b7JUgZoalpASxuTTmv3+S5GC6VX4xieYVu4FbMEzEr/CowsuHe6P0UISFQ6j2E&#10;od0vzXjoR0XRGlwINC1dC257iWvnFGGWg76XnkTfS5vA7DpM5SC5qLWufxOaV70eMjyzQdq4aH3c&#10;VG60OJsvDE5K7F03g2zzQrhOGhi5UJz+k7z+tu0i27QQ6VR2JDWUTCzL5fpGhrdMXu7Sro1Cyd8T&#10;RfH/c+k1Nx+e/pOvL4zgV4GR1cGcWCFUDUrEYXDHFki/WHEf+JmgZAyruQ3pzhXTSnMwy0a5/xAO&#10;PXE3dCzr6rmNoqWElWlC54Z3g4hP3yOICFpLxMU8iLHjK3s/OJPYK3heBk2ZFjDGJrXXSWsF0kDa&#10;yyKdyiZNnMQgZYR8YQBSje38eSopx0bZj3r9MP6TS6++ZetUnm69YwS/CnCbZUGUqfjouzkMY8lU&#10;q4FdW1GpCU+VQisFr20RvPZlUFPsvyfGoaIIBx/7Gcr9PWD1dOdyAioOseiCy5BZuhY6nl4H0qlo&#10;rVAoDsL3CxOutrVWcN0MMqns8fTPpM8xsgkr5TbBsVPJ4BZiiOMQ5XL+jH+fdm34YXigGJQvv/Sa&#10;mxt6k9VYGMGvApyojRGZjVdTgFk2BndtRbn3cN0YpQEYacckZJatTYqsU1z4MstB7wuPo+/lZ8Dr&#10;sSsHo6MLl6DjgndUZBcrMQ5iDIXiEMpnFHsNx0kjk24BEZvmuTVAhJSbARuplRAR/KA05jAXIFlS&#10;ZFwHJT/cWSj7l7/9mtsencaJ6x4j+FVAayhl1H7SEBOISsMY2LElmZVaR62YWmtwy0HLmvNGfzPp&#10;v+W2g+Lh3Tj85L1JS2KdGMCdTNIR03HB2+G0Lpr2/oJRGBdQQRm9u56DH5TOmMZxnBSaM22JZcIM&#10;LjRaKwhhQ1ij/fiJVUM0xt0KAUi7Dgq+v7Xglz582bW3bZ72ieucevzEGeY5xDkKB/cgf3B33fWm&#10;aynhLuyE09I+pXZM4onHffejP0Ew1Fdfdy0noKIQqc4VWPiGt854ehdxAa0Uuh/5Mfq3PzPhAHat&#10;FRw7haZ0y5TTOOOenwiWeC1lprVGLKOTYiAiZDwHhVLQlQvjP3jHtV/ZPuMT1zFG8A31BRGgFfq2&#10;PQUZhnVjgzyKkiGalq2DlclCTdYdkwhMWOh55iEM7n6pbvP20EkqpHPDu2FnWic1q3Y8kkK0Rvej&#10;P0bP0w8llhgTbKiybQ9NmVYwxis4BJ5GjNvGPh4jQtqxkSsF9w+Xix9599W37K7QieuW+vo2zVE4&#10;t2Pjgz85mLBQ7NmP4b076k7soRSE4yXumFxMunOFWw6G921Hz1O/AhGfUntgNZFRgKbl69D2+g1Q&#10;MyjUEmMgznF449048tT9IC4m2FSlYDtuksZhfBbMz8a+yHBGSDkW8iX/Zz1Dwcd+87NfPVrhE9cl&#10;9fnJm2PEfjFtWVPf+DH/SGxvB3c+hzA3UHdpDyVj2NmFyCxdM+ncNnGB2C/g0ON3ISwMJxeKOkRr&#10;BSYsLNrwLggvM+nhJqdCxMCEjSOb7sOhJ34JIjZu2+nxlX16tsRen3QXRkRgjIMzgmNZKJT977D0&#10;wMc+eMOX+ip84rqlPj99c4CnbrxiFbPcD8Zh6fyFF737kvTbfoeFpRn4pc8DmBAIhvsw8MqzdWWj&#10;cBytkepYCrelA3ISK+BRsTu88R7k9m6vOxfME1FhgNbXvQmt6940/UItS8T+6JaH0f3wT5NmmQkG&#10;zRMRXCcNwQVmo6dBa404Hs3ZJ86bnu3CFhz5kv+N7S/0fOZPvv3tGWwfbjzq8FvV2Dx161UXOZb9&#10;F9z1PuLaVqttE2ytENXZQOZ6hBjD0O4XUe49UnfFWmgN4gzZ1a+f9LByZtkY3Pksjm55KBnaUkfd&#10;RieipQR3U+h8y3umbaFARGC2g96tj2P/gz9MXq8JxB5IBLlYGoaGhuekK+ZuORqPlDHCKBg5F+C5&#10;DizLRtEPbr7oMzdee1FFztRYGMGvEPdf9cfptuXL/qfnup9wHbvJDyNEsUS57KM5jNAE460wEcQY&#10;ZOijf9smJEvDWkd0MlorcC+NzNKzJvVGMsuBP9CDAw//CDIMwKw6LdRCQ8URFr3pbciuOmd6FgpE&#10;YJaDwR3PYP8Dt0PF0aTScaOiXCgMQimJlNtcwSEmhLJfgFIxiBg4I3Bm6yCK/8dvXPHFf6jACRoS&#10;k8OvABtvvmZJy7KlP2lOeVcTsaZ8yUcUJ2PZDJODWQ6G92xD4fA+EKu/dYiKY2QWr4bT3HZGi2Bi&#10;DFpFOPjEz1HqOVjHYg+oWMLOtmHRhneNdEhN/TPLbRfDe7dhz93/jrhcmlLtZbQvv1gcRr44CKXV&#10;jC2NGWPwwyJ8vwiAkpGIjCFW8m/ns9gDRvBnzCM3/EmLZbHvZlOp9xbKAcIZTD6ar4y6YvbveBqx&#10;X6pLm2CtJJqWnQWRaj6j4DPLwbHnHkPfi0/V3WzaU9EyQvsbLkGqY/m0fIG47SHfvRN77v43RIXh&#10;aQ+oISL4fgG5Qv+MLI2JGPywjEJhCArJxcNzBMIw6urb+s83Teugcwgj+DPEa+78Qksm/a6iH5gV&#10;/TQhIVA6dhBDu7fVZWFTyRh2Uwsyy9biTIPLuO0if3AXDm+8G4kDXP1+xVQUwl3Yifbz3w5Msi5x&#10;ItzxUDy6H3t++S34g71gM3zviAhh4GMo14swCqbcvkpECCMf+fyID/7I6j6IJLRW37j8DjN1rn4/&#10;jQ3Api9f/V7XFv9vOQiN2E+bZGhF/7anEJeK9dd7DwBKwm3rQLpz5YS7T5mwEeYHsf+B2xEMD9Zd&#10;W+lJjHxeF13wDngLOqfcmcMsB8HgMey7999ROnaoYvbVRJRYGuf7EQTFSYs+GxmTmMufPPTEsTiC&#10;KH6mc0Xm9ooE2ODU4berMbjzox/lBP7fPMd2QjPJatoQ5wiGejH46gsjE4vqjJHdp5mlqyGcFPR4&#10;dgqMQUPh8JN3I39gV92ncmQUoGnFOrSf/7YpO34yy0ZUHMaee/4NuQO7Kj6Hl4hBKYlcYQClcn7C&#10;sYfJ4wlhHIxMzoqOP5YRQWtAafrahr/4l5n5RMwRjOBPk1UXrjoLwHtLQVhvDSUNBRMWhnZthd9/&#10;FIzX44pYg5hAy1lvGtnyP5bgE4Ttou/5J3B0yyN1XaQFEntnJgQWbXgX7HTLlDZZERdQUYj99/8A&#10;Q6++OGspuNFunUJxCPniYOJ1P5bLJRGiOEIu3z/ihPmapHmOQCkM7x/a3/OTWQmyAam/dogGQQq6&#10;zLVEyqRypg9xgag4hL6XN43si6m/S6eSEqlFy5BaOP7sWm47yB14BQcf/zm01mC8vtdRKgrQsu58&#10;tK6/ADKafM89cQFohQMP3o6+l55K0jiz+J6NCny5XIBSCpl0C/gJO3IZMURxiHyh/zTbY4szFMtR&#10;MY7Dv/vj79xflR2PL37j+tZiMVrPiLULiy8JY9nKNMtphsNaxj2WFDs2XHvjcDViGQ8j+NOECK8T&#10;nCOITFfOdGGcY3DfDhQP7592d8dso+IQzcvWwUpnxzQTY5aNMDeA/Q/+EMHwQF0WnU9EKwmRymDJ&#10;xe8Dt+xJ990T4wARDj56F44++2hyF1OlgjQRIQiKkCpGc6YNgieum7GMkC/0Ix5jfKFjcQRh9M0P&#10;feGHG2cztgdvui7bZvPLYsiPcM4uYFyc3ZTyXCLAS7KBIADDxbJPNnt581eu7Yolvv/WK296cjbj&#10;Gg8j+NNF03LOkuEKhmlADCqO0PfSU9BS1qeVglLgtov00tVgwjqtbZEYA7TGoY2/SPL2dS72QNKZ&#10;0/Gmt6F51dlQ0eTS2kQMzLJxpOteHOm6LzFDq3JxnYghjkIM5/qSlb6wkcv3I46j08Q+5VjIl4Nt&#10;Oghvnq14Xrzx+jVFIT/S6oo/5YKdmxI2lNYI4xilIDit4cm2hGsL8WbO2JtzpfInnvvHz95e8qNb&#10;qz1CsQ6/ZQ0CoXm0KGSYOtxykDuwHfnuXfUp9kjSOe6CDmSWrh3TPZJZDnqe+TWObX18ZMVbfymp&#10;E1FxBCfbho4L3gEQg9aTEfxkF23v80+g+5GfAqCazeAd3ZmbLwyAMT4i9ie/5oIR/CCWoYz/x+/d&#10;ckdPpWN4/AtXnZNOiU8qj30466aXKKUQRDEK8cR3SrFUiGXyGRKc87Rrf0wpvH/Tl6794sVX3Xyb&#10;nszQ3gpQn9+0RkCp7ljJae9OnM8QMWgZof/lzYiK+Yp3eVQOhcziFfBaF51mlsYdF7m923Do8bug&#10;lQYT9Z23B5Jibfv5lyLduXLSqRzueBjcuQX7H/gBlIxr3mqaFHMV4njsIq7nWBgslL/+e//wg59W&#10;8rxP3PiZ823H/vNUxv5oynU6oliiFITTsoGQSiFX8uFYos117Fs2ffn61Vu++fErqtFJZAR/ujA6&#10;JKU+7sNnmDwkBMp9hzH4ynM1F5Bx0RoghuZV555mlsYsG/7AUex/8HZE+eEZbziqBioKkV60DB1v&#10;fncyNnIScNtDbv927Lv3u4llQt3UWWjMm6mUY6FQDp8L/VLF7BM23nL1mzzH+q+u5/5xk+c2BVGM&#10;QnkafkNjEEQxOGNo8py/zOfbmu+65s/+8vdu/r9nnrQ+A4zgTxMO2iqVAiOCNCv8KUFEGHzlWQT5&#10;IfC6EZGT0VrByjQhs2TNSWJPjENLiYOP/BSFw/vr+O7kBHTSTrrownfByS6ADMpn/BNuOyj3HcLe&#10;e78Df7i/7usTluDwg7AURvGnf//Wnxyb6fG2fOnKsxWzPuk59sfSrt3qRzHy5co7KUulUA5CZJu8&#10;P9K0MAbwpxU/yQnU/31onRJEhafjOO5l9bhZqI5hXCDMDaL/5aeTQd51uotBRSGaV6yH07LwuHdO&#10;MtxD4MhT96Fv2+b6HVV4CioKkV1zLhacc9GkdtQyy0Ew3I89d38LpaPddS/2jAg8sVD42w9+4fuP&#10;zuRYG2+5eu3m2669TQu7K5Py/rvgrDVfDhDFs7e5UmmNUhAi47l/8tRt11w7ayeCEfxpc+m1Xz+i&#10;Qfd6lmVSOlOAWTYGX30epd7DdZ3OIcbQtHw9hJs+ngJhtouBV57FoSfvBlj9jio8Ea0UmG2j8y3v&#10;gfDSZzZ+Ezbich777vsucvt3NsQdjOdYKPnB7R/64ve/Ot1jPHjTdSu2fO2zf+c51uMtmfSnLSFa&#10;Sn6AcBaF/kSkUlBKw+L8hs23XnfZbJ2n/j+x9YrWOlbq++UwDK0zbbTR4+3QnF8Q44hKeQxsfyYR&#10;njrtaknM0lqRWbLmuO0Asx2Ujh3AgV/fARWGYHXo6DkWKgrQdvYGZNecC3mG1T1xARVH2P/A7Rh4&#10;5bm6r01oHG/BfMn3S389nU6XF79xfevm2667coHHH0k7zv+whFicKyf25tX+xvpxDM9xXHC6bePN&#10;f9Y0G+cwgj8D7v/Fpl+Xw+gR155gpcoYpF+ECvyGWBHOJsQF8t07kTuws67tB7RW8BYuQapjGfTI&#10;MA9ZLmL/gz9Eua+njoqXE6PiCHZzGxZf9N5klu4ExdrjG6se/xl6n38SzHZn7Es/27iCww+iXAz5&#10;ianm7b9z1R+nu2695hNhgMcyafdWyxKrC35Q042UBKAcRkh79gbOFvz1bJxjfivQDLnhkUdiLdXf&#10;FUt+JCZa8empW8/OOYigVYzeFzZCn7INvq7QGkSE7JrXj4wlZNDQ6H70Jxja9QK4Xf8pDgDJ500p&#10;dFzw9jO2YRJjYMLCkafuxZGnfgVmWfX7/ozAGUEBCKPoug/93fcmvZv2mx//uLXlq397+dnLl/66&#10;OZP6huvY55WDCH5YH95qWmsoBVhCXPH4F69cX+njG8GfIZdcfcvGWOl/dC1R91+SWsItB4WDu5Hb&#10;9wpQo407k0FrDe54aF7xegCJudux5x7DsWcfT1b2DfIWqzhEqnM5Fr35ndATzVMmAhM2el94HIef&#10;uBsYGbxezxARPNuCH4b/+rtf+P43Jvt3Xbdd/dsbzlnwc8HpjrTjXuSHEcphVKGRipUjiCJkUs4C&#10;2xX/udLHNoJfAY7kej6fL5W6Mm79pilqChG0lhjY8Qyi4nCSXqhTVBwhs3gVnNZ2MGFheO82HHz0&#10;Z4lbY50L4ShaKRDn6PyN98BuapvQ/pjbLgZ2bsG++38IGYV1/d6M4tkW8qXgccR6Uh0tXTd/+s1b&#10;vvLZf/cs++dpz/ltqdW0N01ViyiWYKAP3/nRj1b0Q2cEvwJ8+IZvD8lYfSJfKvd4dmPkd6sJ4xb8&#10;/h4M7NgCJur79dFKonnl6+C2dqDcfwgHfn0nolK+fjuKxkBFAbKrz0naMCcY2CIcD/mDu7D//tsR&#10;+8WGeI6uJVAM/EOFyP/kB774vcGJHvvQ339q7TNfvu7Ljpt6KO05fwwiq1AOoMabaVBHKK2hQatX&#10;vHHFikoe1wh+hbj46lteCKX8oyCOhlzr1C9Og+QBZgliDP0vb0aYH6pb3xwA0DKG3ZRF88rXQQYl&#10;7H/ghygc3gtexwXmU1FSQngZdF70PjDLGbcNk9sOSr0Hj48nbITnaHGGSMpQKn3F5Tfe8eJ4j9v8&#10;xf++YNNt11/fnEk/1pROXcE5yxb8APFEqa06I7kkaS7SrLWSxzWCX0HeeuXNvw7i+IpQxsoSyZ0Y&#10;MYLyC1ChD9Tj+L5ZhrhAmB/AwI5nUe8XPiVjeAuXILNsHQ48/GMM7Hi27jcdnYqOIyw87yJkV74e&#10;Ohq7UMuEjbAwjL2/+h5KRw82xHMkIgjOEYTxzb/7+e/+aKzH3PnRj3rPfOWzHyev6dFs2v2CY1tL&#10;CiMtlg2JhvJjXVH//PmnQLPMJZ++6d/CMLxBMIbEPpmg4xhazU/ffCZsDLzyHErHDtV9yoAYR9v6&#10;C9D/8uakW0VYdbtXYCxUFMJb2InFF70XIIyZoyYhIEMf++7/PoZ3v9QQG6sAIO3YKJTDn5V3hZ8f&#10;6983f/X631176bq7Xcf657TrnFsMQgRR3LC7XxgRQHRky0MvHazocSt5MEPCxVfe8vlCyf+ma4+0&#10;t1H9WgjMJsQ54lIOA9ufTnar1rF4aq1hpTLQ0Djw0I+SwmeDFGkBjJi9AZ0XvhvuOEPJiQsQgIOP&#10;/gT92zY1xMoeSIq0hXLwUin2//ryO+446YltvPnTFz73tc/eLoh+lvLsdwVRXPcF2clgCQGQvutT&#10;995bGae2Eeo3odrgHDi094qVy9cub3Lt98fHRX9+wbjA4L7nkD+4OxmHV89oDeGl0bv1cYT5obq/&#10;GzkVGQXIrjkHC994KVQ8xt0kMRBjONx1dzJ3V1RvYtV00UiKtH4YDYXS/6+X33jHgdF/e/LvP7nS&#10;bspekXJTf+q5drYcRBVzsaw1luAo+X4hCtWdlT52fb/jDczlt91RVkH5LwvlYLvLAB1FmFerfGJQ&#10;UqL3hSeh47juL3jEGMLcEPzBvoZoTTwRLSW442HJxe+H5WWgTx3FSAQ+MsTk0GO/SH7VAPUkizEo&#10;JaMgjj/9oX/44VMA8LMr/qTl6duuvd5tyj6e8ZykIFsOICdp+VzvEADXthDE8kdvu/aWLZU+fv2/&#10;6w3Mxdd9ZZ9fLP1pPjfca2HsgQ1zFW7ZyO1/GfkDu0CiMQQ06bVvtK+EhoojtL/xEmRXn4M4ON3C&#10;l9sehl7diu6HfwRVr+MkT4EIcGyBchB/9UP/8L1vf+1T73e6br32vyxdtfiRTNr7gm2J5cVy9czN&#10;qoXr2MgVygciJf9Oz0JeqtE+3Q3H2z/39U3K8a5XQDRfrJRpZHU/sH0LolK+sXLhDYaKInjtnVj8&#10;lt8CxhjHw20X+YM7sefe7yAqNs5+As+2MFws/fjWL3zv+me+/NlLL1n1xnvSnvPttOucXwoi+A1c&#10;kB0PS3CEURQoqa687Kpb987GOajRixuNwODgnmwQp7uaW1pfXywWax3OrMMsG8WjB7DjB7dB+mUj&#10;+LOE1hpaRlj1vj9E54XvgYyCkydz2Q6CwV7s+vHXR4a1NEaR1hYcYRg9LZz0NQuy7b8PqD93bdsr&#10;ByHUHNUrwRkE5yiW/KsvuvKmW2frPGaFXwVaW9fkiFs9vEEsdWcGgYgw8NImxEWzup9NVBQgu+Zc&#10;LDzvksQ+4USxFzZkKY99v/puQ4k9ERDFMpfJtB1ryy78pmeLvyJiXtEP5qzYc8bg2RZKZf8LF191&#10;822zea76T+bNDTSAaD7k8JkQKPcfQf8rW+q+UNvIKBnDSmWw9NIPgLspqBPcMJmwoWSEffd/H4Ov&#10;bG2YXvsk20BIec2252U+YAuOgj83Om/GQgOwOYfgHPly8JX9T+393HQ8/aeCEfwqQTQ/WnSICwxs&#10;fwb+wNHGsRJuODR0HKHj4veiafnrTuq555aDOChi//3fR99Lm8Acr6EuvJ6bQSaddbXWdWNZPFs4&#10;QoAIKJT9z1985U3/czaKtKdiUjpVQmt1KJZyTnfqMG4hGO5D38ubTSpnFpFhgMzSNeh8y28lXjkj&#10;OsFtD2FhCHt++S0c2/okiNe/r/0oWis4jod0KpvUJuZo+mYUz7aglIwL5eDaiz5z4+eqIfaAWeFX&#10;k7yaI73C40GcY3DncygfO9wwU6EaDa0UuO1i6dt+F3ZTK2SYFMWZ7aJw8FXs+9X3Xtvo1jBiryGE&#10;jUyqBUQ0p8WeCEg5DvwwPFryw49fevUtd1Xz/Ebwq4QG4jn9QWYcUTmP3he7YOb3zh4qCtD5lnej&#10;df0FiX+95QBao/f5x9H98E8QDPcnzpcNIvaABmMMmXQrOLcwyynsmsIZg+dYKJeDZ8rl4C8uve5L&#10;z1U7BiP4VULF8d44iubsCoZZNvq2daF0ZD+oQXq9Gw0VBkh1LMXii38bRBzc5vAHjuLwk79E7wtd&#10;yY7bBvHHAZKVPREhk26BY7uYy3fAriWgQcgVy98aKAV/89t/8+UjtYjDCH6VYJw3ypJryhDniMsF&#10;9L2YiE6jWRM0AlopkBBYdtnvId25ClExh75tXTjSdR9Kxw6CWW6DpdE0tIyRyrTBddJzVuyJCGnX&#10;RskPB8M4+tuLP3Pz/65lPOabWSW01IfjONZ8Dgo/YxYG925FvvvVBhOdxkFFIZa89X1YcO7FGNy1&#10;FUeeug+Dr74AKA3upGod3pRRUYTsqtfBjQGEQQOloCaPJTgcS6Dsh4/4kfzMW6+8ueopnFMxgl8l&#10;GGODSinMuc1XjEHGAXpf2Agdx6B6d8VsQJSM0bRyHZpXno299/wb+rdtQlQqgNkOiDdeo50Mymhe&#10;uR6r3veH6HvoLoR+GTSHvhdEhJRjIQijQqHs37Z3Z+6Wy7/+9UKt4wKM4FcPoiIABaK588lG0vc9&#10;9OrzyB94pWFM0hoNxjl0FGLvfd+DP3AM3HIaZjPVqagwgNvWgVXv+xi89uUQ2TaEA8cAzI2vhSU4&#10;HCFQ9IOuoBxe99brbn3swloHdQKNtzxoUPK+f0hrrebSjSsxDhn66N36OOJyyfTezxqEUu9hRPkh&#10;CDfVsKthJWNwx8XK9/xHZJasgVISTseSZDhOg0NEyHgOZKzyhXLwvwZ99f63XnfrY7WO61TMkqxK&#10;2FJKYqxMRHOmhYW4QG7fyxjc82LSHmiYNRr9YpqIusbSt38QbWdfiDgogwkb9oJOkGWNTOxqzOWQ&#10;bQkIxlAo+4/7vv7s26698YlaxzQeZoVfJfL5vA/g8JzJ4VNixdv3whOQvt+APvKGqqE1VBxi0Zvf&#10;ic7feC9UnBi9aaVgNbXAam5Jdgw3GESEjOsgiuLBfNn/m4Hug++vZ7EHzAq/ati2HUPrUqNsdT8T&#10;3HIwvO9lDL36omnDNEyIDH20rnsjlr3jwyAiqNGJXCqGaG6DlV2IsP9YQwxmGcW1LDBGyJfKD0Qy&#10;/pu3XnXr07WOaTKYZVmVWLduXRmEI6wBuypOhRiDljF6X9iIqJBrqC+qobrIMECqczlWvuc/QXiZ&#10;ZHU/gtYazHJgL+xMUlYNsCGRM4Ymz0U5DI/kC6XPFJ/v+VCjiD1gVvjVRJLG0FxY4RMXyB/YicFd&#10;zzfUzk5DdVFRCDvTjNXv+xi8jmWQQfm0x2gZw120HGQ70HFU101snmNBSoVcsfjTMNLXX3rNza/U&#10;OqapYgS/eiil6Bhv8OLbaGHt6LOPIC4VjOAbxkRLCWZZWPHuP0DzqnPGFHsAgFKwF3RCeGlEuaHq&#10;BjlJBGdwLQuFsr9LxvLzF199y/dm27d+tmj8/EIDQaQHGTX2S84tB4WDr2J47zaTuzeMiVYKSkZY&#10;8tbfQfub3n7ScJbTHqsVmO3A6VgK1KGGpl0HSmmZL5X/b1QM3nXRVTd/p1HFHpgnK/xvfvzjqUXZ&#10;weUAbxKuowGAZEC+Vr4ftPT84Zf+pa8accRx3NvQcs8YtIxwdMsjCAvDEA24pd8w22ioKED7BW/H&#10;kkt+ByqKzuCAmeTxnc7lyL+yFYTqdC2fKbVKIIC0CsP4MS3VF9/y6Rvvr0pgs8ycHGL+7Ss+3NLi&#10;um+yLfGbAF1CRJ0aaIPWHhElT1hr0kBEjIaU0sOc0d5Y6mcI6tlSHO28/MY7DlQ6rt7hgctty7kj&#10;juOGNItitoPhPS9h551fT8y8TCum4RRk6CO76vVY95GPQ6SaTirSjgezHZSP7MPRe2+HisJZ+1wl&#10;Ik/QWkEpCaUVlIohZQwp5UkXJtuyoKTeXCwXP/f+z3/711rreFaCqjJzSoHEqw8AACAASURBVPDv&#10;uub3lthu058z4h9knF1ocXbcjlgpfXxmZkJizcqIQIwADSitoaHhB1E34+xJFavHta9++YFbv7e/&#10;EvEdHT76Hkhxt+M4dhQ11vg2IgYNjV0/+QYGd241uXvDacjIR2rhEqz7/b9EqmMZZOhP7g8Zh44C&#10;HHvgTpS6d4NV0I9pdCWvtUIsI0RRiCgORkQ+HsOqfPT////s3XeYXVW9N/DvWmvXs0+ZPpNJJYWE&#10;EkoChBBKKAKht4Qq8CqI6BWUXhWvUTp4La8v3usVBUTJFeUqeBFRVBTwWlBRkBoT0iaTzJw5Zde1&#10;1vvHmQkhJCSTOefsfWbW53lQnpA55zeZmW/WXuW3CADJpQQ0xl4Mo+ingR9949Q7v/tG1YqLwegI&#10;fELo4zeee7HG2DWOZUzlQsIPK1/M4Xx2pPJa0BmFqWsIIg4/jDZIyOcjHn0/CPxnT7/j+6/tbJmr&#10;enr20TX2pJVKdfjeDv4wJIRmpdD7txfw+g+/DqDxT34q1SWiELrtYNrJF6Fp+l7g/vC+v6lpoffZ&#10;x5H/83MjPrW9+Ug+igIEoQc/8CDE0JN1ZeD37rspKid9yeAa21C7B0oJLF2DzhgGXG91FIk73deC&#10;Ly9+5JHGOymGURD4y25Y0p7RzS9aunEOAPhRVLXtvJQQMEqhsco3R9kPVgH4LSB+UC6Vnz7trkd7&#10;hvN6/1y7dhdL15920s4urruNXQsJRJgG4Zfx6qNfQ/6tl9XoXnmXoXt1px73QbTvu7Aysh/mDyHR&#10;DJSW/x3rf/5DSM53alpnaDTPRQTfdxEELiIeQgiOSsAD7zzhDy4YUwZNN2FoJhjT3gn8oSeCwEcQ&#10;+YCUsAwdlABFL/xqV4/9qbn33ddYj+lo8MB/+PKzO3NZfVkuZR1SDgJwUdvPxdAYNEYRRhwB56sg&#10;5I845E96V7790wvvf2a7Q5rly5c32dnsM5lMeu9SqVTTWquJmTZW//ZxrHj6v1S/e+VdpKws0k44&#10;5CRMXHgaeBjs1G4bwhiichFr/vt+RMX8sJ4gh4I+jAL4fhl+6ILzCBi8UWvzkB+qGQAMw4ZjZ6Fp&#10;+ma/711TOpBSIgg9uF4RQeBCYwyWrqPgevd19qQ+0Wih37CrbsuWLDGyGe0rOcc8pOjXPuwBIIg4&#10;yn4ILiQMTRufdayPapT+sGPixBee/PT5n370mjPnvN/HT5kypUCAfq2B2ghT3US5ZwXW/fGZhm1u&#10;pdSKhAg8dOy9AN0Ljofg4U5vrZRCglmpyvbMHdzQUBmNEwShh3xhA/rz61F2B8CjCARk039/1/tI&#10;AcY0ZNItyGVaoQ8OYKSUkFIM/v87/w4AppFCLtMG28og4gJeGMKxzEvWdhYv3alPNkYNG/j2DOtj&#10;mZR5RskP635HrJASYcRRcAMwykjKNPayLeOztmX+5snPXPDjJz59/kd/8C+ntm7lQ7kkcp0QYrvb&#10;wpKAEAopIqx57ifwNqwFVXfVKpvhgYfc1N0x8YgzQDUdko9gWlsKUN2APX6X7bZLJoQAhMAPXAwU&#10;e5Ef6IXvlyAhQAjd6s/WUEbYVgZN2XbYVhqVef7tZ4eUAgQEmXQzbDuNiHMIKUHAbnrshiW779Tn&#10;G5OGDPyfXbdkEqXyU2Jw982Qd/52fvc/GNbS7fBwIeCFEcp+CI0xy7GM4y1d+5rZnP7TU5+54O4f&#10;3XDOYYS8M8yQAiujqDF2eFHDxMa//y96X/pfUDVvr2yGBz5Sbd2YfPQ5MJwmiDAY8WtKIWG2j9tm&#10;98yh+XU/cJEf6MVAoRe+X9703wi2NoiqZICmGcikW5BJN4MxbXAL5o7nwtD2D8fOQdcteEGIjG22&#10;G9T80LA/0Rg1ZOAHmn5M2jYneUElOIcevyhl0DQdum7CMCxomr5pIWboMa3W4V/0AkRcwDL0ibZl&#10;XKHr2lOP33T+0/9z83kXLbtsUbvR1PR6JImkCd/DTg0T5Z6VWPnrxyojnAY/IaxUj4hC6E4ak485&#10;B07HRPBw2ydph0PyCHpTO4zWLsjN9u8TUtk0EYQuBoobMFDcgCB4J+i3+XpSghCKlJ1FU7YNluls&#10;NgjcifoGMyZlpSs7fISEpDjy21t/mk+kxplMHvSHSy7RSRc9WcqhLyiBYaRgGhb0wZX2zQnBwUWE&#10;KAoRRgHC0Nt06KlW0ypCSgQRRxBxMMr0lMkO51wcHqWbrnvpG0uXTzz0ZJmdMJ0wQ4fk0TvtYhOC&#10;UAYZhVj9m8fhrV8DZqkTtUqFFByEEkw6YjGap++NyCtX88VBDQtm53iUV7w2eNq1shjrukX4QXnT&#10;z/z2BiBSShiGBcfOQh/c5lmVjghSQtctMKYhiCJAYkpzzpkMYMPIX7z2Gi7wV9rrHF1mDgijCLpm&#10;IJXKwjAsEFAMPb5tjlINjGkwdRtCCnAeIQhdeF4ZEa+MImo5n86FQNmvzNmnbHtatObNaa8t+wrS&#10;E6ahbc8DkZs8C3q2BSIMNm1vixvVDaz+7Y+x4W8vNOzdqUr1SSkgeYTxB5+Ijn0ORTTMvfY79B4i&#10;gjNlFgp//yP8Qh/c0EXglyEE3+b8/JYIIUilcrCtNCjZsXn6Ha5v8MCmrhkIQxcgxNTAGmbrWsMF&#10;PjHSnVKIjGGnYdk5MFqZj5PY1t/eElK+MwenaTo0zYBlOvB8F65XAOfhVrdvVZMcHPUDgAxd9L36&#10;Z+Rf/ytSXZPQuvv+aNltf5i5VoCQynxoTMGvWTb6Xv8rVv/2J5CDh1MUBVJCBAHa9zmosiMn2vkd&#10;OdtCmAaqGZCEoByUUMivhyQ7NqLf4pVgGhYoodUZ1W/56oSAUlZ52oCUQLKe0N9PwwU+qOy0zTTL&#10;pFsg5PAf04YWcSllcOwMTNNG2S3A84qbHhdrjbDKUwekRGn1cpTWLMe63/8czTP3RdueB8IZtwsI&#10;KjcD1fPqN6qbcDesxYqnv4eoXFQLtcomPPDQNG1PTD58MQjTIaORL9IOIYyBagaCQh82/O9zWPfi&#10;r+D19Q6O6Ie/diREhGKpD9lM22Do12bwRClBxEnR84NiTd6gBhou8C3LXp1ON4WUMJ2Lnf+bVQ72&#10;zWGUIeM0wdBNFEv9g6P9Oi1QElLpGyIlgkI/1jz/U2z42wtomr4X2vacj3T3VDAr9c50Tw1RTQcP&#10;PPzzqYdRXL0CmqWmcpQKEXhIdU7A5GPOgZZugqjSIi2hDNQwERXzWP/X32L9H3+FwtuvD470d34L&#10;MCEUQeDDdQtwUrmq1Lq5Sm8uAUNjCEP+N75Cvlr1N6mRhgt8ZLMbpSRhtXbbbH64gjENxVI/gsCr&#10;71QGIZtG/ZFbRs+Lz6L3b79DdtKuaJ99EJqm7wXNzkDwELIGC7xD18ut/PkybHzlT2CmGtkrFSIM&#10;oKdzmHL0OUi1b/3WquEghIIMnmwNSwPo/dvzWP/nX6Ow8nVAykrbjir97JXdAjTNgGmkqja1Q0Ag&#10;IMB5OLjHUT69+JFHqve4U2MNF/gDb7wdZKZMWEWZmcNIDnpsQUoBjRnIpltRKPXB98vv6b1RD0PB&#10;L6VE/+svIf/Wy8iMn4qOuYejefpem1rOVi34CQHVdKz+7eNY98dnQHVTzdsrACrbJAljmHTkEjRN&#10;m43IG37YE0IBSiujecYQ+S7cnhUorHgV6//yW5TXroAQHEw3q3qSe6gxWrHUD8Z0aIM/UyN/YSAK&#10;QxDCUXaDtV6Ib438Reun4XrpEELIs7dffnN7c8tnB8rV3yUw9I1SKPXD84vbOMxRP1KKyl2flG7a&#10;2dO8674wMi2QUTiyLZ2EgBkWev70Syz/nwcrPe7VLVYK3tmRM3HhqehecMKwNhIMjeIpY4gCF9wt&#10;obhmOYqr3kB53dso96yEn984+Pu0mk6hSilgmg6y6Ra8u1fOzqh8fKG4ARrhGCgH1x+/9Nu3VafS&#10;+mi4wAeAX9x2+dy0bf/S0AwnrMGpVQICCYliOQ/PS8h6jJTgoQ9CKVId49Ex53C0zpoLPd20cyN+&#10;QqCZKfT+9Td46ycPIPI91TpBqZASPPDQOedQTDn2gwDI+68hEVK57pJQEALwMIC7biWKa/+J4qo3&#10;UFz1JoJC/6YumlTT6zqwkFIinW5GysqMaGqHEIKSOwBwFyXP/723sXjsqV/5QUPsvx/SkIEPEPLb&#10;O6/4ZmtT7oJCDUb5AEAJRRgF6B9YP7gHOCHTHFIO3iIk4XRPQcc+h6Fl1lzoTg4i9LbbhwTAppF9&#10;36t/xJs/+ibCclF1wVQ2iTwXzTNmY/opH4FmOVu5tapyIIpSBqobEGGAoNQPt3ct8m+9hNLqf8Lt&#10;XY2g0AeAgmpDfxmQmBrwSYAw5DKtMHRz2FM7Qz/7ZbeAMCgi5FHBD/iik77w0G9qUW0tNWjgA0/e&#10;ctH0XLbluYxtt5WDsOoTL4QQFEv9KLuF5IT95jYFP5CeMBVd+x2J5l33ATPtwV092wp+AmbZ6H/t&#10;Rbzx3/+BsFxSI3tlEx56cDonYcapl8Bq637XBeSEskqTNCkhRQS/bz0KK19FYeXrKK1ZDrevZ3B/&#10;PkAZS9T04FA/nVy2DWxwD/32Vc6hcB6i5A4gCl1olKLo+/9y4tKHvlrzomugYQMfAH592+XnNaUz&#10;/ykJ0YcONVVDpW+Hj4FC7+AjYAIDf8jgVA9lGrJTZqJr/w8gt8seoEwDj94970oIATUs9L/+Z7z5&#10;xLfh5zdUFssUBZUdOUYmhxmnXYrMpJmVsB9ccCWUIioXUO55G8VVb6Dw9msorV2JsNgPEYaVnTdM&#10;S+bgaJCUAraVQSbdvN3AH1rL8/wSym4BkBEsw8BA2b3zhKUPXVOnkquuoQMfAH5zxyf/NZvO3sy5&#10;QFTFi8EHihsGd+o0RtMwKQVEGIDqBlp32w/j5h0Dp2sSBOeV3RaEghoGNv7993jryQcRFvJVvTtU&#10;aWyCR6C6gWnHX4D2vQ+B5Bw89BCViyj3vI2B5X9H4e034K5fhbBcrGzlHfrLIMEh/x5SIp1ugW2l&#10;tzqfv/llKuXyAPygDEYpHNNAf9m75/ilD15dk+O7ddLwgQ8Av77jk3e25ZquCkKOcIRbNQkh8HwX&#10;heIGDN192Uik4IMjtSZ0HXAUOuccDi2VAaTA+r/8Fst/+jC4VxrxvaHK6CGFAKEUk444A+PmHYPy&#10;+rdRWPkqiqveRHHVG/A2rq9ME0KCasZOXT+YFFJWDlvmsu3QBqenhhBCIQSH6xfhugUIwaFrGgyN&#10;oex5X2tf51zeaDdcbWlUBP4tC4l2xKJPXO1YzlLbNGnZ37lzEAQEQgr0F9YjCoPGGrlsQUQhpOBo&#10;mrYHJhx2GgrLX8bbzz4OEfmgmlqgVd4heYTsLrPQOms/9L3xV5TXrICf763cLavpIGxoFN+4Pw+b&#10;G+qkmc20goBuWkcOAh/Fch5R5AEgMHUNUkruBeEd5VeDmxv14vLNjYrAH/LMFy4/K+Okbs2k7Ckl&#10;LwAf5hQPIRRlbwDFYn9Dh/0mUkJEAXQnAx4EgwdpkrOQpiQEGWyt4XkQPAKhdHCb5Sj4GdgGKSVS&#10;dgZppxlcRO/pp2XpGsKIl4IovPz4pQ99I+56q2VUBT4APHn9RdNz7U236Mw4J2WZxPUDiB1ckRci&#10;Qv/AenAejY7AHyQFr7RvaJD1CCUGQz8jo+j7/v1VLkexrDSCwEMY+iCEgFGKlKmj4HoruOSXnvC5&#10;7zwRd6XVNOoCf8ivbrvsZNtMXZeyzQOlBLzg/afeCCEolPpQdgugKhgVZUwY2oVHCIHGKEyNwfXD&#10;/ykV/ctPvfu7DdMUbUeN2sAHgGVLlhjjD5hwkWWY1zqWPckLQ4Rb2b5JCEEYBcgPrIcYvLBYUZSx&#10;wzY0BBHnUSRu/eY/HvjcI4/IhmmINhyjOvCHPHrLeRMmNHVfpzPtwpRhOqWtTPMMFDcObsNUYa8o&#10;YwUBoGsMXhC+6PrlK06/4/u/AIDHrvlwJpNtbtFNkiOUZXUquyCRgySdAMlWLtgTExihtpASIPAh&#10;sYqARCBigwRWgIiVYRE9q//yz5VJ6ag5JgJ/yK+/8IkFjpP6V9OwjpCoTPMQQuEHZQwUGqolhqIo&#10;IyYBCUEo+7VtZr/r2A6PIGczYIKQchwB6ZJEdqRMMzXUdu1dw8EtB4dbZGnIBcIwWq0x+koQ8pek&#10;lP+zslj89eJbvhpbg64xFfgA8PVL9tP32fWwj+q6eV3KsrrdIMCG/p7698BXFCUmlbuvGdOlY2eF&#10;YaT6AViWoTmWoUMICS7EZv9slpGb5eWWyUm2+BeCyrqAoWsgICi5PheQL4WR+Ea/X/7uohu+tL6G&#10;n+RWjbnAH/LkLRdNb2tuvzkMvTN9v2B6YZiE+8MVRakhKSUoJbBMB7adBaMaKHnnv+3Yjr7hIwAo&#10;pTA0BsYoSq7/Vz/k/3rQVbf/V03ecFt1jNXAH/L4TecexRi7JWUaC8KII+QNe2paUZRtGMo5XTfh&#10;pLIwdOtdv15PhBCkDB1+GIV+EH5+3pW3f7Zu7z3WAx8AHrjqaKfD6byKEnqtaeh22W/o09OKomxG&#10;SgHGNNhWBraZBqE0Ee1wDE0DpQSlsnf1vCtvv6se76kCfzM/ueG8IzWT3WUbxj5uEA37pK6iKMmx&#10;6dSs6SBlZcA29c5JTuYZOkMYRiLk/MQDr7ij5oe8VOBv4T8vW9Q+vrntFkq1j2mMwg+rf6OWoii1&#10;I6UACIGp27BTGRiaOfjrycw6xzJRcN0/Mr/5iLnXXpuv5XupwN+G/77x3AsNTbs9Zeodrh8maEyg&#10;KMrWyMp+eOiaCdtKwzTsTX3tk4wQAsvQkS+VzznoyjseruV7qR4C23DS5x+6n0pynOuHv0+ZBqja&#10;sqkoiSSlHLzRSkfGaUIu0w7LdAAkP+yBoaknQCP0tFq/lxrhb8eyK45pyWY677Z0/cJQCERqF4+i&#10;JILkEYTg0AwLtpWGbaVBKRvcXt1YuWboGlw/XOvm3d0W3vLF/lq9jxrhb8fie57cOPCyd1HRC24G&#10;UOmRHXdRijKGCR6B+y6MbDM6Zx+IlrbxSNlZUMIStyi7o6SUoIBj2tbEWr6Pao6+AwYvPlj6xE0f&#10;XGUa7M6UobW6gVrMVZR6kpxDRJV7d1t2PwCdcw6H1dyOtU9+F+V/vgaqN/bFPhISgnJWy/dQI/xh&#10;OG7pA9/03PAsLwjXpkw97nIUZUyQQoD7LphponO/hZi55HLscsx5sFvHgegmnGl7VO7YTcDe+hEi&#10;VIzwjtbtUIE/TMff+tDPvCA8xQ+jN1KGCn1FqRUpJXjggRCgbfY87HrGx7HLoguQ7p4KHvoQUQAZ&#10;BkhNnAGjtQOytllZU5QQgGCD0WysqOn71PLFR6uTb334hf6gfEY5CN5yzMZ+jFSUxJGycmk6D9E0&#10;bU/MOO1STDvxImQn7wYRheChv6mJmZQCWsqBM33PRJye3RkSgM4YhJC/mvuR22q6D18F/k5a/PlH&#10;Xgwi/xwvDN601UhfUapCRBF44MFu78bUEy7Ermf8C5pn7gsA4IH3nhbEkBJSAs6UWdBzLZBR47VF&#10;MTSGchD4JJL/Xuv3UtsyR+gH1y45wDatH1um3u6phVxF2SlScIgwgJFtRse+h6Jj38Ng5toqI32x&#10;/akaahjo/fUTyP/leVDDrEPF1UEIgWMaGCiVv3rAFbf/S63fT43wR+jU2x/5XcSjD3p+2G/qNV1g&#10;V5TRR0qI0AcIQfs+B2PWWZ/ExIWnw0g3gfvuDoU9UFnYTc/cG8xJ7/DHJEHGNtFfdp/vGwg/XY/3&#10;UyP8KvnRTed+0NS0bzLKWNjAi0eKUi8iCiEFR3bSdHTPPx65aXuCUA0iCt47dbM9pHIR+fpf/QiF&#10;V/4Eqid7lE8IQTZlYaDk/t4LwrMWXH3nG3V5XxX41fPjm867wTHNz0eCv/uWHEVRNhmavjGb29C1&#10;/1Ho2PtgaKksROCPaOGV6gbKb7+BdU9+D+AcoMmcwNA1Vpm394KfwhMXz732tpruzNmcOnhVRe6r&#10;we1kVzIt51gfKvmBukFLUTYnJXjogxkmOucchq79j0Kqa3Jl543vjvjlRRTBGjcJdvcUlN56JXFz&#10;+YQQOJaBUtnzAj/8Yt/qVUuPvuuBUl1rUCP86nrwskXZ1ub2nzqmMU9dpKIoFSIKAcGRnjAN3QtO&#10;QPP0vUAIAQ+Dqr4P1U0U33wJPU8/WrlalsQ/yieEwDYqvfi9MPpVGPDPHHjVbc/EUosK/Or74dXn&#10;7mOntCcNXetQ/fSVsUwKARH6MJva0DnnMHTsexiMdBOirW2xrAJCKUQUYt2T34O7ajmoHt+WaUop&#10;LL0yiVLy/L9SkC/j5Q0Pzb3vvnJcNanAr5HHP33uRyzNvI9LAaHm85UxSAQ+iKahZbe5GD//OKS6&#10;JkFEESSv7SCIGgYKr7yI9c88Vmm5UOfW5obGYOoayn4IKcQLIef/nrLpo7MvvbWvroVshQr8GiEg&#10;5Ec3nfftnGOeV/LU1I4ydkgeQUQhnHGT0T1/EVpm7QfCtMr2yzoglEGEPtY++V34q/8JUuOmaoQQ&#10;6IyCMQZCAM8PeiMufkaIXPa3F9c9ceH993s1LWAY1KJtjUhI+X2cflPRJQfbpj5FHcpSRj0pwQMf&#10;WspB17wPoGv/owYPT/l1C3ugsguIWg7SM2bDX7uyMnVUxVF+ZW2AQKMU1uDcfNn3N/pB9HdC8b2S&#10;5z592LVffBkA9q/au1aHGuHX2BM3fvB8y9K/FXEBof6slVFKRCEgBXJT90D3QcchO3k3QIrKr8eA&#10;MAbulbH2iYcQ9K4F0UY2l08AaIzB0CsXrERcwA+DjZSwZyIRvcA5f+Kgq+56qTrV144K/FojII/f&#10;9MHv51L2qUWvfqMcRamHoUVZq7kDXfOOQvveh0AzU+9qcBYXapjIv/QCen/542Ft0SQEoISCEgJK&#10;CXStEvKFslfQGfmHz8WfGSFPlTz3hcOv/7d/ygYKURX4dfDYdWfvmzKNnzGNtQSROoWrjA4i8EF1&#10;HS2774/u+YuQ6phQOT2bkJPmhGmIygWs+5+H4feuBd3KKJ8M/g8ldNOBKCEkip4PSDkgpFxOQF6I&#10;BP8dIvKXf7y87i9JmpMfLhX4dfLEzed9Lm1bN7lBGPfAR1FGpHLzVIh09xR0LzgezbvuU2mJUMd5&#10;+h1FDQv9f34WG557CoxpYIyCUQo6dAp3cH6/5Po+IN+ilPxdcPk6AX4X+cGf/+FvfPvCWxo34Lek&#10;Fm3rREbynkLZX+xYxkxP7c1XGtHghSSa7aB7/jHo3O8IGNlWiMCH4MkLewCQPIQzdXf4r/8VIr8B&#10;5ZCHlPANQsoeKfE6IeRFCPwpQrAq8sTaQ2+8d83mHz8/rsJrRI3w6+iJz5x/cUrXvx5EXC3gKg1l&#10;aFE2O3kmxi84AdmpewAivkXZ4bAdBxtefvGVtU88dK9gxgpE/PX5N9z7BsZg+KnAr6NvfPjkTFd3&#10;9udpy9hPXYKuNILKomwAM9eMrnkfQMc+h0Gz01u/jCShbNtGwOUbLSn7QAC9cdcTJxX4dfbETeef&#10;aRrsu1xKdQJXSTQRBgAhaJm5L8YffCKccbtARH5iFmWHI5vNYuPGvq+Ma2v7RNy1xCn+zkJjTM/b&#10;Kx7zw+h3pqaWT5RkkkKA+y6slg5MPe58TDv5Yjidk8D9ckOGPQC4ngfK6AUrNq7dI+5a4qQCv84u&#10;vP8ZT3L5ZS64oHXu8aEo2yMCHyASHXMOw8yzPoXOOQsHu1omc1F2R0VhiFw2m9GlfmnctcRJBX4M&#10;yvngh54fvaiuRFSSpNL/ZhKmn3wxph53AazmdkS+Cyl2/lKSpJBSIggC6Lp27ts9PXvHXU9cVODH&#10;YPFXHykKyb8pZKXxkqLETUQR7LYuTD/lI2jbc35lr32Ve9XHzfM8ZDKZJo2RK+OuJS4q8GMS5t2H&#10;XT98S2fqS6DET0QBWnfbH6n2CYi88oiuGkwqQgjcchmMaWeu3rhxQdz1xEGlTUxO/coPNkgpHjV1&#10;tXirxEtEIaxcK5qmz4YQomG2W+6MMAyRzWYNKvk1GIMHT1Xgx0hI+XTJ9UNG1bSOEh8pOHJTd4cz&#10;bkoi2yNUW6lUgmlax/f09BwVdy31pgI/Rp4bvhBJ/rqutmgqMZFCgJkW2mYvwGArsVEviiJYlsUE&#10;o9djjI3yVeDHaPE9j2wEyHPA6H2EVpJNRAGyk2bC6Z5S86sHk4IQAtd1Ydv2oav7epfEXU89qcCP&#10;GZf8R0HEQdW0jlJnUkpQpqF19/2hWc6o2H65ozjnME0TBqVX9PX15eKup15U4MeMOuSXURS9xaj6&#10;Uij1JaIA6e4paJ6xN0SY/CZo1VYsFpFKpecGkp8Vdy31olImZsdf91CflOS/LbVbR6knKUEIQeue&#10;86ClspBibEznbE5KCSEEpCRX5fP55rjrqQcV+AkgIJ8o+36gduso9SKiEKmOCWjedU5DtDiuFd/3&#10;kc1mpntR8PG4a6kHFfgJ4EXOC34k/m6o3TpKPUhASoG22fNh5lohRWM2RKsGIQQ459AN82Nr1qzZ&#10;Le56ak0FfgIsvu2+PJHySQmpWi0oNSeiAHbbOLTMnFPpfjmKD1rtCM/zkM6kxxHLuCLuWmpNBX5C&#10;iCB8xPUDT83qKLUlAUi07XEArJbOMT2ds7lyqQwKct7KtWsPiLuWWlKBnxB33/nIX6QkT1mGmtZR&#10;akfwCGZTG9pmH9Swve1rIQxDZHNZS9f1G4BlRtz11IoK/IR4RsoI4N8NIzWto9SO5Bztex8Es7kD&#10;YowctNpR5VIZjpM6ce3GhSfHXUutqMBPkN6+dU+6gf+q2qKp1IIIA9itnWjbc35l3n6Mz91vKYoi&#10;MMYoAb32lVdeycRdTy2owE+Q87/ysw0E5FGoxVul2qSElAKtu8+D2dw16nrdV8NQy4VsNju3qbNz&#10;VG7TVIGfMDIIv132grJqtaBUU+WCk3Fo3+dgYAwestpRQggIIUCBj7+1Zs3kuOupNhX4CXP87d99&#10;WUD+IGXocZeijBZSQkqOjn0PhdXcCaEWa99XuVxGNpuZYBvGjXHXXkkcYgAAIABJREFUUm0q8BOI&#10;cPIt1w9Kqr+OUg18sGdO5erCUM3d7wDP86AxdsG63t4j466lmlSiJNBxX3jgKT/if1KXnCsjNtgz&#10;p3PO4TDSzRCRms7ZEWEYIpPNGITSG5555hkr7nqqRQV+Ar1wzw2HN2dap4eRevRWRoYHPrKTdkXL&#10;rLkQXC3UDkexWETKSS3cdY89zou7lmpRgZ8wv7r92gM0jT6QSWe7BBikevxWdpIUAlTX0Tn3cOip&#10;rDpoNUxCCBBCKGP0htfefm1C3PVUgwr8BHnmC1fOyqS0bzuWPj6IBGwrHXdJSgMTUYDcLrujacbe&#10;4KEXdzkNyXVdNDU17ZK2mq6Ju5ZqUIGfED9fetXkjGN9xzaNmUXXh5QCpmFD0ww1yleGbeiu2q79&#10;jwTTzTF1m1U1SSnheh5M07x4bW/vEXHXM1Iq8BPgp7dc1ZFO699JW8a+Rdff9OuUMtiWE2NlSqMS&#10;oY+WWXOQnbybapA2QkEQIJVKWSDkM2jwS89V4MfsD7dfl2vOad/O2OZBRX/LRTWpRvnKsIkohJlr&#10;xbgDjgbRNDW6HyECoFQuw0mnDl27YcOlcdczEirwY/SlyxaZ0iT/L+ukjin74XtCXUoJSjU1yleG&#10;RQqOtr3mw+maAhH42/8AZbsE56CEglFyw4oVK6bFXc/OUoEfky9dtsict8te/y+dss4q+f42R/BS&#10;SlhmCrpuqlG+sl0iDJDqnIiuuUeM6ZusaqFcLiOTzXaZjvOZuGvZWSrw40AIPXDKXnfnnNSFrhdA&#10;iPcLcglCKGwrrRqqKe9LSgFCCcYd8AEYuTY1d18DrutC07VzVveua8gWyirwY/C7u6+7NeOkPl72&#10;A/AdHLWbhg1DtyClmo9Vtk4EPnJT90TrHvNUN8waiaIIjuMwjWlLV65c2RJ3PcOlAr/OXrj72s/Z&#10;lnGNF4bbGdm/Q8rKKN+yHBCivmTKe0nOoTkZdC84HlQz1XRODRUKBWSzuT11274y7lqGS6VHHT13&#10;97XX2JZ+nZACnA9vpC6lgKlbMAxbzeUr7yEiH537HorMxBkQkVqorTXf98E0dsXqnp4FcdcyHCrw&#10;6+S5e6//qGOZtwNUC3a2Rw4hSFlpUNVFU9kMD3w43bugc78jAaFusqqHIAiQyWQsxtita9eubZht&#10;dCo56uC5e6/5aErXvgJIBFGEnV16lVJC1y1YVlrN5SsABk/U6gbGH3QczFwbRKTm7uulWCwim8se&#10;Ak1rmNuxVODX2At3XfthWzPuoYSwnR7Zv4uEbTrqMJYCABChh/a95qNl1n7ggeqXU09SSoRRBKqx&#10;G97u6dk77np2hAr8GnrunqvP13XtPsao7VepD7mUEozplcZqapfmmCbCAHZ7N8YdeCxAqJrKiYHv&#10;echlszmN0lsBJP6aOhX4NfKbe64+z9KMr+o6Y35Y3UsnpBSwTEdt0xzDpBQgjKL7wEWwWrshQrVQ&#10;G5disYh02lm0trf3I3HXsj0q8Gvg2TuvPjWlG1/VdS1d7bAfQgiFY2dBKFVTO2OQ8D207j4PbbMP&#10;glBTObESQkASAsroZ1auXbln3PW8HxX4Vfa7e65fnDKNb+ualnWD2p10lFJA103YVqZm76EkkwgD&#10;WO3jMP7g40EZU095CeC5LnJNTe2Gbt8BILF3k6rAr6Jn77pqka6z+yxDS7tBWJcpdttKqwXcMUQK&#10;AcIYxi84AXbbeHB1ojYxioUC0pnMotU9PR+Lu5ZtUYFfJc/fde1pKdP8nq6x5pJfn7CXUoJRDSk7&#10;q/rsjAWy0ue+fa+D0LbngWrePmGEEBBCwDCNm1euWzc77nq2RgV+FTx359XHGjr7T1PXM16dRvZD&#10;Kgu4NizLUY/2oxwPfaTH74Lxh5wEQpnqc59Anuchk8m0W6Zxx3PPPWfHXc+WVOCP0PP3XHe6ZZnf&#10;MQwtV37PBSb1k7KzampnFJOcQ7dTmLjwVJjZVtUcLcGKxSIymcyxU2bMSNzUjgr8EfjNHdccp2vs&#10;m4bGmr1g50/QjtQ7Uzs5NbUzCkkpIXiIrgOPRtO0vcHVVE6iCSHgBwEMQ79x7YYNB8Rdz+ZU4O+k&#10;Z++8+lTb0r9t6lqmlrtxdtTQ1I5tZ9TUzigjAg+ts+aga7+jKj3u1VNc4gW+j3Q63cwY/eLy5cub&#10;4q5niAr8nfD8XVed5pjGt01da/USEPabS1kZ6LrqqDlaiMCH3TEek45YDM1MqbbHDaRQKCCTycy3&#10;0ulPx13LEBX4w/SbO645Ttf1fzd0PZ2Ekf3mKnfgUqSdHChlKvQbnIxCMMvGlKPOhNXWraZyGoyU&#10;Ep7nQdO1y1dvWH1q3PUAKvCH5dm7rl3ipMwHLdNscYNkLppJKaFrBpyU2qrZyKQQkJAYf8hJaJqx&#10;N7ivTtM2ojAMkUqlqMase1f19s6Mux4V+Dvot3dddUbKYN/SGW2OczfOjtI0QwV+o5ISIgzQMecw&#10;dO1/JEQYAlBPa42IscqTdkdTy2SdkU/GXY8WdwGN4Nk7rz41Y1v3aYxZ5Trvs99Zvl+GEEKFfgPi&#10;gYumabMxceFpAKGQPFlTh8r2GYYB27ZRKBSEWy7/vlAsfd9zvafQHG9dKvC347l7r73AsYyvMcbs&#10;xgh7As4jBKqhVkPigYdU50RMPuYc6HZG9bhvIJRSmKYJXdcxUBjodz3vx0zTH/5b059/vhALE/GF&#10;JGphb9uev+eaj9mGcS+lzPDDxhhlEULhegUUin1qdN9gRBjAyOQw/ZRLkJ08S4V9g6CUwk7ZgAQK&#10;xeJrjNFlbr7w8MSJE1+Ku7YtqRH+Njx/99UXmobxZUop9cJGGNkDhBAIweF5pbhLUYZJRiGoYWLK&#10;MecgO2U3cN+NuyRlOypBnwKPIniu9/soCr450Nu3bMaMGeuRTczW+3dRgb8Vz9993aWGpn+JUUb9&#10;ML4TtDsjDH2EUaBG9w1E8ghgFJOPWoKW3Q5QI/uEo5TCsiwQQlAsFP4EQr9c3Ljx0alTp+Y7mtvi&#10;Lu99qcDfwv/ec93VlqHdShllQY0uL6kZKeEGanTfSKTgkFJi4iEno2PfwyACX52kTTDHcSCkgOt5&#10;L0Zh9KXCRnx/xoymgY6mZI7ot6QCfzMv3HPdUts0bpSQaLSwJ4QiCD1E6nBOw5CCQwqO8QefgO4D&#10;F0FyrtpiJJRlWdA0DX4QvOR7/ldef/nl7yxYsKDQ1Rp3ZcOjFm0B/OHrl+i82HKnYxuXh5wj4o33&#10;Q0dAUCz1oewVQIg6XpF0lXDnGHfgMZXtlyCVqR0lUXRdh23bGMjnewTIV4obN943bdq0nrjr2llq&#10;hA+AF5puz6aty70wbMywJwQRj+CHrpq7bwCVfjgCEw4+AeMPPgkSUGGfMJRSpDMZDOTzXhD494fc&#10;++L4tvH/6GyOeSP9CI3pwP/6JZfoe89qudWyjE95QYioYS+UIPD9MjjnKvATTgoOyUOMO/AYTDj0&#10;VAjBVdgnCCEEtm2Dc46BgfzTfuQvndDW9UzcdVXLmH32X7ZkibHPzJavpG3zSillw4Y9IZWDVn5Q&#10;jrsUZTsEjwApMX7BCZh4+GIIEamwTxBd15HJZOB5/vJSqXzJitffXDSawh4Yo3P4f7j9ulyo42tZ&#10;xzrbDyLwBg17YOigVRGF4kY1uk8wKTiYYWLiwlPRse9CSCkguWp1nASEEKQcB57rRlEU/qc7ULxt&#10;8uTJb8VdVy2MuSmd5265qEVv7vhmk2WeVA4CCNHIf+GRwdt1Sqg011KBn1Qi8NE55zB07f8B8MBX&#10;fe0TQtd1OI6DfH7gD14QfGZCe/vjaG6wrTfDMKamdH619MqJLNf2X2nbPKnsN3rYA4QAYeQjDAO1&#10;MyfBBOfQ0zm0zNqvMrJXYR87QgjSmQyiKPI2bth4Z19Pz6IJ7e2Px11XrY2ZEf5v7rx6mpU2vp9z&#10;7L2Lrjdqzrb4XglSSjWdk2CSR8hMnI70+GngCb1HYSzRdR2WZWGgUPh9JORN3a2tT3a2jt5R/ebG&#10;zLBQpjUJwB8t4UgIQRgFCCIPo+DTGbWkFKCMoXXPeSCaBqiDVbFyHAecc97X1//lDaXysd0tLU/G&#10;XVM9jZnAP/jSW98MTBxbdL37bcOAzljDXynh+WUIwaHm7pNLRiGcrknITd4NUIu0sZBSgjGGTDYL&#10;13P/4QfhGePa2i7bbfz4DXHXVm9jJvAB4OBLb+17q3vORflS6WYpJbcNPe6SdsqmrZh+eVQ8rYxm&#10;Ugg0z5wDI91U2Zap1J1t27AsC6Vi6aF8tOHo7ra2H8ZdU1zGVOADwOLFi/mBV9yx1A+ij4RR1OuY&#10;Rtwl7RQ/cNXoPuFEFMJsbkfTjL0Gv1ZKvaUzGYRhWCgMFD758yefvGBq89QVcdcUpzG5D3/I83dd&#10;tVDX9G84tjW15AdolD8LKSX6B9YjUm2QE40HPjr2XYCpx38IIgpVF8w6YozBSacxkM//NQq9fxnX&#10;Pu5XcdeUBGNuhL+5A6+66xmvGB1dcr1fpm0TlCY/PCmhCAIXEVdhn2RSCmiGhfbZCwAQFfZ1ZJom&#10;TMvCQH/+mwPexqNU2L9jTAc+ACy46c43yj2lxflC+QFb16FryV7MFVLA80tIdJEKRBggO2UmnK4p&#10;qn1CHTmOAyFEoVQoXtPe3PyhaV2N29myFsb0lM4WyAv3XPNZU9ev0zRN94Lk3WFLCIEfuhgYGHOb&#10;CxqLlJA8wi7HX4DOOQsRearPUa0RQpDJZFAYyP/TC4OPT2jvGvWHqHbGmB/hb0bOu+KOT3sB/0gQ&#10;Rn22kczFXM8vN8xaw1jFowCpzglonr4XeKgOWtUaYwy5XBMKxcJTfsk9WoX9tqnA38KBV952v1f2&#10;T3F9f2XGNhNzqGnooFWo7jtNNilBQNA8ay70dJOazqkxwzBgmiby+fy/D3C5ePz48a/GXVOSqcDf&#10;ioOuu+tXrhscVfaCn2dsOxmLuRLwBw9aqcXa5JJSQE9n0bLrvpAN3IW1Edi2jSiKgnx//oa2XO4j&#10;U5ub83HXlHQq8LfhkOvvfnXj2nXn5Ivl+01dh6Fpsa2TEkLARaXnvQr7ZOOBj+aZc2C3dUPw5K0D&#10;jRZOOo0gDDcGnn9ud0fHrXHX0yjUou0OeP6e625Jmfp1lFDTC+v/Q0wIRcnNo1TKq8BPMMk5qGFg&#10;xumXommX2eCBG3dJo87Q4uzAwMDfvdC7dKLacjksaoS/Aw684rZb3MC/OOBRod7tGDaN7n210yPp&#10;BI+QHr8LMhNmgId+3OWMOpTSobB/3g9Lp6iwHz4V+Dto3qfueKBc8k9y/eCtdF0Xc0nloFUUqtF9&#10;kkkJQina9pwPppuqK2Y1SQmmaXDSDvIDAw+HZffECe0TXou7rEakAn8YDr7urmdIOTiu7AVPZWwL&#10;jNb6j49ASA5Pje4TT/AQTtdE5HbZXTVJqzLdMGDbNvr78l/75VM/u7C7u7s37poalQr8YZp7w92v&#10;rFtbOLdQKn/L0FhNT+YSAoShjyjy1eg+4STnaN51Dox0i7qrtkqklDBNE7phoL8/f+evW1s/sXjx&#10;YnWwYQTUou0I/O6e624xTe1GSqjmh9Uf1REC5Asb4PuuCvwEE2EIs7kNs868HFZLF0SkMqkaUqkU&#10;giAoea736XHt7ffEXc9ooEb4I3DAFbfdUi5HHw4iXrDN6i7mEkIRhD6C0FNhn3BSCjRN2wNW67hK&#10;V0xlRKSUcBwHge/nS2X3AhX21aMCf4TmX33btz0vPLns+a9X82SulBK+76rDOwknhYBmpdC6x4Go&#10;dLRTT8wjIaVEJpOB7/trC4XikgkdHd+Pu6bRRAV+FSy45o5fUB6eWHKDXzuWOeLF3MqNViH8QE3l&#10;JJ0IfeSm7ganc5JqozBCUkpks1m4ZXdVYaCwZFJ390/jrmm0UYFfJXOvvPuVf67NnzpQKj9saBp0&#10;xkb0ep5fUjdaJZyUAlQ30DJzDphpq6exEcpks/CDYG25XP7gpO7uX8ddz2ikFm2rjBBCn7/nmpst&#10;w7iJErITi7kEQkbI53sRcbX3PslE6MPp3gWzzvoUmGFBqmsMd1o2m8VAobCq5BbPm9I14Zm46xmt&#10;1Ai/yqSUYt6nbv9s2fMvDMKo6FjmsD6eEALfd1XYJ50EAIK23feHnsqosB+BTCaDcrn0iluOTlFh&#10;X1sq8Gtk/pV3PORG/DQ/DP+x44u5BEKog1aNQPAIVnM7mmfNVWE/AplMBvl8/o2NffnFk8a1/T7u&#10;ekY7Ffg1dPCVtz9V6iueXHS936QMY7uLuYQAQeCCq9F94okoQMtu+8Fqalcna3dSOpNBsVRaHgbh&#10;udMmTnwp7nrGAhX4Nbbg5i/+Y62bP7Hgeg8bGoPGtn0yV0LCC9SNVkkneAQj24TmGXtXfkF9vYYt&#10;m82iXCy+4rneyRO6ul6Iu56xQi3a1kllMff66yyDfo5RRre8M5cQCj9wMVDoRWWCWI3wk4oHHlp3&#10;3w8zTr20MrpXP0PD4jgOSqXS274fLJ7Q2fl83PWMJWqEXyeVxdwvfMH3/A8HQTjw7sVcAikFfL8E&#10;KQVU2CeXlAJMN9E+ewFAqAr7YRg6VOW57irX9U5VYV9/KvDr7IAr77zf9b1T/DB8JW2boISAECDi&#10;wWAbBfUlSTIRBkhPnI7MxBmAWqzdYZuF/cpisXT2pHHj1AJtDFS6xGDBNff8It8XnFQq+89ahg5G&#10;KTyvDKEO7iTbYM/71t3mQktl1WLtDpJSIp1Oo1Qqbyh6/gXqUFV8VODH5LCb73itd0XPyWU/eIDz&#10;IAojr46Xqig7Q0Qh7PZuNE2brTpiDkMqlYLv+31eUD5/QlvbL+KuZyxTi7YJ8LOlFz+mE3GSG6gR&#10;Y2JJCRGFmLDwZEw4+CTwQF1huD1SSli2jTAIwjDi53a1tCyLu6axTo3wY/YfVxzT4nvlmVyov3iT&#10;TEoBPZ1F865zINXXaruklLAsC2EYwve9j6mwTwYV+DHrctr+T8qyZobqlqRE476P5hn7INXWDcFV&#10;z/v3I6WEYRjggsvA86/obu/8j7hrUipU4MfowcsWZYmkF1BC1O6+BJOcQ09n0Lr7/iCUqa2Y26Hr&#10;OgzDgOd6t41rb7837nqUd6jAj1Eu23JyytJn1+J6RKV6JI+QnTgDmYm7godq7v79UEph2zYKhcJX&#10;x7W1fzruepR3U4Efk69fcolOCbmQEQqhRozJJSUIY2ibPR+EaWp0/z4IIUin08gPDPxXZ0vrFQDU&#10;SCZhVODHZHy7e5iuaUd4kfqZSDIeBkiPn4rs5FmqK+Z2ZHNZ5PP5Xyzvfe3DANS+1QRSgR8TQuTH&#10;LF2DUDs+EquyZVmiZbf9YGSa1RWG7yOTyaC/r++v7kDhw/NmzBuIux5l61Tgx+CHN33wIE2jHwgj&#10;NWJMMslDpNq60Tx9L4hI7czZFsdxUCgWV5XL3gWTJ09+K+56lG1TgR8DA/KClGGkQ65aKSSZFALN&#10;s/aB1dKlAn8rpJSwbRue5xVCz/8/U8aP/1PcNSnvTwV+nf3g+rN2BSHneGpnTqJJwWFkmtAy6wA1&#10;d78NpmlCCOH7vvfx7s7Op+KuR9k+Ffh1ZmnGhx3LSKuTtckmAh/NM/aG0zkBUh2Kew/GGDRNQ7FQ&#10;vG1cW8cDcdej7BgV+HX03ZvOmigJzhYS6larBJOCQ0ul0TxzDgjTB+8oUIZQSpFyHAwMFO7/+v/9&#10;v0vjrkfZcSrw6ygD/cyMZUwM1HROokkeITNxOnKTd4NQTdLeI5PJoFAYeNpi7JO33HKL+mZuICrw&#10;6+T+Ty5sAsHFkRDbvNNWSQApQaiGttnzQXU1ut/c0CUm+Xz+H2V34OLm5uZ83DUpw6MCv046MxNO&#10;sw191zBSAZJkIgrgjJuE3JTd1dz9FlKOA8/3ezkXF0zuUtsvG5EK/Dq4/8KFlgC5hFHVRiHRBg9a&#10;te6xP/R0s7rRajOGYSDwfV4oFC/vam19Ie56lJ2jAr8O2ronnGDp2lw1d59sgoewW7vRvOtc1QJ5&#10;M4yxwcAPPj+xs/M7cdej7DwV+DW2bMkSRhk+rGuMcTW6TzYp0TJrDqymNkh10ArAOw3RBgYK/9XV&#10;1vbZuOtRRkYFfo2ldtUXEEKPUS2Qk00KDt3JoGX3/dWNVptJp9Po6+t/0R0Y+AQAtQDV4FTg1xIh&#10;FIRcljINog5aJZsIA7Tsui9S7eNVk7RBqVQKpVKpJ+L8Q1OmTFkbdz3KyKnAr6HHrl48g4AstAwN&#10;hsZACYm7JGUrJB88aLX7/iBMU1sxUbm1yvU8GUbBJ8a3t6seOaOECvwaWpdvXgmJJX2F8r1+EK5m&#10;jMKxDDCq/tiTpHKj1a7ITtwVXB202nRrVRgGt3e1tD8Sdz1K9RB1xL8+vnPlJW05u3wyZTgdkixM&#10;W4bNhUTAueqJHycpIUWE6ad8BK27H6ACH5suMvlxR1PL6VAXmYwqKvBj8KMbz5tjamxxJMWpOmMz&#10;bUOHF0bgQqgb9OqMBz6yk2dg5uJPgBr2mJ+/dxwHpWLxdQ3kyObm5hVx16NUlwr8GC37+JJ0ps1a&#10;BJBThBTHpwwjRymBH3JwoeaRa01KASk4phxzLrr2OxLcd+MuKVaGaUJyXnJdb/G49vafxF2PUn0q&#10;8BNi2fVLpqc160xCcIIEDsjYJvUjDs6FOp1bIyLyYbeNx6yzr4DuZMf06H5o3n4g339tV1vHHXHX&#10;o9SGCvyE+cPXL9F73i4dyhg7g3NxomUY4zVG4QUh1NbOKpKVwJ9w6EmYcOip4IEXd0WxIYQgm82i&#10;b+PG73b+vO08LIZqIjRKqcBPsGVXLBmfTlmnEYoTpJRHpSyTCikRRlyN+kdI8gjp1g7MWHIZtFz7&#10;mD5Zm06nUSyWXnIHBo6ZNGnS6rjrUWpHBX4DWLiQaFfMO3c/3SSnAeQUU9dmGBqDF0TgUi307gwZ&#10;+mjZ86BVU0/6UGfK0LVyuRx3SbEwTBNhEHie6y2a0NX1TNz1KLWlAr/BPHnFkhbhmEdrGjs9isSx&#10;KUtPE0LgBZEa9e8gXaPw/Wgg0tgxC67/j24alO91MplJxUIBfAy1RGaMwbIsFAsD13a0tKl5+zFA&#10;BX6DIoSQH19z5ixq6mdTSo9llO5vaAwhF4i4UFcovo+UqaPg+t87/nMPnAUAb7z99oxcNv05QzfO&#10;pIzCLY+N3TrZbBb9/fnvd7W0LJGqT86YoAJ/FFj28SVps5kdbFDjLAG5yDH1DkopXD9Uo/4tMErA&#10;heQ+9444een3frX5f1u9fv3FhmnclM1kJhWLxVE92nccB8Vi8c2yHxw5patredz1KPWhAn+U+eFN&#10;Z03UiX6GodETIi4PT5k6kRLwI65G/QAcy0Ch7P309fzzJ132pdfec6x2+Zo1uzm2eYOuG+cZhoFy&#10;uTzq/tx0XQeAoOx6Z3a3tf0w7nqU+lGBP0p9adEMc+I++8+xDO0sBnKcYWjTKakc6hJjdKGXUgJK&#10;CMpBeM5JSx98+P1+7+re3nN0jf1rNped5pZdhOHo2MUz1N9+Y1//Pd1tbVfGXY9SXyrwx4BHrzqt&#10;wzKtY5mmnyGEPNKxjZSUgBdGo270+n4sXUPZD/64ZvWbCz/8jd8Utvf7X1+1amLOsa8ByCWZTEYv&#10;lUoQDX4COpPJoD/f/3x/T+/Rs2bN2u6fgTK6qMAfQ5YtWcJSM/TZhNIzGaVHGxqbwxgdEwu9hFQC&#10;v1AKPnbCFx742nA+dnVPz9G6wT5t284CCcD3vIb8s7JtG67n9ruh94FJbeN+H3c9Sv2pwB+j7v/k&#10;KU2tmcxCBnIGo+RYy9RaCUbv9s7K6D58vZT3Dlr8pUfWD/fj//zntU7neHoh040bsplMt+s21jQP&#10;pRSmaaI4ULi8q739S3HXo8RDBb6Cx24+b6YGcpxG6Wkg5GDb0MCFRDBKFnoJAWxDR9H1bzjucw/c&#10;OpLXWtnTM93Q2RUa0z6UTqfNUqnUELt5stks+vrzy7paWs4BMHabBo1xKvCVTR744NFOdnL7XJ2R&#10;cxnYUZahTQUhCEIOIQQa9TvF1BlcP1wjI3Hw8bc+9GY1XnPN+vWHarp2o2VZRzPG4LpuYuf3U6kU&#10;PM97q9SfP2rSpElV+fyVxqQCX9mqR689b4JpyuM0op8OyENsU7eFlPDDxhv1p0wdhbL/xeOXPvCp&#10;ar7usmVghx7Ve6amGVfZlrWvkBJuwlo0MMZAKUXZD87pbml5351JyuinAl95XwsXEu1TB541W9fo&#10;2Yxpi3SN7ckoRSQEoognftSvMQrOecH3wvkn3f7w32rxHi+++GLThCmTLtI0/V/sVGqy7/vw/WTc&#10;nJVrymFD74Zvjmtr/1DctSjxU4Gv7LBlly1pdzLmoYSR8ykhCxzLaOVCDO7tT+b3UcY2kC97Dx73&#10;uQfPr/WjyfLly6fkWloujQT/cFNTU2upVIp1YddxHJRLpVcJF0e0trauiq0QJTFU4Cs75b+vPXsP&#10;zTROZkSeAkL2TxkGIsHhh8lZwNQYhRDC9QN+4olfePDper3vmg1rdifU+IRG2fmZTCbleR6CoL5X&#10;w+q6Ds658APvtO62zsfq+uZKYqnAV0bkS5ctyk5Pt82jjJ5LKA63TX2SlEAQxb/QaxsaCm7w4xM+&#10;/+BJcSw8rFizZj/bsj7GNLok5aQdr05bOQkhyGQy6Ovrv6+rtfWjNX9DpWGowFeq5vHrz50qGBbp&#10;hJ0OgoMc2zQjLhBEUd1bOVBCwChBwfWPP+XW7zxR33d/t1Ubew4yqXG5hDwpm81a5XIZUVS7nZHp&#10;dBr5/MBrwvcP6u7u7q3ZGykNRwW+UnW3LCTafgedO58wcopG6Ymmrs0ghCASAmFUnykfxzRQcL1f&#10;9qxceeyF9z+TiPsLV21cN1+n2scp1RZn0mmjFou7mqZBCCGD0D9jXGvHo1V9caXhqcBXauqxa87u&#10;JgY7TGfkg4zSeSnDaKmM+mu30EspgVbZinjhCUsf/FZN3mQElq9bNz+bsi4CyCmZTKbFdV0EQVCV&#10;WadcLoeNGzb+R1db28VVKFUZZVTgK3Xz+I3n7gNCTtIoPZ0S9aNsAAAEJklEQVQwupdt6AgjjqDK&#10;o35T11D2/JfWF4uHXPjFH/ZX9cWr6O2enr01jV6oUXZOOpPp4Jyj7LrY2fmvlOOgVCy+me8tHzZj&#10;xoS3q1yuMgqowFfqbtl1S3IWMw/VGM5mhC60LX0c5xIhF+AjPK1KANimjgHX++QJn3vw36pTcW0t&#10;X7t2Stoy/g/T9LNt257BOYfv+8Nq2cAYA2MMXrl4Xmdb50M1LFdpYCrwlVg9ds2SmcwyFjFJllBK&#10;5qRty/TDCCHnOzXQNXUNfhC+GeTDg076t4fXVb/i2lmxYkW34VinU6afpzF2QCaTQbFY3KEF3lwu&#10;h3xf/7L2lpYldShVaVAq8JVEWLiQaFcedPYCxtgSSukiS9d2IZQgigTCHRzpElJZrB1w3RuP+9cH&#10;v1DjkmvJ6Nmw4SSi0bMh5HGZbNaKogi+72+1X49t23Dd8saI+wePax33cgz1Kg1CBb6SOI9ee9oE&#10;x3I+wAXOZIwemLaMXBBVdvi830KvoTH4QbhWRGJBtZqkxW1N75r9dN0+j3N+cjqdnkIZg1suV844&#10;SAlKKVIpG/35/BXjWtvvjbteJdlU4CuJ9qNPn7c/leQUSnCqrmm7mRpDsI1R/2CTtH87fukDn4yh&#10;1JpasWJFdyqXO4Ewci4Po4Oz/7+dO1ZtKgzjOHySnJ4EhWKLaKEdRNwEKwYUHLUiFQctCu0uzg5O&#10;7oKCk7ODgzhJBS9AMgheRwWnDjaiNpZzopsXINgk/p/nCt7h47e8fO/8fLuu66Isy2Lvy97Hzzs7&#10;a/1+f7outzF1BJ+Z8PLBrWPLiwvXmqa5WxSttaO9aqFpxn8WvWWnXdR18/Xbzx+X7zx980+OpE2D&#10;wWDQO7u6enFcjDe7VXWjacYro4PR9eXjJw/tdASzS/CZOe8ebZ3rzVVX6/F4q+y0zx/pVnNV2Sl2&#10;h99f3Hz86v6vkEf9aTg83d7fP7WytPR+0rMwGwSfmfV8fb175sLilVantVkU7Uujg/re7SevP0x6&#10;LphWgs9/YfvhxomNZ293//rXEgQQfIAQ7UkPAMDhEHyAEIIPEELwAUIIPkAIwQcIIfgAIQQfIITg&#10;A4QQfIAQgg8QQvABQgg+QAjBBwgh+AAhBB8ghOADhBB8gBCCDxBC8AFCCD5ACMEHCCH4ACEEHyCE&#10;4AOEEHyAEIIPEELwAUIIPkAIwQcIIfgAIQQfIITgA4QQfIAQgg8QQvABQgg+QAjBBwgh+AAhBB8g&#10;hOADhBB8gBCCDxBC8AFCCD5ACMEHCCH4ACEEHyCE4AOEEHyAEIIPEELwAUIIPkAIwQcIIfgAIQQf&#10;IITgA4QQfIAQgg8QQvABQgg+QAjBBwgh+AAhBB8ghOADhBB8gBCCDxBC8AFCCD5ACMEHCCH4ACEE&#10;HyCE4AOEEHyAEIIPEELwAUIIPkCI38WI0i9iURMzAAAAAElFTkSuQmCCUEsDBBQABgAIAAAAIQBH&#10;QbYR4QAAAAsBAAAPAAAAZHJzL2Rvd25yZXYueG1sTI9Ba4NAEIXvhf6HZQq9NauxRrGOIYS2p1Bo&#10;Uii9bXSiEndW3I2af9/NqT0O8/He9/L1rDsx0mBbwwjhIgBBXJqq5Rrh6/D2lIKwTnGlOsOEcCUL&#10;6+L+LldZZSb+pHHvauFD2GYKoXGuz6S0ZUNa2YXpif3vZAatnD+HWlaDmny47uQyCFZSq5Z9Q6N6&#10;2jZUnvcXjfA+qWkTha/j7nzaXn8O8cf3LiTEx4d58wLC0ez+YLjpe3UovNPRXLiyokOI0yTyKEKy&#10;XIG4AUGc+nVHhOcoSUAWufy/ofg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GoGMkAIAABbIAAADgAAAAAAAAAAAAAAAAA6AgAAZHJzL2Uyb0RvYy54bWxQSwEC&#10;LQAKAAAAAAAAACEAeWZ4R7aEAAC2hAAAFAAAAAAAAAAAAAAAAACmCgAAZHJzL21lZGlhL2ltYWdl&#10;MS5wbmdQSwECLQAUAAYACAAAACEAR0G2EeEAAAALAQAADwAAAAAAAAAAAAAAAACOjwAAZHJzL2Rv&#10;d25yZXYueG1sUEsBAi0AFAAGAAgAAAAhAKomDr68AAAAIQEAABkAAAAAAAAAAAAAAAAAnJAAAGRy&#10;cy9fcmVscy9lMm9Eb2MueG1sLnJlbHNQSwUGAAAAAAYABgB8AQAAj5EAAAAA&#10;">
                <v:shape id="Freeform 125" o:spid="_x0000_s1027" style="position:absolute;left:5918;top:797;width:4617;height:3534;visibility:visible;mso-wrap-style:square;v-text-anchor:top" coordsize="4617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+ZFygAAAOIAAAAPAAAAZHJzL2Rvd25yZXYueG1sRI9BS8NA&#10;FITvQv/D8gre7G4SWCV2W4qoSC/F2IPeHtnXJDT7Nma3bfz3XUHwOMzMN8xyPblenGkMnWcD2UKB&#10;IK697bgxsP94uXsAESKyxd4zGfihAOvV7GaJpfUXfqdzFRuRIBxKNNDGOJRShrolh2HhB+LkHfzo&#10;MCY5NtKOeElw18tcKS0ddpwWWhzoqaX6WJ2cgecp7sJG59X29Jor/v763G8Lb8ztfNo8gog0xf/w&#10;X/vNGij0vVZFpjP4vZTugFxdAQAA//8DAFBLAQItABQABgAIAAAAIQDb4fbL7gAAAIUBAAATAAAA&#10;AAAAAAAAAAAAAAAAAABbQ29udGVudF9UeXBlc10ueG1sUEsBAi0AFAAGAAgAAAAhAFr0LFu/AAAA&#10;FQEAAAsAAAAAAAAAAAAAAAAAHwEAAF9yZWxzLy5yZWxzUEsBAi0AFAAGAAgAAAAhAAnD5kXKAAAA&#10;4gAAAA8AAAAAAAAAAAAAAAAABwIAAGRycy9kb3ducmV2LnhtbFBLBQYAAAAAAwADALcAAAD+AgAA&#10;AAA=&#10;" path="m,235l12,160,45,96,96,45,161,12,235,,4382,r74,12l4521,45r51,51l4605,160r12,75l4617,3298r-12,75l4572,3437r-51,51l4456,3522r-74,12l235,3534r-74,-12l96,3488,45,3437,12,3373,,3298,,235xe" filled="f" strokecolor="#f9c213" strokeweight="4.5pt">
                  <v:path arrowok="t" o:connecttype="custom" o:connectlocs="0,1033;12,958;45,894;96,843;161,810;235,798;4382,798;4456,810;4521,843;4572,894;4605,958;4617,1033;4617,4096;4605,4171;4572,4235;4521,4286;4456,4320;4382,4332;235,4332;161,4320;96,4286;45,4235;12,4171;0,4096;0,1033" o:connectangles="0,0,0,0,0,0,0,0,0,0,0,0,0,0,0,0,0,0,0,0,0,0,0,0,0"/>
                </v:shape>
                <v:shape id="Picture 124" o:spid="_x0000_s1028" type="#_x0000_t75" alt="A secar as mãos com uma toalha de papel" style="position:absolute;left:6380;top:725;width:2738;height: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vv2zAAAAOMAAAAPAAAAZHJzL2Rvd25yZXYueG1sRI/NasMw&#10;EITvhb6D2EJvjWyTiOBECSWQUgKF5qc0vS3W1ja1VkZSE+ftq0Igx92Z+XZ2vhxsJ07kQ+tYQz7K&#10;QBBXzrRcazjs109TECEiG+wck4YLBVgu7u/mWBp35i2ddrEWCcKhRA1NjH0pZagashhGridO2rfz&#10;FmMafS2Nx3OC204WWaakxZbThQZ7WjVU/ex+baK8H/1nzi9vXx+brlf7enPZFkrrx4fheQYi0hBv&#10;5mv61aT6YzVRkyKfjuH/p7QAufgDAAD//wMAUEsBAi0AFAAGAAgAAAAhANvh9svuAAAAhQEAABMA&#10;AAAAAAAAAAAAAAAAAAAAAFtDb250ZW50X1R5cGVzXS54bWxQSwECLQAUAAYACAAAACEAWvQsW78A&#10;AAAVAQAACwAAAAAAAAAAAAAAAAAfAQAAX3JlbHMvLnJlbHNQSwECLQAUAAYACAAAACEAW8b79swA&#10;AADjAAAADwAAAAAAAAAAAAAAAAAHAgAAZHJzL2Rvd25yZXYueG1sUEsFBgAAAAADAAMAtwAAAAAD&#10;AAAAAA==&#10;">
                  <v:imagedata r:id="rId59" o:title="A secar as mãos com uma toalha de papel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43F2216" wp14:editId="5CA383C3">
                <wp:simplePos x="0" y="0"/>
                <wp:positionH relativeFrom="page">
                  <wp:posOffset>3827780</wp:posOffset>
                </wp:positionH>
                <wp:positionV relativeFrom="page">
                  <wp:posOffset>3914140</wp:posOffset>
                </wp:positionV>
                <wp:extent cx="2998470" cy="2174875"/>
                <wp:effectExtent l="0" t="0" r="0" b="0"/>
                <wp:wrapNone/>
                <wp:docPr id="163802662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8470" cy="2174875"/>
                          <a:chOff x="6028" y="6164"/>
                          <a:chExt cx="4722" cy="3425"/>
                        </a:xfrm>
                      </wpg:grpSpPr>
                      <wps:wsp>
                        <wps:cNvPr id="1856683528" name="Freeform 122"/>
                        <wps:cNvSpPr>
                          <a:spLocks/>
                        </wps:cNvSpPr>
                        <wps:spPr bwMode="auto">
                          <a:xfrm>
                            <a:off x="6073" y="6208"/>
                            <a:ext cx="4632" cy="3335"/>
                          </a:xfrm>
                          <a:custGeom>
                            <a:avLst/>
                            <a:gdLst>
                              <a:gd name="T0" fmla="+- 0 6073 6073"/>
                              <a:gd name="T1" fmla="*/ T0 w 4632"/>
                              <a:gd name="T2" fmla="+- 0 6431 6209"/>
                              <a:gd name="T3" fmla="*/ 6431 h 3335"/>
                              <a:gd name="T4" fmla="+- 0 6084 6073"/>
                              <a:gd name="T5" fmla="*/ T4 w 4632"/>
                              <a:gd name="T6" fmla="+- 0 6361 6209"/>
                              <a:gd name="T7" fmla="*/ 6361 h 3335"/>
                              <a:gd name="T8" fmla="+- 0 6116 6073"/>
                              <a:gd name="T9" fmla="*/ T8 w 4632"/>
                              <a:gd name="T10" fmla="+- 0 6300 6209"/>
                              <a:gd name="T11" fmla="*/ 6300 h 3335"/>
                              <a:gd name="T12" fmla="+- 0 6164 6073"/>
                              <a:gd name="T13" fmla="*/ T12 w 4632"/>
                              <a:gd name="T14" fmla="+- 0 6252 6209"/>
                              <a:gd name="T15" fmla="*/ 6252 h 3335"/>
                              <a:gd name="T16" fmla="+- 0 6225 6073"/>
                              <a:gd name="T17" fmla="*/ T16 w 4632"/>
                              <a:gd name="T18" fmla="+- 0 6220 6209"/>
                              <a:gd name="T19" fmla="*/ 6220 h 3335"/>
                              <a:gd name="T20" fmla="+- 0 6295 6073"/>
                              <a:gd name="T21" fmla="*/ T20 w 4632"/>
                              <a:gd name="T22" fmla="+- 0 6209 6209"/>
                              <a:gd name="T23" fmla="*/ 6209 h 3335"/>
                              <a:gd name="T24" fmla="+- 0 10483 6073"/>
                              <a:gd name="T25" fmla="*/ T24 w 4632"/>
                              <a:gd name="T26" fmla="+- 0 6209 6209"/>
                              <a:gd name="T27" fmla="*/ 6209 h 3335"/>
                              <a:gd name="T28" fmla="+- 0 10553 6073"/>
                              <a:gd name="T29" fmla="*/ T28 w 4632"/>
                              <a:gd name="T30" fmla="+- 0 6220 6209"/>
                              <a:gd name="T31" fmla="*/ 6220 h 3335"/>
                              <a:gd name="T32" fmla="+- 0 10614 6073"/>
                              <a:gd name="T33" fmla="*/ T32 w 4632"/>
                              <a:gd name="T34" fmla="+- 0 6252 6209"/>
                              <a:gd name="T35" fmla="*/ 6252 h 3335"/>
                              <a:gd name="T36" fmla="+- 0 10662 6073"/>
                              <a:gd name="T37" fmla="*/ T36 w 4632"/>
                              <a:gd name="T38" fmla="+- 0 6300 6209"/>
                              <a:gd name="T39" fmla="*/ 6300 h 3335"/>
                              <a:gd name="T40" fmla="+- 0 10694 6073"/>
                              <a:gd name="T41" fmla="*/ T40 w 4632"/>
                              <a:gd name="T42" fmla="+- 0 6361 6209"/>
                              <a:gd name="T43" fmla="*/ 6361 h 3335"/>
                              <a:gd name="T44" fmla="+- 0 10705 6073"/>
                              <a:gd name="T45" fmla="*/ T44 w 4632"/>
                              <a:gd name="T46" fmla="+- 0 6431 6209"/>
                              <a:gd name="T47" fmla="*/ 6431 h 3335"/>
                              <a:gd name="T48" fmla="+- 0 10705 6073"/>
                              <a:gd name="T49" fmla="*/ T48 w 4632"/>
                              <a:gd name="T50" fmla="+- 0 9322 6209"/>
                              <a:gd name="T51" fmla="*/ 9322 h 3335"/>
                              <a:gd name="T52" fmla="+- 0 10694 6073"/>
                              <a:gd name="T53" fmla="*/ T52 w 4632"/>
                              <a:gd name="T54" fmla="+- 0 9392 6209"/>
                              <a:gd name="T55" fmla="*/ 9392 h 3335"/>
                              <a:gd name="T56" fmla="+- 0 10662 6073"/>
                              <a:gd name="T57" fmla="*/ T56 w 4632"/>
                              <a:gd name="T58" fmla="+- 0 9453 6209"/>
                              <a:gd name="T59" fmla="*/ 9453 h 3335"/>
                              <a:gd name="T60" fmla="+- 0 10614 6073"/>
                              <a:gd name="T61" fmla="*/ T60 w 4632"/>
                              <a:gd name="T62" fmla="+- 0 9501 6209"/>
                              <a:gd name="T63" fmla="*/ 9501 h 3335"/>
                              <a:gd name="T64" fmla="+- 0 10553 6073"/>
                              <a:gd name="T65" fmla="*/ T64 w 4632"/>
                              <a:gd name="T66" fmla="+- 0 9532 6209"/>
                              <a:gd name="T67" fmla="*/ 9532 h 3335"/>
                              <a:gd name="T68" fmla="+- 0 10483 6073"/>
                              <a:gd name="T69" fmla="*/ T68 w 4632"/>
                              <a:gd name="T70" fmla="+- 0 9544 6209"/>
                              <a:gd name="T71" fmla="*/ 9544 h 3335"/>
                              <a:gd name="T72" fmla="+- 0 6295 6073"/>
                              <a:gd name="T73" fmla="*/ T72 w 4632"/>
                              <a:gd name="T74" fmla="+- 0 9544 6209"/>
                              <a:gd name="T75" fmla="*/ 9544 h 3335"/>
                              <a:gd name="T76" fmla="+- 0 6225 6073"/>
                              <a:gd name="T77" fmla="*/ T76 w 4632"/>
                              <a:gd name="T78" fmla="+- 0 9532 6209"/>
                              <a:gd name="T79" fmla="*/ 9532 h 3335"/>
                              <a:gd name="T80" fmla="+- 0 6164 6073"/>
                              <a:gd name="T81" fmla="*/ T80 w 4632"/>
                              <a:gd name="T82" fmla="+- 0 9501 6209"/>
                              <a:gd name="T83" fmla="*/ 9501 h 3335"/>
                              <a:gd name="T84" fmla="+- 0 6116 6073"/>
                              <a:gd name="T85" fmla="*/ T84 w 4632"/>
                              <a:gd name="T86" fmla="+- 0 9453 6209"/>
                              <a:gd name="T87" fmla="*/ 9453 h 3335"/>
                              <a:gd name="T88" fmla="+- 0 6084 6073"/>
                              <a:gd name="T89" fmla="*/ T88 w 4632"/>
                              <a:gd name="T90" fmla="+- 0 9392 6209"/>
                              <a:gd name="T91" fmla="*/ 9392 h 3335"/>
                              <a:gd name="T92" fmla="+- 0 6073 6073"/>
                              <a:gd name="T93" fmla="*/ T92 w 4632"/>
                              <a:gd name="T94" fmla="+- 0 9322 6209"/>
                              <a:gd name="T95" fmla="*/ 9322 h 3335"/>
                              <a:gd name="T96" fmla="+- 0 6073 6073"/>
                              <a:gd name="T97" fmla="*/ T96 w 4632"/>
                              <a:gd name="T98" fmla="+- 0 6431 6209"/>
                              <a:gd name="T99" fmla="*/ 6431 h 3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32" h="3335">
                                <a:moveTo>
                                  <a:pt x="0" y="222"/>
                                </a:moveTo>
                                <a:lnTo>
                                  <a:pt x="11" y="152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1"/>
                                </a:lnTo>
                                <a:lnTo>
                                  <a:pt x="222" y="0"/>
                                </a:lnTo>
                                <a:lnTo>
                                  <a:pt x="4410" y="0"/>
                                </a:lnTo>
                                <a:lnTo>
                                  <a:pt x="4480" y="11"/>
                                </a:lnTo>
                                <a:lnTo>
                                  <a:pt x="4541" y="43"/>
                                </a:lnTo>
                                <a:lnTo>
                                  <a:pt x="4589" y="91"/>
                                </a:lnTo>
                                <a:lnTo>
                                  <a:pt x="4621" y="152"/>
                                </a:lnTo>
                                <a:lnTo>
                                  <a:pt x="4632" y="222"/>
                                </a:lnTo>
                                <a:lnTo>
                                  <a:pt x="4632" y="3113"/>
                                </a:lnTo>
                                <a:lnTo>
                                  <a:pt x="4621" y="3183"/>
                                </a:lnTo>
                                <a:lnTo>
                                  <a:pt x="4589" y="3244"/>
                                </a:lnTo>
                                <a:lnTo>
                                  <a:pt x="4541" y="3292"/>
                                </a:lnTo>
                                <a:lnTo>
                                  <a:pt x="4480" y="3323"/>
                                </a:lnTo>
                                <a:lnTo>
                                  <a:pt x="4410" y="3335"/>
                                </a:lnTo>
                                <a:lnTo>
                                  <a:pt x="222" y="3335"/>
                                </a:lnTo>
                                <a:lnTo>
                                  <a:pt x="152" y="3323"/>
                                </a:lnTo>
                                <a:lnTo>
                                  <a:pt x="91" y="3292"/>
                                </a:lnTo>
                                <a:lnTo>
                                  <a:pt x="43" y="3244"/>
                                </a:lnTo>
                                <a:lnTo>
                                  <a:pt x="11" y="3183"/>
                                </a:lnTo>
                                <a:lnTo>
                                  <a:pt x="0" y="3113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4A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335518" name="Picture 121" descr="Mãos ensaboadas, sendo enxaguadas com água cor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6615"/>
                            <a:ext cx="2765" cy="2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CFC78" id="Group 120" o:spid="_x0000_s1026" style="position:absolute;margin-left:301.4pt;margin-top:308.2pt;width:236.1pt;height:171.25pt;z-index:15743488;mso-position-horizontal-relative:page;mso-position-vertical-relative:page" coordorigin="6028,6164" coordsize="4722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PNqdggAAJkgAAAOAAAAZHJzL2Uyb0RvYy54bWykWluu4zYS/Q8wexD0&#10;OZNu60lJRvsGjX6hgWTSSJQFyJJsC5FFDSVf385uBrOUbGyqSNEm1aQsJB99LZnHxcM6rOKj+s0P&#10;L+fWea7Z0NBu5/qvPdepu5JWTXfcub/lH1+lrjOMRVcVLe3qnfu1Htwfnv7x3Ztrv60DeqJtVTMH&#10;jHTD9trv3NM49tvNZihP9bkYXtO+7qDxQNm5GOGVHTcVK65g/dxuAs8jmytlVc9oWQ8DfPteNLpP&#10;3P7hUJfjz4fDUI9Ou3OB28j/Mv53j383T2+K7ZEV/akpJxrFX2BxLpoOOr2Zel+MhXNhzTemzk3J&#10;6EAP4+uSnjf0cGjKmo8BRuN7s9F8YvTS87Ect9djf3MTuHbmp79stvz38yfW/9p/YYI9PP5Iy98H&#10;8Mvm2h+3aju+HwXY2V9/ohXoWVxGygf+cmBnNAFDcl64f7/e/Fu/jE4JXwZZlkYJyFBCW+AnUZrE&#10;QoHyBDLh74gXwIyBZuKTSLZ9mH4fJUEgfhxGAf/lptiKjjnZiRyKD7NpuDts+HsO+/VU9DXXYUCH&#10;fGFOU8FkT2NC0jBGwl1xBmd8ZHWNU9XxgSd4EGkAXnp3UF2rtCBsAAUeOpV4SSicE3ipcI50bURC&#10;6Zow1F1TbMvLMH6qKdeneP5xGMWsr+CJq15N/HOQ5nBuIQD+9crxHOyO/xFdHW8wX8L+uXFyz7k6&#10;vPfJqLQFdFRbUeg7JPCyuS0YkICBLYKgkxNOI4BounUZSdjELI2MzGIJQ2aRhRmRIGErJGZmiYQh&#10;MwSZmYH66jh9nxiZZRKGzFILM38mQOiBCgan+aoCBFFmbv5MBIgpIzlfVSH3Axu9mQpBHJjpqTIQ&#10;RFnozZQIgthMT5UiBwebZ5w/kyIILN5TtSCIMtMLZmoEmZleoKqRgzkzPcxd6kwBXY3eC1QxUH0b&#10;PV0N34tSc7hCqrzHWB7YwiKYq2Hjp6qxxE+Xw/fi2MJP1SMPbMERzuWwyBuqcizIiwlT0cP3iG+O&#10;jlAVJA9t0RHqevB5bwpeSM93ORaiI9T1AH4Ewg2XgFmmDVVB8tAWHqGuB08bRn6qHAvJJdL1AH6Z&#10;2X+RKkge2eIj0vXgKdfEL1LlWEjMka6H7yWeOX4jVZA8ssVHpOvBFysjP1WOpSVN12OBnypIHtni&#10;I9b1yMLAnJ1jVQ6OMqe/WNfDrm+sCpJDtjfnv1jXIwszCz9VDo6y8NP1sMdHrAqSx7b4iHU9sgjT&#10;lWHxjVU5OMrMj+h6AD9LfiGqIDmxxQfR9chiz7xvIaocHGXhp+thz89EFSSHLYRZX6LrkcWQKU3+&#10;I6ocHGXhp+thX9+IKkhObPGBBw8l32cxRLqJX6LKwVFmfomuB7FtD3DPLvrFrV9iC49El8NOT1Vj&#10;iZ4uByyE5uyXqHLkiS06El0Nq7qJKsaCuqmuBh73jItbqqqRp7bgSHUxrMGRqmIsBEeqq0Fs2/pU&#10;VSOHU4k5NlJdDGtuSVUxFnJLqqtBPMt5KFXVyFNbaGS6GNbUnKliLKTmTFfDepDMVDVyWA/M3st0&#10;MawrW6aKsbCyZboadnqqGnlmC41sJobtqJupYsw2BnCRcZTn8eIkj+jlSzed0eHJKfBOzeO3LT0d&#10;8LYkBz3griTnW0IwASg80FvA4B0EJ7h/fAgGrgiGk+YaNB4gOVxePSwz8cGxHM6vAx5ywQMWwuFk&#10;tIYMnnc4fN1Ig2mocG5YYx1PA2j9dsuyPFTcnHP4uqHiXhnhsMldQwa3rhy+bqjRNFTYAq6xjhs7&#10;tB6vUxX3WRy+bqi47UE47FfWkMFdCIevGypuChAOq/ka69PFWi4uJB/OSFw0ufV1Q8VFDOGw+qwh&#10;g4sKh68bKiZ5hEN2XmMdky6Hr1M1m4YK2UuxLjw0JScG1+zzC3bmOnDBvsffFNu+GDGnyUfnunPF&#10;heVp5/LbPmw50+c6pxwz3q+QA3GVCv3d29tOxeFlGIzHh/OKICib5WfPzeGxEWA3J8lW+SlQuMIB&#10;6hZ+slV+ChT2xfuUHpfN8lPAkDvCeJkBRiBb5edELMJrvxUw3DIB7JaSpRn5OZmLpxzyYAxRPM2b&#10;Bx6JyJR+HzqYX0EDwbtkkpn8nBhKYOjDurGomew79G+hI23JTznqaTRhAOf+RZvSP2EA25RFZDR5&#10;PAxvK4/sVX7OJJRX11ax5ZR4CJRT7GHf04x9PBox/x/6Zwqnhx4Xk/GhhAL27ZQoWzrUwvuYHfiO&#10;5JYmMLsoNYuOfmzaFsAYQpg84sSH2w58H2jbVNjKX9hx/65lznMB1b4P0dvMk5GnwaCq1lXc2qku&#10;qg/T81g0rXjm4vH6l6jLiELOnlZfoUbDqKghQs0THk6U/eE6V6gf7tzhP5eC1a7Tfu6g3pT5EV6Q&#10;jfwlihO8TGZqy15tKboSTO3c0YVdHj6+G0WR8tKz5niCnnw+3I6+hYLbocEKDpS8hq1gNb1Ayevp&#10;Td+UW/g3FQvh6Zva1+OiKvxqvOBYRGH2vMrGuWC/X/pXUNcEHZt90zbjV16jBeZIqnv+0pRYZ8QX&#10;pYzmJwQKPjHe3osyGsCwd6iiQTKu6qEEV/z05/9gy1t3Q7GnRVUM3ztD3VUUvnkpjhf8xoGOnT//&#10;Cy/wxFjdjTVGt+xMdA1LUVPyAqfT0Xcn2FHXb4celi908P0rxugV5wboKDK8bmWDr9pw9m3Ty1mI&#10;z5PjgPisUGvwvSgCv6fl5QykRVWb1S34kHbDqekHmDjb+ryvq53LPlecEEx8Vv4CvPk0HkZWjyXE&#10;ULE9QChM38M0vjVwxneSyH9dxTHE8zzkdEJ8vl0otrLiGCS4I+OV3NSTGxVZBe6ZqDg6+AC0gSmf&#10;v7L6CNwkBFnfApzzRGYwo5Ek/ONzm9e/4UkrsKvvHHX/HwVP/wcAAP//AwBQSwMECgAAAAAAAAAh&#10;AAyBlHatSAEArUgBABQAAABkcnMvbWVkaWEvaW1hZ2UxLnBuZ4lQTkcNChoKAAAADUlIRFIAAAGA&#10;AAABhggGAAAAcp5WogAAAAZiS0dEAP8A/wD/oL2nkwAAAAlwSFlzAAAOxAAADsQBlSsOGwAAIABJ&#10;REFUeJzsnXmYXEd19n+nqu7S3bNLM1ptCwvwAtgsjiH5sGOSAAaTsOMAWQg4hLAH+Ag7xsEQAgRD&#10;vkAgLIkJq4GwBgJhNWGHsBhsbGzZlrVLM5qZ3u5SVd8fdbs1I8u2pBl7ItPv85TUPX373lvV3eec&#10;Ost7xHvPAAMMsPKYF5HXgbwU/MjghznAHQAZfM8GGGBl8BaR5IMffOq9Pt7d9OB4/aYzXFy/qygZ&#10;VpRzvjt3zcYh9f3f2PulL33jUR/+aeS9Xen7HeDOh4ECGGCAOxjzF4o68QEveewP8jUXDI+te2Ck&#10;TV0pKPIu3luSJKF0nvlOl6RWa/nO9H/ede/X3z77hx/+8krf+wB3LgwUwAAD3IF42y//4uQ/uOLu&#10;f6vGJh8xNTqsO3t3k2qwtqAochBHmqZoE5M7x87p/aw7/kRmu1ne3Lv9o+896+d/87eTl1690vMY&#10;4M6BgQIYYIA7COPffseTLt+t33TC+rXrlMvJZ/fSkJzI5jhX4q3DY/ECDoVTmnR4nPm8JB2bRNWH&#10;+dnPf7Ej3vPdv77nX370/Ss9nwGOfQwUwAAD3M64oSkS/dffXdiprX3V5uPWsuv6X5G15zlucgzX&#10;nUNsjhIFkQbAFznWO1CGUhm8Stjfyeg6xeSGjXRKQc9uefv4uS95sXjfWuHpDXAMY6AABhjgdsSr&#10;RNKXfOkd/5Cn4xeYokPRnKFmIFWAgBePRxF+hw7vPd57nAAoSmvRUQTKUJQOtCFOUvbNTHPPE9Z/&#10;+g+v+6Onvv3Rft/KznKAYxUDBTDAALcTfnKhxPd68L+8fcve1tM2r5+kaO5HFS20K3DdDs57qA9j&#10;RVj4Ozz4sVIKgKIo8N5Tr9fx3rNvNqfbLL5y6lVn/WH79WftucMnOMAxD7XSNzDAAHdG7BeRiXu/&#10;6R9mqD9t/ZrVNOdn6LbnERE8ghWFSWv940XkFh875wDQOriIyrIkimMmp1Zx3Kmn/c51D/jZO37j&#10;j2TkDpraAHcimJW+gQEGuDNi7NvvvTC3Q0+33XkyV+DzDto6rAVvPTpKoVbHZVn/PYdSAtZanHMY&#10;Y0iShDzPsdaSZxleKZTqkE6sfexl5120Bfi/d/Q8Bzi2MdgBDDDAMmPLu57+FzNq7FUpBapoUY+E&#10;saGUei3BofA6IkfRaXexHqy7+XBecF4QZbAOShtiBaIMHkVeWDqdNvt2b2dsuAYjG5+z6St/9ZCV&#10;nvsAxxYGCmCAAZYRox948oOG7/G7b1LZPNn+PdSUR7sMXxaUZY5zDm1ixCS0szIIewfeS3+A6j+O&#10;4xSlDGXp6HZzisIiojEmJjaGkUbC3q1b2HT8+uQ/9069YKXnP8CxhYECGGCAZcL4PeW4K6Z+9x3D&#10;iRnq7t9DQztMmZE15+g0Z7FVeqf1ICYhrg1h4hSTxOg4wiTxzYYYTVxLidIEJ1B6B1qhIoOIUI8j&#10;ik4LuvNEtYkH3e2/X/rwlV6HAY4dDGIAA9xhcBulNnrJc+5zXXTcA9zQ+Onp8PikNXWbdYuipt3W&#10;unSuWNu6/qf3+/q7t3zyNdftaRxDKWovFzFbL3//mzPMSc2ZPdQM1Ezw5RfWoaMYldTpZI5Wt8Ck&#10;MUl9mFh5kBDkFRFYEAdABFsUJGkMSlHmOd1uF0RhnVCWJXPdaSYnhmnPzzI5PhpfmR//+8B/rMwq&#10;DHCsYZAGOsAdgvjb7/z9X3UafzU2tvr/JLHERadJpAWUwXrwohGl6RS2KPPsGjrNbz/wpA3/9YGN&#10;v/elM/3//jz3dVd+/KU/2VO+LvVdpGii8xb1REFRgHOUXmElwpsaPqqhogSUwohDvOunfnrvFwWD&#10;e897wzmHcw5rLbgSXWaUZUk6PM6eZsbwxOprP/D5x599wYV++0qtxQDHDgYKYIDbFW+9/GGTf9B+&#10;4uuGV0/96erxoag7vYfO3DS1WJEO1ek2m1jrcSh0khKldbyOaReeTu7ZeNym6370rcsvu8v2/3rP&#10;yPM+fs1Kz+dQeNQ1b3nIhT9Un9y0YbLmWvsZjkDZDrbbItIKLworBq8ivKlDnIJOQQmuLNASrH+l&#10;1CJh30dvZ+A9vhL+ZVmCzUnImds/i06HKHVKl5RHXvmWM7773B/+cOVWZIBjBQMFMMDthi+dsevE&#10;+7/7Z//S7nbOmhqp0ZzZjZRdhodq4C223USncTjYg/WKwgklmlIinE6wKkEnDdp5sbdms7f92cXn&#10;XfLpT/n5lZ3ZAZz5HVnzyd1v+/zUhuPv052bpuzMUY+EWKA9P0OkDaINEsUQ1cDEOJ3ilMGLpsy7&#10;KKUwxqC1RhtzQODD4scuRIxdpQDEZhjXptOax6uUUhIkHWPjju8+ee7xb/zgyq3KAMcKBkHgAW4X&#10;vPH9m6fudcl/vy9NorPGYsXs3h34vE0aG3xeULa7eBTd+RY+z8EYdKNBOtxgaLjBaKPOaD1F2RyK&#10;DhMjjdVqZOKiS17w758d+8RzTl/p+fXw/dk3vzKt1e5TNmeRIqORJGSdLh6I0yG8jpEoQcUpOkoQ&#10;HfWte+ccXsV4FYNOUFENTBqGTkDFi4dOQCeISdFxHZ3UsKKoj0/QGB7BeihLyz6z9viVXZUBjhUM&#10;gsADLDsec5nE79pw6f8bGhk+O5/dC65LIzbEtQY4T2t2Fq8ihlZPYIwCV4L14Dx4AVGI0SilWbVq&#10;jLK0zEzvRJmU9Wsnz/5+/luffz6fPP8SHnX5Ss7z+K++6rE73NpnjCQws3c7o8MjaFGUZYkXDUYQ&#10;FBIZxMRgYkDwzuO8w6MwcRp2CFqDMVDRPuA9nsALhKdyCynQGpRHvEehgC4ojyuEOK3Rzi3dvDDR&#10;Si7MAMcMBjuAAZYdH6n93TNXrdvweGM71I1jKDJ4mzE3M0OnkxEPjVEfmwLdgFzhCkVeanJngutH&#10;RTgxgRitKPHOMjE6TKotRWuGzcevXffcz+340HOLSx+4UnP8k4tlw3fKTa+ZaNS0yjsMxYZIHHnW&#10;wZgYj6L0ComSIPhNjENCUZfziHeICCZOkCgFk+BUhEVj0cENhqbw6maPnYrwOgZtUPUGnSxnrt0h&#10;rQ8RpTXqaaNcqXUZ4NjCQAEMsKx4zvefe5996dTLJbIUzb3M7tkBWJLGEHFSoxRDoRK6RDQLoa3q&#10;5PE4Zng18dgazPAEkg7jxGC9kJUZWaeFFkejEZP4LqposnHt5IbX/qj2T//2mPSElZjnq075u1fU&#10;h8fu4bptXNGl1khxtgDrSNKUblaCjvE6PiDYHRTW9QneokijjEa0CgFhfH94qTZD1Wu956FXQDjG&#10;igIBFUc4wmu1eh09tWHgAhrgsDBQAAMsG/aJyN/nZ750zZrJ1c3tN5FozfjqVeAc7dl5ukVBlNZI&#10;GnV0EmOiiBKwQGY97XbG3HyHZkWRYKKYOE4ZWhXOUTZbGK3pzs9j8w4jY+P3uMvj//Z1zZeUd+j3&#10;OL70yY9Jh9dcoDpzaCy2yMF78jxHxxFxHNPqdkjr9SC0Cf7+0gfRjXi0UUTRgXhAjwZ6YVKGUgqt&#10;NUqpfobQwuOc83S7JcnYJPXGCN0sIzKK7e3uOa+715PH78g1GeDYxEABDLBsmLrsBec14+HHl0VG&#10;0c1QSQ1bOrLCIVFMY2iEODZ4n6F9G0OHmpTErsCUGUZKUqNJTISgKUtHaaHs5JRWwCSITkiHRjBJ&#10;nfnpaU7ZfOITH/D4NzzsjprjGd+TVTsnz3zVFLmpd5pob4nqKbYoUEZRFBmdbouJsWF8mWEqp44S&#10;ixGIlBApvSDN0yOyeIAj9AawoVOYt4Se8O6gY4V0eDXZXJd0eITm/Dw61iRpfMqlH3/Mk++oNVku&#10;zD5aVq06V0560pPlhH9F9Erfz68DBkHgAZYN3/PHPS+JIyJV0qjXKTsdUBongheDFwCH8gLiEO/x&#10;aPAeJ4I4VR0TrGaPCunvQO+BA7R4RBxKSsZrRr5wXfJc7sfn7og5Xqnf/CIT1U5XnSYmCo1cbIjS&#10;4lW4x4X5/Ai4fkC3OolWKNEggniQqhL4qFB6wICOSZKEbH6GNDF884bdv//wr8l7/+Ppvr0c815u&#10;PO4Jold98jknfeTLx5/zP9fuPyceXX3SyPMvHd9m4riTdez+T8y2t6u3bB1P1RXxjb+4fP1n3/WD&#10;Kz7F9ZMyyFtfTgzqAAZYFsz++yseYk/87U+mrlOrU0KZ0Wm2iJKUEsHpiDipoSIDSgjWrOC9Bq9w&#10;PVcIClD0vpUCwSr2FqxFiUfhsUVGlmXUGnUyK03z5df9gXnBf3/19pzjjn+8+9n+5P/7ufXDjaHW&#10;jpuoRxqrXHDxiKruX9A6wkQJYmIs4EXhUVhCVpCODCZOIYpx6P7cjwrW4l1JVEtpT++l081pjI2x&#10;Z2a+eN6+d572icd+7aplmfwy4uo/l3vf5Tkf+6ub9s4/arI+PBJrULhAdV0WoS4iihEdESUpc52C&#10;2bnWzmJu32emrv/OpcMv/OA3V3oOdxYMXEADLAv21k48f2J8rFa023Q7HXxp+w1M8IJSBq80KL2I&#10;9XIRvLrZ34KrRIFXiCgEDaIRCb7xdrNFOtQY2nfiH9yubqBXi9Q59UWviZUemp2ZxiSGghLrXDUX&#10;gnDXEUqHFo6I4EXhvGAJ6a1eG6Sf47+0Dbjy4K0jimLIMowJ57OlZ926jdFn47NOXvLElxFfFjGd&#10;z73xJeuf/qmvzOzu/MmaKB7JZ/eSz89QNGex7Vlce5Zifprmvp3M7ryBbddexdyuG5kca6zdfPp9&#10;/nz/fR/1Xzf8+9ve9+XZN25e6fncGTBQAAMsGY+/6sUn6frI41rTe1DeQVmQd7rEUYx3EoS1GJSY&#10;YO2jwBt6gr0PCb7vm8NVr3lEeVjgA/fe0prZz/iJp/3W5rfdfl2xnvauZz1jcnzDOdqV2KKLTgwm&#10;TRYdIyKhmldrUGGeHoMXE9JadaCBFhMFZShqadY/wd2EMXTabbz31Go1ut0uTmC3mbzrkk6+nPhr&#10;2XjXL/zTx9LjT3+9m9k33mjP4/buJnEZLpsnb07jOrNEPmM4EVY1DBONiNUNw9RwQnvvVrb85Luk&#10;tplMbjjuKVOf819b/5+vOX+lp3WsYxAD+DWArHlh4/z8exOnsWc02b1tZOOmu7nrfnD5xLYf/GRN&#10;vukeW0c33K1l93ZtY9Vx8zN3f/jsP148vcc/4z3F4Z7/n3+19hGjJ68f2bv1OlYNJ5BbsqJbURj4&#10;4PJRAkrhlcJbG/zhXgELXJBegSy2SQIZmqJ6Q5Ub6ZEqRliv1ZjePw+rh+5tot9aB8wtecEOwtPe&#10;fs9TLjnlZX/V3r2begRFpGl2mtSSIMilys8UY0LDFtE4FM5TxT8UKI0ogzJx2AWIobQ++LiOGh5t&#10;gjutLHO01kRxSrPbpt1uk4xP1W7zFHcAaldfcOZNT7jsXY12cfq2q37GxvERSASIIfI4oFAOrEcr&#10;j7ZdbG7pZAVDYxN4nzMaC7EYinweOsLdNm3YeEUp/9b+8nvu8c2LLrjoIV/3g9qHo8AgBnAnxBnv&#10;KKNnP2Xdmf7aH54xlkT3nJ+Zvmsax+uNYo2HUVEh2NprOGJzh8sLF2k9UzrZbUX/aqYsrh29+2k/&#10;ff61s9/d+YG5q/ybRg4ZqbwxFzFfe9931h93wplze7czkmhwBS4vEGUoxOBVjK41UFGKV4K1FuVB&#10;G8H7cNpbigHgfT8GoLxHq3AUZU6WdVAChQMbjXJv2fKwa0//iy8s93ru/uAbPjy1+dTzd19/FWPj&#10;DbKyidMl1lrquh4UgBKMiVFxAqIpUVgHmDhUBesYHSVok4BWOAKzpxb6dNBHCuU9SklYi2478AMp&#10;Q2bBxg3GpfUKfd/HXrysi3GEWL3tzY/45lWj75ms1aYatiRNDezZDe02zjsYquOqmJB3JVo8SldG&#10;gHPMzTcZGRmHeoOi0yXLC9KhUUQZ9sx38cNrmb3xmkv+6aqXvvCSv/FLiKb/emKgAO4kkDf9UePZ&#10;57zv3qfl1z52SLmH1mvxJmWiuoojnNI4hG5pyYsCJ4KJIqIowRYOmxe4oiTRhnqSEmlFYXOKMveF&#10;YmamNX/V9jj91H8fd+oXvvKRr17pn3Fmf3fQ/bsnP0g9+I8/k7XnG0OJIm/NEitB4pgiL/Aqxpka&#10;KqkRxXWcUCkAh9YaH8KkQQH4wJwJLFIAQKic9RYtgijwRUaRt2nPzzO2di27Z7pErelXjz/4gouW&#10;c12nX/Pw8yce+pcfau66SYbGG3T276Jddlh1l3Xs27ObhtQQH9I6tYkD6ZvSWK/InUebBKc0Skfo&#10;KMVECV5pSuuxriDSaskKoGg3iSJDq9Uky0uSxgiFqVFMb3/15IP+ZFnX40jwtTc88s9POPOxl0Rl&#10;Vl8zlFDun6GYm2GkUYNYgw/GgEQxSkFZZHhboBC0lj4tRrPZwuiYdGQUVzpa3Q5KG1RtlCIaYzYX&#10;To1mXzB/1gVvWam5HqsYKIBjHDJ6w/jff/eEx99FTT+JztxZSb2hCufJyoLMWrzSWAn+aCeCk2Bl&#10;OwFQwRJ3CgF0qFECcVXqpUPHitHhGomCvTu3t9uZ+8L8yIYPfur9+lNfvzgpk598/uKZLH+Zz1u4&#10;vMvwcEo+P088NAQOOiWY2ggmrQdK5IrfXnkXMnt6xt6t7ACUAsH1s4BEwOVdup0WsQKJEva0SqbG&#10;Rt6n7nnuU5drbf/wAlnziWd9+os7b7jptPFIIxRYupSxp4xCRS5dIdZxKOoyUejhKxJ8/0pTlB5M&#10;RBSnqDhFdGDpsT4Uh/UUwMFFYAemXynABUVgvedGBPElZacN4sjyEqUj5rKS4akNdLf9/BkTD3r6&#10;O5drPQ4Xc68UtXPtc1993G/83iuz/Xsk8hnGF0S+QPkS+uV/mkKlWOkF0T3Ku8or5lDVcri+m0wt&#10;+O5CKRE2GiEjRutofuOPL31c+7mf+eIdONVjHoMYwDGKe3z0I0N/vPq3/uwjlyfPy1s3bDZjY5T1&#10;EaY7GU4UOq6hUkM7y3EorFRun/4PKPyKFGCVQjwoXSkAABxePEYU12zdicvbHD+1un7P41Y/Zmbb&#10;TY9pPHDXV77wTf3OHdr+Zn0opVu0UDpw1js8eE8nKwIFspJKsIcrKu+pogOLcYgYQO894WAXYgD4&#10;fuZNWZYkJqZRr9HsZuuWMwr8wadc8sK9O3ecNlQziLdQFjgs3kIpDueFSEegg7AXCTutvlbzEtic&#10;e45+5xBlETSeYL1btzjU0isQW8gYevDfFj12jrIsUbpiF8USRRHNZpPfXJdcfe0yrsfh4KMiQ/d+&#10;16veevf7n/3UPddcyVgtwjiLSEkvmB9CJgorVPu/3mfucITYjiK8vjgpYPF3Q3mH7bZo1AzzWXt4&#10;y0mPfO0jr5QffuqU//0NhP63YJAFdAzioqt59Ms2n/n1U9ZGb1NJvDkenWA2t+ye7zLTLWg7oesV&#10;7QIKMZTK4ERjFw21aDhRWAylVEMZSqXJlWZkcg1jazcwl5dced0W5vOcEzdt+J0T1q768L6sOIdI&#10;470PzJ7ehswUrcidxSmpdh/0C8FuEYfIAupl+vRcRUjYOYTKWMCVfaE322pPLdcaT3zi4Q+ecRPP&#10;Hq5HRMaDlDgpcZUAU16Bq/z+OqqCv5X7agFdQ68oDB86eIm14C1aPFp8ENoHWf9yiMyghZZ//5yA&#10;swW2yPClxdvQLSxNU+b2z3fcjz+ybbnW43Dw1rfJ5JmXXfLhzaef+dTZLdcwOTpMVBaIzyum1yDs&#10;S6XIlSZXBisaV33/gnHSa6AjWJFQJ9EfgkPw1RCAIiMmJ3IZa47f9Bsfvfpv/vKOnPOxjoECOIYg&#10;tb/a8PffvuZ9p2Y3fWJq3dr7FnHKdKvLbCej60DXajRGxolqdbqFZ3+zVRUhLbAcfcgf742AnmUW&#10;hG+fvwZF6SzdIicvC5SJqA01iGt1sjxnz/Q+GR8fF9fpYF2JMkERoBUYTZTEiFY4Lf1zhuBzoDVQ&#10;snDHwSHrAAJUlU5a1QF4wTnw3qG14G2IDywtofIAXvgHMnx1/dxXJLgaeZei7FDYDIdHVWmeRkXE&#10;OkKrKGydqh1Ar+gLCLw/Lgh+Vxa4IscWOb7IwIZWkRrpC/WFgr3/eR30fNExzmOLEIzuKZteJtD4&#10;UPSjJ7zn87uWaUluE8mFcuLDNr31o5vufsp5neld1DUU+/cCZT+Og4TdphVDqWI8wR124LvYc/8t&#10;GNIbB8jwehDviKVE5R0k7zC7azszoyc8+/WfXLvpjpr3sY6BAjhG8MSf7XvwJV/4oy/e56TNT7GN&#10;IX54zXXs62TEQ4Fl00QJysSgFaIVSRoxMlRHvAvBQu/R3qOxGB+G9hZNgZICwaIoEcrgpxUHUlKW&#10;Bc6F7btzOWVZUNocUZ4oivDe02q18AThZF3FZuksEhmckj6jJVTCXxxCUAKLcCs7gF4dAOL6/Dg9&#10;WBvaKiYmih71hKVzyLz5j17x/NGxdWd3Z6ZxeZeiyCiwWANog6BRNsROlAodv1C6X/S10KL3OLwt&#10;8bbAlV1c0cGXXcg7uKKDUgeE/0LhHsje3CF3A0C/L7BzlSKVkFUlJsJay1TNf+8NX/KzS12Lw8Hv&#10;vV1OueGB7/7MhjUbz9l23ZUkiUfHnqgRgbI9uY5TCovG+whcBN5Ugj987rJg9FAl/9I/SQXxQVUk&#10;AhQdYjxze/cwOjK65rm1FwzqAw4TAwVwDOCSX2z7y8ew/+N3u9tJp/74l1eze77NcSffg8KkzLba&#10;zLWaNDtt2u0mnU6LvNsBZ4mNRnuH9iXalxh30PD5oqF9ERQCFlWlXSrxaDwGF2gYxGKUxyhFbCRY&#10;tN5jjMH6QGPsPLQ7WbCEdaiIdbBAwPuqRqBX4FXhViqBezsAvMJXO4BeJay3FmMilImGt2ysrV3K&#10;Wr//hxffd196wvOismQ4jlBiQ3RcgzPBlVWWFld6vFUIoaDNHyT4ATQ+WLd4lHMo5xBb4IsMl3dx&#10;eYYrbV+QHyoIvFAh9JepUg6lzbGu6FcAax2ykaanp1E7f/U/S1mHw8Ujv/mScz524rs/FWNOpTPP&#10;6pEGzbkZxFgKKSiNC0NBUQXH8RHio5A9BeH7hq0yvRYqA/ojIHxXpL+hcIhYVJnTSA0b1qxmZu8e&#10;9sjUk/78M1K/I+Z/rGMQBL4NPObER0898H0XnrtudPi+Pi82EKdFGaVbbxi969dfNfPg//L3+kR+&#10;u138LVclH3iwufB4V75oaPU6c81NN5GMjCK1Ybbt289wox6Es9i+9WitxRUlWScDIInDR3zA1bJQ&#10;yFT0xDhAISiCuFeID9kpkTi0Vhjv0YXF5m0K5/BGI6rE4dGRAbGUZYGJNEp5WllGqtPQrUrAKI+z&#10;1Y+5J/QPtm77ymCBpdfbAVRZIyFjJsQABNBGkeUFuAIvTm6UzlEbNS/3/5K+6Lrxi8c3Tq1q776e&#10;+khMXigQodSEoG3p8M6SkBBHcVB6KEAOWP2VOybc/wHffc+e9c7jAWsdpXTwOupXEB/sBuqRyi2m&#10;ga6s/7IE54iNoijDTq8sS8Tn11/SesvX4EVHuxSHhdnPvfvcj4484L3zczeuWzU5TrfbxJIzNl5n&#10;3/5plIIkiQhBfEF5A14Dpso8K1EShP3ib+UCFxoLvrtyYC8AIQiMADaDKv6Et6h0aPM/FM+5P3C7&#10;ckPdGTBQALcAechVydP/ctufPe6y176oZuLN45OryPMSW3Vykp3ff+HHhke/9YQPffHCjz7xIV9Z&#10;7ut/9Ccvj2+450P//szRU5+5a26OHTOzjExM0iw9eTvHGE233aamPLa0FEVFoiVgjCKJDUopiqJY&#10;JPzVgl+aq/zygkJXstdVbhYF4FTwtZclpfF47ajXDDVbMGYLhotOoHJWAg7yoiBJ6hhj6GQlsTaU&#10;DgwW5VV1bYt2BypgpZ/1Ee6kKgvrW33iK8ZMf0AQ9LiEBNBRRJl1aXe7pNrsn3mz33q0a/7XH9nx&#10;TL9687m+PQ/O4rsZWnucp1ofj3PhnnUcQb2Os36R4D/Yilc9VtA++V3VDtJXFbDdDhgHxqCiKFQT&#10;Sz9vKHwOPmRVCSH3H+8DCVxZoJ3DqIjcW0oP3dJyyqbjv7f/t7cd9TocDnZ846N/2m1Mvm1dtzWy&#10;erhO3pxDR1C4klYrZ2RsFGsLCmfBh+aVjrBrC5Y+ldoM/xzICgvfE3dwfAiCEgkPDqyOMnSLDimw&#10;5dpfsfm+D+C6XdONljrhnulAAdwmBnUAh4B4ay5rp2912296ZqYUhYeyCFaXIgQeI2OIxFMW7da2&#10;40961ksbxb8u2/VfmasPPdtfEu3f85xm6SklZJg4dJ87R/leAdFtFxHJLRxjRVGq8EOrlSG/olSE&#10;vGwfo7xGFUAE7aSL9fPU3Bwbbcap3YI1RRvv5tFk9PO2xVVXC4E7QeOVoFSwbo3SfVqI0M6qshCB&#10;Q1LA9wQehBstLXmeU5YlkGGkQ+ksZniSLOdHw/d91P2OYKn7OO+TD73f29Sjvrh58+aJ3VddwVCi&#10;qdc0NuuCBivgvFACykTEUYqOUqxfmMZ4ZHCisCpUBffqI3o7AWMMSmuctaiKWwiCMu7P35Y0xNNu&#10;zkFtmJbXyNAq7jky87idJ57/8aO6qcPAid/7u2f8sLPuzan4urTnMc7jxVWZXgdqSBYlcPpQayJ9&#10;Q6CnEg64AW/+LT14XRcfobzCW4jjhG63g0pTcqWx6QjS3P2GkXOf95LlmvOdFYMYwCHw+p/svGjf&#10;z6945qwVOkR0JSXTCblJKXSMlYjSa3KvyUzSkB99+58+dOLDz1uu67/od69+gUzvec5M15KpmFIi&#10;ConotQE3DowvMc7d3Eo6BBZlVRw0rJiehx+8LMq0EKfQziAuwmNCLYHyaDLqZYda0SF2OcofKNrB&#10;q761rx2ILdFlieQZZF1st43rtPHtFrbTxmVdbJbj8gKfZ1DkUBZgg4ALJqIH7/qG38GWtpegGPP8&#10;6LxxxV0l+Wf9kNeOjw5P7Nt6HfXhBOdLiiyr1sGjrKC9YCpSO6c1VvyirJTMjqcMAAAgAElEQVQj&#10;Rwjg9j4NnMWVBbbIKfOMMuuGAPKC9fC27PvKtbf4IqdeqyOiGFs9yWxz9rrX/saeby/lrm4NY195&#10;wyu/cpO8Q1p76r61G+0LqHL8VWXZh4+s9z1QC4R/5bbBIYEkvLcKldvn4HEwFr/uJKQteELig3MO&#10;W4QmPLOzzYnbaw3uTBgogINw5ge+cfY9hsyz1q/f2Es5R0qHdpA4IXGaqFREuUeVjkgbzjjjfmn7&#10;Y5e8Xna+esl56P/WHnrc/Uaji2uNIeJaHZAFlZDQt5o4POv/trDQJbRQmHkBrxxOgoUm3mHwRN4T&#10;iQp+28MQfgdntZRlSVEU5HlOlmUUWUaetcizFkXepiw62KJzIFvG5WH4oj+kylZaWBAGUBT2qJqf&#10;tC967osbkyecO9RIaDXniI0hijRZlh1w27hg0YrRqMj0ffxLhUZCFk+l5Lyz2LKgLHKKPMOWBbYs&#10;8L3hbMiwqrShw4OOKKwnSmoMufnPXbDv2duX5eYW4NGvlrj8yj++9op84qJNm46nlqY3Mz6ccKvf&#10;CS8s+i57OOi7faRwaPFYl4cMNFtQFg4dJdRr6YAX6DAwUAAH4YK7TT15dGR4ZMeOHUTGQGGREpQV&#10;jNdETmOsoEqggLKEbdt3UdfRvT4+/M5zl3Ltt0Sn36P9rS+95fi7bI6v23I9URwv0cJcBlREXdqD&#10;cY64UgK9loW3+fYFKY4HpzsqpUKKqXPgQjaPK0tcWWKLAlsUkOe4PMcXBRQF3lpwwV7UCOI8GoNz&#10;ipFadMSFT+f97BW/Nzd28ksiCmb37WN8dIgy75IkEUZVRWjVjiO4aCK0jkLAPGjJI1/Tg9fI33yI&#10;82Adrij7w5cWX1qwDnEVpYYYiqJEmYi52dliTfvq/1zyDR2Ek0Xi15/02rd3R45/+fhQjV1bt2KE&#10;A/0eFszj1nakvRqU/nMWPz9SqKrkxNmiTw8uJrjQRoeiQTXwYWCgABZAXvflNXc7bt3Zu/bso93N&#10;cZYDwUYPylW5306hXagELa1n245dxPUGQ/Pbf/eor/2I+9YnvvGhN5986j02XnHVNQyPT7B/br7i&#10;lD/0x7Q064mbBVcP/D0IeCc+7ADwaO9InKfmhMg7tPQUwK3/gg9V5dovWFKCVoJSocWj9yXOFVib&#10;Y21OWWZkWbs/iqJLWWZ4H7hklHhwoMXgLOzbO909kvmvGXru5Du3TL3huHVr6tncLEVrlloUIThc&#10;nhNXGVROQKr6ClHhfy9L338pD35B+mdPOfbiAFrrforowrz//vE+dBmzKBqjY+TtuZ+edfIbvrzE&#10;21qEk39bhr795fe8c9Vxd3ua787TmZ8liQydTgfnev778L/rFxNWf184cFWc4ODnS7s/oyS4x7xH&#10;ax36IeQFY3SuX/Lkfw0wUAALcM/fOmU8n29ubrU6rF+/vu8CgOC19D0ytao6EdEopVk9uQZtIrZv&#10;ueb0o732O970jT8fHxp6aKvweGUYGltFYQ8tYg7eSi8FvWyMhc8PwPXMUbR1xM6ROk/Nh8Cyk+I2&#10;dyhlWVKW5SJBtpD+wIjCIP0RFK1HOY9YR+gKf2CIdSjn0b7aAXiF8hprHcNGbjqSue/40jmvmViz&#10;9r67t13PaD1mdKhGtzVLLY5ot9soU5HXoRFtAuWD6BCO6Hc1Wxqkmqv2YBCiBesRiVq0HgcPCMsS&#10;pUMghvVJ91OXb/JHpARvDWdvH179mWe+4cMdFz1lJFG0ZvZQj4ShRu1Wi9TuMIirUolCWi1Ko6KY&#10;ueb83PBNX7tyZW/u2MBAASzA2WecpffPzERpmhJFUfCvKsEpwSooxFNIyJQptFBqoXSOkZERunlG&#10;8BkdOR592j/cfVU599dSb7B1527WbdzE/tk5avUhDv6IlkvwH4ygVHoEEPR9/FaFDA/jSlLnqFlL&#10;4kMlrzuMOES/OToHipl6PvXwf9nP6+9RREjV8Usp0FoCG2j1t57ryXuLdw4RjaCxpaeho92HO99V&#10;X/2XJ29tZk9Psbj2PGJzUiNob8E7lIbSlrgqwKijGDFRxeNPVZi2HB/G4phOb27Oldi+a8Mven1h&#10;/MepCJ02uO6Gm7ov3vCTTyzDDQHwyqnTpv7+00+/dOPmE89T+Rz7d1zPxFBMLVIU3Q5GB+oLfMXh&#10;syA423u+cPiFwdve82Vwn+FccCVKyF7LrCfrtK7b9qdf+MHST37nx0ABLMDk+lMz7/xcrZawa9cu&#10;4tjglcep4A4plSfXkBlHZsBqwRYFzf2zNOfmWb9hY+tornvG+574bJ3G6+ayHG8S5jptOnmBrdwr&#10;B4uZhbwoSzVCKwOqf97FOLCl196RWEfDhl2AOswgtDEGY8zNCp0OkJlZnK2EOZVfWKQ/jDFExmC0&#10;Djn10E8N9d4TGsoHioH73e2Ew4oBXPS58075UUsuHk+Mntm5nbXr1zC9awdFp0VtZIg861BvNELv&#10;BDxeVOjmJQurfhewfi4Bi6pde/NyDu8czlq0Uv15Hzwg9CBwotkwmn6mWHfJsli9T7v07qc8/FUP&#10;/tQZZ//Ow7ozuxlLNY1I6Mzvp8i7KJGws7O+T+S2kMPn4Oe9jJ2Dny+HMVM6hxcJ1Nse2oXj/N+5&#10;3yeUX76d0J0ZAwWwAA+bfcZuXRu6opHW0GIxkSYvO3jjsJGj7To0fYcyEcpEyCgYqtfZu307mzZu&#10;ZEer+50jvebZO+935qYh9WSilHZmaYyN0s0KRsfGyPPbt8vdYuF/QJiLX+CvNULpCqTMqVlHA09S&#10;ZHjXxeseR88t42CXz80KpRR9C/9gK9h7S1lk/V1C7//eeyAomDzPSWs1OtdcfpsuoDffVZKXjzzx&#10;TatXjZ7gO/M0Uk0xP8fIcAOjBddtE0XB926SOHSrMoHdtMdn5LzHq+XaAdwcPQXZiwkURdF3oWVZ&#10;hnMuzLssscrQzCz5lp9+/g1+6R2xXvjdh536qlXP/8j9zzrrATt/9UtScUjZQYsjMpqiKHDOkaR1&#10;oiQmqddIGnWSoQbpyBC1kWFqw0NhDDUwSYyKIyQy+IoYMHC7enoezn6WVTV6a3BwkPlgOGD/3CzR&#10;2BhWFCpp0C3t3uiisz641HX4dcFAASzA/eW8uTkbf7E9v5+pydXMz01Tr8WIcpgIRsaGGRlv4LQl&#10;I0MZyFpNTt28mV033cDuTWd85kiv+Zjpb/yJMWaiU5R4o7HO0c66WOtJ07R/3KEqeJejhG8hK6iX&#10;hURcwfXjJXSJMZX/v1444op2wIs/jD3A7QsvAiai02m30rkr9t/W8c94/YtfMut4+N6btpAaG7iS&#10;egQYPggj68DicV5QxoAyUHH9+8q6Vf3t1+37E+opgh69RK1W65PwmThBxTVmZ2ev2bHx3Z9d6rWe&#10;eP0bf/MlnSd9dGx87F77tt/I+HANsTne2ZCuqhTGxGgTo0yMMkko5BMDaLxXWCf9UXohSuvESZ0o&#10;rmHiGqYqoBMdo0yEq7adCxUeVJ+Dva0sM8Xq9RuYmd5Pxytq45MUu7f8y7fe6O/oNgjHLAYK4CCo&#10;53/yvbt27Li2Zjyrx4YwUlK2m7Tn9pN35uh2mrRbc5RFl8QIUyMNEl8yV/qPvfhVPz0iSojH7vm9&#10;u63ys0+K6jWanQ7amIpsLMe5shJKrl88wwLOlN42e6mQqkhn0d8WMDJaCT7n2HtSZ0lLS+xCHr6T&#10;8jZ3ALeNQxUAHd7wQIknSVNwxQ3+PZfdqgJ42uw7z50ductfpxSsHkvIO/v7JHcQFKvz0s+ssaJB&#10;J3gdH2jsvoCbR/zhucFuHQfXddx8GKP6OyIVG7y35Hk3CEsT09m398snnb1zz1Lu4vxfvemcl30/&#10;/uRQo3EPybPAwO8d3lZFflphdISJEkycBkFu4qAYq65zveqMsl/mpfCi8dqAiZAoQqLQNlPFSYir&#10;LNjtHBwv6u0GbglewHqhUzrS4XF27d1749PjT/3TUtbh1w0DBXAQ/uzyZ2097rF/8oJf/OTH3anR&#10;YcrmHJHNGdLQEBgRYdwYhgGdZwwJ/PLnv7gqfeWnX+ZfVzsiafCA6973yKFGY3yu3aKTZ/0CI2MM&#10;grvFytae9b9caaALWTgXF4Z5XBWUjYHUC6nzJDYEgeXWkr7vEIR+BbpWR7l82398hrlbOvLNfy8b&#10;3vw/+m/Xr52szU/vpDEco30RhLjvEbBVaZXOY72ELK8oRvXong9KyfV9SoPbD9YeIPpzzoENVBh5&#10;niM6Ynqu5R95/NoluTye8vOX/M7rf1H74F1P2Di1d/uNtOdmGKnXaLda4draoE0SusyZGKVjvNI4&#10;FVGicV4HmmcMXiKQCK9jMAnd0pNZKK0QSgkN6BhRMaIOxIdgcXIAcJvFdh7Ftl27WbX2ONpO0d7y&#10;k0u++odXDKz/I8BAARwC5+7/5aeH/s9vP+XKH//PrtVpwvHj46ytpySdDnG7zZo4ZkO9zoTAddf8&#10;6ttP/bcfnf9n//XX1xzpdSZ1+zG5s3S7HbRWeO8oipwkiYkiEwpceta49HKtK0u130Fp6fMNKZ0H&#10;dJfy9PlcSiyIxUjYBSTWYlzoHeCXUsVT4dZoKm5rOIHcWYgVjdRdf7z3nUNdY7+IPO/+l76+9Or0&#10;mV3bWLN6lOkd11NvJMGLIxpfCXjnA0eSUxpvDOjQ7CU0sjnA7KmQfr3EkuYvtz4KWxEQVrUHpS1D&#10;v4daiokj6lp/48JHjB019fNvXfGa81/9y4nLNkyOr5vbs5XRRsyaVeN0u12sI7iZohQxKZgYryOs&#10;mLBD8p6iGlYEr3UgtYtj9IKhomD9YwwYg1Mq7BREMEkaDJ5KwfUUQG9XcFuoD4+i6sM0Z3Z+/vJL&#10;3/yOo12HX1cMFMAt4IJR/ZG7fOg/H5SJfs+uLVtulLlWNuph1Dr89Oz87mtv+Pmqdae+4vSfPuUR&#10;Qx9+/k+P9PyP+0lx/8mJ8ZMsFmU0aZpSFAVZlhFpjRYhiUzfIj+Usb1sKaE34+F3fTKvntAzKGIC&#10;HUavcXfYAazcLiAY4BLoEjrTt0h/sPGblz5jd6b+OBaPy1sgBWksuKIV5lf1GXAVrwyiUSZCmwgv&#10;GuuF0kGv59iB4O/tHwPwFcVzL4uq1/IxaTTodHMaczOfPn/POc2jObf6yT/+8Se2Tb533djIhGRN&#10;hmON8ZZOu4k4T5IkoBNEx4iK8BJVVr6ENfFVpwgVITpBohQT1TBRDR3VUCal1hil1hglrY+QpEOo&#10;uIb03GqooBQOQYV9OAF2h2L1mg1s3Xrjtj/LP/zip35tkPlzpBjQQd8KznvPa68ELnj5H719w/w7&#10;XnJavZuPS2n98JozbnrQ3z7zpydeNjfLC4/u3A8odpyjTG3C5aHSVmlFaUt0lQ2TZZ2qErQnYBf+&#10;IHrkyUuHgsr6P0RVpoTG8FL1rzVVRTDL4vsOcMJR57I6AWUMzXaL7p5rtx+qA8hDv/2J+17nxi/C&#10;TeNtzthQnf37djO2doLWjt2kcYz1odKXinjUq1DgJzpabPn73qpL1crAs9Qw+G2928QxeZ6jowhE&#10;KKwljiKwllZzZtuzdn7rsx/hD4/4uvM//9if/3Bb7R/Wrm0k09f/kpGREeqjo+zdupW8sKyaWhMM&#10;A6VwEthIfeXTd4HmtfrYBG0Ce6k2BqqdincOi0cbFYwXDTiF6VGBaIUoD64LIiitiVicNXZbxWZe&#10;4Lrrt2QPSH714t2P+dYVR7wIAwwUwOHg4u+8bhuwIMd8K1y2tHM2lD/dYuhkTfIS4jhGiSFOAqth&#10;t51RrweRprxU/OgVr7osj/AH+q6f3k4j5GcbLIL3oF1G4nIS1yb2bUR1CRwZpucnWqY7OXIo7zHa&#10;UPhy/rfX7/vlVQe9fqbIyHs+8YFL1MaR1c4nzLbmcUlKWZ9grqOwQ2vJXQ20wQg4X+JcWbVpFCJN&#10;4LN3Vd6/CE4UGl0R2FsO0BofBSQEWoGK7ntBjEECs2acxBRZB+0dDk9RFHjnmWt1OW689o3Og/75&#10;6iO97L7/eNtL9zXWvXbDeEPt23YjEyPDdLsZ7fYOVq9ejfNCs9OlljbCvXlfTdXj8YgisH2qKk6i&#10;I8REiNYVOY/DEWo7sq6t+lQolNKgQIwhUg60oWzmGAnuIaUtUlooc4oiA+dCYgTQoxfvrY9DUUrE&#10;fdbJG2Yf8I5B2udRYqAAVgByn3ev/+Rnzj9zrtVBSUwaSV+Y2hJAkdbquL6AVQsENH2hAUsj0zqQ&#10;++9QWLynop6OyVSE8iW1PGeCknE9Q2KnQbVBObRPKXPQSy1EW0Lqungw2pBmnf1bHv3+G9l56aLX&#10;P/KtL720tJw1l2WUyuCGp5gXkMZqtMT4xJBZixEhkZzYdohdkxSLUgUKT0Sg5vBEFWV2yHaBitCO&#10;4ujn7giVx1RxB9E4MaGPgndoAtdSqgSfdykKy3B9hE7ukWSU/Oeffj/3PjLrf+Srb3nZ1dHoxSfE&#10;BdM7b2K0kVBYh45isJ52u4vSEUONEVQS46xDKx2yfRwUrsBbwg5JIuKh+gKh7HEuzGdhSmd4DVyP&#10;NlwIvatVihmeoOy2sEWOQjBGocUhvsRaR5a1GVo1SWtuDhUnYBKcaFqdjAlVXPq833zOxfhnHfVn&#10;8OuOgQJYAfzmN/9pzd4rz9lshsao+iQd9nuXIe66CEHY0O/CZCWkP1oiFBA7T+pzUjoY3wLVJezn&#10;E5QzBFrU22YFvV3gFXQ9Zal2q51+y8KXLvv2N/9kkxn9q5gcvCHXKYV4chWDGJRPETSZzjGS03Ad&#10;GiIMO0tCDlKG3Ht/wL4Ptr7rP+plYh39Z1K50qqdHQuqZYUSvKOcb2K0xuZd0tFx2p2SeHQclxU/&#10;eMIzr/kOTz68K31WJHn819/9yu0y+bJGUtDccSPrJkbIujm+355NobRCdFTd3oKeC95jq4wwCNa/&#10;mCpwfgQFcQvdjApwKsZpi7MO8QIUiJNAgYFjaLjBzptuYM36jeyda9Euuqw97i5ke6++fNN73/j8&#10;m7y//Vqy/hpgoABWAKddd/ndGvUZMutW0oOyCG7B9hrCLkM7h5GKzcUf6lZDkdhKxYFLiXDxOHu7&#10;nS3rgbfffeq0HZ/77oPuOTL5QK9XPYSptcne3bsQSnLlyMVTKI2XGOOSSgB1iHxo/GLw1JRgpY31&#10;BdoV1Zx76+JAFOIPVGgvTSFXwfc+nUKPEuIAg05RFJhag7zTphbH2I4ndzClu59uz14+czhXOVkk&#10;/upn3v6P+4bWPq27bweZ6zJxwkZmb7ietD50oBhLhxRkZSJEK6xzIQPKC947PIJHEGNQVceypcAJ&#10;iBJEh2I7cVXTn2r3YIGysAyPjNEpSrwyrFq7hj17927b9ohrn3HTY/cf1vwHuGUMFMAK4HjpbKrV&#10;anSaWfCZrih69fiqL+GlcgkZXxDjMNj+cd4LIiGwp0SWfUdyJLBi2L6/oHH8vVa/5/Nf/eLYR79x&#10;/1HVGEl1nWZjkh9cs5M1E2NASaYdpYJcafARWkVByXkhtqClpKbBBVMcX7ZDoN07VMU3hASX1aJg&#10;+ZJccOCrnsg95RsanYcGPIIjqdInPYrufJva6Gp27Jvb/aRTO4dVdX62SPrLH3/mH2qZf9r89G5U&#10;3qEWazq7dpLUajgfEo1FBKUjlIlQxmC9D8FxLziRqvZEQCu0ijA6AhMtORXAS0izVTrC+bAbEaXw&#10;VXyh1e0wunqKXTPzTKw7gZlmZ/aRw1ue/sPkvb9Y4qUHYKAAVgS1rHmcGR2H/wVZa+IJ2T5UP3Cv&#10;qgrkktjnRJTB+11R7lax0PDPbVRq3t6woonG1rC3MOdMbthEPjrB7m7B7l37qbmE1Xc5hdb8LF4c&#10;uXbkmtBfGY2xBk2J8R4nnshZCqSigAjBTut6rS4P6kW7qG7i6FktQ0vOivqAcB0h0GwIDu1LJFJQ&#10;lqi0xlynYOqESVpbd3zz3VNP/fFtnf+kOVn1xU++9V3JzNxjTCS0W/tZMzkORZd9s21WrV5NJysB&#10;DSKI1geoLzx4G4jwerEoLxqtDRLpwI+0VC6kKv1YlAl1DlZVO4Ag/C0ek6Tsn5unMTLO3tmWm2pd&#10;/7If/v7f/cfSLjxADwMFsAKQvLPaudGV51OHBVQOcsAN4cF4S+wKahTE3qKrwxwKqZrkrDQ8ila3&#10;ZMZ16ArMN1vURiZQVijnM+baHQSFU0KuFKUOAtc7CZks1qOwoAQtGo1GXOgALw6UN4T4RiWYesV4&#10;yzYD1a8tOPCXBcLf+9AhzXlMMoTRMDfb4v9sXn3pbbW7+r3G6VNfuext/zp1/Ann7tl+IzbWrB0f&#10;YXbvLiKtWDU1RXu+FYq8JFTjijYHyMB7sQ/fIwgHVfVE0CoOayKydPefEsAgpabscTJVaacWwaR1&#10;lE7oYBjv3vQ6/fsXvn2JVxxgAVba//BriVp9xBb5CgVObwEL+dm1L4ldRuIyUp8Tk6MkBD8PkDb7&#10;qmZhJeFIazFCydhQQkxO1pymPbMTyZvYfB5NgfZFYHelxEhOJF2M7xD7DsZ1SSWjpjypWCJfIrZE&#10;nKuydIIbRFXtHwO/jQsN4VlaNUSvuZCVkOK4SPgTmFad91gUuYOR8Sm2bt32s38/b/xbt3beG572&#10;hIn/98+Pff+adcedO7NjC+unxmlox8zubcQmuJz279tHUksD1bWJUFFcKYDQ5c7iQ21EFafoNcTR&#10;OkKMDgV4jiMKAB8K3vuq6jmsb2i0pCpuIYVTEa0C/Nyej/zlw19x0ZIuNsDNMFAAKwExlKXrV6Cu&#10;2G3gquImKsGmUF6hcBifk9iM1GckvkT3GEPRfYvwfwOsc8zMzFCUOd7liMtII1g12qCRVtk0/TaF&#10;gaZM+4LYZySuQ902GbJNhmnToEviOsS2i3EFRmzfwnVV0VN4rPrd4ZaK3rr3fopSWf5U6bE6ThAd&#10;0c4tpjGC78x89uxfnXWLxG/P++8nnOQf9dv/efK97vuQme1bGE808ztvpGjPsWp8hFoSk6QxjUaD&#10;dicLefy9wixCkdf/Z+/N4yzLqjrf79r7DHeKGxGZkZk1UkVRIKAggoggSovwUVEb+bTghI1PRVRa&#10;0UZQulVARUQUB7R9DbSNgqAyKNiPFhXlyeCIIqBQMlYVVZVzxnSHc87ee70/9j733sjMSrIiqiqq&#10;XufKz/3cjBs3zrDPOXut/Vu/9VshKKggYtPxxQBBRCI8lL53trT3bs0sAGBeLUEELxkNGT7rEabr&#10;f/lNj3vec/4nunvO7SU7r91znuT/g+y29fWgRnbIPe+bSUA1JKljGyc178hDTU9qBtZTaIMJPnaA&#10;Mllsial6p2jh7MWCGCaNo7+6yrSqCOl4rBUm0xHeu9Q7wGCzmOgUdRhtyGjomYo1M2Y1bNCvTtOt&#10;ztD323SpKGiAluIaJygvMe+gSdRs3uVq96ZCCgKik2o1Tkl7VZMhRQdvMk6fPnPmzHvf9rbb29ZP&#10;fPI59/+RjSe+ee3w2hff9pmP0TMKzYSl0tAtLd7V1PWUumrwCHnZpdOJWjyomWnwiI0R/kwGJMso&#10;yxJbxMpoH3wk/l4EC6iVeIBzxd7EKL6paVxFMRwynU4p+31OrY8h75IPDnDyxPF/Wf+yP3zmXw70&#10;2O5H+ZLdnl1yAHehyU/VZnDsUUe+9j2nHvzGKx/7qBfdMHnaK/19n35o2L3eI2xuj/f7EGcWBSki&#10;q8eqUqijqzVdX1GEKEqHyk5FzD1LQe/xmMVQ2ZKJ6VLZktoUOJulWoZYz+Akw0uG0zwqfGpkMFlV&#10;Sl+zohMO+E1WwhaDsE3HTyjCFKhAHTP2U4JrUJN+uHPkuIHZOC7KcJME/zZGY7anniNXXst0e/P9&#10;X/6Lf/q359vEkz/wkw/51g/e/01rh9a+wLqKfmbJbUirmADBxwk4yVpjI5Xz3FWMxCxACwcu6PQs&#10;avVcjFxz+73FlUIr+dxup9Mt6JQ51ZlTKDAaT+mvHiDrr3LL8TPrL37o9rMfsPy+Swqfd5FdSgLf&#10;BfbEMw95yDce/dsn/Omz7aOmZ97y+dPO0fsU//t/Dh9S38bkQ39BOegT8gI3mbZNpvbNLDprexj5&#10;6LEHQakNpdbkYUqhDTY97EEkTqCy/zkML5aR6bFl+4xswyRTvBCTuZrj1QAZHkstQsBimaZipoYM&#10;GGrNih9R4OiE2OsAEvQjMSHqTcBLpDy2skVCO0nuzQmKtpO/n/cXSJBLECHvLDHBMnGByQ1//bt8&#10;2VPO2cZj//rnHvfKG9def98HXHtVtX6carLJai+nHo0ht6A6E7pTBLI8SjLbHM5x5ibVhAQCBmvN&#10;vKrXROcXC+TSxP65JJvPmvzbdxHBqEI1hswwHm2wsrLCtHEUgyEf+/gnq2/5vM6zP3zfn/p/9zTA&#10;l+yCdskB3Ekmz/hU54U//fAnXHnywz/wXdk7HpNxennzhFDVY7qDYVxWK+RlTgVUdU3R6UG4a9s+&#10;XthaCCelH1XIACNKjqNLQxka8lDPYl1NSVA0TV7SIrh3vwUMNQVj6VGZmkZaiWpLCDY2IwkGj0kC&#10;ZjGCtwFyhU7w9MXTJ5BpIJtBPmFGcdRWelsATKwLoFVnDXuugzAzpZudRXVBDF4ybKdPYXqcOnXq&#10;Y0/+s5f/xUe+6xd2/P2Xv+P7H//65iG/c+3DH3zl+i2fZuP4Laz0CkLtZtBLmFV2CGqL1I2rxJg8&#10;6RmlXbdV4aS7QtqVg42fqE1N6ucT+ec6/fM5gLkF1FdIE0A9eVGwVTvGm2Mus9s/8+HPf+4ljZ+7&#10;2C45gDvB3nT545/4+nf9wY82R//+CYMDA6M2w7nYvxYr1EaophV1CJApU1/hsHQ7fQQzmwT2w8yM&#10;ypeSkRqhiMj/d+TaYNUjalLRUnu0+78CCGKoxOCMpTFZnPxn2g2xcb0mCqcPsa9BHhwdbehS0zGB&#10;0kOugglgZhG9QU2SxcDgF9iONsFHbZc23YMDjEVlcZ8y6/zWOh3BkzOuPJ3lDtnm8bd+5I07cfDO&#10;G5/xrZ9Z+dJfO3RkdW1yyyeoN05z7RWHUV+zvbHO0lIf71x0AGJAUpcEWa8AACAASURBVDOWrERt&#10;RjCCcXM9psUVjklOU32Dh1nELsYgMheCcxeZCD578ldVUI8UBrexQWaUyWSbSe0oO/ZDHx396Cse&#10;u1up3Ut20XbJAezBPvD2t6/d+NCv/InTb/jl779uZamYDAac3Nym8lGeRCSyOYwoxliyokuwOdaH&#10;2D9Vwz3iAhhJyLMKGgSLkOEpxJFpTaYO1WI2Ec4f5UWVnP2xmFQMGFzsU6ANOUKmgtW46tIQovSw&#10;RmprL9QMtKavDVkAE3JA8aqpOQyR5ojFtbAJccUjGshCmMlBeJNyA7s0kyp+bSr+ipF2FhVZxWDy&#10;LrXXMw92N/zx6YW/u+/f/+TTP9R92KuPHBh26s2TNNMxgzyKxokovW6XumowNrZrVEyc/PMcbNw+&#10;upPPNfOd6TobFOcjXOYbIYTYsc5YCzYHC8bpHaKCtjkBVcUED5N1qvE23cEKpizJQ86VBwZ/Xj3y&#10;/M19Ltmda5eSwLu0x77w+x/6Nz68o1dvPeeK+15XnNwec2xjGy16dFfWoNNj2wWk6ODExoKbosR5&#10;jQ+jyZhM691K4d+JtlPwC0ASxyVXxaqPWO0CRqyyd+z7zrCI6jdkWpGHilwndKgodUwnjOn4Eb0w&#10;oqvb9Pw2/TBmKYxY0jHDMGIQKgjEtY5mNJLTkOHEUhtLk+Xx3cwrdm3bCzh4UL93KYyWojp7RWuT&#10;zrYs2Vo/+b7T/+5Ff9P+rvqzn3vu228a/t8P+LzrOqdu+Qxhuslw2KNrldPHb6MeT7CdDlVdE4hK&#10;nmpjN6/YjMXGCt9Zvnnece7sfsStb/Pe0zQVTdNESWrfXHQl+Pmi/xACPjSMt7coTFytmTynqhr+&#10;/eeVf7jb4bxkd8wuOYBd2C/dcvwxT//Cr337v/vKr37k+tRxenvM1rjCeaVyDdvb26gqBw8epOhG&#10;uVwXlLpumExiYNPvlnTK/Lydvu5O8wt8dkEpgqf0jtI3lOrIg8Mwz1Ocrea4d2tF0EJ6tfsxSSIZ&#10;kIDRtuU4NJIzMX2mposTj1IBgYwI5WQqCVMPBDOHVGyA0juG9YhD9ToH/CaFTlH1UcpYdcYgQiLe&#10;nUAghAbEx4SwCVHDqaXN7tFUIJgwCwZCooYGLBujmiuODGc61+9/6y/95Kez+/3iQx72pf2bPvJx&#10;1tYOYRSqM2cQYzm4dohMwG9t0ev00/hmqGSIyeZMnhCbzLcc/1Z+7pyrY0yUgFMPrsE3NaGpCb4B&#10;V2HUxSCBFCikgGLGFhM7q3UxChIC4jziG9Q19PtL5EurbI4aTm+MWR70/+5Pv+DL96W5yxlEPvJs&#10;GXzHC4YH+YHrr37lHz7hICL9/TiWu8vkzirm+D/Ffrj7iEc97da/f9PHP/pvV68cPsL6tMaZtoqR&#10;cx+icxquxHddmPj2S1AtSMBrE/u8ah/jAit+wpVscI37LIf9CXpuA9HA1PZxlAQyrAZ6foLgcGZn&#10;o/Q7ZrGy2KBkSdXXp+Snk9iHN9dYlGb9hKBCky0xyVdYZ4nbWOLGYshGMcBJNuuVYDVi/YrBZwOq&#10;YPBqWAoVV7lT3Kc5xnWTGyn9JpoX1FaStLNZ6JGQagrMHLYIaqNEgmQEFWwQSjE7+jPcsfEn4uzW&#10;I8ZhQoMJAQk5Kn2m2Sq3+Y6/cVK99eg1V7/3kC0emR+/5elXFzn9E8foTjfp2gmWCZn6WEMwUyqN&#10;mH8VDKbTxXb6qM3wGjt1GQO5sQQ/F/prnfH5bsdwOzBXOeiCalQNJTaKD5JFhU81qaNdzG/kbRMd&#10;N6WZjHF1RWaFWgWXDyhWL2PrxG3PP/xlT3n5rgZ0F3ZURH7tlY/4ot+++smPu1GHD9tswrVZp9Mf&#10;1W5ladDdKDKzaWp3a+fULX/3bTe8689/52fe+y9317HdHXZPgKDvNfbk5Ud/0df/1e/93r/c8Omr&#10;D112H05tbqG53dEY65yE7llP03yy338IBeKEK+nBLwgUoaHUijI0ZN4laqIm0TiABR0gnbNH7gyT&#10;FgdPfQkiJbFJFVExplQEJzlj+oxNF2cM7SAbbXn6bW8DcEZRjUdtQ6BQTz/UlH4KfooYxUgRVWhE&#10;0nuriBoj37YK2mvAi0XUxqbxwh4F8dKkqhkafHKkSYCNDKcZy5ddbfvj5qm9yjx10s2R5SPccvIE&#10;l2uXwbDDeHqSTA15K9wXYJbIFjCZRUzS+EkJf5Ow/3m8/rkd+Hkb90iINE5rgBIxJrFChRBiR7lY&#10;fGexUV0OfAOuwSbBvSzvoJJTacZ0Un32S4qjb//MHkb0Yu30dU9b7v/q/Z9w2Xt+6/uec/L0o35y&#10;uLqUlQUH0v03DAHvHOub6xw8cgXu8su+7ejB+6z/62te+N6nX7bx6y/p/+q7vvYrdT8pfHeKXXIA&#10;F2nCow+/5j2v+7VrLrv62qPHzzB1DQ5hb4ro9xCTkLD+qPyZpQX8whegxYnvphVjbFATE7yLFoQo&#10;VWzj6kEUBIdRibo27fdIlEY3jYVtAYY6oR9G5LhUxdoBumQ+x0uscJbEhIrkSYcJLmnzQN5i2ZJS&#10;ALI3Nx6DAQshYMSm2oKMQMlUCrZNzidvOcr28kFcf0DlHJWDlf4So8xyaz0m7yxRaEYeGgo/pQgV&#10;mTqsBlQEk2eQC2RR6jrMhN40JZ735r0r12DVYskQEyHNmCLySTpcUu/fAM4RmgptagiJpqqe4JXB&#10;0pDbbrrhzz/zpO+/YU8HdBFmf/87vvHm1zzxx5uy96jp6DhLayXOTllvNmnq6czZee9ZvfwQxzY+&#10;y1bVsLRyaOXa6x7+9X9w7NTXbB3/L29+3uaTX/Ty4dvu8uO9K+2SA7hIe+lf/9bzrr7m0GNvPXaM&#10;rFxifXtE2e3h7+VBgLSFXeoocBTiyMVjfCrZVzOvVNV2hdNmD82eGDChpVfejk8xauLEHkPJCJeQ&#10;ehar4LT9HiA+JbFlxmIRApl3dIJjEBpWdcyAbSyxRWQmAzB9vJSJKSNJmK3l+3ucTslpyBNtMXJK&#10;WxqoQq57zgNIEKwKhhwVQ2NKJtJhy+RMuz02QsapzQl1UJaLnE635DTCyapipbNKHkpKN6VrMjpB&#10;KH1DjsMi5EURi7VMq2NE0twMCLG5/a4hSI39qxUliMdKkpZWosJoGhergoRA8DGHoI2L5XnGMK0q&#10;nOQY5/yBv/ut/8GTvndvg3kBe8KvX/2Qtz7oBS+86dDjn5JJMJkfIzZDfaBxDcHFMSuKgiyt8NZP&#10;nEJsxqAooJ6ydeoEgyLPdPU+3/IjH/qCx14mb3zB0S/71tffZQd9F9ulHMBF2Ld/6MRXPLUc/4mz&#10;3e7prQmNCr3+MrVz9wBFzN1bkICTgEhsitJzNYf9mCvY4nBznEF9mlJi0royJU5ylAyj0PUVQkg5&#10;gN3uP066gpKFGquaktIZtSlRINMmUlHDFCcZ42yZjWyN2+QAx7TLRtmhsvOmKl5axVJDrp6iGbGk&#10;I9Z0zGoYMQwT+r6mVBAyGrqE5ABCqr6NcEl0AMbVFOoocZS+xoYGfAWhARQtc9yufaCJxVVByZxP&#10;E3XOdtbhWNbnWDHkWLnKqFymLno0PlBtbWCqbYZ5YLWXoaMRZVNT+m0GfkTfbTPQCd1QkxPolR3U&#10;pIQ1Bq8LbC9NifM93MJBwiz3JSaPqqFZ1BcSEydXQ0CDI9QTfFURfEUuUWaiDgJlnytWl95y6/2/&#10;+psL1Tu9wORBb5LBB699w3M3tPcjEprlycYpykyQpqHARNisZXXhI4yliveeTtmLvYitZTx1jKoG&#10;NZZOb0jeXeLEeuP7x06++Gf/r2e95JfPXq7eC+zSCuAi7Gvt9EdNOehubY/Ier2ommgsXl0sirmH&#10;4Pl33CJkYtWThRB7/0pDgcOSImo5GwwKqVL0rjnvnQRTg2ri2YtN0skZXiwNBtcWpy2sUkDmmj14&#10;ilCzpFMO6BYrOqIMHhC2TJfGdBm5DIeNdRnG4MnmxVAa6GQdCmLNQM9Yuh4K6pgTUQ+pOG7XJoFZ&#10;AslbMDlOOoxswaZk3Lo1YWsq2NLQ7fYxRZ86eNatQ/MuocjpmIpekxHEYCSQK+QaHWAw8RprUhgV&#10;zGzFJUH2TOUSsXEFEIDg4uloTdCAtT72NEgMouAdSjODF70qRW/AmVGjR2569xv2Ovk/K/y3/L7f&#10;8JDBCx55tfK+l+r3//B/Nc+84tZHv/bIn/70v4XsEdPNk/RyOLB2NcFVmKBsT2MvYitghch404Bv&#10;HD40nHaKeImifLYLSzlIxjSAjgMHDh+2G0Xvp1/0h7+3dKvIj11xL4uoLzmAz2E//hH3DV/R73zN&#10;Z0+fIesvodZSlH3W17cp8yJFgvdWi4lOo4FCG8pQ0dUpHakjsyUoaixBNOHrC+qfErgzpKwXm6qr&#10;BBab0rS/h1hw5YntCZ0xODIqtXgyvMjMKUUoJyPKNjQU6uhTsRy2WWKKijKSLpt2wMgOOC1KY7LU&#10;9tDMiqZaRlEhga5mLFExBJadp5c1dJ3DBJNaSO767Ofnn9Arb3IqmzPOckY2o3NojUmV4RrF1Z5e&#10;p0dWWLbqTW7aGLPcGdJoB1Ulw9MTh0/YvtUmVtuGNPmrSbx+Scqpe+tpHNrWEMEkfSVJmH6DU493&#10;QpFbcB7vGvAuhhw2pvM9ECSnHp34y+HfvPTtPP7ndnUc8txvPPxfvum1z3hYeNLjBj+dH3pDZkL2&#10;1BeHMN5c8oce+KBbtm7IliTjqgdez3j9JB8+fhu57VIOemwVEVK0ApkVMqMQ/MwvFpllUtVUTYPN&#10;C8puD8QyrRtkNGJ46jSff5+ruPnm5nnF7/z3Bvivux/Ru98uOYDPYQ8tJt84rUO+tLrGjUePcZ/r&#10;7sdnbzlGp+zFhhn31uAfaONto4HMR338DlNyrbApGGsFitvnO7YrbMXK7tyTFzUY5BxWUYyRzWyC&#10;dmJpNDoBL3nisTtUwozTbki8fw10taancWUzlYxKSjayPuv5Mus20JhWAK1tziKzFY40NX0yphKr&#10;AcQEJDjE1pSeRbXoXZxwrFBWo6k3rqE2lspmTCVnaiwb44q8O6CflzTjmvFkG9OBrFPSLbu4OqMW&#10;Ry0dnFQEU4AWcaUWEn8/aFogRQlvSb2cVWQPBx9NQ6sLFOsLYoWvi+0kAbFdQoiTv+IRk8RPQsCp&#10;pWoCj78m+41/+ZrdJdN+4rLv/YqXvfkVv/lF16882PtlTpw6RdHpkGWWkVo+dNs6B6+4nrGr+YfP&#10;nqTIclaueBC1ek5VFXV3QAXgkxJrqFP1vmAMhMqR58vYfo4PUFU1jXdkxTKHV5bpGcs/fOIG7n/t&#10;NWzk8mOnf//XPn3gm3/oNXsa1LvRLjmAC9h3lM+977d99CeefGpUUwdh5cAaZ9Y36fQTDBTCvZoF&#10;1Jb+W4WuOIbWM1BHJ0yxuFjDk7jxsWNVQte15YsbdI8ecIcjSV3HokU6njUWdT7KMeQ5ISuYBBgr&#10;OJsRpIgiZyFh0VmciEwIWGpKHF2UIk08jZZsac7xUHLaF0yzNOmbkLRwWu2fyI8RsTg83huaukKD&#10;YkyGNTmhqSkkm9FE76jFNLJDMoOaKF89scJWCGyHwNQreZnjXYM66CRapw+OSeMxoljpIN5DE6G5&#10;js3pUpA1FaGJEbdFIrsJSJgapPVc29lsLxaSQ0E1Fo0RZu2CNTi2Ns6wsrZGNRpRVRWD4QpNVdFf&#10;XmP9tuNve5R55h/D99zh/f4Aj33ov//I+95w64mXXHnTyROoRs2jUVVBFavtZbDC0QZES1i5nEoD&#10;W5rOvljBh7hajMFNiA4+3Y+qATKolagOLoA15DZeu816jFe45vr78omjt3HZ8oq9JVz1c4/8q5f9&#10;6ye/4scu2LXtnmKXHMAF7CtvesOXjo/9yEFMHpOTSVFSJLHh71Vo3+2bVaVUFyGgMKEMFVmIk24b&#10;Ubeyxa0TIPHlz0bt7wwTjaSVsKDt1jJ0HODExlb1khM0YvBiAioOVU0dvxw9bRjgKDQesydjLDkj&#10;6bGV9RllfZxJMBRuxkqKE2N8NFQCVpQsQG66TLWmQWmoMVInHGSX5y+toBw0FioRRplllMTtvGQz&#10;Z5uFQOHnFdN5UIIEcl9ThoY+gR5CkeQ7bPBJuG4Op83rDtLu93zdoly2mW2vLfpqzw18U9Hr9dg4&#10;c4ZOp0d/OGDqGtRkjBo//vYvOvzKd6/trtPXYz7w2z91qlNcifGRmotEGFHjkeiMpRabHZ1tEgw2&#10;ZEiSQW2ZY4YQ2c4XWOGqQG0a+gcO8MnTN3Nkdci4qSg72aE33zb8xac/8D99w+s/9uufq3Xzvtsl&#10;B3ABy47961eZwqMKISgaSedkYmJ0EO79HsAoZGjUw9eKUifkYYpRxbFA1ZS5GBowe7DubJNzHjwz&#10;lypQQ4OlhpgHMFnsYmUEbBZR5VBjUzOboZnSl5oOgaA5U5Qt6bJhO4xtQWVzMg85badjl/r9Gkwr&#10;kRAsoGjwELqor3B4QigjvBIBhF2ZUfAowcTzGYlhw1pGUlCbHCHHhDjBZkETtymK0ZU+jlHRjOgH&#10;z7I4htrQ9RW5b8icJ1c9/xVKct53hRlNjiXdJ84reVnSjCcUxjINHrIOAWFJmrfo2te/azf7+eWb&#10;tj//oX35ipNuisehRLqpxxDT/22D+2x2/7RFb1FqQzAmoLjZWEQhvEh/3jlu5xc9bAxMOx22RRga&#10;gw2OQ4MOB6+9z6N/6aVbzwd+bDfndnfaJS2gC5hMtr/Q2BwRQ0gCVrFuNvK2Rf0Fo4R7ixmUUhs6&#10;WlG4KcZHHNQioDJrAhOj/ySGdifEj7d7PAtRa0uq0FQdnLr60hib2D6K1fh4W5RMG4owZkm3WdYR&#10;Q3F0UAKWiXYZaYcxJZUYgrFARuYzCg+Fh9IrpY+NYbIQ8xIaDKoFTgucdqh9QRNKAvl59XPuwJli&#10;Q6SCVpIxsgVbJmdkchoKhAIbMqzOYbEgsW+AKJS+od9ssxK2WGHKkCndUFO4ilxdun5xP+c86jPx&#10;tz0c/ew6xS5rrbIpxM9FgaA0jWdpeRWP4czWmHJpme1JdeZb/Zt3LfnwxMHkIW60vhZ1iBw2hHRn&#10;OIx6Mm2wGvs/R72iWBwXlVfbKm9FaGYvpAE8wbi4mpy9Qnrt/NwLnB41dFYOsT1tyMQy2Vin9A3b&#10;2fIPfM27n/XYPQ3w3WCXHMDt2FOOf+/9ipwjQWIU3BIe2iW4IaSbfr+PdG8mIlhRCuYwEGGu9Din&#10;VHKe893b7ROX6fP3s21xX2lhjlNwxObhGMGqI9MmglXqKLRioGNWwiarusXAb1NogydjKj1GpsuE&#10;MnH3HTZEmCQLUIRIGy1DTRE8mToyVYxGLaEgBTUFUy2ZSgdnOnsqhBMFGywmFDRSsi0lW1IwkhJH&#10;CVJgNMOoEEyEidoXQKaO5bDNgbDBqm4xDGO6OibTCsFHZo4k55lWGc6CsyF1OdupQHpHLUh73cIi&#10;zpQaBWmU1LAx4Vt2e1Q+0Fs6wLhR7n8w/403POJ3P7zbfd/8t+/+6mE3j3vXgkAGmiHBYNQgKmQh&#10;NvrJ1ZOl61l4RxbSS2ssNUYqjNTzFw4kvkJ6MXs1C69A7S1NKClMl1wtk1OnCVvrXHtwefCG41f9&#10;8K4H926y/185gO8V6X3iern6mlfKAx/5jid+8VP+/psf+cjXXvuwb/gNuf65PyqHX/+m8wCBt2NX&#10;3Pz/rElg4L2iQRBiX1RVRYJigpLdBRDIfphBycRHKERdorbGArEocte2DUwYL/PmIXeGGuZ5j2lh&#10;BRAEMG1XK3BJtVONUCQhOfE1WXB0aOjrhGXdZBg26LptbKgJZFQUVHSoTZ7Ou13BJenjFD0aGiQC&#10;TWA11gfYnMoWTE3OWHImpsBl5R6E8BLryRdIKPGUTE3BmJIJOY4CoYOEHDRSXWsLtYVGBG9i9fYS&#10;U4Zhm77fohNGlL6iiPwokBAb2RuDMyZSaVuNJMtMKXUv1yhG+rFiO0pZLJ5f+p7NmUwrAhnLBw9z&#10;4tixT7w2e9l/380+/+Pxn7jfx//uj//o8gPD79w8fQIvOU66s5enS9AStEApolNIx2cjryA6fA2z&#10;5j6tgKBoXBUs4mMXvLqa0ekO2Tw1YXXpEFkT6Kuw0ukStjborxx5zPe8uvj83Zzn3WX3+hzAC0VW&#10;nvXip3xl+eAvf+zPv/O1X0iWXffhPDvYNM0wbDjK+z3Z49yp6bXbxzPXfGL6Ry//6LXNmX/8cPH6&#10;9x968k233t52l/36IO+YYtpUBGMwSXvGKLHBSOSlEHRvD9F+m6jBiJARsFqDNrEq0kac+Gye+w7i&#10;oBq4G3sDB2LTFo/gTdSZyY0DdTQeMDUFNT2ZMtBt+n5E6R0qfYJYnClxtkhyzx7E4SWjMRH/Fw0Y&#10;qQm0k6ansTH/49UgkjHRgkwzOiZjKSvpOkO5yyDaqAEnWBP7rzVkTMipNMfQwUg5c4C1AW9jPUas&#10;0QDBM8g8g3pCERqKUJPTYMTH+moT78920p/ncmLCViX6vzuhmoNzJs2UvBcRjLVsVQ2d3pCbbr2N&#10;z1uavry5/99+9o7u5UGfev3T3/ypB7x0asZXlT24+vKrOTHpM5WV2THEFbpf+L/sSErvXMG2hIYk&#10;V51+aukObc7gfOMTRRAD1md0sgFmqmSNcKjTh7rGjMbkK8uXvy779se+Bu6xCqL3Wgew8mMs/97B&#10;53/nD7zzd5+ljfu8lbUDRnzDaGsTqcYMku55tb5hReTwsOweLleOfIHY7Bs/sr7h10/88PHhO1/z&#10;nvqmP3/DZ8/8/l886Pm6tbh9u/nBI+WK7W9NakKSJYgRceQ6K21h1P61RpwlaCHRM89lfMw05hf/&#10;MD0Mhfd0NU6WOS6en7ExRDIkOYSQct0JElrcloQY+Wm7sNId2yfBZK0ttk8MSetfYnlX/F0wKQls&#10;ZhCFVcUGAS1AutS2YCoC0mBoCEYQp2TqyP2EoUxZpmbgakpfI6EhmJIgDp+onlEXJ+HWeCzMIz81&#10;SVA0VRlLrBAWjdOJNpC2EjH2s6z9pJ080iikn3Thp3ZsohBdLVH/Z2wKpmTkCCZd0BaiMgDGkWms&#10;2eiFbfpM6eiULERdfkkrt6hsujNPIwuXiDuFxRYW8hMsTJ/t2Wt0BBpXy91un/5k8mcf/+JXvw6+&#10;66L38rMMjjzrLc990TuH13zfyoEDnNlYJ0xrbr3p45QHH0aWSghm+aK0RlVsvG6iC+0+WRj/dmUb&#10;0vMcn5eWedU6gtuzPDjsxknud6BP/Zl/pWcmDApDddtNlCsDyCzu4DX3u+gT3Qe7VzqA/lu+6wnv&#10;eeTDXv7A67/qYe7YLZTiCaduAaDb0hUThp3bGLOGpiJsnEDFsAJ2uDa8XJWnFff/uqc9QJ/4j903&#10;veB1P/9bP/+7z/nfegLgigdSbZ08FTTvGxWPJ/IFlRgxa7qxYxPy/UkEKxHPjedLwj7b9ygH3BDi&#10;JGkNftaOL7F/wpjLwnHWdJ0ODd5axnkPa6O6JnhEJuTa7i1GxhGz91H0KxTYYJImTABxOxOCi5OM&#10;RBw6FnMJiMfSxJUUJZ6cLECwgSqvCBLoNZBpCW6A6oDtzhKTvEBkSlBhTBcrBX1tWJXAEWrWQk3f&#10;e8R7ghEa6wi2AjPCmhIjBUh8z0MVE77qEvO/JKhBKEFKNBRYsTGJ2NTkrqIfHEs05G4amTyGBC8s&#10;OrwsFZRlsyGIDg0kNVFBAvRKRkZYV8sGOdO8Q207EBTjJpQayMkonRDUI0zoyiYr+RaHixH98TZl&#10;UiuNRXQmOmydT2aBCHm0wYAsTNpG9wBhQSQMAIikgjYIRrBpMnbbY4LUDK+5nq3TZ0ZX3fC2n68e&#10;89cX3e7xqe940uN/ffKCVxy46uovrCcTqpOf4UAmhCZADtPmBEggpIrw+G6TrlOW2lVKGotUtEaI&#10;Dl8g0pnnrnxxRfC5FvZ9X3OV2WD12DE6eppV42i2zmBKhdKwNdpkQ/PhxZ7rfti9zgGcetd/e85H&#10;Lvv6lx1eO1h+9hP/xlphSche+sYdK80anTjN8qEjDz9+n8c8/Oh/fuMPnvjoO37+0IOe9Orf/cSH&#10;b/nu4f22RFg+L86ti81D9s9iIk4xs4M0Czduq/uS1O3TpG00fqtUz9BtM/QjShshDk8XpYnkudT/&#10;tq3FjRrz7cMx15SZJwOj6dkFpsoMO5r3FSBtx2FSHK6z27EmiEcl/s4Gg4YOXntMTEGVKJ8mNAQp&#10;sQKl9/Sp6WtNzzfkIVbCtrkKoSGTmlxqyuCZeo/XsNDsJeZ50MgOCiGPE4MxsSeAj6J0hVb0xEW2&#10;TaiTk1ushQizSRc1bdg+H4eFFaMXQ2Mj62dqchqJTjCOc+xmFqwHp1g1FKGiQ0XfVKy4LZbCiDJU&#10;OxvS6IJ2U4vB686fZ/fGnWBGMtpaBk0XWDX2TjAK5YGDnLz1JN06cPzDH/jt6nte9xcXs90/epH0&#10;nv7oFz3vg5uP/dHhZQcHthnjRxuUBnIvUao52+ZwdRtlmODFpkZCOU7iqspjZ30losUVbdt/WYkr&#10;0d1iuEtum+H4Fg6bKeo2ydWT9zL8WECVcmmZ8cn13fOE7wa7VzmAj3zsA8/ZKO77irXBkvnQTbex&#10;tHKEo+rYrSiZqGFp5Wpu3BwTbEF5xRXXfXyqr/rT97//qS9+6vPe9ol3vmM7xy5HrBuQgA0JaknY&#10;976SgCTENnxnHUSL9QYJsVLXGFQ9IhEfNeqxCKUqpS/o+A6ZCpkoNhgybzEa0sSyc2xjsxIQMalv&#10;bcCbtASXtPxPDkHUxMi4dQjpOTNKbBCSqn13UClTUtYQ0r+UvAwx+Rl79uagHitC7mo63tMzNR31&#10;FChGFAkBDe1xxM8KUUocHaZMnaUyijMZXgryVOMgCsGYhVaZsbYAX2HDlK5xdKhjrURI2vESj3RH&#10;RfCiyNviZzpnPjUmY8OWbJqSBoMJSunj9ZQEkTmjqPXkPk78XRqWxNNPtQD7ykJTg86UWF27Rowt&#10;NjWSMgvNWLvmAZw8sXHzH7j3vvwFF7HZ+/5HecAHn/Gbr/i4IP7vMgAAIABJREFUt193+fUDtBqz&#10;uX4SQmDQ7+Oco64asnrM5dzCgeZ4lAhPneS85EkjKoswmLSSJzH3ERl8YQb97JbIUASHnW7QXeow&#10;1RoNCnkR75+gqMnp53rz7rZ+91j2+//06X3pvwkzdiEek6LGxerSSCcrMuhIUCu1MWO57sDha8zN&#10;6yeZ2h52eY3xdHJBB34hcT4TDOtkMFzBScZoW8iGqxTSPPHf3v62Rx9cPZJvTSrAzpbKkYnOWdj2&#10;XkZh9ya6UKG7sJRvI3IlLsd1lgALSPDkCoVofCf20M1SbYMNHlGJ2xPZOf8LzJyhmphENc1MymE+&#10;DlHkzCZlB9Gd8aZJlbktp2i2YmgZOeLTyqDtkWWojWFqkgooFsGSq9LxE5Y0MNCKrjTkeExISqZB&#10;sTYyh/IQKMXTl4ZKKzwGCcokG9DYDA3zqllNF9jQRKZQqChDxNo7pqFHQydU2B0rgHjei2caHU9I&#10;OQMD2oq/RbmJyuas2x7r0qPRCKWVPn7fmzzSXo1BQ00hFUXsg8ZQa4ZBIzy2j4tQFVIGhZRtmK9u&#10;gjF4Cta3ao484Aq44dO/+oLve/dnPtc2r/rH//EtH/uht79868ypqwYd4eTxY9hQQ/CUeY6q4lys&#10;+C5FKeszsbVmgn5atVhPFitDUsASg6WoZbXoAPxen10BpklBVwxaV3g1YArWt6busvWbP7bHPdyl&#10;lhXD4f7RlDSqKVrmfPNZz1xpJ9mALQt8PebMqOb4qTGHD15O/9B9uPHMaSh7aZl3O7u4gAOwwZAF&#10;QycvcQgnTm/SrQsGB66g2NwYnNluEJuDmniDzyaoRa5bhEb2y9qoc5Z8nI1fvLlDEnQgVWdm6slU&#10;KVUoCVijiHEpJ6g48VgTUumURthoYds+OZeome9B6tl3dLacjvCQT6uEtn4gzqthpn7pTYhMFVIT&#10;d2IOAVxqGZjkBCRO/hNjqMXiNIsOK9QMfEz69qWhT0URmlkHLzCI2MS3b8hNw0ArnEZYR41nSgcv&#10;GWJaRkxbFVyTBxBRMp1S6pglpgx0RJcJpU7JdTrTvFkc+0B0cq3Sp6SxnSmbSnSiE1tyyvY5LUO8&#10;j1BU7qO2zgQiFGUC1jpyRvTCmGGYsBymDBpP5tix/7vb2u5iACKBrKXTWoMQdZqK5WWO3nTsvb/0&#10;K7/9qpc/9fabvXy9yNob/vxVP/2h/uHv29o6JTk19WhCr8jo5DnBOeqqYjSaRPZX0SE3FtwU8W2h&#10;lsHj8WJR/Dy4mB9tKgZrG/qke3DXUK4hswWT7U0KI+RFj+nWCNtZht4SfmN0wzc9+jXveTOv3uX2&#10;73rLTo7qfT2AttBKU7ViCwe0F65TlHz8szcy7HW56srraCbb3HL6JEZqbDHE23JPxTjVpKbwGb3B&#10;EA4O2PbKZLuiCjlLS0tMJpPz9/Gd3TT7JwfX6uS0/59Vz6aJOlaNEifzFPlYdUSRAUspnoIpuakw&#10;opBgokgVTLQTP9erSRpi0ZJIXKyibKs/sxkDg/Tw+fQn2q4I2lxA5NQwX+3Ffar4xHxxUQsIoRHD&#10;xBjG1tJggTipZxpYSlLPfePphCo2lvGpSM8Yoiwy2KCUvsEzBQu51ijCRCegMWmZLcJeGg/KeE8R&#10;KroyjS0lqej4itJPKXCRHJDONajBLtwjUbkoft4K3UXFUUElpzJdNmTAlvTIaNAWnsARJEu5C8hF&#10;6VMxZMTAj+m7msIp1sdly37SkL1G520BTIutp34ZUtDkPf/hd/7JS1/+vvdt3d42nvaX3/ll7/jn&#10;//WKen37SzZu/TSHD66A82DAaIP6eZLWWkun7KIC09GI0sRgQ9Um7Z+Iv7c8rnniOwZCNvWWFtU4&#10;8S8kx3dx9uS2YVpvUnT7kMXEc6c35HQtXDns/K83X6cbu9363WGZ7Szt285bhclFBxAxu/SzBDzC&#10;wSuvQbzj6MaYUFeQ9eiWBb2lJTY2J+xWlz4Ag8OHWB9tgS0IZU49rdHa4eqGIq8Tc2DnKkJbbH0h&#10;Ebpf1jJ/Fi3ArFOTSmI8pAhIUGxQcoFCXXQAbGNViA1Oon68aYd0Ad5p528vtB0GY3pZAbUsEiRb&#10;bpRKOzlGh2KVpLU/P9ZZMVWCS1QiJ791rc4IE2uorMUZGwXfglB6x3KYsOLHlBooaMh9hQk+Rd6R&#10;xhlXAJ5CahATk8ZJRG7sc3KaWVGQCe1RtauBhq5x9KlZomLgJ5RuShE8OZqOdz727X1LyzQBjPiZ&#10;kKAXwZmYx5iaPmOWmMiQQrawNOm6Rd0pVR/rGrRmlYrVMGbZj+g0NZm3zI90/yxrL534OawCNAq1&#10;QBbc7zzxBT/zjvP97bYX+4h/fMV/+qvq0T/7m8dvG+Bqrrt8jfH2BiY0dMqcjfUzTIEsy8jzHJvl&#10;iDU476gCkHVpixVDi/AnNGF2XSSkFp+BoFHKRNrnYw85AKsNNBP6hcTnofGYokstGTcfPbn+qq9b&#10;++0f392m7zbLJs1+9rQ9N8GotD2n0qQTAivLS2xuTqnGUw4dOEBmYGPjDJNT25RZN6r53Y7JBdbI&#10;wSjr4zEbkwleItskywyD/oBmMkWdj8qfmnyMzuGPNlch7K8cRDv5L0b/Z1vrw9okp9W4brEa1Wyi&#10;aJgnqd7F99apLkBMEc+Of9+esqSye6OtZISZMW98WgEEib9q0TiRRb/ZgjUxStO0JI8OIurkeJNR&#10;Wct0NvlD6R19X9MPY3o6ptBYGWuCQ4LHiIBEhpjRmPjOcBhTk6tGGCgo4xDoaokNZgdUFc1h1NG1&#10;St86BlrT8RWFryI7KpF8WpCsdZI75aET7z85Qmcy6sT4qUyHWrvUWmJkioojWI1JdXFkQSl9zUAr&#10;DviaVTdl4CbkviFoOUvA7pcZYo4DCUhQWtnwoEKDcnDt0G3rf/LqX+QLH3fO3/7TB3tXrt7wk7/y&#10;gctXvsnLiH5h0cwwPnMMm1at1WjKyoFV6tEIMIgxTKdTvFeyPKfXG+BcSBO47JjMd07+Z1/XnWex&#10;2yWAqCP4BtPrQg3TaUUoVhnXyuMe+sDXri894aO72vDdaJmx+xdD7Cxcah+gpLrZfmAM060RhbGU&#10;/QFVVdEARdHBBoPRz8GEuMDvjAQsjuV+gdBgxZB5Qz3ZxAQTI9A2UtVASI1DvARaednsTuiKdWfZ&#10;DKaZ/Rxw6sltjFAkPR1BQtQ1NyVMDOKEGZSlC8QwOdtBzxk+s68YEwui2vZQCU5RYvJZ8ziEXpiB&#10;Q751qomfHZ1T4pCYuJlYnGVwXqhFmBjL1ERBvkIdSyirRhkaRzdUGK9zsS9DGz2ke0pSg3KPdxXG&#10;N2QIYhuuzj21VIiJzsYsODGTEtKZ1mSuofQN3dDQUUmtDxWxqUFOG3XSJrcDNsFp2OhsGu+pxVDb&#10;DiMtOFMZQhllCxyWkFnIA2pBgiNrGtZMYK2qWanGLPkpua/j8sso3oCE/Xt+hYAl0ExHBG0oDww4&#10;feoE/dVDFPkKo5v+/hcOft9v/evZf/eYf/qFJ732Uy/81fvc/5rrxyePU+Lw4xqDUpg2oQxYixuP&#10;UxAnhBDIsowsSyV1vsES5brReSOhRXmONo8oovPaFEkhppq0gru4AHJWaJberTYROm0apo1QLB0g&#10;9FY5eWr7U8/+69/8FR78hD2M7t1j2b5Gr4SdzIs2wtY5hryTYTF3GKbFVfdw/DEhGQtyTDDYoPGG&#10;Cuwollm8oZR2pXJ7EcXda22SdY51MjuwqIESkBCXLxGO8agaggq1WqpimbGZn8mOc5oto8Psva07&#10;iN8NWO/JQyBvL56PKwgRT2YEdM60CAvHOqsnSMm4NmpOoAmiGaiNtQmSMTVCI1HrvgiO5eAZhill&#10;iInf2bmzyEhaOC8F264tNfFy1GOoEoId9xdSO8nZCgeHIQnDBUcRNOUJzGxVFXGjnSys+XMVV1Yq&#10;BjWWxhZUpstIS6baQUMeO08ldVOPQ7QhD5a+Niw7z4qvGLqa0ntIUFowAYePfWz36RkWDWi9TW6F&#10;yhGf1e6QkZQcPXl6409+cPD2/7wg99boq/Jjv3f8J984vOz597l2UB6/6ZOsdDs76hiMLjq0VC3e&#10;3ocqCC2xwKSJPEJPmq5HW10et5WOkzm1WFJuJ1rs+3YhCHnxeTjbAYgCWQ5FTtMEJtNA0c05dOKT&#10;L37Jd7/lxl0M6d1umbB/EFC7LGu1Q1oMue3wSgsDzH7fWph9FkzAnQ2CX6xJTPpZH2bsD6tR8Hlx&#10;CmgRYdr3NMnGaG9/Udg20buYCzAQJ3kCZoakS8KnI6++Ecu25BwtVjiTlczHeefDsGN1nCCgmZRE&#10;aOgxpo+jE5SO+sgMSvdUq68z38TZTj19urAS9CY6h8zHZh1eOjiTMRVwohShYqielVDHAjbfzJxI&#10;u4/buyKLDiJTyKShcK2MQEF0YzmL1buIi7UTiUESj7UtLjJAHauB20UQEQ7TlIuUVIwQbOSnN7Zg&#10;W0q26TGWDt57xMRajWAExWNdQ5eKVa05EByrbkI/aMSaTJz4agk4oxh/4QnsrrWYI6Ho4kPDmYlj&#10;YofkvTUm463lL//V098MvBTgAa/6Dw98//X/4RXL1659rY5PsX7bTRw5uIIbjc+a9NOWU4CgwGyB&#10;ufiYLyiZzhRJae/itL32xmtX8XIWXy9t80JP8GwTi2zC1PqS5LhH2xW2t8Zw9So+9c///NqV7/rZ&#10;13Wf8TMX2Oo9x/Z5BQDnhvAyXwIC7OBZR9tBdTS66960MwekZoHbv5PTHdJ+0l9EtkoLW8DOiPlu&#10;tsUK3DYGbXXY47Qf6YaiLSnOxGIZlAbYMiXb2kVsRvRoC05ux3vcw3wc4nspFQezgqFMGfiAT5W4&#10;0TxtAqWdKgMhRfYRdxVV7Gw5ng4BQxCNSWXNwcSKzkbA4+kQGGrDQbfNsh+R7whgdjLIzjaZTd4h&#10;jVUA37AYUPgF168mINpASnDGZyX1IUDmg30ei5CQTzBU0uWxUfZ5QskWHaamwKlHtIl8KAVxSidU&#10;LKvjoI8OYKDTtFI1ILEKOhIRZuHTvpgBCA6sRYoeU9Njyw5A+/QuX2Nzfe27//atT3/djz/j5x7+&#10;1tc/6TfEmqtMtRklmIuMrdMn6Zad2TnsSMYuJnHbaKv9aeH/cfW28z49Z0x2JOnbz+K8EuTsv78d&#10;O/ueSqvYcTXGmS6rK0fY2tr+h3e/74U//swLcc/vYbavlcDRu8tZxRjnGbtZ1e3Oq7CTQnrHLRYr&#10;2dkuW+YKKYG546jaZNJZkch+9wNoj3NWDzA7HhM/My1kY1B8VNEMyhSlMjCRkiBRfmDuBNpXtMVC&#10;GmjrIaD0OTUN4yZnWZrYoUugG1IzmQWp5bhKyRLsZ7EhSggYXNRtSs9tkFi4hUqMyKUkaBbL78TR&#10;lcBQK1b8FgM3whtFTRst7rwP2glldo0WrmmkmGYI1ex824l6lvhOkgFIrDYPMyJAEoqbjVp7ngmb&#10;ljnbSVJeyyF4sdSmYKwZI+kyNTk+NKkCLQqr5S4wDMpamHDYTxlS09EqwkwSu6A5AwEXq8D320KA&#10;2hE6q0h3jXHocnSjIZga6821/UPf+ccv/p2/uG550B0e7Fn89pTRaIPCGpaWD9BMp+ev45HFMPDs&#10;CT5ahMwy2ub2FwMEzGNJWbgfdjeOQcD0O6yurHH0xMbRq9/1y89+5mv02K42tk+W7WcEMcvYp59l&#10;RjQ8d0o/O8afRQcqe4jCDTprHRfxx+iU5svLdu+SPo8w0cJx7OP4xXxE/F+QuTJjW2gV8VPBa5qi&#10;FjCikHRwqqxITuQ8DmBx5dVKNLTLdQkEYzmhU6YIzljECUYdQkOHdCVblogCGjCaY4JJeQli83bV&#10;iG2rjezt5NRFM4JmSVZAEQOdEBhKw7KbgBtjCkstbRxz/pVgi8nP7jPN5olachBNLQRjYxEVw6z7&#10;gEQn0I5dW9vQbsskZlU8V0mRf1v7GyE3xSR56YwKy1gzJpLT2JJgG0QqUIP1St8bVoOy5mtW/Jg+&#10;FTZ4nEhs6IKgoog6ktAB+/kM0+tRTys2CGx3CjbtkHXT0PjAksnttZcvPyzvKNn6LZw5fpwuDcNe&#10;F0zGeDzBmsUY9OLOY7ZGbwOyNmq7HQuz+5udsPJCMHN7NsP7z0oUi0TvPlg9ws0nzlQP8R//we2X&#10;/cvfXdQJ3IMsu6saelyMxaKYhQTm7Dfhdr35TqmIsyl3d/QAMlTLWM4uijOJvz1jp7c/M5MviJQy&#10;beHDWEm4Xw+gxIlJJeUh24+JBxczGbGdpaYkcEg8dY+iGshVyFqgdUbxia/IzGmdSrzhYwPteH2c&#10;taybgmkh4CRNoZYcQYJQSAvPRXxHYKalRGiTeDutXdHF6Dkmq5NgNMZAYT0955AwjVWgeX9hZXj7&#10;12HxPm/l8pSCIEoQwVOgWsYcgIAhtRpkMcqPDDBPm0Ruz+z8k0gcylSHrYJDaNrku2TUmcEaJYQG&#10;4zKsQj8YhgFWfMPQTcmkAjxTKanEpsr5QIco27HfdSjkOX4caKTk1AROWgPDyymNIXNb3HL8M1xr&#10;lV43R6Y1dTOhUy6jCKNxxdJSMd+W7oTwdhTcn5WJg7aRyxwCPLtgs80joG2g1uaHwixwEq25UE+L&#10;GZqjcycgicccpOQTn7mxedTl+kPbj3rZmy96zO5Blu1fAolznfZCxeTtp2bOTiCeWwh1saaYOYd7&#10;x+fx0HbGVhc6pv2zNtqPlpJiCfs/z7fBCCFEyWATAB8nunnk3+Lh8efFsZ3JNaQpNwqnWWoD26J0&#10;s4YuBTkl1teY0GDVE3ApEo5JXhMSRZI5Jo+YlL2OuLbHgFg8igk1wzpSSw8Q6GlFlIy4cBXs7f0q&#10;LHxBk3RwS0kNs9+GlOQXWEwKa4zq2x7JWYhkBWcNpNWkEZeSxQErQi2xG9mULmPpUVFE+QksmAxC&#10;QxZqur5iGEas6oilMCEPExCHiiRHFa+AxSRFV7unO3Ke92LWnwEWkvJJ4jvQSiZE+RSrkLu0QhzV&#10;uKJHd/Uw6vpsjRXTKyEEJptjlvsDNtdP0nNT1oYDbGWpJyMk73BgZRXnzg2g5nU9KfpuH8j5R3OX&#10;f940TNye1UWkIBImbCJxtHFOdBJ6FmNo7kzm88MCRJgIFU5yvuTqzks2H/HMV92Rcb8nWbZbJc07&#10;wwKRjaGLF3UBwz6vnXOx91LK7RKXeZF11B5ZMpnXGbQ3ql8It/cTAop0VdIxxjhVTcAv5DRIFLl4&#10;hi2+LRiTJ6mE2DUp8jMXvInsdH9xe4vnDYJhSQusxlzEOlOMMdi8Qzcxg8QbrNQ4UZyJEXSAOImn&#10;yMwbg2QR4rAhi1i3CI3NqJoRA5tz/zCFaaAXHJmvUWuRbidy4WcX7vz38rl5mjYyXORJKcpOWZRF&#10;qYq55IdJE4sn9y4lkS1GctTMW0QaHWPV0ThH6PYZFyuc0AGnQ486X6KwOZULYEsKDSzrGQ7pJkc4&#10;zUE26bIJTNP+c7LEdJmvOEy7DjnvOV+MiRLlJMQQU2FJDhsoQszbhDxQW8ckj5Bh4Q29qYmlviFD&#10;e0tMTZejG2NGtkO302fcxEbqnV6fcTOl0xkwaUZsNhU9I5SFxVCB8xjtEG7XVUsaSyIpYOE6zK74&#10;+YK/xTqiHXBt+/s5VyiQp3xQhDcNmhrMt44gqokWSwMmU8eocaxdfgU333obR9h8yeZXPf/Fd3jg&#10;70G2r0ng/U6gttzgC9pZx7gIQe2/mYTJm1mo06I54awaiZi7MDtOR4Aggmlvg8/hSM9xdiqIj0n0&#10;YC2VyZmQMVWHkwKlInYLywA3jzBNSE1UzAzyif1qTaooFrxEPr6YQK4V3Spy3i0eqw5nouCYwnlp&#10;hBe2Rd75uZ/ttJ0J8dn/tE35zn8zzyUl3SMUERv7/dJnQp+J7dOYgpA0aXCxM1tfK5b0/2Pv3WN8&#10;y7L6vs9ae59zfr9fVd1b997u6ZkeYGCGEMIAQdg4thUnEDCJwUnsOCEylsFYTkKimCSIGBwJiBIc&#10;rLGC7CRKHDtOkEAJHtmJIgU5CrIB2+A4wJgwvBzmxTy6p+/tvo+6VfX7nXP2Xit/7H3O71fVt+dx&#10;q7ur73QtqfvW6/c6j73WXuv7eMhefkDnD8E2VNxn2VV4FU1kuzi9arv3etGUVrrW9153k+7zTiCL&#10;Y1lr4z1AiNwPS+7GPY5YsdGOvspdUNt3iaIYmsqZK4J75hUem0HGnQT+Kd7eK/3uU12zn+56dgUP&#10;c4tPvZLFdqDLoeu4/+I9wmDE/QNoWj7yiTt8/Rc+9UMf/Irv/P5P/Qpv/Hii/ACu4uUx9znPXewz&#10;YgfO4eRrVC30TGR4TDE9QVEp1phOKHMCV9wE9yLJrFVcrcxrJoXPeC6ZlCpUMdzr126YGCK5fpYi&#10;4FWkB6adyuUOQA0hhJLgRi2IJvFiFVgOfQBtSdIx0DJoSxJhkKqy6rkY2fiaPU0s1IrcRq5jZg0U&#10;ZvY2CU0D5wmUsK2MHzPqzoJ5l1h21FknRzcjJKGrLaJQHbRoAkPouNPu8Xyzz31f8kA7TsKCJIFo&#10;qZADKYtrzNDU/yRrfUlDtWfQy/FMKSKBWkAJU3vTd5KrlJ3Orbfd4v6DY5omslgd8K7jD/+5B1/x&#10;p574xR+uEsATHfPAdKo8pwWfHSliyoI5tYpg2lJbrbLjYy8iRTE/VO/awqL1MyWZzyia4I5bqfKl&#10;Vl5lebBafZWWhtTBsFFUPPHicVvG2T731YVXHty9XmGqOO08PxDPRDeaaTgrDVlXbGyPU1vQh0Jq&#10;yzgw0jCyyhsOGDhgYCWp+hlM0+WiZTSf45n9Op3bi82AJ4TWNhlPCK/SEIOyA4gGOipowAiYRvpG&#10;ud8suBOXvBT2ecCSU+3oJVYklGPTs1SxNifgtFNvsi62WzXZS4lZMXe3lSjzfCCLM2x6Dr/gHbx4&#10;9zg9e/f9P/iBP/CDP4x/9+W951cxrhLAkxxelA8nWYWpHzptaU1sXjS3i/90k0+D3AZ5zB2AA0kK&#10;kjjItqrXubVmFFZwQWyULXcZ8hVE0rRDoS5sWnYIdehnKCIUsphPy2CR9ZWde/WyOomTW1mRITAC&#10;A61tmdBISy97HMuKExaspSGpYmqojDR2yoGfcugbDmRdbSZzQSl5BLYGJ+d3ALvt04t8/qwO5Lqr&#10;iEzqvIXLYIRczIIKLKsI851qZB0jd5uWe7LHkexzKgt6XTISCFIH6hVUllQZtKEPLafmdIRZl988&#10;zv7dr384g9qZTaTUuZTXY39qBer56x+7PX7Z8t6/P/xLP/BX8B+4pPf76sdVAnjio/b/pcA8pQ42&#10;K6ofw9BZu8gq6cbqIlwTgj+eHEgSwUKBhwYvw9GIbAW42GkjTPf4ZPxTwZgF82MleVXegtZFPWBF&#10;bAvmxV/Ft9K+u8fgEqI6LNR3MInRjfUtBTah42HYKyNdbxiqZUrxZEjsW89NTrmeTtiT4jHQVLvO&#10;bfVfuRFzcqU6W5WXuYij1e6MtMCbbTbx8TpDCrn+YSqIJYkNQ2i4HwN344ITW5JtidMitAQNs+os&#10;FJTYGCKnzQKRzBBamirXHRywfGk7gKIkcA5EUtFvWZRMw+CBE9n77a/68sW/O7zr3/tbl/JGX8O4&#10;SgBPfBQ/Lc71+SfrQahQtvPOZRX4o5IJ/njtlLmFI0p0L9aSVuSltZapbiXxSO23TpLJUEW9zj2n&#10;4pgXlckpSUw6TXpptf6jo+ygyi3U2Ih6cTNDlY12HMUl9+KKu77goUQGtEhw28hKNly3DbfYcGjH&#10;NN7T5JHoFZUFmE+yE4/o//PyY/fZhgFeEW0x11etT3omsZiW/zxg2rIm8lKI3KfBbUHMDZ2Ewn4O&#10;5U0GBxEhh4Y1HYQVfROqnlJpO4lrVai96Ce5SJRZUkEgTvdHabtliTSra+OHX7z7d/+b9TtXP/Ib&#10;t78t3Hp7eO505P6YCRmebUYWtrm0d79sGrlz/2i47atP/vTP/fLJb/7Fk1/zD3zT0Wf6+KsE8ASH&#10;1nbJrhgWbElPEwNyqqHhLGpCxIiWL4AmN1QTEaW1RGeJ1gufVmZD+S0mdZuClKnu053nmvDeWhtI&#10;YaddNbW1ts/7BggvO5/JnUzqh+yDchIb7rdL7oYFD1LD2orGVWtlwdi3NYd+yg1Zs7JTJA00nlHR&#10;OVlbbfHBtk02o3Qd4JX4Hp95bPXzfQcsoNvX0lA1uiPQMtCykZbj0HKsDU4gmlbAbK2mtTCV1SGF&#10;SC9LsgtrFuW15rlVwC2gFx1kXzB2UT86HVcgE3l4vCHeeMe/8VTs/vgNVR5+8qP8U91LNMsVud/Q&#10;DhviYxZQFw+D3rjF4F/ebNa//1945+Bfx90f/cUP/PLH26f/xn/7He/7qed+6ete/FTPcJUAnvAo&#10;JK4dNBCl8i/qiVoHcRPJZ3YHpuDZMy5+AT1YJ6SeSGZha/YY2PcinawYoltdHCjIj1DbC6aT4Tu8&#10;vLAv3IuXafm8wSI42Oi0oX6SPNKHzKbreNCtuBtabptw0sSy27Kefdtw0wduSOamG4v+mEXuESnN&#10;nmLGA46wtWWbkv1W0njSv7lo1Jw7xy5Y4MwfZYUQ2YSO07DgSAJHpqyAUG08FSdnCpILw1XoTRgl&#10;IuxtkWdSYb4eK9LpspBcpayYDGPqUT8DK9Zrh81apMlAdiUvljjKepMRisJruEQkWtOBNa2MY1qJ&#10;s1p03eG1rn3nOx588l/77//GV77/B//R7f/yP3v33o95u/fIqukqATzRMfnqlpp6Ku9NpnaLIRIK&#10;g5Ot3WYxutFaQLaPhol+BiEYTd6wzCPXbMOB96wYWbiV5OITU7cMfyeW726bIfjLmRjT0ra78J8v&#10;dLfCAJfLyWiEIohWB54WWjZhwUPteCAta22qj8HInicO85pDO+W69RzYKZ2NRB/rWr6zH5o/8C5N&#10;audIuT62Cu5uPGoDUVpb5f1kUQhKoOU0dEVBVpZsCCRdMAYlSGLXgF12dn5Zmiq1QkUCKXliX1dE&#10;mF7SOSzD7lBnZmV3GaoA4ISgE9kyxN0dLyIqFcYLY+WEDMeDAAAgAElEQVQ4XEqIsRk2SDHABiCZ&#10;0YQIq33u3Lv3FV/eNf/jX/6VB9/0D4av/e7f83s/8YnzT3GVAD4nwrYtAag9/aldkHcqrO1iO4k+&#10;JNUKB/3so7MNKzstvryWuO491zyx9MKwNneyCEF022OtfX+fZQbqDONcvFJn4zwR7zI3B+JepcEr&#10;qUkjObb0oSua/x4Y3VESe2QO6blpJ9zMaw7yyMJ7WpsQQ+WfXUvUqVliO+lOalI1tgvqRUInKQ62&#10;7UH1iQxWbO1z6PDYcSQd90LLAyIbX5E0so5UVdLxZW2UrW9C4YdMnIZAMXYpUhqZy/IkSar0Og2i&#10;ziZTqSoBBbXmVbpka4xUzkEk0+GPef9cPIQxO7ERVCNmRj86rRtN29F2HYc3DjV/4mPf8o/G//Nt&#10;7/9Z/zf/7X9ent99hqsE8ITH7E08Ea5gVqhUACv9yfLzLTGnmJgEem3J+krL7aeOzjYc+hGHrLlh&#10;mQOKTk/0BJ6Ljk+Fe841UkWbuBSYqn/W2/83xuIPzP1urFS8OUTG0DKwoLeG5JGA0krm0NY8lU+4&#10;5Scc2IaFZ1rrt5MQL1ozU2VcoqrP7r7oPN+5eNWsTNBhxUTY1X8K9dVNIkOM9KHjnrTc85aHtGRf&#10;4LSMmimGOczoH2fSShIKz6T0+8WK2ZK4FgHCarbz6RQ5X6uYhuqhNkYL7spma1GtFT9QrDfFqrT6&#10;djZVGO+XdSU6TdMhoQzc3ZVMZpO9sLZVef9vfoC3Hl7jC57Z+31Hp7/9Y9/4F/7xt/5f//G/eHt6&#10;hqsE8ARH4QBMPgVaTUvKBRy9SCY09XslEdwJnsoF7l4TQIc99g5gzaE84Lqdcj0L+0DrI05imPDk&#10;KEkrnPAMCinhWhagaYSmZ5LB+UVhtz1yVrDrssLFyCHjlfk7hkCiY7QOzx2tdLQirBh4yh7yVH7I&#10;oR2zmHkCXpdOZrTP7keah9472jZT1W870N6LHAetXqxn1FIrXwNRRo1sYuReDLwkgbseOLYO8yVq&#10;SipsvQrbnQ5MmVGYV6JhTQQqoFZgsGXfMdI3A1kvZ4iqrgSXWUm3tL5qS7W2gNgeeqCm5NmtrDLW&#10;LwuUIEajAbdy/oIEtCk7gZQdS5nDp95CCMrD9TE3uu7rv/0PfdX3AH9meoqrBPCEhxHrcM2IPiWB&#10;TLSB1kcO2kBrI40VlEn0oWy7qyPSSIc95hAuSM+Kh6zYcN2UhRXph4yTolUq2Lk2hbNd0HaYADBB&#10;Vz/N591pAdnEY7ikMIFRx4KgCULWwOiRNARC6FjJgkaMfVtzK284tIfsU0XiJM7aRxPP2SZGMV6H&#10;+1vPWygLTmZiqJYVKey0cB4nyqmoINvak5dK1jNVTJVTVR4E4Z4Ejj0yaAu+KHOmDMhQcD1WJ02+&#10;fT6bdgHUUy9W++dWigD51Iqur2UYRms77cZdPw2KgU/p98O8TxBw2V6k4ka4pBaWWjlPOSVcAto2&#10;aAiYQM6lMBEJoIEXXrjN01/8RbTPfeK7/vKtr/nfv/PmR38OrhLAEx1TJWiiREvlxhJDPRF9pLGe&#10;A2nopGcha1ofaXwgMtJYYX+SZKfl8NlGxuWU1jMLA011BiGOVOSRC0WddBd+6tNdN/N6599Nxit6&#10;LiltzYO2f7ude1xOEshq9KH4A7QETAJjCtioRG/pmiUL69nPxo3Uc81PET8GNXJYFgRJLhXyrjOC&#10;kgsMdmo3+G6JOlWf5S+5gCTGrqOlV3meWXPT6+5MlF7gvjhHwTilxXxBM7RIFgIjSJyHqKVqLokj&#10;1yQwsYKLq1oZm0Yf6+toERS8hFC2A1/bmVXknV2WUfwiJinuXYZz8Mwib+bP8rqHK1q22WTxwr3I&#10;QrZcNKlCy907d/C9Jft7hxw/3PDMW97a3X/f//Yf8A1cJYAnPaYbeMsRLQzLaNBaZplHVuPIKp+y&#10;zGta74mWiGZTvQkXAYGKYc1ktVFXeXdMBSEQKhQVKooQgKIEWryVbWYGT31grwPtRxkVnRkAu+Jq&#10;2AV2ABOkUs5s87fb+92/hEe8JwezVBCu0wA1D8TxlAMesohO5wMrO2XhG8TynPjqw1++69lVcXXh&#10;DESySn5Pg/SLJ75dbkjB4mit/vGWTEPSFSfS8VA6HuiSQRvUAosq0mcG1CG/1kvAmM5vSW0uE/zA&#10;62411+E/Zddwxv+Xz3hHsC0AShFwng9z9u8oiKN5QF2LE03kaQbhE0LN5kXepJDxbDJTgvn4izgi&#10;wkU8CS8WQtAGwwn1OkppICeDoNBGnnnb2zm+f49n3vJW7n7yEyzidZ65efi173nubV/9Z559/n1X&#10;CeBJDin9fctGUKWRiFpCk7EvyjOLlv3hPgfjQ1Z2Ulo/XvrN5g2mRg4DyONVMCalODWHPmxh64Xc&#10;acSpcJWiJGBh+r0VjR8vWj92rgB8pTbQo5LCrurpZx1OHfgxL7SzvINMSeAcD/ncnGJhBfdeFpmR&#10;6wrXlpksPZ5Lj7hhxHVg1Ka2ewAvOJhQ5bzDVMnXzzMtivnMDkerfMf8hxdqgRU3voiqFhXSlPEx&#10;496QtSM313nuFG6vrnGv2+c0Lsk0dDYiZKJCr9SEvruHqUNUUhX5g91zVAbGurMg21xdT5yV2Xtj&#10;zoYVmqlbHSglEujmYsAlFwkLJh2sMhxV07Jb8aL8qVkQV1KAQQNJ62yMOpSmFCsZLS0UYpE6qQu9&#10;uNfCq3y+SxsBi7KBQq4RwxhAIDa1PZkHkmUGCRybM8aOU3MWq+7pL+le+OeAqwTwpEcm42F7s0SV&#10;gguWRPCB1jY0viZ6XwdcArRliy6F4fm4jmrn7TjnW9wfbdW5/X14LCvPV37MY7YQfNoBbVtS53kF&#10;hVBXq9JzbamCstpl4xqBHuhfDlGaF/Ptc8z2mK+UwObF5dwMhVdr9lHQPw4E86LjJPVTSOQhDSex&#10;5TSsGGSPTFMXbgMZahk8uaBB3uEslCGqA/kR561ib+Ss5MRMWPTtMd168YYCHa6gYREpVp6WKZaO&#10;k6ZVrl4YU1UP5lpSrERimMQPhSyQJeIUHkMpSph3o6UBNJ2d6k/hRvBp92hz0rqMKImyxHZHWLde&#10;ABQ7WImRIQsWIwPQEPnkB37jK7l11QJ6oiMLrGNkVIguhaxSK58szkYSi5yJYpCdxo1MIAsMaqhF&#10;FmlvK9T2ZgtJZBkp9pIlfGeRLovRVPU9SoLCa8X5eDHh+S8PzWRF398MzeVr08CoHQ+14UUVTkJk&#10;0EjMwgKdRdxMnUGYK+3zx6a0th7dGtnu5HRug8GUNEpM7Z1Yf1LaMXLm8S5G0oGSWiuRi1yS49RS&#10;dC97kdDgGskyFty+FK8FTU6opjdbWZXpfdaW287x2v77xrlpttLvZ6NcX0KMkT6NNLEl5wStsL9s&#10;npUf/LbFVQJ4gmNqVwhSsf8J9cxCMo2PtF5YpgUSWod0VQ1010v1sjqYlx0TK9Xl7BGYd0R+9ocv&#10;cw/ziZD1eK+/lSC4nFAvi6iYoVlABYstm9hyVwJ3VDkODUkDjemZayZPa+MjdzCvMDOZYsf8Pcv2&#10;+E3706meLkl3SsDV49d3DpgkmrAhMBSIsxmxwp4nOKdR4M6DZkYCQ2wYVUkSUI/E2t6ZwnYKgC0p&#10;r9wzhbX8xotHLf5TuDux6eiHE9qgZT5Ag475bXz3enWVAJ7gCA5dKgPX1o1FzlzLiZueueUj1/Ka&#10;6+PAKo9le+xOFKUTI2FkHUBHUrgcGNtlhxMxbyhSxjs9atlWeLPUxk5V+aih8WO9/qXvAECtSIio&#10;F/GzjbQ8CC0vxo4XteEkdCRaYoo0FXI6oZ9Mq4rozgL66I9yrq02E53P/nzy2j5j0G65yoyXlllp&#10;vxSzoMCGpZ8WcEMugnxtNqLZLCSYRRmCstbAOignFtio0kvV8bG9KkZXJxWz9MNZMIDAdkB/zm71&#10;8uNROxKdj+8szOHbmZbEaHzBV/tVAniio+DIgxQZ5jaNLKxnJSMrL1+33oMPhRHsFPAwRW4Zd7KW&#10;vumbN5qzEgYyMarPDVmnn5+58S9WD172DkAoi6q4gDaM2vAwNNzThnux40hbBunAGxrXeahfbZuZ&#10;cFtMbOY5poXnFY7PbhFfeQem5TmK93Bi8kETzyiZ1pzWhYU5nQmNOx0DB7amtTXRnTZDk43mvB9B&#10;DpyochKUE1VOg7AWYdSOPitJurIbLBrmlbsyfY6dwsDZ6gS9ARKAzjvQLXMcmFV1C1JJSCkRQsBy&#10;QrXMy7J0n+QvPrO+SgBPdJRqDHHcEs6A6EDUHrUNzgbXkWK+nYACt8ziJMk4SrCJrflmjMkLdmCS&#10;nGaWBt7t9zIvWtt2z1ZX6Y2wGDxOSMWNI0qKZeB7N0TuxshRbBl0j+QNIevL+BeFfT7hoyZ7nrOt&#10;lN1j9fLXtpmJO41c0USWhGlGKbvWqCOdZ1bmHLizb7AyWBjs5Z49f0jrfUFbZYjuW2UJF9BACspG&#10;AxuFUy07gEGF4wi3TTkNkKQBi7gy8xfKG51aUeVT7SKyLju2Q+BKudyB4Z75u5RYtg1jvyEsIu6Z&#10;uw/Xt/07/uTmzXrnf86EuJfBFyOBkeg9jQxESRNvdEsgciVrWbgm9IWgrzis+9wPr/BLq4vGduO/&#10;GxMmfFZb3VkgntTFfw5X0NL3P2o77mrHPV2wkY6sLaSIeJhtIpEyN9Ba+E/VsLJlae8en7Molfr1&#10;zq7KPNTkWwiMaiPqI4Ge6AMLG9jLiYNsHDgcmHFQWedLGYnppBKxdpY9rS9cvRWiKwtXggc6i4wu&#10;ZFP2RDnJxQVNa/speyiPQ3ZMlYrEyq7sxhvhlpl2ABOH4/xupZAJhSENNIsFgxU/bXX4gn/6d/8i&#10;3HnTln6fEyEYS1FIA13q2SOzH6D1BEMPaayaLAVzXfD/JV0UI/Oi4aLy5mwBSdVMEssVEkrZAQQq&#10;iymCT4b1WrWN4izbAF6q4Cc1CbhCEgaJPJCWO6HhxdByXyO9FbOXYLEQjLQgf6byOjizGc42dhjL&#10;TP3zeVLM1EIr3gYF4a9txMxx69HU03nPkpElPUt6rqmx5yMrEksfWWA0PqI54zmTfMSjoDESmgix&#10;ElK8TkabDrLjY0aHTMiJYAKuiClv6VpURo6SFT3TJhZyl4R6TdR7o/pSs1MIXCYLHc7CQAuLWzAv&#10;KryiRowKGhiqQ19ar1lcX5H69Z1f2H/nz/8h3rx7/8+JCAZqTkxOl4yFGEuBBZGFtERZ4BgmCWYt&#10;9opskNL+COQd3PCbK4RQ7uGgYF4SAVQ2suM+ViIQ5aavgm0FO19v/gtq8VxmuAg5dmx0yYPQ8UAX&#10;nMQlgyzBW0KOpe/vxTw+S+FMKBBtYtPufvaKmHGFuS/tc0tN6uxJLCM4WSD5KS6Z1os89l4euOYD&#10;13zDnvVck5HOelobCQyoZ5QqexJBmyUExRrFouDqZM2kchYJMiAKqoIGaAaQ0WAcSaOzCsIyZEZa&#10;BlFGX5I8g4TCQahr/hnGOFt+yKU2glzRUMTf3BxUCCqIGcmMsV+z7jM3rx9y8uAuT9+8xiIKv/bh&#10;2z/zw+/+h78EVwngiQ5x6MxokrEyWIrSeiBKILBEREmWyZRqbCIzTRdvYEC8f9PyALLCGMotIAri&#10;RZtezfBckFH6CJXOKcQVqfIbT2IkiaR2yQNdcFcbjqRlrR0mS0JqCbmgbVwySYwUSq85GjQWaue/&#10;DG63C/42piEkGGq1hWKptlIMJ5GkDHkXYhzKyC0SN1PPjbzhWtqwkAS2Ae8xBsaYydHIjWIaWLYN&#10;Lg0elRyEpJBwRoxcHdQalEUQYgxEKWakno3oPYsM18QwFQY6Nj7gORZxtdBALu0UPTfsdnTut1/q&#10;+Z+UW2srU0WQqNiQSNm4tlqyaITbd+/w+V/8Rdx94ROJ3/0v/9fwMeAqATzR4VJMLTQEkgYGU9YS&#10;UVp6BA0RdJIO3hniVbVJoUPpeFIr2FclxFGERmtzxzMqI0ES4pnIVnpgYqgGm7oAT/ZxS6ochSUv&#10;yYIjIqfekm2BhpboTdXLNyCV1k8V0HGK2JtmpciIVFjQIzaSIl4H62XxL3LkZREOMtD6QEfiGs5N&#10;Erds5GYeOBw3hNSDjwXFJiMaSvPSmoB0EQ0tog1CW2ZaIrX14xXaWuQbVIrrWECQECA6EpXOnaWv&#10;SS6M0rBm5GHlzNguUomt0F358cQ8nxbfy7sOcs5F7kIVdydnQ1WIoegz5X6DKTz79C0YNmza1V/9&#10;jw4+9vemx18lgCc4kiqbJqDecJob1pZ5aM7CHTUFOlw7XLTY8gFCJjASPOEC69A8tiPYkx5dTuwP&#10;G1aeacToBDoGOh+JuchpWx4J5BlXHry2faoR+EWYwJcdgwbutA23ZcmxR5ItaHKLWZV8EMcZi16/&#10;FAmEaUyeRbFQcFTyyP1RiQJ1LRLlk0qtihPJNIwc5FOW1rPnxkF2rlvPykeCDWB9XdATJfM20AQk&#10;RrTpCNrhQ5HTVgHNggpEgc6npVoqb8AmBDQQoCkAgMVwigO9LFj4SEvhENRXrP7GzGJ3U999IoiF&#10;Sy4ChpxpmgbVgI0jbokmBGKMtLHh/vFdFgcrVssDjo43P6Xtt38//J358W/OO/9zJIoefaj68Ils&#10;zpCM4yygxcTaq+ywTQxgqiS0j2RRNrpklOayP8qlREfmuqxZeqIls8RYycDSB5ahJ1tP60JrQ8HM&#10;T05rnubRZpbLEwO7aAxBeTEG7oaWlFqCLZChrT4AReaBat0ZPFXmc1s0ZKVo50TfCtqd7f1XqKcw&#10;I2iCZ1ScTjJB4Lpl3tqvOcintDitGW1FAZkmNObCXwkRi4o3DdJ2hNiiNCiRbLmAHEQgG7GiXGAL&#10;fsN9W6k7dVQRQaFLCfeBhfV0kunEiUEZ3cm2ddjTM1Igl+QB/Ihw99pm85klLSKIOljiS//Jd/HS&#10;C5/kwy+e/N3bH/yaP/Gffuvdl3Yff5UAnuRwLfwuVfAGM2fACNIAgaSRUVaYNFX4zYg+MtKXJpGB&#10;WEfzBrqgX89whyNtWSu0NrCkZ2MN+65kd7I7Ik6gsE5h2gEUEp2IVNLNBdjAr85HeawYVXlJhHtN&#10;w8oWNNZBVrIJQ1O0F1IVFmwtFyQZRU+qD6XfEzK4OFbbI5OY2wz19DLwVbe58g8CXSiQzmdPTzkc&#10;Two/RXNRqFXjNGRy1bKREGnighhWBG2J1sJQ4aaa8aket0psM7aormmHpoKpkIOTpUiSt0ATnS4P&#10;RBsIIRGDEKUsop5T9QKuT3Xm6J1tq15WhFhQaW6OSKBpAm2M5LHn9OSYj56e8MmRv/mLH//G//B/&#10;/da7z51//IUTgGyJxpw19tj9q0ehq3d/t0VSyMzGhJnccO55zlLx37yhQMiOe0ECC5Gi9EmBMEpT&#10;pH0lMrnLZsqFnCZhYg/1cW/OMGnpKYvhBmHtcIqzJrBnkcySJGuWuWGZe4SewMCMwHY9o2j5eoYA&#10;YlU2Wm22Bz2valoq2EIENIn02nDcdNztrnHsLYmAxUh2BzOKp1sZ3tZnqOPPyS/Y6HIZmLe2JpAr&#10;e7YyaWdxMqsSDj3RxqJPJYkFQidwmE/ZTxsYN6BGCIA4o4CHMmdIBEJssdhBKDMryQFLjpnRrKp6&#10;kFXQqftOxe/FjShIBUEIplYNXpyUnUYjUvkM0YzOE0vJjLYBF6KUnUuRDS+wXyMjMgBK8PQpW2Cv&#10;ZThGI4LYgOeR4JlVaFgEeHiy4cZb3vqr/9AOfuTPvfDuH/c/8sFHar5f6M4XDGEsvph1v1WqgO2/&#10;0xuFswt2qRQiTlMqBgrOViTNsDGtjywntvxsqx/yKBjamyuExMINy8pkuOG1mnf3wqQEgo21RpqM&#10;YKbzMZ2QN6cWkLjO8r9jlLIwiqC0dDawSksO08hTss/TTY/qCZLuIymjsikoEAmXJgeMK8GaoooZ&#10;BlLIs7SCWlPvoJHoiSb3pSiISx501/n/2ut8UveBji4pG9lAIxC16OZXt6lYNXNGMUSMaE6XR66l&#10;nkiP6GY7CEa30MlJlC0NLEgs1VmFzIJiVxpTZpk20PQ1VwnZjGSCJCHS0EikWa5wDQgNnp3sPRlF&#10;Y6BRwcdThDS/vquATjakWs9PPVwYYlKG/SJE6yAecv/+Xa697Sluv7ThcKUcH93nxuoG42RwIcVL&#10;YKsXlc4Q3C4TCjr2PYtlR9MpYz8ao3305MHwK7/9cPjJn/3Ev/UTf+ub7OiHvvCVH3/h0m+y7tsa&#10;P2hdamSu66VCEHdxtFNlb5Ok7o4kK3M9cdYoj0d+/eaNSUv+7CDqbE+6eMs+qmtZ/+5NvIuaTEyM&#10;UpAkFYZQpDEGa0iSULwMhLOikhHt0LAu7bNL7v6LwyyhyU6RdO6KECmLIgROpOGBLHipuc6RHhAH&#10;JQBjA2NlwzZmdKmYp4jEkuhCee7oA0vruT72LOyUNp4iPlANRnHbFmwRiJ5ocVYhsUhGS6KxAa3O&#10;dF4Hri6Kq+IuBAJKA0yWmcU208ULpNmtMI091cV/JwFIxKS0o3aLUNiylsWLAU4wBY20i31OT05Y&#10;uL6ULf3QC3370dUXfkn73AmsybQZAido/XqOHC69eXr9+oIPfPS3w11fPP93PrZ44Rdeevo+q5+5&#10;7d/5z4zfx//8aR9/sQTgEfP2jH+r1P9NB2aCy+00h5hlpMQwGepCNLWAvFaz2+k7k2Xc1G99mYn5&#10;m3cXcBWPHy4warkOp53kZF6iXq6zhLHGeehG49BUUxH1BerpAn7KFw9TcEllsTUluJO1CoRpRjzT&#10;5FwYorrgNLSF6UuDZ6W1iNmSLIHsuSJeKgTSa4HhpfJXGVHWrOyEPdtwkDdcS8fcHI9p04bkkA2o&#10;ZZvUYewiNkRxOjGi5NKEtAQ2QpVqziKg5QYX0Spa6dXYqK4FsrvUFlvJPO93p8X/5ediV8J7XoMq&#10;q3dqXy+ikDzzzM2Dj73wzT/13/2pD3xXD0fw9Plnu+zl/lGxgXftfr/+rB59oQTgKE5zJsuW2FVQ&#10;9CIXK/YyU42p7TPZuMFWJ+RlQlJeN1uuZ7P61eJ/FY8ZsyNVvdaqrh7MP1KSOussHAERodVA4x1R&#10;E557Lnc3WoaZ6tBk3e7mBLIOpa/tXrR+mpZ7uuJOWHFXWnJSWg2k3IAEgkasuqPpPNbziuQx8ERD&#10;ItLT2JqGE/byETeGuyzTmmxeoKEU7oloi0qk8WnqlCmZpSJ7Kow2xFgqfyn3t1dpaqwu/lM2ClB8&#10;LwrlSbw0PF2mVvBk5F77/fN52S78UiW91X2npZzIaeDa9ZvcO3rx41/yge/qX4cT94aJCyWAXKRE&#10;ZoTJdFCLAkgV2ZqHZbaTEGDysw1WzRvODXatfvGyuQHTn35q/PFVXMWni9L22YIPlB38Qa1ke4Ec&#10;FDygHuho6GxBQ6ZlAkFcThFiUtVgTcFjkQYALFSylRgqShLloa54Ke5zO+zzgD1Caok5EDJogJxh&#10;GuCWwlvBrTZirepITYemCA1G7wnjfUgnBFGCtgWrH9rJQbH41c5L8E529aq1owHVYg/pdYCbHMQy&#10;7tA1lYTlNRGUlkDpGKvjvq387RGSJtM8sXyzU/kLpV+VM+M40ClsPvS+v83X/MFX+zS9oeOCM4AC&#10;3cpT+wavGdoKpb5Cw8SdrNsEsdt3DoC6bFFDE9mitnpKe6jW+bX1U6+BN3X/+iouHgXHX4qMJte+&#10;9dTGkLKgDEExWiARLLOykQWRLnSoO4HNpe4BXDKuDhVMoW4E12JUX1snG1XuaseLuuJePKD3BXup&#10;JWRHfURzIodShGVkvs8KhscwcbI0IC3JW5I0jNLU1lFNgEHLYt/EmgRiySyimMvW9cvLXMHrDkC1&#10;au4IlCEySJ0NoE4eBzTWel4jghCkZKkyu9kuAueH8dPivy1CvbJ6y88BSEZsWo4f3Lv7fcNf/z9+&#10;nB949U/SGzgunAACG5Dtlkqnnv/uQRZAfJbUnat6U5JGzLba4fMOgPPUct0ZEpfn1KskcBUXiLID&#10;KF9HKcbowQp4YRQlh7LDTQ1YWBCTczKOs+heGwXNw9zOeN1DbEbAZKV6OxjByv2Y1RmawAOJvKgt&#10;L+keJ7KHs6ygjEz0EZEy3zBXXAJIxKUpzyuBJEVEMANBE63CRiMnoec07hOCoLFFmwXElqwNprEa&#10;rgcmb4Bcb94ZvOBGzIkGRwjMcHIVENmamYgihKJaK2FeA4IUQZMpdhPAFrFzdvGff1bXksEgh45w&#10;cu9v/vgf/7UPvDYn6o0bF4aBRsvEiS7tEw7obGvGkILBrYOaCbvsCJlYYKO7rZ75BaaTtz2hk/nz&#10;lltwNQO4iseP81ySUHH0k8J6FgUVxgA9mZPUsCKzEWUUQfMJgUdCrF/zKEPaIumdtDRfi8lKKlW8&#10;FqmPB6HjftjjSJeMskekpZqC4poqAQtMQ+GQuJb2EdPxmfrqEaPFfCz8EpaksF9kRmKLxw7RiEkg&#10;uZA81O/BdtaE2YvCE2YJE6sSzOW/iJQOgAo5V2E+DaXVJRmprlZbeOejKv+JU3R28d8S1MpjRhpo&#10;uqN33f7JH3ue73h1T9ATEBdKAMEh5B09jLmPs3NXSZUqIBSKeZHXmpNBAph7eMBOlg7iMzJBqVR8&#10;Jnp2GS5l9GU38VVcxWcXheTzcl3/MpQcTXAVBm3oteOExLHDSgOtKLzsca9fRIoG/FoyEpylKXgL&#10;nkg493TBS3HJg7CklxV4h1gkS2YTlUEVU+O0gaEW12JWDdgzQUKd0WXUR5qUq2SD0Hpgf/U0i3xS&#10;gBkOnhUVJaKl/W9+pqDTnc6AUITLZIKQ+nZL7+64OSFExpQYx0xsGxbLZWkxmWEp4aFIVwQEEa/6&#10;PQXR5Dg2jMSnnubk+Y/TNA3t/gGMI6jyyeee55l3fDH/+P2/8N7n//W/+vd4E8YFYaAF7uUeZyLS&#10;bo+mnNCAU+RVsfJvrhP7WZ9DDJdyGbhuk4hV9t0MAa2xzei1LXTFC7iKxwydmLNeiXT1WpskDXAQ&#10;DfXKNrI0DNLRa2BUKxDGSwrxqkyKkqLgbkQUtdzALuAAACAASURBVIjSsdGG+2HJ/bDiVBYkb4im&#10;aIWLJlWyK6NEBhGy1Da+GOojbcp4Ljo4FhONrznwU274wA0GrklB/79cTLAQDvEdboJMrmsTY9eK&#10;r7DYKxZw4iURKHWnb46niYXL7NXg7pg7Kl7+bpoveIGVnjz3HHvXDujXa7zfkJPzwgsv8PZ3fTG/&#10;8Vsfeu59P/At7/nSf+VVPz1PRFwMBSRKCh1OBMtoKDop6lM2r/AsUTKxYn7jnCbUiyBX8OIo6kKV&#10;WfGZzFHHBzW2shPb79+I2NyreBJC6wIK1HZHbRRUEIJJBbJYkRSWCkEeNbIW2BDOSZ68vlHui4hK&#10;GYgZBUGDBMxWHIUF92TJkR4w0IIr0Qp2PquTNLBhn6QwhoRowj3RWCamnkVyYh5LQmBkJSMHnHCT&#10;nhtsWEkPjGRNu2+oCqdRd+tbUmeJCddf+v5KQxHdfuSHA8tlMFxnFnnsi7JoCGiYaHyKe64opVI0&#10;hvr6YdVxcvoQlk/RAUf3jmgXHXsH+5ysB26x+S/+2C8//VuvyQl6AuJiPABRhlrRAwQvFGsx27HK&#10;m7p/GXVFPFZXqkj0RGdrGkuVwFLaOQnZ9glFdqQgygk38TPks6u4iscJYUL9bNebrFt0EFS5Y/PC&#10;apUCB03ARpVe9BEcmNczJlKkEwwsZFIIjB5Yh457YZ/73rGxFe4twQW1ERA8FIRQkKYanRVEUJt7&#10;luOG/WFkbxzZE2h0JGpiKQMHvua69xzmDXimV6uD9Alvb9WN0bfzOrdtxXfGYB2MT61E6+6lRaSC&#10;eyYlR81o2xY0I9oQ8JIhrMpWAzoNANzZ398nPXhA7Jas+57QLTm8+TQvfOxDf/0/+cbv+Ct/jT/x&#10;GpybJyMulAAMGN1IAkGKTVtjA6KZYAmVXIgovm3SGAGvrlRtNvZsKPrb5mSJjBRm4FgTi1S54zL+&#10;1XkwtR0AXcVVPF6oT1ImlXzINgGYFN2pxgUxiAQaUkXXKH2ADdtEcRnhMom+OY1lXDOjGicK91hx&#10;V/c4Zp9kKwIRMUdkZNKQUJzlSO0lbQisWdkpB/mUQ+/Z95F9oQieeaLxkT0bWOUN5A1gEAMpUIme&#10;dY33ne/Z/ryk3FATRdjCvB9xE08M3iyOqMzdZbNEdiHnYnik0TEv0HIJBVI+D3xxbL3BBe7fO2K5&#10;l9k/vEE2eP5jv/3+vy3v/d6/hl/OBP8NEhdKAIrR5LKAN56LzgeJxjZ0pKIASJ7V9HYfCeW6a8wQ&#10;L4iKJIFeIqM3DCEw0hZ8xU5Pduo3ys57uJKCuIrHiamHPsEos9rMC5g4R8GK5PG0A5h2CmNVrbzM&#10;FpCjBQThRpvLTnvdOg+D8qK03JU9+rwHtioGKZ7w6qfrCK0Zy80JHRmJPa2u2ZMNh/TcYGRPR6Jn&#10;IJGyE2wk+kjI47bPTuEdzByvmauldRGP5f4tv+W8jMvj7OTFKT6444CEFpGIaOEgSXUDwzOTZPd6&#10;fUq3XNCPmZu33sJHP/LhB99m/8+f/pnf/5O//bjH/nMlLpQAGkssc6L1TEMqUqr0LGRk4Zti5uzF&#10;9i14rrZq2+yeNNJrRy+RJJFeIhtp2WhiIy29CljRa5lQQxPPeHag813BuKu4is88xLfaP+ZlQTW1&#10;eQ4Qc/l9RGizUy/HWUIivxw29LpHIqBuNFaGqUkyp0F4KTQ88CVme7TWsWDEJdFrIjMgtCzHgWdz&#10;MWRx72nChn027HnP9TzS5TIETqEozGQp6sqjBIJ0IE7MXoe921aOTIu613uVaaeylWsorOUMuqGI&#10;Ozw6ZBqyi1MkgypKyDLZBUkJghNdEKlyGJYwT3g2RCM5Z/b297Ah8Zu/+uvpT371W77n55/9r372&#10;NTgdT1xEvOSAPPml1a3bdGN4bb3k2ucLXvSxWzOWaeRgPGHhA61kWkksGVkwspCRxsYi/zolgIoO&#10;kIoOGIk8kIFeA4nA6KX67z0yakdvLQ+TMGrHIA1JWzJlkJxnGV4tH6N+oAlKeh5ZsGUD1u99WgC2&#10;2kPTDMJrZedstc2nHuekKEhtEWyT0qNed0fQbuexu+uGXWWvSwtTZfQIYphaARW7IZLBQ2WfdmQX&#10;khqhstPNnYZJnuByQ3NGyl6cjTSchAMehgNOdY91bljQEl1oyahvCP4Q854gzmEa+bwg7HGC0xNy&#10;T/SeNm9o01BbRkpAC9pIyw7IpLJ+RcFG1HYr+bPaXUVaYlr8AzDtDCYE36cOOYeymr6f5M4ZT1Fr&#10;CLFoEFEBKDk5o0G/3jCYMm4yoi2/6x1v+YGjZ7/pf3iVDv8TH1GsI4XEEIquSPBMNCPmIgdLDPQq&#10;9BWu1eaBLg9cTwM3xhM+L6xZ5pOyFTRHSBWvX00U3FCKa08RcNqSt8wHWjYzEmP3QnFaMg2DNgzW&#10;caotpylyKg0bAj1Kz5KN32CQDrRA+AqhpX4tjmrVyrdcPU0zWquWxoylF7/QJMoQnEGUUZWkBeU0&#10;sRdDTRbRIHr5rA4MEme/3aIqWf7edIfEtpNQg21bCy4wiM1s1Kt4fcNQxjaACI0NNAy0NtbfRYyO&#10;ngJa0CYWufwkaDKWObFUO9fafH1D3Qg2gnacttd5sVnxPPvcsRv0ckCje1juEXOa/JA9fchCj+ji&#10;CSH07MnAtT6zyo5bqqidTHDHqj4PlFlDI7VdIAXCmQQgV5np3VnILtGqVvZSODs+QWunkALoOBvn&#10;juenyLECyHBcNMGWK9g7gKZD1iOnpz3Hm4G9w6fomhV3j45ZZnvPC7/zm/88b4DE/UaJOG3NcoW9&#10;TSJtAEKxGnOZINGJKImFb7hmPTfzCdf9iFU+mZ9Qzt0Qj3ZM1flvp51BqP3YkjQKWsiLfTmDNqy0&#10;ZSMtp9qy0YZRGzYYJ3VOkNzLfwijO2PFNWcrUwKhqIYHIqalYskkRhsxnFG9aiEK7lKvEWdyN9hG&#10;WeSLCV5RJyyy1mxL+x1100fFrsvZFYnt8qK0ckrboAHEnWhWFzjFxcji5BCrB26ROmlxumx0ft6x&#10;7hJCGoYYeRAa7mnHiXSMWYmeUTllqXBgA9f9hIN8wspOWNgRGo5ZWGKVlXaXvlPDzxEs9dzffNqP&#10;/UrVvbx6shlayaJiGfJIfuk2R+vEYv8a+/uHJOnZDAmRzIGm9zz9u/7A914t/mcjylylT3DNc1s5&#10;yqLc5BGhmCfv28g+A3uaC+181v5hBws8PfpsG2T+3icJ8I4JOmYYYecEiRsBIXpi4UoQpUUYK4M4&#10;y5rBehKR7ELvytqKad9GGnqJ9ARGackhAh1JAkiDqLKJmRNOQQp1Xlxnoblo045k50KuHyJpSSZC&#10;JtimVEYV/WAVsGBnrrPtMc1aNFfUC9LkMoeIb/Yo4m9WB5kF71+QKWUXmqW4AYPW33tFrgl7OI0n&#10;9BIXlFEDJ82Sk9ByL7acimGs6TBaG+gscMMD1yxx3Tbs2QmtbGglI7kwcMPlbWAALpZABVJKqCqb&#10;Bw9Y7B1w4+1v58Gdl3jhpY/w1s//IkYizdFH3/Pg9/yx77vCDL48olJcj6betE598ErfEHdCzizC&#10;SGMbrltfscADe5Te/mOHK2LNvK1Un3DCFTtMsWFrXQg20gDZDfNc0ECywW2gGlPSo2ykZU1gIws2&#10;0nLsDb0uGbxjVGEMHdkTRiSps4lFpyiYE9xpMkSr0FXP6ERNnxb2aT5Q33MQm2+iaV7g9bPNMrWV&#10;rGJSgKzT8zCxod/EtpaXGYrRWileoldPZZ92Bi1OW+Y7LpUQlliYsXRjmTOdJC7TjyJJ5EQ7HmjH&#10;WooKb0tZ4FsfWLpzMysHeWQv96xsmO4SPKTSJn2C18TJByAuV+wvlgz9wMmdO7gLT924ySIG+OAv&#10;vmfxzd/zvQu+9RWf589/qRws/1Wu/9+fd2v/vf2XPfvC8h1vW+898+z+jaeWt27c9N+6ffTFbdvJ&#10;lzx788N3X7ydtD8+etbufORLh1/9yMO/9NPP//TPc+fWE7q1kP/pV+55VqOPRtLSk2tM6kIImp2g&#10;CZWBJSfcysc8ldc8NZ5yYCPqPfKIKf4uG/DMC+60iExaRpZFBsKdYgGdEPJsHhNkopcUXZbJ3BlX&#10;TDNKXyppV5K0DNpVBNGSXpc8zA3rsGQtC061ZZCWnsgogU2Eh10iaUV7ZKWxYq4RDYLpjFqeXKNM&#10;INd5iJBpbdy2zOpwa2uOXSWtq0nFNFiePk/RRrla/C8rxJVgsc53htqeMLIoQ20zDrQEhMYye+Mx&#10;h+khN+0hN+SUw3zMdT+is8/OhenVinVYcjfe4KG2DGRGHfFgtOrsmbFnzv6mZ39MNCkxG7KIwUTg&#10;0kv0NGa3M/B4oQpjTnT7+5wcHXO67nn6y76C9XPP033w5/5z/aM/ckbf+Xf+vCy/8vgPv+u9my/9&#10;kjvNzS/v++Gd6yzvbK/d+nyPi89brlYRys7CzBjHkeVyCcBmswGg6zrcndN+sDbG37r3wsd/afOh&#10;9/39X/+Gj//kt/yOv//RC36k1zXkR3/ljmehJIBQFihxaHPRSA95pJWRlW64xgk38hG30gm3hhM6&#10;67FpdnAuPpMEUAa9S5yGyv9FSSC56nanIig15VavgOLpBSVDGDAtFT3SkrUlSUfSRRHusoaNLlnT&#10;sA4NawrXYHDltAncbwN9CBUTXgyxxRRxqczll98cE0qoJKzNrDE+ISFkGprswN6mfrMzkY20Yqbf&#10;AH3kN2kEV5o0GcOn2vMvGjmDFt37hBJdWOSe/f6YW/mIp+WUG37CQXrAilMavxwTqV6XPNCbrKUh&#10;yYCHRAwjnSaWnlilkXZ9SpOs+DU6BbmjigUhqVYZ5suLiyaAbIaqsh56lss9msND7nz4Q6d/+gte&#10;+nd+4su+/8d/9Bvk1k//kbf/Ez/Rfd3v+MT1d38th2959+2XHtxyjTff/dVfFdfPf5jgCXcnpTQv&#10;/CGE0lrabGjbFlUl54y7E0Ig58ymzxw+9VZcW4gNR0cPntu88MH/5ed/33v/0h99+69+7FU5QK9x&#10;yI++/znPooxBSDvU9miFqRvHDXtsuB56bnLMU+mIw/E+1/qHiGVS05F2xKDO9/qV3ep4+/MSEWxZ&#10;4WFeevGSmKsUytAtmNXFf+Lp14erk5pawRPAAyKhJANaskQGF5I2bCTQa6AXGEUYRdjoktu+YBO6&#10;gvgRIauSZphprKJ1pQ9cKkatcFABMmNcg6SK9qm/d62/r59YdrHjzFBTADW9SgCXFMEp5ud1kJ8F&#10;xqCMoowhkCTiLnRurMYN+/0RT6cjntE1N+yUxXjEMmwIl0QmzXRkbjB6YKRH4oiGTNSBaAMxDzRj&#10;gXOWPquAFi2jIRQ/vWjlmr2seDUSQHfjJuPxMapKxO71H/gH720/9HO/LF/5B//Z0723/t6Nxy+6&#10;8dRTbE5OeHh8zM2btwgh8NxHP8IzN/bwccMwDIzjiNWEEmMkxkjTNOScGceRnPP8u7Ztkabj5MGa&#10;9Wg0yxW+aLl3uuHB+vTj3/71X/hn/99rf/jHX5WD9BqG/Oj7P+7F2rEseiYRQwlutJZoh2Oue89T&#10;esrTfsKtfJ/rwwPi8BAsk9sDRj3LJ/vMk0Ak5Gb+C9eEi2OSmOwjYaLsb1mbsyZcgCEWyKZ4qeRK&#10;1V6rcApmuyzqSgplgDsgmEKvC+70Sza6R1KlD0IfIn0I9KFUgAOh7FC8QSwWvXULiCuuiT72xe0M&#10;6uI/7STOfl6vLNOsXttJnNlpXMXrH1MCKPIOpfUzhiKRnKoCKO4sPbM/nLK/ucfT+SFv04Ebfkoz&#10;PKQNYyE0XUKINUTfgwxJRixkPBrIiNsAaWChO1IXomRtGIIwhHKvtOPlDoIvmgDiap87L3ySw8ND&#10;mhC58/wnHlzb6067/cO3pTSwXq9JwwgYXdOgqqRUFvqgEGyYuxWqOnsSmNn8n7uXZNB1AAybDSkl&#10;xJXFYg/LkENg7UY4uMbqxlP8ym99KD21d/zDh9/wZ39w39+484HomoFCevGKgNCZvWdAZhmdfZxV&#10;GujGnpgmKrgVkSY9Z8gwf95QlD3nX5x98eCGBANLqBljTgU/HxSJZQs2jmPBYfuWVBIo/2YoMrZ1&#10;VGtUjL6DVk5CMcYeiVqGsdlgKYYZjNJzPQQGImtgbcIJyrEHTvPAWhtOLDBKh8uicFekg6AoDaMG&#10;Bi2Lujr1ffosTiFUvgxpRxDPKoC0DIb104hhXcVrG5NVaRZlFCdRVDXdi8JlQyakNf8/e+8ebVt2&#10;13V+fr8511p773PuubfqVlUCSZqAgdEqYrdvTDc0A1vwhdrCaLVVdGjbMhit2Ar4aKNCO0CaIdpi&#10;N4OhINoIGlpUREQjGpEQhQgKJEBCEkIqVZVb93Hueey91prz9+s/5lxr73PrVqVyblWde8n9ZZyc&#10;W/ucs9fea6815+/xfQQ7YS8m9qLRMRKHgWba5S/o9g6MkG5XSR4DK96+BajQ4E3DZuf3ZxYzVtWv&#10;a2VwH0cIdQ2pC7FXeYfpazw95WBvn2F9yjolmq67vBnt8nDzWapIKm0oszbJPWSIk3CdV6jLlKl5&#10;8SGePk4V0NnT2Ej9en68bUJJNscNoQI7Og30p7e4vjnisctdHOXgzz323r83bOD/eMVP3IuMaLXH&#10;Li5I0T4s7YlK0miCE0lEG9ChJ6Sh/EETQZSwWNHp2UVst++fc64en779Ilcmn0Huy3cptnw5VKik&#10;WW33l0x+YiQrkHW7IcCEXjr7vRS4W+XBsikUzq6pYwKREeyYBT1LCQwa2A+BSxpZa8vG4TAnelV6&#10;VUaDJMZIw8BIckWClD6qVy150WJc5NO8w5Ad1mOtS+rNt61yHsYrHyZg1X8iS/WlFkHFC+bfRlpP&#10;rFizT8+ebFjYhuAbRMY5wbioKHaQI1tPjAiUKj5XK8bpHpld9byQPOMO6/8i4yNtQbm41c/y8lqT&#10;zWkD8Jxws8Jadivt4upmFqZ+sU/CdOU55vVpfu/3UoFXsIpT/BiqH7MbIMJb33HtTa/ZfO07n/yF&#10;f/If3sNBXraIjpRPwLcQRod5E4ihyDzHlIlWL/gQywYQIyyW6DQDmLkA2xMcc6kU3Kzod+SMm+Bm&#10;mAopDcUjTBVXQbTQz80dy8UDdFIDRWRu8ZSevBVP06oHtIWylp+X1wIucd5MpiV30n+MviF4T4Oy&#10;tIb9HEihYxBnE+C2KacKJyFzpJkjeoxAkobsSvTlzF2QqiKmE8RTpMLstNZVOxwIHi7/Fx0OWO2F&#10;F66q1GvKUB+IPrLMGy7Rc0V69mXDwntC3iDeQzDM/MI2ARdH4ggkkLY47GlgVCFLxAgz2EArO7+x&#10;VI3jAbQCPy42XkhRNed8JuPflYZQL6bx7hnMEM+Ao24llRWvWmFnF/5d5F2WeA9cnOqBPqmRspUX&#10;hzJy+bRPfn3zA09e/4u/5SvkB77r2/yZ8x7p5YqYpfiIqpVFViiMx9LISDgl02nEaEMk0kJsoZWy&#10;AXioQ1y2Wa5PyAKDpgVzRBNYQNWQXDD/agnLA4li+uBI3TnLK0EUd31Oj3xWaxQjWiq4/TkmqOhW&#10;QXSGYU4YfGrm4QayqYxkRT2BRMhG1syQR5bScoJxLImWgSYEjlFOiYxEGEectrwuAl6Hx5OhjZeX&#10;VBo+VbtdiEAqVUytVR7GxUTCZyMiwarMR6K1ns569uyUyzrwiCYueU9rG1obUM8UG8mLa6FkLVVz&#10;YfJTIcpnf0eY5BPLDC3aznhNSovyIqVIPtLie+fiP3URrC74nsd58VevfCb1uQKw51n8Jw4Bd1Eo&#10;fbHhlKpxC1S33ewSEWVz6xaXVpc/9Rs/90t+N/B15zrQyxixkEFqhloz01J0GYiTco/ISBOEtm3L&#10;wCg4RCWLV6LMnSVVifIhTC2liqQRR0Ip6YKHslBaIptVBdfS49Pq82m2fdqiG1JLQin99ELams54&#10;Xfixmcw2AYd2X19ZeEsrxkXwAG6O+YhaBi8M30Yil5oFjTU0EmklsrTIgUZ6hIGWfmzINGQpshVJ&#10;GoYQGV0xiSBh1kDJMmkCCfdWdj6MlyJMKNeXVNKfG41lujyyyj3LfMIVeg5Cz2UfWFlPsA3q/ZRb&#10;z5yUiwgn0GtXEWWVsDYlGT7MRETxwmcOc7qxbY1e5HU4oeNeaAYtMcyJVLF+NHIunYSQi+R8qG2i&#10;aS+Rakw1P8eZPlN5v1OCOM1FzvX6XbE6/ytkVuZNQDMEMa4fXuPR1+6RPv4X/a43vV+++Ste77fO&#10;d7SXJ2IWrWSrAl10mGUK8IRZgugEDURtqUI6bIIwYjSVJl/i7EfpCMmg5h/FJaz2XMsQJqCiZBvx&#10;0cqxPBFcCKaoKpbLMM7VKkuz2kdiO4tpKBt5zYRy3QiY5wReS+CdVpFVrRetcwYttAKXDHUAiCvB&#10;M50LYi2tK3saGTQUKKl2HOeWXlpGAhuNbGgJOSLaMEiD0RY4ab1Jy2ZLMbGgvJ+HcXFh+Nz+bBw6&#10;jJUnDjyxZ4mrOnIp9ezR0/oa9X57fdQU5+Jeu5JkCS4EL/TDQkqs90y9tiZrS6SY2YQJMSEfOQO/&#10;6NjN+qeFf/ryPNDueI1spaNhKnHunHEUtv6kWErhRZy3Aqhe5iYFShwwxLReEUVV9lLXYesN0uz/&#10;ym9483/9C7/iS/nBcx3sZYrodyGzl9LWy5BIc8napfRI0QYLQh+ccZJvmJ/hTPd9m5nXMLbpuEhp&#10;8VgMuLV4EXpGxpKFi4FkI7iUlTlXbI0UGKWp4UQyC1zKApt18hYugm2y40oUMKJTMNFOSf1UERqS&#10;TjDUXG4agUyZXYSwxt1pfE1jgb1cyWEu9LrgKC450QUbjZwQOSEj0uA4jjAS6vwhgpche8m7Kveh&#10;StA9jIuJYjkqBPGqDqsciHJZnAOMK55Z5g2LfEqgL9eiGI6TTGfD+AsJD0heAkrMRXZ9Qu4hldms&#10;pQmSVMm1bhmJM1nxojkoHykDt3onZcvzl7lhOFGkrFW6vX/OyEfPCSJnFvltm2xKRs93/xlVTHBC&#10;9Hl5dNp0osPBYsFx37Pc3+M9n/C5vwbusw1g9l6uleyWrFShoKEjh0QvsDGgysZGan/RjLOfXzVz&#10;r+usagGVzlN8rCKA6oYQAqKBEGNhAbtAGsl5wC0Tnm9zrmYTVvX4p1LSd9A2U0zDYZk3K5t/YbIF&#10;NLGK+1JcKjleyuBavUJWc56JYGSIOhIbpSPRe2RpDQsd6KxhIQNrGdnIwKBd5Vk0ZSZRfXgCiWh9&#10;RXOcL87ewH7XjM5fAGdhO0+gtludnZXt9Tt+36WotqrJXdnSr0jcY/WkFGBDqdNggbHyzL6PXPaC&#10;+tmXDdEHxAYg14Q/cNHtkykmAmKRY5m0pdj2PXfaE4jPYoWlHUtBcp9zExAmpBtbH42dc7Ll5Gz/&#10;xrR0F0oLxnDJVS5dUCsopkxbuTjKRoWNGMkyjJkgiSZlOndMBrKvCfQ0Nt3bBZY+1o1AxGeZGZu6&#10;A1Pl5nruxX9+PxTNL3HbaoRNswCMnAbMAsPmlCuvfsMvvKeDvQwRo1vpT2uqmaoXcxhR1Dr63HEc&#10;Go5bp0OQYaAZj9lLQ1ks6eYFbTfmhai2XrYImLJhlHZMLFlU/V+MEYJCUrI6NnodRmtdlbbi0pOY&#10;WjHFK5l/qOV8+Z3tTqxezea1DKjnmse3RjdaNyTJE4Jfzy4wtVzMoV7QpQggjDdZibKgYSUtl7Vj&#10;kI5NGOklczv3nOYNJ0ROiUWHKDZkjQQZ2cuHdPl8UgLCtABss6jtDb7z2HxT6s5fFv6CkYpInRdW&#10;crBYfFV3FnWvkOBSYRkmk79DoEstwS6qDWJM+j3niUXueW07ssprJnOgaF6+e6Kx0g50Mh4iXtVh&#10;C+agtC8vUkdHcUzWpZKuiVW5JgJIx5QQlP45gJS26Y55y71VAEXOHbGqIlAk2J2JES/EyWS5Jl1e&#10;21BjMEwzDUc0KdOmJaQ9yB2EffrFPteaBT/DyO1OGYLRZeORfuTR9cDjp5nIEX0wNCca60uXIDiO&#10;MsQi5NdZpvEBlREkMQYl04F1CIHg4z1sApN3ieLkWhFM7aiSNOXaZpYA2WnuyYLxZYgY62aVhNoT&#10;L3IQWnHFTkvCOPXMXsisQqDLFMZJyog2oNsFFaah2s5RpiHVnDVts6cp29QKpZrYG6aOFXBtfZL6&#10;3HM2qzX7KINhhbND6Dsv7GpAfSZLuSMxnp2Kdv7mzFNM3+dpk1W/47IgNmRyTiQpVpm9ZqIHFtLQ&#10;ScOChnWI9NaQQmThA69mzdLPJyZWFCq3GZarF2vDSWZ62hj87MI/v8dsZM/bbN4VtVB7pBPc1ub2&#10;mlsmYzVzK3/T0NRr5YLiHsT0lmx4vL/Nom4AsLNFzslDPYxM5f52sOry3MvslY3pSp6AEbW7ufM6&#10;yw/Kt5ej3XOnZ8B0iDn/k4kHs30xSjFWKp4aVj0ZGggdzh5r2eMm+1xjyY1WuDlvABm3gTiOLOOI&#10;Ap2cEn3N0isYpS4tRdol0k4k7QqDNTUyDWJSr9stU/o8cWf1u0UF1XMTldw7q70Vm+Ob2p37SC9P&#10;xGB1YZzmIlbX4DoUFg/FXg0nN1pOXlixVRbcyYLmLLT8Y3sxTBmiPmfRdZP6PHNuX35TFVSxfPbD&#10;kZ0bcmr7XGQfs2jGUzYYgXJTZqKNGLAvDYFM9JFWlJU3DB7JObBnGz7B1uync24APuGOt2U4TB4D&#10;zz0pdy5uu05lzHDUrcXl3ewtdyU6SsJwgZ4GruBFSuQ8oSQ0Dy9IRJoPVb+fubk/xiOLkioxa3K6&#10;6+qCO3ld9A3kWqUJxYWvq1JfrsqJXmIIkdTskdlj8D1u0nFNA4fmGB1tkgphzeDCJkRutRHTngNr&#10;WOWwAwHavr67Ke0WQtyWMHovUdBVuYAIKGzjMLWYKcPlccigDRIa0unJs/d2xJc+YrAqYWBgqvXE&#10;lAFt6S0GLGcGhw2QQlv8UdXBBqjTgCm22PvtQaYNolShOwObeUhzB3ui5AwfcV/ekr4uJmZeQd0w&#10;8SkXTqWYMSMGo3GlU2HlMBAxF8wCSxu48LqQvwAAIABJREFUvDlibxzOdfy5V+/TxmpbVNGZq9vO&#10;PuRsV7Sk25JN2N4dd4vp76ZUUzPEEdfzzzDuKTyWDcDP14IycVKwFyQiPYznD0eLwRKlpVs4BgU8&#10;ohimkHRC2nmV3a7XYQaxBm8XrHXBIC0bWXAsLYfecFsix1o+3yYVwZTghntgo5ncNZgOtGPDoAVu&#10;jUxdhGkesNv63GL+VV6atWNyMpxcFIundDlMaacrmyGxuHKVw9un/NrV0fe99x6P+VJHhHIinG0J&#10;VxZxKTcYkWzG2jNrgbUIjQhZhCiBcMcgbnfwvu3Zl1M9m6BQnl9xqEOg7ROUVSb7zuB4d4i0Uync&#10;DxWAVUP66XITSg9ZGTBXREYSztKVJI7lWiModJ5p0yli51WTbKpO0bTh6pkZgNXPRgmFLS11EF7L&#10;1OAT4Y55Ul56s0be8WtVl0KUsyKEp1VoDzPI/lK6/H2UkeAeBugiiobmBfv4u1IK8NxK4GM7KhzE&#10;lYk4OqGkrF4/phNib5oF7LYjO8bwKEe64rYotyRyOzScaIFWuywQD8Qcq9AjmDScBiM3Tgoje77g&#10;8hgYNdJoqTRekFfATuVbc57zfpglZ5pc4awSS61C5YsvSGwW7F+6wjM/99QH/5d/9+d/hM960/kO&#10;9jLFmZnElABuQ0EiiURvyklyDkURVZaqdDGw8E1h0D5P7AISprJg1szxYvgSXOaFCXM8J7CEZ3ve&#10;W/POnu2Fhm/fZbkoyqYWPSPula05tUzAxSdEa6mk5LxMxIJk8Qr1mNpic296x5FMfOuNPNsYuuDa&#10;VhRUwkKq2ZpVjZza6vHC0DatXgkWKxRWC3LqomCsMkEez3d8P+d5fxglivLt9r8nT3EwXB0kFVMp&#10;aoJkoXgth0gUYSN7HMplbrHihjg3VDmKyjq0iHZEj3RDoDEl5pLc5AC9wroBkSXroWPUliQ9jVTg&#10;hkyDsfrvKSut/h6F9Fq4Qab3cO2KESzXIfI0B52AGAXtt7x0hZu3T3nD5fbb/Gv8Q+c/2MsTccqi&#10;p87utjugZDFUG0Y3BjOOzInZQRpGjeyrEtJIu4NlP7OBTL1mDJ8Hy/U3q0bHc7L/HRnWbAnVO7ak&#10;HRE4qtbHRcckNDFtoEVawmb4xfyu1csNIwaTTHVY0Mv5sAHRB9p8Cp7rYi8EKdLXhQw3OZFt0VOw&#10;natnj6AteCxQVBkp+HFHyYX3MTW6pKC1kEAOAbGCfsjaki+sBLP59Z4nStGTX9SfP18l8LEcitPa&#10;FhQwaq7tn0mYrWaYKWISGKWh15axCfQhstZ9rg9LDtnnMBjHEY4aJYeqtGnbgbvUarWQ35RRYBMa&#10;NrGhDw1DUBZZkBkGnu4Y1NQ2UPX9nmYA6ucnw4l7Pc6WB+WiGEVaP9Pg0vD+973/Az/5++UbzneU&#10;lzfipCEytX5m1BYVXyMKGuk91oWtwKxcI1GVhZ3S5HFnOmYzPHHr3CJzFuqiWyiaWJViNWZ1TDHE&#10;Hc9WYF363P5ugWxefEzEjxJblvGsCYKXYbnUybrVKmcSjbMCI7NzbgBFBCuBD2UDkIhYQFQqsitU&#10;Vch4Fgo6DelFserlEFyILgSc6E6wXOw53VEXTHKpzqSyMsWLvrzIxbmhipT+/zmPX3q4UwPvYXz0&#10;MblxV/hjxfUbRuMQLCImQItpQwodJ7HjuGk5agMbOeDG2LGh4USFMQoWHBMp97gVcDdMKCzmhKas&#10;WZFBOnptijij9jMLVytZbCK8+R2Q3Wnxv+fu5ZmeoOLVVyVJUQLoN8aX/pZf8Rfewn9/v7X/AYhj&#10;bfybOFkyhle4m894dw0BjwuGLNzOA31y+gAWlKU2lSgjuKWySQhIUELQuuhVnfwxkbOVn2mDIKQ8&#10;oiEgqpCNYRiwYcDNCi8AP4PT3YJW7oPyvQ5/5v/0HXTBtNDr7lR1u5mVyisScyjU/HNEdC1zGqNu&#10;AA0e2gJIDR1JW3pTkrYUZcjqcFZ3a5PMKGuCjCxxxIzGnJgSTR6QPDLJHgQUQoMRMG2K6J00RJOL&#10;m8HMc6p7iDvO/UfKBu/8+UUzaS80xEAnB7+aEdf+esgBsQg5knTBEPc4iR03YsczqjxrzqkpcbEi&#10;0zIqZDeiGQGqNEdpI2WdMmvFtVh5tnlycmsZw5KsJ7PWllNg2e7F68QEVLbWrNTF/8W0DlNKxBhn&#10;k5jJEWwcR9brNXutVM+ACKHFJHDSJ7xtufz4a/ip//DWb3jLZ3/1N7+sn8M9RJRQxcoQVASXUO1h&#10;SuSUGedWjiImDApjKhKsj7YtDYnYVLasJbAR99LGOTm8Rdu2dG2Hdg2qHQWomyGlHaZgyZYn7Hn5&#10;h/N8Wpn3Urq9VLEtTXdf4wSB1XpT7Axo6893K9PJT/hc4YKxxAJYaMjaFT0iaVnTsfGWUxeStbUc&#10;jXU7reWwrCEIjZyydGUPYd+dfQFVKRuMhVLi1kvCxEnVUFy8UAAvbCt2qZXjeYloNoOaHsZHH1Y3&#10;gCwJ9XK9FIvTgFgLdKRQpFIOteO6dlyj5XoIHDYNAwuasUEtlnazQ8zlThH3GaKcNc924FBarq2V&#10;KiNLyygdo8Y5wy+qoFWdc6oJ5r48M8ZQXgR6TFVnf+DJMzjnTIyRS1eukNYnaAgQOm4dn5DoeOy/&#10;+EQ+dO2QD777J/7+r/3yb/zywz/81S/1qX/JIo55YIseEZw0+wJX/AgiVS9dAFWSZ3KGkIynxoGN&#10;Z7o2sAhKJBLIBE80ObN3+QpYEZXTIRUvgCrnmhGa2BUGoxcXJvc8K4LerbewHU3eH2bqW4HpHeZs&#10;LVPx4nGw+5izY9JBInpf2JTniD503NQD+maJhTIM20jLqUeOvGFjkbVqMTeXqQqYIHGKyJqmibS0&#10;7OXMng9c1hWbMHKgiT0diHmDesalDIiTwhBgFC8+EebEC5vDKMj5DdmNCnfe2cKna+rO5OJum8RF&#10;m6lcdDjQx4SI0yUheEBzU6G5S4aw5CguuBWWPK2RG9pwSztOaNnQItowBiVIxdDbtiDbmRZSfA5y&#10;7bUrodq/RreiwisNJqEM9WfRR6vc3GnYX+ZiE+t9+w5eONq2LWtV9SWYzOEnf+DBIGXBVRjjkrA4&#10;4DRHHl01b/6kz/nSP3Do52R5vkIRY6g9NiqD0KvEbX1UtQwWgwgEwUPpZYs42eD6+oQkDXshsheU&#10;RXAWoSnUa1K5S8YeH4s4mkSpAlwQJWCj4W7g5aQWne+6RMkZDNEcd3/0omKSTdhm9pMmCEytHp0X&#10;XttZbIyKDJLzQRn72HEUFxzFSyQtMhNraTj1yKm3rLXBwqRDFCm+DdvNXSjOUK0vGBgZGck+YiQy&#10;iUE2LHWg8RGVBFKG/WrVb8pHXKaW4QWEVOjhuaMimc4Z9wMM+cLDZZ7FCC1IB76gD0tuxxXPho7r&#10;seXZ2HKThrW0DNJi1lSyac3Wvc5kJqgaUHrq5V8GaCUQhOrwJW5kIkmaOucqvzz9bOrCWkUBTRVA&#10;cYKz6oHywqGq9H1PzpnFYsFisWAYBjabDafrHmJDDAtOTkceedVrsGZlz7zzHX/t9b/3z//vH7rP&#10;F3+AOPWwnS0r1ObMWxj7HpHSe1Ok9NWq7+3GBZMVWYxTE05GWFlmpbAfinTyyeaIkBKNKMumQXHG&#10;ccRz0d1vY1P8PncMmCcnH+YPdGcGsHNxXHxUX4FCa5xLVJ+yf9kZL1Y42qRbND02ip8bhzwE2DSB&#10;kyD0ltk4bNzpgT4IplqMwsURyRTbz2nB8lIC5wM8Oyll1lZEz9x7ch7preeSjCwZ6GxDw0jjIy0D&#10;WC4bXVCGC0uFrSKXzrcJqG+lNLYpz/Zn8NxKYLfWuR+uwIuNoh1VBq0No3ZkXzHoiuOw5Gaz4mlX&#10;DuOC203HWloSCh4ISVAzYvB5jlZ6+uV5p5jultKznz6dzER8zBT3s1yTmyJCWeGf+PyBmhaAS1Zm&#10;ocot/vH5I6U0dyR2K4G2bQkI3eVH+eCzN3nN6z6JZw9v33j2rX//S3/Jl33HN/F77i+8//NFjGdq&#10;Wz/73YVGQnHjodg1QpwlV8XB45INTvaRwQY21rORTFJjVONSt49r8clMk99qFNouwmKB3b6NuJNT&#10;xlJmMpSXKlUo9wHM84Vjkk7Qs2dvF6pKroST0uqZO4+1hD1vEzrTsWbBiS/ovai19hIrNHNRvGEr&#10;EEnnm8xqj9XAW0SWmERSSKABs0DOMDisJJMVRhvZc2XPoc2ZmFNlgTujFrHtC4lJzvK8TfyP5cz9&#10;JYhgSrRCpDMtTN7TuOJ2WHBLltwKDddpWYfC9PXQFFJhFjxn1DItFSaObqvlnU1ga/e6C1afKmcv&#10;HrxTZVuruYnsNW0jLlNTyHdIkjMY7gWj73vatp1nAJvNhhACi8UC2iVHCS4/8fF88P0/9X2/9t1f&#10;96VPfdmH/uNLdHpfkYjN7kDyzhtCjNjFmZFbjFe2vpxZApvKJRusp0nKmI2cSzafSHRdR9tA2wS6&#10;RknrNUebQ3y9YbHpWYZAJpPr0Fj8hcSLd15a/X6R9/CEqHEUdgglu2zlCW0wDbfPnmNFveH56W4v&#10;HKr7rIdLnIQrJBEGl+JORoNbwDVA8rLpVm5CIBHcCS5knCH2JE1oMEZJDJ7YeKa1keO8ppeBy3ld&#10;ZHfzhkY3RE7LBuBCtANMm3O9/nsOBzi/vNY0bJTKKocXf11NrYWLs4O5+IgGMgSQlr5bcNIu+HDT&#10;ciO0XNfIsXT0tJhU5c1UWr9Y4Q2oGG29bUYpngXFm6NyWqygzyZOAVKQaxMkVClcli26rUblGE3V&#10;wzTon1zAlBefM0x9f9j6EzdNw2az4eaNQ1Kz/NDreNf/efA/fPX/85T7+QdSFxTxJ7qP+30A0y0c&#10;5nnk9qbOltmMY+nRNwENCwCOaLi5eIKxXXKFE/aGmzxy8jRP6LO82gzliB/70Xfkz/uMT997789e&#10;+3wJ7WdcvXJ5sdwLjONIwJFULPaUgcxYhjizs0/APW4XTdmWbC6J7a6/KzXx3LibKNRLFROs7LlH&#10;mDR5tjyBSZO9vKaK3jRFq2k97GilzGXsdCAtfX5tSBpwWo70CkdpyVo6XCd4ZqGgF3OHOkupPdEy&#10;nPeZee21rHUVXA1Rn20+zQI5dHgpH1Dz4gvNQGeC5lRJNZlwr1DMc4ec+fw/+ijSBS9mMZjUP6cj&#10;mf/8aAHtEtzOSoBLnVEB+JzElP571cDxFgtLNmHFYdNxo2m51Sy5qR2HtJy6EmJXuBq5jNpnT14F&#10;UWHMMiutGltb2hlO6mcTUxepSp8QLLPKPYvcIxhJAyOLAjn3WKHiRY10ni3YzvuU6Z6wOQmb5p/T&#10;3C60HSOBYRjJ3rB/cIA2DYcffmb9yz7xVW/+imtf/pX/8+d8+D3Bv+rl+5BexhB/BVk86Qe+5bOe&#10;3Xv9H2v3H/mt+/srjj78JI/4IZqOWfcbshmxW4AreTDEIzYaq3aFmJPyhtgJ0mb6fFowunoJ/wh5&#10;2KxzOWXhlO/A2czhXHG3v7/LhiN3g3uWiyxLMb8IBssRgk+aKvW7K3jHSVzyTHeZW7LkNC+4zYrD&#10;dp91FZktWc6En9A7jlRvvOkGrGV3krZmRanomlCOa1A3C6MZTnmEnleFDU/YbQ4219nvbxFEyLo8&#10;N5Ht3uOlWIJffHJwtwTjQR4AF7BCef/BthBOQzFVRlG8FYyxbPQ20qZESCOkRI4rPrj/CVxrLnHi&#10;cGKBY23otaPXjqzdjDwrs6cJoVOQc1kC69DihILqMSda2WSCbROoaSOaSKoTyOJgPOa1p8/w2HCD&#10;vXTCKp/S2ZroY72WDZIRtdjLZoyUM2ZOkEgnjtJDHilickIyR5oFEpdsMgwGA0rs9lns7XPz6IRm&#10;vP09f/yRd33Vt/7qv/79F/TRvWTxit658Y1f+K+feMNveNvj3/fVv/4dTz795Z/42o//NZ73A4cf&#10;KrwAM8Y8cHqyYRlXHFy9Crd7CC2MCc2BlAacEQuZZrmorejnWwgmfQ55Tn9r10Tl3uJFLiCuz9tW&#10;sKoRVGCNlRUtVZqBQmaBQBbhNDYchn1O0j7HLOg1cBbMUHv9z/O6ZnQS21JbaytD6pd7LF7Ndet0&#10;bVj7hrU0bDA6PWURigbUxWLoX9n50IO82N8tJhOk+l/brH++hiAnK9aqQoU1x/KDJnDcrHimXXGt&#10;2SsLZQ4MHkgSQRpEttILsG2/TNWTVYeyLDXf8cmUx+ZkLct28d9Fm4lDa8bBeMR+OiZ4cfwatfBW&#10;GiuVyqJrsTxCzjQitM0CUEZz0rjBN6d0l/ZgsYSTDetxoAmlsjweRpr9K3TdPsebcbO+fuOtv+GJ&#10;o6/7I7/ij3/ft7qfV8HxvopXtALYjSdvb2Tzlr/5+6888bovunl8+CuvPnZA0EQbygWQNmtsnVh1&#10;B2V3zkXpL4uztjXWOMvlirwx7jRl2GKYzsaudMP9MEOAUo4mFU6b4qK0PxSBKXTAJRetESLuS241&#10;B/zs8hGeDgec5kusWRa0zzlhmCUXi1UbZSgidkxORhNjWInjyCVf83hY86p8iyvDDS6PN2l9AGlf&#10;girqYVxM6FYqQYt6p9c26wzJHB2RABpxjQwaGUJgEOFms88HwxUOwx7JYTRhpCFpg0mDaZE+n2Ia&#10;xRaLxmIE04d6jVmZKcTMbNpe4Jpbm9rt8xT01mPDs3zK8bu5OlwneCJ48UWOngk+lupVCpJnGBI5&#10;OxIiTbsgdgtCjNAqp9efZUiZbnWJLMpgirQLwuISp0N/Iw4n//RTn/733/SuL/zmf/vIRS2YL1Nc&#10;2AYwxVO/VPZ+01vf8wVvef/7/qxqeoOmY3x9m47EInawHmvaqtC00Lacjj29DSwWCzTZfMG8uLi/&#10;UEXTBrCOxZFrfzBCNjyMmObammnILLgZDnjv8hGu6WVO8wEbWTAqvAg48/NEEa4q/7pzA9iSxmIe&#10;2bM1j3LKq/MtruZbHKRbLHJftJouyhP4YdxTyMzYBdNEDiMmYyUo5iIUlgAWIAvWzYqjsOB2XHAU&#10;AofacYsFG21LA9EDWRpcG0wipoHs07HqBrDTBrIdr+ngZTMqAnBadaa02lVs25ehfkVzHh+e5VOO&#10;3zVvAEWKPdUNoLSATk9PWS330dUeSCT1I/1QbD09RCwEzB0TJTYtq4NHGE396aeffO9Vv/1tV/7B&#10;n/o2/l9/5yv92bxSceEWlR/3n/zkP8Lf/u1Pf/v3ftOVX/AlfYhf9Pjjj1/y41vQr2GhkAwbMpig&#10;hELN9oacnejwfKbqc/JxZoG6c7G6uA2htFyMM/Y3Pv17wjEUs4tMZJTI4ELvgUFbTBr8HjxxJyKa&#10;7FRGBTExMZYnNnMge2DMwoAyasS0IVsmPNRReGBjF25pUhbYhoTSE6yCLEKZL/XSciJLrusBN3TF&#10;dW1Za2R0MJfKsi3ChkaoVWlkq5T53Gv0jIlK8U8sWb+U+cMkTmmiFcFmRMu0lmiyschrFrZhaSdA&#10;kSYpAobbxtb+wQFmynC6oc9O8ohoRNoF3rR4u8fg0HZLTodxGG7d+udHP/n93/lJb/imfyKf4zf4&#10;vC9/+T6A+yAufAOY4js/988+BXz5573vS/7h33v6U/6ixL3P2bt8BYZU+Bwy0I+JMAwQG5oYa9/6&#10;xcj5TgvqziM76IeLDt1BPiiAaIW7VaMNDZg3FH3OwIAwipI14PegZzj1Y+8Ws3aKTIqlSnJlyJBC&#10;U7gGMs7DvYfxYEbW7cxIbbI0nEIhRHrpOJSOG7rkWV1xgwNusWAgoNJTNJUiplqvmaYOfmVW9iyI&#10;vZ2nnmUdxpr+hJJ8MEk2CKPWfUEyeCL6SGcjizTQWWaV17Q2oJ6fA3KY3pW2KzYna47WA9qsuHTl&#10;Kt3eJcYsHA/G7Ux/uul/8vLxh75j78e+9Z/+oS976zu/w32Av/Wynvf7JS68BXS3+FaR8Du/5w//&#10;kf7Vn/WmZ28ePnH14ApRlM3JKQGhbRrUDbfEnaPVCuYCtnifSQukYoFm3SPZgaVdRJReppFUOW0U&#10;scCloeCeU8jkarUo2pJYcU33+en2Ck/rZTbyKB468AE9txzCNAi22moqPeCiud5UBcZA48Yibdgf&#10;DnnCDnkinHDVjliMJzR+VhH1YTw4YaIkKezw1sbiuVsJfgjk0HDS7nFL97iul7nOPodymVO5zCB7&#10;VSr+BCRtK8a5dSjlPptd/bxWu9s2UOnZJ8BxSvuoKIOGQjAUMM1ES3TWs0o9l9KaVepZppGr47N8&#10;XP8BDtKts+9rJmYKoyuElrg6oF0e0Jvwc089w/r27Z/6L1//8d/z77/77/6TN7/6n73t6//og4fh&#10;fynivqkAduN/KjqufyN9pfyLT/7i7/+qH/3xn/0dr3rkEVg2kDZl5UwDeRjQrpuhj+LGrixbyZ8F&#10;8UL0kTu2C6cMUC86g52Yi3eGVxyzVZXWLEqmOA6Xmy+gL6Md48zKlICJkL2A60q215BFaR4u/g9w&#10;TFwTK3iviu1HAlkix7HjRlhyM+xxTfe4JSvWtmSUBqQt8gi1bSMEmDgo1EXYgdri2WXnbuVIlCyx&#10;6PLXNmeWMGPwkVRbPyOt93S+ZpVP2E9r9lLPMq0JVQ8IdjH8sRgiEej2Dhg8cHMz9v3hM++9rPkt&#10;v3H/5Lu/5taf/JH/6o3+4c984+/kM1/p034fxX25AUxx8Of83W9+72d/8dHySz9tf/noJ1u6yeWm&#10;oT+5xaUQ0BhJziwaqlIWe5Oy1MvkQzBLNF+8hPSdseUk6Bni18xMDQ3JyiwuqzJ62RgkRrILz6OX&#10;9yLjIy/ehpYhmUvpnXqVlK4QQhOZNaQexoMVSiIyIpZxj2SPmHQkXXDarLjdLHkyKbd0j9u6Ry8r&#10;UujAAuq5XAM6iawJ+FZqQWprMmi9Rs2K3PykMlN/1yvvAK/mRBoQtOhrAYGRpST2GNj3NYt0xHI8&#10;Zm/sWXqPETkeFQlK0y2Q0BCbDkMZko+3rz379scX/tZP/vCP/uv/7XV/+21f+d/55mcA+BOv7Mm+&#10;T+O+3gAA/tynv92/+p89QmMLPBfEwlJaFppxcmG/1naOe9GTlZr5T963c69bJuyzzCzB+ypmVuvz&#10;v66ZCPOSHPDux9v1FobtpjmznuW+O3MP4xwhDppSEfPUwBgXrGWfY1lyW1fclhU3Q+RElgzeFYkR&#10;L3Rap6eonFjNvHfgPjuh9SJSEbCMiJc8R0r1nbIQ2wUxNqTRWPcDKSVCA4tW6KIQ1qdIf0T0Uy4H&#10;55EusDCHzYgsVsRuj7brGM3z6dHtp0+fef9/+vjNU9/1337oH/3gk7/syfdc+/V+UsbE3/yKndsH&#10;Je77DeDdv/hrm6NwOSykJXFMlEiKRqeJYKXnOEHMSsnoZXBqY6FQTVR2drPrO3XBLyomaYvStLqT&#10;vFXY60V1E60qqZON5kvghzzB8KZ7dtJKuTNm96TpC78Pzt3DuNcQL7h7QuQ0thy1K27pPjdYceh7&#10;nHrHEPbI3hByrFo8humAadVPsl37qN1Bb83gPcyVbWkzFVLZNBtoliv6YeR0PRS5EQ3sLxqCGsF7&#10;xsNbdKHncoT9DDKsScMp4ol2uWKAE7X0o8OT73l7+3PvePsP33jzv/vNf8GfBvhRvv6VOpUPbNz3&#10;G8Cr/8pfes3x+NlXLsU9NnqJRcgkjzQhEa2hcyNaqiVjaQGppZLhWy49fmCb7Ra8sX6ETPuViWl2&#10;cXc0UhWbLjK5U5trEjTB7gkBBJSKQ7QOfu8urDBJR5fXWRf/IqhSRsj3IYjgYby4cFE8LBk0cqIr&#10;bsmCa9pxU1YcsWKwJViHelPcHyWDOk7CQ0HnBW/YUUjaefa66NtdrtEq+KgY680pqcK5l23LKkYa&#10;MuP6hLQ+4rFLDdFGVgIHseOg2V/THz+Vr33gh37pI/lf3v7n3/JDf+i3/fT7vva3+xHAb35Zz9jP&#10;v7jvN4DXvOFXb8J7luMgHbdliahyoi2DOJ1ErnLKSiAwlaIjLlLIYTKhgaaY9EXuh8V/G14xz7qT&#10;PU0+yO4ZL+A4ghii1erOc90U7uF9yHMrju2/6ledq8gOiqPYWKYHQKr7YbxQJGkY4oJjbbipLTd9&#10;yS1vOZGWURpybPAUqirnxAtPeEXwMD32QkTAu+QHW5S+Izay3y1ZNRHtR+zkNp5GHlm0HDx2hdTf&#10;pu/769L42w5vPf32g5N3vu2zPuVP/8j7PtMPPwDw2X/mJT0nH2tx328A4Q/8sw+HN/2No8HCq9Z0&#10;CA23LXIiyiqNrDTR2IgpCEXieKte6FUGaFqoahXgZQawSxi5H0MoukDipbTWiqkuDkqFQHZPXiy1&#10;AjCZNNfvPH4B6E0UfnWfIXwyIUgeFgAPbCSJHDZ7HMqCIw8cWcNAgxMhRIJEkhbNHveShIhUCcM6&#10;CygV4PNXoqXVMzU3tXiLiJehrxhX9hccH93m6NaGx/cu8erHrsDpCYfXrz0T9Mrbrh/Fb//1X/AH&#10;/+N3fXr/gS948zsH+Dzex596Rc7Px0Lc9xvAW3/XJ8gXnh4Rl0ty7DhtVow20oeGIY6cpA0LE1qU&#10;HBylkKPKYPjOOFsB3F+WfsLZ7ehsOV3MeBIqubx8Mcj+XMGjjzIM6kYAW7ltZQsP3PlNsbppel0E&#10;plnEvb2Gh3Ex0YfI09JwGFZkCySLRGuRosLPSGIQIYfyEQcSTYbGoUmljZru8DPanSeVBwpiIWhJ&#10;GyapdxchIIz9MU8cLGkvLeiv3zy+lfL3Pvmen/uBT/rEP/r//ZpPfccHAPjgj/AFr9xp+ZiK+34D&#10;4K/++LXFX/vQcVCIMaKxY/AiODW0j3DT14g6SzEWktjzsViE5EzECZZnqKX71pB9tya4yJjWTvUC&#10;hcsymYwo6gX1jwfwoTAh88hSBoyxqHVWbgDsQkqfL3ZpcrUNJgXZP/msUpmYWswK6m8mAmMR2GIs&#10;eitmM777I8fz+zVcNAfjQY5d7+kppmpX7/LY9r/L9+gJ6dfEoCw8EgjgPdlPGEOkF6EPUquAkihF&#10;g9acJlfZ8pAwuVNaXQuzYCKGaSB3Ys3zAAAgAElEQVS7zCQx17KjxLbbHJn/7Gnq3/bU697wHV//&#10;73/oPT+5+fYP+O//ixt4x8twxh7GnXFfMoHvjDf/5JNvdQ2fIavLfOCp6zxy9QlODtfstYE2n9Kl&#10;QhB5VAauyppH/ZT9dEI3niB5zbzMqmAqRaRKFFTALg7RMpFjHGXQpgysTeuC26P0qA+gwqgLbscD&#10;nm6v8rRe4YZc4YgFg4Zqbye1NVMQT1PR7T6V26X1Nen8lHFyAjskkom0RI8IDebKKELCIToyntCN&#10;hzxOz2tCz6tsw5X+iDhsamWyWwQ8d7G/u8fbZNZxsWzsBzmyFl/ognDeGqsXwpUXv2MqY96NIApR&#10;IRt5GDhNsGGPJN32HtiZm2WF0DYMOZNyxjXQaEC8ABOiJ/L6Bl3juAZSdkwjTbvC42Jm4R4PiUSg&#10;Xe7TZyyN6T89e/3av1w3+S2/9R/8re/3v/1vNhd1Dj/W4/6vAIAN8r7Whs8YNsdEMpIzrRY27Elc&#10;stFSvoqv0TyRwBKiI50PYOPcr1aPGFYGr/6RrGReidhB+lRilaMEL+qgxbvXCQxEH1jknj3vOZWe&#10;QRuyT9T76iOgE2zz7FFmk3MvCqQuVae9+j27l8y/mNsL7kIgI2mk8Z49EnskujzS2IBaroPqj1AD&#10;FAr29CpeutP2MIDKa6mQ5sncXr06aVGhntKUB7PhfXX2S4nWoc2nqK/rwl8qwsqRBwxbl1apStwm&#10;EZUU2AZHwimECKpYGtn0gg/H5NDRhg6aJTHTi/u7L41Pfe8vvvGuf/w//qG/+uNffctvAvhv/L0X&#10;ePYexgOxAdyOyx++urnxhSkLTVNMYbQJFQ0zoJLIGjixBpEFGceiY8G5NA4scgKvejnqQEeqi6DO&#10;iJeLiJKpGwkk1NdRDK6nUWtwLQu7K8GdaKm0uhhJPmJDw6CTV3OEPFlqlu/FZ3n3mFX7xyuzWPcY&#10;ATTMei5iDpZp3ejSwL47jzg8grHKA+oj7gm0CNadVVutLYj5Md85u7k+UnaEh9n/vUUwiDaJoE2P&#10;btswc1avRYDBLdH3wjiOiAZinfuY5PI5zP4TNjVxcBtomxbaYrTCOGIpI2OppK1bcHT7lM2QWOxf&#10;5tHHnoBmwVPXbtIQ3t0effgtv/O18o//1Xf+8beGv+Cb9wF8/te9cifpYbxgPBAbwDu7x//zpx/9&#10;OGGxYNE19GmgbVeIZdRGVDKjNiQWbEzZIHgo1HT1NSIbOpNyAYvM1onZhQuyM9+JgqeXiSBDZeFW&#10;zR0kMg1jgxudG0sbuCRrjIbkLZJbJrE7kwAquMTS4vLtBje1CCYkkbiSZEVWrTpDGRMjqNP4iFpi&#10;kQcOfOSqGAeWWFoi5g3OiL9ICNJzW2wvo4DRx1DornXizOmYlm4l1WscApacwQIjioUOESGIEegR&#10;hipJrmjF0oWK9optV/KPzZo8JtSVECIsGkKz4vbGWbzqk3h07xLHJ2v/uQ9ff6rrf/af/5ZL17/j&#10;9b/qW3/4Oy49de3fAPzSL7mw8/Qwnj8eiA3g2z/l1733jT+oH2ya5rUqkfXYFx17MQIDICQVBmkw&#10;adl4Q2nuGOJHQItKX4XLKmrFJ1mqixaCM3BFxclTBeCTZYYCDXhGTYgYC0YSG5CIS0fvC0RSEYjz&#10;Qq8vA7iAS6gDupLROV51eyZGr4J3uLeMnkmh2lD6yMISCx84yCNXfeBREvs20qSxwAE1lzXH4Gxr&#10;x7bv647H7hYP3cTuMaYZXv08jWLJmLR8H13oM/QZMh3SCq4Bd0d8QFlTtwWkXEXVXato73exeEMz&#10;jog6Ucswl5Q4Oh6Qq6/nAzeOb6yu/ey/ePTwZ777pz7wdf/y1/0Zf+aHAfjaizsvD+NFxQOxAdy4&#10;/Y8+NL73xg92bl8QFaKAWSWkSBl7JgJJGsYYyK4EjJA3tGFJ8AWBgZUrwSITnzaUguDCovT3twvm&#10;tEgXYa06qyCW8n5CYDCwRyDqCUhkQ4NIrHlckXfORDLF1rG4helcQbiDVQnnLIBrHRpacVIi0TKy&#10;LwOXfcMVBg58w74N7Flp/5gnXJ+PO3xnbBf/bcGwsyHIw03gnmIi80kgidJrZKjG7KO2nGRYO2wi&#10;mERCE0EjhmO5J7AieK7XX0Y90XgiWpFqts2aZRSWrdJSque07ulPDw9f96qr/+Hnfvrtf+/P/KrX&#10;/sDn/+Ivee/vds+/jr9ysefjYXxU8UBsAN4s7C+v9d++1o++gNU+TRsZLeOeEW3xDG6ChSKRbLRs&#10;bOTQWzpZITKgqphvWFY7udYTboJetJTlhLf3UCV1d37mEZeqAWQZlcxCEmqbUs1IYB0jFrzKRQQS&#10;DWhHDguywrjjFxy8wj3rv8UTYj2NFZsZrKdlYEXPJdvwiK25oj37eUNjGzT3BHJpNlkxkJygtc9t&#10;89zZm94u+pMot3GBu+/Pg3Axcix6TkkCfRDWqmxCwyZ0rHXJrd7YtC0jgVQhmUioOj5eqksvTaNi&#10;t1jtIH2gtYxqz8GiZY0x3Lo9Xm31hz75yvC9/9djP/Wdp7/8y36MN8I/BPA/drEn42GcKx6IDQAg&#10;ftHXvGX1TX/iyeNheE2zCCQzshmmHVkoqBUrUgmiRjLhlMiR7BOjEHKL5g2qPcF6mjQCuSxiF/3m&#10;auiMvtgS7x0Fj1CFtIIZnYy0amDCgQv4hlMTggVEOlSWICODLKrRRv2YxSi8Ai/4fy8G9MFBrGqu&#10;07MvA5dswyXrucRIy4ZAjzNSlu0AJgTOmnW/uPcI98xeexjAlgOQFZIogyqb2HAaWk5ix2lYciNl&#10;UrMixY5RAn02sjmqSmgbLE/aWI6wzfwbKwz7j3viCu9690/Zqum+6Vd/2n/zf3/LE0/89LH7CQ+p&#10;WT8v4oHZAP7ED/6Vn/zO9994+96w/h2H/YYQIyMweANEGhLRDcunkGvfOy449QipwVmAnNLoCQsR&#10;hAHySNBI0otpQXhtwZzJjt0qI7gyJl2mplAJS6gAWVhY4rE4svSGjUdOtOOInts+cJwHNrYmhyVJ&#10;w8wyLgPn8nyND7QMNJZYktnzzJ717PnIip7OByI9gUTWNEv5BivIH8mlHXyniml9J9Mbqu+j8gPO&#10;6BcpL66N9DDuFuLgbgQNjKGYq2QCOSw5scCzm8Sm2WOjSwaKpWiOu6ZIkRyLmJtWeZGgPm8A0Uda&#10;32Ozekzj3sGnfMun/ulbf9L95OLe8cN4qeOB2QAAntx/zd954oP/+Xes9vY4yUbXLRnHFjwUM2tL&#10;4CNIqsPQQC8tFjrUl7TesO/CUgYWZeW64Jicj6hMKptnAWdenMvOf+d5btBY5tJmYBGUjbSs6Fhp&#10;x17InKizceMkj6Tq8ORIacmII142gIX2LOlZ5ZF9cy7ZyMoGGkZUEsaIay6934lP5yB2NwXInZdM&#10;HbHPckEy/79IPPN7D+P8EQw0KwEhhOLh6xYx7yqyqyPT4V4c3HwHsusEXOLM2jUx3A2fwASmfPho&#10;gyz2Waz2PuN13/Vl3/emn3n893zFL7j2Axf4lh/GSxgP1Abwv/793/x9f/eN8tbHV4vPvPnMh2n2&#10;l0zCsmVBS6gXhFCSgo8vN0DByDcq7PvASjpWoaPVRL7IKTDFlxV05ksVbkNidwMoktZe++k7C64n&#10;dMh0QKcj+5o4iM7GhNMIvWZuj0X1MUvE7qC9BXo6PaWTNXvi7NnIfjI6y4UQpEYviYSRtBDIxJWs&#10;ZSANZTNw2W5Yu4zgLJCrHPCkAcNk3ykX78n8oEew4iMNSufKgNBKZI0SPNJYZNSGSACJyA49u+Qc&#10;RgpDTTembdrmakDJ9MMJT1w+QMR59asefT1P/qtv/O7P/YOf/5ve/bfedSFv+mG8pPFAbQD+xW8+&#10;/ss/cfMbD06OPlNyIo8bkP0iUmaOuBdfAJ+Q5gVLn1UYHE49cSgNy7CklTX77mjuL2wRuhv6Ra0w&#10;MncXUgeyCEV+S2e5h9nnxg0sE0Ji5Wu64CwsM4bEPpGE4Z63+ixTFqgjYmsaX7M0Y+l18Z/RSaUl&#10;4NOhKnForlpg1oG5412U33UpVYcEMnUT0LIJSZWZhvRwE7iXsNIuVJGCcDPFRjARRBvEI+KlQpDa&#10;bizKr0UxN7rVDZwz8uDijrixWq0Y0sjR0SGMG37JJ7/hFz3zXX/+6+V7Hv3t/htu3L6It/wwXrp4&#10;ILSAdkN+3+9d/M0v/lNvObh68MYTa1jnPfBI62uijwQfcIFRWpI0pLAguxA9sRxPedQOeZRjHuWU&#10;R+yYS8MRnfUX9n5Mtszc8mXbx6vMw9apy+ZhnbgVfHZKtd+i9atke1kKDpzYYBIw4lwtzV17Hcmc&#10;FJkJc5rkRCuktKIZATkIpmXYO6F9ioGNzlh/casG9lMeqdW2snATJlEwAJc64FYheEbzZtaWfxgf&#10;XUQzJGfwgMUVR3HFjVAcvW7oHsdhv3hnaDfzQ7ZIsJLlm+Z5A5isRmc/aoxFCBzfusXjVy9j6zVR&#10;nNad4VWvedNve3z5lRf37h/GSxEX3gX/aMP/zt/dvPeTPu2r+pNjX7WxiKZJbfuoMGjLoC1pEnzD&#10;CJJRMhbgRIVb2vLhsOR6WDGEiyuCTJQsQpZSxgOz1n6oJXih6pebMtffL0QfJWmAsKxfHV77/NkT&#10;WI/aCSEd04yHtOkG3Xhz5+uQrj9mbxxYJCdkxwRGcUaV8lWNddSUJkOb6+BRjCEmhrBlGe9KEUyL&#10;v1FguUgZQmcJmFdtUVfGO6UsH8ZHFSZAUAjKGJQxRAZRTsXZCIxRGIIwBhgVXLy4v1U02MT4jVav&#10;t1k/aNrMI7dON3SXH+Woz7C8xDNHJwzdgnj71he/kV/+Cy72DDyMe40HqgU0xV96PH/3Xz/80Dfs&#10;HV3/ohhWWBWqcgKms1r9/8/em8dLdpX13t9nrbWHqjpzjxlIAgRBARUiykWRKHCFqyICor6IIKhX&#10;X8UroF5wROFVuIBXBlGcceAqUVF8FXhxJDIKIrOQhCSdpJOezljT3nsN7x9r76o6nQ5o0unTp8/+&#10;5rM/53Slzt6rdlWtZ61n+D0AsbhFHFo5CCWVUqxjKJRBYTkoOysHF+q3wGOZDc9N5RKiEfOYGIht&#10;GtyIwQZhoBICqp5u45c6avY3qzxb6/hHt030AyuaTq7GG1wAq6Lsr0sMIYRaZ6YWFpvoTXvQnlIF&#10;rI4aQ4mPaYTUr2I65uaVxOI0H6IsQSCK8LkAJngSpdCtNMTdwotCNJRBMTTCMIEBgYGHoRHGiWIM&#10;WFW3/KwVPHXwBB87ymlf7wiD4AU8Ju726p1nKTDXXeTobbew0BXyhUOMk5xQloce+8E/eyZfyUt2&#10;9i603BN23Q6g4Y3f8/xfWuh2/j31FcbHDzXECceJximJypohFknp2v9cKUNJSl9lbErOZtKjbzqx&#10;TD5olI9Vs055XH13pF4FK6/q1dF0pX5PkYkOf60BNFkUN/vw5hpNwdj0b4NAFcAClUhd+asQrRCj&#10;UUYRVJh0YVKESZ2EKIuuZTF03agj+uhPO07L2Y9Vw9RxBAXouEsIsyvHuBMbmB4bep5TyRLH030c&#10;T/Zzh1nimF7ipJ7nhF7kRLafk+k+1pMFhro3kcVuXruXONHFx+JOSc7i/T+f8cK21z+9D1OCxM9p&#10;qTSFirn/A5UxqiuBQ50gEeUdmjaeAScKq6Y7UCcqLqSYJiUEFEvL+zhxapUDBw/TW1xiWDnKIFTa&#10;8IDFzrfISy7Pd+TmtJwVdl0MYJZn/8E7n/CUqx54zTgkc0MfcDpBOl02RgWVDSwv7aMcjmJ+c4ga&#10;JzF5PSoe5n7IxWqDw0Wfy0YlvaqAMKDUJaM0INqQlZrUymTid8oRlJ34rZ1o7omUQfOFVjNpoLM0&#10;5z79ix8DxVE+etuzAzSdu2Cizg8weQ1T6n+HaZxh9tPQyGXE89VPlSghEQ2VwjiNWE/ARmNjEsYm&#10;Z1N1WVNz3GFzBnqBoeng0LVaTYXxVXytYkgpWbF99smIfaFPxw+gGuFsSZJ2iQ1xTD0eH10XlAQJ&#10;9/j+7zSz73dTF+Lre/uFvpmaKNtgJeNkssztepGjaolTzDHUPYJOZ6p7o95PdCNqSmVqhVnPtkqU&#10;bUH9+nNTL6REQGtNVUVJ6UO9dMseuOibvn3evvts3Y+Wc8vu/eYAv/fMb3jHkT4/l+C44pKLGGys&#10;4suC5YV5gnMMtvq1jk4TUDXxZ4h9TyuVsC45m3qOsXTxpCA6fuAlZrhMMiS8Aq9QQWrd9bMjI92k&#10;3DXnatxXs26s2edNj6jtk3g3c0RfrvbUq/I64yeYKCtx2rlriaH6NdaFQDOHqjNEmgwgX68KVVBo&#10;rzAuri7j7kGDJFSSMJaUvmRsqC4bySKr6RKryTKnshVOZkucSpdYSxdYS5c4me7npDnAqWSZNdVh&#10;U1LGmNiVTMxkVxGF69R0hxTYthvazZzesesMzzjtaP6OicX2onHBUJJTSgcvOYEEFRSp92TOkzhf&#10;B/mZSH+7+oi7z+luU9WtPyV4tEwqVmL2EIKIwlZ2fuMTH/rSs3w7Ws4hu9oAADzvKy55zUmfvOb4&#10;rTdzcGWJ0dYGdtTnogP7SfVUZE3VOTBNtoqrM2NKpxgHxUA0Y5PgdAKiUVKrIOLxEqaaPfUq24nC&#10;qZkJaS8iHgkWLwFvNFWSMTIZfZWxFRIGXmOViSmJdfaSqnecTWcyCYEQomDZFgmbtfFwKkfrrI5F&#10;OISSoMraKFPXE0yD57uZIGf6HPmpm0scUau/OWZ2iqIpRVHVwfWY3VVLnhONtquPMHPAbNe25loz&#10;V5fZEdStRwNYH3DBo4wmTVNWOvkl996dabm32fXfnqAS9/0PGb3o00du+bOFLOHSQ/so+1sU/TUS&#10;8XXaW5jZCaiJSfBoKp8w8oYtldDXhlKnBJ1ggkL7uAvw2k6+hNRial5kx4vIdp4oIazFEbSh0ilD&#10;3WNLuvTpMgwpVV31q4hus2YH45vVrI8dpkZi2JSENUnZUnEVK5Kha/+1kgqkwimHU3XwPOzKHIZt&#10;bI/7RKYpwXUQ3tcVv6c9HjX/DZXkVHUKQKhdhUH8ZNESA7pqZilUX3PmOaeNYHKEugpdaleb80Aw&#10;KEkxOsGNhwfu3TvUcm+y6w0AQJD7jR/5mr/7/pODzbdmoWL/Yo/+2ilCOcLU/VBlslVW9erT4CTB&#10;hYwRGasm4ZQxDHSKlRSFjtr54vDiQJUxdlAbEiex4Ya/MG7h3UKCR6jwymEVjFXGlnTZkDk2dY+B&#10;yrGS1FXOPmagYOuVpppIXXsUY52xbjJO6i7rukclHYQ0zlHBIRQgBV5ZnHg8OvZ8uFNcY5cxcdPV&#10;RzMpi4+fN7G1Tv+dD4BKp4yVYSSGcf1/vI4B/Wa3NNkNKGZqShrOrMkath0xS2iy/xAIShBt6PYW&#10;L+xI/AXOLv/2TPmGd/3Cqv+G3/m/PnHHsV8tN1f50i+6PwtJQlJnP6iZbXPTbMVj8JJTqA4bKmVd&#10;Z2yp6MdW3tS+UnDK1t2v6grZetLa8y4giHIUWJwoxiqhLxl9yRmoLoWKQnQB6iC8m+wCQu3Tb9IQ&#10;S50yMB22dIctySnI8Zh6BrKIVHgVjY3ftgPY3W+Av9OEHH37TXbY5zucqJj5I3ls6yI6unogui2p&#10;C8WbTKJmB3AGI7CNSdzFIBLF4lwQghckqg4RvOCcoyzL1gDsYi4YAwDw7FtfNv6fLzz2o+N9B3/2&#10;jptvqIwvMaGq9c3tTMAVQAgYgulSqIwNnbGmU/oqYawMngSpc++DgFeWSeNsmATQ9vSnX0ItvOep&#10;RBijGZExkC5jlVOZDq6uc4jFbXZb1ouXKFGAaKokZZx0GJgOA51ThoTgTT2DORRxB+aUrSc5dSdt&#10;o91JvRg5fUKWUMdNQqxlafowzFgAJxJ1/02HsaQURBG3SUrvTB5Rc8+2K9DOOoWaJIT6815Xiwep&#10;O815ouR6/Z+EgKssleg7ztGNarkXuKAMAEC49rH2e++z/NL35/ufrvE3Jb6KDU+Cw8xk0ECsVg1i&#10;sDpnqFO2VMKWShhLhpUoM71d5Gx28mJGWmEvEyeQEAIOoQyaSgxOZQSdTILuUwkJJi6gBhHBK0Nl&#10;EiqdxErnif+ZOB/OTFL1X9FkBu1WTk+7hWlmU/NzViepMRKNaXBiKFSHgUQDUEkaW7pPfPsz15G6&#10;LqZ24dw16k5HCGFSTyMiKAkoF/DWYXXnyD25By07y+799nwBXvcl+//iKR8+/njVm/sTN9zyi3nK&#10;0lyXTmKoxn28swTnqZynRFOZnKHJ2CRhwykKb3AkdQZEHVRTvtFCnqSD7nlECPUhM0fz/zx1IL1O&#10;qY0/w12IyM2edmaWmmjUhPpv7+w2uRDYlnZMnPybOp1Qi+j5wFS+WWf0SemTMyTKQARjYiGgBEIt&#10;JdIw6/ppdKdkWx2Q33YEgeFwRJZlcacWHJlWJAK4EiXqxG9+6F8/cq/elJZ7lQvWAACEZz78+qd+&#10;x43P7D3sCd958tSpj5aDdRI8vSxjaa6D0QqppXIrpRlLwkhShipnpOpdQEgnxTlO+UkqdqyuPFMr&#10;xD1GkKgQUU8oCRbjK0woUa6aaMxsW1UG2XbfJIDylsRWJK6q5Qoc0xW/ADq2zaz/VtUpunwBQ3J+&#10;0zT+ibsZVctty2mfKy/1KryZ+Il9nysSxnQZSU4pGVbSqQRKIFZ6Q6yfmGTyz+y8zjieJrEhjmNx&#10;cQGNMBr26aYJw6117HjAwX1L9MfFZ//pud/SGoBdzAVtAADChx9RPalz01ue9eKHX32LX/ix9bXV&#10;G1bmclbmc/rra0j9TfNB4zAMVUpfp4zqIGYgQXwyKZwJyuPEY0KI4mg7/Pp2lCAQog6TkkAWLHkY&#10;0wtDMjfCVEN0na0SJTrMnYrbghIQj3EVHTumZ0d07QgTCkTZek5SdUDYoL2JLSzraXB3E2UZfC3S&#10;NknJnIk1NSv/QCxk9JLgJcViGJMwUjlj3YmKn8rEFX7d63e7IZkW0zVKrtMCtDiOM1GNC4K3GAJz&#10;eUYSHL3UoKuCj25Vf3Rv3ZmWc8MFbwAawj9trv+PL5t79S999gWP+j+fG/33zxy5470H983H/gG1&#10;xo4LipGkjFROXyWMyMBnSEgmIlmljul0sUCpbWgCGuUNxgZyXzEXCnp+RNcNSN2wLuKKE1jUnNEx&#10;UFmv3oPEXgW5LenZEfNuxHwYkzFGYesFsiGEBOUTlNfEjZitJT128xas1vIPtdRImO6QYKr74wMx&#10;DbO+f1YZKgxl0Ax9QkGGVXls+lPHTaSWfG60m5rY8em/z46jKRybPBqgLEYkAt00oRz26eUJ3UTY&#10;2Op/9JeveMNbzs19arm32P2VNP9JbvjuvzgO/MYbD3/NsHz7Hz5K5wt4qXP+vcJKwkAsA8mYo6JH&#10;hvIFXmuceIKKE39ufawH0BemP/o/QnRHJPigMMGS+4J50Vg8Png8nkFIsOiJ5ECceJpsII9TGuU9&#10;iSvo+TErYciSG5AyJlDWMd4m5z9KXOigUETDsrtdQNNOahN31qQfRHw0un0EW/dVcCrDBUWFUIaE&#10;MqQUZDgp8ar23dd+fUXtsgxq+3WILju46xVgs3NYml/A2wqDpxhucWh5nqO3HAnu4V//qrCwfurs&#10;3YuWnWDP7ABm+eb/9sTu8d9/1bMO7V8m+AoJHuOiSLIVTaFSBqIZOQ0hRfsEgsEpRVU3R4lduPwe&#10;jwEokAQVDNoFMlcx54YsMGKOIT1VkQRbF3uZyep/0uKSgCf6+nNfsRAqlkPJQijIGANlLWNg8CGB&#10;kKC9Rm/bAexephlRNWG7j37W5+/RtdSDxukEi6LwQtFkXZHUtRFq0s3r9FhCcw3FaTGGOtn09Kwq&#10;waMV9DfXSRPNyuIcvipJV/b/3n9fWP/Ds39HWs41O7oD+NrPPTr/ke57H3nDR9/3xZ2841b3XfKJ&#10;n3/L//eh8AvfUd6b1/3pO8wjP9nRjxNXxirT4DCicUphg6YSRYFhHDSEZFJwFBCsUvVugam7dq8S&#10;VMwACgG8x0hJrgLOK0plKJRjy1uUqgOYGLzYOiU0VqDaukNVTmCeikUq5ilJKAnB4lQa022DQbyK&#10;u4dQt62c3PzduY65UxrozA5g2/NCrceDJtT9HxwKS+wDbINCVIICQh1zkRBlvgPbP6Oz1QEqNDuN&#10;WusqMN0xiEd5GA8HCIFumlANtzhy8vj73n3w5T/23fzZ2b8hLeecHTMAbx/Nfc2P3HHtK9PO/MO+&#10;/Iq5bK6Ts3ryxOi1X3HpP/xB8tU/+czqPR+9t679gde99FseesVl3Hj7Cci6deOUmGUSO255BqLZ&#10;UpqBSkiIq9zEVYBH+8aZemcdl71EkFoquA46EgQTFLlUdClYCiNGVdRjynyBVTpO/FKR1jsv74U8&#10;lOzzQ5ZkxDwFnWAR73HU7QrDtOBrMpldcPc+rvRV7QpqDKRINJCudt040RSSMlDCkDwKa0gjWggS&#10;FCE4ZGZvEbbXhE2ITZSaJ02zh6SWiDbBYxTMLS2gXYnXyfsuf+vqM655/Z+t3os3ouUcsiP9AH7j&#10;Ic98TP5Hv/jHC4vLhzcGBVmSUw4H9BJDRwJG5HOv/tDcU975zPSsGwF50VC96Ttu++DC0r6rTm5s&#10;IUkKaMSnBDRWgRdHIlssVptcUm5wGQWH7QAz3sT7MT7RVEmsEtYu7Gk3UNOruCGIwoqmkpRKZYxI&#10;KMQwwlAiOF9PVBJIvWMlEXIbK7ZT7zChRAc3UXFtUhJh6raYleLezb0AGnntWKDVNBuq5bip0MFh&#10;qwKTZAy9Jj9wKZ89NmD+0is5sjrmWJWwtXCIsc45vXEQ1O6lz1Mo5xSUFowxGF3XtdgK5WMFTCaB&#10;fb0uq8eOMlb57z74quPPv0oesXHv3pWWc8k53wHIrx/svvS1f/eK+y0sHl4Ngk3nGIwq8qRLqRXl&#10;aIuVbna/p11y40/BA59+tq//NS9/+JXVB9962IuBNI8roDqnv8mXRgUqlTLUCRtJQj9UWKsxIUE5&#10;h9KeQkEpgczv9VqAmMkz0cv5RJQAACAASURBVO0PChMCSkpSb+nqFBuEChW7lylVq3kKmbIsFmMy&#10;V93FuRWzDW0amhDnhcU0Tz+IRbxCgiPJUkgS1NBy7NgxegsXc8fqJpVZxJGgxZNIcdenlbtOldVB&#10;keU547KkHI1ReDpa0U0MSQhob/nc9Z/5yNKXPublz7r5O98a5Lfu6o1q2aWccwPw009VVz/w5IGH&#10;mTylvzHAqZxSLFoUSaO7nwiXX7T4xKf986EH/+nXHPvk2bz+o45ed7lWesX6gKCw0sg7N9tf6mKj&#10;KBNRoRgGxUgrUqNRdaN58Y6Y1X4h6NHcTaRWjAmNa2a6Ko/N40FCnNa0BLQCJwEvmiCQBvUfaIay&#10;N5CZpkCzv1f9EUlHEJOinOLiiy/mc5+6id5Fh1gMCSMVqNTdu4eBQGmHJHjy+ZTFuR4GWFs9ubra&#10;L97dvd9D3vZFr7/smqsfO+g/vRV9viA55wZg5cgnvqS3z6THT56MrekkkHY6lKMRCUInM9x+7Hau&#10;uOjA3Bf3rrscOKsGYN6V+7W6uVMWFhtiTn/jCY3VvVEF0UmKJ2FMwgDDhiSkRtMRjQqOxLron5U9&#10;rAcU6v68E92a6XpdEeUzvCsRUYgotAJRmuAcKEEFt6cL6WIQ1tf3bUYCgqlbUZnY5EWUjs3Zb73l&#10;ts2TJ/5svHCf4dGi0jI/R2XuXkGcRzEYO3pzC2yNR3Ld6rHV25n/xJ9tXPKZozf4G8MjhhW/ds9f&#10;Z8v5yzk3AEaC096jvCMWOQqBiqAsQSm8OKxUOOUZp/asLw+7aU9Uch1O6sIX5QkBjMzkR3uFU5og&#10;KYXK2KRijYospCgqcmvRrkID3uzuUqR7QjP5T3zz9U9dm4AQBOcqlGiUihIOwfvYsco3CqF79e5N&#10;kZl6AFVXOTdZObo7h3cOtCLvdihvuvEPn/Rtz37R2R/F3OS31wI8bo8uavYY5/xdzi594CeLUX98&#10;YGWRTAJZoijHfYwGrQNFMeTQoQMU5Wjzb9LkrCsNrm2MfbAOo9OoQslMNon4GReQIYSMUuUMVMqG&#10;MmwmGSOTUEmtRyOwp9NAmeay36nhfKgFt5WQqICRQCaQq0COJw2OJOztAHpkKr6mJtW729c9hQ2g&#10;UkbDYvVx+wZv3ZFhtlyQnHMD8ObXX/Puo3cc/4Ad9ukmup4IPIm3JHW5C67k+mMn/vqTD5j/1Nm+&#10;/i2hd8J6hkZFgS1mlCobVFCIb8ruc/qSsK4M60Yz0AmlqnvRBr3nJ7BJY/FawWByqDo4XKcoaglR&#10;Rjg4xFu0t6hguXM7wr3FVCJvOvmrWsIhSLyZVRAwObffeN27b7rqhz6w02NuuXA45wbgH3/hseOv&#10;e/3/+fGqLG7uacFUY5bzBFON0XbMYpbS6XU/9isXPeAl98b1b7vi8UcRs4EPOHt6JWkdC6Be0YYU&#10;p1IKlbOlMrZUxkCnFKf1CtirNM1DmsOpaYer5rDB4nDYYMFNj2ArXFXu6RjALLFydzr5Q/TRV17w&#10;kqGyLk+5svdbOzvKlguNHZnBHvjWV//LDd/wnCffeuzYu1JXujlvuc/yIsm4LG89dvzPb/yu53/b&#10;5+638Nl749p/+7yfvL7b6Zzw5ZhummALCw5KVxLEk+UJITiKosCYBBcMTuWMVc4GCVsYyqSD1507&#10;le7vRRqNn+awivrwWOWRRIOJqbWTvgDaIwkYsz34uRex1pKYBC0KWxa4qsJ7h/UOF6AImsX9h9k4&#10;deL9R274nvfs9HhbLix2pBCs4cfe8ZDeFT/6gAfe+ruvfMjy0mKZXHX1p1+4/LOfDbd9++jevO5v&#10;fGztDRf3zA+eGPTxXRPdF2MPlZBLB606lN4z9hbfUTgZYOiz5La4xPW5tBpy0ahPzxZYXW1zH+0l&#10;mkKm2X9PJnTx24LDsytbmejUR62b3VzMdU9xzmESBdaivEcZBcrgPVhJKCXDpXMcDlv/Y3TVU167&#10;0+NtubDYUQOwUzzvU/pxV5c3vcumKZveEpIErQ1VYXFjTy+fJzE9NkYDpJNSyQjPgDm/yWE75GI7&#10;5NJyzKIdAkMUe7M+ZlrJGv8dTqsKrp8V252EaRMdJj7uWDm8m9s63lOCEnxlEV+RGo2Y6EfzQVNJ&#10;husssjGsbnzGx1766L//gffdttPjbbmw2JPfvNd/ye99cFwW1650O9jhmHIwJoiQdFKcsoztCMSS&#10;pwZNzAgSUqqQMyKjLzEeMDQZTvbkLQSmGUCnp4Ge9qwZV1nTaWr6807ZQ3sIL6B0giNMdZWqimpc&#10;UFmPRYPKONTLr2kn/5Z7gz357Qs8c/OWKv+N8dY6h5YPkOmMsixx4pGOplQFhR2ggo26LEFFOWhS&#10;RiT0JWOjTg/1e9gAQOzqpbcdTTX1dIJvmpBMG8OrybG3iT3NAgpjUhChqio8AZOm6KzDxnC09oP3&#10;W37TTo+05cJkz34DX7wxuGZQ+L9dzuZY7C3gnGNr3EdlGtPRlOUQW45Q1mI8qGBAUkqVMZSMvsoY&#10;1Br3e5Vm9a9q144OsVNa0yu5eVyaCd9rlK97+3q9p1f/Dc45vAg6MaA0giZLO+i8iw/CXHB/+cb5&#10;h531dOiWFtjDBiD8twcW7pHPfsn1n/3cSVc6ut0ulXc4ZREjOKqYt+5dnNTQBEmwYijEMBTNSMye&#10;dgFBPeHXR7Py115NDIIKgvaC8jJtgOJVPIIgfm/fPx8EkSaIEhCtIE3wzrK5tbX1leH2393ZEbZc&#10;yOzpb98z7D++5/BXPfmnhyfv4HC3w5IoTOFQLhC0Qno5I/FUEhARNAoJCVVI6eucDdNhK+kw0h2c&#10;JEjQGA/Gx6rOWGQGs/7uZtXrlMcpz25vJzmryd+4eGDad1bOlGQgnrYAILrPEjxJbPqLc4EqCE4M&#10;p4Yl973s8LWfftRz373T42y5cNnTBgDgm+c/8cbeFfd50ei6f+cBpsP+USBsFdg0ZT0T1jow6ikq&#10;X6FKx0K2gMkWWJMex9NFblMLnDBLjPUCKmSIDUhVobxFiY8FUgIEjfYaqWfMUntK7Xd1CmkgFn9Z&#10;HX86Na0A3n4EggScClgVfzrtsDrUfWz3Jip4MhxqsImEQFFZbNJlqDu47iK3feYffnWnx9hyYbPn&#10;DQDAd1yWvSLRiy8ujp30ly7so4ehKAqG1QiMYzhaI5eKngpsHT/BxuoGYwwnK9jUc2zpDmNyrCSA&#10;BiTquXhXV3jKJPNFhdgTN6ZA7v4U3HCG485sNwhexWM3G7+zgQpA8KRagfN0uvMElWM6C4xG/b85&#10;/tdf8Xc7PcaWC5s9WQdwV/zWPxdPWUlOvnLukgP3O+YLRgZsOYZixIpP6IqhqhxjpRl2UlJfsG90&#10;koN2wEE3ZsUOmLN9lB8CJUGBF0MQg/ioHxTE41Sg0lEHx/joM2/Ze6jgo5y4tVTOkyzto+8UA0nd&#10;/NYnn9a9+oV/sdNjbLmwaQ3Aaey75W8v+ck7/suLVuY2vyeI7aXa0cXjTq3jxpbOwgoDnXIswFwn&#10;Zf94k/1uyApjlv2IRbtJ5gYYPwbvQCUEUXhMbKAuTVOUGCPQXu15Qbm9igo+thMSYXNrzNzBw4wl&#10;ZTDc+tsDj3ra43d6fC0XPu3S8zRO3edxt73wEb3n/eaX/sSjk6UDrz6c+o+mq7f6y3tw+ZImcX20&#10;H9PrpDgPVjIGkrGhMtZNwkaSUpiUICYWQIUQ3UFiCeJwtdtHB0hcO/nvZYIonHUghqSTYwMMi5L7&#10;+xt+c6fH1rI3aHcAXwD5CllU77/2Ef/yz8ff2F05fL8b1gqqlcNwyZUcPbbKknV0XUGqhizSZ18Y&#10;sM8OWC4HmGoMPoACpyX2w5UYC0hdzJIJyu/ZhjJ7HQHKUUXW6aC6c6yPSlYWu+/4reNP/NbnXh3G&#10;Oz2+lgufdgfwBQgfChv7rr/h/lnVv++8Ktm/kGLwnDh2O+vrmziVMtYZm5KwplI2dEpfp1QqA0nq&#10;k8Qkeac8jbtfe0FH4fyde3EtO0pAoZKMkRUk6XLs1Jp7eHrHG9vJv+Vc0c4+X4Afu+GVX/3hm+wr&#10;Ds3lctN1nyY1kBjFxto6l1x6GV5lFBhGKqOvklojqEOhM1ApiIY66yfipwVRM3nzLXsPj6A6PUbW&#10;U3h40GWX/d2Hr3x2G/htOWe0BuDz8DaR/a89ed//HYr+YqjGXHTxIbYGA7YGfZYWFhkPi9gRy+RU&#10;JmOkM7bEsBkStog7A4+GEHDeE0Jg4nILipgy2nIhk+Q5w+GQoihI0hSlFNZavPfYOkmgu3yAY6vr&#10;7D96bSv33HJOaQ3A5+FJ1/zyz99+4tQjlubmIUmoUHiTIkmKiMY5hwUsQiWKSnIK6TBSOQOVM5CM&#10;wmRUOsMrA9TVsZMrtMv/Cx1fVfR6PTqdDraqKMsSEcEYQ5J1OLa+Tm95H7oc/sWt/89L37nT423Z&#10;W7QG4C54zD++6nu25ld+cGl+Dp3lDINiExNX9UkPJSk4cERJB4LCBUNFzoCMLZWzbjKGSZfCpHil&#10;EdEYBBU8ARePVhLhgsY5h8lzRISyLFFKkSRJXDxYS9qZ4+T6Zv+r547/Sn5tOL1HaUvLvUprAM7A&#10;/3z7lzzsrevm5fNdI2VZMqxgwyWs+4SByqlUhmBQIoTg6kNQQWNDSknGpqSsS07fZIxMAmLQzBgA&#10;CVhiLUDLhUsIAaylLEtCCGSdDlprrLVYH1g+cICt47f+8U3/5QX/tNNjbdl77GoDIFtH5Mrrv+3K&#10;p330iq96zcLTH/Hc6658mDz+Bb17cs5febss/O99P/S/lhbyg+OtVYbFmIHXDNJ5htkSA9VhHBJC&#10;0GikFjbzaAISFD4YxiE2jFlXKZs6Y6RSLDpq4fsoAeAaOYSzdTNazktCCFRV7BiXpil4T1mWGGNY&#10;WFpifXPr5H+Vf//lHR5myx5lV9YByE8/0rzlx9aevPXJdz13fjF7aFWW3TQxoSgHfjQa36KXDr3z&#10;Gz536a9d/KTiyH/23Lf8ybNeffA+j3xB0h/irGJT5tiYP8xtC4c5li6xHro4OiQ2wQWHTUuCBIzX&#10;aK+QAEYsJozo+k0Oqj77yi322z6LrsB4C8ExVoJH0NIWg13IWGtRSpFlGSEEhsMhAL35eeitsH7i&#10;9pctPfq7fmaHh9myR9l1O4AHHX/pRb/66N/6o/G//uk1V15x6AmSmUuKVJaH2q0sHjq4/4u+5IEP&#10;258UL/r96i/e+865+z71P3Pum//2uc+w+7/0R+14DV/10RpCmlIlGWPdYSQ5pc5xKiVgosibAiUO&#10;Q8AEjZBgg2GsDCNl2ArCEHBeYrtcDwSiJlDr/rng0VpHN5BSeO9xztHr9aiKguNHbrju77q/8Yad&#10;HmPL3mVXGYBffvVXrTzn2q/7wy9+wGVPv9+DH8p1R44yCoLTCUMXuPnECT5z5BYKbXjww6+6ZPC+&#10;d73lWX/yju/9j5x77Q9+4Ms2xl/+yvvu36fS4HHFEBcslVYMvGa9UmxZTRESgiRoBXoygU8bm6sQ&#10;ewgHEipyhvToqzk2dZe+zrEmAaXRIZBgQSxefH2AF1W3maz75kJ9eKSJGUyee2/c5ZaziTEGGzyV&#10;dYytQ6U5rOzn5Fafp16p/tdTr3r37Ts9xpa9y65yAb35347+9qGl+ecc7w+xklDWGThTWeU4IesQ&#10;G7Kk3rE01zv2nE+GJxz/xoP/dlfn/ReR7lX/8pdvC5SP7R/5NIuLKWGwhe2tcHt6Ebdkl3Ikv5xT&#10;yRKVZCQ+sGiHIBX9RPCiSJwidVNlT6c8QomEIfMM2Scj9oU+++0m8+UGXduHYLFJQqkMBE0g/mz6&#10;6OrgUT6gsAjT3gJOMelE1orJ7Sx3tsHxMxjqtZVD0MZggXHhWFheYWOzz77MvuPvvuI7v/XrQ1v1&#10;27Jz7JodwNu439cXG3d8e6lgc1Qw8lCJnqRRRg+LxommUgarDKVK6A/LQ7/+sMUXfL5zP+KvXvOS&#10;o0ePPbZaW2ex04XSQT3tVkphlcZKgiMjkAKCYBGarL24Wm9W5EJsjRhIcdJhqOdZV13WVIe+zilN&#10;CugoEUGAenJvCFLvKOpdxba6gdrY3bX2fsu55K7eA6kNwXg8JllYoCg9Xmu2xiWmO7f1RPehX2on&#10;/5adZtcYgHDdB5985f0f0BuOy7ge1kIIAe3BeEicoJqWi0ETiCvqztwcarjxXx/yicNffKbzXvr2&#10;l3zHid6+Fywt9qhsAXkHNy6Q3hylB0/s++vP0PtXwuwNrB38EjN7goBHEbTBBkXhFGOnGAZFoTKs&#10;yUF36k5hatpTF6JhETtx9zTnizci/tIYmZadRk1W+9C0wfTxwGOMYri+TpJnWC/orMuybP3W33zl&#10;q9pWjy07zq6YQeSvL1tePXrLoyzC2uYWnfl5dJIRRKO8QnuZ9tsNBoKpJ27NsHSsrp469G3+k195&#10;+nkf89vf9JD3usMvX17o6tFgncxosBVj62BuAesVTqIhCcRdRuxiVa+/xU963zY3chLWDUIQAUmw&#10;aAqvGDrNMKSMpEtfz1OoHoFkYrhiE/WACgGprxGa+ABROwZAzTReb90/O0sTi4lvQ3yXmggOeDqd&#10;DhsbG4QgHDh4mHI8/Pif3/z0V+zciFtapuwKA/D8H726q7Xs3xyNGJYVJs9wBFD1anjiGYlfvWb1&#10;H1Csbm5xn8vvy8Xz3Gf2nD+8Igtvvuwpv3zw0Mrlg9WjiC8IeKqiIOvOw6iiUrqWcBackhl3k99m&#10;CGSS3hOZ9McVcBLdRwUpIzIGIWdTOmzpHiPTw4cM5TU6UB9+cj4vNu4kVDya60s98beT/05TvylB&#10;ADWzEGg+FwG8ZWlpCR+EkQ3uosENv/AtTwrHdnTYLS01u8IAPOlbv0OSPFcmSRCjGVclpXMgM97x&#10;+teAEETV07LCmIQ0TTl+4w3J7Dlf8tY3vmx+ZeXxo/VjiB2yvNCjGPcJIpjuHGvrm6BSAgqn4pkb&#10;f32cnKPfXuFRTCftZsUeJ3+FReMkwZsMq3P6ZGz4lHWJ2UFWcggJ4mutoPp8Cltn+0wzfoJM15aN&#10;AWgTgXYOL5xRyiO68uKCwDlH3umRzy2wcetn31Re/fw/PcfDbGm5S3aFAXj+x/rFxmCwkeQZeSdl&#10;NBqgVKzC9Sr22I2ZMY3vfboRn+t2OXbkCKubwxub893y+z/4nErmn6fHG4RiCyMWjUUpYtvGEPBK&#10;E9Tpvv/tK32Y3X0wmbBnx+A8BEkIukepugzpsBFy1qTLlu5RShdPTiCBoGeuEwBHkFCbnmgWAtFd&#10;pOpMp5adJ8jUGPj636HeHXil6Y8LTp48dtMjPvDyl+/0WFtaZtkVBuAj73j6ieTgJdcGV5Go6Kfv&#10;ZAkiAS8BO5n8PV6ib17h0cGiypK53Jz6yquv/hjARX/4hIcn93nUKw53U4rV46zsn8cWfbY21uh0&#10;OrgQGI4L5uaXo5Y/zUq7ycOP55+6Y5o0zGlcIEhMTQ3iscETlCboBKdyxpKzRc6WinGAsepQSh6z&#10;jCS6rYQwDQIzuwOY3pOmPqDlfKLx/NefFjF4NF4l7uv2VT9128/ccN0OD7ClZRu7wgAAXPL1T3nn&#10;0VuOuIVuxmKvh3JjbDFkZMf4BIIOBAMmAVeNsaMt5oywr5dS9ofv+fYl/vXmjz96+dOXPvsNCyL7&#10;yxN3sJIq/MYa3TwjTQ1VVaF1glZJ1G/xAbEW7SyJt8Svc0BEZgJ/04k4uoNrN1FdJJaoWAlqXcCJ&#10;xic9bDrPpqScKD0b5Ax0TmV6eJ3GQrAQkAB6Jsmw2QGcKRupZWdQAfJOl9FgSJZ3QIRRYXFoNgdj&#10;fJLSveQKbvzIP//uZx783W/e6fG2tJzOrplNnnD7e//y5hOrf65tRVd5No4fY2WuS5oa8m5Glhtc&#10;McKOByx3Ew7MZfj+KYYnj26t+fIVAHLdd71y2B98Ve4qTDnGDfsof7obpa7ArQOyJtj6qDDB1q6X&#10;QPT+a6Bp6xjNQHQHNDk7jqYDWHz+tD6hUBlD3WFLOmxJj75KGEuKbeIa4hHZvsafxjl2zdt2geMp&#10;+lvM97oMNzfROmFueYXCBbL5ZbKFg1z3oX/9+CO/82M/u9MjbWk5E2anB/Cf4aHvKV60cdHaAw7s&#10;2/flh3oZRX8DkyrWTp4AIFMG5Tx6XLLcyeku5YSSX3jyg65874m/+rUfSZf3P/eAKlHjLfAlzRq+&#10;8dmGME3mjP26HEmoSH1B4guSUOHrWxao2zwGFVs+4mEy+U9RQeoK3yY/pG4Oj2asM9ZcDFdbPF5K&#10;RDRKhKg1GhVGaYK/QZoRT8ZZX+Veud8tXxhnS7LeIsPhEOsDvvKQdOnuP8CRoydGj0pv/Ynx3Dtb&#10;uYeW85JdNXM89eWP/1znFdd+220333rtvizhiv3L6LJiMc3Z3+2ykhouW1rg8pV5bv/Mx/tra8d+&#10;6OoHXfmqgx9/8+NOhOwlB+dzxltr+LIPRkEnJ4iqHTt6osEjgPGexFkyV0UjECoSF3cAAvH56Doz&#10;Z5YmUOxQWBQOHWyUdWj8+SisUhQ6ZUPnrKkum5IykAQrhqBi7KGJL6jQ5IDWRqSOd7TNZHYWAfI0&#10;AVvR6+aMy4L1rSHdpf2cWBtyUWpffuIbf+kdOz3Olpa7YlcZAIBvu+b7rv8r87PfWKS9F17/mc98&#10;4FBvvsiKgnnrWBahXD1+48f/9YNvuvTLLr36yVdd9YbL/uBr7/uPR4avv+KSfcv9jTuo7JBRNYRc&#10;QMuk0MvXOjwgaB9X/6l3JL4kcwWZK0lDFfP0Q1P8MxVtiy6e6eQstQtIB4sJDo1FavdRqKt7Cy1s&#10;mJxTJmfdJAyVplSaUHcPm1QGz9Q4+FpyolGcadlJPMoofDFCZxkexcLKfqwkHD9+7K/kAz/dFny1&#10;nNfsKjG405Gr3rL4suv+5AG9wfqcH98Wbnzv3/uHPvlxNz/jpvff0ltcCDeK5Nnf/941ymTfpIpN&#10;Mkp62jPcWGVhvktZFlGqQVJcyFFBkXhP4h2KAqs0G2mPE9k+bs8u4WR6gE2zRKnSmGEEiDd1sVYJ&#10;OIKKriUBlNcob1BB4+vCNKc8VnmcttGAuISuG7PPrXHIr3FxWGWf3aTnxyjncMHgJaWSpF7xezQV&#10;JlRIoC5623V2/IJA8GhfUpWOdG6RgpRs38UcOXr7dS+7/MQTf+Oy779hp8fY0vL52FUxgNMJH376&#10;Bjz9Q5MHHgOsfWryz4ve/ds/1U/mv0nKTcbjTZJUETJDOpcztEXM2KmLxiYCbBCDt8FjPBhvSZyb&#10;KHI2BT5BFD6AkugQio/FnYHCo3yUjFN4JEjt/omxBanz/J2ANSkiQhH6VGi803ilCE7gdOMc1CS7&#10;KECtE6TbjcAO0Wj+KDzeW0ze49Of+tTWix7/Zc/7y/xb28m/5bzngl06zr/j55+5VqUvCoNVdDng&#10;4PI8RX+TwVafvDvHYGwx2Wz3yOnEGmb0/TMX6PiC+WrMfDUk82N0sFjRVJLhJsmhJmr1hOimcaII&#10;EmJhmHIgtjYMnsRD6oTUqagyNHEZ+boSuB6Pb9b2U/9//D8X7Nt2flOL8zXvUxAFaYdKNJJ2scHw&#10;xAcs/dRf5le9c6eH2tLyH2FX7wDuih+//nse/in35S9f6XhT9fsY72DLs6/bw4tivFUyly/jK48S&#10;8FRoVMzoFIMTUJJB8GTOs1AWWFYJyCSFs6/mcKR0g0cFOzUcAojCi8UREOXQwaG9r1U/NYk1SIjX&#10;KbMSZTfphhELytEJFinGYKtt5jkqgioEBbj60dYQ3FOmO7r6gdrwT6S9g0Mktu4MIcTuXr7ecilN&#10;v4TOyqUE0+HG973rl2/63l983Tl+CS0td5sLbgY50JdDz7/uYW/Yt7x48Wj9OImvSL3FeB/F1jy1&#10;cmhUDY0CXrV8b2g0HVXtWlFI8OSuoGdH9NyQrhuS+QIVQl2ha1FSxZV7mKqDyoxbplERcqJmAs5J&#10;HXOw5KEk97HeQDuLxiHB36VrRwViO8rTrtNy7xFCbXR9vOlaANFkc8usDitO3HL9NS97yMtetKOD&#10;bGn5T3JB7QDGIurDb3v1q1cuvc9XDU/cSiK1Yqb4ycpu1p0Ss2wacTVVyy37eicwq/JZB159SebH&#10;dNyYjh+gsKQUaKnQ9UpS/KxeULxWaNxEYrBaTzKONJB5T+YDSQgYPyMvLdvdPtNIA9uqkCcqFC13&#10;izul0tYxlubOT2+tIgRXP7+RelCoJEWK4c3uMe//8T/sfF91Lsbc0nK2uKAMwMk//7mfSFcuecbm&#10;2knKQZ+LlufwxfDzTpAqAEFFt0/9vKj9P03lRGKTljQUdPyYnh1SqD5DUxFqzZ7JxF2nbDapm7Fe&#10;QIEYKhUDvE5iymjqPT1n6eDIJWB8QHmHCsJsN7B6zonnnBlny7kj1NXfE/ebEkRpCheoiuHHL+78&#10;9s07Ob6WlrvDBeMCOvielz7JHH7oz81nmuH6KpdefIiqKCcuklnFxu00VbbTWxFqQTenYs4+4tCh&#10;IvEFHTdg3m2yXG4wb7cQqahUFKSLDd2jf1/5DOUztE9RIZ0RjYsVv0EVoAoSP6YbHB1c7QIK9UQ/&#10;O9BQF6D501xLbSXYuSIqfQZ8IzcuCq80ZVDcb6X7/+70+Fpa7g4XhAF43B896KHv3zz0K8u9NB+s&#10;r3LJ4QO40RBbFV/gL1XtS5d6pd0IuYVJ05egPEEsIhVpKOjaEQvVFot2nTk7RAdbr/JN1P0nwUpG&#10;JSmOBEcy0QwSAoqKJBQYRmR+RO5GdH1JJ0RXkPK1/EOYav9P9eWn7qU2E+jcMgkAU8eIRIMkDEs/&#10;/IaLT7btHVt2Jbt+FvmVr3nYgdfrZ77h0MrKfe+4+XMYX5AY4eTx46RG1QHe+skTPZ64opNaZkFN&#10;VufUfpYo5+yVxYurdwAlSSjo+AFzts9yuclCtYVxikAz8aeU0qFQGYXOGOmMQhusiimhipLUF+R+&#10;SM/26bk+3WrInK/ohFh5HF1AMHlr6hhG03hmFn/azqXlP09zZ6mN7jSI3yQG1O6fJr03SJ3tpbFa&#10;I5p/Sf74+27Z6dfR9oD9RgAAIABJREFU0nJ32NUxgBeLqB9/2yteaZYv+pokFCzlBuUtq7cfZf++&#10;5ZhKGdxEsK1BYCaKqrb52Jtq20nBVZMOSKwQDqFAeUUqnlIZ5u0IKxlODA6FE19r/TRBXI+g0EEw&#10;gKkzkTSejrV0XEFOIBc3DQJDdAE5ARV9/l7ipKQaRVCJGUot9z6x4hpCkLpoUPAiBDR5Ku+55odC&#10;f6fH2NJyd9jVy8cXv/0VL7Td/c8Ko03KzTVMcBhx9PIcX9nJyq3x/zc0Pn5mlDulyRZi++ONBYhN&#10;YSwmFGR+RNf3Wao2OTiKx0qxwYLt03FDlIzwqqLUjjIRxgbGSlNJSpAUIUdcB1Up9ucdelh0NcIE&#10;S6I00lT3NrM9dYqqNAmlDbv67TtPmLrapnjqqb7uEgejsiBJUzpzc4iKqbyV9+PPfuz9/7wTo25p&#10;ORvs2h3Agz/62m++plj4hYt1RerdxEcuk4BpJE78qjYE8Vmn585P/+mnu4Na6tkLdetFhQ4xTqAp&#10;wDs8moPjU3RtwdAkDEyHraSDlg5Ih6ASnKR4NKIF5zQuKFQIqGAQxqS+H6uLqRBcXWHajFGm3WbE&#10;1zsBVad+xt1Fyz0nZn2dObvKe482CVp7lNIMRwUBRZql+HF504Hf/cb38oxzPuSWlrPCrjQAX/26&#10;+37ZX93vxa+9/PJD+ej4LahamK2ZyqeL/eZRdVr/RD9JrG86bIVmgm3aPjZ++BD9xLEvvKr98Aqo&#10;6Lk+mXMUVcYgydhMOnT9HCk9FHNoeozpYMkgJHhR2KZ5jMoJaozCkTCOjWawk76yCjUxBjRxjIk7&#10;Sk37BItv00LvJrP1FEBdL3JanMV7Eq1RyiFGM9wckPfmMElO/7Yb/u3+f/vkjXM66JaWs8iuMwBv&#10;fqwc+pMfftXr9h9cuaJ/4g6yYNF3UjSd6uZH7pwuKfWqfltaqMQa4Gbyn+weYDLtx7PFql8TLJkv&#10;6Imm4zPS0EEzQskITUEaCoa+h1VdHBnBp0jQ6KDQYtAqkNgSE8qZMYV6Ym9eSTMh+bpArMkAkrqK&#10;ud0J3H2mndyYuY+zxlY1nd7qLKAQAmnWoagcVy2Vf3HyXA+5peUssqsMwJNE9Jv+8pWvWb7iAY9e&#10;PXqEHIfGzUyS09/iSvoL5cl7nGISCFZsdw+piTSbqqUcYmFYdMV4TIiNXwiK3Fd4W4FEqebMF8zp&#10;EUM9oDBdnHQpQ4ILCYJB64SObGEYoUMsIPV1gVhT7CXUsjMS6t1JM+kz6T3gaQvD7j6zZn3GiDZ9&#10;nVEopQjOE4LgbCDJO6RpxsnV9Y1nDt71YXjeuR92S8tZYlcZgLe9/dUv3lq45NvH6ycxdkSWGsT5&#10;mewdAJlMjGcK7jWopqgH6kpeP5lcAQhSu34MTppWjI1QWNQVCqopxYqBYxMqOjamEqbeMqcqRnpE&#10;qUeUekAphiIYvAhaOszLEMM4isnJjLuKqBskkwoCJlf3M69123hb7gZn3gHAjFFVCuccSimqqiLP&#10;epTWs5zYf/r2m/+qrf5t2dXsGgNw+Npff9oHZP9PHfAlq8du4+IDSxTr66RpXj9jVjqzVvZsHpOZ&#10;rT3Net7H1NBtOkFh4hqirg9wtSaPV0z+RtUxBYfGqyzGEeqWjTpA11ZkzuOkworGmiGlMYxEMQ6e&#10;SieISlhQnjQMULiJvqefSVdVjZmaVBCr7do0Ah7X7gDuNvG9bno43FkyJL7f3gWStMOgqOhlKaub&#10;mxwaHX3fI78/tNo/LbuaXWEAHv7h33zkP5zSr9t/qJcXm3dw0YEV7HiTJJ1dvVFXd6nJYxOF30kj&#10;ldlV3pnXzkEU4ptdxMxkHGYyRaRu9A44iVXATaMXXRcQJXigink9ocIGTQ6M8VinUSqnYwTj7bYU&#10;1dnr1AmohHryj6+veaZvdwD3kO3vaW0O6vvb7CC1B7yQJBmMLEppPGrjWV/aufZNOzXwlpazxHk/&#10;fzzmjx95xVuO6l+7/6UXHx6cvB1fDKjskIoKMh0X3kEQH1fgzcSpQwzU3llDJ67qo1tHojT0aY9b&#10;HWuwgli8cohUCBU6uPpcCvE6KnoGSEKUco6S001tqUVhMeJJfUVSFXSqivnKs2QD+0rPoo3XDyQE&#10;iTuOiRGZcUcEiaJy8Wc0YvG3xlfdcnfRHnT92XAKKkXUdaq/GVVhSfM5to5vsDS3D+sNg8Hwc4/8&#10;mR/84M6NuqXl7HBe7wB+Jkj3T/b/zhuE9MtTP2bOQJJkaOMpqoArS3LS2MyFaSXvpHKWup4qTAvB&#10;wkxmT/M3U2bEFmZW2tv+OWNIGsmA2TPKaRlJIp6AYLygAug6idM40LaZyqfnvbM7ZzbBdZZ24j9b&#10;bBPYk1ryn3jnkzSF4Zj53gLD/oj04CId5d/9g29s3T8tu5/zegfwnW/+0Zf2er0nzuuKwYnbUC42&#10;QrdOCGkXlS0QatXMcEalz/ODiYhYrRcdVCCodgI/XwhNBXjMraofrV1uxjAqC5jrMbIlRVlyaOPf&#10;375zo21pOXuctwbAfPBlzzt8/6teoMYbDE7ehh9ukKqALUuG4wJIUSabSD2cj0yzkRojICgxKGWi&#10;3EPLeYKaHBJii6DJTsz7OlNM0+3N42x15EEf/MVP7tRIW1rOJuelC+hLTr3paZ84Mfdy3euT+ZI0&#10;UyRZDokmDCskxCDscFTRq9MlT+euEmNm+wOcTSah5TOc1xMIIoiA0nXykarlhc9T47VXmP0cTBVh&#10;p4+5ypF2cqgKOvMLdMb9f7j+FeHWczrIlpZ7ifNuB/CEjzz6wO+9e+0nHvTAB3eHW30kQJIaCI4w&#10;GoEPdDsdUm3w1n3hE54nNDsAQaOUaWWczwua3K0YjIe6A1ttl4OADR6dZoytZWRLjn/mw23wt+WC&#10;4bybhd7xsGtP/MD9hy+87XPXf/jgRZfTLzxlUBSlZzQuUUphCCSuYD7RxPU1dzq8bD9O52w1VP+P&#10;xB6aGIBIXPmLhLgDaFf/O4yPcZm68rdp6aknreNiz98qgDeG4WDrjgfd9Kf/uMODbmk5a0i4k47O&#10;+cG7nyMHvuKpr3rFKFt+9kJmRNkxthhiFFRFgfMVvV6PyoY7rabPNOHfW4QzFpnNjEMUzscCL6VT&#10;dJKhk3RapNZm8+wYsbAuflimKrJ+ktkVRCFJzqCAbHE/xXjwDwuP+Oav38kxt7ScTc67HUDD1/5O&#10;ONH9xhc+p7d+5P8+slmuqeWLGamUrdGYLNH0OgnVYIskzyiDowwO08kwnYyqqijLEq3PXaC12Qmc&#10;adfRGFmtFcYopOk6dqaAQcs5JO4AfLMDYHuXOFAMhiO6i/MUtsKt3foPOzzglpazynlrABryp73k&#10;17/Jfvix191883t9vojuLhC0AWtJujmba2torTHG0O/36ff75N0O8/PzeL/zq+vZHdakmXiQbZIP&#10;LTtFowXUZP1T93xousYp0rzLaFyyWRR878NVm/7ZckGxK2ahT3/Lr33kjz7yw99YDld/Tc3vY7MI&#10;9EceTBeTZqRZxv/f3p3H2VVV+QL/rb3PdMeakpCZOQgYBlHCJBEIEEYBlVagFR/0e9gOT7rxg/ZH&#10;n6i81zY4gGgrz+aJLd1+hG6xbZ8iTxBFcUARUEACSJgTklSq6ta9Z9p7r/fHOffWrUqCZKpzK9nf&#10;z+d8QlVlWPdWcdbZ01qu50FICRICIIIyGnGabHGOXvCOq6LZ/fdvsh7RLissRF6lot1xrPjkZGW9&#10;nzubfzoLSJiYVhSEWGvMGardv/biy54qJk7L2jl6dg1gS8Zuuvhid8nJ/+CxnhOODaNcLSEMm2Bm&#10;+L4PIkIURWBj4DgOKD8oNnXBt33z3971gqy9ZPffz1O+TtBMENKF45UgHBcMAQ3KkoKZOTuZdjWa&#10;st7NxIDDDE8DZPKicAJQQqIJAldrqJfS68WScz5YdMyWtSPNiBFAt/olN9/8Qe/eU2Lj/TT2B5FA&#10;QIORaIUwiRGlCQwB0nHg+f4mf35HP/m3n/C3NNJgZhBlN3shCUQMhoYdAfQAyhvwdLeDnPKrIUBI&#10;F888etcvCojQsnaqGZcAAODGZV956LwT3nHWYXvt9dmRZqyq9RoG58yBEAJxHMN1Xfi+jyiKig4V&#10;ADoJgNonTnlzjcitadduz5mbWhcKAEqlCqQ0T13w5BftArC1y5mxd6E7mMee2//4K259x54XPf34&#10;I2vCZrb4GwQBmBlpmkIpNS2xvJpneSICOdmjpoaGge6cV7AKQvk5gKm6PiVdBy89verhX1zBL09f&#10;YJY1PWZsAmj7wNhZ31p4/lMni1TfFXIJbmUIYcKIEoNqtQq093WTBkjDkIEhAy2ydpBbdxjLTLra&#10;XcQkdx8so8kXi+zmTxJkshOn7daTBNvOsUid7x04LyeSL9ALkzX8IYFYMeZ5w98rOlbL2hlmfAIA&#10;AL/6vT8c8PkfnsHD4dXPbUjj6uBiOEEV42EEx5EQlAImgusxHB9oqhZaOoRfD/KncPEKV3t+33Tu&#10;8iJfxhXQkMyQ+Y1EdpLBRHExIRw4MoDjuACy9oLMnK9F2HWAIgkGHAO4SgNGI9Eh4BEQSIxzDLev&#10;jvVjzdGTnAd+WnSslrUz7BIJAABW3/GDuH7OZR9724LaOzaONZ/16wOQXgmtKEKUKLAgNJtNjDbG&#10;MDjYj8GhITz33HMA2tVguq72E32nrXx3meCJLZxZ45msqUhnBMB5UxoW+dO/BJFA92nlTkG6GbYD&#10;a1ckNIMMQxLDcSQADcMKLB0kAGbVvXtvvDt4tug4LWtn2GUSQNsDR7zt9icP/NGJq1c9cocJqqCg&#10;H7U9FkHKCoxx0V8bQtSIMbJmAxbPW5Qd/59ygVR2daZ6upcKxURzGWx+/t/QxBmArF8BA2S6agJR&#10;Z3uqVbz290m4LgwDShs4nosk1dBjL9x36CdvTYqO0bJ2hl0uAQDAcYu//tTRL1311sHx1f9Dlvub&#10;L7w4DJZV9A3Nx9hoCBiB/qG5aI2MZlM40J1LgPNpnYlr06pxIj/JO3kXyeZImY0AOM8a9sbfW4TI&#10;O64xA1JAKQUDAc8PAKPHFqz95b0Fh2hZO80umQAAYP2HuKlWfuxTy9b/7G2pEau0V8PYeIqgVAfY&#10;RWPdRvhukPXvndQ/WOXXxJRQ++yAmHisB7hrgmjiU5vs6hFCAAIwU0YAVm8QIlukNwYAE5Q2EI4L&#10;kj6Uip/+4K3fsOWfrV3WLpsA2n5/1g0/WHPwj1bqxsjtojII+DUk7CCo1KF0fkPuvtm3r05SwOYb&#10;ztDkX7cku8FM3vdvp4B6ixAirxuV/RQIx0MzTlDWrXuuvo3t9I+1y9rlEwAAHHXAd59+z2n/7YLB&#10;1vNXhixH/cE5GIkNIkhoEt0P9ejM+79izR7RdW2q+1QwCQEigFnnncEmRgp6i33LrOnSLhhowIAg&#10;MElASgyPjuGY8pPfLTg8y9qpdosEAADfYI6SU/77Ncc2fn7ehrHRR2oLFsH4ZSRCIiUHmgQ0dZ7/&#10;sxv4Jjt3JqpGdk7zvkJnL0MARPZUyTR5BGD1Bq1118lsCSMkmFzMGuh74vV3/8/Hio7PsnamGVcM&#10;bke489lZ84fufe9n99p/6du9aBglMgib41BJjFLgZTd7beAHHlTSngHIdv+bPAkwsl7EkhjGmGwX&#10;iRBQJvvY80twK2Ww5nxXUP7nOo3is4RgD4IVK40VyrUaonAcioFyXx9aRiAdW3fTwPJLLi06Psva&#10;mXabEUC3Uxavf/GFt1908cbn7ruCverYixvHkQoflaG5gFOBgQuWLsZbcd65K9/TzxNvWPYMn40W&#10;2jrJlGhysxeeevO3eoWUEjpJwExwXA/jzRhCehjS6+zhL2uXt1smAAA4W+4f7/eWz332tOhrp5ar&#10;9QfKsxdjJGK0jAT7ZShyEJRrMJBd7RvbHaPaT+4GzDrf659/vV34LZv4z9tCbnpiwPYD7g2O4yBN&#10;UwCA6/qIlUatXHm+dstHflZwaJa10+2WU0BT7TVe3eOBX113TehU3hlIgo4aKDuAiUK4lO8GAkDM&#10;mNj3L/IyEhM3diaAIbLG9X4A6brQnE3/tNcATOf3ik4ysYrjCBdREgNCQvoBEnJR8sQd8pAzTys6&#10;Nsva2XbbEUC31dXxtYMnXfouvPDYe2OWw/1zFmFjM0YrUTBwuhZwqetMQHvbaPbUzzQxBSRElgTQ&#10;mRKaPALo3kJqq4EWy+SNg4QQSJSGVypBbnjijqLjsqzpYBNAlwUXfPIfz2rdddqzTz3xy9l7LMLQ&#10;HvOz6R1+5d0+bRPN3+XknT75GoCBnfrpNczcmbIjIrTGW+GKh66/s+i4LGs62AQwxW9P/cqvPxZ+&#10;4PTnHrrnRhau0e1G7u0bN3FePpjzSaAJ7QTAggCizgnhza0B2MXg3sDMYGZoNnA9D65q3v/2y595&#10;vui4LGs6OEUH0Iu+eQFv/MMovWfkq8/8anD5RdeOjW4YcoyEyykEG8hJ1UEZJAgwUwq9EeUzQJ0T&#10;YdkvnCUFm3l7BBlozVAQCEpVLBny7lrN3Cg6LMuaDvY+tAWv7WOec8W3v3Z6/JNTGyndq6qz0XQr&#10;aJGE9j0YRwAugRHDcIQkbQFg+IELY4AkTiG9ANlb7ORlorOLWHQqj9pF4GJJSVBs4FZq2DDeCh+6&#10;/+5fFh2TZU0XmwD+jDuPu/63P7nwyjPr3LguIt9ot4SNrRgJCFGqMB6F8Pv6UKlUkKgUJFw45TKY&#10;BHScYnIP4InDX7YrcG9gZqRKQToeoij808feoGz1T2u3Ye9Br8I7hzeMOce++/IDGg+8y/NKL9Zn&#10;zcfLoyEiSAivgrQZI2UBt1SCMtlWUc8L8i2gwi789jBlNCBFdjXW/eQLe34+LDomy5ouNgFshebZ&#10;n7vlysYNpzU2Dt8zd+/XoG/OYvTPnofn163HWCtCtW8ICTOa4yHI8yEdr+iQrT8j1YxqrY5mK8RS&#10;86wt/mbtVmwC2EpfPu2XD99/+vtWrnn0N59eMxKmCfmo9M+GDCrQQsLzyyDhII1TSOlgokG81WsM&#10;AdoATn0ASRw/s/9/XPNI0TFZ1nSyu4C2wZnMMYCPvHTDufc/PuvwL+y5aPEC3/fRaMXo7x+AcBVG&#10;N46gWpVFh2q9IgGWLsASNSR3/fqrbLd/WrsVOwLYDvPef/u3333XkhOTkTV3jo5H8MtVJKlGqhl+&#10;qQyltrDbn+wpgF7AAFwvwIYNG9F67uH7io7HsqabTQDb6Tf/9PZVt1x7+yVJHD1bmr0HRkYbGBkb&#10;Rbm/H5vWWbI3/t5CkH4ZQsgXL6n/3u7+sXY7NgHsAKO3zJlXGZg9rzW8EUEQwPd9pGEIzQqGGFk5&#10;ODOxEsATjWesnc8YAyllVu8n7+/gui5So2GIEDVGHvjO6d9fVXCYljXt7B1oB/jAbw99mxuUXGaG&#10;lBJBEECnMXzXy3oK28NehSIiaK3BzPA8D0QEpRQIEpolDhgMbPE3a7dkE8AOUF609FjHEZ2bjCsd&#10;JFEMV4qu3sJT2aNg00WI7HtjTFbvp/2x47kIo6h1wLM/vKfoGC2rCPYOtJ3Szx92LHvlg+MwggAj&#10;TSLoNAaMBliD8hFA9yjAUFZGLusnUFTku4f29A8RZWsy+a9EhKBUQX/Z/9nb3/xPfyo6Tssqgk0A&#10;28k/7r3LSYi+uDmOwHMAVkjiFkqBA9I6aybDBnYBuFhSZltyjVKdj5kZPLrmvr9ltqd/rd2STQDb&#10;4ce3UTWuLDiZjIYkhiSg5LuAUXDLpWwEgLxxTGcE0O4k1j4gZr8FOxMRTVoETtO0U/8/arbG9tvw&#10;4N1Fx2hZRbF3n+3wyZNu23NDIz5W6QS+76LVHEfgudn0j5RQaQJM6hkweSRgp392vu6ev+25f3Jd&#10;KKUQj21Y/b1zrvtVwSFaVmFsAtgO//ue1cvLvusiVQh8D83GKJBPLUApREkCgLpaP+Y9AdDdWN7a&#10;LjR5kd1MabMpHILSCRgaQggYEoDro6WAQ/eZ/+NDwUkBUVtWT7AJYDvsc9ARb0EcQmgFHYboq9WR&#10;NiME5QpUFCOo1qCEQLurWPt+n/UTzruKsV0b2GZkOn0VQCbrwAYBRt7BjQzSKEQ58AGjEasUfqWC&#10;DSPjEJVBjN532+1FvwTLKpJNANvoNd8+87UbG6MHSzaQZsoTPYvOjWjimmxicdjaVlN3V2U/zpPX&#10;VogIRiswM4wxUJrglatoReET3zu9/sT0R21ZvcMmgG20aq8LTpFOsEfRcezOuN1zufOxgSGGIQZ3&#10;TQupfOePYYLSjFK5Ci8avfO4WV98cbpjtqxeYhPANvgmkUxLs44JPMee8i3Q1BEAsYBggmACcdcI&#10;gAEmASkdGAhoA6TPPPSLgsK2rJ5hE8A2+ODH/UUvDI8fb1RqK3sWaOoIINth1TliByBLAFLKrCez&#10;6wCCAKNW//6g+++Z9oAtq8fYBLANhk++9rjA92ZDJ3YnT4E2XQPIP4+J9Rhmhuv6SI2GkC40C8Sj&#10;w79ccfQvXpjWYC2rB9kEsA2e41lvrZU8GJUCmyzvWtNl0xFA/nlMbAU1xkB4LpJUgyEQK4054TP/&#10;Oa2BWlaPsglgK/V9NNjbCO91EgacRrbZYw+aOgKAEFBKQYPgB8HI0qe/+5tCA7SsHmETwFYaPuUz&#10;J1UqlUXCpJDQsDV+ek+2Gyj7vhhjAGZ4pRJK9X5Qa/SO+//qXlv737JgewJvtYYzsJzTCJoSSLKn&#10;eQvFYvJ/58Mx4oknG601AAGlGVGUwE8av57uMC2rV9kRwFZY+g/lhbI2ZzmnEdJwHJ6E3QVUJMpq&#10;K3U/8dOUERmTgNEajusjDqP18574v/dMf6CW1ZtsAtgKT6744huE4yzypQCnMQTZbl+F4qypTrb/&#10;f/M/yp7nIUk1arUadNT4/eh7/uN30xukZfUumwC2wpPp0FvTcByB70CKdmVPOwIozGZGAJO+zIDn&#10;+9lJYNdDX7T2rukP0rJ6l00Ar9K7ml+a61f7jhofa0CAETgSUGnRYe3etjACmNSHmQhEhHVr15p3&#10;eA/dWUicltWjbAJ4lb70xD4rDIl9pCOgkgjCc8EqtVNARdrCCMB0zgcYqCSB53nw0uZ9x3z15seL&#10;CtWyepHdBfQqPbkuXLHPPrOhK3U0WxvQXy4j1DF8hyE4KzbGtPl8ylvMs2KLTWGy3UWTpzWy3zp1&#10;kfPVvoIt2MLc+YyQV11F166frEQ0kCUGgTDWqPRXcHCF/9/zt/BYccFaVu+Zwf/3T5+LRh8dSlgc&#10;ItwAFNSQuP0IZT+UV0eappCkITkF0hAOFBwHcATgSMDxXKRJhGarAW3SrB6NFFCcPalqQ1DsQMOF&#10;hoQ2E8XLHMcD0C5wPFH7nthAtv8bGtjMRe2LzSteM3kXkyEBTRIpZ43eJTSkVuA0BgC4pRpkpR9j&#10;2olu/eebbOcvy5rCJoBX4Rv9B4+Unvz5xaXG2vcPr137w8SIYe1VISuD0MIDHB9wA0B60CygEo0o&#10;ihFGMaJWCM/z0D8wgKBahYCBTlIINnmjcgORX5IIUhIECAwDpVTXSeMtjS42r10SrV0uYerV+Ttn&#10;8ggAAJNE9jqycZYQgBTZAbAwjsFOgGYzfGrZLY2fFh2rZfUaYraT2FvryKvn7v3QiVefvJEqJwbl&#10;6rKxxvhepVIJgrI7q0pixEkIwYDvuRACgFFI02zNQEqCI7LWkSZvXkJEnWblzAytNbTWcJyJWbrJ&#10;3ykBIJv7ZtrMVFHnxj71Bj/545nclMaQAMjJ3idO4eWn8ozRSEBIyIesz0Ky4aXPDrzpXVcUHK5l&#10;9RybALbDeiL62r/ttfgr8953+B/MvNMa8N/kl6t7l0uBK1lBCIGR9WvgSQEBDaNT+FJAOhI6SdAa&#10;b6BWrwOGwcYAgkAkss2lBlBGd6aBuGu9gLsrEFF3OYopN/tOEuheKOj+PWZGt6U0JMCQAACHUxAr&#10;CDA0AyxcKKeEJntY7j994iOHfeDHBYdrWT3HJoAd6MijFpV+9IFLTlhfmntybY95Rxkp31ANXOlL&#10;gklChM1RCKNQKfnZWoDR2VZSrQCtAeb8qVZmJ1hBIJJ5dUsBcN5gvusmLqA3ncfndrKgzsfo+hPc&#10;KZlgIKFndALQhuFKB5IMWMVZhVYhIUs1GL+KVmIe/fHIh09880m/X1t0vJbVa2wC2Em+OnRs7S1X&#10;1F679Lz3HHX/cyNvrQ/OOqQc+NW4OYawOQpPSlQDH0hDdJ7gmaFN9lwuhABJBzr/UncCAPIkQAaC&#10;uav8wcSNnjf31N9JDCL/rALN4AQACCjDcF0Xkgy0SmBUCuG4IK8M5Vbhq9YXccR57y86UsvqRTYB&#10;TIOPEjnf+ujg/k8v/7sVmLPklMQpva4ZRfOhIphWAyVPwPOyqZ40yeb+hRAQQkDnM//Z9Hb3ttHs&#10;pi26t4V2Pemb7i2pnVVfMWnbaFY0bSZXNM1GSUISyGiwyabdhPTRMoSGIp677sG/wLlX31Z0pJbV&#10;i2wCmGZfJnJv+vu+RevO+tJRjzWdleVq3/KNI2OLKpUKOQSkSYIkSQCjIR2CyL8/BJMlga597hPy&#10;/rftGvibO4+wmfUAponWiTOWdABtYHQKIoLn+2DpYriVoD4we9WnjvnbZZ8cfXCk6DAtqxfZBFCw&#10;/7X0woFPXXvQipG+fZeHsnRcqOmQauCS0SkcGEArCKhsqsdkUxxgAwnOnnZdD8YYGGPgOh4gBOIw&#10;hFIKpVIFQjrQcYwkSTr9cR3HAQkBSAml9QzvaZbtnAJrJGmKoFLF6HiIgT33w/OPPPyvC8+87MKi&#10;I7SsXmUTQA957ztp6JYLP3FIY9aBx7+snLMr5dpBRicBVALSCRwYeA4AMGA0WGskaTbtwdpACAHH&#10;cfIa+ID0fUApAARImTdEN0CSgJWCMgzy/Vc4qdz7mAme56E5PoZKvR9hHCPSAn7fLBxGw3+xaun5&#10;txYdo2X1KpsAetSalCh6Z/mw13/iltOfeH7kuBDyqL56tT9wCGkSg3V2piBOE5RKJRBnzU8kMYwx&#10;0KnKTvoaA0eaWdJvAAAH1UlEQVQISCkhkI0URDshuB605snrBTOM0Rp+pYKR9evRv2ARxtYPw60O&#10;YCSMXvrgk1cf862LH1xddIyW1atsApgB3n0EuYP/5/wD/i05+siHG8HKDbE8oW9gcGigr0Zx2ELJ&#10;d5EkCZqNcQAGge/DkxKSALBGe8SAJAWMAogAEoCQ0EwzPwGUy2iOjaHSN4CRRhP9i/ZB68Wnv1Y+&#10;7qL/UnR8ltXLbAKYgZ4d/NyCZT9fePzP/vTyiqE99nzjeBTtV6vVyBGAQwQYhdZ4AyoK4ToEXwo4&#10;AiDNcASyWgnaQKkUcLyZPQVkFBzHgRAORpstOKUaKrPnYeS+7727/y8/fXPR8VlWL7MJYIYbegfN&#10;F+/5xNLH5J6nx1w+wS1VllRLJZ9YAzqFSUK4BHCaII5CkNEIfBeuFNnicXYWuOiXsU2yIhpZ2Qy3&#10;Vsfal9ZgaO5CMDnPXvqdC5Z//aqR1UXHaFm9zCaAXcg/HkHuX3/ssqNWYa/T91i45A1aeEcZlVT6&#10;qlW4DkG3GkhaLRAAhwCQAW+pHvUM4UhCkiTwSxWMjDXQN2suVq969Pt7v/VDZxQdm2X1OtsPYBfy&#10;17/lFMC9S4B7/3JPCm58/8ql809+99F/fPGFlfCrx1Rr1XpQrxKMgVEJVBrnpSDyv6DdWJ2BTum5&#10;SWUmtnRmIBtBbPooMaXfQddJ5va/I8CbNHJ/9QwoL4oXpwn8ah2p9LBvDd+Z4acbLGta2BHAbuLI&#10;zyzb+6eHX3KS6l94Smi8ZYrN4r4gAI03UPI8wBioOATAIMFg1pDCgAjQJgWrNCs9IQhEnFUyNQZM&#10;DjqlJkRX7SIDaAaE43bOLDNE55CaAUGyhsdJ3tNgwqYH3TaVHYrTACmQG2Ak1KjMWoB143rE/Mvf&#10;HLnw+kef2JHvn2XtimwC2M18k0h+5sYVC15c/uHXPb62cYrvlU8Om9GeXuC6Ugq4kmCMQpqEYNYw&#10;KkLgu3B8B4ABkhBKJdkhNMfJGwwAOn+0JyJAyKx6KQiaDZB3PNhSAhBmys/gq2hSI9rNbCgFSwcN&#10;7cLpmwu45X//1L53nv9peZUdBFjWn2ETwG7ujS9TNfrjDcf+ArNObXnlYxOIQ0pBKRCk4RIQtRog&#10;owGTgMBwCBDEgGEYowCTjRKEkKC8AbvOO3RldXryhi1A3vsAXdVINz959Kr7LJMCOAELicStIZIV&#10;OOHw+/qOufBLO+K9saxdnU0AVseNH6a+j5z0/gNfqBy+fH0SnOUFlaUDfX11nYbQUX74zOisAJ1h&#10;ECuUAifvWUkAc3bCWCkoZaC1Rqnkb/HfYxJgOJjcr2BTZgu7lLJCdhGMEKDKLITsvXTIS/9+4jOn&#10;3vjHbX8XLGv3YROAtUXe9bP3D4+/7uyXR9Ub/crQG0ql8nxXEOKwCaM0XGKkrVFIMhBEYM7m8h0h&#10;4TgC5DjgJJ5Y5N2k7LQDJbJeyBPEVjS6NwAnINeD8etIUnVP3xFvPmE7X7Zl7TZsArD+rAYRLbi8&#10;vu/a4z60TCw8+ISNqVgZlGvzqiVHUDwOwQpaaxiVQKsUZBiu0+58FkFA50nA5LM97Z85CSV8aLhT&#10;/sXJT/ybJIR2ZVNSAGkIN8DGiLF0rnv5y/uec90OfwMsaxdlt4Faf1aNmceAJ5Fd//LYPa+fdcK6&#10;S9/4hw3NEw9YesgJz69Zf2C9XhfloA7BGjqOMB5H4ChExXfBAAgCkvMk0LXDhxgQ1N4FlK8VtD9u&#10;LyzzpA8nLRIbCLCUGG4MR4cEv7sLOGcnvQuWteuxIwBru1z/dzT7ljM/fuCD/kEnv5y6K430Dgw8&#10;ryLAEEYhjZsQUJCcrR0Ik+0HajOQ+VrAptr3+8lfmxgdaAK0dGC8MuYODfxg7uLjzn2KOd4JL9Oy&#10;dkk2AVg7zDHLyeG//+TS72wcOqu0x+KjW4l6fb1Wm8UmAXQC1grC6Ly5DQOs4Xs+YBTiKILWGp7n&#10;ZeWtmSEdB2GrBWJASoLjODDGQKm881dQRosdBANz8OKDd1+559uuuqbo98CyZhKbAKydIrn0v7r7&#10;rmws2bjk3GMeX5esdCv1N1brfbMFG4StcYA1Sq5EuHEdAj+76UswpJRIkgRhaxzMjIH5c8HjTcRx&#10;jMBzgSAAjIEOQ7SUhqkMwe+fvf58775TvrvXh39X9Ou2rJnEJgBrWnz8tiPnXsZnrXAXHXSiLA0e&#10;o4Al9ZJLpjUKjxTSNIVKstPGZBhSEILAw/jYCBxB8BwXJACTKqRpDCkE4JfR8vsBIX/Sd9gZbyr6&#10;NVrWTGMTgDXtrnnkqrmfc448/N7Hnz9h/9cccOqatS8f6Hu+63oSEkCaRGCVwnUE0rAF15HwpADB&#10;QOsUBIbruUC5D+MmQF2N/o153fmfL/p1WdZMYxOAVaj3Efk3f/2vjho74IST0tKc41tKvd5x3Ypk&#10;BdcRENogicaRRiFciexgmQB0q4nhVgquz4kWPPTlZemlP3i46NdiWTONTQBWz7iWqPKhG95yoDj0&#10;jCOfSYPzHL90eLkUDASuQw4M4rCBKGzCkYRauQwq1ZBq/QNn6ennkt39Y1lbzSYAq2edexUtvOfs&#10;fz591XCyotQ/eHhqaF9fEkErCGKwU0K8btWV/adcbnf/WNY2sAnAmhG+/wVa+N5933f0+vnLVmxU&#10;5RMbUbJfqVbdcMb620++a8VNdvePZW2D/w8jSI5+qXSyJwAAAABJRU5ErkJgglBLAwQUAAYACAAA&#10;ACEAHRwX3eMAAAAMAQAADwAAAGRycy9kb3ducmV2LnhtbEyPQUvDQBCF74L/YRnBm91NNbGN2ZRS&#10;1FMRbAXxNk2mSWh2N2S3SfrvnZ709ob3ePO9bDWZVgzU+8ZZDdFMgSBbuLKxlYav/dvDAoQPaEts&#10;nSUNF/Kwym9vMkxLN9pPGnahElxifYoa6hC6VEpf1GTQz1xHlr2j6w0GPvtKlj2OXG5aOVcqkQYb&#10;yx9q7GhTU3HanY2G9xHH9WP0OmxPx83lZx9/fG8j0vr+blq/gAg0hb8wXPEZHXJmOrizLb1oNSRq&#10;zuiBRZQ8gbgm1HPM8w4alvFiCTLP5P8R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yDzanYIAACZIAAADgAAAAAAAAAAAAAAAAA6AgAAZHJzL2Uyb0RvYy54&#10;bWxQSwECLQAKAAAAAAAAACEADIGUdq1IAQCtSAEAFAAAAAAAAAAAAAAAAADcCgAAZHJzL21lZGlh&#10;L2ltYWdlMS5wbmdQSwECLQAUAAYACAAAACEAHRwX3eMAAAAMAQAADwAAAAAAAAAAAAAAAAC7UwEA&#10;ZHJzL2Rvd25yZXYueG1sUEsBAi0AFAAGAAgAAAAhAKomDr68AAAAIQEAABkAAAAAAAAAAAAAAAAA&#10;y1QBAGRycy9fcmVscy9lMm9Eb2MueG1sLnJlbHNQSwUGAAAAAAYABgB8AQAAvlUBAAAA&#10;">
                <v:shape id="Freeform 122" o:spid="_x0000_s1027" style="position:absolute;left:6073;top:6208;width:4632;height:3335;visibility:visible;mso-wrap-style:square;v-text-anchor:top" coordsize="4632,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jUBygAAAOMAAAAPAAAAZHJzL2Rvd25yZXYueG1sRI/NbsJA&#10;DITvSH2HlZF6gw0UoihlQRWiUjkWWuXqZp0fkfVG2S2kPH19qNSjPeOZz5vd6Dp1pSG0ng0s5gko&#10;4tLblmsDH+fXWQYqRGSLnWcy8EMBdtuHyQZz62/8TtdTrJWEcMjRQBNjn2sdyoYchrnviUWr/OAw&#10;yjjU2g54k3DX6WWSpNphy9LQYE/7hsrL6dsZ+Gqr+/EwFlj4pMo+3WJ178kb8zgdX55BRRrjv/nv&#10;+s0KfrZO0+xpvRRo+UkWoLe/AAAA//8DAFBLAQItABQABgAIAAAAIQDb4fbL7gAAAIUBAAATAAAA&#10;AAAAAAAAAAAAAAAAAABbQ29udGVudF9UeXBlc10ueG1sUEsBAi0AFAAGAAgAAAAhAFr0LFu/AAAA&#10;FQEAAAsAAAAAAAAAAAAAAAAAHwEAAF9yZWxzLy5yZWxzUEsBAi0AFAAGAAgAAAAhAH7aNQHKAAAA&#10;4wAAAA8AAAAAAAAAAAAAAAAABwIAAGRycy9kb3ducmV2LnhtbFBLBQYAAAAAAwADALcAAAD+AgAA&#10;AAA=&#10;" path="m,222l11,152,43,91,91,43,152,11,222,,4410,r70,11l4541,43r48,48l4621,152r11,70l4632,3113r-11,70l4589,3244r-48,48l4480,3323r-70,12l222,3335r-70,-12l91,3292,43,3244,11,3183,,3113,,222xe" filled="f" strokecolor="#e4a900" strokeweight="4.5pt">
                  <v:path arrowok="t" o:connecttype="custom" o:connectlocs="0,6431;11,6361;43,6300;91,6252;152,6220;222,6209;4410,6209;4480,6220;4541,6252;4589,6300;4621,6361;4632,6431;4632,9322;4621,9392;4589,9453;4541,9501;4480,9532;4410,9544;222,9544;152,9532;91,9501;43,9453;11,9392;0,9322;0,6431" o:connectangles="0,0,0,0,0,0,0,0,0,0,0,0,0,0,0,0,0,0,0,0,0,0,0,0,0"/>
                </v:shape>
                <v:shape id="Picture 121" o:spid="_x0000_s1028" type="#_x0000_t75" alt="Mãos ensaboadas, sendo enxaguadas com água corrente" style="position:absolute;left:6379;top:6615;width:2765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eWzAAAAOMAAAAPAAAAZHJzL2Rvd25yZXYueG1sRI9Bb8Iw&#10;DIXvk/gPkSftNtLC6FAhILSKadLEYd24m8ZrKhqnNIF2/345TNrRfs/vfV5vR9uKG/W+cawgnSYg&#10;iCunG64VfH3uH5cgfEDW2DomBT/kYbuZ3K0x127gD7qVoRYxhH2OCkwIXS6lrwxZ9FPXEUft2/UW&#10;Qxz7WuoehxhuWzlLkkxabDg2GOzoxVB1Lq9WwdEcl8PT+/Wgi8s5K09jsX/FQqmH+3G3AhFoDP/m&#10;v+s3HfHT52w+XyzSCB1/iguQm18AAAD//wMAUEsBAi0AFAAGAAgAAAAhANvh9svuAAAAhQEAABMA&#10;AAAAAAAAAAAAAAAAAAAAAFtDb250ZW50X1R5cGVzXS54bWxQSwECLQAUAAYACAAAACEAWvQsW78A&#10;AAAVAQAACwAAAAAAAAAAAAAAAAAfAQAAX3JlbHMvLnJlbHNQSwECLQAUAAYACAAAACEAX5cHlswA&#10;AADjAAAADwAAAAAAAAAAAAAAAAAHAgAAZHJzL2Rvd25yZXYueG1sUEsFBgAAAAADAAMAtwAAAAAD&#10;AAAAAA==&#10;">
                  <v:imagedata r:id="rId61" o:title="Mãos ensaboadas, sendo enxaguadas com água corrente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50B6A1B" wp14:editId="05668ABE">
                <wp:simplePos x="0" y="0"/>
                <wp:positionH relativeFrom="page">
                  <wp:posOffset>629920</wp:posOffset>
                </wp:positionH>
                <wp:positionV relativeFrom="page">
                  <wp:posOffset>3917315</wp:posOffset>
                </wp:positionV>
                <wp:extent cx="2940685" cy="2174875"/>
                <wp:effectExtent l="0" t="0" r="0" b="0"/>
                <wp:wrapNone/>
                <wp:docPr id="132100056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2174875"/>
                          <a:chOff x="992" y="6169"/>
                          <a:chExt cx="4631" cy="3425"/>
                        </a:xfrm>
                      </wpg:grpSpPr>
                      <wps:wsp>
                        <wps:cNvPr id="612710265" name="Freeform 119"/>
                        <wps:cNvSpPr>
                          <a:spLocks/>
                        </wps:cNvSpPr>
                        <wps:spPr bwMode="auto">
                          <a:xfrm>
                            <a:off x="1037" y="6213"/>
                            <a:ext cx="4541" cy="3335"/>
                          </a:xfrm>
                          <a:custGeom>
                            <a:avLst/>
                            <a:gdLst>
                              <a:gd name="T0" fmla="+- 0 1037 1037"/>
                              <a:gd name="T1" fmla="*/ T0 w 4541"/>
                              <a:gd name="T2" fmla="+- 0 6436 6214"/>
                              <a:gd name="T3" fmla="*/ 6436 h 3335"/>
                              <a:gd name="T4" fmla="+- 0 1048 1037"/>
                              <a:gd name="T5" fmla="*/ T4 w 4541"/>
                              <a:gd name="T6" fmla="+- 0 6366 6214"/>
                              <a:gd name="T7" fmla="*/ 6366 h 3335"/>
                              <a:gd name="T8" fmla="+- 0 1080 1037"/>
                              <a:gd name="T9" fmla="*/ T8 w 4541"/>
                              <a:gd name="T10" fmla="+- 0 6305 6214"/>
                              <a:gd name="T11" fmla="*/ 6305 h 3335"/>
                              <a:gd name="T12" fmla="+- 0 1128 1037"/>
                              <a:gd name="T13" fmla="*/ T12 w 4541"/>
                              <a:gd name="T14" fmla="+- 0 6257 6214"/>
                              <a:gd name="T15" fmla="*/ 6257 h 3335"/>
                              <a:gd name="T16" fmla="+- 0 1189 1037"/>
                              <a:gd name="T17" fmla="*/ T16 w 4541"/>
                              <a:gd name="T18" fmla="+- 0 6225 6214"/>
                              <a:gd name="T19" fmla="*/ 6225 h 3335"/>
                              <a:gd name="T20" fmla="+- 0 1259 1037"/>
                              <a:gd name="T21" fmla="*/ T20 w 4541"/>
                              <a:gd name="T22" fmla="+- 0 6214 6214"/>
                              <a:gd name="T23" fmla="*/ 6214 h 3335"/>
                              <a:gd name="T24" fmla="+- 0 5356 1037"/>
                              <a:gd name="T25" fmla="*/ T24 w 4541"/>
                              <a:gd name="T26" fmla="+- 0 6214 6214"/>
                              <a:gd name="T27" fmla="*/ 6214 h 3335"/>
                              <a:gd name="T28" fmla="+- 0 5426 1037"/>
                              <a:gd name="T29" fmla="*/ T28 w 4541"/>
                              <a:gd name="T30" fmla="+- 0 6225 6214"/>
                              <a:gd name="T31" fmla="*/ 6225 h 3335"/>
                              <a:gd name="T32" fmla="+- 0 5487 1037"/>
                              <a:gd name="T33" fmla="*/ T32 w 4541"/>
                              <a:gd name="T34" fmla="+- 0 6257 6214"/>
                              <a:gd name="T35" fmla="*/ 6257 h 3335"/>
                              <a:gd name="T36" fmla="+- 0 5535 1037"/>
                              <a:gd name="T37" fmla="*/ T36 w 4541"/>
                              <a:gd name="T38" fmla="+- 0 6305 6214"/>
                              <a:gd name="T39" fmla="*/ 6305 h 3335"/>
                              <a:gd name="T40" fmla="+- 0 5567 1037"/>
                              <a:gd name="T41" fmla="*/ T40 w 4541"/>
                              <a:gd name="T42" fmla="+- 0 6366 6214"/>
                              <a:gd name="T43" fmla="*/ 6366 h 3335"/>
                              <a:gd name="T44" fmla="+- 0 5578 1037"/>
                              <a:gd name="T45" fmla="*/ T44 w 4541"/>
                              <a:gd name="T46" fmla="+- 0 6436 6214"/>
                              <a:gd name="T47" fmla="*/ 6436 h 3335"/>
                              <a:gd name="T48" fmla="+- 0 5578 1037"/>
                              <a:gd name="T49" fmla="*/ T48 w 4541"/>
                              <a:gd name="T50" fmla="+- 0 9327 6214"/>
                              <a:gd name="T51" fmla="*/ 9327 h 3335"/>
                              <a:gd name="T52" fmla="+- 0 5567 1037"/>
                              <a:gd name="T53" fmla="*/ T52 w 4541"/>
                              <a:gd name="T54" fmla="+- 0 9397 6214"/>
                              <a:gd name="T55" fmla="*/ 9397 h 3335"/>
                              <a:gd name="T56" fmla="+- 0 5535 1037"/>
                              <a:gd name="T57" fmla="*/ T56 w 4541"/>
                              <a:gd name="T58" fmla="+- 0 9458 6214"/>
                              <a:gd name="T59" fmla="*/ 9458 h 3335"/>
                              <a:gd name="T60" fmla="+- 0 5487 1037"/>
                              <a:gd name="T61" fmla="*/ T60 w 4541"/>
                              <a:gd name="T62" fmla="+- 0 9506 6214"/>
                              <a:gd name="T63" fmla="*/ 9506 h 3335"/>
                              <a:gd name="T64" fmla="+- 0 5426 1037"/>
                              <a:gd name="T65" fmla="*/ T64 w 4541"/>
                              <a:gd name="T66" fmla="+- 0 9537 6214"/>
                              <a:gd name="T67" fmla="*/ 9537 h 3335"/>
                              <a:gd name="T68" fmla="+- 0 5356 1037"/>
                              <a:gd name="T69" fmla="*/ T68 w 4541"/>
                              <a:gd name="T70" fmla="+- 0 9549 6214"/>
                              <a:gd name="T71" fmla="*/ 9549 h 3335"/>
                              <a:gd name="T72" fmla="+- 0 1259 1037"/>
                              <a:gd name="T73" fmla="*/ T72 w 4541"/>
                              <a:gd name="T74" fmla="+- 0 9549 6214"/>
                              <a:gd name="T75" fmla="*/ 9549 h 3335"/>
                              <a:gd name="T76" fmla="+- 0 1189 1037"/>
                              <a:gd name="T77" fmla="*/ T76 w 4541"/>
                              <a:gd name="T78" fmla="+- 0 9537 6214"/>
                              <a:gd name="T79" fmla="*/ 9537 h 3335"/>
                              <a:gd name="T80" fmla="+- 0 1128 1037"/>
                              <a:gd name="T81" fmla="*/ T80 w 4541"/>
                              <a:gd name="T82" fmla="+- 0 9506 6214"/>
                              <a:gd name="T83" fmla="*/ 9506 h 3335"/>
                              <a:gd name="T84" fmla="+- 0 1080 1037"/>
                              <a:gd name="T85" fmla="*/ T84 w 4541"/>
                              <a:gd name="T86" fmla="+- 0 9458 6214"/>
                              <a:gd name="T87" fmla="*/ 9458 h 3335"/>
                              <a:gd name="T88" fmla="+- 0 1048 1037"/>
                              <a:gd name="T89" fmla="*/ T88 w 4541"/>
                              <a:gd name="T90" fmla="+- 0 9397 6214"/>
                              <a:gd name="T91" fmla="*/ 9397 h 3335"/>
                              <a:gd name="T92" fmla="+- 0 1037 1037"/>
                              <a:gd name="T93" fmla="*/ T92 w 4541"/>
                              <a:gd name="T94" fmla="+- 0 9327 6214"/>
                              <a:gd name="T95" fmla="*/ 9327 h 3335"/>
                              <a:gd name="T96" fmla="+- 0 1037 1037"/>
                              <a:gd name="T97" fmla="*/ T96 w 4541"/>
                              <a:gd name="T98" fmla="+- 0 6436 6214"/>
                              <a:gd name="T99" fmla="*/ 6436 h 3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41" h="3335">
                                <a:moveTo>
                                  <a:pt x="0" y="222"/>
                                </a:moveTo>
                                <a:lnTo>
                                  <a:pt x="11" y="152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1"/>
                                </a:lnTo>
                                <a:lnTo>
                                  <a:pt x="222" y="0"/>
                                </a:lnTo>
                                <a:lnTo>
                                  <a:pt x="4319" y="0"/>
                                </a:lnTo>
                                <a:lnTo>
                                  <a:pt x="4389" y="11"/>
                                </a:lnTo>
                                <a:lnTo>
                                  <a:pt x="4450" y="43"/>
                                </a:lnTo>
                                <a:lnTo>
                                  <a:pt x="4498" y="91"/>
                                </a:lnTo>
                                <a:lnTo>
                                  <a:pt x="4530" y="152"/>
                                </a:lnTo>
                                <a:lnTo>
                                  <a:pt x="4541" y="222"/>
                                </a:lnTo>
                                <a:lnTo>
                                  <a:pt x="4541" y="3113"/>
                                </a:lnTo>
                                <a:lnTo>
                                  <a:pt x="4530" y="3183"/>
                                </a:lnTo>
                                <a:lnTo>
                                  <a:pt x="4498" y="3244"/>
                                </a:lnTo>
                                <a:lnTo>
                                  <a:pt x="4450" y="3292"/>
                                </a:lnTo>
                                <a:lnTo>
                                  <a:pt x="4389" y="3323"/>
                                </a:lnTo>
                                <a:lnTo>
                                  <a:pt x="4319" y="3335"/>
                                </a:lnTo>
                                <a:lnTo>
                                  <a:pt x="222" y="3335"/>
                                </a:lnTo>
                                <a:lnTo>
                                  <a:pt x="152" y="3323"/>
                                </a:lnTo>
                                <a:lnTo>
                                  <a:pt x="91" y="3292"/>
                                </a:lnTo>
                                <a:lnTo>
                                  <a:pt x="43" y="3244"/>
                                </a:lnTo>
                                <a:lnTo>
                                  <a:pt x="11" y="3183"/>
                                </a:lnTo>
                                <a:lnTo>
                                  <a:pt x="0" y="3113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367984" name="Picture 118" descr="Torneira a pin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6573"/>
                            <a:ext cx="3143" cy="2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10908" id="Group 117" o:spid="_x0000_s1026" style="position:absolute;margin-left:49.6pt;margin-top:308.45pt;width:231.55pt;height:171.25pt;z-index:15744000;mso-position-horizontal-relative:page;mso-position-vertical-relative:page" coordorigin="992,6169" coordsize="4631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zuHPAgAAGYgAAAOAAAAZHJzL2Uyb0RvYy54bWykWtuO2zYQfS/QfxD0&#10;2CKxdaEuRrxBsMkGBdI2aNQPkGXZFiKLKiWvN/36zgxFmXREW0gf1pLMY+rMHM7wMvvm7cuxdp5L&#10;0VW8Wbve66XrlE3Bt1WzX7t/Z0+vEtfp+rzZ5jVvyrX7rezctw8///Tm3K5Knx94vS2FA5003erc&#10;rt1D37erxaIrDuUx717ztmygccfFMe/hUewXW5GfofdjvfCXy2hx5mLbCl6UXQffvpeN7gP1v9uV&#10;Rf/nbteVvVOvXeDW06egzw1+Lh7e5Ku9yNtDVQw08h9gccyrBl46dvU+73PnJKrvujpWheAd3/Wv&#10;C35c8N2uKkqyAazxllfWfBT81JIt+9V5345uAtde+emHuy3+eP4o2i/tZyHZw+0nXnztwC+Lc7tf&#10;6e34vJdgZ3P+nW9Bz/zUczL8ZSeO2AWY5LyQf7+N/i1feqeAL/00XEYJc50C2nwvDpOYSQWKA8iE&#10;v0tT33WgNfKiVDV9GH4eRoEnfxuEPv1wka/ke4nrwA21h8HUXfzV/T9/fTnkbUkydOiPz8KptsjQ&#10;j72lH4E5TX4EVzyJssSB6ngeUUcWAFe+7XTHai0I68D/d13qLYNY+sb3Aukb5diQhcozQWB6Jl8V&#10;p67/WHJSJ3/+1PVyzG/hjjTfDvwziI/dsYbh/+srZ+ng6+hjiJERBm+SsF8WTrZ0zg69fehU9QUq&#10;an1FYRA5ke+F130FCgZ9EejgBIMFEEvjK0MFG5iFySQzkOLCLLQwixSI+oqCaJoZuHrsi0DTzCC9&#10;aXZ6y0Q67trOVMHQZ4mFmWcKEAVLNuk0T1eAUNPcPFMEz/On3Qaj6WJr5vk2eqYKkc/iaXq6DISy&#10;0DOV8LwknVTV06XIvMhGz5Qi8n2L93QtCDVNzzfV8Hw2Tc/X1ch8a0CYYmAwTHrP18UglIWeqQYL&#10;WDTpPUiUmri+LSp8Uww7PV2MW/RMNVjoW+jpamQwQKfTSWCKYRUXJ4hL2OIQmPZeYKrBYCaa9F6g&#10;q5EFttAITDGsoQG5WacHAWShZ6rBQN1peroaGeRYi/dMMayJJdDFuJFYQlMNxqJp7+GkNKqRhbbQ&#10;CE0xrCk51MW4kZNDUw3G4um8F+pqZKEtNEJTDOtcFupi3JrMTDXs9HQ1MpjypsVlphhp4E+nZaaL&#10;QajpscdMNaziMl2NjNlCg5lipEFqoaeLQSgLPVMNa2gwXY0MkqPFe6YYaciSybTMdDEINU0vMtWw&#10;JpZIVyOLbKERmWKkbDm9Wol0MQhloWeqYU3LuKq9RG5kC43IFCNlsGTESeF6+RPpYhDKQs9Uwzqp&#10;wd5Ap2cLjdgUI2VhOkkv1sUg1DS92FTDuiSIdTWy2BYasSmGnZ4uxi16phrWBVWsq5HFttCITTGs&#10;4sa6GDfETUw1rMvRRFcjgwX1dOQmphjW0Eh0MW6ERmKqYV3K4/71EhqJLTQSUwxrYkl0MW4klsRU&#10;w1ta9kCJrkaW2EIjNcWwpuVUF+NGWsZtu/TK7c1jqquRpbbQSE0xrJNaqotxY1JLTTWse9tUVyNL&#10;baGRmmJYlwSpLsbVkgDOLvZqD54f1La8eGmGfTncOTmeoi3pfKXlHZ6PZKAHHI9kdAAAXQAKN/EW&#10;MHgHwTHm47tg4Ipg2F3OQeOmkeDquOE2E9zEEZyORu5ywU0VwmE3NIcMbnIIPs9SfzAVdgtzesdN&#10;APY+nqzcNnU4pclgNT2nd1wkY++wup0FH0yF1eYs+GAqrP7mwHFRh2TYPFVxkUXweabiogfhsFqZ&#10;QwYXIQSfZyouChAOs/mc3nGSJvg8U3HSJPg8U3ESQzjMPnPI4KRC8HmmYpJHOGTnOb1j0iX4PFMx&#10;CRLcMFXG7JCcBBysXx+pC9eBI/UNMspXbd5jTlO3znntykPKw9qlEz5sOfLnMuOE6S+Hxr7vD1Zd&#10;2utGx+EBGBD0YKsizVfN6tpSd7hfBNjoJNWqrhKFMxygxvBTreoqUfgueqfyuGpWVwlD7gijwgJ4&#10;TLWqqyIGJ8RzYIPOY0pW3ajr0F2Ie8D7NoQhzlv3PRIyPG4B3F0H07EzAC+SKWbqOjBUwMCTR9d2&#10;16h3B94YOqovdVVWD9YEPmz4b44D5Z/Ah2XKTWQweDwIxplHvVVdryRUx9VWi9SQuAtUQ+zuu4cR&#10;O8MaUvGuf4ZwuutxOSjuSihh3w+JouZdKb2P2YFWJGOawOyi1Ska/lTVNYAxhDB5sNiDQY7PHa+r&#10;LbbSg9hvHmvhPOdQ33tKH4fKCPRmwKCO1mypt0OZbz8M931e1fKexKOKl6zFyBLShm+/QV1GcFk1&#10;hCon3By4+Nd1zlAxXLvdP6dclK5T/9ZAiSn1QjwY6+khZDEeIAu9ZaO35E0BXa3d3oVVHt4+9rIs&#10;eWpFtT/Amzwyt+HvoMS2q7BqA1WubiVZDQ9Q5Xp401bFCv6G8iDcfVfuul9GhV/1J7RFlmKPs/o4&#10;5uLrqX0FlUzQsdpUddV/o6osMEdSzfPnqsDKIj5cKmdewoIoTnHDJStngMKXQ+EM8tO27ArwRMZF&#10;U1Yid3KnhcJuLjBwVT+yV5hlqoKqlU7DHw+wWC7fdS3MTOi7y1dC8DPKDhLJ5G32ssBHg+mmrlo1&#10;wPB+8AmQuqq6TrhVVnTf8+J0LJtelqhFWYN7eNMdqraDMbEqj5tyu3bFb1siBINVFH8BbxqhXS/K&#10;voDwyFc7GOXD9ziiVQMxvpBE/vMKiP5SzuwRg8UPvUwVEAMPJ0sqyybj2k+VdFshC4gO3gBtYEpD&#10;UxUTgZuCIOsxdoknMoPBiiThj4YtFbPhzqiW68+Euvx7wMN/AAAA//8DAFBLAwQKAAAAAAAAACEA&#10;mJOI6E5nAABOZwAAFAAAAGRycy9tZWRpYS9pbWFnZTEucG5niVBORw0KGgoAAAANSUhEUgAAAbQA&#10;AAGMCAYAAACyHVeGAAAABmJLR0QA/wD/AP+gvaeTAAAACXBIWXMAAA7EAAAOxAGVKw4bAAAgAElE&#10;QVR4nOzdd5zdR3kv/s8z862nrnq1JBe5ypZtYRsXwJSYGAyBxIIbEhII+UEIYMoFUgigUINvwMZJ&#10;LuDcXMiFkASFkpAfDg7kimKEy4JcZGRkS7K6rLK7p33rzHP/OOeoWNrds7un7e68X6912T37nflK&#10;55znzMwzzxAzwzAMwzAmggjiD7+2KZNdupgAICzJ+K6bV0c97ZMJaIZhGMZobtywwXrVK9+yWkg6&#10;jwVWksYSIWiRBmcIYjGBLQDQRCUwHyVwqFk/DdA+TrHTtTOPvvXS4lA3+moCmmEYLbt7cDAzHIbS&#10;syzKcMYvcaX0nmuvDXrdL6N9iCA+Nbh7sWe5VxHhpSBcA03LIHiun83btudBKwVoDaXUid8TAkII&#10;EBFAAmGlhCSKKiTogGY8StD3Rmn8o5VXrHxiPaDG6MLk+24CmmHMbk8ePnwlQ1zhSll0pLSHa1H6&#10;0FDJDZSybSmJgSUEeMxMBCwB4BKRADCPmfemSn/x9y9b/dVe34cxNRu+BG/OFQdeLqR8GYFvsl1v&#10;uZAWBBGUUtAqhdYarPX4FyOCEAJCSAjLAgFgAHFQK7HW30u1/te4suOb77/++nI778EENMOYxYZG&#10;yn8iJX3Q9TzfsSQIBADYn2oMDtUQaw1oheb7hFYn/puVgu37CCoVFQXB777p0tX/0LMbMSbtrp8f&#10;WCBs8TrW/LuW56/xslk7rtWg0qT+d92OGEH1Z5aQFpxMBkkYIapVH4XAnceOht/YcOOq4ak3YgKa&#10;YcxaOw4d/ZVlc/LfcR3HSuIImhnMDEEEScDmZ4bxy3IAi2jM6+TnzkVQKf/r685Z9qoudd1og9vu&#10;2e6uXp57Awn5bi+bvwBaI4mj+nRihwkpYTsuQEBYrQxq5tvfedmSf2HmFoZ/Y1y3XR00DGOasXCT&#10;6zhWFAZIlapPJzFDaQ3NjAWeA4sI433kTeMYcRTN+czmzX5X+m1M2V8/dvDG85bm/q+XyX/ey+Yv&#10;iGtVREGtK8EMqI/0o6CGOAjg5QrrbMf76me37P/yX97/9NlTua7Vrg4ahtHXxPd27FheEP7FJLFG&#10;azq74Ns3x0kMPlPI4sZXC+pvgjSv6M6ZA8AkiPSxT/x0x6JcNvMnluX8gZ/z3TgIoHUKYOxReKcw&#10;M6JqBdKyZH7uvNfVSqXr7tyy/93vunzptyZzPRPQDGOGuXtwMLN2/vxFlm0vV0xriMXVAC4bcDKL&#10;iMS8fLHoCSkh4hBpkkCcYUqRAThSHF/MHwsDIGapLWlmfPrYpx/ef0M+m7srWxy4Ig6qCKuVxk96&#10;E8xOptIUtdII3Ex2FUXia3c9+swHb7t04acmeh0T0AxjmvvR9u0LXKdwmbTofGhceOXi5WuIcZlj&#10;u/OFkI10aoLWGmmaolouQ2mNrG0BjjfqdR1BICKwZoy5jMYMBmyllXk/6UOf2bzHlznn/a7l/LGX&#10;zXhhtQTW/Zk7EdWqsBzXtmznLz675cAyX+3/4zevW1dr9fdNUohhTBMbAbnsqafmSeEugZRrpSWu&#10;Jo3LAVrG4EWZXM53XQ9JEiOJIqhGRiIDp2WqMQOOJJxT8CHPsE4mifBMGGPToWGkmiHGCGhCEBQD&#10;zwTW/9ob8u2ffe7y7e2+d2NyPjO451LLtu7KFgZuTJMYaRz3ukstkdKCm82hMnTki9v3bXnrXTff&#10;3FIFEhPQDKOPbdr1zGJf4DJLYB2IrtCs11hSnu96ngQAIgFmDZWmSNMUrb6eWwloI0mK/9x/DPE4&#10;AY0AaBI4jAGMlIMh0vx/mNTnPnrVsicmedtGG9z58L7fcxzvk142tzCsVlrbP9ZHhJRwszkEIyN/&#10;87Y1C97eyu+YgGYYfWIjIBfs2rXAIfsSx7afB+bnEeM8gBbmB4oeESGOYqRJDN14c5rs65cZsCXh&#10;3FECmiBCqBS+s+8oIqXPuM7WRAA0AwciD7H04XgewlLpsGb11ZDV5243ga2rPvHTRxflMvM+6fq5&#10;N5IQSIKgH5bJJkVaFqRtIyiV/+y2y5d8fLzHm4BmGD1078MPZwcG5j9XSvtqEF0B5nXSkmc7rktE&#10;BGZGmqZQExh9tYIBWEQ4rzh6QAsaAS0eJ6DVH8/YH3qopBJCECzHhbQshJXyEDS+kKbxX3/82rP2&#10;te0GjDO6a8vBF0rb+rSfz18RBzWoNO11l6aIYTkeVJpEUZT8zrsvX/y1sR5tApphdNHgIDLJvAMr&#10;hU3XEIubAL5KEC0rFIs+iBCFEdIkrq99dfC12UpAi5TG9w4cw0iSQrYc0CwIOnE1y3Hrn7DLpb0E&#10;/sxIJfrinW2qCmGcsGETvHlzDrzNctwPOb5fOJHBODO4mSzCamVvGtdueteVq34x2uNMQDOMDtu0&#10;dWvOzxWvltJ6AWu6QQjxXD/rZ6gRJNIkmdD6Vzsw6utk5xR8OJJOq24kCEg04wcHh/FMFLcU0A6E&#10;HsrPCmgAQESwXA8kBMJq+WcqTT/08WuW//9tvqVZ69MP7jvL9e273Ez2VVorpFFPT3DpGD9fQLU0&#10;8s2v/8v/fM2mDRvOOPQ0Ac0w2oxAdP+unYvY8tYJFrcQ8QuEFCsLxYGMUgpREBzPQOwVRr1M0PKc&#10;h4Ij8ews7mZA23RwGIdbDGhHYgdDiT3mco2bzSOOgiRNwq9ymH70Y9eveGqq9zKb3bFl78sd17sj&#10;ky2sDqvl42urM5GQ9S0ocRS85bZLl9x9pseYgGYYbfL9R3csKszNvJCYf4UgXuL6/gopJQAgSRKk&#10;SdLjHp4wXkAjArQGfnJ4BLtr4bj1HFsNaAAgLAu2l0FYLe1Xcfqhj1+z9IsMzNx34g54z+bN/kp/&#10;1Qct132v63l2VKv2uktd0Zh63F6txi/6o2uW7332z01AM4wpGNyxo6hk9jlC4tWa+WbHcc7OFQoU&#10;1mpIGnt++vE1xqgnvi3LuRhwbOhn9bEZlB48WsL2UgBrrLx91APa0djBsRYCWpPt+dBac1St/n2c&#10;ph+4/foV+yd6H7PRJx/YcX4+k70zUxi4OQmDvvqg1A2ZwgAqpeEPveOSBR999s9MQDOMSdi8Y8+l&#10;tmP/BoNe4bnulZbjgJVGksSnHHrYzxjAQt/BQt85Y0BjAA8eKeHJcgsBDcBIauFw7EyoD8KyYXse&#10;gvLwY2kc/8Enrl1534QuMMvc+fM9v2k57u1+rrA8qlWn3d6ydrBdD0kc7R4eOXbdB649/5TMWVOq&#10;xjBaNDg0VNTV8MWCxG9ZjvOiQrE4oDUjDGpIqjW0XM13mhBEcIRo6a6aI76J0mmCqJrCz89ZE1er&#10;3/jTB/e+9RNXLf/GJC41o91+37a8kyv8uZcrvN2yLDustPVczGkljSO4fmZFEfj/AGw4+WdmhGYY&#10;4xjcsWMFnNzrNLA+k/GvlFIiTVMkcdyX04mt0gwszDhYNMoITRDh0eEKthyrwB5nhEYAykrimcid&#10;dH9sPwMVR3EcRW//2NVL/3bSF5ph7hjcf6XlyL/K5AvXJXEENcumGM/EzWSRxvFjByuHXrhh3QVH&#10;mt831bEN4ww2YqO8/5c71z64+8Bn4WTvzxULn8znc1fGcYxatYo4iqZ1MAMABiPVum1FJGRjLDfZ&#10;P5UkqEHajmNZzh0feGDPS9vUrWnts48c+EPHd76bKRSvC2tVE8wa4jCAsKw1c538Kc8TM+VoGM/y&#10;0I6DV59tP+/tVtH+jUwmm0mSBLVKZdoHsIlg1FP3PSEb56WNH/YIaOm4mbEkYQAvV8iKUH7mA9/f&#10;c9PHXzw7q4vc/rPdS13L+gvPz72ehMBsnmI8E9YalmVDWu4riOgfmyddm4BmGACISDzw1O515Njv&#10;FJ789UKx6NdqNVTKs/eNRIBgydYfP05mf8vCSgleLn8xz0v/FMDb2nPV6eOzj+7/Fc92PpsfmHtR&#10;WK1CxzNzo/RUxVEArdKXfvSBvcsA7AHMlKNhYHDX/gsf2L3/7+xsdlO+OPBbtuP4pZGRWZEOPdax&#10;WHz8H62xqH0j2DSOoTX/9gcf3HdF2y7a5+4eHMzc9cjBDZawv53JFy+qlUvQarrXYuwcrRRs2xko&#10;OPaNze+ZgGbMWj/dsWPRg3sPfQqOdd/A3HlvEEJkquXy8f1js8GY53aC4QrRcqZjO6VJDL9QLBDJ&#10;3+1y0z1xxyP7rwytZf+RLRQ/bDmOG1XKp51hZ5yKmRsl1fjFze+ZgGbMOvfcc4/70N5Db7GdzE+K&#10;xYH3e64/tzxLRmTPpphPy3A8mSSCRafXehzNs+s4ThozdJJACvkr779v99L2XLT/3D0I+64t+97m&#10;Od53cnPmPC8KavVDONs1fzuTMYOIIKU8f8OG+vKZWUMzZpWf7tx7zcLLrvyLTC5/I5hRKZd63aWe&#10;IQCpZqTM9aA1yuNaDVFEDIsYKbfnzTgJA9i+f7GTppcBmHFVRD7zsz3nOY73CT9TXA8AQWnEBLIJ&#10;UkkCpdSqwiv2XASc9agJaMasMDg0VFSl8I9cz3t3JpfzgloNeppU9OgVZsARBEcQYq3R7VMimRkk&#10;BCxLPhfAf3S18Q56zcaN8obzr/tdx/U2ZHL5s6Kg8Vw0wWzCVJpAWtYSBZwLwAQ0Y+a7f9fBFwqL&#10;/kdxzsC6OElQncWZi6ciaDQSQwROG4oxAEvQuJX2T1yt/SFPKwVW6vmY+o6AvnDXY8+ce/2Fz/uk&#10;4/q3SsuiwKTjT4lWCtmBuVBHDq8AzBqaMYNt3rPHf3D3/j/1fPffCoXiuqBWRTJDz4qaDKITU440&#10;SihqNYI0d6rZxG2NOswMFuLc19/7cKaNl+06IhJ/9cjBNwjgB/nCnPWsNcVBrdfdmhFYK5AUKwCz&#10;hmbMUD99au9qx3HuyA0UXh7HMarlkpnSmSBGfcrRFqOvr3W+EwwCsqsK85YC2N6rbkzFZx/es+au&#10;h/d/0slkbhEkEFRm77ptJ2ilAKYVBAgT0IwZZ3DXnle5mcyns/ncObVKpX7ooQlmZ8QYPTucwZBU&#10;n3LkFqsPEzHABLQp25FZg5ldxWIhpllA2zD4xPy5snibtL3bMrl8MQ4CxMrMELQbM0NDuV8YHJQm&#10;oBkzxuDgoK0XLHmvk8l9yHEcr1Iyn4THQgB0I23/TLGquWjVcpYjANnGzdXA8bPkPJJqYVsv3EG3&#10;3bPdPXtJ9tZ57sAfZ3LFNWkSw6yVdQ5rDSKx6Mkw65mAZswIgzuGili0/NO5XO5NSikENbM+MVX1&#10;LEcxbqX9TiMiFlL2fULIhk3w5g4cfOV5S3Nvdjz/xdK2EQWz88yybmJmsNaFswsZywQ0Y9rbtH37&#10;8qxX+HKhWLwxrNWmzQGbvTZeViIDkFTfXN1KgeJOZDk2+kHQVt8nsBVzu1+anTP/bzKFzPzhQ0Mw&#10;SR/dQ0T6kNLc908SwxjLj3fuXZvPFO8pFAs3BtWqCWZn0Aw0ggiC6Pj/p8wYSRTiMY6QmciwiIgh&#10;25zlSEQAI1I6PNzGy3bEe56z4t9qIyO/c3TvoR/ZrgvH83rdpdmDCIukIBPQjGnrh08+fWU+k/nH&#10;wsDAmmoz+cM4HrCaCR0aQMKMapriWJzgQBhjZzXEk9UAO2sBAqUhxkiayUgx5s87iUgAhFCyONiT&#10;DkwAA/yOy5bcEx44eHN1ZOQ9cRQf8HMFCDGBIwuMyWHGIaXZTDka09LmXQd+NZfJfsn1vEXlkZFe&#10;d6dnCI1RDI4nUEAxI9aMUGuESiPSGrFmRFqfVl0/5fpIbaxxlS3oeILIeFOUgrh99RwBoD6iDIeH&#10;gkPtu2hnvfemtVUAd3x6cP89WicfdbzMrZZwEAdBr7s2I5EQAOgghleFJqAZ084De/a/1Pfcr/iZ&#10;zLxqpdLr7nRdM4g1pw1jpRBrRqA0AqUQag3FJwoPU+O3BNUP7TyZYCBUesziwxMJT5IYAkC7CmXV&#10;g7XeftfNq6ddmuB/X7d021sGB1+3Ri+5F0JuyBYGloa1KthMi7dV/bXAI5s2bUhNQDOmlQd27nmp&#10;l8v/veO4syaY1YMQ1bO5AMRaI1CMWiN4halG/KyIRHRi2nEqGI0pxy7XcWwiEmCmhzFNy159Yd26&#10;BMDf3v7zvZt4eOh2L5N9FWwHSWhGa+0ihACDj2zasCE1a2jGtPHjX+5c62Qyn3M9b1F1Bu/rqSdw&#10;nAhGodIYSVIcDBPsqAZ4qhpidxDiUBRjJEmRgI+PvppfEwk/idKjTycyYJFoeV96WzMdiQAisMZP&#10;2nXJXnn/Fcu3e8m+1wTlkXelcXTYLxSPTxUbUyMsC0RyN2BKXxnTxOYdOy7N5AsbfT9zdrVcnlFv&#10;BvUpxPp/MTMUM4K0PgILtEKQakQnLX41b32qo6/mtepra1MfADETJOrTjqoNR8hIy0ZUrRyO43jr&#10;lC/WB95cH6199s4tu36gU/VpP59/UZrE9fPPjEkhIqhUgVO1DzDFiY1pYNMj25f7meLn84XC6pk0&#10;zXjyKCxSjJEkxb4gxlPVEE8HIQ6EEYbiFDHzaaOvdobz8RI9PNmbCUfHz4CE+OGnblgxIwJa07su&#10;X7XlyNHDv1YZGvo4MypeNmdKs02SkBZqpeEwJewGTEAz+tyXNm3y8vMH/iabL1xXnualrJpTic2g&#10;FCiNw1GC3UGEp6oBdlZDHIkTBEpDMUM00u47/VYX6bH3jklBzf1g42tThqOQElG1AqWSf2vLBfvM&#10;hhsvqbzziqV/FsTV36hVy7/ws3lIU+diwqRtg4R4ulYrPQGYgGb0uYvPvfAT2WzuldVyafQqun3u&#10;5OSMSDGOxSl21ULsqIbYF0Y4FidIzjAK61bfIlWfcmzHIEGinrZ/5uqQE7iO40Kp9NFjO499Y+q9&#10;6l/vXrP03mD42EvKI0NfFtKC7ZrN2BMhLQtg/eQHrj1/H2DW0Iw+9tC+A3+QzebeHcfRtNw0LYgA&#10;rp83VkpTlBKFslKIVT0wt3MtrB1G+7jgSQkBIEV3Ai1RfUTISn3+b9ZfMnPmmEfx/usv3A/gd+7c&#10;cuhHliM/lskVFobVCpin33O+m4gE0jgGa/y0+T0zQjP60k+e2vsix/E/BgBpkvS6OxMiGm/IgVI4&#10;GCXYUQ3xdC3CkThBrLlja2GTFevRsxwZgDWRjjZHl1MYTLvZPMJK5Yf79o98efJXmX7edfmiv42q&#10;0a9Wy8M/dLNZSMvudZf6GgmBKKipRPO9ze+ZgGb0nU3b9y73s/6nHdedF4Vhr7vTkub6GACU0hR7&#10;GlOKB8MYtUZavCTquxdcfS2PGxVETo9aEwm49XucQqUQZtiej7BaLqdJ/KG/+7ULZ+7ejFH896uW&#10;/dyN9t5cHR76H1or5Wayve5S37JsGyTkllJU3tb8Xr+9vgyDCln7o7l8/vKgWu11X1pSr0YPDCcp&#10;dtZC7KqGOBonSJm7viY2GXT8H6drBuKsFGOWx2oH6bhQSaI5ST7wiWvP+kFHG+tjb163rnbb2iXv&#10;j5Pw14Nqea+fLzTKOxkns10PBP72hmtWH88WM39KRl8Z3HPoTY7rv6FWqRyvTdiPmokeDGAoSbCr&#10;FuLpaoRyoo4HgX4OYifTYCRqtPWaerKINYE65hMfoTGk40I6DtIk+vSfX730ryZ4gRnpXZct+7cw&#10;im6sjAzd43g+LMfpdZf6hmU7qI4MleMk+d7J3zcBzegb9z/99MVCyo8IIfr6GBjRqCs1kqR4uhZi&#10;dy3CSJKCpsFo7HQEZiDWU81LPMEiBk0gqNl+Bsw6CUeGPvjDf1/yp23qxozwvnUrnvrxth+9qloq&#10;/UmapKGbMXvWAMByXGjNm959+dL7Tv6+CWhGX9i4caOU0v9wrlBYEvZpVfL6qAyoKYU9tQi7aiFK&#10;ST3w9kumYrvVK+gTfIvaPuFIUsLLFRCH4cE4qLzxI1cv+9imDUjb3My097X16+N3rl38FypWvxZW&#10;S9u8bA5Czt4jaYSQiMMAQoq/O+1nveiQYTzb2c993hv8jP+afq3RKKheQf5gGGNnJcDROGm82fe6&#10;Z1OnwUhG2xbB9UBuT2DKsZU/Esv14Lg+auXhe5NK7cUfu/qsf2i5gVnqtssX3jtSHnlJZXjoH6Vl&#10;z849a8xws1mQoO8+8b0H/+PZPzYBzei57+3YsYKkeL8Qou/2mzVPeq6mCruqIQ6ECRJMrzWysTS2&#10;yiFSo59aDbSehc9MsGn06Utp2/DyRSRh7VBQHn73th07X/WJ5618fILdnrU+cO35+5auXfL6oFJ5&#10;TxJHJS+Xn1F1TccjHQdhrRqnQXzHXbfdHD375yagGT03x83990Jx4Px+m2psvjgON054LqVpPWux&#10;p73qjLHeEgURPCmmVKiFhICbzQGa4+rQ0JfjIL7uI1ctvfNr66/tr7/0aWA9oN55+ZI7kKQ3BeXK&#10;oJebPWWzHM+HTvXX37524XfP9POZ+No0ppGf7tx7jRDyTWEQ9FVWoyQgZsbuIMK+MIbCzF0n06jf&#10;62hRjVCv59iqZkIIo171w/GzkLaNWmnkvjiNf+NjVy9+wydvWLFjyh2f5d62dvH9YWnkZdXhoc+T&#10;EHA8v9dd6ijb8xBWKweTtPbx0R5jAprRU27W/+NsPpdN+ugIDUlAJdXYVQ1xLE6OH5Y5U2mun3bd&#10;rnuUjUqOtus3qn6UnuQoecszYslNH123+N+5HkONNnjvdec+847LFr+1FlTekMTRIT8/M89ZE40R&#10;aJokH3v35aOfvmACmtEzD+w59GrBdEtYq/W6K8dJIgzF9XT8mtIzZq1sPKPdYzPxxZOyxY3VDBIC&#10;TiaLuFbdXRs59oFaQtd/8Mr5d39hHfrnL3qGefdly/4+Lpd/tTYy/F+un51Re9aICK6fQRKEX/nx&#10;Ez/6/FiPNQHN6Il77r+/4Dj2u7xMxkrT/sjUFgCOxgn2BtHxM8hmOkI9KWTULEcAAlSv59gCISVY&#10;pRxVyp+tlJLrPnLV0k/85XWLn2lPb42xvOvq+jlr5dLwJ1hz4GayM2LPmp8vIAqC+6sjR//oa+vX&#10;j7lB1QQ0oycGFp/1Csu2n98v5a0EAYfjBHuCCIpn1wtDg1FTjNHGohNZ2RSWDVfoQ7ljj3zgMy8+&#10;a197emi0asONl1TetXbJB6JacGtYrWz3c/nGdF3/rE9PhJ/Lo1Yp7a5UK29unEowptn0ujX6xMaN&#10;Gx3Xst8upex5mn6zqPCRKMGBsL6ONwM+1E7Y2Cn7DFcIuEJM07fF2eedVyz5TvXIyIuqw8NfltKC&#10;42V63aUJ83J5RGHwVFArv+Z9Vy5/pJXfMQHN6LqV19zwm7brPDfug0r6BGAoTrE/jEc9QmXmI6Sa&#10;oXiM/WON07PHTURlBgN2buGqgXb30piYP7px9d53XLbod+JK9ffioLo/UyhCiOlRYcTPFxFUKk8j&#10;Dl/73nVn39/q75mAZnTV4OBgxnHc17uu1/N6jZIII6nCviCaxcGsft8pM1I9euo+0NqkFTODQA4T&#10;LWxX/4ypefvli78YJOGvVIaO3Wt7Xl9XGCEh4OcLqJWHt8dB8Jq3XrpkcCK/bwKa0VXxvKXPVyp9&#10;UVDr7dqZAFBVCvvDCOnY7+OznmbAkQRHUMtHyFhWH20qNPDeK1Y+vviJxa+olYffnYThUT9XgJD9&#10;tRnbclw4fgbVkeH/CCvBS9/znLMemOg1TEAzuspz7N/P5vPUy9EZAUgB7A9ihErPimzGsRAAxc0p&#10;xzP/YVhEsFpcXCQpyJHe9JjbmkXWr0d822VL7wyS9PmV4aFvScuC42dAE6jT2QkkBLxsHmkS16oj&#10;Qx8/uu3I+vdes3LnZK7VXyHamNF+vufAVcJxX5T2cBM1Nb4OBhHKqZqx1T9aQULAdl240oJtS7CU&#10;GG3PM6O+AXs8judD1apHD+07sA8Xrmhvh422eO8VSx7fCNy6/9EDvylAH/SyufOJBOKg1tVqPfUq&#10;MhmwZlTLIw+kafz+91xx1g+wdumkr2kCmtE1isX6XC43p1wqjf/gDhFEOBInOBqns2ZkRiRAgkBC&#10;QEoJ23EhBSEolTiu1Z4E885hKQ/qovcC18usjOMTNV+FIFhCoByliKQF17LrpbCa01UECCkAEpBC&#10;onTsaC3RyYffd+PVB3tzt0Yr1gMKly75yobvbv3OnCX69YLkW/x84SIASMIQrFWHghtBSAHb9SCk&#10;RHVk+ElWfOfWB/Z98QtvXjfljffUT/XzjJnr+1t+uWzOojnf9zz/gl4VIRYEhIqxoxog1jN54zRB&#10;SAnHcyGEQBrHiMJISXBgET2esr5XMnZ6ko4Kjh78tQvr+3v2HT58S9Z1/y6X8RdqraGUYjDHR8KY&#10;HjhSikeSdJ8QlIJZgWgXNLMQFDHTftZaE9ERrfR333jZeT/r9Z+AMTF3D+6fH7ni18D0WwCe52Wy&#10;lrAsqDhGmibgKW6vkZYFy3EBAEG1wgTcrzW+AqW+dtsVSw634RYAmIBmdMmD+w6+NuNn/ymOop4W&#10;Id4TRDgWp5AzKJg1R2BCSFiuA9uyEZZLSZImjzugnY4ltkZJ9G3XlTtz2Wz1psWLR83IqVarS4bC&#10;5PogTedLKSuZNLrvJ888kwxWNc+DHQg/0ZlCgXHOObX9AF8C8Hqgf48XNybkNRs3OtdecP0aSdar&#10;BemXAHSu4+cW2K4LlcRQSoFVOuZrmIgAEhBSwrIsCMtCrVQKVJo8xcAPFdJvPjy4/cdfesONbd+3&#10;YwKa0RUP7X3m27l87pZajyqDSCIcixPsrkXADCg2TESwXBe240DFMaIgUA7RQQ38X0D8yCe9xxtO&#10;7rv5mtW9m981prW7BwftgBZdBCEvE5ZYQ4yLQVjNwAoALvjMSYVEUAANgfEUwNuUwiMQ6SNDUv98&#10;wyVnHetkn01AMzpu8449l7q+91+O486Po9PO5Os4ApAwY2ctRJBOz6xGIoIQAiQtOJ4HJAmCWnU3&#10;ER7zBB5JUnyrkJv7y5evKJZRT+I0jLa6exC2ckZyYbzfk87AUq15Pgs+PjrXEZFwmWWsdlaSkYpT&#10;WlB5302La9zFulsmoBkdN7jn4PuyhcLtQRBMeS5+MgSAQ43SVtMtmAnLggQh8MsAACAASURBVOf7&#10;0EohrNZSh3iPhv6WQ/bmbIKf3bxmxVO97qNh9AuT5Wh01MbNm/1zV66+SQjRs2AWacbRxrlm04GQ&#10;EtKy4GcyCEqlWlAaHvSl9aDNyVeKJTxV2b2leus4VccNYzYyIzSjo3524Mg61nqzZVl2LzZTCwL2&#10;hzEOhXHf7zlzPA+WbSMol7VkfoLAX/bZ+vFZwYqfrluHpNf9M4x+Z0ZoRkcR8MJMLmcHPTjEs56m&#10;rzEcpxB9GsxICFi2Dc/PoDYyvBth8EOH9OeDg3sG33Bj+7PADGMmMwHN6Cil0l9l5t6k6nO9kn6k&#10;uf/S9IngZzJQaQodBjuSMLl7IEsbX77i7B0AgAvO7XEHDWP6MQHN6JgHntx9iZXJXNaLqUYCEDNj&#10;JFV9lwhiex4c20ZYGnnYkfSZuXH56zetXdsfJ50axjRmAprRMdL3nu+4zoI06f7yjyBCKU76qviw&#10;kBJeJouwNLJHhdFfrszO+/INK4pDve6XYcwUJqAZnSPEc/xMBiND3X3PJgCpro/OuE9OOnM8H8Qa&#10;8cjw3/ugD//GRSuf7nWfDGOmMQHN6Ij/3LZt6dzc3OuioPt5DUSEmlKopqovkkEy+TzianW3laYf&#10;eN3F5/wDurjR1DBmExPQjI6Ym1l0juOKC0+u3N41zCglKTSj59ONmXweaa36qA5r619z2YVP9LY3&#10;hjGzmQM+jY4gK7lOWrLr2Y3NMleltPfVn7KFAjgIfujUkpf8tglmhtFxJqAZHaGZX0hEXQ9oggiV&#10;VCHW3LPKIMwMP5eDCoKHS4ee+c1fX3vuM73piWHMLiagGW23ec+euZa0zu/F3jMGUFEKmrlnqSCO&#10;5yMNw8Mqqr3xTddfub9H3TCMWcesoRltJ1J+jhJqSdrlaT9BQKw0qqmun8nUAyQEpCBQyhvWX7z6&#10;5z3phGHMUmaEZrQdWfal2VzeV11fxyKEWiNSumdPbC+bBaXq388pPfO3PeqCYcxaJqAZbWdbzgW2&#10;Y3d9/YyZUVGqZznx0raR1oIQYXDHunXrTDFhw+gyE9CMttq0a9eAStWaOIq72i6hsX6W9OhUFSI4&#10;jgOh0o3rLzn3v3rTCcOY3UxAM9oqD2cxBC5Kku4GNACItEbCvcluFEIgqlZSh/G57rduGAZgAprR&#10;bo61MpPJDnR7/UwQoZYqpD0638/1fdhSfvvVF616oCcdMAyjfVmO92zf7hbgLidJc13Hzu8Pk8Lh&#10;MEl9EqkvEdq6tvPlF19s6tfNcErp85m7fzI1AARaQzN3/SBPIgJpBaHVPwMwJ0kbRo9MKaBt2ro1&#10;ly/Mf4kG/+r8TOECAq1krRc4juvPzeRlUA1AKkUtDFkL/8l/2Lbr5w5ji6XE1169ZsVT7boJo38I&#10;oiu7nTJPAJJGdmMvkvVdP4MoCB6+zJf39qB5wzAaJhXQ7tu2e6nlO7+dL85/IxFdUCzOIWZGEsdQ&#10;KoVixvDQMMpxAkEEIQTZjrPadb3VKo5eU6nW/vifntj1bYrw16+9bNUDAHrzkd5oO2Zc1O0KIUT1&#10;6vqh5u7vPyMCEcFmfvjSFSvNUTCG0UM0kTeewUHYav7+35XS+pN8sXhOksSIkwSsFECALQiuFLBI&#10;YChKMJLUj+8opfXK52BGSgTLsuB6PlQQhEjj/60p/vDrLrjgSAfv0+iCTVt3Lc7Pyf7U9/2VYRB0&#10;rV1BhJEkxc5q2PVixEJKsFLaZ7751ovONiM0w+ihlkdom/fsWSYXOZ/O+LnXSilRKpdAADKWQN53&#10;kbUEbEkQRJBEsAVBIgERMGBbANWnhY5GKcppivLICBzH8TKFgT8MyyMv+OfHd7/rtRev+F4H79Xo&#10;ML/or4LWA90/oZoR6d4M8oWQIJUeEnFpS086YBjGcS1lOf5k1+ErHOl9Z6BYfG2apqhWa8jZEmfl&#10;PKzM+Vjg2/BtAYsIAo09QcxImaEaNfUEAy4JrMh4ODfrY6nvAGmCUqkEmcleoh361sbHt7+po3dr&#10;dJTgdBUJUdRdDi7MQJD2JhfDdl0QyX//9bVrTQFiw+ixcQPa/buPrMt48p8LxeJl5XIZ0BpLsi5W&#10;5jwUHQuCAM0M5vrG1pO/Ttb8XqI1bCIs9V2szvsoWAK1SgWw7Cz7uc9v3LbzLe2/TaMryDknXyxC&#10;d3GE1txQHfcoXd+SApKTn/SkccMwTjFmQPv+L3+5zJb6S9lcdvXI8DBsIpyV9TDfs0FoBLJJNKpR&#10;X8R3hcTZWQ8LXBtBUEMKspRl/dXXf7nrZZO6G6OnBGGJlN0/Ay1h7smGamlZqI0MBz7kru62bBjG&#10;mYwV0MRAYc4duUJhTalUgiMFluc85B0x6UD2bLoxrFvmu1joOojDAOS4dsx059d/9vjKNjRhdA+x&#10;1l2vsE9UrxCiezBCczwPCng4ePRBM0IzjD4wakAbPHjkrVk/u75aq0ESYVnWRc4WUG1+3+DGP5Z5&#10;Loq2hVq1CrdQWI1i4fb2tmR00qYtW4ogXqq6vJZFICSKoXsw4yhIQDI9s379+u7X+TIM4zRnDGg/&#10;3r37HEuI92jN0Ephoe8gb1ttD2ZNjHq1haW+C0cIVCoVRIxf/+b2fbd0pkWj3ZxisQim5Up1eYQG&#10;IGF9PPmoa+0SIU0SeAK/7GKzhmGM4YwBLe/k3pjN5s6p1WrI2RbmuFbHp3Q0M3wpsNhzoNMUbjZr&#10;JdBv7WijRtsItotEWNLtGo6aGXEPhmckBMKgxppoU9cbNwzjjE4LaN/dumdumqa/HYYhJAHzPAuC&#10;qCtnTCnNmGNbyFgS1XIZiuhlX9+264VdaNqYItvLFrxMxupmyj6hXjgx7fLoDKiP0AQQ1GqR2X9m&#10;GH3itIA2t+i+3LKtVXGSIGNbyFrdy1pjABYRFjgOUqVgeT7Ysm7tSuPGlCgVrOh2diMAKGakmoEu&#10;hzQSAhboWIbJrJ8ZRp84LaAR65syuRygNQq2hKDT95R1kka9+khGCsRxjDhNX3734GCmi10wJoEg&#10;lnW9KHFjD2Tag5R9ISUsQU+do0vV7rZsGMZoTglom7fumSulvDBNUwgCMpbs+nH2mhkZKeBLCaUV&#10;FGPuXGfOeV3uhjFhPK/7bRIUoydnoFmWjVjpwXXr1tW63rhhGGd0SkDTWbFCa70qSRI4QsDq9vCs&#10;2Q+gPjJUGpZj54UrX9D9XhgTwRCrqEtrrU2E+pSj5m5POAJSSqTEv+hys4ZhjOGUgGZLWmS77vw0&#10;SeFI0fXK5U3MjJyUIDBsx4XWtLw3PTFaJQXliaheWLFLGIykF4eJEoFVCg9m/cww+skpAY3Iymay&#10;WehGvcVmnbxuYwY8KeqFjuufhAs96IYxMWd1fSGLgbQHT1AigTgIYDGVut+6YRijOTUpJFXHMxqF&#10;oO4flngSW4gT00g9OhrEaM3gIGwAdjdHZ0D9w1bagz1oQgqoJC07njBn+BlGHzkloEnXgSABoFE9&#10;vzcFzAHU10YYqC+OiF5NfhqtGJqzYwmDc90+NgaoP09O1o2nrBACAI84iTYBzTD6yCkHfIZxOIJh&#10;XV/w1gwG92TakQiIUg0GoNMUkmm4y10wJiAvMxLc2tl67cRoFLgGg4ga0+T1zz7qpLP4dOOx7fpU&#10;ZNk2gjDc/dILVm1v0yUNw2iDU9fQQEPMfExKiZh1T9bPGv1AVSkwEZIoghC8t0ddMVogoJYQUbbb&#10;VUKAZso+gRlIdD1JJNH12o6SCI4QkATYRJDtalsIMFMZ9UIlhmH0iVMCGms6CuYjUlqIUg3VixLm&#10;AAQRYs1gIqRJGhHREz3piNESIaXLDKsXc9QnJ4XUR2wnRmQpM0Ktj6f1ExFcQbCmmvDEgEVsMhwN&#10;o8+cEtBGtlUOgmi/ZVtQzAiV7nriGgGItUbCDCklGBgJQzzU3V4YE5FqbRNBdDuctdpe80TrlBmJ&#10;rq/N2kIcz+SdTMsCZDKVDKPPnBLQbr55dcTMh6SU0AyUEoVub1mVRKilGpUkhaxPE0X7DwyZT8N9&#10;TAprsbQsn7ucFJIyQ6O1slfNh2jU19circFcf75NaMRGBK00bInDk+64YRgdcYaFfL07TRIIQagk&#10;CqHSXd1gzQCG0qTx5kKwJQ1dcnamu2eSGBOimR0hRNfXXLlx4vlkEIAU9VEbM2A3piJb+T2wBrEw&#10;Ja8Mo8+coTix+GUYBBBCIFEKw1HStTRHSYSKUhiK66MzIQVY85abV6+OutMDYzIYrHuxfjbVFpvh&#10;S6F+phoBcIQYN12znofCJiHEMPrMaa/dlPgppVQkqL6x+liUopJ2fpRWT69mHAzj44eJCimhWf+o&#10;sy0bUyXAcx3PQzenHIkIiea2HjybMCNlDUuI0UdrREiTGGBsbVvDhmG0xWkBLSpH2wBUqVGpQ2mN&#10;Q7UIieKOBjVBhENhjFJj7QxEgNIAi/2da9VoB8u2BzzP69q5eSdrZ4uEepZk3AjMZyr/RqhPdbLW&#10;ZhrcMPrMaQEtWzsywpoP1ash1ANNLVU4UIuhNDoS1CQBQ0mKZ6IEovHJmIRAUqtyRsCsVfQ5neqe&#10;BLNOSpmhGmtrJ+9fY9RHhySENdrvGobRG6cFtOesWxeQEI81AxpQD2rDcYJ91RCprq91tQOhfq2h&#10;WGF3LYTGiXUNy7bBwI4M0dNtacwwJkijnuZvCTr+QiEipEnCGryvp50zDOM0pwU0BlgrtU3IU+sq&#10;SCKMxCl2V0LUUgVJU0vol/WdrjgQxdgdhNB8au0k23GhCFtvumDlzik0Y8xgx+t9dpAGEDeCmgSa&#10;Bbujo0H8aIebNgxjgs48bUJ4XJxhFCaIUE1S7CorzHcdDHgW7MZIrpXF+eaIjAHUlML+xpqZIMKz&#10;2xNEkJpN8ddpYNL7k6fSJupVQtpZo3G0doB6WS3ZeJ6aTZGG0Z/OGNAYvH9keDi1HcdS6alr34II&#10;KQMHgwjDSYoBx0LWlvCkaASrevKIQKPcEOr5HZIEUq1RVimGYoWjcQLdqLd3GiLoNIEnpdm8Og0w&#10;64VK9SaLnXEiqHUysDHqI0IL9ReN2UdiGP3njAFNRel+4Tl7Lcta9eyABtSDFRMhUhoHahFsIeBJ&#10;AUcSXCFgC4FaqqFQX1wvxQpVpaCZUU5TaG6MwEZZixNCoFap6HmeM9jOmzXa70ubNnmXnHfRWWd6&#10;nrQN10+nbs4BEOqjfAEcT9hoBpwmImp7+X9GfaQmBMk5rlgEwKyjGUYfoVGy0+TP9j1zb65YfFGl&#10;NP6hvM1jPJoFYCURDoURDscpAIbmE282ooX5KctxkMTxUVkNLv3tdRcdmNgtGd300O5D77Ec69MA&#10;0K5q+81nZPO5aQsJKQhS1Kf8BAiC6utbR8IIsapX16+mCiBAg1BN03qVGxxf92rbCM71fOgweMAK&#10;klvWX7HazCIYRp8YLfVYMXjfmdbRzqS5Nnby/+vGcR7NNP+JZEYSESxGzSkfKgMXtfx7Rnc9tPfA&#10;rdJxPmFZNuJ46pNw3EjyEESwhIBnSThS1AMa1QPasx8fJglSUR+1zXNsENUDYi21EDNQSxWG4qSR&#10;hj/KFPcERWGAbKF4NVuVL23evPnWa6+9NpjyRQ3DmLJR99JohW1hGEIIMeFP3s01jeY62kQRERxB&#10;O9bfeKNZquhTPztwZJ3r+HdYju0GtaltFWQAYIZsBLGMbcGR8vhovjlSOznxiFD/wKQY0Nwc9Z+o&#10;7ehLgQwIRUtioeuglKYYThKUEwXF3NJMwVhq5RIy+fzL9s1f9ikAt03hUoZhtMkYywz8aBQEKYmu&#10;H0QMISUU0/0Akq43bozrP7dtWwqizzm+t3wqwaw5VS2JUHBdLMh4mOe78Cyrvk7L9dJWzcSPiWhO&#10;c9e3gzDm2hJnZ3ycm/Mx17XrVXCmsBmcmRHUakil9Y5/enzHmyZ9IcMw2mbUaKU0HhVSVkTXAxpB&#10;ColIxfd1uWGjRXOzcz5ZLBSvqlUqk75GcxSfc2wsyHgY8Bw4QkDzianHMVFrW0WabanGdXNSYqXv&#10;4eysh5wljwfMydBJAhYCcJy//JfHnrxukpcxDKNNRo1W9tF9zyitD3Q7oJEgqChEXgizLtGHHthz&#10;8B1uxv+dSrk06XJXmhmOFJjne5jru7ClgGbGRFNKNPOE+tDMhNTMKFgWzs36WOK7jTXfSdwLEZIw&#10;hPS8gcSy7vzu1q1zJ34RwzDaZdRotW7dugDgX3Q7oEnLQhLFhz2yD3a1YWNcP9m17wrbtj4khMBk&#10;9p01Q0becTDf95CxLTCjFyfPQHH9YNAlroNzsz6ylpz0FGRQrcIpFK4qyexH2txNwzAmYKxoxYLp&#10;UfmsElid5rgeNPFDL7vwLFNaqI/c+/DDWUdaf5nJ5uaHwcQHz/XsRWDAdTDHcyGJ2nr0y2Qw1/dJ&#10;5iyJc7I+5jj25MppMSOs1RABf/j1J3a9qhN9NQxjfGMOv7RSjzHz8X083SClhNT8TNcaNFoyd97i&#10;N+cK+RcF1eqEf5e5vm1jruch7zoApl6DkUDH17+m+uxUzJAAVmU8LHSdSa2rqTSFk81SxPjY9x/d&#10;sWiKXTIMYxLGmU/kA5VyOezWKI2IkMYRHCn3dqVBoyX3P/30xUTi/UqpSW3hsKXA/IyHzBSTMJ5N&#10;88SzH0e9FupJI8t8F0sb62oTvXZYq8HNFy454kiTxm8YPTBmQBuJ1C4GdtiO05XOkBAIqlUtBLZ0&#10;pUGjJZbl/VGhWFwcheGEfo8ZsIXAXN+FK8WEkz66jVEPaotdB0s8Z+JBjRlhGCIFbvvGYzuu6kwv&#10;DcMYzZgB7cXnn7WPCE9btt2dzkgJBoajcvCTrjRojOv+pw++nEj8Vq02salGBmBJgbm+B0dK6Gly&#10;/mdzb9xC18FC15lwJqdKYji5XC6x5Z91poeGYYxm3BRG1ryTte7KOhoRwSE6dj5XhzvemDGuwcFB&#10;27Llu7O5nJxI8WFGc83MgSvFtDvNuhnUFnsOFrgO1AS7H9VqgOO88p+37XhFRzpoGMYZjR/QWG8N&#10;ajV0o2IICQFJeGrdunWm5FUfUAuWvs7zvBdPJKuxmaQx4LnwpOx5JuNkNctxLcu4mONYE0rp10qB&#10;LBtkOe/80qZNXsc6aRjGKcaNUmmabk1VGrVaqHgqpJRQhB8A6M3hWsZxm7bsGnBc962WZU14z1nB&#10;deoJIB3qW7doAGBgue82qoq0/rtRUIOW8sX5pav/W6f6ZxjGqVoIaOHj0Oh8CazG+VUqSbd2tiGj&#10;FfkFmVfZtn1NbQK1GjUzMpaFvNOdNddu0MywibDEcyGo9SQR1hrSthFz+tbNm/f4He2kYRgAWgho&#10;B7dsGQHxo6LDqftCCISVssrbrlk/67HBwcEMgLdJKcEtpunXMxoliu4ksgP7nGJG3pJY4rsTqmoS&#10;1mqwPP/qfXP5ls71zjCMpnED2vr162MwHhOiswHNsh2Asb1ItKOjDRnjSuYtfqW0rOdEUWtLmQyA&#10;CBjwHNhSzKhg1qSZscCxUbRbX09jrcGCoIh+/6577nE73EXDmPVam0eU8heWPerRaW1huy406LEb&#10;Vy83m6p7aOPGjY7rer+VyWTRamYjA8g6Nnxr+iaBjKeZ7LLEP3EqQCviMIQivPCs1Zdd2cn+GYbR&#10;YkBLk/jJSqmMTk47EjMcgaGONWC05Jx111ytVPryoMV9ZwzAJppR62ajUczICIH5rt1y8S6tFNxM&#10;xo5V+o4Od88wZr2WApqlsVul6R7b6sybFgmBKKjBhni8Iw0YLSPfe32uUKCJZDbmXAeWoBk51fhs&#10;qjH1mLetlkdpURxDE73kX7fvuqKzvTOM2a2lgLbjwNNPCyl22R36FC6kRJwkFWj+YUcaMFpy3+7d&#10;S0nIm3SLwYwBuFIiZ8mZlQUyhuam8QWODaLWbjqNInj5woJaihs72jnDmOVaCmjrr702UCp5slOp&#10;+4IESHP1yWN7t3ekAaMlrnRf6djOqrjFZBAAyDs2xCwZnTVpZhRsibzVeoJIGEUgQa//1/vuy3e4&#10;e4Yxa7Wc6UEstga1AEKICVdcH5cguJL2XFoqxe29cEfQV3ePDAwd3Oumuj0VCofCoyMbbrxxYpV/&#10;J2Djxo1y6aWXZiwpz7g73iqV0tjzvMyCpbfYjoNWihBrZvi2Dc+SPTmgs5cYgARhgeugnKqWjrBR&#10;SQwStEYvWrUGwObO99IwZp+WA5qC3prEUSJt20abA5oUEgz85Oabb+77klf/a+uTL7VI/s9cPjuX&#10;mVsvcHgGRCAAzkAh+9Xb7rnntrvafP8bN250Vj73+pevuvZ56wXoIhDJM524wn5B24CfJMl5ulxu&#10;se+ErG1B9MFBnb3Q3JtWsCRGEoXxCulorZHJZu24Wn4zTEAzjI5oOaDVStGW/ECmIoSY0+66VNKy&#10;ECi+r82X7Qjbcj5YnDPn7Fq51JbrkRCwHPfNVyw9558B/FdbLgpg8Ikn5p99zQ1/5WVy/811XcTx&#10;OLGSGXEct1RImBlwbTmj0/RbQQDmuTZGkhTjjtGYoZmhSK791pYtA6+6/HJTQMAw2qzlgJYPj5Y0&#10;Z/YKIea0swMkBJJaFT7ksXZetxP+8+l9L7YJl1TLZagkac9FiSCkhHScG9CmgHbXPfe4N6x9zucG&#10;5sy9tVouo1waacdlTyAga1kQhGlzLEwnaGbkpETetlBKUshxhmlREMBznCtSDLwIwDe600vDmD1a&#10;zvJYt25djaAfaXfFEGlZUGl6yKXkYFsv3EYPP/xw9vBI+YPn5LNfyTh2cdzRzgQQANYMpbhtO9ev&#10;u3Tda/1M9tZKuYQ0bVPgbWDUD+2cjWtnz9bMeCxY9anXcR+vNaTrQUFe3PneGcbsM6G0RSnkA+2u&#10;GGK7Hhh45JaLzu3LPWg79h0+f/6Kc75ZKOY/kstkFyftGpk9i5Q0pfW4k3kZ/3LX81qu9DERzAzf&#10;kpA0M0tcTZRmxhzHgkWtZXpGYQDW6rX33H9/oeOdM4xZZkLRSen0ySgM25rpKAVBMO0B+u+0kSO1&#10;ZF2umPtKMedfWKlFCCaQzj4xjDhNMvSc52TW3nCDs3zx4pbP6jkahpQkiQsAQ8eOqVoU8df+7M+X&#10;uo7TgV4CUgh4lgXQmdJLZh8GYBEw4Fg4HMbjHoSrlYImnDs0cNZSAO1ZiDUMA8AEA1qYqH1AcNjz&#10;/AXtmHYjIqRxDN/C7ilfrM32HBm5yvO9r+Zy/nnD5VpLU0qTwczQSuEXjz36e9fecOPLhJQ0crTV&#10;fAFiC2wLrRYBwEI/C3Z8PPrEE9kFAwOd6CwcKRunULf/8tMVgVC0LBzG+LtOtNawbMd30vTVAD7Z&#10;+d4ZxuwxoYBWKx190p+35EnbcVoKaCe/550pHAgpEQS1OKtlX2U47jp4cFUmX/zfuax7Xqnc+nlg&#10;k8aMJEkWgPUCaAA8seBJjehCzIDWYO7QYJcIXoeLVE9Hmhm+FMjbFspJOuaHH9YajuchGSmt62IX&#10;DWNWmNAa2k1r11a11rtkC0WKBQEOEWwiWKO8wIUQIMbwU+UDD0ykH510//3bC3628IVC1l/TlWDW&#10;wKyhVVqfkprgF2t90lfnpgIFAE+K8XcRzzLNRBlXiJbmzZVSSIRYdc/92806mmG00cRrWRFti6L6&#10;OtpY+FlfggiuELAbu4kJAJOAI+jQEq07k2kxCWevWb4hn8/cVKp0rHDHtMTMcC0LUgizdnYGmjUK&#10;toTdQhmwOAwhWF0RFa1ru9I5w5glJhzQlEoeCmu1lMYLaAwkzEiZoRqbSmOtkTJDNkZtriVhQWxe&#10;f+21waTvoI32DA+/WpB4eximnZu2m6YYgCMFZIvZfLMNM5CzLEjQuAFfKwW/OCAqmhd0p3eGMTtM&#10;KKA9sGvf5ZZl/b60LEur8d/w6aQv4MRoLWVGwowkjhFr9eKNj+98/UQ73m7bdh1clXGzn/I8127n&#10;PrOZoJ7dSHBm6GnU7UJgZCzZ0p+RUhpCiqs63inDmEVaCmj3bz9aeGDvwT+3HGdTNpd/NTOfNoI5&#10;Pr3Y+A/NgGr8u7ms8+wXehTHIN8/l33//3z18Z3f/sZjO9e246YmY+7C4p9lfXt1tVobM/Wa0bwn&#10;btPXNKi2wQxJAo6QLZXGmo0YgABhwLFaOvwzTWJYRDfet22bqb5vGG0ybsra4K79FwpXfKE4MOf5&#10;cRghqJ2aKKGZj6+RSSIIgfp0oqx/CaqnNTMz4sYUpGyuoxEhCUOkQiAzMHBLVCk9d+O2nW9af+HZ&#10;/9ah+z2j3UNDr8h42TfUwrGX8hiAJwRynoTTpiNTiAhRY5qqf2MFwRb1v8u+7WKfkGgtZ4a1Rqp5&#10;yRNB4F0PtFYR2jCMMY0Z0DbvPPACx7W/OlAsLq2Uy+CTNlPXRxUMT0pkbQnfEnCEgCMFbEHI2BKF&#10;IIEU9U+uCWuMJAqBUhiOU6RcHx4S1V/c1dII3ExmfhrH3/jaL3a97zUXrbqjs7det2nr1tyac1b/&#10;qe85slyujjs6W+I5sIjGra7eKkK9luMcz+3fYEGAa5l0/fFoZnhCIGtJVFM1dvo+MxTrvOPkFgA4&#10;3L1eGsbMNeq71IM7D7wgk/H+wcv4S8sjJ4rbaq5/As3aAnNcG1nbgtN4g2cwuPFz0fgiBjQYFuqn&#10;/AI2FjgKw4nCkThBovXxoq5RrQrL8SRl3I9++Jv/fst3N32vLCxbSNGZPPEgitRFK1bOu/0tZ1+D&#10;gMet8oDGvR2fWm2L+og167njt98jBMAW1Pj00bdht+eaJ3h7UqKcqjHn87XWkJbtZZT1fAB9WfbN&#10;MKabMwa0zU8/fb3nZf/J873F1ZPOx9LMcKTAfM/BgGvVM96YoXHq3qdnp+w3v9c83deTEkukxIAj&#10;cTCIMZykICIQCGkUgh0ne8mVV79oqFzGQz9/CCTsjrzZ25aDahhBKwV06DTuVvVrnGgW4BUk+reT&#10;/YRb2wfIzHA8DzqomULFhtEmpwW0H/1ix/nFeXPv9nx/caU0gubcmmIgb1tYknHhW+J4UsNkNH/P&#10;FwJnZ308EyfYXwvBRCCi+tEsmnHNNdehdOwotj6xDU4HahOmSYK0jcYiRAAAIABJREFUxTPAZi1m&#10;WFKOezSKUacB5CyBoYTGPsmaGUJaSJhM6r5htMkpwxIiEpli7iOZXPbiSrl0PJhpZsxxLZyV8+BZ&#10;AopbyeMan2pkCy52bazM+vXpvMaF1f9r796j7Lru+oB/f3ufc+5j7oxGsmRLliWPFL8fsYmDnIBT&#10;kgUhNWlIC4hCS1e7mpS2PLIaihtYJQuFFBYL+gcFusqjKSTlGRWyDKElpQkOBByCnZCHYydxHFm2&#10;ZL3ndR/ntfevf5x7xzOSRnOvdO+dmTPfz1rXjqU75+w7mbnfu1+/7XKYIMA3PPRN2Ll9O/IRVI6n&#10;tfWqYHBBSH9UFY0gWLU6zgpGEHtXH32riLaGFYH25PMn316t1v5xc8UwI7CtEmLvRAWB4Kp7ZatR&#10;AJlXXBcF2FevwC9b9JxlGbZdtxMPHnotrDFb+nTk9WSNbNj5vY3ImP6mG12ew4rsfuyxpxrjaRlR&#10;uS0F2l88/fQeiaIfMcYUc0oowqwWWOypV2BERnq+S+YVO6MIe2uVFUOAaZbh9rvuwf6b9mNUZ5HR&#10;6kRkZCcNlFZ3Gm2tb1ue5TCC/Z09tYNjaRdRyS0F2sTUjrfX6/Xb405Rw7BXHWJ3PUJoZCy9o9x7&#10;7KqEmAyDpQUk6j0QBLjvlfcjCgLOd41Rsb8QCIa0526rEABVWfuIHe8dANmRBdHOcbSLqOwMAPz1&#10;V09dHwThdy6vAKIK7KgEaIR2bEN9vWoLvb1evbu6PMdNMwewf+9NnEsbM0G3h8YPEn3p9cwmAou1&#10;Zh3Ve1gbRFmWToylcUQlZwAgDPGGSrV6X68KSLGfxmBHJRz7G5lTRcNabAuDpSD13qNSreKW226H&#10;6w6H0nj0KsBQ/wyKupdrUVVEtRqcGs6hEQ2BAQAb2W+T7p4yoFj4MRUFiPo832nYvCp2VcIVld2d&#10;V1x//W5cNz3NUBuX7kZyYYX9gfW9KlQEuffruwmSqCTMo888M+lz/4beggtFMWfSCNfvIEcFUDEG&#10;tWXV3bM8w/U37Mb2Hddx2HFsiu8+320H19evjipgLRKjrCtGNARmd3X61dbaXb2VjapFfcaaXb/K&#10;6r3qFNdF4cttUAWCANPTO9Y8XJRovQ30WZBH7xENhTEWdxljqssXflSsWfeVbQJcMnfjncfNe/ci&#10;CkPuSaMNrf8fT4VhJ5hoKAwUByrV6lIlfRFBZQMc5OhRHEMTmZfbolBMTU/DWstVd7Sh9fvT6XKH&#10;UOSVI20M0RZhxJrdYVRsZu7VngulV1N+/RRDn6YI16VhR6BSrUGEH2ipHFQ9jDHch0Y0BJdMRguK&#10;RSHrTVH00IKLVtipKtT74nGt9/Ae8BtjAsPrstd0lcvki++N4+bzzYfLdomGIIBe/g19I7wlXvK2&#10;rgoTBGjctBdhll3z4pA0z1Gfnu47QMyIykCpKky1hsa+fbDG9Fc3UQT2ohMIvBbHXlenp+E3SFAT&#10;EY1LYMReEhxeFes/6Fh8bF2++EOhkCBAZedOSJ5fc7hY51CZnOy78K6M6oxLVQS1Oqq7dhWB1u/X&#10;XbxoRhWiWgQde2mbhsp6bZAhKpdA1XWcL0Y8eiGW+fV/MxQAqffIvEfv911QDBOq6w7PXWOgLQ1d&#10;boQ3/95Q6jVdQrsHTG6A10P986sMkxDRQAyAryZxvDR85xUrQmTdGiaC2HnETrF8Si+J46V6k0Sb&#10;nbUBMq9fWO92EJWByVWejzsd7Q27KRSJ03Xf62m6w3tuWZ9FRHC+uYjce47R0IbW7+CBGAMHPTfa&#10;1hBtDQahftJaO2+s7f5B0TNKc4/1WuwoKIY951O3YsepFcGJ+TlkzvHASSIiWsEEu3e/6J1+wXYD&#10;TQRInEfbeaxbMUcUc3kLeb4UXCKCNEmQpQnDjMpDFWZDTOISbX7mASCzoflIeNES8Pk0X1rtOG7W&#10;CGazHNmy+4fW4uziPM41FxGwluOYFHsAna7nR5vNqa+IEgFcjroN0pE3iGgLMACQJumfLs7PL/RC&#10;TQRoZjkWMzeSfVdrNSj3ivNJ9vLqQxGo9zhz4TziPGMPbVyku1mbHYiBKLDiw9iVeK9QY9Z7ypqo&#10;FAwAHNq/5wnv9aO1eh1Ad3m8Ks7FKTL1V1u44uoaZARn0wxt55aKExsRxEmC586cRtgdGqXxKHpo&#10;7KINQlWRuLUzyhiDtNNGCL84hmYRld7S2J367DcX5+byICiqYRkRtDOH83EO0fG8mwUiaDuHs3G6&#10;omcYGoNjp0+imcas4zhGgmKztlNd920cm4WgKKzdzN2aSx3FGKjXhcBibiyNIyq5pXT4+v17/8hY&#10;+1v1xsunwYsIzsUp5tJs5CserQCpKp5vJciXdQgCa7HYXMSXTr4Ivq2On1eFYxmtwXS3m8gaI7XW&#10;Wij0nInM6fE0jKjcVnR3Op2Fn1tcWDxRrdUA9D6hAy+1Uywk7pLzyYbFisArcKzVQcu5pfAUERhV&#10;fPGFY5htt7kYZJ3w7LkB9T6QrfHrEoQRHPDcm/fvf24czSIquxUJ8ZqZmaezNP2JPMsQhtHSE5z3&#10;ONGOcT7JluoZDkNR2R9IveKrrQ6auUOw7OJREOD46ZP40qmTnDtbR7lXhlqfBEDiPVwf3y4RgRUs&#10;jLxRRFvEJcfHHNq/+zc/9cJL901Obvt33ju47iZmp8DJVoIk99hZCxEZA989Q+1qGBGIAPNZjhOd&#10;FB23sgcYRRVcmJ/Dp58/BpgA1g6/d2aGmc4lJSLIvIdTveQoH7qUiGAuy5F5v+aIhqpHqNIeU9OI&#10;Su+SQAOA/71vzyNvOXl2+7Zt2/55q9ksQg3FirdzcYZW7rCjGmIqsks9qmVncK5KUOSHEUHHeZxL&#10;MpxLi+X5y3/5K7Ua5mdn00987jNzs60mgtAiH8E0TpbnWm80psMwrKz30vSNGquCooeuqkU9Miba&#10;FZnu8Pla3yYRgzxNERr7lbE0jGgLuGygHQHyR792/of9Ppdu2779X8VxjLxboUME6DiPk60EFxKD&#10;qTDAZGgRGgPbDSvbPZgzEIExL8/FpeqROcWFNMd8liPtfopd2lcmgslt04gXFj4xe/bcI0+88Nzp&#10;/Tt3BmkfS6CvxpML88k/veeVd6n3vxdE0bY0XXt/qwz5YB1BkRMeG7dKvkcx7Bhy1HdNuXrkfexB&#10;EyNI4tiJ4G/G0jCiLeCygQYAb/3GOxaPAj80c/zU6Uqt+hO1iQbiTrs4jBLFW3on8+hkKc4ZoGIN&#10;KsYgMgaBEZyOU5yJM1hThFymirk0Q+K1eN8WrOiV2TBEfWIC8fzsHweS/tt3vfGhE+9640Oj/w4A&#10;x0/ON3+tVgkeybJs1U3EiuJ1LGQ5AhGEZjjDbwKgleY41+4s/fdGFDuHWsBEuxIjglbu0OzjrD4x&#10;BgLtLM61/m5MzSMqvVUDDQAOAyn27373p46f+nyeZT8zNb39FZ1WC1mWLg0fAkXHop05tLonyRsR&#10;nOokONVdRAJ0hxsh3SHHZTcRQX1yElm704nPn/vls8e/8u53PPxwMvyXuro8i39hdh5vmZxs3NFq&#10;rT6lYQCcS4sh13BIKy4FgIOg0x3W3ZBUkTm33q3Y8Ir/LxWZ1zXnz0QEkTEXapMmG0/riMrvioHW&#10;c2j/7g/+zYsv/vXC3Pkf9x7/LAyjSefyFc9Z/ol0+bDjFX+vRRAFAfLFhY+Hzr/7u+6+5S9x9y1X&#10;9UKuxf6dO0+emG8eSdPs94IgQJ7nqz5XRJB6hRvimWyhNet2skFfROB88UY9rJ5pGXkoOq6/o42s&#10;DaBp9oXDd9/NKiFEQ9J3N+PBm2568VU33vCDqv4teZa1gyAc+GbafQiKjdSTEw2YPP2x77l95lu+&#10;666DfznwBYdo77bG7ydp8r5aLVqzVqSR4T6Ajb3WQgDkqkh5bM+qinJxwFyao5+B47ASIRP9MAD2&#10;0IiGZOBxszzVHAIz6FuwAIhEEKLowRkR5KrwIjUAq3eJxihNOu9eXOx8ptGorXdTNhxVReo8CxVf&#10;gQOQQ9feCSICn6Zo2JAHexIN0cCBFlXMA2EYVv0a5ZCsSLFIRARh9zfc4+Vit5lXOJfDqHkjgOhK&#10;1xqXm3fteilOkkc6nfRCvV7jm/cyIoLEuW5dR7qYEcFsmiH3a39/gjBC3G6dquT+mbE0jmiLGDjQ&#10;PHBvtV5fs3KEU0XqPVJVZN0N2E4Vy5cWqPdIvTv4vr96pjJoO0bl5p3TH43b8SNZ5rJqtTq2+4pI&#10;sfLtig8LY4M1HuFINosXp4h7ZM5zM/oqOq7YgL6WqFKBGPvFb7tj3+fH0CyiLWOgQDty5EgQ2PAV&#10;APraM7XWM7wqvKCxbWd0YJB2jNre66b+RxzHPyPGLJUAGzURAzHS3et3mYcxUPWZy9JWnmftVR9Z&#10;2ob3oxnCVaCTuw27X269GBG0nUcz76PeqQigHiH0+fG0jmjr6GuVY8+b3va2GefcgayPDcj98M4h&#10;DKOGcfnrAXxuKBcdkhunG0dOzC1EjYnGj1tbRRLHI7mPiMAEAaZqtQ+0mq2P1aJqeNmVFwJrAns+&#10;99lZEbnshrDUOe+815t2bH9XUKn8fWTDX28Qd4cdLctgLREUvbO0j3JXxhh0mk0/YeQPxtM6oq1j&#10;oEAzXvbD6s35kN4o1XtUGpPIFhfvHsoFh+ym7VM/cfz83OxErfaeRqNem1tojaR3Isbglv37/+97&#10;vvl1vz2M633u1Ox326tYhboWESD3HnHu0IhCzjGid/6Z4lya9nW4kTEGmmdzruU+NfrWEW0tAw05&#10;Slg5OL19h7ghbrJVAVJ1u4Z2wSFShd+3Y/rnO3Hy3a1W+9nG5ASMtSMZccszN7R5xDRPzpgRFHMG&#10;itWOce5Yfb9LBGjnHonrY3UjABtFCE3w2OGvu/XC6FtHtLUMFmjev+pKm46vRpokMMC9f/rMsZmh&#10;XniI9m6f+vCuRvN152bnfjZ3Lg2GXAKqO082tIt2Wu0/nD1/7qWJZYe1DosRQZznyJzn2hAU1W9m&#10;sxy59rehuhKGcN79KQCWXiEasr4D7SgQCXCP98P9PczTDMbYW9oiB4d64aG7/tSPfezPfjIR+9nG&#10;1BSMsUN7BFGEMLRnhtXS191+8HNZmv/7uNOZm5yaQhRFMNZe+TFAKS8PoJ3nG3s3+BgYEXS8x3y2&#10;du1GAAiiCK2F+XMNmCfH0DyiLafvd7HtTz89CeAOP+SafuodokYDzSyfHuqFR+CDhw+naadztLWw&#10;ABuEfSyzX+NhLYJKBc3ZuSfmLiwOter6gzM3/m7aTv7h/Oz8x+I4aYkIbDe4LvcIghBh2P+8WDvL&#10;kfWx56rMBLp0akRfvbNqDeL8377lzps/PfLGEW1BfS8KmZzc/kpjzNRaG6qvhnMeYRAeAvCHQ7/4&#10;kKXJK37ByrNfSrJsjxG5pvFXEUiSxOpj//EfPHT3qWG1sefrD+z5+BHgTQ8fe/HVqv5OA7F6mRlA&#10;Uc1VZEqsfWelWj2QJleuDS0oFoe0shzTlQhbsasmAFIFzidZX70zMQZZEiOywcdG3zqiranvQBPg&#10;3iAIKqMINO9yGPGvO3r0aHT48OHh7AkYke9/ABlwyx+tdzv6dQTIMXPTJwF8cq3n/u0Lpw7UavV3&#10;rhVoQDHv184yTIQBQitbbmua7R6RlPSxVB8AjLXwcbJQtfZ3x9A8oi2p7yFHI+buWh8VQq6GekXq&#10;9ADuumtDlMDaqjT3H1mYn4+DcO0l/72Cxa0s23IdNCNA7D1mk7yvpfpAMdxow+B//YPb9p0YcfOI&#10;tqy+Au3IEQTW2OJcl1EEmnqoSEOC2gZfGFJuhw7c+BHv3GeiqL/PFQKgleVIt9iKR4HgXJIh9q6v&#10;Y3/EGLgkRuDyPx5964i2rr4C7U1ve2HGe3cgHVKFkIs55xBG4aQ1wRtGcgPqm7XB+1XR1zExAsB5&#10;j8Ut1EuzImg5j/NpfysbAaBar0O9+6S/8NJHRtw8oi2tr0AzPtyvqjPDqhByMfUelVoNqfN3jeQG&#10;1Lfzi+c+HLfbz0aV/vZ5GxF0shztPN/Yh5QOgaDI7dNJgrzPlY0iBj53CNV/6PBrX9sZcROJtrS+&#10;Ai0I7dArhFzaEoNUsW10N6B+fPNtt51w3n1okJMGPICFpL+jUzYzI8VQ41ya97UQBABsGCCP26fS&#10;xc5vjbh5RFtef4tCRlAh5GJpkkKAu/7kqWO7R3ojWpPP899ZXFg823cvDUDmPBaS8h6+bEQQO48z&#10;Sdr3UCMAVGt1VKLoA9/7qjtOjrB5RIQ+Au1ocfjmvcOuEHKxLE1gjdwbW9w50hvRmg7N7P077/Vo&#10;P6sdlwjQzDK0cjf4IXsbnKA46ujFOEHS51AjAISVCtJW67TJ098ZZfuIqLDme8/2p09MKuT2YVcI&#10;uZh6j6jRQOzzqZHeiPqSpukvt5vNuXCAFY8AsBCnpVv1aERwNsmwmPU/1AgRBGEE5PkffMdtBz47&#10;2hYSEdBHoE1O2vtEsG0UG6pXUIVXhQkCLgzZAF4zs+fpPM9/u1av9/01vQois0kKX5L5tMAI5rIc&#10;p5K0r5WfPTYIkbYWF8Ms/qURNo+Illkz0AS4JwzDaOSBBsDlOQKVNz35JIZ/mBcNTI399cX5+XOV&#10;Sv8LRESAOHeYjYstHps51KwIFjOHFzoJVAcL6Gqtikjk17/z3tufGVkDiWiFNQPNqLmnVp/AOAJN&#10;VeFU938x+CwrhmwAD950/WcV+PUguvwh2qsxUhQvnks2b6jZbiX959sxcu8HWggS1WrIO53nKopf&#10;HmETiegiawaaDcz+cb0jqSoS6BTQmBjPHWktCxeav9hpt5+u1moDfZ0IsJhmmzLUjAhi73G8FSP1&#10;OlCYiQisMQgU//Xbb7/5ayNsJhFd5IqB9hfPPrvP5W4mG1GFkIt55xAYe91Exb55LDekNb3+7plT&#10;Pk9/3jkHawc7g1RwUahtglSzIki8x/OtGC3nB9wsrqjUJ+CT5BPn50/9yqjaSESXd8VAm4jqN0Nw&#10;YFQVQi7muxVDPMwdY7kh9eVVe3f/ZpZmf1KbGPwE7F6ozcYpVAc8In3MrAjazi2FmR0wgG0YwaVJ&#10;GmbpT33/Aw+0R9NKIlrNFd9fTFg5OL19RzTqTdVLVGHCELG6XeO5IfVJ2+3WkU6reXaQBSI9gmKP&#10;2oVOglx1w5XIEhRh1swdnrvKMAME1VoNoXP//TvuPPhnI2gmEa3hioGWZ9mtzo0pzJbumQMitz32&#10;1FODdwdoZL7xFfufyPP854MwgBlw6BHoVubPc5zrxEjyYihvI+SaEQACnEszPNeKkakOHGaqiupE&#10;Ha7d+YLOLb53JA0lojVdKdCMiNw/jtWNy2VpAgu9qxNN3DrWG9OaznzuyV/stNqP1ieubs2OAZA4&#10;j3OdGAtpBsX6zav1emW5AsfbCV7oxPDqr2pINIgq8GkW2zz90cMjOHmciPqz6u/v//nKVxoiuG+k&#10;BYkvwzsHW6ltX0j0+rHemNb08MMPJ4tz8/+h0+4cH2TD9XIGgPOKuTjF+U6MJHcQ6feYzOGwIoAI&#10;LmQZnm12cCHNYSADbU3oERHU6jVE6v/zd95xgMfDEK2jVQNtB6KbIDKtY+6hqfcwlQgutCyBtQG9&#10;7s6DX1af/WiWpnm/ZbEuJt3hxk7ucK6TYC5OkHUri1xNqPR1TxTL8Y0IFnOHY60Yz7cTJM5dxXzZ&#10;y+qTU0gWm4+emz/9U0NrLBFdldVHWMLwPlVtjHvIESgqhlj1f2/sN6a+3L9719E47vxMEAQw5urX&#10;LfaK/i4kKc62O5hNUqTdEQEzpF6boChfpQI0c4fn2zGea3Uwl2UwuLYArdQnEC8sPB0sZu/4/gce&#10;KO9RA0SbxKrvRsba+yYaDek30LT78N2ajL2H6z78ACcae+cBkW96DBh8SR2NxfP7b/zpdqv1u/VG&#10;A3KNoWZE4FTRTDKcaXdwvpOgmWbIVZeeU4wSylLvrve4+DovP4r/TlVxOk5xrB3j2VYHs925u76L&#10;DF+OKsJKBZrG7Wkj7zj8wMHjV38xIhqWYLW/EMGBKKqg077ydhqvgEJhRRCIwFoDK4J6YFF3HtYU&#10;n7Qzr2g7t/TGc8W3E1Xkzu88+9RTAe6++6peGI3WYSD96IXT7xRj9k1MTDzUajav6XrS+4cC7SxD&#10;J89hjSAQg4o1iKyFFVkKNQtApfi5U1V4AKlz6EXgfJZhIXPwAOJur683d3atTBghEOMk0x948537&#10;/981X5CIhuKygfbYsWPTk2H9QHaFDdVeFQJBNTCYDC2qgUHFGETGIDCCicBgMggQmOINqJN7LOQO&#10;qXqcTzI41VWDTdXDiTTE1Q4C+NyQXisN2Tffe+/pv3zuxNvUuw9Xq/VbkyQeynV7paacVzh1SJwD&#10;kC39nRFBaAzmswyzafGzlHlFx3lk3SLCCgCqAOTaemMXEWNgodCk88jhO2feP7QLE9E1u2ygTSbY&#10;jVD3uMtsqO4NK9asxY5qiKnIIjSm+yaiUO0+p/tc1/2DyAh2V0I4KHZGIc4kKS6kOZzqJW84zjmE&#10;YTAZGvc6MNA2tNcd3PvlJ144/clKtTK0QOtZ6rUt0xvKVu+xmGZ4KU6LXj+KIUmz4muHv8AksBY+&#10;TeP5JPvg0C9ORNfksoHm6tHN1bByU5atrOHY/cCLndUIu2ohQiNQLd5klrtsrwtA1n1exRjsr1cw&#10;HQY40UnRcW5FqKkqwmoVabN18JpeHY2HqBlgivTabtX7twiMGARjXPJvRGDx8s8xEW0sl53Nr4SV&#10;vRONlUfGeADWCPZOVLFnooLQSHf+bHBeFc4D24IAt0xUMRUEcMsvpAobhIhVWQJrE9CNUfRjZBTF&#10;nJ0BkKtivDsziahflw20PHd3ZcuGG1WBAIIbJyrYUbHd06Wv/ea5KkJjMDNRxVRgi+HJrizPAMHN&#10;jz/++GDnlhANkQIIuvN2ThWKjV1gmWgru+R38wgQKHCf764MUwDGAHsmKtgWFT2pYQ64OFUEIpiZ&#10;qGJyWahlSQIDvef01J7bh3g7ooGE3Xm5rBtmRLRxXRJor3/qqaoAt/SGGxXAddUI2yvBJXNlw+JU&#10;ERrBvvrLQ5neOdgg2pGI2TmSmxKtovdTHnTndTlnRrQ5XBJoE9PTe401O9R7eAUmAoudlXBkYdaT&#10;e0XVWuyqFOWU1HsEtSo6Ptk20hsTLdPbdF18sNKlzd1EtPFdEmgKe6v3ru6751ZdVw1hzXCHGVfj&#10;veK6KETFSLH03ytqUeW+Mdyatrjez3coxb613BebtYlo87gk0MSbO6NKNXDOoR5YTAYW4/qQqije&#10;UHZWoqJclncQ4NWXayfRMIXdXpmqIvOe82VEm9ClgQZ/S7Vag6piMgxgu72lcZoMi6oj3ns45w8e&#10;ffzxypibQCXX+5k2AoTd8my555J8os3skkAzQXgDTLGyayK0GPdnVaeKCWvRCCy8V2TQaSTJ4Eck&#10;E13G0oIPFLVHDQTOK1KuYiTa9FYE2pNf+tJOdfm+LM0QWYPQYDyTZxfp3VLVQyE1f8MrZsbfCiqD&#10;3s9Sb+d3ZKRbXaQ4BSLvFjYu9c5woi1iRaD5qHEdgF3O5agYs1Qkdty8KhqBhRQLU6aiwN+/Lg2h&#10;TUUvegi6m6JRDCsGRpaOM8qwLp/ViGiEVtRyzAyuqwh2OucQWHm5avmYqQJ1awBVRNUqNEkOrEMz&#10;aJMJurUWRV4OLoOibFt6UWkb9siIymdFDy0U7JxoTNby7llU13Ka77UKxEBUYcMImfPXr1tDaMMS&#10;FKsTe3r7xvLeAbMAUtZeJNoyVlbbN2EQhOFSt2w9h2QUxSS9iMCLhOvYFNqgeic4yLL/VhSnNVx8&#10;ojURld+q+7syp0tvDOMmAFLlXiC6Ogwyoq1pRaCJV+dyBxEgW89AEcFi5opyW6qwQLr2FxER0Va2&#10;ItAyjc8tLszHQRAgdn7k9RtXY0WQeIWHwGUZrJUz69IQIiLaNFYEmhN5SQQngiCE94o496M4xX5N&#10;uS/C1FqDOO7kRv3nx98KIiLaTFYE2kP79z8n1n456tZSXMwcxj0jEYhgMfdYyHIE1sJALsx35j8+&#10;1kYQEdGmc8miEJfnn87zHGIMWrlD6sfbS/MAmi4vDha1FpHgmX9x//3N8bWAiIg2o0tXOao+Grdb&#10;7TAIEOcOc0kOM6ZemhFBx3ucTzMYEYRhCAX+J4B8LA0gIqJN65JAO7Rvz5OA+WilWgUAXEgytHIH&#10;M+JM613+VCdF7hWVWg0u7hyr5dljo70zERGVwWUO+IRP4+R9aRwjDEJkzuN0J4VTjDTUAiO4kGaY&#10;z3JYYxDYAC7Jf+fb777l2dHdlYiIyuKyG6sfPHDjo1mWfrDemIARQTNzeKmdwitGUg4rMILZLMeJ&#10;TgqBolKtIYvbXw3iC78w9JsREVEprVopJO4k720uLJ6q1esQABfiDCdaKbSogD80oTGYS3M834rh&#10;1MMGAeAdAp//1OGv+7qzw7sTERGV2aqB9g2v2PeFLEt/LMuyPIoqMADmkgwvthKkXmFFrmn1o5Hi&#10;OI+zaYrn2zGcKqy1qDcaMHn+a4dvO/CBq786ERFtNasGGgAc2r/n/Umc/CdjDKIohEgRascXYswm&#10;Obwv5tUGyTVB0StLvOKFdoLj7QQOgDUGE5OTcO3WnyUXTj5yTa+KiIi2nCsGGgB8/b4b3tNuN98r&#10;xqBarcIC6DiPF5oxnm/GuJDkyJdVNzciMCKwFz2MFH/nFDjRSfBss40zcQZRRWAtJqamkC8u/Hlw&#10;fvF7v+/BBxdG/sqJiKhUgrWfAhzat/vI3zz/0kuVWv2nJ6entzcXFqCqaGY52rlDZAxqgUHNGkTW&#10;IDSCxSzHQvdcNQtB7B0uJDkS9UichwFgjSCs1mDFIJuff//e+vZ3PnTo5tkRv2YiIiqhvgKtOCtx&#10;z3/75LFTT6dx/LMTjYkHjTGIOx0475G6IqTmus83IjjVSXA6yS47z2ZEEEYRokoFabN5wTn9j7d1&#10;zr/vgTtmsiG+NiIi2kL6CrSe18zsfuzRZ555442Cf2kg/6ZXrpcXAAAGyklEQVSxbeoOARB3OvC+&#10;e9xM99j7YogRS4EmYiBGYIIQtXod8cLCXD4//+hEaH/urbfPfBGYGfJLIyKirWSgQAOAt95xxyKA&#10;//LYU8d+X6FvFcibFfr6MIomA2thA4vQBqiHFdTiYl8ZFHB5hjxNIWn85ThJ/rBq3If+0V0HPzWC&#10;10RERFvQwIHW8/q7Z04B+NWjR4/+xg2HDu2tJu5+gX2lqL85CII9zU5S7ySpDyFZYLBojflM6tI/&#10;mWlcf+yh/ds4T0ZEREN11YHWc/jw4RTA17qPD/X+/P5rvTAREdEA1ly2T0REtBkw0IiIqBQYaERE&#10;VAoMNCIiKgUGGhERlQIDjYiISoGBRkREpcBAIyKiUmCgERFRKTDQiIioFBhoRERUCgw0IiIqBQYa&#10;ERGVAgONiIhKgYFGRESlwEAjIqJSYKAREVEpMNCIiKgUGGhERFQKDDQiIioFBhoREZUCA42IiEqB&#10;gUZERKXAQCMiolJgoBERUSkw0IiIqBQYaEREVAoMNCIiKoVgvRtAm58o/Gp/pyO6p/Yeo7rBMiKj&#10;vwcRXTsGGl3iKGAPPvlkZa3n/dWZM+5W3IJd924LL5csitENARgAFkBgBKPOm7z72pbfx/msJiLm&#10;V594otrvdZrPpfojh18bY3Q5T7SliY7jIy5tGk++eOoNHvhxI3Ivig5QHz8gst0aW1N9uaOmqqiF&#10;AbZVIsiIujheFX7EP75GBCdbHTyz0ISiCDXvvQr0jEJyQb95qsaKoBqYo9PWv/tbDh6cH2W7ibYi&#10;9tBoyV999fira7X6723ftu36JI77/rosz+DzfGlsTgEYYzAZRYisxag+NIkZ/RSwADgwNYHzSYpT&#10;cQIrAmOMBFF0w8BBLYKgXv/h2QsXKgD+9SjaS7SVsYdGS548cfaXduzc+UOz589d03VUFZG1uH6i&#10;NqSWrS8rgq8uNPHF+SbsNfY2gygCsmyhPbtw29tfc+/pITWRiMBVjtR19PHHawBuT5NkKNeT/sfi&#10;NoVAZCgTX9455ND69p3b7xrC5YhoGQYaAQAaZmcI9TXvV12wuKUNbRxDASMmkDyfGdYliajAQCMA&#10;QLrNqQKeS9RHTACowovP1rspRGXDQCMiolJgoBERUSkw0IiIqBQYaEREVAoMNCIiKgUGGhERlQID&#10;jYiISoGBRkREpcBAIyKiUmCgERFRKTDQiIioFBhoRERUCgw0IiIqBQYaERGVAgONiIhKgYFGRESl&#10;wEAjIqJSYKAREVEpMNCIiKgUGGhERFQKDDQiIioFBhoREZUCA42IiEqBgUZERKXAQCMiolJgoBER&#10;USkw0IiIqBQYaEREVAoMNCIiKoVgvRtAG8PO4l+iur7tKD0FIAJA7Ho3hahs2EMjAEArSbyI5GJk&#10;vZuyIQ3tuyKAd97DmfPDuiQRFRhoBAD41vvua1ljvhaF0Xo3ZUMaVsdVjEFgpZNJ59NDuiQRdXHI&#10;kZZ0ks5R0wz/ycREo5qkydKfq/fAAGORxTMFCoE1A33p4GS0PUoBYEQwnzsYYyAD3m/580UEE1NT&#10;cIvNj37+A79xBkeODLexRFucKCdNaJknT7z0A4B9r6pOCMRBRJ13EYBwkOuoKiYrEXbUqiNq6TIj&#10;DDUjgvOdGJ85P4fUKwYekVX47v8SABoa8wnJ8+/7nntueWHITSXa8hhodInHvvKVmyp28kaF6qtu&#10;3D77no/8+bs61rw9a7f7voZ2/3ldrYbAmKEN2a0ggrzVQjY/N9JQm211EGcZzABpJiJQr8lrDh36&#10;wZmZg6fSOK2nefy1k1/78uff8fDDydpXIKJBMdBoTd/6K792pDq17SfTxcWBv9aP8OdLjEHn7Fk0&#10;jx+HmNFNB4vIwJPNYgy8c+3FtHPrM+9738mRNIyIVuAcGq0pMAFCa6F2Y600F2OgYYg8ikYaaFdD&#10;jIE3BvW0s95NIdoyNta7ABER0VVioBERUSkw0IiIqBQYaEREVAoMNCIiKgUGGhERlQIDjYiISoGB&#10;RkREpcBAIyKiUmCgERFRKTDQiIioFBhoRERUCgw0IiIqBQYaERGVAgONiIhKgYFGRESlwEAjIqJS&#10;YKAREVEpMNCIiKgUGGhERFQKDDQiIioFBhoREZUCA42IiEqBgUZERKXAQCMiolJgoBERUSkw0IiI&#10;qBQYaEREVAoMNCIiKgUGGhERlQIDjYiISoGBRkREpcBAIyKiUmCgERFRKTDQiIioFBhoRERUCgw0&#10;IiIqBQYaERGVAgONiIhKgYFGRESlwEAjIqJSYKAREVEpMNCIiKgUGGhERFQKDDQiIioFBhoREZUC&#10;A42IiEqBgUZERKXw/wECahz3CXv9zwAAAABJRU5ErkJgglBLAwQUAAYACAAAACEAvqz02uAAAAAK&#10;AQAADwAAAGRycy9kb3ducmV2LnhtbEyPQWuDQBCF74X+h2UKvTWrpkq1riGEtqdQaFIIuU10ohJ3&#10;V9yNmn/f6ak9Du/jvW/y1aw7MdLgWmsUhIsABJnSVq2pFXzv359eQDiPpsLOGlJwIwer4v4ux6yy&#10;k/micedrwSXGZaig8b7PpHRlQxrdwvZkODvbQaPnc6hlNeDE5bqTURAkUmNreKHBnjYNlZfdVSv4&#10;mHBaL8O3cXs5b27Hffx52Iak1OPDvH4F4Wn2fzD86rM6FOx0sldTOdEpSNOISQVJmKQgGIiTaAni&#10;xEmcPoMscvn/heI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oM7hzwIAABmIAAADgAAAAAAAAAAAAAAAAA6AgAAZHJzL2Uyb0RvYy54bWxQSwECLQAKAAAAAAAA&#10;ACEAmJOI6E5nAABOZwAAFAAAAAAAAAAAAAAAAACiCgAAZHJzL21lZGlhL2ltYWdlMS5wbmdQSwEC&#10;LQAUAAYACAAAACEAvqz02uAAAAAKAQAADwAAAAAAAAAAAAAAAAAicgAAZHJzL2Rvd25yZXYueG1s&#10;UEsBAi0AFAAGAAgAAAAhAKomDr68AAAAIQEAABkAAAAAAAAAAAAAAAAAL3MAAGRycy9fcmVscy9l&#10;Mm9Eb2MueG1sLnJlbHNQSwUGAAAAAAYABgB8AQAAInQAAAAA&#10;">
                <v:shape id="Freeform 119" o:spid="_x0000_s1027" style="position:absolute;left:1037;top:6213;width:4541;height:3335;visibility:visible;mso-wrap-style:square;v-text-anchor:top" coordsize="4541,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U7FxwAAAOIAAAAPAAAAZHJzL2Rvd25yZXYueG1sRI9Ba8JA&#10;FITvBf/D8gRvdZNoo0RXkUCxR7VCr4/sM4lm34bsNsZ/3xWEHoeZ+YZZbwfTiJ46V1tWEE8jEMSF&#10;1TWXCs7fn+9LEM4ja2wsk4IHOdhuRm9rzLS985H6ky9FgLDLUEHlfZtJ6YqKDLqpbYmDd7GdQR9k&#10;V0rd4T3ATSOTKEqlwZrDQoUt5RUVt9OvUVAf8WqJzQ+fr/vDPM/7dDG7KDUZD7sVCE+D/w+/2l9a&#10;QRonizhK0g94Xgp3QG7+AAAA//8DAFBLAQItABQABgAIAAAAIQDb4fbL7gAAAIUBAAATAAAAAAAA&#10;AAAAAAAAAAAAAABbQ29udGVudF9UeXBlc10ueG1sUEsBAi0AFAAGAAgAAAAhAFr0LFu/AAAAFQEA&#10;AAsAAAAAAAAAAAAAAAAAHwEAAF9yZWxzLy5yZWxzUEsBAi0AFAAGAAgAAAAhAAjdTsXHAAAA4gAA&#10;AA8AAAAAAAAAAAAAAAAABwIAAGRycy9kb3ducmV2LnhtbFBLBQYAAAAAAwADALcAAAD7AgAAAAA=&#10;" path="m,222l11,152,43,91,91,43,152,11,222,,4319,r70,11l4450,43r48,48l4530,152r11,70l4541,3113r-11,70l4498,3244r-48,48l4389,3323r-70,12l222,3335r-70,-12l91,3292,43,3244,11,3183,,3113,,222xe" filled="f" strokecolor="#f9c213" strokeweight="4.5pt">
                  <v:path arrowok="t" o:connecttype="custom" o:connectlocs="0,6436;11,6366;43,6305;91,6257;152,6225;222,6214;4319,6214;4389,6225;4450,6257;4498,6305;4530,6366;4541,6436;4541,9327;4530,9397;4498,9458;4450,9506;4389,9537;4319,9549;222,9549;152,9537;91,9506;43,9458;11,9397;0,9327;0,6436" o:connectangles="0,0,0,0,0,0,0,0,0,0,0,0,0,0,0,0,0,0,0,0,0,0,0,0,0"/>
                </v:shape>
                <v:shape id="Picture 118" o:spid="_x0000_s1028" type="#_x0000_t75" alt="Torneira a pingar" style="position:absolute;left:1207;top:6573;width:3143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/5JyAAAAOIAAAAPAAAAZHJzL2Rvd25yZXYueG1sRE/LTsJA&#10;FN2b+A+Ta8JOpopCKQzEQBqLO54Ju5vOtW3s3KmdgZa/d0xMXJ6c93zZm1pcqXWVZQVPwwgEcW51&#10;xYWCwz59jEE4j6yxtkwKbuRgubi/m2Oibcdbuu58IUIIuwQVlN43iZQuL8mgG9qGOHCftjXoA2wL&#10;qVvsQrip5XMUjaXBikNDiQ2tSsq/dhejIPtYZ+fN7f20P6arbVF9HzZpFyk1eOjfZiA89f5f/OfO&#10;dJgfv47Gk2n8Ar+XAga5+AEAAP//AwBQSwECLQAUAAYACAAAACEA2+H2y+4AAACFAQAAEwAAAAAA&#10;AAAAAAAAAAAAAAAAW0NvbnRlbnRfVHlwZXNdLnhtbFBLAQItABQABgAIAAAAIQBa9CxbvwAAABUB&#10;AAALAAAAAAAAAAAAAAAAAB8BAABfcmVscy8ucmVsc1BLAQItABQABgAIAAAAIQB8Z/5JyAAAAOIA&#10;AAAPAAAAAAAAAAAAAAAAAAcCAABkcnMvZG93bnJldi54bWxQSwUGAAAAAAMAAwC3AAAA/AIAAAAA&#10;">
                  <v:imagedata r:id="rId63" o:title="Torneira a pingar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41F2458E" wp14:editId="1E380CE1">
                <wp:simplePos x="0" y="0"/>
                <wp:positionH relativeFrom="page">
                  <wp:posOffset>624205</wp:posOffset>
                </wp:positionH>
                <wp:positionV relativeFrom="page">
                  <wp:posOffset>6466205</wp:posOffset>
                </wp:positionV>
                <wp:extent cx="3007360" cy="2310130"/>
                <wp:effectExtent l="0" t="0" r="0" b="0"/>
                <wp:wrapNone/>
                <wp:docPr id="181145836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7360" cy="2310130"/>
                          <a:chOff x="983" y="10183"/>
                          <a:chExt cx="4736" cy="3638"/>
                        </a:xfrm>
                      </wpg:grpSpPr>
                      <wps:wsp>
                        <wps:cNvPr id="1107144114" name="Freeform 116"/>
                        <wps:cNvSpPr>
                          <a:spLocks/>
                        </wps:cNvSpPr>
                        <wps:spPr bwMode="auto">
                          <a:xfrm>
                            <a:off x="1028" y="10227"/>
                            <a:ext cx="4646" cy="3548"/>
                          </a:xfrm>
                          <a:custGeom>
                            <a:avLst/>
                            <a:gdLst>
                              <a:gd name="T0" fmla="+- 0 1028 1028"/>
                              <a:gd name="T1" fmla="*/ T0 w 4646"/>
                              <a:gd name="T2" fmla="+- 0 10464 10228"/>
                              <a:gd name="T3" fmla="*/ 10464 h 3548"/>
                              <a:gd name="T4" fmla="+- 0 1040 1028"/>
                              <a:gd name="T5" fmla="*/ T4 w 4646"/>
                              <a:gd name="T6" fmla="+- 0 10389 10228"/>
                              <a:gd name="T7" fmla="*/ 10389 h 3548"/>
                              <a:gd name="T8" fmla="+- 0 1074 1028"/>
                              <a:gd name="T9" fmla="*/ T8 w 4646"/>
                              <a:gd name="T10" fmla="+- 0 10324 10228"/>
                              <a:gd name="T11" fmla="*/ 10324 h 3548"/>
                              <a:gd name="T12" fmla="+- 0 1125 1028"/>
                              <a:gd name="T13" fmla="*/ T12 w 4646"/>
                              <a:gd name="T14" fmla="+- 0 10273 10228"/>
                              <a:gd name="T15" fmla="*/ 10273 h 3548"/>
                              <a:gd name="T16" fmla="+- 0 1189 1028"/>
                              <a:gd name="T17" fmla="*/ T16 w 4646"/>
                              <a:gd name="T18" fmla="+- 0 10240 10228"/>
                              <a:gd name="T19" fmla="*/ 10240 h 3548"/>
                              <a:gd name="T20" fmla="+- 0 1264 1028"/>
                              <a:gd name="T21" fmla="*/ T20 w 4646"/>
                              <a:gd name="T22" fmla="+- 0 10228 10228"/>
                              <a:gd name="T23" fmla="*/ 10228 h 3548"/>
                              <a:gd name="T24" fmla="+- 0 5438 1028"/>
                              <a:gd name="T25" fmla="*/ T24 w 4646"/>
                              <a:gd name="T26" fmla="+- 0 10228 10228"/>
                              <a:gd name="T27" fmla="*/ 10228 h 3548"/>
                              <a:gd name="T28" fmla="+- 0 5512 1028"/>
                              <a:gd name="T29" fmla="*/ T28 w 4646"/>
                              <a:gd name="T30" fmla="+- 0 10240 10228"/>
                              <a:gd name="T31" fmla="*/ 10240 h 3548"/>
                              <a:gd name="T32" fmla="+- 0 5577 1028"/>
                              <a:gd name="T33" fmla="*/ T32 w 4646"/>
                              <a:gd name="T34" fmla="+- 0 10273 10228"/>
                              <a:gd name="T35" fmla="*/ 10273 h 3548"/>
                              <a:gd name="T36" fmla="+- 0 5628 1028"/>
                              <a:gd name="T37" fmla="*/ T36 w 4646"/>
                              <a:gd name="T38" fmla="+- 0 10324 10228"/>
                              <a:gd name="T39" fmla="*/ 10324 h 3548"/>
                              <a:gd name="T40" fmla="+- 0 5662 1028"/>
                              <a:gd name="T41" fmla="*/ T40 w 4646"/>
                              <a:gd name="T42" fmla="+- 0 10389 10228"/>
                              <a:gd name="T43" fmla="*/ 10389 h 3548"/>
                              <a:gd name="T44" fmla="+- 0 5674 1028"/>
                              <a:gd name="T45" fmla="*/ T44 w 4646"/>
                              <a:gd name="T46" fmla="+- 0 10464 10228"/>
                              <a:gd name="T47" fmla="*/ 10464 h 3548"/>
                              <a:gd name="T48" fmla="+- 0 5674 1028"/>
                              <a:gd name="T49" fmla="*/ T48 w 4646"/>
                              <a:gd name="T50" fmla="+- 0 13540 10228"/>
                              <a:gd name="T51" fmla="*/ 13540 h 3548"/>
                              <a:gd name="T52" fmla="+- 0 5662 1028"/>
                              <a:gd name="T53" fmla="*/ T52 w 4646"/>
                              <a:gd name="T54" fmla="+- 0 13614 10228"/>
                              <a:gd name="T55" fmla="*/ 13614 h 3548"/>
                              <a:gd name="T56" fmla="+- 0 5628 1028"/>
                              <a:gd name="T57" fmla="*/ T56 w 4646"/>
                              <a:gd name="T58" fmla="+- 0 13679 10228"/>
                              <a:gd name="T59" fmla="*/ 13679 h 3548"/>
                              <a:gd name="T60" fmla="+- 0 5577 1028"/>
                              <a:gd name="T61" fmla="*/ T60 w 4646"/>
                              <a:gd name="T62" fmla="+- 0 13730 10228"/>
                              <a:gd name="T63" fmla="*/ 13730 h 3548"/>
                              <a:gd name="T64" fmla="+- 0 5512 1028"/>
                              <a:gd name="T65" fmla="*/ T64 w 4646"/>
                              <a:gd name="T66" fmla="+- 0 13764 10228"/>
                              <a:gd name="T67" fmla="*/ 13764 h 3548"/>
                              <a:gd name="T68" fmla="+- 0 5438 1028"/>
                              <a:gd name="T69" fmla="*/ T68 w 4646"/>
                              <a:gd name="T70" fmla="+- 0 13776 10228"/>
                              <a:gd name="T71" fmla="*/ 13776 h 3548"/>
                              <a:gd name="T72" fmla="+- 0 1264 1028"/>
                              <a:gd name="T73" fmla="*/ T72 w 4646"/>
                              <a:gd name="T74" fmla="+- 0 13776 10228"/>
                              <a:gd name="T75" fmla="*/ 13776 h 3548"/>
                              <a:gd name="T76" fmla="+- 0 1189 1028"/>
                              <a:gd name="T77" fmla="*/ T76 w 4646"/>
                              <a:gd name="T78" fmla="+- 0 13764 10228"/>
                              <a:gd name="T79" fmla="*/ 13764 h 3548"/>
                              <a:gd name="T80" fmla="+- 0 1125 1028"/>
                              <a:gd name="T81" fmla="*/ T80 w 4646"/>
                              <a:gd name="T82" fmla="+- 0 13730 10228"/>
                              <a:gd name="T83" fmla="*/ 13730 h 3548"/>
                              <a:gd name="T84" fmla="+- 0 1074 1028"/>
                              <a:gd name="T85" fmla="*/ T84 w 4646"/>
                              <a:gd name="T86" fmla="+- 0 13679 10228"/>
                              <a:gd name="T87" fmla="*/ 13679 h 3548"/>
                              <a:gd name="T88" fmla="+- 0 1040 1028"/>
                              <a:gd name="T89" fmla="*/ T88 w 4646"/>
                              <a:gd name="T90" fmla="+- 0 13614 10228"/>
                              <a:gd name="T91" fmla="*/ 13614 h 3548"/>
                              <a:gd name="T92" fmla="+- 0 1028 1028"/>
                              <a:gd name="T93" fmla="*/ T92 w 4646"/>
                              <a:gd name="T94" fmla="+- 0 13540 10228"/>
                              <a:gd name="T95" fmla="*/ 13540 h 3548"/>
                              <a:gd name="T96" fmla="+- 0 1028 1028"/>
                              <a:gd name="T97" fmla="*/ T96 w 4646"/>
                              <a:gd name="T98" fmla="+- 0 10464 10228"/>
                              <a:gd name="T99" fmla="*/ 10464 h 3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46" h="3548">
                                <a:moveTo>
                                  <a:pt x="0" y="236"/>
                                </a:moveTo>
                                <a:lnTo>
                                  <a:pt x="12" y="161"/>
                                </a:lnTo>
                                <a:lnTo>
                                  <a:pt x="46" y="96"/>
                                </a:lnTo>
                                <a:lnTo>
                                  <a:pt x="97" y="45"/>
                                </a:lnTo>
                                <a:lnTo>
                                  <a:pt x="161" y="12"/>
                                </a:lnTo>
                                <a:lnTo>
                                  <a:pt x="236" y="0"/>
                                </a:lnTo>
                                <a:lnTo>
                                  <a:pt x="4410" y="0"/>
                                </a:lnTo>
                                <a:lnTo>
                                  <a:pt x="4484" y="12"/>
                                </a:lnTo>
                                <a:lnTo>
                                  <a:pt x="4549" y="45"/>
                                </a:lnTo>
                                <a:lnTo>
                                  <a:pt x="4600" y="96"/>
                                </a:lnTo>
                                <a:lnTo>
                                  <a:pt x="4634" y="161"/>
                                </a:lnTo>
                                <a:lnTo>
                                  <a:pt x="4646" y="236"/>
                                </a:lnTo>
                                <a:lnTo>
                                  <a:pt x="4646" y="3312"/>
                                </a:lnTo>
                                <a:lnTo>
                                  <a:pt x="4634" y="3386"/>
                                </a:lnTo>
                                <a:lnTo>
                                  <a:pt x="4600" y="3451"/>
                                </a:lnTo>
                                <a:lnTo>
                                  <a:pt x="4549" y="3502"/>
                                </a:lnTo>
                                <a:lnTo>
                                  <a:pt x="4484" y="3536"/>
                                </a:lnTo>
                                <a:lnTo>
                                  <a:pt x="4410" y="3548"/>
                                </a:lnTo>
                                <a:lnTo>
                                  <a:pt x="236" y="3548"/>
                                </a:lnTo>
                                <a:lnTo>
                                  <a:pt x="161" y="3536"/>
                                </a:lnTo>
                                <a:lnTo>
                                  <a:pt x="97" y="3502"/>
                                </a:lnTo>
                                <a:lnTo>
                                  <a:pt x="46" y="3451"/>
                                </a:lnTo>
                                <a:lnTo>
                                  <a:pt x="12" y="3386"/>
                                </a:lnTo>
                                <a:lnTo>
                                  <a:pt x="0" y="3312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4A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953309" name="Picture 115" descr="Uma bola de fut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10558"/>
                            <a:ext cx="2465" cy="2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28D9E" id="Group 114" o:spid="_x0000_s1026" style="position:absolute;margin-left:49.15pt;margin-top:509.15pt;width:236.8pt;height:181.9pt;z-index:15744512;mso-position-horizontal-relative:page;mso-position-vertical-relative:page" coordorigin="983,10183" coordsize="4736,3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Nj2UAgAALcgAAAOAAAAZHJzL2Uyb0RvYy54bWykWtuum0gWfW9p/gHx&#10;OKPEQHG14hNFuamlzHTUTX8AxthGjSm6wMcn8/WzdhX4FJiyUeYhNpxa3rX2XrXrtvPu/cupsp4L&#10;0Za83tjuW8e2ijrnu7I+bOw/0y9vYttqu6zeZRWvi439o2jt90//+OXdpVkXHj/yalcIC0bqdn1p&#10;Nvax65r1atXmx+KUtW95U9Ro3HNxyjq8isNqJ7ILrJ+qlec44erCxa4RPC/aFn/9pBrtJ2l/vy/y&#10;7rf9vi06q9rY4NbJTyE/t/S5enqXrQ8ia45l3tPIfoLFKStrdHo19SnrMussyhtTpzIXvOX77m3O&#10;Tyu+35d5IX2AN64z8ear4OdG+nJYXw7NNUwI7SROP202/8/zV9H80XwXij0ev/H8rxZxWV2aw1pv&#10;p/eDAlvby7/5Dnpm545Lx1/24kQm4JL1IuP74xrf4qWzcvyROU7EQsiQo81jruOyXoH8CJnod0nM&#10;bAutaMOTVCc/fu5/7+PX6scsZDG1rrK16liS7cmR+BhN7WvA2v8vYH8cs6aQOrQUkO/CKneg6DqR&#10;6/uu69tWnZ0QjC+iKGioWq4bEjuiAfwQ3VYPrdZCsBYKPAyq63hIJxkdz4tUdIbY+qE/xCbwx7HJ&#10;1vm57b4WXAqUPX9rOxnYww5PUvZd70AKbfanChnwrzeWY1F/8kN1dbjC3AH2z5WVOtbFkr33Rgdb&#10;3gDqbQFDxuDCBAjFVaew5joEO1qsdwIZde0VcR6R8xXDqblggBE530AOsRrZYnEyTy4agJIcwebJ&#10;QZiRwUg6e+NrMsCIXGwg505lYJ4hdK6uhOsQbp6eO1HD9YJ5ZXUxUtczMZxq4UVsPn6uLgfkB87A&#10;cCKJqxS5iaCrK5K6oYnhVBBPDZfb4efqmoAhcPMMvYksnhrQNww9XZTUM+bHRBJKjfkYerooMoVM&#10;DMeyBD6bz19PFyXFoDFk8ESSOwx1Ue4yHMsSBBhiwN/GUBclRWDmGWL9GKedUWWmi3JPZTaWJQii&#10;aJYh00VJmSlT2FgS9GzKFKaLonDz45AWQW2uCULDLM10UVJmyhSspLo5NYug/1tRmC7KvdnGH8sS&#10;hOG8yr4uSorEm1fZH0uCnk2zta+LonDzMfTHsgShYb72dVFS35QptPZqkqhVbDaGvi7K3dVuLIuZ&#10;oS5K6psyJRhL4mKBlcvnrcqBLorCzccwGMtiVDnQRUkDU6YEY0lcFrqGVS/QRVE4A8OxLMZMCXRR&#10;0sCUKcFYEvQcGXYNgS6Kws0zpN2wNnCMs02oi5KGpkwJx5K4LGIGlUNdFIUzMBzLYpyxQ12UFEvj&#10;fC6HY0nQs2lbGOqiKJyB4VgW46oX6qKkoSlTorEk6DkK59flSBdF4eYZRhNZTDuHSBcljUyZEo0l&#10;ucdQF+Uuw4kspt1XpIuSIjDzKkdjSdCzSeVIF0Xh5mMYT2Qx7WBjXZQ0NmVKPJHEnCl0IlUpSkcA&#10;iTMwnMjiGNaUWBcljU2ZEk8kMc82sS7KvdkmnsjiqDXgZvcV66KksSlTkokk5hk70UW5N2MnE1lM&#10;J9BEFyVNTJmSTCQxr3qJLsq9VS+ZyGJkqIuSJqZMSW4kMWVKoosy3TngIuR6nM+Owwk/f6n7Iz6e&#10;rIzu5Bx5W9Pwlm5bUsiC64RU3rTABFB0H2AAI0IElhcPD8EgS2AcUHHaf4h2IaeEB8vgiK2EJ4vg&#10;dCAjOM5RS8jQ6UjCl3nq9a7ihLHEOp0byDq2+4vgvavYey+B046arGMjvAjeu4pd6SJ47yq2iEvg&#10;tPEjMtivLYL3rmLztAROWyKyjp3MInjvKrYVi+C9q1jjl8Bp5SYy0TJXaRmV8GWu0ppGcHUl+jCb&#10;aIGR8GWu0mxPcEzSS1ylqVfCl7ma9K5i+tKsKx/6yUngmn56QS9sCxf0W/pNtm6yjua04dG6bGx5&#10;42gdcalMN4XUcuLPRcolpnu9gvZwWlb9vrZXtY6jqzH442I8KeDQPHw30hwd8QDD9H8P1XuLY+M9&#10;FPUl+/Tuwog7weQlOSI2EBq+e2I+3RcugMVYDMnR+536ga/GwwMf/NBR3T6IiB/SFQj1+zDAfYhf&#10;JRscHb4HJXogY498GfpmDLupe4pcvWH+dXIbeh2++96H+LDAeRBJv484C66DcLA1fE8kHK69jWIP&#10;Q+IhcBhiD/vuR+xjb9RYfBifPp0eRlwNnocSKtjtkMgr3hZKUZod5B7jOk3Q7KKVPGr+pawqgCmF&#10;aPIIIhf3IfTe8qrcUat8EYftx0pYzxmqhZ/9DwlGuOpiBENVrt5Ja8ci233un7usrNSzFE/Wz1Rd&#10;RxWCtnz3AzUewVUNEjVTPBy5+K9tXVB/3Njt3+dMFLZV/VqjXpWgtATfO/niBxFdPgu9Zau3ZHUO&#10;Uxu7s7HLo8ePnSpynhtRHo7oyZXu1vwDCnb7kgpAKJm1a8Wqf0HJ7OldU+Zr/OuLjXi6qZ09Lsri&#10;V92ZfFGF3dMiG6dM/HVu3qAuCh3LbVmV3Q9Z4wVzIlU/fy9zqlPSy2sZDnXEJGDMwaSlqnBAUeco&#10;wmEZ3BVtjkj8ecqsLa8yvFv7c1fgmZQdLCm7WGfKXFY/rZp/PGK7XHxoG6xNFL3XPwnBLyQ8RFIr&#10;xtjKil5HXLdV2QxDjJ77qIDWpIo7E1hVIf7E8/OpqDtV8hZFhQDxuj2WTYtRsS5O22K3scWvO0kI&#10;o1rkv4O3HKNtJ4ouR4Jk6z3Gef93jNFrg2T8SpL4LytH+g4OLzSzOwGuxmRvQznS8+k+SNZ5fdy1&#10;0nAbSrUIs1DlSIsewBtU5egcSpOADhCifU1fSZSowRqxxD85cmV1XPbQV/Kp/K6/S9Tr/zd4+h8A&#10;AAD//wMAUEsDBAoAAAAAAAAAIQALIHz4Hx0BAB8dAQAUAAAAZHJzL21lZGlhL2ltYWdlMS5wbmeJ&#10;UE5HDQoaCgAAAA1JSERSAAABVgAAAVMIBgAAAGJiJDAAAAAGYktHRAD/AP8A/6C9p5MAAAAJcEhZ&#10;cwAADsQAAA7EAZUrDhsAACAASURBVHic7L15lBzVfTb81N579+z7jAZto11CGwKBEYsEGBswmMQy&#10;YDA29rFjgh0n8efEsXxi53ViHDt2vnj77OCYYBtyMEt4WSSQEBJiE2hFG5KQGGk0a/dMr9W1fX+0&#10;7p3bNdXLbEJLPefU6e66tdyqrnrub7+cZVlw4cKFCxdjx3v/O+9fwk1L/1qNvY1IUAf/YXfIhQsX&#10;Ls513DV3z5+6Tx48FK5sQCJtusTqwoULF+PFK1/E22rs1ecEpcrKmgGXWF24cOFivBCes9TbZ1t/&#10;GIjF3+c8jS6xunDhwsVEYM4BvK72vvTbwXRA5VznlQsXLlxMDL7+WS74qT/7+O9cYnXhwoWLCcTO&#10;p7irXGJ14cKFiwmGa2N14cKFiwmGS6wuXLhwMcFwidWFCxcuJhgusbpw4cLFBMMlVhcuXLiYYLjE&#10;6sKFCxcTDJdYXbhw4WKC4RKrCxcuXEwwXGJ14cKFiwmGS6wuXLhwMcFwidWFCxcuJhgusbpw4cLF&#10;BMMlVhcuXLiYYLjE6sKFCxcTDJdYXbhw4WKC4RKrCxcuXEwwXGJ14cKFiwmG+GF3wMX5AY7jOAAc&#10;AHzyk5/kbrvtNjz66KP45Cc/CQCoq6vjnn/++WAgEPBwHKdns9n4d77zHe309nnHmj17tvWd73wH&#10;ACzLneLCxTkId2oWFyWxbds276WXXupZuHChuHbtWmHNmjXia6+9NqW6urpS1/WWcDjsqays9Gez&#10;WV9FRYXl9XolURRFRVHIw2XJsix0dXU1ptPpiMfjSdfU1JwQRTFlGAYvSRJisRhUVUU6ndai0ag5&#10;MDCgZ7PZRCaTydTU1PT39fUN3nrrrUduv/32vkcffdRcv369sW3btuwPfvCDpGVZ5od6g1y4sMEl&#10;VhcAgGQyyX3pS19SOI6LDA4O+pcuXap8/vOf92zfvn1Fb2/vwoqKihk+n6++ubk5UF9fLwqCIKuq&#10;KgwODsqqqvKSJPE8z/OyLEOWZU4QBHAcB8uyYFkWDMOALMuQJAkAoGkadF0Hx3EQBAGSJME0Tei6&#10;Dl3XLV3XLcMwTNM0TZ7ndZ7nzWw2mxkYGNCj0Wiqv79/MJFIHAsGg68uXLhwx2uvvdb1wQcf6IcO&#10;HUq+++67g2+88UbSsizjQ76tLi5QuMR6AWLdunWVU6ZMCS1atChw+PDhi/r6+prb29u9oVCoEcDi&#10;QCBwkSRJ9T6fT/J4PJAkCTzPw7Is6LoOVVWh6zpEUUQgEIDP50MqlQIA5CwCOZBni+xnmiYsy6Jk&#10;ynEc3T6dToPjOPA8D57nIQgC/U4I2jRzgqkgCBAEAYZhIJVKIZPJYHBwEOl0eiiTyRxVFGWnLMuH&#10;enp6hnRd77vhhhsO//KXv+w7efJkcu/evb2PPfaYS7guJhUusV4A4DhOrKysvPgrX/lK80033dSS&#10;TqeXAWiLRCLhYDBYJ8tyVTgc5gnJGYYBXddhWRYlsXg8DlmWoSgKBEGAaZowDIOSHflOFvJckWN6&#10;PB5ks1lomgYAkCQJgiBQwlQUhX5nj02O5ff7YRgGDCPHiYR0AcA0TUiSRKVjjuNgmiZSqRSy2WzC&#10;7/d3RaPRaDKZ7BVFcbcoiu++/fbb3aqq7rn33ntPnsn/wsWFAZdYzzMYhsH/+Mc/rlQUpTIUCs1a&#10;smRJ49DQ0OxAIPBRjuPa29vb4fP5YFkWUqkULMuCKIpIJpNUYgRASc4wDFiWBUVRqKpOCM8uYZJ9&#10;WIJjpVJClpZl0fOQc5FtCn2KophHtOTcRLIlAwE5n67rGBoaQm9vL2KxGGRZRiqVQiKRQDQaxdGj&#10;RzMffPDBS4cPH37x+PHjhxoaGo63t7d3Pf744wMA9DP1f7k4P+ES63mCe+655+Lly5fPWrBgQUcw&#10;GJypKEpTOp2eU1NTE25oaEAmk3GUKAmIak2IlBAaIUnynSVTYjslJEu2YT+BHDlqmkalXwB5feB5&#10;nkqihUDMB4IggecBy+KQM6Hy4DgLXq8fJ058gP37D+LQoQPo7DyJvr4exGJDSKeT6Onpg6qmwXEC&#10;PB4ZAA9VTQPg4fd7Y9Ho4BFB4I5YFn/EMLIHDUPefdddn9yxbt267Hj/GxcXHlxiPYfxwx/+cEYo&#10;FLqlo6NjfkdHx/xEItEWCASCoVCISnGEKHV9WAhj/3On/9+pvdRzUooYS+0vSRKVhlmSJoSqGxYq&#10;KyshCBJ6ek7Bsjg0NdVDVXXs3bsbzz33Ag4fPoTDh49iaCgGTTOgqmmYJiAIHGTZA8BELnR75Kco&#10;yjBNHYZhwTT1JCAcNwztYFbj3vIFgxv0KyvfOfSTZ9WiF+HCxWm4xHoO4fHHH29oaWmZw3HcvFgs&#10;tqKqqmpmMBicN23aNC4Wi0EURaqSa5oGwzCohElsoWMhVQB0/0Io9RyV2j+dTsPj8eRI9HS0gKIo&#10;VNqNVNSgs7MTsiyjubkBmYyGN998E5s2bcKePXtw/PhxxONxZLNZeDweyLJMiVmWZSQSiaLnJ/eN&#10;vR7DMKBpGjjOei+r6Xtlj/CWqMi7a9sad2564rn3ix7QxQUNl1jPcmiaxv3sZz9b0dTUtLaysnJB&#10;a2trm8/nq/J6vb5QKATLspBIJBAIBKBpGrLZLLLZLJX8CNmOV2ItRYylUGp/TdMgiiJEUcyTWInZ&#10;IaMaCIVCCAQ8OHz4GB577DG88MIL6O3tBc/zUNWcMCnLMjweD3VeEccWG61QqH922y3pg2nm7Le6&#10;kc3qut5vmOYHgPVuIBL6nz+kdqyf8y5cc4GLPLjEehbiy1/+cuDKK69symaz11RUVNxaX18/p6Gh&#10;obayshKKohBvNyRJgqZpGBoaQiAQoPZO1qkDwNGmOlpyLccGWgyl9vf5fFSq9Pv9AIBUKgVRFBEK&#10;hSArfvT29mL79u146qmnsGXLFui6Dr/fj2w2S8OyyEBimiZdL8systni3Ge3PZPj5a4/F4NrmBq9&#10;x6ft0QOWZR0MRcJ/Mni8tPiGK957aN2PY0VP5OKCgEusZwk2bdokqqo6pa+v7yORSOSKhoaG5Y2N&#10;je2VlZUyUYcNw8gLWVIUBbIsQxRFpNPpEXGehFw0TaOqMcFozAAA8iTesaCUxEpsrIZhQBAEeDwe&#10;agowTRPRWAJ/+MMf8NRTT6G/vx9erxc+nw+6rmNwcBAejydvYCGDCrkXpYhVFMU85x1BznmXM6lY&#10;GA71skU66NlstpMXhO28wG/2hAMbK9fMPbRp3UOZ8dwzF+cuXGL98OE9evRo68aNG29rbGy8b9Wq&#10;VQ2KokhDQ0NIJpPweDw0AF/XdQiCAJ/PByBnlyRSmdfrzYvzJC8+IStRzJWFGCu5lpI4S6HUc5bN&#10;ZlFRUQEASCQSCIVCCIfDSKfT2LdvH37xy99g3759GBgYoNeayWQgiiK8Xi+Vqold2X79Ho+n6PkJ&#10;gTsTqwVdzwKcSbdlM8uI2eX0/rqu61FJkX9f29zwXwNIH937/LaB8dw7F+ceXGL9kPDrX/+6ze/3&#10;L541a9bKnp6eTy1fvrye4zgqdZFgfFVVEY/HUVdXh1QqRW2J5IUWRRGyLENVVarOAqC2QkIwrMQ4&#10;GVEBpUwBpdqBnDmA3ANFUZDJZPDGG29g8+bNeOLJZ6haTyRxkiKbTqepPVYQBIiiCEmS8gYTIuUX&#10;AhtjS2ytbFwukB+qZg9HYzPJTNOEpmlQs9mYwAvr/cHws145+MbXv165//bb/8fN+roA4BLrGcbn&#10;Pve5WR/96EdvnD59+hq/378kHA6HA4EAVFWl0hKJETVNE4IgUK82GwcKDNs+SXopgBEvPLst+2n/&#10;7rSu1LYs2H45oRSxhkIhxGI582RVVRWy2Sy2bt2KP/7xj9iyZQtC4SoqnZP7Q5xS8XgcwWCQqv/s&#10;fSSDSznEzhIruWYiBYsiT+81kd7JtqzUSq6VPSfHcZlUMrVXFMUXTFN85vDhPVtLdsbFOQ2XWM8A&#10;vv3tb/P79u2b/8ADD1waiUTuqaioWFJVVUVfUp7nS0pULEqRX6EgfZYE7Cmnuq7TdNVsNgtd1ykp&#10;kT4S8DxPnUTE7qsoSt55gHyiYj3zLHmRwUIURcTjcfh8PiiKgs2bN+NXv/oVduzYgUAggKxm0e3Y&#10;YxPJnI0mYImtHEIl11/o3gGAYWgj7h97faUGLlEQclKsmj0uSfJvAXE9z7fv2L//yXhZHXRxTsEl&#10;1knGM888s6qysvKGlpaWa2Kx2MK2tjYEg0Houo5UKnU6TpLLIy4nFPLql7OekACAEWRDtiPkyUrK&#10;JK6USH/EBklISJIkyLIMQRCoR58c3y4p2uNE7SmriUQCNTU1ME0Tf/rTn/CHP/wBBw4coKRsWkKe&#10;tEpIlRB8EWmx6H0lYG3IzuFmelFiZQcrlmzpsRjzQc7sYB0BsEkQ5Kf//M93/e93vsO5abTnEVxi&#10;nSR861vfmn7xxRf/1Zw5c1YHAoF2EnPKppUOp2kKJb3u5dpIC7WR89nrAZCFOHfsam1OysrZb71e&#10;LwKBAC3xRyIVAFAHkl2dZonOLmWypoxIJIJdu3bhqaeewvr169HT04NgMEg9/+nMyPtDzCSkjgDB&#10;aKVV+/1l750TWdqJFQCtVeC0DQBYhkklbjJInY7Y6JJE5ZWhmPbrkz37Xii7wy7OarjEOsH4u7/7&#10;u0uWL1/+iQULFqyprq6e7/P5MDQ0RMmTrUFK1GzWa18ITsRa6r9j250kYrad2C9Z5w9bLpBV8Ul/&#10;iNOGFDjRNA2ZTAbpdBqZTIbajQmJsOFQhAyz2SxUVcWhQ4fw1ltv4cCBAwBy0jCJhPB4PDDMXP/Z&#10;wYEkFJSShstBqftrl0LtxErsuuzAmecMY/4q1vnFSOwfSKLyfxUp/ESEu2Xr1v1/45oIzmG4xDpB&#10;+NznPjftqquuun/58uU3VFdXXySKIpfJZKhK7WTXJPZJkoZZDPaU1NH+b4R82D6wzh2v10uPy5IG&#10;2Y6N8dR1Hf39/Thy5AiOHj2KgYEB9Pf301qtZNE0jR6HjbMlpM1xHL3+o0eP5q0nUjNZl1ENOiAR&#10;QmXjVdkICAInk0chlDIFsN+dnFzsfXMqe8hZGFFqkWgrZNDVNA2app00DGtLZaj1X3e+u/H1UfzF&#10;Ls4iuMQ6TnR0dDT88Ic/vK2uru6LkUhkVlNTE5dMJmEYBiorK2GaJrq7u2mpPrIQ6ZBkSJVyXhVz&#10;UrFgycSJWIjEx77UPM8jm81SIhNFEZqmIRaLIRaLIZPJoLOzE0ePHsWBAwfQ2dlJp1KRJAk+nw+D&#10;g4OU9BRFgcfjgdfrhaIoEEUR9fX1AIbVd1mW8+y2RNrt7u5GZ2cntdlqmoZkMgnFE6AkT8iWTTt1&#10;kvjZ6y+VoFDOwFXUhgrkESu7AICe1Yoeg42LzQ24Wg8s/hFFrPvNgSO171qWW5z7XIJLrGPET37y&#10;k5q2trYbw+HwvVVVVUvnzp0rJxIJWFauKLOu64jFYrAsC4FAgGb2kClJWGnQrmYXQjHbKoGTGkwk&#10;QDuZk+OQPvf29uLEiRPo7u7GyZMnceTIEbz//vvo7+9HX18fVFWFIAiIRCKoqKhAOBxGVVUVKisr&#10;MXfuXEiSBK/XC7/fj2AwCL/fD6/XC0mSKHET1Z29bsuy6KwE8Xgcp06dwnvvvYfdu3dj79696Orq&#10;giT76DWzpgqC0ZhSit3bwvc4f5ByIlVyHifnFiFWNj6WaAF2CRYAkf4tXTN2ybLncX8w8sddu7Ye&#10;KHoRLs4auMQ6SnAcJ//85z+/pL6+/u/mzZt39ZQpUwQ2d980TWQyGXAcl5chxRIeeYGIWk3SOMuF&#10;0wvtJKmyn4RUWbspKdqi6zpee+017Ny5E2+++SY6OzthGAYlL0mSUF9fj+rqasyZMwcLFixAc3Mz&#10;FEWBoijw+Xw0usGemEBgn2aFDcgnfWTTWr1eLzKZDLZt24aNGzfihfUvni7pZ9JEAVZqLXX/RlNE&#10;xolkOS5/ILJvx353IlbWFMBOU8PaaJ2Qu48WhuKx7aFQ4Pv19fUbNm3a5NYjOMvhEuso8E//9G9z&#10;582b8an29rbPtLe3N5mmiXQ6TacVKYZS89qV2p8kARDpDgCNO2WnKwGGIwBYyZSEThmGgUQige7u&#10;bhw4cADvvPMODh06hG3btsHn81EptL6+Hm1tbWhvb0dtbS1WrFjhGEblJL1NBrZu3YZXXnkFr7zy&#10;Cvr7+6nJgo0MIP0ifcmbDcHKJ3onVZxtYz/tKCXdOrVns1lHOyyVaG1xtPbvgsBB07QUwD9qQHzo&#10;/fcufdWyflF+8LOLMwqXWMsAx3G+p59+7rNTprTc3dbWtpjjOAwODsLn88Hn8yGTGa614eQ9BnIv&#10;RjGU+h/sRAmAetWz2SxVhQVBgKIo8Hq9lCw0TYMkSTh27Bh2796N3bt3Y8+ePTh69Cji8Th4nsfF&#10;F1+M1tZWzJo1C1OnTkV1dTWCwSACgQA8Hg/S6TTth5PtdrKfI6/Xi66ubuzZswdbtmzB5s2bceTI&#10;EQQCAbS0tFAbNesM0nWd2oATyfQIKbpQv0uZXEqRqNP3UlEDpP9Oz07ObDRMyrphvM9x/GM1TTN/&#10;/uYr/3uk/Lvo4kzBJdYSePzxxy9pbm6+JxSK3NfQ0AASPmWaJoLBIAzDQH9/PyKRCIDCxFoi/r8k&#10;MZmmmTfBHyuhCYIAr9ebN6U08eSrqopsNovXX38d27Ztw7Zt29DX1wev14v6+nrMmDED7e3t+MhH&#10;PoKamhrU1dVRklZVlZ6Pde7kq8j5U7KMFaWvHwgEcqaVaHQQW7Zswfr16/Hmm2/ixIkTqKuro9Ww&#10;ACAYDCIUCiGVSqGnpwehcMWIc7CmErsqPlpytW9TqN1OquSTJVYnUwIwbCMHcDp8zdxkQvzh8aP+&#10;lyzrrVTRG+jijMIl1gJ49tlnm4PB4B2BQODOurq62Q0NDYjHkzkPtaLkii+fDqcKhUJIJpNFj8dx&#10;pYmzGGRZpuFLrAeZOIzIxICkeEsmk8GePXuwefNm7N69Gzt27ADHcaitrcWiRYuwZMkSzJgxA/X1&#10;9QgGg3nhXpqmIZ1OUzurx+PJU2NZorCr34Uw3nZNM/JibA3DwLFjx7Bx40Zs27YNr732Gi0lSLLB&#10;WEedbjh78tnkBXs/RiPNjsY8YCdXID/BwEmqJRJr7jtHBwNN07tlxfPH412x/1CHTrjOrbMELrE6&#10;4PHHH7/E7/ev6+jouKqhoUHKZrNIJFK0/inJOiIPuX3GUSeUMgWUKstHbJuELEgMLCFar9cLWZaR&#10;yWSwb98+rF+/Hps3b0ZXVxc4jsOsWbOwePFirFy5Eu3t7QgEAnkSnl3Vt2cvfdjEmitorSOZTELX&#10;dQQCAXi9CuLxJHp6evD73/8er776Kg4dOoRAIIBwOEwrYNXU1CCRzF2fU34/uQ6nvkyUKYCVWJ3u&#10;Jbs4TyVu5hWAYR2gp23qb6cy+j+fOP7eo0VvpIszApdYGQwODlZu3br1zrq6uq90dHRMFQQB8Xj8&#10;tJqde6DZFE6v14tsNot4PI5AIJD3EtlfqFISayli1TQtz3FEPPJATtpJJpPYt28fXn75ZWzduhVH&#10;jhxBOBzGZZddhuXLl2PRokVoaWmBoigwDAPxeJxKf0Tdt1eFIhEOqqoiHA6PuLbcdZVnCig33KkQ&#10;dN2kzrrhyICcySKbzdVdeOWVV/Dkk09i586dUFUVfr+f2ltD4YoR5MmSG3EMFutPsXb7fbG3s9Kp&#10;E6Ha+2QvY6jr2bxt2VA1MrjqutETCkf++7Irrvn9f/zb/3mz6A11MalwifU0du9+vyMaPfF/pkxp&#10;Wx0KhXwku4fkygcCAQDD9rhMJgNN0+D3+xEI+BCNDtJ2u/c890IXJ5ZSxMrOXWVZFq1dGovFcPz4&#10;cTz33HN4/fXXceDAAbS2tuKGG27AlVdeSckUAM1qIuFdJDEhkUggHA7nFcq2x7oSG+BYnVflBugX&#10;bs//TeyNbIyu16ugq6sbTzzxBJ555hmcPHlyOGnB48ubsoaNJyXEZL+OiTYFFFrs7XYbLABks5m8&#10;/8M+24Fp5mrz+nw+KxyO7G+bctHP9spf+Pk7/98yN3LgQ8AFT6xvvWX5nnzyu5+44YbV321paWlr&#10;bGxEIpGAruu0sAjJ/vF6vTBNE4ODg3TyO13X6WR+bKwoCQciTiYiXRVCKWIl/WHrC3R1dWH9+vVY&#10;v349jh07hilTpmDlypW46qqrMGPGDMiynOfMIvGTbBUrkslEtgPypSvWBjmecKvxEmtueurhCl2M&#10;CkzVYlVVqalm69ateOSRR7Bz586cdKt46X9D0mFZiXU0g8Vo1X+n9faFtfHaIwaIxMqmQrP2djLA&#10;RKNRcByHtrY2NDU1py+6aOqvv/TVbz3Y3uA9VvTmuphwXNDE+uMfPzRl4cKpD7S2ttzR0tJSdTpX&#10;G5aVixXt6+vDsWPH0N3djYGBAWQyGSQSCQwNDdEJ/cgLwZIUyT4KhULw+/1QFAVTp7YjGAyiuroa&#10;tbW1iEQiVP3UNA2pVIo6Xoj9lJ1mhKjwHMeht7cXGzZswNNPP43u7m5UVVXhtttuw6xZs9DR0QGf&#10;z5eX2UPCjsaD0QTYO6Ec4inWzvPFByYy8JBoCNM00dXVhQ0bNmD9+vU4eOgwlfQrKiroPGFktgKW&#10;aNlUVKcqWWMh1kJmIlbiZNeNTCDQ6HZOzq1sNovKykqk02n09PSgrq4OS5cuxfTpM15de+fdP5g2&#10;pfGJojfQxYTigiXW/v7UJQcP7v7X1tbWFTU1NRgcHEQ0GsWRI0ewc+dO7NmzB52dnVBVlUp77IsH&#10;5BcyAfIlEXv6aDw+iEAggNraWrS0tGDatGmYOXMmpk6dipqaGgQCAWQyGWQymbzCzewUI4lEAtu2&#10;bcP//M//4J133kFzczNuvvlmXHnllTS4X5IkqKqKTCZD66VyHDfpkwGWQrnEWoisyiFWcq0cx8Hj&#10;kWFZQGfnCRw+fBj//v/+DLFYDP39/dA0DRUVFaiqqoJlWbT6GJFc2bAmdh6tcq+lWLuT1AqMJNaR&#10;Umz+82eXaiVJQjKZpHOipdNp6LqOBQsW4LrrrhuYM7vjW+Fw+JGFCxe6WVtnABccsf7VHTv8d3zV&#10;d1smM/iNhsaGju7ubrz11lt47733cOLECRw/fhzxeJyGGdEKVFomr6wem6IJgDp77A88gSQNv6im&#10;mZvrvqKiAo2NjaiqqsLChQtRX1+PqVOnoqmpiU7ZHIvFkEgk8P7772Pr1q147bXXIAgCVqxYgauv&#10;vhqzZs1CMBjMu0ZSro/YVFk1f6w4E8RazL7JceWl/JL9ZFmGxyPT9W9t34k//elPePHFF5HNZuH3&#10;+6k5p7KyEplMhv5vdvutk5nGyX5abnsx+yrgHLlgn8HAyVxAoiAURUE8HkcqlUJraysWLFiAT9xy&#10;E4LB4K82btz4r+vWrdtf1s10MWZcUMT6lXt+XXPtTc1/n0gOfSaZTIR37dqF/fv3Ix6PY3BwMC9N&#10;EsjP6zdMLc/GaFfZyPZOdkgglyBAXlRSVo/YyEht0ra2NrS2tiISidBwqMHBQZw6dQr79u1DJBLB&#10;ggULsHr1aixdupSS+dDQ0Gk7rkwJgRA/cb7Jsux4TwhKPQfjfU7GIuWx30sRK7mHdnKSJCkXTSDy&#10;6OrKmVCeeOIJ7N27F5IkobKykpIRm8tPpFc2vK2cfpbTbidV+3pnG+zIOFe2PZVKURs8yQQkgkEi&#10;kcB1a67F5z73OdTU1Gx5/PHH/+Ub3/jG00VvqItx4YIh1msuv2vGrAW1/yAI+HRfXx/27t2LWCwG&#10;n89H7aCECAkZ5aVJiiMLm7CfxJHCrs+XJjI0vIkQIDA8PbNlWTS0idhUSVEXXdexfPly3HrrrVi9&#10;ejWA4cIuxFlDJC2yPevYIP0rhrOFWAsRUyliJddOCrQAw/n5oiiC40UoigBVNbBhwwY89thj2Llz&#10;J0zTpCYU4mxkY4SJI5I1pUyGKcC+zr4QGys7mNsHEjYzjzi4SD3g/r4e3HXXXbj//vsxODg4sGfP&#10;ni+sXbv2Scuy3KiBSYCwbt26D7sPk47KyqYVkUrxn7tOnbils7MThw4dgqqqqK2tRSAQQDqdBolZ&#10;jUaj0DSN2ixlWc69nJKQp/6zZgFiDyX2VPvsoDzPIxIJ5xElU9gYmqahrq4OlpUrMVhVVUUljdbW&#10;Vlx77bX46le/io6ODhoCpuv6iHAjewUpYFjqHi+xTjZKmwWKmzLY2E+C/JA3Hv39UYiiiDlzZmLm&#10;zFkYGBjAsWPHaBQIMFyEm51HCyhc59bJuVWs3Wlb+yDNXvdw9IVZdF/ifGOvm5W6q6ur8NZbb8E0&#10;TaxZs8br9/uvmjdvnu+11147sGzZMne2ggnGeU+s11xzzTWqmvl5KpW6JJvNFSOpqqqC3x+g04gI&#10;gohsNnvaa18DRfEglUojFhuErhs5CVN0nkqZdTIQsIRKpMZsdniaEiJdSpJEa5fGYjH6cpPpShoa&#10;GnDzzTfjs5/9LGpqapBOp6GqKo0eIBX7ScYVcbKwtQRy0o4x4qW042wiVufvpftPQtFIKcRhac9A&#10;JpO7bzlHpIna2hrMmzcPiqLg8OHDeY4iu1PSro0AztO+jKa90PZOWWy5dYUHRo7jaKEdjsvNyiAI&#10;AgKBAAzDQE9PD2CZ8Hg8OHXqFHRdx+rVq33Tp09fceLEidZf/epXb99www2uU2sCcd4Sa0tLi/eX&#10;v/zlvel0+odVVVVTw+EIAAuZjApVzcA0LfA8d7qavXS6ir6KZDIFTctN5+z3+yDLCgALFoYjAdg8&#10;dCKlEvXenhgwvIBWnSJSMJFWyVTTJCdf13W0tLTg+uuvx3XXXYeGhgYaTkTqAJAXiRSR9vv9eTGu&#10;drtvKZxNxOq8rvg1kIGKSOfEvkrTPi3QMLRkMglZllFREURdXQNqamqwf/9+WJZFTUAcx+UNToWk&#10;SjvKdRKWIt6RErw5Yhs7iO2VaDHEFBAOh5FVs9B1A6lUGplMGn5/EG1trYIkSXPnz58/9Z//+Z/3&#10;X3/99afKELxbsgAAIABJREFU6ryLkjgvifXudZs8au87fyMIwjcFQazPZDLQDQ0WLIiSBF7gAI6D&#10;BROmZcG0dHA8D17gIEoSRIkHOA7gTFgAOH74tWZfMHtojn0d+wmw9sKRUiWRQIlt78Ybb8RnPvMZ&#10;RCKRPDsaq/YTsOmohYmUR+4qCi8cxxdc2P47wclWWCgXvtBiP1a+jRWn+2CdJpncJ7sYhg7TNMBx&#10;AM9zME2DroNlQdeysEwDsiwBlgnTMBEKBTF37hxUV1Vi757dOHmiEx5FhppJQ5YlhIIBRAf6AQyH&#10;vhGzA7nXEzEo2W2vI6VZDjwvMP9H/v9mWaBtZDuAg2GYMAwTPCcA4CDLCg4fOQyP4sPCRQvh9frg&#10;8XhnzJo1e9mjj/7pxCWXLD047otxcf4R62fv/6eaV/70T/+qZlJ/IYpi0E6EwwRBSCj3i+eH28n6&#10;/PZh2ypLmE4SKrste95CpgSiypGKWYsXL8att96KKVOm5GUJjQ/jC7cqRayTjWFb49j6kSMdZymR&#10;43LZSrW1tejv70dnZyeVfFVVRV1dHdSsljdHF5Fo2RjmQn0ud32x9lISPZFUyXr79gJPpt02kM3m&#10;sraqq2vQ1tZKQvsaKirC8xKJ+Im6urpD69atuzC82pOEElVCzy38+Wfun/rO1id+6PUod/v9fhkA&#10;tWc6ORTYpdB6lkjt6r9TGwnXKra9feE4jnryA4EALr/8cixZsoSqdKXSXS8UFLLDkt/FFpZ02Lmm&#10;SHsg4MPVV1+NL37xi7jsssuQSqVowH1PT09eJSn78Zxsok7fx/O72KDgdE77bzZcTJIk7Nu3D88+&#10;+yxOnToFnudRV1eHlpaWebFY7OePPPLIlzmOK56R4aIozpubd/Off3HKvp1b/tWjyB8ntjSSnsqq&#10;zSMlWOT9Hg3p2rdhj2//TrzM9heSrCNmgYsvvhgrVqwAkAupItJqqcnyzneUG85U6hhO2/M8j4GB&#10;GCKRCK64YiWNvNixYwcGBwdzYVeyZ0QBF5as7BI1ayIoZDu122+LtTsdl93OSQti+0Tsxl6vh0bA&#10;7Ny5E5s3b8Ytt9xCay1MnTq1QZblf3z00UcljuP+3bKsbMkb62IEzguJdeGyKxce2rvtNzyHjxMV&#10;jvXUF3oQ7ap7IWm1sENq5LaFvpOwLLZoBvsyGIaBQCCA66+/HtOnT0c2m83bz0UOxaTWUvsRiZMs&#10;RHIlWWq5MolZLFy4EA888AAWL16MgYEBBAIBWhsCAB0E2ZKDBMWkVXZ9MXNAoXYnoaDcgZ/Y4YmN&#10;OBQKIRaL4fnnn8epU6foPejr60N1dXW4tbX1+y+88MLXq6urgyM64qIkznliXXPj7csS0VM/kSVp&#10;lcfjoZIqkSbso305pFpMbS+kypfaxolU2Rdd13VMnToVS5YsAZCTVsmMqqzEfaGikIOLbSu2sIMt&#10;u45kWnm9XiSTSaTTaXi9HsybNxf33HMP1qxZg+7ubqiqSsPdiI2VrWZWTGsppLKPpd3eVupYZPF6&#10;vTT5IZPJ0NCz/fv3Y9euXfB6vfB4PNSB2tzcLImi+O3f/va3f3/fffeNr4LPBYhz2nl14y2fXnz8&#10;yL6fejzKZfZ6msUk0XIkVfunUMR55fR75Lr8dFjyQhOJqba2Fp/61Kcwb948GIZByZg4tS505xWL&#10;sZgC7M2smkwGtkwmg8rKShiGicHBIcyYMQ2trW3Ys2cP1Kw2ol6tk1nHfnync47lt5O5odi52O04&#10;jgPP8adjeHVa0St33TlH1oIFCyDLMoLBXN3hgYEB1NTUCJIkLZs5c6b05JNPvnXJJZeojidyMQLn&#10;rCh0yeXXz9+/Z/uPRFG4hARCszVDnUiThZNUwa53IttynFH2MCsn6ZaAlaRmzZqFNWvWQBAERKNR&#10;OgcVW4TZRT7GYgoAMIIQSWxrIBCAaZqIx+N0m2nTpuHb3/42gsEgRFGks+ISgiUTNhIUU/FZlNqu&#10;lKmgnPXsc02yC00zlyhAwvaCwSDeeust7Ny5k7an02kEAgEIgoC6ujqpoqLiG16v99v79++vLuvi&#10;XJybxPqRaz62NDXU/dvKyorLFUVBIpHIU7OB/NG6HDtUIS+/E5myqawk/5/9za5ni16T6kME/f39&#10;8Hq9qKurw9q1a5FIJAAAFRUVSCaTsCwLXq+Xzkc1mXAagEYTg+pU0YscY7TxrGNZ7Oe021Pt6j87&#10;r5RlWVAUBaqqIpFI0P8ulcqA43Lzhf3jP/4jRFFEb28vQqEQTX/2+XzUSepE9E5l/sr5L+ywCw7s&#10;DA/s9RXSxoiaTzQmy8rVFCAJKhs2bEBfXx9NUuF5nqZVV1RUCGvWrPnKvn37vv7JT37SHeXLwDln&#10;CrjsyhuWdJ84+iDPc5ewWTZOdshCNie7qg+MjFO1S73278XMDHbbK8dxMAydxkGSGVUFQUAymcTy&#10;5ctx7bXXIhQK5dUFJU4Rkpk1PkyuKcCuCo84e5mSXGmVfqzt5UmIhQZhfyCImpoa9PX14fDhw3RG&#10;2FQqRTPpivWtkPbkdF6nNrbqGjtAsEkjTveCEi4IoQ6TMwCYpkG3ueiii9Dc3JRXb5gU+1FVVfB6&#10;vYtnzZoVeumll95YvHixaxYognOKWK+4+mMXD/R88G+yLF1OvLiEVEdjyHciTTuZ2svvCcz6Yk6s&#10;QoVYdD1X+zOVSlEJVFEUZLNZ3HXXXVi0aBH13BL1n9hWS5FWeTj7ibWUx3887aMxUTuRYCDgx+zZ&#10;s5BOZ7Br1y6kUikIgkCnQC8mjbLHsZMiW92Mle7tki6AEb/J80Y8/fbz5Jk/QJy4dnNI7nyqqqK6&#10;uhrz58+jk2SSdGlFUWBZFurr66V0Or2c53lj27Zt2xYuXDi+6unnMc4ZYr386o/P73x//y+8Hs8K&#10;Yn8kdi77aM2Sablef5ZIneykQgk7qn1f9rwAoOs5dTGVSlH1y7IsdHR04NOf/jSCwSCteEX2Z1W2&#10;s915NV5iLebxn5j2oqd3PA77HGmaAUURUVfXAAA4dOgQYrEY/H4/LfXoZJogv0mkip2ACTmy5Go/&#10;Drt/IcmYNQM4X+DI2GmWaA3DgM/nw7JlSxEOh5FIJGhJSnKN8XgcNTU1fCqVutQwjKFHH310+5VX&#10;XulmrzjgnAiQvOyyy6am0tl1Xo9nmVOcKgsnCZVtG42qz4Y6sWFSdjXfaQHyK19xHIdUKkXV+mw2&#10;Nznc9ddfT0sGEpWOrdXKcRyNsbwQMJlSazEUq2BlWRYs8IhG42hqytnD+/v78dJLL+WFbDk9EwQk&#10;BpaAfYYA0OLULJmyJGofqO0Srn1OM/ZZJdvZ9yfb5aqvZdHZ2Ynu7m40NjZSG6tpmshms3S2hWQy&#10;iba2NkkQhO/PnTtX4TjuXyzLciVXG856Yv3BD35Qf+LEiR9WVtXcRFQSUl6PHXnZT4JidrNCxOpk&#10;CmB/O20PFH7wWbWOFFghNrPW1lZcccUV1PbK5p7bpzY+3+HkgGK/j7+9vD44HYfnechKzumo60Bj&#10;Yy1uvfVWxGIxvPLKK9QUMCwF5sdPE62DrcVrl179fv+IPrDHyGQyjkLAsKmpvOl3WMnaPgDEYjGc&#10;OHECixYtQjAYpNoTKVVJ+m5ZFtrb20Vd17+2YcOGbgC/Ln13Lyyc1cS6devW4O9+97vv+v3+m5xG&#10;Wvs6FnYyZb8XIkindU7EaSdmezuAEbYyklJIHmq/348rrrgCtbW1UFU1zzlB9mEl1/E7r84dTIbU&#10;Wkp6Zf8bu7puWRaN/YzH4/D5fJg/fz5WrlyJAwcOoLu7mzoa7ao86wdgnwcAeSmy/f39I/Zn+x2J&#10;RBylYxKxQma7YJ/RUtec69dwZlY6ncaRI0cQj8cRCoVorV9SVD2dTtO52FKpFNra2qoOHz68bsOG&#10;DX0bN258+nvf+975LwGUibOWWFes+Jr31KmnvunxKJ+ORCJIplIjCBAoTarsumISbLGl1LYA8kiW&#10;gH25yMMJ5KRRr9dLs6xYaYPY03iep+rdhUasBOUQw3jaS+3HmnKy2QwEgcwrxkEUecye3YE5c+ag&#10;u7vr9PYGLIuDZRkwTcA0dZhmbn08noQo8pBlD7xeBYFACIGADz5fALIswu8PAjDp/gBPjweY+OCD&#10;E1DVNBKJFJLJODIZDZZlgOME8DwgijI4zgLPi+A4C7mpbEzQiEoHKZiAPHvpdBrvv/8+enp6IEkS&#10;0uk0fD4fBEFALBZDbW0tnf69srISkiQhGAw2S5L04ODgYArA+jHd8PMQZyWxco0f882t6f1iKBx5&#10;QFEUTyqtQhByJDOs1hFVhgfHlc7/F7jiZf9EQcxrH2EqEPLtVk7qGJBP5kR1IgHlpIIVz/OYOXMm&#10;Ojo6ACDPWQWAEip5qSVJGjNJ0HvKjc8hVPr4IwuJsNoFecFZtdyy2HOwA4dl+8x5r4e/53+e7kGJ&#10;4zNHL+Cosm9rN8Fk1TSCwTCi0X5UVlbj4kUL8OrM6XjpxeehZlLweGQYhgkgV//UH/Chra0dtbXV&#10;qKioQjgcRGVlNUKhALxeP3w+D8LhCgQCPkqEhFgJoZLPkydPIZVKYGgogWQyjkQihf7+XnR1dWNg&#10;oA/R6CAymRQSiRRSqQR03QTHWRBFGaIoQjd1+owZZs7fRKRs4vkXRRHvvrsfyWQakUglLIuDqqqw&#10;LIvWS+A4DuFwGIZhIJlMIhwOA8C0tWvXfvvhhx8+fscddxwYccMvQJyVxNpR2ftxNRP/htfr9ei6&#10;gVzR3sJgiY38Ztfbbab2SAC7DdWJWAWhcKyqk/RsD5ch6r6maQgGg1i2bBkNY7E7Hi4EFCLtiZJC&#10;R3t8lmydbJU8T6ID1NOOHQ08L6G+vhaVlZWIxXLVsfr6+mAYBq666iP46Ec/isbGRqiqimnTpkFR&#10;FDppJTERkOeOdV7ZHVgAMH369Dwbp2VZNKEhmUyir68PQ0ND6O7uxsmTJ3HixAl88MEH+OCDD9Df&#10;349AIEQnV5RlmdplAdD01mQyCdPMzfqbyWRon0KhEFKpRNH7LQjCZYFA4IdvvPHG15YtW3bBF8s+&#10;64h12qzLFwtW4nuBQKCGqNCiKMI+508hSdFuHyXrx0qsRAUXRX7E8e32LLtdrVAFpaamJnzkIx+B&#10;JElQVfWC8foXczDZf4/XtjqW47Ntdgmc/M9kgCT/Z2trK2prazE0NIS+vj74fD6sXLkSd999N+bM&#10;mUM1lGQyCQB52gvRYCzLgs/nG0Go7O+BgQEA+ZEtoigiEAjA6/ViypQpUFWVzvSbTqfR39+Prq4u&#10;9Pf348knn0ZfXx/i8TgN78pkMvS5CwQCiMfjSKVSOHnyJDRNQygUovPClUJDQwMURfnorl27oj/9&#10;6U//6ne/+11PyZ3OY5xVxDpjzrKFhjr4775g4CIS7uGEUtJpsXAqpxhWACO2LdZuPyZpJ0RKnB1k&#10;IfZVwzDg8XiwePFi1NTU0O2c7LPnGwqZF8ZilihGkKV+F9rfbgqwRwiQ78Q+zjqVSBpoPB7HypUr&#10;cd9992H69OlIp9OkmAmA4ZAunudpLQjWBl+MWJ2qohHCF0UR8XgcxEkWCoVQXV2N1tZWzJ07F9ls&#10;FtdddwPeffddvP3223jvvffQ1dWF3t5eJBIJqtZ7PLlarf39/UilUqiuroZhGIjFYvB6lRH3kUUi&#10;kUAwGERzc/Mn77rrrp0AHiy6w3mOs4ZYL119Z62IzN96Q8FLSIhH7iEkoSy57ZyIFEAeATrZSUl7&#10;IRtpof3t7fbzErDrnOp9ArmQmYaGBlx66aUAQKWeQurn+Qo7adnbnL6X2z7W4xcyBZDfLJGxsdRE&#10;OiSaCKmnm0qlYJomqqqqqArOHoM8T+Q4xBzkZAawLIsWPbebnVhfATleJpOhadPkXIFAAMuXL8eS&#10;JUuQSqXQ29uLPXv2YP369di2bRtNCAgEAojFYojH41AUBbquw+/3wzSLh6qSmXFnzpypHDx48FsP&#10;P/xw75133vlf1nidA+cozg5i/chGMdq364sCz33C6/VCVVXouk7rkbJ1NEcjrdqJtdA25RCr07ns&#10;60gfyUvkVFR5+vTpmDlzJlKpFC3QUizh4XxBKSdSKbV9LGp9MSecfX9WYnX6NE2L2sMNw6DZcKdO&#10;nUJfXx8EQUBtbS2mTp0KIBcTWlVVBVIkiGQxFSpIQ8KlCtlYSfEeu2RNntN0Op1XTJ1IwCTlNZFI&#10;0dRXAGhsbERDQwNmzJiBa6+9Fo8++igOHjyIrq4uHDx4EIlEAtXV1ZT0Sz2eHo8HmqYhk8mgvb09&#10;lMlkvvPwww/3AHi2+J7nJz50YrX+4Vv8osT6z3KwHuB5QSYZKuRBYkmVRSGiK2QOsNtTi7U7S6zO&#10;52XX0Wuy2VrJ4vP5MG/ePPj9fuo4cNr/fMZYVfVy2yfi+PZtWRu6LMvIZDLUAXTixAlEo1EIgoDq&#10;6mr4fD4AoNORR6NRSJJEiZMck5yX2Prt/bGbA8i6QsRMTFBOxbw1TYPH4wHHcdT0pCgKJEnCjBkz&#10;UF9fj1AohFdeeQXPPfccDhw4gCNHjqCtrQ2KopwuOVj8GTVNE4qiIBaLwefzYerUqW26rn+1v79/&#10;d1VVVWfRnc9DfOjBkXOeeH5VMjH4t36/r8IwDKryeDweKq06qd3sJ/lejGztYVblTvbHliMsJP3a&#10;nVdOEpYgCAiFQmhvb4dhGLQiEsnAuZBQrnZYDulN1PFL7cM6QUk6Ms/ziEajSKfTMAwDU6dORWVl&#10;JS1jKcsyTSywD9jsOQnhsTZ59rd9PWuSIM8fmSGgUAICMVsQ51kqlUI0GoWqqggGg7j66qtxzz33&#10;4IYbbkAqlcKOHTvQ29sLWZahKMXtqwDoxIsk5lWSJNTX11+7efPmv+I47oKb3uVDJdaVH7u2NZse&#10;+quA339RNpuFKIpQFIUWDyaqDIARZGifDZV4SWVZhiRJdL0kSZBlOW97p5lUndYVMx/YJVo2p5o4&#10;I1KpFA1ZGRoawowZM9DW1kbtabIsUy+tk+22EEmXgpM5won4Cy0EhezJhcwdxZZC1+F0/GLXVGgp&#10;9/zFrtmpj3YbfiwWQ2VlJXiex9GjR/H222/TAjpTp06F1+uF3++n5FVdXU1L77HnsNtFy4GdlNlB&#10;maj+rB2WvXaiIZH9yXdik00mk2hqasJf/uVf4lOf+hS2bduGrVu3Ih6PU3NVMBiktltRFJHJZGjI&#10;YE1NDWKxGERRhN/vR09PD+rq6hAOhx944oknvnj77bfLuIDwoRHr3eseiJw6eOz/4XludamCKoW+&#10;FzID2KXJQup7MftpOce3n4tNQSXZVIR0ZVnG1KlTEYlE8h504h0+UxgtSU/08Se7vdR2o7l+u2Zk&#10;d1BGo1GkUikYhoGKigqEQiHwPJ+XZVcoa26y7sNYzSjJZBLJZBKiKOJLX/oSLr74Yvzud7/D22+/&#10;TYWOZDJJBwoynVB/fz8tzsJxuYLaXq8XPM+TubMQDAbvv/322y8tekHnGT4UYuXWcfwrv3/mU5Io&#10;3hUIBASnsConNd+ujtudT3YVvpCUWUzyLEXSTvuQPhLJU9O0vKrymqahsrISixYtotIMkTY8Hg+V&#10;aicbo1F9J+P4Z7K91O/RtBGw/7Gqqujq6sLg4CCy2SxaW1tRV1dHiZVEe6iqOkL1H0t/y+mzk+Rd&#10;SjJnbcckEqehoQF33XUXZsyYgd/+9rd44403EA6HMTAwAE3TEA6H6RxhbFYgmVSRLIODg+A4Dm1t&#10;bc2GYXzz1VdfrXW8sechPhRi7Xh63iIe3Jd9Pp+vWK3RcsjNyV5qJ1WnqVVKkWyhkCv7etJPEuzN&#10;RgCQh1bXdUyZMgXTp08HAOppJVIr69iYLBQijrGYGsZy/DPV7kQ+5exfCOS/t5trdF3HyZMnEY/H&#10;oes6pk2bhrq6OgCgSS1ALgyJfcZL9W887eMhV2JLTafTOH78OC6++GI88MAD8Hq9+M1vfoM33ngD&#10;NTU1SCaTyGazdFbbQCBAr1eSJJqgQDSxwcFBpNNpTJky5dqurq6/5zjOV/Bmn0c448RaO2dKvZnW&#10;vuHz+eYAuQfPriqVKzEWItVCROtEsE6FqZ1+F2oDcg8msa+y3lli9xJFEbNnz6YVioCcfatQoe7J&#10;xPkutZL1o1WVnQiYBevABHKD4cmTJ2mEwLRp01BRUQFgOBGg0PFKkflY251IttA12tszmQxNuQ6H&#10;w+jt7UVTUxO+9rWvYXBwEP/xH/+BRCIBr9eLoaEheDwe+P1+OoOCpml0ANE0DYqiIBQKUQGivr4e&#10;kUjknp/85Ce3Fbyw8whnlFi5KzlRSVmf5znuFlKOrFQdSVYqLCZlFpJSC3n97QRbyrxQqF/AcBgM&#10;mRkAQF5Fq3A4jI6ODmp3squGbLjNZKGU1DbZxz/T7ew25exvh5MNnn0WEokEOjs7aRIACU0ix2I9&#10;82Pp31jaC30vtz2RSMDv98OyLAwNDYHnebS3t+Pee+9FJpPBj370I/T09OCiiy5CIpGgjloSo0si&#10;ISzLQiaToQkwkiShv78f9fX1gXnz5t3/zW9+c+6IG36e4YwS6/zUomu8iufziqIIRHVmpQAW5dg8&#10;yyXZibCx2vtGQB5KEurCprRqmgZZllFTU4Ompia6HZFm2Bf2TOJ8llpL/S60fykpkRAHSRAYGBjA&#10;8ePHwXEcmpub89JWiZ3VsqwRdSBG299yf4+XXEndCkEQMDg4CJ/PB0VR0Nvbi+uvvx533nkn3nnn&#10;HTz55JMYGBhAOp2Gpmnw+/30OScaGJF8M5kMFZ5IqFg4HF48d+7cv33zzTfP68pDZ+yN5gJcbWoo&#10;+Rd+X7AFANSMBlh8WZWdRuOtL4cknby8xc4BFH8ZyYNJCJWsI7bUiooKBINBcBxHiTWTyVBCLSax&#10;TyYmg1RHc/zJai/3ukZz/YQwSVYTKbrCcRyqq6tPp30Oz5jKkkw5ZD9R7WMdlLLZLDweDwYHB1Fd&#10;XQ1d19HV1YW2tjYMDg7iqquuws0334xnn30W//mf/wmv14uqqipIkkSjCZLJJA3B8vl8NHNS13VU&#10;VFQgk8nAsiy0t7ff9s4779xf9CLPcZwRYuU4Tlgy59K/gMldZ5qAwEtQFC84ToBhWLAsDoIgQRAk&#10;B3WehyDw4CxA4HhIggiRF8AjV2NV5AVIgghZlCAJYt56kRdydVgtONpdWTuYEyGzYONa7SYCUimI&#10;SCfE3hoIBJBMJtHe3o7m5uY8SYHUvySZME7qXn5feLrkanZyp4sp43QxZa7oYvs/ipo62IFhNOm2&#10;9n0Kqa/sYj9+qfZi5y6m0tuP6yTJsf87e16e56lER8w5O3bsoBJbU1MTmpubqQOTNS2ROgETuTjd&#10;p9ISq5G35Ipw6zAMDYahASD1W3kMDcXA84DP50E02g8gN23QHXfcgdWrV2PDhg146qmnqCkgEAjA&#10;NE3qQ4jH4zRzMpFIwOfzIRqNUjNDMBj0tLW13fXcc89dXNaDdQ7ijBBrY2PjqsFY7OuSpAgclyME&#10;NoOEfbHtpFZI9ber++z27H5OJMnCLqWyn/btnEAeYEKmJLOF4ziaStjY2FjurTrrMdlSbqnzTLYU&#10;zMKuCbFVrA4fPkz9AyQaYDQYr1Razv0ptk0xKdqJrLPZLNLpNNauXYvZs2fjv//7v/Hqq6/SSAAS&#10;DRAKheD3+zE4OAjTNFFRUZGXfUZMZJFIZH5vb+8XOY47s4HcZwiTTqxr166tDofDDyiK4iX51XZJ&#10;yCkm1L4U8uyzzqexLOz5yHcCJ8J1sq8SEwBbyYp4SisqKjBz5sxJvstnBuW8tBN1/FK/R6PmltNe&#10;SFNg/3NiXz1x4gTeffddGIaBUCiEGTNmlHN5o7o+p/7aCXF0Emv5UQKFNBafz4eqqirceeedUBQF&#10;Dz74IN577z0Eg0H4fD5aKNvr9VLBSZZlaJpGp3oh6bH19fVobm6+5bvf/e6f/8M//MOHnlo/0Zj0&#10;C5o2bdpfRCKRVUTdZdVEu/2ymHOqkP20UBiW0/bF9refv5CtlcD+ABJypzf2tJ2trq4O7e3tk32b&#10;Jx2FSKmY9DSW4xczHRQ7/3jb7evtzyH77O7fvx8nT54EALS1tdGKVhNxfcXanciy1Daltrf/Ju8m&#10;+0mIVZZlRKNRLF26FF/4whfQ29uL//qv/0I0GkU4HAbHcRgaGoKu6wgGgxAEgWamWVYuWcLv90MQ&#10;BPT09KCtra169uzZX0ulUh0lb+A5hkkl1kceeWSlqqpfFkXRR0KRSCQAa7NkSdaJ+MohP6cwKTvh&#10;2tvGKuE6je6kRie5HpLK2NjYiFDo/KlBMdlSKznuWFXd8bYDzuYn4oTKZDLYu3cvdF2HoiiYNWsW&#10;jV8tF6UGo0LthSTLiWgvJKmSJZ1OI51Oo6GhAadOncKqVavwwAMPYNOmTXj44YfR1dWFSCQCn89H&#10;i9CwkQbZbBahUIhyQCqVAgC0tLTMnT9//qe3b99+XiUOTBqx+v3++kWLFv1dJpOpjsfjI+ZRZ1V4&#10;QqzFpNFSEmc5EuxoTQNOkioL+4hOCseQCQR9Ph/a2tom6xafUZSS+ib6+Oxxz6TUSmB/phRFAc/z&#10;6OrqwpEjRyBJEmpqajBr1qyiz8hYr8+p3WnbciXVcqXdQgRLnHCksHcoFMKaNWuwYMECPP7443jh&#10;hReQyWRQVVVFC9CQ+0biXCsqKjA0NARN01BVVYVYLAae57m6urrP7dix4/ywl53GpBHrE0888TEA&#10;l506dYqOYE5OKvLg2tfZl2JpquOxsTqRKttHe78InB5CkmtN1lVVVWHatGmYJMHuQ8NkSq2FyGU0&#10;5x9ve7FnY//+/ejt7QXP82hra8O0adPKItZC5yv3d7kSKLu+2DaF2uykSr4Tc0hXVxcqKyuRTqdh&#10;WRbuvPNOtLe344UXXsCWLVsQjUYRDAYpGZP6AaTgN3lfSdy3qqpoaGioTSaT3zt48GBT2TfyLMek&#10;EOuNN954UX19/V1Hjx4NxmIxGs/J2iHJH1xIKixkEiiUAFCKJAsdv1h7qWOwsKzh+avIEolE0NjY&#10;iDOZT0iPAAAgAElEQVQc/3/GMNGkOtrjltpuLO32gZUspKjO0aNHqRrb0NCAuro6WhegXExEvwtt&#10;U86gV2j/YuTLcRxisRgqKiqgaRq6u7sRiUQwf/58/Nmf/RkOHz6MF198Ee+99x7C4TB8Ph9UVaVJ&#10;M4qi4OTJkwgGg/B4PBgYGIDP56PbzZkz5/q33nrrFm40o9RZjAmfQcCyLP7LX/7yvXV1dZc+88wz&#10;6OzspMHTTmAl0kLSKavinz5HXhv57UTCxWyk5Pz2vhAJmt1OlPIdGLquQ1VVWjw4mUzC6/XmTU9c&#10;W1tLr5uVZJ3UztKxmqUruJcLVpoZbXsxyaj4+cb3vtgHZHtf2f443V92W/t/z/7vbIwzx3GQZRle&#10;by5VVdM07NmzB4lEAvX19Zg+fXqec8veB6f7U+j+2WGPA3a6z6UIttj+hdqdjkM+SSU2MjssmeV1&#10;1apVOHLkCH7xi1+gpqYGHR0dtIYAz/O0elt1dTU1l3m9XpowwPM8qZj1mQcffHADgP2OnTmHMOGy&#10;1IMPPrhakqS7gsEgf+zYMQQCATrClwMnonPappBkYZc0ndT4QoMiqwbZ1SJd12mRFdZezFa0SqfT&#10;SKVSUFUVQG4+9nA4XPa1X0gYr7Q70dIyGfjI/0pINkeoubjk3bt348SJE+C4XN3RadOmOZZ9LKdv&#10;xUwU45FYx9teTOJln3c2sofjOKxevRqXXnopnnjiCTzzzDO0Ni0xA9hhfwf9fj9SqdTihQsXfrxg&#10;x88hTDSxBmbNmnXrvHnzmslMkMTOQlAOWZZDnIX2KWQfK3ZuwNlmSgiT2IsIubL5z2QBQD9FUYTH&#10;40FlZSUCgfPK2TkuFJM2z8T+5Z6DJVZWm9i8eTO6u7tBJg4k9lXSXkzFLtX/QhIpe9xCavpEttuv&#10;w+m9YKeOIfdq+vTpuOWWWyCKIh577DHs3r2bhhyS+HU72PdR0zQ0NTVxiUTiS/fff//s4v/S2Y8J&#10;Jdaf/vSny6ZMmXKt3+/HkSNHAAA9PT1UaiuXLIu1O7WxpoJC2xMUetjYB8keasLOOUTINZvNUlOA&#10;qqo0MUCSJCiKkmdPzmSyE3J/z2UUI5fRSHhj3b8UiIOGNTmRMCtRFHH8+HG88847MAwDoihi7ty5&#10;iEQi0DQNXq+3KKGW2/9iJFdo3UT/LkSu9vfBPv9WJpPBihUrcPfdd2P//v146KGHkE6nASBPoi9E&#10;sIlEAsFgEOFwuG3+/Pnf5jiu9ERbZzEmjFj/5m/+JtjS0vLZ2traNlVV0d/f75gMUK6zarQLOYYd&#10;9geEXcc+MIUIlTxA5LemaVBVNS+NjyysBJvJZDAwMIBEIgWP54Ka7qckxkuGE0WmLAix2quP5Wyu&#10;uWgAYgbw+XxYuXIlPB7PiPms7P0rRLiFCLbUoD/REmq57YWkVvbdqaysxNVXX42pU6di06ZN2Lx5&#10;MyxreN46Jw4gn6QiVkVFBWbMmHHN73//+5Vj/S/PBkwIsXIcx02ZMuWmGTNmfEKWZRpOEYvFUF1d&#10;jaGhIad9iqrxZL19+0JSqR1OKozTyGuXSgmZkulViHTKEioJlibESopRcNzwTAKkwnxPT89E3OJz&#10;HoXIhP2czP3LAdF8CMESG2s2q2Pfvn00ZbO9vR0LFiyg+xDJrFBfnEjM3v9yJMhS207kb3sbG4MO&#10;DNcbJgtR+yORCNauXYtAIICf/exnOHjwIGpqagoKUwRerxfxeJzUZIiYpvlZ7hyuIzAhxPryyy83&#10;t7a2fnb69Ole4qgiQcJk1tVikir7Sb4XGt0KkS1QetQvJp2yRErIlF2IY4pMukacVOysAWRkJqFl&#10;x44dw86dO6HrF9b01sVQiFzO1P6FwKatsoHtqqqir68P7777LkzThKIouPzyy+HxeGCaJnw+H40E&#10;ceprqf46EadT25mSUO39trex7xorkJimSUsGrlq1CqtXr0ZnZycef/xxdHZ20n0LcYCmabQamK7r&#10;fCgUuvbRRx+9vPA/dnZjQoh127Ztlzc1Na0gJJRKpUhWBVKpFAKBQFnHKea9L+WEKueBLEa2Tg4p&#10;6qgyslQ6JSYAdqrrnFSTpd9JHcrjx49j+/bt2Ldv35ju6/mK8ZLhRJEpC5ZYOS4XZsXzuapO0WgU&#10;R48eBQAEAgEsW7YM2WwWQ0NDVDsbTR/LldALbetE2BPV7vQeOfXDLpxIkoRUKgVZluHz+XDddddh&#10;2bJleOGFF7B+/fq8fZ3INZVKUZu1x+NBXV1djcfjuY/juAkPCT0TGDexchwXXr169dopU6Z4YrEY&#10;ZFlGJBKhHnJBEGjsmv3PYSVOdkRkidMpswooXzqlo6qp0UU3stB0NW/hBcCCgayWQUZNIatloOkq&#10;EslcQePBwUEMDcWQSiWgqmlomgrT1GFZBgATkiQgm80AMKGqaViWAUkSsGvXDvzylz9Hd3c3HZV5&#10;nqeSMXuNRNIlXmbyO1eezgLHWQDMvIXU1yTt7Db59TcL10e1S++FXjyn++sEp/+AVSWdTDql/s9S&#10;sKuq9n6wgyDbTvpDMoQikQhEUaTmq0gkhOeeew6dnZ0IBoOYPn06mpubIYoiIpEIjcUsDT5vMZla&#10;umYZ9XRH1tflJ7Sd7YthWHTRdRO6bkIQJNpvdn9dN5HJZBGNDiIQCCGVyiCVymDx4qVYufIKpFIZ&#10;vPjiRpw8eRI8z+dNXZROp/Mcf6T61eDgIDweDwRBuP5HP/rR2jJu7lmHcRPrwYMHr4jH49eQkR4Y&#10;KTHaCymPBeXYVdlzliRam5d/YGAAQ0ND1H6aTCaRSCToVMZDQzGaSUISAlRVhc/nQ0NDA5YvX45L&#10;L70US5cuxcyZM1FbWwtJkhCNRnH48GF8//vfx/79+6lZwePxUOcHkXhZey3pH8dx8Hq9475/FzoK&#10;2fDZqBJd15FOpyEIAiKRCADg6NFj2Lt3L7xeL6LRKBYsWEDjMkmmnX3OslJEO972M3GOciVu8n7J&#10;spw3z5Uoili0aBEuueQS7NmzB5s2bUI0GkUoFKL7kxhg0xwuNcjzPC2cXVFR4Q+FQp94/vnnK4t2&#10;9izEuMTsr33ta5U33njjd2bMmKEQOyqrTpHvkiRhvMqb08tgh5PEQskeI4P+7YkALMhLRub28XoV&#10;6swg81jNmTMHl19+OebPnw9RFMHzPEzTxNDQEI4ePYrt27fj9ddfx6FDh5DJZPDggw/i7rvvxlVX&#10;XZWXwRKPx+H1evPCxlivaznT17gojkKDMlsoneNyMak5B2xu+61bt+LQoUN0tgdiXyX/EQCqZRST&#10;9MnneNud1p+J38U0CHJvScy6IAjIZDKYN28ebrrpJrz55pt49tln0d7eTud+03UdPp8PqVSKagvJ&#10;ZBIA6DQvwWAQLS0ti3fv3n3JmjVr/u+IG3MWY1zEumjRoqtra2vner1eOvsoO+UzIRqe52FMgP/G&#10;Ho/KmhBYtdTxJeKcowLIg0JqRxLPLyFvMt86z+fINhwOY+nSpVi9ejUWLVoERVGgaRoN0wFyOeQz&#10;Z87E/Pnz0dDQgJdffhmHDh3Cvn378NBDDyEej+Oyyy5DOByGYRi0aAU7ELCTEwJnfsLB8w3258UO&#10;0zSpFuHxyDBNoLe3F9u3bz8dUmVh4cKF6OjoGDHzKpvSaj+n0/fxtBciv8luL5YEYVkWFRQsy6KO&#10;66qqKqxYsQKrVq3Cpk0vYePGjZg1axaqqqpo7Dd5xwgpa5oGjuOo09jr9TYHAoGbNm7c+MKqVav0&#10;ETfpLMWYifXuu++O3HrrrZ+KRCISkazYB06WZTrB3kTB/nIUezBHnJchVja0ihAaGS2JBEOcU6Io&#10;wufz4aKLpmDRokW44oorMG3aNPoQENWHqDQk00RRFDQ2NuKjH/0opk+fjoceegiHDx/Gjh07MDQ0&#10;hJ6eHlx33XVoaWmh/SV9Yqt2kf6MphaAC2cUehbJIEpUWLLt8ePHcfToUViWBUWR8bGPfSxvNlKO&#10;4/JmjXCSPAuR41ja2e1KqeoT3W7vG/lNBAEi6ZP6q8RxHQqFcPPNN2P37p3YunUrlixZgptuugk+&#10;n4/6HIh25vf7qW3b4/FAVVUoioKWlpbrXn755StWrVr1UsFOn2UQ1q1bN6YdNU1b3tLS8tVIJBIg&#10;N4cE+Xo8Hpw6dQpvvvkmYrHYaVPAyNKA9sIp9nV567mR81qxYFUxp1hVw9BpgL/d+28YBq03CYDa&#10;N4PBIGbPno1LLrkEf/3XX8eSJUvQ2NhIvf5ESuW43OyrJOuKnFcQBAQCATQ1NaG9vR19fX2IRqMY&#10;GBjArl27kEql0NzcTImYFAAh52fPMRHEWo6NerKOaVmTc/7Rgu0DG68qyzLVshRFhqbp2LJlCzZv&#10;3oxUKoXZs2fhvvvuo7ZAYNjxV47kSVaPVXKdbBNDOSaIYoQ/HPObpcIIM78VTpzoxO7du6ntNRwO&#10;59V4JSYvUkVMkiRks7mMxYqKinBXV1f2ueeee3HVqlXaiI6ehRizxNrQ0HBrVVVVrX30IgTg9Xrz&#10;jPwcLxQ8Vjlg/0hWVbdHFdhtQWS9bmRHSKysndXj8SCRSMAwDFRUVGDOnDlYvHgxrrzySsycOZ3O&#10;20NAbK+ETFVVpfYlMlsrkbBFUcTChQtRWVmJP/7xj9iyZQtSqRSefvppHD58GPfddx86OjpoJXpS&#10;eZ2A2PJcjB326mhA/sy9oiiCJLcAwKlTp/D666/TqmWXXXYZLeJMjqPrOh0ISxHieNvZdR/Gbzv5&#10;27cjkReKolCHsCiKSKVS8Pv9WLVqFfbv34933nkH27Ztw+rVqyGKYp7pMB6PQ5IkWiie2LUFQUBz&#10;c/P19fX1fwBwTkitYzLc3XHHHUtN07w1EAjw5IYCyCM4u1o1XjgRJrvYQ3tKJQDYpdahoSFIkoT5&#10;8+fj3nvvxbp16/CFL3we06dPRzo9PL0EybiSJAnBYJBKqCRshHhG2QIeJOGgtbUV/z97bxokx3Gl&#10;CX4ReUXeWSeOAkCABYAAcREkKJJoQJBE6gDZpCiRFCmxqe7W0ZruNU2vrcZ2x9r2h8b21/baWP+Y&#10;tm3rnlFf26JEXTxEQhQv8ABPkMRFkCABFoBCFapQqKyqvDMjIyP2R9Tz9PCKKyuzqkBOP7OwjAwP&#10;9/Dz8+fP33v+x3/8x7j33nuRTqdRqVRw+vRp/O3f/i3effdddo4S0Bz0QGsuAf+d7MnOhy/v31eS&#10;TI9V0WgEqqoxHWRVVdHT04MdO3ZY1OUAsHa2I68+3074QqbtFi4yK/y7JBONx+NoNBqYnp5m4pVQ&#10;KIQdO3Zgy5YtGB0dxZtvvolcLgdJMk2GFUVBIpGAqqrsWHja3JJlGYVCAWvWrFl56tSpfZIkfSJ2&#10;cuclCigUCv/Xjh07Pkssf6VSYZVBgJBIJPDaa6/h448/nj36tmkv7CQKoHD+OWA2XkC2xqfnJJsk&#10;7hAAW4LwalWVapmlS9wqpaXrOgYHB/HVr34V3/nOd7B37x8gmUzM6vRR2mAdgZcribvBtJHBy2+p&#10;g9FGFXGn2WwWExMTqFarOHjwIHp7ezEwMMAmpUajgVqtBkVRmCyKOGLDMFAulyFJElt2iapEYn3b&#10;aVOIHL8buRlp2KkyWd+zbjzyv2Icu+955UHsV+IRPTQBGoYp/yfuNBQKMXW2Wq2GaFTBxMRlPPzw&#10;wzh16hQMw8CePXvwwAP3z8k7mXGKnKfdiknX3cNF8moPUaPFabne/P7c90XGxC3crg34cBKrkHkv&#10;9femNWIQK1aswDvvvIP3338fV199NdatW8e0AahdiIMlXW9udSH19vZKQ0NDz333u9/NuVbOFUAt&#10;A+v777+/JRgM/scVK1YsIye21GnJxI92+N544w0MDQ2Z4Ya98xQv2So1oiwMfr4ziPJV3tafONJg&#10;KIBcLsd8w5LTlMHBQXzxi1/Egw8+iM985jMYGFgJAKhWm3KfUKiptG83WwPOjpipDLxQPxg0O9nV&#10;V18NwzAwNDSEeDyOl156CWNjY9iwYQMymQxkWWZLIwJ18lkQCoUQi8WYrmw43J6jl06sKtzTn/93&#10;7EDbz8VzpdQ/qf6pf5FsPJVKoFZTIUky3n//fTz66KNsf+D+++/Hpk3X2E7qTkt4p/K7veMnzE+4&#10;3Tvt/hfDvMrNj2HABFZd13H58mV89NFHCAaD2Lx5s0Wv1WljGjBPiL106dKyPXv2vLR58+aPHDN3&#10;hVDLMtbh4eE9GzduvIo4zEKhgO5uU3+XgKhUKiEej2PNmjVzBjzPWfL/7Z7zlWunTsW/QxweD6q8&#10;7Euvamy5rqoqEokEduzYgTvuuAO7d+9GMhln6TcaTe7T3NhqML1G+q54b/eMzydpTdD/RCKBG2+8&#10;EZFIBJlMBv/0T/+EwcFBvP3227hw4QL+4i/+Arfccgsrd7VaZXJr4rKJe/4kGBA4DVy7AcrXG/UN&#10;/lQHr3ScOF2SgfOrDuJeATC9ynfffRfDw8OQZRnbt2/H7t2756hYuVl6eZXdibzi+wl3+247/536&#10;ud3qg9qNB1ZJCiGVSmHfvn04dOgQXnvtNXz5y1/GihUrLHrAfHz+W7NHyStDQ0M/kiTpqGEYI3Mq&#10;4gqiljjWH/zgB7HBwcH/bdWqVddTxdXrdYtbMFoKkyXGoUOHUKlUIAdC7B3+XcaRzg4cJ7+q/FCh&#10;js1fxBXSDqOF25Vl6HpT2X7jxo2499578ad/+qfYsWPbrB5dHYAEXTfYEiYUCsIwMCtbc/dN4MSx&#10;EkUi5vEeJCKgOujq6sK2bdsQiURQKBQwOjqKyclJjI2NQdM0LFu2DIlEgpm2AmCbY2S1pSgK26me&#10;Ly0WxyqS0/LfL3dqt+y3u0jWR1oAtAKIRCKIREKo1xsIh4Molcr4yU9+gomJCUSjUfzRH/0Rbrzx&#10;Rtb+TstkL0D14li94/sL95p42g2ne6+yz12FmuMwFovh7NmzOHXqFJYtW4bNmzcz/VfxuzxY12o1&#10;xONxaJq2dnBw8JUvfOELV/TxLS0B6+XLl/cNDg7+RW9vbxoAU61iiQUCqFQqVAFIJpN46aWXMD4+&#10;jlAo4igPsxMFiLI/Xt0KsIoCiAslUKVdXl5ftaZW0d/fj1tvvRXf/va3ceuttyKVSqBeb8AwzKWK&#10;LDetxQBAlk1fnMFgCLre8Ozobs9DoRDTJOB3n2VZRjQaxQ033IBisYhLly6hUqlgYmIC58+fR6PR&#10;QH9/P9LpNCRJYioqJFYg0Ycdl9YKLTSwAvbLef7eC0C9wvkNKl4XmAdSngMmjQ5JAgIBGZqm49ln&#10;n8UTTzwBSZKwZs0aPPTQQ0in06xvOIkARKCZC1iY834r8a1ptadNMJ9wu+879Rm79jIM0zMYMQUn&#10;T57E6OgoNm3ahDVr1jDDAKfv0x5CJpNBpVIp//CHPzz43e9+94r1IO9bFCBJUuBXv/rVXQMDA2sk&#10;yTTnK5VKSKfTlmU67ZzWajX09fVh48aNOH36NIC5YgB6ZkdzOhoHrDzHSu+RoJvAplqtsrPNo9Eo&#10;brnlFnz2s5/FV77yFXR3m3bgMzOmJkA8HkWjYUCWJQQCMiQpxHRbm+V37uiz9ePY2WjGpbPpKf9U&#10;F6QD/K1vfQvLli3DI488guHhYZw/fx6/+MUvcPnyZXzjG9/AqlWr2LJfVVW2hKVjha9k4pfy4lK/&#10;FXLicPny2654JOvGoylbte7ov/fee/jZz37GNgxvvPFG9PX1IRiULWIlMW1/nKVffd/5ca7tihD8&#10;hjtxq+KKjfp3ExuaGgA7d+7Eli1bcODAAbz22mu47rrr5iz9xf+8hWNfX9+N27ZtWw3g/TmZvkLI&#10;N8c6PT29Zffu3T8aGBhYVi6XLTMM0LRC4eWItLFy/Phx5pPUThQgDgSx4wKAhCY3aWcAQKAqSaZv&#10;R/Kcc+2112L37t34D//hB9i1axdSqSQqlSoACfF4FOFwCLlcgclkgWa+eI6XFwXYdXS7gcaXgz/7&#10;p9FoMEstWpoCphx1/fr12LlzJ2ZmZjA6OgpVVTE8PIzJyUkEg0EMDAxY5H20GdOuStZCc6ySJDu2&#10;sR+OVLRGI06UX+rTSoUu/r8pSw0hFAoiFAoiECCVKQOlUhnvvnsEjz/+OF5//XXmhOXee++dPYlV&#10;YrvVYl/lgcSuTpv16s5QeMWfD2fK/18IUYET4NqNCVluav6QVdXx48eZYxvx0E0+XeofNLnV6/XM&#10;wMDA4S1bthyfUylXCPniWCVJkn7yk5/s7e7u3lypVKCqKut8pVLJwnnRqazkuebqq69GKpVCpToJ&#10;L7VZkZuZ/TYAq60yASkPqqSKRA0QiUSYCtXtd3wFsViMpRmNKlDVOgoF84jeZDIJWQbq9aZlFjUm&#10;OeSgc3vcuAenzi9J0qyHLNNcLx6PM30/klGTpywAWL16Nb73ve8hnU7jqaeeQrlcxoEDB5DL5WAY&#10;Bm6++Wa2EccbElzJ5MWZ2oXzz+yO9+B/eV8N9pO1efFUrzeYJdwjjzyCF198EYlEAvl8HslkknGr&#10;qqrNMUrhv+PFZc6HvOK7hbcT12+4kyiDf84bUwAB5PN5KIqCcDiM6667Dlu3bsVbb72FDz74AKtX&#10;r7atS3pGY1LXdaRSqcjExMSdkiQ9YhjGFWmJ5QtYd+zYkd60adPNiUQiSDLMZDKJyclJpmNZq9WQ&#10;SqVQKBSQSCQYoPT29mJwcBCT2WmEQiFMTU1hYGAAly9fRjgcRjKZRC6Xm3WG3eRKzSUzt8QAWSSp&#10;TN3IgAG1bgJLOBxGvV5HLl9EKpXC/v378a1vfQsbN66HqmqzRgxWriAcNotfr9dYgzZXlAYMozEL&#10;tt5K+nabRyIIE8dKKmCiKIDeo02rP/mTP8GqVavw5JNPYmhoCK+99hrOnDmDBx54APfddx8ikQhU&#10;VUUymQQAlEol1Ot19r9QKECSJKTTaaZm5jQZeAEfb/1lx8WIS3H+lx8YIjDRZMgbmYiyUUrDaXkv&#10;y9Ls5iMZVljLomk6gkEZpVIFuVwOtVoNpVIJQ0NDbGAPDw8jGo0ys+xUKsUctJsTdZitamizhbhY&#10;khu61a+oxyrqPztxfn4B2m3Zbn5/rhMVt++3Gk7tIeaJ1xk3LRdNf7SZTDeuv34XDh58CSdPfoDr&#10;r9+FFStWzOrBSqhUashkMkzlDTAZksuXLyOTySCRSHzlwQcf3IArVBzgC1hvuOGG9aqq7iJTS6ow&#10;GgTEdVGHIZAJBAKIx+NYt24dDr36OvMuTv5IDcO0VOK5SRpA/C8Aixs9GgDlchmGYSAWi6FQMJfz&#10;mzdvxte//nXs27dvlqM2v6VpV4acmwcynkPnTWyJEokE9u7di56eHvzzP/8zRkdHUalU8Itf/AKn&#10;T5/G97//faxevRqFQgEAGKCS8+VMJoNGowFyQM5/t1USZaTi6oIHVjuug+coeWChMpOvBBIJ8KbH&#10;ABCPx0DJ2nGfkUjTIEfTdJRKJUxMTODChQu4fPkyhoeHMTMzg6mpKTYBVSom0BYKBYTDYdavyU/u&#10;6OgoBgfXIRo1TbOpj/OiIlLvW0zy036LwbW6PeMnBsIJcm4UCoWQTqexZcsWXH311Th8+DC+9rWv&#10;MVVNAEzThZwcGYZhca+pKEpycHDwuwB+5JrRJSJfwLp79+6tXV1dG8hPIoEpcQy1Wo15/eEHjSzL&#10;SKVSuO666/CbRx9nrsWKxSISiQRqtRrK5TK6u7sZR2Q3SwJgFaxpGpvFqKMXCgU0Gg3s2bMH99xz&#10;D/bs2YNYTIFhmIr+pktD9zIuZke0Azfe9Rwf1tPTg7179yIWi+F3v/sdnn76aUxNTUGSJPzd3/0d&#10;vvjFL+Lzn/88e5/ktrqus0mQOGUR1FshOy7U612eqL/wHCndA2CDh/rP7OBh7Var1WflyQELqJbL&#10;5lE5o6OjyGaz7ADHyclJTExM4OLFi8hms3O0RKh/kgMWwzAs1oOlUgmTk5OWeuV1Lfm8k4PmhSYn&#10;Dtau3yzFf/4Zv5lLZt3hcNhiqLFp0yb8wR/8AX7605/i/fffx4YNG1h4IpFg4jcTlJt+B2bdd0rr&#10;16//yo9//OP/+8c//vEVd2KnJ7Cm0+nuRx555LZly5aF6ARSAjgAlmNTeJkKzf7xeBzXXHMNrr/+&#10;erz44ouMcyJQJO6EGoF29UX5FXm+Ib+vhmGgWCxC13Wk02ncdtttuOOOO3DzzZ8BABQKpVkdxQhK&#10;pdKcHWCRFhNYeW6PiOqBBjvv8ScYDOKGG27A8uXL0dvbi2effRZjY2M4ePAgs7n+3Oc+Z9HpBZoa&#10;GoqiWDQc5sOxiuQlOhDficUilkHH65gCQCBAx4PosxN2M26jYSASCUHTdFy8OIaxsTFcvHgRFy5c&#10;wOjoKKamptiEOzk5yfoFWVgBppgkEokw+3N+iUr26LSpousmxzs9PT1bj+bxO/yqgleX60R9epEf&#10;DtHuPbul/EKE0z3/Ho1lstCMRqPMGKBQKCAej2Pv3r14/vnn8cILL+Dmm29GMplk2MJv+MpygPlt&#10;JWZh5cqVyz/66KPdAB5zrbwlIE9g/f73v79VluWvkR0wv/znNw6ok/IHq9FSqbu7G/v378c777yD&#10;crnMNmn4QS9a1oiigGAggEKhAMMwmJehUqmEq666Crfeeit+8IMfzAJSnW060UAwOZL2FOjbJd4o&#10;gCcqH01KoVCITT5kdkt1unz5cnzrW9/CypUr8a//+q8YGRnB8PAw/uZv/gZTU1PYtWsX1qxZw9Ij&#10;GWGpVGr5wLv5ktPmEtmOi7LqJsCFWR0QqOqzzqanpqbw9NNPY3p6GuPj48hms0yrggbzzMwM+x7p&#10;CfNyWpKHkkiJF1eR9gDPOBSLRZw4cQJnz57HunVXwTCaJzuQmIImBidOstPkJvsU33PLz0KE80t/&#10;IgJVaqdarcbk07RPsnHjRmzfvh2HDh3C0NAQbrrpJsaUEYDSJm8sFrOItQAkV61atRNXILC6qltJ&#10;kiT95V/+5f1bt269ncCU5Es0IxEgkv9QuyWRKVPJ4N133501Fgixs51IVmp3/AjfWLQMMAwDE6Rr&#10;K9UAACAASURBVBMTaDQa2LFjB+677z7ce++96OpKo9HQmU0+uXMjFTDDcN98WmiO1et96oDAXJ+h&#10;xB2ZTkKi2LBhA5YvX45sNouhoSF2imi9Xsfy5cuRyWRYHGozMd12Sdx5Fw09RIuoRqN5QGIkEkIw&#10;GEAgICMQaC7vy+UKzp49i2PHjuP119/A73//ezz++OP47W9/i/feew8ff/wx41DpzDEyDDE9U0Wh&#10;KArbTFJVlZ2qm0gkLGBPaljUl0mLBTBNW0lGm0qlcO21W2YNSGRbj21unGPz11p/81lmOz33IyJw&#10;UufyG9+vCMIp37TRSv2BZOrBYBBjY2M4fPgwBgYGsHXrVuaMhfChXq+jWq2w5yRnVVU1UKlUGv/w&#10;D//w2zvuuKNq++ElIi891uXXXHPNj9auXTtIS0lZli1OmPlTF0l3kAdZ4rjCEQXT09M4deoU4zZI&#10;fEBcAk9iY9ZnXZKRIcANN9yAb37zm/jiF7+Irq40JiYm2eAi01YaPHYmqSJ57fp3GlhFkOM5Sl5H&#10;lwZFtVpFPB5nGwDr16/H6tWrmTXX5cuXMTIygmw2i2Qyie7ubsYpkJMc/pvzya8dgPIgKuqY8v/D&#10;YRNMqR0aDQMzMzmMjIzi7Nlz+B//4ydMhnzw4EEcPnwYp06dwtjYGPL5PNsgjcViSKVSSCaTdJIn&#10;4xpphUSTaSQSQTweRyKRYOa/JFM1j7duxqPJnvohiZpIRWjt2qssjs35/rIYwOoFqJ1YyrcT34uL&#10;Jqwg7R1SFySMOHnyJGZmZrBt2zak02mGKyS2MTU/VLbpTYd8GoYR7u/vf37Hjh2jcz66hOQqCqjV&#10;aqszmcx6WpbTkp9MWYPBIGq12hzlbpJBUaXpug5JDuLGG2/EgQMHmLwrGAwywBAHPhE1UiaTwdjY&#10;GEKhEPbv349vf/vb2Lx5MxqNBopF80xywzBQqVTYQCFh+ZVEooiDykziEDu1JepEdG47ORDfsWMH&#10;FEXBr371Kxw+fBiTk5P4/e9/j+npaXzjG9/AzTffDKC5cdTOctVNnYrfyBE5WXpH102Om46lOXv2&#10;LE6cOIETJ05geHjYorVARG79rOmYPhJ4eTSZVdMkzW+OaZrGNE940QGJHSKRCBRFYZoBwWAQMzMz&#10;SCQSUBQFH374IX75y1/illtugq7riMebznooTzT4F5O8lurzjdtuuBN3S/07HA5jenqaHcgYjUax&#10;fv16DAwM4NixY7hw4QJWrFjB8IAmw3g8irGxMaRSKUxPT0PTNPT09CASiaw8duzYNx566KE3XTO9&#10;yOTKsWqadvvAwMADmqYFgKZPR+KuSM5EA4u4K976ipbk0WgM6XQaMzMzePfdd5kmAXEJhmFYTmmk&#10;ZQOpeE1PT6O/vx933HEHvvWtb2Hbtm1M1YXOzyHQou/zGxSG4d/fpMiBtBpuR07LcIovqivZpWkn&#10;gunq6sJNN92EWCyGjz/+GPl8HqVSCUeOHIFhGLj22msZ90su8qhN+I0A2lTgOQV+Z5fqld9kI9Aj&#10;EQUBIP9eLpfD5OQkXnnlEF599VU8+eSTeOKJJ/Diiy/io48+QqFQsGxkiZwxlVvUKKByNDe/AnOe&#10;0/t0lA4fX/weATuvOmgYBtO9nprKYt++fex8s0AgwLRc7OTm/MRp1uPcdnf6teubXuH85CO+x8f3&#10;S/wkJKbjdW9XTjLnJnU2EgNIkulPuFgs4s0338To6Ch27dqF5cuXY2ZmhnmiU9Ua65vRaJS1Y6lU&#10;kjKZjPbQQw/94s///M+vGGMBR2CVJEn5/ve//81kMvkH5JmJC7P82j0TORYDEtvhm5ycZN7ySa9V&#10;VVV0d3czOQqBbqFQQCAQQHdXF7761a/im9/8JjZs2MA0BCRJssgRnclfx/KSF/mRJ9mRl3zTTkvA&#10;7lf8LoHF5s2b0d3djZGREVy4cAGVSgUnTpzA2NgYdu/ezYCjUqkwGRcNHlJhAaznQPHAQ3JM3pEG&#10;TXzEQfPvDg8P4+WXX8Yvf/lL/PznP8frr7+BY8eO4ezZs8jlTD/FFJcmVjtgpYt2+EWRAw/Kdpco&#10;rhBlv2I/tatrSZIwMzONaDSKrVu3AjC572QyyfqgN8BgznvW8PZFA25h7cafzztE/IqG/ouTZ29v&#10;L44cOcLOguvv78fg4CAikQhGRkagKM3j5wuFAmq1GhKJBK3kosVi8cTdd999xfhpdQTWAwcO9H7h&#10;C1/4L93d3f2iLbobsNI931lNWap5vPDKlStRrVZx7NgxFAoFdkQJLelolkqn0yiVSiiXyxgYGMBD&#10;Dz2E/fv3Y8OGQUiS6XWcZGXEQbhRK5tXCwWubuRUl3bPeJ1K4tRyuRy2bNmCa6+9FtlsFuPj40wB&#10;/uTJkxgYGEBfX5/lwDYC12q1arGFF78rSRJSqZTF0TZxh5SfbDaL06dP46WXXsLjjz+Op556ip0g&#10;YerdyowDJICmDVE6ksMNOHlfqqL81s6PgLiJZveMvwdguafVF9XBxYujKBaLuPrqq7F8+XIG9E6e&#10;xURRD1xOUBDv5/Ofnrn1Vz9pzje+1zgQ+zc/qQFAOp3G2bNncfToUYyMjECWTR34dDqNTCaDYrFg&#10;0V2nFdFsn4rW6/WhPXv2HHTNxCKSI7DedtttA9Vq9f/s6uoKiPIjO2Dlw0RQBUyOFQDS6SQACWfO&#10;nMHIyAgTLdCmDJ0npes6yuUyBgcHcdddd+HBBx9EV1cXNK2BcrnCuBi/1KpWwGKDqxNHSiRulvBG&#10;GLSskmUZvb29WLt2LSKRCMbHx3Hx4kVMTk7i1KlT6OnpwapVqxhXSst2knfTTi3PJdJFsmviMEmJ&#10;/ujRo3j55Zfx1FNP4ZVXXsGrr76KY8eOYXR0FNVqFeFwGIlEArJs5YB5wOOdptiBKl8+uzAnztTp&#10;md09P0kBsBgSmG1jyu+npqaY05CZmRmL20ynfuAkCuDBdyE4WLs+6hSv3fh0L75nt/KyawdVVZHL&#10;5XD+/HlMTU2xiVqSJFxzzTUIhczNr0qlMuuRLo5arUb6sVK9Xr+8c+fOZ3784x9fEdoBtsAqSVJ4&#10;165d/+u6des+l0wmGUfJhVt+hbiWe/ovy4HZDQOZbVadPXsWFy9etDhqJs5o9gAxPPDAA3jggQeg&#10;RCLsHZKZqarKqVN5gVtry5tOg6mXKMCNWzAMq629XR6Ie6xUKli+fDk2bdqEQqGA8+fPIxwO49y5&#10;c8hms9A0DStWrICiKEwRnkQ9sixb5KwEdmRySrLvsbExvP322zhw4AB+//vf44033sCJEycwPj7O&#10;dm7poEXy5AVIFpNdAnfaPCKQd7q8wJHSdBInOGkz8HUqahjwrgJTqSTK5TLGxsawfPlybN26dY5c&#10;3KkdTe7KagK8kEBqB3BOAOg3vvheK6IEp8mMnxTJSdG7776LiYkJqKqK8+fPY2JiAtPT07jqqjVM&#10;64MmQb7da7VaTVXVFx544IErwgrLFlivu+66pK7r/23dunVddLSzF7Dyy0hbuZUcYB02k8mgp6cH&#10;2WwW586dY75FeXeAV111Fe6//37cfffd6O7OoFJpbhTQwCcOi+RcbuSXY10KMYBbfoicDAxoY8q0&#10;LmvKOyORCLZv346VK1fi448/hqqquHDhAnOe3dvbi3Q6zUCV10ogN3vUcRuNBvL5PE6ePIkDBw7g&#10;sccewzPPPIOjR49ifHzcIu/iHafwG02pVJrpmZJGCXFqZGFjJwoQN5qc7p04IfGZWzq8zE8EGVmW&#10;2Em+U1NT6OnpwdVXX+16NDmNCZFjXShRgNPzVpb4843vlD++L9itVug5rYBeffVVjI2NIZ1OwzAM&#10;JsqamsoikUhg/fr1iEajyOfz0DSN9fdGo2HEYrFDu3fvviLkrLZracMwNq9du7afdED9kiij4/8T&#10;Z0mK28uWLcOtt96KsbExHDp0CKFQCKqqsuX/Pffcg6997Wvo6kojm51GOpVi3A9tpNDppE6qWmLe&#10;/IZfCeAqLg8J5ERDDBILdHV1YXx8HJlMBoqiMH8MX/nKV5DJZPDII4/g+PHjOH36NEqlEi5evIh7&#10;770XGzduZNZpPAcGmBZbo6OjGB0dxaOPPoqxsTFcunSJOcIhyy7iqMUlOg9S1Wp1DljyJIp1xJWP&#10;OFDFe/6ZHWdoB5giEcgTJ82nQau2UCjEDhtcu3Yt1qxZg2q1Ooep4Pu+HQdH4eKYmS/5BcRWRQGt&#10;ALwbJ0thIjfM1y+JjcjJEm125/N5PPbYY5iZmUEsFsOmTZsAwOJ/IBgMLuvu7t4J4Le2GVhksgXW&#10;Dz74YPe1114bkaSmH9JWSewwZChAs1AymcSWLVvwmc98Bu+88w47QjudTmPHjh247bbb0NWVxsxM&#10;3uLJKhgMIhqNQtd15PN5ZpjQKVpqUOUHHNAEBFKRItkqhRGwTkxMIJPJMDNYAr1KpYKbb74ZXV1d&#10;+PnPf47Dhw8jl8vht7/9LS5duoS77roLAwMDGBgYYErcMzMzGB8fx5kzZ3D48GGcOHHC4iKPnJYQ&#10;oJD+p8iN8CAXDIZtN8bofXETqFVgdRJP+eHsSAzCL/0BMLGIyZWamynk5P3NN9/Ec889h+985zue&#10;4MjnzQlkO02tLNU7HV+sWyojf4nqXCTeCwaDs97oNBQKBSSTSSQSCei6juefP4harY4HH/wm1q/f&#10;yE7TmLXKDIRCofWSJMmG1/J0EWgOIhmGEdi9e/e6RqMRAJp+ALzIqWNRJUeVMFTV3MyIxhRUK+au&#10;/uZNG7F61UqcO3cOly9fwq5du/Dthx5EVAmjUi4jk07i8uXLs3I4QNc11GqkGkSc3NwTM53y4acc&#10;9oA6d3eXL7JX+uSP0+27zbQsX+bSb3KqZpMQ2JgHH1ar5vHNgIxqVWWTEACsXXs1/vN//iv8+te/&#10;xk9/+lNks1l8+OFp/Pf//hMEg0G2020YpsVRNptFLpeb5ZCDCAR48Y5pihoOK5alHJVDVGPi5aB2&#10;ZBgG4xD91M98yNCt3KMkWe9lSYYUCECWZh2nSxr0BtAIme/MHr88uyIAxsbG8PzzB7F9+3XYtet6&#10;1OuN2WPSgdHRUXR1dSGRiGFs7BJSqRQ0rTwLMsasWEoHr1vdPPpHh9mu5i9hBPUJEaBEjtMpXCTR&#10;H6yXv1Y//lzFvFgnPtO/sSm6MiDLgK5LAKxmxVEljoZmQK3V0N3Vi2KxaKpg1jX0dPfhyLvHUK1W&#10;8ad/8l1s275l1gVpDIFACOGwcv3dd9+9E8A7LXSNBaE5wPrDH/5w2e23374pGo1KtDQyDMNWnclr&#10;phZFAUATuGind/ny5YwTWLt2Le655x4MDAxAURQmhkgkEq6yrE7SQi3tF5qaA9S6JAXMg/LIX+m+&#10;ffsgSRKeeeYZnD59molVxsbG2BKdODVqM1mW58hAxd14HlhFmSel4UZewNn2ctlnfH55zhy06GGU&#10;1SIzj47FYkgmkzh16hSeeeYZrF27Fr293VBVUxzS29s768GpxMRffNpLTe1yrH7TsCO+X4piQ/L9&#10;YF2VybMaJQFomrl5NfTxObzwwgtIJBJYtXolU73UNO2a7du3b8eVCKzRaLQ3Go1eHYvFmE2/SKL8&#10;yG75JYaLSyxaDixbtoz5ANi2bRu+/OUvM8uKUqlk8ZC/0LTQy3y/355POP8ezzmYHIIJrKqqYWBg&#10;Be677z6oqopsNotsNjtHxYj0RnkukvcCxR8hTSRyqOIGZrvA2i6Rup9TG/N9trkq4HxYVExdy2Kx&#10;yJy6jIyM4LnnnsPg4CDuv/8+NiHFYgoqFdPXcDQa7YhJcSfIiYN1krO2Kl+1e9Yst70BDP+/XC6j&#10;XC5buGPqQ+FwmB1DNDU1hRdeeAGxWAy33/EV9PT0oF6vo7u7O7hz586rPStiEWhOb1+3bt3y7u7u&#10;tOhzVWwU8d4rHGh2WN7zOokaEokEbrjhBiSTSTZzEVdEDpsX+vIq25V8iXklkGzKCDF77AUQDMrY&#10;vXs3rr/+euYjk7eqosFAcclXAclXyc9tJBJBOBxmYaI+qpO61FJdXloFgNUqiEyAw+EwFEVBKpWC&#10;LMvs7LHu7m5MTU3h0Ucfxblzw5zsWZ2t56BFlZBP34lzWyhyA1T+3g48xT5mF+7nmdOkaxgG20cp&#10;l8uWDUAiwiA6zmlmZgbPPfccXn/9dUQiEWiahng8jkqlcuPXv/71Fa3WT6dpDrBqmrY3HA6naCko&#10;SVJz1kb7mzs8ZyBJEjuDqLe3F9dffz3K5TID21AoxATXi0VLybW6Ea+KZncB1p1v/qJwc2XQgK4D&#10;g4OD2L59O9s4KpfLqNVqDJDJrSOBLlm58SDqBKBLAaZuHLMomnC7p3rkyxEMBtnxQaLzIEVR8N57&#10;7+Gxxx5DsVhEPB61mPvyJxfbAehigCqROAHzz8T33Pq+G+drx5TwJIIqEZ1OQibXvG66ruvMtwi1&#10;QSaTwcWLF/Hyyy/j5MmTzNClXq9vSKVSV/mskgWjOcDa29t7UygUCpKbQH6wErXKrdLgpnuyolEU&#10;BUNDQygWi1ixYgUGBgZgGAZTGBcdYP871+qPY7XLdz5fRDBo+j41VZ/M02Cprqkzk5pLJBJhKlWp&#10;VMoCqjygiSDqBKh+gK+dyy+J4gv+3u6i8pHptKIo6O3thaZpKBaLrO4ee+wxHD58GAAQiylMVk1n&#10;PIkccav57hS5AaIdl9lKuN9v2pWftHz4OuXjk2Ns8h+iKAri8TjOnj2Lxx57DNPT0zC9YMVTGzZs&#10;6PFZHQtGFmC94YYbQps2bVpOajf8khDojCoS7/0qEAjgxIkTuHz5Mq677jq2vCTVK7JLX2zOcSm4&#10;1naBlfcfwN/TpaoqKpUaJKmpM5pOp9Hd3Q2A/Dk0mBjGMJoet8iUlffMLwKnE+faKY5zocnrO5LU&#10;dDFIkwyJsxRFwfj4OH7zm9/g1KmmfjrVhVf+l1IU4ASW8/lvB7RuoMqXW1VVzMzMoFQqWfoepUFm&#10;7rQZSObS9Xodb731Fl599VU6bDCdTCY3SKZ6zJKR5eMzMzOfTaVS/ZR5mnV5IwEvoHEK5zcEaBDr&#10;uo4zZ85gcnISu3btgizLzKqCBrJh2GskLAYtNqC3Q6JogACWOnkqlWIyVqrPYDBIcinIctOUU5LM&#10;g/wSiQRb7vLLfzt5ZLvL/6Ugvn39yDu7urqY28BIJMI2VTVNQ1dXF1566SW88847LG0CYjdfrUvB&#10;tQLufXu+Y9wv2ZWZjIPIIblItMEdjUaRSqVQKpWY28ZyuYxXXnkF2WwWsVgsJMvyOgDu+nsLTJYe&#10;/Vd/9Vefn5mZ6aUluOlH1fT0bTfLOHFMdksHAlQ6fTEYDOLSpUvIZrNYsWIF1q9fz2R7yWSSHZIn&#10;6s+5LYXdyCv/raQvltnP1cn8++HsKH+8zDQajaJcbhp8BAIBTE+b7vBohUKrBl4uyCv/83JHLyAV&#10;5Zt2m0VE85GnOsW3C/fD8fP1TPe0iUWm02R1Rt64gKZZsSRJ+Ld/+zecPPkBIhHTFWKlUkEsFrPV&#10;pKB8UVvw3+bL0e5qZjEZBHFc8N+nzWqqM5JXNxoNpNNpfPDBB8zqjVaqyWSScaZkJEMWV/Q/FArh&#10;/PnzePrpp5FIJNDb25v5+7//+7BbPheaLMCaSCTWJJPJAHEnkiR1TH+UNsByuRwURUFXVxeOHz+O&#10;M2fO4Oabb2ayO9GyiDpWp6jd2fiTxMXyxDunpuNR8vk8O5XUCah5sCJqRwbabv0tZfvw9SH6MDAM&#10;07CiWCzi4YcfxujoGJuUyHrRrj4WgmPtRB3NNw27pT8RGaAAzVMXDMPc6R8eHkYul2MTFF+vfP/k&#10;0+X/T01N4dy5c+QRa93AwMCSylkZsO7bt09ZuXJlDy1vKONkA94ukZyOd0p9+PBhjI2NYc+ePbNn&#10;yMtspuMF2J0aLHbyoE6Ge317MS67/BHnbwKreXCfpunstFPqzG7AIYLsfGSg7dSfn/jtpu9FkiRZ&#10;dHlFrj0cDqNYLOKZZ57B66+/jmBQZuIst3rrFLg6caf0zE+43XM//904YwJI/qgk/lRcRVFw4sQJ&#10;TE5OsrFPHLzIZDn1N1VVcebMGbz++usol8tbx8bGllTligFrJpO5OhQKLZck0yM/yYXIKUW7Sw1y&#10;ZhyPx9FoNHD+/Hl89NFHSKVSWL16NXO4QBxrq5sW8wWdToYv9cXnRyS7upyZmWFOr+kdp00nkYtt&#10;lWPtRP210z6dIF40wOvtknog+WpQVRXPP/88xsYuQZLA+radqKKToOr2zG+4HXiK/csuXCRx/NLG&#10;k6gbT8zTqVOnkM/nLX2FwrwmJUkyHbFPTk7i7bffRqlU6gIQs6unxSIGrH19fQOhUKib5EXkdKNT&#10;nZK8V5Ht+vvvv4+LFy9iw4YNTEkdsLrH6+T3idrlehaaK5oveU10zc2pJogWCgU2idEzJ+7UieYz&#10;Adrddyr+QrWPHUfPAyt/tE0sFsORI0fw5JNPolqtQVHCjnqzrdafG9lNrk7g6QSUYrjTd+wA1o6o&#10;fMQwkWUfXcFgELlcDhcuXGBGQZQ+P5GJdUZpE8XjcVSrVZw7dw6Tk5OIRqPdnhW2gMSA9a677oql&#10;UqmIYRhsBqbCkSzEDzfhRNFoFMVikb1PR3Zs2rQJiUQChmFYvgnAIhbwosXgejrBdS3GZUe8vIry&#10;TDItcVe+1aX+fPI23/qbb/u0S3YyPh5gSc+VDrYsFot4/PHHcfbsWRiG/ebaYslX/UxGbmDpJ5x/&#10;z454hX9edSoQCODChQvIZrOWMIpDwGo3IfFEBi2VSgWnT5/GxYsXb9m3b5+CJSI2olavXt0nSVKc&#10;PzVVkiRLQdshktVKkoRsNosLFy5A13Vs2LCBHWbHO2oBMAdoO0V+Olo74U7fXExQFfPFy60NA8xX&#10;gHgqKeBsHdMKkHvVRav110r8ToMqMNdhCPVLAlYytDAMg508PDw8jAMHDuDixTFPUUm75AaYfsKd&#10;0vH73y59vnz8gZFkkUZASacLG4ZhERHwmhROIgD6TweQBoNBHDt2DGNjY5+95557BlwrbQFJns2k&#10;fObMmWtKpVKCP3VSklo7V8qNyLciuV8jV4ArV65k4C2aZvIaAgtBXmm3G75UxOeLr0sTCMz/qqoi&#10;n8+zzUS3srgBaKuA75TP+dBitg/Vo1gemqzIBLtQKLDxEwwGceDAAXz88ceQJG9DgU5SO3WzEPVK&#10;1mfE5VN/NAwDly5dQqVSgd6wnjgQCAQtQGr+WjVUYDTlsKa+dQRnzpxBLpfbODIykm45ox0iQk05&#10;Ho8vDwaDMumQ0cxCyvp+iJeL8sBMdrw0S01MTGB4eBjr169HOp1GOBxGqVSaI2fl/7fSmHazqCQF&#10;uHDrr/iuXbjpH9M5fa/ve+Xfz3LbjZzAscmlNjcKJAkYHx9npzGQFRFxYPyOrNeKwa8s3ClvduG2&#10;9WvwljjW37nfsgv33qihZ2K4KQ4z8yBLQYSCs8CAgJkvQ0MiHkalXEMkHEVUMT3DFfJFJOIp/Pzn&#10;P8f111+PRCIGSQqgXK7OtksQjUYdwWAIpr/fBgyjYWFsmmSvz82LdnhymgiciC+z071bOL/pZFd/&#10;ciCEXC6Hrq4uNHQgosRgQEKpXMXQ2fMoV2oIKwp0AEHyrCYFEJjVcw0EZciz5ZUCMqBpwKyREQyJ&#10;WcAVikUEgmGcPTcc23LdLZ3zgN8iUW+VotFoIhKJsAoiuWorljFOjQuAHf9BSukjIyPYuHEjVq40&#10;/Sl2ihaaC71SuVgvsKdlF0l1yDablmVO6dmluRBLbb/pLVb7+H2PlqOk9aIoCgNFUr869cFHOHjQ&#10;9H5PfgdisRjj3hbK13A7K4VO1CM//gn4yN6/0WgwU+BLly6BLFCp7mQpaMEdkUu1ilDI9N7s3I1G&#10;A5cvX5Z+9vC/pTwzuUAkA8DBgwcDvb29CgEr0Nw48gusXoONNsQKhQKGh4cxMzODa665Bt3d3czP&#10;YrvUruxtocPdyO+S2m2p7fR94kQlqelwnGSssw6C2Xt8XJHb8cv9zJeWun3cJhA7Ejlucr1IGyl0&#10;f/78eTzxxBMYGhoC0PTVYBiLa67t1H5Ok3Ir/8W+KMpCNU1jZ1nxpy1/8MEHGB0dtWBM05BFtnDC&#10;dvJo+k8TFMUZHx/H22+81uuzajpOMgAcOnRoAEAPqUXwhaFlpJ+BbUdUGXQiwOjoKE6cOIG+vj4s&#10;X77cIuPrBLgA7g2+lOGLedm3QzNv5XIZuVwO4XAY5MnMiezSFAH909J+buXkSdxQIb1WAMwPBh0+&#10;GAqFcOLECbzyyiuoVCqIRCJslcY7JeoEieVw6xN2deJU/lbrB7BaqhF3bhgGq6tCoYBjx45hZmaG&#10;E1NJTE9YPBnabuPKbnOsWb/GSgn6kjhjkAGgVCptzufzq8gDuqjW4OZEgsgPyNLG1dGjR7F582b0&#10;9vZ6DupWyWkAXSnhC0Ve9U/PqbNms1mmN0iWV07p2Q0mu/tO0JXQPl79mCcaI6KJJnlnMwwD8Xgc&#10;5XIZzz33HC5duoRAoHnGk3iA4XzJDvyc2s0NKMVwr2/ZPbMDPrK6Ip8VwWAQQ0NDOHXqlCUeiUpI&#10;xQpoirHs0uafAc1THwzDQDKd6nsP94ewBCQDQCKRWFur1fp5YCUiYG2VSxIrgGRQExMTGB0dxeDg&#10;IPr7+xnH9GnietzCF/Ky+zbfHoYByLL5e+HCBccNL3EAOg3IhSjjUrePUz3w9Wh3kWENGQiQ4xDy&#10;xRAIBPDee+/h8OHDqFRqSCQSbFN4Ic9z89M3/JTfTzhPfN2Q6hQRjfkjR45gfHzcot5JOsG83qud&#10;ypWdqIFnAg3DQDgc7vsv/8vnlsQZiwwAfX196VgsFrDb2WvFpZtdoxEFAgHMzMzgzJkzSCaTDFQX&#10;QgXFT0daynA76jTA2nV0Oim2UqliaGiIaQPYqdR5DSqn8naClrJ9/IArET+4eb1LekZcF60IVFXF&#10;E088gaNHj7LjROiQxnbJq/3dANXtvVb+u4ErLdcJRPP5PI4fP45yuczU1fh3+Emf+qedXEN7lQAA&#10;IABJREFUfJWe0fFBVCZzj6jR/cv/9/9ZEs0AGQAURYnHYjHLLEEZ7BTwRaNRXLx4EWfOnMHAwAAS&#10;iQRUVWUe1heCvAb8UocvJtGkqesGqtUqJiYmmD6hk4xvqfO/VO3TSrlpfNDZWABQq9WgaRo7hYHG&#10;VSwWw8svv4wjR45A13WUy2V25E0nyU/+25ko3SYrJ+7eMAxWR5qmoVAoYGRkZI5rQZLFivs8Ypo8&#10;0bvk7pLS0zQtCVSWxC9rEAA2btwYot15WZaZd27yPkMzCl8Q/hdoVqidX0v+eTabRTAYxMqVKxGL&#10;xdgyqpODxK6R6Xx2p3C7tPwMPL8ckVOcToKXqMFBEyPJURUljHrd9M+azWYtXI643CIiTkJ0LSiW&#10;t5OTjF396B5yfq86t+urlvR19/7B93keDIgzFc8I488NMwd5nR1I+Pjjj+PGG2/Ezp07mRN5XqZI&#10;3xB9EfP3IofK+4YV3xPLZBdfbFMR8Hig49MTNUn4vkLlCofDCIXDaDQaiMfjKJVKOH78OC5cuMDE&#10;IY2GjlQqhXQ6beJNQ2dyWTo3jC+DbMiW/CmKglqtxrQDIpEItHo9lu7vjWMJSAaArq4uiTLs1UF5&#10;8jtYJMlU4J2ZmUG5XIaiKEyPj9j2TtFicjkLsUxth/wCXLlcZjvXTu845c+pj3SK2k27k+1n99xP&#10;ntw2WjRNw/j4OF599VXm+NlpxbZQK4ZOjQEReGmTye5gSd6RSqFQwJEjR5hMmszdnUQi8101Gwai&#10;Da22JP4C5AcffLBrZGRkbSuR5tP5qUPl83k2M5H8qVPAupCgZ8c18PedCm/ncioL0ORoDMPA1NQU&#10;W43YcTRe5bcrQ7vkVT9+07C795u+3/5hlyenTS1+A4cAplgs4qWXXsLw8DAMw2Dmnvyy2ald2yGn&#10;9Lzq2q6OxLqivIuAylvyEYgODQ3hjTfeAGA91prA147EVbI/sDViDU1dGo71zJkz8UKhYHGx5TRQ&#10;nTqeU0cQO9fExATK5TK6urqQSplGEX6PXmkFWJzy1m74JwFcnQYHyVFlWcbk5CTbPeVVWZwGsVc+&#10;O12G+dZPu+3np3841REwdyecv+cNbiKRCIaGhvD0009jamqKtU8nNrGcyC7fTmV2euZWdsDetWLT&#10;4s9Ug8rlcnjjjTdw6dIlZjREx7Hw4hA+Pf4//yve21DQMPSl2bxauXJlJBqNhp06qFen8/0hWcb0&#10;9DQ0TUNvby/i8TgD1U52qFY6S6vhfgZ0O+HtkFd6tLNKwGoYTX+XTuX2mhzEdzpZhvnWTzvt5xbf&#10;K092y3/eTSAAVKtVpnZYq9Xwy1/+ctZBS5PT49/vNDm1q99wr/fo3m5iIW50ZGQEb7zxBhMFVqtV&#10;5kuEtAGIRLUq/tfpmZDPlNGoL4lZazASiaw0DGPOMQZ2HY7nbEQuh69Unqhy6vU68vk8ZFlGT08P&#10;otGo5UgQLyMErwHmPUD8DSCncLeO6Cddv/HnS055bHY+878sS4xL4uM6tafbO62UwW/7Oddfa+n7&#10;YQa8QJi/98ut2YkAyPMSmW6TRdaHH36IEydOYNu2bUxDg94XjydaCHGZU1n9hDvFceJYydHSe++9&#10;h/PnzyOVSrGJJhaLWYDVLKtdH7YHVZe2CRjAkhzxLKdSKTkSiVhYRqeMtgMKxWIRhUIBwWAQmUyG&#10;nQW0ELPzQnCtTrOzHSfTTvh8L7v8WssE6LoJsOT7kt7jlaqd6tOrDO2SV/20mpZ430r6bvHdyixy&#10;rTzXRvJV/kTcWCyGV155BR9++KFlw8cOoNslp37uVh6nvmVHIqDayVgvXryIt99+m+2rNBoNhMNh&#10;KIpiK2N1KnuL8talMWnNZrNyo9GQnWaiVipXDOcLXCqV2Pn1vG6fnzTnS63k1W/4QoB2J8gLgAhA&#10;DQOm70tOnUZcLcy3vTtBnayfduvfD4Mhkt2glyQJtVqNHdVcqVRQq9XQ29uLN998E++88w4D1IUC&#10;1lbK4CdcfEfk0EUfAY1GAxcvXsRHH32EaDSKUqkEwzB1ewkPFkDGHIWhRzudqB8K3nPPPQlFUeK0&#10;SyzuTAJN3TQ/JM7WvNzo7NmzyGQyWLZsGarVKhvU/LG4gDPX5RY+n0HILyO89Bjt4rQUX7dJq4W8&#10;Gm2MLRqYoVAA4+MTrFOT+SUdzww0AZrfbDEM+8MdW+EqdU93E1YXcOI9r4dsR059oVOTn6X+JQmG&#10;bsCYfW4A0GGwy5AAyBLkYAAyDAQkIKibVm7VWg3BWcfulWoV6UwGD//sZ7j5lluwefNmBEMhBIJB&#10;ZLNZxONxzMzMsHO1xJUF30522gTiUfJi2/LpiPEpDrW53SYzH06bo3S2XTKZRCKRQDabRX9/P7JT&#10;M/j/Hv4ZpvMFSHIAwYhi6vtqOpLpDCQ5CFMAYAByEFLQdGbTMABDDgAeokISIVDeZgE9CjmwJIcK&#10;yrlcTlFVlel6tbL0amVGNwzT4icSiSCVSlmsfXhb6YXmkFoZVAsRf6mI8lWv16GqquVwN7+TptNS&#10;eiHyOd+0F2NFMZ+yk7krv+RvNBqoVCrI5/M4ePAg83hVr9eZ1gyvimXHCTqdqCv+d5L98nJcJ87Y&#10;z848n04kEoFhGEx+Ksky3nzzTUxMTLCDSsmrHfloXTiSlmRAypIkGZiVFPuRs4jvuXU+Pq6u6yiV&#10;SkgkEujt7bVwQgSsC7mMFsHACyTsytxOfL/5m+/lJ33A3JmuVCoMUGml0kp+OpVnp7Tt7jsVv91w&#10;sa391j8PRLzZZr1eR6lUwvPPP4/R0VEEAgHmFJpEB+SUxOki2aS4aeT03+6y02pw60f8u1QmOmIp&#10;Go0yDjiRSCCXy+HgwYPIZrPsOalfkSn9p40cdbzsBhFgNWETd4mp0uyWjJqmoVwuI5lMoquri1Uu&#10;7/RX/JZ47xbu1bnFYDuAaCX9VuPPycCc/HmEu4Za80FtIF6GYQJruVxm7ziBqpheK+1jnzdfrzl+&#10;w7t9W5v82wm3qx8vouU3v/PP9/3h4WG8/fbb2Lx5MzvGiHdMos2avlK78d/l29Fp+e82KTqV169s&#10;l75DZvBkxqoo5kL4+PHjOHXqFDRNQywWg6qqbK8lFo37XjF9kogBq9gAdqo19N8OXPn/dg1WrVZR&#10;r9eRSCSgKAo0TWNh/IzV7oBwIz9x/Qyo+cZfSPL6lsmVNDlW2qnmQdguPS/waHUQ+i3DfOpuMcCU&#10;7v0CKhFxqBSf1xYATHHYc889h9tvvx3d3d0olUpM35VfZgNWeScwl3O0k7mK37Xzz0HMDl9GIpGj&#10;5e/pImcykiQhGo1CURScO3cOL7744hxn1mTWrkSUWdnxkmzeLxi5WiWIg8uNWwXmcqx8fFLxicfj&#10;kKSmKzX6FWetVgeBX47VL+fllP584y8WxypSU/5l/q/Vamyzigah024sX2besYb4jmEYjmk03/NR&#10;APivX7e8usWZb7gTsPoFWFqyE9faaDSYn2PaNX/77bfx5ptvYv/+/cyDPr1Lccm+nvLBW3XRM35z&#10;im8fPkzcvLILtyu3qA4l+geIRCJM/FAsFvHuu+/irbfeMlXMAjJzlBKPx5mI41PNsYrk1OmcuFWn&#10;Z0SklK4oiuUUVjqD3enbneJaWxmwduHtxm8lf7bhvlKZO9GJpKoq08jgtRrofTfQcCur34mt1TL4&#10;T79z7eNnwnRiOpxItDKkTRx6ZhgGisUinnrqKWzduhXLly+HYRiIRqMoFosMWHk/pTwQ8nkh0BRV&#10;6vjnovcquzAe8Oi7fHl5YKVlfzQaZT4Bzp07h9deew1jY2NQlBgMWWInCCQSCdbfzI28xVvdLQZZ&#10;RAH8vZvw2qsT2XXWYrHI5EV8w5BnGyduqNXveNF8uKBOxl8K4utW0zSLGMaNYyXiB5M4udJvp3Qt&#10;5zMptRK/Uxxrq/mr1WrsfTvmRJZlxONxvP766zh79iw7ZDOVSjF5rHiEjhOwigBJ33TjWMV4IvDy&#10;7xHxG19kWUbO6+v1OkZGRvDhhx/OajmEoUtgp7PSabZ2xwJ9Gig4NTXFVDqoYnlvNE6yGP4XaMpJ&#10;xUFGune8LImek7oFv7xxSr+Vjm0f3l767YbzSh/zGZjtigKIyLkwWb6JS0h+gJGohk/HaRB4notm&#10;uIN3K8vBhQBPr7bUDd0CiGK64vKer08AbMecOFVZli3+RmnVViwW8Y//+I9IpVLYtet6lEoVy8qC&#10;gIw/sJB0kXmdU0qX4oVn/aHyZuSUDuWJ31jTNA2qqrKxSRyzYRgWCzESAUSjUTZ59PX14ejRo3jm&#10;mWdw8eJFxONx82y7gIx0Oo2uri5WXn2WUyWRAO/PmbhkHnztNmX5duJlyGZ55jT/olAQcO7ULQ18&#10;D66FhNt0xDZVVtM22N83P+3h7ZA44K0dz7zoDCavHWOvvDttbi40+Z1Und5pJ9ytrG6cnV09i2kV&#10;i0Wk02lomobjx4/j17/+NQBg48aN6O7uhiTEIX1kwzDm6KvSmBLVmHhulAcxWZaRyWRQr9eZc26S&#10;k5JxAk0MTpNSuVxGKpVCIpHA+Pg4Dh8+jPfffx/lchndPT1QVQ3y7EGB/NErskxA6Fi1n0gK1mo1&#10;SdM0CyLOdzlmy6lxAzAcDjMZDHkF53XoFnJQfBLC2yG39HhOhqyunAa7eM9fbu3kWZ4OTTitTgCd&#10;4ljtym9XR34v8TuKokBVVUiShHw+j9/85jc4duwY9u7di127diE9KxKIRqOIxWKM4yOHLr29vY55&#10;AkwzZhpvxAXyoExepugMLuK4iSutVqtzNsQonUajgVgshkQigQsXLuCxxx7Dk08+ifHxcYsXu1Ao&#10;xAwCGEMlYQ5z5UVi/TlNZEtJQU3TtEaj0bDbiPI9aGzeEf+TpQUpM7ulP5+O7xWfX0zPd2C1lT8b&#10;UYBT/u2o3W4iSea3CoWC5Zs0sTmBK/+MwEWU8/kqR4eB1ev9VvvIfPugG8jaAZETuCqKglwuh2Aw&#10;iHQ6jZmZGbz55psYGhrC888/j5UrTAd0BE60NJck82iYVatWsbyJnqUkSUIkEkEkEoGiKEzNjo6R&#10;iUQiLC1FURCPx9kzyh8vKqS4/N7I+Pg4RkZG8PLLLzNjB/JaVVNVSJI5AZDf1WbZ/ctX/Uzo4n+9&#10;0VgSAW4wGo0WZFkuAJjjt5DvAH43rMSdZp54pWdqFF5pmk9HvLd79mkMny+J4GCndwiYnq34DRMe&#10;WP1wWU559+Q4PIraqsqNOLD43XK7/InPWg23+y8CpB2Q2u3Q28UtlUps2a1pGpLJJHp7e1EoFPDa&#10;a68hk06zOiLmhHdWXqlU2MRHjqNJZQswtUEURbE4QCIOmDaSCICTySTb5advxuOmI37idCORCDuz&#10;TtM0TE1N4ciRI+z03/7+flQqFZRKJQSCQchyUx5L6RqGARj+2t7v5CbEUSVZqmIJKFgsFlVN01Qh&#10;Q/45EYGc3o/FTF8IJBeixrXbfRTT8ctRuIe3l37b+ROy2CrA+m0Ft8nQMOZyrAS8YpuL7e+kxyq+&#10;75Ixz3z7Jb+DqxXw9IrvBKz8vRuAuk1SgLmpqygKJElCpVKBqqpML3T9+vXI53Ko1+sMAEVF/3Q6&#10;zWSkhmFY5KX0Tq1WQ6lUgq7rbGOKrKTINypZTvGOkXhtEFr6RyIRBrYUl+S7gCnLJ85UrdcRDitz&#10;Tl8lMoHVe5fJD7gKbVPWDZQ8E14ACk5MTEiVSsV2xFAG/ahD0HtOoNzb24tAIMAcgNhxq3xadvf/&#10;s4TPh5wGLM+x2slYKa4TuPoCTT/l6CCw8u+3CohO4fOJ7wdAnUBV/E+yzVqthlAohL6+PsTjcVx1&#10;1VW47rrr0N3VhVqthnq9zk6ALZVKKJfLzL9rrVZDpVJh7xCAapqGYrFoAT0Cb8MwOddIJIJyucx0&#10;nAET7HmPWrIso16vMyV/wATVfD7P8hwIBDA5OYlKpYJ0Og1FUVDXNIRCIXb0CqUvyzIMnSbt+bc3&#10;/47w3OoxexEp2NfXNxmPx7MA1jq91Cq40j1PmUyGHRNMjcXLa9xs1t2+92kO7zTpus60Auj7dpOn&#10;n3wvtVaA07cXKtyOY3WLNzeuDMOY62yIqNFoIBqNIp/PI5lM4s4778Sdd96JZcuWmZo0aKq0ESdY&#10;rVZRrVahaRrC4TBqtRpjXIg7JA6TH3OqqjJgpb5QLBZZWtS2ZKXHGzKoqspO+TUMA7lcDtlsFidP&#10;nsTo6Ciq1Sp6e3sRCoUwMzODRqOBRDJpcWJNIC3LMgw4qerpsxe439bIMIyGBHg6rFwICv71X/91&#10;bv/+/flIJIKpqSkEg0HE43EUi0V2PjevD+dGfMURaJLMJxgMMl27Wq3GdFhpaeqtx8oPfOuvSHbh&#10;vD9Pt1nP+futczmWZzb+WFshr/p3chHH4gMolcto6OYxAoFAAIFgEMVSyVzSSZLpZ3T2Xd0w2JED&#10;BoCgHJqd+g0uxVbIvz9V+9g24dxc37BpX6d0XcMl7pnk3Fec5Kn80psATdd1NOoa6+e6pkFVTQ9W&#10;csCUeyuKgssTE9i8+Rr82Z/9Gfbv3w9d11EoFBBOWH3m1uvmES+yDMRiyuy9jFhMceSISfTmdPEe&#10;5vjy0DNVbYbblf3w4cN49tlncejQIeRyOWYEoOs6isUiQqGIqbNqSJClACRI0Bu8IQPhnwHD4M1+&#10;mxO/qCZG+eF1h3mSZbkQikQLczrAIlAQQFmSpNJsRgA05Wl2G0rzJVKxIEsrUkomgbYX2BF90sOX&#10;ihoNAzMzM8wZDg0mNxm3ODg/CTSfSbOVcPEdt4t/X1GimJ6ehmHoiMfjbPWmG6ZrvWq1ijVr1uDu&#10;u+/Gnj172Bjs6enBzMwMU69yype4ChHv3WS/fD7F53RPPladrs997nPo6elBJpPBs88+i6mpKbYp&#10;lkgkbJkgt1VwM1+z7q/n1wc1SZI179c6T0HDMKaOHTs2TMsHXdfZcqBVP4k0s9hVPKlZqKqKUCjE&#10;RAK809+2OI1PQPhCkhMAsk0OwwRWalvicEn2JbaX3cbXQuffNdwnh7xQbSjei7v9InDZKeObjEXD&#10;2u910x2gruvYu3cvbr/9dqxYsYItowEwyyy3vDuZqPLvugEjz0SJ5aE8uKURiUSwc+dOhEIh5gIx&#10;EAigXC4jFA4jELDvX/zmqVf7tDLZmSSVGwbKjpEWkIIAkM/nK4lEgnGOvNkbkVfHF+2fxYoPBoOI&#10;xWIol8usU9HOp5NFB3/Pf34+g8PPgGknvmf6bQKTF7B4ycADARlTU1MWs0XDMCxqb24D75MGrE7p&#10;zTfcDpxEhyVOl2GYDlZisRjqdVNGSbvxWsMM27x5M/bv34+BgQEmklNVFZOTk0x1ScyLXb7EPPLk&#10;NFlS+/NxRWC1ExXwaVy6dAmKomDDhg3Yvn073nvvPbYiNTUEInN8EDjlxw1Q/fbJ2fBqIBhZGnUr&#10;ABgdHW1kMhmLHTLt4PHHpvglvoKoMiVJQjqdRqlUYhXOvyPGFe8/LeELRXadzSpvBSYmJthOMK9y&#10;U6/X56jBiB24VT3T+eTfjWxlrD7S6xTAiqAlAqcbsPKrQBpjuq6bYCnp6Orqwv33348tW7YAAHMI&#10;HwqF2IpCzJdd3nm1KLf37UDJC1hF4r9lGAYymQyy2SxWrFiBTZs2QVEUXLp0CZlMBtXZDVOSN3uZ&#10;VLvVu107OTEBkiRVQkpq6TjWsbGx8urVq5FOp5kclIivhFZIbBxJktDX14dCoYBcLgfikEVulY/P&#10;34uvtApwXrNgu/E9028TZNvlWAFgZmYGhtF0omEYTT+cfF7tOB+/HON8yat/tfL9hZgc7ZgFkQNz&#10;A1bSFa3XVaZ8PzU1heUr+vH5z38ed955JwzD1D9Np9PI5/OIxWLo6elBNpv1dK0pAh0R/bdbyvNg&#10;6gWsvFs/u0kpHA6jXq9D0zRs2rQJ69evx9jYGGPUSHWLNxLivyfmzek7bmAs1o9hoKBJ8YrjSwtI&#10;MgBks9mpUqnUEHVKqYK93MrZkVhZsiyjt7cXxWIR2WyWyZkozC6ueP9pCV8IcvsOYW4+n7eIAgBY&#10;7t06rBNncCVeXvltN1y8nJb/IoAR50r/FUXBli1b8I1vfAPd3d3MsQqtFInBUVV1TluI92K+7cLF&#10;PIkA6pZ/yg+Bp3gR+JfLZSxbtgw33HADO4YFgIVb5e+dGCs//dozXJKmg9HuJdm8kgEgEolcCIfD&#10;WR7k+Ir1ww3ZEd+ogUAAyWQS1WoVuVzO4grMaZOsrUr9BIR3muy+J5qzklYADRJex9FvmlcyieDY&#10;yXA70LKbjOzAt1arIRKJIBwOo1QqoVqtoqenB9u2bcNNN93IVnGapjFu1TBMS7muri7Hsrp9UxzD&#10;bpfbpMKTU3xN09Db28tcB65YsYIZBFFZ7EDb6TutkFN7yXJgvGvdrapdnIWmIAA8++yzw7fccstk&#10;d3d3PwnOyWlKJBLxlRCx9yRHosriAbS/vx/1eh3Dw8O45ZZbMDw8jK6uLhSLRXZejhO5zdJO79rF&#10;Wahwr+97TU1eHUuS5+6c8jur/K+YrmGYXGu5XGYcKimkV6vVOcrbdpxNUF5YXxaek5RPyxw/4U73&#10;/H+nAe/EcREnSktenhOTZRlyyPQgRc6gZVnGbbfdhu9973uYmpoBAIu2AJ+X+uxBgny+7O7FcvDt&#10;x+ffiTN1CzcNHOzFBICpTkm+nYvFIq655hps2LABhw8fRjAUgq7DsmnH69XyvlhJO4jnqBuNBtCA&#10;bTlo0uCBm8qv1mqTZ57+j83KW0SSAeBHP/rRaUVRLtJsI85knk6MbUiseHIZqOs6O/+KfLM6Ceed&#10;0v0khy8lkUkkf4KAqP0BOIPNp4HsQMkpzI1j9eK67O5rtRqSySQajQZuvPFG3HfffWyT2C6en3K0&#10;8o5dHDuul3/uxQnzDBTPUEWjUebQmncNarf8F+vP6dcp7451IcmXDGOeZlttUhAALl26VA0EAqV0&#10;Og0Aloqg2ZgHPy8icKZ7wzAQCoVA6U9OTkJVVebVnJ+9+DTs0v0kh7dDdp2In629xDX1esMCqBSf&#10;T1fUJ+TB10srYL7iIj4vruHtxneoP7v33ADGSZ5qx/2Jk5eumybFa9aswR133IHrr9+OYqnMjoNu&#10;pX/5KbNT+e3yyV92ZQLmcqv898msllaoiUQCAwMDzLAAsJ5sQO+5TW5u+Xa72ApODl30XUEdpiAA&#10;/OAHPzAefvjhkqqqDED5TSu72duL7AqbyWSgKAqmpqbYspS+6aVyxX9+PgDnxU20G+71fS9k8Kxf&#10;G66mFTCjNiBfnXy5nNRfLOVYcq2ANuP74ILsBjERb2tvJwpwAhy+/5u+UGX84R/+Ifbt24eZmSJC&#10;4YDl2073Tvn2A0x+wMlJ9tlcWnuXk+9D8Xgcq1atMg9DLJUQDJoAS5tdPEPlpHpl+W/MFW/Y5YOL&#10;V5PkYG5OIy8SERva0HX9sqqqRjgclgBYjk6ZL4kFT6VSSCaTKJVKyOfz6OrqsswwFMfu/tMS3g7Z&#10;dWbAH8CSGECcwOxAgO/YTH5lLDHH2kEZK//fqQ3FerDTVyWABaynnNqlUSqX0N3djVtuuRl33XUX&#10;li3rx+joRaQzSaaqJObHqUxOYOJWNrs4/HO+HPYyWKuja7v0RJv9lStXIplMYmp62gKstGkqjnu3&#10;CYD8tjpNCHy82RXCR5ouz9hW4CKQPJshIxqNfgw0zb+oosUlvdPFk9NsRg54C4UCpqen2TOnGVBM&#10;79MQ3s7lRH4APJ/Po1wuM6MAvkM67Qp3Mu9X0uW2M22nakS/dqDKL23FTR0+nXq9jlWrVuHBBx/E&#10;qlWrUCyWkMlkbN04+ulf/DtefcNPv3KqFzfdXP4CrCfRqqqK/v5+dHd3sxUR1RVxrW7tYFcfXm3I&#10;vytJ8juIr5vwHBgLRExwquv6sK7rRV3X4/wpraLspxXiC6zrOnNzVqlUcPnyZQwODiIUCqFSqfw7&#10;1+qDxIHkV74KYM6mlV3a7chY21nZ0Pdcw9uN3wIouYGOm86qXVx6tnHjRtx5553YuXMn0w7IZDIM&#10;dJ3y6pRvr3K4vWdXPruJxPqu/VKciE4xSCQSTMTX3d2N3t5ei0hRnITs6t4tv14AzPITCJ3C1H9a&#10;EifXAOe2+/Tp0zVN02o0uzgd8jcfogotlUqMW52enmbLAVEBuhmP10b49PlrXUyiEzfJm5jo4pHu&#10;+V+iK6kc7ZIIKE7hXgPcLq1mek0/ovT8lltuxr333oNQKISaWjFdZhZzzAu/U15beT6feE5lcSqf&#10;Wx/hHWdrmoZYLGaa5gaDbIvACZjF7zZJBql6sTBJxAKx3oFQWPnIMO5bEl+sAMexPvzww5O33XZb&#10;geQk5E2HvFF5HZ1gGEAwaFpeAGDy03pdQzQaR6lUwdDQOVy+nEU+n8elS5fY0sE80CzEzmMiP466&#10;YUBvNGa9qkdAPmvdBoZTuNWfq70Myi28XfK0dfdgOvXZzRORsycus16vW7y0k+eqQCAATdOQy+WY&#10;KzfiQDVNQyKRQKlUYmaWvJyMt8ryYop1D3+zXnXpxXV30p+tG0fIPxc5Nl1v6lU2uS6zvmq1KlKp&#10;lOmpPwCkkhlcHBtBLJrAnXf+If73/+M/ATBQLOURDgehGxpkGaBTkbz6nxeYi++KHLUsB6HrDTQa&#10;+iz3KcEwzGOnzfcw+9w0XzXLal7i5GunA0tiPsMwkM/n0d/fj0KhgC1btuCll17CZHYamUwGmqah&#10;UioinUxAhgFNVc0DB2taMz2unk0frrP6rWhAN3ToeoNd5qZaw6L/2tDrRU2dzs67s3SAGFr+1//6&#10;Xz8AcJ4fdA2bwexE1NHoeF6qeDpHvFgs4tSpU0y15O2338bQ0BA7q6dYLIJcFaqqimrNBOhwJIiI&#10;EvL4epOWmgtdKO7OztqFd2zNHyvOL7PMI42DbOOKH4i0kWAnY6XfxeJW/cjwOkFOZXP6LoGo1zI0&#10;nU5jamoKar2KeDyOfGEGtVoN27ZvwR1/uB/kEb+5CrMvk9/6brVdROD1w1Q4cegz4SqPAAAgAElE&#10;QVR2/0nMxPencDiMNWvWoL+/HwAsExLhC8/BWvMrWZih5nPxXeG/yc0OS6HAVEsV1GFiwPqlL32p&#10;dOrUqSnAKgsB/AErOVugpWa9XmdnnudyObz66qs4dOgQGo0GFEXBq6++jldeeZUdOqbrgKLE5lh6&#10;tTKwvDiRpQ53I7eBS5wpb2ElXrxZMC35qQMDYM6t+YFhB6xOMja/mxhOl1f5FvsS69xuY8pLrYpv&#10;OxJrkX18sVjEpk2b8NWvfhW7d+/ueP9ye8ft+Xzqx0983q8Bnd1lGAauuuoq9PX1Wfwf6LrpWU08&#10;7NCrjfzkGQAkSRoNRMNLpmoFCOv7o0ePjqmqqrd6LLJhmLOTYRgWRxLxeBzlchlvvfUWHn30UZw7&#10;dw6hUAjxeJyB7dGjR5mnK6Dp95Gssmq1GhqaN0g5dUq7il+K8HbJLR3qtLquW86d1zRtVgvAahmj&#10;aZrFfR2l77YrvNRA2OnLq0xOnKtdfQDA9PQ0enp6EI1GMTk5ib6+PjzwwAP40pe+1NH+JfYBp7B2&#10;64APs5sk7SZNYq4kSWKb1Ol0GvF4HKFQyPIunSIr5lX8rt/25NORZOlsfG3/kqlaAZyMFQDy+fzL&#10;9Xr9T2RZ7iNDgeZOsjvXyh/rEgwGkUgkEAwGcebMGTzxxBP48NRpxGNJSAhAq+vo6+vDuXPn8NRT&#10;v8OqVWuQSJjig1KpBEmSkIwkzRMm6zoikQj8rgadOuiVEj5foo5LaYr+AQhUye6fOFmTe5WYGTEA&#10;ZknHe6XnVWJ4IjD2WrW0q8fqFb9dcYAdINk9F8N4EBHv+UFNoJLLT0NRFNx222348pe/jL6+PtOG&#10;PhCc87359h8RiO3ybBfHaeL0C8J8Om7xaKI3DFP2mslkmF8KAOy0V/NMPcUhT5iTR91w12NlZQVG&#10;s19cviTuAoksHOuPfvSjl6ampiaIu+FPT/WqeJqpQqEQc9J79uxZHDp0CG+88Qar4FKphOnpaSST&#10;SRSLRbzwwgv43e9+B1U1/VTG40mm20qcgh9z2lZm/aUI9yIv70OibFW8wuEwwuGwpVObm4Kmc5uh&#10;oSFUq1VLm/LnvDsNlv/ZuFVxye/EsYoDuru7G5OTk6hWq/jsZz+Lu+66C729vexgvU73L/4du/7F&#10;v++n7H44RTeulZb3okjQMAwMDAywzVHeGxatTjvZxwBUJFkaMX784pK4CySyAOumTZsKo6Ojk9Vq&#10;dc554l5EHA95PR8bG8PTTz+NF198kclR+SWoWtMQkEOYnJzEb37zG7zwwouYmppCMplEOGx2RAKR&#10;VrkVL1Bb6nA78gJTUpHif/mLgJU4zFAohEgkjFpNxejoGI4dO4ZcLse0BkQrGTdwsRtEn2QZq1he&#10;p/LZgaldWSg9SZJw00034YEHHsDWrVstNvGd6j9u4OqWVit14ud9u4vkqrVajY3dWq2GlStXWrzX&#10;EbCSjNVrc9Bvm87mOyeHgsNzR9ji0hxWMBaLHVFVdS8AmbgbE1i9FcSpkPV6HefPn8eLL76I999/&#10;H6tWrUKlXEOtVkN3dzcCgQDzORkISjh58iT+5V/+Bel0Gnv2pC3cbxPYW18KeoHaUofz5LUUbqo9&#10;WbUB7MBXkqRZGTWQy+Vw5swZfPzxxygWi+yUCJqsmu3Lyaikud7o21zpe5LX5NmuqIHICbTEgWrH&#10;ndoNZIo7NTWF/v5+3H777di7dy8kSUK9Xkc8HsfU1BSiEcU1L155bSWeVxwbMHIEWrt37P5TecPh&#10;MFRVRTQahSRJqFQqSCaTls1Vql/eJFjUABDzYFfndvUgSdJ5IyiNtFg9Hac5wBoOh19UVfVPU6lU&#10;mgadqcD//7P35uFxHNe96K979hWDjQQJcANXkRJFUyIpkaIkUpQoU6J8FctWIsXxJ8uxnRd/Sd77&#10;brb38vJybcfPzk1iXTv2jRNfb4riWImj1bJMURIXcRVJcCdBcANAEMDMYJt96673R8+pqWn0MiBA&#10;kbLf+b75pruru7q6ll+dOufUOdUbBmjg0WAmH64+nw+jo6P46U9/it7eXjQ3N5cDocmoq4vA5/MD&#10;0PwGkKIrGAiju7sb3/3ud+FwOPDAAxsQi8WQz5dQX1/P7S+Ji6bw2ST8FsNWiJWtL6/+HqtBpr9m&#10;ROJgNwIGo91kRgAhAhid638UqdPlclXJQklW6na7ubG5JElwu7WmPXLkCL7//e9jYGAATU1N3FqD&#10;Ji8Su2QyGQQCAUiSxB3kBAIBqKqKTCaDYDBsWFdEIvAbfb8dTeUkZfW8GTAA1d6X9GDqdrsxMjIC&#10;t9sFv9+PbDYLRVHgdjuhKApyuRyeeeYZbNmyBdlslsu6E4kEfD4fmDLeyZD+3VbpVlylSEarDaNv&#10;tvpWMV3Mj/IwmmyKxSI8Hg9flRaLRW4hEQqFuE6FFNrhcJjXT1NTEzLpnO7dYtQBTTGrMs121Wzn&#10;FmMMDDjXdPfim49jHRgY6AmHw8lgMFjncrm4vASoLHf0RFwUzVbbtm3DuXPnkM1m4fF4IEtOuMpL&#10;1QoIVkyIZFlGoZjD+fPn8aMf/QiyLGPjxvuRzWYRj8e5D0sA3IGD0+nkGwmM3K5ReW8W0iubrI7p&#10;nOoGQNW3MqY5B/Z4PPD5fDyekiRJZSUgEIsNoaOjAy+99BIOHjyIQDDIl1y0GiC7V/LyTkqtUCiE&#10;YrGIRCLB3T0Wi+M3segnDr1yzWzisqofM5qs8kosjxlnZsbJAZqvhUgkgnw+h0QigWAwWJ6EUgCA&#10;Z599FmvXrkVjYyPS6TR/J+14KyrjNwIYUa191ug+K67OCoztnrOqN7NzukZMl9frrRIpVtqzohOw&#10;ysuq/FUk4cLV1w7dkACCIo0D1u985ztDf/u3f3sJQBtQsYksleyDCsqyjO7ubrz22mvo6enhplVg&#10;Mvx+f9lOVZO1aDaubhSLmj1bKVFCLpfDoUOH4Ha74fF4sGrVKkQiESQSCR7WgsLpirab4nKWaPys&#10;f33XsrVyZ2YAawas9CP/tWS6Qkt+krG2tc0EACQSKVy4cAFvvfUWtm3bhv7+fkybNg25fJ7XVz6f&#10;R6lU4pwuhc7IZDLIZrP8HSSK0WRnkmHZ6Vy/LNRPwpMF1qniWOnYbhDr7yF7X1K4OJ1OjIyMQJaB&#10;O++8E0899RQWLVoE2VFxMUgri1o9V00k3ep+ownC7Hm7OqilfsT7RBETY4wzXOFwuMpdJaVLklxm&#10;Firv0VsF8B9sQX1EdjlOjqu4G0DjgPXixYsDqVTqrNvtXk/Oa7WOMV6BJQ58AMhms9i1axcuXrzI&#10;FSperxeqonFcbreba/hJzud0Org/VsYYIKno6OjAt7/9bXzuc5/Dhg33oVAocDAVw3JTJ/d6vTy8&#10;8ES4pKmkawEGK+7VSJZKW1SdTicXAXi9XrhcDoyNJRGLxbBz50688sorOH/+fNkqwIOhoSF4fT4E&#10;g0H4fD6+0y2fz3Nun0K1AOA2sZqZmyYKcLu948De7PvMAHgyNFVtacatWtlnAuDuLhVFQSgUQj6f&#10;RyKRwKpVd+Azn/kMZs2aVeZg01BVlVtoUF5OuVrGqD+2Akmz+4zuNQdEY45y/H3jxQEVsDNOIyJQ&#10;FS1NaGs1yfZJBEXKbsY0eStTq8V24lZafo2NF2+I3yBJ8kk55Hnfrg98EDQOWBljhS996UuXb731&#10;1lKhUHCGQiEkk0l4PNqgM+NaJUnClStX8MYbbwDQZKiqqmoAW7av1Mx7yLktE8JSSAiHHchkMlAU&#10;oFRUcezYMS4WuO+++zA2NoJ8Ps/lVyQnBFAFzDcSXGslI0AVwYpAVdyoEYlEkM1meSwyv1/bpUZL&#10;9qNHj+L555/Hrl274PP54PV6kcvlcNttt+GRRx7BHXfeqYllZBljY2O4fPkyjh49ikOHDqGrqwuM&#10;MW5ZAICLHGgZRysWsazizw5Y7SxLrrfySpQR0r84QPXAqk/3eNzcS34mk0Eul8Ptt9+Op556Cvff&#10;r4mt0uk0SkqB908AFVNB1RpAja6Z9V0zYLH+1cZ5WoEsvcfONI+Ak0DU4XAgEolwXQHVN/VvVVUB&#10;po+pZdAmMJ4U+bEkn8z1DffadoYPgAwNRJuamvbF4/FCOBx20lKTSN+gNLDGxsZw6NAhnDp1Ci0t&#10;LXA6nXxwimZAVEmSxKoARFUVtLW1YXBwEKlUCi63E/v37y8rCNxYs2YVnE4nstksGKs4CCkWi8hm&#10;s3zZat4Zp7DWDGgiogCjn6j80ZtU0bEmTvHC79c0zLHYEHbu3InDhw9j7969GB0d5YL9JUuWYPPm&#10;zVi/fj3mzp0LSICiqOX8JaxYsRzr16/HkSNHcPLkSfzyl7/E5cuX0dfXh3A4jHA4jFKpxIPfGXMI&#10;5qIB/fXrvdS3IzNOjkjPmem5MbJiKZWKGBoaQltbG37rt34LW7du5Ut9UQRAHtsqysdqs0ojjnEi&#10;6eI9Rpyo0bk+PysO1Q5k9dwkfb+4UYhWkbIso76+njsEEidZrohl1WUjhzdV5YHxd5YpD0nuZNJ1&#10;DnVRIxkC65/+6Z8e//KXv5xct26dn8L2lkrVjq/1dPLkSWzfvp1rrRVF4RySqPwSFSgaN1bZ8dPY&#10;2Mjt21xuB7LZLA4fPox//Md/RLGYR3t7uyYvLPt1pZ1GuVyuytxLP8tqdH3r2w44zMCUnqNjqi9a&#10;7hOwqqrKl/apVAbnz5/Hzp07sW3bNhw/fhyMaRsClixZggcffBBbt27F4sULAQDRaByR+nq+P1uT&#10;ffvQ2FiPtWvXYtGiRWhubsbevXvR0dFR9ibm4sqyQqEAh8MldmIA1YNVHCz6lYNoxWBGdsA6Ff5e&#10;rUBHb7OrBzPql8ViAXPmzMFjjz2GBx54AKFQCNFolG8CkB1aOfP5PF8Gl0qlKgn/ZLhWs3MrINZ/&#10;t9Xzk+FqgWp5uwi0kUhEc5lYrhexnhVFgSyZb5/n7aHjWKu/AwOy7Do1LuEGkSGwPvPMM6lisfh6&#10;qVR6Np1Ow+/3Gz4sgsnJkydx6NAhzJo1i8s+yemtXolhpGzy+XyIRqNwOp1obW0tm7a4oSrAgQMH&#10;oCgKnn76t7Bp00Nlp7p5zsWR/0er8l1vYLUjmlyMZKci0JIWlWSoxLX6fD6USiVcvHgRO3bswBtv&#10;vIGjR4+iWCwiGAxixowZWLt2LR555BHcfvvt8Pl8yGbzUFUVdXV13EKjIj5IcTn4rFmz8Nu//RTu&#10;uece7NmzB++88w6OHj2KRCLB5eSiVYDRYNZzp/qBNtml/mStAuw4OSsODwDCYU0kxhjD+vXr8KlP&#10;fQozZkzH4OAgr1/GGFwuTZQi7j4yi3JsN5mYpVtdrwV49feacbtG99dSj/RPHCeJrkQ768rzZZGB&#10;Uyrrl7VrWj4Vb2AMmotAjUi5JdYr63d5QzfcfpXIEFi/+c1v5j//+c//rwULFnxm3rx5Ujab5R7B&#10;SYDPGENbWxt6e/tw9epVvPnmm2hra0Mhr7H6bpcXYDJcTg8YAyADCtOWBpJDAiSGkqp5XIIEQJbh&#10;Knu2UhQF/mAQTAKSyRSy2SL27N2PbC6H4ZEkHnpoE+bMbcfY2AhGx5Jwu90oqVqZnE4nXE4nFKWI&#10;XK4IlalwuTxwSeM1kvqZFqjuGFbmQ3RNv5Q3AhtJ0tz6EfcHgFs5UAcUbXHJlEoLPqeVO5kcw2uv&#10;vYaXX34ZXV1dSKU0M5+5c2dj/vz5+NznPoe2tjZMnz4dsiwjl8vwZb+iFOFxOwGmQCkpkCVo5wBU&#10;pQhV0TTes2e1ouU3/gvWrL4TR44cwe7du3H48GH09vahuWk6CoViGTxcXAzDJ0mpmvMjrluWNG67&#10;ZOApbSIT3+T1YOO3ZotyQ0UpIZvNwufzweFwIJfLcflyKpUCU0so5LN4+OGH8bnffRbt8+ZgZGQI&#10;TocEMAWypPXjYr7s7BkS1JICtaRAgr1ySn+u75926UZgW72UrijSrHaSGaXr32v0LPUD4kDFreiM&#10;MTQ0RBAI+BCPR8EYQzAYLPcfYogc1XkzBYqqoMynwuWUkMnky/ayLricTu77ORAIYP78+QOf+cxn&#10;YhPrE9ePTDfh19XVdafT6R7G2ByqoFxOM+J1u91QVRWJRAJ1dXV4++23hdAf0HFg5aWswcAxW66Q&#10;9t/j8UJR1PLML+PUqTPI53+CUqmEDRs2IBQKce7O7QmCMYZsNotkMgmXy8HtX9PpNJyypyp/fTnM&#10;TIT04CpeFxVORs5KRGBNJpPw+XyIRCJQVS1MTaHs5Jc2P9DKgEyhfD4P4vFhXLhwAf/+7z/Fvn37&#10;0N3djXA4jMbGRjQ0NODxxx/HM888w8NiOJ1OzSOYYH9sxjHpiUQACxcuxMKFC3HHHXdg27Zt2L//&#10;IA4f6oCqVismNKsODXzIIToBbj6v7bTjMnr5+jpxqYWMlq50TCIsAHzPu6iASibHsGnTJjzxxG9g&#10;2rRpSKUSXBSVyWSqxF12ZTA6Niqn3XdMhOy4UTHNjhs1K4vR85QmyzL3WEf3VoC7BMYcnIMl59Ua&#10;Z6qBdyqVLq+4NDekNG7y+TyamppYXV3dmS9+8Ys31Lm1SKbAmk6nE5IkvZ3NZj9DtmjUgUhRlMlk&#10;4PX6ceDAAeTz2rJTQvWedpGMQE1MIyJgJe7B5/MhnU6hUCjg2LFjyOVyGB0dxUMPPYQ5c2Zx5ZnX&#10;6+XPaDIxBYxpACOhor0WuRV6nxVZKWeMtONG6eSIWjTCF+uHOorH44HT6UA+X0BHxzG88soreOut&#10;tzA42I9isQiv14tZs2Zh06ZNeOCBB9De3o5SqYRQKARJkng8JUmSqsDCbiAGAgFks1nkcjmoqopA&#10;IIAFCxagqakJDz+8BTt37MaxY8dw8OBB9Pf383YBGDKZNPdKRkDr92tWJOQeToL1zqyJtsHEydqZ&#10;EFlb0KREfoGTySQAYMWKFfjEJz6Bhx56iFtikNG7EfCYgZfZsVkedvkYnRuBHTB+xWV838TlrUbP&#10;6Dlhh8PBRYMit6t3dm1lcUArO5rcZVlGMBjEkiVLhmVZPjy+zW8cmQLrc889l/6Hf/iHow0NDUpd&#10;XZ0DqAAjsfkOhwOnT59GV1cX1wA6HNWgyitNqjYcFwHIiDMUzY1UVUU2m0FjYyOSySS6urrws5/9&#10;DMmkJhZYuHAhd/LigMSX1ZqgXHOgXSpUnMqYdSZ9+cR0PUDpwZPITNvv9/u5Yb4kSdy0iToX2ZAW&#10;CgX09Axg27ZtePnll3H+/Hm4XC7kcjnMmTMHGzduxJYtW3DbbbfxLYSSJHFgo/KJSi+yGbSikZER&#10;bherKApGR0f5ttZIJILWmbNw77334siRI3jvvfdw+PBh9PX1ccfl06dP53axxLEClZ03JVUxFa18&#10;ENwqBONyI1EQcdzEhbvdbk0EwBhmzJiBz3/+81izZk1Zvp/lzwDgYh7+JgvgNLvHDCDNnjXjFM3P&#10;jYFXf7+Z3WqtAGsmZgA0W2DAWKxmZEcsiiJ8Ph8P4U6e8VRVxS233IIlS5ZcbG5ufsek4W8ImQKr&#10;y+ViY2Njp3K53GBLS8tMcrAAoKwl1gbu9u3bkUwmqzTa5I6OlowA4HBVXqUHUmD87h26RsDU2NhU&#10;9hngg9frw5UrV/D888+jp6cHW7duxbp1d2siClbi3DMptogboXfXMkuLZRKPrUBUX27xn5bZPp8P&#10;jFVCWfj9foTDYSQSCaRSKXR0dOC1117D3r17kUwmEQ6HEQwG8eCDD2DlypXYsGED5s6dC8ZYeeeP&#10;zLegimAKVAz9ayHiBBhjfEcWY9quq0wmg2CgDvPnz8Hs2bPxkY98BB0dHThw4ABOnjyJgYEB9Pf3&#10;w+v1cpeRZNdJIgmqV/1kqj82o+vBserlhw6Hg28dTqfTKBaLWLp0KbZs2YKNGzfC5XJhaGgIhUIB&#10;gUCA+7oQo14YgWotaeI1I/CzSzdKMwNbo1+tQGolnwVQJSbSpweDQd7WxHHS2BE9XBnlL5fNM3O5&#10;HPx+PxRFQVNTE1asWKF6PJ73/+zP/myk5q7wAZClo9NcLnd+ZGSke/HixTOz2aymJCrHqlFVFdFo&#10;FO+//z4HLeJOCFiB2geQ2exMlevxeKo8kefzOYyNjWHv3r0YHBzE6OgwNx1KZ5IYGxvj5cjn8/C6&#10;fTx/IxClQabnVkVA1QOtCKh6eavewJ9AlpbKNEkVi0Wk02mcOnUK3/ve97Bz506Ew2E+Qy9cuBC/&#10;8Ru/gXvuWYvZs2fD5XJhZGQEhUIBdXV1YIzh6tWrPJSyGFakIqv2jAuxrCfakUWu3/RRXQvFPEoZ&#10;rS3mzJmDBQvmYsOGDejo6MCpU6fw6quvIhaLIRqNVtnc6u1BrcD1+lJtS1kavLlcDm1tbXjooYfw&#10;9NNP84lQFLFQXxRlrOJ3isdG/dsOGPX3WKWb5V/5GedRC5AC1RssrH7iKkkER2A8xypigeimVHyO&#10;3pvOpPlklslk4HQ68ZGPfASLFi2KjY6O/qtJo98wsgTW/fv3X50+ffrbw8PDd4sOkkmZdfLkSQwP&#10;D1vKHAlQ9CClH1R2M3Qul+MesUZHR+H3BxAMhpDLZdHR0YFEIoHe3l48/PDDGgA5PSgVVTAonJMT&#10;89fbvRo5cRFJ/EbxGp1TndA1eif9NJOlYtV3R6NRnDx5EufOncN3vvMd+P1+Htpj3rx5+P3f/308&#10;9thjWLBgPgqFvKaEczoRDoeRz+c1d3Q+H2bNmoWhoaFxZTWT/xnR4OAgDwRJXH51OGNti6vL6USx&#10;lEexBNRFQnhg0wY8sGkDHnzoAezZswdvv/02urq6NO9PpYq9MpjIOUvjju3NsRyW6XYkSdaAQEEs&#10;qRzz5s3D5s2b8eCDD6KxsRF9V3qqFI20AvF4PEin06abaCYCqEZpZmPCKN2IYahcH78iNHrGatKx&#10;A1WgsqNKLwYgeSj1B9ooICpWRTAX/ymNnOEXi0UsX74c69atQ7FY7Pn3f//3c1/96ldxM5ElsO7Y&#10;saP0x3/8xzuvXr36Z3PmzHGKAQIlSUJXVxfXQhtxbqJ4QBEGlgiuROKMKOahB1dJ0mJpybLMOYWm&#10;piZcunQJ//Iv/4rz58/jySefxJo1a7SyFTSnIqWCscNhIzmveJ9ZecyW/iKwinZ7pBAhI+muri7s&#10;2bMHb731Fo4dOwan04l4PI6ZM2fiySefxJYtW7Bo0aKys49RyDJ4kMZ0Og23242GhgYUi0X09fUh&#10;FApxWSpx6hTzikyHrKi+vh6qqlaBvwgWXm8lOoEoWiHt/5IlS9Da2or7778f58+fx/79+7Fv3z70&#10;9PRo8kvB0bFYbx8U6YFCDwhkVqUoCiKRCFatWoWPf/zjuPXWW3n9kmKPuFpFURAMBnnYZ6N3Wl0z&#10;m+yMANAu3Q6YzThfs2fFe8wYn1qeoWtkQqi3Y6VxLzI6Rt8RCASQSqXKyl0nVq5cicWLFyunTp3a&#10;t3Hjxhsa38qIbGOeZDKZk1euXHlzyZIljxaLRa4lTaVS6Ovr49wNaUhpsNCWNsbK0QUcxk5cgGqA&#10;o0oXZzJJkiBLZY4QEpwOBwIBmSt1CoUC52Z3796Dixcv46Mf3YzHH38cc+bM4QNCvzRnjHFnLsRV&#10;AkA6neamQqJmnQCSNPt0P3E6fr+f77RhjHGfnKJGc3R0FDt27MBLL72EQ4cOIZ/P8yXO1q1b8cQT&#10;T+C2226rCuehlbliK0jvJQVRsOwSkOpSb/EgehUyI1H5YkSKUq1YBCqBH10uF9/y2d7ejlmzZuGe&#10;e+7BlStX8NZbb2H79u3oHxhAOp3m4WHEDRPkE5bkbCTjBcDFE6pa4oOKJgCgoqSzMynL5bLc3yz1&#10;B+p35O6S6mrdunX44he/iHnz5mFwcBChUAilYiUKBmOMm8ZRHCc7jpTITIGnv8csHzPg1C/Vxy/F&#10;x+9M1D9vBthin7JSTollp3upj6QzGbS0tPBJWdw8odlda2HDGWNIJpPcMoUUsx63hi+pVAqf+tSn&#10;sHbtWhSLxcyuXbuO7dy501rOdQPIFli//e1vD/z85z9/+cqVK1uamppkAqVEIoGBgQGQ7NVI5mhH&#10;doPd7BmRK6R3Fwp57j0rFovh9ddfR39/Px588EGsXLkS4bLNq2ZhoDkzEbeMkoMXGuh1dXUAwDk+&#10;SdJMpoLBIFRVrfK4RVx0IpGAJGkOU4ij9vl8aGpqQCaTw9tvv43XXnuNa9RVVUVrayva29uxZcsW&#10;LFmyBEuWLBGMp8UImBOuqikl/SpDf0yOzskBdDAYxNKlSzBnzhxs3boVB99/H2fPnsXRo0fR3d2N&#10;ZDLJ5cBkZSJG5h0eHgZjTKhz8LDSqqryttdzOmYUDocxMjLC8xQnTfKfms/nsXnzZjz77LNobW3F&#10;8PAw/z6xHoyOpyqdrk+UY7UjPbduVib9PVZcrz5fo3qif5K5653SE0CHw2GMjY2BMcZXX2NjY5Bl&#10;GZFIBEPxKFpaWrBq1SosXboUPp8PZ86cGVy/fv3OCVXEB0T2UfoAnD59+vSCBQsuyLK8kDi+VCqF&#10;RCIBoBKUzgpc9bOafhluTxK08A2kZHLA6aj2SartENPsEHt7+xCNxtHb24ejR4/jN5/8BEKhENfg&#10;ks2ooijIZDKoq6vj3C+VicpIO6AIBOgbSItMHuVbWlq4MqOurg6NjfWIRuP45S/fwksvvYTjx4+j&#10;t7eXL+Obm5vx0EMP4WMf+xja2tq4rSvtdCMOG7CXQV7LJDXR5xkT21Squk4cpibLVJBKJVAseuBw&#10;ONDSMg1bH3sEmx7ciMHBQZw6dQr79u3DkSNH0NfXh3whC5W5kC9UNoeEwlo0BLIZlWWtq9LkSTL/&#10;QqGgmdk5rGWwtKrw+XxwuVx81w6teiRJwqZNm/DMM8/g1ltvrXJTmUwm+U41fV2ZcZLXmm63lDdL&#10;F8+NgJGx2mWlZnlYvYP+xQlX/HeV202Uv4r5ZTIZjh20GqGVxFA8DlmWcfvtt+OjH/0o6uvrkc/n&#10;cfbs2V0vvPDCJX1b3wxUE7Du3bv3XHt7e0epVFpIxvfEUZBpjd/vt+VSxXKOhlMAACAASURBVIrX&#10;L4PsBrYsOcAEf4x6b1BksQBo8hgKEXP48GGcOXMG3ZcvYsOGDbj//vvR0NCAXC7HZbSi1py4GFLe&#10;OJ1O+P1+vsOG5JV0Hw1w2onmdrtRV1eHQqGAEydO4J133sGhQ4fwzjvvoLGxEcFgEMFgEPfccw+e&#10;fPJJ3HrrrfzduVyuYlBfXqJW6sa6fiYLrLWSEecKgCtwyB8BecYi7jIQCsLr9ZYtChZg8+bNOHv2&#10;LN577z2cOHEC58+fx9jYGMbGxpDL5bjrQ40rLQHMydueJh5V1fyekh8FKyIH3tR/SV5NNqmrV6/G&#10;F77wBaxcuZL7rKCQzSSq0NeDeDyV6VbAZpVufV7hEGsFVb1W3w6Are4RxQfEnIhjmMYaMS80xl0u&#10;V1lM9ghuu+02rlfo7+9PFYvFf3Q6nZNzInGdqCZgffnll0fWrVt3xOVyfbKtrQ3pdBqXL18uDyaX&#10;pZMJXvGscs2IalVkUNCxikxR+ylKgSuHSG4TCAT4gHvjjTfQ29uL8+fP44477sDSpUvR2toKxhgS&#10;iQSX/dA2RVF2R560APB30MxLAExRD1RVRWdnJ/bt24ddu3bh1KlTGBoawpw5c6AoCm677Tb85m/+&#10;JtauXcu5bOJ4acam/Kttb68vx1ormYkDSNNLsmS6RsCXyqQ50AaDQYRDYaxetRqLFi1CNBrF2bNn&#10;MTg4iM7OTpw8eRIXL15ELBbjWyEdsqYgookuEAigUCjwfel2RKuOkZEROJ1O1NfXIx6PA9AiAPzB&#10;H/wBFi1axD2l+f1+bnbV0tKCZGLUlhGYqnQjwLJLtwI/um62o2miHKy+TPr+YPQzGt9iejAY5KI0&#10;v9+PTCaDYqGAma2tuOOOO7Bhw/3w+/2az9tSCalUat/y5ctPjMv0JqGagJUxpj7zzDO7GxsbL7W3&#10;t89TFAVXr15FJpOB3x/kQeysZitJksdxqRMhpgvLQEhNs6DDKfHZjVyThcNhKIqCbDaLadOmobOz&#10;E6dPn8bu3bvxyCOPYNOmTZg9eza8Xi8ikQhKpRLfEkrL/GKxyJUdpNUkW14KlUK+Z4vFIjo6OvAf&#10;//Ef2LVrF5LJJN9hNW3aNDz11FPYsmUL/H4/j+DJGEM8HudRLYnEmf1m41iB8eIc4vrpR/cRZ8gk&#10;oK6uDg6HA6lUCj29PVx+tmjhIixauAjpTBqDg4Po7u7GuXPncOrUKXR2dqK/vx/ZjBb1gLbvamHS&#10;3ZzLt7N6IC5IXKEUCgWsWLECX/jCF7B27Vr09/dz+TqJhILBIEZGRkC6VzNwrO6bk0vXA+JE08U8&#10;K7/x41MPqmbbSWsFW6uJQ7SLNvoe0tUwVlZeKQrqGxpw9913Y8OGDfD7tIm1PEbVQCDw8p//+Z/n&#10;9e18s1BNwAoAjLEjw8PD7wwNDT1Lpic0aMi4XN9IGpEdo7mMtZy/5fvFsAwaZ+csH5c5JskJpaRw&#10;jsnl0uQ56XRaixQZ9HM56qVLl/CDH/wABw4cwMaNG7F69Wo0NTVxGSwF2CMRA1DpGHoOtVAoIBqN&#10;4vz583j33Xfx3nvvYXBwEJlMBi6XC8uWLcNdd92Fxx9/HG1tbQiFQhgbG+OhUSgfcbeKsZz6+q54&#10;agFmM65DkjQnM6KIRLRGYIwhXywgkUjw7wuHw1x8Mxgd5NYa06dPR/u8dmy4fwNi8RhOnDiBrq4u&#10;9HRfxaVLl3DhwgXE43HE43G+nTYYDHILCTMi5aYWGFEzMhcjAKRSKS6/zWQyfHeVLMsYHh5GXTho&#10;WFdTCahGabWm6+8Zf5+dDLa25b7ZNSK9jJV+FSdN1SIkup+cCAGabLWtrQ3r1q3DihUrtFA4uQxv&#10;79HR0UvRaPQg7LiNG0g1A+sPf/jD3Je//OVXh4aGHnW5XNMZ07xcJZNp7jeUyKhR9I5+9dyrnSig&#10;4l5MMz3SOGAGxqQqm1aH01GWo1WiuU6fPh35bA4OR8WWNJPJ4MCBA+jq6sKrr76KzZs3Y82aNVi+&#10;fDnq6uq4yYeokBN3gdGup+PHj2Pv3r14/fXXEYvFMDQ0BIfDgblz52L9+vXYsmULVq1aBcY0A2da&#10;3lJoaZKvEhfFGOPmKCIXIU/Oz/OUkJ5bFY8pPDdQURSJMjOFqVyLXygUtKVemdMUlVHZbBbZbJaL&#10;EVavXo01a9YgOhhHMplELDaErq5OvP/+YRw5cghDQyPIZFJl5ZYKLTbb+H+Sw5IfhHA4jMcffxxP&#10;PPEE0mnNiUxrayuSySRGR0dRX3YMnkql0NLSgmw5GqsVVzYV6XTdaqIzSq8VmM3SjM6tym52zazc&#10;5OCHzNr0OxIbGxsxFI8DkoSVK1fioYcewrJly+BwOJBOp/lqtCw+O/rcc89d+sY3vmFaRzeaagZW&#10;APjL//GX7/7n918+ODI2ujWZTkEFg8PprBh/SxJUMCiMHNECWsdmkMqNJXp0mgjHComEtICiKgBT&#10;AIkCEAIudyViqwbcMhyOiq0qZAkutxeyQ5PJSbJmk5hKZ9F57jy6zl/Ejp27sXHjRqxduxZz587l&#10;7vBKSgnhcIArlRwOBwYGBvDOO+/glVdewalTp/iyfcaMGVixYgUeffRRbNiwAZFIBKlUCsVinqoI&#10;jCkolRR+DgD5fNYwna6p6vUVBdg9T1p57d6qJwEATqcbpZLKI00AsnAMyJKEUqFcf5LmvxUqQ6lQ&#10;NkFUGb+PzlWm+TMFgJbpzZjRMg3t8+bh9uVL8egjjyAaHcCxYydw6tQJXLhwCbHYIIaHR5HNplEq&#10;qfB63XA4tEnX4w5ClRgK+SyYWsLvfOppPPHxx+GQNZ+0Ab8XoyPa7rVgwIdiIQepfJzNpCbNkYpW&#10;HWZgZ/Ss0T1W1jTiZGwGpkZcJzEORluQRfGA3hcA3UM6BzJHLBaLXKGtqiqYWsL5rk6EQwHEYjGu&#10;y/C4y34lUgnMnDkTd999N+6++260trZq4zNZNq+TNTFBLpdDf3//SwCGx338TUQTAlYWZ8kfvfD8&#10;u+Fg6AFFUfyZTAay5OSegayWESKXOpkdNwxlwJHGd5yq+6rSxvtNJa6QZkxVVXHixAlcuHAB27dv&#10;x8qVK3HnnXdiwYIFaGhoQE9PDyRJC5jY0dGBEydO4OzZs4hGo7yzbdiwAY899hjuvPNONDc3c2VJ&#10;Op1GIOC75m++GWiywA1YOw7Xr2L06aOjo3ypTiuGWbNasWTJEoyMbEIymcTFixfR39+Pq1ev4vDh&#10;wzhx4gTy+RR3UkMrkPb2dtxyyy2cC7IDRbN6sEqvpb7MLGP0oDfRdP01O260lnS78tM/MR+kjwBI&#10;zp5HZ2cnhoaGEAgE4Pf7kUgkkEhofm0/9rGPYfZszWl7fX09crkc37hDm248Hg96e3uP1NfX72OT&#10;75DXlSYErADwxlu/3Pexhx+56nA4FgDgu4DMwJQ6cy1LoFqp1oFgJGogIBU9cDHG+C6QQqGAM2fO&#10;oKurC6+99hrC4TD8fj/qI2EMDQ1hdFTbPZfL5RCNRuF2uzF//nz8zu/8DhYvXozFixdzF4FkTdDQ&#10;0IBsNl3zN12PdDua7PN637sGbxgHmvoVi1U6iXDITjiTyWjWAg4HAoEAWlpa0NjYyG1Pu7q6sG3b&#10;Nmzfvh0nT55EKBTi/XH+/Pm45ZZbwBjjsvTJcqR294lcppG5mpGTE30eVulWDI2+fq3uMXqX/pqe&#10;6HtIiavpOFx8bNEERptiisUiRkZG4PF40FrW+t99992YNm0aAoEA0uk0FweRUrI8AbJ8Pv/Vr33t&#10;axfHFeImowkD609/+C/7v/HN/7G3UCgsoHhI3Mm1VIkXXiFjhyw8dUKbBCqk78BWnUN/D1BtQ8cY&#10;4/vvaXYkt3fkQPvUybGq73M6nZg1axY2bNiArVu3YuXKlQC0DjA2Nsblu5XJ5foC5/UGVjtzLzsS&#10;v99ud55RujgJAhWXiASKNBBJ1r9s2TLMmjULM2bMwAsvvIALFy5we8lwOMw1/2Tepvf+Zda/7NKt&#10;OFarOjYDPqPnjdKtgFXP6NR6r1HeehJNrEi5S+1GSl7GGAYHB7mjILLYWbVqFZYtW4ZVq1YhnU5z&#10;W3Ca7MjmmKx00un06e9973unvva1r5nW481CEwZWALh0pfv7Q8NDD8qyPIM8/Xi93pqAlciewxlP&#10;tXK9Rp3AyNCZl1CS0NLSwu0WSWsNaNsck8kkXGUlWCqVwtDQEJYtW4ann34a9957LxobGzE6Osrl&#10;RrTDhDFNG6opdqx3Bt38wDq5PbWTBVZSPJHSg7hV6nOJRAL19fWQJAnDw8NwOp1obm7Gvffei1Kp&#10;hOeee65qyzIADsxk62zXv6zS9Tvj9ABrxECIx3oZ7ES5VhE4jfbym4FqrUBrRdQGBIZkGSLLMlca&#10;HjlyBMPDwwgGg1i5ciWWL1+OVatWcXttj8fDt0OTHbfoGF6SJJZMJn8xNDTUbVmYm4SuCVi/+Td/&#10;v3PmT158hTH2OUVR5ApXNh5YpXIwOZFbraWxzMisY1oNBKtOSkQOZch7PH0DOVspFnLo7e1FoVDA&#10;smXL8Mwzz+DjH/84JEnChQsX0NDQgFKphEwmA8YY72DEQZHyqpbvuh7pdmSfv/XzdltuJwus5K6P&#10;AJbSiWNyu90gZ+wU6yyfzyMSiWDNmjVYuHAhTp48yS0VSqUSt8ygXT/6ejA6rqX/XctzRv8T4VqN&#10;RAkT5V7FdxgBq54ZMSqTGDmZHLufP38ehw4dgizLuOOOO7Blyxa0t7fD5/MhFothZGSEixSJOSEf&#10;HS6XC3V1dYhGo/F4PP4uYyyLDwFdE7ACQLaU/zemqltcwGySp4jLAmpoSaq4BdPfMyGrAIGsANXs&#10;XD+I9ffNnDmTG/+nUimMjIxwDzvBYBAS/IjH42hra8PmzZuxfPlybks5c+ZM7rsUAA9xwhjj5kNe&#10;73i3eVblmep0O7J/frL2XtVtNlFFluhomsCRJkIy1xoeHub2qNTH/H4/5s+fj/Xr1+PMmTN8WzL5&#10;cyBxwFQBY63X7Y4nyrHqr9fKhZodG5XL6BzQ2ofqnFYT5AGuWCzi+PHjiMfjWLt2LR566CEsXLgQ&#10;hUIBg4ODYIxxV5rUDrTZRnSQ1N/f/157e/vBcS+/SemagXW0EO/w5v3vuxzu2frllFlDm3XgiVgJ&#10;WIGq1XUz2S7dT3JRWtKI3q2Gh4fh9bj4rp/W1la0tLQAAIaHh7nrRNpEAID79iSbVUW56TybTSnZ&#10;A3N13etBVd82+nSSu4nKDFFrTPfX1dXB5XIhlUrxqMLkv9PhcCCTySCVSvF4Vowxwc/E5MQBVul2&#10;AC1emwyompXHLB+zZ/XpdmOUgBUA3wouyzKSySROnToFt9uNNWvWcKUhbSgJhUI83hrJwGkF4fF4&#10;kMlkkEgkRvv7+//j61//etyyEDcRXTOwsiGW8IWDL+fz+f/i8/kcxJGKvkhF43ExAgFQaSx9g+kV&#10;FobvroFj1XdARTEHfqASToWuiTvJSKHldDrR0tKC++67D5lMhsuQAFSFmqY8SbGiKUbG2zEald+M&#10;rjfHev2pEvqGSDyurHCMPaRR2xAAEpcEVPqS0+mskpOTG0LKe+bMmRgZGcHly5d5vDCn08kN0EXS&#10;9x8jO1T9sdXzVtxlLen69xmVzyiNrqvqeDEAMRLifWI6fTOt5KhdRBkurRzoHrfbjXQ6zX0T79q1&#10;C0ePHsVHP7oZK1asgCzLiMViqKurQ6lUQiwWQ1OTFs+OJjiPx8MVVk6nEwMDA9uef/75n//4xz82&#10;rOubka4ZWAGgflHrm+kL8d2Kotwvmo1IksR9bcq6PdZGHKyee9Sbpog0kU5tRVbpRmnEKdHef72Z&#10;jP7ZiXIzk7HtnQqyk5FOliTJ2p+r0YpGvK4329Pfq1eG6uu0rq4ODQ0NUBQFiUQCY2NjVRFzjSbc&#10;iXCAooxTzMPoXiNQ1fcHs3Q7YNUDY+W6ucjA7BtFEutXtAUXI2RQaB+y0Ojv78f777+Puro6zJs3&#10;D263m8vHSVbOWMVlILUZ+fpwOBwYGhqKz549+z8YY2PjCnUT06SA9eqhznjrnMVfSY5G73S73eXN&#10;1NXe/x0OVA0MoDIoxlsQ1OZhvRaOlY5rvdfofvG6JMlVMj3GKoH7qKxWZdObK5lxKmZ0vTnW6w2s&#10;mrsIcy9HVhOLGejqj63qIBQKYcaMGWBMW4YODw/z5ar4bC2cpFguIjNgFfuyeN3o2CrdzKqF/kWH&#10;PUYcKWPjPU/p69iq/kRFoaiIJgCksUErN4fDga6uLhw+fBi33norFi5cWAWa4sqWfA+TqRY5KCrL&#10;YY+HQqF9pgW7SWlSwAoAC9f81oH3f/HcGwA+CVQ6UEVzK1eFYBDvETu12HB0T61c5UQ4AjNwtQNw&#10;spvUL594eG8Drz1275kIGF5vYLV/frL5V96jb2exDOLgNRIV0TMiGFNbmL9b01ZPmzYNDocD+Xwe&#10;0WiUBwQkl5FmoEjXjP6t0icCnLUAq/guo/vEe/XbUAlYzcyr9PmYTWL6diCu1ev1olQqIZ1OIxgM&#10;Ip1O49ixY1BVFbfddhvq6uq4ORXhAa0WyD9uJpPhUQYkSUI8Hi/EYrGf/93f/d0V08a9SWnSwLrj&#10;xb9K+YLf/JnK2MOyJIX1M3N1444fnOIAMhvcdtyg/prZrCzeV8vz4jWSH5NbPDEKq9HAHj9gfr1l&#10;rCJnbzR5iqsZI1GQXYQAfX3rwYDsWt1uNzKZDM6fP4/R0VFMmzatqnyUh74PTFTko7+uN4cyOrZK&#10;N7rHDvj1YGsEqPrxaTVm9PnqHakQ8xEOh7F79250dHRg6dKlWLFiBRhj3Nct+eAQbVZJceXz+eDz&#10;+ZBMJpFMJvf/+Mc//q5hgW5ymjSwAkCOhXb7kdunqupmkqXptb0ixwqMV0rol3ZGgw+oDVzNOqzR&#10;vbXmSeGR8/k8D8MrigT0YXzN3mFVHiu68cA62fzHA5++3SldP9kacai1iokoH5/Ph2nTpiEYDHJN&#10;dTQaxcyZM8EYqwrJQ/9G/cjs2O65qQBWu/vMQFQ7r0wQZiA6kb4pAipxoLRpY2xsDHv27EE8Hscn&#10;PvEJtLW1IZkc4/fTO0RFrz7vWCw2FggE/gmA9V7wm5SmBFhZuru/uWXWD/PZ1D2y7AyInZ6Wy3r5&#10;qlkHvJ4yVqv77TgPCkSYy+WQzWb5LhNxtrfK14zDMHu3UVkmk37jabw8HRi//Dcjff2ZWRcY3cMY&#10;4w6sGxoaMDY2hp6eHgwNDXHTIKN+UyvAAfYyUCsgrDXdrGyAvYyVGG792LOaQEQSRSUiUySGeSe7&#10;1ffffx/Hjx/H/PnzsXTpUh4qnMziSJYqSRJXIBIwM8bIF8R799133+uGhfkQ0JR5+Qy33f0Lh8P5&#10;ImMKyLRGa1AFYqwqswYlsgOcWgDJKF+zPGq9hxqfnKtQEDsSDxi922pg1FLOD5L0WyGn+gfUxq2J&#10;aeK5XsutPxafN8pDVVV4vV7U1dWhrq6ObxRQVZXHvTJ7t0hmafpyGW0tNcu/lvOpqv9ayWgi0y/9&#10;xR+ZviUSCezfvx/xeBwrV67EtGnTEI/HuX047XSTJKlKvEOmWmXgTS9ZsuQnmzZt+lBZAog0JRwr&#10;AFw49OJYJBJ5oaSwj4I5W3gcc1WCqhTh9vig+RSt/BiTwRiFbFGrGg3Qc7e1lcOMC7Ab3EbpIuVy&#10;OXi9XqTTaQwNDaG1tdUy1tL4iYPmMPHd9uIIPZdwrWQ3qOzr127LqnX5qKq0+9i4Y1mmFQ1dl8BY&#10;xV+tNmGPt3Ot5K8IeVaIvjuZTGP27LlYvnwFDh48hGAwjMOHO7Bs2W2YOXMm8vl8GcCMJ32Skdtx&#10;jub9j66Bf5uWJvH3Vuejf9f4LatmlghGy31FKRqmV2TH2piUJCaYSFbyJKsYkqOS/baqliBJDqiq&#10;poC6cKELHR2HMXt2G1avvhOMKQgEfEin0/D5fByARYfXFJWjoaEBo6OjOHXq1Hvd3d2/+N3f/V18&#10;WGnKgBUAli1bdvD06dOvKoryOYeDBguBqPkyh0hrQGObxolQLZzgRNNpMFMMLepglFbL+2utg1rK&#10;pyc7c6nJ1ocd2QGrldWH3k5VBM7KsnO8aMhIhKDPn9J8Ph8cDgcikQgAzbkO7bajLZUi6evDzk7V&#10;juvWL8X1x3YTf/WEbMzR0rkZNz9+sqht5UR1KZpIiY5sSCQQjUaxf/9+OBwO3H777TwWHnGj5KmK&#10;NnkQA0WbiwqFAnp7exOrV6/+8j/90z/d1I6s7WhKgXXPnj3J5ubmF3K53IOyLM+rjjJavawzGjxW&#10;YDpZjlWfdi3ngLaVMplMjuOQ7DgW/TUzTseOczWjmx1YjZSURu/Wc6T6fyNibHxkCqN6dzgcaG1t&#10;hd/vx+joKKLRKNLpNJexWrWFnZ2qHdAqijHw0rEdcJMdsNnPbIOAUXmNyqc/1tclyUMBVDmsIfFA&#10;qVTCqVOnsH//fsybNw/r1q1DMBjk4jKfz8fdi9IzIhaUY1lBUZR/+exnP7vHtLE/JDSlwAoAy5Yt&#10;23vkyJF/UVX1LxwOBx8N+g0C+nM61oNuhSbmT8Cuo4v3Gv3r04ljUBQFyWTS5B7z9+v/rbgHozzt&#10;aLIG/pMF1lrzp0FK57WKOBgbv6LRm2aJ79LnS7t72traMH36dKTTacTjcQwNDSGTyVQ9awVAZm1o&#10;b2dqD8oTAW09GFuZU4nl099rlr/eAkOMBkDLd3L3J8syLl++jPfeew/FYhErVqzA3LlzuV9jUYRA&#10;Si7GWJVbwHA4jO7u7nNz5879fk0d4ianKQ9Rt2PHjlIwGPweY2y3qG2diKBd3/i1goZVxzK6zy4f&#10;/TWgAqzipKDXyJp1bCtuQy8XM0qzU07czGSleNKX36j+jerIrO+Y1Z+iKGhqasLMmTPhdDoxNjaG&#10;kZERyz5i1hdqecYMEK/lR+Wnf/HY7Nvt6s9uHOhJkiRuvK+qWjRkt9uNQqGA/fv349ixY1i4cCFW&#10;rlzJgZM2YRCIqmrFHpyshRwOB5LJJOLx+H+++uqrJ2su0E1MU86xAsDVq1d7Ghsbf1wsFpc7nc6I&#10;6DIQqHCoooxSXMqJ8jaiWjuAHaehv1d8xiod5eNCoYDR0VE+04qOW2p5v919VsdWZAeudpzhRAbY&#10;ZIjeY2SbavMkv8/MzlX/HvGbPR7NjaPf78eMGTMgSRLS6TSGh4e5ttoOGOnf6LrdUp6UYkZp9LxV&#10;ei2WNWYgbpSnVf8TSW/WRs6VVFXlzlIuXryI/fv3AwBWr16NtrY2JBIJznDQ0p/sXclFoNvt5nXf&#10;19d3IBqN/uAXv/iFtePiDwldF2AFgNbW1v+8ePHi46qqPuJwOKAq44FVHBDUyGaRBSYCrOKx0YC7&#10;lnOyd8zn8xgeHkYul+NCfP13GL3f6LoVsNcyMYh0o4G1liW9lR2rXhGol7PSxhMz0pffSNFFe9Jb&#10;Wlq4n8/BwUHuUFmfn9gudsBnpiSif0WZuFVKdb+wX+rXWj6ze/THYh2KDldEgO3r68P27dvR39+P&#10;1atX49Zbb+X23YxpLhkJSGkMKYrCnRmV3QKm3W73f/u3f/u3c8at++Gj6xat/vjx4yNer/fvAVwx&#10;05pbzaxGabWS3TN2+Rml0zdQrHkj7WYt77fjFGrhIoxoMjaOH8TP6NuqOTprsZBYH1Z1aDZZkTtB&#10;AGhoaOA+AuLxOA8QaZSHWD6rctbyE5ft4nEt6XZjxCg/o/o3qy87ojA44jOlUgk9PT3Ys0fTNa1f&#10;vx7Tp09HoVDgu7BcLi28dS6X48t/4mQVRUE8Hkc4HP7JX/zFX3zoFVYiXTeOFQDi8fg79fX1/5jL&#10;5f7K4w06xU5CJHIqeuNjEZBFP5xERmY2ZseqOn7L6USASxxcIyMjKJVKaGho4AA7US9J4j1iPZiV&#10;3+779GW1SjeiydrJ2nHMVA6z9jPa7lzdTyrP6xUr+vyNrAoAzcNVLpdDY2Mj5syZg8HBQRw/fpwr&#10;Ycj8ipQtAKpiYonfohcdGHGs1YAmj0s3v3f8xEOO0s36l9HqT0w32nKt50719asff/X19YhGowiF&#10;QnC5XLh48SK2bduGUqmEDRs2YPr06XyfP8V9Gxsbg8/ngyRJGBsb46FbaLWnKMrlI0eOPM8YS+BX&#10;iK4bx0q0ZMmSHwLYL4bWEE0t6JpZh5soRzcR0LEio/fSDJxMJjmXUywWufmJURmN8rTixM04rqlK&#10;N6Op4EityAwwjCYeqwnJilu1SheVJZFIhA/sUqmEoaEhbs/q8XjGOWm3ytuKkxSvGXGnohLKjnO1&#10;GhtWY2ei/cBsgmVMYyjIaQ1jDL/85S8xMDCAcDiMpUuXoqGhwbBNVFXbCh4Khbh3MVVVMTg4WAyH&#10;w//rn//5n3fXXMAPCV1XjhUA9u7dezUUCn1LLRbXOJ1OF21jEzlXUbmlVwYB1FDGTlqq77m2Y7Nr&#10;1RyTyoF1aGgIAwMDuOWWW1AsFuHxeKosA8TnrwU4rMo7kW+wu9fq2ydKk7VjtYraq6Wb5y0+b7aJ&#10;gAIRyrKMadOm8aVqNpvF5cuX0d7ezldKtEVZ5AYVxTjiKU0qeo5Vv3zXy1j1PzuOFRabbMR6tZu4&#10;xDrTk9lqAtA4d7fbzcUp27dvx8GDB5FOp/Hoo49i6dKlCAaDyOfznNkQx7joL4R8sCaTyZ83Nzf/&#10;syzLk+t8NyFdd2CVJIml0+lXA6GmbyiK8ieicTANCOr4+sFlbM9a3ZHEa2bnxkBdfWzXAQlYJUnC&#10;yMgIBgYGOGdj9r5aOJuJlsMs3ew+o2+2eu56kR4ERNCi62LaeDtV2KSPBxnxXLSdjkQiCAaDcDqd&#10;SKVS6OzsxNq1a+H1ejl3BVRP+CKA6oFTD4xGwErlt/uJeVSfK+O+U9+HjOra6LoRmYEqHReLRUQi&#10;EcRiMfT29uLtt99GOp1Ge3s71q9fj3A4zKMUE6ctiu9kWUYqleKRW6PRaF86nf6fX/nKVwZNC/Uh&#10;pusuCgAAxliOeW55TlXZXqMOqV8emSkwjJZERsoRo84qlMXwWH+PsmvcogAAIABJREFU0XM0AeTz&#10;eQwMDHDtpj6QotH7rZZzRkoKo7SpSL/Wpbwd1foefVua3WNV9lq/XbxPjEnmdrs515rL5XDu3Dnu&#10;Y5exivcl0XuZfoludc2qzNf6q2Wc6Mujf64WsgLYYrEIVVXx+uuv87hVDzzwABobG6tAlSwsyI6d&#10;JifGGLxeL5LJpJJMJn/63HPP7Zx0x7tJ6bpzrETp2K7+UKTtG4qaXQygUeRaRXs3wDjCgH7nlZ4z&#10;Ea/bHRul2c38dExlvXLlCuLxOCKRCNLp9Li89FyD0b/RfWbHtX5XLc9fD7LLX18OMztWujbeThU2&#10;6awqP/FeAHA4Kisjt9uNefPmIRQKIZFI4MqVK8hms2hsbOSgQH2P7JUnz7Ga6xHEfMU8xHoxSp9o&#10;24r36ceO1bkkSQiFQkgmk9i7dy+OHDkCRVHwwAMPYNmyZfB6vchkMlAUpUp2TXUiOm4pFouIRqP7&#10;ly1b9v8yxn4lbFaN6AMDVgBYvP5/vtH13u/+WFWL/zttjWOMVWnVgfEOO4zIKv1agMfunDgYAHC5&#10;XOju7kZ3dzeam5v5jGyUtxkw6tPM3ms2eOwGldHAtKLJWgXUMrjt7FityqCq1xYXSw9MxNUtXLgQ&#10;kUgEAwMDGBkZQV9fHxobG+H1enk70w4h8hOqB82JcKJU/WbAqwdm/bEd8FqBpp70k5pRuv44n8/j&#10;+PHjeP311yFJEqZNm4b169cjEolUfZMYrVkU+9FGgHg83jVv3rw/feqppz40oayvhT4QUQDRode2&#10;Zlpmr/6WwyFvE+Vjdh1UJCswEtP1x0ZUCzATSXBwGavT6UQsFsPg4KApWFjlbcVt2HEik003o1qX&#10;8pMRJZiBhtH/VKYDGKddnzFjBjcbyufz6OvrQyqVquJMidMSDd6tymCUJgKjlSWAfhlvZMdqlLfR&#10;u+zGUK0k9u3u7m5s27aNm1t98pOfRFtbG/x+PwYHB8GYthqg0EUkTqEVgMfjQTqdVt1u9w8/+9nP&#10;7r2mAn2I6AMFVgDoPPbqpWIh+98L+WyPqhQhSwxOhwQJKphaglpSoJYUMEUFVAaoAFM0h9nkNNvo&#10;WFFKUJQSP6842FbL91nL+8xkYbyiZBmFfAnFggKH7EKpqOLE8VNVntG1nwJy9i3+28kI9WR0Ty0y&#10;SrN0o7yNnr/eP7PyGYGOeE1bSms/rdvKVddKJRWKwlAqqVBVjPvJMlAqFeByOZDJpFBXF8KCBe3I&#10;ZtNQ1RKi0QFoPoNU+P1eJBKjkGXA5XIgn89CVcHfRXkaneuvV/7tlUxmG2m0utC+jb6TfvQuRdG4&#10;YjGNrmnXq/ugSJIkcQ6Ttp2KeoNCoYC9e/fixIkTAICtW7diwYIFKJVKSKVS3Bqgvr4esiwjmUzC&#10;7XZDlmVkMhn4fD54PB5cuHDh3fnz538bmHScn5uePlBRANHTTz+986c//el3SqXCl5xOt7t6CVcd&#10;/ZRLCHT+OI00y7WQHUdrNrsXi6UqoXyxWMTIyAiGhoaqzMT0+dhxlUbvtuI07LjRyaZfL6Klp1n7&#10;6dP110UFiJERu/iv/zZ6nkCKxDrBYJA7bI7FYlXOQUhOCIwPe2LUTvqlvP6aXbo+TyNRgRGXrpcp&#10;i98s1rsdkQPqTCbDNwN4vV50dnbi0KFD2LNnDxwOB1asWIF58+YhEAhUmbJ5PB7EYjHu85bGiNPp&#10;RD6fx6VLl078yZ/8yf/R3t7+oY0KMBG6IcD63e9+t/jqq69+P5FI3FYqlZ4WDez1nUqWWZWsplbz&#10;K6N7rvUYqMhY3W532a5RwcjICGKxGGbMmFE1SMQ8zJar+nT9NbPnJjIxTCR9skBr97ydHaud/JRI&#10;b2alV3SaPS9JFYCitmxsbEQoFMLo6Ch6e3tRKBRQKBTAGOOA4HK5ygqsanGA/mclzqL32qVTWWv5&#10;6UkvFx0/aRnXM52TM2oyOXM6nUgkEjhz5gx27tyJ4eFh3Hrrrdi0aRNmz57N9/3Txh+qJ4/HA7fb&#10;jWQyCa/XC0mSEI1Gx65cufLV9vb246aN9CtGNwRYAaC/vz/m8Xi+7HTK81VVvasS/0bSdZ7yICqf&#10;GnE+tZARgE00jQYkLafIWfK8efMsfXoa5WkHnvoBZAWwRmWfaPpkgdWOxPeatZ+YZmanapW//jkR&#10;zCn0j2gv3dTUhHA4jGg0ilgshmw2i2AwyOWqBBRa3taOpO2AcaLAaQam+nN9/ejrr1Jv1soqRVH4&#10;Hn8CxhMnTuDIkSMYHBxEY2Mj1q5di8WLF0OSJB6+WlEUvpsqHA5DkjQ7b1mW4fP50N/fD8bYDzo7&#10;O1+psav8StAHLmMVKZ/Pd8qy52vFYjFGHU8/mIw6spWM0Uq5UsvsbwaqtEwUl4sjIyO4evWqocnQ&#10;RAYVcPPbuV5vGatRGc1kgkbtJuYnPi/+E5elqir39VBXVwdFUZDJZDggUD8UAcqoXBNpX7v0awFV&#10;8ZpVG5vVmzjWvF4vD52SyWRw9uxZbN++HWfOnIHL5cKjjz6KZcuWweFwIJVKcU61WNRiaWUyGa4I&#10;LBQKCAQCGB0dRTwef2nFihV/u2/fvkrExl8DuqHACgCLF3/1DUVhf68oSkYEV2C8WMBoUF7rjC8e&#10;m3VC8ViUocqyDJfLhXQ6jb6+Pr5TR3xOP7jNBocR0Fmd1/Ldk02/nj+79jMC4Ynkrc+DrtGWSgLV&#10;QqGASCSCSCTCOa6enp4qTpdMh8S+aDUp1PLNVul2k5FVnmb56/u8ERHHSkqmK1euYMeOHTh69Chc&#10;Lhc2btyIO+64A+FwGOl0mstOxe3pFPpaVVVEIhG43W4MDw8fmjlz5v/16KOP9l0TOHyI6YaJAogO&#10;HfpcUZK+/S2n89JcQHlWlpxO0QwL0BpdQu3bW+3ICEDNlAB0TJ2IxAGSJCGbzaK3txfxeBz19fVV&#10;z4zv2MZ5i/dYP2/MWZsNmImmWw28WqiW563az64d9ZOulQLLiEgBRfkUi0WEw2E0NDTA7/cjl8vh&#10;woULYIxxMQCBhcadWTsKImCjd+jb0C5dryDTT8himr6uxSU/TQhG9W5Ux3ReKBTgdrtx9epV7Nix&#10;A4cPH4bL5cL69euxadMm+P1+lEolrtijSYrGgtfr5TJph8OBnp6eQZfL9Xd/9Ed/dMa0UX6F6YYD&#10;KwAwdiwdicz5uqKMtTPGHtSuVToYgZkIgvrja5G12oGBmE7b82S5MqBTqRSuXr2KgYEBHv3TfCBI&#10;466bvdMMcGsp/2TTryfZtZ/4T0TnZsBK6XqrDP17RM6T/r1eLwKBAG2zJHkg51SJk9W4Xce4dpkI&#10;cNaabsZ1Gr1T/E79N49nFKxlrB6PB/F4HDt27MCbb74JALjvvvtw3333oampiccMIwajUChAVSsx&#10;rFRVRbFYhNfrxfDwMJLJ5Hez2exLhi/8NaCbAlgBYHS0+1Ik0vLVfD7TLsvyfNqZRRwrk8YrNIgY&#10;Y9x1n76TEYnu34zIDmQotg+JAOrq6hAIBNDV1YXOzk4sWbIETqcT6XSWTwKFQoFv49MPSCOORF8O&#10;K45WfzzZdDuaKo7WrH2MAFN/j5hOeRodG1mRuN1ujI2NIRwOc6fXwWAQc+bMgaIoSKfTGBoawvDw&#10;MILBIMLhMHp6euB2u+FyuVAolASbWntuVQ+URiZb4nNWk6ARoOvrwsjZenUdsip/CWR/Tdzn4OAg&#10;3n77bQ6q69atw6ZNmzBjxgzuc5girdK2YALXcDiMq1evoq2tDbFYDFeuXPnmwMDA11588cVf2S2r&#10;dnTDZawijY4O7Aj4mv+AMdYrdjojZRaRvmOadcLJEg0OmrVFL+i9vb181w4NaiNn3VaDyOgbah1s&#10;U5l+vciufcy+vZb0Wq6JIgCxjRoaGrgxezKZxMDAAL9PDJxnBPhGE/xEyyo+a/SrVcZsp7giV32l&#10;Ugl+vx/19fVwuVxIJBKIxWLYtm0b9u3bh1KphNWrV2PTpk1oa2tDoVDg/lOpDmlHWjAY5JzuzJkz&#10;EYvFkE6nX//Zz37231988cVfK2WVnm4qYAWA/234qTedsu/remWW2ZKolk44FcoaEvBLksRlb3Tt&#10;7NmzGBwc5DGV9APaCCjEY7PBZ/WtVmnXkj5VWv+JKGBqbR8zjf9EQIfMrHK5HCqmfcD06dMRDAbh&#10;cDgwNDSEixcvQpIk5PN5zs0ZrXas6tLq3KxdzOpM//1mdWCnSCNTMr/fj1QqxbX4o6Oj2L17N37x&#10;i18gnU7jnnvuwaOPPopFixZBVVXk83nu/Duf1xhQCmvDGIPH4+HfNDAwcMzr9X6lr6/vyoQH/q8Y&#10;3TSiAKL/hi+r/+oZe74v/fwcRVH+QJJkj7hXW88p6AGL7qHzWu0g7Yg4F+JeyM2cw+FAd3c3rl69&#10;ipkzZ8LrrSyRxE4u2udaDTjxmhkIG33PVKWb0WTrT8znWuxYxUnWiGsUbVaN7Vi1e7LZLPx+P2+b&#10;hoYGNDY2oru7G4lEAj09PXA4HMjlcjxEiwbKFVkvlUVsYyp/LRPFRCdBfT8w69tWMtRyGBTef1VV&#10;RTQaxYEDB/Dzn/8cAHDvvfdi8+bNmDZtGpLJJA+YCWh7/ROJBDweD7xeL1KpFLLZLEKhEMLhMLq6&#10;urqWLl36J5/+9KcPXHvv+NWhmw5YAaBr6JuJ1nDv10eLO32KonwBgFPPW+sHuhF3azaAr5XIDpIx&#10;VhXKI5VKobe3F8uXL0cwqGmYaUDTc6WS/WATv80MfPXff72AVk9TMTHRv1X7mMlQxXzMluOiIgsY&#10;H0adNneQjLFYLMLtdmPWrFk4ceIEMpkMotEoX+oagaYZl0nvMftZ5WOWrle4WR3r60EUR8myjHA4&#10;jFgsBpfLhebmZvT19eH111/Hnj17UCwW8clPfhK33347mpubkUwmOYcryzISiQQCgQBI70HmVT6f&#10;D6VSCbFYLDM2Nvb/fPrTn9420X7xq0o3JbACQF/ipaE5zQ9/NZ46OLtUKj0mO2VTcBQHoH7QTgWg&#10;AhVbPdF3LGOMm5ucP38eqVQKjY31PL2ac1JMuROx3GZcq93gmsp0I5pKjhUwbx8910nndhyr/l4x&#10;D+0a4+1FPgAIQBctWoR33nkHuVyOK7BCoVBVWcy+w2wSNJN3WgGn0URaa73rOXX6ERiK/mYvXLiA&#10;l19+GXv37kVzczM2b96Me++9l0dUKBQKcDqdvIzkEJyW/cT1+3w+XLp0KZHL5f76W9/61k9qKuiv&#10;Cd20wAoA3bE3+xtDH/nzZO68x+WQNlvdS4NJT1MFrmTXWCoVuYmJoihg0BQDp0+fLgvxWzg3C6BK&#10;k0zlEctG/zeaY6VBbkZTwbFatU+t7aQHOz2YmpHmAU3h8kHiaovFIpYsWYJAIIBkMomhoSH09fXh&#10;lltuAQBuCE92rPrNAyJ3bAWidkBcS/2Z3UdgKgIriakqwJqGy+VCZ2cnXn31VRw6dAizZs3Cww8/&#10;jFWrVkGWZa6kcrvdUFWVy6N9Ph83t6K6Y4yhp6cnxRj7m6985St/Y/sBv2Z00ymv9DSU7DiNUuSP&#10;ZYeTy26MQMjueLJUKhXhcFS2OxKwklKku7sbIyMjyOVyfLsfY9qWPxL6i2QFeFZlt/uuyaZfT7Jr&#10;HzvwsePmzYGMfLEq3OaSgKhUKmHGjBnwer3cMiAWi3GAojDOZj+Rs7b6JiKJla+VOWhQWG9WnnyE&#10;f7pe9bxuyS8e661RxHJGIhEcOXIEP/rRj3Dw4EHccsst+O3f/m2sXbsWQLWdL63OyE9CMpnky/5S&#10;qYRAIEAWBj/0+XzPTbAb/FrQTc2xEhVY74lIcO6fp3Pxb3g8rtspKirt9KAQG9SJwAROldGWvWoD&#10;c/2xNchoHEqhmIMkAyoroVAsweHUnqftgC+++CKWL18Oj8eDTCZXjt7K4PMFUCho217NNOTjy6Ef&#10;qOb+CMaV1oQrrjXdsAYmmT5ZGSt5p6qkawqpShtW2rdix1rJKxwOou9qL2a0tCIY9CObzQJQUSoV&#10;4HTKmD59Onp6epBIJNDV1YVly25DY2Mjcrk83G4vSqUCJEmGJDkgy+JOLgZAhdNZ4VwrcvgSFzc4&#10;ZW0FIzEAkgxJYlCgRZ9VwKAoRTAJkFQGSICjvKFEliSoEsCkSptLksQ5UapDh8PBl+xut5s7R2lq&#10;asKFCxfQ0XEY7777Lvr7+7Fx40Y8/PDDmDZtGmcEaAIhZyzitlVJkpBIJBAMBhEMBjE4OFgYGRn5&#10;gcfj+ev/+l//ayUu0f9PnG56jpVoNHX53flz7vysw+HqSKVSyOfz8Pv9cDgcXChPgAVoS/d0Os3t&#10;7YjMAMaWJPvQJr29vTh9+nQVl0PaVLP3WYkGrJbvdqB6renXi2pdVdhxfnYcvf4eLV1FMplEKBRC&#10;JptCLK55vPf5fPB6vSgUCshms+UJMYOjR4/izJkzkGWZOxOhkC2k9FJVLWheIBBAOBzmXvNJJOFy&#10;ueD3+1FXV4eGhga4XC64HRpQcdAsMwAy0zYweJwu/u90Ovn9tLR3ubR02rRAwEfmfw6HA/X19fD7&#10;/RxkT5w4gY6ODrzwwgvwer148skn8fDDD3N3ifl8Hl6vF6Ojo5AkCcFgEG63mwM4iVmoDIODgxgd&#10;Hf3JH/7hH/7lX/3VXw1cp+7yoacPBcdKdPbCjkPNDfP/b0+d6x8YU+dmMhkwxhAKBflyWwM0BwIB&#10;P3w+L3K5HK5e7UMgpIGrGcc0WXK5XBgeHsbx48dx1113aRxuoQC/32+4K8bon46NgcU6XZ+32bFd&#10;uhlNNp3uuRY5uJZunr/Z85X21eKq1TfUIZFIcKDQZK4eZLN5xONxeDweuFwenD59Fq+++ipkWcad&#10;d96J1tZWRKMahhDYkoUBcXdNTU3cPymBLJk30XMqVDBIWmAM8oRJ5mRM41SJG5cFDt4FoKQq/Jz+&#10;SVThcDhQV1fH30vu/8bGxvD666/j4MGDaG1txV133YV169YhGAwimUxyBiCfz/MdgmSf6na7+Tcy&#10;xhCJRBCPx5FIJF6ZNWvWl1paWqI2zf1rTR8qYAWAZSNtv/Q+2Pi1wWjvXycSicahoSGk02m43W7e&#10;OcbGxvjsHQwGucxzMqDKaogm4XA40NnZiZGREc79EBeQz1dvRDECRCuOlDFzrs0oXytu1yrdjKYC&#10;WOk+MzM4MU3UcpdTLdON3l9RaElV1gB1dXVQSgrGxsbg9foxMDCA0dFRADw2Ezo6OriVwJo1a9Da&#10;OqO8vFf4biTqV2RnTWBH3KT4fYVckT+v31VISiGr+vQ6Hfy6XiFK+RBXfe7cOXR2duL48eM4ceIE&#10;pk+fjmeffRbTpk2D2+1GLBYDYwzhcBiqqmJ4eBhNTU1IJBIoFovw+XyQJM3JkNPpRF1dHfL5PJLJ&#10;5Esej+dPf+/3fu9iTY39a0wfOmDdwXaW/pL9xT8X/2xl7tLlzm9cudJbf/DgQSRTSR4iIhQKoVQq&#10;IZvNcq1mSVVMB/9UWA3kcjl4vV5cuHABp06dwl133cXFEeFwGMD45bd4LmrljbhSkrGapeupViC1&#10;ysPo/mtNJ5o6Gas+3djqgO5zOmUkxlLaikZyIpVNwOfzoVAo4L333kOhUOK76YLBIEpFFZ1nuzAU&#10;H8Hu3buxYcN9aGxsREtLCyKRCFfuULjnRCLBgRWobB6oOO+RDdq0ciyKsox2WkmKzO2maastvYcx&#10;hkQigWg0ing8jgMHDuD48eNIp9Oor6/HE088wU2tiCMlrb8kSdyxNTEnqqryupAkzal1X1/fm7ff&#10;fvv/+fGPf7yrpob+NacPHbACwJekr6gFR+75Fx58xfv+4b1fXrp0afOuXbtw+fJljIyOIBQMIRAI&#10;8K17Ho8HkqM6vPZEOVc7jpUGx9DQEA4fPoyVK1eioaEB8Xi8vIun+l79s/ayRFim6/PTH09ERGD2&#10;fZNJ1983UTvW8sLZNF38DqMwLQ6Hg8shCVDC4TA6O7vw3nvv8TS9OVV/fz+6e7rR0dGBmTNbsGDB&#10;AsyePRvNzc3cn2swGERTU1OVlYCqqtUxtORq4NTvzBPdUtK/WDdFpRJOmkBxbGwMIyMjSKfT6O3t&#10;xblz53Dp0iXE41pk6fr6eqxZswa33HILsv9fe18eJEd1p/m9zKz76Orqrm6puqWWWrSEBAIdBjwG&#10;McIcxjYyjDHjA8M4du11rNeOXYNnbdbBrIyNw2uvPbHjxYsd6wkjIjx4CQMBFpLQhQTIEmodLaFu&#10;SbSk6kOtvqqr6z4z3/6R9V69ys6qah2AEPVFVFRVvsyqzKzKL3/v+13pFK9/wJy/LHTKbrcjmUzy&#10;5el0Gl6vF263G6FQSI3H468MDw//9yeeeOL4rH7kOj6cxAoA1p/atdxv//5fv/BAW/rUqRM/7ly0&#10;YP6+ffuwb98+ncyyKf1P47DC4bAjldan4vpFCNPX1VF9nAVUy7KMgwcP4uDBg1i1ahUneOOUtZY2&#10;OtO6QdVxIy43i9WMRMXllcZL61WPU611o6QEkC0KFKtFn9k4nDh7bhRbt+3A2ZFRaJTCqiggpFQq&#10;0GKxwOl2wQkXNK2A0bEJDA2PgFK95GAgEEAwGITf78e8efPgdDp5iqzP54PT6YTFaodNkpAs/gck&#10;WYKilApEi7KAeCyUUmi0PAQqEolgbGwMY2NjGB8fx+joKMbGxhCNRjE5OcmjAdiNpaWlBddddx18&#10;Ph/iccL1V1YDgZE5pZTLaNlslm8/NjaGfD6/YXJycv0zzzwzWPHk1zEDH1piBYBvfpPkgVs2vPrq&#10;q4lbbvmb/zl37tyFN9xwA9544w0cOXIEiUQCqqoiHA7D4XQCKL/Aa13M5wNK9ZhVm82Gd999F6+/&#10;/jrcbjeWL19eVQesdFFVI8Ra45U+ezbj7yUqSQBGcjVqh/rymfqs8bOMx1Nm8RUtR4vFAovFAkmS&#10;0d3dzfPkWaFmSvXapDabrYyImJ4qFnkeGRlBKBSCVgy9sjscmDt3Ltrb29Ha2oqGhgaue/obG7ln&#10;nxWDNp4H1holnU4jlUohnU5zkmd9uYaHhxEOh8uSHJiFrSgKz+/3+/1YtmwZurq6EI/Hub4s1t1g&#10;51Osf+FwOOB2uzExMZEPh8P/dv/99/9w9erV5y7dv+CjAfJ+X1zvFb761X//2VtuuelfFi1a1Hn2&#10;7FmcOXMGAwMD6OnpwenTp5EtVp4CSn9EdsdmcXwMph5m43thygaAOx9cLhe/gG+//XZ87nOfw5w5&#10;c5DLZbi+JdbFZB5qMYedgU0n9f2z8n2vZm1eqFRwPuNmmO16leKIxWXiNJg9i7N7s9KMjJgkSYLT&#10;6eRkqHdYJfD6GrgnnFKKfXv34/nnn8eJEyeKkRvKjBlC6b1WNSoBAHeOsY4DbBkj0Qavl3f5FZ1b&#10;7DdiCSe5XI7Xi81kMvzzzM6buEyWZd4FIJVKYdGiRfjyl7+MuXN1p1sul+GhWgDKnGjsOFmEweTk&#10;ZDaVSv2f8fHxJ3/7299O1vpN65iJK4ZYAWD9+v/xCbtd+udly5beyJr9xeNxDA4O4uChQwiFQhgb&#10;G+OxfyxEy+l0ctIzkhHX8gTnktl00+l0cm8xE/6DwSDWrVuHz3/+88hkUvB6vVBVFVNTU6CUoqGh&#10;gQdfiwVCRMuMkS2rYA+YkyvDbC3aSr/7bKWBStvNFmbkYFwuEqxIrGy5SKyqqsLlcvG8eFZ3lIW7&#10;RaLTvGjzjh078NKLL6O3txeSJMHj8SCXKxj2p7wGsL54ZmFq9sy0WbFwi7ifaaECv3iDryQHGM+P&#10;WOrQ7NyxJJVEIgFKKe688058+tOfhsPhKBK3xK1fZi0z2cBisSCVSsHv92N0dBTJZPLHLpfrl9//&#10;/vejs/096yjHFUWsAPDd7353zYIFC57s7Oxcw1puKIqCqekITp06hdOnT2NqagrhcBgjIyOIRCLc&#10;ihQJiV0Q3KGhlpOWsYBGNpvl0QjsgopGo2htbcVnPvMZ/N3f3QtCCPciM+mAfTcjULNqSTrhVnJq&#10;VSZOM4v1vZIKzmfdalbrbCxWcR0x+4jVZ2CvWdhQPp+H1W5DNp9Hd/dBPP/88zh25AgkiwUulwfZ&#10;bLb0e0tK2WfqNQJUgJRHcFS7CTOI6ymkdCzi72oWeiVa5NwzXzQCKt2IstksfD4fpqen0dTUhK9+&#10;9atYtmwZt3gVReI3fJaqyuQEdp5CodAogF8cPHjw6b/85S8p1HHBuOKIFQAee+yxq3w+3y98Pt99&#10;rMo5JRDLnHFvaiQSQTgcxq5du7inlGXQMMuREAI1X7pImOXBMmGYBRAMBrnVVJxSYXBwENlsFqtX&#10;r8Ttt9+OW2+9FS6Xi9cV4Gm4KKVDmpWrKxQql50zohr5Xs4WayVrFQBkmcwgIPEhFh9nmUdMP0Sx&#10;lupr27bhlVc24nR/P6x2ezFjSkUsFuOWrSKX2pUAgKYBrNYASOWi0wyiNcpmHJRS2BR5xrkVj08M&#10;xzKmPQPgCQPVzj+LeLjtttuwbt06Hjqlx6NKZVEP+jktpcWO6vin3/zmN7+nlFZPM6yjJq5IYgWA&#10;tWvXtq9bt259IBB4CIA1loijqamJxy7Ksgy32w1VVTE9PQ2r1Yp0Oo2pqSlMTExgcnISU1NTSCaT&#10;egaV3cVJVVEU3oiOpQAuXbqU3/0BXbe1WCwYHx/HwYMH8dZbb8DhcOCaa67BJz/5SSxZsgSapqda&#10;GqsksQwe8cIyWqxmF3U1a9VYvepSE+xs16skAYghUmZWqzGCymjRsfRhllHFcucBIJPL4tWNm7Hr&#10;zTdworcXRFHgduu9rzRNg8vlgiJbuESkFKMDAGZ1FgPyMbNav9kMxuz8F7KZsnNqvDEYuxQYz6ci&#10;SAFmsFqtSCQSmDNnDh5++GF0dXUhkUigoaEBiUQCNpuFZ1mxNFaHw4FIJIJ8Pv/O22+//fjSpUtf&#10;/slPflIn1UuAK5ZYAeDAgQPNR48e/eb09PSji7quasxkMkilUtA0jZdUE6eR4sUgll6TJAmFXLkl&#10;yQLExSBxlhbJ/uTMWh4ZGcHU1CQ2b96M7u5uBINB3HHHHVhwzUFyAAAcX0lEQVS1ahUCgQDvbFmy&#10;kkpOq9L0c6YUYXYRV7JWjQkIZq9nO26G8yVW42tGrJWsVkKogWjLK0ypqgqfzwdC9LYqXq8XTqcT&#10;fX19eOOtN7Fx0xZEo1HeFI9SglQqBUVR4PP5YFGsZdKP2JVVP9+FGcQqEip7b5ZZBQBEm9mEUARr&#10;+1PpXFFtZtFr8b0+qylgzZo1+OIXv8grdTU1NRXLARa4BMXkgFgshsnJyY1Op/PHjz32WL3y/yXE&#10;FU2sAEAIkZ999tl/yKn5J6lG57Cq6GJGjNGhYNTNAMBmsVe0VoBSHyBGsuxCYY3qcjm92lV3dzf+&#10;+Mc/YmxsDLfffjvuuOMOBAIBLi+IEQMisapqOakaiVXsAioehxmxGtczwwdlsVbSWInQpddYxJkt&#10;Yx549lnDw8PYsmULtu3YjngyDcVqKQXiQxZCryTY7Y7i95SHQZXkn5n6qkigZtP40nmhUAu5svWM&#10;lq6ovxqlAKJRWIv6sXiuxXOez+fR3t6O++67D8uXL0cmk9ETE4r1ADKZFE8OoJQiHA5n0un0C5s2&#10;bfrPBw4cqHv+LzHk9evXf9D78J5i/fr19Prrrz/ctmD+CbvF2u52uztkWebprpIkcSuW9TcyI6Fs&#10;JsudSqIly6BpGgKBACilvBeQLMtIJpPFi15BOp1GIBDAddddB0opdu3ahSNHjkBVVXR0dPDPNlp1&#10;ejhWZQLkWqKwrJplY1xmtl6l8UuBaqFDxrHS8vJlRnJ1u926llmUA3p6juJPf3oOb765B+l0BrKi&#10;QLEoAJWQzxd4QWe73c71WJ1QzeUWWVYAUOgF4fRnQhgR68+SRCDLFsiyBElSysb18pV6gSBZViBJ&#10;ctlr8dn4UGQJqPFbsIIxa9as4TcPt9vNM6psNisP64vH4xP5fP5fhoeH/9vGjRunL8VvWkc5rniL&#10;VcT69euXqar6Tx0dHV9sbW3F5OQkVFVFIBBAMpksCz8RyUpsyTLbqWylcba8UCggFAph69at2L17&#10;N7q6unDrrbfilltugd/v5wHtzBotFAq8nBuLb2SfycbZZ4t6LfMKy7KljFyN1pa4f+dDuMZ1q3n8&#10;q4GFm7HzD4DHpeol8FLwet1QFAV6VTPCu47qN7MsWlpaEA6HsXHjRmzbugPjE6OQiAINVK8mRSkI&#10;pDJCNfvdZh6fJJwrAj3sSo8WEN8bn8vGCypAymcZxjCrSlIPQCERikxGd9S7XC4eOmW1WlEoFHDt&#10;tdfiC1/4Atj/2ufzweFw8DrFgP4fjEQiR8fGxn7y61//+mVKaWbWP1Ad54WPFLECwOHDh9teeOGF&#10;7zc3Nz84b948P8tqaWho4JYos16ZNShqeQxmllW1cUba4rQ1m80iFArhzJkzePHFF0EpxeLFi/Gp&#10;T30K1157Ld+OOdwYIesZQqV8djEoXdT5gJJWnMuJeq15uBCDGXGK0+Nq61Q6fnYuRZidI6b/ieFv&#10;skzgcDgQj0chSRKam5vh8TRwR4y+jQP9/f1484092LNnD4aGhniEgGxRkMlkAUknVaaNixq76C03&#10;Pz5jAsF51oxVC2XLzdap9PtQqMjn0nC5HDxyxWKx8G7AXq8X9913H6699lr4/X5+HuPxOPL5PFpa&#10;WpBMJjEwMLBb07THfvnLX+6Z8aPXcUlxxUsBRsyZMye+a9eunYSQgfHx8estFovf6/VyaYCRFyGE&#10;W64siqCaHmkkHuM4gLLAbEAP/2pubsa8efNw1VVXIZ/P49ChQ9izZw/6+/tRKBTg9/vR3NzMLVjd&#10;+tQrdtlsNl7Fy+VylaVKiuFiTEqoZkGakUolOaHa62qfL65nnPqLRUiYd750M6NFggigqSmAXC6P&#10;RCJRzGSyQ9Modu7ciddeew07duxEeCoMi2LhUQEapdA0CsVi4ZYqC6mqdazllmr5sZiRYqVxmOix&#10;Zp9hSryEQlMLcLmcvFyhzWbjN9uVK1di7dq1aG5uBgDEYjEUCgW43W4QQhCJRKbT6fRT11xzzeOP&#10;PvrokZo/Vh0XjY+cxSri0UcfXdnQ0PBEMBi8hwn7mqYhlUpx3U4X/jOmmS/ia+NU3/iaaXqEEJ4Y&#10;wIiQUj2lMZfL4fjx49iyZQv2798Pm82GG2+8EStWrMDq1at5yThN0/hUkFmkLIuMTSPFmFh92eyj&#10;CtizGRHOhlArHT97b3wAKKtaz3RTUUclhKKhwQNKdUuM9bc/ebIf+/btw9atWxEOh6GqFG6Xm1v5&#10;2WwWRJZgsVhhKW7DvOPnJ3kQMEngvK1VaIBauf25eH5MfxOoIFBBCOW1C1hdgK6uLjzwwAOYN28e&#10;/11ZIRWHw4Hx8fHhVCr15M9+9rNnKaX1NirvEz7SxAoA27dvb9u5c+c3W1pa/pPH4/F7PB5eAINd&#10;vJIk8VoAF6qxMg+tsSgyAH4xuN1u2O12TExMYN++fXjzzTcxNDQETdPw8Y9/HIsXL8aKFSvQ1tYG&#10;ALz1DAsMZ7GvQLl1rFu65d5so/cawAxCEN9fLLGy6an4EOUVRhai5SrWH9V7ThGekDExMYHu7m7s&#10;3v0m+vr6kE5nYbXo2qk+y8jzojgOl147QCp+B9sf5oysLQOULNYLlQOgajM0VuONzmz74l7AbrMg&#10;nU7y81UoFNDW1oa7774ba9euRTweRyQSgc/ng9frxcDAQCEej7/a2tr6vx555JFdlNLyQNk63lN8&#10;5IkVAAgh1meeeeaOU6dO/bCtre0TgUCAVzZiJGiyTdmzsQao2Ti7WNjFLJZtY/VCRWsjFovh7bff&#10;xt69e3HixAnYbDbMmzcPq1atwurVqzF//nxYLJayts65XI47vcSLluXCG8PFqjlQxMfFaqyMxIya&#10;tRjmJk7RWYA/C4eSZX1ZNBpFT08P3njjDRw9ehSxWKl4NSswkkqlkM8XYLfb4fF4YHc6QLnX31BA&#10;2qCNV5YGZoZgmZ23SuPQCjPGRDIVEwRmnlsKUBWSBH4TtVqtuPPOO3HHHXfwGhQsKWViYiI6MjLy&#10;G4/H888//elPJ1DH+446sQrYsGHD0tOnTz/m8XjuaW5ubrTb7TNqWDKcr/OKEaB4AYnbsawZq9XK&#10;6xd4PB5kMhmcO3cO+/fvx5EjR3Ds2DFQSnH11Vdj9erVWLZsGVpaWrhDRpQbmHND141LgezGB1sO&#10;lEcMVLLKKr2ezfkRp/jGzCkxjI2RbC6X06UZhSAUCmHPW3uxd+9ehMPhYhUrKy9cre8r+PZ2u53r&#10;5LRI7sZQOrb/tW8cUkXinI0cQKg6Y0x8VMu8olSDpuZhsegVtOx2O2644QbcdtttCAaD3IEXj8fV&#10;QqGwt7Gx8Wff+c53tlBKy/u91PG+oU6sBlx//fWuBx988PNOp/NbTqfz46wAsIgL0ViB0gUsSgDs&#10;PesGms/n9RRLQ/UtABgfH0dfXx/279+Pnp4exONx7vhavXo1Wltb0d7eznsZsegB3RouWbFG/ZVd&#10;2GbTU6MGyI7D7HW1Y2cEJ5KoSK7M0cT2l6UGT01NYXx8HNt3bkNfXx+GBs9y2SCVShXbizu4JQfo&#10;YVissAigW3kqLUVLlHTbklQiWs7mx1leQOV8SBXQQIT3ZlEZxh5W5ftAYbXI0LQCcrkcFi9ejIce&#10;egiLFi3C9PQ0ZFlGIpEYGxkZefaVV175/YkTJ+qV/j9g1Im1Ap5++umuY8eO/bCjo+Oezs7Opqmp&#10;qbIamoqiFLW/Au93ZUacAMq0xGpWXbVxVj2LtX85evQo3n77bfT29mJiYgKEECxYsACrVq3CypUr&#10;sXDhQl6WUCcP/SLOZDLIZrNl/Y2SyWRZHKyop4pFYRghs6k6m+Kb6aci2DRflD8AlNUn1TSNW/XM&#10;uTc+Po6dO3di27ZtSBet0lJiRnmmHCFSWa6/LFnK9kMj1W8MtazxWjeWShopey9BtzyNYyKxsvhd&#10;JkHxWU6hAEkCNE2PV/3sZz+LRYsWAdBvPLIsd2/duvXxLVu2bEYdlwXqxFoFN998s/Lggw9+pa+v&#10;79+tXLnyb5mGx3RMVrBYDNEyOnnYxS4SF8P5EKvT6UQikeCkaLVaEY1G0d/fjzNnzqCnpweRSASx&#10;WAx2ux0LFy7E8uXLsXjxYjQ3N8Pr9fHaBblcjpMpsxqZJcUkhFxOT8FkRGW1WrkGzKatxhuGqBtK&#10;xZhRq9UKRVGQTCbLnFHsO5nFyCIk4vE4ent7sX//fpw4cQKJhK6hstY6pf9r+QzBZrNz4pVlGQSl&#10;GFVKaU1irSUFmGmqlcbN3kuoHFoFlIrvCB+qn3+LBQ6HDfHYNDo6OrBmzRrcdNNNcLlcCIfDwyMj&#10;I8/t3r376e7u7lOo47JBnVhngR/84AcLOjs7Hz579uy3Ojo6Wr1eL1KpFG9vzXRNkaTEC1a8aC+U&#10;WJneqKoq7HY73G43T5mNx+OYmJjAyMgIent7cfToUZw9exaEEAQCATQ3N+O661agvb0dS5YsQTAY&#10;5Km8LC5W1H+ZPkkp5W1CGNGK+igAvh2zYMXjFZ1EDQ0NZdNuRrrsc/r7+3Ho0CEcPnwYk5OTSCaT&#10;iMVifOpud7igojy3XqyfytJS9VRSMe8e0B3itYlVhNGSrVVrwSy6olxj1UANOqu4Pcus0zQNhXwe&#10;pHhMuVwOmqpi3rw23HvvvbjpppswMTFBx8bG/hwKhf71ueee24Q6LjvUifU88Pjjj9/jdrv/o8vl&#10;+lu32+0CSmE7QLkFZ8ziMvaZr/S60ngul+POKSY/aJpW5qShlCKRSODMmTM4evQo+vr6MDo6inQ6&#10;jVgsAbvdjvnz52P58uXo6upCIBDg3Th9Ph/3LIstRlj9BLvdbrpf7P+TSqW4dW7s68TkCNGiT6fT&#10;mJiYwNDQEMbHx3H48GGEQiHEYjEA4MQuSRJsdjtSqQw0IhAqm/bLljInmJ7DTwRyIyhFGs2sEGUk&#10;1kpWqXGqX218BnESyjOvjNuWWbWCVJLL5UA1DVabDW63G1/7h4cQCAQA4ODQ0NDz3/jGN55esWJF&#10;Pc//MkWdWM8TP//5z4M2m+3OdDr9DYfDcbPf7+fB2pRSniHF8tEB8NbKDOdDqMZxMyJgDh92cbJg&#10;+3A4jFAohHPnzqG//zQGBgZ4XKzH40FrayuCwSACgQAWLlyIuXPnoq2tjbeqYR5ol8uFTCaDXC6H&#10;dDrNY2ZZaq7FYoHT6eREzNKBRSeVy+VCNBrl3UVZX7JTp05hdHQUQKkUo2hBS5IEWVGQzeYBWRI0&#10;VKXsRqZpxnMlxqZq/LmWllrptUarhUPV1lihFiDCeN0pioJsRk/d93i9eosVTcPiJUtw1113wemw&#10;jc+fP//3p06d+tOvfvWrHtRxWaNOrBeIbdu2dR4+fPgryWTyW4FAYG5jYyNPJEin06CUcomgWrPC&#10;2RIrMFO3BcCJjFnH7HuZHpzNZpHJZGCx2IoE2493330XAwMDmJiY4KFKsiyjsbER7e3t6OzsxMKF&#10;CzFnzhw0NDTwjqWiJcr2h+3T9PQ076ggFlFhKZjvvPMOzp49i5MnT2JwcBDRaLSsBinryMB0V/ae&#10;dS11NfjKSwWi5CDU98GYoCHWdpg9sZo5s4ASsVYcr5Cyyn9HTTXdTvx+0dL2eDxob2/HggULCqtW&#10;rX59Yvzc+paWlv1PPPFEzvQD6risUCfWi4P0hz/84dZQKPQVAPd4PJ65zc3NPI6UQfT4AhdGrIzY&#10;FEXhTiZGQEx/ZbGfqqryUC2Hw1F0fKW4DplIJDA+Po6RkZFiEe4pjIyMYGJiAmNjYwCAhoYGBINB&#10;+P1+OBwOLFy4EF6vF4FAgC8TtVSXS++wUCgUEIvFMDY2hsHBQQwPDyMSiaCvrw/ZbLbM481uPJRS&#10;JJNJOJ1OWK1W3qGUhV1ZrFZQSQbKdFBmsRsses0kmUOigKaHPVUiVuP7Gc6pGqRcy3klo/p1Vsjn&#10;4fZ4oKoq0uk0gsGgevPNt7z+8b+5ZcPpkcS2//3z/zpS9QPquKxQJ9ZLgKuvvtrzpS99aXk6nX6k&#10;qanps01NTXYxTZLFqzJcCLEywhQ98mLsJXN8iF1ey+WCUlEZFtqkKEpRf41xbTMej+P06dPo7e3F&#10;0NAQJ3SWHup2u/nD4/HA4/GwnHRks1nE43HEYjEkEgmk02nucGOVuJhEIFb+Z1X9WUous1b58QGA&#10;rECjFNAASnTZksgSFMkCSASEAhoooBGomgYCvfgKAUCI3gGAnQuGMouylsZatFiJppcglCiggkLS&#10;vxJQNV0D1ihUUL4e0Zh0U/06I4Qgn8tBsVhyrXPm9Cy5+prfXH392s1P/eIfR6tuWMdliTqxXkI8&#10;8sgjjlgs9unm5ub/MHfu3BvdbnejGBEgplGyKS3znIspnswKBErOGmOl+WqvzVCLwI2dCwDdSmYd&#10;bYeGhtDf349oNIpwOIxwOAybzYampiaMjY1xS5rtL5MomP6ayZonAbFzw8LWxCSCUkywXp1LAyBR&#10;iROb+CwSnvEZACiqa6Rm+yS+5tp2kcAJ1QkeGgUlgFZQOeGzcfYMUMgKQTXnWaFQiAE4AmADgBco&#10;pWHTE1bHhwJ1Yn0PsGzZMv/9999/VyqVWtfQ0HDXvHnzmoFyHc4smJ5ZbGKxbZGgqhFpLWI1W68s&#10;gF4rNTQkhPCCKNlsFolEgicTZDIZnDp1Crt378aBAwd41S4GY3sZZqGqJi3qzIjdmGigP2Q9rJNK&#10;Mz+kiFr/Ywq1IqGK+malcWhVxlArgYBCkoEKxBojhOwqFAovANhKKT1b9UDq+FCgTqzvISil0lNP&#10;PXXvwMDAfwkGg0sVRQl4vV6uKebzee51z2azM0K0xFYwZtPW87FYzbav9JpFGYgOslwuB4fDwTXA&#10;wcFBvPbaazh06BDPQGNWJiMqSZJ4JpWsWGfst/hcPSVYAkAumliBypZopc/j49rM9atZuzPGiAaD&#10;xjtNKe2VZfn3S5cu/VNPT0+9pN8VhDqxvg/43ve+55Jl+dP5fP6e1tbWT/h8vi6Px4N8Po9UKsVT&#10;Yo0WrDHgXlwuPhtfm8EYpmVm8ZZCl7SyalRse7ac5eYfP34cmzZtQnd3NxwOB9eBWfEXZmWrqgoi&#10;KWXfY7TYzfa/dMx6r6gLJlaiQUwnrbZNRatVrZ5gUK30IAgr/qIBwDCl9C1CyGan0/mXeDxeb+R3&#10;BaJOrO8jgsGg87bbblu5ePHitTab7e+dTud1LpeLTyNZLytFUThR5fN5ZDIZXqQEuDBirSQdiFEH&#10;YjgT82ozi5lFObhcLqiqWix4Auzbtw/PPPMMJ1Kmr7KIBWbF5vJq2XeakauI8v+lBEIqk+rM9c3G&#10;L7L9t6GZo3GdqkVcdGIdBLTnJEna4Xa7356eno5U3eE6PtSoE+sHhHXr1q3q7Oy8t6mp6S6n03m1&#10;oig+t9sNRrSJRIKHHLEWLAwXQ6yVthGjDViFffadLHWWxVdmMhmk02m0tbVheHgYGzZswJEjescP&#10;VlcAKNeMqRBnaiYFmHnly/dfMV3OMFtiPW8JgH0/nd16hmVJStEHQt+UJO3lQqGws+pO1nHFoE6s&#10;HzAeffTRq1VVXR4MBm+NRqPr/H5/h9Pp5Nar0+mEt5iJI8JMMpgtKoVzsapSTNPN5/M8/Mnr9fIC&#10;LCwhwePxIBKJoKenBy+99BKmpqZ4zrvFYuG97WVZhiSbx/EyGAuFG9ejVWQAfbzW/5iCVsmequW8&#10;UoSkCLN1DJlXIwDZRCnZDVgPUpp4p8bO1XGFoU6slwmCwaBzzZo1XX6//y673f7w3LlzFzc1NVkp&#10;1Quh1Kr3erHOK6vVyomTTemZzqooChKJBK9TwFJPWYUsv9+P3/3ud+jv78fo6CgURYHdbkc2m+X1&#10;DPIF8wLTDGYpv+XESsCSAmodn8koKJ2Z+XQ+Gqsi7J+ZtaqqagFAP6Xk3wDrRmBOP6WnolV2qo4r&#10;GHVivQxx9913L2htbf1YS0vLGp/PdxMhZLnH43GyPHlmTbLAe/YQK+Qbp9es5qnZOIMYUysG8LN+&#10;XdVw5swZvPrqqzh58qSuqRY7iDLrmzmvygummIcrmYEQuep4rf8xSxC4UEhkZkdXSmkWQC8h0j5V&#10;pbsAx37g/4YofaDeX+ojjjqxXsbo6Oiw/+hHP5pz6NChRW63+8vT09OfCgQCgaamJpvD4SgjWNai&#10;m5Gv0ZtvtFjZ1JeNiZ1LjU6sGbVCTeB2u7Fr1y78+c9/RjQaRWNjI9diGxsbEYsny/ZJ9KbPTsa4&#10;GClAq0m8tUBK35EFEAHIJlm2biTE0eP1LhsdH389Uf0T6vgooU6sHxIQQixPPvmkf3Bw8D6LxfIp&#10;n8+3yOVytTmdzgaHw6E4nU5OsKwSFQCud4rWlkhsIsSWISL5Mou3Gmw2G1KpFLZv347t27fzVNhk&#10;Ug/PlORSaxZVVaExZ1nxZlDb+VTLIq1u8UqSVIwlPe/t8wCi0Og5ACFJkjYpivJqZ2fnuWPHjtUL&#10;otRhijqxfghBKZW+/e1vL21sbFxGCFkRj8dv8vl88ymlV7W2thKv1wtCCK9sxbobFLcFAG6VspoB&#10;TA8VSdcY21oNmUwGTqcTuVwOO3bswMsvvwwA8Hg8iMfjIJJSlgDBsrKMHRaqHPNFnTMiVd/eYJHn&#10;AQyD4CQI6ZYUuUdN53oBHKf1NtJ1zAJ1Yr0yIG/YsGHR5s2bHwoGg9f5fL5Oq9U632q1uux2u8wC&#10;9cWq/7lcjssIjODMYl3FbKpqcLlcmJqagsvlQiwWw4svvoi//vWvAACfz4fp6RiIkKprbD9di7gv&#10;+n9axVoFoGqaNg1gBAQhIkl7ZId18yde+sd3Xl+7/uLE2To+kqgT6xWIr3/960tjsdiNHR0d8z0e&#10;z1Kr1Rq02WytqVTqKpfLpTgcjhlRBmLPLpZSK3ZHEBMUzMBIOJ1O86pZ27Ztw86dO4vJBRIgEHW5&#10;x//i/4O1dFpVKysCEwUwBoKzAAkRiYQ0qp2ETemh8WzfRe9MHR951In1CseCBQt82Wy24eGHH547&#10;NTW1vKWlJehyuRakUqlPyLK8uLm5GR6PB4lEgju+xAgDZlXWmqpHIhEEg0GkUimk02nMmTMHU1NT&#10;2LRpE/bu3YtcXq8ZkM/nAUohFWUB5hw738wxI2pYvAmNFnpB0AtC3gXBKcjSIOzKCIKeMD02Xnc8&#10;1XFJUSfWjyAeeOABeXR09GNtbW2Lly9f3qBp2iJN05YB8DscDichpEnTNL+iKBZWPLvW/0RRFKRS&#10;KR7WxeJbY7EY9u7di63bdiCVSukZXJrGnVbADH3TFDWINaeqahJAHEAaIKMg5BxABgmRzhFJPqMi&#10;cRL34iT9f3WNtI73HnVirQOEEPK1r32tXVVVd1dXlzUajc5XVbXNZrP5nU6ntVAoeC0Wy+J0Or2A&#10;ENJmt9sb3G43sdvtPLQrn8+XabJGIgyFQjh+/Di6u7sxMDAAoNRaW0yfrYQicU4DmAQwBmC8+Bwr&#10;vp4qjkUBRABEKKX1fPw6PhDUibWOiqCUkvXr15OmpiaLLMuNAwMDDbIsu5ubm20+n0/x+/3k5MmT&#10;re+88841V111lT8SiczTNK1RlmW7JEkeRVEskiRZAcgWiwWRSAQDAwM0FArFBwcHI9FolEIPUJ0g&#10;hIxCr+unEULOQSfRNCFkiBCSLhQKaegxpGkAqeIjCaBAxQorddRxGaBOrHVcND72sY9ZDhw4YAHg&#10;AGBZsmSJ1NXVpTQ1NUmNjY2SoiikUCjQpUuXkra2Nrp///7CU089lZ+cnAQA8tBDD2WfffbZLEoF&#10;UzP1sKY6Psz4/x1xOEiTqLDrAAAAAElFTkSuQmCCUEsDBBQABgAIAAAAIQD1GcJ14gAAAAwBAAAP&#10;AAAAZHJzL2Rvd25yZXYueG1sTI9BS8NAEIXvgv9hGcGb3WxDNY3ZlFLUUxHaCuJtm0yT0OxsyG6T&#10;9N87Pelt5r3Hm2+y1WRbMWDvG0ca1CwCgVS4sqFKw9fh/SkB4YOh0rSOUMMVPazy+7vMpKUbaYfD&#10;PlSCS8inRkMdQpdK6YsarfEz1yGxd3K9NYHXvpJlb0Yut62cR9GztKYhvlCbDjc1Fuf9xWr4GM24&#10;jtXbsD2fNtefw+Lze6tQ68eHaf0KIuAU/sJww2d0yJnp6C5UetFqWCYxJ1mP1G3ixOJFLUEcWYqT&#10;uQKZZ/L/E/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Xk&#10;2PZQCAAAtyAAAA4AAAAAAAAAAAAAAAAAOgIAAGRycy9lMm9Eb2MueG1sUEsBAi0ACgAAAAAAAAAh&#10;AAsgfPgfHQEAHx0BABQAAAAAAAAAAAAAAAAAtgoAAGRycy9tZWRpYS9pbWFnZTEucG5nUEsBAi0A&#10;FAAGAAgAAAAhAPUZwnXiAAAADAEAAA8AAAAAAAAAAAAAAAAABygBAGRycy9kb3ducmV2LnhtbFBL&#10;AQItABQABgAIAAAAIQCqJg6+vAAAACEBAAAZAAAAAAAAAAAAAAAAABYpAQBkcnMvX3JlbHMvZTJv&#10;RG9jLnhtbC5yZWxzUEsFBgAAAAAGAAYAfAEAAAkqAQAAAA==&#10;">
                <v:shape id="Freeform 116" o:spid="_x0000_s1027" style="position:absolute;left:1028;top:10227;width:4646;height:3548;visibility:visible;mso-wrap-style:square;v-text-anchor:top" coordsize="4646,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/Y0ywAAAOMAAAAPAAAAZHJzL2Rvd25yZXYueG1sRI9Ba8JA&#10;EIXvBf/DMgUvRTcroYbUVbQgeOilUfE6zY5J6O5syG41/ffdQqHHmffeN29Wm9FZcaMhdJ41qHkG&#10;grj2puNGw+m4nxUgQkQ2aD2Thm8KsFlPHlZYGn/nd7pVsREJwqFEDW2MfSllqFtyGOa+J07a1Q8O&#10;YxqHRpoB7wnurFxk2bN02HG60GJPry3Vn9WXS5Tmur3Y8852H0f5dCneVFGdrNbTx3H7AiLSGP/N&#10;f+mDSfVVtlR5rlQOvz+lBcj1DwAAAP//AwBQSwECLQAUAAYACAAAACEA2+H2y+4AAACFAQAAEwAA&#10;AAAAAAAAAAAAAAAAAAAAW0NvbnRlbnRfVHlwZXNdLnhtbFBLAQItABQABgAIAAAAIQBa9CxbvwAA&#10;ABUBAAALAAAAAAAAAAAAAAAAAB8BAABfcmVscy8ucmVsc1BLAQItABQABgAIAAAAIQDmt/Y0ywAA&#10;AOMAAAAPAAAAAAAAAAAAAAAAAAcCAABkcnMvZG93bnJldi54bWxQSwUGAAAAAAMAAwC3AAAA/wIA&#10;AAAA&#10;" path="m,236l12,161,46,96,97,45,161,12,236,,4410,r74,12l4549,45r51,51l4634,161r12,75l4646,3312r-12,74l4600,3451r-51,51l4484,3536r-74,12l236,3548r-75,-12l97,3502,46,3451,12,3386,,3312,,236xe" filled="f" strokecolor="#e4a900" strokeweight="4.5pt">
                  <v:path arrowok="t" o:connecttype="custom" o:connectlocs="0,10464;12,10389;46,10324;97,10273;161,10240;236,10228;4410,10228;4484,10240;4549,10273;4600,10324;4634,10389;4646,10464;4646,13540;4634,13614;4600,13679;4549,13730;4484,13764;4410,13776;236,13776;161,13764;97,13730;46,13679;12,13614;0,13540;0,10464" o:connectangles="0,0,0,0,0,0,0,0,0,0,0,0,0,0,0,0,0,0,0,0,0,0,0,0,0"/>
                </v:shape>
                <v:shape id="Picture 115" o:spid="_x0000_s1028" type="#_x0000_t75" alt="Uma bola de futebol" style="position:absolute;left:1408;top:10558;width:2465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xmezAAAAOIAAAAPAAAAZHJzL2Rvd25yZXYueG1sRI9BS8NA&#10;FITvBf/D8oReit20ocXEbktbqEgVxFbvz+wzCcm+Ddk1if31riD0OMzMN8xqM5hadNS60rKC2TQC&#10;QZxZXXKu4P18uLsH4TyyxtoyKfghB5v1zWiFqbY9v1F38rkIEHYpKii8b1IpXVaQQTe1DXHwvmxr&#10;0AfZ5lK32Ae4qeU8ipbSYMlhocCG9gVl1enbKNCX59dqwR+7/aTrq5fz5/H4mCyVGt8O2wcQngZ/&#10;Df+3n7SCeTxLFnEcJfB3KdwBuf4FAAD//wMAUEsBAi0AFAAGAAgAAAAhANvh9svuAAAAhQEAABMA&#10;AAAAAAAAAAAAAAAAAAAAAFtDb250ZW50X1R5cGVzXS54bWxQSwECLQAUAAYACAAAACEAWvQsW78A&#10;AAAVAQAACwAAAAAAAAAAAAAAAAAfAQAAX3JlbHMvLnJlbHNQSwECLQAUAAYACAAAACEABmMZnswA&#10;AADiAAAADwAAAAAAAAAAAAAAAAAHAgAAZHJzL2Rvd25yZXYueG1sUEsFBgAAAAADAAMAtwAAAAAD&#10;AAAAAA==&#10;">
                  <v:imagedata r:id="rId65" o:title="Uma bola de futebol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066337D3" wp14:editId="6E1A52F4">
                <wp:simplePos x="0" y="0"/>
                <wp:positionH relativeFrom="page">
                  <wp:posOffset>3846195</wp:posOffset>
                </wp:positionH>
                <wp:positionV relativeFrom="page">
                  <wp:posOffset>6466205</wp:posOffset>
                </wp:positionV>
                <wp:extent cx="2953385" cy="2346325"/>
                <wp:effectExtent l="0" t="0" r="0" b="0"/>
                <wp:wrapNone/>
                <wp:docPr id="37187330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3385" cy="2346325"/>
                          <a:chOff x="6057" y="10183"/>
                          <a:chExt cx="4651" cy="3695"/>
                        </a:xfrm>
                      </wpg:grpSpPr>
                      <wps:wsp>
                        <wps:cNvPr id="1536527716" name="Freeform 113"/>
                        <wps:cNvSpPr>
                          <a:spLocks/>
                        </wps:cNvSpPr>
                        <wps:spPr bwMode="auto">
                          <a:xfrm>
                            <a:off x="6102" y="10227"/>
                            <a:ext cx="4561" cy="3605"/>
                          </a:xfrm>
                          <a:custGeom>
                            <a:avLst/>
                            <a:gdLst>
                              <a:gd name="T0" fmla="+- 0 6102 6102"/>
                              <a:gd name="T1" fmla="*/ T0 w 4561"/>
                              <a:gd name="T2" fmla="+- 0 10468 10228"/>
                              <a:gd name="T3" fmla="*/ 10468 h 3605"/>
                              <a:gd name="T4" fmla="+- 0 6114 6102"/>
                              <a:gd name="T5" fmla="*/ T4 w 4561"/>
                              <a:gd name="T6" fmla="+- 0 10392 10228"/>
                              <a:gd name="T7" fmla="*/ 10392 h 3605"/>
                              <a:gd name="T8" fmla="+- 0 6148 6102"/>
                              <a:gd name="T9" fmla="*/ T8 w 4561"/>
                              <a:gd name="T10" fmla="+- 0 10326 10228"/>
                              <a:gd name="T11" fmla="*/ 10326 h 3605"/>
                              <a:gd name="T12" fmla="+- 0 6200 6102"/>
                              <a:gd name="T13" fmla="*/ T12 w 4561"/>
                              <a:gd name="T14" fmla="+- 0 10274 10228"/>
                              <a:gd name="T15" fmla="*/ 10274 h 3605"/>
                              <a:gd name="T16" fmla="+- 0 6266 6102"/>
                              <a:gd name="T17" fmla="*/ T16 w 4561"/>
                              <a:gd name="T18" fmla="+- 0 10240 10228"/>
                              <a:gd name="T19" fmla="*/ 10240 h 3605"/>
                              <a:gd name="T20" fmla="+- 0 6342 6102"/>
                              <a:gd name="T21" fmla="*/ T20 w 4561"/>
                              <a:gd name="T22" fmla="+- 0 10228 10228"/>
                              <a:gd name="T23" fmla="*/ 10228 h 3605"/>
                              <a:gd name="T24" fmla="+- 0 10423 6102"/>
                              <a:gd name="T25" fmla="*/ T24 w 4561"/>
                              <a:gd name="T26" fmla="+- 0 10228 10228"/>
                              <a:gd name="T27" fmla="*/ 10228 h 3605"/>
                              <a:gd name="T28" fmla="+- 0 10499 6102"/>
                              <a:gd name="T29" fmla="*/ T28 w 4561"/>
                              <a:gd name="T30" fmla="+- 0 10240 10228"/>
                              <a:gd name="T31" fmla="*/ 10240 h 3605"/>
                              <a:gd name="T32" fmla="+- 0 10565 6102"/>
                              <a:gd name="T33" fmla="*/ T32 w 4561"/>
                              <a:gd name="T34" fmla="+- 0 10274 10228"/>
                              <a:gd name="T35" fmla="*/ 10274 h 3605"/>
                              <a:gd name="T36" fmla="+- 0 10617 6102"/>
                              <a:gd name="T37" fmla="*/ T36 w 4561"/>
                              <a:gd name="T38" fmla="+- 0 10326 10228"/>
                              <a:gd name="T39" fmla="*/ 10326 h 3605"/>
                              <a:gd name="T40" fmla="+- 0 10651 6102"/>
                              <a:gd name="T41" fmla="*/ T40 w 4561"/>
                              <a:gd name="T42" fmla="+- 0 10392 10228"/>
                              <a:gd name="T43" fmla="*/ 10392 h 3605"/>
                              <a:gd name="T44" fmla="+- 0 10663 6102"/>
                              <a:gd name="T45" fmla="*/ T44 w 4561"/>
                              <a:gd name="T46" fmla="+- 0 10468 10228"/>
                              <a:gd name="T47" fmla="*/ 10468 h 3605"/>
                              <a:gd name="T48" fmla="+- 0 10663 6102"/>
                              <a:gd name="T49" fmla="*/ T48 w 4561"/>
                              <a:gd name="T50" fmla="+- 0 13593 10228"/>
                              <a:gd name="T51" fmla="*/ 13593 h 3605"/>
                              <a:gd name="T52" fmla="+- 0 10651 6102"/>
                              <a:gd name="T53" fmla="*/ T52 w 4561"/>
                              <a:gd name="T54" fmla="+- 0 13669 10228"/>
                              <a:gd name="T55" fmla="*/ 13669 h 3605"/>
                              <a:gd name="T56" fmla="+- 0 10617 6102"/>
                              <a:gd name="T57" fmla="*/ T56 w 4561"/>
                              <a:gd name="T58" fmla="+- 0 13735 10228"/>
                              <a:gd name="T59" fmla="*/ 13735 h 3605"/>
                              <a:gd name="T60" fmla="+- 0 10565 6102"/>
                              <a:gd name="T61" fmla="*/ T60 w 4561"/>
                              <a:gd name="T62" fmla="+- 0 13787 10228"/>
                              <a:gd name="T63" fmla="*/ 13787 h 3605"/>
                              <a:gd name="T64" fmla="+- 0 10499 6102"/>
                              <a:gd name="T65" fmla="*/ T64 w 4561"/>
                              <a:gd name="T66" fmla="+- 0 13821 10228"/>
                              <a:gd name="T67" fmla="*/ 13821 h 3605"/>
                              <a:gd name="T68" fmla="+- 0 10423 6102"/>
                              <a:gd name="T69" fmla="*/ T68 w 4561"/>
                              <a:gd name="T70" fmla="+- 0 13833 10228"/>
                              <a:gd name="T71" fmla="*/ 13833 h 3605"/>
                              <a:gd name="T72" fmla="+- 0 6342 6102"/>
                              <a:gd name="T73" fmla="*/ T72 w 4561"/>
                              <a:gd name="T74" fmla="+- 0 13833 10228"/>
                              <a:gd name="T75" fmla="*/ 13833 h 3605"/>
                              <a:gd name="T76" fmla="+- 0 6266 6102"/>
                              <a:gd name="T77" fmla="*/ T76 w 4561"/>
                              <a:gd name="T78" fmla="+- 0 13821 10228"/>
                              <a:gd name="T79" fmla="*/ 13821 h 3605"/>
                              <a:gd name="T80" fmla="+- 0 6200 6102"/>
                              <a:gd name="T81" fmla="*/ T80 w 4561"/>
                              <a:gd name="T82" fmla="+- 0 13787 10228"/>
                              <a:gd name="T83" fmla="*/ 13787 h 3605"/>
                              <a:gd name="T84" fmla="+- 0 6148 6102"/>
                              <a:gd name="T85" fmla="*/ T84 w 4561"/>
                              <a:gd name="T86" fmla="+- 0 13735 10228"/>
                              <a:gd name="T87" fmla="*/ 13735 h 3605"/>
                              <a:gd name="T88" fmla="+- 0 6114 6102"/>
                              <a:gd name="T89" fmla="*/ T88 w 4561"/>
                              <a:gd name="T90" fmla="+- 0 13669 10228"/>
                              <a:gd name="T91" fmla="*/ 13669 h 3605"/>
                              <a:gd name="T92" fmla="+- 0 6102 6102"/>
                              <a:gd name="T93" fmla="*/ T92 w 4561"/>
                              <a:gd name="T94" fmla="+- 0 13593 10228"/>
                              <a:gd name="T95" fmla="*/ 13593 h 3605"/>
                              <a:gd name="T96" fmla="+- 0 6102 6102"/>
                              <a:gd name="T97" fmla="*/ T96 w 4561"/>
                              <a:gd name="T98" fmla="+- 0 10468 10228"/>
                              <a:gd name="T99" fmla="*/ 10468 h 3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61" h="3605">
                                <a:moveTo>
                                  <a:pt x="0" y="240"/>
                                </a:move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40" y="0"/>
                                </a:lnTo>
                                <a:lnTo>
                                  <a:pt x="4321" y="0"/>
                                </a:lnTo>
                                <a:lnTo>
                                  <a:pt x="4397" y="12"/>
                                </a:lnTo>
                                <a:lnTo>
                                  <a:pt x="4463" y="46"/>
                                </a:lnTo>
                                <a:lnTo>
                                  <a:pt x="4515" y="98"/>
                                </a:lnTo>
                                <a:lnTo>
                                  <a:pt x="4549" y="164"/>
                                </a:lnTo>
                                <a:lnTo>
                                  <a:pt x="4561" y="240"/>
                                </a:lnTo>
                                <a:lnTo>
                                  <a:pt x="4561" y="3365"/>
                                </a:lnTo>
                                <a:lnTo>
                                  <a:pt x="4549" y="3441"/>
                                </a:lnTo>
                                <a:lnTo>
                                  <a:pt x="4515" y="3507"/>
                                </a:lnTo>
                                <a:lnTo>
                                  <a:pt x="4463" y="3559"/>
                                </a:lnTo>
                                <a:lnTo>
                                  <a:pt x="4397" y="3593"/>
                                </a:lnTo>
                                <a:lnTo>
                                  <a:pt x="4321" y="3605"/>
                                </a:lnTo>
                                <a:lnTo>
                                  <a:pt x="240" y="3605"/>
                                </a:lnTo>
                                <a:lnTo>
                                  <a:pt x="164" y="3593"/>
                                </a:lnTo>
                                <a:lnTo>
                                  <a:pt x="98" y="3559"/>
                                </a:lnTo>
                                <a:lnTo>
                                  <a:pt x="46" y="3507"/>
                                </a:lnTo>
                                <a:lnTo>
                                  <a:pt x="12" y="3441"/>
                                </a:lnTo>
                                <a:lnTo>
                                  <a:pt x="0" y="3365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372192" name="Picture 112" descr="Mãos ensabo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11222"/>
                            <a:ext cx="2974" cy="2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BC41C" id="Group 111" o:spid="_x0000_s1026" style="position:absolute;margin-left:302.85pt;margin-top:509.15pt;width:232.55pt;height:184.75pt;z-index:15745024;mso-position-horizontal-relative:page;mso-position-vertical-relative:page" coordorigin="6057,10183" coordsize="4651,3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GjbVggAAMIgAAAOAAAAZHJzL2Uyb0RvYy54bWykWu2uo8gR/R8p74D4&#10;mWjGQPNpje9qNbMzWmk3GWXJA2DANlobSIOv7+R18ih5sZzqpu2GoTHa/JhrMMfVp+p0Fd1d8+GH&#10;t8vZei15VzX1znbfO7ZV1nlTVPVxZ/8z/fwutq2uz+oiOzd1ubO/lZ39w8uf//Th1m5Lrzk156Lk&#10;FozU3fbW7uxT37fbzabLT+Ul6943bVnj4aHhl6zHLT9uCp7dYP1y3niOE25uDS9a3uRl1+HbT/Kh&#10;/SLsHw5l3v/9cOjK3jrvbHDrxV8u/u7p7+blQ7Y98qw9VflAI/sDLC5ZVWPQu6lPWZ9ZV159Z+pS&#10;5bzpmkP/Pm8um+ZwqPJS+ABvXGfizRfeXFvhy3F7O7b3MCG0kzj9YbP5316/8Pa39iuX7HH5S5P/&#10;3iEum1t73OrP6f4owdb+9mtTQM/s2jfC8bcDv5AJuGS9ifh+u8e3fOutHF96ScBYHNhWjmce80Pm&#10;BVKB/ASZ6HehE0S2hceu48ZMPfxpMOCHgSt/zcJE/HSTbeXIgu3AjtTHdOoeEev+v4j9dsraUgjR&#10;UUS+cqsqQDFgYeBFkRvaVp1dEI3PvCxprlquK7gTDeBVeDs9ttoTgnWQ4GlUQ9fxhuh4XiSjo4Lr&#10;B+E9Ns44Ntk2v3b9l7IRCmWvv3S9nPcFroTuxeBAihw5XM5Igb++sxyLxhN/hjy5wzCShP1lY6WO&#10;dbPE6INRZQtUNVuu44exBYNePLXGFBDWJOxkMcyEKc5XuIGc68+SwwR7kPMN5KDZiBxLvHlymI53&#10;a65DsHlyKHSawdD141lyiYJR5GIDOXcsA4b1wnl2rq6ExM3Tc8dqhCies/wwcR/+pq5nYjjWArJG&#10;voGhLofEGRiOJQm9MJxnqCuSuqGJ4VgQjOw7Boa6JhI3z9AbyxIyfz47PF2U1DPmx1gSjOwZEsTT&#10;RZE4A8OpLL7HZoOIwqvJ7JmyxBtrskRRV2WR4lQXP0nmKeqypAjNfJVhY1EwtElnpssicfNRZFNh&#10;gjCYpch0XVJmShY2VcWYLEyXBRSRVAaKU2FCN5qnqOuSMlO2sKkqxorDdFmWKo4/FQYv71mKvq5L&#10;CvXmhfanqhhLtq/LslSz/akwYTifLr6uS+qb0sWfqmJ85fm6LIvvvKkwRoq6LinePvNRDCaqsCBh&#10;82WRllqPN5/Azc/FYCqMSehA1yUNTOkSTFRhYZgYKOqyuAJnoDgVxpQutPq8O50GpnQJJqqwiAUG&#10;irosrsDNUwwnwjimokPLvAfF0JQu4UQVFsXRPMVQlwUUgTNQnAjjmEp3qOuShqZ0CSeqsNhzDRR1&#10;WVyBM1CcCOOYXoChrkuKlel8ukQTVVjMDOkS6bKAInDzFKOxMMZVRKTLkkambIkmoiww1FVZZDjW&#10;xbgSi3RV0siULNFEE7PMkS7KkszxWBbjajbWRUljU67EY0lkDohFzHQLgj3pI/mWciUey2LcD9B2&#10;+JHNsSlV4rEkspDMM9RFkbj5eRiPZQldw3Yq1kVJY1OmJGNJZDWeZZjooixV7WQsi3E3muiipNih&#10;zedyMpbENb/6cLbwEEXi5mOYjGUxM9RFSRNTpiRjSRa2zIkuynT9gEORo9raZye128/f6mG7jysr&#10;owM6RxzdtE1HRy8pZMHBSypOLmACKDobMIARIQKLQ4inYJAlMDardK70zDRtQQVcnWIsM3ERWwFP&#10;VlmnzRnBsadaQ4Y2SgK+zlNvcBV7jTXWaQNB1rHuXwUfXMUafA2cFtZkHevhVfDBVaxNV8EHV7FO&#10;XAOnxR+RCda5OhwDpsE6V2lRRNaxlllDhhYoAr7OVVosEBzv+DXW6c0t4OtcpdeogK9zld5pBJfH&#10;o0+ziV4wAr7OVar2BEeRXuMqlV4BX+dqMriK8qVZlz4MxYnjzH56Ws9tC6f1e/pNtm2znmqaurRu&#10;O1uefZ52tjg1pCeX5rVMG4HpH+fROBoYxn08P9c6jo7J4I8b+gNQPVafrTBHGz3AUK+lG+qp+pQo&#10;KudAAbyEorHEmN4ijLgTTHmghlKfAzE21LdnsEEJ+LvEzccZ/Rof/MCV0+xJRPzAl/PraYDFaTbc&#10;fUimHFWfg8MKyHAYv+yLGpv5KIyLXitvWOCorFGjqs9hdBUfFtwLlUKoTyXMEHFadSyPriRUR+BI&#10;D2VLfUqbako8Baop9nTsYcY+90bO/6fxGdLpacTl1H4qoYR9PyXyc9OVUlGqDmKNcS8TVF209kfd&#10;fK7OZ4ApqlQ8gsjFoQjdd825KuipuOHH/cczt14ztA4/Jx892dKBtREMLbq6ENZOZVb8NFz3WXWW&#10;10I80UyTPR7Zm9o3xTf0e3gjG5JooOLi1PB/29YNzcid3f3rmvHSts4/1+hdJa5P2d+LGz+I6CCa&#10;60/2+pOszmFqZ/c2Vnl0+bGXHc9ry6vjCSO5wt26+RHdu0NFzSC0z7qtZDXcoH328qGt8i3+DZ1H&#10;XH3XR3veocWv+iv5Iru8l1U2Lhn//dq+Q5MUOlb76lz130TDF8yJVP36tcqpaUk3ekvOd1jkubRz&#10;kC05wGh0dOTwVVF2OULx63//gyVvWXfZvsmKrKN0VHakVbxlqlw0Qq26+XjCYrn8sWvxZqLYPb7i&#10;vLmR7JBIVpSxlQ3djpjuz1WrJhhdDzEBp0lDdyassln8qcmvl7LuZfebl2eEp6m7U9V2mBPb8rIv&#10;i53Nfy4EIUxWnv8DvMUM7Xpe9jnSI9seMMuH72lGqweC8YMk8V/XmEzooATlGmH2xCsl26rGpJfQ&#10;EYVo+bqYuDTZVNMWYeayMWnRBXiDqpibqkkJqIIQ7XvyCqJEDdaIJf6JeSsa5WKEoalPnXj9XqAe&#10;//Xg5X8AAAD//wMAUEsDBAoAAAAAAAAAIQA4r+FG13sAANd7AAAUAAAAZHJzL21lZGlhL2ltYWdl&#10;MS5wbmeJUE5HDQoaCgAAAA1JSERSAAABnQAAASYIBgAAALnSTRQAAAAGYktHRAD/AP8A/6C9p5MA&#10;AAAJcEhZcwAADsQAAA7EAZUrDhsAACAASURBVHic7J15mFxllf+/5717Ld2dhC3sm+KCouIQEcQ4&#10;uCECIgZQUXGYUefBiSxZAf3FBUISkgDjLDjjiAuoyYAgKCPDKIIQgkRxQUUgQPat09213O3dfn/c&#10;qk5nI71UdVWn38/z9BOoqnvvqerq93vP8p5DWmsY9g9WfWNBp9jeczS5OFZBH6Ch1oLL9UmUvDh1&#10;3r9UWm2fwWAwkBGdsc+jN0w/0PNzn9TQ02zLOinwXF9pDSJCGCehUvo3SstlveXk22fNu7XUansN&#10;BsP4xYjOGObBGZ/Id04+/OPE9KxC4B3HiCFKOdSA36nFCL7jQCqFapT8WTPcuObx1T+YtmxZ2kLT&#10;DQbDOMWIzhjliZtmTGHMujGfC6ZqrZFysZPY7ApjBM9xoJRClCTfK2+NZ5x5wy2bR9Fkg8FgMKIz&#10;1pg3dar9/g+e8gXPdb4Y+G5nNU4xlN+hxQg5z0M5ip6OOP/cO2bctLKJ5rYNq77x2Vzc1/Fqm9jx&#10;RDhBE03UWq3RSj/rKutPJ8++cU2rbTQYxgNGdMYQjy28rGjbBy4s5PzPSaWQcjGs8xAR8r6Lapxs&#10;Sbj85NuvXvCzBpvaNiyfd3nhqGLxE5rhIttipwSuG9Q9QiKCUhpRkqxVCncpLW5++4ybXm6xyQbD&#10;fo0RnTHCQwvmdHa4+E5HLjg3TFMoNfLfW85zUI3T7YKLj586c9H/NMDMtmLl0jlnA7gx73sn2hZD&#10;lNTyXfXvPBEAwHNsuLaN3kp1nSY1a8qVi34wJPfRYDAMGiM6Y4RfL537752F3GcrcdwQwakTeC6S&#10;lG9JkvRToy08yy+80PWPt0+1Leu9mvBqEBwoQBNppvTLCvrPTKWPnnXDsj8N9dxPLp59les5X/Fc&#10;Jx8lHEqpV3w9AQhcF1wImSTpvFNmLPzacN+XwWDYO0Z0xgArl8z9fN53/plLBbmPxXM4BJ6DcJQ9&#10;nntmXXym6znzQPQ3HYHnEQCpFVD7OjJGiFKOhIsSkfUUaXm3lnjg7Pl3rN7XuR9fPPPygh98nQiI&#10;uQANwS7XtgAQ4ji57pSrF1w/rDdnMBj2ihGdNudXN151UqGQ+1+LWQcmnDftOrnM49mQQp07Zfr8&#10;VU27EID7vviJK13G5gee4yVCQEoNxiw4jguLOaBa2AtaQmkBLQUAjTDhG6H1cp6m/3rewmXP7unc&#10;j980429ynv8z27YmxOnwPi/XtqG0EkkqLpty1Y3fGe77NBgMu8NabYDhlSkUctf6rtNUwQGAMEnh&#10;e86hTOFbP//a5Uc16zr3XXfJnJxrL3Zsy6vGCaAtFHJd6Oo4CMX8RORzncgHHcgHHQiCTuSCifD8&#10;TkjY8F17cjHnT7d9b+VPv3jJonuuu/iIgeeeOpVs33W/7HvOhGiYggMAiRCwLct2bWvBwwuvfOuI&#10;37TBYOjHeDptzKpbr30bY/QQAXkhGx9W2xPFwEe5Gj1Af9n+kZNvuy1s5Ll/8sWPf9i1nGWMMSsV&#10;HJ6XRyHXBduyoaH3krsnEAFaa0RRGWFcgs0YXNtCJUrWaKXmV5/j/zVt2bJ05dI557m2fRcAqxFh&#10;yELgoRpGD+LPPec3+rMwGMYrxtNpYwSXH/UdJ9+MPM7eqMYJCjn/LLxm0vxGnveuGRccZTHrRtex&#10;rFRw+F4eHYWJsCwLSqtXKBbbIUa5XCcK+YkQCqjGKQLPPTKX8/8teLW77L5rLniNZbFP5Xy3IYID&#10;AGGcwvf89/ITuv6+ISc0GAxGdNqV5fMuL9g2nQzsqPAdDZTWiLmA41rTn7xp1ucadd4gyP1dwfde&#10;FaUctu0in+sEEQ2pMllr1S9WzHYQpilSIVHwvfMcO/94FJbeVY2THTmhEaJ0JniOZV35qxvnHtuQ&#10;kxoM4xwjOm3KQYFzhNI4hgs56tfmUoKIYLvO1361YM7pIz3fN2edVySij6ZCQmsgFxRhW86wtsJo&#10;reC6PjoLk+A6PqSUiLmAZVsTorjS1VvqhpQCRI35aidCIB94R3u+/mxDTmgwjHOM6LQpLrkHMaJD&#10;hRp90SEACRcIPHeS59HSB26YfuBIzneYWzyZAUdIpeDYLlzHH9HeS601bNtFZ3ESfC8PrTWkVFBa&#10;I0lC9JW3IUnDmsczMq9Haw0uFCyyPvbLBVe8dkQnMxgMRnTaFcez8oXAb+hG0KESJgmKOf+tE/3g&#10;KyM5jwS91bItXyoFy3bAWFY4MBK0VmDMQrEwEUFQhK6FwogIQnCUyttRjcog0iMOtyWcIx+4hwd2&#10;8JERnchgMBjRaVeUUFIo2bD8xHDQGogSDs91PvfkkjkfG/aJCJMdK9t0aVk2MELB2WFfJiiFXBfy&#10;+S4Qo/7HtFaoVntRrvRAKTXizzEVEsyiSx8doddnMIx3jOi0KULL7dUoCS3WOtEBAKkUbMuCxejG&#10;xxbOOmE45yBgkm1l74OR1VD7sjCdRj4oopifCNvORI2IQESI4ipKlW4IKcBGkOfhQsJ17GNzucKH&#10;Gma8wTAOMaLTpmhN2wm0xWKt/xXFKUcu8I/wPHvhvKlT7aEer6E3c6lq2ZXmhQs9NwfLcnaq9iMi&#10;pGmU5Xl4POwCA6U1XNuC0OqCBplrMIxLWr+iGfbIaTMXvWAxesa1h7zGN4UoTeE59rlnf+jUzw/1&#10;WNK6W9Y2t0olQCNM7u+NatSLNI12C6URMUjBUapsH1BgMHQSLsCITnts0cxTG2GvwTAeMaLTxgip&#10;nhCytXmdOvWCBseyvrRyyey3DeVYCXqaC5kSAUJwKN3Yza5ZGK2MMCxjb9VqRAQlBcrl7YjiCojY&#10;kD9XLiU687lC4Ll/2wCzDYZxiRGdNkanuC9K0pLdBiE2ILvT91x7gm1bC+697LLiYI/jcfi00rrP&#10;YgxCpOAibdg+GiKGJI1QDUuDeC1BaYVKtRfVqK8W6Bua8CScQ0h53vKrLgyGZbDBMM5pj9XMsEfe&#10;NnfB74nwc8dpbPJ9JIQJR87zzjjsjQfOHewxH77p7i0Wo184lgWlJOKkgkbkdogYuEhQqQ6+Qi17&#10;jUa12odqtQ9EGJLHI5WCZbE3HHP4MW8YgekGw7jFiE4bo7XWUorbwjjR7VBQAGTVYqkQsC17+opF&#10;M98/2OO4FD9W0GCMIUkiRHFlRNVkRAQhOcqVHsghhyCz14ZRCZVqb60CbnDHS6XhOY6vgPOGbrXB&#10;YGiPlcywV6ZcfdODSuOngee02pR+UiHh2nbe89wb/++GLxw8mGN64vh/Uy5+5ztZ+5tq2IcwqfSX&#10;Ng8FIoJSCpVqD4RIh5Xzql83jMooV3tQL7PeF1pr2BaDbdvveGD6dG/IFzYYxjlGdPZFtjq17HPS&#10;Wiut9b+FccLbJbdDyKrZAs85qSOfu3Ywx3zipru3CCW/o7SGxVgmGpUehHF5SLkVAgEaqIa9SPZQ&#10;qTZUiAhxXEGp2gOl1aAq65JUQCj1puLRwZtHdHGDYRxi5unsgZU3XfM6zcRUIvZ6Ag4lwNeMypBq&#10;nQaeSULx4BnXLV47WvYQEfv10rn35gL3g2GcjtZl94ltMWitZcLFJW+7asEP9vX673z+/EkHTep4&#10;1Hfs18Y8mwaqNRAEBRRyXYPqOk1EqIR9CMNSQ6v6tNbwvDw6ChMGZUcx8NFbqX5uylULbmuYEQbD&#10;OMCITo2HL73UD048+INk0acBnOE4TqHguVl7e+j+/EMlirRQqhta/1RJ+a23zbjp4dGwb8Wime93&#10;XOenFmM0mvN1XgkNIO+5SDh/dktfz3ved92/7lOIf3LNJf+Uz3m3JkL2L+xaq2ygW74LFrP2vuAT&#10;IYorqFZ7G/k2+tFaw/NzKOYngIG9Yn+4nOeiEic/mHLljR/T5o/IYBg0RnQAPLFk1gcIbK7vOqc5&#10;tkVCSkilsdviToBFDBZjcGwLUZKmXIjvJFH6pTOuXbqxyWbSypvn3tuV888pR0mTLzU0sgmbybdP&#10;vuKGS/f12iUXnhq89jXH3V8Mgr+tDPDaVG1kQTE/AbblQu+ylycrjQ5RKm+H1iPvpbY3BuvxuLaF&#10;JBXrWF6fePJnbuxrijEGw35IeyQJWsRD8z8/aeXSObe4tn1vZyE4XSpFYZINBtujN6GzktlUCFTj&#10;BBZjblcx//d+znv08cWzmt2TSystFlSiOMyaZ7YPccrBLPrk4zfNuHhfr71q2YooTfWXK1FaGvg+&#10;GDHwNEGp3I10l3Y1WWl0jEq1p6mCk12LkCRVlCrbsxzPXq6ltAZjdCAr69c3zRiDYT9k3IrOqgVz&#10;juwMiss687nplmXZlSiBGqLXx6VEJYpRCPzjfNf5wRNLZ3+5mUUHp1656DFo3O067dEap46QCo5t&#10;k+961z+28Ip9NgU978Y7HhGQCxx7564AO8YSbEOUVPtrOKTkKFd6h1EaPTwy4QlRrvT2d63eFaU0&#10;HNvyUsI7m26QwbAfMS5F5yfzLj8EHlvekQ/+thonGMl0Tq2BapLCYswr+v6Xnlwy+z8fnndFVwPN&#10;3YmecrIwTtPNXpsJT5xy5APvWN8Lvrr8wgv36Yr1hFtuqUTJz3LuzqXg/eXQle0I4zKkEihXe4dd&#10;Gj1c9uXxKK3huw6I6K2jZpTBsB8w7kTngelneYdM6Lg1H3inVKNkRBMs6xCy1vepkOjM5z4ddHr/&#10;9diswbeJGQrv/uKSPwihbretofcOazZhnMKx7WlHTjnusn299hM3PViNQnlFlKQv+a69U8qeiACd&#10;dQ3oK23dYxPP0WCgx7Mn4eFCwiJ69SPXf3byqBtnMIxRxp3oTDjqpCtzvj8tTNMhh9P2hVQKlThB&#10;Zy53vnfYQbevWjCns6EXqFEKk3+uxulL7dKBuo5UCowx2DZ9cTCjnS9YfOdfIiGvElJFrr2Lc1Rb&#10;4IXgLRXXusezJ+HhUkIBx+f9Cce1zECDYYwxrkTniQWzX2tbdKWQsmljoLXWCJMUBd//sHD1t5rh&#10;8Zx57ZL1SuqlFhv6bv5mE6cced87vOAHX16+fN9htvOu/96PuODXEGX7fnalHd7f3oRHSIWOXOBz&#10;4PgWm2gwjBnGleiQh38s5PyDUiGaeh2lNapJio6ax3PPvEsbnuPZsGbjd8I4fSLnuY0+9YiJUg7X&#10;caYdufaYvx/M68/6yvdujhN+WzuGDOvsTXhqHRZMZwKDYZCMG9F5YsHs1zpkT+NCYjS2JmmtEdU8&#10;nsM6D2m4x/Ohm2/vJS2XRkmi2qUZaB2psimhtmVd98QgwmwA0P3S5qujhN+Tc50mjXgbOTuEp6df&#10;eLLhdPpND0w/y/RhMxgGQXutVk3EculvA989JOHN9XIGUvd4irngQ/6hB3+r0R7PyVcuWEZg97ZT&#10;M9A6MRcoBN7hlhd8ZTBhtk9898FqpTf+TMTTX+X99vPe6uwoLuiBVLLWsQJvcA95ddMqFg2G/Ylx&#10;Izqa6H2qBe1j6jmefOBdcFjn5G89MG96RyPPz5NkURinZWfXRHwbECYcnmN/5Mg1+65mA4Bpty7b&#10;ymPxqXIUP92OQlqHiBAnVZQr3RBSgFks79ve61ptl8EwFhgXovPAvOkdBP2WRlerDZYdHo//oQO7&#10;Crc3ch/PKTMXrRBC/adr222XDxlQzfallTfMGNSifPb8O1ZX4uTiJBV/zvvtKzyMGNI0QV+5G6Sl&#10;63mW6UxgMAyCUROdb6yCc9/z60+9b/XmK3/ywubrfvLithk/fm7Dex547rmmx8IndAWHAZRrlegA&#10;A6raAu/8fGfQUI8nDtOllSh+ebey4zagVs12GMvZg6pmA4BpC5c9G6fRP1SjdH2u7T2eEGlSQpxU&#10;39JqewyGscCoiM59z2147+ETNj9sMefhwA+WBIXCVz3fW2Rb9gOKdT7yk9Wbzm7m9UnTZAB+q5ub&#10;NsvjOeO6xWulUkusNq3+ilIO33U/MthqNgA494YfPlaNkosSzl9ub+FhCOMIYbV0zk+v/dRZrbbH&#10;YGh3mi469z+/6fNBvnB3oXPC2x3Pc6UQSJMEgnM4rmsVOjtOcVzv7vtWb76qWTaQRiegnXZoqD3Q&#10;48l1+t9e2SCPp+el6PYwTFfk27CEut481bas63614MpBh6EuWPTDx+KYfzSM03XtLDypVHBsdoDt&#10;0HfvnfvRc1ttj8HQzjR1tMGPn9/4ftf17nF934ur1T3fhWsNLwggpeTVSvXCD51w6D2NtuOJm2ZM&#10;sSz7IddxClwOv89aIyEi5D0X1TC+p9y38dNT593eu+obn3VW/7Xn8MBlh8Ni/SXWpDRBs1BCdSex&#10;7O6pTtjymdtu47ue84klcz9gW/iRbdmuaJP3OZBi4KEcxne99bC3XIRp0wZt4D2zL357Pufd6TnO&#10;UWGy29tuGzzHQsplIoW+4gPXf+ffW22PwdCONE10li9f7hbfdub9+ULHeyp9+x66lSsUkUTRir4X&#10;1r932tTXVxppyyNLr5ycs/zfupZzcLM3hg4Fxgg510NPufzD7t5Nv2QM74fGGxljR+Q9pz//QQTE&#10;qZCpkH2MaJOC3qC1fg5kPy1k8pvUkX+ZNm9ZBQCeuvma23K++5kwaZ8Jo3UsxmAxQpSkQ564ec/s&#10;i9/uec6yvO8d1s7C49oWUiG1UPL/nfO1O67Xuw4GMhjGOU0TnR8/t+5ttuM9aluOLeW+F3pmWdBK&#10;KanSd519zORHGmnLvKlT7bPPfduKwPfeGvP2WbCICCmPEcclKCXg2ja4VNhTmx5GBIsRGGNwLAYQ&#10;EMYcQsoIwEZN+pcg/YBnFdPO4oR/9zz3EM7FK06/bAW+6yDhfH0cizNPm7Xw2aEce9fMi07rKPjf&#10;8xzn6HYWHseyYFuESpQs3rpu3XWX3v5w3GqbDIZ2oWk5HdcrvCZf7BiU4AAAtIZl20xr642NtmXe&#10;ww8LZtH9tt0+FeJEDFFcRW9pG5I0gZAa1ThFknJIKYEBYqF1NsWUS4mEC1TiFJUoBQhwHTvwXefY&#10;gud9uugFy7io3tJT2mKXK73gkkMDtbk07VFgEKccec87zHPZF4d6bC3H87F2z/FwKZEKhc58cPUh&#10;Rx75n8svv7DQapsMhnahaauw4EmnkkOc8qgBrZszBK2axPe1yybKzMOJUA17s4E8IGitoLWGbTvw&#10;/QLyuQko5Os/XfC9HBiza2OcM0FSSkNIhVRIRKlAmHC4tn0UtDigVOlBb2krSuVtCKNK1q0Z9Qaa&#10;rRWgmHM4jvPxlYtnfXSox54z/84V1Si5OOH8pXYWHqkUwoQj57kfz0307rtrxgVHtdomg6EdaJro&#10;kG1tZ4wNel6NBkCMwFhz4n1nzFr6GyHUf3ptsIlSKYVqWIJSmShrrcEsB8X8BHR2HIiOwkTkggIC&#10;P4/AzyMXFNFRPACdHQcgn+vcTXwGwqWC0pm4aCWRpjEq1e3oLW9FX6UbcVKFUhJANpWTWiBAQipY&#10;jMG27et//rXpQx4LUPd4Km3u8SitEXOBou9Nzefy99096yKzl8cw7mma6Cgun4+qFVjW4Ga+MGJI&#10;k0RxLp5ulk09Ybq0GiV/9Vs4dZOIIUkjcJ7UBEfBdX10Fg9AEBRhMQta6z38KNiWg3yuC50dByK3&#10;D/HJrkX9I5+1kv09w3pLW1AJe5CkERRUS8JvccpRCPxjivn8l4Zz/Dnz71yRcHFhkooX2114wpQj&#10;53tvyOf8/77vukve22qbDIZW0jTR2di37iml9c+CwuDC2V4uALOsX20pb1zVLJved93itZzzaxLB&#10;1Z5mtzQbAkEpiTipAshyNY4ToFiYCNty+kNse2OH+Ngo5DrR1XHgPj2fna5ei1xKKRBFZZTK29BX&#10;2oZqVIIQWWJ+NL2fMEnhuvYnn1gy++LhHH/+/DtXxEn48Uqcrgvc9hUeIHuvvuMc4zn2nT+55pJL&#10;Wm2PwdAqmrpP596/bjzD9dyf+kEuH4fVvb7OC3KQQlSjODz33OMO+XnTDKrx1NK53yzmg7+rRPGo&#10;1nbVG0WWytsBAIxZ6Ow4AI7tDmtsdj0/IyRHnFSRJCGk5EPI22ReVN0bchwPnpuD43iwmN3/fLPQ&#10;APKeiyTlf1xf7n7/B6/99/XDOc+Pr/n4ab5jL3dde3Kctk9J/K5oAL5jQ0iZpgmfs7678PU97bcy&#10;GPZnmnq7f96rJz8iuLgiqlarhc5OOO7Ou+Vtx0GhoxNpEsdRpfKF0RAcAOjpK3+xEsW/DUZ5977W&#10;GkkS9f9/EBTg2N6wF/bdPZ8dOZ/BUfd+sjBfkkQolbvRV9qKSrUHnCfQunnVbwQgSlIEnnviwYWu&#10;IVez1Tn3hjse40L8Y8pFuRUe7GAhAAkXYMTcXM5fcthB4Y23XzrVb7VdBsNo0lRPp859z218J7Os&#10;WUT0jo4JE4v15HmlrycRUj4uU/3V815zyC+absgAfrV49nsKnnMXY1RMefN37xNlHklv31YoJcEs&#10;C53F4Xs5e7sGQBCKo1ze3p83Gip1e4gIju3C83JwHb8/P9fo74xtMWitRRqnH5kyc9G9wz3P/3zp&#10;E9cFnvvVmMumemiNwGIMjs0Qp3y5nQv+4d2zb+trtU0Gw2gwKqIDAKsAZ+PqTW/Wip2gCYy0VEKL&#10;NWuf/+MT0886KxkVI3bhqZvnzvY998ZUSDR71g4RQxiVUKn2AtC14oEDm3AdglQCfaVtWZn0iDwU&#10;Xa/ohsVsOI4P3wvg2C6ILDQy/JbzXERp+vSajaV3nz//693DOcc3LzuvePgRXfcFrvPOdt48WocR&#10;IXAdlKLksTROP3X+oh+80GqbDIZmM2qi047cOv0s7/Tj3/z9nOedX4mbq3tEhFK5u1ZEQPD9PDoK&#10;Ext+R05EqIS9CMNSf+FAI8js1CBisG0XvhvAcXxYtgMC9T8/fLuBvOchjJNFb/nCDbOGe54fzb34&#10;vTnHvY9ZlitbMLRvqBCAvO+iHCXPxqn4+/NvvPNXrbbJYGgm7RsAHwWm3/pAEoZ6RjVJnss1Mb9D&#10;RJBSIuvOkHkexBq/STUL4QnESYTBFRIM7dx1EeM8Qbnai77yVpQr3UjSEFqPrPRa6yzfQYz+6bFF&#10;M4ddVnz+/B88KIFl7ThbaE9oAJU4Rd53T8h57l33zfnYBa22yWBoJuNadADg9DnzVwupZkZxwpvZ&#10;rUBpCaUH5I6adBceJ1UoKZq676YuLlJKxHEVpUo3+spbUY3K/SG94Vw/lRK+6/iB7/6/e2ddVtz3&#10;EXumkOv6JVcarD06/wyKrJsEO8j17O/f/8VLvtBqewyGZjHuRQcAplx5471c6RssxsCatVjrenky&#10;AGhIJRparl0vVEiSvZemN5p+70drcJ6iWu1BX2krSpVuxGlU6/s2+MFyhGzx9R3n7YcdevDVw7Ur&#10;53dUPbcw5uLGiZCwLdvJue7N9193yZLlF17YfsORDIYRYkSnxl9Km24M4+THOX80/s4JUgrIESf6&#10;dyZOqpBN9nL2zI7OB0pn3k+53I2+0haEUQlCDvR+Xtk2rbN+cjZjVzy2cNY7hmONUEr7Xg6el8NY&#10;myzApYRUGh05/8rcCd53ls+88JBW22QwNBIjOjUunXd7zLmaVY2SvzZ7d3sWmhLgIkEjci9EBC5S&#10;xHG1IecboTUDcj8pKtVe9JW2oVTpQZrGtdzPK3s/qRDwfacz7ztfGs7dPoM4zHMcCoIOMCvb5DqW&#10;kEohTgU6cv5FhcC/60ezL35tq20yGBqFEZ0BnDZr4bOxEDNTIauu3eD+bHu4y4/iCpRqjGcSxxUo&#10;JVvezHQgO3I/AnFcRl95G/rKWxHGZQgpXlF8wjiFbVvvPvbU46YP9boamMAYwbEc5PwixmKBptIa&#10;YVZg8PbAc++/55qLh+X1GQzthhGdXTjt6oU/FlwstC0G1sBMNCMGxqz+BZCIIARHNeyrlRsP71p1&#10;LydJo7YSnIHsqHzTNe+np1b5th0pj2uv2VmAlNbQINiONXvFwllD6s6sNcl6Di3wC3Bdv+03i+4J&#10;DdTHIxxb8L17fnztxy9ttU0Gw0hpXbvlNuaZ3z+x8E1vPf3EnOdOq0Qj37+TjS6wYVk2xICQGhEh&#10;iqsAEQq5ThBZw8pB7PBy2v0eglDXFSkEIlFGnFSznm9eHo7twrYc1DedJpyj4HsHCE99afmFF14w&#10;bdmyIbWOqA+wywUd4CIFtELrw49DJ0w5XMeeGLj4xk+uu+TIJOX3k0WVOAz7nv1dqXveww+3b8M5&#10;g2EXxvXm0FfisYWfP9T3iv+b873XVeN0xOfLOhKUUQl7duvirKHhOT6CoAOO49U2W+5bfIgInKfo&#10;K2+tvX7sLajAjrY6tuXAdX14Xg625YCIgRFgWQxJHF/+N1ct/NfBnG/l0tn/L+d581Ih+xuaVsM+&#10;VMNS23qDg8FiDBYjxKmICHqrBnoJtE2T3qY1NmiodVrplzzLfSlkvS/0vtQbf/rbv0z1WKumMOzX&#10;GNF5BVYsmvtu16W7HdsupmJkN5OErD1NT2nrHvfRZIsjg+f58L2sESjRK/c5IyKUKtsRx5Ux4OXs&#10;m3pXA8YsOI4Pzw3gOh5yvo+U87VhxN9z2qyFz+7rPL9eMvfWQt7/pzDZ0bBUaYW+0rZh96NrF4gA&#10;i7LQL2MEiwiMMUilkAqFlHMFUALSIYA1TOMlpfEnrfF8qvQGrfnmMCy9eMmtD5Ra/V4M4xMjOvvg&#10;iSWzpxcD/5ZUSIy0rQqBUAn7EEZ7u+POwkqMMbhOAN8vwHU8YA+eTz2X01ca217OntnR081xPLhO&#10;gAO6JiBO5Z0nf+GGS/Q+vrSrbrnmzo588NG+6o6O3vXheaXytuaa3iLqo8iJav+CQAxgqIkTY6jG&#10;ieZSbifQC1pjC4BnodUfQeyvPaVtf/TeUaxOmza0EKbBMFSM6OwLIvbUkln/Ucjl/q6apCNKSNd3&#10;8ZfK28BFslfvpL/PGbPguXv2fIgI5cp2RPuJl7M3+sXHtuG6PoRSV3U/vf3WV8rvPLl0zp0Tivmd&#10;RAeo9aWr9iKMymPa2xkujAiWxWBbDDZjEFIi5gJSqQQa3QR6Rmn5DIDfSIXVgqLVH77+7o2tttuw&#10;f2FEZxA8NPfzkyYcGzTCzgAAIABJREFUUrw35/unVUfYGJSIkPIYpfL2QZQ479nzISKkaTLmczlD&#10;QWuNWkVhmqTiSaVxp45yy89ZfNturstuoqM1SAoQAKUkesvd4FqB2P4r1oOh7hmxmmeUeURZmXs1&#10;ShINvVoBL5DSzyiNlUmif6PW8I3Tli0beZLTMG4xojNIHls08005z/2x69hHROnI2uYTEZI0Qrm6&#10;HUqqfd51D+zw7Hk5BH4BUVzZb3I5QyEbB2AjlQpJyjco6Du14MvOvXHZqnrCfCfRUZm4yK4DoR0X&#10;RAxppQfVtX+GBgHj0OMZDBZjsG0GhzFIpRHGqdJAhTT+rEg/RsDveCL+tK07fPayb95bbrW9hrGD&#10;EZ0hsHLx3I/aDn3PYhYTcmSh73qOIRMeMUjxyObbMMZq+33G7++OEcG2GBzLQpikZanUz7UUd559&#10;w/eXPXXztd/tKgSX9JYrIIuh8sZ3IT7yRKA2JZUUB628G/KPvwIcM7hzXxARWM0jqueHAEI1Tvqg&#10;9Z8UaJXW+gmF5PFzT8IamLyQ4RUwojNEVi6ZM78jH8wJR5jfAeobRFNUwj6kadz/2L6olwEbMmzL&#10;gmdbiDlHwtNf53OdXZ2FrldBKkSvnYK+k94PCA6o2lpou2CVraAHvg69ZT3geK19A2MU22JwHQuk&#10;gTARkEqWNfAkAf8HKZ6qVnqfnnbrA1tbbaehvTCiM0SWX3VhcMyRxy/ryPsfLIXxiM9Xb5KZxCHC&#10;uNyihp37B4wxOBaDkAJKAV5QhDjtfKRHvhHkBICUgKyFRl0fbPWTwEPfhpYKGOf5nZFAhP6ckM0Y&#10;bNtCnKY8FfKvWuMpBfUgT6NHPrzg7nWtttXQeozoDIOfL5p+XKdb/HHgOa8Lk0ZsHM36sknJEcYV&#10;xEkVekx0GGhf+qv8HAfsgMOgXz0F+rDXQHccAiiRdScgBvbYndBP/wJwgxZbvH/BGINnWyAGxImA&#10;kLJbAw8R9ENxxJ+4YPEPn9F6HMeHxzFGdIbJ4wtnnRkEzt2WZXWkvDFdSOoeDhcJoriCJIn6uzIb&#10;holS/d4NHXAocNSJwHFvhZp4OOAXQb0bQT+5FXrresAx42uaQX0Tq21ZYIxQieJupbASwN0iFQ+c&#10;t/D7G1pto2H0MKIzAn699JrLXdf6utIaUjau0wgRg9YKKU8QJ1WkaWTyOI1ApFn5dJAHHfk66GPf&#10;An30SaCNz0H/z20A5ybMNgo4lgXPsRCnAgkX2wH9oNL0371J9dFP3HT3llbbZ2guRnRGyKpbrvmP&#10;nO/9fRgnDY8VEBE0NNJ0oPgYz2dk6H7vhywbOORY4Lg3gTa9APX87wDL9MAdLRhl+4Ic24KUUkVc&#10;PKuAh1xY337fV7/9W9Mzbv/EiM4I+cO/zZ0Qx/qBYj6Y0oiO1HvCeD5NQmuAJyDHAfwCdBpjTA7f&#10;2Q8gIviODSKgEiUxgF9Bqm8lpfBn53/9R92tts/QOIzoNIDHF895s2ez+33XOTRMedP6AxjPp0ns&#10;GHLUWjsMIGRdxR2bQUqNmItnldY/jKLk9mk3LXux1fYZRo4RnQbx2JKZF+Qc907GmMtFc/fG9Xs+&#10;IkEcV8F5BKWM52PYv2BE8Nxs8GGYpN3QuFMLccfZN/7g18MaPGVoC4zoNJCVS+Z8qRD4X04Eh1LN&#10;/1wzkcmmccZJFUkajZFhbgbD4CEi2BbBs21U47QqpLpXa3nLB6+/88lW22YYOkZ0GsjyCy90jz/9&#10;Vd/O+d7F5WjkG0cHS+b5aAiR1MQnrokPMB6agRrGD7bF4DkWKlEaa427pEhuOWf+D3/darsMg2dM&#10;is6qb3zWASbkqiUx0dF0KABwW6zO571w9UOro1Z2wX3k+isn+3nvwWLgn9iIiaNDoR5eE4LXxCeE&#10;UrJ/kJnBsD9Qz/v4jo1qnFaEkN8VHLect/B7+xzwZ2g9Y0Z0iIg9vmDmm5iNMwnsXUR4gwYmgmAD&#10;AIE4NLo19AsE/FZJvSKBXHXGjJtGPfm4avGc02HTfa7jdCUN2jg6FOoCI6VAnIRI0iqE4ADIiI9h&#10;v8KxLDi2hWqcdkvIJaVq3zc+tvi+/XNS337CmBCdFQtnvYU5dCUD+1BnIShwqSClgqq1/Aey3k9U&#10;64LrWBaElLoaJ2u10r/W0Ms3b+7+6XkLvzlqLdhXLp77Gc9j/wYQEw3cODoUBrbXSXiEOA4hRIr6&#10;mASDYX+Aah3HbcYQJslTSqrvAuoFpawtHqeXt6Q63rLpBX718icSs/en9bS16CxffqF7+LpjrrCI&#10;XdeZC4oJ50gHWRlGlCUebZshSjhSLp61Cbencfrfp85d8nyTTQcAPHnLnEUFP5gRJ2lNIFtDXXyU&#10;kkh4iCQOwUVa2+sDmLyPYX8g+5u3IJRCyoUCiBPANWErtNoITRs09CYQ26SVXqsheyDRA4ZtQkdb&#10;f7eip2/eww+PfmhinNG2ovO96dM7Tjgmf0sx51+aCgkuxLB3/Gfdhy04NkM5jDdzKb8vInXrGdc1&#10;N/S2fN7lheMmdN6V8733VkY4cbQRUG1omdIKPI0RJ1VwkUCp7ObPhN4M+wMsa3tdi37U5gEh6wGX&#10;TUvNOiGE2c1oBFA3CN3Q6APQB8I6pdVGLdQ6OGyNLbCxEqebkCA9VkxITr7ttpFNcRzntKXorLr+&#10;ysky593RkQveFaUcUjXOI/ZcGzazUAmjrVrpW8oxv/3Ma5esb9gFduHh+Vcd35EP/td3naMb0ZG6&#10;EdTFR2sFLhLEaYQ0yYoOTN7HMF4gyhqRDhzTbTEGIRWEUhBSQkolAAgCVTT0BgAblcZaAJu1pnUa&#10;ciPTtB3gPWVEW+3n/R4zzvuVaTvRWX7VhcHRRxxzR2chf34lSpoSliJk/Z5c20IlSp5LJb9l/fqX&#10;/2vakmVRwy8G4Iklsz7gWNZdju34qWgv7z3rcgAIkSJJQ8RJBCVF/3MGw3ij/r2n2n/X/wwYERjt&#10;yB1bjJBwoaKYp2DUQ0C31no7EW1XWm8iYI3Uah2UXqNTsSZRfX3xVp3453bF08bxdNW2E52VS+b8&#10;a2c++MdwFPIg9X5PSmtU4+RRLdlXTp05/6FmXGvlkrlX5HxnqZASchQ2jg6V/nJrKZCkIZIkqhUd&#10;GPExGPbGQG+J1TwlxijzlETmLQmpBBFxAGWQXguNdQS9FqB1Cno9tNzmMG9rOSxve1lt2HLVkhVN&#10;ufltF9pKdH5985y/8xz3m0orjGbFFyNCznORpGkYc/G9StT3lTOv/fdXDLk9MP1VXthxyiGe1q8h&#10;i46CQv+di9KaSOktivBSUpEbl29C37Jly8SqpdcstV17ulJZ5V07ffZ16qE3qQTSNEKS1IsOTI83&#10;g2EosLrHRFTzmmr5JcbAqJ57IlSjRAqp+hhhmybaDujtBGxQSq8l0FoNtTaVco3baW1d/+KzyWe+&#10;sSoey22A2kZ0Hll45VuKQf6njm0dHKejn6fTAFzLgufY6AujNSB80c71fP/kz+ycNLx7xkUnur5z&#10;LiP6IICTCORZFrN2PZ+UUmlNgpgua+AlrfSvGbN78vnOzwWeN0FrAmN2fyubuhG635pWk4UVtNZI&#10;eIwkqYLzrOjAVLwZDI2jPuSOMQaLZf8qld14Zz9SAsg8JdALjGGtkno9oNcqog2k1TZovq1UiTfa&#10;G9s/p9Q2ovPbW679YS5wLyw3aTzAUPBdB0pJGSfivpQn150+e+kzt1/xoa6DioWrLWZ9rhB4B3Ah&#10;IaSCBvbosdCA6pn6l0kphTBJlWXZjDELjFmwLBu25cCyHFiWBQIDYwzZol6ToBb/joio1mZnYI83&#10;U/FmMDSTHR5S9jdW944YYyACLMagtEYlTITWuhcMm0G0XUt0M1LrlKTVGnqtVPIFirChpHuj8MQj&#10;o898prXVd20hOiuXznqHbTkPWIzlhWyP/JrFGHK+i0qYbKqE5UWVavcHirngTCFVba+Q3qUj/uAX&#10;3x2fucbAajHGGBiz4VgubNsGY9mPZbWHR1Tv8SYlR5yGSNN63sdUvBkMrYCA/nBdlk9isBggpALP&#10;ckpKaQhAJyCsgcZLIL1eAy9qRWuh5TaRis1cYuu//GbL5odHYZ9SW4jOkzfP/npXPn95KRy9JpmD&#10;IbvTUIijXsRpAi4kVC23Ua/3BzIRyX4URrIA6341qXVZIAbLsjOPiFmwLAe27WYiBGqZR9Tf6aCW&#10;94mSWqcDrfqfMxgMraMeacn+uxZxqVXfMVZfOzTKYaKV1tsI6AajrZB6M6DXaqXXwsZqnmI138bX&#10;w0P6L89siRshSi0XneWXX1g49tXH/yTne2dU22ADZR1Ctomyr7wNnGd2EWNwbR+u68O2HVhk1ZLu&#10;EkKkECIBlxxSpMP2gnam7k3tECFgZ4/IsrOwnFXzigbq3cBjm8HATgcpj5GkIVIeQysF0hogZgaj&#10;GQxtTJZPyiru7NpepXouiUuhNIhr6BJpWktarVGgl4n0i1C0DlptIiY3bdgYbbnsm/cOusVYy0Xn&#10;iYWzXsVc9gvfcQ9rrz0shGrYizAqAQAcx0c+1wHH9vtDXbsPnCQoJcBFipTH4DyGUqrh+Y9dPaJ6&#10;fogxK8sP2Q5sy4XFrNpdDttxZCOESGtAK0Dr+r0UYFnQALhIkURlpIpDpRGgNGC7RnwMhjHCwBwS&#10;QGC1qjurlkuyLQtJynWYpBERbSFgmwa6tcaLxNSLJGi1IL6ab+frJLNDTJ0WTZs2rT9v0nLRWbnk&#10;qpMYuY84jtPRLvkcIkLKY/SVuqGUhOflUCxMgMXsfVYq7tjtny3MXKZIeQLOE4hav7P6NRrHQDGh&#10;fg+EMQtOLRzX/8McMLbztQf9HdAaJAVAgC50Qrt+vwBRtQxKIjAC+CHHoHz8yeBbXgK98BvobesB&#10;pQDLAZgpuzYYxjr1VkIDq+6k0uBSgnOpAXANHQH0AqBf1hpriOk1PJW/sFttvOZOCpdiInS02pY6&#10;WmtEUQVKCXheDh2FiWCMDao0PvNC6i4Qg+v4cJ0ASkkIyWs7/3dsvGwMtIcwXpbwl5KjLkaWVauY&#10;Yw5s26lVzdm1apgd+aE9ipDWICUgDj4C0XEng3ccBNhO7b0qUBzB7V4Lp7IN1RPejrRjMujIk4AT&#10;3g5a+0fg+aeg1z8H8ASwPZP2MRjGMFprCKmRxaYyZ6F+I23ZjAjkEsFlRG+xGHuLxQi+62BLT+XL&#10;LRedSm91S+fBxTW2ZR3EB9lBupkQEdI0RspjMGYjn+usCc5wPMIdHgj1C5APx/HQV9raX3jQLHZ4&#10;U/X5OhJSSnCkQFov6WawbTfLUVkOLGZllXNkY2C1HLREctTrUX7T+yD9IqDkAHEFULTAJx0BaAEN&#10;BkrD7NCgC/o1Z4COOwX08u+A3/8f9MYXAWYBVsu/fgaDoUHU18jdQ/gSFiOUokRrqGdbHl4DgFW3&#10;XPODYi64qBS2vvsDEaFc7UEYlpALOlAsTGhoVRgRQxiVUan2tEmZ8c6huWzvkAXGbNi2C8d2YWsN&#10;PWky+t71CaT5SWBJCEi+Q3T6oZqztKfHGeA4oLAP9JdHgT/8ArrcCzj+aLxJg8HQQmyLgXMRCik/&#10;0Ba3mkLKXyWcX8SIWj53RioJwZPMM3EDDCxJbgRZZ+cY9UW+9ewcmtNagnMJIEGaZjcBFgCyLag/&#10;/gJW8UBQ10HQXYdAu7kdHk9/ccGeQpAa0BJIJbRXgH7z2WCHvRZs5T1Qa/5Uy/Xs1tTBYDDsJ2Qt&#10;f1glZeqlthCdSFb+m1I2I3Cdo1ox3nkHBCUluOS1nMeAEFMjzk4ELlJwnraJl7Mnds8PCWigewNo&#10;04uAbYM6JgH5SaCug0CHHA110LHQQQfI8aG9IKtYkzwTpF2RHJCAOug40Hs/C/b0z6B++yAgeJYj&#10;MhgM+x21llrVo7cWNrRFeA0AnlpyzXWFgvfVSgvb4BAR4iREX2krXNdHZ/EAEFlolPAQEaK4gnJl&#10;+9htnqk1oAQgRRYysx3AdkFdB4AOPAJq0tGgiQdDd02GDrp2eEDQWQXbQE/IsgHLAvvzo8ATP4Ku&#10;lgHHa9lbMxgMzcFzbEQJf/QDX/3OO9vC0wGASqlyO9n0sZznvraVw87Unu7OG4TWGmkaoz3CasOE&#10;KAuHWc6O3A1PoLeshd74EoBHQIVOoDgJ1HUI6JCjoQ88FqowEeTnoJ18JliCZ/8qBfW6qWDFiaBH&#10;vg/dvQlwTZ7HYNifyJIUag0A3TaiM3XereueXDr3+oSL79kWG9XRBqNBttOXg4t0TGvOTtRDhGQB&#10;sDIhAqDiCKi+BGx6Efr5pwDLAes8ADT5WMgDjgGbcDD0xMN35IQEhzryJLD3FMB+fjvUljWAG7Ts&#10;bRkMhgaTqc4aAGgb0QGAU66cf8fKm+dO6Qj8f5IqbWjV2JCgrLWLVAqObe1ejDW8k4KnCbSW/T2R&#10;9luYtaMwQGtAcOhtG6A3vwyiX4CKE4HOg0EHHQmafDzUxCOAXAfUYa8Fe99nQQ/+B/Tml43HYzDs&#10;B/Rv3GCs/UQHAHp7k3mkcXJHPnh7JWpNA1ACQUoJIRI4totG5HS0VkhFDK11GxcRNAGimieELIej&#10;AVWtAKUeYP1fof/wS1CuCJp8LPTkE6AnHw925qXAI9+H3vhCv/dkMBjGLlllcubptF02+33zlmwP&#10;o/SyKE7+UvC90W7ej4Hz2OI0hNISI42HERGkFBCCj/hcYx4CYFmZF1PLC+lyH9Rffg398++A7rsZ&#10;6sn7QfmO7DVtUuhiMBiGBzFCJUqUUmo70IaiAwBTr1n8lygSl4Vpuq7guaN4ZQ3GrNroAoDzBEkS&#10;NsQzEYpDSjG+vJx9QbVNo5aVVa25flbB9vwqqBf/kFW7mc/LYBjTWIxBgzZrnvYAbSo6APD22Qse&#10;r4TxRRHn63K+OzoejwaYZcOy7f4b7GrYhyQNB/QmG8ZpNWpVa4ZXhrIQnOvXWu8YL8dgGOtYjEDA&#10;xtRG+3o6dc6YvfjxJE4vjpN0fcFv/v4NDQ2L2XBreRxCNmK6XOlBnFSzG/Mh3nlTfdwBb59ZQWMC&#10;4+EYDPsFVtZZfiPePAZEBwBOnbnosQpPLgyTZG1uVEJtGp6bA2PZplCqVbKVK9tRrvRkJc9A//TQ&#10;fUIAFwmUkia0ZjAYxh12NgJh07RpyyQwBkQHAM64evHjccLPrcbJ74qB39TFW2sN2/bgOv5us2+i&#10;uILevi3oK3cjjMpIeQJdE6a9j2kmcJ4OaiyCwWAw7E8QAKE0pFZb64+NCdEBgNNmLno65eKC3kr4&#10;s7znwmLNEx4iIOcXwZi9016huvikaYRKdTtK5W3oK21DJexDWhMWAoERq40NIMj6htDxXrVmMBjG&#10;HUSEhAsQ0dr6Y2NGdADgtJmLXihzXFQO49s9x4FjN6czsdYatuMil+uopRZ2TmjXR0ArpcB5gjAs&#10;oa+0BX2lLahEvYh5BKUliFj/4DYTWjMYDOONbAqzEFqLDfXH2m5z6L549+wb+wBctnLJ7L96rvMV&#10;33XsOOUNv47WGoGXh5ICYVTeY157VyHhIvNqiCqwbQeO7UFIYXLiBoNhXJIFpCiUgq3vf6x15owI&#10;NeWqBfOjJL00ScTmvO81LXiVz3Uin+8EgH225al7QIAG5ynCuISURzChNYPBMB4hIjBCyEQ6NsNr&#10;u3Lq1QvvEFKdXalGTxVzPliT8jz5oAOdxUlwHA/ZpE21DwHK8jkEtv/3WTMYDIa9QERQ0NX1pQnd&#10;9cfGtOgAwJSr569KAnpvTzm8o1l5Hq01XDdAZ/EAFAuT4Hk5MMagtW5dU1KDwWAYC2g8/5nbbuvP&#10;gYx50QGA0/9xfs8DP37i0kq1OlsqVc37jd/PkzXqZPC9PDoKk9DZcSDyuQ44tgMQBuH9GAwGw/gi&#10;q8Oilwc+tl+IDgDMe/hhMeXqRQvDWH2oHCXPFXwvm8vdUHRtvw3BsV3kc53o6jwYHYUDEARF2LZT&#10;695iPCCDwWAAARp67cCHBiU6S1asCO754/ojHlrdc+R3f/e7fHOsawynz5z/UBDj/b3V8H7PseE2&#10;paxa7yQsnhugIz8BnR0HoLM4Cb6fg2XZGFz+x2AwGPY/su3yBGCIns69z29612smH3+Pk3OeTcCf&#10;m9hx6P/c9/ymi5plaCN4w5z5q5986fcfKcfxl4SQceA2t32O1gpKZ33bPDeHjsIkdHUciGJhIny/&#10;ANuy+0XKCJDBYBgXZF4OJPj6nR5+pUXwrr+se1chn/9hodhxYFitZHtXcnnEUZhG1fAz57568reb&#10;bvgIeXLxrA8y276lI+cfW46SUVz0661xNKQU4CJFyiNwnkIp2R+mM5tGDQbD/ojFGLiUVSnVGedc&#10;/73f1B/fq6ezfPlyq5DPX13s7Dqw1NsDwTmkEKiU+uAFgesF/sw7Vz17wOiYP3xOuXrh/VGYnNVT&#10;rj6Ucx3Y1milsXaE1izL7i9AqHtAuVoOCDA5IIPBsP9hMQJpvVkn2RydOntdgd03nX6CknJKWCnv&#10;9lwchlBCvCZf7JzSBFsbzjvmLv7rn3+/+ZxSGC9RWinfHd0RyJmoZALEWCZAxVoOqKNYK0JwHJCp&#10;gjMYDPsJ2fA2bFZiZ9HZaxscIiKt9V5jPxogssfOzsdLb789BnD1yptmPQ2FpXnfnRQmaQvmhNVy&#10;OwAsZsNyHXiuD6U1OE/AeQwuEgjBB3S5BkxXA4PBMJawGIEYtnzo5nt6Bz6+V08nWfeXl13Xe8YL&#10;gt2ec1wPtmO/BJ480wRbm8qUGQu/G6X8nEqY/C7vNaOsevAM9IAIgOf6KOQnoLN4ALo6DkQ+3wXH&#10;8fpb6xgvyGAwjBUYI2hFm3Z7fG8HTJs6tRIlldvCSkXnCgXYjgPLtuEHORAj8IR/49wTjnqxuWY3&#10;h9NmLloRhfFZpSi+y3cd2FZzulUPlboIMWbBcTzkgyK6Og6sbUTt6h8u118JNzpDvA0Gg2FIEBG4&#10;kADU+l2fe8Ws+jnHHnpnmiaXVcvl59M04TxNRFStbqr0lWaffdxBC5tm8ShwxrVLN1p/3v7Jvkp8&#10;k0UQnmO3zRK+a3m1Y7vIBR3oKO4oRPC8HCxm9gIZDIb2gwiIuQQ0rdvtucEsVsufeWai5044mWnl&#10;RGH4u2lvevVu6jWWefKmWZ+zXXuJ6zhBM8YkNA7qH5Ogta7N88lyQFykEJL3j/4xeSCDwdAqbIsh&#10;5SKWWp93zte+9+DA5wYlOuOBFTfNOcd26Lai70+uxEmrzRkU9RHZWgNKCQiZIuUJeBpDaQmlFABd&#10;ywkZDAbD6OBYFhIutouUn3Hugu/vlPs3q1GNU2fceF/M+fnVOPlDMfDHxOC1eg4IULAsC54boJjv&#10;QlfnQegoTkIuKMJ1fYDIdEQwGAyjBhHACGGO5G7hNSM6A3jHjJtWlsP4w31h+Iu87zVtPk8zGCgq&#10;RAyuk1XCddQq4Qr5TriuVytEUDWxMgJkMBgaTzZHB909J6Oy63NGdHZh6twlz4e98YdLUbzctey2&#10;qWwbGrrfCyKw/kKEzuKBNQGaAM/L71wJZzwgg8HQUPTL06Ytk7s+akRnD0ydd3PvT3+04mNhHN/C&#10;iOCMSeGps7Oo2JZTE6BsJlBHcRJ8LwfLsrBjdIMRIIPBMHwIACm9Zk/P7bUjwXhn3sMPCwBXrLxp&#10;1nrPd2/wHduOuWi1WSNGQwMDBMi2HHheDkoJpGmMlCcQIoGUO25QTCWcwWAYEgRo0No9PWU8nX0w&#10;ZcbCRVEkPsWl3J7zmjsiYbTp94C0BiMbgV/s94CKhYlw3QCMMUCkAI8BpVptssFgGAMwIsBSL+/x&#10;udE2Zixy6swb70w5/0iYJC8XfK/V5jSJHZtMbctB4OfRWZiECV0HwznxncCxbwI5DsCTTITUbqFa&#10;g8FgACNCwgUUlxv2+PxoGzRWmXLVwl9wmZwTJumqYm5slFQPl/4qOB6DFbqg3nY+9Hv+AfoDl4NN&#10;ORt00JEgywKSEJACJgdkMBjqMEbgUnan0D17fH60DRrLnHrVkj9sj+SH+6rRQ4HnwmL76cenFEhw&#10;6GInoqPfCO74ANnQh7wa8uRzoT84HXj3p0FvmArqmFALv6WZAJkqOINhXGMxBgK2uPGeRcd0JBgG&#10;D8+7oivX6f1z3vcv4VJCyP0o16EUwAjxq96K6Ng3QwadmR/T/z3Jdn3BckFQQO8m0ObVoBdWQW9+&#10;CbpayioPbBf7tTtoMBj2SM5zUImSX3a/tPnsT3z3wequzxvRGSbzpk61zzr3bQsC370KWiMV+0GO&#10;Q2uQVghfdyrKr38XAAIkB+3tO0IEWA5ABBIp2PY10C8/A1r3J+jNL0NLCTAGMAswrXgMhnFBMfBQ&#10;CuNlZ33lOxft6XlTMj1MaiXVV69YOmtdYDsLXceyUz62hYekgJx4CKLj/yab0ifTVz5A6yy0BkAT&#10;QR54HHDICaDXvxO09WXQC08BG56HLm8HZJp5P/trSNJgMACoba7Qasvenh+S6Nz6wAPecce98bUg&#10;dqJm1qGMYTKIAi11RWm9gVl6nY7Ebz/4usOfG6nhY4VTr1y4dMWiOZs9R/9b4LsdUbKPhbqdURIi&#10;PwEi6ASl8dCOrQuQSKH9IvRRbwKOOBGsvBW05o/Amj9Cb3gBSCLAsoz3YzDshxAREiGhQXusXAMG&#10;O9rgr92HBY78OLSeBo1j/SCYmCsUoaTMqpwYAxGh0terJeebFeH3CnpZEvEfTXv9Edsb+q7alJWL&#10;5r6XOfhGR84/qhyNjS7Vu8LSGNFRJ6L39IvABi06r/D9IcrExXZBcQnoXg/20m+h1/wJ6NkCLere&#10;z1ju+GAwGOpYjCCVhpTik2d/7Y7v7uk1ryg6y1ev7vSR+0cG9vlcoXgYEUEKDiEElNw9lMQsC47j&#10;gFk2pJSIwuqfFdTiZNWj3502bdoYdgEGxyMLrjol7/vfKAT+SZU4HnIhF4H+f3tnHidXWeX933nu&#10;fmvphQTIwhbC4oKORgghoLwzirIOqEF0FHUcQRxFCVkI6mtUBkISIuK4gC/jAm4EUWRxGZ1hDwFR&#10;kDWELSELWToCVJMxAAAgAElEQVTdXdvdn/P+cas7C1l6qa6l+/l+qFTTde99TlXXvb97znOecxq6&#10;8J+iAOHEqeg56cNgEgAPJEFigAYLDRA6AAmq9ILWPgla+xR4/SqwV1FJBwrFKEDXBKIorjDHZ552&#10;xc//Z3fb7FF0bn9m3XTDtr6ZbWubEccRAt8fVDosCQHbccDMKBWLt3LM88466sCWbG89GO67Ys5h&#10;btb4YdZ13lX2g70W0uzrhwP0rY1JqhUCAMkSUiZgMBJZLb/DjGQ3izKZGVyTxZoMYbmIDzgY0rD3&#10;IToMkADlxwGU1m17HURArnOH16vvlQQ42wkIA+haB7H2CfArT4HjRImPQtHCGLqGIIy2xnEw46yr&#10;bnlhd9vsVnRuf37DOaZlfS+Tyx3glUrVZmBDQ9N1OJksit3dj1d876MffOPBT+97r9bmdwsvzne2&#10;Zf6rPet8oOKHSKqfH+1wQWWWiJMISRIjSRIkMkaSxKnQ7NJ+mvsu6HvV/FpkIVKawSYHUWNuX/My&#10;e0wcIEDT0wcnQNz6de0UirGOZWgIwnjN+MnOEdMuuH63bZhfJzq3Pbf2rFyu/aeGaWS98utSrIcE&#10;EcHJZlEpFZ8OveAD/3z0pFU1OXATc93Fp1ozp/zDEtsyPx8ljDhJIGWMKI4QRh6SOIKUCZKqd5PK&#10;UfXfVrrbH1bK/Q5rf1rpPSsUit1iGTq8MHro9G/cdBLz7kMlO4nOXS9unaYb2m2WYx9cK8HpH4gI&#10;bi6HUqFw/+ae0lmf+IdDe2o6QJPyyLLLvpzI8KtREuq+X6l6Mulnrqo3KxSK0YRt6Cj70S9Ov+In&#10;H97TNv2xj2UrVjgQfJWbzdVccIB03qFSKiGbz580Pud+ueYDNCHLF5w1dUvPuiN6Cl1apVKArIat&#10;iGin+RyFQqEYFRBAArutLt1Hv+gcPu7Qj2ey2feUS4URs4elROD50HT9s795fsNJIzZQE3DXlz76&#10;2ZzRvjJn2ecTMVU7COzUqXMgD4VCoWgF+m6hZcLr9radDgBL//hE5o1HTvpMmgU1snXE4iiEm8s5&#10;zPG/A7h/RAdrAAs/cbJ93EGTl2Vd+6JEJigHAYTQIKprmfbG7kRGqhYCCoWiBWAAGhFsjfeapawD&#10;wFFTDjhDkDgmCuuzlCYOI5DQ/s9vnl//D2cfOenxugxaB4hI3PHlf/nPnGt/ygsiMARcJw/TtKFp&#10;BsQ+Mr0kS+w498bMKBS3IkmS1kouUCgUYw5BhHIQIZHxbqtL96FXNz4t29Ymij173bZmhGGAbC6/&#10;fxJF7wQwakTnrq98dE7Wtj9VCULouoWs2wZdrzZ9Y96e+rwHNKEB6FudT1UBUmKjUCiaH00IJHG8&#10;KYywVyERy1evHi807c318nIApBdgZgjdOL6xa/Brx21zPnSsoYkFURzDNFzkc/tB183qmhu5T8EB&#10;dj/fo1AoFK2AphEYvIGTsGtv2wmH2yYy89Q4qm+VmigMwTJ5y51re9vrOvAIkcvaX7ANox3CQDbb&#10;DkFCiYZCoRgzaEQAY/MhR47fu6dDpuh0s7l8UucV4WmJFxxU8QtuXQceAe68/KMnSeDsIJZwnXxN&#10;BIcIkH1lcUaFL6hQKEYzWpostWlPlQj60NPyI/W/I2dmCBJ2h55t+RLDQqPzXEvPJGzCNKyaeTjp&#10;cVhpjkKhaHokM6SUW/a1XYMbmrR++OknnztnPyHEcYkEDMOGcksUCsVYQxDBj2JA0Np9bgtdR6Mu&#10;lMyIt1a6Wlp5xrXZh0mZvCGRgKbpGA1CqlAoFIOBiBBFScJxvMfmbX0IDuNyuViIRZ3bCAtNAwMb&#10;peF6dR24xgjLOCzrWBlm7HMdjkKhUIxG0hwCrkjS9lqNAABE6McbiGi1bpr1sK0fXTdARM8Zf39w&#10;5Oru1IEk4ilScvqpp5+8QqFQjClEWk+yIqC9us9t3/+Wyes0XX/StOx62NaPbhiQMn6w1TuKEvgQ&#10;AJAybbqmpnQUCsVYg4gA5vKErfbmfW0rACCO/HuDSgWiTr3qdcNEsbe3nBA/WJcBRxKGBhCkTKot&#10;vJXqKBSKsYcEvfKOG27Y59obAQAVL7gtDP21Rp1CbKZtgZPk4bOnTGjtgp9EBNBkRtoJNIpD1DK+&#10;phaXKhSKVoAACOKXeAAXLQEAs9506GsktB9qhj7ixmmahqBSAYG/zwOpDdPEEEAgmECqP0FYRpxE&#10;NSvOub3hm/KeFApFE0OAZLnPJAJgh3U63b093wt87++ZXH7kDANgZ7IIo+iW06bsf9uIDlQHmFky&#10;Y21fB9AkSVDxitU6a0ooFArF6CdtR0kAxF6bt/XRLzofPmbKpiDwv1wpFj3DskbEOCeTRanQ82oU&#10;VxYyMLKNe+oEEW+gqsAQEXy/jEqlWE1mU8KjUChGOWm6NDBYTwcAzpxy4B1BHH+ZSKDW8zu26yLw&#10;vYIfBhedc+Shz9b04A2EgSdpl1LZZa+AUrkHiZSqNbVCoRjVCBKo+KEfs+wZ0Pa7/uKfpx6wzCsV&#10;v57EMVuOUxOjMrk8/Iq3LfKjT73/yMl31eSgTUKlHP41iOI1ZnU+jCj1eypeEb2FLfD8EuIk2qk5&#10;WwpBkNjnQ6FQKJoZTRCIaJMMeUAN2XZ7VTtj6oFfDbzg/CgIt2Tb2qEbQ/N6TMtCJteGYm/P00kc&#10;feCMI/a/dUgHamJmLbvlhSiJf2FoAjtG04gIcRyiWOpGb2ELiqVtKJa7+x+lSjdKld69PoKwpYs1&#10;KBSKMYAQBGbeHCdyQKJDe8twu+3ZV99sW+bXhG6ckcnmTN/zkMRp1WoGgB33rd7hgwiGYcKybRR6&#10;e0os5c2Fcmnhh4+Zsmnob6u5WT733APbss6fHdN8Y9l//VrX7Z/xzp/1vlL3hArLKRSKJidjmyhW&#10;/LtOv+Lms/j1IZ3XsVfR6dvmrrXr/wmx8W8gvM9xMm1ANYxUrdfGzP3dQBkMv1LeyIzbyNB+ePrB&#10;4x4b9rtqAe64/Lx/si3r55ZhjK8Ee20noVAoFKOGvGuhUPb+631fv+lTA9l+IKIDAFgOaO7a3kNk&#10;HLyNZDKdiKYQaZMBzhBRr2T5KiSvZskPw4mfOOOggzZgjFUiu3P+R95ruuZ/uZY5seyHanGnQqEY&#10;1RAA1zJQ9IJFp33jpgUD2kddGGvLbZd96K2WYX4rY1nvImIEcQIp1WesUChGH0KkRY7jOLrgtCt+&#10;+oMB7TPSRo013r/ol0909249qxzGF5a88EldCGRtE7om+jPbFAqFYjQgQIiTJABjQGt0AOXpjCg/&#10;+uLZ7eMyubOEwNlE9H9s02ivFi+AlIxESiTKC1IoFC2KoWkI47g7iqOTz7ry538fyD5KdOrAwpNJ&#10;P+a4Dx9mm9o7SfC7CfRWyThAE6K9zbWFZEacSCQsISX3h+O2/2W47z+FQqFoGkxdQxjH65Mwe8zp&#10;V313+CnTipFh+b+fm3XbjalEOEqSeKMATWKWk4nEQYJwoK5rnUC1phFtL7HTF5rbsbyO3OHvx9UM&#10;QiAVqL7X0uRC9XdWKHaHJgSMavg7rRjPkFKmz7zzOabYGcvQ4QXRU4/cf9PbFt7D+2xrACjRaRoW&#10;nnyy/fa3TmiDm+RipoyhGwfoRJ2SMVmwzLCgAwBqB2ATcBCDBJiJCG0MaABLEGUJZDNDCoKh68KV&#10;nLrAlqGh7AeIYom+AqUAdvpZoRhr6JpAFCclKfn3RHQAgP1AnCNGTgJZ1zJ02zAgOQ2Hp89pNIL7&#10;y+SP3UiEZejww/DOU79+05kD3WfkexkoBsTCe+7xAfgABrGIlmj5wlkHaF6sV3Qk2dA5QCNuS0hG&#10;mtCzMfOBAjIOwtCthPqUvNv28XxGTPTCEAknYMn97RPSNV3Vk2gPZ48SKMVoQhMEQYRYyq+eecXN&#10;ywBg2ewZzhTzkAO0REyAiXGVUE4oBcEEweJAEjQRzOMBTBBEEwxdswCAKPWSRPX8kNWIQyIleJR7&#10;SgRASh5wEgGgPJ0xxWPXfeVccHKzoetGEKULWCXL/oW9iUzAHENKiThJwCzBnIClBIOr4QbZH6qj&#10;Hf9VgqRoIQQRbFNHJQiXvu9rP5k7kH2Wn3uuWZ4YugdYIhtrdlYK2l8HDiHQQQAOISEOBjCBWeYB&#10;ygHU7lj6zp6SZCTMSBK505xtq16GbVNHxfcvP+0bP71qoPsoT2cMMe3ib9zy8NJ5B1mmsdTQdSSJ&#10;hBDbs+aNXbbvOxGkTCA5SZ+lBLOsPieQLJEkSfqz7KuAsfuTaPtUlBInReMgIjiWjoLn/2zVcy/+&#10;3/cNcL9Zt9wSAggB9FVTfm7XbZafe66GQzDeNY0DWdDBlTA4sBREEwT4QAJNYMZEITBR07RJWnWe&#10;lkhAEIEEpZ5RdT4pYQbL5u50mZbq0gbUR6cP5emMQR795uXfyrrWxV4QDsj137kvUHqi9Hk+jPTE&#10;AFIvSLIEywRJkkDKuHp3lwBVD0lC9ic80I7HVJ6Sog4QqrXCvOB/usvdH/rINXdsrdfYj91wofHa&#10;y6WsH/l51sysrRuTSROHIJGHk+CDCDgYhE4GtTPLvK5pbta2iIiQVLNb++aTtp+3jfOSiAi6EKj4&#10;/slnXvmzewe6n/J0xiCv9L7wpcP1I6a6lnlayQ/2uf3ONyY733kRBISW/qztZf/UW5L93lK/pyQT&#10;JDLpfz2t45eOs33E7aE81RdPMRwytolKEN7f1VP6+Eevq5/gAMC0C66PAHRXHwDw9K7b3HDhhe6E&#10;/YoHS9AEZjmxp+xNBnAgwBMINAnAZCHoQEPT7L7zQVR7djG2C5JkHvFKKJoghHHcnWi0bTD7KU9n&#10;jPLAogVTXJd+b5vmEZXg9ZWxa81uvaWqp9R3kuiIoCNAksSIE4lYMmIpqxOy1RMK1fADAGIGJQkg&#10;CCCRPrYPOOLvSdFauJaBsh+ujuP4rDOv/NnrQmNNDZG4fe5ZGS228gHpOcPgiSS0IzTCZBAdCsFT&#10;AOoAow1A3tC1rGuZIABx31xSdUE6gP6su+Fc/i1Dgx/Gq4Jy+J6zr/nFqwN+K0p0xi4rl8z9Z83Q&#10;bjV0Q4+SpEFWEIgYFkUwRITqSon+QBsDSJgQJgJhQohkuoYiSWJI00KUaweXe4FiDzgK0z2YgWqC&#10;BECAEKkIkVBiNEaxDB1hFD8bx95HTv+PWx5vtD0jwU1zPpbJi2CyZooJgDFJCEwipkkkMEFKHEzE&#10;kzWhTRIivelLn6tzSdUEhz4PaSC64JgGyn5wf3lbcNqs79xSGqidSnTGOA9fM39xW8adWwnrXxWb&#10;ARiUwBIBNCT9UkMAJAiSBSI2kEADQ2CnfDkpIU0Txelnws/vD3hlUFCCKG0BitvAvVvApR6QVwIi&#10;Dwg8cFAB4rgqQlr6LLYfVwnS6MQyNHh++Gy5VDxn1rW3r2q0PfWGiMR/L7ogF23bkgvI6RAGDtGI&#10;DkZCh5PA4USYDFBesuwkonzGsgxT19IyXdVMu0TuvPCcmZG1TRQ8/9bTvn7TrMHYo+Z0xjh+MbhS&#10;E2J6zrXfOZD5nVrAIBAYtghhUgTC9r5PCWtIWEMEHZLFTnttDwoAIIC8EqwNL8CfcDTgdoBZIsGR&#10;2O7tAAjLEOUucKkbKPUClQJEuQsobQOXesHFbYCU2z0j5u0ekdglZKdoOZgZRBqy+XE8ftJRjTan&#10;IVQbq/VWH+sAPLnLJvTrz53TaXfYB8cJTS56weSqEE0gkhOIxaFEmKzrWhZI55AEEXKOiSiKtwzW&#10;HuXpKLDi6tnH6bb1O0vXO8N4ZMNsDEAjhk0BdOrrQkuIoSOSOhLWIKvFz2lfyaIyAXQDhZmz4O8/&#10;BRT3iSZtT4Trm+sRWvoAgyIPCD0gCgCvDFHeCvS+Bi5sA3dtBIUeEJQArwyOgqpXpAGaVj228oha&#10;AWYGCYFcphOd+Xb4YfBixQ8/NnPukhWNtq1VuO7iU61Ds0Y72M5pmrU/EaYy5GHE2tEk+Agp5fdO&#10;v+KnNw7mmEp0FACAlddcdnk+6/xHJRjZMJtOCWzhQyABQyBmHRHriFnv94AGA0UBokPehJ7pZ6dT&#10;OPvulrvdk+lPPujzogiQMYTXAxS2pt5Rz2aIwmagdzPktk1AHG33ioQAhK5EqAlhlhBCRy7bCct0&#10;wCzhWiaCKNpW8ZN/nTl30e2NtnGsokRHAQB47OrL2qSFu7KOPbPsj0Q2G8GkEJYIQGBE0BFKEwlr&#10;QxKbfphBBJSOOx3lg98KioYaItzRO9rBs2EGhRUgqABeCaJnPbBlDeSWV0HFrnT+KI4B3Uz3UeuN&#10;Gg4zQ9N0ZDPtVcHZHpZ1TANhFJeDML5sxpyr/7Oxlo5NlOgo+nn4mvnv0TRxh6HrVlyjbLbt8zcB&#10;TAoRQ0cojapnU5vLM8URZMc49Mz8EKJMJygeuGiy0EB92W67P/rO2W99v00iUOE18Gsvgza9BNr0&#10;MmTPljTkBwCaoTygBsAsoesm8tlOGIa1Q5WM7diGjljK0A/jq46fvWhh/a0c2yjRUezEX6+9/Duu&#10;Y322VkkFfYKjUYxQmgjZHJxns6sgEGF38yoUhQgPfyt6p50GCQGSAxBNEtD9AqRhITFcUBIN+F2l&#10;Oac6oBug2AfKBVDXGmDNU8DGF4CezTt4QCoZoR4wM3TdQC7bCUM39xomNjQNhq6hXPG+/cpBL8+Z&#10;NeuWkV+spgCgREexC/cunndEztb/ZBrGwX440Ivw62EARAyHfBAAny0kLLZ7NjLZLgx9AtL3XSTq&#10;FybWTLCT2R7q8sqpJyMlmER1cj/dl2QC75iTUDz6pFSodnOX228faSAk6FhxK9iwUHzLuxG77dsz&#10;2arCRkmMfRat70tUoOo+xS2g9c+B1vwdvG412C+nr+kGVOhtZJAsYRo2cpl2GLqVFrLdB5oQcG0T&#10;3cXKrclrW/515uIbi3UwdcyjREfxOv7yzfnzXMe52g+jIZdlJzAsEUCyeJ13Q3EEdlwkbjukZoDd&#10;LCA0ULmYTuTHIbSgjHjcJJSPPB6Jnetf6ElJALOwGeaG1dA3rYHwSmChp96ElCAwKm85GaWjTgBL&#10;uQePh8CGiczLf0Hm0d+DkhjJfhNQOfJYRJ2TwYYFJAlEUEGcaQfrJga+dJtSIdRNUFgGutZDvPI3&#10;8Et/B2/bmL6uq9BbLWFmmKaNXLYDmtAHlQgjiOBYJip+8MduX3763fMXrR1BUxVQoqPYDXcsvHDc&#10;xPb9/mhbxtu8IXg7RIBBMSQTYt65IhvFIeL9D0L5zScj6piIRDPR70lUn/SwDM0vIHbaEFs5EO8o&#10;HNXwGiTMng1w1j4J6+WnQL4HNszUgyKC98YZKB0xA9Jw0nmWvjtfkS4KdV57HrlH7gC8CqBpVY+G&#10;IDM5sJsHhT4AoPvEDyF22gYWrnvdB1FNRujzfl55ArT6EchNa1KPSjfUOqBhwsyw7QyybhuE0Kt9&#10;oQYHEZC1bZT8YGWxWP7MyV+6dlRWLGgWlOgodstDy+Z/ss11/ssPo0GnUBMxwOmSz50qriUxkvbx&#10;6D3hAwjz+0P0l63p2yB9YiKAtPRCv5cJftYNgCXsLa8g8/S9MLasg9T0aqhNIj7gEFQOn4Zov0lg&#10;0wEDEH4Jzvrn4Dz3MMivgLUd1kdX549ISiCJEU55E3qPPTuthjCEi9lOCD31fsrbQK/+HVi1Erzh&#10;BSBJ0nkf5fkMir7vpONkkXXb04KXw7yW5RwbxYr3MgV8/rT5ix6ohZ2K16NER7Fb/nT1ZW2djvYH&#10;xzKnl2uRVMAMAqN47GkoH/p2iMgf/jEBgARYM6AFReQe/wOsV54Ga0Y6JZPEgNAg28cjyXaCAei9&#10;myF6t6b7iT3VxU4TE7xjTkTxje+qzvPU6DzRdEDooMgDvfgo6On7IDetBcCp+Cj2SVplgOC6ebhO&#10;vr94bC1wLRNeGG4LovhTJ1y6+Dc1OahiJ8a86Nz0xycy2UmdbzIcaxog3wqIA3n7kkEW4OcBPB4l&#10;/uNrXnjmxYtPPbU+tWKagEe+edm/Wabxg76Oh8OBkhhJ54HoPuk8JIYztHDVXmDNgIgD5P/2O1hr&#10;ngZTdWIf1UrUfeMJHaztWWz67Y0ClI49HeWpxw5j7c9eEALQLVClG/TyX4En/he8bUPqEWmqOtWe&#10;YGYIIZDNtMO2MiOykNk2DURRXPLDaO6MOYu/X/MBxjhjVnTuWtvbIWP/E0Ly+3XbeodlObaUSbXo&#10;/nYY6V2VV6mUWPKfwHzTllefufsTJ59co1v15uWxCy90+Q2d9zqW+Y6hzO3sCMUhgqOPReGY91R7&#10;5tT+e5cKj4/2Fb+CsfGlNAFgiFDoo3fmB+Ed+laI0KuhlbugpSJDhc0QT98DfuZBsF9RXs9u6FuD&#10;k8t0wDDsIc3fDBTL0BHFCQdR/DUz13NltReOogaMxVlMcdcLmz/Gkb8im80ty3V0ngiG7VfKCHwf&#10;vlfZ6RH6PgLPg2EY2XxH+9mGZf5q/EFv+M1tz254e6PfyEgz7frrK5JxIxGGn+jLDGm4aZrzCN3n&#10;UBJBGi4qRx0PNq3hzcMQQYu8XZIYRoAkBkIfnNkPyYxZ4NM+CzroqKrtY/OGcHekGWoO8rlxMEdY&#10;cADAj2JoQlB71lkYFtqX3D7vU7kRHXAMMaZE5+aVq/N3vLjxB6Zr/ySTzx8V+D7KxQJkkuzx7ruv&#10;tXIcRSj19gIAsu3t73Uc8947V2+8qN7vod745fCukhesskyjBkeTI75MhZIIwbiDEe9/yPBCeETQ&#10;Kz1paK4ek/xJBEQRePIxoKNnpE3vxmgUYkfSSAzDcXLIZ/eDrukDWoMzXAhAlCTwwxgdOfcLEyfs&#10;/+M/XX1Z24gPPAYYM6Kz/KWXDu7cv/32js7x/8pSwi+XwXtZPLgnkjhGuViEZTtZO5P57m9Xb7ii&#10;Fo5As2IaSRaEMg33wis0GFvXp2t0RnLOghkQOuL9Jg7vok0C+rYNIBnt0FJuCAgd2EvCwuuG9Qvg&#10;F/4KDoMxn07dVyU6m+lALtMGIUTdez4lUqIShsg41jl5A3c/sGjBlLoaMAoZE9/q61auzGf1thvy&#10;nZ0nl4oFJHE8rOMRgMBP4/yZXP5Lv31h4+U1MLPJIHr4mrkX6VbmXssw3u4Ns6U1Cw3apjXIPvcA&#10;tKA0gt4Dg4VAbGaHJTosBLSu12B2bxjyxD7rJsye9TB6N6UZdftCN0Fd64BNL435ZIJ0/kZHPjcO&#10;jp0D8/BTooeKlAwvjJDLOCdYNn6zctllb22IIaOEMSE6U8dPucLNZN9b6u0dknezJ6Jqt03DtBbe&#10;/uJr59XswA3msYUXjlv5zbk3Zl33u7apj49q0WOnWjDTeep+5J6+Jy2yOVJ38syDqKO2B0iAogDu&#10;C4+BZJxmww3GBN2EVulF7tG7kH32fghO9uHhpZl22PQiuNQ7ZkWnL5xtWRm05cbD6p+/aWyokZlR&#10;9gPkXecYS9duf2jRJf/YUINamFEvOne/sOlswzI+H/h+TQWnjygI4LgZ3dKNr922et3kmg9QZx67&#10;8tKjk7bO2/OZzCfjOIEf1TBphyXYziCYdBSkZgx/weXuIAKxhB4O35tizYCx7nlkX/oLoOtpEsRA&#10;9tNNaH4RbX+9G1r3JhjrViP3zD3Q4gCsW2DNAAsNTCJ9CC0tvSMT0MbVYzas1pcOncm0I5/thKYN&#10;rcLASFL0fFimcYibydz68DXzPtRoe1qRUf3tvuGxx1xh6nMN00ZSy4vnLlRKRWTzbUdawvjXERuk&#10;Djy0dM47kbHuzrv2CRUvQFxjkSaZIDjoDfAPPLJadmYkIFASQe9aP/yLNxGYAeep+5F5+TFA0/fu&#10;rRBBmjb0Si/a/nInzHXPgw0LLDTYzz6M9oduhfPqk9BLXdDDCgQkNBlBD4owipthvPoU5IaxGVpj&#10;ZhiGiXxuP2ScPIDGhdP2RSkIoetah2XqP374mvmzG21PqzGq1+nc/XLX+Yap/1hKCVmj/jB7wrRs&#10;hGGwttTddcKsfzhy/YgONgKsWDr/465tXGvqent5mPM3u4UlIHT0vvNcBPsdMvzw156GMSzYG55D&#10;/qFfp2PWwmtIYpCuw5s6DeUjpyNx2nauYl3tREqcwNr8MjJP/i/0ro1pmZ7+2j4MkjFAAjLbBunm&#10;IK0MKEkggjJEUEawbROK5e4x5en0VRew7QwyTn7I9dMaganrkJzIIIi/OX3O4nktY3iDGd2i89Lm&#10;X+Y6Os8t9faM+FhCCOiGgcD3LzjtsPE/GPEBawetWDr/MtvUvm4Yhu6F0Yik4lESIx43Cd0nnpde&#10;jEcg1MlCg4BE+4O3wNjw4rAWh77+4LK/qoI3dRqC/SYDhpUKRBxDL3fBfvUZmK+uAoX+XsZO68Lt&#10;2kIBmo5ipQeeXwKNEdFhltA0Axm3DbblVvM+Wut6pGsadE2g4gc/1DK4ZNoFi3obbVOzM2pF51cv&#10;rjvC0aw/W5ZzUBjUp3hAJpdHqbf39tOmjD+7LgMOF4JYec38a13b+rxkRk0SBvY0VBTCf+PxKLz5&#10;H6uFNWv7vWMSgK4j++z9yDx57w5lcGo5CFfX/jCkmwO7OUAIUOBDFLuBJE7Db4MWDQKzRG9xK6Io&#10;wLDT05scZgaIYJsuXDcPXTNa2knQhIBrmShU/DtFIP99mmqPsFdG7S2VIfWj3Ez2oCisX6m0JEkg&#10;NHH48tUbx9dt0CGyfOG/Zx9ZtuCGrGN/PpZyRAUnhSENO605Vuv7HCJA1+Gu+TvcZx5K19WMxIWb&#10;CFyd1yGvDG3LBmib1oF6u8Cg1LsZgpdCBCRJhCSJR32xaWaGphnIZzuQz3VCb8JkgcGSSImSH6At&#10;Y58hTXHLPVdeenSjbWpmRq/oGPpBtSh3PhiSOEKSJBM1iUPrNugQeOB7CzoOacv9tD3rfCqMYyRJ&#10;fU56Yh4ZwQEh++KjyD72OyCOBrUYc4iDAkID60YaKtT0YYocIZEJpEwwWtcZ79iKoD0/HraV7U+P&#10;Hg0wMwoVH9mMNT2Xse54cMncGY22qVkZtaKTsJw03MrIg0VKCRDyhql11HXgQXD/lRePNwP8uC3j&#10;nlX0An+FE+AAABtTSURBVCT1/Iw4DU3V/LpKAMk4DX214HwIMyOORyB5oyng/sy0ttw45DIdEEJr&#10;ee9mT5S9AI5lTjV1/e5Hl132gUbb04y03hk6QJgxvhGTktXATlPerq64avZUy83cmXfsM0t+UN+7&#10;TKHB6FpfzVob7MdDYLGHryozIBnFqTPgHT0DxDXsfVMX0vmcaBSKTpqZpiGTaUdbbjxM0+6vpTaa&#10;qQQhHNtsF5q4+aFr5v57o+1pNkat6AhGse7X/nR+XLBsvtvt+5bOOUzPWL9ozzjHlestOOgrK7MR&#10;RmHz4GuvEUELvb2EsNKOn94hb4F0siOz6HSESOt68qibz5HM0A0TbdV1N0T1r5vWSPwwgmnodta2&#10;r125bN7XW9IFHyFG7wfBWEOivmex0ARAKLCU3XUdeB/cu/gLR2RM85d525lWqPiNuc8kAQp9uKse&#10;hpDRXrt27gjrJqyutcg+99DeO31Kidh0kWTa0rmjFiJOwmq4qfVVp2+exrZctOXG7dD3prX+JrXA&#10;j2IwQ886zlcevfay63+38KP5RtvUDIxa0WHidWDUNf1UaBoItDWK5Ma6DboP7ls657Ccnfl5zraP&#10;LXqN7TvHmgHz1eeRe+6BtKf9PoSHDQuG34vsE/8Nc+Nq6H4BLPbsJRERSG+11fyEOA5HiReQLvTM&#10;uPm0jM0onrsZCH3tEcI4Rt61/22//OSf3bd0zmGNtqvRjFrRif345Uqx2KPptegDMzA0XQcDr3zg&#10;jRPW1G3QvbDiqtlTs4b5i4xtTys0WHAApCnHQsB++iHkn7kHgiVYt14XeUhrkdkwC5uQf+QOaF2b&#10;IEq9sDavAfYgKkyUJhN45Xq8kxrCiJMYre4JpKJJyGbakXHbQE1cxqbexJLhBREO6MyfnjFau1RW&#10;LRi1ohM9M+lJoesrbMepy3gkBOIwAjP+py4D7oMHFi2YojvWLzOOfVyjPZydIAEGwX76QbQ9+luY&#10;3etBApCmAzZssGlDiwO4a59A/qHboK9/AWyYYGY4qx6GUdgEadr9pWf6HmxYsLaugSh27znpoMmg&#10;/lTpGK0cWusr1JnPjYNr59IQW4uLaC0RAExDx+ae0t3oDr/VaHsazaitSAAAv3tlyxdtN/PN0PfT&#10;dOYRRDdMhFFQkEE0/cyjJj43ooPtg3u/8YUjcm3Zn2Zsq+EhtT1SbT/Abg7R/gcjyo1LBafSC2Pb&#10;Ruhb14El71T8Mi2lMxHlN56IYPxhO3lIZtda5B77PbRC18g2iashRIQoCtBb7AJza67RSfvemMhm&#10;OurSRroVyToWChXv0Z6e3jNOWfi9zY22p9GMatH5+ZObDmjPaissxzmsr+naSJHNt6FcKtz8voP3&#10;+9iIDrQPHli0YIplY3nedd7etIKzIzIBxRFIEFjoqRCRSJue7W4+Lg4B00bSsT/i9gMATYcodsPY&#10;vDatedYiggMARAJBUEZvsaslS98wM3TdSNtI66YSnN2QtS14YfRUd0/pg//4lWtXNdqeZmBUiw4A&#10;3PnC5s9l2/LfDrzKiHk7luMgCqPNkVc65YwjJz8xIoMMgD8tvPTIzk775qb2cPZGtSbXvreT1Rpo&#10;O/xKCGCQjdYaDRGhXCmgXOlpuSKffR5OPrcfDM2EVILzOlzLhB9E68pR8MGT5ixd2Wh7moXW+qYP&#10;gee3vHhjuVj4nZvLjcjdpNA0CBKI43BpIwXnwYWfm9jZaf0s67So4AADLyVT9YR2fLSa4ADV9Tly&#10;KItlG0vq4Ziph6MZSnB2g20Y8IKwVImCC5Tg7MyoF53ZM2Z4xUrl0nKp+JKTydb02EIIuJkcSqXi&#10;zyqH7b+spgcfBH9Y+G+dZnv2eteyprWs4Iw5qFr+ZqSa2Y0M/SG1XF9IbXRHSoaCZeiIk7jkh9FF&#10;J85Z+rtG29NsjHrRAYDz3nzos2Hon18uFdZlcvmaeDyarsPNt6FU7Pnlpo3bPjMLGOkyzbvlNwu/&#10;2N7Zvv+P8657RjkIW6sCzBiGCJCcZq61ynTOTnM4Ld6OYKTQhYCUEmGULJw5d8nNjbanGRkTogMA&#10;Zx0+8cFQytMKPT0rM/k8TMsaYo0uguNmIISGnq4tP3h61fpPfWrm0cWaGzwAHrvhBmNSu/ODtox9&#10;Rt1rqSmGTZLE/etbmp00LVpDLtuhPJw9IATBNHX4Yfgfx81edE2j7WlWxozoAMDZUw54clvYdXp3&#10;V9d3kyQp5jo6oRsGSIi9ej9EBCEELNtGNp9HuVRc71Uqnz7z8AMvmHPKWxuyGnH5ueeaKL1yXca2&#10;PljylOC0IkmLLAplpOtwctkOGLqlPJzdIATBtUx4Xvj93/32kYWNtqeZGfXZa3vit6s2zNR0/SIS&#10;OMu0nZyup+IjkwTMsipCBKGlv0viGEHgvcjMP/dg/WDWlI6Gdgdc+c35S3OOc2kQxUhGeA2SovYQ&#10;CRRL2+D5xSbPXOurNNABx84qwdkNRISMZaJY8X4jMt3/Mu2C6yuNtqmZGbOiA6RtCG59Zt1Uy9Tf&#10;CyFmEGEqAAdgl1jETBwSo4shnxNMf9wSbrvv/De8oavRdq9cNn+BbZpXMhhxnRqwKWoNobe4FWFY&#10;aWrRYUi4Th5Zp11VGdgNBCDn2ugte/+ztad8zqkLrys02qZmZ0yLzq4sXw6zfMQr7uR8W35LWIwD&#10;X1Y++Q+HFhhomiv7g0vmfzrrmDeAUIcW04qRgEBIOEGhuBVRFDbtwlBmCct0kc91giCU6OyGjG3B&#10;D8LHunvL/6IWfw4MJTotxMNL57/fMLSbTEN3g6i1Um0V2yEiRHGI3uJWyCRpStFhZmi6gbbcOOia&#10;ruYMd4NjGvDDaIMfRqfPnLvk8Ubb0yo0r1+v2Il7rr7sRMcyvu1aphKclocgZQIpm1Nw+loUZN18&#10;NTVaCc6uOJaBII574iA+TwnO4FCi0wLcf+WcN7Y5+o2mqU8s+aOvrfFYhGXzttVmBmw7C8t0VeLA&#10;brAMHWEUF4I4vnD6vMX3N9qeVkOJTpPz5yu/cIDjmj+yLePIsh+2zEJCxZ5hZsRJc5a/6Stxk3Hy&#10;rZDNXXcMXUMiJYIonjPjkqtvabQ9rYgSnSZm+exznbyb+X9Zxzq2EgSNNkdRMxhSNmMSyPbOn0Jo&#10;KnFgF3RNQBMCQRhdfvzsq3/QaHtaFSU6TcyhBx/+H1nHPKMSqvI2o4fUu0lk883LMTNsOwPLdFRY&#10;bReEIOiaBs8Prpt+0DsWN9qeVkaJTpPy8NJ5l9qmcUkQxZBSKU6rQkTQhICuabANAznXhqGLajWC&#10;5oGZoWkGXDunwmq7QJRWG6j44c133f7wpZg1qxnd1JahdTpejSFWLJl7jmka30hj/+qOs5UQRNB1&#10;AV1oEIIQxUn1EZdC0DMIwwf9oFJMkmSermm2bCIX1rGz0FQhz50gAjK2iXLFv0vL8OcW3nNPc90t&#10;tCBqnU6TsfK6BdNMiDtNQz/QC6NGm6PYBSIC9T3TDp6MENA1gZIXcBjHWwFaB+INzPw3kdAjSew/&#10;uXpr15aPLb2p/Ot5577Lsqw/GrpuNkMJI2aGYVhoy4+DIKFSpHcgY1vwgmBlYdu2805e+P1XGm3P&#10;aEB5Ok3En6/8wgEd2ex3HMs8sOSrxIFGogkBQQQhCKIqLCAgTiTiRCJJEiRSRgTaxJAvgPE8A8/q&#10;zK9A8iurNr22+mNLb9qpGOzx1WfdNN5s6JrZNBd3Ahw7A0Ga8nJ2IGtbKPnBC+Ug/pgSnNqhRKdJ&#10;WD77XOfQgw//Xsa2ppfGaCO2Hb2I9P/T3wshdvAuaKe245J5UHfmgkT/cYlSQQFSkUmf0+ZqvWVP&#10;RoAHRi+Be5jQDfBWmdDLguhlyckriMPVJRlv7t6yuTJr2S3ejuMctzcbQAcZmoagCcoYMUuYpqPW&#10;5OyCY5ko+8GrQRid/655S1Y32p7RhBKdJmHypMPmZW3rnLIfjI15XEov9IYQ0LS0tURS9SKiJGHJ&#10;kpmREMgH4g0AIhB6IWkbBE8iwOI0p3d/BtppX/XxGASCBLAegEeAxsAWAm1jQBLwimSOGLxRMpd0&#10;YHPMoiA17qr0FrY8dM+z22oVzycSk3VNwG+CyhJEAo6VBRGpsFoV09ARBGHBD/zPzJy3bEWj7Rlt&#10;KNFpAlYsnXOmYRiXh3GCZppYrhV98x+CBAyNYGg6JBiFsh9FSNaDeDMkbQTkK8xYp+tiDUm5WcbY&#10;wHFQiDvc0NFYdj2/Pu5dG0QT35Gz7PbxAgCCQmyFpdC0DH1gH1wEz5xoJsUNr9HzE61ww89WhQCw&#10;L0E5ZdifwnZIoL2GhxsyfV6OadoqJb+KqWuI4ziJQ3nRzHnL7m60PaMRJToN5uErv3CAmc1e4Vqm&#10;WR5l8zimrqUnsZQIogRREm2LInpKcvA3Bp4AYx2H0cs9G+NXT73uusG8+ZrUAjoZAC6oxZEGzs0X&#10;n5rvbB83PmmKNHiCZTogEiq0BsDQBJhZRnG8YPrcxT9rtD2jFSU6DcZwMvNcy3zLaBAcIQCNNJiG&#10;DkFAoex1eWH0FLNcKWPcT1H8t1Wrt3V94kc/GpuTVgAc0+0A0NFojzbNWDNhWa4KqyEN9ZqGgWLF&#10;v2b67MVLGm3PaEaJTgN5cPG8kwxTfCaMGx/bHw66JmAZOuJEwgui7iCK/shMD3CS3Pf7ux59ZsfQ&#10;1YxGGtoEGKbZBqa2RosOAFhWRqVII11blbFNdJcq351+yaJ5jbZntKNEp4GYpvaZfMZxi5XWu/En&#10;IuiagG0aKPu+Xyh7jwD4dZzIO06ct+Sl6iQ/jp/bYEObDCG5Exp3NrLKRNorR4dp2A2zoVkQRHAs&#10;E4WKd9u23sqCRtszFlCi0yDuXzJ3pmvq7/eC1mpVQERwzLTHSskPurww+rlM4l+vf2TtA7NuuSUE&#10;AFZCs2c0vSPrWHpjF/4yTN2u9soZ23M5jmWi4vsPbuwOLzxTtZquC0p0GoRrmh/K2KbdKotAiQi2&#10;qQMgFD3/KZL8i8CLf/LOL1/zaqNtayV0QW3pWqCh7Z+Gwhh9hUPTZUaDaZHAEEKDZbkY60XWsraF&#10;YsX/eznwPnrmwmu3NtqesYISnQbwh4WzOzvbrHPCpPGLAweCbRogAGU/fJKl/M62gvfzU9Vd4ZBI&#10;CJOHmrnGzHDsLHTdRBQHiOMIUsbg/gWyqRjtrRspM2AYJgzdHNNzOamHE7wcRv6nTr7s2lcabc9Y&#10;QolOAxjXYf0TAxOTJi/maVRTnosVf42U+OamTVv+658X31hstF0tDaNjSLtVs80ybhs0oUNyWkFA&#10;skQch4jjCHESIZEJZBJDsgTtwRtK06TH7mJQ2zQQRXFXkMSfnDnvm39ptD1jDSU6DSCW/J6OrCsK&#10;TZpAoIk0QaDk+z1hFH076i19f+bC/9zQaLtGA8zYf/AX+7S5muukzdUkpx6yIA1CaNA1A7BSEZEy&#10;RpzEkEmMOAkR7eQNSQhhwNDHZgIBA3AMHWEUVYI4+vSM2UvubbRNYxElOnVm+exznSkHHz61GXvk&#10;ENK7wDBOuLfsLacQV06/bNETjbZrtLDwZNLfceJHOwarOcyAZTkwjZ2bqzF4h2mZ9AdN06FpaThU&#10;sgQzI+EESRwhjHwI0qDp+pj0cixdQ5LIyA+TBSfMWfLrRtszVlGiU2cOOvDQyQnj8KjJ5nMMLV3U&#10;Waz4qzSBrxw/e9HyRts02sjvf7whCOMH1waaIYSAa+dAhH0mIPTN7fRtRpTWtzM0A5bpQsp43wcZ&#10;heiaBiJCFCf/94Q5V1/XaHvGMqpzaJ2RWpIlIN8sng4BcC0TCcugUC4vi5PondO+cJUSnBFgvJUT&#10;ILIGc81nZpiGDd0Y6sQ/9ycaSE5ANPZOeU0QDE1DuRJ8e9olVy5qtD1jHeXp1B2t0zD09mZo3qVr&#10;GhzTQE+p8jiSZP70uUv+2GibRjOHvWm8WSjzQYMRDyIBy3JBIAzOQ9r1OASWvNfMttFImupvouyF&#10;v3h1w8vzj9/3LooRZuzd9jQYU9csxzQaXk3aNg2wlElvybsh9CunKMEZeTZujkgM4qqfVg4wYOjm&#10;sENizAzHMqHr2rCO02rkHAueH/xu3SvrL9q155GiMShPp85wLHsKlUqsa7reCG+HiJCxTBQr3qY4&#10;TmbPmLtEVdNtYkzDghD6sCoH6JqGIAw3F8Pwz65tvdcy9E4/ige1pLQVyToWCmX/0UoSXHj2tT/q&#10;abQ9ihTl6dSZRMoSGL1C1P+UN6rhtN6y94cwku9SglNveiEHESIjEjB1G8OtHOCYBoTAX2fOXfqR&#10;Shh9liWXXdMY1jGbnYxtwfPD58rFysffeamqmtFMKNGpM91RsBFEawytvmEOxzQhWfq9nndF74b1&#10;H5g5b/GquhqgAIK2EMCGgUTYmNOsNU03h6U5RIQoieGHweMAMPPSxb+sVIJzoyje4Frm0A/cxLiW&#10;CS8I1gdh8Il3feXaZxttj2JnlOjUmVMvv24LMz+v10l0iCi96wvC18Ig/tiMS67+yilLbyrXZXDF&#10;TmzUihEY3QOd1tE1A4KGl0CgCYEgCCuBH97W97vj5y2+uxImH674wauuZY6qMJtl6PCCsDeM4s8e&#10;P2fpykbbo3g9SnQagAb82QtDjHSITRMCGdtEoeytiAL/lOlzrr51RAdU7JWLr/t9CMaGgaYSaJqB&#10;wRXz3M0xBCFK4o3dm7budMd/wpxF90VBcLoXhI/nHBujIanNSBd/JnGSXHr8pYt/22h7FLtHiU4D&#10;2OxVbo/i5CVTG7k8DkPXoGsChYp3U08hPGPG/GVPjthgigHCzIRnNDGQ046hadqwxcDQNDD4N7O+&#10;c0tp19dmzF/2ZKUSfKjo+fe5ltnS6dS6pkGQQBTLS6fPvvrGRtuj2DNKdBrAqZdftyWOk++QIIgR&#10;ONFdy0QSJ36lEs477pKrP/Hehcu21XwQxZCQLJ9j5gH5L+lCzqF/P4gIsUyQsNxjjbGTFlzzfJj4&#10;5xRK3t1514YYkCA2F5oQMDSBsh8sPfaSK7/VaHsUe6f1vmGjhE2btv7A84M/ZWyrZneYRISsY8EP&#10;w1ejMDpv+pxFS8Z8l64mIwmiVRU/2FKP9TK2YcALguf9rZW91s+bMXvZtmJYPr+7WP6lbegtJTx9&#10;raYrQXjj8ZderVpNtwCt8+0aZfzz4huLYSW6pOwFz2fs4WcRWYYOxzRQKHkPBLF/+vS5S26vgZmK&#10;GnP2kuVPkBB/N+sgOrpGCJP4wXcvun7tvrZ994L/7Dpu9tUfKVS877uWgXolugwHIsC1TRQr3vJV&#10;PeXZY7KKaQuiRKeBnHD50qdA8iPFsvdM1raga4P7cxClNaVyjoUwjArFiv9VbVX3e2fMVvM3zQuz&#10;lHxfksgBeLhDv4bqmkAlCAMk0U2DMe3Vh1/+Qm/JW0ZIv1vNChHBtSwUy/4DXd09n/uoairYMijR&#10;aTBvv/iqx0SIUwtl71YpGVnbgqnvPcGgLyvNtUwEUVTqLns3ej6/c/rsRV+fdv31lTqZrhgifjn8&#10;hRdG3fpesxcJSRJjqMJjGQbiOFrxrb+89uBg9pt1yy3h9NmLLvWD8EvMzPv6LjYK1zTgBeFTZT/4&#10;5CkLv7e50fYoBg4pj7RpoBXL5r5XCPFZQWJG3nXGpU25tv99iAiaECj5fhBHySoG/2+cyB/NnLvk&#10;8QbarRgCv//q+d/OOtbnSl6429eZGZblIp/tHPSxdU1ASomiVz7lXfO/9d9DtXHlNfPnGYb2H4au&#10;60EUD/UwNce1TPh+uDYI43NmzFv810bboxgcSnSajIUnn6yfcsY7jiZo0zSBIxk4BEQaAEmg9czx&#10;iyy0VRmLnjjmoqu6G22vYmjcdvmH3pwznT9qmpgQxrvrrcQgoaEjvz80oQ9qgWjetdFVKNw849Kl&#10;HxuunSuXXXa+oWnfMUw9G4TRcA83LBhpSZ8ginoCLzjvhPnX/KGhBimGhBIdhaJB/OGrn7jUtYyl&#10;Xhjtsep4JtMO184NOAnRtUyUfX/N+tdeO/nsRT96pRZ2rlgy9yOWZd5gGUbGC3fvmdUDy9DBLMvF&#10;IPj4zNlLftUwQxTDQs3pKBQNYtwk67pKEPx6T9mLzAzfKyFOwgGl1VuGjiAK/IpfnlsrwQGAGXOX&#10;/CwMwo97QbClUfXaDF1DnEj4YThHCU5ro0RHoWgQ0y64PiqVy5eUvfCxrP36igBEhDgJUfEKYOy9&#10;AZtlGOk8Tqky912XfbvmnV+Pn7vkV37A7w/DaE3Gtmp9+L2iCQFBAkEUf+24SxZ/v66DK2qOCq8p&#10;FA3mrgX/MgU6/aDNdf7Rj2LEyc6hNAbDtXPIuG1pB9AdzlkCIeOYKJQrFd/3L33ngm+N6EX5oWvm&#10;n2Dq2i05x55U9PyRHAoAIISAYxooef63j71k0RfVYufWR3k6CkWDOf2qn77U3dt1Tm+58i2WHGQs&#10;E7om+j0bAqHiFVEobUOcxNCEgK4J2KaBrGOip1D6W7FYPGOkBQcATrj06odCPzi34vursiPs8RAR&#10;bENHseTdKtxtlynBGR0oT0ehaCLuWHDeKcIwPg+m99imblmGBmYGV1Pndd2AptuQZEgw1sRx8J/E&#10;8Q9PvOy7dc1kvOeq2VOzrnVLznHeNlIeT861Uax4fyKfPzht/qLeERlEUXeU6CgUTcbyc8/V3COM&#10;Y6Dh3YB4GwETCWQyWHLC6yXx8yTM//ZE+W+zFr6+enS9uOeq2VPbMu7PXdt8R62FJ+fYqATBiq5K&#10;ct675y/aZxkfReugREehaHKWn3uu2d3xkm5OyMpPfu3egJvopP3jFXMO68yZv8o59ttKnj/Mxtop&#10;rmWi4gcve5XojJMuX/pMDQ6paCKU6CgUimGx4qrZU3XH+nnOtd9R9sNh1d10TBNBFG0uB+H7T5q7&#10;ZFAlfBStgUokUCgUw2LGgmUvdPf0nF6uBHe5ljnkHlG2aSCM4+7Qjz6tBGf0ojwdhUJREx5YtKDD&#10;NPmmfNY5veKHe6yysDsMTUMiJeIo+vRxly7+fyNopqLBKE9HoVDUhBMvu6rbcehj5Upwx2DaX+ua&#10;gKFriKJ4rhKc0Y8SHYVCUTOOueiq7mJP5fxiJbgzY+871KYJAU0IlP1g0fFzFi+rk5mKBqLCawqF&#10;ouY8+b0FHUGAH2cd+8xysPvkAkEE1zJR8LwfHvfFRf/aADMVDUB5OgqFouYcc9FV3aUeb48eDxEh&#10;Y1soVLzfrlq3/vMNMlPRAJSno1AoRownv7egI/TpRxnXOmtHjydrWygHwX09Rf8j//SlZesbbKai&#10;jijRUSgUI8pvvviJ9kkHH3hTLuucUfZDuKaJkuevDgK878TLrnqp0fYp6osSHYVCMeI8+b0FHYGH&#10;H4/vzJ3ZVSi/DMhZb7/4qscabZei/ijRUSgUdeGhhXP219v0RbGUvz3h0sW/abQ9isbw/wEZJJro&#10;N7kueQAAAABJRU5ErkJgglBLAwQUAAYACAAAACEAcA5+TOIAAAAOAQAADwAAAGRycy9kb3ducmV2&#10;LnhtbEyPQUvDQBCF74L/YRnBm92NoU2I2ZRS1FMRbAXxNk2mSWh2N2S3SfrvnZ70No/38ea9fD2b&#10;Tow0+NZZDdFCgSBbuqq1tYavw9tTCsIHtBV2zpKGK3lYF/d3OWaVm+wnjftQCw6xPkMNTQh9JqUv&#10;GzLoF64ny97JDQYDy6GW1YATh5tOPiu1kgZbyx8a7GnbUHneX4yG9wmnTRy9jrvzaXv9OSw/vncR&#10;af34MG9eQASawx8Mt/pcHQrudHQXW3nRaVipZcIoGypKYxA3RCWK5xz5itMkBVnk8v+M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eMGjbVggAAMIgAAAOAAAA&#10;AAAAAAAAAAAAADoCAABkcnMvZTJvRG9jLnhtbFBLAQItAAoAAAAAAAAAIQA4r+FG13sAANd7AAAU&#10;AAAAAAAAAAAAAAAAALwKAABkcnMvbWVkaWEvaW1hZ2UxLnBuZ1BLAQItABQABgAIAAAAIQBwDn5M&#10;4gAAAA4BAAAPAAAAAAAAAAAAAAAAAMWGAABkcnMvZG93bnJldi54bWxQSwECLQAUAAYACAAAACEA&#10;qiYOvrwAAAAhAQAAGQAAAAAAAAAAAAAAAADUhwAAZHJzL19yZWxzL2Uyb0RvYy54bWwucmVsc1BL&#10;BQYAAAAABgAGAHwBAADHiAAAAAA=&#10;">
                <v:shape id="Freeform 113" o:spid="_x0000_s1027" style="position:absolute;left:6102;top:10227;width:4561;height:3605;visibility:visible;mso-wrap-style:square;v-text-anchor:top" coordsize="4561,3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+YyQAAAOMAAAAPAAAAZHJzL2Rvd25yZXYueG1sRE/NTsJA&#10;EL6b+A6bMfEmW35aSGUhRoQoCQcKDzDpjt2G7mztLlB5etfExON8/zNf9rYRF+p87VjBcJCAIC6d&#10;rrlScDysn2YgfEDW2DgmBd/kYbm4v5tjrt2V93QpQiViCPscFZgQ2lxKXxqy6AeuJY7cp+sshnh2&#10;ldQdXmO4beQoSTJpsebYYLClV0PlqThbBRtp0nVxfvsar7YTPO0+bhNTrZR6fOhfnkEE6sO/+M/9&#10;ruP8dJylo+l0mMHvTxEAufgBAAD//wMAUEsBAi0AFAAGAAgAAAAhANvh9svuAAAAhQEAABMAAAAA&#10;AAAAAAAAAAAAAAAAAFtDb250ZW50X1R5cGVzXS54bWxQSwECLQAUAAYACAAAACEAWvQsW78AAAAV&#10;AQAACwAAAAAAAAAAAAAAAAAfAQAAX3JlbHMvLnJlbHNQSwECLQAUAAYACAAAACEAms8/mMkAAADj&#10;AAAADwAAAAAAAAAAAAAAAAAHAgAAZHJzL2Rvd25yZXYueG1sUEsFBgAAAAADAAMAtwAAAP0CAAAA&#10;AA==&#10;" path="m,240l12,164,46,98,98,46,164,12,240,,4321,r76,12l4463,46r52,52l4549,164r12,76l4561,3365r-12,76l4515,3507r-52,52l4397,3593r-76,12l240,3605r-76,-12l98,3559,46,3507,12,3441,,3365,,240xe" filled="f" strokecolor="#f9c213" strokeweight="4.5pt">
                  <v:path arrowok="t" o:connecttype="custom" o:connectlocs="0,10468;12,10392;46,10326;98,10274;164,10240;240,10228;4321,10228;4397,10240;4463,10274;4515,10326;4549,10392;4561,10468;4561,13593;4549,13669;4515,13735;4463,13787;4397,13821;4321,13833;240,13833;164,13821;98,13787;46,13735;12,13669;0,13593;0,10468" o:connectangles="0,0,0,0,0,0,0,0,0,0,0,0,0,0,0,0,0,0,0,0,0,0,0,0,0"/>
                </v:shape>
                <v:shape id="Picture 112" o:spid="_x0000_s1028" type="#_x0000_t75" alt="Mãos ensaboadas" style="position:absolute;left:6970;top:11222;width:2974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OwyQAAAOMAAAAPAAAAZHJzL2Rvd25yZXYueG1sRE9PS8Mw&#10;FL8LfofwBG8ubbXT1WVDxKGXDdzmwdujeW2qzUtp4hq/vREEj+/3/y3X0fbiRKPvHCvIZxkI4trp&#10;jlsFx8Pm6g6ED8gae8ek4Js8rFfnZ0ustJv4lU770IoUwr5CBSaEoZLS14Ys+pkbiBPXuNFiSOfY&#10;Sj3ilMJtL4ssm0uLHacGgwM9Gqo/919WwfP7FDe75im+5c1uuyjn8aN0RqnLi/hwDyJQDP/iP/eL&#10;TvPLm+z6tsgXBfz+lACQqx8AAAD//wMAUEsBAi0AFAAGAAgAAAAhANvh9svuAAAAhQEAABMAAAAA&#10;AAAAAAAAAAAAAAAAAFtDb250ZW50X1R5cGVzXS54bWxQSwECLQAUAAYACAAAACEAWvQsW78AAAAV&#10;AQAACwAAAAAAAAAAAAAAAAAfAQAAX3JlbHMvLnJlbHNQSwECLQAUAAYACAAAACEA2DbTsMkAAADj&#10;AAAADwAAAAAAAAAAAAAAAAAHAgAAZHJzL2Rvd25yZXYueG1sUEsFBgAAAAADAAMAtwAAAP0CAAAA&#10;AA==&#10;">
                  <v:imagedata r:id="rId67" o:title="Mãos ensaboadas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276147F6" wp14:editId="24B37C52">
                <wp:simplePos x="0" y="0"/>
                <wp:positionH relativeFrom="page">
                  <wp:posOffset>2496820</wp:posOffset>
                </wp:positionH>
                <wp:positionV relativeFrom="page">
                  <wp:posOffset>6986270</wp:posOffset>
                </wp:positionV>
                <wp:extent cx="564515" cy="1072515"/>
                <wp:effectExtent l="0" t="0" r="0" b="0"/>
                <wp:wrapNone/>
                <wp:docPr id="106229403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7A795" w14:textId="77777777" w:rsidR="00872A2D" w:rsidRDefault="00000000">
                            <w:pPr>
                              <w:spacing w:before="14"/>
                              <w:ind w:left="2" w:right="2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Brincar</w:t>
                            </w:r>
                            <w:r>
                              <w:rPr>
                                <w:spacing w:val="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no</w:t>
                            </w:r>
                          </w:p>
                          <w:p w14:paraId="49E4D08A" w14:textId="77777777" w:rsidR="00872A2D" w:rsidRDefault="00000000">
                            <w:pPr>
                              <w:spacing w:before="39"/>
                              <w:ind w:left="6" w:right="2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exterior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147F6" id="Text Box 110" o:spid="_x0000_s1038" type="#_x0000_t202" style="position:absolute;left:0;text-align:left;margin-left:196.6pt;margin-top:550.1pt;width:44.45pt;height:84.4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Nt2QEAAJwDAAAOAAAAZHJzL2Uyb0RvYy54bWysU9tu1DAQfUfiHyy/s7mIbVG02aq0KkIq&#10;UKnwAY5jJxaJx4y9m+zfM3Y2Wy5viJfReOycmXPmZHczjwM7KvQGbM2LTc6ZshJaY7uaf/v68OYd&#10;Zz4I24oBrKr5SXl+s3/9aje5SpXQw9AqZARifTW5mvchuCrLvOzVKPwGnLJ0qQFHEeiIXdaimAh9&#10;HLIyz6+yCbB1CFJ5T9X75ZLvE77WSoYvWnsV2FBzmi2kiCk2MWb7nag6FK438jyG+IcpRmEsNb1A&#10;3Ysg2AHNX1CjkQgedNhIGDPQ2kiVOBCbIv+DzXMvnEpcSBzvLjL5/wcrPx+f3ROyML+HmRaYSHj3&#10;CPK7ZxbuemE7dYsIU69ES42LKFk2OV+dP41S+8pHkGb6BC0tWRwCJKBZ4xhVIZ6M0GkBp4voag5M&#10;UnF79XZbbDmTdFXk12U8xBaiWr926MMHBSOLSc2RlprQxfHRh+Xp+iQ2s/BghiEtdrC/FQgzVtL0&#10;ceBl9DA3MzMtdS9j48imgfZEfBAWv5C/KYmxvCYOE9ml5v7HQaDibPhoSZborTXBNWnWRFjZA7ku&#10;cLakd2Hx4MGh6XoCX4S3cEvSaZNYvQxyHpkskHQ52zV67NdzevXyU+1/AgAA//8DAFBLAwQUAAYA&#10;CAAAACEAriCCkeAAAAANAQAADwAAAGRycy9kb3ducmV2LnhtbEyPzU7DMBCE70i8g7VI3KidBKI2&#10;xKlQpIpbJUofYBubOKp/Quw26duznOC2uzOa/abeLs6yq57iELyEbCWAad8FNfhewvFz97QGFhN6&#10;hTZ4LeGmI2yb+7saKxVm/6Gvh9QzCvGxQgkmpbHiPHZGO4yrMGpP2leYHCZap56rCWcKd5bnQpTc&#10;4eDpg8FRt0Z358PFSdjfuJkL93Ls2rbcl8X3Ds/vVsrHh+XtFVjSS/ozwy8+oUNDTKdw8SoyK6HY&#10;FDlZSciEoIksz+s8A3aiU15uMuBNzf+3aH4AAAD//wMAUEsBAi0AFAAGAAgAAAAhALaDOJL+AAAA&#10;4QEAABMAAAAAAAAAAAAAAAAAAAAAAFtDb250ZW50X1R5cGVzXS54bWxQSwECLQAUAAYACAAAACEA&#10;OP0h/9YAAACUAQAACwAAAAAAAAAAAAAAAAAvAQAAX3JlbHMvLnJlbHNQSwECLQAUAAYACAAAACEA&#10;c3NTbdkBAACcAwAADgAAAAAAAAAAAAAAAAAuAgAAZHJzL2Uyb0RvYy54bWxQSwECLQAUAAYACAAA&#10;ACEAriCCkeAAAAANAQAADwAAAAAAAAAAAAAAAAAzBAAAZHJzL2Rvd25yZXYueG1sUEsFBgAAAAAE&#10;AAQA8wAAAEAFAAAAAA==&#10;" filled="f" stroked="f">
                <v:textbox style="layout-flow:vertical;mso-layout-flow-alt:bottom-to-top" inset="0,0,0,0">
                  <w:txbxContent>
                    <w:p w14:paraId="3AF7A795" w14:textId="77777777" w:rsidR="00872A2D" w:rsidRDefault="00000000">
                      <w:pPr>
                        <w:spacing w:before="14"/>
                        <w:ind w:left="2" w:right="2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Brincar</w:t>
                      </w:r>
                      <w:r>
                        <w:rPr>
                          <w:spacing w:val="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no</w:t>
                      </w:r>
                    </w:p>
                    <w:p w14:paraId="49E4D08A" w14:textId="77777777" w:rsidR="00872A2D" w:rsidRDefault="00000000">
                      <w:pPr>
                        <w:spacing w:before="39"/>
                        <w:ind w:left="6" w:right="2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exterior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5A126595" wp14:editId="1A21D03B">
                <wp:simplePos x="0" y="0"/>
                <wp:positionH relativeFrom="page">
                  <wp:posOffset>2817495</wp:posOffset>
                </wp:positionH>
                <wp:positionV relativeFrom="page">
                  <wp:posOffset>4204335</wp:posOffset>
                </wp:positionV>
                <wp:extent cx="281305" cy="1541145"/>
                <wp:effectExtent l="0" t="0" r="0" b="0"/>
                <wp:wrapNone/>
                <wp:docPr id="1459240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9E6D5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Abrir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torneira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26595" id="Text Box 109" o:spid="_x0000_s1039" type="#_x0000_t202" style="position:absolute;left:0;text-align:left;margin-left:221.85pt;margin-top:331.05pt;width:22.15pt;height:121.3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5ja3AEAAJwDAAAOAAAAZHJzL2Uyb0RvYy54bWysU11v1DAQfEfiP1h+55Jce1BFl6tKqyKk&#10;QpFKf4Dj2IlF4jVr3yX371k7lyvQN8SLtfHH7MzsZHs9DT07KPQGbMWLVc6ZshIaY9uKP3+/f3fF&#10;mQ/CNqIHqyp+VJ5f796+2Y6uVGvooG8UMgKxvhxdxbsQXJllXnZqEH4FTlk61ICDCPSJbdagGAl9&#10;6LN1nr/PRsDGIUjlPe3ezYd8l/C1VjI8au1VYH3FiVtIK6a1jmu224qyReE6I080xD+wGISx1PQM&#10;dSeCYHs0r6AGIxE86LCSMGSgtZEqaSA1Rf6XmqdOOJW0kDnenW3y/w9Wfj08uW/IwvQRJhpgEuHd&#10;A8gfnlm47YRt1Q0ijJ0SDTUuomXZ6Hx5ehqt9qWPIPX4BRoastgHSECTxiG6QjoZodMAjmfT1RSY&#10;pM31VXGRbziTdFRsLovicpNaiHJ57dCHTwoGFouKIw01oYvDgw+RjSiXK7GZhXvT92mwvf1jgy7G&#10;ncQ+Ep6ph6memGmo+0VsHNXU0BxJD8KcF8o3FXFdfyANI8Wl4v7nXqDirP9syZaYraXApaiXQljZ&#10;AaUucDaXt2HO4N6haTsCn423cEPWaZNUvRA5UaYIJLGnuMaM/f6dbr38VLtfAAAA//8DAFBLAwQU&#10;AAYACAAAACEAj//KH+AAAAALAQAADwAAAGRycy9kb3ducmV2LnhtbEyPy26DMBBF95X6D9ZU6q4x&#10;CdSlBBNVSFF3kZrkAxw8ARQ/KHYC+ftOV+1yNEf3nltuZmvYDcfQeydhuUiAoWu87l0r4XjYvuTA&#10;QlROK+MdSrhjgE31+FCqQvvJfeFtH1tGIS4USkIX41BwHpoOrQoLP6Cj39mPVkU6x5brUU0Ubg1f&#10;JYngVvWOGjo1YN1hc9lfrYTdnXdTal+PTV2LnUi/t+ryaaR8fpo/1sAizvEPhl99UoeKnE7+6nRg&#10;RkKWpW+EShBitQRGRJbntO4k4T3JcuBVyf9vqH4AAAD//wMAUEsBAi0AFAAGAAgAAAAhALaDOJL+&#10;AAAA4QEAABMAAAAAAAAAAAAAAAAAAAAAAFtDb250ZW50X1R5cGVzXS54bWxQSwECLQAUAAYACAAA&#10;ACEAOP0h/9YAAACUAQAACwAAAAAAAAAAAAAAAAAvAQAAX3JlbHMvLnJlbHNQSwECLQAUAAYACAAA&#10;ACEAjouY2twBAACcAwAADgAAAAAAAAAAAAAAAAAuAgAAZHJzL2Uyb0RvYy54bWxQSwECLQAUAAYA&#10;CAAAACEAj//KH+AAAAAL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11C9E6D5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Abrir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</w:t>
                      </w:r>
                      <w:r>
                        <w:rPr>
                          <w:spacing w:val="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torneira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0ECFEE55" wp14:editId="38F5D04E">
                <wp:simplePos x="0" y="0"/>
                <wp:positionH relativeFrom="page">
                  <wp:posOffset>2890520</wp:posOffset>
                </wp:positionH>
                <wp:positionV relativeFrom="paragraph">
                  <wp:posOffset>1242695</wp:posOffset>
                </wp:positionV>
                <wp:extent cx="281305" cy="687070"/>
                <wp:effectExtent l="0" t="0" r="0" b="0"/>
                <wp:wrapNone/>
                <wp:docPr id="104948354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BC42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Sabão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FEE55" id="Text Box 108" o:spid="_x0000_s1040" type="#_x0000_t202" style="position:absolute;left:0;text-align:left;margin-left:227.6pt;margin-top:97.85pt;width:22.15pt;height:54.1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yN2wEAAJsDAAAOAAAAZHJzL2Uyb0RvYy54bWysU8tu2zAQvBfoPxC815LdNjEEy0GaIEWB&#10;9AGk/QCKoiSiEpfdpS3577ukLKePW9ELsVqSw5nZ0e5mGnpxNEgWXCnXq1wK4zTU1rWl/Pb14dVW&#10;CgrK1aoHZ0p5MiRv9i9f7EZfmA100NcGBYM4KkZfyi4EX2QZ6c4MilbgjePNBnBQgT+xzWpUI6MP&#10;fbbJ86tsBKw9gjZE3L2fN+U+4TeN0eFz05AJoi8lcwtpxbRWcc32O1W0qHxn9ZmG+gcWg7KOH71A&#10;3augxAHtX1CD1QgETVhpGDJoGqtN0sBq1vkfap465U3SwuaQv9hE/w9Wfzo++S8owvQOJh5gEkH+&#10;EfR3Eg7uOuVac4sIY2dUzQ+vo2XZ6Kk4X41WU0ERpBo/Qs1DVocACWhqcIiusE7B6DyA08V0MwWh&#10;ubnZrl/nb6XQvHW1vc6v01AyVSyXPVJ4b2AQsSgl8kwTuDo+UohkVLEciW85eLB9n+bau98afDB2&#10;EvnId2YepmoStmZlb6K0KKaC+sRyEOa4cLy5iOuGyYmR01JK+nFQaKToPzh2JUZrKXApqqVQTnfA&#10;oQtSzOVdmCN48GjbjsFn3x3csnONTaqeiZwpcwKS2HNaY8R+/U6nnv+p/U8AAAD//wMAUEsDBBQA&#10;BgAIAAAAIQDyNIBf3wAAAAsBAAAPAAAAZHJzL2Rvd25yZXYueG1sTI9BTsMwEEX3SNzBGiR21KFp&#10;AknjVChSxa4SbQ/gxm4c1R6H2G3S2zOsYDn6T/+/qTazs+ymx9B7FPC6SIBpbL3qsRNwPGxf3oGF&#10;KFFJ61ELuOsAm/rxoZKl8hN+6ds+doxKMJRSgIlxKDkPrdFOhoUfNFJ29qOTkc6x42qUE5U7y5dJ&#10;knMne6QFIwfdGN1e9lcnYHfnZkpddmybJt/l6fdWXj6tEM9P88caWNRz/IPhV5/UoSank7+iCswK&#10;WGXZklAKiuwNGBGrosiAnQSkSVoAryv+/4f6BwAA//8DAFBLAQItABQABgAIAAAAIQC2gziS/gAA&#10;AOEBAAATAAAAAAAAAAAAAAAAAAAAAABbQ29udGVudF9UeXBlc10ueG1sUEsBAi0AFAAGAAgAAAAh&#10;ADj9If/WAAAAlAEAAAsAAAAAAAAAAAAAAAAALwEAAF9yZWxzLy5yZWxzUEsBAi0AFAAGAAgAAAAh&#10;APA+bI3bAQAAmwMAAA4AAAAAAAAAAAAAAAAALgIAAGRycy9lMm9Eb2MueG1sUEsBAi0AFAAGAAgA&#10;AAAhAPI0gF/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3A6CBC42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Sabão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59F6E741" wp14:editId="03E23EBB">
                <wp:simplePos x="0" y="0"/>
                <wp:positionH relativeFrom="page">
                  <wp:posOffset>5836920</wp:posOffset>
                </wp:positionH>
                <wp:positionV relativeFrom="paragraph">
                  <wp:posOffset>913765</wp:posOffset>
                </wp:positionV>
                <wp:extent cx="281305" cy="1546860"/>
                <wp:effectExtent l="0" t="0" r="0" b="0"/>
                <wp:wrapNone/>
                <wp:docPr id="75086308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2688B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Secar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as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mãos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6E741" id="Text Box 107" o:spid="_x0000_s1041" type="#_x0000_t202" style="position:absolute;left:0;text-align:left;margin-left:459.6pt;margin-top:71.95pt;width:22.15pt;height:121.8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Fb2wEAAJwDAAAOAAAAZHJzL2Uyb0RvYy54bWysU8tu2zAQvBfoPxC815LcxjUEy0GaIEWB&#10;9AEk/QCKIiWiEpdd0pb8911SltM2t6IXYsXH7MzsaHc9DT07KvQGbMWLVc6ZshIaY9uKf3+6f7Pl&#10;zAdhG9GDVRU/Kc+v969f7UZXqjV00DcKGYFYX46u4l0IrswyLzs1CL8CpywdasBBBPrENmtQjIQ+&#10;9Nk6zzfZCNg4BKm8p927+ZDvE77WSoavWnsVWF9x4hbSimmt45rtd6JsUbjOyDMN8Q8sBmEsNb1A&#10;3Ykg2AHNC6jBSAQPOqwkDBlobaRKGkhNkf+l5rETTiUtZI53F5v8/4OVX46P7huyMH2AiQaYRHj3&#10;APKHZxZuO2FbdYMIY6dEQ42LaFk2Ol+en0arfekjSD1+hoaGLA4BEtCkcYiukE5G6DSA08V0NQUm&#10;aXO9Ld7mV5xJOiqu3m22mzSVTJTLa4c+fFQwsFhUHGmoCV0cH3yIbES5XInNLNybvk+D7e0fG3Qx&#10;7iT2kfBMPUz1xEwTu0dtUU0NzYn0IMx5oXxTEdf1e9IwUlwq7n8eBCrO+k+WbInZWgpcinophJUd&#10;UOoCZ3N5G+YMHhyatiPw2XgLN2SdNknVM5EzZYpAEnuOa8zY79/p1vNPtf8FAAD//wMAUEsDBBQA&#10;BgAIAAAAIQBOlxE94AAAAAsBAAAPAAAAZHJzL2Rvd25yZXYueG1sTI9BTsMwEEX3SNzBGiR21GlN&#10;QpPGqVCkil0lSg8wjd04ajwOsdukt8esYDn6T/+/Kbez7dlNj75zJGG5SIBpapzqqJVw/Nq9rIH5&#10;gKSwd6Ql3LWHbfX4UGKh3ESf+nYILYsl5AuUYEIYCs59Y7RFv3CDppid3WgxxHNsuRpxiuW256sk&#10;ybjFjuKCwUHXRjeXw9VK2N+5mYRNj01dZ/tMfO/w8tFL+fw0v2+ABT2HPxh+9aM6VNHp5K6kPOsl&#10;5Mt8FdEYvIocWCTyTKTAThLE+i0FXpX8/w/VDwAAAP//AwBQSwECLQAUAAYACAAAACEAtoM4kv4A&#10;AADhAQAAEwAAAAAAAAAAAAAAAAAAAAAAW0NvbnRlbnRfVHlwZXNdLnhtbFBLAQItABQABgAIAAAA&#10;IQA4/SH/1gAAAJQBAAALAAAAAAAAAAAAAAAAAC8BAABfcmVscy8ucmVsc1BLAQItABQABgAIAAAA&#10;IQB+oYFb2wEAAJwDAAAOAAAAAAAAAAAAAAAAAC4CAABkcnMvZTJvRG9jLnhtbFBLAQItABQABgAI&#10;AAAAIQBOlxE94AAAAAs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39E2688B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Secar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as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mãos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7012812D" wp14:editId="45F1B049">
                <wp:simplePos x="0" y="0"/>
                <wp:positionH relativeFrom="page">
                  <wp:posOffset>6105525</wp:posOffset>
                </wp:positionH>
                <wp:positionV relativeFrom="page">
                  <wp:posOffset>4370705</wp:posOffset>
                </wp:positionV>
                <wp:extent cx="569595" cy="1308735"/>
                <wp:effectExtent l="0" t="0" r="0" b="0"/>
                <wp:wrapNone/>
                <wp:docPr id="90086377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83279" w14:textId="77777777" w:rsidR="00872A2D" w:rsidRDefault="00000000">
                            <w:pPr>
                              <w:spacing w:before="14"/>
                              <w:ind w:left="2" w:right="2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Enxaguar as</w:t>
                            </w:r>
                          </w:p>
                          <w:p w14:paraId="60B50713" w14:textId="77777777" w:rsidR="00872A2D" w:rsidRDefault="00000000">
                            <w:pPr>
                              <w:spacing w:before="47"/>
                              <w:ind w:left="5" w:right="2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mãos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2812D" id="Text Box 106" o:spid="_x0000_s1042" type="#_x0000_t202" style="position:absolute;left:0;text-align:left;margin-left:480.75pt;margin-top:344.15pt;width:44.85pt;height:103.0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4+3QEAAJwDAAAOAAAAZHJzL2Uyb0RvYy54bWysU8tu2zAQvBfoPxC815Id2EkEy0GaIEWB&#10;tCmQ5gMoipSISlx2SVvy33dJWU7b3IpeiBUfszOzo+3N2HfsoNAbsCVfLnLOlJVQG9uU/OX7w4cr&#10;znwQthYdWFXyo/L8Zvf+3XZwhVpBC12tkBGI9cXgSt6G4Ios87JVvfALcMrSoQbsRaBPbLIaxUDo&#10;fZet8nyTDYC1Q5DKe9q9nw75LuFrrWR40tqrwLqSE7eQVkxrFddstxVFg8K1Rp5oiH9g0QtjqekZ&#10;6l4EwfZo3kD1RiJ40GEhoc9AayNV0kBqlvlfap5b4VTSQuZ4d7bJ/z9Y+fXw7L4hC+NHGGmASYR3&#10;jyB/eGbhrhW2UbeIMLRK1NR4GS3LBueL09NotS98BKmGL1DTkMU+QAIaNfbRFdLJCJ0GcDybrsbA&#10;JG2uN9fr6zVnko6WF/nV5cU6tRDF/NqhD58U9CwWJUcaakIXh0cfIhtRzFdiMwsPpuvSYDv7xwZd&#10;jDuJfSQ8UQ9jNTJTU/dNbBzVVFAfSQ/ClBfKNxVxXV2ShoHiUnL/cy9QcdZ9tmRLzNZc4FxUcyGs&#10;bIFSFzibyrswZXDv0DQtgU/GW7gl67RJql6JnChTBJLYU1xjxn7/Trdef6rdLwAAAP//AwBQSwME&#10;FAAGAAgAAAAhAPg7q9bgAAAADAEAAA8AAABkcnMvZG93bnJldi54bWxMj8tuwjAQRfeV+AdrkLor&#10;TgixQpoJqiKh7pAKfICJ3TjCjzQ2JPx9zapdju7RvWeq3Ww0ucvR984ipKsEiLStE73tEM6n/VsB&#10;xAduBdfOSoSH9LCrFy8VL4Wb7Je8H0NHYon1JUdQIQwlpb5V0nC/coO0Mft2o+EhnmNHxcinWG40&#10;XScJo4b3Ni4oPshGyfZ6vBmEw4OqKTP5uW0admDZz55fPzXi63L+eAcS5Bz+YHjqR3Woo9PF3azw&#10;RCNsWZpHFIEVRQbkSSR5ugZyQSi2mw3QuqL/n6h/AQAA//8DAFBLAQItABQABgAIAAAAIQC2gziS&#10;/gAAAOEBAAATAAAAAAAAAAAAAAAAAAAAAABbQ29udGVudF9UeXBlc10ueG1sUEsBAi0AFAAGAAgA&#10;AAAhADj9If/WAAAAlAEAAAsAAAAAAAAAAAAAAAAALwEAAF9yZWxzLy5yZWxzUEsBAi0AFAAGAAgA&#10;AAAhAAmpHj7dAQAAnAMAAA4AAAAAAAAAAAAAAAAALgIAAGRycy9lMm9Eb2MueG1sUEsBAi0AFAAG&#10;AAgAAAAhAPg7q9bgAAAADAEAAA8AAAAAAAAAAAAAAAAANwQAAGRycy9kb3ducmV2LnhtbFBLBQYA&#10;AAAABAAEAPMAAABEBQAAAAA=&#10;" filled="f" stroked="f">
                <v:textbox style="layout-flow:vertical;mso-layout-flow-alt:bottom-to-top" inset="0,0,0,0">
                  <w:txbxContent>
                    <w:p w14:paraId="24F83279" w14:textId="77777777" w:rsidR="00872A2D" w:rsidRDefault="00000000">
                      <w:pPr>
                        <w:spacing w:before="14"/>
                        <w:ind w:left="2" w:right="2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Enxaguar as</w:t>
                      </w:r>
                    </w:p>
                    <w:p w14:paraId="60B50713" w14:textId="77777777" w:rsidR="00872A2D" w:rsidRDefault="00000000">
                      <w:pPr>
                        <w:spacing w:before="47"/>
                        <w:ind w:left="5" w:right="2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mãos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10F29004" wp14:editId="130DC1EC">
                <wp:simplePos x="0" y="0"/>
                <wp:positionH relativeFrom="page">
                  <wp:posOffset>6483350</wp:posOffset>
                </wp:positionH>
                <wp:positionV relativeFrom="page">
                  <wp:posOffset>6621145</wp:posOffset>
                </wp:positionV>
                <wp:extent cx="281305" cy="1816100"/>
                <wp:effectExtent l="0" t="0" r="0" b="0"/>
                <wp:wrapNone/>
                <wp:docPr id="170399057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53EE0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Esfregar</w:t>
                            </w:r>
                            <w:r>
                              <w:rPr>
                                <w:spacing w:val="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as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mãos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29004" id="Text Box 105" o:spid="_x0000_s1043" type="#_x0000_t202" style="position:absolute;left:0;text-align:left;margin-left:510.5pt;margin-top:521.35pt;width:22.15pt;height:143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Ph2wEAAJwDAAAOAAAAZHJzL2Uyb0RvYy54bWysU8tu2zAQvBfoPxC815JcNDEEy0GaIEWB&#10;tA2Q9gNWFGURlbjskrbkv++Sspw+bkUvxIqP2ZnZ0fZmGnpx1OQN2koWq1wKbRU2xu4r+e3rw5uN&#10;FD6AbaBHqyt50l7e7F6/2o6u1GvssG80CQaxvhxdJbsQXJllXnV6AL9Cpy0ftkgDBP6kfdYQjIw+&#10;9Nk6z6+yEalxhEp7z7v386HcJfy21Sp8aVuvg+grydxCWimtdVyz3RbKPYHrjDrTgH9gMYCx3PQC&#10;dQ8BxIHMX1CDUYQe27BSOGTYtkbppIHVFPkfap47cDppYXO8u9jk/x+s+nx8dk8kwvQeJx5gEuHd&#10;I6rvXli868Du9S0Rjp2GhhsX0bJsdL48P41W+9JHkHr8hA0PGQ4BE9DU0hBdYZ2C0XkAp4vpegpC&#10;8eZ6U7zN30mh+KjYFFdFnqaSQbm8duTDB42DiEUliYea0OH46ENkA+VyJTaz+GD6Pg22t79t8MW4&#10;k9hHwjP1MNWTMA13v47aopoamxPrIZzzwvnmIq7ra9Ywclwq6X8cgLQU/UfLtsRsLQUtRb0UYFWH&#10;nLogxVzehTmDB0dm3zH4bLzFW7auNUnVC5EzZY5AEnuOa8zYr9/p1stPtfsJAAD//wMAUEsDBBQA&#10;BgAIAAAAIQDMEFz+4AAAAA8BAAAPAAAAZHJzL2Rvd25yZXYueG1sTI/BbsIwEETvlfoP1iL1VmyS&#10;ElCIg6pIqDekUj7AxG4cEa/T2JDw992c2tuMdjT7pthPrmN3M4TWo4TVUgAzWHvdYiPh/HV43QIL&#10;UaFWnUcj4WEC7Mvnp0Ll2o/4ae6n2DAqwZArCTbGPuc81NY4FZa+N0i3bz84FckODdeDGqncdTwR&#10;IuNOtUgfrOpNZU19Pd2chOOD2zF163NdVdkxS38O6vrRSfmymN53wKKZ4l8YZnxCh5KYLv6GOrCO&#10;vEhWNCbO6i3ZAJszIlunwC6k0mS7AV4W/P+O8hcAAP//AwBQSwECLQAUAAYACAAAACEAtoM4kv4A&#10;AADhAQAAEwAAAAAAAAAAAAAAAAAAAAAAW0NvbnRlbnRfVHlwZXNdLnhtbFBLAQItABQABgAIAAAA&#10;IQA4/SH/1gAAAJQBAAALAAAAAAAAAAAAAAAAAC8BAABfcmVscy8ucmVsc1BLAQItABQABgAIAAAA&#10;IQDdSLPh2wEAAJwDAAAOAAAAAAAAAAAAAAAAAC4CAABkcnMvZTJvRG9jLnhtbFBLAQItABQABgAI&#10;AAAAIQDMEFz+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13653EE0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Esfregar</w:t>
                      </w:r>
                      <w:r>
                        <w:rPr>
                          <w:spacing w:val="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as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mãos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7" w:name="FT1_-_Atividade_de_Sequência_de_Imagens_"/>
      <w:bookmarkEnd w:id="17"/>
      <w:r w:rsidR="00000000">
        <w:rPr>
          <w:rFonts w:ascii="Arial" w:hAnsi="Arial"/>
          <w:b/>
          <w:w w:val="105"/>
          <w:sz w:val="23"/>
        </w:rPr>
        <w:t>FT1</w:t>
      </w:r>
      <w:r w:rsidR="00000000">
        <w:rPr>
          <w:rFonts w:ascii="Arial" w:hAnsi="Arial"/>
          <w:b/>
          <w:spacing w:val="-13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-</w:t>
      </w:r>
      <w:r w:rsidR="00000000">
        <w:rPr>
          <w:rFonts w:ascii="Arial" w:hAnsi="Arial"/>
          <w:b/>
          <w:spacing w:val="-3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Atividade</w:t>
      </w:r>
      <w:r w:rsidR="00000000">
        <w:rPr>
          <w:rFonts w:ascii="Arial" w:hAnsi="Arial"/>
          <w:b/>
          <w:spacing w:val="-6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de</w:t>
      </w:r>
      <w:r w:rsidR="00000000">
        <w:rPr>
          <w:rFonts w:ascii="Arial" w:hAnsi="Arial"/>
          <w:b/>
          <w:spacing w:val="-6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Sequência</w:t>
      </w:r>
      <w:r w:rsidR="00000000">
        <w:rPr>
          <w:rFonts w:ascii="Arial" w:hAnsi="Arial"/>
          <w:b/>
          <w:spacing w:val="-6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de</w:t>
      </w:r>
      <w:r w:rsidR="00000000">
        <w:rPr>
          <w:rFonts w:ascii="Arial" w:hAnsi="Arial"/>
          <w:b/>
          <w:spacing w:val="-6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Imagens</w:t>
      </w:r>
      <w:r w:rsidR="00000000">
        <w:rPr>
          <w:rFonts w:ascii="Arial" w:hAnsi="Arial"/>
          <w:b/>
          <w:spacing w:val="-6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–</w:t>
      </w:r>
      <w:r w:rsidR="00000000">
        <w:rPr>
          <w:rFonts w:ascii="Arial" w:hAnsi="Arial"/>
          <w:b/>
          <w:spacing w:val="-6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colocar</w:t>
      </w:r>
      <w:r w:rsidR="00000000">
        <w:rPr>
          <w:rFonts w:ascii="Arial" w:hAnsi="Arial"/>
          <w:b/>
          <w:spacing w:val="-2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a</w:t>
      </w:r>
      <w:r w:rsidR="00000000">
        <w:rPr>
          <w:rFonts w:ascii="Arial" w:hAnsi="Arial"/>
          <w:b/>
          <w:spacing w:val="-6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lavagem</w:t>
      </w:r>
      <w:r w:rsidR="00000000">
        <w:rPr>
          <w:rFonts w:ascii="Arial" w:hAnsi="Arial"/>
          <w:b/>
          <w:spacing w:val="-12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das</w:t>
      </w:r>
      <w:r w:rsidR="00000000">
        <w:rPr>
          <w:rFonts w:ascii="Arial" w:hAnsi="Arial"/>
          <w:b/>
          <w:spacing w:val="-6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mãos</w:t>
      </w:r>
      <w:r w:rsidR="00000000">
        <w:rPr>
          <w:rFonts w:ascii="Arial" w:hAnsi="Arial"/>
          <w:b/>
          <w:spacing w:val="-6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na</w:t>
      </w:r>
      <w:r w:rsidR="00000000">
        <w:rPr>
          <w:rFonts w:ascii="Arial" w:hAnsi="Arial"/>
          <w:b/>
          <w:spacing w:val="-64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ordem</w:t>
      </w:r>
      <w:r w:rsidR="00000000">
        <w:rPr>
          <w:rFonts w:ascii="Arial" w:hAnsi="Arial"/>
          <w:b/>
          <w:spacing w:val="1"/>
          <w:w w:val="105"/>
          <w:sz w:val="23"/>
        </w:rPr>
        <w:t xml:space="preserve"> </w:t>
      </w:r>
      <w:r w:rsidR="00000000">
        <w:rPr>
          <w:rFonts w:ascii="Arial" w:hAnsi="Arial"/>
          <w:b/>
          <w:w w:val="105"/>
          <w:sz w:val="23"/>
        </w:rPr>
        <w:t>correta</w:t>
      </w:r>
    </w:p>
    <w:p w14:paraId="7959A187" w14:textId="77777777" w:rsidR="00872A2D" w:rsidRDefault="00872A2D">
      <w:pPr>
        <w:spacing w:line="273" w:lineRule="auto"/>
        <w:rPr>
          <w:rFonts w:ascii="Arial" w:hAnsi="Arial"/>
          <w:sz w:val="23"/>
        </w:rPr>
        <w:sectPr w:rsidR="00872A2D">
          <w:headerReference w:type="default" r:id="rId68"/>
          <w:footerReference w:type="default" r:id="rId69"/>
          <w:pgSz w:w="11910" w:h="16850"/>
          <w:pgMar w:top="1340" w:right="120" w:bottom="1400" w:left="320" w:header="709" w:footer="1208" w:gutter="0"/>
          <w:cols w:space="720"/>
        </w:sectPr>
      </w:pPr>
    </w:p>
    <w:p w14:paraId="7E96C1C2" w14:textId="77777777" w:rsidR="00872A2D" w:rsidRDefault="00872A2D">
      <w:pPr>
        <w:pStyle w:val="Corpodetexto"/>
        <w:spacing w:before="6"/>
        <w:rPr>
          <w:rFonts w:ascii="Arial"/>
          <w:b/>
          <w:sz w:val="21"/>
        </w:rPr>
      </w:pPr>
    </w:p>
    <w:p w14:paraId="78942A48" w14:textId="77777777" w:rsidR="00872A2D" w:rsidRDefault="00872A2D">
      <w:pPr>
        <w:rPr>
          <w:rFonts w:ascii="Arial"/>
          <w:sz w:val="21"/>
        </w:rPr>
        <w:sectPr w:rsidR="00872A2D">
          <w:headerReference w:type="default" r:id="rId70"/>
          <w:footerReference w:type="default" r:id="rId71"/>
          <w:pgSz w:w="16850" w:h="11910" w:orient="landscape"/>
          <w:pgMar w:top="880" w:right="600" w:bottom="280" w:left="620" w:header="0" w:footer="0" w:gutter="0"/>
          <w:cols w:space="720"/>
        </w:sectPr>
      </w:pPr>
    </w:p>
    <w:p w14:paraId="67270144" w14:textId="6A8454A9" w:rsidR="00872A2D" w:rsidRDefault="00000000">
      <w:pPr>
        <w:spacing w:before="92" w:line="261" w:lineRule="auto"/>
        <w:ind w:left="1907" w:right="939"/>
        <w:rPr>
          <w:sz w:val="56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448B95E3" wp14:editId="3A01F44A">
            <wp:simplePos x="0" y="0"/>
            <wp:positionH relativeFrom="page">
              <wp:posOffset>466424</wp:posOffset>
            </wp:positionH>
            <wp:positionV relativeFrom="paragraph">
              <wp:posOffset>622170</wp:posOffset>
            </wp:positionV>
            <wp:extent cx="427701" cy="4633916"/>
            <wp:effectExtent l="0" t="0" r="0" b="0"/>
            <wp:wrapNone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01" cy="463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335">
        <w:rPr>
          <w:noProof/>
        </w:rPr>
        <mc:AlternateContent>
          <mc:Choice Requires="wpg">
            <w:drawing>
              <wp:anchor distT="0" distB="0" distL="114300" distR="114300" simplePos="0" relativeHeight="486884352" behindDoc="1" locked="0" layoutInCell="1" allowOverlap="1" wp14:anchorId="78059804" wp14:editId="3EBCC2A7">
                <wp:simplePos x="0" y="0"/>
                <wp:positionH relativeFrom="page">
                  <wp:posOffset>1188720</wp:posOffset>
                </wp:positionH>
                <wp:positionV relativeFrom="page">
                  <wp:posOffset>561975</wp:posOffset>
                </wp:positionV>
                <wp:extent cx="8258810" cy="6221095"/>
                <wp:effectExtent l="0" t="0" r="0" b="0"/>
                <wp:wrapNone/>
                <wp:docPr id="89740484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8810" cy="6221095"/>
                          <a:chOff x="1872" y="885"/>
                          <a:chExt cx="13006" cy="9797"/>
                        </a:xfrm>
                      </wpg:grpSpPr>
                      <wps:wsp>
                        <wps:cNvPr id="214565908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992" y="3664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AC02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54815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9070" y="3660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EC6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91943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149" y="3660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2B48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55394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228" y="3637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6BBC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34818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2306" y="3637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861A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86908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7992" y="5822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AC02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00816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9070" y="5822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EC6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27592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149" y="5822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2B48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5334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1228" y="5798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6BBC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4735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2306" y="5798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861A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49543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7992" y="8108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AC02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28350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9070" y="8108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EC6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5933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0149" y="8108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2B48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01811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228" y="8085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6BBC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84318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2312" y="8108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861A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998883" name="AutoShape 89"/>
                        <wps:cNvSpPr>
                          <a:spLocks/>
                        </wps:cNvSpPr>
                        <wps:spPr bwMode="auto">
                          <a:xfrm>
                            <a:off x="2617" y="5419"/>
                            <a:ext cx="4816" cy="3376"/>
                          </a:xfrm>
                          <a:custGeom>
                            <a:avLst/>
                            <a:gdLst>
                              <a:gd name="T0" fmla="+- 0 2645 2617"/>
                              <a:gd name="T1" fmla="*/ T0 w 4816"/>
                              <a:gd name="T2" fmla="+- 0 5419 5419"/>
                              <a:gd name="T3" fmla="*/ 5419 h 3376"/>
                              <a:gd name="T4" fmla="+- 0 2645 2617"/>
                              <a:gd name="T5" fmla="*/ T4 w 4816"/>
                              <a:gd name="T6" fmla="+- 0 6457 5419"/>
                              <a:gd name="T7" fmla="*/ 6457 h 3376"/>
                              <a:gd name="T8" fmla="+- 0 7433 2617"/>
                              <a:gd name="T9" fmla="*/ T8 w 4816"/>
                              <a:gd name="T10" fmla="+- 0 6457 5419"/>
                              <a:gd name="T11" fmla="*/ 6457 h 3376"/>
                              <a:gd name="T12" fmla="+- 0 7433 2617"/>
                              <a:gd name="T13" fmla="*/ T12 w 4816"/>
                              <a:gd name="T14" fmla="+- 0 5419 5419"/>
                              <a:gd name="T15" fmla="*/ 5419 h 3376"/>
                              <a:gd name="T16" fmla="+- 0 2645 2617"/>
                              <a:gd name="T17" fmla="*/ T16 w 4816"/>
                              <a:gd name="T18" fmla="+- 0 5419 5419"/>
                              <a:gd name="T19" fmla="*/ 5419 h 3376"/>
                              <a:gd name="T20" fmla="+- 0 2617 2617"/>
                              <a:gd name="T21" fmla="*/ T20 w 4816"/>
                              <a:gd name="T22" fmla="+- 0 7757 5419"/>
                              <a:gd name="T23" fmla="*/ 7757 h 3376"/>
                              <a:gd name="T24" fmla="+- 0 2617 2617"/>
                              <a:gd name="T25" fmla="*/ T24 w 4816"/>
                              <a:gd name="T26" fmla="+- 0 8795 5419"/>
                              <a:gd name="T27" fmla="*/ 8795 h 3376"/>
                              <a:gd name="T28" fmla="+- 0 7348 2617"/>
                              <a:gd name="T29" fmla="*/ T28 w 4816"/>
                              <a:gd name="T30" fmla="+- 0 8795 5419"/>
                              <a:gd name="T31" fmla="*/ 8795 h 3376"/>
                              <a:gd name="T32" fmla="+- 0 7348 2617"/>
                              <a:gd name="T33" fmla="*/ T32 w 4816"/>
                              <a:gd name="T34" fmla="+- 0 7757 5419"/>
                              <a:gd name="T35" fmla="*/ 7757 h 3376"/>
                              <a:gd name="T36" fmla="+- 0 2617 2617"/>
                              <a:gd name="T37" fmla="*/ T36 w 4816"/>
                              <a:gd name="T38" fmla="+- 0 7757 5419"/>
                              <a:gd name="T39" fmla="*/ 7757 h 3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16" h="3376">
                                <a:moveTo>
                                  <a:pt x="28" y="0"/>
                                </a:moveTo>
                                <a:lnTo>
                                  <a:pt x="28" y="1038"/>
                                </a:lnTo>
                                <a:lnTo>
                                  <a:pt x="4816" y="1038"/>
                                </a:lnTo>
                                <a:lnTo>
                                  <a:pt x="4816" y="0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0" y="2338"/>
                                </a:moveTo>
                                <a:lnTo>
                                  <a:pt x="0" y="3376"/>
                                </a:lnTo>
                                <a:lnTo>
                                  <a:pt x="4731" y="3376"/>
                                </a:lnTo>
                                <a:lnTo>
                                  <a:pt x="4731" y="2338"/>
                                </a:lnTo>
                                <a:lnTo>
                                  <a:pt x="0" y="2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8F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341060" name="Freeform 88"/>
                        <wps:cNvSpPr>
                          <a:spLocks/>
                        </wps:cNvSpPr>
                        <wps:spPr bwMode="auto">
                          <a:xfrm>
                            <a:off x="1931" y="945"/>
                            <a:ext cx="12886" cy="9677"/>
                          </a:xfrm>
                          <a:custGeom>
                            <a:avLst/>
                            <a:gdLst>
                              <a:gd name="T0" fmla="+- 0 14568 1932"/>
                              <a:gd name="T1" fmla="*/ T0 w 12886"/>
                              <a:gd name="T2" fmla="+- 0 945 945"/>
                              <a:gd name="T3" fmla="*/ 945 h 9677"/>
                              <a:gd name="T4" fmla="+- 0 14647 1932"/>
                              <a:gd name="T5" fmla="*/ T4 w 12886"/>
                              <a:gd name="T6" fmla="+- 0 958 945"/>
                              <a:gd name="T7" fmla="*/ 958 h 9677"/>
                              <a:gd name="T8" fmla="+- 0 14715 1932"/>
                              <a:gd name="T9" fmla="*/ T8 w 12886"/>
                              <a:gd name="T10" fmla="+- 0 993 945"/>
                              <a:gd name="T11" fmla="*/ 993 h 9677"/>
                              <a:gd name="T12" fmla="+- 0 14769 1932"/>
                              <a:gd name="T13" fmla="*/ T12 w 12886"/>
                              <a:gd name="T14" fmla="+- 0 1047 945"/>
                              <a:gd name="T15" fmla="*/ 1047 h 9677"/>
                              <a:gd name="T16" fmla="+- 0 14804 1932"/>
                              <a:gd name="T17" fmla="*/ T16 w 12886"/>
                              <a:gd name="T18" fmla="+- 0 1115 945"/>
                              <a:gd name="T19" fmla="*/ 1115 h 9677"/>
                              <a:gd name="T20" fmla="+- 0 14817 1932"/>
                              <a:gd name="T21" fmla="*/ T20 w 12886"/>
                              <a:gd name="T22" fmla="+- 0 1194 945"/>
                              <a:gd name="T23" fmla="*/ 1194 h 9677"/>
                              <a:gd name="T24" fmla="+- 0 14817 1932"/>
                              <a:gd name="T25" fmla="*/ T24 w 12886"/>
                              <a:gd name="T26" fmla="+- 0 10373 945"/>
                              <a:gd name="T27" fmla="*/ 10373 h 9677"/>
                              <a:gd name="T28" fmla="+- 0 14804 1932"/>
                              <a:gd name="T29" fmla="*/ T28 w 12886"/>
                              <a:gd name="T30" fmla="+- 0 10452 945"/>
                              <a:gd name="T31" fmla="*/ 10452 h 9677"/>
                              <a:gd name="T32" fmla="+- 0 14769 1932"/>
                              <a:gd name="T33" fmla="*/ T32 w 12886"/>
                              <a:gd name="T34" fmla="+- 0 10520 945"/>
                              <a:gd name="T35" fmla="*/ 10520 h 9677"/>
                              <a:gd name="T36" fmla="+- 0 14715 1932"/>
                              <a:gd name="T37" fmla="*/ T36 w 12886"/>
                              <a:gd name="T38" fmla="+- 0 10574 945"/>
                              <a:gd name="T39" fmla="*/ 10574 h 9677"/>
                              <a:gd name="T40" fmla="+- 0 14647 1932"/>
                              <a:gd name="T41" fmla="*/ T40 w 12886"/>
                              <a:gd name="T42" fmla="+- 0 10609 945"/>
                              <a:gd name="T43" fmla="*/ 10609 h 9677"/>
                              <a:gd name="T44" fmla="+- 0 14568 1932"/>
                              <a:gd name="T45" fmla="*/ T44 w 12886"/>
                              <a:gd name="T46" fmla="+- 0 10622 945"/>
                              <a:gd name="T47" fmla="*/ 10622 h 9677"/>
                              <a:gd name="T48" fmla="+- 0 2181 1932"/>
                              <a:gd name="T49" fmla="*/ T48 w 12886"/>
                              <a:gd name="T50" fmla="+- 0 10622 945"/>
                              <a:gd name="T51" fmla="*/ 10622 h 9677"/>
                              <a:gd name="T52" fmla="+- 0 2102 1932"/>
                              <a:gd name="T53" fmla="*/ T52 w 12886"/>
                              <a:gd name="T54" fmla="+- 0 10609 945"/>
                              <a:gd name="T55" fmla="*/ 10609 h 9677"/>
                              <a:gd name="T56" fmla="+- 0 2034 1932"/>
                              <a:gd name="T57" fmla="*/ T56 w 12886"/>
                              <a:gd name="T58" fmla="+- 0 10574 945"/>
                              <a:gd name="T59" fmla="*/ 10574 h 9677"/>
                              <a:gd name="T60" fmla="+- 0 1980 1932"/>
                              <a:gd name="T61" fmla="*/ T60 w 12886"/>
                              <a:gd name="T62" fmla="+- 0 10520 945"/>
                              <a:gd name="T63" fmla="*/ 10520 h 9677"/>
                              <a:gd name="T64" fmla="+- 0 1945 1932"/>
                              <a:gd name="T65" fmla="*/ T64 w 12886"/>
                              <a:gd name="T66" fmla="+- 0 10452 945"/>
                              <a:gd name="T67" fmla="*/ 10452 h 9677"/>
                              <a:gd name="T68" fmla="+- 0 1932 1932"/>
                              <a:gd name="T69" fmla="*/ T68 w 12886"/>
                              <a:gd name="T70" fmla="+- 0 10373 945"/>
                              <a:gd name="T71" fmla="*/ 10373 h 9677"/>
                              <a:gd name="T72" fmla="+- 0 1932 1932"/>
                              <a:gd name="T73" fmla="*/ T72 w 12886"/>
                              <a:gd name="T74" fmla="+- 0 1194 945"/>
                              <a:gd name="T75" fmla="*/ 1194 h 9677"/>
                              <a:gd name="T76" fmla="+- 0 1945 1932"/>
                              <a:gd name="T77" fmla="*/ T76 w 12886"/>
                              <a:gd name="T78" fmla="+- 0 1115 945"/>
                              <a:gd name="T79" fmla="*/ 1115 h 9677"/>
                              <a:gd name="T80" fmla="+- 0 1980 1932"/>
                              <a:gd name="T81" fmla="*/ T80 w 12886"/>
                              <a:gd name="T82" fmla="+- 0 1047 945"/>
                              <a:gd name="T83" fmla="*/ 1047 h 9677"/>
                              <a:gd name="T84" fmla="+- 0 2034 1932"/>
                              <a:gd name="T85" fmla="*/ T84 w 12886"/>
                              <a:gd name="T86" fmla="+- 0 993 945"/>
                              <a:gd name="T87" fmla="*/ 993 h 9677"/>
                              <a:gd name="T88" fmla="+- 0 2102 1932"/>
                              <a:gd name="T89" fmla="*/ T88 w 12886"/>
                              <a:gd name="T90" fmla="+- 0 958 945"/>
                              <a:gd name="T91" fmla="*/ 958 h 9677"/>
                              <a:gd name="T92" fmla="+- 0 2181 1932"/>
                              <a:gd name="T93" fmla="*/ T92 w 12886"/>
                              <a:gd name="T94" fmla="+- 0 945 945"/>
                              <a:gd name="T95" fmla="*/ 945 h 9677"/>
                              <a:gd name="T96" fmla="+- 0 14568 1932"/>
                              <a:gd name="T97" fmla="*/ T96 w 12886"/>
                              <a:gd name="T98" fmla="+- 0 945 945"/>
                              <a:gd name="T99" fmla="*/ 945 h 9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886" h="9677">
                                <a:moveTo>
                                  <a:pt x="12636" y="0"/>
                                </a:moveTo>
                                <a:lnTo>
                                  <a:pt x="12715" y="13"/>
                                </a:lnTo>
                                <a:lnTo>
                                  <a:pt x="12783" y="48"/>
                                </a:lnTo>
                                <a:lnTo>
                                  <a:pt x="12837" y="102"/>
                                </a:lnTo>
                                <a:lnTo>
                                  <a:pt x="12872" y="170"/>
                                </a:lnTo>
                                <a:lnTo>
                                  <a:pt x="12885" y="249"/>
                                </a:lnTo>
                                <a:lnTo>
                                  <a:pt x="12885" y="9428"/>
                                </a:lnTo>
                                <a:lnTo>
                                  <a:pt x="12872" y="9507"/>
                                </a:lnTo>
                                <a:lnTo>
                                  <a:pt x="12837" y="9575"/>
                                </a:lnTo>
                                <a:lnTo>
                                  <a:pt x="12783" y="9629"/>
                                </a:lnTo>
                                <a:lnTo>
                                  <a:pt x="12715" y="9664"/>
                                </a:lnTo>
                                <a:lnTo>
                                  <a:pt x="12636" y="9677"/>
                                </a:lnTo>
                                <a:lnTo>
                                  <a:pt x="249" y="9677"/>
                                </a:lnTo>
                                <a:lnTo>
                                  <a:pt x="170" y="9664"/>
                                </a:lnTo>
                                <a:lnTo>
                                  <a:pt x="102" y="9629"/>
                                </a:lnTo>
                                <a:lnTo>
                                  <a:pt x="48" y="9575"/>
                                </a:lnTo>
                                <a:lnTo>
                                  <a:pt x="13" y="9507"/>
                                </a:lnTo>
                                <a:lnTo>
                                  <a:pt x="0" y="9428"/>
                                </a:lnTo>
                                <a:lnTo>
                                  <a:pt x="0" y="249"/>
                                </a:lnTo>
                                <a:lnTo>
                                  <a:pt x="13" y="170"/>
                                </a:lnTo>
                                <a:lnTo>
                                  <a:pt x="48" y="102"/>
                                </a:lnTo>
                                <a:lnTo>
                                  <a:pt x="102" y="48"/>
                                </a:lnTo>
                                <a:lnTo>
                                  <a:pt x="170" y="13"/>
                                </a:lnTo>
                                <a:lnTo>
                                  <a:pt x="249" y="0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93986" id="Group 87" o:spid="_x0000_s1026" style="position:absolute;margin-left:93.6pt;margin-top:44.25pt;width:650.3pt;height:489.85pt;z-index:-16432128;mso-position-horizontal-relative:page;mso-position-vertical-relative:page" coordorigin="1872,885" coordsize="13006,9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H2gQsAAMdQAAAOAAAAZHJzL2Uyb0RvYy54bWzsXNuO2zgSfV9g/0Hw4y4mLVJXGukMkp50&#10;MMDszmBG+wFqW75gbcsrueNkv35PkaJEqUnLmyCOMXA/+NIqU4d1iqwqsqjXP37abryPRVWvy939&#10;hL3yJ16xm5Xz9W55P/lX9vhDOvHqQ76b55tyV9xPPhf15Mc3f/3L6+N+WvByVW7mReWhkV09Pe7v&#10;J6vDYT+9u6tnq2Kb16/KfbHDxUVZbfMDvlbLu3mVH9H6dnPHfT++O5bVfF+Vs6Ku8d+f1MXJG9n+&#10;YlHMDr8uFnVx8Db3E2A7yNdKvj7R692b1/l0WeX71XrWwMi/AMU2X+9w07apn/JD7j1X6xdNbdez&#10;qqzLxeHVrNzelYvFelbIPqA3zB/05kNVPu9lX5bT43LfqgmqHejpi5ud/fPjh2r/x/63SqHHx1/K&#10;2b9r6OXuuF9Ozev0famEvafjP8o5+MyfD6Xs+KdFtaUm0CXvk9Tv51a/xaeDN8M/Ux6lKQMNM1yL&#10;OWe+iBQDsxVoot+xNOETD5fTtL30vvk5C0C4+rFIREK/vMun6sYSbAOOyIc11Z3C6q9T2B+rfF9I&#10;HmpSyG+Vt57fTzgLozgSfppMvF2+hTJ+h7nlu+Wm8JgfEjzCgR9o9dZKt96ufFhBrnhbVeVxVeRz&#10;4GOyO70f0JcazIwqOxFCKS2IY3nffKpVLiKmNMb8IO1pLJ/uq/rwoSi3Hn24n1RAL6nMP/5SH5Ry&#10;tQgxuysf15sN/p9PNzvvCMg88X35i7rcrOd0lS7W1fLpYVN5H3OMuce3Dz5/19y4J7ZdHzDyN+st&#10;uPbpj4TyKanj/W4uPx/y9UZ9Bs+bnTRJpRKl2qdy/hnqqUo1rDEN4cOqrP478Y4Y0veT+j/PeVVM&#10;vM3PO6hYsDCkOUB+CaOE40tlXnkyr+S7GZq6nxwmnvr4cFDzxvO+Wi9XuBOTfd+VbzEGFmupMaJM&#10;oWrAwgovZI5hIKIwZZGwWWNAyu0ZF3j6RtYo/ASKxRCGNTakXos1pu8f4pDfrPHbT46RnwgmQsw5&#10;lrlRMnAha2Q+CzEkrtIcGX8Xpu9v5ngBc4ySKApEGNnMUbreS5kj4xxjQppjIEOY6/HVYfzu3YMO&#10;Em6+WqUk3yR0DOMggK9OEZu9jBylz7yUOfKAQuqrNEeexuytDFwQ/d3M8RuaI0vDJI2RyVjsUYgL&#10;ho5tIhOlXAYJ1zM53hKZSyUynAXChy3GwcvZUUj3dKHJsU1krs8ab4nMpayR+ZiKkkhwuMmhr1Zr&#10;UBeyxi6RuT5zvCUylzLHJEQSg+ARKywvrDG+oKdmbR4TJWpSvh5XfctjLmWNQcoROgaRZQVcrexf&#10;am5s05jrs8ZbGnMpaxRxGmINPAgtc+N32Y7BXpeMV69narxlMZcyRsZFzNMgwkbgS0/9XbZjrs8a&#10;b1nMpayRJwFymCDANvGLsPH77MZcnzXekphLWSNLI2SzKWOW3UHxfXZjUl/Xm1zLXvUti7mUOUYo&#10;SwoDLIJbJscLb8awpvjp6gLHWxZzKWtMsAki0jRtV7+pvEhWoHnpib0Y1PegBs4oN6MvZ1WP8Zgh&#10;f8cWYBQyeYMuXcEeZVNwFwSJXF5qC+7y6exZlY9R1ZYuGUMB5BzFY/Sv5bwJNTKsVS22G5RV/v0H&#10;z/d4HEZ4wT1ljVcnhs0nJfa3Oy/zvaMn7z4Qwvgw2iLEXge7awvKa9uSQitP98BEhhFvtOZEhqqB&#10;trUsdCCDooy20MnEigyqbtuSQnZk8IxGa0kYBFadobKlbS1LHcio4tJozAmNmQycwEaTlNGeExwz&#10;WcgYd8Hrs+DklJk0nCCVTNaA52SVrL5THotd8PpUuOGZXJyAR1WHPXgssVLLTTYy7hwQAzISh91x&#10;k4yEpOyGx/ts0EC1wzPZyLhrVNC2idHbNBGRdVhwkwwp5YDXZyNBGYUdnslGxl1DI+iT4YQXmGSc&#10;gEcJltFdJ7zAZCMLXEODlrLM5lzkBiYZJ8gN+mw4yUVlUnNfmosD19Cg6r6z4JlkDODBobQuI1+p&#10;wmP4lk+7xo3gE+pvUfGuKo33ZU1l4hn4gMfKdHkIpMjnOIShHRLWFeOnhYGVhDEZkkuVbZ5omuY4&#10;KS6r1cfFoVgpLh3tqDjNASSOwXsOGN50FIPpLPGmqzDuc8TJZgkMjO0s8aarQa+rqssNt1RxPjyY&#10;UU08HMx4olugQj0/kEnoj1R0rkKSFaqLKSKhK9vyY5GVUuZAttHU18nIHbfrLm92FjGjLl5f1+97&#10;2Zy6ITp+vqS+tW5Iv6sGB/j0xdmmrAvZ6w6x+gHmKNyeBxhuSvGdgP6xKagDHfRdX9bvTY8Sms7Q&#10;5PmSxs11W/rdvLVFTHcLaIhNOaRaWskajCjyi04YxI/po/2EAU7PNAcJbocKRs8a2c+4wEKCkPmo&#10;42+C+ceqKOg0lpeeqMQhK/2yXISJxjSpVFcOBr0cw3iawnvRySERJ3qC06eOTCv6P3IROsGTerhp&#10;U2zWJRCmv5fJiLq/hNRJ9b09MHst7k7IdPUksvJ0B9ypCAvjMLECMz29zEWswPp+XkSpDZjp5EnE&#10;Dqzv41mYsMgKzPTxMhWxAhvkIkIENmS9TIRk7NAGiQiwxcKKzZKJ2NH14y2c4kqs8EwSpJADX58G&#10;FqZ+aMdnUpHJVMSOb0AGAxcWi0Ma34VvjITs+AapCPAh2LeNBksuYsWHok0zIGQ4AWLD18tFpJAD&#10;34AONz6TEJWM2PENCPExvVkBmnzA70PKgXBAiJNhblKi8hErwkFCAuOKuA1hLyFRUnaEg4zEPUYs&#10;KYkd4YAUP0JuajHCXk7CpJQD4YAU5wxjyUrsCAek+FFiNUNEpsYwkVJ2hFRtZeQ57sk57LmNkHJ2&#10;K0KcQes1CAcrbDoMTd9Bblg47DAckOL0a3CrXZ+zkNJ2O8IBKT6O61oR9kcKSTl02CeFY/vHOtXQ&#10;YS2la0o9kd07AEYDTlwA6fxr2x5U6AQY9TnB4WRuBRiZnGQYnS6AA0pcHEcmI6c4jvqUcD+wOxOq&#10;xmp7nEWUvFspjvqMYIjahwmdKG3bU1J2iilKVIJyoZeJ1LdqMDYpyWLnKIn7jKg5xDLTUKG4CRDz&#10;kQPggBKKxmzuLjYpyWLnIIn7jDgn69hk5NRkHQ8oQWBqB2hSkiGEdVBMB3FNRlz+LjEZOeXv6HC+&#10;2aALYGJSkiXOQZIMGHEEDIlJyImAASsCfXgOgpE/dBaTJc4hkgz4cMRbiUnHiXgrHdDhGiB0Dqc1&#10;6AyjyEFvOmDDEa7SVlLbHMyPln5tKQhtgBrkOicY7JR37WWpc3hQvma054j16fEJLTp3rI9802zM&#10;OT1jj6xrLkudQ0P0uXCkSKhG6Fpz50j0+AWjp07nJkwmMuEcFqLPBM1TlnkPJbYGOGdmKfo0uHNe&#10;HGfo2suEc1Sg3tvsrQudSQTJdEaHZZ/bmq9rsfrPt+brXJencBnrORnCXLWweXplnmJXKa5Xf0bE&#10;YYAkjgjwnNYprpPi5y1vU5QlxXvL286uUsxD4ohVzgFDEYgUP6+rcdNV+PFzWifvTK3DrZ4l3nQV&#10;bu4ccfJe1DrczlniTVfhB84Sb7qq6sRoAfnk1g/NuARGHUcYF2+6qk69anH1/hWbFir+9rBrIf2u&#10;bdeC8Zh254BV7x64Vvnx2B3aCocklrWUyvRavH5Xa/IQJNcPwVDvHGgB/a4FU8qtqUVfroSiw1pC&#10;v7eSzfOZGGLL0zenJzhRmxwp3XmSIsTeyIhoc3uBB4yMiTZ9Enj2w4io1hNKtsewat2L5lFLJ1Sl&#10;CdWxllOUNESaGhUkpStB9ZwnZ4vEoxIc6RAsQ8qN6kgZ0qjaG3xjRCqxUctQNx0ztaYPo7bb6GRs&#10;MDQ6HhlcmrOxUaCNYCj3VftiSYxn3409eUs84CR1Y/i9xyf8uffF5JPg8LQ8udPYPNmPHsdnfpf7&#10;U93zB9/8DwAA//8DAFBLAwQUAAYACAAAACEAFFqmNeEAAAAMAQAADwAAAGRycy9kb3ducmV2Lnht&#10;bEyPTUvDQBCG74L/YRnBm90k2naJ2ZRS1FMRbAXxtk2mSWh2NmS3SfrvnZ7sbV7m4f3IVpNtxYC9&#10;bxxpiGcRCKTClQ1VGr73708KhA+GStM6Qg0X9LDK7+8yk5ZupC8cdqESbEI+NRrqELpUSl/UaI2f&#10;uQ6Jf0fXWxNY9pUsezOyuW1lEkULaU1DnFCbDjc1Fqfd2Wr4GM24fo7fhu3puLn87uefP9sYtX58&#10;mNavIAJO4R+Ga32uDjl3OrgzlV60rNUyYVSDUnMQV+BFLXnMga9ooRKQeSZvR+R/AAAA//8DAFBL&#10;AQItABQABgAIAAAAIQC2gziS/gAAAOEBAAATAAAAAAAAAAAAAAAAAAAAAABbQ29udGVudF9UeXBl&#10;c10ueG1sUEsBAi0AFAAGAAgAAAAhADj9If/WAAAAlAEAAAsAAAAAAAAAAAAAAAAALwEAAF9yZWxz&#10;Ly5yZWxzUEsBAi0AFAAGAAgAAAAhAK4V0faBCwAAx1AAAA4AAAAAAAAAAAAAAAAALgIAAGRycy9l&#10;Mm9Eb2MueG1sUEsBAi0AFAAGAAgAAAAhABRapjXhAAAADAEAAA8AAAAAAAAAAAAAAAAA2w0AAGRy&#10;cy9kb3ducmV2LnhtbFBLBQYAAAAABAAEAPMAAADpDgAAAAA=&#10;">
                <v:rect id="Rectangle 104" o:spid="_x0000_s1027" style="position:absolute;left:7992;top:3664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G3ygAAAOMAAAAPAAAAZHJzL2Rvd25yZXYueG1sRI/dasJA&#10;EIXvC77DMoI3pW6UmprUVYogeNNCNQ8wZCc/mJ2Nu1sT394tFHp5OD8fZ7MbTSdu5HxrWcFinoAg&#10;Lq1uuVZQnA8vaxA+IGvsLJOCO3nYbSdPG8y1HfibbqdQizjCPkcFTQh9LqUvGzLo57Ynjl5lncEQ&#10;pauldjjEcdPJZZKk0mDLkdBgT/uGysvpx0TIsH/ma1ZcsmN3/fw62yotXKXUbDp+vIMINIb/8F/7&#10;qBUsF6+rdJUl6zf4/RT/gNw+AAAA//8DAFBLAQItABQABgAIAAAAIQDb4fbL7gAAAIUBAAATAAAA&#10;AAAAAAAAAAAAAAAAAABbQ29udGVudF9UeXBlc10ueG1sUEsBAi0AFAAGAAgAAAAhAFr0LFu/AAAA&#10;FQEAAAsAAAAAAAAAAAAAAAAAHwEAAF9yZWxzLy5yZWxzUEsBAi0AFAAGAAgAAAAhAATQsbfKAAAA&#10;4wAAAA8AAAAAAAAAAAAAAAAABwIAAGRycy9kb3ducmV2LnhtbFBLBQYAAAAAAwADALcAAAD+AgAA&#10;AAA=&#10;" filled="f" strokecolor="#fac02b" strokeweight="1pt"/>
                <v:rect id="Rectangle 103" o:spid="_x0000_s1028" style="position:absolute;left:9070;top:3660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ex5ygAAAOIAAAAPAAAAZHJzL2Rvd25yZXYueG1sRI9BawIx&#10;FITvBf9DeEJvNWt1i65GkdZCj10tBW+Pzetm6yZZkqdu/fVNQehxmJlvmOW6t604U4iNdwrGowwE&#10;ucrrxtUKPvavDzMQkdFpbL0jBT8UYb0a3C2x0P7iSjrvuBYJ4mKBCgxzV0gZK0MW48h35JL35YNF&#10;TjLUUge8JLht5WOWPUmLjUsLBjt6NlQddyer4H3Ln5Ptizl9l2Vdhn248iG/KnU/7DcLEEw9/4dv&#10;7TetYDqZ59PZOJ/D36V0B+TqFwAA//8DAFBLAQItABQABgAIAAAAIQDb4fbL7gAAAIUBAAATAAAA&#10;AAAAAAAAAAAAAAAAAABbQ29udGVudF9UeXBlc10ueG1sUEsBAi0AFAAGAAgAAAAhAFr0LFu/AAAA&#10;FQEAAAsAAAAAAAAAAAAAAAAAHwEAAF9yZWxzLy5yZWxzUEsBAi0AFAAGAAgAAAAhAM/h7HnKAAAA&#10;4gAAAA8AAAAAAAAAAAAAAAAABwIAAGRycy9kb3ducmV2LnhtbFBLBQYAAAAAAwADALcAAAD+AgAA&#10;AAA=&#10;" filled="f" strokecolor="#8ec642" strokeweight="1pt"/>
                <v:rect id="Rectangle 102" o:spid="_x0000_s1029" style="position:absolute;left:10149;top:3660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sbxwAAAOIAAAAPAAAAZHJzL2Rvd25yZXYueG1sRE9LTsMw&#10;EN0j9Q7WVGKDWrtAgYa6VcVPlEUlCgcY4iGJiMeRPSTh9niBxPLp/dfb0beqp5iawBYWcwOKuAyu&#10;4crC+9vj7AZUEmSHbWCy8EMJtpvJyRoLFwZ+pf4olcohnAq0UIt0hdaprMljmoeOOHOfIXqUDGOl&#10;XcQhh/tWnxtzpT02nBtq7OiupvLr+O0txPuGX2SPQ2n6B467j7Mn4YO1p9NxdwtKaJR/8Z/72VlY&#10;muvVYnV5kTfnS/kO6M0vAAAA//8DAFBLAQItABQABgAIAAAAIQDb4fbL7gAAAIUBAAATAAAAAAAA&#10;AAAAAAAAAAAAAABbQ29udGVudF9UeXBlc10ueG1sUEsBAi0AFAAGAAgAAAAhAFr0LFu/AAAAFQEA&#10;AAsAAAAAAAAAAAAAAAAAHwEAAF9yZWxzLy5yZWxzUEsBAi0AFAAGAAgAAAAhAJ5u2xvHAAAA4gAA&#10;AA8AAAAAAAAAAAAAAAAABwIAAGRycy9kb3ducmV2LnhtbFBLBQYAAAAAAwADALcAAAD7AgAAAAA=&#10;" filled="f" strokecolor="#12b48e" strokeweight="1pt"/>
                <v:rect id="Rectangle 101" o:spid="_x0000_s1030" style="position:absolute;left:11228;top:3637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CLZywAAAOIAAAAPAAAAZHJzL2Rvd25yZXYueG1sRI/RTsJA&#10;FETfTfiHzTXhhcgWdFUKCyEqRB+MUviAm+61bejeLd0Fyt+zJiY+TmbmTGa26GwtTtT6yrGG0TAB&#10;QZw7U3GhYbdd3T2D8AHZYO2YNFzIw2Leu5lhatyZN3TKQiEihH2KGsoQmlRKn5dk0Q9dQxy9H9da&#10;DFG2hTQtniPc1nKcJI/SYsVxocSGXkrK99nRavheb8xrw/VByrfV1+EzO37wYKB1/7ZbTkEE6sJ/&#10;+K/9bjQo9aTU/eRBwe+leAfk/AoAAP//AwBQSwECLQAUAAYACAAAACEA2+H2y+4AAACFAQAAEwAA&#10;AAAAAAAAAAAAAAAAAAAAW0NvbnRlbnRfVHlwZXNdLnhtbFBLAQItABQABgAIAAAAIQBa9CxbvwAA&#10;ABUBAAALAAAAAAAAAAAAAAAAAB8BAABfcmVscy8ucmVsc1BLAQItABQABgAIAAAAIQB7jCLZywAA&#10;AOIAAAAPAAAAAAAAAAAAAAAAAAcCAABkcnMvZG93bnJldi54bWxQSwUGAAAAAAMAAwC3AAAA/wIA&#10;AAAA&#10;" filled="f" strokecolor="#46bbc8" strokeweight="1pt"/>
                <v:rect id="Rectangle 100" o:spid="_x0000_s1031" style="position:absolute;left:12306;top:3637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stygAAAOIAAAAPAAAAZHJzL2Rvd25yZXYueG1sRI/RasJA&#10;FETfC/7DcoW+SN3EWBtTVxGp4Ftb2w+4ZK/Z0OzdmN0m6d93C0Ifh5k5w2x2o21ET52vHStI5wkI&#10;4tLpmisFnx/HhxyED8gaG8ek4Ic87LaTuw0W2g38Tv05VCJC2BeowITQFlL60pBFP3ctcfQurrMY&#10;ouwqqTscItw2cpEkK2mx5rhgsKWDofLr/G0VrGfm9UkeD3728rgYLjoL/dt1rdT9dNw/gwg0hv/w&#10;rX3SCparLFvmaZ7C36V4B+T2FwAA//8DAFBLAQItABQABgAIAAAAIQDb4fbL7gAAAIUBAAATAAAA&#10;AAAAAAAAAAAAAAAAAABbQ29udGVudF9UeXBlc10ueG1sUEsBAi0AFAAGAAgAAAAhAFr0LFu/AAAA&#10;FQEAAAsAAAAAAAAAAAAAAAAAHwEAAF9yZWxzLy5yZWxzUEsBAi0AFAAGAAgAAAAhAGlgqy3KAAAA&#10;4gAAAA8AAAAAAAAAAAAAAAAABwIAAGRycy9kb3ducmV2LnhtbFBLBQYAAAAAAwADALcAAAD+AgAA&#10;AAA=&#10;" filled="f" strokecolor="#2861a3" strokeweight="1pt"/>
                <v:rect id="Rectangle 99" o:spid="_x0000_s1032" style="position:absolute;left:7992;top:5822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a2ywAAAOMAAAAPAAAAZHJzL2Rvd25yZXYueG1sRI/dasJA&#10;EIXvC77DMkJvim4sJSbRVUQoeNNCNQ8wZCc/mJ2Nu6tJ375bKPRy5pw535ntfjK9eJDznWUFq2UC&#10;griyuuNGQXl5X2QgfEDW2FsmBd/kYb+bPW2x0HbkL3qcQyNiCPsCFbQhDIWUvmrJoF/agThqtXUG&#10;QxxdI7XDMYabXr4mSSoNdhwJLQ50bKm6nu8mQsbjC9/y8pqf+tvH58XWaelqpZ7n02EDItAU/s1/&#10;1ycd62dv6yzNk2wFvz/FBcjdDwAAAP//AwBQSwECLQAUAAYACAAAACEA2+H2y+4AAACFAQAAEwAA&#10;AAAAAAAAAAAAAAAAAAAAW0NvbnRlbnRfVHlwZXNdLnhtbFBLAQItABQABgAIAAAAIQBa9CxbvwAA&#10;ABUBAAALAAAAAAAAAAAAAAAAAB8BAABfcmVscy8ucmVsc1BLAQItABQABgAIAAAAIQAUPRa2ywAA&#10;AOMAAAAPAAAAAAAAAAAAAAAAAAcCAABkcnMvZG93bnJldi54bWxQSwUGAAAAAAMAAwC3AAAA/wIA&#10;AAAA&#10;" filled="f" strokecolor="#fac02b" strokeweight="1pt"/>
                <v:rect id="Rectangle 98" o:spid="_x0000_s1033" style="position:absolute;left:9070;top:5822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3rywAAAOMAAAAPAAAAZHJzL2Rvd25yZXYueG1sRI9BSwMx&#10;FITvgv8hPMGbTbaLpW6bFtEKHt1WhN4em+dmdfOyJGm79tcboeBxmJlvmOV6dL04UoidZw3FRIEg&#10;brzpuNXwvnu5m4OICdlg75k0/FCE9er6aomV8Seu6bhNrcgQjhVqsCkNlZSxseQwTvxAnL1PHxym&#10;LEMrTcBThrteTpWaSYcd5wWLAz1Zar63B6fhbZM+ys2zPXzVdVuHXTin/f1Z69ub8XEBItGY/sOX&#10;9qvRMC3KB6XmxayEv0/5D8jVLwAAAP//AwBQSwECLQAUAAYACAAAACEA2+H2y+4AAACFAQAAEwAA&#10;AAAAAAAAAAAAAAAAAAAAW0NvbnRlbnRfVHlwZXNdLnhtbFBLAQItABQABgAIAAAAIQBa9CxbvwAA&#10;ABUBAAALAAAAAAAAAAAAAAAAAB8BAABfcmVscy8ucmVsc1BLAQItABQABgAIAAAAIQB2na3rywAA&#10;AOMAAAAPAAAAAAAAAAAAAAAAAAcCAABkcnMvZG93bnJldi54bWxQSwUGAAAAAAMAAwC3AAAA/wIA&#10;AAAA&#10;" filled="f" strokecolor="#8ec642" strokeweight="1pt"/>
                <v:rect id="Rectangle 97" o:spid="_x0000_s1034" style="position:absolute;left:10149;top:5822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5D0xgAAAOMAAAAPAAAAZHJzL2Rvd25yZXYueG1sRE/NSsNA&#10;EL4LvsMyghexuwZsa9ptKf6hHgpWH2DMTpNgdjbsjkl8e1cQPM73P+vt5Ds1UExtYAtXMwOKuAqu&#10;5drC+9vD5RJUEmSHXWCy8E0JtpvTkzWWLoz8SsNBapVDOJVooRHpS61T1ZDHNAs9ceaOIXqUfMZa&#10;u4hjDvedLoyZa48t54YGe7ptqPo8fHkL8a7lF3nGsTLDPcfdx8Wj8N7a87NptwIlNMm/+M/95PJ8&#10;syyKxfVNMYffnzIAevMDAAD//wMAUEsBAi0AFAAGAAgAAAAhANvh9svuAAAAhQEAABMAAAAAAAAA&#10;AAAAAAAAAAAAAFtDb250ZW50X1R5cGVzXS54bWxQSwECLQAUAAYACAAAACEAWvQsW78AAAAVAQAA&#10;CwAAAAAAAAAAAAAAAAAfAQAAX3JlbHMvLnJlbHNQSwECLQAUAAYACAAAACEAH3OQ9MYAAADjAAAA&#10;DwAAAAAAAAAAAAAAAAAHAgAAZHJzL2Rvd25yZXYueG1sUEsFBgAAAAADAAMAtwAAAPoCAAAAAA==&#10;" filled="f" strokecolor="#12b48e" strokeweight="1pt"/>
                <v:rect id="Rectangle 96" o:spid="_x0000_s1035" style="position:absolute;left:11228;top:5798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EQygAAAOIAAAAPAAAAZHJzL2Rvd25yZXYueG1sRI/LbsIw&#10;EEX3SP0Ha5C6QeC0hEdTDKp4iS6qlsAHjOIhiRqPQ2wg/ft6gcTy6r50ZovWVOJKjSstK3gZRCCI&#10;M6tLzhUcD5v+FITzyBory6Tgjxws5k+dGSba3nhP19TnIoywS1BB4X2dSOmyggy6ga2Jg3eyjUEf&#10;ZJNL3eAtjJtKvkbRWBosOTwUWNOyoOw3vRgFP9u9XtVcnaVcb77PX+nlk3s9pZ677cc7CE+tf4Tv&#10;7Z1WMInf4tFwGAeIgBRwQM7/AQAA//8DAFBLAQItABQABgAIAAAAIQDb4fbL7gAAAIUBAAATAAAA&#10;AAAAAAAAAAAAAAAAAABbQ29udGVudF9UeXBlc10ueG1sUEsBAi0AFAAGAAgAAAAhAFr0LFu/AAAA&#10;FQEAAAsAAAAAAAAAAAAAAAAAHwEAAF9yZWxzLy5yZWxzUEsBAi0AFAAGAAgAAAAhAO4OERDKAAAA&#10;4gAAAA8AAAAAAAAAAAAAAAAABwIAAGRycy9kb3ducmV2LnhtbFBLBQYAAAAAAwADALcAAAD+AgAA&#10;AAA=&#10;" filled="f" strokecolor="#46bbc8" strokeweight="1pt"/>
                <v:rect id="Rectangle 95" o:spid="_x0000_s1036" style="position:absolute;left:12306;top:5798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L0fygAAAOIAAAAPAAAAZHJzL2Rvd25yZXYueG1sRI/RSsNA&#10;FETfhf7Dcgu+FLtpYk0auy1SLPhWrX7AJXubDWbvptk1iX/vCoKPw8ycYbb7ybZioN43jhWslgkI&#10;4srphmsFH+/HuwKED8gaW8ek4Js87Hezmy2W2o38RsM51CJC2JeowITQlVL6ypBFv3QdcfQurrcY&#10;ouxrqXscI9y2Mk2SB2mx4bhgsKODoerz/GUVbBbmlMvjwS+e1+l40VkYXq8bpW7n09MjiEBT+A//&#10;tV+0gqxIi/s8W+fweyneAbn7AQAA//8DAFBLAQItABQABgAIAAAAIQDb4fbL7gAAAIUBAAATAAAA&#10;AAAAAAAAAAAAAAAAAABbQ29udGVudF9UeXBlc10ueG1sUEsBAi0AFAAGAAgAAAAhAFr0LFu/AAAA&#10;FQEAAAsAAAAAAAAAAAAAAAAAHwEAAF9yZWxzLy5yZWxzUEsBAi0AFAAGAAgAAAAhADmwvR/KAAAA&#10;4gAAAA8AAAAAAAAAAAAAAAAABwIAAGRycy9kb3ducmV2LnhtbFBLBQYAAAAAAwADALcAAAD+AgAA&#10;AAA=&#10;" filled="f" strokecolor="#2861a3" strokeweight="1pt"/>
                <v:rect id="Rectangle 94" o:spid="_x0000_s1037" style="position:absolute;left:7992;top:8108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Bh0yQAAAOIAAAAPAAAAZHJzL2Rvd25yZXYueG1sRI/dasJA&#10;EIXvC77DMkJvSt3YpsGkriJCwZsWqnmAITv5wexs3N2a+PZuodDLw/n5OOvtZHpxJec7ywqWiwQE&#10;cWV1x42C8vTxvALhA7LG3jIpuJGH7Wb2sMZC25G/6XoMjYgj7AtU0IYwFFL6qiWDfmEH4ujV1hkM&#10;UbpGaodjHDe9fEmSTBrsOBJaHGjfUnU+/pgIGfdPfMnLc37oL59fJ1tnpauVepxPu3cQgabwH/5r&#10;H7SCPFul+Vv6msLvpXgH5OYOAAD//wMAUEsBAi0AFAAGAAgAAAAhANvh9svuAAAAhQEAABMAAAAA&#10;AAAAAAAAAAAAAAAAAFtDb250ZW50X1R5cGVzXS54bWxQSwECLQAUAAYACAAAACEAWvQsW78AAAAV&#10;AQAACwAAAAAAAAAAAAAAAAAfAQAAX3JlbHMvLnJlbHNQSwECLQAUAAYACAAAACEA/8wYdMkAAADi&#10;AAAADwAAAAAAAAAAAAAAAAAHAgAAZHJzL2Rvd25yZXYueG1sUEsFBgAAAAADAAMAtwAAAP0CAAAA&#10;AA==&#10;" filled="f" strokecolor="#fac02b" strokeweight="1pt"/>
                <v:rect id="Rectangle 93" o:spid="_x0000_s1038" style="position:absolute;left:9070;top:8108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oAyAAAAOMAAAAPAAAAZHJzL2Rvd25yZXYueG1sRE9fS8Mw&#10;EH8X/A7hBN9caufGrMuG6AQf7SaCb0dzNtXmUpLbVvfpjSD4eL//t1yPvlcHiqkLbOB6UoAiboLt&#10;uDXwunu6WoBKgmyxD0wGvinBenV+tsTKhiPXdNhKq3IIpwoNOJGh0jo1jjymSRiIM/cRokfJZ2y1&#10;jXjM4b7XZVHMtceOc4PDgR4cNV/bvTfwspG36ebR7T/ruq3jLp7kfXYy5vJivL8DJTTKv/jP/Wzz&#10;/PJ2Xi6ms+IGfn/KAOjVDwAAAP//AwBQSwECLQAUAAYACAAAACEA2+H2y+4AAACFAQAAEwAAAAAA&#10;AAAAAAAAAAAAAAAAW0NvbnRlbnRfVHlwZXNdLnhtbFBLAQItABQABgAIAAAAIQBa9CxbvwAAABUB&#10;AAALAAAAAAAAAAAAAAAAAB8BAABfcmVscy8ucmVsc1BLAQItABQABgAIAAAAIQB8/XoAyAAAAOMA&#10;AAAPAAAAAAAAAAAAAAAAAAcCAABkcnMvZG93bnJldi54bWxQSwUGAAAAAAMAAwC3AAAA/AIAAAAA&#10;" filled="f" strokecolor="#8ec642" strokeweight="1pt"/>
                <v:rect id="Rectangle 92" o:spid="_x0000_s1039" style="position:absolute;left:10149;top:8108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ahyQAAAOIAAAAPAAAAZHJzL2Rvd25yZXYueG1sRI/dSsNA&#10;FITvBd9hOYI3YjcmaDXtthT/qL0oWH2A0+wxCWbPht1jEt/eFQQvh5n5hlmuJ9epgUJsPRu4mmWg&#10;iCtvW64NvL89Xd6CioJssfNMBr4pwnp1erLE0vqRX2k4SK0ShGOJBhqRvtQ6Vg05jDPfEyfvwweH&#10;kmSotQ04JrjrdJ5lN9phy2mhwZ7uG6o+D1/OQHhoeScvOFbZ8Mhhc7x4Ft4bc342bRaghCb5D/+1&#10;t9ZAPi/m13dFkcPvpXQH9OoHAAD//wMAUEsBAi0AFAAGAAgAAAAhANvh9svuAAAAhQEAABMAAAAA&#10;AAAAAAAAAAAAAAAAAFtDb250ZW50X1R5cGVzXS54bWxQSwECLQAUAAYACAAAACEAWvQsW78AAAAV&#10;AQAACwAAAAAAAAAAAAAAAAAfAQAAX3JlbHMvLnJlbHNQSwECLQAUAAYACAAAACEA8GLmockAAADi&#10;AAAADwAAAAAAAAAAAAAAAAAHAgAAZHJzL2Rvd25yZXYueG1sUEsFBgAAAAADAAMAtwAAAP0CAAAA&#10;AA==&#10;" filled="f" strokecolor="#12b48e" strokeweight="1pt"/>
                <v:rect id="Rectangle 91" o:spid="_x0000_s1040" style="position:absolute;left:11228;top:8085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IWywAAAOMAAAAPAAAAZHJzL2Rvd25yZXYueG1sRI9BT8Mw&#10;DIXvSPsPkSdxmVgapKGqWzYhYGgc0FjhB1iN11Y0TtdkW/n3+IDE0X7P731ebUbfqQsNsQ1swcwz&#10;UMRVcC3XFr4+t3c5qJiQHXaBycIPRdisJzcrLFy48oEuZaqVhHAs0EKTUl9oHauGPMZ56IlFO4bB&#10;Y5JxqLUb8CrhvtP3WfagPbYsDQ329NRQ9V2evYWP14N77rk7af2y3Z/ey/Mbz2bW3k7HxyWoRGP6&#10;N/9d75zg5wuTmdwYgZafZAF6/QsAAP//AwBQSwECLQAUAAYACAAAACEA2+H2y+4AAACFAQAAEwAA&#10;AAAAAAAAAAAAAAAAAAAAW0NvbnRlbnRfVHlwZXNdLnhtbFBLAQItABQABgAIAAAAIQBa9CxbvwAA&#10;ABUBAAALAAAAAAAAAAAAAAAAAB8BAABfcmVscy8ucmVsc1BLAQItABQABgAIAAAAIQBooWIWywAA&#10;AOMAAAAPAAAAAAAAAAAAAAAAAAcCAABkcnMvZG93bnJldi54bWxQSwUGAAAAAAMAAwC3AAAA/wIA&#10;AAAA&#10;" filled="f" strokecolor="#46bbc8" strokeweight="1pt"/>
                <v:rect id="Rectangle 90" o:spid="_x0000_s1041" style="position:absolute;left:12312;top:8108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wVcygAAAOIAAAAPAAAAZHJzL2Rvd25yZXYueG1sRI/RasJA&#10;FETfC/7DcoW+SN0YTRtTVxGp4Ftb2w+4ZK/Z0OzdmN0m6d93C0Ifh5k5w2x2o21ET52vHStYzBMQ&#10;xKXTNVcKPj+ODzkIH5A1No5JwQ952G0ndxsstBv4nfpzqESEsC9QgQmhLaT0pSGLfu5a4uhdXGcx&#10;RNlVUnc4RLhtZJokj9JizXHBYEsHQ+XX+dsqWM/M65M8HvzsJUuHi16G/u26Vup+Ou6fQQQaw3/4&#10;1j5pBVma5avlIl/B36V4B+T2FwAA//8DAFBLAQItABQABgAIAAAAIQDb4fbL7gAAAIUBAAATAAAA&#10;AAAAAAAAAAAAAAAAAABbQ29udGVudF9UeXBlc10ueG1sUEsBAi0AFAAGAAgAAAAhAFr0LFu/AAAA&#10;FQEAAAsAAAAAAAAAAAAAAAAAHwEAAF9yZWxzLy5yZWxzUEsBAi0AFAAGAAgAAAAhALwvBVzKAAAA&#10;4gAAAA8AAAAAAAAAAAAAAAAABwIAAGRycy9kb3ducmV2LnhtbFBLBQYAAAAAAwADALcAAAD+AgAA&#10;AAA=&#10;" filled="f" strokecolor="#2861a3" strokeweight="1pt"/>
                <v:shape id="AutoShape 89" o:spid="_x0000_s1042" style="position:absolute;left:2617;top:5419;width:4816;height:3376;visibility:visible;mso-wrap-style:square;v-text-anchor:top" coordsize="4816,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SYygAAAOIAAAAPAAAAZHJzL2Rvd25yZXYueG1sRI/NSwMx&#10;FMTvgv9DeIIXsdm1sF9uWkQRqj21euntdfP2AzcvaxLb9b83guBxmJnfMPV6NqM4kfODZQXpIgFB&#10;3Fg9cKfg/e35tgDhA7LG0TIp+CYP69XlRY2Vtmfe0WkfOhEh7CtU0IcwVVL6pieDfmEn4ui11hkM&#10;UbpOaofnCDejvEuSTBocOC70ONFjT83H/ssoyLJDeNq2rzc7fDnqeZCfLk1Rqeur+eEeRKA5/If/&#10;2hutIM/LsiyKYgm/l+IdkKsfAAAA//8DAFBLAQItABQABgAIAAAAIQDb4fbL7gAAAIUBAAATAAAA&#10;AAAAAAAAAAAAAAAAAABbQ29udGVudF9UeXBlc10ueG1sUEsBAi0AFAAGAAgAAAAhAFr0LFu/AAAA&#10;FQEAAAsAAAAAAAAAAAAAAAAAHwEAAF9yZWxzLy5yZWxzUEsBAi0AFAAGAAgAAAAhAGgMlJjKAAAA&#10;4gAAAA8AAAAAAAAAAAAAAAAABwIAAGRycy9kb3ducmV2LnhtbFBLBQYAAAAAAwADALcAAAD+AgAA&#10;AAA=&#10;" path="m28,r,1038l4816,1038,4816,,28,xm,2338l,3376r4731,l4731,2338,,2338xe" filled="f" strokecolor="#6f8f2b" strokeweight="1pt">
                  <v:path arrowok="t" o:connecttype="custom" o:connectlocs="28,5419;28,6457;4816,6457;4816,5419;28,5419;0,7757;0,8795;4731,8795;4731,7757;0,7757" o:connectangles="0,0,0,0,0,0,0,0,0,0"/>
                </v:shape>
                <v:shape id="Freeform 88" o:spid="_x0000_s1043" style="position:absolute;left:1931;top:945;width:12886;height:9677;visibility:visible;mso-wrap-style:square;v-text-anchor:top" coordsize="12886,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eR8yQAAAOIAAAAPAAAAZHJzL2Rvd25yZXYueG1sRI/fasIw&#10;FMbvB3uHcAbejJmaDCfVKJugDHYxpz7AoTm2xeakNNHWt18uBC8/vn/8FqvBNeJKXag9G5iMMxDE&#10;hbc1lwaOh83bDESIyBYbz2TgRgFWy+enBebW9/xH130sRRrhkKOBKsY2lzIUFTkMY98SJ+/kO4cx&#10;ya6UtsM+jbtGqiybSoc1p4cKW1pXVJz3F2fggqr9WW+/tNJFv3tVv7utuvXGjF6GzzmISEN8hO/t&#10;b2tA6w/9PsmmCSIhJRyQy38AAAD//wMAUEsBAi0AFAAGAAgAAAAhANvh9svuAAAAhQEAABMAAAAA&#10;AAAAAAAAAAAAAAAAAFtDb250ZW50X1R5cGVzXS54bWxQSwECLQAUAAYACAAAACEAWvQsW78AAAAV&#10;AQAACwAAAAAAAAAAAAAAAAAfAQAAX3JlbHMvLnJlbHNQSwECLQAUAAYACAAAACEAodnkfMkAAADi&#10;AAAADwAAAAAAAAAAAAAAAAAHAgAAZHJzL2Rvd25yZXYueG1sUEsFBgAAAAADAAMAtwAAAP0CAAAA&#10;AA==&#10;" path="m12636,r79,13l12783,48r54,54l12872,170r13,79l12885,9428r-13,79l12837,9575r-54,54l12715,9664r-79,13l249,9677r-79,-13l102,9629,48,9575,13,9507,,9428,,249,13,170,48,102,102,48,170,13,249,,12636,xe" filled="f" strokecolor="#f9c213" strokeweight="6pt">
                  <v:path arrowok="t" o:connecttype="custom" o:connectlocs="12636,945;12715,958;12783,993;12837,1047;12872,1115;12885,1194;12885,10373;12872,10452;12837,10520;12783,10574;12715,10609;12636,10622;249,10622;170,10609;102,10574;48,10520;13,10452;0,10373;0,1194;13,1115;48,1047;102,993;170,958;249,945;12636,945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18" w:name="FT2_-_Mãos_Saudáveis._Quadro_de_Evolução"/>
      <w:bookmarkEnd w:id="18"/>
      <w:r>
        <w:rPr>
          <w:sz w:val="56"/>
        </w:rPr>
        <w:t>Mãos Saudáveis</w:t>
      </w:r>
      <w:r>
        <w:rPr>
          <w:spacing w:val="-146"/>
          <w:sz w:val="56"/>
        </w:rPr>
        <w:t xml:space="preserve"> </w:t>
      </w:r>
      <w:r>
        <w:rPr>
          <w:sz w:val="56"/>
        </w:rPr>
        <w:t>Quadro</w:t>
      </w:r>
      <w:r>
        <w:rPr>
          <w:spacing w:val="6"/>
          <w:sz w:val="56"/>
        </w:rPr>
        <w:t xml:space="preserve"> </w:t>
      </w:r>
      <w:r>
        <w:rPr>
          <w:sz w:val="56"/>
        </w:rPr>
        <w:t>de</w:t>
      </w:r>
      <w:r>
        <w:rPr>
          <w:spacing w:val="1"/>
          <w:sz w:val="56"/>
        </w:rPr>
        <w:t xml:space="preserve"> </w:t>
      </w:r>
      <w:r>
        <w:rPr>
          <w:sz w:val="56"/>
        </w:rPr>
        <w:t>Lavagem</w:t>
      </w:r>
      <w:r>
        <w:rPr>
          <w:spacing w:val="7"/>
          <w:sz w:val="56"/>
        </w:rPr>
        <w:t xml:space="preserve"> </w:t>
      </w:r>
      <w:r>
        <w:rPr>
          <w:sz w:val="56"/>
        </w:rPr>
        <w:t>das</w:t>
      </w:r>
      <w:r>
        <w:rPr>
          <w:spacing w:val="1"/>
          <w:sz w:val="56"/>
        </w:rPr>
        <w:t xml:space="preserve"> </w:t>
      </w:r>
      <w:r>
        <w:rPr>
          <w:sz w:val="56"/>
        </w:rPr>
        <w:t>Mãos</w:t>
      </w:r>
    </w:p>
    <w:p w14:paraId="5E688A4F" w14:textId="77777777" w:rsidR="00872A2D" w:rsidRDefault="00872A2D">
      <w:pPr>
        <w:pStyle w:val="Corpodetexto"/>
        <w:spacing w:before="4"/>
        <w:rPr>
          <w:sz w:val="69"/>
        </w:rPr>
      </w:pPr>
    </w:p>
    <w:p w14:paraId="6B8ED529" w14:textId="77777777" w:rsidR="00872A2D" w:rsidRDefault="00000000">
      <w:pPr>
        <w:pStyle w:val="Ttulo4"/>
        <w:spacing w:before="0"/>
        <w:ind w:left="1995"/>
      </w:pPr>
      <w:r>
        <w:t>Nome</w:t>
      </w:r>
    </w:p>
    <w:p w14:paraId="61946547" w14:textId="77777777" w:rsidR="00872A2D" w:rsidRDefault="00872A2D">
      <w:pPr>
        <w:pStyle w:val="Corpodetexto"/>
        <w:rPr>
          <w:sz w:val="40"/>
        </w:rPr>
      </w:pPr>
    </w:p>
    <w:p w14:paraId="14FE377A" w14:textId="77777777" w:rsidR="00872A2D" w:rsidRDefault="00872A2D">
      <w:pPr>
        <w:pStyle w:val="Corpodetexto"/>
        <w:rPr>
          <w:sz w:val="40"/>
        </w:rPr>
      </w:pPr>
    </w:p>
    <w:p w14:paraId="77A2FF43" w14:textId="77777777" w:rsidR="00872A2D" w:rsidRDefault="00872A2D">
      <w:pPr>
        <w:pStyle w:val="Corpodetexto"/>
        <w:rPr>
          <w:sz w:val="40"/>
        </w:rPr>
      </w:pPr>
    </w:p>
    <w:p w14:paraId="4327932B" w14:textId="77777777" w:rsidR="00872A2D" w:rsidRDefault="00872A2D">
      <w:pPr>
        <w:pStyle w:val="Corpodetexto"/>
        <w:spacing w:before="6"/>
        <w:rPr>
          <w:sz w:val="44"/>
        </w:rPr>
      </w:pPr>
    </w:p>
    <w:p w14:paraId="6045ACC4" w14:textId="77777777" w:rsidR="00872A2D" w:rsidRDefault="00000000">
      <w:pPr>
        <w:ind w:left="2111"/>
        <w:rPr>
          <w:sz w:val="36"/>
        </w:rPr>
      </w:pPr>
      <w:r>
        <w:rPr>
          <w:sz w:val="36"/>
        </w:rPr>
        <w:t>Sala</w:t>
      </w:r>
    </w:p>
    <w:p w14:paraId="6C01B45E" w14:textId="77777777" w:rsidR="00872A2D" w:rsidRDefault="00872A2D">
      <w:pPr>
        <w:pStyle w:val="Corpodetexto"/>
        <w:rPr>
          <w:sz w:val="40"/>
        </w:rPr>
      </w:pPr>
    </w:p>
    <w:p w14:paraId="187159D6" w14:textId="77777777" w:rsidR="00872A2D" w:rsidRDefault="00872A2D">
      <w:pPr>
        <w:pStyle w:val="Corpodetexto"/>
        <w:rPr>
          <w:sz w:val="40"/>
        </w:rPr>
      </w:pPr>
    </w:p>
    <w:p w14:paraId="4F901892" w14:textId="77777777" w:rsidR="00872A2D" w:rsidRDefault="00872A2D">
      <w:pPr>
        <w:pStyle w:val="Corpodetexto"/>
        <w:rPr>
          <w:sz w:val="40"/>
        </w:rPr>
      </w:pPr>
    </w:p>
    <w:p w14:paraId="660B6ADC" w14:textId="77777777" w:rsidR="00872A2D" w:rsidRDefault="00872A2D">
      <w:pPr>
        <w:pStyle w:val="Corpodetexto"/>
        <w:rPr>
          <w:sz w:val="40"/>
        </w:rPr>
      </w:pPr>
    </w:p>
    <w:p w14:paraId="5F0F613F" w14:textId="77777777" w:rsidR="00872A2D" w:rsidRDefault="00000000">
      <w:pPr>
        <w:spacing w:before="325"/>
        <w:ind w:left="1935" w:right="38"/>
        <w:jc w:val="center"/>
        <w:rPr>
          <w:sz w:val="31"/>
        </w:rPr>
      </w:pPr>
      <w:r>
        <w:rPr>
          <w:sz w:val="31"/>
        </w:rPr>
        <w:t>Acrescenta</w:t>
      </w:r>
      <w:r>
        <w:rPr>
          <w:spacing w:val="29"/>
          <w:sz w:val="31"/>
        </w:rPr>
        <w:t xml:space="preserve"> </w:t>
      </w:r>
      <w:r>
        <w:rPr>
          <w:sz w:val="31"/>
        </w:rPr>
        <w:t>uma</w:t>
      </w:r>
      <w:r>
        <w:rPr>
          <w:spacing w:val="21"/>
          <w:sz w:val="31"/>
        </w:rPr>
        <w:t xml:space="preserve"> </w:t>
      </w:r>
      <w:r>
        <w:rPr>
          <w:sz w:val="31"/>
        </w:rPr>
        <w:t>imagem</w:t>
      </w:r>
      <w:r>
        <w:rPr>
          <w:spacing w:val="45"/>
          <w:sz w:val="31"/>
        </w:rPr>
        <w:t xml:space="preserve"> </w:t>
      </w:r>
      <w:r>
        <w:rPr>
          <w:sz w:val="31"/>
        </w:rPr>
        <w:t>ou</w:t>
      </w:r>
      <w:r>
        <w:rPr>
          <w:spacing w:val="30"/>
          <w:sz w:val="31"/>
        </w:rPr>
        <w:t xml:space="preserve"> </w:t>
      </w:r>
      <w:r>
        <w:rPr>
          <w:sz w:val="31"/>
        </w:rPr>
        <w:t>estrela</w:t>
      </w:r>
    </w:p>
    <w:p w14:paraId="6C129A3B" w14:textId="77777777" w:rsidR="00872A2D" w:rsidRDefault="00000000">
      <w:pPr>
        <w:spacing w:before="46"/>
        <w:ind w:left="1935" w:right="37"/>
        <w:jc w:val="center"/>
        <w:rPr>
          <w:sz w:val="31"/>
        </w:rPr>
      </w:pPr>
      <w:r>
        <w:rPr>
          <w:sz w:val="31"/>
        </w:rPr>
        <w:t>cada</w:t>
      </w:r>
      <w:r>
        <w:rPr>
          <w:spacing w:val="22"/>
          <w:sz w:val="31"/>
        </w:rPr>
        <w:t xml:space="preserve"> </w:t>
      </w:r>
      <w:r>
        <w:rPr>
          <w:sz w:val="31"/>
        </w:rPr>
        <w:t>vez</w:t>
      </w:r>
      <w:r>
        <w:rPr>
          <w:spacing w:val="18"/>
          <w:sz w:val="31"/>
        </w:rPr>
        <w:t xml:space="preserve"> </w:t>
      </w:r>
      <w:r>
        <w:rPr>
          <w:sz w:val="31"/>
        </w:rPr>
        <w:t>que</w:t>
      </w:r>
      <w:r>
        <w:rPr>
          <w:spacing w:val="22"/>
          <w:sz w:val="31"/>
        </w:rPr>
        <w:t xml:space="preserve"> </w:t>
      </w:r>
      <w:r>
        <w:rPr>
          <w:sz w:val="31"/>
        </w:rPr>
        <w:t>lavas</w:t>
      </w:r>
      <w:r>
        <w:rPr>
          <w:spacing w:val="27"/>
          <w:sz w:val="31"/>
        </w:rPr>
        <w:t xml:space="preserve"> </w:t>
      </w:r>
      <w:r>
        <w:rPr>
          <w:sz w:val="31"/>
        </w:rPr>
        <w:t>as</w:t>
      </w:r>
      <w:r>
        <w:rPr>
          <w:spacing w:val="19"/>
          <w:sz w:val="31"/>
        </w:rPr>
        <w:t xml:space="preserve"> </w:t>
      </w:r>
      <w:r>
        <w:rPr>
          <w:sz w:val="31"/>
        </w:rPr>
        <w:t>mãos!</w:t>
      </w:r>
    </w:p>
    <w:p w14:paraId="20B3BC4D" w14:textId="0840972C" w:rsidR="00872A2D" w:rsidRDefault="00000000">
      <w:pPr>
        <w:ind w:left="-2246"/>
        <w:rPr>
          <w:sz w:val="20"/>
        </w:rPr>
      </w:pPr>
      <w:r>
        <w:br w:type="column"/>
      </w:r>
      <w:r w:rsidR="001A1335">
        <w:rPr>
          <w:noProof/>
          <w:sz w:val="20"/>
        </w:rPr>
        <mc:AlternateContent>
          <mc:Choice Requires="wps">
            <w:drawing>
              <wp:inline distT="0" distB="0" distL="0" distR="0" wp14:anchorId="38241A78" wp14:editId="5EE16730">
                <wp:extent cx="603885" cy="659130"/>
                <wp:effectExtent l="12700" t="10795" r="12065" b="15875"/>
                <wp:docPr id="1637323921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659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2B4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5450F6" w14:textId="77777777" w:rsidR="00872A2D" w:rsidRDefault="00000000">
                            <w:pPr>
                              <w:pStyle w:val="Corpodetexto"/>
                              <w:spacing w:before="117"/>
                              <w:ind w:left="171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Quart</w:t>
                            </w:r>
                          </w:p>
                          <w:p w14:paraId="75B29B38" w14:textId="77777777" w:rsidR="00872A2D" w:rsidRDefault="00000000">
                            <w:pPr>
                              <w:spacing w:before="34"/>
                              <w:ind w:left="135"/>
                              <w:rPr>
                                <w:rFonts w:ascii="Calibri"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3"/>
                              </w:rPr>
                              <w:t>a-feira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241A78" id="Text Box 178" o:spid="_x0000_s1044" type="#_x0000_t202" style="width:47.55pt;height: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ESAFAIAAPoDAAAOAAAAZHJzL2Uyb0RvYy54bWysU9tu2zAMfR+wfxD0vthJ18wz4hRt2g4D&#10;ugvQ7QNkWbaFyaJGKbG7rx8lJ2mxvQ3zg0CZ5CF5eLS5mgbDDgq9Blvx5SLnTFkJjbZdxb9/u39T&#10;cOaDsI0wYFXFn5TnV9vXrzajK9UKejCNQkYg1pejq3gfgiuzzMteDcIvwClLzhZwEIGu2GUNipHQ&#10;B5Ot8nydjYCNQ5DKe/p7Ozv5NuG3rZLhS9t6FZipOPUW0onprOOZbTei7FC4XstjG+IfuhiEtlT0&#10;DHUrgmB71H9BDVoieGjDQsKQQdtqqdIMNM0y/2Oax144lWYhcrw70+T/H6z8fHh0X5GF6QYmWmAa&#10;wrsHkD88s7Drhe3UNSKMvRINFV5GyrLR+fKYGqn2pY8g9fgJGlqy2AdIQFOLQ2SF5mSETgt4OpOu&#10;psAk/VznF0VxyZkk1/ry/fIiLSUT5SnZoQ8fFAwsGhVH2mkCF4cHH2IzojyFxFoW7rUxaa/GspE6&#10;Xr3L83kuMLqJ3hjnsat3BtlBkDSWq5u3xV0ajTwvwwYdSKBGDxUv8vjNkols3NkmlQlCm9mmVow9&#10;0hMZmbkJUz0x3VCVIiZHumponogwhFmQ9IDI6AF/cTaSGCvuf+4FKs7MR0ukR+WeDDwZ9ckQVlJq&#10;xQNns7kLs8L3DnXXE/K8VgvXtJhWJ9Keuzj2SwJLXB4fQ1Twy3uKen6y298AAAD//wMAUEsDBBQA&#10;BgAIAAAAIQCTzSCb2wAAAAQBAAAPAAAAZHJzL2Rvd25yZXYueG1sTI9BS8NAEIXvQv/DMoI3u6mi&#10;pjGb0ghCPbRgLXjdZsdsMDsbspsm/fdOvejlwfAe732TrybXihP2ofGkYDFPQCBV3jRUKzh8vN6m&#10;IELUZHTrCRWcMcCqmF3lOjN+pHc87WMtuIRCphXYGLtMylBZdDrMfYfE3pfvnY589rU0vR653LXy&#10;LkkepdMN8YLVHb5YrL73g1NQbtI3t92cn8whyuVoy91n2QxK3VxP62cQEaf4F4YLPqNDwUxHP5AJ&#10;olXAj8RfZW/5sABx5Exyn4IscvkfvvgBAAD//wMAUEsBAi0AFAAGAAgAAAAhALaDOJL+AAAA4QEA&#10;ABMAAAAAAAAAAAAAAAAAAAAAAFtDb250ZW50X1R5cGVzXS54bWxQSwECLQAUAAYACAAAACEAOP0h&#10;/9YAAACUAQAACwAAAAAAAAAAAAAAAAAvAQAAX3JlbHMvLnJlbHNQSwECLQAUAAYACAAAACEAtfxE&#10;gBQCAAD6AwAADgAAAAAAAAAAAAAAAAAuAgAAZHJzL2Uyb0RvYy54bWxQSwECLQAUAAYACAAAACEA&#10;k80gm9sAAAAEAQAADwAAAAAAAAAAAAAAAABuBAAAZHJzL2Rvd25yZXYueG1sUEsFBgAAAAAEAAQA&#10;8wAAAHYFAAAAAA==&#10;" filled="f" strokecolor="#12b48e" strokeweight="1pt">
                <v:textbox inset="0,0,0,0">
                  <w:txbxContent>
                    <w:p w14:paraId="185450F6" w14:textId="77777777" w:rsidR="00872A2D" w:rsidRDefault="00000000">
                      <w:pPr>
                        <w:pStyle w:val="Corpodetexto"/>
                        <w:spacing w:before="117"/>
                        <w:ind w:left="171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Quart</w:t>
                      </w:r>
                    </w:p>
                    <w:p w14:paraId="75B29B38" w14:textId="77777777" w:rsidR="00872A2D" w:rsidRDefault="00000000">
                      <w:pPr>
                        <w:spacing w:before="34"/>
                        <w:ind w:left="135"/>
                        <w:rPr>
                          <w:rFonts w:ascii="Calibri"/>
                          <w:sz w:val="23"/>
                        </w:rPr>
                      </w:pPr>
                      <w:r>
                        <w:rPr>
                          <w:rFonts w:ascii="Calibri"/>
                          <w:w w:val="105"/>
                          <w:sz w:val="23"/>
                        </w:rPr>
                        <w:t>a-feira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45"/>
          <w:sz w:val="20"/>
        </w:rPr>
        <w:t xml:space="preserve"> </w:t>
      </w:r>
      <w:r w:rsidR="001A1335">
        <w:rPr>
          <w:noProof/>
          <w:spacing w:val="45"/>
          <w:sz w:val="20"/>
        </w:rPr>
        <mc:AlternateContent>
          <mc:Choice Requires="wps">
            <w:drawing>
              <wp:inline distT="0" distB="0" distL="0" distR="0" wp14:anchorId="278B00C0" wp14:editId="1BD0A7B8">
                <wp:extent cx="603885" cy="659130"/>
                <wp:effectExtent l="6350" t="10795" r="8890" b="15875"/>
                <wp:docPr id="581768445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659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6BBC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5B48BF" w14:textId="77777777" w:rsidR="00872A2D" w:rsidRDefault="00000000">
                            <w:pPr>
                              <w:pStyle w:val="Corpodetexto"/>
                              <w:spacing w:before="124"/>
                              <w:ind w:left="18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Quint</w:t>
                            </w:r>
                          </w:p>
                          <w:p w14:paraId="6B02807B" w14:textId="77777777" w:rsidR="00872A2D" w:rsidRDefault="00000000">
                            <w:pPr>
                              <w:spacing w:before="34"/>
                              <w:ind w:left="141"/>
                              <w:rPr>
                                <w:rFonts w:ascii="Calibri"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3"/>
                              </w:rPr>
                              <w:t>a-feira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8B00C0" id="Text Box 177" o:spid="_x0000_s1045" type="#_x0000_t202" style="width:47.55pt;height: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2QhFAIAAPoDAAAOAAAAZHJzL2Uyb0RvYy54bWysU8tu2zAQvBfoPxC815KdxnUEy0HsNEWB&#10;9AGk/QCKoiSiFJdd0pbcr++Ssp2gvRXVgVhqucPZ2eH6duwNOyj0GmzJ57OcM2Ul1Nq2Jf/+7eHN&#10;ijMfhK2FAatKflSe325ev1oPrlAL6MDUChmBWF8MruRdCK7IMi871Qs/A6csJRvAXgTaYpvVKAZC&#10;7022yPNlNgDWDkEq7+nv/ZTkm4TfNEqGL03jVWCm5MQtpBXTWsU126xF0aJwnZYnGuIfWPRCW7r0&#10;AnUvgmB71H9B9VoieGjCTEKfQdNoqVIP1M08/6Obp044lXohcby7yOT/H6z8fHhyX5GFcQsjDTA1&#10;4d0jyB+eWdh1wrbqDhGGTomaLp5HybLB+eJUGqX2hY8g1fAJahqy2AdIQGODfVSF+mSETgM4XkRX&#10;Y2CSfi7zq9XqmjNJqeX1zfwqDSUTxbnYoQ8fFPQsBiVHmmkCF4dHHyIZUZyPxLssPGhj0lyNZQMx&#10;XrzL86kvMLqO2XjOY1vtDLKDIGu8XW63u1VqjTIvj/U6kEGN7ku+yuM3WSaq8d7W6ZogtJliomLs&#10;SZ6oyKRNGKuR6ZqY3MTiKFcF9ZEEQ5gMSQ+Igg7wF2cDmbHk/udeoOLMfLQkenTuOcBzUJ0DYSWV&#10;ljxwNoW7MDl871C3HSFPY7VwR4NpdBLtmcWJLxksaXl6DNHBL/fp1POT3fwGAAD//wMAUEsDBBQA&#10;BgAIAAAAIQBukyqa1wAAAAQBAAAPAAAAZHJzL2Rvd25yZXYueG1sTI/BTsQwDETvSPxDZCRubLqU&#10;XS2l6QohIbhS+AA3MW1F45Qm25a/x3CBy0jWjGaey+PqBzXTFPvABrabDBSxDa7n1sDb6+PVAVRM&#10;yA6HwGTgiyIcq/OzEgsXFn6huU6tkhKOBRroUhoLraPtyGPchJFYvPcweUxyTq12Ey5S7gd9nWV7&#10;7bFnWehwpIeO7Ed98gaam9zu5qGtl/0nPgd8yp2dc2MuL9b7O1CJ1vQXhh98QYdKmJpwYhfVYEAe&#10;Sb8q3u1uC6qRTJYfQFel/g9ffQMAAP//AwBQSwECLQAUAAYACAAAACEAtoM4kv4AAADhAQAAEwAA&#10;AAAAAAAAAAAAAAAAAAAAW0NvbnRlbnRfVHlwZXNdLnhtbFBLAQItABQABgAIAAAAIQA4/SH/1gAA&#10;AJQBAAALAAAAAAAAAAAAAAAAAC8BAABfcmVscy8ucmVsc1BLAQItABQABgAIAAAAIQD/R2QhFAIA&#10;APoDAAAOAAAAAAAAAAAAAAAAAC4CAABkcnMvZTJvRG9jLnhtbFBLAQItABQABgAIAAAAIQBukyqa&#10;1wAAAAQBAAAPAAAAAAAAAAAAAAAAAG4EAABkcnMvZG93bnJldi54bWxQSwUGAAAAAAQABADzAAAA&#10;cgUAAAAA&#10;" filled="f" strokecolor="#46bbc8" strokeweight="1pt">
                <v:textbox inset="0,0,0,0">
                  <w:txbxContent>
                    <w:p w14:paraId="0A5B48BF" w14:textId="77777777" w:rsidR="00872A2D" w:rsidRDefault="00000000">
                      <w:pPr>
                        <w:pStyle w:val="Corpodetexto"/>
                        <w:spacing w:before="124"/>
                        <w:ind w:left="185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Quint</w:t>
                      </w:r>
                    </w:p>
                    <w:p w14:paraId="6B02807B" w14:textId="77777777" w:rsidR="00872A2D" w:rsidRDefault="00000000">
                      <w:pPr>
                        <w:spacing w:before="34"/>
                        <w:ind w:left="141"/>
                        <w:rPr>
                          <w:rFonts w:ascii="Calibri"/>
                          <w:sz w:val="23"/>
                        </w:rPr>
                      </w:pPr>
                      <w:r>
                        <w:rPr>
                          <w:rFonts w:ascii="Calibri"/>
                          <w:w w:val="105"/>
                          <w:sz w:val="23"/>
                        </w:rPr>
                        <w:t>a-feira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55"/>
          <w:sz w:val="20"/>
        </w:rPr>
        <w:t xml:space="preserve"> </w:t>
      </w:r>
      <w:r w:rsidR="001A1335">
        <w:rPr>
          <w:noProof/>
          <w:spacing w:val="55"/>
          <w:sz w:val="20"/>
        </w:rPr>
        <mc:AlternateContent>
          <mc:Choice Requires="wps">
            <w:drawing>
              <wp:inline distT="0" distB="0" distL="0" distR="0" wp14:anchorId="522493D8" wp14:editId="3643051B">
                <wp:extent cx="603885" cy="659130"/>
                <wp:effectExtent l="6350" t="10795" r="8890" b="15875"/>
                <wp:docPr id="1693603338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659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861A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003344" w14:textId="77777777" w:rsidR="00872A2D" w:rsidRDefault="00000000">
                            <w:pPr>
                              <w:spacing w:before="79"/>
                              <w:ind w:left="14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Sexta</w:t>
                            </w:r>
                          </w:p>
                          <w:p w14:paraId="74BBA8FE" w14:textId="77777777" w:rsidR="00872A2D" w:rsidRDefault="00000000">
                            <w:pPr>
                              <w:spacing w:before="26"/>
                              <w:ind w:left="15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-feira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2493D8" id="Text Box 176" o:spid="_x0000_s1046" type="#_x0000_t202" style="width:47.55pt;height: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UpEgIAAPoDAAAOAAAAZHJzL2Uyb0RvYy54bWysU1GP0zAMfkfiP0R5Z+023RjVutPYcQjp&#10;OJAOfkCapm1EGgcnWzt+PU667U7whuhD5NT2Z/vzl83t2Bt2VOg12JLPZzlnykqotW1L/v3b/Zs1&#10;Zz4IWwsDVpX8pDy/3b5+tRlcoRbQgakVMgKxvhhcybsQXJFlXnaqF34GTllyNoC9CHTFNqtRDITe&#10;m2yR56tsAKwdglTe09+7ycm3Cb9plAxfmsarwEzJqbeQTkxnFc9suxFFi8J1Wp7bEP/QRS+0paJX&#10;qDsRBDug/guq1xLBQxNmEvoMmkZLlWagaeb5H9M8dcKpNAuR492VJv//YOXj8cl9RRbG9zDSAtMQ&#10;3j2A/OGZhX0nbKt2iDB0StRUeB4pywbni3NqpNoXPoJUw2eoacniECABjQ32kRWakxE6LeB0JV2N&#10;gUn6ucqX6/UNZ5Jcq5t382VaSiaKS7JDHz4q6Fk0So600wQujg8+xGZEcQmJtSzca2PSXo1lA3W8&#10;eJvn01xgdB29Mc5jW+0NsqMgaSzWq/lumUYjz8uwXgcSqNF9ydd5/CbJRDY+2DqVCUKbyaZWjD3T&#10;ExmZuAljNTJdU5WUHOmqoD4RYQiTIOkBkdEB/uJsIDGW3P88CFScmU+WSI/KvRh4MaqLIayk1JIH&#10;ziZzHyaFHxzqtiPkaa0WdrSYRifSnrs490sCS1yeH0NU8Mt7inp+stvfAAAA//8DAFBLAwQUAAYA&#10;CAAAACEAZlpA1toAAAAEAQAADwAAAGRycy9kb3ducmV2LnhtbEyPQUvDQBCF74L/YRnBm92kGqkx&#10;myJCEUSKrXqfZqdJMDsbspsm/ntHL3p5MLzHe98U69l16kRDaD0bSBcJKOLK25ZrA+9vm6sVqBCR&#10;LXaeycAXBViX52cF5tZPvKPTPtZKSjjkaKCJsc+1DlVDDsPC98TiHf3gMMo51NoOOEm56/QySW61&#10;w5ZlocGeHhuqPvejM1Cl2dPu5hj1x3aJ2ev0Mj5v7NaYy4v54R5UpDn+heEHX9ChFKaDH9kG1RmQ&#10;R+KvineXpaAOkkmuV6DLQv+HL78BAAD//wMAUEsBAi0AFAAGAAgAAAAhALaDOJL+AAAA4QEAABMA&#10;AAAAAAAAAAAAAAAAAAAAAFtDb250ZW50X1R5cGVzXS54bWxQSwECLQAUAAYACAAAACEAOP0h/9YA&#10;AACUAQAACwAAAAAAAAAAAAAAAAAvAQAAX3JlbHMvLnJlbHNQSwECLQAUAAYACAAAACEAolgVKRIC&#10;AAD6AwAADgAAAAAAAAAAAAAAAAAuAgAAZHJzL2Uyb0RvYy54bWxQSwECLQAUAAYACAAAACEAZlpA&#10;1toAAAAEAQAADwAAAAAAAAAAAAAAAABsBAAAZHJzL2Rvd25yZXYueG1sUEsFBgAAAAAEAAQA8wAA&#10;AHMFAAAAAA==&#10;" filled="f" strokecolor="#2861a3" strokeweight="1pt">
                <v:textbox inset="0,0,0,0">
                  <w:txbxContent>
                    <w:p w14:paraId="7A003344" w14:textId="77777777" w:rsidR="00872A2D" w:rsidRDefault="00000000">
                      <w:pPr>
                        <w:spacing w:before="79"/>
                        <w:ind w:left="148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Sexta</w:t>
                      </w:r>
                    </w:p>
                    <w:p w14:paraId="74BBA8FE" w14:textId="77777777" w:rsidR="00872A2D" w:rsidRDefault="00000000">
                      <w:pPr>
                        <w:spacing w:before="26"/>
                        <w:ind w:left="155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-feira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4B9AFC" w14:textId="79A57CE0" w:rsidR="00872A2D" w:rsidRDefault="001A1335">
      <w:pPr>
        <w:pStyle w:val="Ttulo7"/>
        <w:spacing w:before="155" w:line="261" w:lineRule="auto"/>
        <w:ind w:left="125" w:right="1698" w:hanging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6048B602" wp14:editId="6FED3209">
                <wp:simplePos x="0" y="0"/>
                <wp:positionH relativeFrom="page">
                  <wp:posOffset>5724525</wp:posOffset>
                </wp:positionH>
                <wp:positionV relativeFrom="paragraph">
                  <wp:posOffset>-681990</wp:posOffset>
                </wp:positionV>
                <wp:extent cx="603885" cy="659130"/>
                <wp:effectExtent l="0" t="0" r="0" b="0"/>
                <wp:wrapNone/>
                <wp:docPr id="31817685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659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EC6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59E9DE" w14:textId="77777777" w:rsidR="00872A2D" w:rsidRDefault="00000000">
                            <w:pPr>
                              <w:pStyle w:val="Corpodetexto"/>
                              <w:spacing w:before="117"/>
                              <w:ind w:left="15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Terça-</w:t>
                            </w:r>
                          </w:p>
                          <w:p w14:paraId="296D9AA7" w14:textId="77777777" w:rsidR="00872A2D" w:rsidRDefault="00000000">
                            <w:pPr>
                              <w:spacing w:before="27"/>
                              <w:ind w:left="229"/>
                              <w:rPr>
                                <w:rFonts w:ascii="Calibri"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3"/>
                              </w:rPr>
                              <w:t>feira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8B602" id="Text Box 83" o:spid="_x0000_s1047" type="#_x0000_t202" style="position:absolute;left:0;text-align:left;margin-left:450.75pt;margin-top:-53.7pt;width:47.55pt;height:51.9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WXEwIAAPoDAAAOAAAAZHJzL2Uyb0RvYy54bWysU8tu2zAQvBfoPxC815KdxnUEy0HqJEWB&#10;9AGk/QCKoiSiFJdd0pbcr8+Ssp2guRXVgVhql8PdmeH6euwN2yv0GmzJ57OcM2Ul1Nq2Jf/54/7d&#10;ijMfhK2FAatKflCeX2/evlkPrlAL6MDUChmBWF8MruRdCK7IMi871Qs/A6csJRvAXgTaYpvVKAZC&#10;7022yPNlNgDWDkEq7+nv7ZTkm4TfNEqGb03jVWCm5NRbSCumtYprtlmLokXhOi2PbYh/6KIX2tKl&#10;Z6hbEQTboX4F1WuJ4KEJMwl9Bk2jpUoz0DTz/K9pHjvhVJqFyPHuTJP/f7Dy6/7RfUcWxo8wkoBp&#10;CO8eQP7yzMK2E7ZVN4gwdErUdPE8UpYNzhfHo5FqX/gIUg1foCaRxS5AAhob7CMrNCcjdBLgcCZd&#10;jYFJ+rnML1arS84kpZaXV/OLJEomitNhhz58UtCzGJQcSdMELvYPPsRmRHEqiXdZuNfGJF2NZQN1&#10;vPiQ59NcYHQds7HOY1ttDbK9IGus7rbL94s0GmVelvU6kEGN7qkoj99kmcjGna3TNUFoM8XUirFH&#10;eiIjEzdhrEam65IvEnmRrgrqAxGGMBmSHhAFHeAfzgYyY8n9751AxZn5bIn06NxTgKegOgXCSjpa&#10;8sDZFG7D5PCdQ912hDzJauGGhGl0Iu25i2O/ZLDE5fExRAe/3Keq5ye7eQIAAP//AwBQSwMEFAAG&#10;AAgAAAAhAJsPdareAAAACwEAAA8AAABkcnMvZG93bnJldi54bWxMj8FOwzAMhu9IvENkJG5b0m0U&#10;WppOFdLEuaPcs8Y0FU1SmnQrPP3MCY62P/3+/mK/2IGdcQq9dxKStQCGrvW6d52E5u2wegIWonJa&#10;Dd6hhG8MsC9vbwqVa39xNZ6PsWMU4kKuJJgYx5zz0Bq0Kqz9iI5uH36yKtI4dVxP6kLhduAbIVJu&#10;Ve/og1EjvhhsP4+zlaCT5tBtsK6+3hsff8Rrva1mI+X93VI9A4u4xD8YfvVJHUpyOvnZ6cAGCZlI&#10;HgiVsErE4w4YIVmWpsBOtNqmwMuC/+9QXgEAAP//AwBQSwECLQAUAAYACAAAACEAtoM4kv4AAADh&#10;AQAAEwAAAAAAAAAAAAAAAAAAAAAAW0NvbnRlbnRfVHlwZXNdLnhtbFBLAQItABQABgAIAAAAIQA4&#10;/SH/1gAAAJQBAAALAAAAAAAAAAAAAAAAAC8BAABfcmVscy8ucmVsc1BLAQItABQABgAIAAAAIQAx&#10;U/WXEwIAAPoDAAAOAAAAAAAAAAAAAAAAAC4CAABkcnMvZTJvRG9jLnhtbFBLAQItABQABgAIAAAA&#10;IQCbD3Wq3gAAAAsBAAAPAAAAAAAAAAAAAAAAAG0EAABkcnMvZG93bnJldi54bWxQSwUGAAAAAAQA&#10;BADzAAAAeAUAAAAA&#10;" filled="f" strokecolor="#8ec642" strokeweight="1pt">
                <v:textbox inset="0,0,0,0">
                  <w:txbxContent>
                    <w:p w14:paraId="1959E9DE" w14:textId="77777777" w:rsidR="00872A2D" w:rsidRDefault="00000000">
                      <w:pPr>
                        <w:pStyle w:val="Corpodetexto"/>
                        <w:spacing w:before="117"/>
                        <w:ind w:left="15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Terça-</w:t>
                      </w:r>
                    </w:p>
                    <w:p w14:paraId="296D9AA7" w14:textId="77777777" w:rsidR="00872A2D" w:rsidRDefault="00000000">
                      <w:pPr>
                        <w:spacing w:before="27"/>
                        <w:ind w:left="229"/>
                        <w:rPr>
                          <w:rFonts w:ascii="Calibri"/>
                          <w:sz w:val="23"/>
                        </w:rPr>
                      </w:pPr>
                      <w:r>
                        <w:rPr>
                          <w:rFonts w:ascii="Calibri"/>
                          <w:w w:val="105"/>
                          <w:sz w:val="23"/>
                        </w:rPr>
                        <w:t>feira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607B642F" wp14:editId="0B5CB364">
                <wp:simplePos x="0" y="0"/>
                <wp:positionH relativeFrom="page">
                  <wp:posOffset>5019675</wp:posOffset>
                </wp:positionH>
                <wp:positionV relativeFrom="paragraph">
                  <wp:posOffset>-681990</wp:posOffset>
                </wp:positionV>
                <wp:extent cx="603885" cy="659130"/>
                <wp:effectExtent l="0" t="0" r="0" b="0"/>
                <wp:wrapNone/>
                <wp:docPr id="44754902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659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C02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B1E49B" w14:textId="77777777" w:rsidR="00872A2D" w:rsidRDefault="00000000">
                            <w:pPr>
                              <w:spacing w:before="69" w:line="268" w:lineRule="auto"/>
                              <w:ind w:left="158" w:right="177"/>
                              <w:jc w:val="center"/>
                              <w:rPr>
                                <w:rFonts w:ascii="Calibri"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24"/>
                              </w:rPr>
                              <w:t>Segun</w:t>
                            </w:r>
                            <w:r>
                              <w:rPr>
                                <w:rFonts w:ascii="Calibri"/>
                                <w:spacing w:val="-4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da-</w:t>
                            </w:r>
                            <w:r>
                              <w:rPr>
                                <w:rFonts w:ascii="Calibri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feira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B642F" id="Text Box 82" o:spid="_x0000_s1048" type="#_x0000_t202" style="position:absolute;left:0;text-align:left;margin-left:395.25pt;margin-top:-53.7pt;width:47.55pt;height:51.9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j0yFAIAAPoDAAAOAAAAZHJzL2Uyb0RvYy54bWysU9tu2zAMfR+wfxD0vthx0Swz4hRpugwD&#10;ugvQ7QNkWY6FyaJGKbGzrx8lJ2mxvQ3zg0CZ5CF5eLS6G3vDjgq9Blvx+SznTFkJjbb7in//tnuz&#10;5MwHYRthwKqKn5Tnd+vXr1aDK1UBHZhGISMQ68vBVbwLwZVZ5mWneuFn4JQlZwvYi0BX3GcNioHQ&#10;e5MVeb7IBsDGIUjlPf19mJx8nfDbVsnwpW29CsxUnHoL6cR01vHM1itR7lG4TstzG+IfuuiFtlT0&#10;CvUggmAH1H9B9VoieGjDTEKfQdtqqdIMNM08/2Oap044lWYhcry70uT/H6z8fHxyX5GF8R5GWmAa&#10;wrtHkD88s7DthN2rDSIMnRINFZ5HyrLB+fKcGqn2pY8g9fAJGlqyOARIQGOLfWSF5mSETgs4XUlX&#10;Y2CSfi7ym+XyljNJrsXtu/lNWkomykuyQx8+KOhZNCqOtNMELo6PPsRmRHkJibUs7LQxaa/GsoE6&#10;Lt7m+TQXGN1Eb4zzuK+3BtlRkDR2m21e3KfRyPMyrNeBBGp0X/FlHr9JMpGN97ZJZYLQZrKpFWPP&#10;9ERGJm7CWI9MNxUvipgc6aqhORFhCJMg6QGR0QH+4mwgMVbc/zwIVJyZj5ZIj8q9GHgx6oshrKTU&#10;igfOJnMbJoUfHOp9R8jTWi1saDGtTqQ9d3HulwSWuDw/hqjgl/cU9fxk178BAAD//wMAUEsDBBQA&#10;BgAIAAAAIQD92P633wAAAAsBAAAPAAAAZHJzL2Rvd25yZXYueG1sTI9NT4QwEIbvJv6HZky87bYs&#10;LiBSNn5e9iaa7LXQCkQ6JbTLwr93POlxZp6887zFYbEDm83ke4cSoq0AZrBxusdWwufH2yYD5oNC&#10;rQaHRsJqPBzK66tC5dpd8N3MVWgZhaDPlYQuhDHn3Dedscpv3WiQbl9usirQOLVcT+pC4XbgOyES&#10;blWP9KFTo3nuTPNdna2Etl5f5v50rOpoF6dPr+NJrUss5e3N8vgALJgl/MHwq0/qUJJT7c6oPRsk&#10;pPdiT6iETSTSO2CEZNk+AVbTKk6AlwX/36H8AQAA//8DAFBLAQItABQABgAIAAAAIQC2gziS/gAA&#10;AOEBAAATAAAAAAAAAAAAAAAAAAAAAABbQ29udGVudF9UeXBlc10ueG1sUEsBAi0AFAAGAAgAAAAh&#10;ADj9If/WAAAAlAEAAAsAAAAAAAAAAAAAAAAALwEAAF9yZWxzLy5yZWxzUEsBAi0AFAAGAAgAAAAh&#10;ALnOPTIUAgAA+gMAAA4AAAAAAAAAAAAAAAAALgIAAGRycy9lMm9Eb2MueG1sUEsBAi0AFAAGAAgA&#10;AAAhAP3Y/rffAAAACwEAAA8AAAAAAAAAAAAAAAAAbgQAAGRycy9kb3ducmV2LnhtbFBLBQYAAAAA&#10;BAAEAPMAAAB6BQAAAAA=&#10;" filled="f" strokecolor="#fac02b" strokeweight="1pt">
                <v:textbox inset="0,0,0,0">
                  <w:txbxContent>
                    <w:p w14:paraId="6DB1E49B" w14:textId="77777777" w:rsidR="00872A2D" w:rsidRDefault="00000000">
                      <w:pPr>
                        <w:spacing w:before="69" w:line="268" w:lineRule="auto"/>
                        <w:ind w:left="158" w:right="177"/>
                        <w:jc w:val="center"/>
                        <w:rPr>
                          <w:rFonts w:ascii="Calibri"/>
                          <w:sz w:val="23"/>
                        </w:rPr>
                      </w:pPr>
                      <w:r>
                        <w:rPr>
                          <w:rFonts w:ascii="Calibri"/>
                          <w:w w:val="95"/>
                          <w:sz w:val="24"/>
                        </w:rPr>
                        <w:t>Segun</w:t>
                      </w:r>
                      <w:r>
                        <w:rPr>
                          <w:rFonts w:ascii="Calibri"/>
                          <w:spacing w:val="-4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>da-</w:t>
                      </w:r>
                      <w:r>
                        <w:rPr>
                          <w:rFonts w:ascii="Calibri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>feira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78BF49C5" wp14:editId="24D947C7">
                <wp:simplePos x="0" y="0"/>
                <wp:positionH relativeFrom="page">
                  <wp:posOffset>9487535</wp:posOffset>
                </wp:positionH>
                <wp:positionV relativeFrom="paragraph">
                  <wp:posOffset>-601345</wp:posOffset>
                </wp:positionV>
                <wp:extent cx="194310" cy="4838065"/>
                <wp:effectExtent l="0" t="0" r="0" b="0"/>
                <wp:wrapNone/>
                <wp:docPr id="45567658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483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DB2B8" w14:textId="77777777" w:rsidR="00872A2D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3"/>
                              </w:rPr>
                              <w:t>FT2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3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3"/>
                              </w:rPr>
                              <w:t>Mãos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3"/>
                              </w:rPr>
                              <w:t>Saudáveis.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3"/>
                              </w:rPr>
                              <w:t>Quadro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3"/>
                              </w:rPr>
                              <w:t>Evolução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3"/>
                              </w:rPr>
                              <w:t>Lavagem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3"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3"/>
                              </w:rPr>
                              <w:t>Mãos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F49C5" id="Text Box 81" o:spid="_x0000_s1049" type="#_x0000_t202" style="position:absolute;left:0;text-align:left;margin-left:747.05pt;margin-top:-47.35pt;width:15.3pt;height:380.9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Zo2QEAAJkDAAAOAAAAZHJzL2Uyb0RvYy54bWysU9tu2zAMfR+wfxD0vjiXrsiMOEXXosOA&#10;bh3Q7QNkWbaF2aJGKrHz96PkON3lbdgLQYvS4TmH9O5m7DtxNEgWXCFXi6UUxmmorGsK+e3rw5ut&#10;FBSUq1QHzhTyZEje7F+/2g0+N2tooasMCgZxlA++kG0IPs8y0q3pFS3AG8fFGrBXgT+xySpUA6P3&#10;XbZeLq+zAbDyCNoQ8en9VJT7hF/XRoenuiYTRFdI5hZSxBTLGLP9TuUNKt9afaah/oFFr6zjpheo&#10;exWUOKD9C6q3GoGgDgsNfQZ1bbVJGljNavmHmudWeZO0sDnkLzbR/4PVn4/P/guKML6HkQeYRJB/&#10;BP2dhIO7VrnG3CLC0BpVceNVtCwbPOXnp9FqyimClMMnqHjI6hAgAY019tEV1ikYnQdwuphuxiB0&#10;bPnuarPiiubS1XazXV6/TS1UPr/2SOGDgV7EpJDIQ03o6vhIIbJR+XwlNnPwYLsuDbZzvx3wxXiS&#10;2EfCE/UwlqOwVSHXm9g4qimhOrEehGlfeL85iVGKgXelkPTjoNBI0X107ElcrDnBOSnnRDndAq8c&#10;P57SuzAt4MGjbVpGnlx3cMu+1TZJemFx5svzT0rPuxoX7NfvdOvlj9r/BAAA//8DAFBLAwQUAAYA&#10;CAAAACEA7CN66uMAAAANAQAADwAAAGRycy9kb3ducmV2LnhtbEyPwU7DMAyG70i8Q2Qkblva0nWs&#10;NJ0YgwsCCQYcuHlN1lY0TmmyNbw96Qlu/uVPvz8Xa687dlKDbQ0JiOcRMEWVkS3VAt7fHmbXwKxD&#10;ktgZUgJ+lIV1eX5WYC7NSK/qtHM1CyVkcxTQONfnnNuqURrt3PSKwu5gBo0uxKHmcsAxlOuOJ1GU&#10;cY0thQsN9uquUdXX7qgF3G9eHrfP394fxk3cprhdfFw9fQpxeeFvb4A55d0fDJN+UIcyOO3NkaRl&#10;XcjpKo0DK2C2SpfAJmSRTNNeQJYtE+Blwf9/Uf4CAAD//wMAUEsBAi0AFAAGAAgAAAAhALaDOJL+&#10;AAAA4QEAABMAAAAAAAAAAAAAAAAAAAAAAFtDb250ZW50X1R5cGVzXS54bWxQSwECLQAUAAYACAAA&#10;ACEAOP0h/9YAAACUAQAACwAAAAAAAAAAAAAAAAAvAQAAX3JlbHMvLnJlbHNQSwECLQAUAAYACAAA&#10;ACEApp42aNkBAACZAwAADgAAAAAAAAAAAAAAAAAuAgAAZHJzL2Uyb0RvYy54bWxQSwECLQAUAAYA&#10;CAAAACEA7CN66uMAAAANAQAADwAAAAAAAAAAAAAAAAAzBAAAZHJzL2Rvd25yZXYueG1sUEsFBgAA&#10;AAAEAAQA8wAAAEMFAAAAAA==&#10;" filled="f" stroked="f">
                <v:textbox style="layout-flow:vertical" inset="0,0,0,0">
                  <w:txbxContent>
                    <w:p w14:paraId="664DB2B8" w14:textId="77777777" w:rsidR="00872A2D" w:rsidRDefault="00000000">
                      <w:pPr>
                        <w:spacing w:before="19"/>
                        <w:ind w:left="20"/>
                        <w:rPr>
                          <w:rFonts w:ascii="Arial" w:hAnsi="Arial"/>
                          <w:b/>
                          <w:sz w:val="23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23"/>
                        </w:rPr>
                        <w:t>FT2</w:t>
                      </w:r>
                      <w:r>
                        <w:rPr>
                          <w:rFonts w:ascii="Arial" w:hAnsi="Arial"/>
                          <w:b/>
                          <w:spacing w:val="-1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3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3"/>
                        </w:rPr>
                        <w:t>Mãos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3"/>
                        </w:rPr>
                        <w:t>Saudáveis.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3"/>
                        </w:rPr>
                        <w:t>Quadro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3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3"/>
                        </w:rPr>
                        <w:t>Evolução</w:t>
                      </w:r>
                      <w:r>
                        <w:rPr>
                          <w:rFonts w:ascii="Arial" w:hAnsi="Arial"/>
                          <w:b/>
                          <w:spacing w:val="-1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3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3"/>
                        </w:rPr>
                        <w:t>Lavagem</w:t>
                      </w:r>
                      <w:r>
                        <w:rPr>
                          <w:rFonts w:ascii="Arial" w:hAnsi="Arial"/>
                          <w:b/>
                          <w:spacing w:val="-1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3"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3"/>
                        </w:rPr>
                        <w:t>Mãos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Lavei</w:t>
      </w:r>
      <w:r w:rsidR="00000000">
        <w:rPr>
          <w:spacing w:val="1"/>
        </w:rPr>
        <w:t xml:space="preserve"> </w:t>
      </w:r>
      <w:r w:rsidR="00000000">
        <w:t>as</w:t>
      </w:r>
      <w:r w:rsidR="00000000">
        <w:rPr>
          <w:spacing w:val="2"/>
        </w:rPr>
        <w:t xml:space="preserve"> </w:t>
      </w:r>
      <w:r w:rsidR="00000000">
        <w:t>minhas</w:t>
      </w:r>
      <w:r w:rsidR="00000000">
        <w:rPr>
          <w:spacing w:val="-71"/>
        </w:rPr>
        <w:t xml:space="preserve"> </w:t>
      </w:r>
      <w:r w:rsidR="00000000">
        <w:t>mãos antes de</w:t>
      </w:r>
      <w:r w:rsidR="00000000">
        <w:rPr>
          <w:spacing w:val="1"/>
        </w:rPr>
        <w:t xml:space="preserve"> </w:t>
      </w:r>
      <w:r w:rsidR="00000000">
        <w:t>vir</w:t>
      </w:r>
      <w:r w:rsidR="00000000">
        <w:rPr>
          <w:spacing w:val="-2"/>
        </w:rPr>
        <w:t xml:space="preserve"> </w:t>
      </w:r>
      <w:r w:rsidR="00000000">
        <w:t>para</w:t>
      </w:r>
      <w:r w:rsidR="00000000">
        <w:rPr>
          <w:spacing w:val="-6"/>
        </w:rPr>
        <w:t xml:space="preserve"> </w:t>
      </w:r>
      <w:r w:rsidR="00000000">
        <w:t>a escola</w:t>
      </w:r>
    </w:p>
    <w:p w14:paraId="31857430" w14:textId="77777777" w:rsidR="00872A2D" w:rsidRDefault="00872A2D">
      <w:pPr>
        <w:pStyle w:val="Corpodetexto"/>
        <w:rPr>
          <w:sz w:val="30"/>
        </w:rPr>
      </w:pPr>
    </w:p>
    <w:p w14:paraId="67C72994" w14:textId="77777777" w:rsidR="00872A2D" w:rsidRDefault="00872A2D">
      <w:pPr>
        <w:pStyle w:val="Corpodetexto"/>
        <w:rPr>
          <w:sz w:val="30"/>
        </w:rPr>
      </w:pPr>
    </w:p>
    <w:p w14:paraId="5E93124B" w14:textId="77777777" w:rsidR="00872A2D" w:rsidRDefault="00872A2D">
      <w:pPr>
        <w:pStyle w:val="Corpodetexto"/>
        <w:rPr>
          <w:sz w:val="30"/>
        </w:rPr>
      </w:pPr>
    </w:p>
    <w:p w14:paraId="4B31A6EE" w14:textId="77777777" w:rsidR="00872A2D" w:rsidRDefault="00872A2D">
      <w:pPr>
        <w:pStyle w:val="Corpodetexto"/>
        <w:spacing w:before="3"/>
        <w:rPr>
          <w:sz w:val="29"/>
        </w:rPr>
      </w:pPr>
    </w:p>
    <w:p w14:paraId="4ADDD094" w14:textId="77777777" w:rsidR="00872A2D" w:rsidRDefault="00000000">
      <w:pPr>
        <w:spacing w:line="264" w:lineRule="auto"/>
        <w:ind w:left="99" w:right="1718"/>
        <w:jc w:val="center"/>
        <w:rPr>
          <w:sz w:val="28"/>
        </w:rPr>
      </w:pPr>
      <w:r>
        <w:rPr>
          <w:sz w:val="28"/>
        </w:rPr>
        <w:t>Lavei as</w:t>
      </w:r>
      <w:r>
        <w:rPr>
          <w:spacing w:val="1"/>
          <w:sz w:val="28"/>
        </w:rPr>
        <w:t xml:space="preserve"> </w:t>
      </w:r>
      <w:r>
        <w:rPr>
          <w:sz w:val="28"/>
        </w:rPr>
        <w:t>minhas</w:t>
      </w:r>
      <w:r>
        <w:rPr>
          <w:spacing w:val="-72"/>
          <w:sz w:val="28"/>
        </w:rPr>
        <w:t xml:space="preserve"> </w:t>
      </w:r>
      <w:r>
        <w:rPr>
          <w:sz w:val="28"/>
        </w:rPr>
        <w:t>mãos</w:t>
      </w:r>
      <w:r>
        <w:rPr>
          <w:spacing w:val="1"/>
          <w:sz w:val="28"/>
        </w:rPr>
        <w:t xml:space="preserve"> </w:t>
      </w:r>
      <w:r>
        <w:rPr>
          <w:sz w:val="28"/>
        </w:rPr>
        <w:t>depois</w:t>
      </w:r>
      <w:r>
        <w:rPr>
          <w:spacing w:val="1"/>
          <w:sz w:val="28"/>
        </w:rPr>
        <w:t xml:space="preserve"> </w:t>
      </w:r>
      <w:r>
        <w:rPr>
          <w:sz w:val="28"/>
        </w:rPr>
        <w:t>do</w:t>
      </w:r>
      <w:r>
        <w:rPr>
          <w:spacing w:val="-72"/>
          <w:sz w:val="28"/>
        </w:rPr>
        <w:t xml:space="preserve"> </w:t>
      </w:r>
      <w:r>
        <w:rPr>
          <w:sz w:val="28"/>
        </w:rPr>
        <w:t>intervalo</w:t>
      </w:r>
    </w:p>
    <w:p w14:paraId="3A97889F" w14:textId="77777777" w:rsidR="00872A2D" w:rsidRDefault="00872A2D">
      <w:pPr>
        <w:pStyle w:val="Corpodetexto"/>
        <w:rPr>
          <w:sz w:val="30"/>
        </w:rPr>
      </w:pPr>
    </w:p>
    <w:p w14:paraId="626100D8" w14:textId="77777777" w:rsidR="00872A2D" w:rsidRDefault="00872A2D">
      <w:pPr>
        <w:pStyle w:val="Corpodetexto"/>
        <w:rPr>
          <w:sz w:val="30"/>
        </w:rPr>
      </w:pPr>
    </w:p>
    <w:p w14:paraId="3E6A4A71" w14:textId="77777777" w:rsidR="00872A2D" w:rsidRDefault="00872A2D">
      <w:pPr>
        <w:pStyle w:val="Corpodetexto"/>
        <w:spacing w:before="7"/>
        <w:rPr>
          <w:sz w:val="35"/>
        </w:rPr>
      </w:pPr>
    </w:p>
    <w:p w14:paraId="0EB6A114" w14:textId="03658A48" w:rsidR="00872A2D" w:rsidRDefault="001A1335">
      <w:pPr>
        <w:spacing w:line="264" w:lineRule="auto"/>
        <w:ind w:left="114" w:right="1710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5D7DFD94" wp14:editId="1CBC6B1A">
                <wp:simplePos x="0" y="0"/>
                <wp:positionH relativeFrom="page">
                  <wp:posOffset>9821545</wp:posOffset>
                </wp:positionH>
                <wp:positionV relativeFrom="paragraph">
                  <wp:posOffset>1420495</wp:posOffset>
                </wp:positionV>
                <wp:extent cx="194310" cy="1323975"/>
                <wp:effectExtent l="0" t="0" r="0" b="0"/>
                <wp:wrapNone/>
                <wp:docPr id="47817584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B0529" w14:textId="77777777" w:rsidR="00872A2D" w:rsidRDefault="00000000">
                            <w:pPr>
                              <w:spacing w:before="23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Ensino</w:t>
                            </w:r>
                            <w:r>
                              <w:rPr>
                                <w:spacing w:val="4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Pré-Escolar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DFD94" id="Text Box 80" o:spid="_x0000_s1050" type="#_x0000_t202" style="position:absolute;left:0;text-align:left;margin-left:773.35pt;margin-top:111.85pt;width:15.3pt;height:104.2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NV2gEAAJkDAAAOAAAAZHJzL2Uyb0RvYy54bWysU9tu2zAMfR+wfxD0vjhOukuNOEXXosOA&#10;rhvQ7gNkWY6F2aJGKrHz96PkON3Wt2EvBC1Kh+cc0purse/EwSBZcKXMF0spjNNQW7cr5fenuzcf&#10;pKCgXK06cKaUR0Pyavv61WbwhVlBC11tUDCIo2LwpWxD8EWWkW5Nr2gB3jguNoC9CvyJu6xGNTB6&#10;32Wr5fJdNgDWHkEbIj69nYpym/CbxujwtWnIBNGVkrmFFDHFKsZsu1HFDpVvrT7RUP/AolfWcdMz&#10;1K0KSuzRvoDqrUYgaMJCQ59B01htkgZWky//UvPYKm+SFjaH/Nkm+n+w+uHw6L+hCONHGHmASQT5&#10;e9A/SDi4aZXbmWtEGFqjam6cR8uywVNxehqtpoIiSDV8gZqHrPYBEtDYYB9dYZ2C0XkAx7PpZgxC&#10;x5aXF+ucK5pL+Xq1vnz/NrVQxfzaI4VPBnoRk1IiDzWhq8M9hchGFfOV2MzBne26NNjO/XHAF+NJ&#10;Yh8JT9TDWI3C1qVcXcTGUU0F9ZH1IEz7wvvNSYxSDLwrpaSfe4VGiu6zY0/iYs0Jzkk1J8rpFnjl&#10;+PGU3oRpAfce7a5l5Ml1B9fsW2OTpGcWJ748/6T0tKtxwX7/Tree/6jtLwAAAP//AwBQSwMEFAAG&#10;AAgAAAAhAGscu8HkAAAADQEAAA8AAABkcnMvZG93bnJldi54bWxMj8tOwzAQRfdI/IM1SOyo0zwa&#10;FOJUlMIGgURbWLBz42kSEY9D7Dbm73FXsJurObpzplx63bMTjrYzJGA+i4Ah1UZ11Ah43z3d3AKz&#10;TpKSvSEU8IMWltXlRSkLZSba4GnrGhZKyBZSQOvcUHBu6xa1tDMzIIXdwYxauhDHhqtRTqFc9zyO&#10;ogXXsqNwoZUDPrRYf22PWsDj6u15/frt/WFazbtUrrOP5OVTiOsrf38HzKF3fzCc9YM6VMFpb46k&#10;LOtDztJFHlgBcZyE4YxkeZ4A2wtIkzgGXpX8/xfVLwAAAP//AwBQSwECLQAUAAYACAAAACEAtoM4&#10;kv4AAADhAQAAEwAAAAAAAAAAAAAAAAAAAAAAW0NvbnRlbnRfVHlwZXNdLnhtbFBLAQItABQABgAI&#10;AAAAIQA4/SH/1gAAAJQBAAALAAAAAAAAAAAAAAAAAC8BAABfcmVscy8ucmVsc1BLAQItABQABgAI&#10;AAAAIQDfN0NV2gEAAJkDAAAOAAAAAAAAAAAAAAAAAC4CAABkcnMvZTJvRG9jLnhtbFBLAQItABQA&#10;BgAIAAAAIQBrHLvB5AAAAA0BAAAPAAAAAAAAAAAAAAAAADQEAABkcnMvZG93bnJldi54bWxQSwUG&#10;AAAAAAQABADzAAAARQUAAAAA&#10;" filled="f" stroked="f">
                <v:textbox style="layout-flow:vertical" inset="0,0,0,0">
                  <w:txbxContent>
                    <w:p w14:paraId="796B0529" w14:textId="77777777" w:rsidR="00872A2D" w:rsidRDefault="00000000">
                      <w:pPr>
                        <w:spacing w:before="23"/>
                        <w:ind w:left="20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Ensino</w:t>
                      </w:r>
                      <w:r>
                        <w:rPr>
                          <w:spacing w:val="49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Pré-Escolar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z w:val="28"/>
        </w:rPr>
        <w:t>Lavei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as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minhas</w:t>
      </w:r>
      <w:r w:rsidR="00000000">
        <w:rPr>
          <w:spacing w:val="-71"/>
          <w:sz w:val="28"/>
        </w:rPr>
        <w:t xml:space="preserve"> </w:t>
      </w:r>
      <w:r w:rsidR="00000000">
        <w:rPr>
          <w:sz w:val="28"/>
        </w:rPr>
        <w:t>mãos antes do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almoço</w:t>
      </w:r>
    </w:p>
    <w:p w14:paraId="0F4E2F72" w14:textId="77777777" w:rsidR="00872A2D" w:rsidRDefault="00872A2D">
      <w:pPr>
        <w:pStyle w:val="Corpodetexto"/>
        <w:rPr>
          <w:sz w:val="20"/>
        </w:rPr>
      </w:pPr>
    </w:p>
    <w:p w14:paraId="457EDE36" w14:textId="77777777" w:rsidR="00872A2D" w:rsidRDefault="00872A2D">
      <w:pPr>
        <w:pStyle w:val="Corpodetexto"/>
        <w:rPr>
          <w:sz w:val="20"/>
        </w:rPr>
      </w:pPr>
    </w:p>
    <w:p w14:paraId="2F1FA77E" w14:textId="77777777" w:rsidR="00872A2D" w:rsidRDefault="00000000">
      <w:pPr>
        <w:pStyle w:val="Corpodetexto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45761013" wp14:editId="5D5385A9">
            <wp:simplePos x="0" y="0"/>
            <wp:positionH relativeFrom="page">
              <wp:posOffset>9870313</wp:posOffset>
            </wp:positionH>
            <wp:positionV relativeFrom="paragraph">
              <wp:posOffset>100911</wp:posOffset>
            </wp:positionV>
            <wp:extent cx="369708" cy="338327"/>
            <wp:effectExtent l="0" t="0" r="0" b="0"/>
            <wp:wrapTopAndBottom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08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9597F" w14:textId="77777777" w:rsidR="00872A2D" w:rsidRDefault="00872A2D">
      <w:pPr>
        <w:rPr>
          <w:sz w:val="10"/>
        </w:rPr>
        <w:sectPr w:rsidR="00872A2D">
          <w:type w:val="continuous"/>
          <w:pgSz w:w="16850" w:h="11910" w:orient="landscape"/>
          <w:pgMar w:top="1340" w:right="600" w:bottom="1380" w:left="620" w:header="720" w:footer="720" w:gutter="0"/>
          <w:cols w:num="2" w:space="720" w:equalWidth="0">
            <w:col w:w="7003" w:space="4738"/>
            <w:col w:w="3889"/>
          </w:cols>
        </w:sectPr>
      </w:pPr>
    </w:p>
    <w:p w14:paraId="209B5D57" w14:textId="77777777" w:rsidR="00872A2D" w:rsidRDefault="00872A2D">
      <w:pPr>
        <w:pStyle w:val="Corpodetexto"/>
        <w:spacing w:before="4"/>
        <w:rPr>
          <w:sz w:val="27"/>
        </w:rPr>
      </w:pPr>
    </w:p>
    <w:p w14:paraId="0358A45B" w14:textId="77777777" w:rsidR="00872A2D" w:rsidRDefault="00000000">
      <w:pPr>
        <w:spacing w:before="84"/>
        <w:ind w:left="287" w:right="1989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>Disseminação</w:t>
      </w:r>
      <w:r>
        <w:rPr>
          <w:rFonts w:ascii="Arial" w:hAnsi="Arial"/>
          <w:b/>
          <w:spacing w:val="-3"/>
          <w:sz w:val="56"/>
        </w:rPr>
        <w:t xml:space="preserve"> </w:t>
      </w:r>
      <w:r>
        <w:rPr>
          <w:rFonts w:ascii="Arial" w:hAnsi="Arial"/>
          <w:b/>
          <w:sz w:val="56"/>
        </w:rPr>
        <w:t>da</w:t>
      </w:r>
      <w:r>
        <w:rPr>
          <w:rFonts w:ascii="Arial" w:hAnsi="Arial"/>
          <w:b/>
          <w:spacing w:val="-5"/>
          <w:sz w:val="56"/>
        </w:rPr>
        <w:t xml:space="preserve"> </w:t>
      </w:r>
      <w:r>
        <w:rPr>
          <w:rFonts w:ascii="Arial" w:hAnsi="Arial"/>
          <w:b/>
          <w:sz w:val="56"/>
        </w:rPr>
        <w:t>Infeção:</w:t>
      </w:r>
      <w:r>
        <w:rPr>
          <w:rFonts w:ascii="Arial" w:hAnsi="Arial"/>
          <w:b/>
          <w:spacing w:val="-5"/>
          <w:sz w:val="56"/>
        </w:rPr>
        <w:t xml:space="preserve"> </w:t>
      </w:r>
      <w:r>
        <w:rPr>
          <w:rFonts w:ascii="Arial" w:hAnsi="Arial"/>
          <w:b/>
          <w:sz w:val="56"/>
        </w:rPr>
        <w:t>Higiene</w:t>
      </w:r>
      <w:r>
        <w:rPr>
          <w:rFonts w:ascii="Arial" w:hAnsi="Arial"/>
          <w:b/>
          <w:spacing w:val="-153"/>
          <w:sz w:val="56"/>
        </w:rPr>
        <w:t xml:space="preserve"> </w:t>
      </w:r>
      <w:r>
        <w:rPr>
          <w:rFonts w:ascii="Arial" w:hAnsi="Arial"/>
          <w:b/>
          <w:sz w:val="56"/>
        </w:rPr>
        <w:t>(Etiqueta)</w:t>
      </w:r>
      <w:r>
        <w:rPr>
          <w:rFonts w:ascii="Arial" w:hAnsi="Arial"/>
          <w:b/>
          <w:spacing w:val="-1"/>
          <w:sz w:val="56"/>
        </w:rPr>
        <w:t xml:space="preserve"> </w:t>
      </w:r>
      <w:r>
        <w:rPr>
          <w:rFonts w:ascii="Arial" w:hAnsi="Arial"/>
          <w:b/>
          <w:sz w:val="56"/>
        </w:rPr>
        <w:t>Respiratória</w:t>
      </w:r>
    </w:p>
    <w:p w14:paraId="7AA5F10D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B1D7031" w14:textId="3BF57EB6" w:rsidR="00872A2D" w:rsidRDefault="001A1335">
      <w:pPr>
        <w:pStyle w:val="Corpodetexto"/>
        <w:spacing w:before="9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83B9FA6" wp14:editId="40C0B53B">
                <wp:simplePos x="0" y="0"/>
                <wp:positionH relativeFrom="page">
                  <wp:posOffset>134620</wp:posOffset>
                </wp:positionH>
                <wp:positionV relativeFrom="paragraph">
                  <wp:posOffset>147320</wp:posOffset>
                </wp:positionV>
                <wp:extent cx="7033260" cy="2555875"/>
                <wp:effectExtent l="0" t="0" r="0" b="0"/>
                <wp:wrapTopAndBottom/>
                <wp:docPr id="64868673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260" cy="2555875"/>
                          <a:chOff x="212" y="232"/>
                          <a:chExt cx="11076" cy="4025"/>
                        </a:xfrm>
                      </wpg:grpSpPr>
                      <pic:pic xmlns:pic="http://schemas.openxmlformats.org/drawingml/2006/picture">
                        <pic:nvPicPr>
                          <pic:cNvPr id="1542048856" name="Picture 79" descr="Uma criança a espirrar. Os braços de lado e o espirro está a sair do nar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" y="2066"/>
                            <a:ext cx="1621" cy="2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280516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57" y="277"/>
                            <a:ext cx="10986" cy="181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9C21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54CD97" w14:textId="77777777" w:rsidR="00872A2D" w:rsidRDefault="00000000">
                              <w:pPr>
                                <w:spacing w:before="252"/>
                                <w:ind w:left="418"/>
                                <w:rPr>
                                  <w:rFonts w:ascii="Arial" w:hAnsi="Arial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52"/>
                                </w:rPr>
                                <w:t>Sessão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52"/>
                                </w:rPr>
                                <w:t>2: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52"/>
                                </w:rPr>
                                <w:t>Higiene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52"/>
                                </w:rPr>
                                <w:t>(Etiqueta)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52"/>
                                </w:rPr>
                                <w:t>Respiratória</w:t>
                              </w:r>
                            </w:p>
                            <w:p w14:paraId="5F5FF484" w14:textId="77777777" w:rsidR="00872A2D" w:rsidRDefault="00000000">
                              <w:pPr>
                                <w:spacing w:before="6" w:line="242" w:lineRule="auto"/>
                                <w:ind w:left="4773" w:right="280" w:hanging="424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As crianças aprendem como é fácil transmitir germes nocivos (micróbios) através</w:t>
                              </w:r>
                              <w:r>
                                <w:rPr>
                                  <w:spacing w:val="-7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dos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espirros.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B9FA6" id="Group 77" o:spid="_x0000_s1051" style="position:absolute;margin-left:10.6pt;margin-top:11.6pt;width:553.8pt;height:201.25pt;z-index:-15703552;mso-wrap-distance-left:0;mso-wrap-distance-right:0;mso-position-horizontal-relative:page;mso-position-vertical-relative:text" coordorigin="212,232" coordsize="11076,4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ppzuQMAAFwIAAAOAAAAZHJzL2Uyb0RvYy54bWysVttu2zgQfV9g/4HQ&#10;e21JiW9C7KKbNEGB7jbYth9AUZREVCK5Q9py+jd96ofkx3aGlJw0WWy7xRqwPLzM6MyZw6EvXh77&#10;jh0kOGX0NslmacKkFqZSutkmHz9cv1gnzHmuK94ZLbfJnXTJy92vv1wMtpC5aU1XSWAYRLtisNuk&#10;9d4W87kTrey5mxkrNS7WBnrucQjNvAI+YPS+m+dpupwPBioLRkjncPYqLia7EL+upfDv6tpJz7pt&#10;gth8eEJ4lvSc7y540QC3rRIjDP4TKHquNL70FOqKe872oJ6F6pUA40ztZ8L0c1PXSsiQA2aTpU+y&#10;uQGztyGXphgae6IJqX3C00+HFX8cbsC+t7cQ0aP51ohPDnmZD7YpHq/TuImbWTn8biqsJ997ExI/&#10;1tBTCEyJHQO/dyd+5dEzgZOr9OwsX2IZBK7li8VivVrECogWy0R+eZYnjFbP8mnl9eidZelqGX3P&#10;0zw4znkR3xuwjth2F1aJAr8jX2g94+v7ukIvvweZjEH6H4rRc/i0ty+wtJZ7VapO+bsgU6SIQOnD&#10;rRJENQ2Q2ltgqsJjszjP0/P1eoHpad4jrbiN3s5Wm4RV0glU7MeeMwGK6/uvnHEmnVUAHGbsnWMl&#10;8PuvxuFW1vHKMMnwGzbQr7//gg6OK2C4pjmozzMidwIRIXGiLNSeaXPZct3IV87iAUJ8CGuaAjBD&#10;K3nlaJpU8m2UMPwmzbJT9lp1HYmD7JFQzOiJhv+hJvF8XBmx76X28cCD7JBbo12rrEsYFLIvJZII&#10;byrEKbDZeCTQgtI+KsiB+BPTCCfdeZBetISlRkzjPMrotBASeMBM2Tk8Hd8VfI7li8pNl8v44kn2&#10;2TInZKTqbBNazkm3SDo4fyNNz8jALBBpOE/88NYRZtw6bSHU2hCXE++EbCwBAqWmh13UTRTj6BnJ&#10;/6lRvG+5lYiGwj6odZPm63SRLVGaUawfKNHfzJGt1pT4uJt6CvNHnCelEHYXW8u/aOmRa4zzY9Qv&#10;VpH51eoJ8elmPXaMbJ39X8zzotNs2CaLVbZIY2KmU9WkcQdNedkBO3C8cq43l3l2RqhIY4+39crj&#10;xdepfpusU/pE6HS0XusKHXjhueqijc6dxhjET6w5Wf5YHkP/iM2QpkpT3SHtYFBK2GfxYkajNfA5&#10;YQNectvE/bXn1NW6NxrFQTfiZMBklJPBtUDXbeITFs1LjyP02ePpalqMHOuqzSu8BWoV5PqAYsSL&#10;egxWuMICD+N1S3fk43HY9fCnYPc3AAAA//8DAFBLAwQKAAAAAAAAACEA1AP0hOcnAQDnJwEAFAAA&#10;AGRycy9tZWRpYS9pbWFnZTEucG5niVBORw0KGgoAAAANSUhEUgAAAPgAAAFPCAYAAABgaQNyAAAA&#10;AXNSR0IArs4c6QAAAARnQU1BAACxjwv8YQUAAAAJcEhZcwAAIdUAACHVAQSctJ0AAP+lSURBVHhe&#10;7P11cF7Z1uYJTlXPVPVU1VTHRNd0RXTETNdUzT8TTTVNBd9375f35k1yOsEMMtsyy8yyZVvMMrPA&#10;Fpo5zczMINuyxczMzzzPPmfLr5XKTCfclO2rnbl8znt0+KzfXmtt/D/1pJ70LicA/5jy921tbcso&#10;JyhV/P2jqb29/X9xD+9JPaknvUuJcP5TyjcEOZ5yp7W1tcHl9q0Tj/dxT9eTelJP6s5EGP85ZZxr&#10;nTMpLS6nvzjxHHvc0/ekntSTfs9E/v4VrfJiQpjF9Uou2wyVv2HiKcvdy/WkntST/pqJvP2/CNw6&#10;Sg2lldLuYPjXTfQK/p17Cz2pJ/WkX5vI1P+Z8l9RVCC2U5B1ZyLgfdxb60k9qSf93KTYmRz9Wy69&#10;CPQpym/uav+axNvZ6N5qT+pJPemnEpn5V4T5P1EWMoa+7WD07iYCnufeek/qST2pcyIj/4Yw9yUo&#10;qynPHWzer8T7/9fu4/SknvS3nQjD/0TLPI0w7+KywGXkvU7Nzc3/wX28ntST/rYSgf4jYQ6nXCAL&#10;lQ4SH1xa5j5uT+pJH26iov9fCHQfwryd8oTys1uHvY+Jnki6+wp6Uk/6cBJ1+58QaG8q+A3CXEj5&#10;1a3D3uP0L9zX0pN60vuZqMT/dwK9hCDnUhopv0tjkvch8b38d+5r6kk96d1O1Nd/RPkvKf+WEK+h&#10;he4B+SeSPBn39fWknvRuJernP6mrq/tvqaQfE2jFz02O2vakt03MBG+6r7Mn9aTuTdTHf0GY/0fK&#10;WMJ80lHRnvQbpP/CfcU9qSf9fokg/z9aWlr+QpiXUwlvctnjcv910j9zX3lP6kl/vUSg/9+UYQR5&#10;C+WZq3w96a+c+M6/cD9BT+pJv12iYql12HzCfJjLD6J12PuY+O5Pup+kJ/WkX5aoR/+IQKt12BrK&#10;DSrVh9o67L1M7mfqST3p7ROBVuuwg5RMAv030TrsfU3uJ+tJPanrRB35LwnxeMJ8n1JNaXVUpye9&#10;D4mZcc9Iqz3JSdSHf0yF0GCASwh1haMiPel9TsyQU9zP25P+lhK/vcbdVlPP/5lKoNZhNUYjetIH&#10;lfhta91P3pM+5ESQNe72v6P05kffQflb7ojxN5P4nZtdFehJH1IiyP83yv9BmcKPfLIH6L/dpIzd&#10;VYue9L4mfsT/pqWl5SuCHEG55X7bv9GkhnE9jeNskk64atKT3pfE7/ZvGDdrZoxkLl84n/JvPWmA&#10;U0q7K+Z3T6J+ZLhq05Pe1UQLrdZhSwn0GS4L3W/Xk0yStfYAu72VwohEyx5LrlTpqlFPelcSgf4D&#10;YVbb7ceUn5xZ8m8uGYhdMXBbqD3F/dvfeKL+UJ3a/1tXtXrS7534DVRl9S0/hCaiK6H09H/2SHwf&#10;cjPNsiN9D3APqDvAttKTCPgsV9160u+R+MLHKTai0ir1+JFvpHbC3EKomyktaGxsREtLy5uAvwHw&#10;j0nPq1Xiu7vgql5P+i0TQVbLsP+OorHDit333ZNMapdlofI5FredlteKAJe0q3aP+ygJcO1vk3Ps&#10;j8OsLT2Im3eX46pkT/qlie/xv6DSaaih/50vdC0tdE/s7CbB6EhbB5QW5JaWJne92Vnnsq2lEW1N&#10;9fS2m4wVb25uNvL6PK/FM1mgO0tP4ntob/+Xrqr2pLdJfGcad/u/pwyl0u6k9PSs8kwGQAHtQNzc&#10;3GjEWGYC3dhYj7q6GgN0O+NnLWGEkBPsdhVFUFp4TEsLoXdddMXjgl1LA7ku9QOi4KcnAHIS35WX&#10;q7o9qavEd/QvqFj/wOUCKttpKhj9x55kkiypEUIokdvN19MucYGWhW5nXO38JvTNDaitqURFaSHK&#10;i/NRV1mK5voqMl4LUNqbatBYU4bGOjpCKkBjEtSCXYDbuNwT8jaut3JbS2s7GhqZKXBjD+BO4rtK&#10;dlW5JynxnWhmyf58MRrM4A7FMSE9yUBFjekA2Swt1M20vpSm+lpUV5ShuCAXhXnZKM7PQfbLZ3h0&#10;/zZuX7+MaxfO4Mblc7hz7SIyHt9D/qt0PLp9BdfOHsXlU4dx59JJ3L9yBi8e3MKLp4/wMuM5ykqL&#10;0NhQZ0A3IshbBTQzEN5TQ0ODA78H4PyzyXv+1hPV96Gr2n+biUqrwrCpfBEHqDwv3ffSk5REiLXO&#10;cpebGmlU5U67YFMaamtQkp+LrBfP8PzxA9y7cRVnjx/B/l1p2J2WhO1J8YjfuBYbVkUhdt0KbFwV&#10;iTWRQQj0nY05U8Zgxvjh8J05EaGL52BjZCB2xa/Hjtg1iFsVgc3rVmE3z3PrxhU8vH8H6Y8fIjcn&#10;ix5AFb2CNkKtWF3QO668MiA5WLLm2m4ypL/xxPfQwvfwz111//ATH/Z/oDIEU65Tekq4PZKc3naP&#10;ku0OkF33u53SREtaUVKEotxs5GVm4P7Na/hu7y4kbdmILWtWYnVECOFdgHnTJmHO1AmU8Zg5aQwm&#10;jRqMcV59MXJAb4we+BXGUMYN/hbTxgzFDMqkYf0wYci3GMftk4f2wZThAzDXZwJ8581GZEggUhMT&#10;cObEUVy/ehGZGc/Q3FiH+rpq1FZVMNNR7E6wuWxqpDVXRsR77gHcSXwPn7nq/2EnAs1AryfZ1AG0&#10;K22EulUFX4qdBQ0tJBQ/tzSipb4G9dUVeJn+GGeOfYc9KYlIjt2EdVHh8Js7EzMmjIHPuJEE2Qve&#10;wwZgzOBvMHrQNxgraCnehFkyjtvGDfoa4/l3ySRCP4FLb4I/cdBXmESZPPhrbvsaE0cMwhivgRg9&#10;tD9mMqMIWuqLyODl9ADCsDN5Gx7cvmE8hoKcTDTWMo7XfTY3EvRGQs5Yv7baPOWPJf21s5j0vQ3v&#10;b6Leh7sIfNjJfd6/2dQV0M0EuV7WkNLQVM84lmCDkKtwjKI4+sbFczhxcB+O7ttNS70BAYvmGaCn&#10;eY/ClNFeGDu0rwFaIqDHGnj7YCxBFtDjCbZgloWeQOs8aei3BmQBPXnIN5hCEdSeMokynsePGkjQ&#10;Rw52Mo0hfXmtfpg6djiWzZ+JzWui6fJHIC1hE66dP4mywlxUV6qArrrj/qnezsPb5AGsVvVX+ihG&#10;tN7BtF0xP97vRDf9b6PBi/u8H3x6rZsO0AJZ0kKFbybATbRwVpopaiXb3s44trWRgJTgRfoj3L15&#10;FRdPH8fBHSm00qF0u+fBd5YPpo8fSZC/xbC+XxgZ3ucLjOzbC2P69cbY/l/BeyCtMaEUnNZKT6Db&#10;LYh9vPpgKuHWugCXaN1usyLAzZIynhnCWB4/lvuOpijT8Obfx3G7wJ9EmT99InznTEX8hlW4fvEs&#10;vYxHqCwpQGNNJa05IZer3sZ3QVHhnGL3+vp6NPJvDS0tzM5gxIJumH79Et/7pDici3/kYvDhJudx&#10;P7zkqYsSlSJr2co4VC63wHakCa0WZq23MF5trEGLKxUl+Xj26C7OnqQLnroVayKCsGjmZAz99jP0&#10;/vN/wjef/D0GfPEnDO71MYb0+jPlYwzt/RcjXl/9BcO+/gQjuO+Ir/+CUd98grF9P8e4fl9gwoAv&#10;X0PrLiUW+M5i/y7AJwxmJuDFY4YpLu/LpbyBrwm9E8srppeVnzxqCEOF6VgfHYq1UcHYnRSHDD5L&#10;bXkpWhsZk6vBTGsraior+OwtaGioNxabvkqHWCtukucLlbzniXH4/+Zi8OEm91nf+2QKt7m0IGup&#10;6qIWU3VEKyVrxd+Cu83E1Gogori0FnU15aiqKEZFaQHKS/JQVpSLytJ85Gc9w/VLp7F+RSiG9e+N&#10;P/+nf48vP/oP+OYvf49+n/wBAz/7CIO/+LORQV985Mo/8PdHGPrlnzCU65Ihn//RLEd89TFG9P4z&#10;RhH20YK9z2cYR+C9CfxEwukJuiMCm8BL6PJPpTvubNN+yiC+oHyJKUMVq/fCuIG94E1rPpqAj5On&#10;wOOGfvMpLX5fzPQehqD505C4NgqXjh1C4auXqC8tQ3sLEVbhW5vT4KaFho3+DcG2In9H71Rv1aw4&#10;8gEk6sNkF4MPN7nP+l4lgWoApuZJP1W/6wm2XQrslhYqaQv317KpGY31dXS5S1FWnIdSglycn4X8&#10;7BfIzniCO9cu4MSh3di8OpKu9yS63sMxccQAeNHt7vv5P6DvZ/+Afp/+EQO4HNqbsNIyjySkownp&#10;GIqs8+hvP8VIAiwR0MMJ9DDC7tXrozdkmCvD+beR3E/Aj+Gx4+jee/frhYkDGGdTJg8i0IzdHbgl&#10;tNqEf8ZwuvFDevFvXxD+3pjq9RWF24b1xWR6ARMpTjjA80joyvvwb/4zJ2BzZBAunziOjAcPkZuR&#10;gZYmei6qXmtpQoOBnJadaFvI9Z+D+YeV2tra9rkYfLjJfdb3IgnspmZamibGjIS2mVGUADewC3qu&#10;OJaa+2rqbIrqhtuowI21tagqK0FJfo4BOuflU9y4dAa7kuMQEeCLKWOGYAQt30i6uKMU36rwa3h/&#10;eDOuHdbncwzs9ScMIOSyzgM//QMGc13wjiHgE2h9JePpdsv99u7fq+O31rXNgi83XUDLkg//kvDz&#10;vMPp2g+nay8Z8eVfzHJsHx5HGU/PYdIgueYEm5bYiKz7YMHdy8DtQ9h9htOVJ9RT5M5L6L6rUM6K&#10;7kWiv01jjL5kug92xMfh0PbteHzrBiqKClBfW2VK2xWyGC/Htd+vRf9p6WSi73si4KpS+LBnHnUe&#10;9d1KAlnimew2fhQDs6qhTVW0sc5UxWZaG0obY8qWhganAQqtUnN9DarLS1CQ/QpXzp9G2tZYhPv7&#10;Yvbk0Zg0apCphxbQKhwbzHh5AIHrQ4AHcTmKltSbls+bsI7jumAWqAM/+TsM+vTvjdstayxoBbKp&#10;0vKAypSGEygt9bfxA/R3FaZ9C+++zAwI8JhvPseorz51AP/yYwIv+TOtPzOCrz/lNb8wxwnwyXLP&#10;meHofJMGyUXvzd9fE2wHam2315S1tr8lur7NbMb1/xI+I4ciYP48LJk1E9FBAbh79RJepT824Yra&#10;vptCxo5I3BPyDwdwJerU/8dF4cNM7nP+zknqIZfPyuvfchMlapSh9AbYVmiVZaFVQGSE2xRDtjU3&#10;oknVQXQxW5rq8eLxA+zfkYK1kSFYOm8m5k6dQLd7BCYTbFlnFUgNIdQDaZX7f/ZHut9/wACKl9xm&#10;QisYbLWVLLIFRK633G7F1la0zVpzwe3ALthkVQWlI9YKa12WeYJK1/vTY+jbi5kHYf/mMwO3FyEf&#10;RgvvxPD/YKy/LLCTUXxprmEstSuvryng6dK71lz37vlbf1d9+sg+tOhDBmDSiKGYMGww1oSH4uje&#10;Xch4dJ/vUrUHGmtDVWpOebrazDvlF62oZ+bZoneu70N5nxN162sXhQ8zuc/5+yZrfjtEBT1Oea1K&#10;c9sUA3L7G1B7iIDmThQqnxEqZHMDygty6G5ew4mDe7ArMc5UZfnPn4l5U7wxfdwIKvIAjKb1GsL4&#10;We62xIsQqYRblnjwZ3S9KYJJltpaZUEiMKwIYsXbptCM4kCuArWPeKysuVx27Sv4XgM9UW6/xHW5&#10;PUX7qurMQqpr6z50X9ZT0G+byegedF+dAbf3a+G2629Azm26l4lD+mPswL6YMHQQ5kzyRkzgUmzb&#10;uAZFORloqCqjF1RLL6iB36aZbrt13VvRxO/TrAyVeL/vgFOftrgofJjJfc7fMVmgCWZnkcrwb11Z&#10;bbvNNBfVvoSavjh1rw6tdCtLc17ixrkT2B63ARujQ7EiaCkWTZ+EKSMGYaJXP9NibAQtpGLnQZ/+&#10;0SwFjtxrwSyLLLgFkiyxJ9wWIk9wBKNcZ4EsV3rI58ogZG0/Ymwua8u/DyJ0st4MAyYP62fWBbhK&#10;uvU3WXjH7dY5naUVXVsg6/5sIZ29Pxv7Ww/DHqP7stL5t8RmAE5GxW1e/Rl+8FrMgEb1Y4YxfCCW&#10;zJyCPYmxyEl/iEZC3k5PiP/wGzDkMW47vSy+/2aKqhzfd8BbW1srXBQ+zOQ+5++YqBIWaNdqf1/e&#10;BFzrNplOFI2Eur4a1cW5ePnwNm5fOIWT+3diY1QwZo4bZlqKjWDsOlaQURTHyu0d+sWfDNwSub8C&#10;W5AIFsGuuFpW8k3r+KaltRbZiadlGQkuryf3ejitt0rXh6jwjOsj+3zutCMn3FMYEphzuTD+lNjr&#10;aymXXPfqCbnu12ZQni67pytuz2V/W7g9n825J7Wk60OXndcb1h/BC2dib+IWPLl1BY2qM6+t4udi&#10;ZkrAZcUbKc38dlrqy7zvkFO//hsXhw8vuc/4OyapQ1dQS16rigXcgds5pq21BY31tairKEZp9gvc&#10;PHcMcSvDEDh/OuZNGo2ZY4YaCGVVBaEAFIiCb5gKsASeWX5sXGwpvGAW4BYageQAIJfWca2/J4JB&#10;7jTXTbtxgqEqKcE8hiGAGrgM6UWry+vp3LqOzvkarLcXC6zOIa/Cehu6V1u/rkxJzyPQ7XXsNe15&#10;HKvtCbcjdv/JQ+RVOF7DZGZay2ZOxobwQDy+fhFVRbmOt0RLbgBvUQzegrrm+g/CijP9ry4OH15y&#10;H/B3Tt8H2iaLs6cFt/urCkd12JnPHuHE3jRsjgjAkqnjMHPUYEwbPsBYUwHoxLNfU1ll+T6jS/ux&#10;AVhgCAZBZxXeiaX/YvZRRqDjLMgmk9D5rMjSEWjramtpm57qbw74r+Nzz+tZK+sZC/+UeEJpwdRv&#10;QS7Rua37bq9lr+N5nP1tt+k85m/6PVgNbL7ElCFaMsMboPj+S8wYOQiLJo/F6X07kP/iCWBcdTUO&#10;ajbNeRsZIsmCfwiAU8eCXBw+vOQ+Y7elDqA7CwG3kGt4o8qKMjy8ewu705KxaXUkwnxnY9n0CZjt&#10;YbUdKB14ZIk6AyAotN1CINda8bJiZy1VOKbMQTDLOgtgAW1FrvYkwjmR51chlYljua4qKYmuay2t&#10;ZyGcYmbdi7bpuhZwC9sPSVdgal33L89DSz2TbUxjr2O9Bu1vQPYQe27nN889SK3hehlRnfqkgb0o&#10;X5qWc9NHDETootm4dvooyvKz+C0a6UU1oKW1kda7DgyWoHZv+l7vc6KOfbgDMbrP+Lum78HsIaaO&#10;2/zQ0qk2KynIxeP7d3Dq6CHEbViDZQtmwmfkYAOorLREyi6ltgAoNrVgCzLBJSjsPhJlCl501wcJ&#10;cJV+08U2pdyudTaAU9QybArFM34WIBY8C7jAdc7rNHyxmYytStP9GBfYhU1iz9eV2GvY62ip+/d8&#10;BpuZ6DoCXNfQ8/7Udcz2oS7gahE3tBd8htKSy5qrjn2QGtgw1KFXtCZkOY7t2Yns509QW1FiStQr&#10;ayrQxDhcRaP6XB9A+mcuEh9Wch/ud02eQEs02ogstWfcbXo5tTSjvq4KmVSs08cPYduWtVg0ayom&#10;jRqCCXKV5RpTyT2VVsovCyYlV3xq4dZ2u4/6Wptul32/MAViktH9ehlX28At66x93fP+kFh4fsjl&#10;1t90bcHtWQXXVQn9T4m9Vuften5lJrqOfWZBrut4Qq59PT0HZ5vuXU1Ye8PHi1aboE8dZIUuOzPA&#10;iQPV/HUAQnznIjV+E3JfPkNNVTmaNI5cI625vpn7Hd/nRJ371y4SH1Zyn+93T56AN7fQ1aM4gKvh&#10;ikYLrUdpUR4unT2BlWGBmECLPZIKN2pAb3gLQJVMD1Os/FrpBY0UXQoumKTwYwixqZJy3W0bP0uG&#10;f/MpvNSmnNbe27jtbw/cj4lAksiqC0BbMGY9iq7g60p+KOPoLDqHnl3n1DN7uuvapgxA9+G5v72u&#10;aeY67EtMI+DTh3wJH7rq0xiPT6f7Po3vykehyoCvMXPUMIQvXohbF8+ZASXKy4pR19SIZmXO7nd8&#10;nxN1b4qLxIeV3Of73VMrLbR6emnpuOVSEaqKqs5am1BVXoJr509j64aVpnum+jqPUuxJxZxE13IC&#10;rUznWFPKrJLrQarr/uIjU6LdYZU9wNZIKdbaSWxV04/B9nPEAm4B1T3Kats6bVvybcHzhM9T3hZw&#10;iSfkuo6ez2YoyvR0Le2jc2ppn9VnOH8r/pYF9+rN2PsrWnJadf592mD+nSLAxw9gRjBqKJI2bTBD&#10;Ud2+eQ21dbUE3Bnv7X0HvLW19amLxIeV3Of73VNjYxMam9RCyi1MU+s1KovajhflZuLFoztIil2P&#10;eVPHmeGMBObkYbTctC6KG40QjKnDZcn7mSoq1T0PVvXUV3SDZbVVMEaF7uxuS+GtRZV0BbgnBL9U&#10;dLzu0Z5L8ClTsrGyrivwO1tYK28DuOc1PH/bZ1R4oMxE17WQe4qPOqXQVZ/kJZGnw/ug9Z6qv7mA&#10;+wxSdaP6m3+DRTOmYvmCOdiRkojsrFeoa6hFEy35h5BcJD6s5D5bNyXB3Yq62mojGuS/sphu+emj&#10;2J6wCVPGeGE8IR2v6pvBdKEJt49ixqF0JYf2xowRqoP+xgA94LM/ov+nf8BwV5llzaTAnjBY6yWY&#10;rQWX8gsG6wlYSKx4Hv9DovN6irbpWIHWWXQd67KbEIL3amPyzud9W7Hntvere9D59GzWiutaek49&#10;u/YV7AZ4L1povWMjTg2BOQczVMEtKz6Voq6qEwf3w4RhA+lNDcDyhfNx7PAhlJQUoaGhzvXA3vv0&#10;4Y3w4j5Yt6TmpiZo8ELbuaGspADHDuxCwKLZmDVxlOkUMo6KOnEwY0LGijNGUOkI+MQBn2EyLbgG&#10;OZASS3mteLqjXUGq37KkUnoBLtis0nvu09Wxv0Q6n0tLXV/3Kksu+S0g13l1vOez65yez6ql9VZs&#10;hjCZ1lt9x1VoKcAnEHjj7RBwA7kr4/spQ+A5B/XFyP7fYvbkiVi3Mgb3794047Ob/gHvP+Pfulh8&#10;OMl9sG5I7WhqdObcUg+w2opSPLh1lfHdOsyd4o1hfb80Mbfc6ykayIDuo+pp1SBjCmNENdBQowwL&#10;iXVDpbxSdKvkniIQBICgtpZN6xYKT+vrecyvEc9zWQuv+9O9CnLdh+7BZkxdneNtROe1mZR9Dgu8&#10;rqV3ZEHXu7KZibkfLh3A6RERcPPO9TcPyCe4HWgmew3AoN6fYszg/lg4cxp20VXPfJ6Ohjo1hHFr&#10;QDrKVJzU+fe7mhiHX3Ox+HCS+2zdkJjjm55gTaguL0bGk/tIiduAWZNHY7Ri7qF9GV/3N9akQ3GH&#10;qcpGyvdm+2xPyySFtY1OPOGSaJusmpTdxsCycDZDsGB0PubXij2PrSvXb92Hrq/70P3oWbTN05P4&#10;OaLzeoq26Vx6Nr0XZSDKUFS7IMj1W/ehfScaK04X3IgDuIHcAM5YXKJCSgI+fdQQjOj3JUb2432O&#10;9oLv7Ok4uCMV6Y8emOGZNZuKreq0Seva/j5A7mLx4ST3uX7npA+tuu8mlBfl4tLJI1gR7IcpowbD&#10;W3XUpuRb9dVUUIp1J22DEq0LTMGhQiQBot+e+0jB9Vui461Isa0lk2UTAH9twK14nl/XFNA2TtYz&#10;6H6sN2GP+Tn3YOG217HPbJ9Rz27fmTIXbdN+BnAC7ADuFEq+tuIqcPuagHM/3pvaq08Y0gejadHH&#10;Dea7HjMCK4P9sT8tBfU1VQZk84U7We0ewLspuc/1V036rM6ndcBWwVp9fTWqygtx+rs9WBe6FHO8&#10;h5kSbwubxCqnVVSruILAWj/Bal1zC4M93lOskms/WTL1HNM5dE57DR371xRdS/eia9n7sjGynkWw&#10;6/50P9rf3rN97p8S7ee5r72GRL87vzetK5MxY7a5hW2SSWqDT+CdmgdmfKZk/StMV5Wa9uN2Deg4&#10;RpAP/Ba+PhOwInA5cl69RHV1tQHZaWL8GvbOVv1dTbzHP7pofBjJfa7fPFmoHaQ1dpozSV4dwW5u&#10;qUNBfgaePriK9RHLsHjK6A7ltxZMEGhd4glEZ9dWVsnz712JlFv7WMCtBde5LAgWir+m6Dq6B/uM&#10;8jT028bjuic9k82sLOBve3+dMwIdZ8X+1rltTK53qOtqmyx2h5sua94BuMQBfNoIbeN75DZlAOPp&#10;so/t19u0dJs/ZTyOHdqP58+emYkPBXNTk6ZKfj298fuQmBHtctH4MJL7XL88eZLsfkN9S/X0ttLC&#10;302tLQRb093WUWpQXPQK926eRZT/AipIH2PJBKuU3xN2C7gUTUspp1xMW7+rbT9muTqLjrFNRgWP&#10;zRzssX9tsYDbZ7KiGFyACzqbaVmx9+65f1di34Hdv/MxnudSJql3aEMVs92rH8F1Bqb4PuC9McWL&#10;982lIFdXWl3PdLhRddqIQQhaPB8H9+9FZmZmB9ia2lgiwDtDblWms3RnIuAlLhofRnKf65cnfRGZ&#10;aCv8bQFXR4RGbpO0tNNl0yyXLQ0oKcrB9cunEeK/ED5jh2BMP2cyAFkSq6BdKbfAkMWRYmrpCUJX&#10;ls4ea/8mEdg2c9D5tE3Hex7XHaJnt8/mWaagv9l773zMD4nd3x5jwfd8DzY0sO/SFPAR6kmq73Z7&#10;01kX3QBOuCUTB39BkedDD0TnHcKMQ23WNczzkP6ICAnEmTNnUFpaatxyK56A619PtbG/7TYtuyvx&#10;XhtdND6M5D7XL0ueX8Xja3kC3sRtkmZubCPkTY21uH/7KlITNmCezzhMGj6AgL2OH6V8UvbOwApG&#10;QWldc1k8u4+WNjOw+3uKttv9dA5ZLSm1J+A/dOzvJboHQabns9Dp/uzf7TN4HvNDYp+p83PZdS31&#10;jmXFrdfgQC7PQlZZ30GZgoTXHfpVB+CTh9KdH8LMwFhyvne+U83Somo07wHfYpbPZCQlJRkr7lhu&#10;wW3FgbzDs3PF/rbSzYDzFtv/ZxeP9z+5z/XLUme4XRHgFnINT6625k102RqbZL3zcGz/LgQummOG&#10;VtL8Xdbdk/JJKS3g9rfdJkWUQgpSWW9PhdXyx0Tn1zmtldSy8zU6H9MdYqGTdZWV1X29zfN5yk/t&#10;r79LlIHY60mcseRU9qG/63vY2ggH8KnD6ZoPY6Y6VBkjf8uyq0nwAFp2F/Cxw4YgaLkfzpw6jrLS&#10;YrQ1O20d1AxZHYnM1FHUCwt3Z8ClQt0JuBIhX+Hi8f4n95l+WdKX8BQPwLXqAO7UgWrQhubGelrv&#10;6wj0nYtJwwYy5utPq6GYVBb4NaxSamvRBaEUUcouyy1FlFJqm93HKqynEncW7adj7DnkAdhj3iXA&#10;FQ/bUnU9p2dm92vFvidPee2qOwNGju2rvvUKeXRMX+OmT6SllkwZwe9CyI01J+TqmOLjpdaF/A46&#10;P/cfRxd/wbTx2BATikd3b6ChqhQt9NocwJ2BGt8DwB+5eLz/yX2mX5Y84XblDbjdzfUaR62mCqWF&#10;uTh39DAWTJlgWkSN66vWaISM1kKKLCUUiFYZBZ2U21re166kej85DVrs/m8juoYtPRZIFup3CXDd&#10;ow1FBJ7u05b2/5xn7Uos1PZ5tW6tuK4nwEd9o/IQ1TboGI1gI8AZ3tBaTx5GIdxy0QW4j9f3M9WJ&#10;PKcGm1w0zRupsWtR8CodtRXFVASi3N5KfXBc9K4A91Cjbk0EvNzF4/1P7jP9qmQ/iifY+pT2c6qt&#10;uSYiuHv1IuJWRsOr92eYNnwgxn7Ty8y95cNc3yqfVUC7Lril4JpNRJZXrrkUyTZoeVul1zl1HptR&#10;SKmtZfRU+M7H/d6ie5JVtfdpyxvs+/i196jj7fPaZ7aZikadlZs+5tsv4a2WanLRTbUZv4OGd5Lw&#10;mK7Oa0XnG9nnU1r7AVg+fzruXjmLnIwnVBBnvPuWllYTsr3Wk9dirXd3A+6mf+si8n4n92F+VdIH&#10;0QfyzJWdCW+0po4kDSjPz8HOrVuwkNZ7goG6H6YMpGs38FtMo6WwimcttqfySdk9Add2q0x2/adE&#10;+3mCI2jsNezybc/11xTdg575tev8R3OvsrT2Prs67ueIzmHfszJI/dZ7dQan1LRJzpRJGhLL8xhd&#10;X+J5rs6i/SYPo0dGi6/27Tu2bsKFk9+hqaHWDJrZ2kLQuwDcE+53AfL29vZ5LiLvd3Kf5xcn+zGE&#10;8uvJbog23bHWdk1BpIn/yk1z1Pg10Zg5Zphxy6cOonUg4NMG98WMYQNMpwYpj1U8oygUC7hanmkp&#10;K2z/ZhVO629jya0raguw7Hk8pavjfk/RPQhmPaesqgC3hYr2vXR13M8RvSv7nu02vWdlJHrHGoRy&#10;1DdqG99160B7zA+JZjhVf3zN7Ra8eDa2b9uM0uI8ktxIZZFf5+iMJ+B2m6d0Z6KbftpF5P1O7vP8&#10;4mQ/hobuaWhvMyNtakjdVnUBJdy1VSXIf/UUiRtWYtkcH0wYrCqvrwk03evBGhKIrrYs+OA3XUcp&#10;oUSKLij7f/yfjBLqb1IiKZrd1yiVB+BdKaJ+W8AlnsB4iucx3SW6L0FuC9zkptvMzT7vrxVdQ+ey&#10;z63rKdMT5LaWwXoOnu/lbTJSiZq0juX3mjVhBFaFLsdthmeNGqixvsYUuElnbEj3jrnmJhHwD2Ok&#10;Vfd5flXSh2lqa0VNC601P5mZ+aKtQVtRUZqHe9fOYX1UkOlIMo5KqlLX6Yqf+Vvu+XSv/gZ6q2xS&#10;IsXXUkApuRROrc88Fc2u24zAbpdY8DvvL6gt4ILdKq8Vz3N0p+jeBaC14vae9S5sptTVcW8jns9r&#10;Rdt1TWWg9h3ZjEWQ65r2PXd+1z8k6vU3bmAveDNuXzh9AjavjkJhzivUVpbRqxPWr6HuLO9CIuCq&#10;D3//B2J0n+dXJX0UzTZZ19KMmlZNa9OCZsbd7e2NaKgtwYHt8VgVssSUro6llVDViqpV1DtJ3RCn&#10;0UUX4FIyKYfgluLZmFnKJkW3yvhT8kOAC+iuALf7e56ju0X3o/sTcCp7sK76WwH+Fu9J57AiaLW0&#10;mYrejd65hVzbLNg/eW2K9jFj5vX9DDPGDMFwuurLF8xE+sO7pialuamOGuM45p3hlrwrqbW1dYSL&#10;yfub3Gf5Vcl+GMXh1Q0aiK8JDU3VzAXrGX+XIG5NOOZPHmkUSC2f1HFhInP38f2/MArhM4wWnNZc&#10;vZqs0mlf61JL0WzM3FmZuhJ7Ds/9dT5ZKMGic8oy2UzgXQNcMNl7s5mSPBgLm7lX/k19tW13zmmU&#10;6dw+jeLD9a7O6yme1tgTXgu5zVj1vuQ5eP5dS4k9V9eimWU+N336NRLunCljzVBcT+7dQHlxPhWG&#10;gKtO9XtJ2+S0S7o30Yonupi8v8l9ll+VPAGv0iB8dNUbGqpRU16IZw9uIGjRdHgzR580WIU2vQk5&#10;1wepAYdTMiwFU8upiYMc11TKo+0WcBt//rRSOWIV0HN/q7hSWIl1Pe3+7yLgEt2jnt8O1DBGGRPf&#10;m+mj7SGC24oPRfB3dW4rP1TFqGtaz8EC7uk5aKl9PN9t16IMW73UCPpgZujDB2DbxtU4eXgvsjPS&#10;qTDSFht9eyZPwDv/7fdNtOCPXUze3+Q+y69O+hRyujRWtpqktrU2orw0F9fOHUPoklkws2jog1Mm&#10;DpSbrjHWqGRUBonptEDFkZW1wFnApWBSuq4V6fui463Y3xZwC4vNNOzf305pfz+x9yQZ25+w9f4I&#10;Q3sRcoqGquoAnH93wHaGObZDHatWoqvzWhHcTsb6/Xdlv4M8BgGu8MDG//a4zufrSqZ6MbPQN2dI&#10;NpJu+qIZE5G2dTOePbpn2kYYK95Rhq6kpQfgXVr43zcxDv+XLirvZ3Kf41cn59O0mzGyW0wpuqYc&#10;ysLRfWmY7zMW42Wt6ZqbYY8HC9bXMBnAJVQuayHkkkvBBLinctljfkg8Fbaz0gpoWW4BLuuk3/ac&#10;+rvd//cQDXaoZqB25BSt2+6ZZiBEvZ/hXB9GN52QjPr2YwfwL/5gQhvHPee7c4G2UGv8NAP3zwBc&#10;z26f3/7W+1YGq2+gNghaKpO1x3V1ztei98jMRwNkDua9DuuDEX0+x/hh/bAuOgQXTh5BdWUx4bGQ&#10;C2gpkKD2FGdzdyYC/rmLyvuZ3Of4DZKDuOBu44fTB7x36yI2rQzFxBH9MKLvpxg7gK45c3MptVVm&#10;ibXiVqRctvRYIP4WgEtklSzg1u205/Tc/68hDsCER54MZSKt20R6MWoC6mzT37QvoeNSgE8m4Bqv&#10;XK3IxhDqoXwfsqhj+T4EYcf5DdQET1WPFA1xrOa/ntfvSuyzewJu/6Z1m8lawPX+PI/7cXEgNzOX&#10;cjmOmboGdQxeMg8bV4SZWLyZ4ZwBuQNw6pCjRq+lmxPj8GAXlfczuc/xGyR9HE0W2ID25io01RTi&#10;wI54BC6egXHuB56oiQsEuAu5VYbOgFv3UIBLbIHY2ynWa1g7AysLJLBtibSnwv7QMb+F6FkFrCYW&#10;mDycFlmWbZjEgu4APllWdzDhpKhN9yS9L01MwPc1buCXGMp3MkTv5EsVtskL4r4SF+rJWtptpqvn&#10;m/dhn88C3fnvnmL3s+9L38G2HbB///F3pfPzHoc45S7KpDSIxMLpE+E328cUuFWXlxidcSB3VOhd&#10;gluJgF92UXk/k/scPzvRden4EFpvb23jd6K71cb4u7EMlYXPsT9tC+ZMGYFRA3tRqakMI53OC50B&#10;t2IBF4iKkWWtfm4JuqQr5RPE1u2UsioDkcJaRf9phf15onNNHMxwQ9aZAI+nsgvqKSMFONcl6k8t&#10;K2dcalpgDWI4iFaYoj7ZZmQV3TfFm/epmVuG9v7YzN6iiRPVe8sZP61r6eqeJBbwn3pe/V2Zq/0W&#10;emf6FvbYHz9ef2Om7EI+SVMU87v7jBqEBVO9cerwPlSVFlF5XFf8h6SbEwFvpn7/X11c3r/kPsdP&#10;JvuuDcwdQHOr+yH02xkGuREtDWXIf3kPx/YmYvKo/hg54AuMU9UYLdJ4xeEu5J5uukRwKw6XZe1c&#10;gqu//7RSOeK5n+e6ziN3X4oq0XpXgL+tp/CG6NhBKr2mErsegRkR1gJOKzZeBU76LcvMY8zzW7hp&#10;fX0E+MB+mEaZ0gG4M06apm7SDKh2eia1KfCcu9yKjrFzsOk5Oj+LfU7P5/0xEdC28Yv1pjy/R+f9&#10;HcutvzNeH9oLM5iRTR9CuAd8hhkjeW88dpb3cKTFbcDLp4/Q1KDx1F09UnL16V1K1Pf/zcXl/Uvu&#10;M3wv2ffsKUodgAtuD8CddVnwZqChHPeunEDSpmgD9qQRfeHN5QS6aZqG6IcAl0hpBJ5VKFnczoD/&#10;lGJ67uN5jMRW//yYBVcVkj3XD4sA1kT8X1CReQ4dy/ucyvNN49+nCSwDmSuCjp6JaQdgoOM15FIT&#10;alnuqYP703oPwPSBAwh4f7NNwyZNELCuaDhpzYgqwEd8+5mBWFBPHTHALCcPk4fkZAYadlqj1P5Q&#10;ZvW2mZjuWYWRNsOVNbffw4QRXHZkVsZqC+wv4DP0M0wf+ilmDvkc0wd9hsn9P8V0hibKvGeM9ULo&#10;4nm4cvYEKsvUldS14u9oor5PcnF5/5L7DB3JsOqKZddTlAS43eDM402wta7ZQhvr0FJdjGO7tyHc&#10;bxbGDmKcS9dcgJuSYTVBfUMp3hRBJishZRLcUi4LnoXQ/n4bsftbt9RaI3kGsk5dZR5vKD9hmTLY&#10;XdptRgi14mdCrio/Ta3koymW+JzTuPTheafRovv0/4oK/g1mEFYfLjWRn+CdPEgZgCx1f8oAbhvg&#10;LAcNNOsC3oyN5sJtrDlldB/NHiov5C8Y9e3njqUm4GZ2EhPnMgTQks8xfUR/88z2uey9d2XZf0h0&#10;nN6RvsWQLz4yIcLofszYeC/jeH/ezFDsjChOWYIn4J9g+uBPmGF9iim04FPpxYzj+588fICx4sf2&#10;7UJRXo6UyOjPu5roph92cXn/kvsMHUnvWRUXEpfhN0TJWnArAtxYdP7fUl+DhsoinNiXDN/pYw3g&#10;ir8lisGkWJ7K5ilSRuXwgs8TcG3X362i/tDxPyQ6XiJFFdTWgstTkIXyPO8b5xaUg/sZIFVK7Wzn&#10;Pkbojg/jvrRK04Y5VUI+g74gyL1ptb7EtH6fY5aA7vMlphPy2XS5ZzC2nkawp/GcAnwSIZ40ZCBl&#10;EK87iL8HGsinDCH0tO6TdE2vfgR1IKYRiqlcH0c3XV05hxI2PcNIviPjFfHe1ItLUE8bLg9Ez8Lt&#10;/Nv3nsuVriBXpmvFZsR6b8bzURsCZixe3/bCWL4T72EDKP0dyBl2GMD5HqbQNZd7bkAf/BnDjk8x&#10;bcgX9Gp4P8aL+xozxg3Hkd07kJ/9irojA+Hoz7uYWjU87Ps6MaHzCK+T3rEFvCsrbhNzNSPaKMDb&#10;TAzejpryUpTmZeH8kd1YOHWUsSaq4tFk/RZuazWtWEUThAJ6lGvBBbon4L9UPAFXBqKMQ+eXp6Df&#10;XSm/EQLmuM+vATdVXUaRCfVwQaVhi/g8Gml0wCeYP/xrLB3bH74j+mDJ8P6Y04/KTMhn9vsKMwZ+&#10;S2tOyGW5h9DqUsYPHWhkghFtk2uuEnG9K72zfgwZ1F+e11ZnHWZQum8TvvD9CDwnDFDI8AUB0kQG&#10;XzDW5XZaU9PugN+gM+T2t7PN2W5glhBYE/dr6br9E3l9xf0DPv8IA7/8BKPpiUwYMQjj+YzezFjM&#10;zKTGisttV4bDjFOxODO7qcz4ZioD5DaVT4zuz/cxfhT2mnnNnqJZ0w//EOCdFa+bEo3av3OReb+S&#10;e/8dSe/ybQE3GRs3Cm4LeEVJMfIzM3AwNR4zxgzCVFqTsYRUEFuQO1sO+1sAKjMY8e3rFmwCsHOG&#10;8HPFE3CJAFFduKeL3vmejAgwwubULbv3KJFrTplKyz11uKO4kwfSBSXgS8f2xdp547Bx4USsmumN&#10;5aOGYFY/WnW6tdMJ+bSBTg86n+EDeQ4CTis4XksjdMsZm5shi3U9QjWJHsYUgq0CPC3VA8+b3sHI&#10;r/6Esd/+GaO//oj7EGZVR2kif+MiMyyixfTxUjWgLLhjxZ1n4lJgy7IzlDBi/s53pGcj0GqQMo5Q&#10;j6Mb7s19J0n4/hT3DyTgg774GKP6fglvhi7jeI/O1MPKFGyhoAP6BPObzzCoFzM1enIDmPEM5Psn&#10;4POnTsCW1TF4/vA+mupV0Eal8lQwJbut8/ZuSAT8SxeZ9yu599+R7Pu0kHu+YytKctM1LK6gNq66&#10;AKfUVFQg/d4dbIgIxNxxQ6mM/KiEVDm3xCiYFK0LMYBTeYd/8xfjfsrS/haAS7k9IfcE3LronhlQ&#10;h1B5bR2zxgs3AEh53frrSRphVIATpKmDGHMO+hihkwdgZ9gcnFzvj30Rvlg7awL8aOHm8Tmm8rpT&#10;mYHNGNkP00bRJafbPV4iyNXhZng/BwhZQJU80/JNHkhoCeNUhjrTaI1n8G8T+32KMb2ZAX7+dxj1&#10;5R8wof8n8CHQU4bIan9ulhMHMHPsr8YpnzIDordBgHX8tME8D887jZmCZOoA7s/42MdY+t4Yz+uN&#10;GdALowf0ppV25iKz1V3e/Rj7q/DTeD+aLuorePP9OWUFAluiZ3CAV4ZlwOd5pvC64/vzGAI+jhmD&#10;3+zpiA5ejsf3bqPZlKRLqRzd6kidla4bEw3aVheZ9yu59/9GkuV+G8A1WqqNv5saGo0VrywpxcWT&#10;xxGzfDFmjqL7SYgm8aNO44eeRotgrJGAIiymWswVxXyabHA0AR/29ccm3lOMLMAF5hvg/QKx7qjJ&#10;RHhez8Yu9vxdAk7FtfXNjmXyANyLmQNl2jBa5yGfYDYBj5wyAMdW++JeajRuJIRjd8g8rJk5Fr6y&#10;+N9+DB8quQqb5L5O4DW8ec1xXI4lgKamgSBN8aLF85Jb2wvTBxJGtT3v+xmm9GUsy9+TaLkn0HKP&#10;/Ow/YnSv/4wJff9E8LkfwfahzOSxc3hPC0b0xpLRfbCA7vFCWvUFgz7FvP4fw4/nDRzTB4Hj+sKf&#10;soCZ1GyVI8idphfgQ4s7g/vPGsbrD/6UocWnmEm3fxozggnfMDT47D9jxGd/h7Ff/ZnflsfwPSmE&#10;MJAboRdg4HbCDxUOqqZBHYy8mXF4D+6D+T4TsTEmEo/u3qai0VBYxbKps9J1/vvvnOitVnPxj11s&#10;3p/k3P6b6W0BN1bchbyxvsEsc7OycXDnDqwOC6L7R/etLxWSH3V6B+CEyQNwT8htvO5FxRnypdNy&#10;ylrYN8D7mWLBtYArrpeHoDhc69ZD+B7gRuguc6lqPQduCzitrFxgyoxhX2DWkL8Qoo+xfvYQnFvv&#10;hyfbY/B0x0pc3hKKg9FLsHb2aISMZ0xOyCZ++xHG9fnYlMCPF+g812SK4vmpcq0HfoJp/T7C9D5/&#10;oPwJM5kpzKBM7/8p5hC8hSO+Ibj9MIeZywLG/L6jvkb0jBFYNXsUVs4cjvVzRiFu9hjE85pbZ4/l&#10;chT2BUzHd2GzcTh0NnYsnYrNc8dg1bShWDl1KCInD0LEpIEImdAfEVMGIXrqYISO74OlIz5FwMjP&#10;KV9i+eivKd9g/sC/YNIX/xHjP/9PmEnvYC7fhTIdH3oZU+Tm05o73k4/ZlaDmGkPgDfjdWUAapM+&#10;lrowjoDPpYt+/MA+FOflotE1Dm+kH1K8bkzU9//axeb9Se69v5H0Li3geu1dvecOwOmmtzQ1E3Qu&#10;KemPn2Db5s1YERpMQJlj9/kckwU4P/y0QQR7oCzFt3QbCY/A9YDXE/BBX/zxDcB/DeSdAZeYah9a&#10;8Z8GnMdROgA3kPM8VOzJBHLSYLq6dIsF+CKvv2DDrMG4uGYhMrZH4OX2aDzbvgqXNgYgeckEJCwY&#10;g3CCs4DWfjpd6Fm0nNOUSdBCTmb8Prn/X2gl/4K5hGjhwD/Bd+BHCBj+JUInDEbEtFEI8xmJFbPH&#10;Id7PB4lLp2HLAm/E+07AvsDpOL/CF+difHEmYh7ORS3EzVV+uLvWH/c3BOFxQgTub43A9U3+uLR6&#10;Mc5Ez8Oh4GnY7z8ZJ6Pn4+L6pbiy2R9n1vriRMwcnFkxByciZ+Bw0CQcWD4WqQuGY+O0wdgwfQjW&#10;U6LGfwO/wX/BnG//yNDjY3onvTFLNQh0xX1UZsDvPY0QTx1Cd31gH35Dvce+mD56sJl2WJY9cPEC&#10;PLpzEwU5WairqXHKczxTZ6WziteNifr+P7rYvD/Jvfc3kt7lT1lxW4qunLe5scnE4AI949lzbF67&#10;FgELF8C7L8HhBxXYBm7GbBIBbqy5BdyFV3W46pAiF33g53/AGAIu+H5rC24BVxz+04Dr2ioZdiA3&#10;rdA0ja7p6aWCKsaxg2lhB/0FS7w+QcK84bixYTEyU8OQmRKCF0kheLQ1GJcIz5mV87HLzxurJvTB&#10;ogF/wvS+/4BZtNYL6DIvoDu8gK51MK38lnljkOY3ETuXTsQe/ynYHzYXR1YtxaFoXxxbsRjXmWE8&#10;jg/Ck7hgpCfwGlzP2RaG7K3hyIwPQ0Z8OJ5tCUFGXDjyk6KRnxKN51tD8TQhGC+2hSArNQJZ26Pw&#10;Mi0Kz3l/zxOD8CIxGE+2+eNZoj9epQThZeJyPNpMCDfNR8a25chIi8RTeiXXNi3DqahZ9AgmI5kZ&#10;Vvz80YilNxBKV38RXfxZjOnnMtSYp5hf39ptB6AM3WdEfwxn7C73fFdiAmorK9DS2PB95VLqvM1K&#10;Nybqe4SLzfuT3Ht/I+k9/hTgst4WcoGtwrZWWvDiwiKsiIzCgmk+VP5+jCG/xQy66tMH8iNrsEV9&#10;dMbhgrwz4CqtVcGX3GeVogu+7wP388UT8M4FbbaqTNvtflqXOBkLMyZa7MmqhuL6eCquhgRW09NJ&#10;VGifoYxTGf/OGPBn+A//DLuXjcejuOXITgokcEuRu3U5ilNDkb893EB0hRZy/+JxWD+pL4JG9sJK&#10;nyFI8Z+BPRELsDt8Pg6Gz6MFXYArK+fhcsxMXF85F88IcF5KFHIpWckRhDkY+VsDXAlCIX8XJYWj&#10;MDEcxVyWpkSiLDUKJVwWbAtCbmIAsglxdlIwcrcFUPyRw21ZiYHI1Pq2ZSjcHmwkL9nfSEFKAIrS&#10;gnjv/mb5gs+RkRKK5xI+R0ZqOB7wvi6sWoSzMQvpCSxE2lIfuvzDCDtdfcrCgb0wqx/j9z6fYHzv&#10;P/Fdf46xtOxLZvsgectG5L7KQCsBb6GBaG5043CJ0mtFo1AbjWjd/LVbEr2MCheb9ye59/5Gsu/2&#10;xwBXsm66KUWnKA7PzsxCwNJl8Bk7FlOGD8Fkgi24pwluidteW1BbkCQWRhsfqzGK4LPbf610tuKd&#10;MxLPUMDek/2tWHniIGUCtPS04FPUkIRWXM0yVT3mQ/d6dv+PEOn9lbFurwhSflIACuIXo3zbUhRu&#10;WYTihGXII1QvY5cifdNy3NmwDBdWLsH51UtwdYM/bm8Jwu3NgXiwZRmyCWFpMiVpOcqS/FHC40q1&#10;jbCWbA1EUUIAChP8UUzAtb2Mfy8jdMX8WwGvk5+wFAVblzFz8SO8iyi+KKBFLqAlLqYUCmjup320&#10;Tb+zNi9EFu8zf+sS5CUsRk7sQuTGL0TRNj/z94KUYOQkByM7mRkFJY8eSg4zrYwkegzJ4QwDQnCR&#10;7v+h4Jk4FDILJ2MWIHHBeIQpbu/zEaZ89REz/K+xeOYUbIwOw+2L51GSl0PPr8UYBumRFMssnFXn&#10;H/PDAi7RH7ov8T7/qYvO+5Hc+/5e0nu0gPO1Ou/aQ5SsBdcGFbBVV1Yh/clTBC33x+TRozBx5DCM&#10;1+SCcs074HastcSCZGHS0oInkRut7Xb/30J0PsEsq217Sf0Y4DpmGqH2EdhetP4qGBso+YLyGSb2&#10;/xSTvv4DAf8T1k0diEur5hMAWlS6uqVbF6Mm0Q+VBKeK0JURxmLCKcubRVjlWr+IC0DetkCUpwaj&#10;Io2SvJyZwhJUbF1E8UXFtsU8bilKCHRJ/HKUShIkOj9F12EmUBDvx/MuZcbiR2u/BLnJhDRpEa3x&#10;IhQm8zy0xOXMNArj/FAQuxiF3L+YgEuKeG8VdMuVmRQlEn4CXeRmBloWSnidPGY4jvjznLLwIbT6&#10;YShIo+ewk17DwbXI2hGDuwwdLq9bitPRCxjHT0f8DC9EePdD0PRxWBsegBMHdqO6pBBNddXUHXqC&#10;VDKpEW2EmazS6Jx0SqrlSbyVbky8n/eroM297+8lvUeBbSH3fL/2HevlO4DTPW9pQXV5OZ4+vIsN&#10;q2MwRlUkXv1/FFALkydYKlizgKs668eO/yUiS67rWMBtQZt10+19WDHHqB5a1ts2DOG6Oo1MUh01&#10;QZ/e98/wZRwdP280rq1bQlc4xIBRlkCw4n1RnUDIBVO8YJIlJWh0jYvkvtPKlnK/svgFKKdUJCz0&#10;gHsJyglUqYAjkEWEUzAWEWSBWJC4lLAxDEjmMoVwS1IJcOpiFBDqwiRa4MRFPH4hMwhfcw4BXhiv&#10;cwhg3QNhlXBdIOu+Hahf/zbrBLyQXoDE8QZk/SnKXJIDUZgawusG0+Wnl0Jv4mVyGJ7EB+I6M7wT&#10;gZOxd/lUnNi2Fum3rqCmOJ/GuBlNDXXG8xPMmmLazCVPvTITaHBdBetiu0vl66ZEN32Oi877kdz7&#10;/l7Se+T7/UHAjXQALkvejMbaSjy9fx27kjYx1qI1plv7U4BauCWerrNEsFvIfmuRxVY9uAD3rG+3&#10;92IBd6ryGGYM+cp0IpnKpR3JdPpQp/44bLIX1s0Zi+8i5tFVlStLyyaA4pcQLFpKusOFtNIFlHzG&#10;vYUG8OV0twk3rXx5wiICvoiAL2SmwCXdYlltuejyBPJ5rnyeJ4/b8wi1gM52JSvZz0gO13MFOy1+&#10;Pt3yImYSZcoseM6KuIUoj/XlvSiDIaj0IHQ/r4W/O+5LYLu/zTZXCHWRxEAvC88wgCFIQRzd/4Ql&#10;fLYl3I8ZDCWX95xLN94IXflcxutZu1aj5NZJNFcWob25wbjmjU0aP7/NAC2wPUVDMrZQyYzxfkPp&#10;KN2YCPj7NSGCe99dJr1LC7l9t57Qa44pB3LFUE1oa6jEvWtnkbgx2tTvjhvUCxMJRFeAWRFMdimg&#10;BLjib8XGAtz+/bcUWXEBrvPrOspMZMWVwXQGXHW7BuoBX2BKP95Pf6fOd/6o/gia5IU1s8ciZZkP&#10;TsUswsPYQGQx/lasbSy0hwXMT2TcmhjCZTAtoKChyy2IGfOWUSoIbwV/C/piWuhCWup8WtZcxtU5&#10;dOdzGNNnpyxHdupyZGmZ7G8kh5JLK6pr5glOk7EwHIj1Q80WP9RvWYKGzYtRtWmxcfPzCWs+z1fA&#10;+zD3so2ZEe/N/tZ9Sgq53gG5e7/m3K5br3sv4T2XEuwSZlKlzFhKExfzb/QcFLczcyqg5DIzyOO9&#10;F+9ZgbJLB4C6KmeiUSqTdEhTXTXxRyNBl2hd2wR4Z72TaL27k4vO+5Hce/5esi/WwmzF5KyumN+a&#10;87m1kZA3MmeuwZ2rZ7AhOtB0EVVJ8wRKV5B1FguVoBPgsqy/ZSGbp1jAbYHeTxW0qXHOzIGfYzGt&#10;dbD3AMRMG46EReNxOGQmrq3yxdPY5cghEHm0fAUCgVLkIbKIrwEXQMoA5CITFMIsqEvkglPy6ELn&#10;EVBTQp4USrc7AnlpMchNiyTQBJ2xb25SIK2kez7uo9Lzgvgwgh2GsrhwVMWGMu4PRDUznIaEICMV&#10;jP0LmFnkqQSex9nMJt/89hTdnwfYule553oOufYKESilBLyc3kRFIjOmRGZS2+QhLEJxHGN+hgMF&#10;/Hs+n0+A5zCcKNkdgZIT29BeWWz8cVWryvlro3/ezPCuSe0pGIxr/nBNbKQZzCzYnvr3LkDuovN+&#10;JPeeu0xdveDOgMuKt/HDaJhkDdeU/uAG1oQvw7QxgzB2wOcY1feTLiHrLBYqa8EFuArZutr314oA&#10;l7XuHId3AC6w6Y5PoQfiM/gL00wz0rsvEqYOxO45w3Bs2XjcXDEbL2khBUFZSvAbQHcWx4ITLgLk&#10;WG8LON10iSwjoVHBV5H+lhzKeJZuLcF9uS0czxLCmYmEIGtrCHK2BtOqM95NiGA8HUWoY1AUG8Vj&#10;V6AkcQ1j9rWELQZZmwLxbKMfMuNp5ZOC8IpWNJMZg8mIXPEEWvfVcW8m3nbF9UDMcxBwT8iLGTaU&#10;MXMqkyWXFWdmVcb9ihWr87h8LrMJugAv3c2M53QS2ouy6INTV1pop1vUfqLZxONo0bZ6rtNQuDZc&#10;iDMreEPn9JfuBpxeq5eLz7uf3HvuMr2NBVdOK8Cbm2r5japRlJ2OlaFLacH7G+s9up8zt3VXoFkR&#10;cFpawK1V/WuUokt0PZ3XE/CxfT7FBLrf6pGlttjTB3yCuQP+DL9hXyB8VC/sXjgKtyKmIX31HMKz&#10;CPlSdCpzKa3q2wCu+FtusIVI2w3cFFNardJsgl6aGori7VHI2haKBxuW4doKX5wPm4cLYXPxfB3h&#10;2xJBKxlNS0+wEzegfHscSnfE4fm2NbjL7bdjI3F9QwCOhM7AruXjcCxqKq5tWYQ7BO1FMgEn7Hke&#10;QBcYC+0UnjkwO6LQQvdlxYQbvEdVrxW5Ylx1I04mJSnl+YokKmmnGAsuT2VXGGpOxqM17wlQX43W&#10;ilI052eitTgHqC7htgrSW0uFqqdyOUuFfbTpRtc843TpXXdCzjj8novPu5/ce+4y6SV2tuKdAbcW&#10;vKWlAfU15SjMSseKED9MGq6hhPqZThXOOF1dwybxBFyWVNAJcBWCyap23v+3Ep1bYYDXF3/AqF5/&#10;wMRv/oRpfT/G7AEfI2bKAByNmosbsUF4kkwLSsuZvm6+gbuYCiyoBXcJraJgt8D/kBgX18BthZaO&#10;IsDtPnkqYU+i65wSjsxtEXi4YTm+WzIRyT5DEDe+L3ZMHoIzi6bgXrQfbqz0x5lV/ji7JhCnKXvD&#10;F2HLUh+sWeiNVXOGY9WsQdg0bwi2B4zF2c0LcGcXPYBDMXTzPYA2ogIzxv3MABxxCtAc0boLd4e4&#10;z2Lu2dlWwvXOondUQK8hj9eQFS9IDUTlwdVouMY4PCcdrZnpaKI0vnpM6J8DpdmktxyNlflory/l&#10;OoE3kGu+2jcL4qR73Ql4W1tbg4vPu5/ce/7R1BlyT9F2Ad7ermqyYjy9ew3Rgb7OdDWE2zQSoXQF&#10;WGexVlVgexZ+/WIrbhrUODJ5qO2rbHs89TFVXertNuyzv4N3r7/D0hG9CfZAJCwci73B03FixQLc&#10;jA3AM8armXSbS7eHGaBNYxIXaol+W0h/TBzAHettRTB0/J2iGDk3KQwv4oNxb90S7F8wBmuGfY6Q&#10;b/8A/6/+DqtGfYWEGSOxdtpQLB/3DYJ4v+EzCfSCCVi7eDLCZg3HIu+vMW/MZ/Cb8DnWLxiMwzE+&#10;uBbni0dJhI3AFW1bQgCX0KV3Rb9dwF/DLUv+GmYjb7jubz6DlQ7rrnUCrn1lxXOZkZTtiUDVsVi0&#10;P7yImlvnUXbtJLLPHMCjQ8l4eDAJGWcPIO/mGbSUZ6G9pohmu5IuewONSAuaVRBHXdOctd3tphPw&#10;Nhefdz+59/yjyVryrgA38LdpPHRNFVyI6xdOIypwMS14P9OXuGNoo64A7CQCWVbVAi5LLsA7Cru6&#10;OMZT7FBDzm+64erwYEZj6YvJmqLYawC8Cbe3gOc5pw35CjOY+fjQak/9+g9YPvIrrJ8+FPsDpuD8&#10;6oW4vXkpntLaZiaHEDq6tlsZS3tALVHJslX0nxJPWOw2T8DzacGzE/wZazNmTgjGc3oPV8LnMu4f&#10;hYSJ/bF27FdY2OfvMG/AH7Fg6J+xcOQXBub547/B3PF9MIfAzxrZCzMHf4y5g/+EoLGfY7vvKDza&#10;5Ify1AiUpzCTMhbXAVxSZMRprfamq+6C/EOiv7v37XgijhTrfQhwLQm4rHiuStMpagpbtHclnqWt&#10;we34GNxkSHE9LhI34yNxN2UVnuyPxYsT21F48xTqX95DW10xlayOcTpd9XbHijdQ4VRf3p2AKzEO&#10;fz9mPHHv90eTBdxKZ8Db+fJbW5rRUKN68NtmwvdZE0fCm4BrEAG56RrqqDOQniKALeCKvT0BV4GY&#10;IP/eMTzn69lCnM4qZoYQjYgyyBGNMT598ED4qF/yYPU5537qkz64N2YM+RILvb7EUq8vEMI4O3H+&#10;KJyNnosXKWHI3xWD/B0RLti02JSCBAdsT6i17il2+9uJRwxuoCIQiUGMXcNQkBJhStBfJUbgzlo/&#10;HFs2FdumD8HKKX0RPqs/Fo//AvNGfUJL/QXmDv8Ms4d+grlDP0XExIHYvmgyzoXMw81oX7xYL+BC&#10;UbSFGcimpchTwSAttFzzN111iQfAbyPuc3QFuHkfPGcB98t3Ac+RB5HMjGsbPZTEaHpG0XicEIaH&#10;Ej7n/cRI3EmOwcO9m5F74QBqMu6gvYqWvJmQt6uEXVVqDuBqHCPd665Eo3bARejdTu79/mgyEHuI&#10;ccs9fuufdlpxDbhYkJWBNRGBmDF+OMYRVs1Dpo7+ph13J0CtWLglglkNTzpbcAdwZRJaOqIB/jSB&#10;wIShX9Iqq5+xuiLyPMP602sYgOleAzGdYBvAB/fHZA08MagXZg/uhUVevRAy9lvEzR2Jw8HTcGn1&#10;fCqbSppDkEclLJArTuUUfGW0QpWpwabNtxS6M9QSxZxvwvt2ovM7cbibOTBDKWEGU8A4PDcpFDmJ&#10;YchJjkK6rPnKBTgSMxs7wnwQR8scv2A0di6bgmOh83Ahyg8XIpbgatRS3F/tj5dbeHxCOAq2hfJZ&#10;QpHHTCNPS2UgBlAB6AHrLxGP57CAW1GBodq65/O58lXYJriZqWTSU8igJ5SREITnCSF4Tm/lmco3&#10;toXQWwrFo8Rw3E+Kwn1a+dzzB9GU9QSoLac1YSxOpVMLt2bq2zsAeJ6L0Lud3Pv90aQX+WPirLSh&#10;mYDnPH+KlSHLMWXEQAO4GetLgGvYni7gtmIhltgGKKouG9f/C27r7cTxBHoKgdYgC5NpdScO64UJ&#10;lPFDe8Gb2yeOoCs+ijCPHGRcclls7/5fY1xfZgL9etEVp1s74M8Io7WOnz0U3wVMxs21C/E0bimy&#10;CVZBMoUwq/WYKeGmkpbSGknUCsy0BPOA2ir3r5E3AScUvIbTwCWA7noAcghCfjI9CUrGVgERihdx&#10;IcjYHIyXsWF4FRuB9A0qACQom4KQyb9nMYPKSQ1CbkogoVb1nBq3qKQ/FGU8R7FtmtoZ2J8rHs/R&#10;GXBZcnk9xvPhvhbyLAL+itsyGY684vNlMCTJSAjkc0n4HLy/R9vC6cJH4PnhJFQ/ugaUF0DVaO00&#10;4a0SWXDpXTcmAl7vIvRuJ/d+3zp1hlvirLSjsa4GGY8fYF1kCC1rf4wb0JswKt4lmD/Ros2B28kQ&#10;vAd8Aa8v/4ihX/4BY/p/Qtf7S55P47ppkgEKlxrWaPIwQk0ZTxHgo3nsGJ5nDL2AcRr7ayAtu/Ee&#10;vsSs4V8jeOzXSJ4zFGdCJuPumnl4sWUJ4QlA6fYQVO4IRQmtWjkBV12ugZqxdhkVsYKuczljcbUE&#10;+y0AN3B1/HYAt6I6ZBXkGXd9m9z1EGY8tOKJIUaKUqPoAofxXiJ5bBQzgjBkMRPI4TE5KQHIT6Pn&#10;kabuns49lsTRA9m8HFWb/NHADKBhSxAq4t176Azsz5WOZ1BG9X3ACyimmS33zXe7oRorvtWPoqVA&#10;9yfoFGY6Lwn6C4ogfxAfhvQ9sSi9ehItuS8YfNfQdNOK03ybSUmN4nVvYhz+H12M3t3k3utbpw6o&#10;PZMLuKahyXjyEGnxWzBxOC34AKfpp9pyS7oC2xG55zZeV0+vTzGs9x8w5Mu/w8h+H2MC4RbIU4Zq&#10;UEEXckJv+mgP06ie32IczyGRFdeADGoiO2mw9uuFuWO+ReCUgdgyxwuXIqYifc1sKh5jUUpRwhIU&#10;xfqiYPNCsyxlnC2wS2jVi+NktQV8EErVFVNgUBGtUv8SceAO8IDDws1rbVXTVWYyKUGmLrmYXkVp&#10;Kt1sQp4Z6+9Yc7nadGMluYmhtIrBtO600oQnn/AUmGfivccvQwWPqd7sj1rC3bgpAC1aEvaKWMXI&#10;LqS/Vtzn6ApwZTCC3FpwT8Bf8VlfEnBjzblPJu9HsMuiy5rLXX+ashrZR7ej9sltoKqMgDcZH72d&#10;gbg6qXxfEX/fRCu+xsXo3U3uvf7yZInX+25rNRb8QFoKXedBZljdSRrql+Cpy2XXcCuelnXXcL+9&#10;udR0QJ9h+Nd/xJDef4fhfT5ifC13nNaa8fNkWmTTNlzHevXDpGEa+6svr0XA+TfvQV9QPseUwZ9j&#10;9rDPsXhMbwRN6outyybgVuxSWjxa5aRltNSEOGExgfZDJZWvkpa8jK6sgDZCF7k4nku6tqWMXYtp&#10;PQtoXSSewP5ccSynUw9ut8lNd1x1gknPIXuzL3LkXZhWZqEUNSt1mpaqBZosueDOJ/hqR16k8wko&#10;Zkj5m5lxbVYGxWeKD0E1rX1tfCga4gLRtIVWfAsB38JMQPt3hvWXSMcz/DDgatHWGfCXlAwTjy8z&#10;oDuQy22XRZclJ+Bbo/BiTzzKb56nm67CtibC3UpRM1f1gzAa2G2JgL/7DV7ce3275AHzG0m/FRQ1&#10;t+LpvTvYkRCHycMH07UmfHSTFYML8NcDLDoNWyQabdMZy/s14BMJ58hvNfDiHzD0q48weuDntOLq&#10;i+1WfQ3pB5+hmulDsfYATBisKrlvMIFxvoYa1uiivqN7YdOCEaZQ6got1rPt4cjWKCWESG2o1clD&#10;1tsMlqC4m6748zULkL56AQGjQsbRPVa8mhxOwCMIeBh/a9svK0yzYgB/w4JLnPhb1VPqSppHj8E2&#10;J+3cpNSIWsVxHw38UBTPzEGeBV3xwjiel2AUbo1AeXIMKhOjULUtEuXcVsp9TXlCvB+fzZfXUGzc&#10;NeRmEIgutncpHs/hCbikw4Lrubiv3HTF4QI8g/Kc9yB5DblEgAfgOe/5QXw4HqVtRDHddJTmU78U&#10;h9OCk+xWI99Xxd8zEfByF6N3N7n3+nbJwm3FJq0T8FbGSE8f3ENq/CbM8B6FsYMUTyuu/ur1oAkG&#10;bE2tYyGX6y4LTnfeDEVMkLmuJq6De3+EQZTh/T/HOLrhE5hhTBk6mBnBUMoQwk7ABznTAGnSv1nq&#10;2PL132PhkL9gM2PtC6vm4Ald7XRatiy5rbTeBZsXUcH9HMtCUNSu+/mGJXiwYh5OLRmLY4vG4OHq&#10;RcjYos4e4ShModBSFslacn+1FXeA9AT0l8jr6jH9FigdABNmUzBGsAsVhxtxMgVlAir8K6MLXk6P&#10;RFIWq77nIcyswlFCySfYedtXIzMxGi9iA/Fo4xLc3jwf95J8kb59CZ6lLUZWMq09ATfw/YB0CXRn&#10;ce9dz/CTcbhrxbOYyWZs88MzWvNnvI4D+XIKXXS654rDH8WF4v62FXiyNwFF18+gpVBt2GsJuDql&#10;tJmGL93dok2Jmc3/10Xp3Uzufb5d8oTbipK7rtw1J/MVkuM3Y/n8mbS8X5lhcgWsj4bXNYALaAfu&#10;1xZd9dkO3AZwikZXHfTVxxjQ+88Y1q8XAe/jDCDhNRRThgyhVzCQoqovZhwDvyHcX2HJsC8ZZ4/A&#10;Hv9JuLRiDjJUSMb4tIKKVUUlqo5bjPK4JVQ6dboIIwARVLRI3FzlixPLJmLjiM8RPeCPuLVyIZ4R&#10;8Fxab1VXacQVlQar/thpvmmbcHaG9m3Fxt0WcguKU7hmenB5AO1cyxHtr04dtQRc3UHlbpcT8IpE&#10;WurUlShKW4XnSTG4HhuCQzFzsTNoommuui9yPM7Fz8K93b54snsJstKcNuJdgW2lS6C7Eve5ugK8&#10;o1CS+wlyjQajkvSXfJfPeQ0N8viMYEue0zt6wcxM1WaPaMHvJETh/s7NyLt8DE35GQS82nRqamIo&#10;qPrwd6HjCdMCF6V3M7k3+XbJgCyS7bo2uslsZ87aVI+dKdsQHbIcowj4GAKuhig+wxSLM94eopjb&#10;AdsCboYlpnQ0JaWM4bGDv/6EgH+MoX0+x5ghmiRAU/s4YE/QcLwDvsIkZgQz6JYvHvEVoif2xW4/&#10;b9zdxBiPAKhuupJKVE3XtDp2Mao2LkDJRl+6gaFULFoHyo2NodjvNxlrR/dG8Ld/h5hBf8K1FQto&#10;RRjrpoQx1mVmoMEWGK8XbfWl0sq1V68vB8xfJp6Av/k3axFfQ2P3XdYhCi/qY31RR2+kavMSUype&#10;nByJTMqjhHCcW+ePHSGzsGruCARM/Br+3p9g1cyvsD9iLG5tnYcnqYuRm7acXoIau7iQUn4t4JIO&#10;uF15HYcz9EhSN9dAelP+5vu8FND8nc7fkufM4DQw5fNtoXiyNQz3EiJwJ3ktci98h2YB3lyL1tYm&#10;NNKKq8mqmq6+A9Vlx1yU3s3k3ufbJRdis+wq6W9tLdi7MxWhy30N4GMpU2m5pw2nlVY1GMUpWBPg&#10;Tsm6GZKYVt3CrUnvNPqm17dfYOCXH2PIV5+YqXTMPNlqjTZIkxd8hnF9/oTJ/T7CEsK5ZeFonF+7&#10;GC/TIpGlxhxUrlJa8HIBsHkxKgU4lapkWxiK1CRydyzubI3BmRXLkDBzJPz7foSggX/G1ulDcGMt&#10;Y8SkUGSlqKHJMuQm+FJRfVG6bRHj3YWMe7kkAFapf768tshd/d2BxBPspUbUB9sIAa+J9zWQV/G5&#10;VCiYw/u9uyUQ51YvQSIzrMBx9Gz6/D1m9v8jlg37GCmLhuMWM7hXDFXymeHJxS/ldYoJnW0z/lsA&#10;bsVkUrTK6teeJ+E3UR/2bBfwV8yUMijPE5YjnffyjEvjnm8T4CEEnM9DwB/s2ITCa6fQVpIDtNSh&#10;rb0ZjbTgAlzyDnQ8yXVRejeTe58/IynP/IF8k+Crf+/h/bvhv3g+Rg/+xgCuieinDVfnji+MOAVr&#10;jrwBOGPzCV6a9qYfxg3ph+F9e2NQrz9jMGVMf2cI5cmDVa/9KaYyzp4/5nNEzhyAtKBJOL+erqdG&#10;M90eicLkICpvIEEIQPnWILrnQaimcpVLyQj4w8SVOL0uDDuC5mP9jNFYPrQXFvX5CCHDe2HP8im4&#10;Hx+CF3TPNa55rkqANWoJY8byJD9T8m7GR5P72Umpf7040DtW21abvRYLugaIKN+6mJ7JEpRzXzWn&#10;vR+7DIfDZmHronEIGvMN5g34CyImDMKWWWNwcOkU3I5aiPwNAaigVK2jR7NBgzsGvQH4LxNmBO59&#10;S7Ru4KbkEViNSJPL6+Qm6V2GMCwIRhbBzoxfTsiX4Tnf5XNmxBkE/CX3zeD30ljvD/kN7sQzhDqS&#10;gqqHl9FeocYuarLaTNe8jda73el4IpvjaF+3Jcbh/08Xp3cvuff4M5IFvIvXSgveRsDv3riGoGW+&#10;mDJ2mInDxw+hpTYdTlSiTsCHvB7bzDQ5JbgGbpW6G8AHOID3YRz++Z8w7Is/YaKGShqkKXo/xtT+&#10;f49Foz/Gitn9keQ/hi7pXNynVXpBpcpWQVhyCEoJu6q4ijQkEWHNT4nEq6RIPNwagQubwrA7YilW&#10;z5kEvxF94OfVG6t9hiN12TRc2RSA9NRoM/Z3JjMEWSANTFhiRNVngZQgbvstStNfi7OdkDDjsKO8&#10;2OGctDSQE24N5VRAIApVJpBMK8hjLq2eg9TFoxA+7mssGfoZFmuAirEDsWnicJwNXISMDREojV3B&#10;mD0KtRtCUbchBHWEpyIx1Kli6xLc74spKDOiRjhuGUHiUp7Dilx+Wn9litxPBYXOOOxBpmYgl99G&#10;v7P5rbIIdxaf4xUBz+QzZfH9qpONmrA+jQ8m4IzBt0Uj++RONGbcRXt1EQFX99EWAu72LKMK1r8b&#10;gI90cXr3knuPPyNZwLuw4rLgdJ+qKkoRFrgMs6d6Y7RK0mnJnQYvjJkN4F9Cs1kK8g7AjWveD95D&#10;+xsZN6QPxvTrjRF0z0f2+ggTv/0zZvT/C2YN+Aj+Yz9BnO9gHFvhg8ub5uMeFetJEuM6Kl4+3eoC&#10;Aq6RT7K3htBdj0RG6kq8SFuNS5uDsD1oNlbPG49lE4dh4fD+WEi4V071wsHwBbgRG4qnSergIddc&#10;45UJZAHtQF3C8xXRdSziubW9M7Q/Rxw4BNebBWoaQMGx2BotxcLNdT6jLLvca+P20iI+iF2KM+sW&#10;IMFvLELGf0ur/Wcs5rvdMNMbZ2KC8Th2LfKSt6AkaSOKYmNQvDkK5QkreP0YWtMovhs9p1OA6OmW&#10;y6Ib4W9rlfW3PP5NkObx+QsoTpXhUji90ujVEHI7Fps6mNhx4szSXddEELm01jkEPJtwZydIlvJ7&#10;BRjAn8drqqUwPGZG/CB1NZ4fSUVb4XOgrtQALhfdseBODK4eZt0NOFOCi9O7l9wb/BlJr/MHAFei&#10;FW+sq0VUaBDm+Eww80d7D/4a4+laa3I9B/Be8KE1F/CvAXdicJWUC25vyoRBdPG//QQjPv1PGPPJ&#10;f8CsPn/EUq9PsdLnG2wPHIXLG2YTbD/k7iDUO9SZIhg5jEezEtSyKwp36YoeDpiOxEUTsWneWETN&#10;GIHlEwbCd3RfTOv7CfyGfY2E+WNxeR3dRFr47O1RPI7nojVR4ZDabL+23HRnDeASeQa/HnBbLWYb&#10;vhjATSFaJ+stiASh4KZXUkCPRJMN3KZsDZ2GheM0NdQn0ESEq2eNR4r/AlzaEINnSZtp4dcjJ3Uj&#10;slPWICdtDV7uWoObO6Jwdmc4zqUE4nmyA3gur62ZTnLotag9viZbKCN8ZYz1SygaItmMliprrEY/&#10;eg98B+pDrvBFg0YYwGXFBbmx4o6YdWUQBDuPz5BLsCU5BFtwy6Jn832/4nvWLC6PtobjYXI0Hu3a&#10;hBen9gLqG95cTZVroNbJgjtwS2xJendCzjj8qYvTu5fce/yZ6ccBb6ivwerocAdwxtYCfCJl2jDN&#10;Ef6VgdsBXANBqHmqunkqBu9H0VBPmrK3H6YM/hbjCPiwv/wfGP6n/wVz+/4D1vsMxG5arGvrZjO3&#10;9zWFYFIiKU+upgyKC8Cr2EAcmj8GydO9sNq7L0JGf4vAsX2xbORXWDqsFwKGfY7Y2SOwz38Krq/1&#10;NVUz2aYHlwYwJGyEWlU8gltNRyVal9V26qRt/fQvc9MFs1xc24Dl9TBOAlzW2wG7JH4xr0vYub2A&#10;Fi+XcatasOWkxODe5hAzZ1nAzBEMbdQstzeWTxqBWL85SAn0xbGVIbi2ORqX1wfju6j5OLBqPo7F&#10;LcP5XRE4sycSh/ZEYdfeNTizew3upDIzZFhyZ/taPKOno/p/NYqpjF2EqjgN57yI97aEGahGSHWq&#10;ujS4pFNW4JQLmMEiDOASeQK0/q4Yt50ZRB5hzmOmkSPLbay32icswyve1ys+2wu+Xw07rcK1hzvW&#10;I/fsAVSps0lzFa13LVWOkTdddI3WJrBlvTu6LFO6KxFwXf5fuUi9W8m5xZ+bLOBdvFYC3tzYgFNH&#10;v4Pv3BmYOGqwafCimUM1M4hprWbm9LKAq6+4Ctk0yooA78d1wk1LPoUWfFyvf4DXH/89xn30PyHG&#10;+2uciJyFO5sW4cWWhQRuKaoIhzqDFCcQHMKdv01dI6m8M4djw5ivEEKXfsnX/xmLv/47BA/5BKkE&#10;/ywV/tKK+bixZiGeqQSaLr3pIir3lMooxTUDIxhXWRbVAdzphSWLq30JpgtrVxD/lAhop0GLWqvR&#10;iprt9pqOe15MwDWwoeLynHh/QkELS8/kZfIqnInwxabZ3pg9ZjC8vtV48t9gyYTRiJw+kSGMF/xH&#10;9EPQqG8ZfgyhC++NtOjZSGZsu+1QHOKPJyH61C4sPnMafqfOYP13e7HjYBqO7U3E7R0bkcUwpYzA&#10;VRPw6riFqDSAL+Z7JaDJBJVSwIy1hG65Bo9wRoBZxncneQ22bTOgYaA0oITa/wvwLMKthkdZfK6X&#10;zJjTNy/Fsy3+SI8LwoO4YNyOC8cDWu/8y0fRlP8M7fXqLlpPlVMvEw3g5LRik7wDTdJNYhz+bg4A&#10;4d7fz0wW8C6sOONwTYJQVJiLkOVLMGPSWIzo/yXGa+gkL8bhjHk1sOFrN/3LNwDXUvNLa27xSeoL&#10;/vWfMOXL/4xlQ/6C/QGT8ZCuclZKCCq3h6KK8JVsXkShG7mFViReAyYw9k4Mw3G/8YhjXLpv4Tic&#10;DJqBE8EzcSZ8Nm6tX4p0/j0jmS55WgTyUpUhCDBZGcWTBJpSRoUsc2FTXGzaVmsfKq4KmVSI9OsA&#10;d1x0pykqvQEJt72OwZ2CNv1WyJDNsCNrWwheJa+k9xKEJMK9fFg/ePf9FiP7DMS4vgMxpe8AzB6k&#10;coV+8GPo46uZS4d+ioCpgxEeMBPBcesx/9AJTD9/B+Nvv8KIG9kYcekJFp0+j1VHD2LPgRRc37nB&#10;FEaWMUOpjfVFDS14TcJiM3JqIS14vuBO0mgwi7htITNCVRm+ttod1tuA7Vh3vU9j3bmeHb8EGXFL&#10;CPYyvOTzq5XhUwEepw4mEbi3LRp3t6/Dy9P7UHjzLFpKsmnBa6hqtNftGhrMJdpTBa0Z78ZEKx7k&#10;IvVuJff+fmbyfMNdJH4EdR2NDgsyBW3D+n7hAD5cgNNiewDu6aIbuAn5ZMGurqYDe2Ph8G8RPn4A&#10;Y+VRuLJ2ETK3hyM3lTDIysUtNm2rHQtLpSIIcntzkkJMaeyd1b54sGk5ntIqSNLp/r1MooubFo48&#10;wq1WamZkUUIk5ZMyakYRM6tIAt1kKbYZDljVZI6VkvI6saVTovxrAXfcdHkFctMJOK+hmNu6vqXK&#10;fFQAxXvPovV+Gh+Fg/6zsZKWe2G/3pjY51uM7TMIUwcMwux+/bDg2y+wnO8tZnQ/rJ8wAGGj+2De&#10;6AGYMXsa/OK2YcHRy5h4/glGXs+F97UsTDl9B4HHT2Djd7txcF8CLfgaZpDhdMsF+BLUUWoYHpSZ&#10;d8RMzQAsy03Aty7guxHg+pu287nMOxHg8oScZyhQ1SIBL0pmnE/AXxLwDAFOz+lZUpjJcJ9si8Tt&#10;rVG4nrQKDw8lofD2BdTlPEV7Sw2NtuOam0GUpXpW/eywQqoM1+9uhLy1tfW6i9S7ldz7+wXpxwBv&#10;Q2NDLdatjML8GZMxvF8vU5I+xasPLbbGHO/F+JqQu4DbgjZrvTXk0lQq6axBXyFs3EAkLxyP83Sr&#10;M7aqa6Q6LGi2TFpuNT4x1s4FnEolWFQvLMjV+COHCmRapBmhtU4hUJJkVd0QMoopUJPFpguqGUYM&#10;1JpOiFLKa2jmDsWghYkUWTGVEutaUmqjzF1D/GPiwCLA1YkkhOuOBbdxrQO53OAA5DKMMDUCKSuR&#10;vjUaZyMXY9OEIVjW5xMs6vsVAkaNwubZ03EkYD6uRCzC5bB5uBE5H+dDZuAQLXdy8CKsjgzC+uRk&#10;rPnuJIKOXsSSUzex/MwthB8/i42H92LXgUSc270Rj9NWMKMMQU3scjRsXob6TUtRsyUAFbHq3BKM&#10;QmacTuHjUhOba8olM5wyQ47XveT0DM5zWMAL+F4LBDj3e0V5vi0IT/lt7gtsxty3tsXQLd+CV2f2&#10;o/T+FTTkvUB7dQkNdx1amhvpitMtp2qZDiYSqZ7AtvIOWHF6F//cxerdSe69/YJkAe/irfLttzQ2&#10;4vTx7xDqvxiTRw8xTU8nmDbnvQm0XHP1HrMW3ALu9AvXsEqL+LcVEwbh4OIpeKjxwJOinaGMNNFe&#10;0gICMZ/KI8DVIEQl3g5opjeWqZahshFiiZkcL0VL9afW35ZDU+sqHpRVljKWcVsFrUw5z1lOqMvM&#10;3F6auI+AU8wopIS7OFkDCSpjkEv/ywGX2DhcVtwpaNN2T8BVeOXP+6SLzswtm2FFFuXOGj8cWzIe&#10;3y0YhZPLpuJi9BLcXh+E9E3+yNi4FJkEM5fx+ivCmE639w5j9uPxq3Bw+1bs3bcbifv3I/7QYSR+&#10;dwQ7D+2l5U7G2T1bcGf7GrxKjEYpvZ3ajctRt245atf4o2ZTOCo3R6J0SxSKYyVhlACUbVmCclp4&#10;U/7hlk28LiyUOG665i7Loxdk2qHzeZ9vC8ajraG4szUcN5lh3U5dh/v7tuLZyX3Ip+WuyU5Hc1Ux&#10;2ptV701dItG2UK3DWHsCbi15NwPO9L+6WL07yb2xX5As4JJOiR9E9eFlpYWI37QOfvNmOA1eaMXN&#10;2GxDemOaafhCa06oBb6q0SYM/hQ+g/+MBUP+jMgxX+JYwDTcXbkYefF0GROjGMtRgegeFiQuNFKs&#10;FmYE3IHbAU2QGPFwF/MMzEuQT0uSb6bVWYziJLr2jCfN4P10F0sSCBT/bmb61JS9BFot10ppeYr5&#10;W4VMtp7XqesljBID5S8TwaC69g43vQMOC7fCAnoKtJhq7llAz6SQbm023eenq+fh8cpZSF+/yMSv&#10;r5IjkJMcCk32X0S3viwtDCUMZxSKvNq+CveSVuB68jpc2RGHC7u2EehtuEC5sisON3duwoM0xr2J&#10;q1AYG4mq9cGoWxWIupgAVEcHo3ptNMpXx6BoVQwKuCxcG4ki7lPKTKB8C+9VXVVNrYKqzmjp+Ry2&#10;qa08EjO/uDJV3pdmHn3GTOpJ6ko82rEOT/Yn4NWp/Si+d4UueTraa0oYc9fSNW9AsyYolFCfbJ13&#10;B+CC2aqf1rsfblnwiS5W705y7+0XJPt2JV0kA3kLdqclITLID2MIt9z0iUMcqM1kB14DMdlrsGlj&#10;rkEaJg3+E+YO+xPCxvdC/MyBeLRFViuGVjOGIEegKJ6WnCAWJi6maJI7leCqpNbTijpW1cxxTagL&#10;49VBhODymDIBSxGwjiyB5tVWyzBVQ6m0WvNty/IYq6OSep2DxxfQAhXQLVV1j0qQBXkRwwVPYH+J&#10;GMgJd8eUwuZZ5FXI+r1+LnXY0FLDOZlJBZgpKbQoSWPYsT0U2TsIfipdeWaA+cyIiukOFymU4L5q&#10;tJNJdzgjORrPtq9G+va1eJq2Ck9TovGcGUMmt+duXYmS2JWo2hCJ+tWhqIsk3KF0zUOCURwSjoLQ&#10;SBREEfCYFShcSdhXh6F0XZBp+lpOF75Y7jutsqoQnfpxvUcn5DDfIyWQ3zIEGbyP7P2bUHA8CaUX&#10;D6Hi1lnUv7iP1rJ8Z3aTplpS3EDAG023UGu9JTLSlmeT3hGwbXonO5649/YLkt7sjwHO7e0tOLR/&#10;J7bQAngP6w8fVZkN6A0fjXrq1Y8Wuz/BHgjTTHXg55g84CPM8/oIG+cMwuW1C5GbRoVKpcVIpHLF&#10;UnHoFmpgBlXLGMgN4BYCWT8LjuBwqnDKqfCmIChhAYVWn2Imx1NcTQjyBZb6eieHmaWJiwUd3fki&#10;ufUqUBPYtPQGblcE1+vr/VzRsY7oPNbr6HpfR8x+XV1T0xHRE8lMWUxQF9EFXkComfm5rcucSQAF&#10;Op9FXV/5nLkEXl1gC/guNddYOV35coJdvSIKNRGMv0MCUR0cgKogAh4UjPLgSJQEr0RR2BoUh69F&#10;SeRqFEfRlV8RhvI1wYQ8GCXxfIcegKspr2k7oHunyPvIpoeRvXsVqi/vRfP902jLeYj2ggygsgBo&#10;qDJTGmlQB6c6zJmbzDLcWd7FRMCVD/0TF613Izm39kuSXrMgfhNw5wPYKeOa8ezJPZw+ug8hSxdg&#10;0siBGNVX45yrm2h/ygD4eA3BlMF9MWXgF1g4shfWzBmC4ytnI52wqT+2Gl3kU3EKthC4WFoGxnum&#10;1JaAyuV24JB76xnDOnBrSlv1/ioh1IqlBbe2OwVlhDiVLuWOKGSnRCKDmUgWrVluKl1dSiavnUUQ&#10;1PvJVGMl05IpprdQCjaKCsG+B90PigOo6S2m0ILeiIZoepuOK/aaVkyrNsKpFmFZW335DAtpwRci&#10;L3URraUyL4UUglwNUAIYovB6tP7yBDSDqa5dTu+kgh5O5aalqFoVgtroSNSGhaI+iOuBQZQQVAdG&#10;oCpwJUFfh/KgDYR9A8qC16I0JAalEeEoI+Rla0Np/Ql3ggVcTXwdwGXJVZ2Yw++TpaGm9qxF3c3v&#10;gPz7BLoQ7bTa7Q1qpUZ9oTsOhnaOTv2A4Xj3079x0Xo3kntTb59s9mlI5j8O0SY5q/rPAVzOVX19&#10;JTJfPMKJw7sxf9p4jOrfG94Dvjal5VMJuUZkmdivF2bQgkdNHYg0/wk4v47xJRUkh9ZGDVcK1P47&#10;XkP+amYOleISCJXMxhNWKo6xTm4hlQB0qmcEOC31lrmmJLw8mdsIdlGyXNYAAh2MF4mheJ4UiQfx&#10;qn9lXEhX9Tk9hqeJEXikwSAIfl5aJDMa3kcKlTglzAyEaCCj9SummMn2XAh/UAizxJlX242xVced&#10;4NRzW/DfRjwBN0sebyb9T+Wzpi2k+Bq4FVLkq9xB3o4KFnkNNeTRMSqUVLVXBe+hMm6RmTu8ljF3&#10;Y3gkGoMoARGoDwhHPeGuDYxBTeBq1AStJ+wbCDslYA3Kub00JAJlkfwmK2nBN6qEnYCbprwCXO33&#10;XwOufuAZ/FYZzFArLu8BKp7THWe83VBBrhvNvODSGlPP/R4n3n8vF613I7n39Way0HqKzVQ9xfPv&#10;Hav6TBLNO9qCpsYa1NaUojT/FXanxGH5vGmYOW44xgzQLCbfYDLFp8/nmD3oC6yYNgQnVs3FU1rK&#10;zBTN0UWYVC3D+K7EwE3AuK4xyDTJvUY/dQB3Wpa9tuKvATduudxxxs2qg326yRdXo2fhePAMHAuf&#10;g+NRC3EgdCFS/Wdjf5gvTq9ejtOrluL8muV4KKu+cxWeJwSaIX3VwaM4hQosqC3gpsqI13Td0S7F&#10;hVtip941I5/abZKujnPFAq11G397/jblDUnyZhh+SPS8DCtUbWUa09Bym8Y8OpbnMmUNPKacGUxF&#10;7GJUbvFD1cpA1AdHoWn5CjT6R6PBn7F4ACUwihKDhoBVlDWU1dy+CnUBMbTqtOC0+KVRtNo8voSZ&#10;sDrjFG/V95IFV8bFEIFeRB7DoVdpvIdjm1B2cz9Qmwk0FhLuGrS0NnUUoLmq9N4muumpLlrvRnLv&#10;i+kNSt+Un4Jb4rHqiGPF29oa6X3Vo4WWPOPxXWxP2Ihg37kYN0iDN/Rh3N0b0/p+huWj+yJt+VQ8&#10;IKz5uyJNXbXpaRVLZVYrtTi657LkApywaYzyUopcwc6NReTCWzddcMuSvdrii5vRM/DdkrFImumF&#10;NZMGY9WU4YiZPALLRvXH3MFfYenogVjhMwprZlCmeiF21gjsWzoR11ZrcgTV36oenh6FYvYEQh6/&#10;3DSTrWTG8uPdR51qPEdc2GXJaVH1N7naXR/3WizQktzYJcjZsti42oLfFMqp4Q+hNk1rmfEILuvd&#10;mKGVmVmqFNvW/StDUmu18i3LUb6RzxETjJqAaNQvJ8D+Kw3A9UFRqAuiNac0+EegyX+FkRb/GDQF&#10;RqOWsXllKAGPIODR/CaxIfSq+N30rfh+VFCoTij5DBWy6UE9T2V4cGIzKu5+h7bql3TRc+mNE/A2&#10;Ak6lkUh3PoD0j1y8uj91Sa8pIOOqlU5/NuLpnrvy5k/t1IKW5jq0Utqaa1FZkod7Ny7h8K4UhC9b&#10;hDXBS7Evbh0OrI/AkXXBuEQFeZIUZkbYzKG1NSBQ+YsJkixCoemiKBeQFoKWvZSgC/YCgqfGImYI&#10;YSqvrYOVKywLUp6mtuYhOBc2DRvH98WSPn/CtM//HtO++hjT+36J2V59MW/0ECwYNRALhvWBr9dX&#10;CB7TB0GjvkHMxIHYtnAsTsUsxLkVC3Fz/TK80sCGupdYB5IK1xW1AH5PBCEBNbE3obb7yvpKBLgD&#10;aqfjPMTz73byw9d/1/tZxntR4xNa53iVajOz4z0WbGPcq/IMA7maxspdZ2ZEF7qUMJZtDkbpWkpU&#10;KF3vFahdvoZu+Rq65CtRE8KYPCQMdcFBBDwELcsjKJFoI/zNQTHcHoUq/r2CkJdHhaFoHQHfwu9h&#10;ykqcqjI1EMpnCJGd5IcXKcuRdXgtau4fQUvxIwKeTzWqMV1ABXc9w+93pW35r0z/lYtX96fXxNrW&#10;Am4hhwFY4rluf9v97d+4KnkjaYMzrbCx4m31tOR1aKyrRCvd9pyXT/Hw2jnKWTw6tR+PDyXi2b5N&#10;BJwWkm6wqqvKZY3cpqjFstQEOY8Ka4YzJuBl8VJSWc8g8zdNsu9YcAHOYyiKyXMI4IN1C3HYbzxW&#10;ju2DsDGDsHoG1+dMQ/iMqQiYOh5+E0fBd6wXZmgEmq8F/idGpvb5GJO++QiLvHojmlZ/r/803N2o&#10;OD6c1wihW8rrxDIj+QlALZTWxc6hFc7TNsKmWUVNF9Uujnsr4bHyaCroZVTGBhNy3hfjYXXp1HvR&#10;UEmC27QCVFNTXrM4ge84LgzlG8IZQ4ehNJLxdPBKVAasRXUQJWwVasIIeCgBDwqhZQ9F8/IoNMt6&#10;y10PXMX9YlDJmL2SsXhleARKV4WhcBNDJVpw46Lz3lSbkU/JIeAvU/zxdGc4Gh4cA4of02QXU4WY&#10;+be1muqwhg8EcMbh/4OLV/cnGyu/Fgfc17E0hUBrdkdnXwu3IiaKAV5PRXkjaYNzXH1dFZqb+CHp&#10;qrc216Oxvgr1tVUoL85DXVUR2htL0PT0CmqvH0I6Lbi6bQrqKsJZLsBlrajEZugfWuo8U/BGq0O4&#10;Bblgf7P7pgO4lmptlp/MjGF7DO5uCsSe5dORMH8qUpbMxO4QX+wJXYqdoX5IC1uGPTFh2L0iFJv8&#10;5sF3tNp398L4Pp9icr9PMeWbP2PhoE+xbuIAnAyejle0fsV012WZczcvMnXp3wPPQwS4BmtQDJy5&#10;yRdPV8/Bs7XzkR3nVmG54UVXx/6kCHACVR4XxJia7y6OcbABXI1oFH/7mxg4T7GwvBruXxoXgorN&#10;hHNdJEqjCWdEJMqCVhDYdagOXoea0NWoC1lB95yuOqGuX7YCDctXoVFxOC18XdBq7kfAacUraemr&#10;mBlUxDCz2OR+F1rwMl5HQ1WrmlHdel8y7HqxdzXw8hJQyRi8pZKqRL1oJeBUI80a2t1jnf8WiXH4&#10;ahev7k+thLDV/Kfla6HdNcJXb+R1BmABd5sf0EKbL9LlV3EAd/ahtDYzP3DE/NayrYGnKUdT1l00&#10;3j+NV7vXmnbkKsCqpAWvSFhKa7SMyq/pZwOhifU0EokseXG85tlS4Y7cUWu937TgKsHVQBCavO/F&#10;tjDcXLsUl1cswr31S5FBIDTrZn7aKtxNWIXjayKQuHQeQsYPx8wBX2LiV3/GhC8/wsQv/4Alw3pj&#10;w/ThOBw4HQ82u0MqE8x83p8awJiCLl6vSwApug9jran0z9bOw+3wKXgQMwuvYpcz4+L9mfv/sTj+&#10;x0UejuqiDdzxqrJS2MLMI4lgm15gmillMd+TOuhoWqNgVG+MMK3UyqIItwGcLjfBrQkSwARZQpgb&#10;/NfQgjvSQAtvAA9ciVrCX6U4nBa8KpzLFeHMNIL5TehJUMpNxqNMbRlj8EBkbI9A/slEtBc8AOoK&#10;CXgtdaJBHTXQRHWQRnHRtSq9R4mAV7t4dX+yMGsYnCZ3aeF2RPB7Aq5PIECt8HenL6KqDkcEtxVZ&#10;eon9rfPod5PJxVsqc9GUcRMlZ3fhVVIEClUAJEVUibMpEXYAf0Ur8IqWU5mAXHMB7rjpzggrcgu1&#10;NC3EXJc+NzHMdNaQq6pGH6ofLjGt2tQ1U5PuB+Fc9BKk+k5DtDdj8X6fYfHQr7B+jjeSls3A0VX+&#10;OL1qOc6v8DMZxBMCruGFzPBDW/1QmEy4aSGVCXlCZ0UZj7HOGnGGz3WfYF8LnoSHK+eZ0WcEuLqN&#10;KsTo6vi3EsKkAkhNTKjqKk3qYCx2EsFOWkzAF6EwSR1DFjHD9KO1D0Tl5jBUr49CxQq65xGUILra&#10;hLZG8NIFbyDsDYEEmlAbwAl6XQAte4D+HkMXndY7OAIVYeGojA5H1apwVG8JQg29kmqGLpWqZXC9&#10;FtOKbUcMCs9sR3POfQKuUVoEODWOZluASyMk7zvgbno3CtrkdDd1iM1FuwJcQ93pry7YxvpakaV2&#10;PsxruCUWaAu3RDvqb1xof52XkLe1VKCpIB31D8/h1fbVVAq1jmJcSQVRO3EBnkUrIDfvJV34bMbq&#10;isXLacVV0KUeTo6yO7F6dkIEIYxB1raVyNEsnIKbCq9eaEXJvijcRQj2xODlzhW4FRuChHnjEDj0&#10;cyzr/zFCh3+FrXPH4Wj4QpyO9sPlNQG4v4XXTFmF4p1rULprlXH7NZ5YDgHPT6ESU5x+0PY+HLFw&#10;q0ZAEwmqZ9jDlXNwNXgy7q2Yg0xaunx1W3W7rnY+/m1F19CEDgpfNKSSqRpTxxw+q+A2QsDzt/ky&#10;E1hK8OTSh6JqI632arrXtOLloYRVVjyAkKsUXZAHruZSUK9GLWPv6oAVFFruQMc1Lw8NR3l4mHHP&#10;q9aEo2ZTAGpjlxJyP1Tx26lEX91ds+nxZOxYg4zDW9H68g5QX0pV0iAO1EAG3oq936UBHH6D9C9c&#10;xLo3ET+DrYVb8ibgGkHDWm93D0HNnBctzG+bmDVwqe58Egu3Q6+WVvT7tRB14+jLgzDnbqulp56F&#10;lrxHeLU/FgXJUXQ1/emmqzpMLrAAD8DL1CADuVx1gVxMpVYBkyy3CubU4SGPFiyHgOckRBPAGO7H&#10;eJRWOy9xIXJSF+PVrhDcSovEce6XGDYfYVNHYP6QL+Db7+8RMewviPUZRIs+Hy+SopGVugrZqSsJ&#10;CjOLLYHIpvXOiaXCqpCMcBfQeufR/c3h+dVGXW66QgPPUnV5E6rCKybgGl308Zr5BvCb4TPwfPMy&#10;M5BDHgF43d3y54sBnNcxcBtRFZla7NGCJy8292iEbrpCihJ6DgbwTYyf19CKE/AKWvEKutwVAdwW&#10;EEVLHk1Z4UiQXPKVBu5Kwl1Fy11Jy10eEYryaMrKMMbzYaihi14T60fAfVFNyGXB8/mNMuiVZR2M&#10;R+n1Y2hvENw1/PjUOhFNeUNVKO97IgOLXcS6N+ldvobttZiclBZXMbdTyCYIKS0u2Mpu3Z2VA7fS&#10;irea/XQgt1vRiTRju8c27aJDrUsmaUUjWuuL0V6di4Jz+5G/c61xOcsVW5oYnCDJiif5EyZZKqcA&#10;ycBDoDS3txpvGFedGYMawVTEL6GbqAYvi5CXshjPdvjjLuG+tCsK+3dvwbZdiVixKhLzZ00xPdyS&#10;lnrjTKQPrTVjxu2RKNgehYIkWlaK6uAV85fTsyije257sOWbYYwEjx/v73X3U1vIZ+ETvBptRnX2&#10;mgvtVsRMXAubhtsxc/Fg7WKkb2IIQjAVq3eG963FvKsgilx1vRu1XhPkjqvuAE7gCbgmLlS30IrN&#10;dKvppletimYMTdDDBTnhVWytZRBhV0k5f1fRYutvFcFhKA+jRIahjHCXxPCdqE36Jsb1cXTRtyzh&#10;+jyUb1mEclM1F4J0Zth5p3ei7ukNOoCEu0Vtzh2wja45qvHBpNbW1hoXse5NupmOl+tmn8ar9njj&#10;1iqbPxPsthYKObfeN9kmw4ScP5QlmGP11SQtdMGamTF4QK6/dwZcQ+m1NFejtbYQ5Q8uIvdAHBUy&#10;wlFaKq8pNCNURmn5W404TC8sY7UdmFRvbkZiifdFVfwC1MTPoZs4h7HnfDzbvgxn90Tj4MHNSDuy&#10;HWuPHEJQ2nb4rlmFmYvmImD+RJze6IsnVP5segl5qYqX6XprLm2K4nwVHmmaoDJ5DHQ91QLNaaVF&#10;cGQpCY/Tiq5rwE2JNgGXW/5krS9uR8/G9YhZuBoxG7dXLsLLBFVrOXX5byPfq3tXoRbBLiPgaiOg&#10;3w7kDE2SGErwPmXR1QFFTW1LlGHFulZ8fTSqacmrYggxLbNArwznUlY6hMsQAi13nFIWyvOHU6JD&#10;ULKCodQanodwm1J8xt61ivE3z+f6YpSpk4maBKcxvLn8HePvdKBBpecKzZw6G4mMjNEbT3nPk4tY&#10;9ybzIvV29ZY1TYRExHFhgHb/rE36UxPBlpBbx7XnNlVv6G+a0tUArsPNgfzHAq4DdCKK/sYt5pwS&#10;84G5UU0WWxuqzURz5ddPInvPerwiDCqkcQZBVCswC40DuDMIP39ru4kt/ahYi1AdPxfVCbMI2ly8&#10;SF2CS7tjkHI4GSuPHUXQyYvwO3ULgSeuIPzwaazfnoxd22JwZ3sYsneohHyZKTxTV1J5D2aEUUJd&#10;qTIBKrBpTMJtqgLSKKIao0whgJkEwIXbZEiU15C/rsdXVd+ruEA83uCHOysX4gbDgburNU6Zwg7H&#10;TfcUC7CAdjK71/IG5C7gasBSGq+aCMe7ce6RgCsT4rIgyWnHXsRn0n5VsZGo3kS4N0TTXSfgjKcr&#10;KWq8UhoRgtIwSngQRUuCTLCr10SglsdU0wOo3BKCslinekzfSB1YNNqL2rqXqNlxYhieb1+Hkmsn&#10;gKJM03NMNSlGPVwdkEhljMUwYn6914kZ2D91Meu+9CbBrrjU6T3LE9cmdbjXVDF1lFoKnSwwH0YF&#10;95PUcj9NJ9MiK04xBWwdVpzrEq63u658My8gyI1hZygmcTwDxvMVJah9fB35RxPxKiWccTQtKa2B&#10;MzyTmmU6jTVkESWOFZeCLzPNNasSFqFq63yUb1uI7GQ/3NgZhV0HUxB87BxmnX2EKRdeYfqFl1h2&#10;6iZCj1/CtkN7cHr3ejzeEYrsNFUpqXmlH63cEgLjR4u41JQIV1Eq6PqXU1QuoGGLnK6r3Ne13vIi&#10;dH9GOgGusCKb7r0ki660pvZN3xKEp5v88XyjRmHhfq7V1WAVHc/lSme4uwLctCDjuQW5qs6ccxFo&#10;04NuKZ9NsCvksYAHozJWpd90wzfTam+grCW0q2mxGVeXrSC8lIpVodxGS75KJe8RqNkUQbjDUBHL&#10;v9PVL2FG7HhY6iG3mL811JUylUC8SApF+o51KL3G+Ls0h1ZBExi4BoJiAacqUBG4ZkTZ/vud6KaP&#10;dzHrvtTW1lZqIG/i65U5toA7PJoPIKirKKWUIkoxpURL5rI5jc14WduE3LomVDM+b2xlLM3c2Ynb&#10;uZNyCILbLmEM38xsooFnlJhJaJQRWMB5bfNd66vR/OIuik+lIm9HNN1auplxdvw1geVAo2olT8Cl&#10;YBoNtWLbYsKtwqXleLo9HGf2bEbC4QNYfvwapp55Du/z2fA5m4FlJ29ixbHT2HFoFy7uWYcn22ld&#10;U3kturLqb24GipBHQJgrCK7q5cuNl+DAbUdeUXtrM365e392jLg3AQ+k5Q7GC8bwj7eG4P62MNxP&#10;iMCzxGjkbAs3o6JUx8ryaSALuf7+RjytuIW5syU3cLti6sMFOL0Brev6Kt3XABUGcIoAN/dFwNWk&#10;tTye8MYJVsqWMFRuCkMVYa+hVG0k7BtCUbGekK+TcJ2/K7mf4FYthsIB55sws6OHUOS+uyK+k2ze&#10;k3rl5RxNRv3zW2ivK6dH12hUTEbDitTOAVyWxYXcsenvbSJbd13Mui/xJg53AG7dc75jxdWCW9a6&#10;jCKw87nxQXUNLuUV4dTLPBxOz8ax5wW4lFuFRxUNKKAbXkxKK0h2LY+XV+5k04SbfryarDa21/Cc&#10;1ainD8DsQDbc2Udwm+/KA2sr0fDsFgqOJSJXo5/SxSyMW2RgMyOcWsBdCy433UJQmiQhXGqWmRKM&#10;R9ujcXbXFqQe2IuYY+cx/+QDTD1LC37qOfyPXcfmQ4exf8823EyLxkseKxCKeT0DMEXdKstMxuGM&#10;26aOLM4oMo71lmg/QS9Lr6WTCUkcwOV2q/26BjS8sn0tjqZtwHc7Y3FuZxwecD03Ocq0Z6+LW4iq&#10;uPm8hnpgOYB3tuIGYlc6bzPAGzed70DQ2Tic9+FALksuCHXfPM4AHmD2Ne3S6a7LGpdxvYLQC+AK&#10;ut/lkk1cl2zmdv6ucPcr07E8j7ynAmWqSb5Gigh6tjr58No5e9ag6tphtBYw/m6ke65J/KkjnoBL&#10;16QuCvIcsN9vuJVowatczLovMU5YaN4lLawVlYo38wPU8w9ltLAZDfW4VVpKoJ9jx90HSLl1H8l3&#10;nyLxQQZS0/NwML8GR0prsS+/CHvyCnCxvBEv6tpQVk+XnV9OtSGCt5UWvMlY8FpjwQW4sfYdJfJc&#10;NjWhrawAlfcuIPPgFoIRZAbsKzYDIcqKO4BL6R3AVZr+GnBNpqftKtTKTgrCk9RIXNm5Efv3ptGK&#10;H0H4dxfgf+QaY++LiN93EEd2bsVFQpaeFEkQqKwEQvG+rLARnlMieDTZn52Ox6lTJywCnGLAZgZk&#10;5g+noqsnm1NmoNg7Cukp680YaHv3pyFpXxp2HEjFCf6+y3vLSYky1y1PIBi0fGZIKIHdyYL/mHRY&#10;dAO4oFVpuiwr/y7IjSV3AddSFpzbHYvP/RQ/22MMtHLzKXFcp5SrxF1C8NXW3VhuuuXKTNQOv4Bh&#10;Sh7BzkteZKQwRZMb+DH+5jW+24SWx2eA8lf8vpXUryaqmTNDqMB283drWzoQf98TjWeri1n3JQL+&#10;v5u3ybcq0BQjN0m4sYZSxA/xtK4G5wuLkPI0A2tuPkT4xTsIuvoQS649wdwrjzDr8j1Mv3gbc24+&#10;gN+DdGx6UYSj2fW4m9+EPPr2+dWM33l+zSzVwM9IO25Ab2nXuFv62CqB5/UVozfWoyE7HbkXDuLp&#10;rjVmxtAcxnTq160pcx3AqaAG8s5xOEE3VVFO224zyF9yCK1kDC7t3IAzu+NxaDch27MdB3YlE+w4&#10;PExeg2dJK1GwlTForKyTlFqQSAIJQJDJNNRQJY+AZ9PC59rmnxJBbgrYlnC7L16mLOQ159Edn0/w&#10;/JC7LQIPUjbj/M4k7Nm/B0kH92HbgV3YtT+V97QZ6bTquSkhdJudTCOHmYcJSfjcPwZ2Z/DfANyF&#10;3Jk00bHuBmgtjSXXu3N+m4I5V4xLz6UBP4HeikrajQSYNv+OBDMjCmEGILhVc6Fz6V2oGs6Xz7LI&#10;lcX0iAKYcYai4PhWtGfeZOhVSIKrGZYxY6cOOI2g9Z9aWnx4gCuRr74uat2TeA//SHV25o2auLmV&#10;HnUb6gldOTe94h+uVtci9lkmFl5/Cp/LTzD50lNMvJSOcVeeY8y1Fxh7LR1jrz/i+gOMu3wXcy89&#10;RNSNl9h6Nx/7n5Ti9KtqvKhhZsEvRweNaOvDqhS1iWA30Vtgbs7rC/T2xmpUPr2J9CNJeJgSbQDP&#10;JeBF8QtQSauoKX0U7zpWyXXRCbIFQtVQKqUu4DaNZKL6cVnEbK6/4t8yksLxNHUFHievwsuEaBRt&#10;CUepCpc2MeZcw3hzDd3UTbRksUEopsVS11R1Q1XLsByeI1v18Iztc00rMcX5i5FJqF+kLcDTHZJF&#10;eL7dFxmp6j0VgmcpK3GHGcm+PTux5cBBeg17sXffTlrvZGY8akTDzCiFLrksXsoyvFK1kvs8Araz&#10;K24glXRy3d9w0Y0IcMmb5zCW3BW7rUO4r7Mu685MVDUFlI5zEmi5484gF045g8IVU0rPuDtPLeVo&#10;vXMp2cnL8GL3arw6twc1z26grTKLH7iC9ErVHMAt3rZGxXHR35T3PdGKH3JR677Em7hu7oZwt7Y2&#10;o4HA1fL1Zja34GhpNdY9z8PMy48x+tILDL+WY2TE9ewOGXX9JUbeeI6RBH301UfwvngfM849wMIL&#10;T+F36RlW3cnG0fx63GtoRx4h1id26sv5b5uToaggj846WhmjVTy9hkcH4nE/MZRQysVdjPzNc1BD&#10;qBzA5QZLSV3AZWGpmFJaDWyQnaSmmrRGhLuSVlRT71THL0bVliWo2bwMlerOuIWu57oAlK/wR8WK&#10;QFTFBKM6MhxVUeEoWxeCIkJevDmYoIfRWwjhNdQ6LNiALmtbmOzHDIQutYaFokJn0Wo937kEz3f5&#10;4fmOJbTMwbi+awNO7k3ErgO7sfbIEUQeOYFN+w/i4J5UXN6VwAwgDMU8riR1HvLT5iOLmUKWJmvY&#10;FkbAHOtrxc50amHs7L4LYgM597GjzHQF+A+LYHVEFlmhR4EyUi4dkdfkVFOaqkplANzuTDboFEoW&#10;8ruUxi+nlQ/gM0TgxdHtKHh8CzW5L9BWX0aCa6hjdfzKmsiAPmK76lL03+v68A8JbiWy9crFrPsS&#10;b2KdrDdMK7Um1NNFr6S7nN7Ugq0v8xH4MBvetNojrmbC60YBhtwowtDrhRh2vYCSTyH0BH34jUyM&#10;vJWFMbTe4y6/wATCPf7iU8y7+gxRj3Kxk776nfpmFPFLNssPc/2xJkJeo5if8XhDUxWqXtzC04Px&#10;tOCReCFXmwqUHzuPFkSDJ6rEeimVVpZZcDvdRAW3GWRf1jpZ/Z9lvZ2S77pYPzRsWmIG8q9bQ5hX&#10;Mt6NpjWKpMsZyrgyNASVoWGoCYtGbcQK1MZEmo4TVStp1VfHoGLzCpQlRNFCRqCY13NGTVlsSrzL&#10;GDdrhhWVrlfRfS1O1MilUbiXthZHFPcfOYjoU6ew6NxVLDp7E+u+O4Mju3fg3vZN3I+ZSPIclKTM&#10;QF7qHOTRihcn0KOIlyiOJqwExvQ5j1cLOcLKDK9IcHsKt1vQ3wBcv135PtCe4lh0vbsCU8qu0nYV&#10;mElUb87fBDyPkst3nGdCD2ayaYQ8TVWEhNtMlKjrhqJsWxTyt69Hyc2zaCrKQVs14W5hFq4JBOme&#10;qy+DaRlJg2IyeqpBV2L/fZ8TvWPVLndvxxPGCZ/ybTuANzagqbUNJS3tuNvQihU3n2C+rPc5uuA3&#10;BXMhAS8m4CVcp1wrphQQ8HxKDi15Di16FkbdyOI6M4RrGRhDwKfceIHQR9k4WFiBV82E2WbZlCZe&#10;t7aVkLc1oLapGg356XhGF/1+ShSe0EpnSfloHXK3EHLG4Y5rKKVWAdvrWUHMRAEq7KGll2KaSQS5&#10;rwZBqNgYjuK1q5C/cgPyIlciPzwKxaFOBwvTnzkkCjXBMagNXIkm/xi0Lo9GU1AUaqOiUbkuBmVx&#10;noAvZ6y+GHWbFqNxkzIPf9SYkuUY5G5dy7hzM05tT0P8geMIOHUVsy7exdQrD7Hk/F3Ef3cap3en&#10;Ip1hQrb6aBPwvJSZXM7jM8m7CEM1vYaSTcuQs2Y+slfOQc7quSjY5EvIlbE5MJt+7oT7e1VpFm6K&#10;teoWZGPhPcRuN4ArlDHlCnx3en9qncelyhtyeZ/ZJsyhMBPKYXydy3g7L2khYdc4cLT0Kpfgu1FP&#10;wKw9G1B0agdqn99BWx3dcjVLlW6p/0Iz4W5x4KbefQ/q1yILIPkg0kcuat2TeAP/mFZcPhM/AF0m&#10;Wu9cwn2zohGrCPjss3cx9twTjKP1FtBDrwlsB+7hVwtp2fMx8moehe76tWwuM41FH3orF4NuZ2Lw&#10;tWfcNx3Trz7GinsvcCanhB4CP6K+n0rXWxiRtbagjha8ji56W0UOXp7ejfuMUe/HB+E5LZgKnrK3&#10;zDcNXhwll+vuCbhjwTUpXmHSAoK+gOuyiFTeLZHI27iOoMQiJzoBORFbkB+2FiWhK1ERoj7NMWbw&#10;AvVvFuCN/qvQtnwFmgOiUR0RhbK1ESgkeCrA04CLArwqdilqtyxH7eZAVMRGIDt+FR5u24LLyYk4&#10;smM3tu45hpCjVzGTocokej+zLjxE9PGrOLD/MG7sjMeL5BBkEqAc3mtu8gJjBU0/6vXMvFYsRGbY&#10;DKQHTcaLMB9kRjEDWLfAjBwj91gjwmjS/g7ArfC9GMBl+SmecEs64LYZgJsJ6N0JcNt/3Gm7rnBH&#10;NRHquacJKLieItid0vICjb2uecni5MHI+gfjJa3349SVeHUyDeVPLqKpLJsGg5ZbfRdcaWtqRpta&#10;NwruHwDcSRbw11ve1yQP2UWt+xJdiQy9SzGuIWyfVTbhZkkd4u5nY/6Z+5hIwMdezsQoA3IBRl0p&#10;xJjL+dyWB+/LuXThszH+8kuMv5LB5SuMuvQSI25mY9CtVxh8OwPDbj6jF3AHQbfSsSs9C/mNbU4r&#10;NmbqKr3n9Y2rXl9fhdbqAhTcOIGHezbibkIwnsTRkgjw2EXIT6BLSKvuNHJxOm84MbgAp9XWrJfb&#10;ZhsxEwdS0Qs3RSN3zVrkRG1AbvhGFIZtQknIWpSFrKH1XuHA7QJeF7gC9QErTV/n0vAw5K9g7L2B&#10;12DcrusWM2MR4OWmKimMseZKPEreiAtp23Bg1w4k7DuIFYdPY9mJa5jBdzbp4gtMO/8E/idvIuHg&#10;CZzamYoHqWvwksBkEqRs3qPGLC9TO+61vEb4fLwMnIJ0//F4sswbLwl43sq5tOhOfPsG4Enft+AC&#10;17j2ApzrnoALZgM9tzst5px6dp1DGaigtpmG3qnKHHISCXiiJktgKMRj1HRXo+xUxS1BTRzDH2ay&#10;FdtCkbM1HM9T+Fwnd6Is/Trqq+iam04lCvuo5RIZjzcAd/RNSQt31U0WcMn7nQj4LRez7ku8iYO6&#10;Gb3wer7T9IoG3Cyqw67nRVh+/h5mn3+ESWeeYOKlV5h4MROTL2Rh6vlM+Fx4iennX2Dm+XTMOveY&#10;FushZlCpvc89w9jrr+B1/QW8br/AmDuMya8+hP+tp4i7/QRPKurRQE9BrdecJqxc58Wb6gh4TSkq&#10;nt3Cs2NpuJeyAvfj/KGJ4rOoVDmMddVwxAFbhV+vAVdhkKrRSrcuZOw9F1WMk6s0Sd66cBRGx6Ag&#10;bDUKQ9ehNHQ9ygl4ZbAz7JBxzSn1hLsucJWx4uV034sjQlAQHYSiVYEo2cB4XYMJEkRNxJCVFImn&#10;aatxdecWHNqbivhDBxB+grH2mSuYduEeM7l0jGaoogxvwZl7WHPkHI7u3snYfB1eJROcZLq6tOAC&#10;S2OjqS91cfBSZC6eTrgnICN8CnLCp6NszSJU01Oojlc9OQHlexDgctHNUEwGTrnsDrCC2gJuMjdZ&#10;5w4RuI6lFswdQzklc2nOpbIMiZMhOF4S3+/WYIYH6j+u1nbL0LB5KUMTLjcFoMGUF0QiN3UdCk/u&#10;pVt+C61VBcy0q4lmkxmOSa0YFYq1MzRra24zAzxYY2IBN0nrVsw/HwbgTJUuZt2XaEGH6JXq3avO&#10;urChBU/Km3C+qBYrrjxAwKWHmH36NuZeYEx+4RkWX3yOJefS4Xv2ERYxPl9IWXT+IZZefoJlV18w&#10;Q6BLfv05LfsjjL78AGMZh3qfvoaFZ29g7eW7uEY3vbqlzbR2M656m0rUdXG6dHXVaCzORP7VY3h2&#10;OB73EsPxkEqemaB5suWaqt7blqCrLpzKSKU1deOulamM96Uy+qFaQwitpRLGRKMobBWKabXLQtYT&#10;7jW00oSZlrqOUh8Ubcb/Ftzq96whgWuDghmb8/jwYJStCkHxpnDkxUXjeeIa3Nm+kbF0HHYeSMPa&#10;o4ex7NR5uuE3MeHKY4y+Rk/nRh68rmQxM3yEiOMXsXffXtwjBHJ7i+iWFybNY8yrzCgYNRujeY0w&#10;ZC+i9V7og5chPihYNRslK+eher0famMZ48cFMMZfhhJ6MxqTXZbXQOlC7gl4h4vO96ERbIy7bar2&#10;HHGgdsVYbZ6P+xkPgMs3OsuY86kX3XLU8Bs0blqOZkrTRn/UbwpC6aZQaMLCgu2bUXbuMBpfPTZx&#10;txqzqM8B+VbljOFU35lOmvO9+anfAFzLzuL880Ekeiz/Pxe17km8gX/a2tam8Nu0WK3lSj5Xnta3&#10;43BmIXa8LMDGB68Qcf0pIm+8QPCV54i48gLrGGNvfpiD2IfZ2PLwFRLTc5DwOBsruE/IzecIvJuB&#10;gPuv4Hf7GfyuP8bS09exliCcfJaFQubm9bLchNtMW9NMaWpi3NaI9oZKVD+5jryLB/Fg5zrc2RLI&#10;GE+dNKjQVDzNEFqg0UkIiRnMQc0kty4l4BrsL5CALyHgS1FF97piTYgZWLAkdAXKglajMnCtma2j&#10;PmAFGgKi0BDoSJ3GGCPcFYS/ivA3BESizj8S5YS/MHoVctavRXr8FlxNS8Kx/TuRdGAPVhw9gsW0&#10;2tOZkU248hJjGcKMuVqEsQxhvC9mYOHpm0g8eBjXdmxGFi1lWdIclKb4oCR5JuFZYqqUajZEEnB6&#10;BQvn49ncKcgKmI7y1YtQu34JLbsvSlcy/l45n9BTNmieNQdIM+cYAbduuqcrLlddGZ4a5Dh19oqr&#10;6f1YmPm3jt5uXLf12k5TXL5HVzRclnrOVTFjqd2y1FjvJgGugsVN6mQSjeJkhjtHtqPp/jVAkwiq&#10;MwnJ1mxE+rSCWnqlzNwAL9j5W256m/7A/39S3vPEZ13ootZ9iaCV6l3qo8irqqOUU57TjT5bVovd&#10;mUXYk1WCQ3kVOJhTieP5VbhcVo8bVc24XtWIK+W1XK/D/fom3K1rwcXKZpworcP+3AokPi/AFoK/&#10;4eZjHHyei3NZ+Sjmx63mR1azRaMFDY2E2ylppa+OmtxnKL53ka76DtzdtgKPGQcLcLVsy4lfQJnP&#10;2I+ybQFyCbtGWJFSazTPynjCTYWsWheIitW0wKrfDolBhYb7DdD4YqtMaXkTAW4IJMgEvIaAl4Ws&#10;piu/AUWhm1DjvwFlARvoLsfi0aqtuBWbhNOpu5G67zDWHjmFkBPnMf/MdUy69BjjrmZS8jHuciEm&#10;XSjEnDOZWHLiEVZ/dw5HdqfhUWqMaRRTnjQNZSlTUZo8nRbW11SBVWwKQ1F4IJ4tnI37s+ieL5yK&#10;kuDZKAudg2z/yXi2ZBzSKS+CpyB39TyGCctMI5Ts2MUGbk1k4Am4hdxxywmsIFXVnqneU2MVRxyo&#10;1ZDFaTsvsNXk1LRKc0V13GpbX0nAlWFW850qZKhkuFJI9zx3z0YUn9uN6nvn0F70kt+PcTdjbdO5&#10;iAaivVGhl6NPRqhf/NLG8XbicEe6hNpTfiJ1vZu26EqS7k1k64iLWfcluumPdTNyqfRR1LpMlXhl&#10;XGYw+31EcJ83NSOHHySTks39CillXC+hFFAK6eNXqh6d6zmNbchpauN+bXjGEz7gF75aVocHzBCe&#10;N7Sa47SvacFGwNvr6h3AVQhDyNtoCZpL8lF05zKeH0rF420xeE53MTNhCbIJeFb8QmRuXWREE/Cp&#10;D7cskhk1lBBUUhErCHj5qmBnaCEN1E8XXNPvNBPwVv8otBDwegJezb+V0cLnha/Ds6g4pMdsI9iJ&#10;uB2zHUe27MfuxO+Quv07bNh3CsFHr2DB2duYef4eJl56gpFXX2HE1VyMuZJPlzwXs05nIPjIHaw4&#10;fAWp+4/i5M5k3EldY2YBLUueTQs+nYCrr7p6q+l+Q5C7yh8P/Wfh7tIpeLV8BkoWzUD+7Il4NGMY&#10;bk4fgNtzhppCtzwCXsZnq0iie0x3X2B3htuKU+Dm9F+vUkbiIeW6rgu4tdhqW2/ATnEkh5LL32pX&#10;rwxTXWUVHmgO8qykELzcswqlD4+hrSGD3yufeXQlmjUGPjNswY1afld6gCo8VeOpBgLHv8LpKqwR&#10;e1ULTviMSZfwGCNSwk7SKXX+s8XY2dVzy5t/6a5EwAtdzLovMSf1Me9BvpRbGKJXownY1V1UvcrU&#10;fFXNTdXLrJbbG7hPI+HVPg0UtUhTJ4I2tYrjR1MmUcGPra6m6mKay/UiZQJcr6bU8ONroAjz+vUP&#10;hT95CzyW99FWX4+67BfIvXgMGQeSkJ66Gk8SgvGMFuwZrdczKttzxpGv3EKjsqQAVKrRCS1OFWPX&#10;8vVBKFtJFz0iBBUhhJkueGvASrT7r0Ab4W6iG17DeLskbCWyowj3yljc2pCGU2t34fCG/UjZdhyr&#10;d51H+IErCPruKnxP3Mb0c08I80uMuJ4Jr5s5GHwzF0OvZ9M9f4lp559hwanHBPwW1h44i5O7t+Ne&#10;8ga8SI42gzMWpyxgWDGf0Gg6Y7XIC2A8HoyXzLgeEN4XcsdjFqNk8Qy8mjoG92cMRWbQFJSsWYjS&#10;tYtQunExymJpdQlafiwtLN9DV3BLDOCeUFPKeJxpXy64XRddYKvdgGDOSWbmSbCzUh0R5Pq708Nt&#10;KZ6nBeDOjkDc/W4Fnt/ehee555DVlI6cllfM3IuR31KO0vZ66gIh5jfUJP717Y3UF3UvakQ9mvhv&#10;EyFvNKImq+1cM72RjD8voR5YcXXCJq3aP8kTkMgrsGIPMWtvZBxmY3enf+ui1j2JgP9zE4XLfCsH&#10;lk/FdVlYZsT8SGrCqnbq/Hjc1kI422RpNUgDP4zGZdNhJmduJurutLBN/HsTzyP45fY36NRct8Kf&#10;byT9Vol6A109U6XSUIPmvFeounMRucd34cmOdXiYFIH7SeG4mxSKBwTkuYYkppQmB6KaVqlGgMcR&#10;7o2hKBHgkaFm/O4GuuEG8OVcLtMsmhr2Nxo5kcw4Vm7B7XXbcDphP/YmHUdc6hmEHLiKeSfuYfrZ&#10;x5hyLh3jGVePupyFIdcKMPBGIQbeLsKg2/kYeiML4y8/xfxzNxBy/Dw2HDqG3bt34W7KRtPf2zRx&#10;VV9zjb7KjEhxtOY2y2fIoYLC7JQgZNKdLo7zR9V6AhUyG698x+PJwtHICpuOio1+DDnkGhNUAl7B&#10;48qYOZhmo13ALRHgptOMli7QzoCQLtgUpwBuKYWAy2JLBLkrGt0mh3F8Voo/nhPsm3uCcHx/MPZ/&#10;F4n9l7dgx8Md2PZsH7Y+P4i9OedxpOgWzhQ/wp2KV8isLUJJSzUqiHVVO0MuLgW6MG80vQnrHMDt&#10;8NtdAG7YlLh6IbFg/zjgTJ4HvQOJHvJIF7XuSwSVxPJu+M4NrQRTmaBYV28w00XAbWboFIypZZLW&#10;KQKeO+sU7ZrQQE0Tzbpjoe0H0el/LNlv0kwLoC6m7epvqimP8l+h5uENZJ85iCcHEnGdbu/1tLW4&#10;nRKDRynhpueYOoZUUnGr6aZXxhP4zWEoWUWJDjOjgDaERKMlgNZ7Oa33sjDUEPDCiBV4ErMOl9cm&#10;4OSmVOxOOY74PVcRceg2Zp15hPGXXpgYe+xVNeLJx/Br+QSccF8vIuDFGHwrB6OvP8fMi7cQcvos&#10;Nh85iD370nAlbSNeJUYQLoJLeAuSCTQzINPbLYHuNUVTFgk0DUul8oOqrYGmtLpkxTy8XDYBz/28&#10;UbRyHio2LEHZ+sXIjJyBh0ETkB45DbkbNc75jwBOsXXhuobaEmTxHrKT1WHGdppxJYmQqwkqvQoV&#10;Vqq9fQH3yU+mO54aiCc7g3F9bzC+2x+EhAMBWHEoECEnwrH43ArMu7gWcy6tw+Kr8Qi4moTwq2mI&#10;vf8dDmZdwanCOzhbcBsZTTnIbcxFYUMhKlrLaCSqqGIyF45WaehsWgUKM3QSrcK3ViqdUStHDTtA&#10;V02Ppy5pm6e8XnFSp5/dlshWvItZ9yXeRIl5a8oOBbmW7kt2ckm57dxBRaRqeqjB87jeRug1iVwz&#10;P1RTSz0/hpsrGxeJB/6MZD+IrqXMpI2At6u5Y30N2koLUZORjuJ71/H07GE8PXcE6Sd3E/hYPN2x&#10;EpnJYVTmALqiGhyRcWpsOK14JGPxaFStiERdaCSteARaGXc3M+6u4O/MqJW4sWoDjmxKxvbEA9i0&#10;9yLCjz6A76mnmHQpA+OuvMK4y5kUxtmX1XKvDF5XSzHoWikGXy/AiGuvMPnyQyw5dwnrjx3G/v3J&#10;uLxzM54lRSFvWzCt7RLKYoImq+mUeqvO2VnqtwO4rGzV1gBUb6aVj55jCtcezB+Bp/4TjDxZPh73&#10;/cbg7rIxDuBqvurC3JXIcquaK5ceQyZh1dxgL1O5rkkABbrCGlUvan9lMAxtCijGK1AVZHIQJQRP&#10;U4NxgXDv2ReIDXuXImifH+bs98OEQ0sx4og/Bhxejr77l8LruxB4H4/GxCNR8Dm6EovObkTgzW2I&#10;vJWMfY+P4+qra3hU+BA5ddkoay2hRa8yNr2RkGukADM8NykWyAZwioFb6iY14rrEUt3x+wfE86cO&#10;cQ/rtqTGZC5m3ZcIeJB5ExZwJ1N1AKco15Q9NhPGqS834RaETYKbBwlwtXp14NbevyzpQ8jVN32G&#10;lYHIkmv0CI34WNeA5ooKVOVmozInE6XPHqDg3gWU3juN+ou7UbxrBZU1AEUEvCghHCVbIhm7RqF8&#10;ZbiZ7rY2MASNwbTm4TEoioima74aFzZsxv74NCRsP4ZVjLf9TjyBz9lXmEB3fPyVTHgTcO9LeRh3&#10;qQijL5XRTS/DiCulGHmlABMuPcc8uuZRJ48j5dAOnNm9GQ/TVpgWYIVJ6jvtxL4CRzAJctNARXXY&#10;FLnsAlIDS5g4eSNd46hZeLbUG48WjcJTgp0eMBEZIVORFT0TuesWoijWGTGmhBmF0zf+zcI22yTV&#10;AM5rCe4Mgv1ScFuwKcogylS1yPfl9PFWa70QZgrheJEciofJwThHC560NwCRe5dh8V4/TD+wFN6H&#10;CfTR5Rh4LAD9jwdh6PkoDDkTiSHHQjDkCH8fCcSY46HwOb8S8y+uR/T5eCRcoTt/bRf2p5/Eqbzr&#10;uFv9Arnt5Shr0xg/DSY+b9L3ln5JB6gEpm2ExJprT1KteG7v9DctdKjU2dHd7k3MwP61i1r3JN7A&#10;f23erPtWjCdOMUO2URgWo4U+UgMBryN0crIqCHUVoVYebFzqZoLYQDFtUZ0H+7lJh6mMlWgz01BB&#10;HD98EzMT3YQ+Is9t2jWbiRc0v1mlmdCu/fE5lB3bivztUcg2o5iGM9aNQOmmCJStCUNFRAiqgkNQ&#10;S9DrCHdBJN17An52Uyx2pOzF2kMXEXz8Dqaff4mRl/Mx7Goexl55SYhfYMLFTMbgeZRCuu0COxs+&#10;F55jwekbiDl2FGkHU3Fqz2bc3b7CdAVVuFBKS+h4Ey5wBMpALstNsCXFdNvNVMKu51Gu+dDX+aJw&#10;5Vzk05IXrZqPknWLULphMTOqJcyw+HcCXhDnZ+YIN+69e14LuK0Ll6gaTW3Jc1KcQSvMLCuEujI+&#10;0LT0q1Qz2YRQHqNZUcKYEYTh3vZwnN8RhoNpgdi2YzlC9vtj9sHlmEhrPfZYIEacCsXg06EYIDkT&#10;hv4Srg88EYzBx4MxhNAPJvySkcdDMPVoJObSqs88EoMFJ9cg7FoytqUfx4niWwQ9Ay/qC1DGmLyG&#10;WiR7rpJ20yFF+iTzLV2Sb65vb6E369IFrpu/u2L/ps1cCO53CPBPXdS6L6mftt6ZWrSpcE2l45Ut&#10;bShuaEVJfSvKuV7N7RpZVSXqFbTWNTxGwzwpM0AT/2mkKIb/hW9Uebikvq2ep5FvoHOrPMBx4SRy&#10;40xJfyv/2lrLmy0C8h6g7tYRFB1JwIuUaLzcFoYcTVoQF0Y4wlGxMhTVkSGojghFRWQEcqKjcWf1&#10;ahyLTUDirgOIOHENS8/co6XORN/rpfj2VhmGX83A6MvP6J6/xLiLWQT9FaZeeIq5Z29j+YkzWM+Y&#10;e/e+RFzYsR73U6ORoVFMCJAKwqopKsEuo1iLamE0ddiuBbdwquCsUnG4Op5sXopyxt2l630N3GWb&#10;/ToK2NQlVBCb7qNJtOI81w8BrtZ96iSj/uGy1hr+uSo2ENWuqB18IcF+mRqOBwT78q5wHNgTgrh9&#10;QYjetwyBdL+nf7cMo48HwosADyXIXucjMOhcBAacDXfkdJiRIWf4N/39dIiRYfw9jJnBcEI/jFZ9&#10;xBG68cciMPW4QF+PyMspSHx0HPteXMTDhlxkMT4vpUWvU6gnzPntDeQq7+HS+Oqe4gm2p/B/6Z4W&#10;Ukkrv1Adf7MkD9nFrPuSqrgqaC2zaK6fE9Jnje3MYVuRWduCZ5X1eFhRh0fVzcikNc3ifi8JczHf&#10;ZD0fQCXk8qKb6vgyaVgF4i9JCgMEuOB2AHcyHWXOFnCbcStcaFO325Yquu8FaM19gMrr3+Hl3o14&#10;lhiOTLqcmk5X/ayrNHLL2jDUrIxA+YpwZK+Kwd31a3A0PgHxuw8g5MRVLDj3kC54Nr69UYE+d2sw&#10;4EY2BtzMxKAbWYT9BePyh1h0+grCjp/Apu/2Yd++ZFzcsQkPU1biZWIE4dYkAMudObrUmo5iACeY&#10;ttDLE3C1SFMhmBqmyLWu2KaaAAfy6jh/VG5Zhiq6zxqb3ZSeUwSuIDaZheB2AfeE3Lrppm267oEZ&#10;RgWlijG+LHe5Jkgwg1mEIT01FFd3hODYrmBs3xuEFQf9Mf/oMkw6sQzjTi3F8NN0yU8FYeCpYIIc&#10;gkEXIjFQgNNyD6IMoQwl4F4CurMQ+GGnQjCA8frgY8EYcTIMw4+GYMT+IEzaH45FJxmrn+P7v3cI&#10;x7Kv4UH1K+Q1lyKnuZgGpJY6Jee9jqEgv7Gx6ETVwE6RRZGoU0tTo6MQHoDz/zcg129JdyXG4d0/&#10;0mp5Y+PmTMa5zxuacbWmHgcLS7EzpwB7svKw81kOtj7MQsLDbKQ9zkXao1x8l1uHqxXteMV3XMC3&#10;WML3rlFVjQH/FW9TgDtD+ug/uunc9j3AjahARh+bVrylAm21+WjMvIOcs7vxdOdqWlS56ppuiC46&#10;LXkNLXmdZvJYF4O89avxcMs6nEzYjMTt2xF5+AwWnbqLqecyGGNXEOxaShGGEPLR1zIw+fJj+J69&#10;jrVHTiL5wCEc2LsL53duxaPU9chJjKG11KCEBFRNO2OXEPAlXF9CmFR37QBuoTSASwS43GyK4vSS&#10;ePUuo9Bay2Jbqy1RhxPTkcQjo+gAXMLfXQFeJsA3LUbFJj9T1VbG95GXHII8gv1iewgu7wzCjp1+&#10;2LjHD2GMsX2/W4qZxwT3MsK7DP3O+qPP6UD0PR1EoEMwVEBTBLSnfA9uV/S3oWe5pOUfxszB6xyP&#10;p1X3OhyIcUfDMfloFHwORiHgVCySHh7F4ZeXse/5OdypeIbcliIUoxyVjNSb29WQRg68Mn6utxFq&#10;9VhSTUuTam5cwI01MErk6ApXjf44m7ot0YLTS2//ly5q3ZMKmtr/+6t17ThR0YD1L7Phf+8RFl2/&#10;hyVX78Hv0gMsOP8I886lY/GFZwhifBpK5Q+5/BwpT4twsbQV12nlb9W2IpcuFF//L36hApx2m/85&#10;w/Pp45iTccUUzlNsuGX2a2vgthq0NxPy8iyUPbqMnNM78HJXFPLS1AtMwzBp2lzG4FvCCGAEf0ch&#10;IyEat5JX4budiYg98B3CjlxG0LEbmH/yKSady8akCxlYeOYBY/ObiDx2FZsPncKhPXtxdsd2XEtL&#10;xMPkzcgl3GWEW1a2ioBWxRMkM6a6M6662nNbq9theSUumMbV1t8EuGmI4oLpAm3jeAM3xdMTsOfo&#10;PMSyzqF9zfG8p1JmOqYFW2IgclOC8ITv5N72IFza4Y+ju5YjdecSRO1dgpkHl2DckSUYedyPltcf&#10;I08GYtRJuti0wsb97gTv24gB/EI4hl6OxKCLYbT+jNXPcfvZMMbz4RhxnMvDIRhN72HWd6uw+Ph6&#10;+J3YiOTHR3Gl8hGu16TjYUs2w8F6xuiK09VgptFA3irQ+dvU3MiV/xHAJVKhX5Z05C8/2iP9exe1&#10;7kkH8vL+WSCt1eJrTzH9xn2Mu3qbMehdjL1wHxPOPsaEc88pmZh09hWmnMmAD2PSKeeeYsHFJ1hF&#10;6775aTb25pfgfkOjaY7K1/4Lk4OuitqMOD9ffymu6+M5r12IK3ev5bYa5uYVaCp6hdr0G8g+Ho+c&#10;3THIpOucFct4c0ugsYZVcX4o2bwEuVx/mhxORd+AfXt3IO7QEcQfPoy1351C2NGLBP4iNh04i+17&#10;jmPvrsM4uWMPbidvw4vETchKXEvrG034ggm0qrk0TNRSI+Vb/QizZklxWpsZ4CQugG9A7m57Yz8r&#10;LqQWbm3rON4F23oDtleZPc/r4xQCqA/5cuSlqG47CE8J+IXty7AzbTE27FiM4D2LMevQUoxhnO1F&#10;mAcz5h5GGUNLO/ZECEZRFE93BfBPiQAffDYY/c8Gov+ZALr5AfQEHMiH0LIrdh9Gj2Ds2WiMPhKO&#10;sQdDMfFwBGYdXYGIqynYnn0Ol2oe41lDPvLaygm6CuScJjNCXv9pnDdVqRrITYxuFKNDR6zqaL2r&#10;5OjR98U50lN+XaIFn+ii1j2J9/CPp1zOaBl3OR3DrzzA8BtPMPrmS4y9rqqibIy7WICxl8ow9nIp&#10;xl0uxhgN+HAlC1MJ+PyL9zD/zDUEnr1Cd/4lntYpfvqlSa/XAdyUg5qPxm16x9rkCTnpZ8TOjFsf&#10;WqUBlKZqtFUWoib9Osou7kPm7g14mbYaL+mqyyUuTfA1s6CUJS1DTnIgHm+PwaXdm3F0XyKO7k/E&#10;gf0pSNu/Hbv2bMeptO24kZiMe4nb8HRbLLIT1hCaSMawYbTcwWbiAs1lrkEhNVyyxh9Xd8zsFH9K&#10;gBmR1XS9lLgAekLqCbjEWnrz2x7X6Xgd0wG3WyKvdXsuHW8hV8agQRNzmdm85PM+TF2GS2nLkJLi&#10;i5XJCzAvdR4m7PHFsKMCL4wghmMgrbYK1UYS7BFcH05LbuJpD3DfVgS4F137IWeDKIEEWq5+oCME&#10;fyBBHySLfo7W/HQERh0Nw7jDYfAm7FNOrMCSK3FY8WA3drw8Sy/xIZ43FaOAGXk5v7Oq2Azs/PaN&#10;akHZURjn6kqHjrjCTTZp3Yq7a4f9eJ0Z2L9Y+XWJcfg5F7XuSyGP8/eOvPICI669INxZ8L6Rj/HX&#10;CLaAvlCK0RfLMeZKFUYS9BEX+bcrOZhy4SlmnLiGBSeuIObybZzIKkK2QiP3wX5Z0gu1gFPkfrk/&#10;jfCnM74XhZ9EUbvE/FF18eqXXFmEuvTbKLpwEHkndiBrz0bkJoci37jNfgZwtbfOSglEeloE7u+M&#10;wZ1d0bhNuc7122kr8GTbarwi1DkJa5EbvwoF8dGEJsRUN5XxHOo4YkZY5VIdNjR+mWlcwowjMzmY&#10;v0MMeCYuduGzkFoxMP+QENQ3oKfomM6AWzfdEdWRq8VcEAri/JGzyRcv181G+qa5uJ3kh0NpfohK&#10;nItl22ZjXOIsDNy9EF8z9v7qVBC+PR+GfoyTBxHMoYq5GXsPPRXQJbxvLaeDMeocPQFCPeJUIIYz&#10;pveiFR9iAA/BAAJuQKfbPvgkYT/K61K8jvC4o6GYdCIaC89txtq7+7En5zIu1zzHk+ZC5BPxMkJe&#10;qzbvzQzR5Kp3AbnRFaMvXGeyUHsC7WqOkTcAtzGhEbPx16Z/4qLWPSk6veDL0aoeYow95mo2rXQe&#10;4c4n3IWUEoy7VEkrTsgvFnM9H9O5z2LuH3rlCdZffoQ9t1/gXk4VKlXuoRfyi1+KPoEO5uvuAJxi&#10;v4jeN7+YxEl2f/c3P0h7cz3aa0rQ/P9v7z+g47rSNj3U/z/2zHh+23PtGc8s3+uZdYM9nlme5TUO&#10;99oez5+6/w6SukWJFHOOShSDGESJEUQOjBIlUgwASRAEmECCRA5EZM4JBEAQOeccqgrvfd99zgGL&#10;ENUtid1dAlWf9LJOHVQ4dc5+9vd9++xQVYyeu0VozT+LhiTmzQzLawl53aGNZq43Lb1TS9Br1BmE&#10;Hq76+CZU0Ms9PU5Ij4YR7ijCEkmwQ+gV6a2ZX7dpEsgjnxG8z+iJ1xO2DabbpzqTVNJra9RVTWy4&#10;ub/8bCnk50H9Nj0D9ZnGAu6E5t6TP6iXnCZArDkSgvKDgXi8dzMefbEexTtXo3jbUjzcuxpXCPip&#10;4wzLYz7Gsq8/xNQD7+M3cavwyzPr8Ou0LXiToL2dH0HoCDm3p9HzTmU+LtDliV8I8O9TDuFmJLCA&#10;kcB8Srn9LEI+g5DLi0/OD8M7BH1SLmFX2M5oYTpTgukZUihmM09fTMg/ytiNTQXR+OJhElPBK7g7&#10;XINGpmbNHi2LpVn3h1kelNKxLDiAm9ZYPtrkOp7cKUaOXgw4TRveeknr7+//FzZqvrFdpa3/7Xx6&#10;8PmXCDi984IiAV5nxju/d7kF7xe14r38BizNq8LaS1UIulaFvfdqkVjWjKKqDjxuGkBrl8fcMlOl&#10;9/1Pit6gN3pJH2QuGKU/e+vbzFxJXir1guvvhLuxAq6qh+i9k4uWrOOoO7XHLLwv0DUPuFkllB64&#10;QRMLxn6GpqNr0RK72kCsPuWtzGM1LVSbQnuN747biBY+Nhz5FE3HNjM019TDgk7zxoUR6gi+j6G8&#10;etSpp5gdYnuDOtYzO/IG+LkGNH6GJS2drC6vBFrzwR/RgJUQVioRqOB3l0YH4/5Xm3Hn8/W4u/sz&#10;PPh8He59sRq3YjYg70QAYuM3YsuhlZj31RJM2PcefnFkGf46fhV+lrQBb8iLF4RhUmE4JheE0rMG&#10;YcrFrfTogS8BeBihDsEi5vWLldtnqvGOFQbBn0ag5b0nE/C3WYlMVtSQH8mQncqOwMyscMyi5mZF&#10;YfaFMCxK2Y5VOXsRcT0e8U9ycaW9GDc7S1HnamW4PmB6VpruMgRdA6IwSGTVSUr9MyjHETtgO1JJ&#10;8y5W0rMNy7w2f7DRIb1ho+YbSykd+QcLzOSJFcy967D4Wj0WXa7FwsJKvJv/lGA/xadXarD7UTvi&#10;aweQ1upGURdwk1A/bh9GXY8LvVpwkOfVrD32vc+KTvUYOSf6+36WDblCN62cgqEujHTUw1V2E+0X&#10;T6P+1BeoPx5JrxdEgDQwRDOFriOQ6wjmKrQfXsnnqwm7vPRGNBPqJkJdf/hTa9KJQ9RBDQFV67dC&#10;9mC0x4RTEeikx+88FGluz2n9bAOmDaqgdjy65Ox3JKAFtjyzILemo7K6lKpzilm293AYXxfG10SY&#10;GVCfHAnFE0Ybd/duxNXtH+NS+Apci/wY93avI+zrcZ9pyOXTIThzMgBRrLw+OvARpu3/AG8dXErA&#10;V+Cv6MX/+syneC0jEG8RuEkM1eVZp+Y9y5l/SCu6EQGfkxWKJRkhRosoefTZap3n36dRUwn6ZIby&#10;0ximz7oYxfdEYpYAz+RztbRnEnjm5dK81Ci8n7wd6zO/xv7b5xDzMAWZjTfxsK8aLczNOymF7UMj&#10;dsOb6YDFxwGrwdYUi7Ey5eXFGrvrZczj8STaqPnONt9pzJ1dVIPpheVUCeZR718qxSfXKhB2rwFf&#10;P+lCQt0w0tuAe/1ADc9fC72rFjHQfXDTmW1oBEMDaih7ZmNPkE6sZdrwAtpLaiX/oaZPdTJ0rYtl&#10;Jt8f6LQgL7mB3kvJ6MxOQGX8LtTGhRMqekWG39WHPkUdIW8m7PLQyq1r6NkrYj7B04NrUc2wvuko&#10;PfqxQLSzcjDgEeKO6BBCHYouqpsQdlGdVNshDe98HmJvwB053twbcK1ZVntIHVSC0X1Anx2OjsOs&#10;NI5EEP4wFH+9CVd2rER2yHvI2LoIF0PeJ9jLcWv7KsL9CUr2bTJTNd84F4XEsyHYEfsJPmJoPuPr&#10;9zHx0DJMiFmBXx5dhb89vhZ/c5KApwbQk1qhshWiE7qL9LZ8/MGAU+riKrAXUvOpuQReLfO6p67O&#10;MgLbtKjnqrEtiq+PxOws+zYaNY/bswn9TEkeneAvSonAx5mfY33eXmy7cwKHSzPwGM2oQYeBfICA&#10;m34S6iCj4ccmxaOeFS+rkDj6lv16kJeXnD/9UCPgPCD8uY2abyz4ftv76o89/3IlFl0rw4fU8mtP&#10;sOFGBfYVNyC5tguXO4bxeEDrjnl4Oq11xLsJeS/PgmZn1UQQmoZZJ8XrXD137kzErY3nzqwFtSXn&#10;vx9mep++30wtYHtyaDjrcC9GOhsx8vQeXBUPMPTgEgYup6Lp/CFUa2Ta8ShU0CtW0jM/JWjVCeGo&#10;PxHGSiAI1QKOUGuyhibmuwqXGwlwi1mJM5geWx6WwBLK1kMB3LY6sZg50GyAHcAFvdVCbnUn1bb2&#10;NWua5tgg1KsPuVZqiSPYRyPRczgS5fs24trOFSjc9iHyIt+nPkDR9o9wedtHuLptOe4w3y4n1DXM&#10;wRviIlAXH4nb/A2njm7AtmOfYuXXSzHzyyV4ex9z7+jleD1mJX5+dDV+FrsGfxu/Dq8nbcZkwifw&#10;ZhG6GfSqM9Qwxvz4ReB+ZxFmQT0ny9q2urVacE83cNM7U/Lcc7IJsK15lJ4rClBIP5lh/PQ8Ps/j&#10;6zOCMTc1GEuZn2+6fAiR144joTwfmfW3UdJfj05W6Or62ufqo8Ppg3togAEdS8RoUWMJ8S56Jl/n&#10;hqkEKBUg+yWiUnLK80vaP7JR843tetjxP89nzr2QYfqHBQ/w6aX7CLxegoPF9bjROYBm/kJB3c2T&#10;0O8e4g+35urop3p5Cvp4SoiRmeRB6Y+kJYtcfK5zqBM2epJMzKTTpr0W2HrmSCd19LU/wPReteZr&#10;9LG6zZi78+oB5dLttB7+gaF7SwNQUYy+GxfRlp+EhhyG79lnUJa4H6Vn9qKU+Xoxw+EyhuDlh0PN&#10;mt8VmkI5JpRhejDqmPM2H1X3T2tdsYbDGmOtuc02EbJNDOutEVzWaDJBa80OqxVamhTWx4ajhZ/R&#10;FM0Igp9Ry8+o1WuZZ1cS6JLda3F92zIDcuGuj1D0xXJc2kN9vgxXdy7D7e3LcX/7SjzasQpP9/G7&#10;CXbNiW0oS4jADUYB545swK7YT7H84HLMIuCT9jE0P/Ix3jiyCr+kfn6EgFMC/a2kAMxQ3kvQZsub&#10;Moyew7x8DkGfpRycoL0Q4O8gRQDy0lareSSm5EbSc0cYyE3vOEHMSmA2K4DZhF8y32dL75+q2235&#10;PI4CevJMhvkpjAiYmy+5EIllyTsRWHgER8uycXuwGrWuLtR7OtFF0DWPjEL2QVXwphHOkQolH18k&#10;/u8UPj04ZfJlyqOMefi/tVHzjZW2tv4X72aXjSzPe4KwWxWIe9qG7JYh3O/zoI3EDTH8dg0OwD3I&#10;WnG4m+eph/A4U/OY9UNNg7dSH41CMyPRdB4pM2iEIZMGElhDS9UaJ6lTi+5pW1BzjwHzDwO428jq&#10;+MrvMbfRKPVjNg0x/KZegV6P4aoy9Jfdx0DZPTTfzENNUSrqCi6g+sIR1Jzdj+rT+1BFVZ78ElVx&#10;WoZIc4NHovH0NjSeYtgcr3vfW+jpN+Jp3GYUn9qKksQQlCYEofyYFIJKpgP18VGoOhaOx/Tu5cfD&#10;UMEwuowRwb0DG3D18zW4QWDvRq7Eg7DluBf4IW4Q8Et7VqBo91Jc2vkBvfiHuLlzOR59sQbVB7ew&#10;AmHYnrADdSd34OGpbbh0OhIZp8MQf3wzggj2gq8WY9qBD5lzL8Nvo1fijcOr8XrsWvz66CcM0dca&#10;yH9O2N86sxEz0+VpLe85T543k55Sogf9oYAbuJVn0/tOVn6vhjWlAfLggtv79Q7U3vuoUcDzCHa+&#10;QnY1vvEYM5iXp0VgYXIkFiVFYMnpcATnHUXso0yk1dzAvZ4q1I90onWkB53uXpZFtbarDLJgmhCe&#10;Mn3b9SjZgHt5I5UjvuIPAjjD9AM2ar6ziKtldyJvVCLxaQduNQ2jrncE7UxhtRIN1NlcUx27B5ne&#10;aFYO2+tyt6n4dFLME54Mbkt8Ef8gcafGjZu+xHw0ubEFuU66fLi+QhLgAv1lTqoqDatPu926yn+V&#10;OOhwzHGZ46RUAwn2fobvvczTe9vgbqlFb/Vj9Fc+xEjVfaD4CvqvZaCj8Bzack+iMe0w6pL2oe7s&#10;56g/u5sVwE6Un9mGYsL1gIXs8ulQnD0ZhPOnQ5B6KgQFCSHIOxGCLMKenRCIdHr4ROb5yce3IOd4&#10;AHLjAlB4ZAuuHdyEW1+ux/0da1EWybw/bC0eR67CdXrrW3tX4fGh9aigd69Rv3Lm4fVxUUwjdtJj&#10;78C1+HCG41uwM2YtgmI+xsfRyzA95n386siHeO3ocnpteW7CfWQN4V7L/WvpxdfgF/Lm8uCnNpj7&#10;z3MZSkvzCdE8wi29DODSDGqKoKbkyc0INC+96D3e0mt0a23GxWCTMsxmxTBXUUZuFOZe3MbjZe6e&#10;Fom5KZFYcC4CK5N3I6zoOE5UFOBGXwWeDLah2t1mWttdys9Z5rRW/RBDeKu7q+QNOGXKLv9XMVFx&#10;oexdP9j0Xhsz31lSZX3whZo2FPcMo5sAKMQWB+bXUeYeNDdGc2U9F9maxslpzDAnSEDzpOkEKjQ2&#10;cCtM8pYDubC28nZvwK29P8ys4zOjy/m5rEQM4Fak4LQBmErIPPIvZioquwLS1FMDHRjpa2bOXgc0&#10;lgBl1zFwPx/dtzLQdycLwyVF6L+fg/ZrqWi9moq2O7moupmGG4UJSMrYiwOp2/F1+jZ8lRqBrxK3&#10;YueFAASf34TA0+sQcOxjbDy4FKHMg6MTNiMpMQyZJ0IJaRQexUah/FA4qvYR4H3haDgYgScxQShj&#10;FFARF4ZKvubp8W0ooW5xO49RxFmG/18zNdgYswYLD6/AXGry0WV4LXYp/jb2Q/yMgP/q6BqC/gle&#10;I9iC2wJ8Nfevxq9jV2PC6fWYkcacm3DPZrg8j4CrBdyRwueX8eIWpC/++3eTKpkQpg3qYac+8mov&#10;sD5zWg7D/WzCnrcTczK2m1tqS1N2Y+X5nWZ46pnqQmQ23cLTwSZGop3o9fQzjWTkOdLP8qDurhrT&#10;IMhZAo1Ufk0heg5wiU+/u+nF9hv0oPJsY+Y7u9/Z+auS3kG08mic0WHmGPWP2fYC3IQ7DMw1jZPg&#10;UL9gA7Mt451tOd5btzAI94iRN+BWhaGTqGeSMmfz3T/IrE9T7m3J8uDaM3qx9HsoDysmz/CQdYwm&#10;siDgnl6egC569hagh7l6f7OlbgLfVgN0cbujGe62RrjaGjDc3YzmxmIU3EnBwcy9CDizFR8TmuXn&#10;12Np2ka8l63x1RsxK3EVphO66fsW4b2v38dWgraXIX300c1IPBZsgL1OeO9o3rkTu1FyZg/uJ0SZ&#10;CRmux0ei8HgEMgn6ufhQHDkehMhDnyIk+lNsOvIplh5ehZmE++0jK/Dz4yvxH+JX4N/z8S9Zofwq&#10;9hO8TsAN2IfXUKsJuPYT/IQ1mHB2PabRW88kyDMEEb3kbAItmGZJLwH4H0T87nk8LnObjcczg4Cr&#10;152igil5EZhSuA3v8HFG7jZWSNsxNzkCi89H4pOsvYi6dQI7b5/CmcoC3OkqR3lvPVrRiw56dHWU&#10;GWBZ7B/sMQ1yVuhuA247AG1+J8D1R295fYbKM0uX7J/aqPnG6JH/eRd/iSZ/0IF946CNWUduOvtL&#10;BMPUgNqWxySww9Qg92kV0WF6c6upyx4Iquc8kW6FRYLbaWxThcFHR9Yp1eMPNb1Xp1aAW5/tXCjJ&#10;/CT+w9zIHI8BXOPMzeSRkrZ50SVWRkpLPC6mJprBRjmLHocHGd31YtDVjseN93GcoeGWpHAsP7sZ&#10;i1M2MrzdwvB0C94uCMSb2Zvw67P0mvSsr+9fgin73sNHB1Ziw6G12HToE+w4ugn7Y7fi0OFNOHhw&#10;A2KiN+IoQ/e4OO7j376I/gxRh9ZhN731Vwz3tzMN2Bi3ER8d/gTzCe7kmFX4DaMCgWtax4+txc/i&#10;1uIXx+i5j67DG9TrR5h7H/4Yv5Bi+drjDNvPrMOElM2YSmimMVeeohb0XOXHdgOYwPYl3JIAZwU0&#10;n1JEoX0auDK5IByTqLcLpUhMLozCdE0nlUnYL1gNcR+k78DSjJ1Ym/EFvr55FmfL8vHQVYfKkXY0&#10;oBNdzM/b+9sxoD4TKo8m+lTBkJ6VEz16m7ezs3bwFU4EaxqfuI9yAGdpwpDHE2Kj5jtzuT1PFJa/&#10;CHDrwfK2Zi50bisIthq0zHyZlAea+L6T4U4b1cET1c39mhGGqKCfH6y51bUuufJ4kkXpTAh2L5nT&#10;4qD4Q0zHKc9thefW5Rg973xG6TfxH+s4uNdUVPp+y9crSlGF5eKjFQPwT/bFt9oOhtFPb9/sakZe&#10;zRVEZO/FBxcCsSg7EHOKAvHOpSC8WRiI3xSG4ldZAfj56U/wd7Ef47Xo5Zjw9VLM2L8c8/evwJyv&#10;l+PdfSvw4d7l+HDfMnzw9TJ8eGgFlhHYddGrEBi9Fuupjw+vxaq4z7DmTABWJIVgCcP/mQkbMIGA&#10;v0G9Ru/8a+bWv1I4zjz/t9RbMevwprYJ9xv6G73830lxBDxhFV4//xkmZARgUm4IphKWKRr1Rc/4&#10;HOBjgftTi8cwOyPIzDKj3nEK19VR5h3TOSeMcEvheKcoAtMKIjFdrfQZoZieEoxZqZpdht7/fAg2&#10;5x/CvtvnUdRbijsD1ahEG9oZrvfTOQ0bH8trb7y4yoKus643ZcoJZcqNBbUZsszXWyXDfuEo4BJf&#10;zI/R+/iMnw+We0+rjZnvjB7tkPkh+kdHJlm/zGzquBnI2jBb21oUoWXYhar+IVT0u1DOEED3y8v4&#10;hqd8Xy1f82TAjadDWhGFES6le+ejk0SYs2iF9aMy3yTpW3+IPathLT37OZL5WuqZOa949hdry/pv&#10;tFY3V1oRjG4UDrKI9ODxUA1OPMnCx2nbMY259qSszXgzfzPeKNiC3xYG4+3sCPz2QhA95qf4JfPh&#10;1+M+NbC9Tohfi1lB7/oxAWR4TfCnHFqGmQc/wkw+Tj+8HDOPUHycwte8fWItJiWux3Tm9DPT6GnT&#10;6HXPB2HiaQJ6ajPePr4Bbx39lFB/grcZGbx1kPn1/lWYcHAN3oxZi9+oAji8En/H7/pF3Mf45YnV&#10;eCN5A48vEBM14itfnU+U31q9zV4Imy9EwHU/fQHhnq8wXVEGKyINWnmHgE+U1NWWFdRURiG6x677&#10;7XrfzEz+lnQL9EXnI7Di/C58ce8cztRexpWeMjR4eujHrbtBqrCtuy0sBzbgz0tgO9GoGnDtqJR6&#10;HnC+1ym6lIqMnjKaHbYx8525R0bmjM5uaR+gyrcOUptCT+EGAxo0cl8t3X35oBvXOwaQ3diLrOZB&#10;ZLe5caqyG1/fb8KB+804fK8ZSZX9KGwZwQO+sZIf0MkP05RP+hrjNb1yd8nxvta3fj+zkHwe7rH6&#10;TqYXqgFR9/zM/T8eyzBjFhcvrlsTCw2i3t2FwvYH2Hv/LN5PizQTD04uCCHYAXi9IICehYUwMxJv&#10;JQYzLF5PuD7Fz499xvB5HX6mMDp2lQmVf86QWQ1i6iP+2uGP8Nvoj/AmIX/j8DL8DZ//7anVeC1t&#10;M15Xt9LsUIbSDEOzIjErPQJzqTkphP3sVkw6sRFvswIxXp2ViXqs/TKaFUjMaobwq+jhV/I7luPn&#10;caxYEtfhnYytmJodRI9Ij0eY1HDlNIy9EDZfKTvMwC0PrvvzGpk2LU+Qh5g+7epiq0f1xJtuV1Ca&#10;SWZmPs8Tt6fyfTMy+Bkad56z18zpvuf2WTOX+9PhJrTwOvbpio5oUgkr1XSbqI5lgA8jvPYjLAcW&#10;4Fbj7TPIrRTQgpyv13skU9ielUOP28WAceQvbNR8Yzyk/7dVg0nPDtSpheSxFW5raaJHZPEGYc1v&#10;H0J0cRM2F5Th05xirMt5jLX5T7EqvxqbrzYh8kYzvrrTikM365D0sBGpJS2o4QepU4xWNRkLuBX+&#10;WudK5+j3m17lHKxOpk66OuMocdCn/EDTx6o21ppMg/xs03vHpQtlPHgfP7+JOVx6w3Xsvp+Id9Mj&#10;CV0wpl+OoAffit/kbTH3fqdmRmHi2Qi8dnwr/u7YBoL9Kf6W3vwvmSP/Zdxq/LV0TIDTswrwmGX4&#10;TfQyvGl6na3AX8Yzr77wGd5iwZ1sT4CoMHSmgTwCs6i5OVGYkhGCt9MCMSF5C948txFvnFuPX55a&#10;y+/8mJ6bItw/Z2Xxi2Mr8NvETzE5LQDTMoNMw5oarl4I1o9F9MZqRZcUohvA1aVWkCu9oGYw+hDc&#10;07N5Dfg6VVoCXuArQplIyN9h2P7O6a1YkrYT71/YhoCcgzj7NB83Oh+jytPCiEzTOveaBjjTlcs1&#10;CFc/49U+lksCbrXnWFIplfSfgZhl2RRnR6YIPSuXgt3tdi+3UfOduV2uRlMbOaEK/1deLri1QmgD&#10;f2h+XTv2XC1BWGExAgpK8ElBOd7Lq8SS3Cosukjl12NBbj2WZFZgeWY51mYUIzy3GHG3q5D+pNlM&#10;3KgwXzBbt9EkC275bmVE+j4ib06PzDphFvjPfLuOz64gdE/Tw09lLTxsLo9Zm0XfYl75vU1v05fo&#10;YBypJndZYZkW5Gnhd50sy0Xg5cNYSE86g95V85hNoeeeVmSNnJpGDz7lfBR+ezKEnnoD/iaWgB9b&#10;R0/+iWkQ+1msGt/W4Df0uL89zLCanvYt5t4To9dgIvPu3yasw4Q0NdgxfKZXMgM1WMin8rlGZWnI&#10;pfLRicaTqUMJ81H+fWI6I4iUTZigEWMJzL9ZUfzqBPPu02vx9oWNBu7p9giv0VlRf9RSeG4NO9W2&#10;JNAl85y/ea7Cc4I8PSuI5ygIk3ODMSkviOF7sPHy0/Oj8I7y8owILDAzvm5D8OUYxD5JR3rTVTwZ&#10;aUDtSCvaPb10ZJomiiC7KXlv9QMxka24YDmQHKhZNJxy6cjy63YFoHJOx+B2DT2yMfOdeTzuFDU0&#10;aPpa/QgduEDTKqLVDFXz6rux/2YFAovosQu1CN9TLM6rwhxCPaugCbMKWzCrqBXzL7di+fVWfHK1&#10;Aasy7iM4+y6O3ihFYUUzc3b1FddJEphqsSbOBnAFQVYaIMDFlBXGW4/6m/arwU6P3ifP9FLTqiiE&#10;XM1+lhe3G0F+qOmt+vFOjTPIz2OYrvBMUwhpMv+EkmysZ9i3OCOKhUv3ZlnoCNscynTBzGChS9mG&#10;iYmh+PXxTYSccB/Vvei1plHsdYI94fAnmMQ8edIhQk1NiGZIzb+/Gf8Z3kzcgMkMza2JGOiZWHin&#10;UPJeU5l7vkPAJ2mbBdiEpKafNysaAjwlfSsLtDz6Zwbs104xH+e2vLc+y4HnTwW4U5k43/d9vldD&#10;V2eaEW7W5BGzeD4E9WzbsyuEn8/Pm6vzz7RDg2Vm8JzoHMmTm9FrqhD5minM6dVFdm5aMD5Ii8Cm&#10;/L0ILYjGhforjEjvo2yoAc1EvGdkCP0sm4PDupPCciaaVSbGSLsdTixfoIxeZdkGnFIZ9QwP+76h&#10;jVXWOt3fHh4aYIjiMhFqF+l63NmPizVtzKmrEJhfjFW5pVhaVIP5+bUs0LWYdakVs691UO2YcbkR&#10;cwqq8X5eGT4rfIKAvPuIe1yLOz1DqGNN2Mnc1uUa4A9mwK9bU4J8DOBD/F7TEMcdcvBKgXv4XEsc&#10;awVTVTj9qoDM2eUfTW87C3ZriSW1guvkvoTpAuqArKvGbX0XAzQelGKERk8HMuqvYSMBf48eYY7m&#10;MmNBnEPo5jOsXMDn89NYkNK3Y+qFMEw4yTyaIfrrBFx58QSC/JbRKrx58GO8fnAlfnWI4fqxVfjb&#10;RObqzOnfYGGexrBzFqGekRWIacqb+SiIlV+O5s42LLMJuB5NZWBD7oA+KWWzgVueW6+T9D699vvA&#10;9kOkz3+RXvTaF0lQz9AUUJQgn0UJbHOPXCLgepyjzxTkpkKwzo3Ti0696swkE3zNDFW+6cGYe2Er&#10;3r0QguUXIrDzZjz2PziHsxX5KGzRdFGNpqW9VxW6DbopE5KIlrjtcC/AjR9gqbOa7YQ3y6MKMR2Q&#10;Z1DjLvEPbdR8YzyAfyfAhYYOVre6SnsHkfa0AXuvPUbAxfv4OOcRPiioMBNDzCyqw/SiBsy53o65&#10;Nwj55XrMLHhK8Euw+tJj7LxfjWNP63Glqw81hLh5eADtlJtQq1+7mQJZkDPc1T3pYYVEPFvy2KZR&#10;kueGX48m5sDl/UO41dGNK82tuNfRhepuZcJ8rXN2HfGNpg/8S9FN0/udqtl8rqRKRRXfEOpdrchv&#10;uYtNWV/h/dQIzEm3OorMYeES4IsJ+CICvjCD8KeygCUybE74DBOOraXXXs08eyXeiFnJvFv58Qr8&#10;FfPw/8B8/P+ip/3r1I34FT3Q24UanMFCy8KrXPRZgbekbZNHUw40DuTa9v6bs+18xtj3eu//Q8v7&#10;e7y3v+v3zlS6kxdMaWYYQW55cNPDzUhg87WOxr6fUt94tbRP5rYGu8y+GAGtxjI/JQSLk8Pw3tlQ&#10;vHcmBJsv7kf0gxRkN91BuauFkPej29OP/m8DXGJhc1HWLWPJTUflhub6d5upnvneQaLvdk+3UfOd&#10;udzuTg391Aiyx31DSKlsxKE7T+i5CXf2A3zInHvxlTrMudqImVcZll9rwtzr1GWG6kXlWFDwGCuv&#10;lyL03lMcKq/BhaY23O0fRD1D/06G0b0uBtmsGUd7jnn6rDqPFcCQvDvBUrtWF6GqoZO/0TiA9Mp2&#10;JJY34OiDJzj+sIypQjsetqqXMdnTCXcgdEA0J53i5g82vVnSZ41eUKUFSgCGUDPQgOzaawT8Syxi&#10;IZlBj6A8WVMEqzfYQvXtTqNnyaS3IOxTU7diYtJGvHl6HV47vgq/jCXYscupFfhZ3Er8FfU3zJN/&#10;mcTQXDm0wnEWYtMI9oJC60iwOA1mAsbxzvqbN0Rj9zugOe9zPu+PIX2+Igfv7/w+32sByvdQVu49&#10;BujfcX4kp0I0KQxfa93j57lQxZDJioLXSaC/mxKOtTl7sON6Ak6U5aKotRhPCHkLy2iX7pmzUBmg&#10;VeYkc9+bUgivPFtlmF57kDJLLRJwze9u0kgWVM+Q+7yNme+Mh3KD2PGHjeBcdRt2XCtBcNEjrM1/&#10;hKUMuZdcqcW8Kw2YJcCvN2LW9XrMu1aF+czLFxSW4F2+dj0rhK8r6pHd0YMnPClN/Lwe0jJEUqwl&#10;ZCXFCAN8bg0GUKeZPgLUSajqeDJutfYjrboLsaWt+PJhHcJvluKznKsIyLyEIzceM59vQS9fr8rA&#10;hNJjAed/ikReBnK9V42MzzoA6fNUOw+ipr8eKeUF2JT9FealBGEyQ+d3CqzRU/K6cxUG6l6sGt+U&#10;A9LrTMoMwITkDXj9DPPwhI/xd8dX4G9jl+Gvj3xIyFcwV/4EbyVvwhSG4t+1EcwbHm2PhduR9+t/&#10;CGQvI32HjtFbznf/ru/XuZuhZZT46EAqvei1v0/W+5SWqFJUi3uIJYb3Goo6S6uxpAZjQWoIlqZs&#10;w/qsfdh95SQSnxTiakcJKlxtaGO0OUhHZVp3RLk6xpglflieXUN0BFYGrhFszq00k3iqE80QtweH&#10;n9iY+c4GPZ4vW3ncN3vcOFjajM/kkXMeYBm985IrNYS7jrl2I6ZcrsMMAX6tnt67AosKGboX3sW6&#10;Kw9wkGH55b4Bs+yRcnjl8hYk+of5trq5Emr1F9dKpf08WZpEop7n7F7XALKZ70c/qEbY9TIsy3+A&#10;9/Mf4qNLD7Es9w425N1G9L0KFNX3oHmAgAs8QS3ITZ4sL6v8Rxfi5Rra9NH6WJMKmOcW4Gpkaxho&#10;YepSiMC8/ZjL2n8iAX+zMBQTiqxWbbV0y1uoK+gUhttTCliYuH86PdBk5sVvnd+A3ySuMw1gv4hn&#10;qG43gilXlkf+ruC9CBJn37fJG3Dv9/0xpd80qhdALtCmZwYz+tGosUjzaPrCq6LMjXjhZ35fWX3t&#10;w0cBnyoxSlInH4XwJhJQhZK0FfPOBmNV+m5EFMbiaHEGcpru4TGjNk0s0UtP3c9Hk8hqVKJC8H66&#10;xb5ujLj6WQTpw/l3N8u2tp1hyu6+QbmgP7NR840xDPnr5mE3rrYP4MDTLrOy5sKcx/jwWgMWXW1g&#10;ns3cm2H5VII+7XI1ZmhG1rx7WHbxOkJvPMShskrk03PXELRu0qH+IiakEdvKjdWgRul+MrdMF9Yu&#10;qoavvdTWhxOlddhDD7358iOsvFTMCqWM+X0FFt8ox4dXS7DhSjEOPKjF9bZBtPJ0mcY4A7jg5ofo&#10;871q0JcFXFdEsYa+x6qklGMNocPVjdy66wgvjMGi9Ah65yC8SYjfvhyOifmEmoVG92NNRxIWHoXv&#10;s/NYUBUmsnCrwUu3rAT1G2fouQm84NbfVOBNgbS98XeRA4rkgOP8TZ/j/Xfvv/2pJKinZAaaFv6p&#10;2s5gCkJNM7e2CJX6mttAq5V7OkHTIBjB/QcBXPDy8zRzjAbSmEUfdH0YcU0pDMM7vGbqkz+zIAJT&#10;0gIxIzkIS1IjzKIMW3IPYufNU4grycbNjico661Bi7uNRY45pAYn9TChlfoJ+GAvIe8j2NYiDcaR&#10;ydMrlKfDG3H5eOVRluU/a+fRXWnqRnR1n8m55+SUYiHD8nkMy6ddIthX6wl5HebdrMH8yyV4P/s6&#10;wq7dx5nqeqQ3tqB0YAidhFmt4aYRTKTYMvcPuSkmlUOrZ1wDX3ujaxBxj+sRWnQPa7NvYGnBAyy6&#10;9gSTr5djwpUSfu9jLL1SiqgHNUhuGkAVP1cdZkxQoO/QF2nwiGpNIuh9q8z6xu9vepcDuIlC9BX8&#10;Hq2S3svU4krLA0RePop3s7aZQjtN+SELkiNzL5wy3oFy8mAHMoEooNXKPTUjcBRu53UqmN8FSP1d&#10;75UczzwWcl9K4fF0Hot1Hz+U6Qx/M+GemLLFSOuP63zNK9hmQNQINzPKjdtmphnNump/zos+/zuJ&#10;n6Wce7ZCcbWLEHZ1kFGPuEmsmCflS6x483hsrIhmaJBLeijmJwVj4dkQfJS+E5/k7MXJqjwUNd3B&#10;jea7qO15imGG7prgEz187GplQWGJJuAeVy+GhyTCrlGX8nTyP4OuL23UfGfNbk9lDsPkHaVdmJ9T&#10;gXn5mjO9Hguvt2LB7XbMuFqL6fTc8wnce1qo7+ojxJQ14GrPEB7zR/CnQh7PNIc7BBpZqIlHhb29&#10;fNJBPerx4ExZM4IvlWJ5zl0soRbQc8+8WYkZd2ow6VoZI4fHCLhfi/jabtxnzaH3mdFvBmyFCcrr&#10;NVmT5pkR4JLuCKjbgb71h5mOVYCrstLSxhoNp7WyWt1djDgeYmvBIdNSrul+NdngfBaeBdS8LOv2&#10;jIGcnkL9vL0LnAOxN/Def5ec/b8PVP1dQL/obz8GCUwtSqhGrhmMYgT6ZHryt84rglmPicmbGb1s&#10;4e/Qb+HrCKKWL9akjBr8Mt2E1DwPXp/5g8TPnK/GT0rXSudNPeHeyVeHGKtTjDrHqL1kFtOqObo+&#10;6s9+IRCzUkMxLzkEK1O3YVfRERy8EY+csmzUNN/HUFsFXHXlGKksZZ5ZRQCa6NhbMdTXhf7OZvQ3&#10;VcPdUsPC3gRPT/NVGzPfWYvbcyG9ogmRt5uZ/9JL5zH35uOswhrMuVqH+TeoaxXMycv493sIu1OO&#10;C43dKCVjgtv0NZeLNnEtN+RZlXcTFwHDOsB473Y+eULXmFnVje2XyrAml6kAc/2FVyqZ51dj2nXq&#10;RiUrk8dYfLkYW+/XIKGmC8WDVmPcMMNyj+6l6WY54WbA7wW41a/YjBh7CdPP0PrpmljSpQki+FvU&#10;KFjnbsG1rhJsv3USi9OjMJuAKwQU2AZwSoXU8uLPAPeGVnrRPkejBfMVkOWBVaEx5KZH1rmZSi/+&#10;9oVNo6Cr5907qbpXz8rKfp0e/5CAa+aaebxWetQiDZpFdjKhFuSTqSnUVHpyTRWllnulVOoarMUZ&#10;pjJ0n58ciPVZ27E+PRJf5e3HxbvnUf34EnqKb8JVcg8DD26h82YRWq7louXuJXTeL8Lg3Ytw3c+A&#10;qzQPfU8K1ePbtzOt9o2MvP2gewBHiluw6XYrFhfVELBqLL6i5Y1q8L5C87z7DN8fYnXhPUQ/acKt&#10;PjeaeeTydhbcBEuNC6an2uAo4PKn8t76lfX0iFdbhhBzpx4bCfey3FKzKP/sKwT7qgX49BtVjBRK&#10;8FHhfWy7X4mM5n5U832qREzMrPHZasiw1yoT5BoQYKoSsS3ptT/Q9HaF5/q+YXVY0MSTBLyJoVlx&#10;XxUOl2Xgg/TtLDCaJdQqQAJcnlxhoAE8j4Wbj05BexHML5Je64Tqr4YIuC0n15amMkQX3LqL8Nuz&#10;n+GdNK2uwtcTbj3Ko8+yR4k5n/Wic/V7xffrmqgS1nXSPXTdV5+SS6jzthpNJ+AzBHt2AN7J2owp&#10;OUFWnm7uoYdgGtOpeWc34uPzW7Enaw/Si47hzsV4PEmNQ/2FY2g5ewQ9idHoPfU1epIOoCclGi3n&#10;9qAyIQJPTkWh7OxOtJTf+v/aqPnO6j0e94WnzYgq7sC7+WVYkl+CJQWP8W4hc2Hm3csI+Marxfjy&#10;YTUKmD+rBVy310xErtaoIXpWc/vAvuetVkc1rDFs76Pa6H3vtLqRWtGDbXklWH+Rn3mxlJVJlYkS&#10;pl1voPeuw6wbNfiA3vuzgrs49Kgat3vdpsXdjHxTXmMqEH2+4FaIbg00MX9XAi2pwuHTH2ICXB+h&#10;6mOINZebFYpaR1uH21HWW4VTlflYxvxsrkZ4qQXYC3CFgQ7gZt1su6CNLZzfpm8U0PEuGzAzY0wG&#10;vSMf5+Ux+uF5U5j+m8RP8Qb1JmF/m8+VmysXV6eUOQJcXlcVww89V6og+H5dI10bq9cbvbXpJcdK&#10;hZppa2pOACHfYlZIdUataYiqppb+KD0AgecCsP9sMNLP78DNU9tQeiQcNdFhaDsUis6vA9H+5Sa0&#10;HQhEy9FQNB4LN2vXlVIlCWGoSt3/qY2Z76zJ4+nKrWvHF4+b8XHRY6oEKwsfEsLbWJ17G5uK7mLP&#10;/adIa+pGGWFtJUBqEXfLqwo8eVZNhzNM7EeEvgAcxgDh72Torl5y15uGkVzVj1BWIGsvMty/+AQL&#10;GS3MudaAmdfqMeNaLeZfrcJyRgoRl+/hQmULqlzWNM0e9fwb5Jbp6irALbh1c0z3KFmXWOGEJEJF&#10;6g80vVXfqY4OAlyto53DnXjYXoYzT/OxKusLA7jGIqsAqwApz9Ojk4eb7qVehdHJv53C950L6XiV&#10;4KbUiq3+AQ7gcwmvABfIk+m5f0MPLhnQGbYrhJ+REWy6Amuedc0f972gHiunklFUQI88i4DPVBfY&#10;3EAD9ixbMy6qSzA9O2WWQ2bIPrGQ7yHwG06vQ8zx9UiM34TCU8F4cCIElbHBaIwOROehQPQc3Iru&#10;Q1ocIxjNRzSnvtauC8XTY3w8vQMdF+OSbcx8Z11u9937nf1Ibe3Hl2VNCL/zFGHXS7Al9yYCc65h&#10;95X7OFFCj8pQvoZwq+dbH/Nt9WHXrSqTF8t7m6mPeulR+wj/IEwvOUKuYaf59b04dLeR4Xk5PiLc&#10;i3IrMe9yvQX4FXrvyzVYwpx8Vd5D7Ln+GAVNXagn4H38CtcAQ34BPizAFR0Ibo3XZXAuby2vrVxA&#10;cAv2lwBcHyXAdexmokb+vl53D+40PcK58nysz9+PeRnKK5WvWd7BCQPltdWKLsCny2O86iD/LtmA&#10;C9a5jHAkc8vKEf8+iTm4ppPSrDO/PrkGr51ciwlnPsOUpM2Ylx6CBcyH5YWdz3Qqyu+VyvB7jAzg&#10;ktW/fRahlmYT6Hm8ZnP1Gh6X2k/UGDeJofv8rC2IOP0Zkgh45vGN9N7BKDkVjqrjoWg4HIjW6AC0&#10;Ux2HAtBycAsaDgbQs281i0TWHY9AR9IeDF485vuBJ+6RkcVt9MSlQx7ktvcj4UkjTpTW4kxJDZKf&#10;1CO/sQv3+4bRyEKvhjXl1Lr1zyCW/6pxS5DbubEW7Hf1YYgwKp+Vt68hcJk1nYgkwKvlvXOfYkFB&#10;NeYTcPWUm0NPPreginn+E3zC1GDvrVJcbutBHWnT/HEupQE8Po9G+/BzFR2o15AA5yFZIbmglpzn&#10;P9D0EU4goIY2zUfXz4rrbtNjpJdfRvi1eCxIFeARmKZCYXtx9WZTQTKAU95h+k9SPBcCfH5WOBZQ&#10;aux65pVZOdot5pMZmst7/zphNX51bCV+fXQF3k74BLOSAszqJs4Mq05l+X0Btxr8tG0BrjBdXWDl&#10;1XU8CxiNLaTmZ6oy4uvMbUd6+OyteD9jK6KStuLCqa24fCIQDwl3+ckIVBPw+iNb0RS9Bc2UVrtp&#10;phpiAtAk7x4Xjqb4KLSd3IHOM59jpPzRv7JR842xLP993RrSDCx1DMGLBzwoZQl/why4oteFOoLf&#10;bMOtnJgIEwLhbXXPs8bTCHn6vpE+jAz3YZgwDng8qOPn3B8YQXJtN7bkPcaK3BK8V1BpwvP5V7SM&#10;ElVYjUUFFUwLyvHZpXLsYwRxu3eYlQNDfAJuvDS3zcIKJh6Xn7Xueb8Eyy80fZ6+QQGBi1GKxzWM&#10;QXc/HreUI7/yOvbcTsRiAq61tBSOWwXZksJBP+C2eF4E0POAE0xCL7idtcvmFmzDtIwgTEj8DK8f&#10;X4XXjizHW7GrMDV+HSYeW4PpyVv4d+Xnz8a1v/D7vGQiKS+ZUXhGrCj0qBxf6UNWFI/LktZMU0U9&#10;O5PwpwVgUcpmrEoNxPYLzL3PhuLeiVCUJYSjIj4ctcyvBXhDzBaG6lvQdTwMrVrV5jAhP2KtEFt3&#10;hKAfCUVLbATak6Jn26j5zuS5BHkfNzoJZRvVRF4bqHaWeC0+qMYnyRpFY3ri2v85vcmIxQj9n4t/&#10;JRhDJLOm343CliGcre7Bpzn3sSK/FO8xHJ/PsHyeAOfjwqIqvFvwFGsKKxB0pQKxj6pQ2jcIzQPH&#10;+ma0A406zqjziYXhH8f0yeZcUBo1pI4Lw54B1PY0IqO0CF/cPI35KVrbK8IMS1So6QCucN0MW7Qh&#10;/6kDrgpPcI8CTqjUOOnAbVY+oTfWOdRtqakMzaclbsSU459gauxavH1oBSbSm7+TvHm0g9A3OvXw&#10;vc/Lav/QtXFWWXEqXAt4fZ9WONUiiNsYlkcxktAxqRedvHgw5vO7lp/bjNCkIBw+F4pLpyNQQq+t&#10;vLqKcNdqmaojWrKKOkrIYwMI/BbuI+DHAtF4LAiNRwl4DPPymFC0JR2KtjHznbnd7h4BpAEdatNS&#10;n3lNnqIetRp+LS8qn+n462dwO//Joytk5geYSRn4jO9pHHIju7YH8RWd+Cz/ET4k4AsvV2PWlRpM&#10;u8bcm1rA50uKnmJ5QTl23apBRmUrGnv6jAeVCWrTt52mmTcsyP945gBuusaqEY8piFa0TCspZPpw&#10;Fu9l7MB0hnOaVUVe3MnFBbm2DeAsTD9pwCWeC3lF6140Paa8NwE3cBMmrTw6md5b98LnssJckBWB&#10;xVJKCN5PDsUH50MwJ3Ez3jrzKd5KWo/JBE/eXLO5WJ7YDtvldam5pnHOCufVwUaQT1F7iCTI9R4D&#10;uG5zKs1iFHYx0kwOYWbKyVPoHoj36L03nt2Mg2dDkHYmEvfotSvpjWsPE+4YeWpCTMibBHNcIOoJ&#10;eO2RzajTWvIG8BCzPp0DeOeJPTU2Zr6zkRH3euMq7fiU5dlKRCW6UWvqGkLMEPkZ0rpJZUnwi0HT&#10;10TT3vA9ArzN7cHFOgvwoEtP8MHFEoblVZh+vQ5v3qrDpLsNmP+gGQuYny/PK8FXd5j3lzejoUth&#10;vr78Tw+4vsn5+WYkEX+zJojKKbuC2Dsp+DRvP2amakrfcEyil9BAE9OiTiknV0H6yYfokio+Ai64&#10;Jcd7T5NswKfI4/K1cwnafMGdGYGP83bjs6KvsCZ7J95LDsGk+E8w8eSneIfefXrKVus2mj4jO5gh&#10;fhS9sAW48nVn0QRz7tVhRsDz0QnXrZlYLcCn8ju1mMKb+aFmbMHEwmC+JwBLkzchLHELTp8JwZWT&#10;USiLiyTcocy3Q8xCks0xWjZakNODE+46enEBXkvA67mv8agWqtRqs9YClL0JOzBSVfx/t1HzjRGg&#10;/9wArltfitUluTDJ3IPW/WbdltK9Zyv3VmcWy8PJ01niLr6H/7gIPQnv5r6bzQM4V96J/bfq8Ulu&#10;Gd4tqsT0qzV481oVXrtWjonXyzGr8DGW5Rfjq3t1OF/ZgWbm/Q7IDtwybf8pAFc9p19oZpJhxaY+&#10;6Zcq7yDxXhaCL8VidqrmRYswc3ar4BhvRbgFuhOm6/GFBf+nIp4TVXjy3I73NoALbkU/tmbmR2JO&#10;bgTmZYRhYVoo1hbswbZHCdj96AR2PjyBpecZ5sczTD+8FpPjP8P0pK3Q7TZ1olG/d40UUyiuuevk&#10;tZ2oSuuVz08Pwbx0q6+7dZ34PgM5ASfok/j9Ghn4ZpEAD8SszI1YkbwRu05vRsrJYDxIiCK4kYQ7&#10;DO3RDLcJeWtMCFoIeSNDdEFuPLggF+AM0+uZi0uNWmH2WAS6E7ajJ+Poz23UfGMsz39m3K/CYtNx&#10;hdumh5rg5nN1QTVF3hH3m8JvE+GIUGueN9fwIAaZv/bwZZX8J7+6H8mlXQi6WIoPckows/AJ3rle&#10;hYk3KjH7ZgXz8lKsK3qMg/frkPq0FR2sVPRxMm/A/xRmfgZl/VJtKf0YxpO2apy6nY6gwiOYmRZu&#10;an8B7t3YplBdhckKB+2C/lOWIDdAEWQC+ZwHtwGfTcBVMc5KCcSClGB8xLx406W9+KL4JE405+Jo&#10;RTq+vnMGa85tx/SYdZgavwHz0niuU+mZmSpNy2OYXRCBt4rCMEFzpzPU1tx2WkRhSXoQFlE6DoXt&#10;BnC7wlHPOU1kOaEwBG9dCub2FlYG67H2/GeIPrsVRWejUB6/jV6bcB8KRQfVdoiARwcRcHloe/no&#10;2M1G9Xok6KaxzQAeYJafbokNQ0fGUd+veOJxu7pM31MBbTy2Wq2tlmtT1JmLWhk4X6OCb8JXm4hR&#10;ya8TcK0H5e43oW4r/7nXMoy86kHsvlyBVdmP6MWfYN71p5hzrYw5+CN8lHcbWwvuIv5hHW409KJT&#10;M1yaj1Porw9+tv3HBl6fPgq4vou/U79bw0bjricjsOCwWe1yMr3ORNO10QLaOw83OaJTyG05t3gc&#10;ef/t1ZcVVpvbYwZwq2KUNLTWhNgEfBEBX0wtS49A4LWDOFKThpze27jaU4wzpRcRkrUfHyaEYFbc&#10;RsyiV5+WFIR3mHtPKIzA65fC8NqlUPyGobZmWp2TFYT3CPe7lMnL5dl1HDbkgt7MWKuBJwVbMS1n&#10;ExalrsfGCxtx9HwQLiVGoDIuwkDdSXVQ7TbgzSYEF+CbbW0i3Jv4SLAJvfmbWtr5unqF86e/KLYx&#10;850x9N39LOwWxgSVUGtE1RClbptOaG5hMAY0+6l55wgB92jSYWuoZ8MgIW8HThW3IvxqBfPtR3i/&#10;8D7eJdhLL97AhtzrOHi7DFdbehmeu62ecnyvN9AKzV2azliVzx8Rcn2ypDBds8I6eXgXepFwMxU7&#10;Co5jadYXmJYpL85QnQXHhOPyQgKc2+qPLo2F2lsvBuEVlfHkPCeUk8I4MhUhc2XNdTc/NQjzkgOx&#10;kGH4xzk7sKM4AUlNhahGG54O1uFq0wOcL83D54XHsSZxO2bGbcHE0xSBfZ3R1K8Jq/SW+pnnBGEx&#10;vfiizCCG5RpQou/iuVeLuR557WbQ82vY6JTczZiRtREfpKxH6PkNOHk2EDdOhaLmGMGODibgwQQ9&#10;mHAHm/C8mQA3CWQDNAE/QsBjNqDp8Ca0xm5FK/NwhfBWSzsBjwsB2sv/sY2ab4zQ/I8q2PKdakKz&#10;WsoFK/810H83qBzABz395n0O5LX05Hfbh5BU0YN9DxsQebscIdcfIezKfey9VYyMygZU92vWF4LF&#10;94z9NgHuNLL9MQGX6dMtwK08XFFMJwE/cz8L+y6dxtqLezErXd7IK992CjG3XwT4Cwv+T0E8JwrB&#10;TRjunB/K3LrSuVNDG/No/X2eQE8NxJxzW7CE+fi6y19h+61juNn+CI3DzWgf6UKdqxmXau8g+vIZ&#10;7LgYi7XJX2BuciTeTg/DGwzN36D3fjs3iCG51j9nvp4RgJka983vmqV8XyPX7GMw879d5PdlWt77&#10;s/Pr8VXSFqSdDcF9Al57jGDTA3dEb0VzTBABDqbs/NuB/MhmtFBN0RvQIsC5XxWA85oWwt15MgI9&#10;F4/8Wxs13xjL8z9WwSY+Rtoeq+9i1rsHmb6ry+qwabfT7Tc1uLW5R/CoZwRXejxIb+5HYmUzzjyt&#10;Q2Z1A4rbu9DtYuXCN7joxc0gEh+Zvllgu1WpSAS8nYBn193G9ktxWJa5yzQKqVA6IblToJ0C7D2q&#10;7EVS2PjcPd1XUar0eI6UvkjeleCoJ7+olnSeB1aC6q+uNcrmptGT06MvyY7A6qxdyK6/horeGnR6&#10;rOWHetw9eNRSiodNJch4chkRBbGYf44eOYVRVYZ1H1xzys/I2IIZ6Vt4DJqhVd9r5d7WpBTWCLPZ&#10;2VuxOG0TViR+hqgzG3DibBAunw3DkxOhzK3lrQWwGtC2ou5IEOronevVUm6H4vp76+GN9OwbGLrL&#10;m1ueu55qigtCz+kIuFM+x8jttKU2ar4zp3A7+mGmEF7dPPvNvOgalKI7Z5q0QR1lmhh7q097ydAI&#10;SglyNf+unnKa8UW9Us0tOTX28dFnZo6DVZXuBjAtUIqiNacfDDUg9FKsWa52PgE33S+dgusUalOQ&#10;LMD1OLrPBnqsvN/3yskLcOcugwO4ZADXecqPMOuMKdKZSwjnMk82ywhnMidnpLTrajzyK28ywmtE&#10;NyEfHunDICEfGOpBW2cjbtU+RHDyAXyQvIOQM7dODcFkTcdEjz6XoftchuLmOw3canAj4PmEnR58&#10;flYAPkrZjMDT67H/1BZknA7Bg1MRqI0LRSPD7cajG1EXuxHV3K6ODTKPtbEKvS3A5b3lueXJa/Sa&#10;Y4GoibNUy+dNrAzaWFH0JO/z/QQQDH+P20X8JUxVg/LkAaauFEFV3xdBrtBbs7to9VGm5Gbgirq/&#10;qn+7GuRM/q9eNo7+yKH4t5q+1tRT/GfYaodo5VEWoxlhl2PNlD6LMuhtMkN/D+Avhtpb3u97JcVz&#10;4wBuvDjl5OJOQ5vmsTPhOiVPLtB1btSxRZXo6pw92Hc9EXn1d1Az1MzokK5iuN+MT+jtbkVnXyse&#10;NZXjxKOL+CT9SyxJisKcJObWSQFm3jVNvGga+lhxqCV/RmEUZhRRApzee1XSJnx5OgDxp4JRRM/9&#10;ND6CwDLfpkeuO7oeVbGfoSpuE6qpmmPq1MKQnPl3KyFvpWdvZp7dwFC8iiqPC0Y5IS8n3FW2J2+N&#10;DUXbsSiWqgd/30bNN8bc9nVTwF/K+Ds0O6J6y0imZZ7eUE6Zf3JRGtBhdXu1wNbtdmt6Wklw2x6c&#10;+31m+m56cNVMLs8Q2hhjMBNExLXj2JJ/CO9p8gfmfWPhlhwPNRbmsfoxzaf2RxPPjyrBFwEuqAW4&#10;ZqadypDZzFCrzkPcpxF5AlPncX5mBNZm70VCaS4e9lahT0OGzRBluoy+PowMEHb3EJ521OLUg4vY&#10;VnQcK5J3YcbJLZieHIRZKTzHUjorjSx+DyuUdzQBY04A5iRvxOpzmxCdFIbkc1G4mxCJ2iPhaDsU&#10;SNEzR39GT/wJao+uYWhOHVnDsHwdOo5uQOeRjWjia+oPbWFFEEzAw1BBz18RH4bqhCjUxEehPo6P&#10;h6NQfiACDemn/5mNmm+MRfr/aQr3S5vg5Mk3w0ltsrWLD5IDOnc92+kArkf+xcrlfWj6cuUMw26m&#10;GUNoH+nBY08DYp9km9k330vfZlp+nwNc27ZMbv4CoDVowpku+acG+NgwXR7b8eJTbMC17YTujlQp&#10;LM7Yjohbp5Faf4MpXRcGNemhAB+gi+jjI9O9IUaMFd2NuNRYjPPV1/D57USszv4KK7P2YElKFHN7&#10;zSoThEkM3d8qCMVbebwOzNPXpgThcOp2ZCd/ifsJO1F3OBKtB4LRfmAT2g9+yvx6NT32KnrqNQzJ&#10;pbXoOLIeHcy9mw5sRKNGlB0LI8wRqDkegcrjBPpYFJ4e24HKuN2oPXkQjWePo/3urQk2ar4xFum/&#10;zzCdZ+slTZDKizueWMwKGC85XI/CTSlElye3WvKFOHdTPjF9sWoi3ZN3D6NnpB/lrkZc7HqETbkH&#10;8K4NuIZAGqi9C7Se2/vGAq5plLWOmPNcGn3vqyj7XHwDcIl/dyA2oNN7vwhw81rm4svy9mLP/fO4&#10;2fsUjUMtDK7oyY0XH4K7dxCubo1h8DBPH8DTvmYUtT7G8Sd5+JLv2VRwCCsu7jIj3KbQi2tpI/VV&#10;V1tKYPYuJOYfQVHGYTxKikZd/JdoOxKJtuitaI3ZwDB8HZpj1xLwtYR7HZ8Tbubc7TGb0KJK4HAQ&#10;ek5sR0v8NrSc3YOe7FgMFpxBf+E5dFw8h8b0c6g4dw41ly6l26j5zgh4ulXCX8JGwZWc57Zk3s9N&#10;BcANMc4HOU2F7hKDdQO5T8w5Prs3n9Ypq3Q14/JAOdZf/BrLMnZjXhrzOs1YokLsVaC9AZe8AXcW&#10;CfSe+nj0va+qeC68AXfOzzcAt7dNX35v6XV835zsKKzK34v9j1Nwo/cJGobb0c9I0e0axghDQgWN&#10;I8N0ELxmvczPW0b68GCgHhebHyCp7hp23EzAOr5f6dWcs6GYezIYn6TtwbHbZ1HScBsNj4vQejcH&#10;Xdkn0XnyS4biIag/vAmVxzYy7N6Amjh661iG7UfVcr4VbTEUK4HOwyHoP7ETruT9wI0koDQfIxU3&#10;MFJ+EwOPb6K/shzujh7woGBj5jtjHv6uKeAvYw4cYzTKu709GpbbXt6BW0sHK0fX7CrEy3emYxTg&#10;LgvwquEWXOp/gk8J+OqsL7EgLYKAM8T2gvn3Aa5hjxOTN5lH/e2nArjyb0fegCsXF9AvgtpKc6zX&#10;msEjGcGYlx6G1Rf34HTDZVzvLkczS0w3S4lmwxXgZtEBjWWgJx9kFNnBfL3W1Ul14VLTIxwvzsSe&#10;G6cRmBONzRn7sevySaRXXkJN/1O01txFe9k1dF1NQ3v6cbSeP4D6c5+j7HQE7pzYiocJgQy7g1BF&#10;j10bHYSG6GDm6OqbHoLOuG3oOLUbPYUn4XqQAzQVAz11LMxtLNQszX0sRxp3Dfw9GzXfGA/gf9VR&#10;/EHMQGzJeGduOjKdVb4FcMHtNMLptT4zHbsG2+hWmWcIda42XO0rxw7mgqvSv8DCtEir4cgurE5h&#10;/n2Aa6UTherOvlEQXlXZ58N4by/A9TcDsiPuGwWa0uscmfPM/HluahDeTw7HnsfnkVh7FeXoQR1d&#10;QTcvlularLBPoMubMzIcGnGhj+RreWDd6iwbqkN2wy1E305GRPZRRDGcPvMohyF9Jfr6GzDc2wAP&#10;wRypug83Pfrgw2w008MXFx3B3dSvUHpqF3Psnag8ugPVsdtQG7sd9UciUHc0EpWxzL1Pfo6em6lA&#10;RwWPgXAP88iGhkylo6yV9u9s1HxjBO8vzGH8IUyAiGPKAduR6UrjDTif8t/Rv+s6Wa/zoenL6QkE&#10;ubrttri7cXegGmebrxvAF2i9cDMU8lkhdQr0aCG2NRZwhek/GcAl+5w48j43jrz/PloZUI7nn58Z&#10;jIXpwVhwPhAbr0Tjy0dJuMR8/MFQE9pZYoZUnkzDKK+bCddZyvh8mGRpFdBeuoxWT6fp9nq5/gEu&#10;PL6E8yWXzDJFrSNdGHB38VpTA61AVwNVDbSVoPVpEe7dOouyWxfQcOU8mnNOoz7tOGqTYlCbuB9V&#10;8V/gydFteEjg7zG0r750Dv3V9+AZaOP3aw0zN4Z0HDy8YY/nuI2a78ztdl8zBfxlTYBQvxNwI22P&#10;PozK56aDUPuA6f8+jC7GFY8GapHZ/RAr0z/HkvRtmJtpzZP+IsC9JZiVdzuAK0x3WtOlbwDxqonn&#10;4EV67jzZIDv5+vMKwbycED4GY3ZqIBYzVN9QuB/HKnKR3fEQtcRXXtqUJxevmYHcAlwNtxoZqEWu&#10;hoj6AMP2Dr66vKcBJX0NqBvpYSjfj153L683E0MtfT3MnHm4k2qHx9WKgaFaDPZVY7j5CQae3Eb3&#10;g8tou5GD9uuZaMpLRMWFI3iaGou6yxfQUlyEgbZypgnd/EaN5fCY+falIY/HbWPmO/N4PMGmgL+s&#10;CRBK4PK0j8Ktbf3JmP2aZzt+ZKbjYoShkXVaqfxhfw1SO+5hedouvJ+2A/MyrOmAvw/gWnxwgmYp&#10;scP0FwOu/uveGvv3V0DO+SHALwJb+555crV18Bxma+qmQMxluL40azt230tESsttFA81oo3gar5d&#10;M1+/S9K14yVkAdSdGQ2g0sSdHo+gG0a3ewA9ZiCRm7hrNVn1eRg2d03MPPzDTBSH+/h5vawkGGp7&#10;CL27ByOD7RjpbYKnvRruLobzHdUYqX8ET809uJoew9PLfe52fqIWoB7mv2bGQlPn6JBszHxnPCG/&#10;5nH8YcwLXG16PR0fpgNmmK4edgrxSvvrkdF2D1uKDuODlO2YzzBdo5O+DXDHU2m/wnFBrvDcrOzB&#10;R8Fr8s7nYH6RrM8Yz3LO0djzZM6PF8yj58yR/XrNiDotV11QAzEng6F6SjA+zfkKR0szkdNyD1Wu&#10;NubbmjHQRcDkySnBbiCXtI+Iaa1vl9X6brwrLzIxNo/W4CJ5fr5W3S/1aFJIbkvE1PTSHOljRUDY&#10;Kbi66Z6Zb/c0YmSghZWBqguNplS8IMwVPViOzUSEwL+0UfON8Qf+E3rxccfiH8VUMHiBVasP8ZLV&#10;DnegoKMY+0vS8H7ydubhUZhzMeq5wmsK8JgC6jQgSZr4X4BrIT7B6+z/JtTesj5nPOsb50gyv9tr&#10;2/v5GKnr7/Rca4WSWQzVZyUzVE8KQ8TlOEQ/SsOVrjI0MofWddIAIWtuAwHK62jEiynPPsQ4cpCV&#10;gEuTeagx9xngQlgFXxXC6Puc0FPhPstCz2Av+ly9/BhCzgrFTDaq7rNaG4Cwu+npB1kJ9I0M8XMt&#10;wNWvQ1GgJjv0eFzbbdR8Z8zDH/Mn+U2AK8RzaSkjF3O3AVzrLENCdSE+IOCLUqMwN8dZ9pbhdi7F&#10;R1MgBS7hNNK2LQGu+cC1GJ8mHXT2vxhsR98s8ONNz4H9AyQPLrinUtM1x3l6MOYkBWFV5hcIKIxB&#10;/JM8XGl5jE6Cpduaps+WgZwXUYA6sMqz6+4IgRfQulsjycsawM0154Y33PqDxO0+loU+D70zv0MD&#10;q60u2VooQ5EeYWb4r1t0A/wQ53M1dNp0w+Z7PUMDvl8QgccUQ/nNNgtwNwEfNICfrLlEwLdhSUqk&#10;tXIHoZ5B7yKpIEpWodRIJs2lzkcbZK22qUX4tEaXVtn8qQD+slLFqaGlUy4GGWnop9YBX5QSgWXp&#10;uxB+7TiO3k9DPXPmLl4njQLU6jRqJLXCdV1IS+JN3CsvFoCOxLSB2wFc0nscwKkhfp7m/Tcr0bJM&#10;aJ4Cl7o0q5ONvorvHa009B0UvTbDeR0LPfjwYJ+Nme+MXmsuj89vtrmZu7l4kbpYW9/qfIrT1UX4&#10;hPnfuwRca0s/W9wuiF7cG3B58GeAawVNeW2txaVVNvX4YqDH6sWF/qcmRQCC+x1qeh7PSw6VEoKF&#10;KeFYnf0lIgpj8WigAQ0jXeiXF6c3NdOPGa9N0rzg9mLWSBxzt2XakLwht6VIXxWD5OJnuxgNaGix&#10;GvdM6k6pshDggtsC3Gqo1Zd7XC7iNfJf26j5xngA/4LH5zfb1GlCkz/0M0yvGmhHWt1NbLuVgPdT&#10;ojA7jfmg7cEFuPHihNwqkDbgRlaoLsAVnr92au33AFx6caH/KUmAazKHSVo0UGO6KS1oODcjHO9m&#10;bsfH6bsRW5aFW33lqHfpZpjVYq5r54TqGiIhoAXhc3Dzz6Pe235w2Hb+ZmTv9/CJ0jdnh0mx9dn6&#10;Kvs1+pOj57ZGRtbaqPnOGHrUmaPxm7kuglydJroIeV7DA+x/lIwPU7ZhXiphzpbXtjz4dwVci+4p&#10;F1cBfTHQY/XiQv9TkgCfkadFAjW5YgjeyQnGFJ37bK2eEmEgX8fIKrY8C1e7StBCxPvpazX1mEUl&#10;JRB5PR3AHXBtanWhzRP9Z90/14p41msdaOW51YFFnnmUW8lr0376QiNbN23MfGc8+JcfePKqmK4W&#10;r6Vuo+i+aV79Axx6nGoAX5jKwqfGsm+E6XZjm5OH69EGXC3ob5xZZ7y4Pw//7hLgmktNXlxjyDXM&#10;1Aw11X6eozlZESZcD7wUg/O1l1GJVnQTT/1nczsKuAHWIVEu14TwusiCVvfNzZ1zAq65Ba0GOb3d&#10;vMXx3j/QyFaTjZnvjLXMp/bx+E3XklfXxRKhwQ1FDcU4WpKJVZmfY0mKpv6l186x4H4GuFMoHS/+&#10;LA93GtrkxbUovh/w7y41tEnTDdiagy2U3lxenfs1p1tKKDYXHEDC04u4N1iJNgzwP906I5Q24Mbx&#10;8pqa5yLX5Oi21PJOjy//rX/VSYYZtC6/KQZ/CCPgrB9G/sJGzTfGA/g39vH4zQZcBUL3NUu7G5FY&#10;XoSgS4dNHj4vI5RhYjALnleYPrahTbJBVljuAK483Nnvh/w7SD3/1LNNDZZ8rllgJueH4h2Bzmsw&#10;PS0I76VFIvzqMSRWFuLRQB3aR/qZjVut3IrWR2nVo7y347klE6Zzn21/KKjHGvmaa6PmO6MX19Rp&#10;fpPpuqv252O7exCpFdex89ZJE6bPTyecLFzP5eF2gXwecCsP9wZcjz+l++EvLZ0jemqtRaZtzek2&#10;uUCLCAYbKSfX7bNlGTsReSkWqVVXUDPUZvqWaUIIDUIx4bjglkTwWP0JjF78go2Z74wHccc+Hr/p&#10;whNw5W/tnmFkVN3El3fO4v0LkVicrj7pAvT35eHPGtoUmutWmaQ8/MVAj9WYwv5TFM+f4NbMq+qv&#10;rmWIpwjwAgJOyZvrHvmitDCsSt+JA3eScK+nAm3DPYzA6b61PJe5d2Vf0z8R0GONbJXamPnOeBCf&#10;28fjNxUERXBUD115Xu19HLh/ActStlsdXgzg3y0PF+BT0gNNZ5dfxH9sWtVfDLS3xhT0n6oEOMGe&#10;p+WJs3VewzE1LxSTCkOMJheEMGwn/BnBWJQSgnUZXyCl/irud5RjwMNAfXjYdFM1/c19BLeMbKlx&#10;/h/aqPnGmCf879bh+M0B3MnDH7bX4HhxDtbn7MO79OILzKgyNQBZXtwC/MW3y9TQJsDVkv53x1ea&#10;MP13h+djCvlPWOY8EXDNrzZPi/nzvGuqJzWyaZ1vLUc0ldJ1mK18PDUce+4nIrX6KmoGW00HmIGR&#10;YQyre6l1ZX1m5OsNGzXfGWsaTbDiN5UGSoBrGcaGwW6ce3IJoZeO4r3zEVhoxoYL6heF6N8EXH3S&#10;HcA1+ER5uSm86p1l9HzBnmUqC0dj//ZqShHQWOk2mVZEmZUdwTA9iuF6JLc157nmddMttGBMyw/i&#10;Nq+DVjVJDcSqnM/x1d0kXGorRgN60MKMvBuDppXcl0a2vrAx853xIPwdXhyzvbhGB7W6BpBcfhXb&#10;ryXg3aRwLEwPpzfRYBOvHm2E8UX3w82tMnpwdXRRiP7rE2vwTgrzcA2ZJNzWOtZjC/xPE/AZ9Mzm&#10;3jc1lZpCLz1FkOdEEG5NurGNjzy3PHczeG503qflbeXrthpPPj0zCHOTg7Gh4ACiH6Th9kANnnra&#10;0D4yaO5x+9LI1o9ixZOz9vH4zQbcdHhhmJdZcRtf3UrEB+cjme+pN5UAtzy4AZwFUYXUFFZCO1Mj&#10;z1Qw1Tc9g178fABeO74Gvzi6Em+f2/Qc4N+EXBXFqw64zp+V2kjGW1Pq2GI6t0gGbp4Dem3BPS9z&#10;O+YScE0Kocp1Js+9ATx/K6YVyOOH8TxvxtKsXfgsYy/O1VzB/aFaNHp6zCQPusftKyNb6lD35zZq&#10;vjGXy/WHmwBivJsX4D0sHDeayhFzNxWr0z/HoiSr0WeWOlwoPKQM4CqMo6E3w0lqbg5Dy4xwTLmw&#10;1QD+d0dW4OXZnIsAACfLSURBVO3Ejd8DcCsqGP/S7/D+Xc/g1rnT8kLq0DJDqY85j9ZyUVrSaH5m&#10;OLWNijKAq0V9Vo6iJoXnAjwQUwt4LfIjMCV5C5ZkbMPKC7tw8PYFFLY8xMPuahOmqyOLL415+P9p&#10;o+Y7Y03j27PwYzEBTrk9GuvrRkVvCxIe5mBjzn4sPheGhZqE0XghG3AVWkJqzfAiaNUoJMAjMccL&#10;8J8fXo43T32GGVoM/1sBl56B8Pz+8SjrdzhAe/82B2YHaAM1NZdgL8ikMniuqQVmjTitSsrzZRah&#10;0Gfp3Nshej5D9Dxej/QgLEoNx9LECERlHUZaySXkVd5Cm6fX53m42+32/cAT8q1ppfwmI+DWlLxu&#10;1A91I/FxIUKLjlo92tJYKL0HnihkdDyPgVyeRtMtW4BPSw7Cb09+akJ0gT45+QV5+HOQe3s77/3j&#10;UXY4rijHRD3Kt581pul3O3O16ZaYAZtaSC2yAZcX18y2cxQ58XUW4Fbbh87/9BxWslkhWJAWhiXn&#10;w7AycRsiUw7iwt0c3Kx9gNb+duLtW8DJVoqNme+MtYy/w4uXMazCAAHvoJKfqKHtBD5I3YYFGnhC&#10;L/wMcMeLPwN8tm7tUHOzmI+nhmDi2U341bFVVh5+diMLpCqJMZB7QfGqAG4a0Cjv1U30aAA354ri&#10;eXA8twO5AJe0PYeAq21Dn2NVDNb5mc1QXbBrjMCs8wFYmBSMlck7EJZ1EGcfZONx21N0DLfDNaKx&#10;Ym7Kd3k42dIiu77Nw1mgZ1iH4zfHNKGeRpYV1Bfjq1vnsDJjN5akEuB0AW57kFHAVehsaB0Prts7&#10;9PjvJG3Br+NW42cxyzDh9HoTpn83wLXt/bfxJQHpgO29dJEDuH73WMgl5d9WSE646bmn5YZjqtd7&#10;1Uddk3DMoxalhGJV9ucIvxqLQw+TkVp9BY86CTeZco1ohtUhulANLvEd4DLy9W9s1Hxn9rH4zTbX&#10;iMf0aHvUUYfD99Lwac5e48XnpllAm4a2b3hwC3AD+QsAV7g+PYMhppcXfx5w6dUEXNujgEv83ZK6&#10;nZo7ELrXzUc91yCTaRfVg0390CMwOT/CzPAyk/DP5vlfQLDfT4nEqvRdCMqPxv6b55BRfQPF3bVo&#10;c/VgeGQYHo06MXO2CXD7ovrICPhMGzPfmX0sfrNNM3r0EfDqgS4kFOciSFMpjwWcEuBOS7rlle08&#10;PCvCAD45KQBvJHxiAFcePjFp03ONbd8OuDT2b+NHglg5txkRpm1bFuDh3EfvLMlDC2RqUl4YJjJf&#10;n6iuqUZheJvh+NvZPNeZoWZByCXJEVidtgtb8w4i5lEKclvuodbTi2b0o3WkD52UFj9wu4fhHh7E&#10;8OCAzwGnxdiY+c6YK1TbB+M3mvLwfgKugSfny65g29UEA/j8VHpWjQ6j9xbkTqPPN/Nwgs4ccnpK&#10;kAFcObi5XcY8fGpa4CjgBnIW+mfyDtO9948/GcgdD+3Ihns6wZ5GzzytMBLvFEbgrfxQTMgLMXqb&#10;cE9k5TDFrgR0Z2J+egQ+St+BzRcPYP+ds7hQUYQ73eWocregnQlVOwHvGhk0a5UN03trllw3vTfL&#10;tX1FfWc8hhYbM98ZC/TH9vH4zTY1tHVSuTX38cXNRCxnSLg4lQXO5OH2yLJvycOdMF2t6QJcDW1/&#10;ffBDcz/8neQto3D/bsDHd5hupHPC8Ft9CJRfWz3SLMCnEnB56Qm5gjoMkwoiMaUgijl3JKbptak8&#10;p8nBmJ8cinW5+/DF7TM4VXYRBfW3UN5bg3Z3N4EeMMsMDzDX1vXSuHBnhhY5bkVikq+NfP0/bNR8&#10;YzyAf2Ifi99s07S5ysNvt1TSayRjTdYevJ8ahTkM0wW4PPg3W9KfB1z3cQW4wvP/8PV7eOvMBrx9&#10;7vlOL69qHq7fNZe/bwEjGd3bNlNQC1wCPiOX3js/ClPy6cHzCLbE1wrsGRmhWJwWgY8zdmJd1ufY&#10;djMecSUZuNL2AFWuRnSP9GBIfc1d/Rjs78XAAMVwfMAjwEcw4HKjf9iFYXpwycxb7mMjX39lo+Yb&#10;4wH8A/tY/Gab6dFGwMt723D8YQ4C8g+N5uEO4E4e/rwHt/JwDZTQ7TJ1chHkf3XgA/P41rkN3zkP&#10;V5j7/N/GkQS4bnmZTivqmRaBeYpqcrdhFjUjLwrTqOnU7Jwo8/clDMXfT4vEp4yWtuUexJeFsThR&#10;nI5bbcXocHViSMsKMRw3Q4LcAxge6INrWCuKaB5zawLFYY8Hmmn1x+C5HfN4POE2ar4zHoR/hhcv&#10;Y6Vn8vBW9xDOlV0evR/+bKbVb/Pidh6eZfXEmnp+K16PX2t6tCkXfytxg8nDn2tJt2XyVnpuDY3U&#10;wAs1TL0QnnEi3QabT8gXZUVhUfY2LKDmMKeeyUpwBvdPJ/yz1EPwfBAWJwZi5YVIrEvdjmP3z+Fu&#10;5wNUDlWg1l2HppEWdGuKxZF+AzZcg6yBibMzDZOu1xj9mIx5eIWNme+MgEfYx+M325w8PLvqDj6/&#10;fhpL03aYPHxWhgC3PPi33S4zrekEXK3pAvyXsR/jbw4tNffDJ13YbPJRNTypH7vyVAGvW0ca+/yb&#10;SyFGmsFkvHvx+YR5IQGfl6m0RQNx+BvTQzCNofgs9VhLC8cnBV/hq0eJSKjIRFJNHi633cbj/lI0&#10;Dzegd0RrkmnoyABZZhDOnJtUk2KJmz82mr/d/rGNmm+MHut/sg/Eb7YNsxB1E/DLjaXYezsJKzJ2&#10;Gy8+x25o+715OENTAa4cXPfD/6+97+E3p9bjt8zDp9HTT6M3m3Yxil5MQyP1HrUch+HNQkJepAkO&#10;xj/gpr85QVZuPY3nTXBP5/bci9uwJH8XVhZ9hbA7cfjq/hmcq8jF9db7qB6qZcWqxaS0xJ96pGkQ&#10;r3qlKZ/2fU79Q4x8/SsbNd8Yj+GfWofiN8c0WEF5eElXE2IfZGJT3gEvwJ+/H6483BRoA7iVh8/K&#10;lLe3W9JjV+Ov9i3Fz4+uwa/ObsakvO3UDryTuwMzFL6mR2IRvdkCjT0nFALd3DvmZ74QnnGimdkE&#10;O4u/J5OPBnJWhIxs3s3dhTUFXyPk8lEce5iB3OqbqOipR69y6xFNa2xNbCyox4+T/nYj4Cts1Hxj&#10;PIY/Z5iuvrN+s83p8NLCnO9s6SVEXjk+2tDmDDwR5PLmpmHM8eIEfBYBn8H8ciq914TETfjV4VX4&#10;u4Mr8ctj6/B6chAmFuzAREGeu52vjcKS1Eh8mBxBhWNJGkNXvs8aRfVNaMaVePwzNaY7Q/ez+TvT&#10;d2Bdzn58cSMRKZXXUdbXYNaFGyDQavE2jWM20U4E/ioAzjz8vo2a74zH4V95dIypoU15eFrFTey8&#10;ftIArhVPZjMPn6URTQKcmiXIDeD0wAy3Z1IzsiKZo0diCiuEN46txc/3L8XPDi3Hz+LW4LXkAEzi&#10;36ZSqgzeI+AfEfDlBPzDlDAspudX/2zl5uMKch2rwnIeuxnbnRGBD9I/xyep+7A1LRp78s8g8W4B&#10;rlYVo6K9EZ0DvRj2yFPTxhA95umrYP+JjZpvjGHEG/aB+M02DR1VHp5f8xBfXj+D5SnbsfRCJBYm&#10;B2NeRhBzyWDMJuAzLm7F9OxAhtvcztJKowxL+fhW6ha8efZTvB7zEX791RK8vv9D/ObYKkxIYh5O&#10;INRbS3OQLdQtohR68JRwPoZjoQHcanz7UQOuY3PEYzUDRphqzOdvWXghCu+d24bQrFgcu5aJC/cu&#10;o+jpI5Q016GxrwtdjIy03rZZRF8newzR3k/tXePdfNvQNjAw8N/ZB/ITNhWlZ405zsCTks56nLiX&#10;haCMvVhznh73QiDmp23B3MzNmJGjRrNNmJK9mQrAVHr2WZlB9F6BmEPA5yZtwJzDyzDri8WY/eV7&#10;mHV4OaafWYcZ6QEM8a08ey7z9cUEQzOFLmIermmLBL8GafyYbpep0c9b2qeoZS6jkHnpkZjLyum9&#10;lB1Yk/01Ai/HYfftJJxienOnvQaVAx1o8Qyhi+dWd7QHeK7V80xZtgHYm2az4xtPx7tNtlHzjfEA&#10;/py5wvhspnwpU/FxoFa4KLmYD9K7uN26QYMGVxeyK65iZ240AWchvrAFC9I3MxzfQI+9AfOoJVkb&#10;sYTAL8kIwMrkrdiQFIjNSVvw2dkNWB+zEhu+eB/rv/wAKxmmL0hYgxkpmwmJpmMOMd5cwyTnEXQ9&#10;TiM0GoQxxR60MRa0P5mYdpgGRcqM9MoNpTRkloDn8lhZCWmJ3yXZO/B+xi4sTduNzzK/xvZLJ3Dg&#10;XhpOlhficssTs3h/p7kr4UEvz67O6SC3VYEavL1JduS1aT8d10a2Cm3UfGcej+eCfTyvpo2WGP5D&#10;gC1pWKF6MJu+UPzzMBFXO666P7pYIF2oRzdymm9h5+XDWMUcfG1KEPPKLViVthEr0zZgY8omRBH6&#10;bUlbEXluKz4/E4ijp4IRfyoI++M34PMjaxHx5VJE7luBrxI2I/J8MD5OC8QCTf97MQhTNOe3DbO6&#10;c8p7T86LwGRC9KcBXF1jKdMrLwRzvTSH+zVl8cT8IExiKjI5h8fK9GRqaiCmnQ/AouQwLD0XhZXn&#10;d2JDxj4cLc7C7b5qPKWvrqWvbuX57KTktY3nJtRDzLvNUr0C3GlYc+Rl37J73JqNme+MJ/t9+1he&#10;TRstMfTWDtjqPGE6UHgDrjuwLvRwWyOW6llMLzddw5ErsQhjfrnnQgQOnQ9B9IVgHKSnjj8biAun&#10;g5FCnTsVgsSTllITQpBP0G+eDsPV4yEojA9B3tltOHEuHEH07u+xYpgtaPICKc0sSo9pclprnPR0&#10;8zgWxpeVDbNRiJGgNsoOYTQSgkXZoVjM41jI7dkZPD5GJhOzAjA5a6vp6LMwLcR0+lmRuRNhPCex&#10;jzNwvvoKiroe44m7hWern1XikJn8UN1U1E/cxfOufFv9CwQ3nQnPu/c1sfUKm42Z72x4ePh/s4/l&#10;lbBvlJnRgjQGcBY9KzxXyGgtLSvMB0x3i250D9ahsuoqLl05gQvJnyM9cTsKTkfi0pkIFJwJQS6h&#10;zifQV+KDce9YKIqPRaD4eCTK4iNREReKxvhwNMaFo5r7Hp7ahowzYdh9LhArGabPzdlCLx3AcDzI&#10;TBs8J1Pzklm5uOZkNwM1BP0LYf0+soGmBx4FOosRRHoA5hPk+VnBmEOY51LzMwMxj496PjMj0Exu&#10;OC8jmClIOD7K2IZPs79ASGEMvr53FmfLC3CtrQSPemtQ5+owUOu2l7mfTWmeO51u062U3nqEYGt5&#10;Ie1/dj1sfZv9vr+PE6MD/fc2ar4xHsB/yppVJf6VsG+UndEdAtxLNtiOzH/mb+r73AZ3Wxm67l9E&#10;Re4J3Enai+snd+BOQgRKjoej8kgo6g6HGDUcDkXzkXC0Ho1AIyFvPBaGpiNB6IjZiq7oQLTx70/5&#10;nvxTodh7divWJG/CgqzNmJe9xYTqCpHVf1v3wt/ThIJqkc4gnC/rxZlLz8oOxiwCLahN+E3Y5xD2&#10;Obrdl8FKJn0LZhBoZ/CMVvqcqWmmqMUEe2XWDqzP3oPwvEPYdyUBpx5kIr/mJkq6atDq6ma0o1Zx&#10;gu1hcjPsgocaGeY5NIERT7pZo9uW4B4LuJc9t+tbXjMejWyds1Hznbnd7kv28Yx7M+mdLWuHI2en&#10;N9hWa+6zl+g1g8BAK1D/EP3X09CQFI3a2J1oPLINrTHh6DwUgu4DQeg5EIiuQ4Fojw5CS0wwGgh1&#10;7dEg1B/dytduRbsBfCsBD0bV8VBcORmKY8zTtyZtwodpgnwLQbQAl8fW7KJL0unJv4sHNyG9974x&#10;IbiZqFBeW58fiNm5hDqff2NKMI3fOYlh96SsQEzld89Qoxo/S1NLzc4IxYLMSLyfsxOf5O5FVNFR&#10;HH+QgqLmu6gaajYTLXRTvcZjq584gR5hFOSmCLNZznc08+G2YnSyPSpzki2ZU/38LiNj39gxfo2A&#10;D9mY+c54EMH28Yx/8y4cL9ALdtkbLIHSMD14SzVwNx+95w+j8VAkWvYT6kPh6I4OQ9fBQHTu38zH&#10;ALQfCkALIW46vBV1RwJRHbsV1ccs1XO7UbAfDUQNAb93Mgypp0Pw+dktWH1+Ez2kPHggQ3UNYCGQ&#10;mmCQXns6YZtCaJ9raHOA9pKWVpLUIOYArSWPJfM8Tw1lIZhIwCfYmsjvmZQbgsm5ah0PN91JZ7BS&#10;mcXIQbe7PszejU2XD2P3w3M49jQHlzsf4clgLVpGOg3Y/WaJoGFyO2RmUTHnS3m1JlJRxjMKty0r&#10;C3ox4HzQnySv3c8/Gd05fo1suW3MfGev3Ionv6OQaFNlzSl3xqnrH1NQWSqH+oGmCgxfTkbLyc9R&#10;E60wPARtsWFojw2lRw5E66EtaIsh3FSj4CbItTbcVQI8jo/Ht6KSj3V8XkfASxIikXsyHF+fCcCn&#10;9OJLBDhzcTW2aS3st8262GG2Qi3AR4EWzFYOPWdUqhQYatuawefTJQKvW1pTNGtKPlUYjonUpIJw&#10;vHMxHFOyIzBNo7zoqeenRWFZzh58VnAIwVfjsP9hClLrruNm7xOUuupQ725Dp6cXfSOCmz5b85/J&#10;YxPs0ZZw52SOBVzPvwVwc7rtPzny+vOzjdEd49t4rv5HGzXfGA/gP7ePZfybCsSYAiU5m96FSjKA&#10;e7jlYqmU9+7rwFDlPTSkHkLVyUg8iQ1ExdEAghqEhmOBzLGpWIJ9hOJ+SWF5HQGvZ2jeQGlbgFck&#10;EHx587gw5uGRKIwPx8FTW7H+3GYsIuBzsgMIYRDeKgzBm7YmFIXwuUAlxNm2bLgdyUOrB90UW1OZ&#10;a08j2NY9a3pnwj0lLxxTCyJZgURhMqGewpx6Rmo45qWoH/wOfJTxOUKvHEfc4yxk1N3AldZHeNxT&#10;hYbhVnSP9Bmgh0aGySo9Ns+U+ghI5sQ6J9M5z87JdIC2X/ac7PfofLsph3/vesB+ybMNb41joxff&#10;Y6PmO+NBPLSPZ3ybCsOYgvUij6EZQUyhUr9ozcY52Ef1YKS5Dn0l11F+YS8enwxGcVwAyuK2oILe&#10;WLDKI9dTBu7DAWimB2+hV5da1ajG3LuZkAv6Kr6n0TS4hRP8KNw7FolTJ4IQdmYLPkrZgoWZAXiH&#10;gP+WUGs8uMDWc41YU/481wZcebo6nwh6s74XNZWawv26zSYJ7Kn09lNNl1kCLqUy1D/PHPt8OOac&#10;j8CazL3YdfUUDt65gITHOcipuYnirio0DrejxzOAAYbeZgEBgm3JanzUHQan3cKcTJ3jsef52+S8&#10;Vm+jzLmn5OS1Wp/kOHzn5d7vGdU4NrfbXW1j5jsj4Eft4xnf5hQIrwLmDbgpXNwx6FaruW7hEHCF&#10;5cO9QFcT+h7fRH1BEh6e2YGH8YT7eADKKYXetfTa9VQTAW45HIRWKeaZ2qKD0M6cvCUmkHl5oOXx&#10;mZt3RofytVF4GhuFvLhQfH0iABuYiy9LUQt2EMNzem9C/jYBn0zA1bo+l55ZYDvLAKlTjHq5TaGn&#10;nkK4J1Mmj7Y7yUxTV9dMvjaNQNt6L3UntmZHIzwvFtsKjyPmZjIyyq6hqOoe7raUo7aHv9fVy/Nj&#10;AT16G1ELCLhd9q0t+zxZp9KcS+nZDlsyr+fmQY9ez53z74D9nQEf50a2um3MfGcM02fbxzP+TYVC&#10;ObVkFxIVNKeAOfIo5x4k2MM9wEAHPM0V6LiWhfJzh/AoLpxABqCBXrgpLghNRwkt4W6m124iwM2E&#10;u8komLCHEOoQQs5cnZBLrXqNKgK+r/1gMDqORqH2xC4UHQ3HiVMRCDkViBXJQViYEUSvbQH+VmEo&#10;3smzPPacLMKtrqvMnaXJ+bZyIwi3pelZDLsZes9Ud1fTAh+FDzN2YRnD75UZe7Al6wD2FZxB/JU0&#10;JN3Lx63aErQNqDuKywTe1hhstYTzbGjKYeeWli1zP1vnzjqF30l8p12ZPvP8MudvzrkfC7WjV9j+&#10;pY2ab4yA/3PWNNbVGO+mkuIUVP0iaizgKnwe1yDD8266kU6gswauyrtozjmF8hN7CHcYGmIJK3Nw&#10;qYWwNtMryyM3HglmiB5C8ZHbAr2ZoLdGBxNuwkzAO/i8jZC38TMaD7FSiItEecJ25B0Lx+nE7Qg9&#10;GcQwPQiL0oNMjzbN6iJpIQBNmjBHLdwMuafkMX/Oj6T3tjTtYiT3a8hpFOZnbMfi9J14j/oofTfW&#10;pO/B5sz9iCiIxZfXTiPl6VXUD3SZrrd9lDqjqCuu4H42uQKl1nCeIAOzl8yta54rPvxe6XU6v8/0&#10;POAy53Vj3/tTMPK13kbNd0a+a+zjGd+mUmMA54ZKGzfNLsoBXEV8ROtZuejBB1rgritG751c1Jw/&#10;hKdx21EdG4qW2GC00wO3GrjpyRV6M6e2AOejpOcCnPl3B9UZE4wuqlNwxwSY9zbwsY4VRml8JIoS&#10;IpF0fje2nQ3FsguBWJQWbMLuNwtC8duCMExi2D2D+fO8tDDMSed2NqEm0NPNjDEW1AszduBdQr0s&#10;hVCnfoHAi9H44vopnK0swq3+CpSNNKESbahDF/8bNl1Htf7aMH+zhbbx27aewWlVfM+fJ207IP4+&#10;OZ9jyao+rOD+mT3/7KdjZOu6jZnvjAeRYx/P+DaVomcl7VsAl8dioOhmDtpdh95Hl1CbEY/yk3tQ&#10;GRdFINU7jV5YYMsDU80CXF48ZiuhtmDX8xa+ppW5tzq3yGu3U63Ruke+hZXCZob3W1FDz/8kPgI3&#10;T23DxbQvEZO1B6vPBWFJSgimZofhLbMoAENvgjybYL97IQJLqHmpkZibqlVWtmNJ8nZ8lLwLGy4e&#10;QNS1E4h9nInc9ge40l2KG71P8GC4BmWuBtSNtBFvzUvaz/+G6bU96pZCPZ/7PjsX3y7VkaYDmsTn&#10;30V++6aRrQYbM98Zw4g19vGMb1Mp84LbiPueB1yhKYu5uweejkp03M42uXdpwud4eizSeNw2evFO&#10;E3ozVFeOLc9NcBsIrmlBt/PyJm2bhjfL0zcT9Ca+rjGacMdsQmusAN+Cyvhw3GV4fr3wMM5fP4Z1&#10;Z4PxXnKIyZ+nZkVQUZidFkWwt2F54jasOBOFpUnbzZRHEdcScOBhKk5XXcL5umtIabiB3OZ7uNVd&#10;jpL+GlQNN6HJ3Y4Oj7CWvx4imOqUYg38ENzegDs5sIHYlkvniBrtVUo51H4b4H77bkbAdbr+qY2a&#10;b4yA/7+sw3kFzAHbS8/ff1XrMIu6hx68tQINV9Lw6ORXeBi3ExUndqIv/QCGU/aj5/h2ws1wPTqE&#10;4DIcZ7jdEEPPTKBb4xSmb6YIfCxBp6fWfXCp3oTy8vib0Ma/1wrwhHA8St6DknuJKCpNwYbTofgw&#10;Kdzy1ClR1HZ8wLA7gCH33muJOHYvHQmlFxFfnocTFQVIrr2OgpaHuNn5BA/7qlEx0Iim4XZ0e7QI&#10;3yC00qZ6mGm1TdMyriEGHuXc3wTanBKeD5N+e8n8waHXS86m3364ka+FNmq+M9Y07fbxjG9zCquX&#10;VKC9AR9h4ff0d8PdUo3qyxm4f/oAniQdQu2FA3AXxsOTG4uO49sItjy3lWurn7nugTfRKzcd24L6&#10;2M1GDQRc3VPrYgNRz9C+Pi4UTcdZMRDyNnr4OobyVSciUZ6+HzXFaXhYnY9dyZ9j/YWd2H41HvvK&#10;MnCg/CJiCHNsaR4SSvKQWXUDl5se4lp7CW53P0VpXx3qhzvQzrSiZ2SAflodR+mp+a+GvFq3uIiv&#10;uYPAH2vLgdN4Yf5ZLzMybpvSoyPnfI2+yZbfXtrI1mkbM98ZD+KRfTzj21QoncJKyTs9DzgLPnd4&#10;hghIdzt6Su+iKicRvTfS0X81CW560L6MQ4Q1DA0M05sIbfMxPh5j3n2MXppw1x3daFR/bBPh1nOC&#10;zLC9jqF9Q3wUWk7Q+x+PRLt9O636WASqUw+gvTgbrc138bD5DvKbbiG96QbONF7HhZZ7yO0oxaWO&#10;J7jV8RQVvU1oHe5Bp2cA3fTQvYRZvcGt5jLLO1trYvOHSV6/1/nN2m3AffbDvyk/2H8SI1ulNma+&#10;Mx7EDvt4xreZAsp/zL1w5dtWi65T1vVoCr/LjZGBXrhb69Hz4ApQcxeuh7noKTiBmtO7UcG8u+Eo&#10;w/P4MLSeiEBLQgg9M704AW84usGo8Zi8+BaTZ9fQw9cyf69P2InW01+g/cyX6DgaicYDwag8GIyW&#10;1MMYLC1Ab+sDNDB/LuutwqOBWtymigdbUOfW2teD6KD6jH/WTS1Lbg3LJNAejd4y4m8ztwL5Q8zv&#10;taTfZX46ZXLqsYD7gfaJkS0Ww5G/sFHzjfEA/icdiH1M49j0E6ySbd0Qsm7aaI8jA8Kg7oX3A0M9&#10;QGM5UPsQvffzUZVyGI/jd6CUsDae2IbOxJ3oSNyO5gR6Z/VFp1oIdUscdSwAzeqLzlC8Uj3ZEr8C&#10;bqVj+PIFdCUfQdfxXagn4DVHt6O36BxQ/4Df2YBBVxu6PL3oJMZtVCePU1McDfK4FHirD7ig9oxC&#10;zd9gyxtqq/Kynmq3A7YazSRTkY2V33xiLpdrgo2a78ztdqvBdZybSrFclIWzBbjuAY8BXJMUMEzH&#10;cB/c7XUYKLuFjlu5uHv6a9yN/xzF8TvRnvw1BtL2off85yavrovZzFx8C9oIde/pSLQdC0Q799cz&#10;FC/7egtaE/cCd7LguZuHjtR4NB7fi9qY7WhIjIbnfhHQWcvv6+Dh9ZlW7iEeiKDWEGpTtdqe1Qzw&#10;IODf8NaUjt1Dit229DYj/mOA9tuP0ug8v7Ax853xIFrt4xnnJlKsuNTx4s+Qt/5qphESOK5BuLqa&#10;0F16G50PLuNu0mHcJuQPT3+F/ouxcGfFoCvpc+bY1uQOugfeGR8O94Uv0HE8BG1xoag9HIKa2B3o&#10;zT4BT9kN4MkddBakoyGZ4f6JA2jJOIXBR9cBViQmYvAM8ftZ8fDrTQu2E0LbTd5WV1H7j6MEWzKA&#10;8++SPLjfxoeRrWs2Zr4zHsQp+3jGuYkaS5YHt/jwBtzsEORDA3D3d6G/qgR9T++i4lI6KvKT0H4t&#10;BQOFp9Fy5itUxoRSyslD0R4fid4zO9F/ZhdBj0RTbDjz70g0Jx7E0I1shuElQFMV+kvuofv+dTTn&#10;p6L3dgE81dzfw/rTNWB7Zn63DsYB27lRreejB2g/eMtv49IUHduY+c7oEf7KPp5XwETDiwGXjPdj&#10;mA7l4cMD8HQ1Y6SrAeiowUhDCTwVt9B/Ix0tF2JQHbcLTw9HoDFhFwYyD8NTeBLunFi0Juyg545C&#10;OXPslrQ4jJTSe+sz+trhbmuEq6UOg3Vl8LRWY6S/jQ65n2L4TbhHG8C84XYAdw7Yb+PW1J5FXaWi&#10;mH//lrv+bzZmvjXr8F4FEyEO4Fau+hzglB3vEjKSNdAFEEL0tcDTXo2humL0PLqK4hNf49GRnXh8&#10;dAdaL0TDXXQGuJKEzuSDBDsKpbHbUZrwFToupwHNTwlpJz+vjzk+I4MhAj3cTWi7+VX9PBIX3PxO&#10;03OMB6F70gZoRzoweW8dnDlAv40Xk4cmzKl0HB9R/wd3/UMbqR+XWYf7qpgVposWh5nnpH8EuIuA&#10;u/oIJvNjlwahtGOopRo95ffx6HwcniQdRQ099AA9uudRPoavnkdjagxKEj5Hyel9qMpMwEDpNYz0&#10;0HurC6xnEEPMn+WQdaNLyyqoZ7i1xIKqHPu7HfmhHndGmAcozaXwFoH+7/no2wUHv6uxJrpifsEr&#10;YQ7gkmXeXBmRtBGND9cNBMkzwMc+uLoaMdBQgaeXM1F+8TyarmbA01CMkaZHaL50FiXnD+JB4j5U&#10;XzyF9lvZGK59yHC/lRe+lx5aOFv9wNU1xRnL5Z0uGBvd8NuP3chFq8Jtlpd/S/3X3PVnNjLjy3jg&#10;b5lf9EqYCPr9gGsCiBG3Wrbpc+l9BbnGi7v72uBh2D7cVg1PSzlDeHro/joMVN5A96M81NOj197K&#10;QnfFHbjaKuj9u6F+7matM366kwo4aYLfxo8R5lpCvZrl459R/8DGY/wbf9ufWT/xVTBB5QBuAWYB&#10;900JckcarGFgd9ObjwzC4+oi880EuJX7OoBegt5Zjb7GJxjq5T6+hsk2P0V6Vpn47cdvBFk2RJjv&#10;EOSZNgavttm//dWw0fvJwpgPY6Q7ZUZq3VbvsVER8FFolU0zRx+hnP1G2paf9tt4McKs3LmOOkug&#10;f20X+Z+WsTYrts/H+Ddvmm3z3qWJBd3qOKJQXfk4KwOt2iHITcUw2rStZm/J76HHkxHkduoOtZtA&#10;/+92Ef9pG0/EB/b5Gf/mTbOXeQM+7Hp+BtHn7Zt7/PbjNYJcQ6XRSa3l039tF2m/eRsB/+fW6XoF&#10;zKH2BfS+YJffxpkp2iTQB/k4m+X2v7WLsN9+l/FE/af2+Xs17FsA99v4MoLsIciX+RDgcrl+wV3/&#10;pV1k/fZ9jSey2jqtfvObb0w8Uyl0OAuHhob+Z+76R3bx9NvLGk9skHWa/ea3P42xzPVThwn031L/&#10;grvGR++w8Wg8wf+Lddr95rc/jjFK7CHQkdz81yxvWghzfPYOG4/GE67ueH7z20sbIdbIqhEC3cBy&#10;tcouYn7ztfGitNnXyG9++87GcuNS2SHQ1wi01r77+3aR8tuPyXiR9luXzG9++3ZjOemjSql4Av2a&#10;XXz89mM3Xqw37WvoN7+NGj1zG2EuoiJYRv4Pu7j4bbwZL95/Z19Tv/2EjUBXE+bTfFzGMvFv7OLh&#10;t/FuvLZ/jxe227rMfvupGEF+xOv+BWF+h/L3DnuVjRf6rH3d/fYKGq+vWrcvEeRPhoeH/5KP/5V9&#10;6f32UzBe/A/tsuC3V8QIdTJBnj44OPiv+dTfO+ynbCwI/5tVLPw2Ho0wD1HqHfbv+fSfUv+xfWn9&#10;5jfL6MX9sxqMEyPM6u4ZSaD/GZ/6Yfbb7zfyXWAVH7/9WIwQy3qpcl4fzR32X9iXy29++37GQhRu&#10;lyu/+ch4DRRq11IXCfNs+9L4zW8vbyxQv7TLmd/+REaQ5Z3vUjE8/69xlz/c9tsfx1i4/hELmmYf&#10;9NsfyRhmq3dYFhVAoP29w/z2pzUWvAd2WfTbH8B4PtU77BhhXsSn/rnD/OZbU2G0iqbffojRQ6t3&#10;WKTL5XqDUPt7h/ntx2UsoLPssuq372A8X5cJ8nJKE2f45w7z24/bWFA144bfXmD0zDLNHfY2pamG&#10;fpwrS/rNb7/LWIj9EzHaxnOhlSX/HfWPqD+3T5Hf/DZ+jYU6X4X7p2L8vZpqaJhSC7d6h/039qnw&#10;m99ePWMBX2mX/VfSCDFTZ3crdZ9axV3/mf3T/ea3V9/kweTVLBzGvxFizR1WRp3nb5tF/YX9U/3m&#10;t5+mEYYOm49xZwRavcOuUprM4Nfc5c+d/eY3byMc5RYuP34j0FpZ8gIf1xHo/x93/T37Z/jNb357&#10;kRGYCAufH58RZA3GOEiYp1P/yj5kv/nNb9/VCM7/x+bJ50agHxPoIB7TX1P+Fm6/+e0PYYTKJwNP&#10;CPRVgvw+9T9Q/vHPfvPbH8MIeJ/N3B/V+D1pBPkNbv6XlH8hOr/57U9hBO8POvCEnyfThAYaXfVv&#10;7a/xm9/85gsjhFqr+QcZIVbvsG5KDWKaKeZf2h/rN7/57cdiFq6/3wixTDAXsGJYQf0T+yP85je/&#10;/VjN5vcb5na71Xf7IXWC2zMItL93mN/8Nt6MAGcKaD4OUPlUOGH+BfUP7Jf4zW9+G7X/6D/6/wNU&#10;rVwo8hQDKQAAAABJRU5ErkJgglBLAwQUAAYACAAAACEAqA/niuAAAAAKAQAADwAAAGRycy9kb3du&#10;cmV2LnhtbEyPQUvDQBCF74L/YRnBm91sarXEbEop6qkItoJ422anSWh2NmS3SfrvnZ709Bje4833&#10;8tXkWjFgHxpPGtQsAYFUettQpeFr//awBBGiIWtaT6jhggFWxe1NbjLrR/rEYRcrwSUUMqOhjrHL&#10;pAxljc6Eme+Q2Dv63pnIZ19J25uRy10r0yR5ks40xB9q0+GmxvK0OzsN76MZ13P1OmxPx83lZ7/4&#10;+N4q1Pr+blq/gIg4xb8wXPEZHQpmOvgz2SBaDalKOck6Z736Kl3yloOGx3TxDLLI5f8J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hqac7kDAABcCAAADgAA&#10;AAAAAAAAAAAAAAA6AgAAZHJzL2Uyb0RvYy54bWxQSwECLQAKAAAAAAAAACEA1AP0hOcnAQDnJwEA&#10;FAAAAAAAAAAAAAAAAAAfBgAAZHJzL21lZGlhL2ltYWdlMS5wbmdQSwECLQAUAAYACAAAACEAqA/n&#10;iuAAAAAKAQAADwAAAAAAAAAAAAAAAAA4LgEAZHJzL2Rvd25yZXYueG1sUEsBAi0AFAAGAAgAAAAh&#10;AKomDr68AAAAIQEAABkAAAAAAAAAAAAAAAAARS8BAGRycy9fcmVscy9lMm9Eb2MueG1sLnJlbHNQ&#10;SwUGAAAAAAYABgB8AQAAODABAAAA&#10;">
                <v:shape id="Picture 79" o:spid="_x0000_s1052" type="#_x0000_t75" alt="Uma criança a espirrar. Os braços de lado e o espirro está a sair do nariz." style="position:absolute;left:2885;top:2066;width:1621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QT7yAAAAOMAAAAPAAAAZHJzL2Rvd25yZXYueG1sRE9La8JA&#10;EL4X/A/LCN7qxmdDdJVgUUQPbW3pecyOSWh2NmTXGP99Vyj0ON97luvOVKKlxpWWFYyGEQjizOqS&#10;cwVfn9vnGITzyBory6TgTg7Wq97TEhNtb/xB7cnnIoSwS1BB4X2dSOmyggy6oa2JA3exjUEfziaX&#10;usFbCDeVHEfRXBosOTQUWNOmoOzndDUKXs7vfpen98NrxZvj4W0n0+9Jq9Sg36ULEJ46/y/+c+91&#10;mD+bjqNpHM/m8PgpACBXvwAAAP//AwBQSwECLQAUAAYACAAAACEA2+H2y+4AAACFAQAAEwAAAAAA&#10;AAAAAAAAAAAAAAAAW0NvbnRlbnRfVHlwZXNdLnhtbFBLAQItABQABgAIAAAAIQBa9CxbvwAAABUB&#10;AAALAAAAAAAAAAAAAAAAAB8BAABfcmVscy8ucmVsc1BLAQItABQABgAIAAAAIQC9WQT7yAAAAOMA&#10;AAAPAAAAAAAAAAAAAAAAAAcCAABkcnMvZG93bnJldi54bWxQSwUGAAAAAAMAAwC3AAAA/AIAAAAA&#10;">
                  <v:imagedata r:id="rId75" o:title="Uma criança a espirrar. Os braços de lado e o espirro está a sair do nariz"/>
                </v:shape>
                <v:shape id="Text Box 78" o:spid="_x0000_s1053" type="#_x0000_t202" style="position:absolute;left:257;top:277;width:1098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ZFRyAAAAOIAAAAPAAAAZHJzL2Rvd25yZXYueG1sRI9Ba8JA&#10;FITvBf/D8oTe6q6WShJdRQoVewjS1Iu3R/aZBLNvQ3bV+O/dQsHjMDPfMMv1YFtxpd43jjVMJwoE&#10;celMw5WGw+/XWwLCB2SDrWPScCcP69XoZYmZcTf+oWsRKhEh7DPUUIfQZVL6siaLfuI64uidXG8x&#10;RNlX0vR4i3DbyplSc2mx4bhQY0efNZXn4mI1MOb7wuTHPO0S/HbvfrcNidP6dTxsFiACDeEZ/m/v&#10;jIZUzRL1MZ2n8Hcp3gG5egAAAP//AwBQSwECLQAUAAYACAAAACEA2+H2y+4AAACFAQAAEwAAAAAA&#10;AAAAAAAAAAAAAAAAW0NvbnRlbnRfVHlwZXNdLnhtbFBLAQItABQABgAIAAAAIQBa9CxbvwAAABUB&#10;AAALAAAAAAAAAAAAAAAAAB8BAABfcmVscy8ucmVsc1BLAQItABQABgAIAAAAIQBI9ZFRyAAAAOIA&#10;AAAPAAAAAAAAAAAAAAAAAAcCAABkcnMvZG93bnJldi54bWxQSwUGAAAAAAMAAwC3AAAA/AIAAAAA&#10;" filled="f" strokecolor="#f9c213" strokeweight="4.5pt">
                  <v:textbox inset="0,0,0,0">
                    <w:txbxContent>
                      <w:p w14:paraId="5B54CD97" w14:textId="77777777" w:rsidR="00872A2D" w:rsidRDefault="00000000">
                        <w:pPr>
                          <w:spacing w:before="252"/>
                          <w:ind w:left="418"/>
                          <w:rPr>
                            <w:rFonts w:ascii="Arial" w:hAnsi="Arial"/>
                            <w:b/>
                            <w:sz w:val="5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52"/>
                          </w:rPr>
                          <w:t>Sessão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52"/>
                          </w:rPr>
                          <w:t>2: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52"/>
                          </w:rPr>
                          <w:t>Higiene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52"/>
                          </w:rPr>
                          <w:t>(Etiqueta)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52"/>
                          </w:rPr>
                          <w:t>Respiratória</w:t>
                        </w:r>
                      </w:p>
                      <w:p w14:paraId="5F5FF484" w14:textId="77777777" w:rsidR="00872A2D" w:rsidRDefault="00000000">
                        <w:pPr>
                          <w:spacing w:before="6" w:line="242" w:lineRule="auto"/>
                          <w:ind w:left="4773" w:right="280" w:hanging="42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As crianças aprendem como é fácil transmitir germes nocivos (micróbios) através</w:t>
                        </w:r>
                        <w:r>
                          <w:rPr>
                            <w:spacing w:val="-7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dos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espirros.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65D401" w14:textId="77777777" w:rsidR="00872A2D" w:rsidRDefault="00872A2D">
      <w:pPr>
        <w:pStyle w:val="Corpodetexto"/>
        <w:spacing w:before="1"/>
        <w:rPr>
          <w:rFonts w:ascii="Arial"/>
          <w:b/>
          <w:sz w:val="6"/>
        </w:rPr>
      </w:pPr>
    </w:p>
    <w:p w14:paraId="3482F9CA" w14:textId="77777777" w:rsidR="00872A2D" w:rsidRDefault="00872A2D">
      <w:pPr>
        <w:rPr>
          <w:rFonts w:ascii="Arial"/>
          <w:sz w:val="6"/>
        </w:rPr>
        <w:sectPr w:rsidR="00872A2D">
          <w:headerReference w:type="default" r:id="rId76"/>
          <w:footerReference w:type="default" r:id="rId77"/>
          <w:pgSz w:w="11900" w:h="16840"/>
          <w:pgMar w:top="1340" w:right="420" w:bottom="1400" w:left="140" w:header="710" w:footer="1204" w:gutter="0"/>
          <w:cols w:space="720"/>
        </w:sectPr>
      </w:pPr>
    </w:p>
    <w:p w14:paraId="1FB5828B" w14:textId="77777777" w:rsidR="00872A2D" w:rsidRDefault="00000000">
      <w:pPr>
        <w:pStyle w:val="Ttulo3"/>
        <w:spacing w:before="186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52689BCA" wp14:editId="122D7139">
            <wp:simplePos x="0" y="0"/>
            <wp:positionH relativeFrom="page">
              <wp:posOffset>421240</wp:posOffset>
            </wp:positionH>
            <wp:positionV relativeFrom="paragraph">
              <wp:posOffset>-1392017</wp:posOffset>
            </wp:positionV>
            <wp:extent cx="1267613" cy="1337310"/>
            <wp:effectExtent l="0" t="0" r="0" b="0"/>
            <wp:wrapNone/>
            <wp:docPr id="45" name="image27.png" descr="Caixa de lenç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613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Resultados</w:t>
      </w:r>
      <w:r>
        <w:rPr>
          <w:spacing w:val="-6"/>
        </w:rPr>
        <w:t xml:space="preserve"> </w:t>
      </w:r>
      <w:r>
        <w:t>Pedagógicos</w:t>
      </w:r>
    </w:p>
    <w:p w14:paraId="115DBEE7" w14:textId="77777777" w:rsidR="00872A2D" w:rsidRDefault="00000000">
      <w:pPr>
        <w:pStyle w:val="Ttulo6"/>
        <w:spacing w:before="314"/>
      </w:pPr>
      <w:r>
        <w:t>Todas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crianças</w:t>
      </w:r>
      <w:r>
        <w:rPr>
          <w:spacing w:val="-7"/>
        </w:rPr>
        <w:t xml:space="preserve"> </w:t>
      </w:r>
      <w:r>
        <w:t>irão:</w:t>
      </w:r>
    </w:p>
    <w:p w14:paraId="5471646E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8" w:line="244" w:lineRule="auto"/>
        <w:ind w:right="182"/>
        <w:rPr>
          <w:rFonts w:ascii="Times New Roman" w:hAnsi="Times New Roman"/>
        </w:rPr>
      </w:pPr>
      <w:r>
        <w:rPr>
          <w:sz w:val="24"/>
        </w:rPr>
        <w:t>Entender que espirrar para um lenço de</w:t>
      </w:r>
      <w:r>
        <w:rPr>
          <w:spacing w:val="-61"/>
          <w:sz w:val="24"/>
        </w:rPr>
        <w:t xml:space="preserve"> </w:t>
      </w:r>
      <w:r>
        <w:rPr>
          <w:sz w:val="24"/>
        </w:rPr>
        <w:t>papel</w:t>
      </w:r>
      <w:r>
        <w:rPr>
          <w:spacing w:val="5"/>
          <w:sz w:val="24"/>
        </w:rPr>
        <w:t xml:space="preserve"> </w:t>
      </w:r>
      <w:r>
        <w:rPr>
          <w:sz w:val="24"/>
        </w:rPr>
        <w:t>ou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manga</w:t>
      </w:r>
      <w:r>
        <w:rPr>
          <w:spacing w:val="2"/>
          <w:sz w:val="24"/>
        </w:rPr>
        <w:t xml:space="preserve"> </w:t>
      </w:r>
      <w:r>
        <w:rPr>
          <w:sz w:val="24"/>
        </w:rPr>
        <w:t>(não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mãos)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melhor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impedir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propagação</w:t>
      </w:r>
      <w:r>
        <w:rPr>
          <w:spacing w:val="2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micróbios</w:t>
      </w:r>
      <w:r>
        <w:rPr>
          <w:spacing w:val="2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constipações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gripe</w:t>
      </w:r>
    </w:p>
    <w:p w14:paraId="1D26B8DD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2" w:line="244" w:lineRule="auto"/>
        <w:ind w:right="38"/>
        <w:rPr>
          <w:rFonts w:ascii="Times New Roman" w:hAnsi="Times New Roman"/>
        </w:rPr>
      </w:pPr>
      <w:r>
        <w:rPr>
          <w:sz w:val="24"/>
        </w:rPr>
        <w:t>Entender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podem</w:t>
      </w:r>
      <w:r>
        <w:rPr>
          <w:spacing w:val="-6"/>
          <w:sz w:val="24"/>
        </w:rPr>
        <w:t xml:space="preserve"> </w:t>
      </w:r>
      <w:r>
        <w:rPr>
          <w:sz w:val="24"/>
        </w:rPr>
        <w:t>existir</w:t>
      </w:r>
      <w:r>
        <w:rPr>
          <w:spacing w:val="2"/>
          <w:sz w:val="24"/>
        </w:rPr>
        <w:t xml:space="preserve"> </w:t>
      </w:r>
      <w:r>
        <w:rPr>
          <w:sz w:val="24"/>
        </w:rPr>
        <w:t>micróbios</w:t>
      </w:r>
      <w:r>
        <w:rPr>
          <w:spacing w:val="1"/>
          <w:sz w:val="24"/>
        </w:rPr>
        <w:t xml:space="preserve"> </w:t>
      </w:r>
      <w:r>
        <w:rPr>
          <w:sz w:val="24"/>
        </w:rPr>
        <w:t>nocivos</w:t>
      </w:r>
      <w:r>
        <w:rPr>
          <w:spacing w:val="-3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espirros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estes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60"/>
          <w:sz w:val="24"/>
        </w:rPr>
        <w:t xml:space="preserve"> </w:t>
      </w:r>
      <w:r>
        <w:rPr>
          <w:sz w:val="24"/>
        </w:rPr>
        <w:t>podem</w:t>
      </w:r>
      <w:r>
        <w:rPr>
          <w:spacing w:val="-6"/>
          <w:sz w:val="24"/>
        </w:rPr>
        <w:t xml:space="preserve"> </w:t>
      </w:r>
      <w:r>
        <w:rPr>
          <w:sz w:val="24"/>
        </w:rPr>
        <w:t>propagar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suas</w:t>
      </w:r>
      <w:r>
        <w:rPr>
          <w:spacing w:val="1"/>
          <w:sz w:val="24"/>
        </w:rPr>
        <w:t xml:space="preserve"> </w:t>
      </w:r>
      <w:r>
        <w:rPr>
          <w:sz w:val="24"/>
        </w:rPr>
        <w:t>mãos</w:t>
      </w:r>
    </w:p>
    <w:p w14:paraId="718EB526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20"/>
        <w:ind w:right="289"/>
        <w:rPr>
          <w:rFonts w:ascii="Times New Roman" w:hAnsi="Times New Roman"/>
        </w:rPr>
      </w:pPr>
      <w:r>
        <w:rPr>
          <w:sz w:val="24"/>
        </w:rPr>
        <w:t>Compreender a sequência da lavagem</w:t>
      </w:r>
      <w:r>
        <w:rPr>
          <w:spacing w:val="-6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mãos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assoar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nariz</w:t>
      </w:r>
    </w:p>
    <w:p w14:paraId="0AC85BDC" w14:textId="77777777" w:rsidR="00872A2D" w:rsidRDefault="00000000">
      <w:pPr>
        <w:pStyle w:val="Ttulo3"/>
        <w:spacing w:before="66"/>
        <w:ind w:left="523"/>
      </w:pPr>
      <w:r>
        <w:rPr>
          <w:b w:val="0"/>
        </w:rPr>
        <w:br w:type="column"/>
      </w:r>
      <w:r>
        <w:t>Ligações</w:t>
      </w:r>
      <w:r>
        <w:rPr>
          <w:spacing w:val="-9"/>
        </w:rPr>
        <w:t xml:space="preserve"> </w:t>
      </w:r>
      <w:r>
        <w:t>Curriculares</w:t>
      </w:r>
    </w:p>
    <w:p w14:paraId="4378AD83" w14:textId="77777777" w:rsidR="00872A2D" w:rsidRDefault="00000000">
      <w:pPr>
        <w:spacing w:before="275"/>
        <w:ind w:left="523"/>
        <w:rPr>
          <w:rFonts w:ascii="Arial"/>
          <w:b/>
          <w:sz w:val="26"/>
        </w:rPr>
      </w:pPr>
      <w:r>
        <w:rPr>
          <w:rFonts w:ascii="Arial"/>
          <w:b/>
          <w:sz w:val="26"/>
        </w:rPr>
        <w:t>Cidadania</w:t>
      </w:r>
      <w:r>
        <w:rPr>
          <w:rFonts w:ascii="Arial"/>
          <w:b/>
          <w:spacing w:val="-7"/>
          <w:sz w:val="26"/>
        </w:rPr>
        <w:t xml:space="preserve"> </w:t>
      </w:r>
      <w:r>
        <w:rPr>
          <w:rFonts w:ascii="Arial"/>
          <w:b/>
          <w:sz w:val="26"/>
        </w:rPr>
        <w:t>e</w:t>
      </w:r>
      <w:r>
        <w:rPr>
          <w:rFonts w:ascii="Arial"/>
          <w:b/>
          <w:spacing w:val="-6"/>
          <w:sz w:val="26"/>
        </w:rPr>
        <w:t xml:space="preserve"> </w:t>
      </w:r>
      <w:r>
        <w:rPr>
          <w:rFonts w:ascii="Arial"/>
          <w:b/>
          <w:sz w:val="26"/>
        </w:rPr>
        <w:t>Desenvolvimento</w:t>
      </w:r>
    </w:p>
    <w:p w14:paraId="07A542F9" w14:textId="77777777" w:rsidR="00872A2D" w:rsidRDefault="00000000">
      <w:pPr>
        <w:spacing w:before="104" w:line="259" w:lineRule="auto"/>
        <w:ind w:left="523" w:right="623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Área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Expressão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e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Comunicação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–</w:t>
      </w:r>
      <w:r>
        <w:rPr>
          <w:rFonts w:ascii="Arial" w:hAnsi="Arial"/>
          <w:b/>
          <w:spacing w:val="-69"/>
          <w:sz w:val="26"/>
        </w:rPr>
        <w:t xml:space="preserve"> </w:t>
      </w:r>
      <w:r>
        <w:rPr>
          <w:rFonts w:ascii="Arial" w:hAnsi="Arial"/>
          <w:b/>
          <w:sz w:val="26"/>
        </w:rPr>
        <w:t>Domínio da Linguagem Oral e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Abordagem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à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Escrita</w:t>
      </w:r>
    </w:p>
    <w:p w14:paraId="6A070FC3" w14:textId="77777777" w:rsidR="00872A2D" w:rsidRDefault="00000000">
      <w:pPr>
        <w:spacing w:before="83" w:line="259" w:lineRule="auto"/>
        <w:ind w:left="523" w:right="323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Desenvolvimento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da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comunicação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e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da</w:t>
      </w:r>
      <w:r>
        <w:rPr>
          <w:rFonts w:ascii="Arial" w:hAnsi="Arial"/>
          <w:b/>
          <w:spacing w:val="-69"/>
          <w:sz w:val="26"/>
        </w:rPr>
        <w:t xml:space="preserve"> </w:t>
      </w:r>
      <w:r>
        <w:rPr>
          <w:rFonts w:ascii="Arial" w:hAnsi="Arial"/>
          <w:b/>
          <w:sz w:val="26"/>
        </w:rPr>
        <w:t>linguagem</w:t>
      </w:r>
    </w:p>
    <w:p w14:paraId="2BF4ACB8" w14:textId="77777777" w:rsidR="00872A2D" w:rsidRDefault="00000000">
      <w:pPr>
        <w:pStyle w:val="PargrafodaLista"/>
        <w:numPr>
          <w:ilvl w:val="2"/>
          <w:numId w:val="10"/>
        </w:numPr>
        <w:tabs>
          <w:tab w:val="left" w:pos="1243"/>
          <w:tab w:val="left" w:pos="1244"/>
        </w:tabs>
        <w:spacing w:before="87"/>
        <w:ind w:hanging="361"/>
        <w:rPr>
          <w:sz w:val="24"/>
        </w:rPr>
      </w:pPr>
      <w:r>
        <w:rPr>
          <w:sz w:val="24"/>
        </w:rPr>
        <w:t>Audição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atenção</w:t>
      </w:r>
    </w:p>
    <w:p w14:paraId="6492D281" w14:textId="77777777" w:rsidR="00872A2D" w:rsidRDefault="00000000">
      <w:pPr>
        <w:pStyle w:val="PargrafodaLista"/>
        <w:numPr>
          <w:ilvl w:val="2"/>
          <w:numId w:val="10"/>
        </w:numPr>
        <w:tabs>
          <w:tab w:val="left" w:pos="1243"/>
          <w:tab w:val="left" w:pos="1244"/>
        </w:tabs>
        <w:spacing w:before="46"/>
        <w:ind w:hanging="361"/>
        <w:rPr>
          <w:sz w:val="24"/>
        </w:rPr>
      </w:pPr>
      <w:r>
        <w:rPr>
          <w:sz w:val="24"/>
        </w:rPr>
        <w:t>Compreensão</w:t>
      </w:r>
    </w:p>
    <w:p w14:paraId="6FA27986" w14:textId="77777777" w:rsidR="00872A2D" w:rsidRDefault="00000000">
      <w:pPr>
        <w:pStyle w:val="PargrafodaLista"/>
        <w:numPr>
          <w:ilvl w:val="2"/>
          <w:numId w:val="10"/>
        </w:numPr>
        <w:tabs>
          <w:tab w:val="left" w:pos="1243"/>
          <w:tab w:val="left" w:pos="1244"/>
        </w:tabs>
        <w:spacing w:before="45"/>
        <w:ind w:hanging="361"/>
        <w:rPr>
          <w:sz w:val="24"/>
        </w:rPr>
      </w:pPr>
      <w:r>
        <w:rPr>
          <w:sz w:val="24"/>
        </w:rPr>
        <w:t>Linguagem</w:t>
      </w:r>
      <w:r>
        <w:rPr>
          <w:spacing w:val="-8"/>
          <w:sz w:val="24"/>
        </w:rPr>
        <w:t xml:space="preserve"> </w:t>
      </w:r>
      <w:r>
        <w:rPr>
          <w:sz w:val="24"/>
        </w:rPr>
        <w:t>verbal</w:t>
      </w:r>
    </w:p>
    <w:p w14:paraId="471D01A4" w14:textId="77777777" w:rsidR="00872A2D" w:rsidRDefault="00872A2D">
      <w:pPr>
        <w:pStyle w:val="Corpodetexto"/>
        <w:rPr>
          <w:sz w:val="35"/>
        </w:rPr>
      </w:pPr>
    </w:p>
    <w:p w14:paraId="3ED4C313" w14:textId="77777777" w:rsidR="00872A2D" w:rsidRDefault="00000000">
      <w:pPr>
        <w:pStyle w:val="Ttulo8"/>
        <w:spacing w:before="1" w:line="328" w:lineRule="auto"/>
        <w:ind w:left="523" w:right="1331"/>
      </w:pPr>
      <w:r>
        <w:t>Área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Conhecimento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Mundo</w:t>
      </w:r>
      <w:r>
        <w:rPr>
          <w:spacing w:val="-64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Físico</w:t>
      </w:r>
    </w:p>
    <w:p w14:paraId="034C8939" w14:textId="77777777" w:rsidR="00872A2D" w:rsidRDefault="00000000">
      <w:pPr>
        <w:pStyle w:val="PargrafodaLista"/>
        <w:numPr>
          <w:ilvl w:val="3"/>
          <w:numId w:val="10"/>
        </w:numPr>
        <w:tabs>
          <w:tab w:val="left" w:pos="1603"/>
          <w:tab w:val="left" w:pos="1604"/>
        </w:tabs>
        <w:spacing w:line="285" w:lineRule="auto"/>
        <w:ind w:right="419"/>
        <w:rPr>
          <w:sz w:val="24"/>
        </w:rPr>
      </w:pPr>
      <w:r>
        <w:rPr>
          <w:sz w:val="24"/>
        </w:rPr>
        <w:t>Saúde, hábitos</w:t>
      </w:r>
      <w:r>
        <w:rPr>
          <w:spacing w:val="-4"/>
          <w:sz w:val="24"/>
        </w:rPr>
        <w:t xml:space="preserve"> </w:t>
      </w:r>
      <w:r>
        <w:rPr>
          <w:sz w:val="24"/>
        </w:rPr>
        <w:t>de vida</w:t>
      </w:r>
      <w:r>
        <w:rPr>
          <w:spacing w:val="1"/>
          <w:sz w:val="24"/>
        </w:rPr>
        <w:t xml:space="preserve"> </w:t>
      </w:r>
      <w:r>
        <w:rPr>
          <w:sz w:val="24"/>
        </w:rPr>
        <w:t>saudável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-61"/>
          <w:sz w:val="24"/>
        </w:rPr>
        <w:t xml:space="preserve"> </w:t>
      </w:r>
      <w:r>
        <w:rPr>
          <w:sz w:val="24"/>
        </w:rPr>
        <w:t>autocuidado</w:t>
      </w:r>
    </w:p>
    <w:p w14:paraId="2A38F09A" w14:textId="77777777" w:rsidR="00872A2D" w:rsidRDefault="00000000">
      <w:pPr>
        <w:pStyle w:val="Ttulo8"/>
        <w:spacing w:before="104"/>
        <w:ind w:left="523"/>
      </w:pPr>
      <w:r>
        <w:t>Área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Expressão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Comunicação</w:t>
      </w:r>
      <w:r>
        <w:rPr>
          <w:spacing w:val="4"/>
        </w:rPr>
        <w:t xml:space="preserve"> </w:t>
      </w:r>
      <w:r>
        <w:t>–</w:t>
      </w:r>
    </w:p>
    <w:p w14:paraId="657313D2" w14:textId="77777777" w:rsidR="00872A2D" w:rsidRDefault="00000000">
      <w:pPr>
        <w:spacing w:before="103" w:line="259" w:lineRule="auto"/>
        <w:ind w:left="523" w:right="87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Domínio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Educação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Artística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(Artes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Visuais)</w:t>
      </w:r>
    </w:p>
    <w:p w14:paraId="0ACC41E6" w14:textId="77777777" w:rsidR="00872A2D" w:rsidRDefault="00872A2D">
      <w:pPr>
        <w:spacing w:line="259" w:lineRule="auto"/>
        <w:rPr>
          <w:rFonts w:ascii="Arial" w:hAnsi="Arial"/>
          <w:sz w:val="24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num="2" w:space="720" w:equalWidth="0">
            <w:col w:w="5368" w:space="274"/>
            <w:col w:w="5698"/>
          </w:cols>
        </w:sectPr>
      </w:pPr>
    </w:p>
    <w:p w14:paraId="5908C987" w14:textId="77777777" w:rsidR="00872A2D" w:rsidRDefault="00872A2D">
      <w:pPr>
        <w:pStyle w:val="Corpodetexto"/>
        <w:spacing w:before="8"/>
        <w:rPr>
          <w:rFonts w:ascii="Arial"/>
          <w:b/>
          <w:sz w:val="16"/>
        </w:rPr>
      </w:pPr>
    </w:p>
    <w:p w14:paraId="412829FE" w14:textId="77777777" w:rsidR="00872A2D" w:rsidRDefault="00000000">
      <w:pPr>
        <w:spacing w:before="84"/>
        <w:ind w:left="580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Sessão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2: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Higiene</w:t>
      </w:r>
      <w:r>
        <w:rPr>
          <w:rFonts w:ascii="Arial" w:hAnsi="Arial"/>
          <w:b/>
          <w:spacing w:val="1"/>
          <w:sz w:val="48"/>
        </w:rPr>
        <w:t xml:space="preserve"> </w:t>
      </w:r>
      <w:r>
        <w:rPr>
          <w:rFonts w:ascii="Arial" w:hAnsi="Arial"/>
          <w:b/>
          <w:sz w:val="48"/>
        </w:rPr>
        <w:t>(Etiqueta)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Respiratória</w:t>
      </w:r>
    </w:p>
    <w:p w14:paraId="3CDFC8F8" w14:textId="6896E0BA" w:rsidR="00872A2D" w:rsidRDefault="001A1335">
      <w:pPr>
        <w:pStyle w:val="Corpodetexto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745D4D34" wp14:editId="2D4FC720">
                <wp:simplePos x="0" y="0"/>
                <wp:positionH relativeFrom="page">
                  <wp:posOffset>457200</wp:posOffset>
                </wp:positionH>
                <wp:positionV relativeFrom="paragraph">
                  <wp:posOffset>130810</wp:posOffset>
                </wp:positionV>
                <wp:extent cx="6457950" cy="333375"/>
                <wp:effectExtent l="0" t="0" r="0" b="0"/>
                <wp:wrapTopAndBottom/>
                <wp:docPr id="5603272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E9DA6F" w14:textId="77777777" w:rsidR="00872A2D" w:rsidRDefault="00000000">
                            <w:pPr>
                              <w:pStyle w:val="Corpodetexto"/>
                              <w:spacing w:before="72"/>
                              <w:ind w:left="144"/>
                            </w:pPr>
                            <w:r>
                              <w:rPr>
                                <w:spacing w:val="-1"/>
                                <w:w w:val="105"/>
                              </w:rPr>
                              <w:t>Legenda: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FT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–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Ficha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Trabalho;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FA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–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Ficha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Apoio;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–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Ficha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Informativa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D4D34" id="Text Box 76" o:spid="_x0000_s1054" type="#_x0000_t202" style="position:absolute;margin-left:36pt;margin-top:10.3pt;width:508.5pt;height:26.2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vnDAIAAPoDAAAOAAAAZHJzL2Uyb0RvYy54bWysU9tu2zAMfR+wfxD0vjhJl7Q14hRdug4D&#10;ugvQ7QNkWbaFyaJGKbGzry8lO2m3vQ3Tg0CJ1CF5eLS5GTrDDgq9BlvwxWzOmbISKm2bgn//dv/m&#10;ijMfhK2EAasKflSe32xfv9r0LldLaMFUChmBWJ/3ruBtCC7PMi9b1Qk/A6csOWvATgQ6YpNVKHpC&#10;70y2nM/XWQ9YOQSpvKfbu9HJtwm/rpUMX+raq8BMwam2kHZMexn3bLsReYPCtVpOZYh/qKIT2lLS&#10;M9SdCILtUf8F1WmJ4KEOMwldBnWtpUo9UDeL+R/dPLbCqdQLkePdmSb//2Dl58Oj+4osDO9goAGm&#10;Jrx7APnDMwu7VthG3SJC3ypRUeJFpCzrnc+np5Fqn/sIUvafoKIhi32ABDTU2EVWqE9G6DSA45l0&#10;NQQm6XL9dnV5vSKXJN8FrctVSiHy02uHPnxQ0LFoFBxpqAldHB58iNWI/BQSk1m418akwRrLespw&#10;QfDR48HoKjrTAZtyZ5AdRJRGWlPe38I6HUigRncFvzoHiTyy8d5WKUsQ2ow2VWLsRE9kZOQmDOXA&#10;dFXw5TpmiHSVUB2JMIRRkPSByGgBf3HWkxgL7n/uBSrOzEdLpEflngw8GeXJEFbS04IHzkZzF0aF&#10;7x3qpiXkcawWbmkwtU6cPVcx1UsCS1ROnyEq+OU5RT1/2e0TAAAA//8DAFBLAwQUAAYACAAAACEA&#10;fUdG4OAAAAAJAQAADwAAAGRycy9kb3ducmV2LnhtbEyPTU/DMAyG70j8h8hI3FiybiqjNJ06tMGF&#10;yz5A4pa2pq1onNJkW/n3eCc42o/1+nnT5Wg7ccLBt440TCcKBFLpqpZqDYf95m4BwgdDlekcoYYf&#10;9LDMrq9Sk1TuTFs87UItOIR8YjQ0IfSJlL5s0Bo/cT0Ss083WBN4HGpZDebM4baTkVKxtKYl/tCY&#10;Hp8aLL92R6thW6w2+Uf59vzyPV/n8Xw9vr/OVlrf3oz5I4iAY/g7hos+q0PGToU7UuVFp+E+4ipB&#10;Q6RiEBeuFg+8KZjMpiCzVP5vkP0CAAD//wMAUEsBAi0AFAAGAAgAAAAhALaDOJL+AAAA4QEAABMA&#10;AAAAAAAAAAAAAAAAAAAAAFtDb250ZW50X1R5cGVzXS54bWxQSwECLQAUAAYACAAAACEAOP0h/9YA&#10;AACUAQAACwAAAAAAAAAAAAAAAAAvAQAAX3JlbHMvLnJlbHNQSwECLQAUAAYACAAAACEAHmK75wwC&#10;AAD6AwAADgAAAAAAAAAAAAAAAAAuAgAAZHJzL2Uyb0RvYy54bWxQSwECLQAUAAYACAAAACEAfUdG&#10;4OAAAAAJAQAADwAAAAAAAAAAAAAAAABmBAAAZHJzL2Rvd25yZXYueG1sUEsFBgAAAAAEAAQA8wAA&#10;AHMFAAAAAA==&#10;" filled="f" strokeweight=".5pt">
                <v:textbox inset="0,0,0,0">
                  <w:txbxContent>
                    <w:p w14:paraId="17E9DA6F" w14:textId="77777777" w:rsidR="00872A2D" w:rsidRDefault="00000000">
                      <w:pPr>
                        <w:pStyle w:val="Corpodetexto"/>
                        <w:spacing w:before="72"/>
                        <w:ind w:left="144"/>
                      </w:pPr>
                      <w:r>
                        <w:rPr>
                          <w:spacing w:val="-1"/>
                          <w:w w:val="105"/>
                        </w:rPr>
                        <w:t>Legenda: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FT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–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Ficha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de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Trabalho;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FA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–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Ficha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Apoio;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–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Ficha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Informativa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2DA7CF" w14:textId="77777777" w:rsidR="00872A2D" w:rsidRDefault="00872A2D">
      <w:pPr>
        <w:pStyle w:val="Corpodetexto"/>
        <w:spacing w:before="7"/>
        <w:rPr>
          <w:rFonts w:ascii="Arial"/>
          <w:b/>
          <w:sz w:val="11"/>
        </w:rPr>
      </w:pPr>
    </w:p>
    <w:p w14:paraId="228BA89C" w14:textId="77777777" w:rsidR="00872A2D" w:rsidRDefault="00872A2D">
      <w:pPr>
        <w:rPr>
          <w:rFonts w:ascii="Arial"/>
          <w:sz w:val="11"/>
        </w:rPr>
        <w:sectPr w:rsidR="00872A2D">
          <w:headerReference w:type="default" r:id="rId79"/>
          <w:footerReference w:type="default" r:id="rId80"/>
          <w:pgSz w:w="11900" w:h="16840"/>
          <w:pgMar w:top="1340" w:right="420" w:bottom="1400" w:left="140" w:header="710" w:footer="1204" w:gutter="0"/>
          <w:cols w:space="720"/>
        </w:sectPr>
      </w:pPr>
    </w:p>
    <w:p w14:paraId="62D03E9D" w14:textId="77777777" w:rsidR="00872A2D" w:rsidRDefault="00000000">
      <w:pPr>
        <w:pStyle w:val="Ttulo3"/>
        <w:spacing w:before="209"/>
      </w:pPr>
      <w:r>
        <w:t>Materiais</w:t>
      </w:r>
      <w:r>
        <w:rPr>
          <w:spacing w:val="-10"/>
        </w:rPr>
        <w:t xml:space="preserve"> </w:t>
      </w:r>
      <w:r>
        <w:t>Necessários</w:t>
      </w:r>
    </w:p>
    <w:p w14:paraId="69FEF3FC" w14:textId="77777777" w:rsidR="00872A2D" w:rsidRDefault="00000000">
      <w:pPr>
        <w:pStyle w:val="Ttulo6"/>
        <w:spacing w:before="314"/>
      </w:pPr>
      <w:bookmarkStart w:id="19" w:name="Atividade:_Pintar_Espirros"/>
      <w:bookmarkEnd w:id="19"/>
      <w:r>
        <w:t>Atividade:</w:t>
      </w:r>
      <w:r>
        <w:rPr>
          <w:spacing w:val="-11"/>
        </w:rPr>
        <w:t xml:space="preserve"> </w:t>
      </w:r>
      <w:r>
        <w:t>Pintar</w:t>
      </w:r>
      <w:r>
        <w:rPr>
          <w:spacing w:val="-11"/>
        </w:rPr>
        <w:t xml:space="preserve"> </w:t>
      </w:r>
      <w:r>
        <w:t>Espirros</w:t>
      </w:r>
    </w:p>
    <w:p w14:paraId="74E2FA69" w14:textId="77777777" w:rsidR="00872A2D" w:rsidRDefault="00872A2D">
      <w:pPr>
        <w:pStyle w:val="Corpodetexto"/>
        <w:spacing w:before="8"/>
        <w:rPr>
          <w:rFonts w:ascii="Arial"/>
          <w:b/>
          <w:sz w:val="23"/>
        </w:rPr>
      </w:pPr>
    </w:p>
    <w:p w14:paraId="42AD959D" w14:textId="77777777" w:rsidR="00872A2D" w:rsidRDefault="00000000">
      <w:pPr>
        <w:pStyle w:val="Ttulo8"/>
      </w:pPr>
      <w:r>
        <w:t>Por</w:t>
      </w:r>
      <w:r>
        <w:rPr>
          <w:spacing w:val="-5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criança</w:t>
      </w:r>
    </w:p>
    <w:p w14:paraId="18519176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43"/>
        <w:ind w:hanging="361"/>
        <w:rPr>
          <w:rFonts w:ascii="Times New Roman" w:hAnsi="Times New Roman"/>
          <w:sz w:val="24"/>
        </w:rPr>
      </w:pPr>
      <w:r>
        <w:rPr>
          <w:sz w:val="24"/>
        </w:rPr>
        <w:t>Prato de</w:t>
      </w:r>
      <w:r>
        <w:rPr>
          <w:spacing w:val="-1"/>
          <w:sz w:val="24"/>
        </w:rPr>
        <w:t xml:space="preserve"> </w:t>
      </w:r>
      <w:r>
        <w:rPr>
          <w:sz w:val="24"/>
        </w:rPr>
        <w:t>papel/folha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papel</w:t>
      </w:r>
    </w:p>
    <w:p w14:paraId="0C462527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7"/>
        <w:ind w:hanging="361"/>
        <w:rPr>
          <w:rFonts w:ascii="Times New Roman" w:hAnsi="Times New Roman"/>
          <w:sz w:val="24"/>
        </w:rPr>
      </w:pPr>
      <w:r>
        <w:rPr>
          <w:sz w:val="24"/>
        </w:rPr>
        <w:t>Luvas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plástico/vinil</w:t>
      </w:r>
    </w:p>
    <w:p w14:paraId="7A0BEF01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23"/>
        <w:ind w:hanging="361"/>
        <w:rPr>
          <w:rFonts w:ascii="Times New Roman" w:hAnsi="Times New Roman"/>
          <w:sz w:val="24"/>
        </w:rPr>
      </w:pPr>
      <w:r>
        <w:rPr>
          <w:sz w:val="24"/>
        </w:rPr>
        <w:t>Corante alimentar</w:t>
      </w:r>
      <w:r>
        <w:rPr>
          <w:spacing w:val="1"/>
          <w:sz w:val="24"/>
        </w:rPr>
        <w:t xml:space="preserve"> </w:t>
      </w:r>
      <w:r>
        <w:rPr>
          <w:sz w:val="24"/>
        </w:rPr>
        <w:t>adicionado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água</w:t>
      </w:r>
    </w:p>
    <w:p w14:paraId="36DCEF27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8"/>
        <w:ind w:hanging="361"/>
        <w:rPr>
          <w:rFonts w:ascii="Times New Roman" w:hAnsi="Times New Roman"/>
          <w:sz w:val="24"/>
        </w:rPr>
      </w:pPr>
      <w:r>
        <w:rPr>
          <w:sz w:val="24"/>
        </w:rPr>
        <w:t>Palhinha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beber</w:t>
      </w:r>
    </w:p>
    <w:p w14:paraId="54CF7353" w14:textId="77777777" w:rsidR="00872A2D" w:rsidRDefault="00872A2D">
      <w:pPr>
        <w:pStyle w:val="Corpodetexto"/>
        <w:rPr>
          <w:sz w:val="26"/>
        </w:rPr>
      </w:pPr>
    </w:p>
    <w:p w14:paraId="35880DEC" w14:textId="77777777" w:rsidR="00872A2D" w:rsidRDefault="00872A2D">
      <w:pPr>
        <w:pStyle w:val="Corpodetexto"/>
        <w:spacing w:before="6"/>
        <w:rPr>
          <w:sz w:val="33"/>
        </w:rPr>
      </w:pPr>
    </w:p>
    <w:p w14:paraId="3F8AD73F" w14:textId="77777777" w:rsidR="00872A2D" w:rsidRDefault="00000000">
      <w:pPr>
        <w:pStyle w:val="Ttulo6"/>
        <w:spacing w:line="259" w:lineRule="auto"/>
        <w:ind w:right="36"/>
      </w:pPr>
      <w:bookmarkStart w:id="20" w:name="Atividade_Suplementar:_Cartões_Didáticos"/>
      <w:bookmarkEnd w:id="20"/>
      <w:r>
        <w:t>Atividade Suplementar: Cartões</w:t>
      </w:r>
      <w:r>
        <w:rPr>
          <w:spacing w:val="1"/>
        </w:rPr>
        <w:t xml:space="preserve"> </w:t>
      </w:r>
      <w:r>
        <w:t>Didáticos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Lavagem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Mãos</w:t>
      </w:r>
      <w:r>
        <w:rPr>
          <w:spacing w:val="-7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Assoar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Nariz</w:t>
      </w:r>
    </w:p>
    <w:p w14:paraId="4C7074C9" w14:textId="77777777" w:rsidR="00872A2D" w:rsidRDefault="00000000">
      <w:pPr>
        <w:pStyle w:val="Ttulo8"/>
        <w:spacing w:before="243"/>
      </w:pPr>
      <w:bookmarkStart w:id="21" w:name="Por_cada_sessão"/>
      <w:bookmarkEnd w:id="21"/>
      <w:r>
        <w:t>Por</w:t>
      </w:r>
      <w:r>
        <w:rPr>
          <w:spacing w:val="-4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sessão</w:t>
      </w:r>
    </w:p>
    <w:p w14:paraId="113D2840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46" w:line="242" w:lineRule="auto"/>
        <w:ind w:right="296"/>
        <w:rPr>
          <w:rFonts w:ascii="Times New Roman" w:hAnsi="Times New Roman"/>
        </w:rPr>
      </w:pPr>
      <w:r>
        <w:rPr>
          <w:sz w:val="24"/>
        </w:rPr>
        <w:t>FA1 Cartões Didáticos sobre Lavagem</w:t>
      </w:r>
      <w:r>
        <w:rPr>
          <w:spacing w:val="-6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Mãos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Assoar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Nariz</w:t>
      </w:r>
    </w:p>
    <w:p w14:paraId="723DE1EF" w14:textId="77777777" w:rsidR="00872A2D" w:rsidRDefault="00000000">
      <w:pPr>
        <w:pStyle w:val="Ttulo8"/>
        <w:spacing w:before="117" w:line="237" w:lineRule="auto"/>
      </w:pPr>
      <w:r>
        <w:t>Atividade</w:t>
      </w:r>
      <w:r>
        <w:rPr>
          <w:spacing w:val="-8"/>
        </w:rPr>
        <w:t xml:space="preserve"> </w:t>
      </w:r>
      <w:r>
        <w:t>suplementar:</w:t>
      </w:r>
      <w:r>
        <w:rPr>
          <w:spacing w:val="-6"/>
        </w:rPr>
        <w:t xml:space="preserve"> </w:t>
      </w:r>
      <w:r>
        <w:t>Atividade</w:t>
      </w:r>
      <w:r>
        <w:rPr>
          <w:spacing w:val="-7"/>
        </w:rPr>
        <w:t xml:space="preserve"> </w:t>
      </w:r>
      <w:r>
        <w:t>Escrita</w:t>
      </w:r>
      <w:r>
        <w:rPr>
          <w:spacing w:val="-6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Assoar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Nariz</w:t>
      </w:r>
    </w:p>
    <w:p w14:paraId="4B1180FD" w14:textId="77777777" w:rsidR="00872A2D" w:rsidRDefault="00872A2D">
      <w:pPr>
        <w:pStyle w:val="Corpodetexto"/>
        <w:spacing w:before="1"/>
        <w:rPr>
          <w:rFonts w:ascii="Arial"/>
          <w:b/>
          <w:sz w:val="21"/>
        </w:rPr>
      </w:pPr>
    </w:p>
    <w:p w14:paraId="798E4ACA" w14:textId="77777777" w:rsidR="00872A2D" w:rsidRDefault="00000000">
      <w:pPr>
        <w:spacing w:before="1"/>
        <w:ind w:left="58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cada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criança</w:t>
      </w:r>
    </w:p>
    <w:p w14:paraId="62D82243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51"/>
        <w:ind w:right="456"/>
        <w:rPr>
          <w:rFonts w:ascii="Times New Roman" w:hAnsi="Times New Roman"/>
        </w:rPr>
      </w:pPr>
      <w:r>
        <w:rPr>
          <w:sz w:val="24"/>
        </w:rPr>
        <w:t>FT1 Atividade</w:t>
      </w:r>
      <w:r>
        <w:rPr>
          <w:spacing w:val="3"/>
          <w:sz w:val="24"/>
        </w:rPr>
        <w:t xml:space="preserve"> </w:t>
      </w:r>
      <w:r>
        <w:rPr>
          <w:sz w:val="24"/>
        </w:rPr>
        <w:t>Escrita</w:t>
      </w:r>
      <w:r>
        <w:rPr>
          <w:spacing w:val="1"/>
          <w:sz w:val="24"/>
        </w:rPr>
        <w:t xml:space="preserve"> </w:t>
      </w:r>
      <w:r>
        <w:rPr>
          <w:sz w:val="24"/>
        </w:rPr>
        <w:t>sobre Assoar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61"/>
          <w:sz w:val="24"/>
        </w:rPr>
        <w:t xml:space="preserve"> </w:t>
      </w:r>
      <w:r>
        <w:rPr>
          <w:sz w:val="24"/>
        </w:rPr>
        <w:t>Nariz</w:t>
      </w:r>
    </w:p>
    <w:p w14:paraId="18A76059" w14:textId="77777777" w:rsidR="00872A2D" w:rsidRDefault="00000000">
      <w:pPr>
        <w:pStyle w:val="Ttulo3"/>
        <w:spacing w:before="89"/>
      </w:pPr>
      <w:r>
        <w:rPr>
          <w:b w:val="0"/>
        </w:rPr>
        <w:br w:type="column"/>
      </w:r>
      <w:r>
        <w:t>Materiais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Apoio</w:t>
      </w:r>
    </w:p>
    <w:p w14:paraId="68280168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283" w:line="247" w:lineRule="auto"/>
        <w:ind w:right="689" w:hanging="361"/>
        <w:rPr>
          <w:rFonts w:ascii="Times New Roman" w:hAnsi="Times New Roman"/>
        </w:rPr>
      </w:pPr>
      <w:r>
        <w:rPr>
          <w:sz w:val="24"/>
        </w:rPr>
        <w:t>FA1 Cartões Didáticos sobre Lavagem</w:t>
      </w:r>
      <w:r>
        <w:rPr>
          <w:spacing w:val="-6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Mãos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Assoar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Nariz</w:t>
      </w:r>
    </w:p>
    <w:p w14:paraId="61CAF322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3" w:line="244" w:lineRule="auto"/>
        <w:ind w:right="851" w:hanging="361"/>
        <w:rPr>
          <w:rFonts w:ascii="Times New Roman" w:hAnsi="Times New Roman"/>
        </w:rPr>
      </w:pPr>
      <w:r>
        <w:rPr>
          <w:sz w:val="24"/>
        </w:rPr>
        <w:t>FT1 Atividade Escrita sobre Assoar o</w:t>
      </w:r>
      <w:r>
        <w:rPr>
          <w:spacing w:val="-61"/>
          <w:sz w:val="24"/>
        </w:rPr>
        <w:t xml:space="preserve"> </w:t>
      </w:r>
      <w:r>
        <w:rPr>
          <w:sz w:val="24"/>
        </w:rPr>
        <w:t>Nariz</w:t>
      </w:r>
    </w:p>
    <w:p w14:paraId="41DE3EF6" w14:textId="77777777" w:rsidR="00872A2D" w:rsidRDefault="00872A2D">
      <w:pPr>
        <w:pStyle w:val="Corpodetexto"/>
        <w:rPr>
          <w:sz w:val="26"/>
        </w:rPr>
      </w:pPr>
    </w:p>
    <w:p w14:paraId="06223485" w14:textId="77777777" w:rsidR="00872A2D" w:rsidRDefault="00872A2D">
      <w:pPr>
        <w:pStyle w:val="Corpodetexto"/>
        <w:rPr>
          <w:sz w:val="26"/>
        </w:rPr>
      </w:pPr>
    </w:p>
    <w:p w14:paraId="69457AED" w14:textId="77777777" w:rsidR="00872A2D" w:rsidRDefault="00872A2D">
      <w:pPr>
        <w:pStyle w:val="Corpodetexto"/>
        <w:spacing w:before="1"/>
      </w:pPr>
    </w:p>
    <w:p w14:paraId="2989C12C" w14:textId="77777777" w:rsidR="00872A2D" w:rsidRDefault="00000000">
      <w:pPr>
        <w:pStyle w:val="Ttulo3"/>
      </w:pPr>
      <w:bookmarkStart w:id="22" w:name="Preparação_Prévia"/>
      <w:bookmarkEnd w:id="22"/>
      <w:r>
        <w:t>Preparação</w:t>
      </w:r>
      <w:r>
        <w:rPr>
          <w:spacing w:val="-5"/>
        </w:rPr>
        <w:t xml:space="preserve"> </w:t>
      </w:r>
      <w:r>
        <w:t>Prévia</w:t>
      </w:r>
    </w:p>
    <w:p w14:paraId="24C47E1E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288" w:line="280" w:lineRule="auto"/>
        <w:ind w:right="479" w:hanging="361"/>
        <w:rPr>
          <w:rFonts w:ascii="Times New Roman" w:hAnsi="Times New Roman"/>
        </w:rPr>
      </w:pPr>
      <w:r>
        <w:rPr>
          <w:sz w:val="24"/>
        </w:rPr>
        <w:t>Nesta esta atividade principal, pode usar</w:t>
      </w:r>
      <w:r>
        <w:rPr>
          <w:spacing w:val="-6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mãos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-4"/>
          <w:sz w:val="24"/>
        </w:rPr>
        <w:t xml:space="preserve"> </w:t>
      </w:r>
      <w:r>
        <w:rPr>
          <w:sz w:val="24"/>
        </w:rPr>
        <w:t>balão</w:t>
      </w:r>
      <w:r>
        <w:rPr>
          <w:spacing w:val="3"/>
          <w:sz w:val="24"/>
        </w:rPr>
        <w:t xml:space="preserve"> </w:t>
      </w:r>
      <w:r>
        <w:rPr>
          <w:sz w:val="24"/>
        </w:rPr>
        <w:t>da lição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vez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pratos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papel</w:t>
      </w:r>
    </w:p>
    <w:p w14:paraId="2127032B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7" w:line="280" w:lineRule="auto"/>
        <w:ind w:right="929" w:hanging="361"/>
        <w:rPr>
          <w:rFonts w:ascii="Times New Roman" w:hAnsi="Times New Roman"/>
        </w:rPr>
      </w:pPr>
      <w:r>
        <w:rPr>
          <w:sz w:val="24"/>
        </w:rPr>
        <w:t>Faça uma</w:t>
      </w:r>
      <w:r>
        <w:rPr>
          <w:spacing w:val="1"/>
          <w:sz w:val="24"/>
        </w:rPr>
        <w:t xml:space="preserve"> </w:t>
      </w:r>
      <w:r>
        <w:rPr>
          <w:sz w:val="24"/>
        </w:rPr>
        <w:t>chávena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água</w:t>
      </w:r>
      <w:r>
        <w:rPr>
          <w:spacing w:val="1"/>
          <w:sz w:val="24"/>
        </w:rPr>
        <w:t xml:space="preserve"> </w:t>
      </w:r>
      <w:r>
        <w:rPr>
          <w:sz w:val="24"/>
        </w:rPr>
        <w:t>colorida</w:t>
      </w:r>
      <w:r>
        <w:rPr>
          <w:spacing w:val="-61"/>
          <w:sz w:val="24"/>
        </w:rPr>
        <w:t xml:space="preserve"> </w:t>
      </w:r>
      <w:r>
        <w:rPr>
          <w:sz w:val="24"/>
        </w:rPr>
        <w:t>usando</w:t>
      </w:r>
      <w:r>
        <w:rPr>
          <w:spacing w:val="1"/>
          <w:sz w:val="24"/>
        </w:rPr>
        <w:t xml:space="preserve"> </w:t>
      </w:r>
      <w:r>
        <w:rPr>
          <w:sz w:val="24"/>
        </w:rPr>
        <w:t>algumas gotas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corante</w:t>
      </w:r>
      <w:r>
        <w:rPr>
          <w:spacing w:val="1"/>
          <w:sz w:val="24"/>
        </w:rPr>
        <w:t xml:space="preserve"> </w:t>
      </w:r>
      <w:r>
        <w:rPr>
          <w:sz w:val="24"/>
        </w:rPr>
        <w:t>alimentar</w:t>
      </w:r>
    </w:p>
    <w:p w14:paraId="70B139EC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7" w:line="285" w:lineRule="auto"/>
        <w:ind w:right="623" w:hanging="361"/>
        <w:rPr>
          <w:rFonts w:ascii="Times New Roman" w:hAnsi="Times New Roman"/>
        </w:rPr>
      </w:pPr>
      <w:r>
        <w:rPr>
          <w:sz w:val="24"/>
        </w:rPr>
        <w:t>Pode usar cores diferentes para indicar</w:t>
      </w:r>
      <w:r>
        <w:rPr>
          <w:spacing w:val="-6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tipos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germes</w:t>
      </w:r>
    </w:p>
    <w:p w14:paraId="5A080081" w14:textId="77777777" w:rsidR="00872A2D" w:rsidRDefault="00872A2D">
      <w:pPr>
        <w:spacing w:line="285" w:lineRule="auto"/>
        <w:rPr>
          <w:rFonts w:ascii="Times New Roman" w:hAnsi="Times New Roman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num="2" w:space="720" w:equalWidth="0">
            <w:col w:w="5362" w:space="222"/>
            <w:col w:w="5756"/>
          </w:cols>
        </w:sectPr>
      </w:pPr>
    </w:p>
    <w:p w14:paraId="000832C1" w14:textId="77777777" w:rsidR="00872A2D" w:rsidRDefault="00872A2D">
      <w:pPr>
        <w:pStyle w:val="Corpodetexto"/>
        <w:rPr>
          <w:sz w:val="20"/>
        </w:rPr>
      </w:pPr>
    </w:p>
    <w:p w14:paraId="558FBA14" w14:textId="77777777" w:rsidR="00872A2D" w:rsidRDefault="00872A2D">
      <w:pPr>
        <w:pStyle w:val="Corpodetexto"/>
        <w:spacing w:before="4"/>
        <w:rPr>
          <w:sz w:val="22"/>
        </w:rPr>
      </w:pPr>
    </w:p>
    <w:p w14:paraId="05E2724E" w14:textId="77777777" w:rsidR="00872A2D" w:rsidRDefault="00000000">
      <w:pPr>
        <w:pStyle w:val="Ttulo2"/>
        <w:spacing w:before="85"/>
      </w:pPr>
      <w:r>
        <w:t>Sessão</w:t>
      </w:r>
      <w:r>
        <w:rPr>
          <w:spacing w:val="-1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Higiene</w:t>
      </w:r>
      <w:r>
        <w:rPr>
          <w:spacing w:val="1"/>
        </w:rPr>
        <w:t xml:space="preserve"> </w:t>
      </w:r>
      <w:r>
        <w:t>(Etiqueta)</w:t>
      </w:r>
      <w:r>
        <w:rPr>
          <w:spacing w:val="-2"/>
        </w:rPr>
        <w:t xml:space="preserve"> </w:t>
      </w:r>
      <w:r>
        <w:t>Respiratória</w:t>
      </w:r>
    </w:p>
    <w:p w14:paraId="5B47BDB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6A45720A" w14:textId="77777777" w:rsidR="00872A2D" w:rsidRDefault="00872A2D">
      <w:pPr>
        <w:pStyle w:val="Corpodetexto"/>
        <w:spacing w:before="1"/>
        <w:rPr>
          <w:rFonts w:ascii="Arial"/>
          <w:b/>
          <w:sz w:val="28"/>
        </w:rPr>
      </w:pPr>
    </w:p>
    <w:p w14:paraId="0534C6B3" w14:textId="77777777" w:rsidR="00872A2D" w:rsidRDefault="00872A2D">
      <w:pPr>
        <w:rPr>
          <w:rFonts w:ascii="Arial"/>
          <w:sz w:val="28"/>
        </w:rPr>
        <w:sectPr w:rsidR="00872A2D">
          <w:pgSz w:w="11900" w:h="16840"/>
          <w:pgMar w:top="1340" w:right="420" w:bottom="1400" w:left="140" w:header="710" w:footer="1204" w:gutter="0"/>
          <w:cols w:space="720"/>
        </w:sectPr>
      </w:pPr>
    </w:p>
    <w:p w14:paraId="54B76511" w14:textId="004CC7BA" w:rsidR="00872A2D" w:rsidRDefault="001A1335">
      <w:pPr>
        <w:pStyle w:val="Ttulo3"/>
        <w:spacing w:before="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88448" behindDoc="1" locked="0" layoutInCell="1" allowOverlap="1" wp14:anchorId="3A67B841" wp14:editId="7B90E276">
                <wp:simplePos x="0" y="0"/>
                <wp:positionH relativeFrom="page">
                  <wp:posOffset>356870</wp:posOffset>
                </wp:positionH>
                <wp:positionV relativeFrom="paragraph">
                  <wp:posOffset>42545</wp:posOffset>
                </wp:positionV>
                <wp:extent cx="6934200" cy="2247900"/>
                <wp:effectExtent l="0" t="0" r="0" b="0"/>
                <wp:wrapNone/>
                <wp:docPr id="10791400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2247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9C2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51B94" id="Rectangle 75" o:spid="_x0000_s1026" style="position:absolute;margin-left:28.1pt;margin-top:3.35pt;width:546pt;height:177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+8CQIAAO8DAAAOAAAAZHJzL2Uyb0RvYy54bWysU8Fu2zAMvQ/YPwi6L46drE2MOEWRLsOA&#10;rhvQ7QMUWbaFyaJGKXGyrx8lp2mw3Yb5IJAm9Ug+Pq3ujr1hB4Veg614PplypqyEWtu24t+/bd8t&#10;OPNB2FoYsKriJ+X53frtm9XgSlVAB6ZWyAjE+nJwFe9CcGWWedmpXvgJOGUp2AD2IpCLbVajGAi9&#10;N1kxnd5kA2DtEKTynv4+jEG+TvhNo2T40jReBWYqTr2FdGI6d/HM1itRtihcp+W5DfEPXfRCWyp6&#10;gXoQQbA96r+gei0RPDRhIqHPoGm0VGkGmiaf/jHNcyecSrMQOd5daPL/D1Y+HZ7dV4yte/cI8odn&#10;FjadsK26R4ShU6KmcnkkKhucLy8XouPpKtsNn6Gm1Yp9gMTBscE+AtJ07JioPl2oVsfAJP28Wc7m&#10;tD/OJMWKYn67JCfWEOXLdYc+fFTQs2hUHGmXCV4cHn0YU19SYjULW21M2qexbKj4bJETZpoMjK5j&#10;NDnY7jYG2UGQJLbLTZHPzoX9dVqvAwnT6L7ii2n8RqlEPj7YOpUJQpvRpq6NPRMUOYny8+UO6hPx&#10;gzCqjl4JGR3gL84GUlzF/c+9QMWZ+WSJ42U+n0eJJmf+/rYgB68ju+uIsJKgKh44G81NGGW9d6jb&#10;jirlaXYL97SXRifGXrs6N0uqSpyfX0CU7bWfsl7f6fo3AAAA//8DAFBLAwQUAAYACAAAACEA8IGq&#10;ceAAAAAJAQAADwAAAGRycy9kb3ducmV2LnhtbEyPzU7DMBCE70i8g7VI3KiTEtIqZFOhSkUCcWnL&#10;A7jx5ofG6yh2m5Snxz2V4+yMZr7NV5PpxJkG11pGiGcRCOLS6pZrhO/95mkJwnnFWnWWCeFCDlbF&#10;/V2uMm1H3tJ552sRSthlCqHxvs+kdGVDRrmZ7YmDV9nBKB/kUEs9qDGUm07OoyiVRrUcFhrV07qh&#10;8rg7GQQ9jJvjtv+ycfW+X/9WP8nl4zNBfHyY3l5BeJr8LQxX/IAORWA62BNrJzqEl3QekgjpAsTV&#10;jpNlOBwQntNoAbLI5f8Pij8AAAD//wMAUEsBAi0AFAAGAAgAAAAhALaDOJL+AAAA4QEAABMAAAAA&#10;AAAAAAAAAAAAAAAAAFtDb250ZW50X1R5cGVzXS54bWxQSwECLQAUAAYACAAAACEAOP0h/9YAAACU&#10;AQAACwAAAAAAAAAAAAAAAAAvAQAAX3JlbHMvLnJlbHNQSwECLQAUAAYACAAAACEA2OKfvAkCAADv&#10;AwAADgAAAAAAAAAAAAAAAAAuAgAAZHJzL2Uyb0RvYy54bWxQSwECLQAUAAYACAAAACEA8IGqceAA&#10;AAAJAQAADwAAAAAAAAAAAAAAAABjBAAAZHJzL2Rvd25yZXYueG1sUEsFBgAAAAAEAAQA8wAAAHAF&#10;AAAAAA==&#10;" filled="f" strokecolor="#f9c213" strokeweight="3pt">
                <w10:wrap anchorx="page"/>
              </v:rect>
            </w:pict>
          </mc:Fallback>
        </mc:AlternateContent>
      </w:r>
      <w:r w:rsidR="00000000">
        <w:t>Palavras-Chave</w:t>
      </w:r>
    </w:p>
    <w:p w14:paraId="1AAD252E" w14:textId="77777777" w:rsidR="00872A2D" w:rsidRDefault="00000000">
      <w:pPr>
        <w:pStyle w:val="Corpodetexto"/>
        <w:spacing w:before="283" w:line="242" w:lineRule="auto"/>
        <w:ind w:left="580" w:right="1580"/>
      </w:pPr>
      <w:r>
        <w:t>Sintoma</w:t>
      </w:r>
      <w:r>
        <w:rPr>
          <w:spacing w:val="1"/>
        </w:rPr>
        <w:t xml:space="preserve"> </w:t>
      </w:r>
      <w:r>
        <w:t>Espirrar</w:t>
      </w:r>
      <w:r>
        <w:rPr>
          <w:spacing w:val="1"/>
        </w:rPr>
        <w:t xml:space="preserve"> </w:t>
      </w:r>
      <w:r>
        <w:t>Vacinação</w:t>
      </w:r>
      <w:r>
        <w:rPr>
          <w:spacing w:val="-62"/>
        </w:rPr>
        <w:t xml:space="preserve"> </w:t>
      </w:r>
      <w:r>
        <w:t>Micróbios</w:t>
      </w:r>
    </w:p>
    <w:p w14:paraId="7F780DAE" w14:textId="77777777" w:rsidR="00872A2D" w:rsidRDefault="00000000">
      <w:pPr>
        <w:pStyle w:val="Ttulo3"/>
        <w:spacing w:before="88" w:line="259" w:lineRule="auto"/>
        <w:ind w:right="1142"/>
      </w:pPr>
      <w:r>
        <w:rPr>
          <w:b w:val="0"/>
        </w:rPr>
        <w:br w:type="column"/>
      </w:r>
      <w:r>
        <w:t>Saúde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Segurança</w:t>
      </w:r>
    </w:p>
    <w:p w14:paraId="3BB1C05A" w14:textId="77777777" w:rsidR="00872A2D" w:rsidRDefault="00000000">
      <w:pPr>
        <w:pStyle w:val="Corpodetexto"/>
        <w:spacing w:before="250"/>
        <w:ind w:left="580" w:right="27"/>
      </w:pPr>
      <w:r>
        <w:t>As crianças podem precisar</w:t>
      </w:r>
      <w:r>
        <w:rPr>
          <w:spacing w:val="-6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aventais.</w:t>
      </w:r>
    </w:p>
    <w:p w14:paraId="2D2D0527" w14:textId="77777777" w:rsidR="00872A2D" w:rsidRDefault="00872A2D">
      <w:pPr>
        <w:pStyle w:val="Corpodetexto"/>
        <w:spacing w:before="10"/>
      </w:pPr>
    </w:p>
    <w:p w14:paraId="332B7572" w14:textId="77777777" w:rsidR="00872A2D" w:rsidRDefault="00000000">
      <w:pPr>
        <w:pStyle w:val="Corpodetexto"/>
        <w:spacing w:before="1" w:line="244" w:lineRule="auto"/>
        <w:ind w:left="580" w:right="40"/>
      </w:pPr>
      <w:r>
        <w:t>Assegure-se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corante</w:t>
      </w:r>
      <w:r>
        <w:rPr>
          <w:spacing w:val="1"/>
        </w:rPr>
        <w:t xml:space="preserve"> </w:t>
      </w:r>
      <w:r>
        <w:t>alimentar</w:t>
      </w:r>
      <w:r>
        <w:rPr>
          <w:spacing w:val="2"/>
        </w:rPr>
        <w:t xml:space="preserve"> </w:t>
      </w:r>
      <w:r>
        <w:t>está</w:t>
      </w:r>
      <w:r>
        <w:rPr>
          <w:spacing w:val="3"/>
        </w:rPr>
        <w:t xml:space="preserve"> </w:t>
      </w:r>
      <w:r>
        <w:t>diluído</w:t>
      </w:r>
      <w:r>
        <w:rPr>
          <w:spacing w:val="1"/>
        </w:rPr>
        <w:t xml:space="preserve"> </w:t>
      </w:r>
      <w:r>
        <w:t>(para</w:t>
      </w:r>
      <w:r>
        <w:rPr>
          <w:spacing w:val="-60"/>
        </w:rPr>
        <w:t xml:space="preserve"> </w:t>
      </w:r>
      <w:r>
        <w:t>evitar</w:t>
      </w:r>
      <w:r>
        <w:rPr>
          <w:spacing w:val="3"/>
        </w:rPr>
        <w:t xml:space="preserve"> </w:t>
      </w:r>
      <w:r>
        <w:t>manchas).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crianças podem precisar de</w:t>
      </w:r>
      <w:r>
        <w:rPr>
          <w:spacing w:val="-61"/>
        </w:rPr>
        <w:t xml:space="preserve"> </w:t>
      </w:r>
      <w:r>
        <w:t>usar</w:t>
      </w:r>
      <w:r>
        <w:rPr>
          <w:spacing w:val="3"/>
        </w:rPr>
        <w:t xml:space="preserve"> </w:t>
      </w:r>
      <w:r>
        <w:t>óculos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proteção.</w:t>
      </w:r>
    </w:p>
    <w:p w14:paraId="25456CCF" w14:textId="77777777" w:rsidR="00872A2D" w:rsidRDefault="00000000">
      <w:pPr>
        <w:pStyle w:val="Ttulo3"/>
        <w:spacing w:before="88"/>
      </w:pPr>
      <w:r>
        <w:rPr>
          <w:b w:val="0"/>
        </w:rPr>
        <w:br w:type="column"/>
      </w:r>
      <w:r>
        <w:t>Hiperligações</w:t>
      </w:r>
    </w:p>
    <w:p w14:paraId="736C053B" w14:textId="77777777" w:rsidR="00872A2D" w:rsidRDefault="00000000">
      <w:pPr>
        <w:pStyle w:val="Corpodetexto"/>
        <w:spacing w:before="283" w:line="264" w:lineRule="auto"/>
        <w:ind w:left="580" w:right="372"/>
      </w:pPr>
      <w:hyperlink r:id="rId81">
        <w:r>
          <w:rPr>
            <w:color w:val="0462C1"/>
            <w:spacing w:val="-1"/>
            <w:u w:val="single" w:color="0462C1"/>
          </w:rPr>
          <w:t>www.e-bug.eu/pt-pt/ensino-</w:t>
        </w:r>
      </w:hyperlink>
      <w:r>
        <w:rPr>
          <w:color w:val="0462C1"/>
          <w:spacing w:val="-61"/>
        </w:rPr>
        <w:t xml:space="preserve"> </w:t>
      </w:r>
      <w:hyperlink r:id="rId82">
        <w:r>
          <w:rPr>
            <w:color w:val="0462C1"/>
            <w:u w:val="single" w:color="0462C1"/>
          </w:rPr>
          <w:t>pré-escolar-higiene-</w:t>
        </w:r>
      </w:hyperlink>
      <w:r>
        <w:rPr>
          <w:color w:val="0462C1"/>
          <w:spacing w:val="1"/>
        </w:rPr>
        <w:t xml:space="preserve"> </w:t>
      </w:r>
      <w:hyperlink r:id="rId83">
        <w:r>
          <w:rPr>
            <w:color w:val="0462C1"/>
            <w:u w:val="single" w:color="0462C1"/>
          </w:rPr>
          <w:t>respiratória</w:t>
        </w:r>
      </w:hyperlink>
    </w:p>
    <w:p w14:paraId="1211A5F1" w14:textId="77777777" w:rsidR="00872A2D" w:rsidRDefault="00872A2D">
      <w:pPr>
        <w:spacing w:line="264" w:lineRule="auto"/>
        <w:sectPr w:rsidR="00872A2D">
          <w:type w:val="continuous"/>
          <w:pgSz w:w="11900" w:h="16840"/>
          <w:pgMar w:top="1340" w:right="420" w:bottom="1380" w:left="140" w:header="720" w:footer="720" w:gutter="0"/>
          <w:cols w:num="3" w:space="720" w:equalWidth="0">
            <w:col w:w="3303" w:space="419"/>
            <w:col w:w="3583" w:space="143"/>
            <w:col w:w="3892"/>
          </w:cols>
        </w:sectPr>
      </w:pPr>
    </w:p>
    <w:p w14:paraId="4A17CB9E" w14:textId="77777777" w:rsidR="00872A2D" w:rsidRDefault="00872A2D">
      <w:pPr>
        <w:pStyle w:val="Corpodetexto"/>
        <w:rPr>
          <w:sz w:val="20"/>
        </w:rPr>
      </w:pPr>
    </w:p>
    <w:p w14:paraId="0DEB47AA" w14:textId="77777777" w:rsidR="00872A2D" w:rsidRDefault="00872A2D">
      <w:pPr>
        <w:pStyle w:val="Corpodetexto"/>
        <w:rPr>
          <w:sz w:val="20"/>
        </w:rPr>
      </w:pPr>
    </w:p>
    <w:p w14:paraId="16290161" w14:textId="77777777" w:rsidR="00872A2D" w:rsidRDefault="00872A2D">
      <w:pPr>
        <w:pStyle w:val="Corpodetexto"/>
        <w:rPr>
          <w:sz w:val="18"/>
        </w:rPr>
      </w:pPr>
    </w:p>
    <w:p w14:paraId="3E2697B1" w14:textId="77777777" w:rsidR="00872A2D" w:rsidRDefault="00000000">
      <w:pPr>
        <w:pStyle w:val="Ttulo3"/>
        <w:spacing w:before="89"/>
      </w:pPr>
      <w:r>
        <w:t>Introdução</w:t>
      </w:r>
    </w:p>
    <w:p w14:paraId="699636A4" w14:textId="77777777" w:rsidR="00872A2D" w:rsidRDefault="00000000">
      <w:pPr>
        <w:pStyle w:val="PargrafodaLista"/>
        <w:numPr>
          <w:ilvl w:val="0"/>
          <w:numId w:val="9"/>
        </w:numPr>
        <w:tabs>
          <w:tab w:val="left" w:pos="1301"/>
        </w:tabs>
        <w:spacing w:before="288"/>
        <w:ind w:right="458"/>
        <w:rPr>
          <w:sz w:val="24"/>
        </w:rPr>
      </w:pPr>
      <w:r>
        <w:rPr>
          <w:sz w:val="24"/>
        </w:rPr>
        <w:t>Comece por explicar às crianças que irão aprender como os micróbios nocivos podem ser</w:t>
      </w:r>
      <w:r>
        <w:rPr>
          <w:spacing w:val="-61"/>
          <w:sz w:val="24"/>
        </w:rPr>
        <w:t xml:space="preserve"> </w:t>
      </w:r>
      <w:r>
        <w:rPr>
          <w:sz w:val="24"/>
        </w:rPr>
        <w:t>transmitidos</w:t>
      </w:r>
      <w:r>
        <w:rPr>
          <w:spacing w:val="1"/>
          <w:sz w:val="24"/>
        </w:rPr>
        <w:t xml:space="preserve"> </w:t>
      </w:r>
      <w:r>
        <w:rPr>
          <w:sz w:val="24"/>
        </w:rPr>
        <w:t>pelos</w:t>
      </w:r>
      <w:r>
        <w:rPr>
          <w:spacing w:val="2"/>
          <w:sz w:val="24"/>
        </w:rPr>
        <w:t xml:space="preserve"> </w:t>
      </w:r>
      <w:r>
        <w:rPr>
          <w:sz w:val="24"/>
        </w:rPr>
        <w:t>espirros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sz w:val="24"/>
        </w:rPr>
        <w:t>tosse.</w:t>
      </w:r>
    </w:p>
    <w:p w14:paraId="42BB2D82" w14:textId="77777777" w:rsidR="00872A2D" w:rsidRDefault="00000000">
      <w:pPr>
        <w:pStyle w:val="PargrafodaLista"/>
        <w:numPr>
          <w:ilvl w:val="0"/>
          <w:numId w:val="9"/>
        </w:numPr>
        <w:tabs>
          <w:tab w:val="left" w:pos="1301"/>
        </w:tabs>
        <w:spacing w:before="129" w:line="244" w:lineRule="auto"/>
        <w:ind w:right="473"/>
        <w:rPr>
          <w:sz w:val="24"/>
        </w:rPr>
      </w:pPr>
      <w:r>
        <w:rPr>
          <w:sz w:val="24"/>
        </w:rPr>
        <w:t>Discuta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constipações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gripes</w:t>
      </w:r>
      <w:r>
        <w:rPr>
          <w:spacing w:val="2"/>
          <w:sz w:val="24"/>
        </w:rPr>
        <w:t xml:space="preserve"> </w:t>
      </w:r>
      <w:r>
        <w:rPr>
          <w:sz w:val="24"/>
        </w:rPr>
        <w:t>são</w:t>
      </w:r>
      <w:r>
        <w:rPr>
          <w:spacing w:val="3"/>
          <w:sz w:val="24"/>
        </w:rPr>
        <w:t xml:space="preserve"> </w:t>
      </w:r>
      <w:r>
        <w:rPr>
          <w:sz w:val="24"/>
        </w:rPr>
        <w:t>causados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4"/>
          <w:sz w:val="24"/>
        </w:rPr>
        <w:t xml:space="preserve"> </w:t>
      </w:r>
      <w:r>
        <w:rPr>
          <w:sz w:val="24"/>
        </w:rPr>
        <w:t>micróbios</w:t>
      </w:r>
      <w:r>
        <w:rPr>
          <w:spacing w:val="-2"/>
          <w:sz w:val="24"/>
        </w:rPr>
        <w:t xml:space="preserve"> </w:t>
      </w:r>
      <w:r>
        <w:rPr>
          <w:sz w:val="24"/>
        </w:rPr>
        <w:t>nocivos</w:t>
      </w:r>
      <w:r>
        <w:rPr>
          <w:spacing w:val="-2"/>
          <w:sz w:val="24"/>
        </w:rPr>
        <w:t xml:space="preserve"> </w:t>
      </w:r>
      <w:r>
        <w:rPr>
          <w:sz w:val="24"/>
        </w:rPr>
        <w:t>(vírus).</w:t>
      </w:r>
      <w:r>
        <w:rPr>
          <w:spacing w:val="2"/>
          <w:sz w:val="24"/>
        </w:rPr>
        <w:t xml:space="preserve"> </w:t>
      </w:r>
      <w:r>
        <w:rPr>
          <w:sz w:val="24"/>
        </w:rPr>
        <w:t>Os</w:t>
      </w:r>
      <w:r>
        <w:rPr>
          <w:spacing w:val="3"/>
          <w:sz w:val="24"/>
        </w:rPr>
        <w:t xml:space="preserve"> </w:t>
      </w:r>
      <w:r>
        <w:rPr>
          <w:sz w:val="24"/>
        </w:rPr>
        <w:t>vírus</w:t>
      </w:r>
      <w:r>
        <w:rPr>
          <w:spacing w:val="1"/>
          <w:sz w:val="24"/>
        </w:rPr>
        <w:t xml:space="preserve"> </w:t>
      </w:r>
      <w:r>
        <w:rPr>
          <w:sz w:val="24"/>
        </w:rPr>
        <w:t>podem ser transmitidos a outras pessoas se tossirmos ou espirrarmos para cima delas ou</w:t>
      </w:r>
      <w:r>
        <w:rPr>
          <w:spacing w:val="-6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tossirmos e</w:t>
      </w:r>
      <w:r>
        <w:rPr>
          <w:spacing w:val="2"/>
          <w:sz w:val="24"/>
        </w:rPr>
        <w:t xml:space="preserve"> </w:t>
      </w:r>
      <w:r>
        <w:rPr>
          <w:sz w:val="24"/>
        </w:rPr>
        <w:t>espirrarmos para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nossas</w:t>
      </w:r>
      <w:r>
        <w:rPr>
          <w:spacing w:val="1"/>
          <w:sz w:val="24"/>
        </w:rPr>
        <w:t xml:space="preserve"> </w:t>
      </w:r>
      <w:r>
        <w:rPr>
          <w:sz w:val="24"/>
        </w:rPr>
        <w:t>mãos e</w:t>
      </w:r>
      <w:r>
        <w:rPr>
          <w:spacing w:val="2"/>
          <w:sz w:val="24"/>
        </w:rPr>
        <w:t xml:space="preserve"> </w:t>
      </w:r>
      <w:r>
        <w:rPr>
          <w:sz w:val="24"/>
        </w:rPr>
        <w:t>depois</w:t>
      </w:r>
      <w:r>
        <w:rPr>
          <w:spacing w:val="-4"/>
          <w:sz w:val="24"/>
        </w:rPr>
        <w:t xml:space="preserve"> </w:t>
      </w:r>
      <w:r>
        <w:rPr>
          <w:sz w:val="24"/>
        </w:rPr>
        <w:t>tocarmos nas</w:t>
      </w:r>
      <w:r>
        <w:rPr>
          <w:spacing w:val="1"/>
          <w:sz w:val="24"/>
        </w:rPr>
        <w:t xml:space="preserve"> </w:t>
      </w:r>
      <w:r>
        <w:rPr>
          <w:sz w:val="24"/>
        </w:rPr>
        <w:t>outras pessoas</w:t>
      </w:r>
    </w:p>
    <w:p w14:paraId="21CDBEB4" w14:textId="77777777" w:rsidR="00872A2D" w:rsidRDefault="00872A2D">
      <w:pPr>
        <w:pStyle w:val="Corpodetexto"/>
        <w:spacing w:before="1"/>
        <w:rPr>
          <w:sz w:val="23"/>
        </w:rPr>
      </w:pPr>
    </w:p>
    <w:p w14:paraId="6D19B723" w14:textId="77777777" w:rsidR="00872A2D" w:rsidRDefault="00000000">
      <w:pPr>
        <w:pStyle w:val="Ttulo3"/>
        <w:spacing w:before="1"/>
      </w:pPr>
      <w:r>
        <w:t>Atividade</w:t>
      </w:r>
    </w:p>
    <w:p w14:paraId="0E9398F4" w14:textId="77777777" w:rsidR="00872A2D" w:rsidRDefault="00000000">
      <w:pPr>
        <w:pStyle w:val="PargrafodaLista"/>
        <w:numPr>
          <w:ilvl w:val="0"/>
          <w:numId w:val="8"/>
        </w:numPr>
        <w:tabs>
          <w:tab w:val="left" w:pos="1301"/>
        </w:tabs>
        <w:spacing w:before="288"/>
        <w:ind w:right="503"/>
        <w:rPr>
          <w:sz w:val="24"/>
        </w:rPr>
      </w:pPr>
      <w:r>
        <w:rPr>
          <w:sz w:val="24"/>
        </w:rPr>
        <w:t>Peça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caneta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desenhar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perfil da</w:t>
      </w:r>
      <w:r>
        <w:rPr>
          <w:spacing w:val="1"/>
          <w:sz w:val="24"/>
        </w:rPr>
        <w:t xml:space="preserve"> </w:t>
      </w:r>
      <w:r>
        <w:rPr>
          <w:sz w:val="24"/>
        </w:rPr>
        <w:t>mão</w:t>
      </w:r>
      <w:r>
        <w:rPr>
          <w:spacing w:val="2"/>
          <w:sz w:val="24"/>
        </w:rPr>
        <w:t xml:space="preserve"> </w:t>
      </w:r>
      <w:r>
        <w:rPr>
          <w:sz w:val="24"/>
        </w:rPr>
        <w:t>num</w:t>
      </w:r>
      <w:r>
        <w:rPr>
          <w:spacing w:val="-7"/>
          <w:sz w:val="24"/>
        </w:rPr>
        <w:t xml:space="preserve"> </w:t>
      </w:r>
      <w:r>
        <w:rPr>
          <w:sz w:val="24"/>
        </w:rPr>
        <w:t>prato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papel</w:t>
      </w:r>
      <w:r>
        <w:rPr>
          <w:spacing w:val="5"/>
          <w:sz w:val="24"/>
        </w:rPr>
        <w:t xml:space="preserve"> </w:t>
      </w:r>
      <w:r>
        <w:rPr>
          <w:sz w:val="24"/>
        </w:rPr>
        <w:t>ou</w:t>
      </w:r>
      <w:r>
        <w:rPr>
          <w:spacing w:val="-60"/>
          <w:sz w:val="24"/>
        </w:rPr>
        <w:t xml:space="preserve"> </w:t>
      </w:r>
      <w:r>
        <w:rPr>
          <w:sz w:val="24"/>
        </w:rPr>
        <w:t>folha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papel.</w:t>
      </w:r>
    </w:p>
    <w:p w14:paraId="4F5F7705" w14:textId="77777777" w:rsidR="00872A2D" w:rsidRDefault="00000000">
      <w:pPr>
        <w:pStyle w:val="PargrafodaLista"/>
        <w:numPr>
          <w:ilvl w:val="0"/>
          <w:numId w:val="8"/>
        </w:numPr>
        <w:tabs>
          <w:tab w:val="left" w:pos="1301"/>
        </w:tabs>
        <w:spacing w:before="129"/>
        <w:ind w:hanging="361"/>
        <w:rPr>
          <w:sz w:val="24"/>
        </w:rPr>
      </w:pPr>
      <w:r>
        <w:rPr>
          <w:sz w:val="24"/>
        </w:rPr>
        <w:t>Adicione</w:t>
      </w:r>
      <w:r>
        <w:rPr>
          <w:spacing w:val="-4"/>
          <w:sz w:val="24"/>
        </w:rPr>
        <w:t xml:space="preserve"> </w:t>
      </w:r>
      <w:r>
        <w:rPr>
          <w:sz w:val="24"/>
        </w:rPr>
        <w:t>algumas</w:t>
      </w:r>
      <w:r>
        <w:rPr>
          <w:spacing w:val="-1"/>
          <w:sz w:val="24"/>
        </w:rPr>
        <w:t xml:space="preserve"> </w:t>
      </w:r>
      <w:r>
        <w:rPr>
          <w:sz w:val="24"/>
        </w:rPr>
        <w:t>gotas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água colorida à</w:t>
      </w:r>
      <w:r>
        <w:rPr>
          <w:spacing w:val="1"/>
          <w:sz w:val="24"/>
        </w:rPr>
        <w:t xml:space="preserve"> </w:t>
      </w:r>
      <w:r>
        <w:rPr>
          <w:sz w:val="24"/>
        </w:rPr>
        <w:t>mão desenhada de</w:t>
      </w:r>
      <w:r>
        <w:rPr>
          <w:spacing w:val="1"/>
          <w:sz w:val="24"/>
        </w:rPr>
        <w:t xml:space="preserve"> </w:t>
      </w:r>
      <w:r>
        <w:rPr>
          <w:sz w:val="24"/>
        </w:rPr>
        <w:t>cada criança.</w:t>
      </w:r>
    </w:p>
    <w:p w14:paraId="1C65E55E" w14:textId="77777777" w:rsidR="00872A2D" w:rsidRDefault="00000000">
      <w:pPr>
        <w:pStyle w:val="PargrafodaLista"/>
        <w:numPr>
          <w:ilvl w:val="0"/>
          <w:numId w:val="8"/>
        </w:numPr>
        <w:tabs>
          <w:tab w:val="left" w:pos="1301"/>
        </w:tabs>
        <w:spacing w:before="122" w:line="244" w:lineRule="auto"/>
        <w:ind w:right="767"/>
        <w:rPr>
          <w:sz w:val="24"/>
        </w:rPr>
      </w:pPr>
      <w:r>
        <w:rPr>
          <w:sz w:val="24"/>
        </w:rPr>
        <w:t>Entregue a cada criança uma palhinha e peça-lhes para soprar os micróbios por toda a</w:t>
      </w:r>
      <w:r>
        <w:rPr>
          <w:spacing w:val="-61"/>
          <w:sz w:val="24"/>
        </w:rPr>
        <w:t xml:space="preserve"> </w:t>
      </w:r>
      <w:r>
        <w:rPr>
          <w:sz w:val="24"/>
        </w:rPr>
        <w:t>mão</w:t>
      </w:r>
      <w:r>
        <w:rPr>
          <w:spacing w:val="1"/>
          <w:sz w:val="24"/>
        </w:rPr>
        <w:t xml:space="preserve"> </w:t>
      </w:r>
      <w:r>
        <w:rPr>
          <w:sz w:val="24"/>
        </w:rPr>
        <w:t>desenhada,</w:t>
      </w:r>
      <w:r>
        <w:rPr>
          <w:spacing w:val="1"/>
          <w:sz w:val="24"/>
        </w:rPr>
        <w:t xml:space="preserve"> </w:t>
      </w:r>
      <w:r>
        <w:rPr>
          <w:sz w:val="24"/>
        </w:rPr>
        <w:t>tal</w:t>
      </w:r>
      <w:r>
        <w:rPr>
          <w:spacing w:val="5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soprariam</w:t>
      </w:r>
      <w:r>
        <w:rPr>
          <w:spacing w:val="-6"/>
          <w:sz w:val="24"/>
        </w:rPr>
        <w:t xml:space="preserve"> </w:t>
      </w:r>
      <w:r>
        <w:rPr>
          <w:sz w:val="24"/>
        </w:rPr>
        <w:t>os</w:t>
      </w:r>
      <w:r>
        <w:rPr>
          <w:spacing w:val="6"/>
          <w:sz w:val="24"/>
        </w:rPr>
        <w:t xml:space="preserve"> </w:t>
      </w:r>
      <w:r>
        <w:rPr>
          <w:sz w:val="24"/>
        </w:rPr>
        <w:t>micróbios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seu</w:t>
      </w:r>
      <w:r>
        <w:rPr>
          <w:spacing w:val="-3"/>
          <w:sz w:val="24"/>
        </w:rPr>
        <w:t xml:space="preserve"> </w:t>
      </w:r>
      <w:r>
        <w:rPr>
          <w:sz w:val="24"/>
        </w:rPr>
        <w:t>nariz para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suas mãos.</w:t>
      </w:r>
    </w:p>
    <w:p w14:paraId="0C1D05DE" w14:textId="77777777" w:rsidR="00872A2D" w:rsidRDefault="00000000">
      <w:pPr>
        <w:pStyle w:val="PargrafodaLista"/>
        <w:numPr>
          <w:ilvl w:val="0"/>
          <w:numId w:val="8"/>
        </w:numPr>
        <w:tabs>
          <w:tab w:val="left" w:pos="1301"/>
        </w:tabs>
        <w:spacing w:before="118"/>
        <w:ind w:hanging="361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crianças</w:t>
      </w:r>
      <w:r>
        <w:rPr>
          <w:spacing w:val="3"/>
          <w:sz w:val="24"/>
        </w:rPr>
        <w:t xml:space="preserve"> </w:t>
      </w:r>
      <w:r>
        <w:rPr>
          <w:sz w:val="24"/>
        </w:rPr>
        <w:t>podem</w:t>
      </w:r>
      <w:r>
        <w:rPr>
          <w:spacing w:val="-8"/>
          <w:sz w:val="24"/>
        </w:rPr>
        <w:t xml:space="preserve"> </w:t>
      </w:r>
      <w:r>
        <w:rPr>
          <w:sz w:val="24"/>
        </w:rPr>
        <w:t>escolher</w:t>
      </w:r>
      <w:r>
        <w:rPr>
          <w:spacing w:val="2"/>
          <w:sz w:val="24"/>
        </w:rPr>
        <w:t xml:space="preserve"> </w:t>
      </w:r>
      <w:r>
        <w:rPr>
          <w:sz w:val="24"/>
        </w:rPr>
        <w:t>entre decorar</w:t>
      </w:r>
      <w:r>
        <w:rPr>
          <w:spacing w:val="2"/>
          <w:sz w:val="24"/>
        </w:rPr>
        <w:t xml:space="preserve"> </w:t>
      </w: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micróbios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dar-lhes</w:t>
      </w:r>
      <w:r>
        <w:rPr>
          <w:spacing w:val="-1"/>
          <w:sz w:val="24"/>
        </w:rPr>
        <w:t xml:space="preserve"> </w:t>
      </w:r>
      <w:r>
        <w:rPr>
          <w:sz w:val="24"/>
        </w:rPr>
        <w:t>nomes.</w:t>
      </w:r>
    </w:p>
    <w:p w14:paraId="5076CA66" w14:textId="77777777" w:rsidR="00872A2D" w:rsidRDefault="00000000">
      <w:pPr>
        <w:pStyle w:val="PargrafodaLista"/>
        <w:numPr>
          <w:ilvl w:val="0"/>
          <w:numId w:val="8"/>
        </w:numPr>
        <w:tabs>
          <w:tab w:val="left" w:pos="1301"/>
        </w:tabs>
        <w:spacing w:before="127" w:line="244" w:lineRule="auto"/>
        <w:ind w:right="506"/>
        <w:rPr>
          <w:sz w:val="24"/>
        </w:rPr>
      </w:pPr>
      <w:r>
        <w:rPr>
          <w:sz w:val="24"/>
        </w:rPr>
        <w:t>Discuta</w:t>
      </w:r>
      <w:r>
        <w:rPr>
          <w:spacing w:val="3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crianças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aconteceria</w:t>
      </w:r>
      <w:r>
        <w:rPr>
          <w:spacing w:val="3"/>
          <w:sz w:val="24"/>
        </w:rPr>
        <w:t xml:space="preserve"> </w:t>
      </w:r>
      <w:r>
        <w:rPr>
          <w:sz w:val="24"/>
        </w:rPr>
        <w:t>se,</w:t>
      </w:r>
      <w:r>
        <w:rPr>
          <w:spacing w:val="2"/>
          <w:sz w:val="24"/>
        </w:rPr>
        <w:t xml:space="preserve"> </w:t>
      </w:r>
      <w:r>
        <w:rPr>
          <w:sz w:val="24"/>
        </w:rPr>
        <w:t>ao</w:t>
      </w:r>
      <w:r>
        <w:rPr>
          <w:spacing w:val="3"/>
          <w:sz w:val="24"/>
        </w:rPr>
        <w:t xml:space="preserve"> </w:t>
      </w:r>
      <w:r>
        <w:rPr>
          <w:sz w:val="24"/>
        </w:rPr>
        <w:t>espirrar,</w:t>
      </w:r>
      <w:r>
        <w:rPr>
          <w:spacing w:val="2"/>
          <w:sz w:val="24"/>
        </w:rPr>
        <w:t xml:space="preserve"> </w:t>
      </w:r>
      <w:r>
        <w:rPr>
          <w:sz w:val="24"/>
        </w:rPr>
        <w:t>cobríssemos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boca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lenço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papel</w:t>
      </w:r>
      <w:r>
        <w:rPr>
          <w:spacing w:val="5"/>
          <w:sz w:val="24"/>
        </w:rPr>
        <w:t xml:space="preserve"> </w:t>
      </w:r>
      <w:r>
        <w:rPr>
          <w:sz w:val="24"/>
        </w:rPr>
        <w:t>ou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manga,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vez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fazer</w:t>
      </w:r>
      <w:r>
        <w:rPr>
          <w:spacing w:val="3"/>
          <w:sz w:val="24"/>
        </w:rPr>
        <w:t xml:space="preserve"> </w:t>
      </w:r>
      <w:r>
        <w:rPr>
          <w:sz w:val="24"/>
        </w:rPr>
        <w:t>com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7"/>
          <w:sz w:val="24"/>
        </w:rPr>
        <w:t xml:space="preserve"> </w:t>
      </w:r>
      <w:r>
        <w:rPr>
          <w:sz w:val="24"/>
        </w:rPr>
        <w:t>mãos e</w:t>
      </w:r>
      <w:r>
        <w:rPr>
          <w:spacing w:val="3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isto</w:t>
      </w:r>
      <w:r>
        <w:rPr>
          <w:spacing w:val="2"/>
          <w:sz w:val="24"/>
        </w:rPr>
        <w:t xml:space="preserve"> </w:t>
      </w:r>
      <w:r>
        <w:rPr>
          <w:sz w:val="24"/>
        </w:rPr>
        <w:t>iria</w:t>
      </w:r>
      <w:r>
        <w:rPr>
          <w:spacing w:val="-2"/>
          <w:sz w:val="24"/>
        </w:rPr>
        <w:t xml:space="preserve"> </w:t>
      </w:r>
      <w:r>
        <w:rPr>
          <w:sz w:val="24"/>
        </w:rPr>
        <w:t>limitar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60"/>
          <w:sz w:val="24"/>
        </w:rPr>
        <w:t xml:space="preserve"> </w:t>
      </w:r>
      <w:r>
        <w:rPr>
          <w:sz w:val="24"/>
        </w:rPr>
        <w:t>propagação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germes.</w:t>
      </w:r>
    </w:p>
    <w:p w14:paraId="783F8018" w14:textId="77777777" w:rsidR="00872A2D" w:rsidRDefault="00000000">
      <w:pPr>
        <w:pStyle w:val="Corpodetexto"/>
        <w:spacing w:before="114"/>
        <w:ind w:left="863" w:right="936"/>
      </w:pPr>
      <w:r>
        <w:t>As crianças deverão reparar que a água colorida se espalha mais facilmente sobre a mão</w:t>
      </w:r>
      <w:r>
        <w:rPr>
          <w:spacing w:val="-61"/>
        </w:rPr>
        <w:t xml:space="preserve"> </w:t>
      </w:r>
      <w:r>
        <w:t>desenhada</w:t>
      </w:r>
      <w:r>
        <w:rPr>
          <w:spacing w:val="2"/>
        </w:rPr>
        <w:t xml:space="preserve"> </w:t>
      </w:r>
      <w:r>
        <w:t>quando</w:t>
      </w:r>
      <w:r>
        <w:rPr>
          <w:spacing w:val="3"/>
        </w:rPr>
        <w:t xml:space="preserve"> </w:t>
      </w:r>
      <w:r>
        <w:t>não</w:t>
      </w:r>
      <w:r>
        <w:rPr>
          <w:spacing w:val="3"/>
        </w:rPr>
        <w:t xml:space="preserve"> </w:t>
      </w:r>
      <w:r>
        <w:t>cobrem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boca.</w:t>
      </w:r>
    </w:p>
    <w:p w14:paraId="37221F24" w14:textId="77777777" w:rsidR="00872A2D" w:rsidRDefault="00872A2D">
      <w:pPr>
        <w:sectPr w:rsidR="00872A2D">
          <w:type w:val="continuous"/>
          <w:pgSz w:w="11900" w:h="16840"/>
          <w:pgMar w:top="1340" w:right="420" w:bottom="1380" w:left="140" w:header="720" w:footer="720" w:gutter="0"/>
          <w:cols w:space="720"/>
        </w:sectPr>
      </w:pPr>
    </w:p>
    <w:p w14:paraId="33117CD3" w14:textId="77777777" w:rsidR="00872A2D" w:rsidRDefault="00872A2D">
      <w:pPr>
        <w:pStyle w:val="Corpodetexto"/>
        <w:spacing w:before="6"/>
        <w:rPr>
          <w:sz w:val="15"/>
        </w:rPr>
      </w:pPr>
    </w:p>
    <w:p w14:paraId="40EE6ED6" w14:textId="77777777" w:rsidR="00872A2D" w:rsidRDefault="00000000">
      <w:pPr>
        <w:pStyle w:val="Ttulo3"/>
        <w:spacing w:before="88"/>
      </w:pPr>
      <w:r>
        <w:t>Debate</w:t>
      </w:r>
    </w:p>
    <w:p w14:paraId="161EECD3" w14:textId="77777777" w:rsidR="00872A2D" w:rsidRDefault="00000000">
      <w:pPr>
        <w:pStyle w:val="Corpodetexto"/>
        <w:spacing w:before="289"/>
        <w:ind w:left="580" w:right="330"/>
      </w:pPr>
      <w:r>
        <w:t>Converse</w:t>
      </w:r>
      <w:r>
        <w:rPr>
          <w:spacing w:val="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crianças</w:t>
      </w:r>
      <w:r>
        <w:rPr>
          <w:spacing w:val="1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aconteceu.</w:t>
      </w:r>
      <w:r>
        <w:rPr>
          <w:spacing w:val="2"/>
        </w:rPr>
        <w:t xml:space="preserve"> </w:t>
      </w:r>
      <w:r>
        <w:t>Peça-lhes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olhem</w:t>
      </w:r>
      <w:r>
        <w:rPr>
          <w:spacing w:val="-6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mão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percebam</w:t>
      </w:r>
      <w:r>
        <w:rPr>
          <w:spacing w:val="-6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os</w:t>
      </w:r>
      <w:r>
        <w:rPr>
          <w:spacing w:val="2"/>
        </w:rPr>
        <w:t xml:space="preserve"> </w:t>
      </w:r>
      <w:r>
        <w:t>micróbios</w:t>
      </w:r>
      <w:r>
        <w:rPr>
          <w:spacing w:val="1"/>
        </w:rPr>
        <w:t xml:space="preserve"> </w:t>
      </w:r>
      <w:r>
        <w:t>ainda</w:t>
      </w:r>
      <w:r>
        <w:rPr>
          <w:spacing w:val="3"/>
        </w:rPr>
        <w:t xml:space="preserve"> </w:t>
      </w:r>
      <w:r>
        <w:t>ali</w:t>
      </w:r>
      <w:r>
        <w:rPr>
          <w:spacing w:val="6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mantêm.</w:t>
      </w:r>
    </w:p>
    <w:p w14:paraId="3B700F67" w14:textId="77777777" w:rsidR="00872A2D" w:rsidRDefault="00872A2D">
      <w:pPr>
        <w:pStyle w:val="Corpodetexto"/>
        <w:spacing w:before="10"/>
      </w:pPr>
    </w:p>
    <w:p w14:paraId="550BB776" w14:textId="77777777" w:rsidR="00872A2D" w:rsidRDefault="00000000">
      <w:pPr>
        <w:pStyle w:val="Corpodetexto"/>
        <w:spacing w:before="1" w:line="244" w:lineRule="auto"/>
        <w:ind w:left="580" w:right="320"/>
      </w:pPr>
      <w:r>
        <w:t>Os</w:t>
      </w:r>
      <w:r>
        <w:rPr>
          <w:spacing w:val="6"/>
        </w:rPr>
        <w:t xml:space="preserve"> </w:t>
      </w:r>
      <w:r>
        <w:t>micróbios</w:t>
      </w:r>
      <w:r>
        <w:rPr>
          <w:spacing w:val="1"/>
        </w:rPr>
        <w:t xml:space="preserve"> </w:t>
      </w:r>
      <w:r>
        <w:t>ainda</w:t>
      </w:r>
      <w:r>
        <w:rPr>
          <w:spacing w:val="7"/>
        </w:rPr>
        <w:t xml:space="preserve"> </w:t>
      </w:r>
      <w:r>
        <w:t>podem</w:t>
      </w:r>
      <w:r>
        <w:rPr>
          <w:spacing w:val="-2"/>
        </w:rPr>
        <w:t xml:space="preserve"> </w:t>
      </w:r>
      <w:r>
        <w:t>ser</w:t>
      </w:r>
      <w:r>
        <w:rPr>
          <w:spacing w:val="7"/>
        </w:rPr>
        <w:t xml:space="preserve"> </w:t>
      </w:r>
      <w:r>
        <w:t>transmitidos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pessoa</w:t>
      </w:r>
      <w:r>
        <w:rPr>
          <w:spacing w:val="6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pessoa</w:t>
      </w:r>
      <w:r>
        <w:rPr>
          <w:spacing w:val="6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toque</w:t>
      </w:r>
      <w:r>
        <w:rPr>
          <w:spacing w:val="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cobrirmos a</w:t>
      </w:r>
      <w:r>
        <w:rPr>
          <w:spacing w:val="3"/>
        </w:rPr>
        <w:t xml:space="preserve"> </w:t>
      </w:r>
      <w:r>
        <w:t>tosse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espirro</w:t>
      </w:r>
      <w:r>
        <w:rPr>
          <w:spacing w:val="-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mãos.</w:t>
      </w:r>
      <w:r>
        <w:rPr>
          <w:spacing w:val="2"/>
        </w:rPr>
        <w:t xml:space="preserve"> </w:t>
      </w:r>
      <w:r>
        <w:t>É</w:t>
      </w:r>
      <w:r>
        <w:rPr>
          <w:spacing w:val="4"/>
        </w:rPr>
        <w:t xml:space="preserve"> </w:t>
      </w:r>
      <w:r>
        <w:t>recomendado</w:t>
      </w:r>
      <w:r>
        <w:rPr>
          <w:spacing w:val="2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não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lenço</w:t>
      </w:r>
      <w:r>
        <w:rPr>
          <w:spacing w:val="1"/>
        </w:rPr>
        <w:t xml:space="preserve"> </w:t>
      </w:r>
      <w:r>
        <w:t>de</w:t>
      </w:r>
      <w:r>
        <w:rPr>
          <w:spacing w:val="-60"/>
        </w:rPr>
        <w:t xml:space="preserve"> </w:t>
      </w:r>
      <w:r>
        <w:t>papel,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espirrar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manga/dobra</w:t>
      </w:r>
      <w:r>
        <w:rPr>
          <w:spacing w:val="-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braço,</w:t>
      </w:r>
      <w:r>
        <w:rPr>
          <w:spacing w:val="-3"/>
        </w:rPr>
        <w:t xml:space="preserve"> </w:t>
      </w:r>
      <w:r>
        <w:t>pois</w:t>
      </w:r>
      <w:r>
        <w:rPr>
          <w:spacing w:val="1"/>
        </w:rPr>
        <w:t xml:space="preserve"> </w:t>
      </w:r>
      <w:r>
        <w:t>é</w:t>
      </w:r>
      <w:r>
        <w:rPr>
          <w:spacing w:val="2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provável que</w:t>
      </w:r>
      <w:r>
        <w:rPr>
          <w:spacing w:val="2"/>
        </w:rPr>
        <w:t xml:space="preserve"> </w:t>
      </w:r>
      <w:r>
        <w:t>deste</w:t>
      </w:r>
      <w:r>
        <w:rPr>
          <w:spacing w:val="2"/>
        </w:rPr>
        <w:t xml:space="preserve"> </w:t>
      </w:r>
      <w:r>
        <w:t>modo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transmita</w:t>
      </w:r>
      <w:r>
        <w:rPr>
          <w:spacing w:val="3"/>
        </w:rPr>
        <w:t xml:space="preserve"> </w:t>
      </w:r>
      <w:r>
        <w:t>micróbios</w:t>
      </w:r>
      <w:r>
        <w:rPr>
          <w:spacing w:val="3"/>
        </w:rPr>
        <w:t xml:space="preserve"> </w:t>
      </w:r>
      <w:r>
        <w:t>nocivos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outras</w:t>
      </w:r>
      <w:r>
        <w:rPr>
          <w:spacing w:val="2"/>
        </w:rPr>
        <w:t xml:space="preserve"> </w:t>
      </w:r>
      <w:r>
        <w:t>pessoas.</w:t>
      </w:r>
    </w:p>
    <w:p w14:paraId="3D8A09ED" w14:textId="77777777" w:rsidR="00872A2D" w:rsidRDefault="00872A2D">
      <w:pPr>
        <w:pStyle w:val="Corpodetexto"/>
        <w:spacing w:before="2"/>
      </w:pPr>
    </w:p>
    <w:p w14:paraId="73AB9DB0" w14:textId="77777777" w:rsidR="00872A2D" w:rsidRDefault="00000000">
      <w:pPr>
        <w:pStyle w:val="Corpodetexto"/>
        <w:spacing w:line="244" w:lineRule="auto"/>
        <w:ind w:left="580" w:right="488"/>
        <w:jc w:val="both"/>
      </w:pPr>
      <w:r>
        <w:t>Explique que espirrar na mão pode transmitir micróbios para os objetos que tocamos e, por esse</w:t>
      </w:r>
      <w:r>
        <w:rPr>
          <w:spacing w:val="-61"/>
        </w:rPr>
        <w:t xml:space="preserve"> </w:t>
      </w:r>
      <w:r>
        <w:t>motivo, é preferível espirrar para um lenço de papel (ou para a manga/ dobra do braço) e depois</w:t>
      </w:r>
      <w:r>
        <w:rPr>
          <w:spacing w:val="1"/>
        </w:rPr>
        <w:t xml:space="preserve"> </w:t>
      </w:r>
      <w:r>
        <w:t>deitá-lo</w:t>
      </w:r>
      <w:r>
        <w:rPr>
          <w:spacing w:val="2"/>
        </w:rPr>
        <w:t xml:space="preserve"> </w:t>
      </w:r>
      <w:r>
        <w:t>fora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lavar</w:t>
      </w:r>
      <w:r>
        <w:rPr>
          <w:spacing w:val="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mãos</w:t>
      </w:r>
      <w:r>
        <w:rPr>
          <w:spacing w:val="2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mais</w:t>
      </w:r>
      <w:r>
        <w:rPr>
          <w:spacing w:val="2"/>
        </w:rPr>
        <w:t xml:space="preserve"> </w:t>
      </w:r>
      <w:r>
        <w:t>rapidamente</w:t>
      </w:r>
      <w:r>
        <w:rPr>
          <w:spacing w:val="3"/>
        </w:rPr>
        <w:t xml:space="preserve"> </w:t>
      </w:r>
      <w:r>
        <w:t>possível.</w:t>
      </w:r>
    </w:p>
    <w:p w14:paraId="19CD6BEA" w14:textId="77777777" w:rsidR="00872A2D" w:rsidRDefault="00872A2D">
      <w:pPr>
        <w:pStyle w:val="Corpodetexto"/>
        <w:rPr>
          <w:sz w:val="26"/>
        </w:rPr>
      </w:pPr>
    </w:p>
    <w:p w14:paraId="78B1B6F6" w14:textId="77777777" w:rsidR="00872A2D" w:rsidRDefault="00872A2D">
      <w:pPr>
        <w:pStyle w:val="Corpodetexto"/>
        <w:spacing w:before="9"/>
        <w:rPr>
          <w:sz w:val="21"/>
        </w:rPr>
      </w:pPr>
    </w:p>
    <w:p w14:paraId="54C4FC18" w14:textId="77777777" w:rsidR="00872A2D" w:rsidRDefault="00000000">
      <w:pPr>
        <w:pStyle w:val="Ttulo3"/>
      </w:pPr>
      <w:r>
        <w:t>Atividades</w:t>
      </w:r>
      <w:r>
        <w:rPr>
          <w:spacing w:val="-7"/>
        </w:rPr>
        <w:t xml:space="preserve"> </w:t>
      </w:r>
      <w:r>
        <w:t>Suplementares</w:t>
      </w:r>
    </w:p>
    <w:p w14:paraId="240800F5" w14:textId="77777777" w:rsidR="00872A2D" w:rsidRDefault="00000000">
      <w:pPr>
        <w:pStyle w:val="Ttulo6"/>
        <w:spacing w:before="314"/>
        <w:jc w:val="both"/>
      </w:pPr>
      <w:bookmarkStart w:id="23" w:name="Cartões_Didáticos_sobre_Lavagem_das_Mãos"/>
      <w:bookmarkEnd w:id="23"/>
      <w:r>
        <w:t>Cartões</w:t>
      </w:r>
      <w:r>
        <w:rPr>
          <w:spacing w:val="-8"/>
        </w:rPr>
        <w:t xml:space="preserve"> </w:t>
      </w:r>
      <w:r>
        <w:t>Didáticos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Lavagem</w:t>
      </w:r>
      <w:r>
        <w:rPr>
          <w:spacing w:val="-1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Mãos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Assoar</w:t>
      </w:r>
      <w:r>
        <w:rPr>
          <w:spacing w:val="-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Nariz</w:t>
      </w:r>
    </w:p>
    <w:p w14:paraId="6219817B" w14:textId="77777777" w:rsidR="00872A2D" w:rsidRDefault="00000000">
      <w:pPr>
        <w:pStyle w:val="Corpodetexto"/>
        <w:spacing w:before="118" w:line="244" w:lineRule="auto"/>
        <w:ind w:left="580" w:right="330"/>
      </w:pPr>
      <w:r>
        <w:t>A</w:t>
      </w:r>
      <w:r>
        <w:rPr>
          <w:spacing w:val="-1"/>
        </w:rPr>
        <w:t xml:space="preserve"> </w:t>
      </w:r>
      <w:r>
        <w:t>ficha</w:t>
      </w:r>
      <w:r>
        <w:rPr>
          <w:spacing w:val="-2"/>
        </w:rPr>
        <w:t xml:space="preserve"> </w:t>
      </w:r>
      <w:r>
        <w:t>FA1</w:t>
      </w:r>
      <w:r>
        <w:rPr>
          <w:spacing w:val="2"/>
        </w:rPr>
        <w:t xml:space="preserve"> </w:t>
      </w:r>
      <w:r>
        <w:t>pode</w:t>
      </w:r>
      <w:r>
        <w:rPr>
          <w:spacing w:val="-2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usada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apoiar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aprendizagem.</w:t>
      </w:r>
      <w:r>
        <w:rPr>
          <w:spacing w:val="2"/>
        </w:rPr>
        <w:t xml:space="preserve"> </w:t>
      </w:r>
      <w:r>
        <w:t>Imprima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folha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corte</w:t>
      </w:r>
      <w:r>
        <w:rPr>
          <w:spacing w:val="-2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cartões</w:t>
      </w:r>
      <w:r>
        <w:rPr>
          <w:spacing w:val="1"/>
        </w:rPr>
        <w:t xml:space="preserve"> </w:t>
      </w:r>
      <w:r>
        <w:t>didáticos ou exiba a folha num quadro branco. Peça às crianças para dizer o nome da imagem, a</w:t>
      </w:r>
      <w:r>
        <w:rPr>
          <w:spacing w:val="-61"/>
        </w:rPr>
        <w:t xml:space="preserve"> </w:t>
      </w:r>
      <w:r>
        <w:t>palavra</w:t>
      </w:r>
      <w:r>
        <w:rPr>
          <w:spacing w:val="2"/>
        </w:rPr>
        <w:t xml:space="preserve"> </w:t>
      </w:r>
      <w:r>
        <w:t>correta</w:t>
      </w:r>
      <w:r>
        <w:rPr>
          <w:spacing w:val="3"/>
        </w:rPr>
        <w:t xml:space="preserve"> </w:t>
      </w:r>
      <w:r>
        <w:t>é</w:t>
      </w:r>
      <w:r>
        <w:rPr>
          <w:spacing w:val="4"/>
        </w:rPr>
        <w:t xml:space="preserve"> </w:t>
      </w:r>
      <w:r>
        <w:t>mostrada</w:t>
      </w:r>
      <w:r>
        <w:rPr>
          <w:spacing w:val="3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cartão.</w:t>
      </w:r>
    </w:p>
    <w:p w14:paraId="07893AA8" w14:textId="77777777" w:rsidR="00872A2D" w:rsidRDefault="00872A2D">
      <w:pPr>
        <w:pStyle w:val="Corpodetexto"/>
        <w:rPr>
          <w:sz w:val="26"/>
        </w:rPr>
      </w:pPr>
    </w:p>
    <w:p w14:paraId="369BF2E2" w14:textId="77777777" w:rsidR="00872A2D" w:rsidRDefault="00872A2D">
      <w:pPr>
        <w:pStyle w:val="Corpodetexto"/>
        <w:rPr>
          <w:sz w:val="22"/>
        </w:rPr>
      </w:pPr>
    </w:p>
    <w:p w14:paraId="17C19641" w14:textId="77777777" w:rsidR="00872A2D" w:rsidRDefault="00000000">
      <w:pPr>
        <w:pStyle w:val="Ttulo6"/>
        <w:spacing w:before="1"/>
        <w:jc w:val="both"/>
      </w:pPr>
      <w:bookmarkStart w:id="24" w:name="Atividade_Escrita_sobre_Assoar_o_Nariz"/>
      <w:bookmarkEnd w:id="24"/>
      <w:r>
        <w:t>Atividade</w:t>
      </w:r>
      <w:r>
        <w:rPr>
          <w:spacing w:val="-7"/>
        </w:rPr>
        <w:t xml:space="preserve"> </w:t>
      </w:r>
      <w:r>
        <w:t>Escrita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Assoar</w:t>
      </w:r>
      <w:r>
        <w:rPr>
          <w:spacing w:val="-4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Nariz</w:t>
      </w:r>
    </w:p>
    <w:p w14:paraId="78AE0065" w14:textId="77777777" w:rsidR="00872A2D" w:rsidRDefault="00000000">
      <w:pPr>
        <w:pStyle w:val="Corpodetexto"/>
        <w:spacing w:before="113" w:line="244" w:lineRule="auto"/>
        <w:ind w:left="580" w:right="330"/>
      </w:pPr>
      <w:r>
        <w:t>Forneça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cada</w:t>
      </w:r>
      <w:r>
        <w:rPr>
          <w:spacing w:val="2"/>
        </w:rPr>
        <w:t xml:space="preserve"> </w:t>
      </w:r>
      <w:r>
        <w:t>criança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ficha</w:t>
      </w:r>
      <w:r>
        <w:rPr>
          <w:spacing w:val="-2"/>
        </w:rPr>
        <w:t xml:space="preserve"> </w:t>
      </w:r>
      <w:r>
        <w:t>FT1.</w:t>
      </w:r>
      <w:r>
        <w:rPr>
          <w:spacing w:val="2"/>
        </w:rPr>
        <w:t xml:space="preserve"> </w:t>
      </w:r>
      <w:r>
        <w:t>Peça</w:t>
      </w:r>
      <w:r>
        <w:rPr>
          <w:spacing w:val="2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crianças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usem</w:t>
      </w:r>
      <w:r>
        <w:rPr>
          <w:spacing w:val="-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imagens</w:t>
      </w:r>
      <w:r>
        <w:rPr>
          <w:spacing w:val="6"/>
        </w:rPr>
        <w:t xml:space="preserve"> </w:t>
      </w:r>
      <w:r>
        <w:t>mostradas</w:t>
      </w:r>
      <w:r>
        <w:rPr>
          <w:spacing w:val="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palavras fornecidas para preencher os espaços em branco sobre os passos corretos que devem</w:t>
      </w:r>
      <w:r>
        <w:rPr>
          <w:spacing w:val="-61"/>
        </w:rPr>
        <w:t xml:space="preserve"> </w:t>
      </w:r>
      <w:r>
        <w:t>tomar</w:t>
      </w:r>
      <w:r>
        <w:rPr>
          <w:spacing w:val="3"/>
        </w:rPr>
        <w:t xml:space="preserve"> </w:t>
      </w:r>
      <w:r>
        <w:t>ao</w:t>
      </w:r>
      <w:r>
        <w:rPr>
          <w:spacing w:val="3"/>
        </w:rPr>
        <w:t xml:space="preserve"> </w:t>
      </w:r>
      <w:r>
        <w:t>assoar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nariz.</w:t>
      </w:r>
    </w:p>
    <w:p w14:paraId="46521927" w14:textId="77777777" w:rsidR="00872A2D" w:rsidRDefault="00872A2D">
      <w:pPr>
        <w:spacing w:line="244" w:lineRule="auto"/>
        <w:sectPr w:rsidR="00872A2D">
          <w:headerReference w:type="default" r:id="rId84"/>
          <w:footerReference w:type="default" r:id="rId85"/>
          <w:pgSz w:w="11900" w:h="16840"/>
          <w:pgMar w:top="1340" w:right="420" w:bottom="1400" w:left="140" w:header="710" w:footer="1204" w:gutter="0"/>
          <w:cols w:space="720"/>
        </w:sectPr>
      </w:pPr>
    </w:p>
    <w:p w14:paraId="569BCDC0" w14:textId="6C8272CD" w:rsidR="00872A2D" w:rsidRDefault="001A1335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381472E6" wp14:editId="161CDE22">
                <wp:simplePos x="0" y="0"/>
                <wp:positionH relativeFrom="page">
                  <wp:posOffset>3548380</wp:posOffset>
                </wp:positionH>
                <wp:positionV relativeFrom="page">
                  <wp:posOffset>5646420</wp:posOffset>
                </wp:positionV>
                <wp:extent cx="2940685" cy="3992880"/>
                <wp:effectExtent l="0" t="0" r="0" b="0"/>
                <wp:wrapNone/>
                <wp:docPr id="38582987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3992880"/>
                          <a:chOff x="5588" y="8892"/>
                          <a:chExt cx="4631" cy="6288"/>
                        </a:xfrm>
                      </wpg:grpSpPr>
                      <wps:wsp>
                        <wps:cNvPr id="93282869" name="Freeform 74"/>
                        <wps:cNvSpPr>
                          <a:spLocks/>
                        </wps:cNvSpPr>
                        <wps:spPr bwMode="auto">
                          <a:xfrm>
                            <a:off x="5633" y="12303"/>
                            <a:ext cx="4541" cy="2832"/>
                          </a:xfrm>
                          <a:custGeom>
                            <a:avLst/>
                            <a:gdLst>
                              <a:gd name="T0" fmla="+- 0 5633 5633"/>
                              <a:gd name="T1" fmla="*/ T0 w 4541"/>
                              <a:gd name="T2" fmla="+- 0 12492 12303"/>
                              <a:gd name="T3" fmla="*/ 12492 h 2832"/>
                              <a:gd name="T4" fmla="+- 0 5648 5633"/>
                              <a:gd name="T5" fmla="*/ T4 w 4541"/>
                              <a:gd name="T6" fmla="+- 0 12418 12303"/>
                              <a:gd name="T7" fmla="*/ 12418 h 2832"/>
                              <a:gd name="T8" fmla="+- 0 5688 5633"/>
                              <a:gd name="T9" fmla="*/ T8 w 4541"/>
                              <a:gd name="T10" fmla="+- 0 12358 12303"/>
                              <a:gd name="T11" fmla="*/ 12358 h 2832"/>
                              <a:gd name="T12" fmla="+- 0 5748 5633"/>
                              <a:gd name="T13" fmla="*/ T12 w 4541"/>
                              <a:gd name="T14" fmla="+- 0 12318 12303"/>
                              <a:gd name="T15" fmla="*/ 12318 h 2832"/>
                              <a:gd name="T16" fmla="+- 0 5821 5633"/>
                              <a:gd name="T17" fmla="*/ T16 w 4541"/>
                              <a:gd name="T18" fmla="+- 0 12303 12303"/>
                              <a:gd name="T19" fmla="*/ 12303 h 2832"/>
                              <a:gd name="T20" fmla="+- 0 9986 5633"/>
                              <a:gd name="T21" fmla="*/ T20 w 4541"/>
                              <a:gd name="T22" fmla="+- 0 12303 12303"/>
                              <a:gd name="T23" fmla="*/ 12303 h 2832"/>
                              <a:gd name="T24" fmla="+- 0 10059 5633"/>
                              <a:gd name="T25" fmla="*/ T24 w 4541"/>
                              <a:gd name="T26" fmla="+- 0 12318 12303"/>
                              <a:gd name="T27" fmla="*/ 12318 h 2832"/>
                              <a:gd name="T28" fmla="+- 0 10119 5633"/>
                              <a:gd name="T29" fmla="*/ T28 w 4541"/>
                              <a:gd name="T30" fmla="+- 0 12358 12303"/>
                              <a:gd name="T31" fmla="*/ 12358 h 2832"/>
                              <a:gd name="T32" fmla="+- 0 10159 5633"/>
                              <a:gd name="T33" fmla="*/ T32 w 4541"/>
                              <a:gd name="T34" fmla="+- 0 12418 12303"/>
                              <a:gd name="T35" fmla="*/ 12418 h 2832"/>
                              <a:gd name="T36" fmla="+- 0 10174 5633"/>
                              <a:gd name="T37" fmla="*/ T36 w 4541"/>
                              <a:gd name="T38" fmla="+- 0 12492 12303"/>
                              <a:gd name="T39" fmla="*/ 12492 h 2832"/>
                              <a:gd name="T40" fmla="+- 0 10174 5633"/>
                              <a:gd name="T41" fmla="*/ T40 w 4541"/>
                              <a:gd name="T42" fmla="+- 0 14947 12303"/>
                              <a:gd name="T43" fmla="*/ 14947 h 2832"/>
                              <a:gd name="T44" fmla="+- 0 10159 5633"/>
                              <a:gd name="T45" fmla="*/ T44 w 4541"/>
                              <a:gd name="T46" fmla="+- 0 15020 12303"/>
                              <a:gd name="T47" fmla="*/ 15020 h 2832"/>
                              <a:gd name="T48" fmla="+- 0 10119 5633"/>
                              <a:gd name="T49" fmla="*/ T48 w 4541"/>
                              <a:gd name="T50" fmla="+- 0 15080 12303"/>
                              <a:gd name="T51" fmla="*/ 15080 h 2832"/>
                              <a:gd name="T52" fmla="+- 0 10059 5633"/>
                              <a:gd name="T53" fmla="*/ T52 w 4541"/>
                              <a:gd name="T54" fmla="+- 0 15120 12303"/>
                              <a:gd name="T55" fmla="*/ 15120 h 2832"/>
                              <a:gd name="T56" fmla="+- 0 9986 5633"/>
                              <a:gd name="T57" fmla="*/ T56 w 4541"/>
                              <a:gd name="T58" fmla="+- 0 15135 12303"/>
                              <a:gd name="T59" fmla="*/ 15135 h 2832"/>
                              <a:gd name="T60" fmla="+- 0 5821 5633"/>
                              <a:gd name="T61" fmla="*/ T60 w 4541"/>
                              <a:gd name="T62" fmla="+- 0 15135 12303"/>
                              <a:gd name="T63" fmla="*/ 15135 h 2832"/>
                              <a:gd name="T64" fmla="+- 0 5748 5633"/>
                              <a:gd name="T65" fmla="*/ T64 w 4541"/>
                              <a:gd name="T66" fmla="+- 0 15120 12303"/>
                              <a:gd name="T67" fmla="*/ 15120 h 2832"/>
                              <a:gd name="T68" fmla="+- 0 5688 5633"/>
                              <a:gd name="T69" fmla="*/ T68 w 4541"/>
                              <a:gd name="T70" fmla="+- 0 15080 12303"/>
                              <a:gd name="T71" fmla="*/ 15080 h 2832"/>
                              <a:gd name="T72" fmla="+- 0 5648 5633"/>
                              <a:gd name="T73" fmla="*/ T72 w 4541"/>
                              <a:gd name="T74" fmla="+- 0 15020 12303"/>
                              <a:gd name="T75" fmla="*/ 15020 h 2832"/>
                              <a:gd name="T76" fmla="+- 0 5633 5633"/>
                              <a:gd name="T77" fmla="*/ T76 w 4541"/>
                              <a:gd name="T78" fmla="+- 0 14947 12303"/>
                              <a:gd name="T79" fmla="*/ 14947 h 2832"/>
                              <a:gd name="T80" fmla="+- 0 5633 5633"/>
                              <a:gd name="T81" fmla="*/ T80 w 4541"/>
                              <a:gd name="T82" fmla="+- 0 12492 12303"/>
                              <a:gd name="T83" fmla="*/ 12492 h 2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1" h="2832">
                                <a:moveTo>
                                  <a:pt x="0" y="189"/>
                                </a:moveTo>
                                <a:lnTo>
                                  <a:pt x="15" y="115"/>
                                </a:lnTo>
                                <a:lnTo>
                                  <a:pt x="55" y="55"/>
                                </a:lnTo>
                                <a:lnTo>
                                  <a:pt x="115" y="15"/>
                                </a:lnTo>
                                <a:lnTo>
                                  <a:pt x="188" y="0"/>
                                </a:lnTo>
                                <a:lnTo>
                                  <a:pt x="4353" y="0"/>
                                </a:lnTo>
                                <a:lnTo>
                                  <a:pt x="4426" y="15"/>
                                </a:lnTo>
                                <a:lnTo>
                                  <a:pt x="4486" y="55"/>
                                </a:lnTo>
                                <a:lnTo>
                                  <a:pt x="4526" y="115"/>
                                </a:lnTo>
                                <a:lnTo>
                                  <a:pt x="4541" y="189"/>
                                </a:lnTo>
                                <a:lnTo>
                                  <a:pt x="4541" y="2644"/>
                                </a:lnTo>
                                <a:lnTo>
                                  <a:pt x="4526" y="2717"/>
                                </a:lnTo>
                                <a:lnTo>
                                  <a:pt x="4486" y="2777"/>
                                </a:lnTo>
                                <a:lnTo>
                                  <a:pt x="4426" y="2817"/>
                                </a:lnTo>
                                <a:lnTo>
                                  <a:pt x="4353" y="2832"/>
                                </a:lnTo>
                                <a:lnTo>
                                  <a:pt x="188" y="2832"/>
                                </a:lnTo>
                                <a:lnTo>
                                  <a:pt x="115" y="2817"/>
                                </a:lnTo>
                                <a:lnTo>
                                  <a:pt x="55" y="2777"/>
                                </a:lnTo>
                                <a:lnTo>
                                  <a:pt x="15" y="2717"/>
                                </a:lnTo>
                                <a:lnTo>
                                  <a:pt x="0" y="2644"/>
                                </a:lnTo>
                                <a:lnTo>
                                  <a:pt x="0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4A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397845" name="Freeform 73"/>
                        <wps:cNvSpPr>
                          <a:spLocks/>
                        </wps:cNvSpPr>
                        <wps:spPr bwMode="auto">
                          <a:xfrm>
                            <a:off x="5633" y="8937"/>
                            <a:ext cx="4541" cy="3230"/>
                          </a:xfrm>
                          <a:custGeom>
                            <a:avLst/>
                            <a:gdLst>
                              <a:gd name="T0" fmla="+- 0 5633 5633"/>
                              <a:gd name="T1" fmla="*/ T0 w 4541"/>
                              <a:gd name="T2" fmla="+- 0 9152 8937"/>
                              <a:gd name="T3" fmla="*/ 9152 h 3230"/>
                              <a:gd name="T4" fmla="+- 0 5644 5633"/>
                              <a:gd name="T5" fmla="*/ T4 w 4541"/>
                              <a:gd name="T6" fmla="+- 0 9084 8937"/>
                              <a:gd name="T7" fmla="*/ 9084 h 3230"/>
                              <a:gd name="T8" fmla="+- 0 5674 5633"/>
                              <a:gd name="T9" fmla="*/ T8 w 4541"/>
                              <a:gd name="T10" fmla="+- 0 9025 8937"/>
                              <a:gd name="T11" fmla="*/ 9025 h 3230"/>
                              <a:gd name="T12" fmla="+- 0 5721 5633"/>
                              <a:gd name="T13" fmla="*/ T12 w 4541"/>
                              <a:gd name="T14" fmla="+- 0 8979 8937"/>
                              <a:gd name="T15" fmla="*/ 8979 h 3230"/>
                              <a:gd name="T16" fmla="+- 0 5780 5633"/>
                              <a:gd name="T17" fmla="*/ T16 w 4541"/>
                              <a:gd name="T18" fmla="+- 0 8948 8937"/>
                              <a:gd name="T19" fmla="*/ 8948 h 3230"/>
                              <a:gd name="T20" fmla="+- 0 5848 5633"/>
                              <a:gd name="T21" fmla="*/ T20 w 4541"/>
                              <a:gd name="T22" fmla="+- 0 8937 8937"/>
                              <a:gd name="T23" fmla="*/ 8937 h 3230"/>
                              <a:gd name="T24" fmla="+- 0 9959 5633"/>
                              <a:gd name="T25" fmla="*/ T24 w 4541"/>
                              <a:gd name="T26" fmla="+- 0 8937 8937"/>
                              <a:gd name="T27" fmla="*/ 8937 h 3230"/>
                              <a:gd name="T28" fmla="+- 0 10027 5633"/>
                              <a:gd name="T29" fmla="*/ T28 w 4541"/>
                              <a:gd name="T30" fmla="+- 0 8948 8937"/>
                              <a:gd name="T31" fmla="*/ 8948 h 3230"/>
                              <a:gd name="T32" fmla="+- 0 10086 5633"/>
                              <a:gd name="T33" fmla="*/ T32 w 4541"/>
                              <a:gd name="T34" fmla="+- 0 8979 8937"/>
                              <a:gd name="T35" fmla="*/ 8979 h 3230"/>
                              <a:gd name="T36" fmla="+- 0 10133 5633"/>
                              <a:gd name="T37" fmla="*/ T36 w 4541"/>
                              <a:gd name="T38" fmla="+- 0 9025 8937"/>
                              <a:gd name="T39" fmla="*/ 9025 h 3230"/>
                              <a:gd name="T40" fmla="+- 0 10163 5633"/>
                              <a:gd name="T41" fmla="*/ T40 w 4541"/>
                              <a:gd name="T42" fmla="+- 0 9084 8937"/>
                              <a:gd name="T43" fmla="*/ 9084 h 3230"/>
                              <a:gd name="T44" fmla="+- 0 10174 5633"/>
                              <a:gd name="T45" fmla="*/ T44 w 4541"/>
                              <a:gd name="T46" fmla="+- 0 9152 8937"/>
                              <a:gd name="T47" fmla="*/ 9152 h 3230"/>
                              <a:gd name="T48" fmla="+- 0 10174 5633"/>
                              <a:gd name="T49" fmla="*/ T48 w 4541"/>
                              <a:gd name="T50" fmla="+- 0 11952 8937"/>
                              <a:gd name="T51" fmla="*/ 11952 h 3230"/>
                              <a:gd name="T52" fmla="+- 0 10163 5633"/>
                              <a:gd name="T53" fmla="*/ T52 w 4541"/>
                              <a:gd name="T54" fmla="+- 0 12020 8937"/>
                              <a:gd name="T55" fmla="*/ 12020 h 3230"/>
                              <a:gd name="T56" fmla="+- 0 10133 5633"/>
                              <a:gd name="T57" fmla="*/ T56 w 4541"/>
                              <a:gd name="T58" fmla="+- 0 12079 8937"/>
                              <a:gd name="T59" fmla="*/ 12079 h 3230"/>
                              <a:gd name="T60" fmla="+- 0 10086 5633"/>
                              <a:gd name="T61" fmla="*/ T60 w 4541"/>
                              <a:gd name="T62" fmla="+- 0 12126 8937"/>
                              <a:gd name="T63" fmla="*/ 12126 h 3230"/>
                              <a:gd name="T64" fmla="+- 0 10027 5633"/>
                              <a:gd name="T65" fmla="*/ T64 w 4541"/>
                              <a:gd name="T66" fmla="+- 0 12156 8937"/>
                              <a:gd name="T67" fmla="*/ 12156 h 3230"/>
                              <a:gd name="T68" fmla="+- 0 9959 5633"/>
                              <a:gd name="T69" fmla="*/ T68 w 4541"/>
                              <a:gd name="T70" fmla="+- 0 12167 8937"/>
                              <a:gd name="T71" fmla="*/ 12167 h 3230"/>
                              <a:gd name="T72" fmla="+- 0 5848 5633"/>
                              <a:gd name="T73" fmla="*/ T72 w 4541"/>
                              <a:gd name="T74" fmla="+- 0 12167 8937"/>
                              <a:gd name="T75" fmla="*/ 12167 h 3230"/>
                              <a:gd name="T76" fmla="+- 0 5780 5633"/>
                              <a:gd name="T77" fmla="*/ T76 w 4541"/>
                              <a:gd name="T78" fmla="+- 0 12156 8937"/>
                              <a:gd name="T79" fmla="*/ 12156 h 3230"/>
                              <a:gd name="T80" fmla="+- 0 5721 5633"/>
                              <a:gd name="T81" fmla="*/ T80 w 4541"/>
                              <a:gd name="T82" fmla="+- 0 12126 8937"/>
                              <a:gd name="T83" fmla="*/ 12126 h 3230"/>
                              <a:gd name="T84" fmla="+- 0 5674 5633"/>
                              <a:gd name="T85" fmla="*/ T84 w 4541"/>
                              <a:gd name="T86" fmla="+- 0 12079 8937"/>
                              <a:gd name="T87" fmla="*/ 12079 h 3230"/>
                              <a:gd name="T88" fmla="+- 0 5644 5633"/>
                              <a:gd name="T89" fmla="*/ T88 w 4541"/>
                              <a:gd name="T90" fmla="+- 0 12020 8937"/>
                              <a:gd name="T91" fmla="*/ 12020 h 3230"/>
                              <a:gd name="T92" fmla="+- 0 5633 5633"/>
                              <a:gd name="T93" fmla="*/ T92 w 4541"/>
                              <a:gd name="T94" fmla="+- 0 11952 8937"/>
                              <a:gd name="T95" fmla="*/ 11952 h 3230"/>
                              <a:gd name="T96" fmla="+- 0 5633 5633"/>
                              <a:gd name="T97" fmla="*/ T96 w 4541"/>
                              <a:gd name="T98" fmla="+- 0 9152 8937"/>
                              <a:gd name="T99" fmla="*/ 9152 h 3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41" h="3230">
                                <a:moveTo>
                                  <a:pt x="0" y="215"/>
                                </a:moveTo>
                                <a:lnTo>
                                  <a:pt x="11" y="147"/>
                                </a:lnTo>
                                <a:lnTo>
                                  <a:pt x="41" y="88"/>
                                </a:lnTo>
                                <a:lnTo>
                                  <a:pt x="88" y="42"/>
                                </a:lnTo>
                                <a:lnTo>
                                  <a:pt x="147" y="11"/>
                                </a:lnTo>
                                <a:lnTo>
                                  <a:pt x="215" y="0"/>
                                </a:lnTo>
                                <a:lnTo>
                                  <a:pt x="4326" y="0"/>
                                </a:lnTo>
                                <a:lnTo>
                                  <a:pt x="4394" y="11"/>
                                </a:lnTo>
                                <a:lnTo>
                                  <a:pt x="4453" y="42"/>
                                </a:lnTo>
                                <a:lnTo>
                                  <a:pt x="4500" y="88"/>
                                </a:lnTo>
                                <a:lnTo>
                                  <a:pt x="4530" y="147"/>
                                </a:lnTo>
                                <a:lnTo>
                                  <a:pt x="4541" y="215"/>
                                </a:lnTo>
                                <a:lnTo>
                                  <a:pt x="4541" y="3015"/>
                                </a:lnTo>
                                <a:lnTo>
                                  <a:pt x="4530" y="3083"/>
                                </a:lnTo>
                                <a:lnTo>
                                  <a:pt x="4500" y="3142"/>
                                </a:lnTo>
                                <a:lnTo>
                                  <a:pt x="4453" y="3189"/>
                                </a:lnTo>
                                <a:lnTo>
                                  <a:pt x="4394" y="3219"/>
                                </a:lnTo>
                                <a:lnTo>
                                  <a:pt x="4326" y="3230"/>
                                </a:lnTo>
                                <a:lnTo>
                                  <a:pt x="215" y="3230"/>
                                </a:lnTo>
                                <a:lnTo>
                                  <a:pt x="147" y="3219"/>
                                </a:lnTo>
                                <a:lnTo>
                                  <a:pt x="88" y="3189"/>
                                </a:lnTo>
                                <a:lnTo>
                                  <a:pt x="41" y="3142"/>
                                </a:lnTo>
                                <a:lnTo>
                                  <a:pt x="11" y="3083"/>
                                </a:lnTo>
                                <a:lnTo>
                                  <a:pt x="0" y="3015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86051" name="Picture 72" descr="Uma torneira com uma gota de água a c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9608"/>
                            <a:ext cx="2555" cy="2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1825793" name="Picture 71" descr="Gotas de á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" y="12371"/>
                            <a:ext cx="2869" cy="2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B5CBE" id="Group 70" o:spid="_x0000_s1026" style="position:absolute;margin-left:279.4pt;margin-top:444.6pt;width:231.55pt;height:314.4pt;z-index:15755776;mso-position-horizontal-relative:page;mso-position-vertical-relative:page" coordorigin="5588,8892" coordsize="4631,6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RQqlwsAALY6AAAOAAAAZHJzL2Uyb0RvYy54bWzsW9uO47gRfQ+QfxD8&#10;mGCndb8Y07MYzA0LbJJBVvsBalm+YG3LkdTTM/mbfEt+LKdIUSbVLElwMhtsMg/dkq0yWVWHVSRP&#10;iS+//3w6Op+qpj3U5/uV98JdOdW5rDeH8+5+9XP+/rt05bRdcd4Ux/pc3a++VO3q+1e//93Lp8u6&#10;8ut9fdxUjYNGzu366XK/2nfdZX1315b76lS0L+pLdcbDbd2cig4fm93dpime0PrpeOe7bnz3VDeb&#10;S1OXVdvi27fy4eqVaH+7rcruL9ttW3XO8X4F3TrxvxH/H+j/3auXxXrXFJf9oezVKG7Q4lQczuh0&#10;aOpt0RXOY3N41tTpUDZ1W2+7F2V9uqu320NZCRtgjeeOrPnQ1I8XYctu/bS7DG6Ca0d+urnZ8s+f&#10;PjSXny4fG6k9bn+sy19a+OXu6bJb68/p804KOw9Pf6o3wLN47Gph+Odtc6ImYJLzWfj3y+Df6nPn&#10;lPjSz0I3TqOVU+JZkGV+mvYIlHvARL+LohQjBo/TNPMlOuX+Xf/7MA48+eMYP6Wnd8VadiyU7ZUj&#10;8DGa2qvD2n/PYT/ti0slcGjJIR8b57C5X2WBn/ppnK2cc3GCK943VUUD1UlCUo10gLBybav7VXtC&#10;Yi3cP+vRKA4C4RnPD9xAukY5NozC3jF+Ggi3DY4p1uVj232oaoFO8enHtpNjfoM7gfmm1z9HfGxP&#10;Rwz/P37nuA71J/7JrnaDGHqSYn+4c3LXeXJE732jqi1fCYm2PD/MfEdT/NoabBpak2J7RxmBcBp6&#10;DZVcr1yYWpXD4Bqay0NGuVgJKeW81K5cogRhKpSDmF05DFnDc6ldOQyVq3Ipo5xnwgCnRYx2no6E&#10;lLOr55loRAnjPE8HI/d8TkMTC/TM+c/T4ZByjIYmJFHqe1Z4PR2R3Is5DU1A0LMb2BH2dEyknF1D&#10;34Qly9LYqqGvg5L7bHyYkExo6OugTGo4gsV1o8yuoo5K7nNR4puYoGsOZl9HRcoxThzh4noeo6IO&#10;S+5zsRKYoKBrLlZo4hhiT8rZVUT61GPZcz3Gi5SNhxbzgAuWYISKyCJQQKXwa4YLdFimsk0wAsb1&#10;ktAKdKDjkgdctAQjVCaStQ7LZLYeAcOqSPPW1YshFy7hCJUwCxN7QIc6LJ6QswMdjoBhgQ51XPKQ&#10;C5dwhErkIvitQIc6LJ6QY1QcAcOGS6jjkiO72yflaIRK5KaMipEOC1SEnF3FaAQMm3QiHZc84sIl&#10;GqESeZwXIx0WT8gxKprAsJk70mHJIy5aohEokRdEdpwjHRVoCDm7hrGJCzv7xToqecwFSzzChNcw&#10;1kGZ1NCEhV1BxDooeczFSmxCItGzxkqsgzKFcmzCEsXMGozW69eEE3OhkpiQyBCwapjooEyFSmLC&#10;EsXMKizRQckTLlKwyzAmKj7fJDooU/kmMWFhdwCJDkqecJGSmJDIZGz3oQ7KVNLGflE3mtUw1UHJ&#10;kb3sCTE1IZEzmlXDVAdlPPNhs7VT26lir3ZY5edzv8XCnVMQIeKKrfKlbmmrm0NHbHRzsZdDE5Ci&#10;/RgjDAxJOOl3vdPCcCcJY4Mg98jT0rTsF+LRMnGgL8SzReK0ICZxrGOXKOP3hmJNuUi8NxXruyXi&#10;/RY6x1prkXhvarDMVFrMkKlYgyxpnRYWQnyZqTTJkzjm5iWt04QrxJeZSrOfEF9mKk1FJI4ZZIky&#10;NC8I8WWmUpImceTWJa1TxhTiy0yl9CXEl5lKuYTEkQI0ZWTA9gHegGccM4zNygHD+EC/KdaXoqO8&#10;oG6dp/uV5Gz2YMWIsqEnp/pTlddCprtyaF6q1Lw+P551OdplQ0EPV6mgeqyuF9EcLZgghsuUFLUi&#10;WpsR62k6wd/BF6ordZVdhkE/CmfEQtprkgnTnYZhKuVmbAgj1d5cg4I3o44HJysD1LU3RAn6MfYN&#10;U/4b+vYTkBWTksoaP8GInJbs7fHTuTaVwxWFxkLj9QDOC/YDYrbvfnzNWqPam/MPpnogM+twKfYc&#10;wPJYt5X0KkWf4IqHMKTo1WjRc/3+cDxCmAYyBWeUYJ0kgrKtj4cNPaWHbbN7eHNsnE8FygnvwteZ&#10;qwa2IQba/rwRre2rYvOuv++Kw1HeC1AEwS65X0kWP9SbL+CBm1oWKVBUwc2+bv6+cp5QoLhftX97&#10;LJpq5Rx/OIPQzrwwhO2d+BBGCRFUjf7kQX9SnEs0db/qVliJ0O2bTlZBHi/NYbdHT54w91y/BqO/&#10;PRBJDE69XUut+g/g1H8lct0LfD/IkpTmyDG9LvLwV6PX0wy0iQDvObsegLfpI1XVO/Rh9F9i1zMP&#10;2+mr2hqjpBbLoK+F0N5RFkxS63Y2CUhcN07szk4JCWo9c9PQqhlm4KEtIWTXzNxARDHDc2G1MLSW&#10;czu6Ea+euX5kVc1g1YWUXbdnpDpHWes7h8WkepolmV09HQYhxag32ssl2ASJEpIY2tcxchujnmbY&#10;vNqGnMGnCym7eiM6PUqZzfBtdDppZlXPINOFFKOeubnOMoYEpt3KdegtpdJ59fS4mFLPDAzPdf3E&#10;iq5vhMZSHp1F12DRJ9B9RqK7TLXkNhKdDQ6DQp8IjucMOlPrvI1BZ3ML9pHX4TKRW2hil8NKVihd&#10;L7bXYm+jz9m0bJDnE3n5OXfOZObbuHN2QjOY86kZbRwfXIXkRuLcy5gZ1+TNhZg9wTzjzTmEb+TN&#10;fao+UAaRS5lrvqdV+pCxQK5DjNHQnEBQCGNi5Ebe3HeZGc6kzYWYXcMRbY4syGSZG3lz3/Njqw9N&#10;2lyIMRqa0wifp2/kzX0PZQobyiZtLsQYDc1IYSe6G2lz34vtE7HJmgsxu4Jj1pxbKNzImvMKmnFC&#10;djAKmnEScQutG0lzFuJEn0u8CYjHnHnCLFRv5cy5KBlR5iRm92BqRgm7zKc3x4bUlWNnwZD6JiDI&#10;cUyiSfXVlhRjFDSDBJUb+w4JJJKuILcTyUazO5urMzCPg8FTuRqvyvWC/dtRTKrOjL0IXsmyezAz&#10;AcFLGsx0l+mISDG7BzMTE7Zuk+mQ5BlXWcpMQNj1QqYDMlovgIT5VrThqk3fijacZ74VbTjP/AaK&#10;Nmx1laYWkM05pgQiPueKsZToSRwJeok4pV0hrsob0/VYSoJCXBV+hLhU6j9RcBIcIF9wwlKit4ot&#10;OMmKmIftmDRfFUvUtS+aSLHhTW31VF2lVF+HwBteU21RX+SUoaStGlFX2RjpTmKKpVVP1bVXLOjr&#10;KXNiNBHOdxqGfZVrxoYwQrmA2pvxCJqTcrMOHqpSA2TKUHXtDVaCAd5ym/Tz0HfgDvVO1Za6qjZ7&#10;awJvzm7lH7xAqoa0aktdFTC9xwMfROLUeAgVhIrQFjUVWRU121RDYlZQDbHZvvsRO2+NHP+z/iHG&#10;GaNi1uNyUMxCKMWuUazc8dULYu+zNz7eJZGw/R8VxC6Hco2//ngO7p6dNpk/xoRfdY9U3JNHoU6L&#10;2jgVzS+Pl+9wkgiFzcPD4XjovohTUSjlkVLnTx8PJZ3soQ/XgytJipfXXaKqZGUNQtS3Q1vtTdWW&#10;KAz+fCqcrm7O1aEpHLTvPOKLXY1DTZvK+ec/do+Fg++LQ0Noq9ZlX3jZ4VCKM0TOuX6zx3tP1ev2&#10;ghckqMR4/app6ieqjqKSKSdRs5U7+mjo/3A8XFQdlu57T0HZ0Vkoi7PlOau3dfl4qs6dPDjWVEc4&#10;rT63+8OlRel0XZ0eqs39qvlhAz1LHFrrcKgH1dFzR0ZS8bf8K8yQ911TdSWKysV6i9pw/z1yUKse&#10;CAOuOpM5i475xC5xzkgHWeyKI07FWtUh/YjIOzo75ftDIlV1yEsjT/k4dAMroKko6KqaJHRTIqT1&#10;UPEWepJmWPaQkviTiOLmNzOi8cqel/pRQgut0ZgGlv2Y/oDh2w7j939y4Io11K82UgN65R2jEd6X&#10;L2ppQ1WcixNDNQIzJ6eErzJUxcE/HI4Uq/b+ICedvtQ/414/bvrqXwAAAP//AwBQSwMECgAAAAAA&#10;AAAhAOEfmbFkXgAAZF4AABQAAABkcnMvbWVkaWEvaW1hZ2UxLnBuZ4lQTkcNChoKAAAADUlIRFIA&#10;AAGJAAABYAgGAAAATpaF9wAAAAZiS0dEAP8A/wD/oL2nkwAAAAlwSFlzAAAOxAAADsQBlSsOGwAA&#10;IABJREFUeJzsvXec3Fd97/35nnN+ZdoWFavLBcsYN8mWKxBjAwFMSSgRXEIMTiBOQrCDTQvcJzx6&#10;EkJ7HEMg5AbnJoFwb5LHvpeQBOJXnBtQwEaWzWKDLTdZssqq192d8ivnnO/zx29mrbJldndmtp33&#10;i7XQ7s7vnBnNnM/v24mZ4XA4HI7p5bf6kF8WPdOT94NSGJaK1kbKauSZSAjJTIZq1lpjjS1HIh3y&#10;k54Tn3jFojIDbT3EyYmEw+FwdB4C6PN9O1blZHghQ1xAQpxDZJcxxFlEvABAAOYesFAgtkw0QIwU&#10;4KMWfEQw7Qeb51PQc7YSPf2xV5y7hxm25ft0IuFwzEw27dzZ0xUE5/eQWqKUEi+UI/Ps0KAPElIY&#10;UkLagAgEK0MI9ixAADy2dNwmJ/7l1vXrj0z3c3CcyZ/07bxQCnk5QOdIoa4C0asKPT0LwAxjDNha&#10;MFuAkf1Zh0hkykICJASEECAQqtWhY1abH1rGI2x5W8oDP/74FRfua9V+nUg4HDOQ/UePXuQrcYsG&#10;3SQhziWQOp6keke5Gh5KjWQmCEHDhwaEBIMhCAADUa325bSGjbeuP29gup+LA7gPkDsf33upBF/i&#10;S+9mKdWrVS6nYC2MTmG0nvS1hVRQvg8GEFXLGtb8Lwv+exPjsY9evWLvVK0LJxIOxwzjK/ffH9z8&#10;ilf8XU9X6e0EIE0SAIAgYCDWeOjwCRxNNOQojycpYI1BGvOr3n/ZuT/s2MYdI/LZvp0XFrzc2wVh&#10;gwy8yzzpCZ0ksJbRynACEYGEgBeEqFUqZWj7A/LFt3Zsff67d2+4rjbZ66qW7dDhcLSEX7jkkst8&#10;JdcRCLVadfj7BKDkCRQk4Zi1sESgkS5gLDzPB2x8LhH9iN2d4LTwlcf2L7Y+vzXvB/+lUCz9Alv2&#10;0riGJI3ash4zg41BXK1AKVlU+fxboqj6ytUvPfuvv/jT/f/wk+0PPnbvhg1motd1IuFwTBN9gDfw&#10;1FPLc2FpCZTokpZKICzylP8LiTaLgzQ54zGWAQECEY15D2qtBcAL7733Xg/AmRdytJW7Hz9wtVJ4&#10;fxiU3iuFCONqFW1OQjoFawySWhWe8nrDXP4jslq9/rpzr/nj+4DvbgAmJBROJByODnBPX5933eLz&#10;ixVbXUqCV3mWV0DJc7u6ei8hki9htkuEFIsKpZIEM0gy9Ih+aoYUI9oPI9DyRBfHOGzcvGdBV4Bf&#10;Vl7wkSAXXmzTFImd8M17yzA6hTEaQRBeReCv7/15/+fvrvDX77xuVdPuJycSDkcb+KeHnimtWrXo&#10;gloSny99Wnr5WSsWx1xbLAUuEEJemu8qLJTKg9YaWmtYa8HWolKuAGDYUgiSEiM5ikTdzTTWfSkz&#10;I2Zxyd6zLykBONqeZ+k4mbv7Dl67oOC9z8/l3yeFyCVRhE5aD6PCjDSO4Hn+Ema+i3Jm1Yc3Pf5H&#10;X75h3YlmHu4C1w7HFLkP8M/a3n+2B7MqkF6X8f2CgFnHGq8NwuCSQrGgrLUwxmRfWkMbgxEVANmx&#10;cm4pRMGTsKf9iiCg7+gQtg/VYIGRYxLIgpgDMZePVOVXh8A/YKa+u69bdayVz9uR8Vt9ffkLvJWv&#10;9UB/lC8WL9NpPKVspXYilQfl+7ZarX5+51PbPtNMQNuJhMMxQe7bvDm3rLhimQxpFQI625P+S63F&#10;VYLsRcy0uFgq+kJKpEkCnab1+EDzjCcSjx8bwrahGgyPLhIAULY+BkU3qtXKMaOTf9JW3pcOHNty&#10;9+svdmLRIu7asutcL/TeL5X6kB/kunUSY6afqUJIpDo11vAnV2xb+qcbNowds3Ii4XA0waatO5fm&#10;C8E6Yn4plFhNJNYw86VhIb8qCAKpkwRG66wYinlKB8V4IvGzY2VsG6pBWwaNoRIVLXEkDcDCgww8&#10;xNXqfk71A1bKf9z2wo4H7p1CWqQD+NLj/W+SpG71c/k3ENjXIyQazFSkUkjjJEnJ3v7P/3vZX23a&#10;iFFNHycSDscI/McTO5YUu8ML2OjlSvmLSdDV1vJbehcs7GFmaJ1Cpym01i2/cxxPJJ46UcHTA1Uk&#10;tl48Nwo1I3A4CZAygUCQSkKFOUSV6qEkjf/CGPP9nf39jzixmBgbH9m5dEGYe7Mg/GGuWFoWxxHY&#10;TF9werIIpZCkyT5Oknd/+IpVo9bTOJFwOADcdx/8xWueWZ5b0LVKwp7L5N1IRNfD8upCV0ERCcRR&#10;DGPa72tmAKsKAbp8dUbYkwh4YSjCz4+XUTMGYgxTIjICh4ZF4kWkUhB+iKha2W3S9GtxEn1nz4G+&#10;7ZPJoZ9v3PXjPZd4peB2QXivHwSBTtNRY0szHSIBIQUSnX63Ujl6yyevftmICQ5OJBzzmu8/ufsl&#10;pYJ/JTxcKoBLGHRZoVhYLaWScRTBGNPyytjxYACLQg+LQg/ytHqIiYhEbAgHk/AMkciuQxDKg2UD&#10;E+tN1ui/3TV45N5vvW5tpR3PaS5w12P7f8UX4jYVeq8QJKRJ0+ne0pQRQiA1OrVs/mDFM8u/NFJ8&#10;womEY97R9+y+C9OiWCuNXQbQa8Nc/jX5Qj5MkgQ61dA6ndbg45giAWBvNcJPj5VR1gZyLJGwhIPx&#10;yCIxfD0hoIIQcbUSs06/ZoT6m89dtfQpdkUWw3xlS/9KmxdvJ5afLpSKC5NadErjvdmOVAqxTg7F&#10;Rl//8ctWPHv6z51IOOYFW7b1r4SPC5jEpZLkW0F4ealU8tky4jiacAZSO2EA3b7CkrwPbwSROBIn&#10;2HJkEIPp2CKR1EUiGUMkGggpITyFtBY9lKb27uf3LPvuveNkvcwH7nps/1W+J+/wguAdAvB1Mvde&#10;EhICxmjL2n5x57adf3h6WqwTCcdcRm154dDFxiY3+L53PYivCfOF5VIISuIYxtoZ6U9mAKESWFkI&#10;EEpxSvCaAByLU2w+MojBVI8pEpoJ+6MACYtxRQLIXFDKD5DG0d5U66+e2HX8a1/bcHF5qs9nNnLD&#10;Rqi3vv3Ar0kh7gjC3GXW6Blb+9AKhJTQaXLCWP2GD69dueXknzmRcMw5vrd159LuQvDynOB1VqjX&#10;5/O5K5SnVBzFWauLWfCe9yVhVSFEqM4UiXJq8KNDJ3A81VAtFIkG0vOh0yQyafI1k7d//LlLVx+f&#10;9BOZhXzh4ede5hW73+GT+FiQy3elUW3G1z5MFSEEmNlqa7+0Nd7z6a+vXz/cWdK15XDMGTY/v+d8&#10;GeDSJd3Bm4nUhlKpWErTFEkcI47a03mzXWjbGAJwZgMOITBmfUSDiQjDyZg0gVQq9MPcR5KoFr/z&#10;vk2fu3fDDfPCorj7sT2vyhW6PxHkwl9kA5Wc1IV3LmOZIUgIsuaN55uFdwFwIuGYOzy4e/d5AXlv&#10;kIH3NinwykKxFCZJinKlMiushpE4vT7iZDwSoCZUgsB1iSGM3TN2hPW1BiyDrb1jzdlrtr0T+Na9&#10;E+weOpu451ksqsX73qOUf2eYL6zWSQKexsZ8HYcZEABInO/7wWsJ+LtG8oITCces5Uc7dlwWyPCG&#10;UPo3FUpdr5JC5GrVKqqVuX33F0gBgbr+jaEVk7UkGlhr4AVBDkn60Zc8uPuHeOXqHVO85Izkrp/u&#10;ud6T6uZCV897wJyL54n1cDpsLaQiD5C3fPaRvffj6hVHAScSjlnIw9v71yjfuzLnF34nzIWvVMqj&#10;qFqDnUNpiYzRjSAGIGl8l5NA/XemYExZbaB872IGv+2mr9z/Z/ffflM8+avNLDZu2tnT2+PfGHj+&#10;Z8J84aI0qs2oLLdOw8wQQoLZXOwHWIh692AnEo5Zw4O7B3qVqL5aBd5vKqVu9P3Aj+MYSTz30hLH&#10;IxACEtn5P6pWUF0fxrE4xoLZAoZA4P+69rrLvg/gscldaWbx2b59Fy5YlPsdYvEbfhgW0zia88Hp&#10;ZhGCSsRiGYDngOxmw+GY8Ty6c/9NgYi/GHj+Xxa7ul4PIj+KanOqqOl0zKiNAhmyybiEIguiqR5+&#10;DOV5vcrggileaNohQNz9012/VvDkn4e5/AeD0C/qxAnEaYTS4Ip7+uABTiQcM5wf7dhxwZYX9v9W&#10;vlj8+qLFiz4gSPRWy2XYWdhQbaKMdXApMX6BHAAomnpsAswAA0Ri3e9u2lqc6uWmiy88/vzFX3ri&#10;wMdyha6vFru7b9RxrNI5WBw3FdhakBASRL94zN9dBJy7yTFD2QSE+Rf2vCpU+Q/nC/nXMLN3/Oj8&#10;GrA2UseohucoFARBBDNOu3Cqf401oKiZfYABCNxYKuX+G4BZlQ57T19fvkKLX5P3SndIz7+eABmV&#10;h6Z7WzMSZoaQCkR8uW8oD+C4EwnHjGPLrgPnFhTdTJ5/e7FUWthotDffsGNEnJs98FU9DXZKMAPE&#10;AIm1pooeALuneslOcffPd1wq/eU3K8ZvhvlCj06SeflemghEgJTUm7DXC2CvEwnHjOLHu/a+XEj5&#10;sVyu8EYB+NXK/G1K2vA2jZSgpAQ15SuWxPUaiSlLBfzADxm8YMoX6gCf/dG2xblS/kZP5m4L86WX&#10;W2tFErmxGc3ADFhrSAqzFMCTTiQcM4L7t2zp6lq8+pcCT306l8+vSZN4XqcjAi+6m04/3hmAL2W9&#10;TfjojiQ+6b8t2Y+1kKxXERHxDI303n7//cG5Z629utDddYsgvDvIF3Iuc2miMEBEZORCAOREwjHt&#10;bN6zZ8XC5at/V0r1wTAMu5N45s8J7gR2jNegaXcT2SnXSgB4Ua1ILtpwL3vAzOsQ++XH9657yYor&#10;3ikEvSvM5c8zRiN11sOkIDAJsqX7AOFEwjGtbNm9f72CuiNfKL6dBHJRbXb1WGoXwyIwiinhC4Kg&#10;8c/+Zno8TQTDkEPF+wm4qbUXngJf6Ntxqefl3+BJ+a6wULicLZxraSowwAwCbPF4nxMJxzTy0Pbt&#10;V3p+/su5fOEVWqfzNqDYOMeJAKpHIHS9RoJHiSfIJlNgJaFlMQkAEETR6rPOmlF+QIK/SFh6i5cP&#10;rwCDdDpnisKnh/pbhSEY6HN1Eo7poW/PvtcHXv4vc7n8K7TW80ogCIAggqSsUImRuZYiYzGYahyO&#10;UxyIUpT16GexJGqqmM4jrlscUxSJ+sMt6OjX16+fUXM7P75+5Q90PPjbaRR9ulatvuAFAaTypntb&#10;s5eGeSokgPWuTsLReX7Sv/9XGPSlYlfXyqg2t3v1EzB8mGf/zayEWBvE1kLbTCA0GDEzYm0RWwvD&#10;jMU5HxZZQdzpL5Gi5iyJVk7nFlLBWruvRZdrKR+9Zs1TAJ768s/3/rw2NPQ2odQ7c4ViPolq86Lw&#10;sqVkfcEY4HLvelgnEo6O8ugLe98VFPN/opS3olade902M1E4yW1kGYkx0Jy12dDMSNiipi2qxsIy&#10;n5TFRNljiSBBSI2ti8PUIs8CjTTYqZHEtTJ0fHjKF2ojH75sxT9v3Ljpge63X/A0Dw3+FxWGlykp&#10;5VwcO9pOGGA2fHwDYJxIODrGlhf63ys973NCyOVRbe4EFkW99QVzZhUklhFbO/xnbCwSzgRD10VB&#10;1C0BGsUiaLigeJTDXVLz0jHlaARRNpGC+ZHIioGpXq7dbNx4QwTgi3/62J4fJBE+SETvzOUK+SwV&#10;dkaFU2YoBGLiQIhBwLXlcHSIvr0HNoT5wmf9IFheq87uAjlBQMNWABiRzSyDxFhoZJZCZCwiUw87&#10;NwQBqNc2jA8BSJlHHT4kBTWduTRVkWg8T7bYEseDM14kGvze5ase/W8PDtxZK1b6atWhW3P54iXW&#10;GnJWxdgQAUJKKw33A04kHB3gJzv7b5BB+HnP91bUKpVWJdp0jMZ2BWXBgdhkVoJmRsqMqjEY0gba&#10;8iluo2YFYbRFk7o7aqSrTOTKRFMMWxOBBIFgH//aDRfPqr5Nv/PK7uNA95/d9Xj/k1wp3yZJvtnP&#10;hb5OY/BY4//mMcyAtnrweBINAIucSDjay0PP77wuVwjvUp53XhzFs0ogGm4kU3cVxXULoWqyP9Nh&#10;91E9U6nVRQljOJNkJkUtXm8UiJAkySApsb0zC7aej65buemzD+94OucV+hjV3w5zhVU6dVX9p0NE&#10;sNYA1j6SDnENcK3CHW3k+9t2vyQIgrtyudJ6o/Ws8AeLelqqJCC1jKOJxsEowYEowd5a9nUsMYgs&#10;w+LFVNZ2ENfXGAmi5nuAT2V7RARBEgz1taPbjz07hUtNO5+69ryDd6xf8llj0w/XKpX7VRCkfhhO&#10;97ZmFCQErLWajL0fm84pA04kHG3iR9v2L+4Ogz+Qnn91miQz+o6tESsQBCTWYkBrHI5S7I9i9Nci&#10;7I9THEsNYsvDotCJe/jUZgV1I63VsHKaiVxPSSSEgI5rRy1V/vZrG2aXq2k0Prx25bdjHd9WLQ/+&#10;91qtdtwPcxBSTve2ZggEa00cwz66cSM04ETC0Q6IKAz59/ww2OB5ntJaT/eORiQTh6wld9VoHI1T&#10;7I8S7IsS9EcxjiYGAEHVBaTTnjLLPOqc62YrrqcCEYGkhBb0zfKhgzOyPmKyfGz96u3HL1t+uwU+&#10;HNUqfSQkS+W871nZJZ2woBON7ziRcLScn+ze+xuC1K1EIp/EM69FgiDUq5AZA4nGwVqCfbUEe6PM&#10;lZScZDFMJ5GxmbtphH1kKanNpcAKTKLSgggqCJHo9MeVqHbPV266ZnAiD58NbAT0hy85628N47Y4&#10;if5GSFXzwxxmVeCshRAR2DII9JhV9kjj+04kHC3lkb17rxPK/3ihVFycJDNLILJYAyG1jBOJzuIM&#10;UYKDSYqyydxhnXIlNYPByP39GuSUgBynyV9WnDfxLB4VBEhq1V02ij/z5VecO6tjEePx4UuXbD5e&#10;2XlHbWjgTyrloX4/DDEfrQoSAsbaFGz/5vcvXX288X0nEo6WsXnP1gWw4pNCiAtmUjV1w62UMONE&#10;qnEgitEfRTgYp0iZIam5AT6dhgBoe2atRGNORFFJqCYyqiaWLkvwc3mkUXTYGP1/P3Ttyn+fwMNn&#10;LRuvuWbw9y5f+QdG69uiytAmkDTK96d7W52DKGsoafnZIYsfnfyjmfjZcMxSJC/6Hd8PXq2knBH9&#10;mAiNN3hDHBLsqWWxBsOUNcmb3i2OAyG2ZtRaiWY/vC9OpxtnNSGg8kXEUfRcmiZ/8Nyu3fduAmZm&#10;QKlNfGT9qu/EcfW2qFr9chJHZT+Xb6qR4mxHkAAAC7b/fOT5nackKNBM+DA7Zj8P7+y/QXrqLwv5&#10;4vkzoeVGY9ZCOdEoG4Pjw9lJM8edNBaMrKjp5Yu7sLoQDn+vARGwbaCKJwcqiA3Xq8DPhAAMaomj&#10;qQ/Do4uiFwSwzIij+LvGmK+eq5b/4Nb1mFHdXjvNl3627zZJ9P5cvnipsUaYdO6+HFIppElyJE3S&#10;t9y5fuXDJ//MWRKOKbNp69aiFPLTxULp/Dia/qFBAkBiGEfjFHujBAeG3UqzQyBOJjWjt+YIhIAc&#10;JyTNeDFwfSYEIRXCUjfSJNkb16p/cfjIsVs/d83yB+a7QADAHWuXfzXR+vaoVvuuMUYrP2j9FKcZ&#10;AAkBnaSWrf3r/mTPz07/uRMJx5TJFxbcKoW4QqfptLqZGu6lsjY4EMXYH8WI6jGH2fbRbuw3ZZs1&#10;+RthOp1X79803isuR2jLkcUeQhirdfn4kX/iFHdUd5o7v/6Gl+1vzTOYG3z0ilU/DBLvtiSKPpNE&#10;0eEgX4AQc+nYJAghYWD3VeLaX9193XVnuAHmXwjf0VIefH73xV2l0q8HuVx3pTw0bfsQlLXPGEw0&#10;DscaVbYgzMyA9EQwNquVGMleyCkJOcE7WyKCF+RAQqJWGfixNub+yNg/v/u6xcdwdcu2Pae4dX3v&#10;bqD3//nSY/t3VgcHbwkKuVcKC6VnWPbeZBBCQKexJst/+tiuvp24+rwzfseJhGNK5AL//VqnL+Np&#10;9DIRgNgwjqcpjsQpNHMb+ih1HgIQWws77DQ6VSZGi0OcjgCDBEHJEESMuFZ5Vmv9Q5Py1z7/ypVn&#10;uBccI3PH5cu++dm+nVuoxr9PLN7lh7lQ69nbKJCEgPQ9mEh/LyyFf3nvhg0jtsed7Tdajmnkx7sO&#10;vJoJvxzmctJMU1W1JCAyBgejGAfjBBrtaLQ3fTRqJUYiEJklMd4RJQhQykeSxP1RrXxPrNMPbtu9&#10;4kNOICbOp9af80w6lN5pjPlUXKvu9vxZ2tKDCIIEomr1+VqcfuHW83pHbQHvspsck+aR3fv/sVAs&#10;vjVJEvA09GYSAIa0xqH4xWK4uSMPmTiszAW4YmEJBSVhTvqsEgAhCP+27ygO11KoUcwKIoKFxN6y&#10;+OaJVH57wOv/P19fv37mFLHMYv7k8YNvVcTvC4v5NwqSflKroXXDYtuLCgLEtWpNG771I+uW/R1j&#10;1F6Szt3kmBwP7ex/Y6i8dQRMm0CUjcG+KEFtjBTQ2U5ss5kSI8EMjFtMTQRPEpZ51a98av35PwWW&#10;tH6T85SPrFvynS9s6f+JUNWdYPrVMJc/S6fpDJ+pTVCehySqnUit/rPnzMFvM5aN+QF27ibHhPnK&#10;/fcHnlK3+mF4TjwNvZmyDCaN/bUYkeW5mJU4TGP+9WhImpNZmbOGT1yzsv/JaO/HE6Nvj6q1LUTC&#10;Sjlz772FlEiSeMiQ+fyufU98phmr0omEY8Jcc9G6t/hesF5OQ2W1AFDRBgeiFNV6wHAun5FZJ9jR&#10;X+Nm4i8MwApe1MJtOU7i6+vXpx9Zu+L/S2N7exonXxaequRLXaAZlSpLCHJ5pDpJdZp8fsfuype/&#10;ctNNTd3hzaRn4ZglKElvJsLKTnd4zbKYLA5EyZyMQYyEHafTa1MV5MwQsL0t3JZjBO68cukj//vb&#10;f/6JWuX4ZysDJx5Rnq+9GTDUSEqFIF9AVKtts6n9TMEe/PJXblrT9Id35tpFjhlJ384DN8KjV3ie&#10;h0633zAMHEpSVKzFBAazzWrGs9MUiazFM0Z5PTjLhYeYhRk4s5BNGzdqAJ+9+7H+7/FQ5YOQ4h1h&#10;sbBQJwms6XAGIAHKC2BNiqg8+CNj+YsrLl92/wYsm1DQxFkSjglhhPgNzwvO77QVIQk4lqQ4kRpY&#10;zG2BICIoP0CYLyAoFCCExEhyIZqIR0gp6/3C+Vh7dusYiTsvX/mzF6L0w8bo22rlgX+FoDQslrJ/&#10;jw6gfB9hoYQ0TQ7ESe2P4qR26++tXfq9DVlW9cSu1Y4NOuYmT+weOA+wF3meh1qtc619CMBAanAs&#10;SWDmSKEcAIAoK2iSEkJKSKmgpISOY8S16r6kZp60EMeptOQX/TC/wBgNZoYQAkIIpMaC/QCBFRAk&#10;Mh841SfKkYAQhPLgAEytdl+1fPyJ6X668427r1tVA/D3n39i95awVvm1OIqu85R3Y77UFaRJApO2&#10;dqyvkArK86CCANXBgUNJNdqUmvRfdh584r5m4w8j4eokHE2zZc+Bj0mi/8sPgi7doY6YBCAxFrtr&#10;MSrGzupUV8omAIGEQBCGkIJQLZfZpHq/EPIogfutNjt9KQ4pqbaWa9VHj1B8+D0rVry3EAS/SURr&#10;AAgCD1ig8vxglbcO1oYSYxNBxAweFKCUgRiMGgSnlu3z6UD5m7993bq90/385zt3P350hUXyTl+I&#10;V4NwqZJqVa5UEjpJoJMEzJlgNHMmN9qXEwko34f0FGrlsjbavADQT8H4HvLyn25fs3DKEwWdSDia&#10;om/Hjm728/9cLJWur1Y6W4u1P4pxNNFjTmmbqRARpOfB931YZpg4gdVJ2TIehtE/txKHYOV2z5rD&#10;IWP72y9bsw8jFDYNDg5eG1t7CREpYcyxGBj87p5jPKR5oBR6UZIm8LrUsd5aLdl7+HD0nU2bynX/&#10;uGOG8cd9u5YVVbDeWlwiBC6Tki4HiTVemJNCSkjKLMKRrAxBBCaCtRZsDEySQGvzPNhsAdFjGvjZ&#10;3scPbL7r5rWVVu3XiYSjKR7t3/92KdSfBmG4slPtwAWAgVSjP0qQMs+KABoRQSgFqRQ8zwfYIK6U&#10;9+vEPMpS7BPMh0pC7e2y3r+9+qJlu6Z7v47p5Xc3bS2e37vwakG4ki3OIiGKgk0RJLqZ0I3Muzp8&#10;SBNQtowTlrgsLIbAfFST7Ot/bvt/3r3hzA6urcCJhKMp+vYeuBug25XypOlQRSkD2FONMKDNjLYg&#10;iAhCSnhBACEIUbl81Gi7WwraQTA7fCH7UNXf33D5msPTvVfHjIc2fmNTgHPO6elZFPRqQ1LyiyKR&#10;mOrQ4aPPH/2T17+uxjx6K42WbsiJhGM8Nj2+s6e0OPeP+ULxhlqtlvWDaDME4Eic4mCSwowyvnO6&#10;kUrBy+WgkwQmjstk7SMg/ilDPOGn9Nz5xe6n14/ROM3hmA247CbHuISL/PeSEGuN1h0RCABIOWv9&#10;nVo74ZkJ7UQqBeX78P0Q0dDgsXhg8D9SNs+GsP3dpfDf37R69Y7p3qPD0UqcSDjGRYJfHYRhbxJ1&#10;pjaCAAwkGinPjLbfmTtJIczlUasODUXloWcqdvCnJaUeXhz2/ONrnbXgmMM4kXCMySN79y4kFgsE&#10;xp9b0AoIQGItTujMiphukRBKwQ98pLXa0NCJo/+upHzAh31EPf341g2jDGlxOOYSTiQcY5Paq6DU&#10;SsvcsVjEUKqRWB7OBZ8OhFIIwhzSarkWDQ7dJ0j+5+LS4n980+ru4wCAi9ZM294cjk7iRMIxJoL8&#10;twgS56YdKp6zAMqGoXl6aiKyGdAB0iSuVU8c/3Eg5L8kg9G3PnDdxa6thWNe4kTCMSoPPfNMKSws&#10;XFcslVAuD7V9vUb7jaox01Y454UBbJz0k9H35LX96w3rzneVyo55jRMJx6jIfO+1EFiqO9S9kgGc&#10;SFKktvOT5ogE8l0lRNXyvSJK/icf2PEfG173upZVrTocsxUnEo5RkWTXgrHI6PaLRCNgnYA7bkWQ&#10;EMjlcojKQ/86cGLwox+86pI9uOz8Du7A4Zi5zIZOB45pgkBrpFJdnaqwLmsD3elxpERQUiGqDH3L&#10;Vo//+gevumRPB1d3OGY8TiQcI3LfffdJAC8Jc/mWtjMeDQYwpA3SDldXB7k82KQzYOBkAAAgAElE&#10;QVT3p0PV/3rz2rWHOri0wzErcCLhGJEVV77yFRB0trXttyKysaQGseVOFXQDyKqno2rleUn8h7/u&#10;LAiHY0ScSDhGxPP4tQBWdWpuRMVYaO6gq4kIfhDCJ/G1p//nN37SoVUdjlmHEwnHiDDzRblcLuhE&#10;PEIQEBnb0UZ+UinE5fL3OcE/b3RzFxyOUXEi4TiDzXs25wiyRNSZt4dhILYWtkO+JhICaRxpafX/&#10;+6uXuoZ8DsdYOJFwnEF8fNFCEugiEk2NUpwKBKBSD1h3ytckhIQS4uEkirZ1ZEGHYxbT6joJIoA4&#10;+6wzuCM94RwtJljUfbYA9aID/3xEwKCu92pq+2r1thueACz+9p3rL9negSUdjlnNpEVi89Y9C1AI&#10;rpak1whwN0sKmZH/dlWrv3pSG0Vk8BRX2OgjIcvnQys3v3XdOSdauXlHe6A4utJ6/hLdgSI6y1k8&#10;wjJ3pOMrCYGkUnna2ujBti/mcMwBJiwST+weOK9mo2v9knejJX6D54UrlacgpISUCgNhjFqUQABg&#10;a2DiCEab/grxv3zrqed/oCL90LuvuHBfG56Lo1WQusL3w55OVFqbTs1gxItjRk1K/yoqgevJ5HA0&#10;QdMiseP48e7DA/E7hMCvekFwba6YLyRxBKs1OE1BRgMUI6wl6NYGhhlVYwEQbBCsDMPc7yTV6rs0&#10;0h//w9O7vi6ffOQB149/RkJSqJVBGKLS5qZ+BEBbC8uNv7UfISUg1GO/es3Zgx1Z0OGY5TQlEpt3&#10;7bpCkPf+MJ9/Z5jLL6pUyzCVMro8CS9QUILgSYIEQYFQSjVS5iwgaS0sgBPVMgzEglxvz5uTcuWC&#10;9KIr/tffPPn8X/z6Jee7IqYZxKZt21Z0FXpKnYhHAEBkOUt97UxAArpaq8LY5zqwmsMxJxhXJH64&#10;Z8/VoQy+WMwXXqWtQVoZRI+S6PY95D1Z79ZZj1QzA2BoZkgi9PgewFlHz4I2GEgNBgcHAc+7wMvn&#10;P0XV6spvbn78U++7bp0z/WcIPuVXW2u7jGm/E4gIqNWtzk4sJoWEsPZv5FDNBawdjiYZMwX2B9v2&#10;vCqA//ViqetVSZIitBZL8wGWFQIU/UxfLAOWGZazVKaTP+627m/WDBSVwvLQx4qcj9BopGmKoKvr&#10;vaq3+55vPvnkS9r3FB0TgRSdw0BXJ9pxcL0+ohNFdFRfsJom39ngBgg5HE0zqkhs2bX/omIYfL6n&#10;p2ddXK2iJIFlhQAlXwLAhAufGr/f7Sksz/noEkBUrSLX3fNGP+z65D19fYum8DwcLUIyFhIQdqI+&#10;IrWMTpU6ExFSnR63QrlYhMMxAUYUie88/ngPET7qefLaqFpBSQmclffhS6oHGScHI6uuzQmJpWGA&#10;khKolMuIE31zV7H3vQC8yV/d0QpI0QIihNyBzq8JdzBoTQRi3i/Kptz+xRyOucOIIrF0weJ3B0Hw&#10;Nun5yIFxVs6HJ8WUBOJkLIBACCwJfIRgeGHoG4g7/n7r9l9ozQqOyUJSnCWEzHWiRUZqMjdlJ4LW&#10;RAQlRH/gpW7anMMxAc4QiU1bDy1VkL/sh2EPJzEWhD4CJVvewtkCyEuBhb4HpClUobDSkLweblre&#10;tMKWl+fyeXTCkkjZdiRoTUTZl+EfX8i1w21f0OGYQ5whErku+16h5PVpnKA38JD3Zdv69xgGejyJ&#10;LiWh4wSW+Ff/9onnr2rLYo6mUFKWpFId6dmk0alEW4BASLV5eP369dUOLelwzAlOEYl/euihUhgE&#10;13f19OaE1Sj6AoqorR9kQYQuJSG0Rr6nd03ge6/buHGjsyamgf94YscSa7loOzGulABrOzTPmgg2&#10;SVKlxPF2L+VwzDVOEYllK865RGu9Mk5i5D0JT4i2t29mBgqeRCgF4jhCYvSVF7zjHavbuqhjRAq9&#10;/jmWubsT40oBgmFuu8UC1N1NAjssXNDa4Zgop4gEAy+zxq7QqUYoBLw2WxH1NeGTABHBaA0mcV4q&#10;Ci4ddhqQRq4R4J5ODBoiZHGptksEEUgIaMOPBUhcfYTDMUFOEQmh6FypxCLBBp7Mgn2dgAEEgiCs&#10;BRPOZ4HFHVnYcQossIRB+U4ErTVzZ4LWaASuec/+ctnFIxyOCXJq4JppSaFYggKgSHRsHIRlRlFJ&#10;+ETwg5xPFrmOLOw4DVoJoNhudxMBSIyB6WRjP0bUOxB2INjicMwtThEJKZWvPA8SgOyAq+lkQpEF&#10;yaWQkLZDczMdpyAJZ4W5nLCtKogZA83ZVKqO1NGBIAUNha9bm7Z/NYdjbnGqu0kQAMqKmzo1kR6Z&#10;u0nQi9MrrTUdXN3RQBuWzJ05uLOeTS8udXrfr5ZCAIOGNgBOJByOCXJKqqlOdCWOapCgrBIWnbEm&#10;CEBsssIqrTXgK/dhng5IKYJAyysnz1gHMDbLbCJkadCy/iN90trZNJIWLEeEhKkfnSvLcDjmDKdY&#10;EpbNgWp5yKQMaNuRDHYA2Yd4UBvEDOg4GoTRrnVCh9m4EYrY+h1pkQEgPWki3cnWxMl4RFBozbtQ&#10;J8aNznU4JsGpvn8SR0A0ZIiQ2o4kKA5vomYYGgQi3m8tD3RkYccwF79+syeUUZ2JBlEmEnWrwTAj&#10;YUZ6Urv5k995RPXRo5icYNgkBdmkU1NSHY45xekicQBMA0IIxIahbfv7/ANZDx8GQ0oBCzpElto7&#10;N9NxJl1dkljITliPI916jBQGS/nMVuKiLhZN374QAcbEge93qiu5wzGnONXdRLwPbE9IKVHVBqnh&#10;ttdKCABVY5BYW/dNc0V4iNu6qOMMugAfTH4n4lCNCYbj6VHjx5azx5xsCigiEMYXCwIggKOSyb2n&#10;HI5JcIpIJJX4EIgGpJCoGYuqsW1vm8BEGNIWsWUIISBJHF4A5dondBgpBEE0Tt72uxl5kulM5rRY&#10;hkfjaA0RJFHNMx0YtedwzEFOEYmVZ3UdI0ZFiOxu8nicoKYNRJusCUHAUJpiINWwAKTyYCyefdPF&#10;5xxsy4KOUbHHEwlt5Pi/OXVaIUH6JLGQGF0oMkuYXhCcuhsPh2MSnCIS5/X2DkDKASlV5gbSFsdi&#10;DW0sRIt1ojG+8kiiEdevT5ZhjN0Fl6rYcfxi3gfB70QrFnua62gyNHaZ8oupsmeIRX2OhGG7nRN2&#10;cS6HYxKckcuSJumRKKqBMjMdQ6nG0SiFsWiZRUEADFscjhNUtKn31hHQtQoC6YLW04FYuJBYStHR&#10;KsoW0GgUOGxV1D1mDbJCTcpx4HfESnI45hpniIQFPVYpV494XjZu2jBwLElxtJbAWDvlUZOCAAOL&#10;Q4nGkcQMV90KKWGteUoy75/aCo7JUZvuDUwZg0wsxElxCiKCAe+sHCy72huHYxKcIRJk00eFwA7P&#10;97O/IxOKo3GK/ZUYsbaQoJGHY48BEUERoZxo7K0mOBqnsMzDbiylFFJjN1VS8dwUn5NjEtgqc9a9&#10;ov1rtTMubuu1FhLZm1sIgdSKn978urVOJByOSXDGWe+ft+oZWNpDJ1VVEbK7tOOJxv5KjMNRgsgw&#10;JBEkNYqdzsx1F8hcVJ4gxMbgUJxgX5zgWKKH7/he/GUBy7z3lnXnuEK6aSAvKQ9mr92ZTZ1wZtl6&#10;nKJRfKcBJxAOxyQ5Y0zoeiB9lM0xrTWIaDgFttGXv6wNqtainBoUPIlACniChn3BjVgGgxHbrIo2&#10;thYDqUZZG1gmyNOj4ERgYyFJxHBB62nBMC2WoFw7O8A2rmyRzZLIKq5p+AajlTRiFAoEqU3S4ss7&#10;HPOGEWdJs7An4rgGEgJ82pQyQQQwMJhqlFONQAooISCJIAjYX4sxmGowExK20NaiarMDofE7p0MA&#10;0jhGyumhdjxJx/iIQN3EhLN12przlIHhBn6o30A0biRyUmKh78MXGpaBms2aO+KkrCdxWgB6MlgA&#10;xmiEAT70P55+etuvvexlLt7lcEyQEUVCAseMMbHvyWC0VMXGvInIMGAMGveJh6IEx1JdPxBevEuU&#10;Y0W8icDGpAQ3qH46eHj33nflwvwtnueFUW3yAeyGMACALwR8peot4Kl+g0D1/w8oSSglEoYZkbVZ&#10;WiwzUgYMGIOJRsI83IZjchtipGmKrp7uDbKMvff19W3csH69c2c6HBNgRJFIjNnjK3lMSLkMevSW&#10;N5l76eS/ZWKg6gdCswghIKzZnxeusV+nefSF/a+SSm70lFoRR9GkrtEQByUIvlLwSCBQAp6UwxZB&#10;o/6CAaBuYXgCCEigUG8UzvWgswGjWG8NE1mLijHgSSRLNBgaKIMs3y5yPfu+sWnTV2+54YbJPVGH&#10;Yx4yokgIS0+C0a+UWpbE7W95Iz0PbNIHPWG3t30xxzA/enrvBbmS+qN8IX9hEieTasHCzJCCkPM8&#10;BErClxJKZMLQCG+cbGG8+Ljsyw7/RkZWFEdY6Hvo9VQmEtrieJKiagx4EpYFs4XwA2GT+JO5hcu3&#10;AvjXCT9Rh2OeMuLn7drzVv1cCLGnkQbbbjzlQaf6wV++8MJ9HVnQgX/bunWBCvmTUsqXa20w0bnW&#10;jd5LBaXQEwboCX0UPA+KKDv8x9CbscSo0dLJ1H8nJyXOCjysyAVYFgbICxpOc50IJk2hwnxv6vmf&#10;vu+Z3esn+HCHY94yokgwM6fW7ovjuO1dYEEEq1NITx1p70KOk+kp9n4gXyi8w/MDqdOJDQJkAL4U&#10;6A48dOcC5D0PQPOHd7O9/RhZ3YNmRl5JLAl9LM8FWOB7EIQJt/ZI4ghBqXSNDeQn/sfTTy+b4MMd&#10;jnnJ6JY7Y2e1XKlJ2d5uBkII1KqV43Gi3eSwDvHgzv03SSV+SylVSuLm3fONwz2vJHpDH6XAzxIY&#10;OtA11nKWNltUCsvDAMsDHwHRhIUiKpcRRcmvwIYfuKcP+bZs1uGYQ4zl3t0B4JBUI4YtWrcBKcHM&#10;zzOxS3/tAI/v3NnjS7ozXyidlybNp7sysjdLUUl0BwECKZu2CFpJlkoNLPAzF1SOCIab3wczQ/k+&#10;WYk7AvncJW3drMMxBxhVJJjtbiHFkU5YEkKIQxLkWjl3AA3vd5VQ15pUNx2HYABKELoCD91hACUm&#10;fgd/yvV4aq05GuLU7SmsyAXoVmL4+81g0hR+mOv1w+AT39z8+IrJ78ThmPuMKhLlSB+w1g4I0d6h&#10;xyQEJOPAAs+69Nc28/DO/htULnxfrpgvpk0WzQ0LhO+j6PsQ1P7Jdc1imFHyFJbnAvQq2dSkugZJ&#10;HEPl828Pehf8CgDXIdbhGIVRFeA1F6zaS0TH2+5uUgramp+95aUvdYHrdkIg5akPCCHXxE0WzGUC&#10;IdDl+8h7CvVi+xmFYUYoJZaEAYp1q7epPTIjSRMkbD70149te2lbN+lwzGLGNBN0Gh+MowgnN/tr&#10;JUQETlIwhGuX0Ga27Oi/2ffD1yilmnIzMbLCyJLvvSgQM00h6lhmBJKwNOehKJt3PRmtkSsWzw9z&#10;wfv+6qFnSu3dpcMxOxn79Cf8vFotH1dee6wJEhImqh0qBuJoWxZwAAAeeuahklTqZk95S5utqiYA&#10;JV+h4MkZLRANLAN5qbAsFyAvm7ypYUZcq0Gz/k0RqjXt3aHDMTsZ89NElrYQxHbPa09RnfIUrDEP&#10;2BhPt2UBBwDAD87/DUHiSmN0U+mqDKDoeyh4Hgg04wWigWVGQUqcFfhQhHqX2fEf4/lBb67k3/n3&#10;T+xY0oFtOhyzijFFQh49sNXC7qRWD7iuQ1IiBW3dcPE5B9qygAObHtm5VPji3YWurp6kiZRXCyCn&#10;JEqeN6OC1M1imNGlJJYEAaQQ42dhMUMbAxkG74ESL+/EHh2O2cSYIrF+/frUahxKkwQtz3Kqz5Dw&#10;pJhYua9jQuSXhBuIcEGaNNeDyxNZHEKK2ScQDRjAQl+hR8mm+jwxM1JjAfAv3rd564I2b8/hmFWM&#10;+xkSggbTJMGUh1ufRmOGRGztwZZe2DFMH+BJT7w2CMPetJnWGwwUPQ9+vVButrPY97Kq7PHcTsyw&#10;aYrE8K8Mhd6qzuzO4ZgdjCsSlu0hY2ylPZaESYSBmyHRJqJd+24RlLlQxotFMICcJ5FXqiMjRtsN&#10;I3ObLQg8qCasIsuMsFRcXMiFb//WAw8UOrFHh2M2MO7Jb7R5DrAHW115LaSER2J7t/AOt/TCjmE8&#10;Id8S5nKLmmn3LolQ8Ga3m+l0DDMW+B4Kzbx3mZHGMRLWv66Xrj6v/btzOGYH44pEUq79TAi5u9Vt&#10;w5Xngch+vzc1z7X0wg4AwEM7d64Tgs8GmrMiCp6C32zq6CxCAFgSeAgEjdm+HMjmTpBSq7zQX92R&#10;zTkcs4BxT4UbLlvTr9nsZrYtbRuuhEKa2r4b1p3jur+2gUCF7yGIi5vJaPKFQN5TkELMGSuiASOb&#10;eVGQctywGjODhIKnxe339e1wQuFwYJTJdGfAeGFoYNB6nieMMVNelIRAVClDSHFsyhdrA3/x2FNr&#10;BImVMBpCqkmdmyRImtTb9ltXnrdnEjNyxuQ/nnhiSb5QOMsKIfk0M8EwWwXVUywUXxvmcrJSHrtv&#10;omVGTsksXXS2FERMEMuMhb5CWRvEljFWRrfVKVSx8DorausA7O7YJh2OGUpTIsFGbCfFh6RSS1sh&#10;EkJI2DTZDmtmXDziGz/fdm3gBZ8AiYvID5rvpX0aDFbkYcc9jz31ceCira3Y2w+f37tKed67unsW&#10;/wIDCymzBE852RlgELq01ufXmujRFEiJQCkIEFqsZTOGxgyMnkDhSJzCMsYMzsdGw0Jf8o1Nmx5w&#10;87Ad852mREIT7ZTAESnl0lYsKqSATbif0njGuZos7HsKpe63khCwUxFEIvhheOHQiWP/B8CURWLL&#10;zoPX+h7dkc8Hb8kXCrlsmtzIh7q1Fkkcw2o9Zuoy84uxiLkqEA2YgV6lMJgY1Kwd9WVhZlhtAMYb&#10;/YXn/QOyuSoOx7ylKZEQSbSfQr9lbcOJBCTR4bwXDLXkgq0hPDQQvao3zL28mqYwRk+5YRGBAW0v&#10;+LNHHln4oauvnnR/qvsf27Z44eLSJ7tLPb+UpikGTzSZNTyOE14KghJiQi22ZyuMLPbiEVADYyxb&#10;gtlCCfkKZfVyOJFwzHOaOvWf7V/VT6J1bcOFUiCIZ4M922bENLrn9hxdse9E+VMW+p5S6F2hddqS&#10;jnYMgIn0gtzSqczoQc/C/I2hH6xny5jINLmxyNpvKHhzMKNpNAjA4tBHIMXYmU7MgOfBhPLV9/T1&#10;uRGnjnlNUyfELTcg0qk5bLRpSYaTBCFN7babbrqpuV4RbWTP/iNXFUv+Xflc+JFSqbiaSLRsZjMB&#10;CPygtvzS1VNqPZL38gu11jltdEv2BQCKsmIzOQv7M00WBtClFPJCjhmTYGZYY5Fa+7qiv7glLlaH&#10;Y7bStGnA1j49NDhQ84Og7g+fHCQEkqGBKFB22oPWOw4evywM/c+Vukqv0dqgXKmAx0umnwDWWGzf&#10;/sz1//2v/+JTdx47UfF8v8mKROOBrCcgUK7V0t948y9dd+3atQXVIkuOAfhSQrV56uBMJJs9ISA1&#10;wYBHFQtmC2v4As1JT0c36HDMMJo+dSzb/1QQz/q+v248kWjMIB7pA6g8D9bYH/tGTquvd/fAwHlh&#10;6H0mn8u/JolTaJ1i7JyXicPWYnBw4BqwvSaXD5tukkjCQ9Z5l1D0fBwbKsMa2zILJ/PPy1nZ5bUV&#10;lJTEQKqhDY8ewAagPLU4jrRzNznmNU3fSvrnrXqMiF8Yrz2HR4SACD5GPnKllDDGPrqrvH/XBPfa&#10;Sopk6fd9z3sTs60LRHtgw7Baw+qk6S8Tx9C1CLpWg65WYeqi3CoJkwB8KcasF5irZMV1ou5mG0Mi&#10;mSGURN6nG+/bvDnXsQ06HDOMpkViPZAy24Npmo4al2hkyTS+Tv6+JIIkgmULFrz/zuuua27Qcosh&#10;EPUfH7gtF/jvUp4nmqlInjI8wa82byVU89PV1IAZ6PIkvDEqzJkZxloQ0ft0brHr5eSYtzR9UhCB&#10;NFukSTKqSDAAzYyEGY0sfjrpZwBAWiNHIkR2Q9txdh059ku5MHdrGIZdzY7ynFNwVkA3lxr5TYaS&#10;kvBo7Kl7bC3g+S9JhF3YuZ05HDOLpmISP9q1/6Ite3CLgHyDsXZctwfhTHEY9qdrAybc/A9P7/K5&#10;dvSv3n3FFfsms/HJsL2/f02u1H2blPKcanV0Q4YBmHGqcpthJh7CRAwpaF7URowGI3OLZu62cWom&#10;pITwwnMA/LAjm3M4ZhjjisQj2/e9LfDoI8VC6Woi8mrV6oueEQZwmmfXMEMzQ6AhFoT6/0DILI0g&#10;X7jYJskfGNt17beeeu4Pb77ogi1teG5nEJS6PqCU92prRw8CMzNCQQjk2GmS40EAjCCAeUZVM0sh&#10;IElkhXZztFdTMyhBIB5fKK01INarvrEJ4S03YB6ano75zqgi8W9b9yzoLsnfDEL/jkKptKRWq8DU&#10;2zwYZkgCAiUQiMy3q+p3p5YZ+ZPy7yNjkViLqrH1xxGSahVCSi/X0/vGqDK06luPb/vC4W1Hvn3n&#10;hvbFKV44dPR1uXzubblcSNVKdcTfYWS+ap98BFOcn0EArJAo+h6IqGWZSVMhS30VEGJ+CwSQPf2S&#10;pxBZHjMVFsywlhYWVu8IgPOcSDjmHSOKRN/xHd29Bf8TxVLX70opC+XyIICsSpfA6PIVSp5CIGlY&#10;ICRlIpEai0CI4fTK1GYikTDjeKwx0OgnZAyqQ0PIF4uXWqX/uBJuv/76j350fy01ypNey54gAzg+&#10;eEL/5R0f+aV1F6xZUxvLzcSMklLwW9QSPfAUunMh5EwZB8qMUEqoeZr6ejIMYGHgYVBrVPTIbfCZ&#10;s/eE9OgigLsBDHR8ow7HNHOGSGzevDknV6y6M1csfZBAhfLQEFCfE1z0JLp8iaJSyCkJgGHrJnuj&#10;zbQ+yd0EZFlNeaVQIiAnJIpa4liiUTMWgoDq0BD8XP7sFS9Zc+vLDh3EM88+Aws0XVPQDKViCUNx&#10;BCXHr6bO4hEM0QKhsMyQQkHQzMkkkiRmjGUz3XiE7LUY9TcYbC0k89qoqnvhWoc75iGniASB6MHl&#10;/R/Kh/nfk1IWq9VKltYEoMdXWBR6yHuZG8Y0echksYtMTHwpcJbykZcSh+IUQ1qDiZBENeSCHC6/&#10;7ArUBoew/YXtMEDLhhwltRqSJIFtYTV1s3An8lqbREkxzqE4v2BuBLDHCFwDsCSXQiDs3M4cjpnD&#10;Kbe4D+3of1MxX/ztMMx116o1UF0gen0Py/IB8p6EZYw7BnI0stxzRlFJrAx99Cg5nGWTpgl6Fy3C&#10;uiuuRHdXD5IptP5wnAkDUKdk9DgYQCDE2P2rmCF9H2nKrfOBOhyziGGRePCJ3ef5Sn5ICXFetVLO&#10;wgbM6PYVFud9eON1zpwAhhm+FFgaBigqOZz9E8cxzlq6DGsvW4vuYgmtGHDkeBFJAgLkNOIkmjFW&#10;GYycr17S/t04HDOPYZFQ3eqdwlM3WrbD7qFuX2FxzoMn0PLRlqbeaG1Z6KMo5YvXJ8KFL7sYy5Yt&#10;g7VT6rDtOA1B1NShOJ+QGL8ehq2FIHvV93bv7u3EnhyOmYQAgAe2bz9LCnlDoVDw0yTJzHBJWBh6&#10;CKRsmQVxOoYZeSmxMPDg11skWGvhFQpYsnQZ8mHohKJVMCDqxSvOkHiRQIgzZ8CeRCOmxoSlcaXi&#10;4hKOeYcAgG6Ze78Q4sY4zsY7MGdprjnVutkKo2GY0aMUQimGg+HGGFz40ouwaPFZSF1sokVkGVvU&#10;4k63sxkGkJNZCveodSP171umLhMELi7hmHeIe/r6vEJX8eoFCxcNWxE5KdDlSSgavQFaSzdBwEJf&#10;ISdFlptuDHoXLsKypcvge55L12wRgpxEnE5WBDr2q8IArLHFtNKigR4OxyxCrF2y6qK4Fq2Io9pw&#10;/nzRU/URj505nA0D3UqhIMRwEDvRKRYuWoxSqeRcTi2CQC1LK55rjPlOZ4YhqOPp0MwpeHE4OoQg&#10;1pcAvFLrF0dj+vUK6o7evxNB1Su1gSxQ3tu7APl83omEY1ohAOzkwTFPEcTybDAWGWOyXHpJUHJ6&#10;7jglnTSTwjK6SiUEQQjLTiQc7WXMmdcAiK2fD0NnhjnmHcIKLM0Vip41BmAgFI1hLJ2NAzAYeSng&#10;i6zHP4MRhnl4nufScRwzAOqGTl12k2PeoRTQFeRCRLUqGIyg3rCv07FiZqCoFAKhUTUaYEB6HggE&#10;a0w2AGay17Y2W6DT1lG9HTfbrAcQj7f+CC86GwN2ltT0woAFh5atC1w75h0KAOiks0lItKS53WSQ&#10;Z/TRYahCHkFPD/wgmPR1gyCA8DygSaFp2bPnrDhBFYsIBGG8+eAkBEipU1x9Smv4pS4QtT8d2TE6&#10;xGDp/gEc8xAFiFNORa7fdE9HrqTFqZ4lZkbQuwD5lSsReJNPUeckgczlxj1kT56o1wqYGSIMES45&#10;CzZJIMfpbEtEIClPsXiUMQi6ukDCucMdDkfnUWxTY41B43jU1tZbXHe2NJeQzZ44pbssA8Lz4OVC&#10;KDV5kfCEAAkxLYN2hFJQQQglxLgiMZKIETPgBGLaYQsiuFo6x/xDMehwpVyGEAJsDWJjkVoLX6qO&#10;Bq+JgKHUIDK27nIiaJPCGD3s058swzGJ6YAZYJvFJCb9+FZvyjEhCBCCjrNkN5nOMe8QYNqTpsmg&#10;lAIEILaMdBrmLgCE5CRLQhBQjiLEqXYFYI62M9Y7nkBg4nIlPamYyOGYJwhj7HME2i/rHQcMZyLR&#10;qWrrBjy8bj02QIT/v727D7LrrO8D/v09zzn3ZXe10kqWZVuyEbKEhY0NVLzYQIESMpT2v86oQ3BC&#10;Ok3bmdCUZpKZTmc6bQhlppMXXibTpGOS0CY0TIMIKUxCMwkMGAquMTYGbGxsWRjrba2Xfb1v55zn&#10;eX7949y70ko6u3e159692v1+mPUM0u45z9r3nu993n5PM+kgdRkrl9IGUyhfhbRFmfnQelaMORt3&#10;J4YFQMcF+KBDGwoX5MeeZqroDcqIMWi0WkjSdMNWW20+OvT9LzeKlV9hAlBxl0YAAB3sSURBVKPI&#10;puJtXItMW455z8GDJ70PLzrn89U1ImhkHk03vAN/RASzmUPL+6VAMBows7iAVppARuiM6BuZjs5J&#10;qiPDK1YPTgEiGO9Dm//2aMsxANDK/GebjcUf12q1pU/186lD4gffmxAAifeYTzNkQSEArDE4e+E8&#10;zi3MYYNW425Kgf2IZXor6vIpuIJXWfdDixVtxNZyToK2HAMA7zhw29/Bh0d6PQkjyHsTWV6qY5AP&#10;6cjkvYh20Eu9CBG8dPEC5lutVTegUb8EPihUlaF7mZbPF0usPKIpEGtmKnVJhtUuolFxaRxHcSxJ&#10;0hfq4+OAKgKAC50UC5nHoI6qiUQwk2aYSd3ShHVkI5ybvYjz83MI4AOtNJJX1mVPYrks5K/1Ivki&#10;CkAUZ+shcAksbTlLIfGG/bd+2aWdY63FRR/FMQyAjg8410rRyPJedpkPbCPAbOpwup0iDQFG8rkJ&#10;l6Z44cxpzDYbsIa9iDL1zi+ny/TzohaDTua+/d5DhxYG3h6iEbNsRriZhD+A4Jtj4+MQyc+UaHuP&#10;M62k26NYf1AIgFgEM6nDqXanGxD5VatRhBfPncHJmQucixgAF/LSJ1zNeYlXXSU4BQgOmaZnh9Yo&#10;ohGyrKrl2w/uPfmt46c+ErKLN41PTr4mSTpACEh8wLlWgk4lwo5qfh61Klbspl/zZiJoOIcF5zGT&#10;OqSqsCIQMahWqpieu4jnz5+DMwbVer20X9L0aiJtYQLAd3sSvTM7tjoRIPEBfqXKJwIgdZ0xVHjY&#10;Om1JV5U+fuvBfV979MT0v19cXPzY2PjYXVmaLg09pZ0MbRewrRJhPDKoWpMfedp95Fz5gUyQP6AV&#10;+SqSucxhJs3QcB7o9lTEGBgFFuYuPvWDZ595cXr2AqLISlkLcFWhzjk7Wam8wUbRbqRpSVfuj0jZ&#10;ZQOvnw+af3JmRADId1J79JbAXvu/Ub6Yw/xEsqw51MYRjYhr1sd/84Fb/vr/nTrVTNLsk5PbJl/b&#10;bCwC3dpDi5lD2wfUrEEsgnpsUYsMqmZ5mW9j8vOyZ7uhkKmi6QKcXlrFJGJQq48jayx+vjU794kn&#10;Tv/kdIyq2T0elfZUXWg6PdG4mO2q1f/NQrP5r6NKZdxl1/5QKLh0ZGsZOzMEglaawXk/IqVFBJkP&#10;CFaXwnurEgCLzsGFULgsQ0RgjEEG9+2O6vnhtpBoNBQeonL/vn1ff/j46V/OOum/m5gc/4dRHNfa&#10;zSYU+SfSRnBQALHzqBiD2OZvtdOtBLOZyyueqqLhPDrd4nymu7xWRFCtj8GnSbs9P/cZD/3oh971&#10;lpMfetdbBvaLnni58XHn/RvGK/G7fOau+WlaBFhwDhc6KaISNogY8bjY6XQfRCNAgI7zGIsjmA2q&#10;ijsyBJhJMqSr7QUSgQacBBqtobWNaISseNLWOw7ufeSx46c/lDQbD3aM/YCIHLbWSrjs05cPilZw&#10;QH6YHC6mGWYzd1lvIR9WupwxgrS5+GjF2j+OpPMXR++5Z2Ywv94lB/ZMvHx6ZuahVqv9qlq9vq/d&#10;vvo9LxC0ncfFJOsOM6zvntYEZN01+KPwPBYAvltEcasXvVYF0m4ZGLNKhEdWG2MnTjgcOTKk1hGN&#10;jlVHVd54cO/Jc0nzEw54Xwh6zDkXzGXnIoj0egh5GFz5dfnbT0RgNISQZR+PWv7Bf/qqV3x6GAHR&#10;s3fnzs9lPvtsu93K4oJDjJbCoYSP/iMxwnQFr0DYyNLpI0AApKvttO4yYuCDeebo0aPDncwiGhF9&#10;Db2/99Ch5P59e34QgB8BomsZX49EEKH7VhSBEWuMM99435FDLwAYXoGoriT433devx1X4xGZJxgy&#10;AbKApc2LW5W7rJhkIRGETstVQ+B8BG1Za5ufFeyp1msrHvXb61EsXfiyXb6qClOtQq3eeV2tLcGB&#10;qamXAP3PzYXmc/USl9neKPIqv/mE7Uh2dYZAAMxnLq8VVrj0NZ+0jq35m8mq5x4J2rLWFBIWYWe1&#10;Ws2HK4p0Nyf1gsEB3WWG+d8Za+CgEwA2bOPC3h0TX/Wp/qd2JzlVHxsb6L3yFTIWxhZ8RRFsHMNW&#10;KoVfJrKlPtBT7+F06w45OcXSSruVtkeItUgy/9n3Hjp0apjtIxolK05cX+7xF88cRhy9YrVjREP3&#10;q5c+V74JfQiIxNx37MSJvUcPHHhpTa0t0b6bt33upxfnpqpV++GJbWN7GostlL7FTATwoZllacdB&#10;r3EuhogA8xCcE9XsWkmQOBdi1b2iegdE+v7vtVq7tupSWAHQcG7ZUuxrf6PAtVpZ2vYvDK1xRCOo&#10;74eOF7zNBD2UrnMzms8yGOCd0tFDADYsJFRVcQyfPvPuRhRX4/84MTF2c7tZbv02G8XYPbXzz/Xk&#10;i3/ZgfMVa5f13FRENNNmRfwcvHdqrl6MeeLcuc7d7/gHvxQZ80ExZgJ+/dM4+ZCTx1gUwUZmS9Vz&#10;yvdH+BV7EQC6m0RxMkhoD6ttRKOo75Aw1rx+fGJiV6e9vvdMCAG18Yldi3MzN63rQmU4ivS2xyce&#10;OnVnazpLm78xtWP8NZVGBWiW81wQa3DLnlu/9+Vf/pd/tZ7rPH7m/HGEkIjIRCkNA5D6gCwo4i0U&#10;EEA+9Jl0j+ct7El0S+ZXIvtELNnFoTaQaMT0NSchgMSV6q3Vam39nzpVoZFBpRIfWN+FSnIE2b4d&#10;Y59X4AMLC43fWmi1z0RxXM7KHwWydmfi2DrnX5qNxe/Xx8dfLnWiXYBmliHzI7LRbwgMgAtJis4q&#10;O+AFQBRXEMT+xc/9vcNnhtZAohHUV0g8fPz4PpelU5krp8aZdw4Cec0Xn3j2tlIuWIK9O8a/t2dy&#10;4j/MZum3ojiGsRZizLq+4moVtbH6zNF1LvV9+10HHmu0mn/cbDVnx7dtg42ile/dxyR3fiKgyyew&#10;twiP7qqmPoaa0mbjbJa0fjSsthGNqr5ComJrt2nQqeDLeaBoCHCqt8yqTJZywfL4ZpJ8rtFovGjj&#10;CmQdQWHjGAuzs9OL87PPrrtVCv3pSyf+W7vZ+vXFublH0jRpGxFExsKKueortnblSdmlywo6rnsy&#10;27obOdoM8pIrDlh1wlqshYh8OU7BXgRteX3NSUgUH4Bgt/flHPEbQoCo3G4qdqqUC5Zo8cezfz35&#10;6t0XWo3F242Y6+4BiAarIqfn27PfK6NdRx94oC3A//jaCycfq1gcFJW6eCtXdlJE1TvRfVE1/pVq&#10;rbY/6RRPxguAVpahFlnUo81dSj0AmOvtjVjh+wSAtRaZ6iPvP3LXhSE1j2hk9RcSxtwJ6M2+hJU1&#10;ABC8hwgOitrdpVywRL929IE2gK+Xd8Xy9g0qoLjz9qcAPLXa9z52avrvG1PfLyIrziN5AO3MoWIM&#10;rNmcy2EFwLzLqxevepiVCFyr3Y5DeGY4rSMabX0NNxkNr9w2ORmFkkJCVVHbNik+pKM23LR5qP9S&#10;Y3HxfFRQo6rHAGg7h3SV/S83tO5RuZnXFV/wIoLIRogFH7cXTv1gaO0jGmGrhsQ3nz+720T2DmNK&#10;XE+vCg+Par36xkcffZ5BMQDZjP0rhf44ilfvLAYAzTTLS5pvsskJAXCuk6Lh/erFqkSQJUnLi/3L&#10;o+98Z2MY7SMadauGRKWqrw/evyIr+UQ3l2bQgPecrsd3l3phAgC85bW3nIPgyVajqXaVo1t7m+sS&#10;5zdVpQ5BXshvLnNwq8xFAIAxFpHgO6bT4t4Ioq5VQ0KMOQzFrc6VM2ndo94jU93fiPzOUi9MS9LM&#10;/hFEnqrUaqt/s+SnDqbeb5qVTgrgXJIiDauU4EC3QIoqEMKfvu91h18cSgOJbgCrhoQGvc3aaGLF&#10;on7XQRUwkVQVgSExIG975c3f9yE83G62sFpvAsgL/zXTbFMsibUCLGQOs6nr6/cRYxGy7JGsE74x&#10;lAYS3SBWDQkjur1SrZRe30ehiCo1iLF7Sr0wLaNOv2CsOV7tozdhRNByHq3MdQ/kuTEZ5FVez6cO&#10;Hqvsi0DvON064kr02V888uSLw2gj0Y1itZCIDMzuOI6xWvXXNVOFGAsXsO1Tjz++1U/THJg377/l&#10;ay7Lvpl0OjB99CYUQCPNkN3Aw04O+TBTq8/VeMZapIvzP/at5sPA0aEfhEU0ylYMiSdeOvtaiaL9&#10;ZQ819YTgEUPuG6/vHJnyHJuRy/ShLHPPVKvVVb9XALigmEvSG3J+QpAHxLzzS/9/xe8XgQaFKn77&#10;wfsO/3DgDSS6wawYEkHkAQ3+UNkrm3p8lsEavN0iHBzIDQgAcP8rb3nUqz6aZa6vuQkRIPEeC0mG&#10;oKsP14yKSAQX0gwXkgza57yKjWJE3v8ALv3WwBtIdANaOSSAe8e3TU6WvbJp6fohIB4b3xVszMnr&#10;AfPG/F7SSZ+M4kpf329E0PEe80mS758YcPvWS6C4mGY4n6QI1zzg6Ro/IwKXpl7EfvLn7zv83BCa&#10;SXTDKQwJAUwlrtwUx/HgDqVRBayFd9lolA3fxN6yd/f31Pn/lbTbjbjSX1AAQDPzmO+kfe0z2CgC&#10;YDb1mO6kyBQwfbY0qlRgjXwuZHNfRunHEhJtDoUh8e3nTt6aZdmUH1Avoic4jyiydx97+ulbBnoj&#10;QmrTT3l1T1aqFaw+Wt+jaDmHuU4Cv9qRn0MmyIeYZtIM00mCZA1Ld42x0KSjkWZ/8nP33vvyINtJ&#10;dCMrDIlg/B1isLOson5FVANSpze1OpXxgd6I8LY77pj1zn+isbh4qlpbfRL7cm3vMddJkIzIZLYg&#10;/+j/cifFdJIh1T4LkaE7WS2AQD9qpk9xLoJoBYXvq1q9tk8UO8s6Q6JI8AEwuN2Nm5ErG74Z3b9/&#10;3xe8x7E0Sd1qxf8uJwDazmO2k6CVuaU/2whWBE4DpjspziYpshD6DggAiCsxJPiHXZL9d9ZoIlpZ&#10;4Xsr03BnEOwp6wyJIiF4WOBAxevGn3m9Rcw3O7/rsuxvoQpj1vJ4BRLnMZ+kmO8Mf0LbSL6TeibJ&#10;cLKV4HyaQbG21VfGWmTt9qnI+9/6hdfe9ZPBtZZocyh8Qtigd05um6wMfLgpBFTqY+MQu22gN6Il&#10;P3v4jjM+uN9R4Pn62NiaftaIwAVFI83nKVpZtvTngyLIew9tH3C2k2K6k2LBhaW/6/s6IqjXx1Cp&#10;1T5pn37iqwNpLNEmc82QOPb00xPGxrcaYwe3sqlLVWEqMYIqy3MM0f379329kzY/1mw2L1SqfRQA&#10;vIwIAMmHn+aStDsEleW76EvMil44ZEHxcifF6XaCc50UCRRG1h4QYg0WF+b+q4/8p48ePTqYzT9E&#10;m8w1Q2LvxI77FLjduWwojcjSFLGRf/ylp49zU90QvXnfvj9KXfqZLE3SeA3zEz0iAq9AM3WY66S4&#10;2E6wmDqE7iojEVnzcJQRgUX+wnQKnOmkeKndwctJioYLUJE1zT/0RLUajOpXkGYfe/8dd8xexyWI&#10;tqRrnkhTNZW7obp3tU10irwncHlfw6vCX/ZnvQfFSg8Ln2UQ0Te1JewHcLz/5tM6+bSR/U40LjeL&#10;4H1RFNm1bpyU7j9cUGTBIQkeibOwIrAiqFiDirWwl819BMnnF4zIpdeH5K+dmTRD4gO8KjJVLDoP&#10;rworAnOdvZRKrQ7X6Xy36vxvvp9lwInW5JohEULYKxY7Qrj2fERvBKpiBTVrUe2ej5y/kQWTaQYr&#10;Aq+KpgtIQkAn+MISD6qK4MOOIDpR3q9G/Xj7q19x9jsnTn8ks34qUvwjYwyup1aXCCAQBAVames+&#10;/AWxEVjjlgLBQuChWMg8Ot4jqKLtA4Lkr4OmC3CqCN0XmemGzfXKJ6qbLxjgN4/ec+D/XveFiLao&#10;a4aEGr+9UqlZvaJetGpe4nssMtheiVGLDGJjEBnAIn8otF2+HNGKIECxLcrf9Kkqzicpms7DyBV7&#10;YlVhqzWjWcoVThvgTQf2PvfIi2f+DBFeX6/Xb02T5Lqv1RtmAvLXSuoV6rX7d3lvwClwrpOg6QO0&#10;22O4sudZxkS4iCCOIqRp8okH7zn45XVfkGgLumZICDBVrdXQbraW/ixo3nPYXokwGceoRxZGsPSJ&#10;TwEEKLyGpeEmAVC1BlUIJgBURLDoPGZThySEpQeBIi+0lnUy1nDaINbGp0RCY61LYlfSG4q6cmYi&#10;qCIJuvQaGNTKKAuBEYMg9ofIj/ImojW66onwt9+fHheJbrI2WlrZFBSoW4M9tRi7axWMxQaKS3MP&#10;va8rafdnQ3eeYjyy2FOtYk+tgoqRpYBBt9yDhx/j2RIbw2uoSP+bltcl7ylg1bmq9TDIezIeihBQ&#10;H9BtiDa9qx4KOybtEQCvdN3170GBmhXcPFbB9moMI3Ldp5blP6eYiiPcVq+iYgx8Nyi8BlhjebYE&#10;rZvtJg+7DkTrd1VIGBuOANifZRkCgJo1uLlexURsAVl/qczez09GEfaNVVG3FkEB7xwiK/dXjbxy&#10;nbegLcwAgDIgiMpy9fCClcMTk5Pj3jmIKqaqESYrNi+oVtK+ut58xfbIYluUT2IH7yGV6q0NhF3l&#10;3IW2EnPZ/gkGBFF5rgoJa82uOI7gQ8D2aoTJSlRKD+JKvfmKmyoVjFsLHxRRtQoDs7vkW9Em1tuV&#10;Ld35sQAeDEFUpmUh8dUfntjjs7DdOY/IGExWYlSsKa0HcSVFPiG+oxKhYgTeeURB7/rit55lHSda&#10;VW//RFBlOBANyLKQqI/Fu8VgWwgeY9agZvI1IoPkVTHR3ZDngwcM7khvrbBsOBWyyANCV1ldR0Tr&#10;tywkjJWbVHWb8wH1yKBir38lU78U+eqpuLsk1gcdb8x31nYiDm1qSxvtkK9cElzqPRDRYC0PCch+&#10;VeyW4FGNzNCOqjQiUO0eQCSyz0jEngQtqXQnpfNaYYAHew5Ew7IsJARyq0J3RFBEIkN7IwYoJmKL&#10;GAoN2GchO4Z0axpBVoCou7NPkL8+eq9Fzj0QDdeykFDIVKVSjSPpTQoO5+2oCmyPLWoGCKqT3kRr&#10;O+CAbmgGQCSCqFu3Kd+lf2muwSmDgWijLO9JGLNzbHx8qUzGsN6YiktjzbWxcYkjcE5iC1kqOb+s&#10;DtjyuQgi2hjLQsJGJrKRhfN5raVhvTkFQBYUPiiMtQiez4WtRJHPM3CugWj0XLGZzik0r+SaF98b&#10;zrNaRNB0HmkIUAkwFctnBRHRCFgWEs7rbKvVQqr5YffDGnAyAFo+IFXAJwm8T4dzbioREa1oWUgE&#10;L6eTdrsNY5CEMPA9Ekv3VYVTBcTAeX8OKgvDuTMREa1k+ZyECc8DmI6jCO0sIPUBg94qIQDaIcAF&#10;hY0s4MOJkLgLg70rERH1Y/lwUxp+ZKw9HVditL1HGvSqU8XKZkXQcB6dEBBHMWIbPT0m5uxAb0pE&#10;RH1ZFhIPHLz9eObdTwGBU2AuzZD6ADOgnBAADecxnzo47a6VR/ado68/dH4wdyQiorW4qlR4cNn/&#10;bCzMPl+v1zGfeiykHqqDWedkRDCfOTR9QLVaRdJofMWrfH0AtyIioutwVUg8sP/2vwkBXw3eQ8Rg&#10;JknRSH35NxbBxSTFbJblBx5DkQb3ufe9+sBzpd+MiIiuyzUPvk+9fyiIfHdychsS7zHdTtByYal+&#10;/3rFRjCfZjjbSZEGxcTEBEKa/cn8YvtLpdyAiIhKcc2QeOv+vU+2Go1PNRqNi2NjE+i4gOlWgrk0&#10;gwiue46iV+p5JskDIlNFtV5Hp7H4Qsjan/q399/78jp+FyIiKtk1QwIAZn/U/NMkzf6w0251qtUK&#10;Ws5jupXgXCtF4gOk+79+CPKDYjINONNJcaqd5KuZ4hi+056F+o/+wmsOf7uk34mIiEpSGBLvfe+h&#10;JNPabydp+pAPIanXaki94mKS4VQzwXQrQcd7mO5FjMjVX8hLPiuA6STDT5sJzicZMlVUqjUghDRS&#10;/9HDzbk/G9YvTERE/YtW+su33bF99qsnOv8F7daL8bbtvzY1tfP2hfk5tDKPjvNoOY+qNbC9Ms8C&#10;nO+kmM1c93hJIA0BmQY0XECmithaTExsQ7LYeEJd5/fqNnzhyJEjLMNBRDSCVgwJAPiZA3tePnbs&#10;2B/sf+MDP261mr8SV6s/U69Wq2mSoOUDWi7fR9GbpziXLA+J3lkA1gjG6mNwadJszsweE9Xf/8C9&#10;r3oC4CmURESjatWQAICjR4+mAP7PY8dPP9UKnTdHYn51Ynz8rWIFIQR47xFCQPABXgEPgUJgrEE1&#10;imHEwEDRaSx+McB8etYtfONXX/e6uQH/bkREtE59hUTPGw/uPQng5MPPvfi0T7M3RpVoLwzuNYrX&#10;K3RffWxifHu1LmmrBZN5uKRzzrn07xLFD8SHM9sUX/8n9915akC/CxERlWxNIdHzjlftfwbAMx8G&#10;op999qWbjXH74qi2vdlqTcwlSdxutUIcRS4WO+uQPvfP7n71NHieDBHRDee6QqLnw4DD4TvOADhT&#10;TnOIiGiUFC6BJSIiYkgQEVEhhgQRERViSBARUSGGBBERFWJIEBFRIYYEEREVYkgQEVEhhgQRERVi&#10;SBARUSGGBBERFWJIEBFRIYYEEREVYkgQEVEhhgQRERViSBARUSGGBBERFWJIEBFRIYYEEREVYkgQ&#10;EVEhhgQRERViSBARUSGGBBERFWJIEBFRIYYEbXoG0I1uA9GNKtroBtBoMDCJqvor/1xVS33CCoCg&#10;ChfyLyMlXrx3DwGs9C4s8KKt8u9CtDWIKj9kbVLRd186+y+CNe8WoCYrPOsFGlTMzaK4z8bRWPCX&#10;smI8jlG1BiLlPc1VFe0Q4FQxgIzAxU6KM+0O0qCwxsBn7lGFTkNg+2pfUKka81TcaH/y6JvumR5A&#10;E4luGAyJTeqx06c/KN58ZPuuXbtEZNUBF+cydNpteO+XAiE2BlP1KqrWACU/zo2UfcVLFlOHJy7O&#10;Yy7LYAHUJiZgoxjo97UuQGth0cfqPmp9+3eP3nNPY0BNJRp5HG7ahB5/HGPmZnN0cufOXY2FBazl&#10;g0AvIBRAbA2MCFSBcgedgDCgzyYCoGoNYitABkAEnWZzzdeJqzXrE/+eRPUzABgStGVx4noT6ky+&#10;dKuJ4skQdE0BcS2D+rQ/6rzL4FRv86hMbHRbiDYSQ2ITckmoeO+Natjopty4VCHQasWavuYxiDYr&#10;DjdtQlEUBy76LIEiZC7b6FYQbSj2JIiIqBBDgoiICjEkiIioEEOCiIgKMSSIiKgQQ4KIiAoxJIiI&#10;qBBDgoiICjEkiIioEEOCiIgKMSSIiKgQQ4KIiAoxJIiIqBBDgoiICjEkiIioEEOCiIgKMSSIiKgQ&#10;Q4KIiAoxJIiIqBBDgoiICjEkiIioEEOCiIgKMSSIiKgQQ4KIiAoxJIiIqBBDYhOqSSaQjW7FjU8E&#10;EsfxRjeDaEMxJDahdt2kxloPYVJcNxGoouOddxvdFKKNxJDYhBaT5HTwbk4gEBEAva+101JbNhwq&#10;WF/DJf/3ZkQuBOfbZbWL6EYkqjfiY4BW8/jp6aORjT4+NrFtX9JJAACqAep939eIjMHOWhWVyCKU&#10;/DoRAIPo6QiAlnN44uICZtMMts97iDFLOWqsRWwF6WLzgw/efeAhBULpDSW6QUQb3QAakOnT/9vt&#10;2udm09l3A9hmTZS9vDh36Pziwhsgpq6hv+feeBxjZ72GyFqU+YFCNQDOAyWHj4aAs4sNTLc7cKp9&#10;9Z9EBFO7dj4xPjF53ocQZxl+kql/NPKVzzMgaKtjT2Jzk8dnZyeTmZnqW+68M/mlPz/2YLOT/IaN&#10;45uD62+oXURQMRamzE/9IvBpgtbZs/DtTv4pviyq6DiHoNpfR0UExhjctGvXz//6P//Frzz5wumx&#10;tsPivzpy1wwYEETsSWxyemRqah5TUwCAn5y/MBfZyMe1gJBl/V0AKLUHASAPiU4Hi+fPwzWbpYaE&#10;AGsLNBEYazE9ffqn905MvHzva+8qrS1EmwFDYgupxrGxImKNQSjz0/taicBbi2oUwcZxuT2J62iL&#10;sRY+qlU3rhFEo4urm4iIqBBDgoiICjEkiIioEEOCiIgKMSSIiKgQQ4KIiAoxJIiIqBBDgoiICjEk&#10;iIioEEOCiIgKMSSIiKgQQ4KIiAoxJIiIqBBDgoiICjEkiIioEEOCiIgKMSSIiKgQQ4KIiAoxJIiI&#10;qBBDgoiICjEkiIioEEOCiIgKMSSIiKgQQ4KIiAoxJIiIqBBDgoiICjEkiIioEEOCiIgKMSSIiKgQ&#10;Q4KIiAoxJIiIqBBDgoiICjEkiIioEEOCiIgKMSSIiKgQQ4KIiAoxJIiIqBBDgoiICjEkiIioEEOC&#10;iIgKMSSIiKgQQ4KIiAr9f7uuD13n17V9AAAAAElFTkSuQmCCUEsDBAoAAAAAAAAAIQDSIBjCLj0A&#10;AC49AAAUAAAAZHJzL21lZGlhL2ltYWdlMi5wbmeJUE5HDQoaCgAAAA1JSERSAAABjgAAAWUIBgAA&#10;APyHDz0AAAAGYktHRAD/AP8A/6C9p5MAAAAJcEhZcwAADsQAAA7EAZUrDhsAACAASURBVHic7d15&#10;mFTlmTbw+3nfc05VbzTN3jSbKIIisrQbrm0SjWgSYxTUxC1RMRgFQdSYmW+szHzZiCFKFkdmMpPM&#10;5Mtimz0TRidLJy6oSbtjUHBhB2Vfums57/t8fzQkjnGhpJtTVX3//hCvK8R+uuqcc593F1UFERHR&#10;/jJJF0BEROWFwUFEREVhcBARUVEYHEREVBQGBxERFYXBQURERWFwEBFRURgcRERUFAYHEREVhcFB&#10;RERFYXAQEVFRGBxERFQUBgcRERWFwUFEREVhcBARUVEYHEREVBQGBxERFYXBQURERWFwEBFRURgc&#10;RERUFAYHEREVhcFBRERFYXAQEVFRGBxERFQUBgcRERWFwUFEREVhcBARUVEYHEREVBQGBxERFYXB&#10;QURERWFwEBFRURgcRERUFAYHEREVhcFBRERFYXAQEVFRgqQLoGSIQACR025T84HzNqbCTqnN2Y6+&#10;qagqjL3rAyNv/lLh1avxO02ArI/DnetfeHnX1OlT8zMAr4Ae5F+DiBIgqrzXK50Ack8rzLKBbeHQ&#10;usNrdxoZFBiME5HDAD/aqGmEaB3E9AU0JcbUiRh5s/+WQr16vwuKrCp2CHQHFKu8lVdEzZMde/as&#10;2uqyWx77n3Gdv/+seFX1B/v3JaKexeCoXOauZ1bX5yQckgpTR/nYT4TRCfByBNSPFGMjEUBMV8NC&#10;VfGXa+GdrgkRiMjefxWoAuo9VL0CulPEPAuxz8au8FSc9e0+j1d+ef+QrW0ZxD35CxPRwcHgqCAi&#10;Yu584YUQ26uPlFRwDIy0hFHqaPV+iPdxP2OsUd/VAFDgnQOiuB8Oef2/dwXKHhuEGwr53Avq4t/n&#10;nP7u1Y4dy7980rg9CrAlQlSmGBwVYF7r0qphY0cfFoi2WJOaJkaPCcJwoHcxXJz8S76xFkEYoZDL&#10;b1HB097HP/a5/B+2TRn2XAZshRCVGwZH+ZJr2turjgwap4ixFwdBcIpYOwpe66Ae3pfeC70YAxED&#10;GNnlnXvZFQo/i138o52Thy3LMECIygaDo8wIIJ97YsOAWovTjAmuhMipQRhUe+egJRgWb0WshQDq&#10;vN+u3n03jt0Pd2x/oT3T0pJNujYiensMjvIhi9vbqzrDYVNFMCsIglO99wOMSFl/h2IMvGpsIGu8&#10;c/+S3bXnezedeMgajoEQla6yfuj0FvNal1aNHDv6xDCwV0LMhwRS431l9eyICESM98By7/ILtaA/&#10;nz258bWk6yKiv8XgKGECmC888sqImpr0VTaMPgr1I1Rhu3U2VIkxxgKiW+JC4b58p/vs/OOaVrL1&#10;QVRaGBwlSARy25+e798vqv2Qtam5JgiO0Di2vea7EoG1Abz3zxXy+YVV8brvz2xu7ki6LCLqwuAo&#10;Ma2AfXnpqolVtembbBCcKUC/Upwh1fMEEKh63eKd/9qeXPyNW49r2pJ0VUTE4Cgpdz2zerST9GUw&#10;5hprzBDvXNIlJW7vCvVc7P19hVzHLTc2j3oe3BOLKFEMjhKwuL29ercMOjWK0vNNEEyF99Xc4ul1&#10;RKBQFcFv8oXCLfMmDn1CleFBlBQGR4JaW2FfGrlyXFV17XVRVHWhet/gXWXNlupOxhio6pO5bMfV&#10;86aMeJyD5kTJYHAkZP79T9UMbxx0XhimrgMwGapROS3gS4oxBrHzD/qCzLth8oA/cSt3ooOPwXGQ&#10;XdPeHh4RNE0JgmAuBB8MjK12bGUURYyBOrfcF/IXXT952NNgeBAdVAyOg0QAubt9W59s5C40Rq83&#10;xhwB1d4zxbabiYgq8Ks4l507Z/KwFUnXQ9SbMDgOgsXt7WGHbTopSkU3eOjZRjXk594tvFNdks7F&#10;V8xsHro56WKIegueOd6DBJDF7esHdISNnwpT4WIROYeh0Y1ETBDYM3IpO3Nxe3t10uUQ9RY8c7yH&#10;zF6yJPXNYVNOyVeFt6aC8GR1LuKMqW6mCnhENgjmZX3jqwD+DZxpRdTj2FXV/WTBQ8sbU7X1VwZh&#10;+HGBjATU8HPuOSIG6t0LLoezZzcPejHpeogqHYOjG2XaltX27TfgPYG18wV6spT5luflxBiLgnPf&#10;3ZrbOjfTPJbjHUQ9iGMc3UAE5vbHN4zs17//rWFovymCkxgaB5eqhzUyrV+qzzThdU3Uo/hwO0CZ&#10;R1f06RfVnmmj8FaxdiK84xTbhIgYeO+fy+bjs+dPaVyVdD1ElYpvZu+SYG8ro6rv58KaqkViZLK6&#10;XrT1eQlS9RDBEakQV8xetCSVdD1ElYotjnfhi8+sbqhGdF4QhDeIyATvPSr5cKVyImKg6pYbay6Z&#10;NW5Ae9L1EFUitjiK0AIEdzz+yhE1Jr3ABuHtqv4ohkZpUfWAMaNd7C5oBWzS9RBVIrY49tPnH1gx&#10;sE/fuotMGF0P1cOgys+uRIkx8KqvWhdOnTWh/qWk6yGqNGxxvIMWILjz2Q3H1jX0+boNwn8UxRj1&#10;nqFRwtQroDow77PnLW5HmHQ9RJWGK8ffxoLHVw89z6auDsLoyiAIhsdxAeABS2VAYYwRGL1gR3b1&#10;T4ERXBRI1I0YHG/iim+3pSdOOOzEmnTVDWLs+wCtigv5pMuiIqgqxMpYWxsdK4KXeGIgUfdhl8vr&#10;CGC+/MSGcSlrrzRWPmGs7cvB77KmXvX7K9a0f2LRtGm5pIshqhRscQAQEbntd8/W3NEw8P1BFM6H&#10;yGQRpLxzSZdGB0JEAD2tX59D+gNYn3Q5RJWi1wdHBggWtq+aFFXVzLHWnqve13nn2MioAAJAII39&#10;axqOE5Gfq3KAiqg79ObgkLtW7+jbsDN/WZCuvsqIjPPOBTz3u3KoKowxJrb+jMv//Xf/DSCbdE1E&#10;laBXBsfi9vbqzmhoS2CCG8LAtggQsluqMgkEAkyaMH7YQABrkq6HqBL0quBoBez6J9aOlmDY1YG1&#10;HwXQCO+NZ79UxVL1UEijSVWPAoODqFv0iuAQQD73yEuD6qprzw/T1bMBPXzfym9GRmVTANaaRlE7&#10;ToAHFfzKiQ5UxQfH7CVLUl8dPOn4oLZubhAEp6n6Bs9xjN5DFRBEgB6OrvFyBgfRAarYLUdaMplg&#10;4dI1E8YMm/LVMB21BlH4YedihkYvJBCjTo68u709nXQtRJWg4hYAtra22ldGHjswVZ26xCD8mAnM&#10;eKiGnC3Ve4kIvPfPRtXhyTNHN+xIuh6icldRXVWff2DFwNpxLR+sMnKlQKeKEVHOliIACozcuSvH&#10;w52IukHZB4cAcuP9T1WPGDDolIb+fT+hEpwJ9fUAwFYG7SOQqsBl+wN4NelaiMpdWQdHpg3pO/uu&#10;P9U0Db0kCIIPANLg40LSZVEJUniJYQcC+HPStRCVu7IMjkxbW7qhfuyE/gPMpcZEHzHGDPbec9U3&#10;vSUBJB1EfUXEcOsRogNTNsEhgHzpoeW1YZ+64/v3G/tRE4bnGpgGVS9c9U1vR7v+IQWDQfeoStL1&#10;EJW7sgiOxe3t1V+vGnaG1ve70Fh7mqoOEkjgPQOD9p+BqawphEQJKYvgyKJPY2Siv5PIHO1jl1Lv&#10;UWnTiImIykVZLABMY+fqjj3brsznchkVrBBjCiLscSAiSkJZtDhmNjcXADwjIstuf3rdT1NqLpIg&#10;vAQGo0Rh2fqg/eG959sGUTcoixbHPqrqb5wwdPnmrUO+WMjGl6r331HBVjHGswVC7yQykkNr0lUQ&#10;lb+y3nKkJYPgvHPXn25Dc20QVb1XvavjDCt6IxGB887lOvLvmX/c8D8kXQ9RuSurFscbtWUQ3zCl&#10;6dc7ctuujV3uVu/90yYIOP5Bf0NgNAyDzqTrIKoEZTHG8Xa0q8m0AcA3Fi5dc19Ul77ShPYioxjF&#10;1gftowJ1Eq9Pug6iSlDWLY43mjd1+Mrs+vX/t7Cn8yrn3M/EmN2AlG9fHHUTAVRfy+V388xxom5Q&#10;UcEBAPPPnLhnzpSm30TZXZe7QuF6AE/CmIKYivtVab95QP0r2zZIPulKiCpBxT5NZzaP3vGjH//z&#10;d3POXa7e3QWRV2GMcvyj99l7QvCKV/LP5JKuhagSlPWsqv11TXt7eIQZ+r4gDK8LAnu6qq/iSYC9&#10;iIhT7z993VGDvgIeHUt0wMp+cHx/3N3cXBDgvn/648pn61N1l5rAXikio1S1Yltc1GXv6X+7oH4V&#10;GBo9ohWwy77dFu4e2mAPP2xEsH3Dphq16fpUlBoo1vdRsQOMkUBsNACIw7f7b4nCq4+3wUuH87Ld&#10;o7DDWmzxeffajl3bOoEw3toZFZ5+dIxryyA+WL8j/W+9osXxegKYrz657uggCOeLMR8wxtRz9lXl&#10;EhE455ZlXXzJTZOanky6nnIngPny/U9VYXDfQWKDxpSJmlzsDhHBSAGGhVFquAJ9vCIt6qtUNaXe&#10;VYkxCFNVxrzTWKMq8rmseu9UxOZENAcxWSPSoarbC4XCa+r9Squyxomu9KobJWvWPbl8+cbvXNGS&#10;U74cHBS9LjiAri3ab2tf378hlHOMtbcYExwm6sPe+FlUOmMMYnW/SKXDS3neeHFmtMIeObAtrG0Y&#10;3gf5aJAJ7NFBGEwx6ieoyACBDLBB1BeqKYW36r011sreWWxQdD3Gdd+zvJj7SwSy98+uP7r+9N6r&#10;QJwY41Qk6wqFHQL/mlesAvQ5r/pwoVB4Yc+arVuGDnd7ZjY3x2CYdLteGRyvIwuXvXpoqGZWEJhL&#10;AQxk66OSCFS9euduXhavv/Purj3P6G20AtGyh5YP6FtVN9JYe4yxwQQxMkmBI+BdjQ0CERGo7wqG&#10;JA9P6woTgZiuP1U9vPdORDaLyBPe+SdVC48WjHvWr9u6Yf6ZE/ckVmyF6e3BAQDIPLqiT7/a+jND&#10;a68TsSd4F6f4uZS/vQ+4XD7fefK85pHtyi/1b4hA5t6zND14xID+tXV9j4bKiWLMqTYMRrhCPEC9&#10;qzbGiO6dmlZUqyEJIhAIRACv6qwNtip0oyvEDzugLZ/b/scN+fT6hVOHZ8GWyLvG4HidhU+uaYqC&#10;1DU2CC5TxUjlQVFlrWt8wz/SuXPrmTefNG5X0vWUEgHMN59ZPSov0ZGBCT9oA3Os93q4tbbGxXGi&#10;LYnuJiKwYQhVzavqSh+7pXFcWFJw2T89NuWQtfcAvNGLxOB4g/n/eX9N04SjTgqD8BZjzFRAq/gZ&#10;lScRE/vYfWHw84M+O306Hw4CmC89tLwmXV03AYE9B5D3RanUIep9A4Cg0g9IExHsXQgci7Xb41x+&#10;uffxf8fo/HltYduL1zQ3d3Jwff8wON7C4vbnB3SGfS4NbHC9WDMSXg0/q/IhIvCqL7k4uHzOxIYH&#10;k64nSS0ZBBeev3oEEL4vFnuONaYFYurEiPi4l85oFYG1Abx3XoHN3sf3OYd7s5J74NMTRmxLurxS&#10;x+B4G1d8uy199MRDj0+l09eL2GnqfRVUufS8DIgxiGP3/c58OOuW5t45m2rRkhUpjKg9VGHOt2rP&#10;NRbjVFEtIlJJXVEHSoyBKpwItsZx/Ftj7Pf6+fCBj02o36EAP6g3weDYDwseWl5XVdP38qA6PVO9&#10;O0q9SskPEvZiXYPiyMea/8ANRzf9RlV71c2faWtLN9QfOiGsqrlYVM8VY0d75/ZOj+V1+1ZEBCIG&#10;KugUmPsLhez3OpD/H7ZA/haDYz/NXrQkdeh7Jh1tjZ1rJDxbvesDsPVRihRQr/pAujr8UG9auzGj&#10;FdEJY9eMDSV9WZROnePVHarOR2xdFEdEAIE3QbDVFeL/crnCvy/z6/94d3NzR9K1lQoGR5Fufmh5&#10;XWNd3UfCIDUPquONGNvLXmhLmwhUdXshzs2eN3HYd3vJYKcseGTtYemq4AobBhcaY0dDvXA/tgMj&#10;e8dBnHevOe/+XyG7+99ubB69jN1XDI53ZXE7wh2y9ohUGF1ng2C6qK/XrhVISZfW64kxcM79LN7a&#10;OWvuqSM3JF1PTxLAfO6JFf1rTf0FYuWyILCTVbVrDRKvxW7TNRNLcoD/cyGOF7ndW35249Tx23rJ&#10;S8mbYnAcgExbW7qhYdyHgyC4Tqw9DupDdgskR7paG7sKuewHbpgy/AFU8I1988+W1zWNqj8zjKKr&#10;VPUMEbG89nqWMRbO+w6B3pcruC/unDTk8Qx650aLDI4D1NoKu+nwdYfCBtebIJyh3g/kzKtkiDGx&#10;V/3uS8tWXLtw+tSKPF98MRBmn1p3lLHRJ0wQzIB3AxQwbGEcLAKIeoEsiwuFu0JT/YNZE+p73eA5&#10;g6ObZNqQ7tew7owgjOYJ7FSFpjj2cfCIMVDvHi/s6bjyhuNGVdwuuCKQrzyxZqg19oIwSs8BMAre&#10;8/5NiDEWMNLp8vl7sx3ZL950wqjlvWn2Hi+8biSA+crjK0eHUf0njDFXAn6AQLhwsIft3Tk16+J4&#10;Vqqw7v/NrLDNDOctXVM1otqeGgSpm6w1x0J9Hw58J09EoCIFwPzR5XJ//+CKBx66Z/r0XnE8MYOj&#10;BywGws6nN51qjcw1NnifQFO80XuQMQWofvfFHZ2fWjh1eMV0UbUCdt3jGw63kZ0tYi4IgmCAd3FF&#10;bwtSjoy1UMVal8t+ac2qnd9ZcG7l74vG4Og58pU/rhuWqgoug9irjDXD1XvLvujuJcbAxfGDcWfu&#10;k3OPG7Es6Xq6gwDm7vZtddnIXRgKZnprjuZ5MaWta/W5blfn/iXvgjtvnNR/fSXPumJwHASLnnj1&#10;xDAV3KCCswRax9ZH9+i6Wf3auFC4eM7EoQ+hAm7Ua9rbw6PSTacYG14tivMApDhbqjzs7brKw+NX&#10;2Th7y40Tm15IuqaewjO3D4LZkwct3VPIXxfH+b9TkedETLzvZDN6d/aOa2yMnf/ctp8sfgRlHhoC&#10;yJfaXxpxZKpprjXhv4nHdKgyNMqIqgLeR2LlnJQN71j0zOZmqdBnLFscB1Fra6tdM/qEI8MwmCs2&#10;/Igxpl7Vc7FWkaTrsJ7deeduXbX8xW+V+9TbeUvXVI1IBy1hKvg7Y4JjVblNSLkzxnjn3J/iuHDN&#10;3ElNT1VatxWDIwELl67pF1YHHzBBNAdWJohn//X+6uoOwA6NdfHmLa/+Y6Zl/O6ka3q3JJMJ/unM&#10;GU31tf1m2zB1IdQN5Q4ElUPEeK/6gHfZT8+ZOPyxSpquy+BI0B1PbhxlDa4PotQMVW1S79h/9TZE&#10;DMTaPYVc7gtrd21btKCMT/XLLFnRp39T3UckCK81gmMBVNSpe9TFGAvv48fVydXXHT3wCVRIy4PB&#10;kbBM67LahnH9TrU2uNGY4AR4V83v5G+JCMQGm+J87q5UTXRHue5625JBcM6HNh2ZjmRWYO2F3mtf&#10;AFIhzxN6EwpRVf9bF2P+DZMGPYUK+LIZHCXi9odfHJSuq73ERtE16vxhqr4iB9XeDTEGYu16jeNb&#10;Vu5Y8aOFU8tzTOOuZ3Y0xD7/kSBlP63QQ+GV919vIeJV/QOC3FWfGj98ZdLlHCheuCXkira29OT6&#10;QyfYKPVJY8z56rUPgF7dfSVivKo+pxp/7oXfPvGTRbOn5ZKuqVgzWlujk8adOs7A/IMN7emi6Od9&#10;rz8CvdcRY5wHvren0PmZW44etjbpeg4Eg6MEZVrbavuNGXO2CYJrrQ1PgCDlXe960IgxgGqn964t&#10;W8jOv2lKee4F1HV2fd3MIExdYY0dw5XfvVfXAVEm65z79pY922/JHD9mZ9I1vVsMjhLV2gr7/IhV&#10;I/rWVH/UGHOZWDNanQsq/fsSEYgxXiGvFQq5f8nmO/7l082j15TbdMbZi5akRp0+6YTQBNdbsWdD&#10;tIqD37R3/VaHi+Obt25d/q1MS0s26ZLeDQZH6ZOvtq+aHKZrr7KB/ZAATc7FFbn2wxgDGJMXkd8U&#10;ctlv/OhHQ+5ry5TfeQe3P/zyyKg2fUkYpq9V+EZVnlFPfyUi8MCGuJCb2/TCw/dOnz697LoTGBzl&#10;QRY9uqJOq2tPDmxwpQmCFl+IG/aeXJR0bQdOBCISw+tLTvU/853579x4bNM6lNkRnfOWLq1qSo88&#10;OZ2ObjYwU1V9De8vegsKkad3Z3df/OnmUctVy6tFzeAoMwseWl4XVje8JwjNx42Rlq7V51qWawD2&#10;bgynAF5W6K+yu+K7Rq5ufH76dJTdG9hX/rhyeFTV9wZj5GM2sINdXJmtQuo+xlo4F/+wY/vWeTef&#10;NG590vUUg8FRhkTE3PbQygH1tbVTA4OPGrGnmMAMUK9hqZ83LSJQQK21+Th2a1X9b3KF3L++2rFn&#10;ebkt6BOBzL1naXrEmNHvDwL5lAnDU+G5XQjtp66W9m4XFz43ZPkDC6eX0VkeDI4yN6O1NTr+sBOP&#10;CcS+36aC91tjD4eirwDiXOkMDxhrISKqKju993+OXe5XVQhbZ04Y8ALKrEtqn0VPbDhSIvNxY4JZ&#10;BlLDKbZUrL9s1pnrvGjOlBEPlMvMQQZHhZi9aElq6HFHNNbUVE2y1pwlao4xqdQh6uMaVyhEIiIK&#10;HLTWSNcNIYCR2AZhR5zPrxfVh/NxfH91XWrps798ZFM5rskAgMyTr/TtG1admrLBP6jiKKimeB/R&#10;uyXGwDn/885856ybp4woiy4rBkcFagXs839cN7Q2kiONkeODMDXFWHuIi/1Ia9A1JrK3S6srTP7y&#10;j+KJdK1Q3LtNvDEWCh+rx0Zrg5X5bOefvXf/A/XPzpk87EWUaesC6IrB259Zf3jahrcGQfRB711D&#10;b1tfQ91v70tWh4v9Fx54vm1BORw/y+CoYALI5d9uSx099tDqbGQH1UQy2tpgDLxMgrpDITJCRGoA&#10;CWEkNKpWRUIAUNU3XbG+t+GiUMQKxFBf8Io81O8UkRcgdpkqno3j3S8W9nS+3FFwOz/bMn5Pua3D&#10;eANZ8LOHatOjx15sjV5tgmCieh9yLIO6i4jAe13lC+bs2ZP7P5d0Pe+EwdELzWhtjUYNnZCqT1fV&#10;VodhYyCm0Xs/xKj0EYNB6iUSK/2gGvzl/2QM1Lu8KjZDEYsxm6F+i/eFDRKF6/bs8Zu2bF+W/cqZ&#10;Z3ZqGbcq3kgA89WnNh5rjMwKg2iGiFY5tjKoBxhjUIgL/5KuSd1U6pt4MjgI0rUflgDAPYBsa4dZ&#10;uXZ5ujqyf2119ANqd3S4Xz78kxwA/D6T8RBAtXJC4o0+/8imwXV1+JAROx/AaAEqfuU+JWfvjMNX&#10;DfS6a8cP/FEp31sMDqI3mL1kSeqwQyYdZeLwsyYwp0O1mt1SdDAYY+CdW/La5vUfzbRM2p50PW+F&#10;W3cT7SWAueuZ1Q1jmo65KZLq/zQGZ6vzDA06aFQVEDl9QMPQ95byeeVscRABEIFZ9PTGaSYKPwmP&#10;aQawnoFBCRBjoM79Np/rvGRu88gNSdfzZoJ3/itElUsA8+WHXx7+tWfSlxiJroXHEKgazxcqSoiq&#10;QkWmhOmqMwX4z1KcbMIWB/Va8+9/qmb44AGn2yD6O2NNM/Zt2UKUMGMMnPe/tr5zxqwJI7YlXc8b&#10;lWwfGlFPaclkgi8/tOLQUUOHfjFMpRcL5Hh1nqFBJUNVIWJOBlLNUoKngLLFQb3KNe3t1eOjpouC&#10;MJppjDnWx7HhPUClSIxBHOe/t7Vj9azM8ceX1GmBHOOgXmFxe3uYM4OPnBCNuMZGwcXeuXrnXMm9&#10;yRH9hSqMCU6oTw2fIMDDpbT7AoODKt7nn9gwsDYaeZ4N5GYjOESdM6W89TwR8Jf9SIdHQXj6PcAj&#10;QOmcU8OuKqpYmTakB/TZfBRS8g/G4BQAfbkmg8pJ1x5W/hFf2PGh2ZPHvJZ0PfuwxUEVacFDq4cO&#10;HFR9jYhcLiIjvfclfcAV0VtRQbOXuvEC/L5UuqsYHFRRFre3V2fDYWfU1Fd9ytjgJHVxNRfyUblS&#10;VVhjQxU/fW7r0kcxfWpn0jUBDA6qIIue2HKkSY28KgztZQD6+7iQdElE3UKMOWHMuKZGAC8lXQvA&#10;4KDyJ5n25/v3C/pMs6ngJogZq85FHLujiqEKEYxwLpwM4GWUQHcVFwBS2Zq9ZEnqy4+vO2Fguv9i&#10;E4Z3GbET4D1DgypK12JA6Qdjjl/c3l4SL/slUQRRMVpbYV8+dPXgMSOmXG1teIl6P1oUxmvJzFYk&#10;6lYiYrzIyUBtPYDNSdfD4KCysrB1TZU5xH64tqr2SrFymsYu4Gwp6g2syKSsSQ9CCQQHu6qoLLQA&#10;wZ1PrTkqOCK9IKpNfw3Q033seCIf9QoKwKumJUhPaW1ttUnXw+CgkvfV9lWN5z296VM2qv5xENhZ&#10;UO2v3nP1N/UeqjDGCIATlg0cGCZdDruqqGQtbt9W3ykdx0Tp6pvE2JMArVXHcQzqpURgjIxPVY+p&#10;AZBNshQGB5Wcxe3tYacfNNbUVF0fIH2eERnoPQODejkFvGJoOnCHANiSZCkMDioZra2tdlXTlP5R&#10;XdPHoyD6qAqOUO9DrvwmAgCFARrEmhEA2pHgeg4GB5WETBvSfQ8/5dzqMLhSRVogEqqLky6LqGSo&#10;KiDSoLCjBZAk961icFCiWlsRrRm9dkr//tGV1oTnQdAgqsZ7hgbRm7ChMYfcDVgkeBY5g4MSs/Dx&#10;NYeFY+2MyKSvEYPhEAi3PSd6GyLiRUauf3RFFY4fk9hmbAwOOqhEYBb+adXgKF31/lRV1SyBTICi&#10;StWDazKI3p4AEI/hkWarACR2nCyDgw6axe3t1Xc8PbQlDPrMNsacpOpqPafXEu03BQCD4VE0IJ1k&#10;HQwO6nGL29ur89HQI5EeMScKwveod0Mcj28lKpoAEJE+QeAZHFSZFrcj3CFrj0inhl1ljP2wGDNM&#10;veM4BtEBEKgYb4cCeD6pGhgc1O1mL1mSahp8xOjqdPXHqpGeDsFoAQKu+iY6cOpVvJgGERjVZGZW&#10;MTio27RkMsEHz7ts9Jjhx1wQ2OAiwI9XwKj3yZ88Q1QBFIBYK/D5YafdBoOEpuQKZ7LQgZq9aEmq&#10;8dijhtfWpWfYwJ4vxo7TuFDNa4uom4kAAFzs5qYLa78xs7k5kSm53B2X3rWWTCa449kNRxx62qSb&#10;6+urfmyt+awAU3whz9Ag6kEqvv7XL70kSf18dlVRUQQwty1DSZpP3AAAHMJJREFUdZ/smkPOP3/W&#10;ZVB8KEhFI1R9GqrgvlJEPUgVYgyM2CHDMCyxczkYHLTfZi9ZkbpzcO3pNgovQlXVaVAdKcaK555S&#10;RAeVep9YawNgcFARjhrk67IW5wXp1Hk+LvTx3kO53TlRr8MxDtpv1zSP3Rpr/I+dnbtvVtU/QLQg&#10;hpcQUW/Du572mwJ+3qTh67ZPaPxWx7adl7nY3ei9fxTGZkUSbTkT0UHErioqWgaIceIhqwT4xu3P&#10;rvtpmAsuM6G5SIw5wgCWA+REPcwkuzSKLQ561xTwNx7VtGblH354e0fH7gvUFRapyIsSBAWwBULU&#10;/USgqvCxrluLtYkNMHIBIHWbxe0IO/DylLC67moR+bBA+nP3W6JutPeFLI7dDdt+PPgbmQwSmdLI&#10;Fgd1m5nNKNzQfMijr23aPT/uyH4cwP02CHZy/IOoe6lz2pbgz2eLg3rMV9tXNdqoelpg5XoFjhaI&#10;UeX4B9G7JSLwzmms8YdvOLrpF0jo3HG2OKjHzG0eueHHPxr4H/ls4aNe/RdU/VoxxonwsiM6EKp2&#10;NxIKDYAtDjpIBDAL29e2hKnoKmuDc8RIHxdzxTlRMUQE6r3P5uLxNzYPXZ5UHZyO+86kJZOxo1oy&#10;Qb/UmjfprF+LcVEUX3NMs0tqb/xyoIBH87DfZdqefLxf/yEfCYLgGhOER6uL03x5Idp/Cmyta6jq&#10;SLIGtjjeIAMENY+9MiCVqmmEiwc7Y/pb7/p5I0OMavjGvy8isVezSeG3SYDNvoBX4zi3dtRxo16b&#10;DnBK0ZsQwCxoX31IbVXN1d7gYlEMV1XhUbJEb09E4Hz8zK7dHWd85oTRmxKrozcHhwjMbY+sqO2b&#10;CvsZRIerleMjG0xwiiZRbTRRVG9sEKr3Ft5bQN98epCxsbHWqXNxPpfdKaLrBHZ17OInvPcPFfbE&#10;L29cv27bV2dMzaryTKN95t//VE3jwAETU2H4GbHmZFHU9+brkegdicDH7hedu7Z97OaTxu1KrIze&#10;eKNmvt2WrpswalRkopPUmPfaMJwiIkPVuxobhgaqUK/w72IDPzEGxliIAHEcx2LMTu/cCu/0Qaj7&#10;ddwRP3bj1OHbNaGTu0rR4vbnB3QEDWcHgbnZGBknXH1O9FbUx27Rs/G6m+5O6BAnoBcFRytgVz62&#10;rm9NTXgsFB8RkfdaYwepdzVijEAV3f5ZiOAvTRRBDMUO79xyhfzAx/n7Xtz4zOpF06bluveHlqfW&#10;VtiXxqweVx2kP2GMvUSAAYCa3nJ9Eu0PFSn4QuHTcyY23pHky2evCI7bH35xUKqm7iybCj6sqi1G&#10;pEG94qCvKRDB3sVwMSBPukLc6jo67pk7ddRqDqx3mb1kRWr0oJppUXXV1RA9Q4CQq8+J9o5vOL9F&#10;1X1y9tGNPwKn4/aMTNsrffv1q36fDcIrotCeXCjk6wCUxFusiECs7VDvnvFxfHd+d+Fn86YO34YE&#10;L4ZSIYBZ8Nirg6qr5RMI7CVwbiwghh8N9WYigjiOl8cuvmje5GFPJVpLKTxEu5sAZtGTG4+RwFxl&#10;g/ACCBp8ia4ZMNZCVXaoj3/hfHzHnAmNjyufkAD27n2VXjc+QHirwE4zRurezbgTUSUQY+C9+/2u&#10;PYXzbz2uaUuitVRScMxobbVTGo8fWdMndZEJgqtEMByKoNS3uRARwJhYnV8e+8KXtm3Z+tNMy/jd&#10;SddVCkREbvvT8v4Nts9ZNoxuMlbGwWtU6t8pUXcTY+Dj+K6Xlr9048LpUzsTraVSgmP+/U/VDGsc&#10;ckZo7XwFjjMioZbZzBwxBqq6Wb3/RpSLvz6zeejmpGsqJXc8vuEIsTIzSqU/BsFAHyc2qYTooBIR&#10;eFX13l00Z8KQe5OelVn2wTGjtTU6YeypYyMrc4wNP6jeDYS+xXqLMmFMsDuO45905IO/v6W5YXXS&#10;9ZSSxe2ozobrzzAmuM4G4UnqfRVbH1TpuoLD78xl4+OT3GrkL/WUc3AseGh5XXXdgMtsZK5S1YkV&#10;s/q4a+aVU8V3ch25zI3HNq1JuqRS87n2VY11UdW1YWAvhchI7z0q4rsnejNdC/9+X9iz+SPzpo7f&#10;mnQ5ZblN6YzW1uirz756UnX9gLttaL7ovZ+o3ldGaABdD0BVawJ7cVgV/OOXH3tlSNIllZq/ax65&#10;4ZXlL36+sxBfFHv3c8DsFFOWlzPRO1P1HubhnVPH70y6FKAMWxyLntgwUIxeLEE4z1g7HN6XxPTa&#10;HtE1aJ73sf/6mhc3Zxacm9wWA6Xs9qc2DgpUzwuj8GZjzCit5GuCeh0Rgff+NRfH18yZNPSnKIFZ&#10;l2XzipZpQ3rRExtOM0HwXRumPm/EjFTnKvsBoQrxPrIGnxg+umHmvKVLq5IuqRTNnzjk1e0/bfyW&#10;c4UZrhD/u9hwO0Qq+MKgXkUEgLxU6Mg9jhIIDaBMgmPhk2uaGgZuusmmwv+wgT1TVWt6y4Codu2K&#10;2FesmT+q+tDTBCjrgf+ekskgnj2hsf2VDRvmZDv23CRiHrNB6HlsLZU3AVTh1T28eke8Melq9inp&#10;rqrF7e3VncGQ9wRBNNsE4cnq4qpSrrdHCdR5/6CP9bIbJg15JelySllLBsEHz143Ol0TzTEm+DDU&#10;DfW99bqhstb14iM55HXapyYPaCuV3bVLssUhgNz+6KpDcuHwW4Io/a/G2DN8XOi9oQEAEAlMcFwQ&#10;mqsXssvqbbVlEN94XNMLYXb1Tdls57UeeEzExGx9UNnpGt94cvuuwrOlEhpACQbHgoeW1y18cuPZ&#10;6drqH9rA3iLAYG4zAUAVCk2JyuUmHH688Cn4jmY2N3csXTn0l8aFFztf+LyqbhJj2H1FZUNV8875&#10;/8r/pnFb0rW8Xsl0VQkg33xmxyExsvONtRcYYwZ651EiY0GlQ0S989/fsuW1a7gtyf5rBeymZzdO&#10;kyD1Sag/y/DMDypxe2dTrch25j5203Ej/qSl8rBGibQ47njylb5ff+a1j6uNf2iD4GoBBnZtpV0y&#10;n1PJEEAg8r5+9Q3vlRL5/srBdMBdf9SQX+1c23F5oVD4PILgBRFeYFTCRADFH3bv2fnnUgoNIPkW&#10;h9z5+NoJJoyuD8JoBuD78OyF/eLV47tRPpg9s7lhR9LFlJvZS1akRgyqmpSK0hkb2NOg3LaESouI&#10;QBV7fMG/f/bkwQ+XWnAESf3gzz/y0uC6mqoPR9U11yv0cPVxWGKfTQkTIwZndfrdhwMNf0y6mnKz&#10;aNqYHIBHFzy0+sp0Xfo8G5i5MDJSFAGvQSoFXlXV+99u2b5hWamFBpBAV8fi9vbwy4+/MrW+tnax&#10;DVK3AzpenWNoFE0HIB2c1ZLJJBb+5e7mk0asf/D5Qf/scrnLtBD/QMR0WmuTLot6Oek6KXQb1H3/&#10;s6dPLoktRt7ooD10WgH70qMrGmtqhs+sFrlEjIxU9UY9A6N4CjHGWLVnn/jej/0zgNeSrqhc3TMd&#10;Dmhamnl0xbP9bZ8/GNhZxgYTVH1QbtvyU4UQAZxb6juyv9US7UM9KGMci5asSGFI1QeDdPpKVT1T&#10;xBjelAdm7/78m3wcXzF7YuN94EyCAyaA+fKjq8ZV1VbfasPgHPXawDE3Opi6ZlIhr77w4dlHN96X&#10;9Lkbb6VHu6oyQHDHY+smmRENC8J01WIozgSEodENVBUi6GdtcEwGYP9KN1DAzz9+5HOvFfZcX8jl&#10;P+FVnxJjc1z3QQeLKrxC/zuQ6kdKNTSAHmxxLFy6pl9YF55nTDDPWDuG4xg9QlVw724XXfPpCfUl&#10;tUCoEixs3zQhTJvLrMhMMYYz/qhHiQic6nof56+ZM7Hpv1DCvQjd3uK4+aHldXc8u7El7JP+nrWp&#10;r4jIkT7mjKmeICKizh8V7d7ZP+laKtGNzYOfffm5lf+QiwtXxs61ibUFnvlBPUW7OhJ+vG73rt+j&#10;hEMD6MYWR0smE3zwvMtGp4KaOUbMh8XYoTyVrWeJCNTrLqPx6bMmNLYnXU+lEkC+2L5teFWQmxeE&#10;4XQT2KEujnltU7cRY+C9vuTiznPnTBz+bNL1vJMDfn1qyWSCBY9vHjp9xnVzq8I+9xqxMwEZ6p3j&#10;jdXDFACMVGXVDEu6lkqmgN7S3LB6WbzuM3v27Llcnf+dGNvBsQ/qHgLv3C6N4zur4lefT7qa/XFA&#10;LY6bf7a8rumQ+o+kUulLvNdTBRpx/5+DSaDqvfd645yjBy8q5cG0SrL4pW0jcp2Fj1obzob6IRVz&#10;1j0lwhiL2MU/2bV796zPnDB6U9L17I+iWxwCSObJJ/t+7dkNHxl52IDvRKmqr6n374F6hsZBp13D&#10;49B+p2W4b9XBMnN0w+oVq9u/KoX8Zd65n4mYDhF+/PQuiMA5tzrOu8//3QmjX026nP1V1NWeAdJ3&#10;Pr7uA/3MkK9ZG33LBPY8dXGd5xnPiRFjBILBRx+/hFNyD6JF06blZk0Y/Gur2U/Ecf7/KvRFGwRg&#10;9xXtLxGBQHd69XcuffHBp7XEB8Rfb7+6qhYuXdbP1vU/04g510DOgkidAJZhkTzpemP5wZYtgz+e&#10;aUE26Xp6o9mLlqQOO+2YI2H834dheDpUG9j6pnciRrz3/tu7NhRuvvV9TVuSrqcY+9PiEJtuaA5t&#10;8E9RmLpQxPSFKkODaK9Fs6flZk8c+MSeTVtnFgr+0yp4QSwPjKK3tnf322fijj0Lyi00gP0LDl21&#10;ctWDubhwcaEQf1mMWQvA8aYg+t9ufd8RW9L5Vf+ez+660Hv9phizDRAFeK/QX4kIYORF5+P/0/TK&#10;ISuTrufdKGpW1ewlK1KjhzdMDaCXG2suEJFa9R5sfSRIBM777z6++bmrv93Swq6qEpFpW1bbf8DA&#10;j4g114rHcWJEuNUOQQQC2RMbnffgM7/79j3Tp+eTLundKGpwfNG0Mbkbjhrw+82bX70+n4svjfOF&#10;X0FMB0QUbIEkQr1Xga45sa6O+2GUkEzL+N0/uveb38t2Fi6Mnfu6QtbxPundugbDzS7n469v3bjp&#10;e+UaGsABruO4/eEXB6X71F1mrb1URSbAq5ToLsCVSQRQ7wsF/5mmFUNunz4dDI8StLi9vTobDD3V&#10;huE/GGub1fuIrY/eR6yFKxS+44Fb5kwYXBbrNd7KAW85srgd4S637pBUVTg/SEXn+DhuVIWU0cyy&#10;8iUC9d6p6KXXjx/8/aTLobclX3t04yhfIxeHxs4CpBHgJJNew5gCVO/b3Wk/dUtzw+qkyzlQ3bZX&#10;1c0PLa9r6lN/ig1StxjBCfA+4k3Rs0QEHpp3Grx3zviGB5Ouh95ZCxCc98ym06MwusqrP98AllN3&#10;K5uxFgqzJL9rz9y5xza9UE7rNd5Kt26rLoC5/Y8rm6JU3QXGmushMlzAc5x7StehL/6VXK5j2o3N&#10;o5YnXQ/tHxGY255AnwF246UQe5Wx5kio8j6pOAIRxKpYmi/Es+ZNGvJcJYQG0M3bqivgbzz2sDVb&#10;jh78tXyhcKl6/wOI7TSWx2L3BFVVD12W6yiU3Tzw3kwVPjMJ2+/90ZC78oXcZd65HwDY3nWfcPC8&#10;UhhroKoP5rN7bphbQaEB9NAJgBkgnjdp6MOb1+z4VBznrotd4U8mCPI8y6B7KeCNYNnG3StL8kB7&#10;enttGcTzJg97qmPH1mvzheyVqvqoWJvlfVLe9q7TKMSx+01nR/b6uc0jn0AFhQZwcM4cl6+0vzI2&#10;XVU3F8D5xkh/nqR24PZ2U21z8NfecNSQe7gzbnkTQO54ZO1hpjb18TAMP67qB3vn2PwoOwIReOf9&#10;vfmO3f9n/nGjV1RSS2OfgxEcAIDWZahdm1t3epRK3yRGjoH6KvbpvntdB7+4P3vFB2cfNejFpOuh&#10;7jFv6ZqqkTXRiTYwn7TGnqXe1/I+KQ9d24joLuf1+zmD224aP2hj0jX1lIMWHEDXW9Wdz64eDYmu&#10;sBJ8UkQGQJUrz98d9eq/vWXz4Gu5uWHlWdy+fkA+bS8TsR8XkaN4n5Q2EQOF7nHeL9ya27Yo0zx2&#10;c9I19aSDGhz7XNHWlp7Y/4iTA2PnWGveA9VqLogqQtcGaXvifGH6DZMblyRdDvWMxUDY8fiGw0xk&#10;bwhs8AH1vhECHhpVYkSM984975z/8rYVW1oz08fvTrqmnpZIcOyTaXtlSEND6uogij4e2OAQFxf4&#10;VrVfRD18W7yl82NzTx25IelqqGfNv/+pmuGNQ08LBDeaIDwR6tJc+5E8EYFYW/DOP1zoKGSajhny&#10;wHT0jt0bEg0OAGhtRbTmqE1T0t58Wqw5TRV92fp4ayICheyKff7TP7m3cXFbBnHSNdFBIQseX92Y&#10;iqqmh8bOEoNDlItskyOiIrLDq/tWdlfnN246YeQq1d4zQSXx4Njn809sGFgX2QutsfNUdZSUUG2l&#10;xBiD2OvSjt3ZGbccP2xt0vXQwSWA+eKTG4+pSUeXGuASQdeLFu+Vg0QE1lp41afy+cI31r+88gcL&#10;zj1pV9JlHWwl9XCe0doanT7h9AmF2F0X2Og8VdcHYJ/uX4gAkD2xL1w156ghP0QFTvOjdyaA3Hj/&#10;U9UjBg86Ray50hh7BlT7iEhJ3c+VRoyBKjZ773+Rc9mFv5w4fHkbemeLvyQvtMXtL9V3hlUfC6Jo&#10;lkCOgldw1929g3De/3zntu0zP3PKmNeSroeS94Vf/7l/zeC+51sbXi6Q48RIwHVS3ctYC68+Vuef&#10;8XH8la25Pb/IHD+mVy+6LcngAIDF7e0hov6H5lE134bRBwAd7L1Hb219iDFQry/kC/lPzJvctFSZ&#10;pLRXSyYTnHn+rP71IpcpzIVBFBypzld5zwA5ECIGMFIQxarYue/kdu7+z5EnHrK2twyAv52SDY59&#10;Mo+u6NO3quacKEzdJMZMUOd64WZwAohkY40/85Pxg7/W1kubx/SOzFfa1x8ehsFHwyg8H4Ij4L1w&#10;BlZxRATGBlDoljgu/CQuxN+umTT0sZlAIenaSkXJBwcAzGhttZMPP/HQuiB9ZRDYK7yLBwAw5VD7&#10;geqaRYWC9+67uzvim249rvwOtqeDa9qSJan3D540WlLBBaExH4LIeKh27dTQC+6Zd0uMAVSdGPOa&#10;9+4+r+4/hry25bHpLZW/LqNYZREc+9x+/1M14eBBZ1kbzDIGp0OMqfSpu8ZaeO9+ly3kPzl/YlNF&#10;7ntDPWNxO8LdsmZkGEUzrA3O8s4fbwMbQRVshfyVMRaAwnt9zRjzy85sx707d8QPZ1pGbU+6tlJV&#10;VsEBdE1H/NJDq4ek69MzrTGXCjBKAVORb1IiDqp/zGcLn5rXPPQJhga9G4vbEW4uvNSvurrmeCP+&#10;QmvCqWJNo3qfEhGp9JevN9M1Q0rVGNPp4vgVhf5MrLs3u+a15+efObEDvNfeVtkFxz6zlyxJjRoy&#10;6YQoFX7aGnsaoFWVNJvEBgE88ERu964585pHPMTdb6k7zFu6pmpEtRxtrXmvmPAcI2aciGkQgXjn&#10;Kn49iLG2qxUfx9u86tPq3U/ifOf9P50yakUbxw73W9kGB9A1ZHxb+/r+/SN7fhCE10JwhHoflvPv&#10;BABiTKwGD8QdHbfcMHl4O0ODutvi9vZwi6vuUxP2PcqEwVkqOCGKonHqtV7VV2mlTIEXgelafxGH&#10;UbS9kMuu8F4ftur/e9P6zY+3LW3d2ZbJMDCKVNbBsY8A5s7lmydblasE5mKB1nstw6m7IkDXwX6/&#10;jHN7brlhyqjlYJOZetji9vYwGw4e7AtmvI3sCWGqaqp3hbEARooxgtetTC/154V03UMQY2CMhXOF&#10;ncYEz7pC4Yk4LvymIObJFfG6tXc3N3OG1AGoiOAA9rY+2pbVNPTp934b2Vlig6kCrS6XmSR7Z09t&#10;dS7+wc7s7i/+/bGHrUm6JupdBJB7WhFuHoeabOfGoTZtjjDACTA4ToxtArQfRGrgNRCz9wmdUKB0&#10;BYR0nbSrXW9bEBREZDuArV79M6JYWnBxeyGbe2HDqg07Fk6fmgVfxLpFxQTHPgKYLz69dmgK9orA&#10;BJdbaw9TAFqqi6G6mtLeq3/Rxbh97c7N319w0rhet/cNlabWVkQrR/65rirqMxxix0J1jLEYb8Jw&#10;jHiMBFCt6lPWhtZYC1WP13dzHejA+75jdEUEIgZiBN45eOdiiOQFsserrvDOPQ+V55zm/xw7v3zP&#10;rl2bPtsyvoPdvD2j4oJjn9bW1mjdoScfaiLzydCGH4BghKoGJTODpOtG8CLyWqHgfplDdtF/TRj2&#10;XBsH6Kh0SUsmY4858bzU0KZ+qXC3ry+kUqOs6FhjgxECDBdog1cMALTBGFMdpqtSELHwPlBAAIWP&#10;XQDgDQerixprYkhXi0DExAJx+VxnzjvXqYrtBtiq1mxS7zdA3QqFvtzZUXgxm8X2nSmbW7t2eP6e&#10;6fBgq6LHVWxw7DNv6dKqoalRx1alwyuM2PfbwA6N48IBvwkdCBuEgGC3964tzsf/uvblbb9dcC5b&#10;GVTeWltb7bKBY+pqG4Y0BOrqXRBWh871ASRUr/0kQAoAFNrPiO3zv9sCWnBe1wPqBSZW+G1iJQ+v&#10;O32Mjhjxjnp07vjeL8Zu51ECyav44AC6Xu7v/hOqOmTTxDBtL4DgfUaCUd4V6kSM9PjsEZGurliR&#10;gjF2kyvEDzh1rdvy2x/4bPPYrWxOU6UTwNzT2iozpk/Xu9vb7bOvvmqw4q//+ymN0xSAmzG9q7XA&#10;e6K09YrgeL1MW1u6rnrMCJsOTgvDoEW9P0VUm4y1BiLYd7bzgXwuIrKvKwpQhXMuDzFPeR//zvnC&#10;fWlT98SsCfXbuvHXIiI6aHpdcOzT2tpqH60/PD24f8OQMAgnWiOnCORoBYbbIGgQMbUKteqcNWIM&#10;BPumy/4tVXioFzFOxDj1brcrFLZC5GUoHiw4/4Ar5J4ftWrU1unTUQD7YImojPXa4Hij1tZWu27M&#10;sXVWq0cauKYYGIXQDDNeRsBgkIjpY8OgHq8b1FNANS7s8qo71LnNXswqq35V7N2q0Onqzbt2vpxp&#10;Gb8HDAoiqiAMjrcgAjP9ntbgfaNHB+vjPsHQgQNky+aNwRv/Xi6qcsgV/O4dHW71jhcKrdOnx+yf&#10;JaJKxuAgIqKimHf+K0RERH/F4CAioqIwOIiIqCgMDiIiKgqDg4iIisLgICKiojA4iIioKAwOIiIq&#10;CoODiIiKwuAgIqKiMDiIiKgoDA4iIioKg4OIiIrC4CAioqIwOIiIqCgMDiIiKgqDg4iIisLgICKi&#10;ojA4iIioKAwOIiIqCoODiIiKwuAgIqKiMDiIiKgoDA4iIioKg4OIiIrC4CAioqIwOIiIqCgMDiIi&#10;KgqDg4iIisLgICKiojA4iIioKAwOIiIqCoODiIiKwuAgIqKiMDiIiKgoDA4iIioKg4OIiIrC4CAi&#10;oqIwOIiIqCgMDiIiKgqDg4iIisLgICKiojA4iIioKAwOIiIqCoODiIiKwuAgIqKiMDiIiKgoDA4i&#10;IioKg4OIiIrC4CAioqIwOIiIqCgMDiIiKgqDg4iIisLgICKiojA4iIioKAwOIiIqCoODiIiKwuAg&#10;IqKiMDiIiKgoDA4iIioKg4OIiIrC4CAioqIwOIiIqCgMDiIiKgqDg4iIisLgICKiojA4iIioKAwO&#10;IiIqCoODiIiKwuAgIqKiMDiIiKgoDA4iIioKg4OIiIrC4CAioqIwOIiIqCgMDiIiKgqDg4iIisLg&#10;ICKiojA4iIioKAwOIiIqCoODiIiKwuAgIqKiMDiIiKgoDA4iIioKg4OIiIrC4CAioqIwOIiIqCgM&#10;DiIiKgqDg4iIisLgICKiojA4iIioKAwOIiIqCoODiIiKwuAgIqKiMDiIiKgoDA4iIioKg4OIiIrC&#10;4CAioqIwOIiIqCgMDiIiKgqDg4iIisLgICKiojA4iIioKAwOIiIqCoODiIiKwuAgIqKi/H/+KMyy&#10;QyNDXAAAAABJRU5ErkJgglBLAwQUAAYACAAAACEAZJCq9eMAAAANAQAADwAAAGRycy9kb3ducmV2&#10;LnhtbEyPwWrDMBBE74X+g9hCb41kFxfFtRxCaHsKhSaF0tvG2tgmlmQsxXb+vsqpue2ww8ybYjWb&#10;jo00+NZZBclCACNbOd3aWsH3/v1JAvMBrcbOWVJwIQ+r8v6uwFy7yX7RuAs1iyHW56igCaHPOfdV&#10;Qwb9wvVk4+/oBoMhyqHmesAphpuOp0K8cIOtjQ0N9rRpqDrtzkbBx4TT+jl5G7en4+byu88+f7YJ&#10;KfX4MK9fgQWaw78ZrvgRHcrIdHBnqz3rFGSZjOhBgZTLFNjVIdJkCewQryyRAnhZ8NsV5R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OBEUKpcL&#10;AAC2OgAADgAAAAAAAAAAAAAAAAA6AgAAZHJzL2Uyb0RvYy54bWxQSwECLQAKAAAAAAAAACEA4R+Z&#10;sWReAABkXgAAFAAAAAAAAAAAAAAAAAD9DQAAZHJzL21lZGlhL2ltYWdlMS5wbmdQSwECLQAKAAAA&#10;AAAAACEA0iAYwi49AAAuPQAAFAAAAAAAAAAAAAAAAACTbAAAZHJzL21lZGlhL2ltYWdlMi5wbmdQ&#10;SwECLQAUAAYACAAAACEAZJCq9eMAAAANAQAADwAAAAAAAAAAAAAAAADzqQAAZHJzL2Rvd25yZXYu&#10;eG1sUEsBAi0AFAAGAAgAAAAhAC5s8ADFAAAApQEAABkAAAAAAAAAAAAAAAAAA6sAAGRycy9fcmVs&#10;cy9lMm9Eb2MueG1sLnJlbHNQSwUGAAAAAAcABwC+AQAA/6sAAAAA&#10;">
                <v:shape id="Freeform 74" o:spid="_x0000_s1027" style="position:absolute;left:5633;top:12303;width:4541;height:2832;visibility:visible;mso-wrap-style:square;v-text-anchor:top" coordsize="4541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HU0ywAAAOEAAAAPAAAAZHJzL2Rvd25yZXYueG1sRI9BS8NA&#10;FITvQv/D8gre7MbUxjR2W0QQIh6KaT309sw+k7TZt2F3beO/dwXB4zAz3zCrzWh6cSbnO8sKbmcJ&#10;COLa6o4bBfvd800Owgdkjb1lUvBNHjbrydUKC20v/EbnKjQiQtgXqKANYSik9HVLBv3MDsTR+7TO&#10;YIjSNVI7vES46WWaJJk02HFcaHGgp5bqU/VlFJSH437+vttWi5fmo7yj7HXhDvdKXU/HxwcQgcbw&#10;H/5rl1rBcp7maZ4t4fdRfANy/QMAAP//AwBQSwECLQAUAAYACAAAACEA2+H2y+4AAACFAQAAEwAA&#10;AAAAAAAAAAAAAAAAAAAAW0NvbnRlbnRfVHlwZXNdLnhtbFBLAQItABQABgAIAAAAIQBa9CxbvwAA&#10;ABUBAAALAAAAAAAAAAAAAAAAAB8BAABfcmVscy8ucmVsc1BLAQItABQABgAIAAAAIQCW/HU0ywAA&#10;AOEAAAAPAAAAAAAAAAAAAAAAAAcCAABkcnMvZG93bnJldi54bWxQSwUGAAAAAAMAAwC3AAAA/wIA&#10;AAAA&#10;" path="m,189l15,115,55,55,115,15,188,,4353,r73,15l4486,55r40,60l4541,189r,2455l4526,2717r-40,60l4426,2817r-73,15l188,2832r-73,-15l55,2777,15,2717,,2644,,189xe" filled="f" strokecolor="#e4a900" strokeweight="4.5pt">
                  <v:path arrowok="t" o:connecttype="custom" o:connectlocs="0,12492;15,12418;55,12358;115,12318;188,12303;4353,12303;4426,12318;4486,12358;4526,12418;4541,12492;4541,14947;4526,15020;4486,15080;4426,15120;4353,15135;188,15135;115,15120;55,15080;15,15020;0,14947;0,12492" o:connectangles="0,0,0,0,0,0,0,0,0,0,0,0,0,0,0,0,0,0,0,0,0"/>
                </v:shape>
                <v:shape id="Freeform 73" o:spid="_x0000_s1028" style="position:absolute;left:5633;top:8937;width:4541;height:3230;visibility:visible;mso-wrap-style:square;v-text-anchor:top" coordsize="4541,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P37yAAAAOMAAAAPAAAAZHJzL2Rvd25yZXYueG1sRE9fS8Mw&#10;EH8X/A7hBN9sum5qV5eNMXWM+eRU0LejOZticylJ3Oq3XwYDH+/3/2aLwXZiTz60jhWMshwEce10&#10;y42C97fnmxJEiMgaO8ek4I8CLOaXFzOstDvwK+13sREphEOFCkyMfSVlqA1ZDJnriRP37bzFmE7f&#10;SO3xkMJtJ4s8v5MWW04NBntaGap/dr9WwVJ+PG2/1iv+3JZ6MB6no8eXqNT11bB8ABFpiP/is3uj&#10;0/xxUYyn9+XkFk4/JQDk/AgAAP//AwBQSwECLQAUAAYACAAAACEA2+H2y+4AAACFAQAAEwAAAAAA&#10;AAAAAAAAAAAAAAAAW0NvbnRlbnRfVHlwZXNdLnhtbFBLAQItABQABgAIAAAAIQBa9CxbvwAAABUB&#10;AAALAAAAAAAAAAAAAAAAAB8BAABfcmVscy8ucmVsc1BLAQItABQABgAIAAAAIQDH2P37yAAAAOMA&#10;AAAPAAAAAAAAAAAAAAAAAAcCAABkcnMvZG93bnJldi54bWxQSwUGAAAAAAMAAwC3AAAA/AIAAAAA&#10;" path="m,215l11,147,41,88,88,42,147,11,215,,4326,r68,11l4453,42r47,46l4530,147r11,68l4541,3015r-11,68l4500,3142r-47,47l4394,3219r-68,11l215,3230r-68,-11l88,3189,41,3142,11,3083,,3015,,215xe" filled="f" strokecolor="#f9c213" strokeweight="4.5pt">
                  <v:path arrowok="t" o:connecttype="custom" o:connectlocs="0,9152;11,9084;41,9025;88,8979;147,8948;215,8937;4326,8937;4394,8948;4453,8979;4500,9025;4530,9084;4541,9152;4541,11952;4530,12020;4500,12079;4453,12126;4394,12156;4326,12167;215,12167;147,12156;88,12126;41,12079;11,12020;0,11952;0,9152" o:connectangles="0,0,0,0,0,0,0,0,0,0,0,0,0,0,0,0,0,0,0,0,0,0,0,0,0"/>
                </v:shape>
                <v:shape id="Picture 72" o:spid="_x0000_s1029" type="#_x0000_t75" alt="Uma torneira com uma gota de água a cair" style="position:absolute;left:6037;top:9608;width:2555;height: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2ZWyQAAAOEAAAAPAAAAZHJzL2Rvd25yZXYueG1sRI9Ba8JA&#10;FITvQv/D8gredGNBjWk20hYsRZFSKz0/sq9JaPZtyG5i9Ne7gtDjMDPfMOl6MLXoqXWVZQWzaQSC&#10;OLe64kLB8XsziUE4j6yxtkwKzuRgnT2MUky0PfEX9QdfiABhl6CC0vsmkdLlJRl0U9sQB+/XtgZ9&#10;kG0hdYunADe1fIqihTRYcVgosaG3kvK/Q2cU7Ff2Z9fxVl4+40q/vneyOM57pcaPw8szCE+D/w/f&#10;2x9awTJexYtoPoPbo/AGZHYFAAD//wMAUEsBAi0AFAAGAAgAAAAhANvh9svuAAAAhQEAABMAAAAA&#10;AAAAAAAAAAAAAAAAAFtDb250ZW50X1R5cGVzXS54bWxQSwECLQAUAAYACAAAACEAWvQsW78AAAAV&#10;AQAACwAAAAAAAAAAAAAAAAAfAQAAX3JlbHMvLnJlbHNQSwECLQAUAAYACAAAACEAQbdmVskAAADh&#10;AAAADwAAAAAAAAAAAAAAAAAHAgAAZHJzL2Rvd25yZXYueG1sUEsFBgAAAAADAAMAtwAAAP0CAAAA&#10;AA==&#10;">
                  <v:imagedata r:id="rId88" o:title="Uma torneira com uma gota de água a cair"/>
                </v:shape>
                <v:shape id="Picture 71" o:spid="_x0000_s1030" type="#_x0000_t75" alt="Gotas de água" style="position:absolute;left:6346;top:12371;width:2869;height: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f5yAAAAOMAAAAPAAAAZHJzL2Rvd25yZXYueG1sRE/NasJA&#10;EL4XfIdlCt7qJhGtRlcRpVRBhGov3obsNIlmZ0N21fj2riD0ON//TOetqcSVGldaVhD3IhDEmdUl&#10;5wp+D18fIxDOI2usLJOCOzmYzzpvU0y1vfEPXfc+FyGEXYoKCu/rVEqXFWTQ9WxNHLg/2xj04Wxy&#10;qRu8hXBTySSKhtJgyaGhwJqWBWXn/cUoaE/37ZJP34fjZkXxIj/uzjzcKdV9bxcTEJ5a/y9+udc6&#10;zE/68SgZfI778PwpACBnDwAAAP//AwBQSwECLQAUAAYACAAAACEA2+H2y+4AAACFAQAAEwAAAAAA&#10;AAAAAAAAAAAAAAAAW0NvbnRlbnRfVHlwZXNdLnhtbFBLAQItABQABgAIAAAAIQBa9CxbvwAAABUB&#10;AAALAAAAAAAAAAAAAAAAAB8BAABfcmVscy8ucmVsc1BLAQItABQABgAIAAAAIQBDLtf5yAAAAOMA&#10;AAAPAAAAAAAAAAAAAAAAAAcCAABkcnMvZG93bnJldi54bWxQSwUGAAAAAAMAAwC3AAAA/AIAAAAA&#10;">
                  <v:imagedata r:id="rId89" o:title="Gotas de água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0388C0DE" wp14:editId="687916FB">
                <wp:simplePos x="0" y="0"/>
                <wp:positionH relativeFrom="page">
                  <wp:posOffset>447675</wp:posOffset>
                </wp:positionH>
                <wp:positionV relativeFrom="page">
                  <wp:posOffset>5567680</wp:posOffset>
                </wp:positionV>
                <wp:extent cx="2940685" cy="4114165"/>
                <wp:effectExtent l="0" t="0" r="0" b="0"/>
                <wp:wrapNone/>
                <wp:docPr id="55487306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4114165"/>
                          <a:chOff x="705" y="8768"/>
                          <a:chExt cx="4631" cy="6479"/>
                        </a:xfrm>
                      </wpg:grpSpPr>
                      <wps:wsp>
                        <wps:cNvPr id="893424026" name="Freeform 69"/>
                        <wps:cNvSpPr>
                          <a:spLocks/>
                        </wps:cNvSpPr>
                        <wps:spPr bwMode="auto">
                          <a:xfrm>
                            <a:off x="750" y="12311"/>
                            <a:ext cx="4541" cy="2891"/>
                          </a:xfrm>
                          <a:custGeom>
                            <a:avLst/>
                            <a:gdLst>
                              <a:gd name="T0" fmla="+- 0 750 750"/>
                              <a:gd name="T1" fmla="*/ T0 w 4541"/>
                              <a:gd name="T2" fmla="+- 0 12504 12311"/>
                              <a:gd name="T3" fmla="*/ 12504 h 2891"/>
                              <a:gd name="T4" fmla="+- 0 765 750"/>
                              <a:gd name="T5" fmla="*/ T4 w 4541"/>
                              <a:gd name="T6" fmla="+- 0 12429 12311"/>
                              <a:gd name="T7" fmla="*/ 12429 h 2891"/>
                              <a:gd name="T8" fmla="+- 0 806 750"/>
                              <a:gd name="T9" fmla="*/ T8 w 4541"/>
                              <a:gd name="T10" fmla="+- 0 12367 12311"/>
                              <a:gd name="T11" fmla="*/ 12367 h 2891"/>
                              <a:gd name="T12" fmla="+- 0 868 750"/>
                              <a:gd name="T13" fmla="*/ T12 w 4541"/>
                              <a:gd name="T14" fmla="+- 0 12326 12311"/>
                              <a:gd name="T15" fmla="*/ 12326 h 2891"/>
                              <a:gd name="T16" fmla="+- 0 942 750"/>
                              <a:gd name="T17" fmla="*/ T16 w 4541"/>
                              <a:gd name="T18" fmla="+- 0 12311 12311"/>
                              <a:gd name="T19" fmla="*/ 12311 h 2891"/>
                              <a:gd name="T20" fmla="+- 0 5099 750"/>
                              <a:gd name="T21" fmla="*/ T20 w 4541"/>
                              <a:gd name="T22" fmla="+- 0 12311 12311"/>
                              <a:gd name="T23" fmla="*/ 12311 h 2891"/>
                              <a:gd name="T24" fmla="+- 0 5173 750"/>
                              <a:gd name="T25" fmla="*/ T24 w 4541"/>
                              <a:gd name="T26" fmla="+- 0 12326 12311"/>
                              <a:gd name="T27" fmla="*/ 12326 h 2891"/>
                              <a:gd name="T28" fmla="+- 0 5235 750"/>
                              <a:gd name="T29" fmla="*/ T28 w 4541"/>
                              <a:gd name="T30" fmla="+- 0 12367 12311"/>
                              <a:gd name="T31" fmla="*/ 12367 h 2891"/>
                              <a:gd name="T32" fmla="+- 0 5276 750"/>
                              <a:gd name="T33" fmla="*/ T32 w 4541"/>
                              <a:gd name="T34" fmla="+- 0 12429 12311"/>
                              <a:gd name="T35" fmla="*/ 12429 h 2891"/>
                              <a:gd name="T36" fmla="+- 0 5291 750"/>
                              <a:gd name="T37" fmla="*/ T36 w 4541"/>
                              <a:gd name="T38" fmla="+- 0 12504 12311"/>
                              <a:gd name="T39" fmla="*/ 12504 h 2891"/>
                              <a:gd name="T40" fmla="+- 0 5291 750"/>
                              <a:gd name="T41" fmla="*/ T40 w 4541"/>
                              <a:gd name="T42" fmla="+- 0 15010 12311"/>
                              <a:gd name="T43" fmla="*/ 15010 h 2891"/>
                              <a:gd name="T44" fmla="+- 0 5276 750"/>
                              <a:gd name="T45" fmla="*/ T44 w 4541"/>
                              <a:gd name="T46" fmla="+- 0 15085 12311"/>
                              <a:gd name="T47" fmla="*/ 15085 h 2891"/>
                              <a:gd name="T48" fmla="+- 0 5235 750"/>
                              <a:gd name="T49" fmla="*/ T48 w 4541"/>
                              <a:gd name="T50" fmla="+- 0 15146 12311"/>
                              <a:gd name="T51" fmla="*/ 15146 h 2891"/>
                              <a:gd name="T52" fmla="+- 0 5173 750"/>
                              <a:gd name="T53" fmla="*/ T52 w 4541"/>
                              <a:gd name="T54" fmla="+- 0 15187 12311"/>
                              <a:gd name="T55" fmla="*/ 15187 h 2891"/>
                              <a:gd name="T56" fmla="+- 0 5099 750"/>
                              <a:gd name="T57" fmla="*/ T56 w 4541"/>
                              <a:gd name="T58" fmla="+- 0 15202 12311"/>
                              <a:gd name="T59" fmla="*/ 15202 h 2891"/>
                              <a:gd name="T60" fmla="+- 0 942 750"/>
                              <a:gd name="T61" fmla="*/ T60 w 4541"/>
                              <a:gd name="T62" fmla="+- 0 15202 12311"/>
                              <a:gd name="T63" fmla="*/ 15202 h 2891"/>
                              <a:gd name="T64" fmla="+- 0 868 750"/>
                              <a:gd name="T65" fmla="*/ T64 w 4541"/>
                              <a:gd name="T66" fmla="+- 0 15187 12311"/>
                              <a:gd name="T67" fmla="*/ 15187 h 2891"/>
                              <a:gd name="T68" fmla="+- 0 806 750"/>
                              <a:gd name="T69" fmla="*/ T68 w 4541"/>
                              <a:gd name="T70" fmla="+- 0 15146 12311"/>
                              <a:gd name="T71" fmla="*/ 15146 h 2891"/>
                              <a:gd name="T72" fmla="+- 0 765 750"/>
                              <a:gd name="T73" fmla="*/ T72 w 4541"/>
                              <a:gd name="T74" fmla="+- 0 15085 12311"/>
                              <a:gd name="T75" fmla="*/ 15085 h 2891"/>
                              <a:gd name="T76" fmla="+- 0 750 750"/>
                              <a:gd name="T77" fmla="*/ T76 w 4541"/>
                              <a:gd name="T78" fmla="+- 0 15010 12311"/>
                              <a:gd name="T79" fmla="*/ 15010 h 2891"/>
                              <a:gd name="T80" fmla="+- 0 750 750"/>
                              <a:gd name="T81" fmla="*/ T80 w 4541"/>
                              <a:gd name="T82" fmla="+- 0 12504 12311"/>
                              <a:gd name="T83" fmla="*/ 12504 h 2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1" h="2891">
                                <a:moveTo>
                                  <a:pt x="0" y="193"/>
                                </a:moveTo>
                                <a:lnTo>
                                  <a:pt x="15" y="118"/>
                                </a:lnTo>
                                <a:lnTo>
                                  <a:pt x="56" y="56"/>
                                </a:lnTo>
                                <a:lnTo>
                                  <a:pt x="118" y="15"/>
                                </a:lnTo>
                                <a:lnTo>
                                  <a:pt x="192" y="0"/>
                                </a:lnTo>
                                <a:lnTo>
                                  <a:pt x="4349" y="0"/>
                                </a:lnTo>
                                <a:lnTo>
                                  <a:pt x="4423" y="15"/>
                                </a:lnTo>
                                <a:lnTo>
                                  <a:pt x="4485" y="56"/>
                                </a:lnTo>
                                <a:lnTo>
                                  <a:pt x="4526" y="118"/>
                                </a:lnTo>
                                <a:lnTo>
                                  <a:pt x="4541" y="193"/>
                                </a:lnTo>
                                <a:lnTo>
                                  <a:pt x="4541" y="2699"/>
                                </a:lnTo>
                                <a:lnTo>
                                  <a:pt x="4526" y="2774"/>
                                </a:lnTo>
                                <a:lnTo>
                                  <a:pt x="4485" y="2835"/>
                                </a:lnTo>
                                <a:lnTo>
                                  <a:pt x="4423" y="2876"/>
                                </a:lnTo>
                                <a:lnTo>
                                  <a:pt x="4349" y="2891"/>
                                </a:lnTo>
                                <a:lnTo>
                                  <a:pt x="192" y="2891"/>
                                </a:lnTo>
                                <a:lnTo>
                                  <a:pt x="118" y="2876"/>
                                </a:lnTo>
                                <a:lnTo>
                                  <a:pt x="56" y="2835"/>
                                </a:lnTo>
                                <a:lnTo>
                                  <a:pt x="15" y="2774"/>
                                </a:lnTo>
                                <a:lnTo>
                                  <a:pt x="0" y="2699"/>
                                </a:lnTo>
                                <a:lnTo>
                                  <a:pt x="0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3690" name="Freeform 68"/>
                        <wps:cNvSpPr>
                          <a:spLocks/>
                        </wps:cNvSpPr>
                        <wps:spPr bwMode="auto">
                          <a:xfrm>
                            <a:off x="750" y="8813"/>
                            <a:ext cx="4541" cy="3352"/>
                          </a:xfrm>
                          <a:custGeom>
                            <a:avLst/>
                            <a:gdLst>
                              <a:gd name="T0" fmla="+- 0 750 750"/>
                              <a:gd name="T1" fmla="*/ T0 w 4541"/>
                              <a:gd name="T2" fmla="+- 0 9036 8813"/>
                              <a:gd name="T3" fmla="*/ 9036 h 3352"/>
                              <a:gd name="T4" fmla="+- 0 761 750"/>
                              <a:gd name="T5" fmla="*/ T4 w 4541"/>
                              <a:gd name="T6" fmla="+- 0 8966 8813"/>
                              <a:gd name="T7" fmla="*/ 8966 h 3352"/>
                              <a:gd name="T8" fmla="+- 0 793 750"/>
                              <a:gd name="T9" fmla="*/ T8 w 4541"/>
                              <a:gd name="T10" fmla="+- 0 8904 8813"/>
                              <a:gd name="T11" fmla="*/ 8904 h 3352"/>
                              <a:gd name="T12" fmla="+- 0 841 750"/>
                              <a:gd name="T13" fmla="*/ T12 w 4541"/>
                              <a:gd name="T14" fmla="+- 0 8856 8813"/>
                              <a:gd name="T15" fmla="*/ 8856 h 3352"/>
                              <a:gd name="T16" fmla="+- 0 903 750"/>
                              <a:gd name="T17" fmla="*/ T16 w 4541"/>
                              <a:gd name="T18" fmla="+- 0 8825 8813"/>
                              <a:gd name="T19" fmla="*/ 8825 h 3352"/>
                              <a:gd name="T20" fmla="+- 0 973 750"/>
                              <a:gd name="T21" fmla="*/ T20 w 4541"/>
                              <a:gd name="T22" fmla="+- 0 8813 8813"/>
                              <a:gd name="T23" fmla="*/ 8813 h 3352"/>
                              <a:gd name="T24" fmla="+- 0 5068 750"/>
                              <a:gd name="T25" fmla="*/ T24 w 4541"/>
                              <a:gd name="T26" fmla="+- 0 8813 8813"/>
                              <a:gd name="T27" fmla="*/ 8813 h 3352"/>
                              <a:gd name="T28" fmla="+- 0 5139 750"/>
                              <a:gd name="T29" fmla="*/ T28 w 4541"/>
                              <a:gd name="T30" fmla="+- 0 8825 8813"/>
                              <a:gd name="T31" fmla="*/ 8825 h 3352"/>
                              <a:gd name="T32" fmla="+- 0 5200 750"/>
                              <a:gd name="T33" fmla="*/ T32 w 4541"/>
                              <a:gd name="T34" fmla="+- 0 8856 8813"/>
                              <a:gd name="T35" fmla="*/ 8856 h 3352"/>
                              <a:gd name="T36" fmla="+- 0 5248 750"/>
                              <a:gd name="T37" fmla="*/ T36 w 4541"/>
                              <a:gd name="T38" fmla="+- 0 8904 8813"/>
                              <a:gd name="T39" fmla="*/ 8904 h 3352"/>
                              <a:gd name="T40" fmla="+- 0 5280 750"/>
                              <a:gd name="T41" fmla="*/ T40 w 4541"/>
                              <a:gd name="T42" fmla="+- 0 8966 8813"/>
                              <a:gd name="T43" fmla="*/ 8966 h 3352"/>
                              <a:gd name="T44" fmla="+- 0 5291 750"/>
                              <a:gd name="T45" fmla="*/ T44 w 4541"/>
                              <a:gd name="T46" fmla="+- 0 9036 8813"/>
                              <a:gd name="T47" fmla="*/ 9036 h 3352"/>
                              <a:gd name="T48" fmla="+- 0 5291 750"/>
                              <a:gd name="T49" fmla="*/ T48 w 4541"/>
                              <a:gd name="T50" fmla="+- 0 11942 8813"/>
                              <a:gd name="T51" fmla="*/ 11942 h 3352"/>
                              <a:gd name="T52" fmla="+- 0 5280 750"/>
                              <a:gd name="T53" fmla="*/ T52 w 4541"/>
                              <a:gd name="T54" fmla="+- 0 12013 8813"/>
                              <a:gd name="T55" fmla="*/ 12013 h 3352"/>
                              <a:gd name="T56" fmla="+- 0 5248 750"/>
                              <a:gd name="T57" fmla="*/ T56 w 4541"/>
                              <a:gd name="T58" fmla="+- 0 12074 8813"/>
                              <a:gd name="T59" fmla="*/ 12074 h 3352"/>
                              <a:gd name="T60" fmla="+- 0 5200 750"/>
                              <a:gd name="T61" fmla="*/ T60 w 4541"/>
                              <a:gd name="T62" fmla="+- 0 12122 8813"/>
                              <a:gd name="T63" fmla="*/ 12122 h 3352"/>
                              <a:gd name="T64" fmla="+- 0 5139 750"/>
                              <a:gd name="T65" fmla="*/ T64 w 4541"/>
                              <a:gd name="T66" fmla="+- 0 12154 8813"/>
                              <a:gd name="T67" fmla="*/ 12154 h 3352"/>
                              <a:gd name="T68" fmla="+- 0 5068 750"/>
                              <a:gd name="T69" fmla="*/ T68 w 4541"/>
                              <a:gd name="T70" fmla="+- 0 12165 8813"/>
                              <a:gd name="T71" fmla="*/ 12165 h 3352"/>
                              <a:gd name="T72" fmla="+- 0 973 750"/>
                              <a:gd name="T73" fmla="*/ T72 w 4541"/>
                              <a:gd name="T74" fmla="+- 0 12165 8813"/>
                              <a:gd name="T75" fmla="*/ 12165 h 3352"/>
                              <a:gd name="T76" fmla="+- 0 903 750"/>
                              <a:gd name="T77" fmla="*/ T76 w 4541"/>
                              <a:gd name="T78" fmla="+- 0 12154 8813"/>
                              <a:gd name="T79" fmla="*/ 12154 h 3352"/>
                              <a:gd name="T80" fmla="+- 0 841 750"/>
                              <a:gd name="T81" fmla="*/ T80 w 4541"/>
                              <a:gd name="T82" fmla="+- 0 12122 8813"/>
                              <a:gd name="T83" fmla="*/ 12122 h 3352"/>
                              <a:gd name="T84" fmla="+- 0 793 750"/>
                              <a:gd name="T85" fmla="*/ T84 w 4541"/>
                              <a:gd name="T86" fmla="+- 0 12074 8813"/>
                              <a:gd name="T87" fmla="*/ 12074 h 3352"/>
                              <a:gd name="T88" fmla="+- 0 761 750"/>
                              <a:gd name="T89" fmla="*/ T88 w 4541"/>
                              <a:gd name="T90" fmla="+- 0 12013 8813"/>
                              <a:gd name="T91" fmla="*/ 12013 h 3352"/>
                              <a:gd name="T92" fmla="+- 0 750 750"/>
                              <a:gd name="T93" fmla="*/ T92 w 4541"/>
                              <a:gd name="T94" fmla="+- 0 11942 8813"/>
                              <a:gd name="T95" fmla="*/ 11942 h 3352"/>
                              <a:gd name="T96" fmla="+- 0 750 750"/>
                              <a:gd name="T97" fmla="*/ T96 w 4541"/>
                              <a:gd name="T98" fmla="+- 0 9036 8813"/>
                              <a:gd name="T99" fmla="*/ 9036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41" h="3352">
                                <a:moveTo>
                                  <a:pt x="0" y="223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3" y="12"/>
                                </a:lnTo>
                                <a:lnTo>
                                  <a:pt x="223" y="0"/>
                                </a:lnTo>
                                <a:lnTo>
                                  <a:pt x="4318" y="0"/>
                                </a:lnTo>
                                <a:lnTo>
                                  <a:pt x="4389" y="12"/>
                                </a:lnTo>
                                <a:lnTo>
                                  <a:pt x="4450" y="43"/>
                                </a:lnTo>
                                <a:lnTo>
                                  <a:pt x="4498" y="91"/>
                                </a:lnTo>
                                <a:lnTo>
                                  <a:pt x="4530" y="153"/>
                                </a:lnTo>
                                <a:lnTo>
                                  <a:pt x="4541" y="223"/>
                                </a:lnTo>
                                <a:lnTo>
                                  <a:pt x="4541" y="3129"/>
                                </a:lnTo>
                                <a:lnTo>
                                  <a:pt x="4530" y="3200"/>
                                </a:lnTo>
                                <a:lnTo>
                                  <a:pt x="4498" y="3261"/>
                                </a:lnTo>
                                <a:lnTo>
                                  <a:pt x="4450" y="3309"/>
                                </a:lnTo>
                                <a:lnTo>
                                  <a:pt x="4389" y="3341"/>
                                </a:lnTo>
                                <a:lnTo>
                                  <a:pt x="4318" y="3352"/>
                                </a:lnTo>
                                <a:lnTo>
                                  <a:pt x="223" y="3352"/>
                                </a:lnTo>
                                <a:lnTo>
                                  <a:pt x="153" y="3341"/>
                                </a:lnTo>
                                <a:lnTo>
                                  <a:pt x="91" y="3309"/>
                                </a:lnTo>
                                <a:lnTo>
                                  <a:pt x="43" y="3261"/>
                                </a:lnTo>
                                <a:lnTo>
                                  <a:pt x="11" y="3200"/>
                                </a:lnTo>
                                <a:lnTo>
                                  <a:pt x="0" y="3129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4A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4368183" name="Picture 67" descr="Mã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9441"/>
                            <a:ext cx="2669" cy="2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852855" name="Picture 66" descr="Uma criança a espirrar. Os braços de lado e o espirro está a sair do nar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2433"/>
                            <a:ext cx="3015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1562C" id="Group 65" o:spid="_x0000_s1026" style="position:absolute;margin-left:35.25pt;margin-top:438.4pt;width:231.55pt;height:323.95pt;z-index:15756288;mso-position-horizontal-relative:page;mso-position-vertical-relative:page" coordorigin="705,8768" coordsize="4631,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eHDnAsAAGo6AAAOAAAAZHJzL2Uyb0RvYy54bWzsW9uO4zYSfV9g/0Hw&#10;4y5mbFF3Y3qCwdwQINkMNsoHqGW5LcS2tJK6eyZ/E+xDPmR+bE+RokS6SUlwMFlkdx7ckpvHZLEO&#10;i5dT0otvPp6OzkPRtGV1vlm5zzcrpzjn1a48392sfkrfPYtXTttl5112rM7FzepT0a6+efnXv7x4&#10;rLcFqw7VcVc0Dio5t9vH+mZ16Lp6u163+aE4Ze3zqi7OKNxXzSnr8LW5W++a7BG1n45rttmE68eq&#10;2dVNlRdti/++EYWrl7z+/b7Iux/2+7bonOPNCrZ1/G/D/97S3/XLF9n2rsnqQ5n3ZmRXWHHKyjMa&#10;Hap6k3WZc9+UT6o6lXlTtdW+e55Xp3W135d5wfuA3ribi968b6r7mvflbvt4Vw9ugmsv/HR1tfk/&#10;Ht439Y/1h0ZYj9vvqvznFn5ZP9Z3W7Wcvt8JsHP7+H21A5/ZfVfxjn/cNyeqAl1yPnL/fhr8W3zs&#10;nBz/ZIm/CeNg5eQo813Xd8NAMJAfQBP9LtqgGKVxFMay6G3/cz/0XPHb0I8SKl1nW9Eut7W3jbjH&#10;YGpHf7W/z18/HrK64DS05I8PjVPuYGHi+czfsHDlnLMTXPGuKQoaqE7IbSMjgJaubVW/KiUEa+H+&#10;WY9GAcYvPOMyz3WFa6Rf/cDvHcPihJcNjsm2+X3bvS8qTk728F3biSG/wx2nfNebn6L6/emI0f/3&#10;Z87GQXP0EQ3dDSC0I0B/Wzvpxnl0eNt9lbImJkG8JpcFG99RzB5r8yQQtQnYwZFdQCwNrfoSJ0wL&#10;A5NpGDijab7FNLCldNJlPkvMpkUSyE0jmNk0zG9KhfEmNJmWSBB5LbaY5uoEwGFhZLYN/I9dFTiz&#10;ca7ORBzGJutclYbUZTb7dBbQLgst9qlUCJzFPp2OxGdG+1QuUje02adTgXZd12KfyofAme1jOiXB&#10;JklMBjKVj5RZw0JnY8JApjIyaaDOSeBGntFAlZCU2YKD5jJlMKNhG8NMpUTgLB7USQmYZ4xdpjKS&#10;MluIeDofaNgWIrRSDLOBwJkN9HRSAhYZI9hTGUk9W4x4Oh8T84unUiJwFgN1UgKWuCaKPZWR1LMF&#10;iafzMTU3q5RMTs46KTYDaYkaGEl9W5D4Oh9ugG2ROYp9lRKBM3vQ10mxUeyrjKS+LUh8nQ80HAcW&#10;A1VKBM5ioE6KLUh8lZHUtwUJ7RPUKA5c3zJPByolLseZDQx0UmzTTKAykga2IAl0PtBwbFnoApUS&#10;gbMYqJNim6gDlZE0sAVJoPPhBmzDzBQHKiUCZzYw1EmxrHShSkga2mIk1OmYsC9UGZm0T+fEslPA&#10;dl2J4dAWIqHOxgTBoUrIFME4DaiD2rLPws5btc8WIZFOBtq1RUikEiJwZn4jnZLIvEWNVDrSyBYg&#10;kU7GxBQTqYRMTTGRTolldx+pdKRYCc37+0gnA+3a5mgc00ZCBM7sv1inxGJfrNKRxrb4iHUyJha5&#10;WCXkcpHDIepOHpOygzw55R/P/dEJd05GOseGn4DrqqUTbAobcUxLvf6AChSdsyxg8EfgaBEYziSw&#10;OP7BuumqaVvP4fyMPQ8H9xwuT9bTtdOel+DYqoqD+Ay87yg2jovgfVexjVsCp90ZGYNN1SJ431Vv&#10;WVdp50K1Y8OxpHbaR3D4sq7Sqk5wLMZLaqc1lsOXdZVWPA5f1lVagAiOdWOJMbQecPiyrtL0THDM&#10;qktqp9mSw5d1lSYvDl/WVZpLCI4pQDFGhEkf4A3kw0vhsFk5EA5v6TfZts46mhfkrfMIWYtrMQeI&#10;XSTFUMmpeijSimO6URpzE9nuWH48qzhXONd1uRAGw2SxvNa8ugAzO/qBi+iGLJVXgaJaCIZKJ2EJ&#10;pk7AuO5jbdL3+kE7A/PpHDvfqO+TJjjfBz+gAyrVN+MSwQEBBydLb8ir8MoAZGEiR41EyKtE9m2z&#10;CKvzlAuH3rB4mI5kXfLa1yn9w6B2TtcpHS7FMSs1bk/gPLAfELNt9+Nrtjf9cJ31DxZ6MDPrcAF7&#10;SmB+rNpC+J+ij2vAQxhS9Cpy57l6Vx6PAFPsUHAGEfYgPCjb6ljuqJQK2+bu9vWxcR4yZAneJa8Z&#10;lk7RhAaDGn/e8doORbZ72993WXkU95wUrpsLSVcI0bfV7hPk3aYSuQfkSnBzqJpfVs4j8g43q/Zf&#10;91lTrJzjt2cI1Ynr++h7x7/4QUQSVKOW3Kol2TlHVTerboWdCN2+7kRy475uyrsDWhJz0Ll6BaF+&#10;X5L4C6283Qqr+i/Qyv8w0TzxYy9M0KlL0ZzPcmTalxDN41hQmm2fauaeh+OtoFsmMdRB9F/RzJMN&#10;FJzR6FEJx4Q6iCgcdHCk/VOCuVEywqQ71JVaz3ISxKX3OAnNdmHtHeriILNd+sEhSoxqJXYJQ11L&#10;1fI4QY7B5DBNK+cos2WXUrlvdNl1UnkcQ2owGqdSwFEW4/TTG4g3SYCuSsJinTyOWWA2TuWBo8zG&#10;XYjkiUWCxnZrZHWpRk5OMxqnKeQcZTFOP0oHyD+aXMdUIhYL5HbrVCamrNPjIXA9c35BZWKxOm4l&#10;VtPGJ4h9Io1vjCnB66Rxa0xowvhETHh6TAQMgqghYXmdLm6dTnBkHIfxxHRCa7gY7nzeDBjECoN1&#10;14ni1llYk8QnpuEnirg5p3CdIm5du3w1KqYWr4uosGQ8rpTDXdJeKSZpzVfXTF0N5zDznHKphlu4&#10;vVINx3Mg5ilPF8M5zGLfssi4Ugxnm8i80upaOIeZ7bvQwqGuG2PjSjGcuczMr66Fc5jFvos1wzIr&#10;XymGMzcw+0/XwjnMYt9FfFjWtCvFcIaHcozxoWvhHGa270ILt2wIrtTC7eapS7g7ZZ4eHpbN1JVS&#10;uJVdXQmfYPdCCY/NG9FrlXBbcFwI4QQzkxvrwWHZwpOgM+72YtvhItapcK1zS6wuHQJmMU+PjSg0&#10;buNjdRVPY1ueiI6pyiKOdi1TM5S+sbsCZjaP1BmlRkuaA6rVWF2a2NJEiU6Fa13ZEpUNAbOYp/Nh&#10;M08lI01sWaJEp8K6LYDyNvb2YlsASeVrCsaWO/qagrF55msKxuaZP0EKxpor7bMEKRYDIddNpxxp&#10;kofSnA5PxE7DadLlcJkhmYFjEuRwmTfgcBKgh/zw70ofcVWPDihjekhkDbAmkX4+5F3Hcj27QMIX&#10;gC6OIcJbslhe+ySE6PbgJFkqrwJFCxwqGzKgslReBYra4m1KPVUWy6uAke0Em8keeX2GYg7W8wwB&#10;b7Kffv/89EwffJ/WLVg34xE/oIcRlziYJwQBHCmT7pDXngkJ9Fw8DjnZF9m2h6PTNFL2Bk9yyqSr&#10;bFVe+9alfzxvM9O613vc8yBfTNopKZQSNc+QiByn3rocErNAOcRm2+5H7ILecBZn/dOH06zHxaCY&#10;pfAyiqU7vnh6663/KhkGzf9Reqsu8y0+/Ts0uHvyTsj8u0b4VXdPqTrxvtJpUR2nrPn5vn6G132Q&#10;pixvy2PZfeKvLiEPSUadHz6UOb1+Q1/G10vcMPa9MHbpYCZSZYBR6w7pBLuizZHo+/7zv6uWQlD+&#10;VtSEBxPKnL/G45yr1wc8o1S8ams8zEDpwPFfTVM9UiYTWUcRx3ota/qqWXd7LGuZM6X73g8w5OJ1&#10;JIMrxatOb6r8/lScO/HuVlMc4ZLq3B7KukWac1ucbovdzar5dscNosxs/k/YjR7ivmuKLkfGN9vu&#10;kbjt/48pZSjgFo9Gkv2LXq3B439ifUt8MaONaUIW0o6J3ldikFn62U6mCetGvFrj0A3MhqU8uSxT&#10;hrBNQsjqIR3N7STLkH8lI/ERFOLmzzNANy6LoWuTLHkxQHGK7AfoT6fMyZsyO3/+LXMyp2jrsmmy&#10;5rnzQ+vcNtnn3/DM3K5wjtmucgoHHw6ga/f5V/ygzcrGQdk5a8pfnv9PjnS+bfnDRrobQjSgXQvz&#10;kbfhcSUz4t6GHuHgQx0PeH/Joc7f1sMLjRj+ON+Lly/pjUn1O380YXxF9OV/AAAA//8DAFBLAwQK&#10;AAAAAAAAACEATcX8JP9gAAD/YAAAFAAAAGRycy9tZWRpYS9pbWFnZTEucG5niVBORw0KGgoAAAAN&#10;SUhEUgAAAXIAAAEfCAYAAABcTk2NAAAABmJLR0QA/wD/AP+gvaeTAAAACXBIWXMAAA7EAAAOxAGV&#10;Kw4bAAAgAElEQVR4nOzdeZycVZU38N+591lq6y0hCQQJizsoOsYB3PMqwouO4szYcXd4x3mTUTBi&#10;SCDi1oxLAkJUFCUZFxR0nG6XURmi4/JGRTYNOiI4CgTIvvZS+/Pc5bx/PNWdJkunl6ru6u77/Zhg&#10;uquqb1c6p06d59xziZnhTAAR9XR2+vPOnBcAwP79+5GTJ6qLbrwxBuCeXMdxGo5cIB+/W7ouSZ2Z&#10;XvBUCmiJZnsWWfKJrBUkHrdQ96g4/P1L16ztm+p1Oo4zs7lAPkZERHd89L0tHS3pc33fe6ckvJ5B&#10;rXbY8ygIYGZr2N7N1t5WKOd/eP6HNuxmZjuFS3ccZ4ZygXwsiGjzuitPTge43BPyjSCcAoY41jNI&#10;RCBG3jD+K1bx+pf85on70N1tJnXNjuPMeC6Qj9L3r3xXy0knzf87IbCaQGcCoNE+c4IIlu1+bdCV&#10;EpVvPv/yz/Q3cq1TjkhsWbYsVT51btZQtU0GJJhjVSrSweJDe6qd3d3xVC/RcWYSF8hHYXPXJe3p&#10;lgXv8z3vnyFworVjf84EEQjYp7X9ilC8bvFV6wYasNSpRluuvbY1Fv0vgrDn+578aykoa5mlIGhr&#10;+Am2dnNszQ//6/bf7uzavFlP9YIdZyZwgXwkRPTTdVed0hGKfwHx20DkTeTpIiIIsNaGv8xad52z&#10;+lN76rfY8a1o8Hee4A/Cr698V4u/YN7fC0n/KKR4GfjoLTuCwJb5CWvtV/f1Fza+tuumvXDdPY4z&#10;IS6Qj+DOL36gI6jyx6Wkf2KmoB6PSUQQjLy2fIuI7UcmMzMnItH9ns5M2IoTBYmTiLxWKYEY3K+q&#10;1X1WFw92vqhtgJb22LEE9rvXrzzZF/57pPCWMzCXmUeMzIIIIJSsMd3VkD7+0nev3VqHb89xZi0X&#10;yI9hy/LlGfOsOV1S0PsZ8Or52ARAELS2+FKpX12zpKuxmTkRiVsvf9uC+a3yzRb8amJaIiSlh99G&#10;a61I4H7LuN9q/Fxb/dt9Z7TtXLZsgxrpse+5+n0LvPnpW4joApAQY/l5IgFrLe4sR/qfXnHldY/A&#10;ZeaOMy4ukB9FT89SueiJM/53GHo3G2uf0ohniIggiPPW2Ju3btva1bm+u9KALwMiou+sWfrCtB+s&#10;ESQuJKIsMwNESVcNiWG3ZsBaWLb7QfQXbenr1bL68d9f/41tOEqQ/f6V72pZeNIJK6WUH7I89hc7&#10;AiBAylj9732qdNWrr/z8rgl8q44za7lAfhT3rLv8tDCT/ToDL7MNfH6SYI6yYfth9fijX3xRnYP5&#10;kiXkrXzxW8/NhMGXGHiWsRZEAkGQQuCn4HsBhJAgEBgMbTSMUYiiMrSOwbDMFo8BdkPM+j9ff7b5&#10;H3QOtk8S3XfD6rcGQfBpbe28iaxTCoqY+cvR49VVL1q/viEvaI4zk4nj32R2ISLyUqmXA1jcyCAO&#10;AEktmTKSxAo6+bTX9/QslfV8/MvP63x2JgiuMWyfaayFlB6ymTbkMu0IgzSESL7cYEXbkx7CII1c&#10;tgOZbBsAQSRwBpHoSsngq7f/Pnj9T9csbwOAzV3vayPpvd2CJxTEk6+PkCDeJE/2XoUkUXccZwxc&#10;Rn6YX31yxbxUOnur9MSF42kzHA8iAht+nKx9x+Ir1t1Zj8e89R0XZOefceItJMQbrWVI6aM1NwdS&#10;jq4CQkSI4yrKlQKUroJIgGAjY/jnIP5oW9uCBYEf/gBcn8BLBCbGb6ql+F0vvvr6P9bjMR1ntnAZ&#10;+WGClLfQ9+VZkxXEgSQzJ0GnssBVv/z4qtMn/IBENOfUeYulkBdYyxBCIpNuhZT+mNbk+yFy2Xb4&#10;XgjLDGYKSYj/zcBXK9XKGiKqW/bMDIKg53kZ7x1wWbnjjIkL5MN0LVniQXhnMnNusr82g8nz5AWZ&#10;Fv8jm7pWtE7ksb5+6RvmCBL/rK1pAYBUKocwSGE8TSFS+sjl5iCdyoKT8EqC5FlalV+SLxyENvXb&#10;pEmgUAqx9N4bP/CCuj2o48wCLpAPc+7ZZ0u24qlsbWoqvr5hBAR649z28O/oye0kY5LOZRZ6UpwJ&#10;EAkhEPjhBFbFkEIim25DKszVulwYzIwoqqBY7IdS0QQe/xBjLSTRyWTs67dsXJ6py4M6zizgAvkw&#10;RW+PEMytzFTXi46jVSux5Hzhf/DeG9ZcMN5g3hLKZ1nmhQAgZQBvDCWVYyEi5DJtyKZbIYY9Pdoo&#10;5Iu9KFUKqMf1FsPwPSHfFve1P2fCD+Y4s4QL5EeY2qfEWgaDTifCyp9+4l3j6ghRGnOZkQUw6oub&#10;o5UKs8hk2iCkHArczBaVSgHlygCsNZhI6TzpccfJ0qfX1LMG7zgzmQvkw+R0wVriPBFP6ahZBksp&#10;6VXtmRNW3rrqHdmx3j/t0wmeJzMAQPW+bkhAKsygJTsHnj98agGjUi2hUOyF0hOrmwshUlLQ3/7i&#10;Y+9+ysQW6zizgwvkw9z7h4ohsk8IIetT9B2nJNElIaV809MWnjjmEou2Nm+Mbeio2MAPEPrpI7Jv&#10;pWMUS/1QqjruxzaWQUKcHqTbXjzRdTrObOAC+TBdmzdrE5k/MnNpqtdimWEZp4bCu+auT77/jLHc&#10;12juBVBKHqcxhxIpFaMalY5aF9c6Rr7UhyguYzxlc2YGEbIQfPGWritOqMNyHWdGc4H8MHG1ulsb&#10;/YhogvIsgyE88Ww/nb5sLC2JymIHAX0AYOrYHggAIII2CqVyHtYeuwLF1qJUziOKx/eaaBki5Xt/&#10;rVv9k8e7VMeZLVwgP8ySa76wTwj5XWDqz9dkBoyFJwTeOa8t9dbRbuEna/4iBG0nAMYYxLp+lSJj&#10;NErlfqhRPKa1BqXyAMrVAoCxPZ3MDGvsQmZcNM6lOs6s4QL54ZhtpOK7CPRIMzRNMDOYuV0I/72L&#10;Hl70zNHcJy6ZfKz0/QRYaw3iqFKX1kBmRrVahFKjz/KZGZVKEeVKaczbkUhQOvDppV1LltS39cZx&#10;ZhgXyI/i0T17H7KGf0SwTXEUGQMkJJ1Jae8jP/vk+xYc7/adN3UXjbE9TFQhIlSjMipRaWIb35lR&#10;ruRRjYrjuKtFpVpAqTwAY8eSmRMZi+deeNG5bqen44zABfKjeOcNt1U09LcJ4sBUr2WQsQxfyle3&#10;ZzJvGk2G2gH6H4DvkURIWgOLqEblcZ/cEKlK7eLm+O7PzIiqJVQqeYx8ftAh1lr4npgnQ3vm+L6q&#10;48wOzTf9kEj0vL8zPGn+U1NVLggAMFGVT1goq4uXbaxOVu16y8blGVvpWOsJb8XYssjGkUSwbHcr&#10;hb89b9Xae493+9s/+PZ/DDxxgwW1AwCRQCqVQSbVglF3NBIhikoolvPgES5ujkUqzCCdboMUx1+D&#10;J8hEsbqtv9C78sKuL/XWZQGOM8M0TyDfuNz/ZSF3Ykb4L4Dhc4Qv/gqCWggEtlzWxv6eLN+rqmZL&#10;OL+w64XLN+qJHhh8PPdev+aVYSBvMcApzfI8CSJm5m+VipUrXv7BT+8e6bbfuvwNp3W0tfwrSJ4/&#10;tH4ipMMs0qkWyGG7M4+GiKB0hEKxF8bUb48UgRCGaWQy7ThedxARgcC/jwdKS8/78GcfrtsiHGcG&#10;mfKLSD0rl6YXnnLyWT63vzXrydd4Uj7TeDZ5Cz94EjsRPE9ewGAOPPkoled0//K6Vf9+44qL/rzi&#10;xk0N27wzsGfnvR0nn/w9KcS7GZj4wJI6YGaSgi4O0/7WriVLuro2bz5mHV/uCrbHaf5UOuS/NoS2&#10;5DlNyizGKGQy7fBG2MKvdIxSOQ9jNOo5WZbBqEZlABhVZi6FPNmE4dMBuEDuOEcxhTVyos3XrnjK&#10;aYvO+EBapm+RUl5GRM/UxiTzRvjJv5J52CBBeBoTVuVS4S0vPu3sSzZ3XdqwkbMXXH9rWVX1bZZ5&#10;19T3ryQYgGVkfOm984LXnXvOSLft7O42u3uzdyrLdxx+sH2sIpTKA8l2+qNkxcwW5Uq+NtmwMd99&#10;FFVQqQxgpJOYmBnGmhYp6dyGLMJxZoApCeRdS5Z4d123+rUtqdy/e57/YQadxYBvD482R2EBMCiw&#10;bP+KhPxcrr31y3df9/4X1PuYtBr+7e4H/2AZXyOiKZ2/MpxlhpDiFE/ggz+9ds2ikW67bMOGsjXm&#10;Ok/gvsPLGEpVUSj2IlYVDJ9VbtmiVCkgihp7fOZgZl4u94/YzSKFTHmefPGNKy6ayDxex5mxJj2Q&#10;9/QslRe8bvGrwkB8BsTnGWPG1ePMDEDAFyT+1g/Tnz9t+2kN6TdeceOmKI6i7zLhwSZoKx+SdLF4&#10;L2sN+B+2bFw+YtnnxAO5B5XG55ltdPj3YK1BsTQwVOoAgGq1iCgqTWiK4VgcLzO3YAC88JynPHfE&#10;Fy3Hma0mN5ATidN2nn5x6AU3Q8inMo//8AQgCeYW7BNwnpD+La+5+EVv27JxY91r2ffv+tP/mFh/&#10;jYDy8W89OZgZTGgJfP/yqND+ypFuu3jDBvXwwL4eBv6VCEfs5rFGo1jqR7laQKVaRKVarMsGotEa&#10;npkfbdt/7di9heyLZ03aohxnGpnUQL7l+pXPkEJczaBT6xkoOGluOE0K6tL5Ry/u6VkaHP9eo7fi&#10;xk0Rs/keAw8I0TxpeTK7HHMCQZfds+7y00a67YobN0WRsl+0lu8Ux7i4mOzArM8BEeMRRRWUK/kj&#10;MnNmhi9lRlp6utvl6ThHmrRA/tO1l82F9NcIkovRgKtnlhkgOk164vOnbD/9bT1L6xvMz111w+PG&#10;mC/Ccr55QjlgjIXnyfNlkF6xcfnIJZaLP3nbQ9Woerkx5qhDwZgteApHzIyUmVtmCeLnv/TC57RN&#10;0fIcp2lNTiAnEq1hyyuJxIWmgYGidlTaAl/Kjyw65/TX1zczZ1aq9BPN/AumMU6AajALpISkt5z9&#10;9I6XHK+wrbbiIcN2LbPd0wyzZI7maJm5tSxI0NM98lqmcGmO05QmJZDf/dF3tUtJ/weCTmz0u3Zm&#10;AESneb783KnbznhrPTPzl1x10x7DuFGC9jRTCLSWIaU40Q/kh+5cu+b0kW7b2d1tDmzf8U3DuAZs&#10;C80Yy5+UmQ8e1kREYSAX+RInTe3qHKf5TEog19mOZzPw0skqvdbOfTxReOKji845/fV1C+bMdt/u&#10;ffda5juAcY8taQhjLQg4zw/4H7ccp8RyyS2bqzv2pr9u2N4miJrmAu7hoqiCcrmQHI7BDKM564ng&#10;2VO9LsdpNg0P5LdcckkqFchX+J5smdROiOQKaJKZn1u/zPzi675ciKvmXwn0cDOVJmpPbdb35HvU&#10;Ge1Ljnf7ZRs2lON88Wpl7OeEINNE38oQBqMSlVAo9kEbAwZnSdLZU70ux2k2DQ/kT31GawsYLzJm&#10;8svKg5m59MRHTjvvjNfVK5g/sn/Xg8aaHgEe/8GUDWCTawQdXijee9fHV516vNu/4TP/0V86WP2M&#10;MbyJGE0xsvdwhGTjUrEyAACeT/IMNGqrqeNMUw0P5MIPW9N+cNpI27AbqVYzP11I8flTzzn9LfUI&#10;5u+4/taSiLFRG/yuGY6EG84YC0+KV/tZb8VoWvU6b+reU4wrl2rWXxeAba7v5pA4riBfPICqqiza&#10;vO7y475IOc5s0vBAHoS21VibavTXGcmhmrn8aL26WRafsXgng7/O4FKzBT8LpKQQb73wNecct4sF&#10;ADqv7dleitU1BvwLGuuZbJOEAMRxjEI5/xSrKi9YsoRcP7nj1DQ8kKuYvEnb6z0CZoAEne558nOL&#10;tp/x5gln5p2dplApfw/MdxDQNHNYgKSLRUh5YhB6x+1iAQAwc+e67m1xVL5CW/sTIURT1i4sM6zR&#10;c5Sqrr3qJW97XZcL5o4DYBLmkf/y2pXntGWz31TGPLWhX2iUkpcU2mq1ufLxe7b+sLO7OwaRuOUf&#10;XhHMDVtyYUu7EPMyqb4DfXHKdui036f6tqLS2dOjCQAP3zFDJO66/spXp3x5GzNOaKY2FiKAQCVj&#10;7Kf/8/t3XzPSuNtBPUuXSnkGPScdhF8RwPN51KdPTDom8CPW2qsfHjj4w0aOMnac6aDhgfxX1686&#10;szWd/o7SpmnmZBARYHlXrNTqA73bHhaev8QT8ky2fAaDfBDmgm2eIaoCXATRdsN2JyyeYOZHQfHW&#10;vXuifGshLJ/R0RHi2XP+hYS43DI3YgLjuAkiEKG3EqulL77iup+N9n7fvfJNLwjDYK3veRewtc3V&#10;Z1kjiGCZ98XGfDzqi7/aeVP32A8TdZwZouGB/CfXXbawI2z7FhFe1iyn7ACAsRrlcn5XFJVLABYJ&#10;IcJDq2MMb4wgADZp1M4TUR+D97Ox/2MtfqIs//cJHSecGAaZzwopnt1M3yMAeFIgVuo7Bwcql1/U&#10;deOO0dynZ+lSmT6DniOD8CtSiOc12wvUIAIAQfuMsdf29u//0ttv3JSf6jU5zlRoeCC/e+XStDjl&#10;9KtD3/+QnoIWxKOJVRXlch7aKBDRmIZE1Uoztf9PMMYUiXiL56XnZdLZZ/leKJqtIiGIStroG85Z&#10;ed01Yxmm8oOr/+Fs3zNXeUK+yQKyyV6jACR/BwIoGWu+sn9/6ePvvPl7+xt9BKDjNJtJObPz3vVX&#10;/i8p/R8SITu1/8YI2sQoFPthzJOnuQohIUhASIkkUDOsNbDWHnW06qFHTIK7tWyF9IQUEr6fQuCH&#10;kNIDCQFiGvXJ8Y0ghACs3R6ruPO81TfcN+pXLiLquarzlBYv+KKQ8tW2SY67OxwRQERFpcxtoY7W&#10;nr+uZ/vQFinHmQUmJZBvuXZNG6XkTUz8ZmZM2dt0ZotCsQ+xOrSPR0qJIMggDFLwZIAn7zVhaKMR&#10;xxVEcbl2duXoEBE8L4Dvh/C9EJ70ayfXT0188aRErNQPynH50iVXja7EMug7q/7+1Ewq3eV58h3N&#10;mpkDABEMW/5ZrNXq16/91h+ndJSj40yiSakBLL7q2rxWZiOBnpjKRkSlIig92ODA8L0Q2UwHMqmW&#10;WhBPPn7oF+BJD5l0C1qyc5FOt0CI0b0OMTOUilCpFFAo9qJQ6kMUl2vZPYMmucHPWAvPk0vSQead&#10;Yz0W7+9v+O62oo4/ao39ETFUo9Y4UcyQRPRK3/c/870rO19IzVbjcpwGmaQfdOaHinvu09p8QRDp&#10;qWgrZ7aoRCXY2tmQvp9CLtuOwE+Nqs3d8zxk061oazkBmXQrpBxdlYE5KdHEcQWFYi8GCgeSo9Xi&#10;ytBaJkPtnVerFOK9Jz+y6AVjvXPnuu5tFVW4TFv7bdmkfeYAwIDnCfm/sqn0N27/8Jsvqvdcesdp&#10;RpOWsVzSdUu1Wom+qYz5f4xJjGBIaqhKR9A6Ti6O1bJsKT2MtdQhBzP03Byk07lRZ+iDjNGoRiWU&#10;yn0olHpRrhagjUrW0eDoaC1DEi0I0t67/+v6d88f6/3fsO77TygTfVwZ/Ttu4rKFsRaW8VRfhutz&#10;zwyWdl2yZEp3FjtOo03qW8+Xf/DTe7ThLgn50GTOKGFmRFG1lpUSUmEWvj+xf9ue9JBNt405Qx9k&#10;rYVSEcrlPPKFA8gX+1CNyiNeWK0Hy0xSem9sRfv/wZhfOpgv/mT3Q0bFy0nQb5ptzsyTEAiMZ0gp&#10;bzzn1FPe37Ny6ZypXpLjNMpk1xD5t0/8YYsy8U3MNp6sEosxGtoktXEhBAI/rFtTw1CGnp2DYJwv&#10;DtZaxHEFpVI/8sWDKFfz0CZOTjwiQj1T9Vr1vyX06f/edf37zhrPY2y5u/t3VWU+ZmELTTB94Zgs&#10;MxjUIUFX5rLpD35p5dI51MwLdpxxmvSLQStu3BQpdfAbDHyNwEec6N4I2igYk2S6nvQhRf1HdAgp&#10;JxxvmRlaK5TLBQzkD9RKL0UYW9/ri9ZaSE8+1ZOZ1T9de9ncsd6/azPr3/36Gz9myxsFuKm3x9fe&#10;hbUT4bKntKRu+uGH/u5pzTD7x3HqaUqu6r/kqq8UVZU/R8CWY53oXk9aq6HW6aQuXv9/x1pHUKp+&#10;r0vMjDiuolweQL7Yi2K5H0rHSUddHZavjEXgywvbM61vGNzmNBZdm1krrb+umR9s9rjIAEAICOLv&#10;BLI33HHVW5/Ts3RsnTuO08ympj2LmV901boHoji+2hq7q5FhgNlCGTUUqkgIgOrbCM1sUY1KDWlb&#10;ZmYYrVCtFmu19F5Uq6Ux9bQf63GZsYCYP/jz6973jPE8xv13feshY/lTQjR3IB/E4MAT9FoRel/J&#10;Psu/wE1PdGaKKe2z3b5r272w+KIgKjTqazAz2GgMprFsLcD1CzxElPSn1zEbP8ZXGupNL5UHkC8e&#10;RKkyMJSlDx8dMFrGWkgpF7X4mWWbula0jnVFXZtZt6XnPCTglZo8KR9ik5/5xYLk+he+7G1v6Fri&#10;Olqc6W9KA3nn+u7K7vzBm5U13xZU5zS5ppZ5Jv8fgKltyKkXYy2qcXlSNxEyM4zRqFSSLL1Q6kOp&#10;Mr5aumGWUuCd81ozbxjPWjJhNs5mW0pj7dqZYiRIPCuQ4gvnvvyUy778rotbpnpBjjMRU77z7fXX&#10;bDwI5huYecuYpleNkrVmaM4JATBG1TXo1rs2PlaDtfRKJT9US0+uCYyulp50xmCOlN7lP/vEypPH&#10;swZPhkiFmfHcdcpYZjDTPE/KDyxc2Lbm3973+gXuIqgzXU15IGdmPmfldX9SynzE8+Rj9f63RIdd&#10;TDVGI1IV1OOKYSNr42Nfy6Fa+kBhP/KlXlSr5aFunZFYhrDg5+cy4Xu/f+W7xpSdRlHsMXMQhln4&#10;fjju9U8FBmAtz5GeWNXR1rb+x2s6nwp3sLMzDU15IAcAMNu+bX/4uY7UTWBW9fyXJEgckWhFUWXC&#10;LX1EhHhSauNjVaulx4O19AMoVwqH9aU/Wa2rgwJPvPkpC+e+akxfLSUzge+3EATSqbHvdJ1qtWAe&#10;kBB/b/zwpm+vecvz4Wa0ONNM0/zAXnTjpijMiK8y4TYQ6hYdieiI4KJ1jHKlADuBTNoYg2q12BTZ&#10;+LEwWxijUa7ka33pfcm8GT4yS2dmMHAqk/zIzz75vgWj/RoCEFKQBBiBn6qVWJp0POIImBF6Ql7Q&#10;EgRfv33Nm/9m00UXTa+3F86sNiljbEeP6L5PX3mmFN5NQtArTF1GsjCK5QFUKsUnZaMEQhhmajNX&#10;5Jg3ekZRGYVSP6Zb0CISkNJDEKQQBilI4dUO10hqCpJIxdZ++KHf7/7sJbfcUj3e4927/qrzsqnw&#10;7qpK2iGtNRgo9B4x7326IIYlgUeNtRtj2C0e/HwcVcuabAnxQHH7jnwlv+8eddb8Tu7s7k7ahZrr&#10;H5EzCzVZIE9suWHNS9mjbwqiU2wdlhfFVRSKvTha0PX9AKlUDoE3uimIQBKsCqU+KNXUmxqPSwgJ&#10;3w8QBBn4XjBUhiJgW1WpS198xXW3H+8xDg/kRIQoKqFYGpjQO56pJgSBQDDGaGY+SER7wNhLRHvB&#10;vFuD9wRMOyrW7FJxdYeo2mI2VarOfcbp8eJlG5p21K8zMzVlIN98ySWp9HMXXOZ58moAHRNdoTEa&#10;hVIftD56lkiC4HtJWcD3QwgSx0yyiAjVagnFUv+UnvpTT0JICCGHvn9fesZY/GzXrr1vvPi6L4/Y&#10;43/fp1a/KJNN3zUYyAGAwSiXB1CulMaxZ7T50LDfCIBly2BUQSgSU4mI8gx7wBj7CEj8hYA/Qand&#10;Spv+Ob7fv/tRVUInTGdnj3UnFzmN0JSBHAB+fd27Wvxw/oc9ovdbxoR34CWjYwdGeBfMIBLw/RBh&#10;kDnmnHJrLQrFg1DHeFGY3hhSegiDNEI/jK3w1kQD+764pOtYJRaie6+/6jWZdHB7pJ+809Rag3zh&#10;YG1E78x06MeDDv1OgCCC0aZsgW0E2grirYrtY8KIR5mjR+NY7SuhWEpta692dnc3dtylMys0bSAH&#10;gDvXfeCMMOQvCUGvYEysk4DZolDqRxxXjntbEgK+Fx41Q5+utfGx8qQHKeTWiorXlQrlO7AD+zu7&#10;e9STMkoicc8Nq96aCVO3xvqweES1F8/SSC+eM9vgbltOriRXQZwXRP3GmoNgcT8z3x9D/ZmBvQPF&#10;6sG4sqO0bOMW09RX0J2m1NSBHADd96nV5/mp4GZmnG0nuFZjayWWUbUMHpmhMzMKpd5pXxsfLSIA&#10;zJaZ77fAj2H0f/QW+v/y9ht/VACYQSTuW7/6LakgvO2IQI7kGmCpMoBqtTT5i29Ch49REIJgjVGW&#10;8QSAhwToz8bYPyqjHxgoVrdV1fzK8o0bq818iIfTHJo9kGPLxuW+Lra+xfeDzzKjfaLrVTpGsdwP&#10;o0f/lp+EQOCnIISstRw293NWb0QEa632hHhUWXs3aXtbfyn/x2ecdVJvXMgtzaYyRw3kAGCswkC+&#10;F9ZObMjXTDYU4NlaBg0IwgEGbzOaHxCS7tIq+pNf5V35HSh29vRol7E7h2v6QA4At1yyJHXW88+7&#10;WhBdwaAJ7wXXtd7qWFXHeO0pOWFotiIkF4bZcgXAvdqY77blOtpyufaP6WPtIB0qseRd/BmlwWsz&#10;BICTwsw+An5Plh+wQt4XldSD2XnZnVs7tpSXLfvtzL0I4YzatAjkRES/+NjKp6RzwfVS0BstT3wj&#10;k7UG1ag0KcerzUREBFhbJClLYZhdkPSk+xCCjnhtZLYolvOIoiJm8wvhRBAR2LIl4oMEOqCNfZAE&#10;/79KrH5tRH7XGact6n/h8o3GlWFmp2kRyAdtueGKZ8ELvwbiFzLXYRs1AVopVKpFxKoy60om9ZDs&#10;h8Gh6wl+KrlAfNhuWmM18oWDE56j7hzK2AURrLF9THy/YXsfjPl1VI7uN+T1d67vPv5VfWfGmFaB&#10;vKenR56x83evA+FGEJ1Sr7VbtlBxFdWoBKUVAAuXOY4PEUFKH0GQRhgk1xUIlJRYqkWUygVXYqmz&#10;wWsYUtB+ZjxqmH8TW/sDFcX/gyfQu7SnR7tMfWabVoEcADatWBHOPT2zzJNyLYOz9Vs+wbJBHFdQ&#10;jcpJ//M0e26aTbJzNIVUkIL0AhAIpfIAqpHrYmmEwYumRIA1tgzC79jyL9jaO001/5stLYWpxe8A&#10;ACAASURBVLf3d3Wxe0s0A027QA4AP+5aOWfenNRagC6xzEE9H5vBQ6faV+MyjNZwGfrECCEhpYdU&#10;mAUAlMoD7rrEJEgyddaSsM8AfyDY25UyP+uP5fZ33nBbxWXpM8e0DOQAsOXaNYs4FDdJSX9j6jGQ&#10;5SisNYhUFZHL0OsmOUmIXa18Eg1m6rUdpztA+Iky+j+tKt39u/t+sK9rs8vSp7tpG8gB0L2fvvKl&#10;nvC+xMxPb9TpLi5Dd2aSZI8XM4j2W8sPwdpvRFb/ctHpbY8tXr5Ruyv+09N0DuToWrLEu+B153SG&#10;vn89AQsnuvPzeFyG7swktUmXBswPa5hvW21/uOtAyx+XbdzoWrimmWkdyAHgv1a9I9t28sJVnpAf&#10;ZKDhJwAnGbpBHFcRxxVorWCTcy8dZ1pKetRtTITtxtgfsNLf3tnf9ns3HmD6mPaBHADu6lo1P2gP&#10;1gvCUjsJwTyRdLkoFSGKylA6ckmMM63VMnQwc5+x9t+M4e8+Vjx454obN82O4ULT2JgCORFRd2en&#10;QCdk8FhL2KG8nJ/OChnF1Sf27yuf8awOvbXjfLt06VLLkxvV6FefXP3cXEu4gZnPtcyTmh9ba6B0&#10;hCiqQOnY9Uk701otmGsQdmvDX7dWd+852PqnZRvcgRnNatSBfHPXpbkglz7NF/7LhRBPg+BFbHk+&#10;mDwQBoiwn8F7tLJ/sjB/LB+sbu3oVfnFk/iXf/f6K18RSO8WAKdNfm5MycYiFSGOK4hVBGYNd1HU&#10;ma6oNuwFhG3W4ItFXflO57qerS5TaT7HDeQ9K5emT5636Dky8N7t+fI8ZnsKQFlBRIMn5FAtWFlr&#10;mQkDnhC9RpuHDfOPrKKf7Tu4//E3fOorpUbX2zZfckkq+7wTl0spP8LMc6aq0MFsobWu7RSNXM+0&#10;M60lDWFcMtY+YA1fF7N62Iu5lDe6yrKY74ulTkWLbMf5fRY9QGe3Owlpso0YyH/5ifeflMmFKwHx&#10;ViHEwuS2fNy/okOzIMDW8i4Q/ULH+nvFuPqr3qfvPtDZ2bhTUTZ1rWid1577sBT0PsvsT/VPkzYK&#10;1agMpaqud9qZ1kQyCiBmcB+B9gLoJ8IuZvQx4aC1phdMe2BMH5O3o2KjvFKV8vz5adW3BTEAc8Th&#10;JE5dHCuQ0y+uXfmcTBh8RArxNwxKjbfknbw7AxPogIV+AJo35qv5O1/1oQ27G/UW7Zcff+/pmZbc&#10;Fwl0PgPy+PdoLK5tgImiCmJVgTEGrhfdme6IMDRHhy0bBkcAVQiIQCiBKLLaFADeBcgnAOyDoB1s&#10;ot2eEAMqMmWlq0UOqPzYo375FR0d+od//jOfNX8+L+3pYdcxM3pHBnIice9nP/xX0pqvgOxziYjq&#10;9fopiMCwMVjcHUVqw8Gy+cnrum44UJ9HP4SIxL3Xrn6Bl/JuBtFi26Cdn+NhrKnV0KtQKsZMPzLO&#10;mX0OPwlp6E+1wE8AjDF5BvqYsVcK9DJoD7E9qI09aEF7yZi9WmJvHJmDKa4U0vMXqo6tUMAWtXjj&#10;Frdx6TBHBPJ71695nifFZ0C0pHHPFbMgOmgt/yI2dn2RzX9fsOqGcj3fcnUtWeK95m/O/Tsv8D7H&#10;zPOb7W/dWoNYRYjiCrSJYY11vejOrDM8wAMAs40YqAhQxRKqkqhsrS0wsJ0N9gL8hCbaJZTZEVld&#10;lOCS9MvFlMkUd9yzL4qf+UzTcX6f7VzaM1gHbrZ/+g3xpEB+1/Xvnu/J9tuEwKswwcOOR0MIAbb2&#10;gLX2mybmm/2t/Y+Mr8tlMAQ++S/tlksuST37eQtWeEJ+GECuGf9GmRmxjqDiKmJVgbXu3aTjHC+r&#10;Z2utZR4AcJCY9kPwHoLYr63eB6K9MGZ3QNhbjbG3EHE+TZWo4JXVmc84PZ6JowiGAvnmrsvbWzrS&#10;VwgSVxnmSdpUM/RXFTPjD8bi5v78vu9deM2X+49aPycS6zvPC087/aS5vufPF+TlpOedCGMzLIhh&#10;sV8ZM8DWltOe17+nv5hfcOIZmTnZ4OMk8PbJeHEaL2aG1jGqcQVaRTBWY7YfLec4ozGYxhERrGED&#10;cJUIZTBVhESZLZWMMbsB7CC22wxhh4HYmRJyoFLVxVjHxY4FHcU7N/05Wjgso6dkLM20CPhDgfzu&#10;G678p3TgrzWWT5iKlQsiMHMV4B9GSt28875td3Z2d9eOuye6ddXfzpsTpF8qfXkhg54Lts8WQrQJ&#10;Ek+KdDbRT6AdAHaC+BEiz89kWzsDL5hLJJMdbE1ax2AGjFGIdW0EgNHuIr/jjBE9+bcnfYySPR/M&#10;lgsA9gLYD8JeAdqrrTlgmXaRtrtY8m6ydGBvqbew6ORFcd+WP8SdnafEaGDX3XgRM+OXn3j/Sdls&#10;6gcQ4oVT/QJEgAHwhDX25pIq/9sfdj68//T2jvM88lYL0F8zeN5oL8ASDZ2eEoFJSE/6AMGTPqT0&#10;4HkBBEmQoOS/Q8G91mszhZg5uTCqkoBujJpp7wYdpyk8KaO3bABOsnniMoSowNo+w7wDwBMg2k7W&#10;PqG03a/IFFjogi3LQql3X/m54TPN1vP77NKlk99xQ7/dsMzX5Y63hJ73NW2aoz5bm/mgjLE/78/v&#10;fVAZvdST8inMtq7JKYMhSEAID570IIQHKSWk8CCl3ySZOx0aARBXoFQEZgNXcnGcxkmy98Nq9IMB&#10;HwRjjAZ4Nxh7SYi9zNjF4APWmD0M2s7W7hGgvQNxPt+hdPynPf3qFNwTd3ZzQ7J5+vFHr5jf3uZ9&#10;VUr5mmbL+KpR0RZLeQZ4qBecSEAIgaR5lcGwdb1ASCRAlAzhF8KD5/mQwof0vNrHpy5zT3aM1jYY&#10;mRjWbTBynCk1VK4hAls2lrlKQJkElQkoW2OLTHiMLZ6AsFvZisdhdB+sn9esBgrV/mK4p6X64L59&#10;9qxL53NnZ7fFOIIK3X3dqrOz6fQ3I6PPqvt3OQFRXK4dCWYBIvgygO+HSWCVXnLlulZ+MEZB6SqU&#10;VmCbdB3VF9deQIZn7rXsXfpJb+wkZu6MWh09riCOq0kd3fWjO05TOGrHzWAPPQFG27IF7yXGLgjs&#10;EUy7FNuDYLtDGNquPLNTF6PecMGJ1d4HH4kf3R5HXZs3j5i10a8/dcVr00H4RcN8SgO/tzExVqNQ&#10;7INSEaT0EIZZpMMMhDj2Jk3LNilBqAiximCsgjWNuyYx+K6AhIAnPPheACF9CCEgSNY+DzQya2eu&#10;nV6kkg1GWsew1jZBOchxnOMZ2hkLwFqrQCgTqERAmYGiNXY3YB9lQY8xi8cVx3sCLQtx3vTnTm3L&#10;P7T559WTWv5Kd3Z3G7r7+tWvD/3gC4btyVP8fQFI6tblSgHlSgFSSOQy7QiC1JgfR2sFpWNoE0Or&#10;GJZNgy8WJo8thExKMVJCSB+e9CCFByFkQwMsMw8FdKUi14/uONPQ4dn8YMionbcaWfABwWIbBHYL&#10;YEdszD0n7s9+2wNBA80z08AYjTgqQwiBdLoVvj/2IA4AnufD83wwZ5JM3ajkiLaGHQAx9MoKayMo&#10;nXxsMDOX0oMnkzUJ4UMKMVSPr8tXJ0IYZBD4KWitENXGAFjrRuk6znSRhCY+7M+ABQNEIYFOhsDJ&#10;tUzeSClO2gJ83zMV3iXbRcHo5miNrEZlGGsQpjJIhekJhyAiqtWzk+CZL0zmYSc8NMJ2sOyT1Ntl&#10;sqahWvvg+iaetROJ2rWEEKGJEUdlVOOKGyHtODMEc63jTkAZbbd29PVpTwXlPbH2dhGJM6e6a8VY&#10;A60iEAmEfmaoflQfDNUUNWSqdZ/E0IiHWhyTi6mylrWHSWmGBEjI2rMwtlo7EeB7QdIz7wWIohKU&#10;jhv0PTmOM9kECc3C7kAnjFfZvrUvc+rZm8LQO1818OLg8RGM0dBGwfMC+F5Q10dntojjatMNpmIe&#10;nOtjYYxO+sRRSIL6UMYeDHXIyMHWy1EiIqTCDIIghXI5jyguu41FjjMDCIKWzHs6l/ZYcdGNmyJD&#10;6ifa2P1Tm6kyjE52LwrpDev6qA9tVO1ghyaL5EdRGwoEpWNUo6QNs1jqR75wAPlSHyrVYtKZYw7N&#10;/jneuxdBAplMG7LZ9hG7fxzHaX5EBGM5ssz9YGYBAD/O3/8nEP8bgadshwmDYVgDRBANmG0Vx9Vp&#10;XCdOau3JheAKSuUB5IsHMFA8iEKxF6VKAdW4DGMMeITyiyBCKsggl+uA5wVwveeOMz0RAGVsv2bb&#10;DwACALq6Nuu4WvmaYf7DlGXlzA3r+2a20GaGHQDOgDUasaqiUsmjVO7HQPEA8oWDKFeKiOMoCexD&#10;ZZRDf6+BFyKXbR93R5DjOFOLiEDMB7SKB4BaIAeAoL38gDBynQTKUxXMGQxirnvmrI2G1jN7O7u1&#10;FrZWYy9Xkow9XzyAYqkP5Wqx1op46Hn1vQC5TAeCIA2XmTvO9CIIYOCA9eShjBwAFi/boJDb/5/a&#10;2tuIeTJ79IZQstUJxui6bmjRWs3Kk+yN0YjiCsrlPIqlvlpg70ccV6C0ghAC2Uyby8wdZ5ohIkii&#10;A7t/V8gDwwI5ACxetqFcrPJaw3yHmPSsPGnBA5IApOvUKpfseKxidmedSY09GbhVwkCxF/nCARRK&#10;vYjjMsIwU6uZO44zHTADFty7YtOmCDgskAPAkg9cu01p9RG2/DtKjnqfFEQEKWTS7M4W1agMW4c2&#10;ueRFQbn5I8MQameGxtVkHEI5PyvfsTjOdJRc6NTKGrtj8GNHtocw25esvuFBHesrwPzbyczMpQyG&#10;hgtEqoIoLk+471uZaBp3qzReMnjLuEDuONMFAcRUkQIjBHIkB9VtuuO+X5XLeiUz/4kmaRaL5yVj&#10;YmuLQKVSQBRXMN6zK5kZSsWY3WUVx3FmEgJBEMpK8+7Bjx2zYbtr82b9sg9ef5c2+lKAfiuEaPhW&#10;GkHySbVaaw0KpQGUKoXaYcRjY2z9au2O4zhNgQAIKldZ7xz80Mg7b5h50w/u+1Wk+DJtzD0g6EZW&#10;WogIgZ8euugJAGwNKtUiCoWDKFcKUDoZ0ZqUz0deTDKf25UMHMeZWQhcypBfGPzzcbdQdm3erF+8&#10;au1vorJezpa/S0SmkRcOAz88cv44M7RRSX904SAKpV5UqnkoVT1moGYwYh27uSKO48wo1ljW2u7b&#10;s684VKYY9V74l139qQco4tXa8DeJqNCoYE5ESIe5Y8wDoVrdO0K5UkCh1Id84SBK5QHEajBTZxAB&#10;bC2Mjl23iuM4MwoRGWbeabwTh7LYsQw14cVXrdtW7t+1QkVqLTP3N6qjxfN8ZLNtEHLk4U7WGmij&#10;UKkWk4FSxSSoV6Ok48VM6TRHx3Gc+hNEikHbO/r6xp6RD1rSdUv/wJ5dN2qlP2gt/4WIGlK7CP0U&#10;suk2CCkw2q4TrWNUoxKKpX5UqsVR389xHGe6EII02O4AMK6MfMgF199a+tHt921UsV4Gy78hgq5/&#10;CYMQBmm0ZObA99NjKpEwW3dmpeM4MxIRaYbc3dndPbFADtQugl71qV9VlVrOhr8F5kojSi2+H6Il&#10;245stg1+EA6bU+6ybcdxZhcigta2aowqDP+4N5EH5WTL5O8fWPeBFdXQPC6l/CdBdGI9ttYPJ4RE&#10;Ksgi9DPQOkasqohVtXZQxPg2CzmO40w3RICx5oCAPTj843U5weG5a9b2Bcasi6251Fr+CwENaVEk&#10;Ivh+iEy6Fa0tJyCX7UDgZyBkcmix6zR0HGcmE0mcO6hBA8M/PqGMfLjnrbq+BOB791571S4R0FW+&#10;J19rQX69s3NgcISjhAwzSIUZaKNqmXrkNgE5jjNjEQAhaH9/tdo//OP1PlONz1tz3X26HF+mjf0C&#10;Mx+gSShme9JHKswil21Ha8tcZDNtCPwUhBjM1F2q7jjO9EeCQKD9l3z2+/nhH69bRj6oVjff2bNy&#10;6QdOOenU3wa+fw0JnGa57i8aRxAkIKRIAnsqB61jGB0j1tGsPVzCcZyZw1gG2B48fKRrw4Jr5/ru&#10;yvbfPNGtdPx/jbU/FYCazE2WhOQ4s1Qqh1y2I8nUs20I/PShmvrkLcdxHGdCCIDWRlnwnsM/V/eM&#10;fLjO7u4YwM9//PH3PNyWafmI78k3CqL2RtTNRzI8U0+HGKqpKx1BKVdTdxxnGiACgctG887DP9Xw&#10;cgcAXPihL2zfn+//QKTsh8C8nQh2KhsGh2rqmXa0t8xDLteOIEhDSs91MjqO05RqFzpL1updh39u&#10;UgI5ALyua8OBnYu23hyp+FIY/i0AnuqBVkQCQiY96i3ZOWjNzUFLdg5SqVwS1F1UdxynSRABAqKi&#10;rNp9+OcmLZADQGdnt3nRqefeYbRebiz/SApUpjqYDyICpPQRBmlk061ozZ2AlpY5SIVZeF7wpBnp&#10;juM4k44Bhh0QkS0e/qnJj06dneac1Z/6fbUUL9fKbAC42izBfBARQUqJ0E8NXShtyXUgk2mF74cg&#10;ENyIAMdxJpO11ipldysVHHFc2pSlmS//0A3bqyn6F63MOgB7hWiuYH4IQ5BA4KeQSeXQku1AW+tc&#10;ZDJt8Gu96kkFxgV2x3EaR5DQDN6+ff/2I7ozprRe8NJ3r+3z/tL/Ka3M1dbyjsnYPDQxBCEkPC9E&#10;JtWa1NRzc5DNtCMIMpCioU1AjuPMYiSgQWLHK84/u3ky8kGLN2wo3/tE+RsqVitA+G8paJrMn+Vk&#10;9osXIF3rgGltnYtcrgNhkIaU/rDRu03++uQ4TtMTgjQDuxcv39hcGfmgFTfeGO047YkfaG3ezWzv&#10;FsMGpk8XQghI4SEVZNCSm4PWljnIZTuQSuXgeWFyNdUFdMdxxk8LmH2H7+oEmiSQA0lHy7krr723&#10;ElUuY+bbBaCatWo+GlJ4tQ6YFrTm5qI1N6cW1AOQm6nuOM4YCCJESheN4v6jfn6yF3Qc/JLVn/l9&#10;yQy81xjzDYDLjToXdLIQCQiRXCzNZTrQmpuLluwcZNKt8Lyw1tboArrjOMdWe0Pfa6AHjvb5Zgvk&#10;AIBXrPrijkolvtpY3ERAX9M2tIwZ14J6iHQqV8vU5yKdqgV1l6k7jnMURAQWdDAHHDWQN2WbBSdz&#10;Z3ffuuod1zztpIUHAk++TxAtnOwZLY1ERCAiCBHA90NYttA6glIRlI6gjYY7KcNxHAAQIMBiz9a+&#10;jgNH/3wTe8f1t5aCv/R/3hisZrbbgSOL/DMDQxAlverp1lqm3oEwzEBKr9b94oK648xaBHjEvcs2&#10;bqwc7dNNHciBpD3xjh/c1W20eQ8Yf8QMj2hJli4R+Gnksh1oyc1FNt2GIEjXDp6e0d++4zhHoZSx&#10;imnvsU7JafpADgBdmzfrO354348qSr+Hjb1LEqlm29bfCATAkx5SqWztQukJyKTb3OwXx5lFiAAm&#10;jgTsEcOyBk2baNC1ebN++ZXX323j+FLL9j8E2Mz8UH6IEAKe59dKL3PQku1AKszWpjQ6jjNzEQhU&#10;NtYeMYd80LSKAsxsiegPv1q7Zk0qzSUBeiOIcrPrTE5OSi+BTC6SWgulq4jjKrQZPM6O4UbwOs7M&#10;QACIUK6YI+eQD5pWgRwY6mjZ+tMPXLaqdV5unxTin0lQ6+wK5onBKY1SZhEGGWitoHSESFVgXNeL&#10;48wIyRxyqsBg/7FuM21KK4c7f+3nD5bz1bWa7bVsbRNPT5wcRATfD5BO5dCWOwEt2Y7kAqk79chx&#10;pjVmwFj0+yquHus20zaQA8CSrs/0b9sef1oZ/pC1dmfzT09svKTrRSAM0snMl9wcZNOt8L0Qs+EC&#10;sePMNNZaG1tz1Dnkg6ZdaeVwnevXV27puuS2p+UW9KYDr0sQn2Xt+F+gBufR2Np/mfmIjp/kz415&#10;zRhtN8rghqJjEbXHkUJChlkEfhraxIjV8AOnZ/3rnuM0PSlIGc2Pl0r7Zm4gB4BLum6p9ixd+v2T&#10;zlnUm/b9ayWJxYZZHvseDGbAWg1jDYwxsFbDsgVbC4APC+SH9iFxctzSsdo5J0wIUTuBaGRJID92&#10;0Cc6+uMIkcx+YTauhO4404AgoQlm2+OP45iBnGbSRcKepUvlU1/61Ocby58URK9k0NALlbEaxhgY&#10;q6BUDGPUUIA+WtbtOI7TDEJPDFSiePlrPvHN7mMFqhmRkQ/q7O42ALbce/2qf5a+v85Ye7GxKozi&#10;KoyJofVg8Ha1Ysdxmh8BMJZjDTEwUrY5owL5oN1/fKQve/rc24Wg8yzbRcYMP6fCBXHHcaYHIoJS&#10;poBjzCEfNKMCORGJ7tWdT8+dkrvMGPU2Y6lj8HNcu7A3mvqz4zhOMyACIHCApJ0dgXzj8uX+Dz78&#10;Dy9PC7rGWPvXEAiSNyI0dAGRcfxa+FFOUXIcx5kSRASyOFAd0DM/kPf0LJUnzk9dGJK41oLPZCJ4&#10;0kfohxAySAI5EcCM4800Z7ZQKkI1Kk3S6h3HcY5OEIEFH9i9tdA30u2mfSAnIvrO6qXPS6Xpo5bt&#10;s4TwkUlnkQoySHZ7jq2UQkRJ1h4Vx3xfx3GcurPUt2LTpmikm0z7QN79/s6OVBhcDqIXSukhm2lH&#10;4IdTvSzHcZwJU8oYEI45vnbQtN6i37WEvFTGf60U4iISAtlMG3wXxB3HmQGICAyuWK23He+20zoj&#10;P/uFfzvHF96bQXRCGGaTeSJTvSjHcZw6IAAgKluiY46vHTStM/J0kHs2gc8RwkPop91QKMdxZg4C&#10;BKGio2OfDDRo2gbyLRuX++TxudKTJ3ieD8/zp3pJjuM4dUVEJUTRwePdbtoG8m2P7WtlxouZAU8G&#10;U70cx3GcumIGlDEHWk6Zf8xhWYOmbSAnDls8Tz6NORnVWq+ZV8yDkw9dmcZxnCnE0GDs7NvWZ453&#10;02kbyDNBaq4g5JKt9/WcXMiA293pOM4UE4INW9450hzyodtOxoLqjYhE1UbzLHMIANZauOucjuPM&#10;JIKEZvD2xx//xcwM5N3dnSQJJzAQMDO0Pe736TiOM60QkWL2dnVt5pkZyAGArTd03LLWMYw9bhnJ&#10;cRxnWiAiaK0Vs8mP5vbTNpALGDAnVyS1UYjjylQvyXEcpy6IAGW5zwrTO5rbT89A3gMYooiIkjSc&#10;GZVqCVoruG4Tx3GmO0EEAvbZmEecejh0+0YvqBE6u7tNwN5jkkR58GPGKJQqAzBGTeXSHMdxJoyS&#10;bZ37g7lzZnBGDiBvKnu0MfvEsHYVpSIUyn2IVRXMXDtpfmyjbJnJnS7vOM6UEgR4oL4T55jiqG7f&#10;6AU1SmnPvn3W2jtwWNjVKkax2IdiuR/VuAylYhirwWyP+evJGNZdOHUcZwppa1lb07t42YZRlRim&#10;7fTDS27ZXP3hB950eyDCdwoSpw0/+ceyRRSVEUVlSOkNHfV2LCTkoT8woPSIM9wdx3EahgjQxho2&#10;fNyph4OmbUYOAA8/uu2PDPsFIu4/1uRDYzSUihGr6Ji/BoN+FJURxWWXkTuOM4UIAlRmSdtHe49p&#10;HchXdt9dKRT2f9lY/pIgrgq3vdNxnGmOAECgotjuGe19pnUgB4DO9T/u3XewsE5p+xnLvA8Au3Du&#10;OM60RYAkKkujZ08gB4B3fv57B3fsy3zMKHOFAN1PhIonhTtownGcaYdAACNvCmpUPeTADAnkALBs&#10;w4byb+76xrfKA9U3asMfVkr/moh7pYAiosEGe8dxnKZmrbWRMXt0zh/1EKlp27VyNLXhMo8DWH/7&#10;B5d+i2zqxcbwK4Wkl0kSC5k563kyYABgwDIDzHUdgus4jjMRRDAMu6u6s392BvJh+G8+0b0TRN++&#10;9e2vviO1qL3dZ/EsX/ovhNZnA1hkgHmCcIIvZRoMaZkFGMKChSCiwU1ETw7yh/7kNg05zugcKnGy&#10;+3czCoJIE4sdfQfkrA/kCWZ+B1BC8msngJ+BSHx/9ZtP9FLiJK15IRtzAkMsAHCylGKBtbyAiFul&#10;FHMtIAkIYCGYIJnZB4jB7AHwAYAB8j1Jgz+szMODPcPYwQ1HrrDjzELMFsQFAIItfAaHvucRQGBw&#10;co5L7V0xuygPACBBhmG3n9TS4gL5MTHbi4FdSH5tAYCNy5f7iwG/r6PP36c6fNK7ZZjyfDYk02Ew&#10;z0qZtpbbhKX5TJY9iJwFTgJYECBixfMFURYEGKaUIJuFBUA035Pe00AiHOxNP3InqePMTAJsDeG/&#10;YmNuAmzGYzGPQacrrU8iog62yAHoYOI2KanFkyKAhTSWJZgFCRJPfmfMg/+b0YihBIn9nd3do97Q&#10;MvsC+VEs27BBATjWVtgnxvJYK5e+KP2ip52SQxFItWRPyeVaV3jSeysz+8zJMXKWkzEAQ6MDrIVl&#10;U/shHfqRTer3w7KUJOl3mb3T/CgZWfSnqGqufMO6bzxw+Od7Ll2aC7KylTycQKAOY3CCFOhgSycz&#10;cJIQ4inEdoEv5ALLSDEjABCAbeh5niCi2jWumZXRExFibSrK2IEx3W8mfPNNi4h+9vH3L2zPhp8h&#10;Id5gk5IMgEM/dP+/vXOPk6uq8v1v7X0eVdXV3UnnAQkhAQIjjjAf7gQhyCsj6gh8nBk/c7vn+hoz&#10;6A16YaJ5kIRHsAPySNKBGAc1cUS8gONNX2cGdUBRnOgVSdD4AAIjGAghD5KQR6e763HO3mvdP6o6&#10;hJBHv09V1/5+Pv3Jp+nq6sU5p37nd9Zea205zGKwMNhaWCkJPLMFM5cu1J7ZMMwQyIi4aB0jE0UE&#10;iDxvjJl/1R0P/xC9NtFE7S3NfmHyAb/JHxcU47xvPS+lNY0NWE0SX03UFlOUVhMANUaEGwEaDZJG&#10;X+kGEAWAKMuiRUSRUooO/+NVUNigFMFYuymOzCf++u5/+W1vf8858qFERK4Atq9ffsPtYRCcRKBL&#10;pNyv1JNTJxxaV4WCArQHIDzybcBsIZBDwg62sMywYko3ALZloe+5VEubUve4lh6cq3cMJUopAPxG&#10;wUZLii/ZJ9CnTIhI81pEACKU1rV62ArgN4e/sr3lorQZP350XUNmLLM0xUrGe55qYraTiGgiRE3y&#10;CBNJoQksIQMhRAIi8jxPU8kcoWyKKsfNl7vT9wp6N4e8B+fIhwMi9eSy+ReGvvctrLFl8gAAIABJ&#10;REFUpdRZPEjH/M1zV7oYCQCLhS07eWZT+veQk+e3OHyHYzAhIijBTiP2nvGTMl/q7eS+Qfz76ksf&#10;PNOfcMZ/8xEigEYQCtKS8k9VwBQFOgVKTVKEk4WlSQSjFGEMEWUDX6eYRbOIEoaGgqIj8vPDIZW+&#10;1oitad+e7/jUp5Y90tnb33NCPky0t7foydvP+KRHahmAMcN91EsCzof+FTCEDYhjWCm5e2P50MUq&#10;5WJ7djl6Ry9QRBCRyLDclttX+FLzfWt7NUc7CdZce76fVpNHZzKpJi9N40kwWmucBMEEECZB1GSt&#10;aIJWqolZUiIIGZLytfaUIhxy8+U1rMH8LAeeRjGOV191+0OflT6IsxPyYWRd6+dHZUeFNyjScxlI&#10;JRUHAfCURYAiCIwetyEksCyIrSC2hKJF2dmXXX3PjaC0wpRU+I4Kg0qJ6A7D/M3tuzM3z1q9OnfC&#10;X6o0iKi9uZSfTzGFxoZ+Q6a+LhKZqEmdqjROV0STFWg8Q5oAjCbCGK2pTisdMIvHLEoArRTRm0tf&#10;fXPyBIgF337Vkge/0KfwnZAPL0/dMfcUPxN8S2l9xWClWPqCIkFAETwyoPKlVqroVWAQrGgYeGAu&#10;fQ/g0EJrSdQFQEnYYxNDmGE5Lr8GOFpu3jn5kUtpXZMLxkgb1cs9Vy96uE+53Wpjxgzyrnt381jt&#10;01gNb5wiafJIj2eypwF0CoQmeZ6eqIgaLXOI0oJX4GlPHTJMx8jLEwHCUmDYOVfd9vDX+hKXW+wc&#10;Zi66+Z4dG+5ddKcHOkUIZw/njdQnA19F0HgzP84gWPiwrGGgIUeZHUmkQKSgjpjMEwYl0e4R8FJu&#10;3sDaUp5e2L7Vybu8/IiDiOD7dW/Up1KPXjz14oNJxzPUrCuNAXm9/FWCSD3wycsDO77R93MqyDZS&#10;oP3MaM/SZAZPVaBTReKJRBgrTE0MjFFETb5HqZ6uchFoIqW0llwcme19jcsJ+fAjL/z+9V++67yT&#10;Vmul75JhSLEQBIGK4VMMVa5UZ1GI4cGKhhV9wvc46vuW90Pt6cBWSgMIDv28lEMs5d97auVLIh/D&#10;WgsR+2YZ5mE1887BVwkE+EEG9ZnGSZrUivWvbrhpOpp/hpHfs/NWRHgmUEDpq4edAJ4/7HtaNfvK&#10;+ql1TWMBHmeUN56Zx4PoZACTAJriKZyqSHGkZFtfQ3CplYT4Zetnx4ejRq8hhQ+xDN0USgVGqEqp&#10;FAGBoWDEg2ENTmD4Zel663nEZFhrYWwMtiU3z2IP5eVrTQ+qCiKEQQrZzKjyExtYEW2Jo/hzzz/7&#10;9E9mPrCucOI3qW2IiH69epa3cSP88eldAXv1ASIJrLd5b/M9T+X79F5OyJNjfdv8GaEf/jNDpg7+&#10;WSB4ZBCoIjQYLAoRAhjWkAp1u6XZNKbk3tkiNsVDIi/gQ3lFN2c+WYiAMJVFJlUPRW+aAV2q6HgJ&#10;kLbv/etT97euW9frWSGOgeGEPEEen/+JusYJp34uCOhWyxKe+Dd6j08GIRUBIkTiJ+bAB4KUxwxb&#10;tohtBBNH5bSMqZgGjlqDiBCGGdRlGo+6oTkBQqB9xprb9h+MH/rL1nv2JRBmzeGEPGHWLZ09KZvK&#10;titF05kHfi4IAl/FCMjAiEYsPqxUl4AfD8sGxsSI4yJiU4S1PaZP4PLqQwsRkEplkT7Cib/9dQSI&#10;dFiWNX/Yvm3JJ9oe7D7mix2DghPy5KEN9974cU/RSgGaBvRGEHjKwCODmH1Yqdw0ykDp6U6N4yKK&#10;cQHGRGBhV98+RCilEIZ1yKTrj+rEj6S0DI6CYb4/Vywsn3Hjl151j1FDx8ixatWLSD73OIAfEfW/&#10;Pq9HxBUERQ5hxBuxIg6U28GVRhhmUF83GvV1TUinstC6VIjVs6jqGDhEhHS6AZlUQ69EHCgdeQZS&#10;vtbXZFPppevv+tyUoY2ytnGOvCIg+kXbvMuzYbjWsozrzxnRZEEkMFzbFaXMFoUojzgqwNioXLs+&#10;cm9oQ4tAKx+pdBbpoK7fh1ErGGvxQ8v2jgvnLt0Ad4cddJwjrwhE0g2dT1vL31NHdt309h1ANS/i&#10;QKmWPZPKor6+CdnMKPh+ClSaA5J0aFWFQKC1h2xdI1JhZkD3QsvwtKIrPa2//NTSue9ub2npX+OC&#10;45g4Ia8Qps1anSua+H8T5KX+fGZ4BC1oDgaKFMIwg4ZsE7J1oxAEaVe22AcCP4VsXVPpRjgITzRW&#10;RIvItCBM3T/potP/tnXGDOc6BhH36a8gOrqi3xnLjxNRr7d4chwfIoUwyKA+OxqZdAO09ss/cQ79&#10;WPh+iLq6UfC94MQv7gtEBIV3hdpb/v6rLvjbda0zExscN9JwOfLKgn65dOFF6bT3CEPGulMz+Fi2&#10;KBS7UCzm0bOPqqMEERCGWWRS2fK4haH6OwQF2RkLr9i7edvXr1z10Iif0TLUOEdeWUjXnh2/Z5En&#10;jlen6+g/WmnUpRtQnx0N3x/UHqwqRkBKIZ1qQF26fkhFHCjveAWaECh969jTJ13/kxuvHzOkf7AG&#10;cGpRYXyg7cHuyJjvM7PriBsyCL4XQg+xYFULWvuorxuNTDoLGiYDISKwggbP04tGnZRd/vM75kyA&#10;Ky/qN07IKwgiosfunD1OkTpH4FYvhxJrDYyNkg4jUYgAP0ghmxmNwE9juHVURMCCepD6WDoTrnhy&#10;2ef/ZFgDGEG4HHmFsObaa/1zz2y4wNP6Ru2p97IgnXRMI5lilEdnV+0+9PTMTMmkhj6V0jvEEtTP&#10;c1H0+ddPu2BTc3OzW8DoA871VQDrZs5MTfvTcX+TTgVrtKeudiI+1AhiU0BtVq4IlNKoyzSiLt1Y&#10;ISIOAKSJMKMu9L4y4eWNF8GlWfqEc+QJ86PWTzeNbhg72/PULBacDHcBDznMFh2dbxw2cKtWIARB&#10;gHSqvlxaWHmXGhGYiDbbKJ6/ZfuWHzffs7ZPc7lrFefIE+SJOz5zyrjR4xdrTTeIwC32DANEKM04&#10;51radk6gFCGVyiCbaYLvhajUS00ESkTO9Hx/xeRJp//9DNc41CucI0+A9pYWfcaFp55FfnCXCK4S&#10;0CB3XjiORy5/EPlCV8207Svloy5TjyAIQVXi3RQRhHkPWyxTnfsemNa6+o2kY6pkquOsjjAmT5v0&#10;bnjhvYD6kBPx4UVEYExcIyJOCMM61GdHIwzSVSPiAMAiIKXGKU2LbeOoBT9qnTugEc8jHefIh5H2&#10;lpZg8vTTLvaUt4IU/RlLP3c9dvQbY2N0du6FHeFdnVr7SKXqkA4yQJXPmNGa8sbww5bssumfW/ZS&#10;0vFUItVzi65+aMr0M67WSv+TkJznRDwZrDUjVsSl5GIRBmnUZ5uQDuuqXsQBwFpJa6X+PoC3/Bd3&#10;33gGDVfXUhXhHPkw8MDMmamzzznpKs9T9xDRFHfEkyOX70R3rmPETUIkInjaRyqVReCHw9ahOZxo&#10;BcMsTxbj+NbtU7Y+2dy8dmTekfvByDvblUbrDO9d5538Uc/X9wgw2Yl4cogIrI1HoIgrpFL1yPbk&#10;wkegiAOlueYgujT0glWnvnzqe90o3DdxjnwIeXz+/LqmSfrjirw7BDLGHelkGYn1476fQiZdD0/7&#10;I+4GdWxECPSyEXPnC797+tszH1hXSDqipBmZt+5KoHWG1zhJf1xpb4kT8eQhEIw1I6J+XCAAAakw&#10;g2ymEb4X1JCIAwARKZrqa//Oc8678JPtrS3ZpCNKGufIh4D21uuyp4/Kfkwp74siMtYd4cogl+9C&#10;vtCBar/kSSlkUvVIhZkRm0bpDQRAK9oXG/76wXzu3ituXrW7RupK30btXgVDxMY11/pTmxo+qpS3&#10;xIl4ZWFtXNUiLtIzJ6UB6dTwjZytVASAFTT5vr5+VLbuuidvuKZmnXltXwmDTPt112UlN+oagrpD&#10;RE6qYs0YcTAzmKs7N+77AerrmpAK6pIOpWIoJ5TyxspLF2c21+xcFifkg8TGNdf6U6ZmP6KUt4Sd&#10;E684mC1YqrNaTSDwvfI+mr5rBO6BiECEzkIxXvXi9m3/itZ11X2nHgBOyAeB9utaspIbdY3n6Tud&#10;E69ECCwW1lbhQicBqSCDbF0jfO1EvAciAonkIsNr9u/Nf+0TbQ92Jx1TkrjFzgGycc21vu0e/UlP&#10;6y86Ea9UCPlCJ7q6D1RXdQcBYZBGJt3otqU7AgKssPw7dez7jBuo5Rz5gNh47bUZKjT9g6fVXU7E&#10;KxmGtXHSQfQNAkI/jTon4m9DEwxb/q4p5uc7ES/hhLz/UHzWqA8K02IRuJx4BcMiMNZUjxvvceKZ&#10;StrBpzIggrDgVwWJF09ftHJL0vFUCq7FtR+0t7QEU9495WrP99qEMCnpeBzHR4TBVTQoK/BTFbYN&#10;W2WgQCKQ9YbkHy+dt8JNQTwM58j7wakXnH6F8r2lApyWdCyOE0Fga6ukT0TgeQEyqQYn4keglQKA&#10;l/NFudVL7XsGtbnh6jFxjrwPtLe36wlbN16U9vUXQXRWVXeX1AwCwwbV8LnXOkC2bhQ87ScdSkVB&#10;gAjklSiyrZcsWPpTiFRh+dHQ4hx5H5i69dnz0lotBeS86nB4DgDgit8RqNSxmUk3OBE/Ak0EQDqi&#10;2Nz92s6Xv+tE/Og4Ie8d9OSyBe+Ab5aQwnRBjfdGVxUCW+GDskhpZNL1CINU0qFUFEQEEdnLLMv9&#10;7IEHmu9ZW7OdmyfCCVIveHLZ9ROyaX8xEX2AxR2zasIyV3xHZxikEQaZpMOoKIgIihAx5P7ujsJX&#10;ps1aXWX1o8OLE6UT8HjrZ8engvrbDMvfWRb33FtliDCkgitWfD+FdKq+ekojhwECoCAFju39e/Z3&#10;f3FG68oDScdU6TghPw6PLPhU/aj6UddB0UfFLQxXIVQallWhaVWlNTLprGv4OQwCQARmUd/vzpll&#10;V7auOph0TNWAE/Jj0D63JX3yhLGfVR7NE0E66Xgc/UEgYityMwkihXSYhe+5+SmHowiGWf6zM9+1&#10;4LJb2rYkHU+14FzmUdi45lr/jElnfJiU+kch1FV0wYPjuFTqoKwgCBGGGRwaxOqAAomxsjGK7ZIZ&#10;rmuzTzhHfgTt7S2ac6Pe5wW6lUVOcSJevQgElitvjUxrD+lUPZQrfjqEIrCAX4yL0YJLFi5/Mul4&#10;qg13Jb0VmrD5jHO00l+wgrPcClSVI6U55JV2GsMgA63dw3APiggg7DAx3/KeRW0/F1cr3meckB/G&#10;U3fNnRqGuJsF5zM7K15NlMrVCEoRFJH1FBUIcpCNqZiSFRGB76dKe226lAqAUus9EXbFBnO2Pv3K&#10;95KOp1pxtqDMs1+9cbROhzcoovcJ4MoIKpxynTGUUmAWWGsjUqpLBPusMZus4LeFONdFJAsgGJ90&#10;vEAp1lSYcXNUyqhS1+aBouH7Xpu0+d+a166tmJtuteGEHMBjrR9vOGnU5Ot8RR+xIu6YVAA96ZDS&#10;UzeBRQARqxXFRCqOrOliI7tE8avC2AKRlxjRbw7m8y+OHhPnX/3JfhOeqS/PhGHFiIPvpxD4rnsT&#10;QM/TU3ehGLft78x/uXmOE/GB4ESLSDXdu+hqpdVsy1yfdDi1BFE5wUClD3bpe4JlhrXWAFQghYJA&#10;8syyi5k3RwYvaSX/ZWK8HovZ3SThtnNvvOsA5K1Tsb7/bfLO/5OPTWRBBShnaZZKOqyruHx9EhAA&#10;CIpRbL8bF/NrXK34wKlpIW9vadGntN0wIyB1mxUZV0tZ8bc6XpQWBgUAmAnERCRlI0woDaCDCJT0&#10;YV1FAQyi8sKViCKyIIICLIg4ijlnmQsEOWCAbkDegKKDYOwSa7fD06/Ell/TRnbkunNdew7usWec&#10;PdpMm7X6reMMF739b79rfLNSwOkinEm+xI/g+2l4rma81LVJFMfGrC3kzC2X3bJqT9IxjQRqWsgn&#10;/tnJp4WetwCQ00d6mWF5EbCcU2bElmMCChBERCiAqGCM3QWSPIG2AmBiOWAhWmvKCoMBnARQk4BO&#10;eLRIhAzJPkX0BsAAUUFb2mYJsRDvFkvdhtCpmXMR24NerHMyxtv3k11PdbYOwm7o3Zndql5NaRJh&#10;Hwm7YCKFVJB2bhwAEYlhXq9juuWyW1a8lnQ8I4WaFfLHZs9uGHNaeg4gVwhoxKw+HZ6uEBHWRBEL&#10;CsbyPghvVaDXhWi7Zd4qbF9htjtzuXiHgerqwut8xsTR/Owvi3xSQ4N0Xfq6AED2/3USAIzy6lWn&#10;CnvtyDt4HGfNCwwAXZfWy6b7dnPrddcJmpsZxxgQfsmAj0AJbQPtaRrDohUnfJcOghR837lxIhIB&#10;/zS20Q3vWbhia9LxjCRqUshbZ8zwPnj19PdrrZpBpEfCBhE9bttaFhHpIqIDzPZZFtkYMz8j4m8v&#10;Fu2Oxtc695y/enXueO81bdYR/6F5cGJsHqT36Q2pcaNCgTQlnVYhUgj9NJKOI2m0UmCRzXGUv/k9&#10;81f+Lul4Rho1KeTv++BFkz0fnxPIuCrYOOaoEBGIAGERrShvmffGsf09QJvEmHU6Mr9XW3Md0yb8&#10;IcKSn1XLXmeDRib0RwnLGEkwnSEiCIMQvh8mFkMloBRBWJ4vmsLC98xf+TSqYbumKqPmhLx1xgzv&#10;Qx+e/iGl9AWWpepsEhGgSYHBDMY+Fnkhiu2/EtPv9ke5TVfd/OW9b+uMa00m1iSxhrOe7zX2Ip0/&#10;ZCilEASpms6NK0WAyL6Yzd0dr8Y/hhPxIaHmhPwvrjjvLIi+RgRVZZOUIogIK0VdkTHPEPBLtrT2&#10;dbv7xb9e8I1uAAwActOqhCOtDJSvG1lkrErwXq21D7+G68aJCMLYY5jveuyRp/+ldd3AF7EdR6em&#10;hHzjmmv9VGb0e5Wm0yt9+68eyikUEUEXWDYUoui7XIh+fPFPnnkV7oNxTEhRnVLI9tf+iQhQbkbq&#10;L4GfqtlW/HLnbaFYjL68v7v4DSfiQ0tNCXlnhzemKe3/VWRtNulYToQiAkQsgDdiY35srf1O1JX/&#10;2Z7n9+Sb1661uCXpCCsbTZTxPC+I+zFqhQjwvLA0PdEa9GcxXCuNwA9rMq1SFvHu2Mi3nn7tuWWz&#10;Vz1WTDqmkU5NCXma0n8aG/PnRJRg5vT4lD8EAkFXDPlxxPZh01H8qdvuqvcQkfqPxZ8Y3x8BFim1&#10;0tdlGgEI2FoYG8FYA2tisFgIpOTYBeUSdTriPQSeF0Dr2tsZsNTwA2Fr/28c8x1OxIeHmhHy9pYW&#10;PfXiM89XSo0xFZhWoZIDF03ojCz/ZxybB7t3vf7DD7Q9lOuXJaxhvnA5FIk09uegaa2RSWXh9YyZ&#10;1T4ChKUzIIDlGMaWvthaWDZga98yIUApBb8GFzl7ujaZ5fF9B/im97cu25F0TLVCzQj52X8+taHI&#10;+HNSlZe0LE+BYxZ6rhDF96Pofefim5bvKv30wURjq0Y+9I5ZwS50ndz3258g8FNHaaUvlXqCAE8F&#10;h37OXNpGjtmWxN1EMDYGkYLvVdVa+qCgFIGZn87F8e3vb21zIj6M1IyQd3pxQ0qF5yTd5Xc45Y1m&#10;BZDXjLHf1TGtnL5w+TbADdYfCC+EW72xNKbPA9CU9pFK9X6wlVK6PJLWR4AUStkWhrUGauQ0C/cK&#10;AsSyPJ+Pcv/rsgWrnpP5bUmHVFPUzMYSPnlN2lONldIXU94VJbIWTxcjvv7Ajh2Lpy28e6sT8YET&#10;oj5k0IS+nuswSEGr/nubnpG7nvaSHu8yrGhFALDZ2PgLl97wpWfcDj/DT20IeWnIQz04+VnjRAQF&#10;YRHZZmK7OJ/Lf/ii+Ut/8IG2B7uTjm2kEGa1IqE+FXArpRH6Ax9sJTXW76KIIMx7Iua50+e1/VvS&#10;8dQqtSHkFYIiAomIAE9FNp69dcMrKy+7+d6dbjEzeTzPH5QqE0UKVCObKpdmyOMNY+T2iyZNexTO&#10;iSdG4g51uLDMiT7sEpFAsCtms7aYi+++/JaVu9wjaIVAhMBPQSnV75E0BICF88bY/wqC4DQCRlfS&#10;esxgoxSBBF2F2Nyxe9cbD2Bes9vhJ0FqwzqIiFFcIEXDLpw9nZks/HJs7UJ0FBZfdvO9O52IVw6q&#10;XGUykPUTIoKn9E5mO88YuxKEDjVCE+Wla5ryhvk7nTt2fP2vl32jM+mYap2aceQBsNtY7qRyv/tw&#10;UC4rLBjDP8hH8Z27f/PaM26D2WGgG6CG3p9kz/Oh1MA8jUC4GEV/7Mod/P3OLeapd5w7bn/K8xdB&#10;ZMJIKignABpioth8M9fRdbtb26kMasORA+iMCweN4f8aLpeklIKwdBiWb+gY8y5ftOK3TsSHh6Le&#10;FwvR3t6Wjnjax0DnhXtKFSD82FPr/nhw5gMPFLZ15r4ZWb5Ra71DD/AmUWHY2MovOnPxnTNa73s9&#10;6WAcJUbUFXY83nfTffuVJ09IaX7JkFFOpTBb+1LM8fX6hX0LSmWFjuFif/feAiCv9fbi1sofkGlW&#10;RIiM6bA2fq5nOFRz631dF85d+lAhNv/IljcRoepTaZpIRPCYje2sK26+Z3vS8TjepGaEHCKsYvol&#10;Aa8M1ZNuzy7FJPyrSGTOD7/3q+9MO8FuPI7B59o1GwtKYQupE59nIoXevO54aKXALM93de7f9Naf&#10;CAfZ/T+IrZ0DoRcHmr5JktIOP/yHQqFwy0ULl29OOh7HW6neK6sfFGnz87G17SQY9EE+5XnhXdba&#10;70RF/sR75tz9qBvdmQwiwpZ5szX2xOe5tHA3oL/HzALhTR+846GdR/5s2qzV8UXzlz1ho+gaY+J1&#10;BFRdek0rggj/LjY8+5Ib73UNPxVITQn5RfPaC12RPEwKz3mD6I60IhDkoDC+cqCja/70hcv/CLcT&#10;SqJEXfE2yNA9ffVApRkL+4tx8afHeo2I8AUL2jYUctE8w7JBVe7wzbehlYIw9hoT3+bXT11Xa1sG&#10;Vgs1JeQQkfcuWva8MbxIBC/SAMVWlUbOWhE8Fxs7W2X3LXl/6z/tcBd78mw1na+Sp54dhvupsJiX&#10;Owt2w/FfJXzZzff+NsrH/9Mw/x+lqFjppSyKCGJ5q2G+5YK5bY9MmzUrTjomx9GpLSEHABFRdft+&#10;VhRzEwhbtO77ISAAnlKASM4yHisWo888+siGh6fNcvnwSuHi4uR8HBXXk1DXcV9YniveX7RCsWii&#10;H+7Zsqk38+Ll0ptXvNDVFS8yxv6HVmQrVczLZbpRZPmrB7Zve9DNAKpsqFbNIxGpJ++eO933g5u0&#10;ry5mlkaliITfPi2jNKWQyhc3WwE6rOXfS8xf90Q9ev6ipQelVg9kBfP9mz56dhj4awV07jFPDxEa&#10;6kYjCNJ9fn+tFGITPZ/v6vz45Yu/+tve/h4R0c9unzspVecv8LWeySL93pJuKChtbkKdxtivqLrT&#10;FzsnXvnUTEPQkZQXbJ7asHThZ9jDVUrwcQjeCUGj73l+TyGDQGCsFWYuENFew/wby/wdk+f1ly1e&#10;8SpEWBbenej/i+PovNK1/5V3NI57RHvqXHMsIReB5X5sBweAxbKx9vHdz+59pi+/W77pv/aLu2+8&#10;VaVBWtGnWRBWghcoDXWDMNtv7+44uPLqOU7Eq4GadeSHQ0TqR/PmpevG23f6Ony3EM5UCqXdAwRs&#10;Wd4gwQteAz398k9efr25vT12efDq4Ac3/d05QZD6NoBz+ahnTOD7KTRkm/o07IoIAuHf7jt44H+8&#10;f/HXXupvfL/46o2j/YLM87W6XkCJjlkuOXGJrOA/wpx86txFd+1PLBhHn6hZR344ZXfeDeDX5a9j&#10;Mm3WsITkGCTyf5QX6Uz+ph/QEgLVv10mCcaUdvcJgnSv7s/l0Qsd+Sj6WtNJsmUg8V3y2bv2//vn&#10;Z7ZNnHyy8ZSaA0UNSYm5pxWKxjyRi+Nbz1/U5kS8iqi9xU5HTdG8dm0E4QeY8RApmKMtLoowcoUu&#10;WHviFAuVdo/oLkRmxY5fbbt/2qzVA049/M3KBw4c2LF9ubF8Cwn2JjFsS4FsFJtfc2QW/cUNKzad&#10;+DcclYQTcseI5+q7Ht4fsSwXwROKyB6tttyYCIVid9mRH11IFREIUsgXCt96Y9++rw/m7JwPtD3Y&#10;/Yed2+831q5kkf3DOWdLEUFIXmYTt05f0PasW7ivPlyO3FEzfPeWj01JK/1FrdSHIZIB8LbOnHS6&#10;HplU9m358pLW4UAxLvyTNYV7L1n0lSFJPTwwc2bqHe8c+1deGCzXiiYP9UzzUi+FbDNxPHP6DSvW&#10;ua7N6sQJuaOmeGTBRyb6KX+WR/QpKEwkkGLBodw4kUIQppEJs9Dag6c1mA1by5vjOF7Zkdv90JWt&#10;Dx0cyhjbW1qCyRdOnak0LdGKTh4qMVdEgMhua2XJBfPu/poT8erFCbmj5mhvadH6THpnWgUzRekZ&#10;vsIZIKSYRZd6BiBa+8YP012+Dl9kyz/tOtj5rb+8459fHS6xe2z27HD8aXV/JZqWEzBZBjpn9wiU&#10;UiCRzkJk5mx7+pUHm9eujQbz/R3DixNyR82y6sorw4l/VndmSqWmKi1ns8hkIqVBlGNrX4Sn/uix&#10;3tL1Yn5LErPk21tagknvnvLfw9C/VUB/IiKDIubl5rbu2Niv7evovu3K1lVD+oThGHqckDscAECk&#10;2tc206b72gkAWtfBVsKm2DNmkHf71fMvzPj+V0E4Z6DOvFQrjmIcm68UC/m7Lr1p1Z7BitWRHE7I&#10;HY5Kh0j9Yvm8q9O+v0wpfbbl/mV3CAApGGY8muvKf+aym+9929hdR3Xiyg8djkpHhHc+vfXRXGQ+&#10;zWyf7c/UzlLuXzg2/L0wL3OciI8snCN3OKqFw5251mdb23tnXpqBzpsKUfyR98xve24Io3QkgHPk&#10;Dke1IMI7p1z4aFfOXMPWbFC93G1IKwUBfh1F8acvdl2bIxIn5A5HFdHc3Gwvv7FtfUHsHCFar97e&#10;0/QWdGlu/o5cXLjNb+j8jevaHJk4IXc4qg6Ri+e0re8qxP8gwM8VHd2ZKyKA5JV8HM9/ffL0xwZj&#10;LoyjMnFC7nBUIyJy+YJlL8VSXAjQ+iP3AS11baI7snxP186d32tubq66TZ/rhD6eAAAAe0lEQVQd&#10;vcctdjoc1QwRrV96w5l+yvtnAi5mgSYikMh+a+x9Wza8crvr2hz5OEfucFQzIjJ9wbKXYpYFItig&#10;iESV7NmDxVjd40S8NnCO3OEYCZSdeZDy1rDgZUo3zp02a2FH0mE5hgcn5A7HCGL9sgVnRXHc5Rp+&#10;aov/DxTEPr9fnsybAAAAAElFTkSuQmCCUEsDBAoAAAAAAAAAIQCygbFunkkBAJ5JAQAUAAAAZHJz&#10;L21lZGlhL2ltYWdlMi5wbmeJUE5HDQoaCgAAAA1JSERSAAABogAAAV0IBgAAAEHPaaMAAAAGYktH&#10;RAD/AP8A/6C9p5MAAAAJcEhZcwAADsQAAA7EAZUrDhsAACAASURBVHic7L3ZkyNJkt75UzNzdwBx&#10;5FVHd1V3T8/F5XBIIWVXVmRF9mX/f4rsPsyQHA57Zrq7zsyMC4HL3c1MdR/MHUBERlZVV1Z1Zlb5&#10;J4IAAnD4BXf7TFU/VRUzMyZMmDDhvYS+9pPDwOZe+w1ngIzvKZAB8Ej5nrqyIhtW48BQMhnIBDzY&#10;sKwNy8rhkUkYNqzbIXgcDhl34u6u/WwR3vYOTJgwYcIPBTsa2e9T1EMz7iQH3lADNCMYuPDqlxPg&#10;MrhMcKlsoW8BD1aBVCB+z0tZQAnDnshdzpE3OsyfHCYimjBhwk8OIwndJ5871hCgCn4gI6cZcsYd&#10;f8sM8GVNliD2YD24xB3zxwNSViRSjKRXLbKD3eUGIpr4qGAiogkTJrznKG6v+xgdYhx96vbLFxul&#10;diA2vCcACVKC7CBUxd0mfviygnVItwZtC9vEBH4O8zOoHfh6v33HXSI8Jp3j/ZrIaCKiCRMm/MRw&#10;3+qBcbBXHArY8H8mtQlvinUt3XZJt16Sux1i4JyjbhbMZjPcbAapZ7desl1d0ndrxIwmLAizU+rT&#10;p1RnPbJ4BNUMdWVLIZTtyrBdQ4dXU3DoGBMRTZgw4T2F8k1iBdk/G44MGGgqDwy8JwSw9RqXO+p+&#10;zeWXf2B3e8N8Pqeua2LVUD15gpt/CHnNzZf/wnp5QUWk7xKZil/85m8wHLvU83gxg1DjFbxYce2Z&#10;gSiIIjgcoyRiIqMRExFNmDDhPcXdgdwGe+f4UwE096hmJPdo7EAT3gOzGeCRuIHtmry+JrRrqn5L&#10;cAq5hdigcw9tA+2GELfMUkstCZ8T0Xukb8neI04gd2A17FratkVyQgS890gVkGZGrhoiDhXHwlV/&#10;vtP1DmMiogkTJrzXGOMwD5EQqcO6jtityN2OtFtD6jmb17jzc6hn2O6WuLom3d7A9pa63xCIZAGr&#10;Z+SNwGkF/RaJG0JuacQwS2AZSz0aHb4K0K8hGLvlNaurGyoR6lBhdUV1skDqmuCEjEPG2NOEiYgm&#10;TJjw/qIIEu5aRnsSMgXn8JXDtUofW+JmiXU7HCdwOoN1S7+7hXaLjx0+dhB7xIFznpw6Uuyg20Lf&#10;YSniNOMxQs5kUcQitZsBEd3e4OKa9vqS9vKqbL+eQ6hw+THu5AyY48WTBwtuoqOJiCZMmPCeYiSh&#10;B5VpoxJut2X18mvWF1/TrS7ZXV8Qt7e0j8/4aP0pcnpOv93QqOIxKgPTTDBDnWBOynqykXLGzPZ5&#10;R5YVXI+TzLzxJKf0mwvMDF3dYJsb2raDeo4R8NsNTxeniAvsqkRVn/1Zz9e7jImIJkyY8NODaMlQ&#10;bWoa7+hQnIBzRk9mbhnvjV27pe97GlPEwIvg8OXhHNl5TBxJjaSCIjgJoBlwmBleijrOrGe3ackx&#10;orstvl9Bu8NbJGaHVRUu9aCK5bd9gt4tTEQ0YcKE9xYP5QrJ+IEBsaff3NKtl7h2i8QOH3t83EGK&#10;VE2DmdH3CYt58OY5RISooCbEbPRqZDUMD1IhzoNkcAEzA1Ms93TtClJE+h2u3zBzxkkQOiBUAWYN&#10;zOYEwpQ/dISJiCZMmPDeQtjXPbgHBRLkiMUO+h1ee7wzXIDaeXBCqDy1ZnK3RfpIsgwiKEbOGckK&#10;KULfQ06ghoig4sB5xBeriNhD6nFth9OES5nY98hQKkidBx+gqsEJmnQsXbfH/WOQ131w58OfBiYi&#10;mjBhwnsJAbxBVsM52ZfVMTNEM2xX0K+RXB6WWpwoVVURTWlubsjLW+qcyLGn73ZIUMw7sijOCao7&#10;XJuJsUNVqXJPTonOFOqa3jIZg5RxbUe9i2jb4jSz8Iuijps9Bl/TLU5Z1DPwHudKWdUUMw4pI7Ec&#10;x7u0VA0aC6na0UHfPwk/AUxENGHChPcTw+DstVTbERkTRQHLoD3kDs0dmlpcbMEUJRPViH2PWcZy&#10;RlPCNJHH4I2BqCAieI04MmJW8pFQdFQsIJAT2nVYFwlRUQWykFXoshHM0RGAQPmiQ1XxHqrg9yXr&#10;MnfdjHtF3TERwU+GfI4xEdGECRPebzgrLLR/aZATqWsJqSf3PTlFSCW5FDVijOx2u0JEZqgqqoUG&#10;zIr7zcwwKy668fXYNUekMF/AkWKkNUPblpwTDsMQsii+qamaBpmfwGIBvhBP40Nxy9nh4YR9CaA7&#10;GInntb679x8TEU2YMOH9xnEfIBhaNmT6rsOnjpx6LGVME+J9iQGp0g8W0X2IHEb4kaRGAjpu3yYo&#10;lQj0PX3fkWNCckZFMFdUdlQVbjZjdnqGLU4oLSMgIIUUk5YSQA7MG+YYigAd7xB3+xwdHeZPhYsm&#10;IpowYcL7DVEQByV/dVCwRfrdjtq6UmYHRaS42sSB6kgwR+8Pj2PknFHV/ft3iMhKjIo+ES1DVsRR&#10;iE6E6B19jiyAeVUXEsy5FPqWI9Z0CkcEVCyigYyOSWiEO7ggfyrVuycimjBhwvsNkaGVA6NaAcmZ&#10;1O7odYumIgjwUnqk2l7fzSvE8+qq5Y5L7s5naoThM1XF5BDjUecx5zEEV1eE0xNoFuBdqfiADrtw&#10;tF6xoXVEUe2VHKUHrKOfICYimjBhwvuJ0VoYYFbcZZhCTuS+o09bLLY4EmKKkTEbrBvAO3fH7XYn&#10;BkTJKRpdc/c/MzM8gmlp7FAqMTjUSZFru0BVNcwWiyE+VBcpuIvFlIlaKoF7B/UgZvBjJ9eBjLjH&#10;PcIr2oWfAiYimjBhwk8Csm8LMQzwKZK7DjTjx753eZDYDcP7SCrHcaDxfRHZJ7c+ZBHZ0OKh6OAE&#10;EYdJaTphzkPlhwYUhs8K/RbdRYxbFKFre+bzOVLVuEUzkFWzX7+TI/fcTxwTEU2YMOG9Rs4ZH4ah&#10;bKhyABB3QyHTnBEnSDa8E8R5kgpZ2SvlHooPjet+3eciUohIDBGPDiKIjOEqoa5mZDwegVkNyWhf&#10;XrDbRhyOza7lpcFHn/6KpjpHd0ZdV4c+4mOc6DXmz0+JnyYimjBhwnuNvbVilDbfohAjFmMpt5MT&#10;TjPuR/JnjQaWIWAOcYNzbbCY+u2W+dVLaDPb6wvatsPjabseqjk59WhOoKG4+ZxHB0X6K9W5h/d/&#10;SiQEExFNmDDhJwEFMvRdee5atN9h2sFARGgerJqStCPYmwVbxMhOETVs6MYqg3BCsuGyUTkjbjYE&#10;fUHXdeyub0gpEYE+AnMjxa7Iy6uEWUao0KGZ+OsIZ2wBKPel3u8pJiKaMGHCew0vQwRfDU0Jlzt0&#10;zB3KCcsJ0Yxgg2ChYHStfV+UStwOdXlf2QEDZw5RcCkhQdDtju2uJaWES1v8kCDr8SQtuUwihgzx&#10;qBGvkNCxwO4nZhJNRDRhwoT3G84NyZ6l3A45lwZ2ZNCIy3kojlrkDKNyzig+LvneXGRkKeV+xAwn&#10;IAgOQ1SRmJFURBDJypYbUaKLqCZOqgW7IFRVIDQBgkccZAy5L9u2B17/hMhoIqIJEya819hbNkM5&#10;Hhd7yIrLBmo4kSIYEAUZZNhjnOUNXHMmRaadtBBdhcOJB1WcGs6UlBJQ2oqLV1zl8doTxAiLCqlm&#10;zOdz3KyC4IaM3NdAeZh8fgKENBHRhAkT3l8ImNq+hpzmjOVicSBFyl1UbYaYoENijtmQo/MGFpGJ&#10;kZ2hpjgcKoqzErXxBpJzkW07A41ld31GckfVBM7PFpg0VPMamopRlmAUqwiOhAp39nGUqTOQ0Psf&#10;J5qIaMKECW8Prynk+V25IQ1VCirngEy0Eg9KKL0Y3nuy+VIMVUtdN5eNakhAzW5QvX0DXkdUYoLX&#10;kmMk94iiEJ0QKkcQaGMphYoJCUeoatzpGZYWQ8WFGUU7IWW5rDjvDxRzZx+PiMfcZBFNmDBhwveG&#10;UXJ+7hX0LF1XD715IpkYI6KFWCofSnM6DBXHznaEDOQtL7dXsL0ldGtWluly4nFdgyqSe2ocHsgx&#10;kVyGxYyI7BNaxzHdI0Mia37tQC8GdTJqHMmBmRJR8KVYQsgC2QBP3yuuCvhqTqTG6hOePPmUs/nH&#10;xPqcSmYlRoTDY3jvDpuVe8/AnVp0PwFMRDRhwoR3FiWPxuOrg3VwrCtLZDoS3le0LvHV+iXLF19R&#10;aySnHadBoHKcKFTqcSpFSGDgzRFjLqV5xjI/DPXlnAxVutnnHx2P+WLlfT94yEyUJENfpGFFxVjx&#10;VK5iJg4LhYBcyISzJ/D4I7KdQGgIrkbGag/7UkLHG/yBT+w7homIJkyY8HYglKrZA469W2NjuNR3&#10;eO+pfcAw+r7fl96JGpGqok0d27xh2664zC3XrmcxczSLM1bLK2IQTrOxqEFVmCWHV0/A4RLMio4O&#10;nJAFxAuGlnI9QnlvIJ4iAT+uei2YWOl3x1hmiL0ab7ftsMaIyZEsIVnpfUWoZuAbajdDQ3il9cS3&#10;FWP9qWEiogkTJrwVlKD8AaVm2+G1BxZ1c+cLYlDVFYKw056b9pp//N1/48vnX7KJGy5vX7Lrb5nP&#10;PJUoj+qKnSmPneM8CIrjVBw1wgKP73NpNz5UMXCDN21sOX4fexIaiKlU3B4qKqADQSl+yCdaLGbU&#10;zRyi4JoTmg8+YjE/oX7yFOZneJvh/GEYvl9Y9eeCiYgmTJjwVjDUQtiHiDz32mOPS+Vc4icCvnIY&#10;md4Szy+/5uQXT7BG2EjHrbS0p55drtg5RVBuadk45TY7nkkg+cAWWIhDJHCqUOVCQEmKrNvEsKGt&#10;wx0Vggz7Y6O7zqG4QfAw1KRD91YTKLsu0idhFRUIPHE1bv6Izjc0UaA5WEM/VxKCiYgmTJjwDuGO&#10;ENmAnGm7lmo+Ay+0RHLOvLy+4h//7X/SPU/88eYrbroVvctsQs9WrHRU8BW7riVbpEPogUxkg2Ph&#10;HPgKCVJSkJxgUgqWFsvL4RkrdR9UcaM1BKCD226gj/LX7h7D4uQEac6ISXBnz3j0y1/Ds48wX0Fz&#10;csc1OWIiogkTJkz4M2GMs4wuOc/B6ChQCELla8wJCeOm39Kmlufbaz5fv+DfvviMrfSkYFglpGBo&#10;7bBQVppzYGOlI2u2TNbI0oSFeLILJK+cmuLFUYkjmMObEjKICmIl/2ikG5NCQDoIE4yDQGE8jpGM&#10;VGAdI00DWjdY06D1DBcaOgLOPJUUicLP2RqCiYgmTJjwllCqEQyvjzusAqWfdmkitI0dMRhX2xW/&#10;f/45G43cbm/5bP2S6sNTgu7o446oueimvSPHnq7vWczmqCotuXRXEGWFMXOgQemrxCOBRoSFGQsc&#10;8+zwJgRVJOVBgFBECRkHosUdR7GIYBQyUKRyaHE7SsCqinBySlOdI4+e4c4eweyEINPQe4zpbEyY&#10;MOHtYBAfECmkE0Y3lWIkVIwEXMZbupS4iht+d/U5v3/+OdFltrNIGzdklyEwZAiBy0ZtFa6qkDRY&#10;Kd7RG2TL4MFZz/Wu5auY+Kie88Q1PHYVH7oaWkWSUuHAEpU4silJFVcHkgyJtEEwhbqqcKbENqOq&#10;1PVgwUWlD4HmyQfMz57RNacQKpBANPByqJzwc7WERkxENGHChLeHUakw+rlEwSkZ2NKjOC66JRe7&#10;Jdf9mot0w7ZOZA8RpfeZLEWlFhS8uvJsB2UbuL0rrXOuxIIEdgZd8PTOWFvPSpWoxlPzPHbgpWIh&#10;RbVnKQ2xJIc5UDOc82iO9H1G1ECV4AJJBaNC6wDVCTY7w50+oqrPYLYoSsFXeoD/vDER0YQJE94e&#10;dOioaobGRHaK1o5V3vBic00nmX/64nd8dvU1N3HL5XbJjoirHTvrCYsKk1HJVkgoKFS5xF5kkFhn&#10;geRteHZkUXqBToyIsoqJZYz0ZHZa07kAQegdzAZ3nKrDeUdEyWMRVS9ozGhKBBcQX5PUYb6hOX8K&#10;YYY/fYR79JS6nmFSKkb4n2BzuzfBREQTJkx4exCBUKoYOBdIxSnHmp6vVldspOVFe8Nlu2SjHVop&#10;VfC42oNBJoMp3tzeAnI2KtgOrbaLwaVFms3wvziSD2COTjIdGRA6MVoynRPmfeLcBRpXPId1cKCO&#10;nBTLyqzyGEY2j5cKk4poEOpzHn/0a25xyNkTWJxihCHTqJBQYCKjERMRTZgw4e1AYNevAfDzik3q&#10;eLG+YpV2fL58zn//w/+kOp9xublmS4uGjMiQNKpKLUPcxsAdleJRAHH7Qd8GcYEO1Q68AaVDBKhD&#10;fCA76IJyLY5OlVXuuQFmLvPUG4/Ec+4C5yFQpZL96sg4FAlA9pg5lIqMo27OCB9+wlwNFudkajKl&#10;K6yQBxI6TuH9eWMiogkTJrw1zBYLOhIJIQfHKrdctLfcpC1r67j86jlJ+iJIAMwyOUfEFO89Tahx&#10;5gA3KNYEdQ41ty+7AyUuNBYOKr2CwHCYQZCAOkeqIhvn2ObE0mWWzjgBtt7RGiRxeFFORKjE4xFS&#10;v6GpAqiCVNTNHJvNCItHMH9E5T0aZigexTDL1Fa6sR4K001kNBHRhAkT3goySkK52N6wI3O9u+Wf&#10;PvsdL7fXrNlx1a3RClxV4Z1HxPDiIQmmiZlvSH3GmQ4lekoV7Dzm+nBQ4R1K7xheh7wfUzR7fBBa&#10;EbI4oofoBTNh42CWlE4TXZ/oU4+QsOw4jULjQXNEqrKdKjQ8+eBDtH5EOnkK9QJfVeycG9o7CCIR&#10;J24fF0Pqt3X63ylMRDRhwoTvjeNqbPLQm9xdwIZsVQUSyo6OF+0ly3bNy9sbfvfV77lqb5BFTZt3&#10;mIA3QWMCy1RekKylCR5DPGiwiI5CQqUluOwzY0vpoDE4NBYutYG1XBEeKJD90HZOHCkEtqnDo8QU&#10;aXtIoqwJPPEV58HThDm5ntMbnMzP4aNf4k6eUVNDVSM+4NUwPzriKtzQsLyU9v4Rzv+P8J0fGxMR&#10;TZgw4XuhpACl0gAOfyh/c//hIcaeqgkopYyOAV+3z1mFLS/yS75evuRmu8afQ/CebVzjKwd+UDr7&#10;gFgocR2vOFfk184dhjAVGVTRSrBicIzYV8UellNxhcRqj4rhCMxEUS0khIFrlVpmgBEbx6oyIo5L&#10;J8wcnBg8Tgt+sXiGzD23fs6srnlydgJUkCM4T2NA1iLMcALqymvveROMhDviu3La/e+8C2Q0EdGE&#10;CRO+NwzZ99EZ3jhUMoX9KFdVFXlot7DWLat2zX/7wz+xnbX88eVnfPH8a7axIw9Sa4LDuWo/aMqg&#10;hCtPvrRm4GHjyw0FR1+/z2XHsrg7K3HmQEvb72K1OAwlq9Ga0QNrSSzFCGLMzThpI+nkKaeLOc/O&#10;n8BHH8DsZLDSquKCY4hhwaCYYGhjDlN8qGAiogkTJnxvhKE2gGCY2tAO4Qi+FLxRN5CQbclOqRYN&#10;ySnqpTSmCw7JDh9Kro7J66lkX4D0dS7APwHjuo7deFD4wo3tIIZOdxnDZ0VViS6jmpmdnNItHM3C&#10;ExeBXaXURAyYi8fLkb9wv1H4IQjodZq711k44y4cf+ddsIZgIqIJEyZ8T+yLfFKKispIQkdNhcxB&#10;m3rMCR2R//X5v7HqN0Qy//Uf/l/kzHPT39L1Pb6uqJoGnJDESqfSnF8hpB+CgF45FhsJ5wAV8N4j&#10;akXgpgbeY1ZqzyUHf7x+zm23w6vjtDnhjy++5tHsEY+bcz796Fc8O3vCzM8ID1TZHk7Rm+33j7Ts&#10;nxsTEU2YMOF7Q4ZAhTP3Sme7DCQSOZQIjSLc2o7nqxd02vNyc0PfRyxAqCvECTEnctJSkgdwzr1C&#10;PMcD6g/DSUdUN1hGtv/EECmlfZw7tIgwEbIIPF3QekG7THY9F7oDazg/ecb542dcbVacN8YiLPCD&#10;9ThGhszutQP/GWMiogkTJnw/HAsSYM8QNpBQJLFMay7Xl1xublh2K/7H7/+Z682SxaNT3FnF2ckp&#10;EgTxjpwzXexLQVEEfy+YP47Zx8Q0Etb3wdhRlSHn6Lh9w4icDz1kdShUulflYURf3HTJOvpocHPJ&#10;1eWSzbpjMT9jITNm1ZwZghtLPPyQ5X0eOvhv8819l2X/zJiIaMKECW+GMR4PgyVUZNnb3FOHhjxz&#10;fPHlc16sLnixu+Fme8Npk3BnDdfrJd57vPeFDETwIVBVFd57urb90XZ7JBQ3WkFyREKidxrejS/V&#10;KC5Ds1IdPJTurOoNb8om7VitemqtuLq5pnnyC0RskCsc6t9hYGpIeAMmeB0DP1RQ9U9Z9i1gIqIJ&#10;Eya8GdzhOaH0JLa5Z503PF9+xmcXX/Kvz/+ANp7m8QLRDevcohiz0xOcezV+0vc9KUbq+m7C52gN&#10;PRTT+VNxP9j/kEUUQhkizWxo2meY2D5uVIhMqKuGk+qUJ/U5fmb8+oNf87d/9Tfsrjd4KeL2vVR6&#10;YEBJHHUDfAPcJ5OH1ndfYviOENCIiYgmTJjwWqSU9oNxjBHn3F2XmQ1lCrwjoazSGh8anK/4r//w&#10;/xFr+PzqS57fXrHTHdQBq4tSTpyRzBAt7q9jl5sT2ZPQQ+KENyUhGPhASq06RpebHDpSAOx2O7z3&#10;1PWsqOX6SBUCVajIqcN2mWpW0W12sJjxm19/wgfzp3zYPOKcMz588phq6JS0F+YNz1L9AAeRM5YV&#10;qUuLwawZxQg+7CNfprnE2uSeH/MdClJNRDRhwoTX4ph0vPd762Vsba1kxDuURMK47lZsdi/Yas8X&#10;y6+xmWfZbeh8xLxHKhkG+9JzyEGJmdhBMn2Mh0jo2GJ5E7GC3Fv/+L8O/xjFIjIzUkqghhNB1Iga&#10;yV2iwrGwhsY7TpmzsJq5BnQb2Z6sOJk9pcIdOtAqP6xlMibJjv/6olw83ow4vw/l7Zd8XRLWW8JE&#10;RBMmTHgtRAQzQ1XvkJKZYaLsJJJVwQk9ic+vv+Lzy6/Y0fPl9XOYebbaEcVwQbBAia8cbcNgT0av&#10;ww9FPscoFpDtyai42o4GdcBJKFZGynjnCK7CIeScCeY59TN+df4LFs9mfHDyjP/0V3/Hh+4ZNZ4G&#10;TxhJ6H4ZhOONvAnEkFKOHCgqvxLdciRLBAkYhh9qS/hxe3tWejcsoimtd8KECd8IVX2llbVzDqRU&#10;PzDnWdOyYsdt3HC5vWGZNviTmptuTas9FsD8YbjxCH4YBO8Phd8k+hrdZ+Pjx4aZ4Qe3lkdKgmou&#10;bcQfL87prjbMWs+z8Jhn1RlzrWgIBGzvknuFhITXZ6P+KShMCcN5NSBp3ltDKiVmB0IeCMqOvzs+&#10;3gGImb1DBtqECRPeNeSc99aQmWFmOFdiQku2/OHmc758+TW73PGvX/+ez15+hV94bro1rq6gElwo&#10;3x/CQSVm4RxZ4347Y2O7b5JpjzGc+9/5vpCBJcZ16rH8r+wFQRyWS0KrZSX2PfN6zidPPuaZnfCf&#10;/+bv+cWzj2lczWN/Thgotsbd85Hde77/+nvhwHARJZriJZDvLeUwDKUesplMtbSieEdskck1N2HC&#10;hO+MnEvg28y47W5JM8c6d1ysr9lpT0uC2sE8MKvn9JpxVSjElRKqhpdQuqfqUHpB9A4J3SeW+yT0&#10;56oePe6Hk+KKyynjDSQp9aLi48fP+EjP+aB5zNPqEQFHwBUaSnbIXD0ioPuli9646KgNVs7gQi0u&#10;03KOevphG47YtXgT6tlJKQeoSpAfMqHpzTAR0YQJE74Rx06T0Rrabrf88YvPuF30/OvF5/zh689J&#10;XlmnLVvtqNXocsS8sPfIDRJoL4KzovAaCl0/iG+SaD8kbPiTIYY9GLg5IiEEy5nU9QRxLOan+Nkp&#10;H37wAX/5m7/g/LbmPJwQsqNyFbX4EhNycvAlDi6wMdFXh4dQBuA3qcGdVXG+xLYiiW3fkkzZdC3X&#10;yxvMjMoHctezaGbUv/o1M6lKTEneneH/3dmTCe8lfsjE7m8bV+TBQePdcC28i/gu4/RxDeh9jsuD&#10;6yr9elKlKImlbvi36y95fnXD880FX68uCLNA9Ir50oFUvCuBflX8EGMSkSKAUENTRmr3WvfaN0m0&#10;vwsJfbecztK1Fe5WadBhG2aGxkRuexbNCR/MH3HaLPjVB7/kfzv7Sx6dzThhPqzJ7c9hSoZ3MggJ&#10;DiQ0FiY/zgH+bnj12s8ovdc9362l46q/4Xa34eL6iq9ePEfEM6tqtFc+evSEJx88o5o/QfzR0H/f&#10;dfgWMBHRG+Oby7l/6/3yhiE6ed3VIw8N2q+Uj3zl9fHeKCWT3A0Z5TlnquCHJfUQFD1a03EMVq1s&#10;bwx0l5lgaRxgCG7Mr7Aj18u9PS36HxvKsWj5po1LuGFW9zMmo/vldY4+en0jhMOyiQyDcCAgB4VX&#10;GurZCARfFHER5YvNC9ZpRyeZr9w1X+8u2PiO8LSmiz0xZyQIfd/jvKN2DnKReTukGAqWQSj9hkxf&#10;2af7IoTxmEZp9f0r/tg6km+4416ZyJgjhECfYmk/oUqfd/gqUFcNGhWJibNqThOEM2v4tHnG0/kj&#10;PtLHnJvnRAJ+H5EZrkkHvi7X5DHxjKc2Hx3D+P/4enw/a8Y7P9T8toEulZwT3nuyRq53a/JJxfP2&#10;GhMlaeTF+iWrbsdWOr4ON+RszGVBcMJuk/mP8xlbMr5Tqia8KiU/nKxX3jp6+wfHRERvCYfB+66g&#10;/7466VvxnXnsdcT08CC+p1c5PIu4PQkVAs1Dw8vCJCJyp+y9HxPmzIb6Wla6UgLiCglZcuXrA4Md&#10;u2rGQWfsebPvfCP54RFpwh7fRkIjxsHvzvLjDMQLkOlSx9b1bOj5/cXn/OHic5bdmn/81//B4sMz&#10;ouQhNmH4yu2tHhFB9btMiF7dp9fhofjRd1lu7MB6ZzsC212LCjTzGfOm9ExKKdHvWtr1joaAX5zw&#10;9OwZf/3hb/i//v7/4BezZ3gzZtI8cAnqEW044qA4tKPJ2PGkLcXSH88MnD8cv3N+sELLHZAGGmsl&#10;0m6XrFYrvl5dculbvrh5wbbbsm23XCxfEk3JXrhdr3j09BmLfkGdA31I3KYtYsZcq3equMJERG+M&#10;P80S0lde62jQ/+kk9E0Y+yZ/zwZcDy7txlllyab3WfGuDFalteVwaQ+1uEorZLfP3hYgjJLTgXFE&#10;M4gflhluVhsHSDu4dPY7MQa47777s8XrbWg/EAAAIABJREFUBuKj16+zg8ugWCqgeSjiXpPyU9SU&#10;GIoTsndsU8/GWrZpy7orbRxOz85Y7baYL4mf9xNeHyahHxb3CeegfntlyeGzu+3Dq8WMlBIxJXTw&#10;TuSUCFl4VJ/ALvG4nvO0Pue0muGylTyiPtNLR103HCvs7m4RquF8HJ/z48+pDv8fPAyKYvREPIE0&#10;ZAd1dGzylk3esNYt19pyq1va1NHFji514ITgPc2shsqz3e1Ikqg1UNeO1WaJSML7U5SmzDW+Qf3x&#10;57rDJiJ6i3CMxoS9loS+TV3/WtfcD4ScDSc25I3Y4EoZnA05wmaLxZ4YI6mPxZ8eEzlnLJf4AENZ&#10;GF8FJHhCXZWilqHGnT69axRqcd+4IffhvvvQKJbZeF7k5+yW+xaMV8brguGOQ6mz0To3UfAOxdFZ&#10;z7rf8tnLL/jDy8/YaMvvLz7j+fUFzfmcJJngA+aLHFuOlFuqpYHcWB7ozw0TjpreHX+yt+kxgVA1&#10;GK7Utut7NGdczJyEOU9Pz3n85JT//Nd/z6+ffsIJDU+ax9RUhKZmvB4fbtd9IKD95o+EdAxztaSR&#10;bOUeEV8qlveW2cWObd+y7jYsN2uW7YrbzS23mzVd6ok5se42dC7S9m2ZcLpS8QHnSbGnT30hpL5Y&#10;p8ky690aNNLMwE7O3hmraCKiN8SfGuF5sKPiQEJmrxLSt1pJr5UcjR+/usW7AepvnrV6RyGfkYA0&#10;ldeayLdLfBAkddSxx3cdeSAkSQcy8t4X4tGA14pKMiLD+m5eQlVDU0MViqXkfCEvcYwe9cNxuOJT&#10;H12GvBs30tvCm/jwxSCM3xgl0k4ocgS4imtC3bANmYt2xSpv2GpP9Ip3CSopJXCO92cgIuDBYqY/&#10;NMaY0EPChvxaq/kQWFuuV/hQ412p+C2WiP2WBsez+hF5uWMeAx82jzlhPlRKEHIahBfhblTqvuut&#10;nI8SBRJzxUNgBikSLeObChs9AeO3xCGNI4nRoazajsu05qpfcrVb0qaijOtTh2oGKZ6J4B2hqsCX&#10;Yw8uDPGkhORSCeN2e0vfeU58TSIiHHWRfYuYiOgtotwnd2+U+xbQNxLR99A5POSyeJ3PvuzfOK0s&#10;oW1d35JiT+47VhcvsNU1xI7Y9WhM6GAFacp7YnWDgso5hziHq0KxjnwgzM8JsznzkwXNbA5NA82s&#10;PMJATBKQwfd+v1TXhAfwp5wgYwhQCCpKT8YQVrT84epLVmnHHy++4F8vPiN5pbeezmU0t7SxZx4W&#10;r1yzY7Iq3O3n82PivtT7m6dX4yzN4Z1DzJH6iMtQW2DuT/j0/CP+42/+HafS8Jcf/ZpHnOJxQ2t0&#10;t2ebb7YotIRI7xSaG4rE1oIzoaXjcr2kSx1t6rlcXrHuW1Zxx8vlNX5Rcb1ZsU0tvWW21paYnINk&#10;iguDiMMSfczgwLKAO8Sl+tTjEfrccrW6IuyMZ2endwQUR2flrWAioh8AD5vmBd/244rYXjl3PJv8&#10;rrNKcfcTMb5ZfHB/9lZKkDiOJsb3lsjFCgLIPf1mRb9d0bU7bl9+gdutkNiTYyylYAYp7ih9HV02&#10;OCExtFwWGVwRHlvdUM0XxO0JzXxOmM2Zzc9wp6cwW0A1K24HXzEoHvZ79vbnce8G3uhcGCWW54WI&#10;ss0t2Xu+2l7yz1//G1+vrlj1K162S/zMIzW4ucPPZ4SuEI3ck2b/oLHO74HidrsvvTtIg6Bcn1lg&#10;NlvQdZF+0+HwfHhyxuPZgr/+xW/5T3/xdzzhhJpAwBH7TDbDh6E1xeD+88crZrzHdB/vObx/cOT1&#10;2rJNPX0tvIw3bHZrlts1X754zrrdsY5bXlxdQuNY9y1UjrCYoU6wGsQ7yI7KOwKG5kzOCeccSi5t&#10;zkNN3/dkMgRIKbPc3iDrzG33EYmIR/bu7TstMe4ezI+uopuI6AfEa0lo/2M+ME+z4Y8ZMjxUdW/W&#10;5/TN09vQNEfCBNgPS8NUbQy/jHbP/djkwziqV2+KthtcCBA7crtGd1t0tyKuV8ysxaUOzQlJeV+T&#10;a394eVDO5XKcZlbkts6hPkBOGJksStaIpJ6YIzUJSRHOXCEhE8QLTu6KZd8kGfB9x/34hIxv3l/o&#10;zgL3IIpaIuOJxFIdwRsX2ys+u3pOagybB+g80RlGIqNUYqXqdrZiI4wTDtjHh8zslS6rPySEg1hh&#10;7LD6YO7REQkd9zPyOLp1S46ZkD0fnD/h1x/+isduzoeLJzzihNT3zLwH8VR+UBYchy6Pb6q93mZM&#10;bRhFBz2ddqScSZboU2TXbln3W1bS89X1BW1s6WPkpl+SnGELj0s11XxGvzOiKeoz2ZSUDKcOI9O3&#10;PbOmKY33nCAeyKVlR1Yl1A05K847DGWXOlK3ZZu39ERq6ldSJvbj2H1p9484v5iICO5YId9lRjfW&#10;3ooxIi7gvRSjZvhaipGqqtj/tKKlttPwE+e+x9f1HbeXpbS/gXPO+wewv6nH/RvVSd57JGf6vmf+&#10;6BHHV0rqulJaxR/Jcgb0faSuK7o+sqirEv5xNsht03AOBqM99TgR1s+/xOVIe33F53/4FzRGaoto&#10;yAgZHyB4v28uBuPhyX5wcMPrg7JJyXlHt27ZrG4QfKlJFgJnTz7gg19+Sp0y2df4Jx8Oa/AIjpxK&#10;SGnCAUXIwWEA2T8PIpOBFNSUlBIiRlV5dtoiNGys5Z8/+x1f3L7kRXvDl8vnWCNEr2ilmCsjsK8c&#10;nfbFBWcl9+jYmoc/T3zIKO4pjxTPgJMi3ByFLCIEX7PZbKhCoKlmJX6pRo6J5XJFMzvh8eljqBOP&#10;/Cn/6a/+jr/74LfUCA0Vznmc1HctgzEjwQFpcHAFD5roc8LXYSgyqkSUy+6aSGbbd3z58itWmzXr&#10;3ZrPL75i4zIdsYh9UtHHmZTW6eKhiyUW5/EgOqRIDIQvArOGLEWhaoAlBmuo3BwpFW9GF3uCn3Gx&#10;vKRJjsv1FRfdJZHEefOIioBgmCpuryO3V0IHI35oj8R0K8Ne7fMQxsZgXddR1/U+N2Ikg5R6gm/o&#10;+/K5maE5QuXJXUuMkboKbLfbEtjNkd1uR13XtG1LHTw5Z9IQ3B+JaPz/WIl0HHMp2w/UoUJE6Lsd&#10;fZeYLeacPnqEacJJjWkiq6IKVV2jpiUoCzT1qyQFRwIG7cEyxB3t+ha6HXGzRPodDVZmxVb83nfi&#10;wt8koLhjpQ2BWxzOFAkOJ0rKkbS+ZXs14/bmhnDymMchYNUMa07wzQnB/7xFCg/hjkV05zewEiQf&#10;FhJx+LrGKDGhPHP0dKzShtvhkbwyezTnNm5Rp6jonuXkSGf3NlH2YqjUwGCJjaQogDk090OHVI92&#10;EUmZeT1HwgyJwvpmx+nZnKfPzvj49DGPqhMAUptI0jOv5uVc5hIjpQqHzqyAVAwSvVQcEWJsbUeb&#10;O5a7Dc3ZnJfdil3u2MYdL+OSHR1dlYgnjk3cEVESinrQofOrc4Y44z6fC7qfvwqQHygx4WxMDncH&#10;AZR3qFOyQI/SWs82tUgfmLkFoRpEJ8c31SvuzfLWsQX1Q4mFJiI6wkOW0Cg/PbaUjp/L5wqWETFE&#10;oAkerFQB0NjSRri9uiSlxHaz4vLykhgjy+WS9XpNzpkYD7Oi8fX4/kNENLpCzk9OOTt7RD2bYWb8&#10;5rd/waef/hrxjg8++gVnT58Q9lV2FbNcSo986+WjJdvOMrHdsb6+wHYb6LZI7GmCp3IM/uhSs3h0&#10;jezLoxwHj48soeNlANzQU8UP6h/rI90qc6vKuo+cffAx9WxOCg3NudLUNWEQH09kdHDROY4sor1l&#10;NMQgvdtbECbldQY2bPn9V7/npl1ztVnyT5/9Cy9uL0mNo3U9bhYKCbmRhI48B/bdHL0/FowhVmIZ&#10;1SJnMcaJm4Nhhj+rZ3iFvuuJu5ZsES8OiZnfPvuE//JX/56//OQveHb6mA/lMRVCPaNcY8YgmBna&#10;KwwN/YpHTnGS0VziMLvUc7O9ZbXbcrW75eL2ik4SL1dXbGLLOnYsN0uyA/OwarecPDsnSYZwyLty&#10;Q3JwGWfG9+4O+GOMy2RM6h3y8sZ7avymlXJLTjxq0FqmwtjEHcvdhn6nnM8fF8IFnMhwFh+4s+TH&#10;+7UnIhrwbe64Y1/3uGzf98xmNZjisZJXI0LsOzzCar0kOCGnnna9outaNus165sruq5jeXNT8hcG&#10;8hlf932/J6WU0h23x3FA2DmHtR2kRLOY09QzJCc2q1tc8Jz+9re0q1vEB5r5SbmS1cBpKZaIRwbp&#10;5p3jH6ohaIq4HInths3qFnZrmhypNVEjFK8z7GNS3xXDQFliRUORSFXEDG+Gx0ixJW6UnIy03bC5&#10;ekF0Nc45mvNzLBuurilO8bc/O3+bGO2TV2JEg5mazcqkCBkkzaVlwGV7STObcSsdF7trbtOGXBtu&#10;7qnngbpp2PRbvIyh92HyYDLwnL0TE4GxdBQc7g8b0sRzXyq8mTpq81h2tOs1J7M5n37wS2ap5omc&#10;8DScsbAKkUxOxjYmFtV836E1D5dYHIoi9WQiHadUpFAsjF3uWEvHynWsXcfG91xvb1mmHTvt2Lme&#10;1Ehpi1FXLBZCb7HEOkd33FEMa8RDrTFksE5GV/j47AazZpyYJAPvA04c2QzDMM2sY8f1dkm3SXzy&#10;NA/x1gP95FxKDN3BPYvoh8RERN+A486Uxx0q99njmrj4+pIUe54/f46mnrZtubm5InY9y5srYtui&#10;lri+vAIUVGnblsq74ruuqjtxoXGb4/9VVTFWLbbRZzu6IkRY9R3r1TXiAiEELq9e0PcJcZ7LlxfU&#10;s4ZHT57y7//Df0DqBiwXl5jYOMl96MhBCzm6fkvf7tDYIrHFO8M7oxZDNRce+N4YLDtjn3OEOAJl&#10;xigCiyAQd6yvX9LhmZ+eQL9Ck+H8efHN/8zxoEV0BB0IowzYJQ9rR+TLqwt2s47//sX/4quL50P1&#10;5h3btIGdoL0Q6qIQO8T9BMwdDYw/fvWE10IMMx0maYaIL7N/5zArLb0NJbYd2mUWfsZZPcOFxCdP&#10;P+L/+T//b7g1/vZXf8mT+RNcuTNwwTHWBI2mtLnDB48htERaOjZpy3K1pM89t7c3rDa3bLuW1W5N&#10;myLb3LLpWpJXupzopbRST678FqJWLE0tk1iPIOL3Srz9pHEUQOx/03LmR+/C3gIyKS0q7lhE5Xi8&#10;DO7EnDEy6os68nK1RDsh26Fwqg2JEt9UA3OUff+Qk5CJiF6DY3cYcCAFDgHAtm0xzeTY0e02bFZr&#10;lstrLi9e0LYty6srbpfXOJSbm5tSQ1KEnCLz+ZzU9a8kAHrv99aJLxs7uEO4a7kYxVK73WwKgZlw&#10;c33Jru2pZnM+/vhjHj19Utx8f/u3BO/3rYIt6/7XH1d5v9x/jB10LZp6yAmHEQa3TCDT54RIXdQ6&#10;xzfBkQ973M/Rbz1+cCcDXQSTMQcp4QWcd4gXRIu4o+sjLYF+u8JWt2SEsDgpQfh3ICHvbeK1FtHw&#10;4VhoVikzecGz7nY8v7ngOix5vrvmJm6QIMhMmM8WJEskzXgpKkfTMiI6K27e/bUir89D+9ExFCg0&#10;S0Psq4gWShy3SJpPZnO6uGO7WuMr5fTsMaFZ8PT0Mb/+4BOaE8cHs8dFnp1Kr6WxbUUGTBzqSqVr&#10;BVas2cWWVbvmxfqCm3bF9e0Nt5tb2r5jvduSNKJOSBpL7ps3tBRrpHJ+cFMbQfzgCRjc/qZ7hZ+D&#10;B4UCD7VM9zqSkLtjSSGlfJMM7jYb8sWceLqcWK5XhFgRYxwmKZlmsIvGckcPJRn9GL/4RESvwTER&#10;tW3L5eUlqlpcasslKaVi8ew2aL/j+fPndF3HbrdhvVrhgc36lsoLXjzzpsbJkOCXS2qmuEzwfj/5&#10;cE4I4ZAMaGZ75dxDsw8zwXnPrKqo65o4+JgXiwVS1dzeLtm0O7a7Hb/9q79ktjilmc84f/IMTbEo&#10;a+w1g7hlNGV0iFVhGTQXdR1KwJG1+MuPJ0/3fdnH+35MRqXitiNaJoTSOM1yRsYCqoBDcVrciIpg&#10;lui3K66vLogifPz4CYTZn/jL/nTximpugHiPUdxxL5YXJIzL2xs+e/4VV9WSm1hKxTiB4DzOCc48&#10;PpfhyWuhucHwGCZFo/jhz5Ow+iD2JacKVBRnRZiTukTqIzgdqiFA7Ty/+viXnFRzHi1OCQhP5+c0&#10;QxKADXoMAdqUud1taBYNL24vaa2j1Z7L1WWp7ZZ3fLW8YCORm3ZFyhnzmbZOpJQR78H5UoVcPGqj&#10;89BKCwxNVM7T4HBaPtF95A7snqvhvhP0QEiH9w/tNNzBQnbDnTSUEvJ+qAxhymq3oekCu66l1Ran&#10;RhNKrGg/4X3Qwv7ZWkTfxL/ffTb8wGTxtesXFGeZ3WbNdrvlqz/+gZubG66urnjx1Vdst1uury7Y&#10;rG9wBsvlEj9UD8AyZ4sTUu7pMGZNg2nG1zWVF3pqFrM5KVQln2aQbZftCpYP9brcfT8tB8tFgHa7&#10;A6CZVei2o0uRqq7ZrG/5x3/4Bwzh9NE5j84e8/SDZ/zik085f/yEsG91OchF9wdeLrMSt0loioz9&#10;nVWVPFyZeSzFA6+QmXHXxw13hQvHs6ycCxGJCColnuENzDIyBDScGJX5IoltO1aXLzHn4ZNfQ3V+&#10;+CFfuTO+w7zteN8fbJ1xjD+v5fXdfPGHfT4c/t0Sm84JPcra1nx1/TXr1HK9uuWPV5+xnfd0VY96&#10;I6miSQnhUE5Jjn640dIdJx76refrR4ZJsVj80L58sAgsGdZFbBd5eXXJx08+5Mw3/PLRR/zvf/df&#10;+PTZL9Gceeof4bIcTlxdBvCEstQNl90V7S7yxYsvWbZLVu2KF9cvSdpjzni5usIeNexyJDQ1dV2T&#10;nJK94ZzinCM0FaGu9ve4C8XNr+KoXSBkQ8TIVmKk42/u4MHK4vffO0z83J3ur3traRA8mBloIUhx&#10;DqU0LlzGLbd5w6O0oVGBMNDysZdhcA8e9k0fuNbeDG+diEb/NtzP7H21TvU3IaU0lJC5e0gxZnzl&#10;SXnQ4Dsh5UOyXSVl1rdZrwniwJTtdotDWd8u0ZTZrJb0N5f0V5fozZK6X9Nub1lYR597QHl61hzt&#10;uweLVG4QFKRE7QPkYt4HX9N2sQx8em9GuXd5FEXQg4PRkckegqOqKlLqQUocK6VEXdcED+tdy7Pz&#10;x8Rdy+3FFb/6+FPIFMujj2gwxJWS8GZ5aPugRaggRlNVrJMRQk2WDvMe8Z5N7HG+HpQ7ef9j5u8w&#10;TTqMbcUCzNoX33xV7iQ1cISigjLICr4WanXkbovlnjCbgyVod1DLUBTvOIu95Ms4cXf5ye49j4qj&#10;IXn3wKD3r0q58/8DHovvh3srOv69v/2q170CbL8SA+3bIuQYYorbtKMLmY1t6ZqOy/6Kr9MF22qH&#10;OsMN52n0SakeDzlH+zlcG2W547TiHxfe+713QIe2CiKlKO6223F6ekrtA3Hb0XcdM6lpZI5KxenM&#10;85vzT/BZeNyc0XSBOgXEAt7XmDeeb69wVUCqimW/IkqmlchzvWAbd2wWO27yhnXcoCf/P3vv9iRH&#10;kpz7/TwiMrOqutHAzOwuL0sdOxLNpGeZHvSny/SgR4mkJGrJQy53udzr7GAGA6DRl7rlJSJcDx6Z&#10;lVVoADNoYIFZwm0w3V2XrMysiPDwzz//XBn6SN+3hLNACsKisjxaHso4dmO9lt202MfpWnKfyp21&#10;mr1h/v3LYUc15mxO7c4GgpRNwTQYy3eiziDKIeJEcMHh1KKxVpUhRloGnuoVn/sL1tdbfrJ4UJKJ&#10;BfB1NqfHb9uT8eST6XF/Z/TBHdHc7i6SepUaAUerwFTfM+K7pbFUCIXim/JU5OW9m3D1oW/RFLl+&#10;/pz9fsvt9TWP//glN9cveP7tt1x++5S+29PtdybgKVA5b83iUKrgX7tzPY0Mjq/jnl+g5LIL0gPb&#10;pkQ3mg0CWPiK2xcv+I9f/Jtdu2Z++qMf4asKLs5xOU3yBKIRSKBGS116h6s9qfbUIrQoKQ9F+Ufx&#10;2Oefru1vNJ39MjY8uvN7dhNUYjkohTiYnImIOSH3wDyXz6/EC14LI8zkjQ7nNhYij7//6XNQ33V5&#10;d2IgWUqR4AMgB2iXzLbreLq+5Cqu+ePVN/zz7/6Np5trdAEdA5W7o5bsda1Rv9fZ3d9OC2VHtijY&#10;1/Pw4UOSQtf16JDRQdls1/S3e/K2468+/wv+y1/+Nf/Tf/0f+eLic360+AKHZx+37PKeiPJse8Wm&#10;23OzX/PV5RNu2g23w4YnV09ZXpwxpJ6UBit9CELlPbIQArUpZ7/C3txF9nVt/L6f3b1hzaBaoqaX&#10;v9PkMnsGbnTNbXeDjwO2IXPMPeGdwcLYRGwkU9zTPgpHdNc015Nn7VrnC8T8nQ7vj48Sxl1JTpbA&#10;5OCkhmEgVBX73YamcjaYcrR2Bl1LHDpIFn4ulw1OEpoisW+NBuuMDntKHviTmzqcC6TiDTKubKoM&#10;O88xcb5ckvMAw94iQCJeOxh62GRY1kyeKA8l1s/gksm77Vqq1FERSQx4haAKEgku0N9jKtk7X816&#10;y5IR56c0hGoip0hUISGkfYvUPdQDjvpkQjhU5CUQQU5ec/T793A8csdm6K3sFe+fn8HpUneMHFi9&#10;TI4JRjQgeFSUbexxTUVslXYYyAHqZUOIARaeRbNi1+3ueQHv1+5SbBgdUdYMKvT7PUPbUZXqspQH&#10;zs6W/Piv/zt2L9aowOLhGVXTsGZLRQ3BFCWyE3Zh4Lbbs8579tIzhISEmkU657bdkjQaWuAzXh0x&#10;j3y0TP4TKEi8T0t5YLPZ8CJcs9wZYcF7VxJBfzoi0EfhiN5spQ/Nm2ARxaR0psFRGrdpJqCQB54/&#10;fcqzZ88YhoE/fvkHbl9cMnQt33zzDW23o9+37HYmCdLvd1w8ODPHlCNGETXMVcSZvpW8vjT0Tf2E&#10;7msqvkBYB8foyn0Ikul3G0Qz9WcXNFVAuh3rp5bjQjJDjFbsqCZu6r2j8Q50IPc9F6sl3eYG4paK&#10;SFM6qyIQKiEOify2EYMcFvQx6pmbY0SXtFTBFNwuJ3MysScPAyEma+RWQp/5Dk6nIx3v6uSlKIhZ&#10;dHTXLveOa3zPe5Dx8N+FoC7ipotKmMDss901HQP/8ptf8uXzx+yk4zZuGfJAt9sR94nFcvnezv9d&#10;2WlENFcbaXcdXdsT2x5EcTGTE/zl3/yU//V//l9Y+JrPzh+xaJa8aG/45vE3aDRZrK+++RpZBG62&#10;t+yGjj73bGOPVgJ1oE09y4dnJArtOWdIkaTJyAmqBFd/wDtzP1OBpJnNbse1uyF1FQPZevW541Dn&#10;ABoe5x/flX1wRyQnQd9pJPSmy019hGyaWQAx9VRSgQix3RGaheVh+g4dhLjbE3d7hqFl2K65fv6t&#10;1fxcPif2XVE16Ficn1N7x2Z9gyuU5ar2hVU0RkKOIX64hK05Qjc114OxsXAiYDU+VTDyw3kNnoHt&#10;1Tc8f3xBjJGmDixKHc5Yj+FcqaMQW/C3z6+Jwx7X7wiSacQhLpHTgFeHv4efnZyFnDw6MXVKNJwV&#10;caWQ1xnUoGREM7HvkEXE51RyF/OD+TvHT+JAdzaa7PzZgwrFeIZHzffm1/sOqEOvJtB8nwMIVSl8&#10;GcgMKDt6/vDiKcvPV1wOWx7fPqNjMOXsVcWZtyaFbdff7wLes50iDqMDSimRhtLdNyrdvkdFWVa1&#10;9b6qKurVkiY07HKH5DX7Ycdt2qE50caWp+0lZMc+dXQaGSQTKyVXFo3HEGnbdWmP5YrOoyAEfCjn&#10;lT4wYeOeJqLsuz033OB1RSwqeeLFyCDz1wKHeaGn8MK97IM7ore1cQ2o63BYWRQqKT0nU2S/2fD1&#10;L/+ddr/l8ukzun7Pzc0N65tbRJTrFy9Y39wgTmnXNzbYyq6nb/fEvqWuK4P2CuAbYz8Vm+acWZ0/&#10;uH+u561NyOpLjqhEa2lANRO8sAiOs7qiFuFv/+YvqURYNBVLBgbtOJcl3foWX5yQiJJF6IvGlcdU&#10;IZxmKs1GL3eZOEQ0DiR8IQO83YDMekiCCgcG0AFbN12tcQL4bPTchDGkHGpOMragTRkUdj6jK5lT&#10;GOaTKnFKPzi1w6Pvmqr6RvvOzn2UoDECQQI2sWUnAzf9nt89f0x/nfh2d0lfmc7YwMDQ9qjL1IuG&#10;0jDn/V3LPW3eNHIkKliN20DXDTg8sU/ELrI8W/DTn/6Us3rBsllxs77lMkZiHwniaNuW58+fM2Sr&#10;F+qrbKrYPpG8Gn3aW0HnoCZdNcJwVQkQklrxqQp4ceQfvCMS+qFlkwML7+mIpiOpB5xjjI1sizbS&#10;9k/TJPezj84Rjdd1OhdfOTcLBRlVyEq32yAK7X7H48ePub16Qdfu+MNvf8Xl5SW7zYbLy0ujVu9b&#10;Ls5XLOoGr5llXSG+oq+EpmnogxQKNdaCwDmrfmaECDxdN7yX+/BdLQumq+UsMamquNRThYrzJuDT&#10;wGrR8JOHS1Z1RY4RH/fstjfs2w1VSpC1CDZoASFKEeNYXCuKmy0IACJ+Ul/Or2VkvNrGSEPuXOnN&#10;jYz6fZaTy0hOEBMqmTz0qPZIGoxBVwRUQRAJR9Xl8+XiNKg5XUoO0O9R2e17c0ZvT4fI04KgKC2R&#10;y/0NmzzwYrjlq6snXMc1Wgn+YoFIJJNIXSZGk5Pyd6izf0xmKgl6pEA/OqK+7Yhdpg4Nla9pqgVf&#10;fP5jPnv0iHa74WpzzXa75fb2lt1uR99F2r4jaqZpKpplzc3uFiqZVEtcqIwJqhnxjrN6OcHdKSVy&#10;dKSUyarkgoa+mZTwsVpGRehTzz617ENFqwONdGiuafxhZLrZe4B3Phk+Okd0auMictd1O0BjZH97&#10;i4gw9C3X19fkFFlf3/D73/2G6+sXBAdPvv6a3XbNoqpZNZ4YK87rQOoH64kTB9IgSBSGocc7sTYP&#10;oqiKyWOotf09CI8GO4v3nAd6nWnZzZoIZSbnCJqopGLpHZ89fEjj4UFTUztl6HtCamk0shBHmPAp&#10;ylKPFcYWtYQx55ZT2Z2aV8YFb0IgO0o1AAAgAElEQVSkbYd7y1EpooXiajv7oxYSgOXigonSqEFx&#10;miMk263q0CMyILmH3IMvlGV14KziyQuMumN3OZ3Z5d/pkN54ZfcIl07PZ+SZvPSioxfcYaJTU7ur&#10;/ZZbbbkeNly2t7R+IKvS7lr6tKeuK6rgqEKF9xV5+Lh39EdKImWe5ZwnHcZhSFycP8QhpJRM5d57&#10;bm+vSSmxWq3Ydi03uw2hCZxdPKDtO9q2ZUimMO69p4/RCj6rAJrRBN55YtfbfEcMhktMpR/euR88&#10;NAcQU6KTnl4H2hypJaLZEXw99qOdxqnM/yoqG38erLkCa+lY1Olk2v1YW4UDwzfOft+3nXXQ6PY4&#10;UX72s/+PFAeeP3/Oz//bP+NEubp8Rrvb4aRoOTmlLwSDyhu0ExY1orBoTLwUNfVsjQO1d1PRnkyV&#10;zh/+lo1mSJSzezdEhqHls2WNS4qmjv/+v/wtF4uah6uaWiKN81SLitRtWVaOxjlSTBbVgJEHRAh+&#10;VhznxOCzorPXZ0CMEr9rO3hrN2QXMNXAzHaWMvt/jD3iApojwTlrjZETD85W9Js1chHQfgd9bV5n&#10;nDopgRidWVzAiyMlxYtHy/ohFkQz+lcnBtnlXGAaILjD9SnMlAvuqn67nx0fnyMnlOOAKxJT/dBT&#10;VRVd11I3gS4ObHPLbdzxuye/55df/562ilwPa6rGiixl4WlY4TB9NlSt9u4DUNPnNrUpOHlsNO9N&#10;nWAs+N7tdtze3pJzpqkWLBamrPHZF59Th4qr2yuuri+NfAM8v7m04zQB9cqm25rMzaoCUVIaSGmw&#10;fCuQht6IOGUMjYXfUnIi4p1ByArE/DGjmsDdrN55J4GomURk1ydukuOmXdP2Wy7cA84enh0UGhRz&#10;0DL7vqbapT+HOqISEouz/vHITOm65Af6vp8uft91VFXFqq7Y3lyzX9+Sh4HtzRXDMNBubkixxwdH&#10;5T2DM86dQSs6QSxS9DwOqNKsQl2/K2zuPmB+yK4jDh3OBargCNlTeavYXjjPqq44X9Ysq0Aocjmi&#10;1mFTUibrqB12aq70MzmFsWZ5E7F7eN95eKhLOFzT0fPOWIrTp4ujEsHlRB72SFyi7QY2wNAZhVkq&#10;CBVUC/R2g6zOwQe8CoQaxEgWYwvz0Sw60qID9vJ9OYpY3kPi6KXjA+NObC65It6RRQiLBZHETgae&#10;72+4GXasY0snPVp5qvOa6DOp9BNyamrpfkYE+dA2Z8DNVeXBHFLXWfQy6jvmnKe+YMtmBcnhQ7AN&#10;meQDjEcusLKUVgllkyu2mI4eP8PU2n50RpJfvjdz1etTav0PFpmDomiSiVnoJbHtdsQ+UFcLErk4&#10;CFcEkgv6MyVuR2LP/e2DOyIVecUusKSxRairYDtc77l6+oLHjx8D8C//9E/cvLjEkfndb35tUjGa&#10;ubp8wcXDc9LQ472F1WMeQsUE8T3HXVVP7SCl8XFM2FeZxoQEwVcW8S0qx0W9ZFUJF6sFD1dLKmc5&#10;nokZpwbpxZit82ORB1GsinpyQmKV9adKv6O5okQhL4Fa381kTLYfP3j4LMk4GXvMWOzlvfXBkTyQ&#10;9lueX18jiyV1XeN8VZzygmaxIizOWJ49sINVtTknFJI75H/GRVkEsoHAXkw6Znx6hNAm2vc7dkKv&#10;PP7sc5JYwDfkRHQW9w1EOlp+f/kVv/v6S9Zxz5eXX/P05hleF/S5h+COpHhGLTLGBfUDb+ldiXLn&#10;wr9jcXrOuZASOtNsKzVEVVVRVRVNs0AThMpBMGnXlI31pSQj0XgpZQ0jE2Z2veJwMzGNl2a6HtNw&#10;5s6oPP2DNxFImlCgTR3X+w1N71nKwspCmG2QBA4DE94lKvDBHdFxPYfRMr2Y/EUcOurVClCTLVks&#10;WFaefrdBVdmtr7l98QwvEPs9JI+I4oN1DvVBDhOPsdlTNtkYxqT79xhNHzD6ucucQhAQHSCC5MSy&#10;Cvz4s4ec1cpyUbNoKlyOaB7l8p3VDZm08KFZHTPne6I2cNQbZXweOC4XfZemUxLe6rQKCcOpKZg7&#10;o6THtuXhsiEHwUvG5Yhke02dHFX05NseF/fgG3NEy6VFRd5B3UA/YF35AjhrBJCdMe901nhvIiu8&#10;h4hozFO9lCOaJj5lUVCimDZgBJ7urpAVPG+veXz9hD0D+9yRvRKCUntPnxNupk1oChXyUSXYxyho&#10;XiM0NoccqdqnCvWmT6hIEwrxL5PUFWWaklWeQVBjdDSf7na/ZxHxHffkTkmdPwMHBJBFUcnEBAFl&#10;0IHb3Zq6C3y++IwjodUDgwfUHTanfy4REWDYvRegDBxvCsBVijz9w5eszhb833//d+z3e9rdht/8&#10;+j9YLpesr6+4unyG90Ic9uRoHVOdKP3QIsLUukF1thuUOQ79HUfVRzRxD6Y0lSfFAVcKWFfLih99&#10;8ZBlgMo7a2pW4AqDuW3CEyy3ZAolxxGNujxd7ilnRkp+5HDX7pOsLceZO76XvpaM9ZkpYqwieLL1&#10;UBla2m6HFsXysVWB4AmhxvkGX9e4urG8VlVTr1aEZkG1aJCzc1ieGclhTBKVH2PLP52Vkx7lcN53&#10;RDQ3mTiEIGGq5PjmxXNiG/l684xvN5fEoPQSyT6RscV7bF445jWkwLGHXf2HT7bPmz0eqNndBMlP&#10;upBFZX5slaLOUIAkmbHnkhMQTxknctRQUmFCRg6bSp3d7tl4nB551UmP4+OHbapKyhHnA8OQ2XR7&#10;6lbo8zBt1v8UF/nBHVGKc0dEUa+2qda3LYumIvcdN1eX/OH3v6PbbfnD73+LpkzdBHK2PkF1Za0E&#10;6rpmtVpa1XMI7Pf76bPGHb8r+YGEvrYm67Abet2q82GHokn3O1ZNRcBzsVzx2cMLFpIIrjScK9FQ&#10;Umdw2tiV1ZkS8Cm9+UCnHq8tHTXgml4DU+fK92WqShAthbvGnKPAdE4ztSSjdufS/C1h/WnigMqe&#10;fudQH8gIUtXEszOqeoGuljRpMAfUYIPDVbNclaAknMikHPFSxPKO7JUREZQ4CDQYTDq2qd7R8eT6&#10;Oc+eP+f59pLL9hYJApWQScRkHX+rup5yQgcn5KaxbdDrByzKLrVBYGN17FA8diZOKU1wXF3XkyMC&#10;QzWSjLGi4sRkncbKNhWZCaoXR6VWCzTe6JHebzYquJxszE6m/1wB+2OKLN/GRgdt+TPYtHvCTumj&#10;laVkbLN6FPmU6582T+/gPD64I7KmhAfm1Pp2TepadptbvvryS26vntHutjz9+iv262tS7Dk/W9Lt&#10;diyqCh9qRkWfrusYugFw7NqWEAJ16TA5Yv4ipV2y2u5Z5bAjOg3VXx5wL0cGHzJMFyAPPc0i8OjR&#10;AxqnPHxwxvlqgc8RSdZLSFQRrPtjUrXyE/E4FBGjRk+jyW7Ly6QBmPU7OSDFivtOitt3nn+5eQb3&#10;AeSTmqRsmn++wC+pJKHViAveBVtyDGecWHAW5VkiVVwg51i6UCZoM92wI/WVMaa2G1icUa/OCIsV&#10;rllB1UC9gJMam6OI6D3kDo+PX+5AzoYQ4InAdX9LlyLrdsfjb5/wIlyT6sFYYE6pGo9kqJoa15f3&#10;jzkhnX+HryKt/2ltdERjPqjv+8n5NE0zNaSsqgrv/UHwVKRsEqzTqUlcjTsoX3r+lOZzgNOiJK6H&#10;mrikgshh/MooYHqXvpoUlGAWCRnQ/8N2RuJBYy79k0xlQbeRbbunoyekgM/gcUdD/l2PmnfgiOan&#10;dFyNfmovrVclYeoshUMeOq4vv+Xq+XOefPOY3/z7L3n8xy958fwZVYCcBiRnzlYrFk3FoqnY7LZG&#10;x64qcubgfJxjsVhMEdH02TO66JvAuWME5nhwzlsZ/GmiorvOUolDx2JV8/mDcxoPq6ZmEQIyJHMo&#10;2eqevFivH1VFk9pcE9v55zExP4sYjc6d/8STbIzNDsCgqi2kBjG5sg6YdoLHgUTAiBiSxfIhMqp2&#10;W7GtkEgpQ06kNNDFgYzSbtZs1SHLc5arc5YPHrJ48IjF+QXu7AJZLEt/lrGawk2O+l2gc6fvvzMi&#10;GjsEY0rJT26esu73rPdb/nj1Nbf+luZRTRtbEokac0gSHX0fCWHkPd1lHx6Wm0v2dF1H13WICIvF&#10;gZo9OqGc81EriCxYV1nxOC3VYmpRZNaMpoyrPJJPvq2sqBSGJILoKSZwYh8BfPm+zLmASLT7qdAm&#10;05jcx5Z9bqm0wWsBqNVPSf3jer/72z0dUS7bz/JFC4zh7V1f3dBlmsohDvbbluVqATqAKi+efMvD&#10;i3OIPY+//B1eFK+JbrfmfFmXRdFPn+uc0boPOSCdfh/6hMcztANBDpd43FRKpwjodQ5pTiWd/xx/&#10;t+dnCc/X1EScPjZn4eRyxxLHx6+qmr7vaeolXdehWlQf9j2NF3xSXM48WCy4WFas6oDGgVC6MWoq&#10;XSuxXY3Dkb21DhYtiNR0V09P1B1vM+TlfkN5ZCTew8YapumeTBh+xoVASmpORjw6UUYdfYyoO4w2&#10;ocCOKgevWna5U683jYSSj0zdlpWvWEpA+sRyn1gsA1xtYfMC/uqnsC3ncvEZuIqcjcwwShPVjFDm&#10;yzkDnQgyMN7lw4bI/silB9IEKI0HiBkqoyZ3DOzo2dOz9Tuexytu2dEuOiQ42qGlWlQESgQnyjAk&#10;al/PyBVl8yXjSMvT3+/TRqcxziM4OJ95gWpKCe89y+VyYsfFGFksFmipeYJDPgmMOWhdTA4MEgFU&#10;baMi3roIm40sXI4ifiFPrMKXN11j4Wb5a7bnnL7VH3A0BELfmkzSMESqUHO1vuUsVOxyyyZu6fZr&#10;/ubiLwBFhxZxRUpL5+LS97d3EBG9+ptQYIg2Bb0/LOooLJdFjHQYWF+/4P/9h/+L2+trvvrqS371&#10;779k1dRcX13x+aOHxQmNzJ/jQZN5RfO4O+yuQZPl9V4957sn6nwSvc7mydI5g2eUDZGyg3PiJgXt&#10;8X0iwr5ticOAYHJCqgLJYMh6UVM5YRUCDxYNF6sly6DU4iH3pc4nT7UPc1bcXI0tf8ed8btfsl5R&#10;h2VFShxF2ELZuc5fNjoluw4dndD49pmNUCpTxkdBYOisueGu7bkW4ez8G5IEwuKMH283cP4QDStk&#10;tQKiFfQ2S3YxU4eKutCBp41KicQA5LUja34XPGUrbza70Zt2w04GtnS8GG75xR9+xe+f/ZFUO17s&#10;rzm7WL48/t+AF/8pc0JzEsJoIzVbVen7g+jq6IC890cw3OvM5vR99uXfPer/YTudl82ptcvRgjGq&#10;QtJIFM8+ttz2Ox5kx0BPPVu/oMynN0FK38PegSN69VkIUJdPcEAIzBQoE5dPvmbRBNp2x77dsl5b&#10;u+2zszNq7/j8iy/QHF/5Cbk0hnuftOrTiOaIDvod3nNXJHV0nGxMnVx2iKYdd9gtpnTQ2BJNaIKY&#10;DWZaNBV1ajhbNjw4O+PiwZJKE8E5BmUiIsxbCJcPfZdj6B42OoVDPdFR1DoumOps5Msh32FV3fkE&#10;NjmkT930NyfPQxKdXvvgwQMU2wT0MZNTJBGRwdHut7gsuHMI/R5czaKuwSmhNnFdi6p1oroquUB3&#10;x5HQq0aol1LnMkZD4ykX7d5msWAAhm5Nm1r6uGff7amaJQ8ePSBpfMWRPw47legZndDoiMaIaXQ+&#10;cyc0RkWf7P3Z1NvJ9LzIKH0a2Hc71usbHA1DikhYHObbKO0zQtXvwO7piE5P5I7oJEPfRyvbcIHN&#10;7TWkyNC3/OLnP+fX//EL6hD4xS9+Tt92rM6WDG1HmwZTC/Cvu9JX7KjfsZ06naOdwR1Q3F2PzSfg&#10;+E+yGlVYCzNKTXB07ryk5G+S64j9UJySHXfZ1DwMFRdn55yvVizrGhm62QR31na7wECjQ1Jmm2b9&#10;kM7oVZXZeuxgpsFfVurphL/Pzn5MROvRI/v9Hu8qvDgWtaMKDmImdi3rq0vW3Tc0D7/gs2FgqGqW&#10;F59T/+THhKRWmyQBxBVq9eG7fK0dkCRjIc6+C1StctU5Oh3oJPLbx7/ll1//ljV7nlw+5WZ3i5OW&#10;bb/j4fnZ97gHf3qbKyecjv9Rxmt0OmMtERzgug/aePI/gc3XqxGRUVX2fcd6u8FLtJxqKNHtSwfg&#10;Y4mI7iYoTMksB8umhEIaOV8E1rc7iD2p3/Hs229xDl68uGS/2/FweGBteUksFitrSneH5buYLe/B&#10;3gQPpJSm3++KfkYa6l27QVWdIqLREeVx4o7HzLYjdIqJsSLEnAnOc9bU/MWjcx6d1TTeWYuEFKe6&#10;oRC8kUDmKZM7Nt4fsx3DSDNnVOzV0fKdR5s5OPvZ73tciLYLJ5DjgKZMTsr+NtP19v3eemFwHkk9&#10;deMsaXv+GYUVcTgf8RPl+o3Q3AhvlPpL+2dJu0RmM+zwdc1Oe17sbuhCxC8rVixxZzWud+SsHzVk&#10;NM8HneaGwIgIc2mf+VwZ64c+2fszTdbBWnUk99icG9LAptsiqaeNncn9uNfV+93P7u2IXjUHpvNN&#10;Jt1/e3VJHQJfP/4jv/7VL+n2O371q1+xvrkBUYL3NKFCslJXFfnuleSD2l2Opuu6l56b/24K3se5&#10;oUm9W0FLH2wtz+dJU6wkZJ1DslIFT+M9TRXIKVH7wF/95Av+8mJFI/ZFakxotN4qYE4051SckCNj&#10;anujhM99SQZ/ehuht1Mbc4/ff3Py4MEDcp4tkjnixeFrKxx1C4+4iHQbVCGuK4YA6j11ZTAd1bJU&#10;wTqQbPU68vLcuIsVNzmiUV6xRK2RzNObF+xcx5ObS652t+xcy23act2uWYazwvz6+ObJ3O5yQKfE&#10;BThETqfFrZ/s/dqhjssSRaP2XB8ju3YLfaCLnQ1TmVUTveNI9V6O6C523HFhXraKeIHN+hriwLeP&#10;v+Tn//wzunZn/YEKvXq1WlGfr0AylQ8MA8R++NBJjFfu6MZJMgzD9LrT18OBzHBU/zB2e8TUfA/y&#10;I4K6w99A0dmzVucaAherJZozTfD85Y8+54tlDcPeGnflRCYX4kM5/3L/rHDxkBux50qN/kcw323f&#10;Madum00KAK96o84KEie8sUi9FMdw9PLpwHbslBJ5SEcRqwRf6MIJFUdMHbFv2aeMDh27m0vUOf5G&#10;HHn1F8hScYvF5Eyk1LKUHPDRZx/qhPLBcY6RkUCSREK4ihsev3jCbdryfHvJ7bChlZ7OD2SPCZnm&#10;TI0pjH+s9ionNNeUG193ap+c0fs3hytsVCWL4pygCbrUse52pBiKykLGjwW/M/bgu7J3UtB6N0xo&#10;i9zu6orKCc+ffAM5sb664ur5MyDTVAGRFV3X0dQ1Mfbsdi1uuaTyochPfPiCu/HnHDI4hRjg5Uk3&#10;hxbmO73ptUAI3qAVX+CekS1UXpvigMZEzgmnGbQ2TTVVKsmcLWqS9gRnCfLM8WdYJDSu0R/vgmV2&#10;Wkc0PjZubsZtjpucjDEP55FSWejuiI6yZGPeycEJjE4oBFPmUPIkIbPvOpoqEFMmk8ApjQzkbrCa&#10;pjSQtjfWLdYpNEsrihNjdyrHTfmOIqLTn+WyuhwBzzru+HbznC4kbocd625LapRq2XBxVuEaz25z&#10;UA35WG0+H8ZxOc8JnZZHzFmoh/KIT/a+zJWuB6LKICYHlSXR68A+9viY6DVNih62xXr39k6huUM0&#10;lBj2W7brG/brNd12w//xv/9vPHv6hEVdcXv9grOzJW3b4quGug503R4hs2gqNEdGrow7XexP6jHm&#10;EiHzxX58bITG5onQU2cxt3FXPAotjqyd+Y557nDGRWv8jDnjR8Rqfl5l1hpbj+5jHiU3Zp8RvIAq&#10;EiOrOvDw7ALvoAmCl0S9qOi71ujwkslDngoAT3fkh8jjY3BL2QRY85jQLgoJIgQ53NeUEjmVrEvp&#10;DCvii3aaWoHieL+KI3bl/WlqZChkSaim8pgx1pJkHN7yQllBlJQNLq28QE54UTRngkJc36LOI97x&#10;u3/5GV3zOY9+8jf85f/wtxB7VBxydk5OiqubyRnZ1erEAnXOHyKhqFBZ36fbbkMXlHXc85uvv2Qr&#10;O3oX8Q8qsiS6obV2B1EIcgf+95HZ63I8d5U+vI4I9MnerQkFcUiZsdWIiuIrk8Ratxs0Btbdlp6e&#10;7e6WH69+dESield2b0cUo1IFGzApKbHfsagrqmUDV5Hcd5ATy0XNatGUwsJM7AdiP5giwj0+/3TH&#10;dBqpjI4CjkP98XUuhBOW2nHidE5GuOvzTh3RqZLwd7qGkVBwh2vw3ps6AoqTTBXgrAkE71gEwWsq&#10;+mumpHuUuJ7qcWAEjOZ9Vz4GU9WxmOruYuAEokJQh0hlJ5+dOdlUeuuUGgiTcBGyE8YW4+CmXnl2&#10;fOut4srfI9utlEcePlwMsrSYctw0lMgyq7HltKP2ios7K4ANDXL+AEi40unTfMVI4S4fPH1G+Vh/&#10;IChsh5abbstt2tH6gU4TvUsGxRUnzUxP7ZN9sndhqqY2oWqwbyITNTHgaNPATjsj8oB1spV3OwLv&#10;7YgmsVJAvNB2LZvtht32hn/8h7/jV//2c5o68PN/+VfIkYuLCxwWKVRVRZzJ1H8fm5bXExz5NNLx&#10;3k8O5i5IzdQK9Eg+ZIx6xuMcEQxm0c5Y/zCex/jzu9QazW0kD4w/rTjTICfnHKIRcSYMuwie87MF&#10;C+9Y1h6T5CzCj5pnxxw/+/gcRmf0Mci7AFMzM5xNAikOSbMt3Cbb4w1SU49kISfIA+SYGLnoR2Og&#10;9J5JGLQjAXA6IXveOcSL6WzJPJMzOqXZGCnjxuNMJDcbgqo54V2g397Qti3a73DNkoc/+Wtq50hD&#10;wi/PIDQWJUmRRxm/FwXUYLismYiyzi1/ePqYb3eX7PzAi/0NLD1RItmBSKEmFGd4d1PDT/bJvrs5&#10;vGk+llxqdorLJpw7IPQZdt2OdbvBdXFSQRnLDt6VK7qXIxKsH46ixCFSBc8iBK7XV3TbNVcvnvPV&#10;H//A+dkS8kiRlQk2MrsftvDKQtFZPcL8dXex2kYnNHdEoy2Xy5ec0NwZvQsM27Tdxm/15eONFdBB&#10;stUOna1YBqEOUhazEeP5bjYfPB+SOWc7sJI/4FCn4FSmlgVeAprFJOWSoY+agCj4GGxBpkCn8yJS&#10;scmlAnhBvTk75zwEcKVlhHPJIsQZc2iERvMk0WPH9UU4ltJa3adE43skZvJGyEOPXlxAtzO1hBDA&#10;FQadzqhxs+sXV3B5ILrETvdc7q8ZFoo7q2i1Nb28WSTk1RtUq3oHveOTfbLvZ9OaWOaBeohZCTkT&#10;JbHr9qw3G0JXEIL5ZuodeaJ7R0RG1opsri95ePGAr/74O37+r/8Nr4nr588I3rDsi4sHOBGcN3y9&#10;7QcgU4UTSOTE9I6F+ZXnckckMicZnDocVUVGUchZ4nTuaObQ2105qBHCm8735PfXR0VqBARgUiFl&#10;Rv4CKMoKdRWocTRV4PxsSSPgRG3BlFEI/zAyTj/1o6VqlwSpYzzHcl9Lu4JAIKVM6iD1GckeMlQa&#10;IIt1qB2jKDnoKYw4tjrLIZEd6iwRKwmorCYpB/tnjtBOydy6I5MKQ+gwBq0NhisQZ0a6HUEc4pQh&#10;9fS354h3xGrF6uEjuzIt/XM0WWQERvMWZ2Km2rFn4DbtuR32PN9cEbNjcImomewsn+XJePX4DFLy&#10;Ytm9o5Xgk/2nNNHj9camYEbFMRCpBXbDntv9mkUfyCgefxTcvwu7P1lBk8Fzmol9y9Nvv+H/+fu/&#10;x+nA7dUL1tfXbJuGMMp3BGvnTGEnoe8OInoVAWF0RDFGhmGYnJGqIilNkc3YfCuEMJEO3kQffR0s&#10;+GYrVCmAeYX9zFJKVN6xXC5YucxyUXPW1FQyOrH88mh6hb1Ka+9Dmu3EZrBmgePAmaMBGATtI9o7&#10;yErQqkAKoKmoGpTCnVyU2zJqskmohVFZEclkEcSPEC1kZ087J8io4lEiDbQU+pWHDRpz6NiTKSdi&#10;u8UFj2oiasWt/xballSf8V8++xGcXRTFVXM8BwaZHTOTud2tebq9Yp1bLm9f8O31M9LgWQ9b/FkN&#10;WP7PiowMHnTJOrU6fVmI9pN9su9lhaTDyLiV0qstm9LLvmtZbzfkvCCSmZqjfEwR0Wa95sH5GV9/&#10;/TW1U/abDZojToS6rnn06BFCpqoai0IK8ynmTBCPajxEBbysmDBe56uW9tPczymr7TQiGimhB42l&#10;Q65ndEBHkhd3JdBP7O1rHUqmHY4iotNjex94sDpj5ZXVoqZZBEKOlgwHlIyKlIjIjTfGfuhIZ56p&#10;EcxO90gM9QNYUX8zFo4eHBLJciCxj+S+OJwEToN5DxwuO8i5yP97xtYAqmNvmhLRIOSUD03UskGh&#10;KkoajJqdBbyKiXcz/ivjgDHydaaOJ876JAEXixoXhBwqNCpBYN+19FkgDeyvb/DLM2t5X6CPnLM5&#10;NLH50OvAi/UVa1r2eU9yCak9i8WSKEaazXmEjYEkeBVUIX5KE32ye9hxjl0nhEJJRFVihrbv2G63&#10;eFESA5l6Aqzf1fA7ckSvXOxPH5hemHmwWpL3a/7x7/5PXjx/SoodT79+zIPzFdvbWz777DPi0E0T&#10;MKvVztjFF/Xnlz7ghAn3mgs41bI6hd7atp1eNwoqhhAOUc9MYmTugOYO7aXLf4PjeRva6bT4Seao&#10;a6QmalexrCvOglAHT+UdQRy5dFE8SN/86VelMWE+fodjaA8Hh2dad/N7lsvrR2kRS+SL2ALrFAqO&#10;RuwjEj2SHA6PM+aBkRZmoq4yPwdhGjQOb506oURaMkU0iKAB8KZeIYXRaXCc5ZRGp4EWynh5yi5T&#10;yRohQzdk+iGSfKBVTys1++sntFqx1C+g9hAOVH5zk6Zs/OzqGV89eczGdVzeXLFp9zQrQRalpixb&#10;yw6XrR+TZqsXUzcnWnyyT/Z2dsjVli6+Yuu0Fke0SwOb1FNJxUAu8BzvNiLSaSC7O4e0ckix7nct&#10;q+Wi/JXZXD5jFTI6tJxXyk1uSUNH8IJGIyfEGEE8fVEgEIGUBiovM1LA8QJ6cEx3s8/mjiD2B2UD&#10;2zEa5DL+8z4ckQ0O8vJCzqzrDVMAACAASURBVIofyQwcO7xDivoN9tbRUDn/GPF1RdJkHSNDhWD1&#10;Tz5lVs6hXcsXZ0tc6jirA7Hds1g1bNuOIA1GzZZjOuVsswDHUc/8bt8nGhrzOOMxkxT0SEbnk627&#10;o2opOs3maEVLoaen9mekaF+WOKxux1mHmf1mj/YBnwWfAqqeXJL0Igk8xOn84/GGpTyedOzwpDgJ&#10;1iq93JY4RKJmvEDwHs2RrD3ZmyxSUsX52iA8LbqA5bqcMzTQpRo0E5ywXDTs+luceD67eMT26W85&#10;e/A5Tnp4uIJ2gOYcciAF6ICORArCTb/mJu6IPuMXNmZFQQYrZHbZFaa3gDcx2ywfHlr9ZD9sS5Zg&#10;xYkVtUrKZc0PSG0IREvi2X4NlaNH6RlwMVOfdDC+j00R0as4bILV2wWZFaelAbxwc/2Cf/q3n5H7&#10;ln/8h7/j5uaG8/Nz66J6dsbZ2dkUkRzb4VPyG6KHMSo5lZOfO6Mx/xNjPIqGwKSD7qJfH9huHy6L&#10;b6hRYWqJ5QvEaUmbKcGBT5mFD6yqBu+Vha/wgmkovIKi/SZ7l4vXmHca8xRjbuUgYXPX9kYKwaLU&#10;5xRtNpcyruSFNClkj9OAy4GpGAgs4lKdxFy/1zc4Jx5kh0SHS1L6pmUIGTct8Ieo/XDq1mhwLES2&#10;vI+Nr+CVOisQod8Q1/Di9prVo7+gPnuA5gZ56NknB6tzvr25hAeRm37DZmjZ5Y5Bssk+eSNEjGLj&#10;XsGPuTMMwtbxFP+MO4h+svdns8QAUOZh2SKaGouQBDpNBI3sNdKTiEVpAd6DI3qdpaSEIFMHVJPk&#10;CTz5+hu6rmPY7+xCZgv+SAq4r81rgMa/j2p9Uj5yROPrx1xPXdevZL1Z1f6H63di0cEREGdsLC3N&#10;7JxDcqaqPKuzJSE5a4POLH/1QdlwB8J02VjNr8ReMaJgxqMmiR6cR6lfcMLUQMTaY4AOnhwzQQUI&#10;5kCKY1OYumreD450kCFHUypQMLq1YlDhdPwZm7FEIg77PRW6nTpBnBCcsfxyP9CmLUiFrHpIEc2K&#10;BMvzDQ52w5bd7ZoXm2tu9ms6l0kNGFJ5aPfh1B3gTc2lASCoy5+c0Cd7h2auKc+WFSvqH+iT0ElD&#10;N7R0OEKqWHg9RmHuYS85ohm8fviIFA0yEshDx3ZzizYLnjz5ml///F8JZLqum/IuIYSJoTYunG9r&#10;c+baPAc0st7ycHAk888fIbhXwXofg5iiqLPalGJ+lu9yIlQ+EFKmqSqWzYIKu7ach6Oo70OaSp7l&#10;gl7uR6Uj5CsHxzTWvohkvGScJJw43OgU1KEJNHvQYDs1nQ/VPLWHuE9jxLFWSaIgg4GxzluBn2o2&#10;2dJZu/RSJ3s4iyIPlNQYeiSDzYLLpJhJqWfIA7v1NWfPn3KbHZ8/eIg8DEQSL26esl30XLVrNkNH&#10;qkx9Xcq4TSm9rJRRip2PcnKf7JO9E7Px5XSMiEx2a9CEDAOdduy6lhpHJfIqou9b2TS7XxJnnJ+e&#10;jBLtSt/tefbkCeerMy6fPeOXv/wlD5YNwzAQilzOXGftvovl+Nlj1JNSIsZ4iIpiwjlHVVXUdT0R&#10;EUbo7a6obH5O75IL/31NJTOWlZDVpF7AWmegVE4IlSOEQF3X1BmCE1LMxCGj09b8Q5pFODZoMl5P&#10;F0l36IU0F2Cd6OY9QsKLn5Kmkuwgkh2OAFozRSXAoVurHf8+5rOz4taoOOdN0cE+hKwGmY7OYIyI&#10;pOwcVWAQSxOmnFDNpfjYhCRzhjoEXN+zvX7OOgsP+78isEKzst6/YO0yG+3pXSYFsdKGUfcrZ9yY&#10;K9JDVGb3MB9ycZ/sk72lTbwd+wspY37qhkwJAHKkG1q2+w0VmaYSMg+QojJ/XzuKiE4RfatYhyo4&#10;hr6lriu63Y4v//A7zpYrri6f8/DBBYvas1wuJwcxarQ1TXPvVr9jFDTPAU1Rg3O46uX6n1GsVFUn&#10;OHG0l2uMPhy0YRGRMJcmtUUn4ZxQBcfC14UpJ9ZWWu5W/v4Qlgs1esqXoKCCV6aIZS5bZPmVQ4Th&#10;sF5VJihnkvSZfKSqIMmXRFBpriizjYXcr4WFU4eXGpcUfIRsxaIOKz4lK+KkFFXfpeZtJAYVh2qh&#10;VmNC6sFZjVzVNHQ5kbsdKSmp3RCGFSkqQ9xy20Z22jNUWgQh8ks5vFNnozLLyX1yRp/sndmYg3x5&#10;TcyqDDmxbfc4VZaFJPWu7JU5okMqP+OdI/UDGWW/2/D73/6Gs+WSm6sX7Nst3d5a/o5OYoyM3oV6&#10;bt/3kyMaj++cm5xOE6opL3Wqrj1fsF+l//Yh13PLdVDoxEbRpSyAToTghVVVU1ceL86UKRjzMe9G&#10;Xui+lhyA7dqdgh89w5RLSYdaoRJpOC20b0koEZGEyHwoGlXaqxEU5ppqedytFUd33zsQxEPR6dOc&#10;CnnC4IlxSh7qhfNLzi+rIMHhfIBoO0p7f4IE/XpDmxWXlTYmri+/hrRjrcrtzbesHwT2uTMVcO+O&#10;WsVbjvD4fHNxVKOKxEermPHJfoB2TF+QkS0qxmhNMbLvWyRGHtbnpJIj9u8AlrnTEY2HFcaC20xO&#10;A6nPdPsdz58+YVM3bLdry+EUqvZIAAgh0Lbt1DTuPjaSHsZoa158GkJg0Rid/K4oYcTZTx/7WMy+&#10;RDkiHlseIk/PLaqaOghe7G/njru8fsgyEsURy4LoyVPR7CiqKmSSHBfNGuWbInQbiaMeHEyQFFj9&#10;j3MOzXcP8qnhn97HGVnUBdnqgTASgGn/gebCipteX6pdOYypqJlKarzzJruTE5KNVGCddGvw0Cwq&#10;YhQqEkO3w3llGaDrtkSJExQyZ4navbjb0xzu51tf/Cf7T2+zSH9iXzoTW2ZGCHJiDDqUPlmPokGH&#10;UkD/biyMa0AmIRh9L5Uq7jpUpmeWM7/+93/ns0cX/PPP/pHL589I/cByUVNVFS6EI3HRYRheUqUe&#10;nxvtrh5CI6Q2DAN93xNjpO97vPfUdT3Bb/Po53XMvHcVlb0vU0Cdt/5BTuhToqpMoCbuOz7/6V/z&#10;sKn50YNz0tBxvlow9LuJwCEi73AovMX5CyRxVjCaHFkiwUr/oUh55pzIXgo5wajqTq24VCXja89A&#10;ps8Jl21oezH135QSjgrVsWC3XLMzBQXRjMya3L3K5ooa44ZpzDHG1BNqi66z2LgnAR5CZQogB1dn&#10;EdF832jkkVjyOWpdHtQ2FMF5RBMeod1uEO95+vgPxOWC6zSw2d4Qzzw9kdpb7CgKITj6PhpEOIM/&#10;jG2YD9HZJ/tk97KTtiez3Oe40Ql1ReoGchYenj3im+dPeOTO+OzsIQmLZE5LbI43Ut/NpohoTsNz&#10;iEmukIsQl5BiT7vb4p2wqAK3uy37bU9Tvb5f3126b3M6dj6B0cY6oFPZndOGcx+zg/muJmBSMWLU&#10;X6eRsa2Dd0IVAnVVURXV8gMMM1MH+ICWBdI4+IQivZML7JbNHTlHdEoalROyw+Pw9gayCEkjIr60&#10;ZLCKIRWxNvPJ8kJaGtwdTR6V78SYO6X/jz9VdaKCi6hRsEXKIcvzR0GJK2SFNEV5Fj25QjcdnVY+&#10;agVlqggZ75QqCqRIHQcWmqiTUEsiZnM5SY5lfnM5zl3app+ioU92P3tTRFRqNDXjVIg50edIR2Qg&#10;ltz2cQfqt81dh5xLz5vpIRPRdGXk55RwCX79q3+nb3dcPfuW9e01fbdjWTe8CRh5k0SOOGtyNgzD&#10;lAeaX1jTNNNO9jQa+hgS9vcxxXrmgF2vH/MnCJUXmtqxXFTUwU8NBQ/vLOrhszqXD2FaxBJHGxff&#10;JI7oHNFD72HwBrOJOLx4As6ibYlkdSAGPzqX0QA+K3hF1ajqooXaXGBLEW/K2m8oVTswPg/sy/mE&#10;iWpOxTs1MdSgqCiZTFK1GqHp8l7OEZmTyMzFe8fGg1Kcs6p9Vz4LVUpITDRJWWU4z8oaJSWLFAcR&#10;ojvUNGlWy8Pl088sXPKPYEPyyX6oNjIvT+oYZxG3KdTkQlYYaIeWxge6PGAZ3kyQ4wzP2wQJL+WI&#10;RscEkPtuoqo+e/aMF8+e4HKiqQONP2O5XNJ13Rs/5HW1POOikFKaiAljnsk5NzmieTQ0f+8PuZBi&#10;jIiMhHCAKL1A7StWzYLz5YrFSFZg3AWbQGjW/M4Kyt7+GvL0080eVTxRoA0Vey+0LpBCQFJAsqfy&#10;FSFHGvY46XCiFgEVGI+QkTBG5OZwT1uCfNcBf0piGc202pQcEt47cEr2dh4qmawZ6543aueNG7ZZ&#10;LmzMJ81ORUt5roLBkoOYlp0oPirSR5aaOVcxZ2QpJXYioNYUMPkCP5aI7NTffCIpfLL721gk/nqT&#10;shlLmhlipNeBPicGDIpX8XfOxe+TGgmnbzhM1Mxms2F9e8Oq9uw2t/T7HYsqUPtAHyPbzS2hal51&#10;bLvU4tROF4MRtx/alpQSwzBM5xFCmPJBVRElnR/jz8WUcYEZ21qDE8H7QBMcTVWxWjY0GGvlpYVU&#10;9UMGQzjNeLUI2lsAgysuaRBH5z370HAbaja+pteK7Btcrqi0Ypl7LuILFimXHX4iuGGqSZKqqBFQ&#10;lf5/CuIKJdy99WJ8UGAvJ10JBEVDBpfIomTJWKs9P0FwhzoiM+sam/HqSEU8fHQYCYf95wz6w8gm&#10;mkGjQZVn2fMIxx6r08go6jLJCQmb4DrCfiUSdDMyBXyC5z7Z/S1j0O9dS4mIWJuTnFCnRE30qaeP&#10;HQMJPySWoTnIv8FbIVZhDl3M36xD5Pbmmidff0VTBS4vL2k3a3YoeWgJAnEYqKrmjUHJqar1XCF7&#10;O9OiG3NBc2LCXTmm499/uM7JWPtFTSFlo207R3AVdeVNUaFuCGkwKmUR3fxY1p4S9yA5E9QdRFAF&#10;sng6t2Dnl6zDgitXs2dJ1iWSG4LWPIg7atdRpZ5ExrmB7GLJryjiM74KKEUNOPuiTzcX6H39939K&#10;3x/HunMOKsG7hK8ErRLZZ7I3ZzQSArJk0IKDFyfkFKP16CwyyUzOaJzYCfBOkDhSrR0eRZPQODgT&#10;z0NXscmZvig0RBW6MVvsD45Np/+ZfXji/if7czE3RvqzkogjDbqi9oFYnqjLPd3Qm/hpryRJkyN6&#10;W4JYEFGyJk6HdhcHrq+vef78ObWHoTdV7aHvCM7x6OEFMUba4fUFq/Nd/AjBzYtTU0pTXVBVVUeF&#10;qa9KMv+5mALiPBoHtHTc9F6ocITg8F4IwRZ4c1Ylae9GzOZDW8ZrQoh4tTYNUKM4kgR6adi7JRu3&#10;ZO2XbDhj0CXqVwRdkFjzWbpmQcBLwpFM3UAUPDivhFLLQLbW3aqZPEYK32Es3DUxprozD6EKSJ2h&#10;MjAtk6Do4WUUJE8K43dpzflCVVc5pKtK/zojGDhPkkhApk2HZKUSx0oqVs5zrhV7LAm811IgLBkt&#10;eTEYndgIgzI5pT+f2fDJPpSZVNVBN3Lkz8Fhs6+l8WTSSJsy+9jSDXtc70ghTa99a7KC4siFJXGY&#10;2BlipNtv+dd/+icuzpdsb2/44vNHEHtSNGr1ZrPBN4vXHJ6j5PDcEY31QaPTGSV6xjzQGDHNPe2d&#10;F/lRLMhva2KMRCkrlypBTVEhiFiFvhdkANGEoqiOWSEx2ZepkeBd+unjvTniYR0ERstrJpmPO27v&#10;66CfPLHITMYnOUWIJPElYyQkrelZsZUzbt2KnnOEBXWqaVxi689p/AbnBpxmgnSlgE4NJqsySQNR&#10;Xbl+EI2IZCSPGnTzMXA44VzozrajK5CwGralwUEF0mSokumfFtZb1mTkCZwRKca7qYfJOnqlO7XF&#10;5/esMPGyOlPGQKZapQosT6SZpWa2anCn02P2kRFY5ld5wpb4RFj4ZG9pU81oAZcOqh4HeR/nRtHd&#10;TEoDREcXO9rU47Vi0MyCl4OECYWYPzb9dizRFQYc4murIBfFu8T2+pqzRcWzJ19RucTzbx/z2cMz&#10;9uubicnWDj2hqQv99TW0PedIs54/Q87s+97kd+raFlzvCc7h1BoujYxZ09maT7q7Jtx994T3m8T3&#10;aamgGL2ZukZjT2wHXF7wsFnyoHIs1Hr5OK9FZVytRYCI7bhdoCyXGFCWSaWGx7lA8BVdZ3mWOgSc&#10;gxgT3kNVCzEpXdJDrcqYryq31GHV1NbS3WpvQjDYNOdM1+3xVUOXW3Jl0VsaEll7lID2NQSHhpre&#10;r9i7M1pqfPIEFSKOa7+E+oKkt7jcsfRA7Gxz1HhSduRQo7ki9QpxgKEjxL4olH+GaMUYlRicNsJx&#10;1rk2MxT5HLt/zmfw0RhyzUD0pe5JsMRr9ozpNz/dmHw0UkZ5o7He9uDMhXlBw9D15oxUGYjTcEua&#10;CQKLpJylyMPK0wfHOg1oHso1McF/UnTs5hN58j9vPQbdJyf2n9qKyj+UnCglAj/oQ/oiAuyc9eOK&#10;0boZD9pyvX9B7M758aOfFBjaHQg8CZtPZTKMSRTbUFmN4fQgjnC6jMcY2W7XaO/othuuLp8Ru5Y8&#10;DEajdsxgMyHlVzuCsRao73uGYZho2uMFeu/LAnloWDePnj72gtT7myOJI6sVL3qE4B2NDzTeWQ+o&#10;iRY8BszjN2vQlJsns0ubgPGexZjwoSZni15iTORoVMyYBmJOuOrs9WfoXGGsqTk+EZIhZYivTa8N&#10;RSUTRUk+W3EnDq8BkpDUMRDoQ2DQYHI+WVDnGagZaBhSKPU4pWi0XId6ixijCKlSPIpXy0058eSh&#10;H4uYQHWaUOaQbOFXp4hL4AUXMho86o2ckNwwaykB46r+XYgQpeHrkb3qfccblgPEtshwnjJ7gaVC&#10;pUqF0ouQsrU6d7hJ5cTNjifkl5iEn+yTfVczx3BwRqN+oc4K5Uf8xY+wcikbidrTxp4q9wx6UMs0&#10;9hszJzMWmxxyT1N315mF+fwQzaR+4Pb6mp1kbm9vefHihcnLuEKplkOuJhuiDvpygenckeScJ6WE&#10;uVbcqCp9qpt2qhP352sZ1ZJZkEMfpboOVMHu9yutVEKbTncilJSJZEWC0TLbbuD8wTk5K0Oy/Ipv&#10;FtSV4Bhww8CU4fv/2Xu7JjeSZE3vcY+ITABVRbLZPTPn7EprK5mOmXQj043+/3+QyUy60NrKtOdr&#10;PrqbZLEAZGaEuy4iMpFAoYrdw57pD5a3VaMKBJDIzIjwcPfX3/cKCsKAzWYLVHFEN8E0MOWMO2z6&#10;HYwT0UMl/CwFyyCSkNCDJIro8mOii6xQMWqEZ0bwTHBbJsXZaYrjoY7sEFszrEQ0BGJRRp8avHmW&#10;hahOEakQbBdHAmgQJEIIikZHA4s20s9ls9jd1pUbUT5ibAhsxBndKX5yinNqhLYYaNtRVuj4izN6&#10;sb/e1kwK10ykCllqq5sqzpgnDsORdIyMecDTrja4zhyILZcsXLb6NZc1p72aRTj114oIOWe+++47&#10;xCYeHh5aHSeQdOb+OgnQgaIaHp3E2okMw3AWEc31oJTSSrb7S7Wm7unemhSFPiY2mw2bAElDS8tU&#10;J3PNLYs6Vs7/JUpkdHg4HPnL+3+luDCOGRHnzasdb+52qDiWQeN58XvtCFyE/TRgBYYp18jG4cP9&#10;AyLC799+zSuNBIuoeUW+WUBjwEJTVY0BZOYhrDB0Mce1IDLRkeksk2auOivL2CmUBn0uaKjMC4IQ&#10;RIkxocVJQRrnVavZSA1TXOrPZIYG0CiEQF39pXLgrStlP4eJQzJh54HRAw8YOwo7nNGVqTi2zvMt&#10;ircr6PqLE3qxv4FdLYKs2HCGPPHx8BE91CxaRXWe5Y6Z2zznlFy1NSav7UrlIiICY8oj33//LZ5H&#10;jsdjTc2oVm57B/eZXqZC+mrT3aqMetEntN/vl99naHbfn3Dnl0wKp5P4bdD4PG/nEcAcEVWiU5Co&#10;p96UxVsY8609IVsqOZrUJG/VtCnGh/2BP393T5HI/nAkqEKMbG9v6CQioQ4TuRJ5zuF56DfkMXMc&#10;MpM5hynz7+8+IDHy6u3v2EyFzg2NghYF89p741pZC1Sb/HlGSiH6RJB5Vz+RbKBjJFkmNJYDcV/O&#10;aWEzkNq8Ky08EBckOJocX6Qh5okw108auEEqawItWqq1tBpN2tUp9/cxdYiTsRNlcuHWlTuUjwSO&#10;wN6tZilkRurZAig6wyi81Hle7G9k7s6ad2fuS5hKZn88EA+BsYysmRiE83L+OjXXsKhncHFQYn3W&#10;mbOC0zDy3Xff4XlkGA5VKMkEz2WBki71HFXGUhaHsUbGzai34/G4pOHWukHaqH3s4v1rEtQvxcLM&#10;rOBGDELXJ6KUirJqhWrnxHV7JuW71FNaN39z+DY5H/cDI0o25f1+QtT5xkDiFglGJGHT4cnvZaJ0&#10;saNMxj5n9pPxYX/kv337PTH1/If/YHQ5o8HoXRAJpFbiH82Y8kTuRspwhCxImkixpw+JrcGmHNj4&#10;SF8mkk8Et+YUpWr82MwHZzgFpOoVuRiF2vNjl4H/nDpuf2uoLKRzHcg46VmZ1Mrc5wJW/loLTlXg&#10;FWHbKVtztgbbGOnFSZaZeUvaHgNB0IXaiZ/tu7/Yb9fONjkX9Pa1bqvkUjgMR/opUtwwjIrw9kXE&#10;cfY4z0ZEM2pOGsli7W/ITMOB999/h08Th8OhTdoq37w0NrVjuNnV2tC6aRVYIqG1g5kXg3VH7pdo&#10;NQJY6euoEjW0HQLMfFBLTnVh0pzBC3K2Ia7NaYqh7IeR9x8HBhf+7d13mBlfff01X3114CZAorBN&#10;VXtn/tyZrmY++v3+ge/uH/i3b7/l/pj59sMD//d//X+Jmxv+8Id/oL/dkhB6EmHm/qTgNjKNI6N8&#10;ZJKMywMxbuj6DTd9z50Ir33PrjxUZ2SFaHkZi5VwVHD1BpKu1Sx3o0hl+JYGknB5nF6b08XzeJ11&#10;fnyGvC/RxGfdvs82nwoxKsmdzp0e2IrTi6NuyzkuqretrrS8n7ph+GtN/edLTb7Yz2vz5ua5Fo0z&#10;AoE51NEmCZEzgzUpFwCaoOTTMnecp8JXEVGc3+ylUe0MHPZ7ynAgj+MZv9vaicyOJvb9o8bTtSNa&#10;awet03ZzbWhWVL086S/BWoKTRnnW9get2XLuiqTRyzxRI5rltYHVfQpAYcxgmigOgwmlQJGAhkRM&#10;kY6M+MR6cCjtsG2tu311x9Ghvz/wYAPEiSwR0YRst3z0iS1C0UgSCFJJOq1kSi5kuwc7Ej2xiz3b&#10;7ZbX1vM6Bd7YyE0+0NtUU3Z+go470tLAXh2beMsn19RabjUlibOC6uNra6JY6x1yn7Nagoou/T1e&#10;/BFA4u9ptiAMISJ0LiSv/bUJZ2wFYJfKPXcGP0I/q33gxV4MzjMsnzRt81JqC0L2Qs1PVBCDidfG&#10;61bCmaOhU5Psqc7J8jdE8xEV5c9//CO3uy0f3n3Phw/vmQ57xsURtS+8ioBUA6qB3JgR1sSlDw8P&#10;mBk3N5UYdSYsvQZOmHWM/lb2VJPVj7Vr3fnAKmF23ebze+q4JddrvEldZRZwY9P13MYeMIpNBCph&#10;ZmWFFtxsqeGUXIhJGccjKdSocxgGYujZ3d6wT4VhMkpI5GJkh4dhJJXMZpuqoJtX9uhFaUeqMxNx&#10;hmGo9ywou9sb4j6TvfYM/OXDB0KfmY6Zr7/5zwzHfSs6Gl0X+K//x//J9/EVfxqcP32c2B8z//P/&#10;9D/w9j/9d3Rl5OvXW7Z2pC8DgQltQAVvPG2ni22nR2+d4NLqO8YKfn0+tmbH4w3AMN8CB8wVNZCf&#10;NSRyJMmyDQhmbEPkVQcPwdhY4GA1WrUYKOZM2elTAhGO+8MS5a0BQuv09pwGv5x3IlKJZp9J7X1p&#10;G8MXO9lpQ1izCUGaDlguqFYxz/f7j+gkZDNGBvbDyJu+toOUUgjPoX4vLOqcTJlGxqMzHI/k8YiX&#10;qfIdy/OL91rQbq4LrTWD5p6jdWQ1W8Wl/23tEYfeBSw8hPjotZff8dr7l88I+ui1a1tDsC/pjqA6&#10;qmINhz/rMEUhxNbDs/rMWZemrJ5wrNY6pGL9a9dJoOr7VEZpV6EIZBFykyTALuKImVqGupz78iik&#10;ENn1G7woqvcgAXdhP06MN5ESFd30KKUK48VIjEoXI37cE0a4GUd2xfhDPvD7/EDnA2+miWCZaFWH&#10;aZYSh7hwFhgVvIC0Djmh9gvNL2148PN6/Xnq6sQwfE53f3rBz5OeqnpO4FrrfBGhB3Ye2BSny6XS&#10;a4VYNyAqmFZ5CjdjKoYXezQm145optBaO6OTQODcD1jOPuNSrPLFvlwTkdY6UP+eJU5myE/2TP2v&#10;VCDRspltc2r13pNdstlBxDOIMgwDZTqw3z8wDANScu1ZkNpoeQ1A4O6IytKoOk3T4nzgNODnE7p8&#10;79/DriH6njr+j/lOy+deAC0uP3+WyVhP9LWabRRlwgleYcwqQtKqPxRVWaPwK95/DnIrn8LMezYX&#10;r2v5PbTm09CodzJZaoqquIFZo3Aurbvs/DjiVFYCFM8TQSO7zRYvkILQpUCKyjiO/PNfvme8ibw/&#10;HEiHkVgKRSc+6oF3999zmALkwF1xEsbvbeQfZELtwF3Jy7XQpdu6AhIuo5vqpM7vT2WmvrKVWdPy&#10;MJ/f2k60SD9nZqvemxpVmxkShI0INxK4scwmGz3CwSewwgQMY24ezBgfBuKKAmtt63G/dkRzDx8o&#10;Iq3IvEK5Xr73xX7bdrniXdaLaklgBQASWdadjDPYyNhIi0MD05zZDxxKcS4+5PHImCem40Aeh0Xi&#10;+JoT8iXnXh9nGYdpmpb+oNkh/RLACJc7xWv/dvn7U7b+DBFZhO2ufaa7nzmia4+IomZkE2IbBTWF&#10;+VhvaemAXh9LTs5o3mksO1oCLmXJzxYaaaobak22YeZwa6wM80B0h4AxHA/Qb9mmCLGyPtz2W2K3&#10;YRgGDpLZdR0mm9pw6pnRM2OBw5R5OAwUT7wKW17FwOvgfKUTwkS0TDFZiu1zPObzeaz483SJkFYE&#10;pJU24fE9gqvPn2y1G/uZ11zTqlDrLrWO5ooTeWUjN1nwrid7pkyFwYxyHCgGWqSylDyxsXoKiRpC&#10;oJTSNkSNKYUTI/k64NDc2AAAIABJREFUEnqJhl5sbac1S6pQnpeq2ppHBh/oXFabyNPG8nJfM79i&#10;/XSkETwej3umcWCcjnWQlioRXpFQzkwtMxd9GwUnlssZXPsyL31Nm+LvOcDXx7p0IlC7+597z4z8&#10;m5+/dCSTlUfvW7//skZ0qc9UxpEqvJYIIiQV5nRpRaCcQl2nQo7dWfqLTn1Gs/Np8Ev3VlD0JZJy&#10;MbQ1iAZ31AzCzFR3slp9qW4giuBu7FJCLLENkTc3G4iJh/s9Q5i47bYcRiFZj5uQC+y98HCc+Hic&#10;6PvIzbbnVYjcdkofHbFCE0pAPDbJ8XgCHrS0W2WkaxGRNAljLiOeK3YFSXcNHWT8PGm5emwq2aq1&#10;hKQ5G3PIzp0pb7KgRXjIhQfLaKn6L9IaybXbMk5Tlc24QM6dxnXdzIhUxGEuTi5OMUhRCWp0Qc/a&#10;KuZ67xpU9GJfthV8WWfm+KiYVTbuqfWceoKu5WuuzLXLubrO2sW5/fXh/iPHw77u4K3mnkErNUp7&#10;zToSslZrmIvZ845qDv0vaXvgsVNoT/4El+lpW0dDzznAp2pI8+5xPTnXz+VPwF/Xu9HLn4C0VFxk&#10;2/X0UUipSaNfibSEhqCD5S56g1Mu5zCn/oot39WsNnhqAFVq2g8agxy1Z4dyNnjEjeCw63omEYIG&#10;CJGbvuObV28YTPjuj//OPsD7lHn3bsRyoffCgcI9xv0xcyhOp4mbu9e8SkJKQtRKvWNlQn3OOIeF&#10;68pEUA/MKUjx03cz6unaqij0eNCf35NLQMLyWQLq8rMizxxA6zgQA51q2PvKA2+k4/7DAcsHimUc&#10;p0wTrokQTzvNp/ru1tHQenzPmysrENTwcKodvdiLXVoFEJ2bUdP8JjBMR/bHPSodtlvBt1ee5nFV&#10;6NwiGsCM+/t77j+8Z7/fU8qEiLeB6csCN38pM1sc0TiOpJTO4Nhrx3Rtgb+MSv6Wdtm3dBnVzD7n&#10;KTDCnDt/BFJodlkDu4y6LiOis0XDK5ihj7EiDIPTd5EQayNrkNrjM1O0Ow1q6SzFeZGZzqZ9pAnu&#10;9XvP0Wo7E1RrjScGqVBpbFn865tPEdX8FUNj7FYKfYK7Xc8fvn7LfjL+2x//RIxbSkkcHgyZJrI6&#10;1gWsT9DtOI57XsfE9u6OXQJNXgv0oao9zpDtWXSuqCyJOKU82kUt6qQCoGd9MI8RcOdDf+FrmyeH&#10;K0UvkwR/P5ujWUGIojXwzcZGCzuF1xq5jx0fvTBp5Xl0E44GjLlGsknxuRHgSvZhbhKY5+JpXHtD&#10;HE5QZJnX69T6i2P67Zstc+H8+WVGXG7g26bX2niZaeEOhwNdPNWTqj0XZJyPreq6inE8HNjff2Ta&#10;H/ECqtJQWCeE0pzuca/iXoYzTdMS0sOpMLq2S0ROPb+2U3v2Mn2+rXeDZnb2U9F+56JOl45qnTc/&#10;oY1O+XTX8/O57Lu6JHNdmzqMw5FN33PTd2yCs4mRTmq/v66ISH3BsrEItYkYQWotRcVbj6tihUoy&#10;ipAdslTknIYWsbqT3InUnK6t7oLPDNhtoFRIfkaTEtOGuz4hr3ccJuN1H/nwcc/70fnnv7wjjQd2&#10;QdGbDftt4sPDsYrABWG3SfRRkDC1fpgAHrmAu9XCudhZDnlRPfVKnIpLo65v99jn/z1vp1ra6e+f&#10;2ypFVuPRs4YQNGeDcGfK//K7f+TVcOBPPvHeC3/ZP/DueGCYjAc33uFLzXB25m6nvg0DRGcnJZWC&#10;aXb+AiVXwJG7YZYxg64TUkqIzBvJl6bXL92W6NrnzRM4BVMYfeBYBjYaTy0gUBsS58TGJ+ZaxA2S&#10;sr+/Jx8P7O8/cJMSh+OeDMRNj1mtCIUYEIMpn9JUgUr/0/U93WbbIMecCu0+Q7TltM12oKz1L04n&#10;e/l7uIIKulb3ucbaMKchzhBrPqej6vcJ4bETWjujdU3nGv1Qutw1rvqiHJAVfPvavajnZ6QobIOT&#10;vDZ3Rs/4gq7ThfGgfqkaMwiFEI3hcIAx0XU7jm4E2eDacz8aH6bMRzLdqxvsoVBKZrft2Q2ZUApM&#10;3jRDrCG46rCYTVFSH6vzHh7Yycj2JvDxYWBbHthYIKWOf373LV+//YpDCvSbDUerG5S+ZLpp4M0u&#10;0ueR290Nw35iFzssOyXERfkUyUhr7lxdUKw1oRZhmQXViaxYJ65cXb3S6Founvs5cXOOkNv4meeS&#10;BoEyEUz5JvZ8+PYdX1umD85NHonDA19FZR8y/+X9O9LdDZN0DXgiC1AjqGCqHKU2Gc7OPQLRIS6t&#10;V5uqLzMVOhdi1zGVQHFjs+mQ5ubmGt38zdfn8GK/XnuKVeHy6YAs/9X2gZpNGvzAfX7gjdzx7iEz&#10;6wjXdW1ZUGpZQdZbmvPev6qWZpDHzHicKMcMBYLrwoYAc2QBVk5OqAqTnWChT+Wqf6ito5cTmMDO&#10;IoxrdhnpzOCJdQT2FGpNzB9FM+tzuUy1XZ6nfwZFirTjQ41+6o9VnjnqztapqDJvJKdVJbS0iMDx&#10;PBHdiY2A1glMLgzZOAyZ4zAyRiNqIPQb+i7ShUgIThRWyLR2LS8WFjNf9g8qThdA1dGN8ru7DeH1&#10;V9xb4s/v3/GXhw/ELpE2HV3XkbORRCvjAjX/JuKoV7EtsVB7YxZn8vj7PPpeP2J4/bzg7B9m8w7T&#10;WsOt+ulH3HgbO3oRXkXlVYy87gJjFN6PA1POWOoogOfcUJUB1DDCkvq7FvlpQzRVqYkqfFgcpjFj&#10;wYmpSnsEZjqk+vprIJAX+7JsFr+DSrc1eWa0jLaU+uLEXM/m69wHeW0E1a2vTRzHI/vDR8bxgFlG&#10;Q4V6Tm41T6iCuVGsynxjdXGbyUyvOaIf0hC3dhbze9Z2jZlgXXsJIZz15aydkLsvQnzrz1h/z7Xz&#10;meHma8e6Tq1dc4ilLIo+P9rmms8J6HF5/pXe5RxufBb8YpMRpENCxAgMUhvNHsbMw+Ej+8NHfJPY&#10;3URu4w23my0xBbxMtUnyEymtdVpzTdeUUuL3v/ua/QdjyIXx8AEPkbv+q+Wa3969Zv/xHR4irgE3&#10;bTlmq87t5+TW+QWYAKHdyHMH1P5dwKcMJSMW6JPyttsxJSWa8oc0MnQJppEHm6rGk9ZUekU5tVpj&#10;O1pN3dUY5tI5iTqlGNM00/on+j4RwjVnPoewL/ZiMJbMmCdSWTEpPDVseNzVBxB9mmAqjMeR4ThR&#10;plofEC46rR1Kccpk5FwhtehpYbrGnPBD7dIZwdPRzwKWaD9jkx2f/57fOzuQyz6KSweT9DrY4CkU&#10;0vz4U0DQ54jo5AhXNSb3WjtwmjNqt89ZIiKoUUVMPWjHKMpBC4dx4LvjyP54ZHw40Ivz9vUdr/rI&#10;TbepzOcqZOAZgd3lXNegkzVd09dfvaF7u+Pb/cT9h+85lEJQ4/v7PcWMTZ/QkEAC5qfduSBfvBOC&#10;eglmieTZAS2TtOGD8jBSysR0dLyPbHcbdhoIlniIG7zbYuWBP9uRvRujOAWpadbmL2ZhvbBycg6n&#10;KFQdCsvGTUQIcb7nv/yo8sV+HjOp7SHTNHE8Hum8PzW/+pWk7TPDKQ7DgOeJMY9MeQDPqEKxSttD&#10;aMSROMUL2aazdNkcEc2RxF+7QF86o2sputnhzKnBWWbisma0BhX0jZR1DS9fO6LA9dTd/PtTz5+O&#10;9/x5Peec1xFRvYbn4IhTGuR6RKSuRI9EEkUigygfbODbhz3vDiNTyTCO9KXj7WbLNzcdN12tSWVl&#10;gXV/6vvPke0J4JEJIXC72/L67g18+4GbYBwOe47ufPzwAU1bdrsdVoyMkBGizefcIqIl4vsyFztt&#10;4IJ1FAQrRKTDtuvxEfJxwCnc9EoisQ1K3HX0USmacYl8J5l7FQ5SKluHdECNuqI9Bmq0WLdd/daA&#10;uKRJX1JwL/bDbMwTh3FgI6FR/8xR+IU9M83jOI5INvKYyZMRmrDavOjU3XnjtCoGdh4xXIuGfowz&#10;ugYwWNsaPr12QHP0s+Zyu4x8AFJKT/6biLR+qZM91fv0dMrxr9/ZP46IuLiWWrfFT0RENbvfQYkM&#10;wBDg+8Oef/n2Ox6mggn0IfIqJn6/u+Obmw27AJiTxUBLzeN+whFcOtP5Pmz7xDDs2cjAP7695eZu&#10;x4cJjtMEaVdfS0v5lEyYSU1lXmxfFrswo8n9HEC4wGpVq6BhLjBltJtIBNSF0CVUI0dJHEMPGhi1&#10;gGXMhaCCZq+S5F6PtdAKScXDiuvZGE8pLhujv0d7xYv9um2OogcdmEK6gG9fvpinI6KKJMuriKju&#10;tzXIslsvxRhLkwfXqiG00EheYVC42rj6hF022106pJzzGQhhPWlEhM1mczXi+aHHk4vves3xXPuM&#10;U6RWnnzdp8xhoQi6rBEtEZFcwGdXEVEwRYlMGfaWOQblu+OBf/72T5grEoxX2443/YY/7G55e7PF&#10;fY9iTGpLS81zWbLL1Oa6Ptd3kbtNR9crMf4n7rPyX/71L3x/v2c/Zf7y5w+8utnVul2uDXClaS9V&#10;Z/TpiOxLs3IBMPDWr1c3ggWOE6XUaHhrG34flXuPPMSeKQTey4hOwwrU3VKAjV6wtKzoHI3XbUjV&#10;HKvClaHVAut4fHqz8HLjXqyO1WyFYRrJUuUgnBPE+8wvydVfAYgigptg2ZjGgooAWmvK6q1i6lCs&#10;5Zsrcmb+oPUCdS2N9UN2Vc85o2maHkVBa6TeOI5nqcFHEc+V6Gz93LqW9Fzz7eV3/RSS74fY6RLP&#10;1/DcydWIaE5fXasR1ftRchWpOnbCx+HA9x/fEbRjGxK3Xcdd1/OmS9x1HeM0tM8XTCF8wo9eS3vO&#10;v6cQCBQ0H0lkooMND/TqbL+6I8XIOB7xYliDo/tVdr4v25wamM4Q/ROMHjQEEhWFaDlXQtzWWLVF&#10;8Qxfm/AdwkcN/AlIRiWgnCOhFQhibo42mReLUyimgaWhVbXNDf/rN1ov9tu3dbkku/31EdF+v0ca&#10;cd04HVtIXpPXZjYXMTiMA+M4suu37Prdwv81C9utkWrXCv7rhX1dw5msotxyrmi8nPMSBbn78rp1&#10;Leqa07m8OOvHT13I2X4K5/JjzAGJYTnPvj9JqKtXCpznUHPBlc1mx/HDA3/89z/zLw8f+fPxI/f3&#10;93Qh8r/+b/87rwn8w/aWXpRYJkQjw3hgCl4Xm0/gBkIIS01opoZJKTGOI0ihHAYCxj9+/ZZXHiBs&#10;+cN/zPzx+3v+n4//H9M00Qfhuz/9O//45oZxDIR+C8EJKX4SLPFbt3LaXywOaK7fmEAfA8M4YAoa&#10;I8dpJB8GNt2Wu5sbOA68ceE/3rwivur4t+//hVScr16/4sNhxAu4B0oxotZG1WJ1jmkM5FzoUmDT&#10;VSRkSk1NWZ1cxgXM82Jfpp23qpwD2LT1eGac/TjwYHtya2ktVpvsnw2DVhYrS0IDdzdtl2Un3g6O&#10;e4OWyqqrv/JjXUvFXUOdrU9mmqYF7VbwR6m3NTvDmslgLa73OSi9X4rNERFcRkKzg2zJ/Gciov1+&#10;z8PDgeFwYBoOeMkkqUSWwTNvbm+46RJdqJQ+2nR/xLzqFX1Gbkwb9CpIVWbtkQqGUEXsjsPXr3kf&#10;lK9ut9x2HV2oDJ9THgnFmab8o8Szfmu2hlDP8uxlFRlBq7EJlcYp1MREFl862KMZWzc2Blsr3Lqy&#10;a22oD8VR2lwJdUNZR8EpHYyWlpJLj+pCLxQ/L/acOY8r5GvUHCrnL2h+6dqKU2tEsxSzWIOB1dqE&#10;W0NKUSeNzThQZkekT0YUa8czP7ewG5gtUc9xGs/ee0mjM/9+Cb++rFf8Gm2NmrvuWJ/vIwoOt7e3&#10;FFfejm9g2vIa59VuS586/sf//h+5deGGSNBaB0Aq4lER3AqVTOgznJHqwhcXBV5tEhsS235DtH9k&#10;/9VrXt3d8OZ2x00n3CWli4p4RkP4ouEKJ9DGufNZm9F0rmJlXS9emMQ5ijF5bX6O6mwFbl14hfKV&#10;9hw9cm+H2igbBaI0QeeaQgkIKSjmUkUMu5ZxUGljZBWqnX3pC+f00uD6RZtL2yy1+m/BmBq7fze/&#10;SE6PT600VyMir4RyLeVW837qtctaOUUkQQO2yiE/F6Gs4dfrfp9SypnTuWwqvUYq+qlj/VpsXSO6&#10;HuV9OiIaxhHzwq5L0CuvU2LXBVIIvNl0bBBSrvexCtnUlFxQwX8AYu55q+8X0RY1FzYqbKJymxLb&#10;b94wlVu2m45NikRxopRWBI8I8lKC4DEcQFn1d7VfQgiIOZMURivghVEyvRtRjV6VnSuvSLwNHfcS&#10;+EuBAcOCVzJZrwhY88ovl0LAPNJ13dLmwGVqvbw4mhd73myVsjM3Mrn6lMul5bkaEdBauqmNbVL7&#10;CZzqMLIVXCuzgkRFwkX6bZVaOjvmqgFyFs6b5cTXxf61dtHsgNZR0FNw6p+iofTntsuIaCFSbc1g&#10;InOg+1REZOyPD0zm9F0gxYR2PbtUF63kRgwRJFMolCanUPncKmXT51jVMWqy3tlxCskF9YyLEzeB&#10;MRtBnegZsYJ5YZjP3vxMqv1LNYVHeY65MuNUclrXQBajTM7Y5uiIMZARcRJKj/FalbexQ7WjKzBI&#10;lSopCCalZkus1ouiCvSR1IXK+C4VtCRn0PpzTrAXe7G11RjGyWYUnMkK2TJaroyX52pEqkowJcis&#10;x6qYZ6yl5cZxJKRY/0UjUdN50+XFYnYJv54bIOe6UM6VEmdefPvd9mwhvhSOu/zs9eNTr/u12BwR&#10;XfL1naxVr5+IiFwgbRKdBHayxYMSUmQsW0oppJQYhgGniuKhNeUyU8mAYP45LNRCcUFR3BzcCCIw&#10;GSqZpMomSnWoWkkSzbSlm5QVofgXaddAIpfPeTair1RsBXIpEAujOGMZSbFKRPQoN0S+SkrRRGdC&#10;DDAIjE0AMwVFRehU6VJCAsQYriJMr3bHv9iLrWweN+s6/2SZ4Fc2mM9FRHXxMyQIGuou/CwiauwK&#10;3qjkNbZ6BtebPeEE6XN3jsfjWTruEmxQ6eYfRz/PRTxPwbJ/bTZHRMC5c19sVbOb7YxZAcYy1qjS&#10;BZmEMo4IjgrkkhH3irgSqdGL1dpfaEJE9pkbXXfBJYJnRKzWGEoGc5IGQqw88E6lFZq00oLM51ym&#10;v56r77dgs+NZQCu+ipCA7I5q1ZyaQQbZDbGaAjn41F4bUTe2ErlV2IdIRAhB2zhTPMAmRTqcXpU+&#10;JiRWeZAqA2EtEj/Vd18c0Yt9yrwx78xiebXh/UdGRFGqKo1qjYjmQVucBZYd3YlS60NBTlxo8LQT&#10;mn8Oh8PiZGZeujVR6mSnGtG1z/qhTaY/l/2Qb/SUyxQgmBHEz5yQr/QM54XJzmDWcpI4aE2wgpBL&#10;xnOBoIhKZc5WIc5OzsG88uMuqJbPsirKJiKYCupNgM0E91KbbYexIcK0cVPBVIyqShoJv7CMz1q9&#10;FR4DCC4dxzoDscLyLHb5OY+joNMB1lxz0qQBZyHACnCTqidk85xQsgkFQR06F7YOO4GNQPBMDF3d&#10;YJoRCERVUlBSgBgVaRsFm1WZV3PMzFD5hd2gF/uFmVEoFWLgFRBVnuoWnCOiK5FRjDFiuaDSIakH&#10;jGk4UswxhygBHwvdthY03RxnQkMil4LJCeZ96YTcvXZvqyAx1EHfoqtCLWwtej4NJj7b8j3LY5XO&#10;s3//GW0BG6yu+bJwrSSol6f8ROdT3KAUuuD4cGTTaRUZvLllssJ2s+H48X7hwgvtWuJSYdfLlzCm&#10;YkuqjQaHNlrkCHjxBVYpACpL3/3nicPVhco8M2sD5WJt1ew4OHBZAxL5RfWmeMsA1Hupy71SKgtB&#10;Ma8ytdrYqzOoOepS040NLqjm2Fih8fP5jSWjIZ41qM58r9rQZ+cQbqvYhFnhjoJ2gXGcUE1LTxfm&#10;dBrJg4MkxlG51YgcJ+7EyX3k36d7ujCSSwZN3MSeFCO9Qp+U1AdEtbHHt3qttPtSasEqrsaZv6Dj&#10;vki7lnlaWGVafTuXiexOITOVkVIU0VQppETPd+J+8Qh12VI/odLm1Ji5NJ0SXbqxlQr5nQ8+W9d1&#10;i/TC3Iw6c5G5+yIjfg0R1870J7pkvwyb9WWgOqnZ+ayv21JD84JSdYiCNISgCrgu1w/1xdEF00r/&#10;4lWfaE2K+pRDuVaH+GmVSS/0jAR+GduET9si1b2kxaypwK5eoxX9Y17j1ChKECG0+zzgYFaBF+IE&#10;1wqNd6+ikc8cfx3tVtO64K+Of7n8h4ZdVQ9VIkhq31awWotLZiQvJDFigBSgxMpXF0XoJRAbGGGB&#10;Ify2puCL/R3NxVsDdqP3cce9nNK618aWA2frV6P4Ea0heghhoWMpZUI5L6RXdu3ah1Jz1izRzzRN&#10;CzJunUqbYaGXtaHFmZVfL3533ktfJi8MlsXEOWU71oU9N0OssRu41abQJgMxM9jW63halWbJ7IUl&#10;+cU+01o9VE4biEdQ6nY/3AVaGjIERamqp0GEyRwpIM0JVVQGKMp6dJucGLfn49pZ6sse7RwqSawv&#10;EYlIrRkhraYj1rIS3VmtNUokpZ4uCdZ1BO1aWlxrT9mcnn0ZSC/2E5l7odiEWaxjlrb2XTqjM1Rm&#10;tbhmMNAYyJYp2TGrg/4SWiwr2YRaAxqWaGimgJkF1ObHy0bU35K51BTO2h4hn1a9GfN1g9a5blPt&#10;wUHablvBZhqN8EWjyv72VqP+s3rcFRRh3eXV31UUtVaX89o/VQlJHZUA7g2AIUiKS0bBz5wQp+Nx&#10;HhFVbkE/O7a2/j3amAghIoTFESFN8dap0RqBqIk+JvqkeOoIoTkiAddTSv23NRtf7Oeyuq6BlcrO&#10;758Ms88b9eOayy3GSB4Hik2UMiExIi0/vvyUGgWVBmQ4DsezxXV2PimlqxIN85eeH3/tpdBatzk/&#10;C117fGlFX6RuD8RxMlFq0TjkykgQFKJW4lOn4F7TdNaaia8e+295Yl+U1Tz2WUS00Ae3tLVV7F+x&#10;UpnNCSA1/aaVsALHyVNmPA6VOzCEyj76hD2W8X46IkIdwZeISNTbuKJB4x2hMp2IOqHxynVdoqSO&#10;EGqKXOedTSsqy4srerGfyMwyYxnJFhaE5zOvPvvrLCKanVIuTjYnuBMu+lvmVFw2Fr64+f3rxtSl&#10;MXMVCcz2W2lKNZFWqzk9JzPKaf5bZIG6ixXErKbigrLtE9sOblJk2yUitVa05FhX6MSZxaDWEV6c&#10;0N/C1qi3WS6h6kVpJXBsmlzZamNonTM1MtJimBemhwMPDw/0fU+/3aAhUDiBhZ63xxFRfXaOiAzV&#10;eBYRGeAWanRmDfBjgmqodSENJA0IgpjWnq4X4MGL/URWN0ByiojspFf2vF1ERBIqEHh2RFA9m1kG&#10;4qNIpuBMJZOLM+YJFV+g2etU3GUa7vL3X7sTms0vIyKx1TpS+3lmRgNEqGDb2tm+TYGvdxu2Cnfb&#10;DW6ZFASfzp30adfsrXqky7FeXNLn25lEd9tVzMTBpTghgIhiBnkc8eKkICBK9CrLIA5k57gfeHj/&#10;gN/Cq6/qZ806QJ+2pyKiiloT9ZYup9WIKt+jzuqqVBqfpUbLahPpWqH74uCGi9Q+6d/GNHyxn8ma&#10;OEOrthZKaTUiP61UZ3Wi5ffzOnfVI2ppN5f26I2XipMDuYyISqnNriq+pODm9N66MbWUT3DR/QYc&#10;0lyEbvmZ9lh5jgMBc0PcCB4wK4gXkjpdgFc3OzbibDcdeaw5/mnVEBxET2vTKl30Yp9vJ7TcKRpa&#10;+oQEMCVbRrSi1dwLkg2ygQc0OngTKHSwYpRjZjwe6boOiiEe+eHEoNcjInFZIiLQBonV1kJY+4mg&#10;AomAs41RWPrHGrOFV4e2vO7XP/1e7Ge2JcNl1W98QpWoOaPLGlHfE8x4/fo1Hz+85/b2luNxX2sW&#10;XSLGCiUe8oSUzDiOHI9HilVdmtub7VkENNeLLql6LuUifismIpRciCkwDBNdDKQUOdx/YNd3lHzE&#10;xgO3NzuiwFdv3vIPv/8D/Sbxzd0r/nC3Q73g00TEwQpdTGB2unZrOO8VxMlv2XLOj3j4nhMtvDRb&#10;X0dfaamsWgjcneHhgJqzTR3jOGIod29ec9vd8u7DPR8PH4gu7N9/5C//9kdeb2/4p3/6J5J2jDbS&#10;x55hzKQY6SRxfDiiCDkXmNVOtX3/5kLCowrpYycUQqC4LRFRFayTyoRCZBxHild9qM1uizbxwRgD&#10;Hz7e8/00YDd3uNRaY5cU0Yj7COoUq7jPyzk8X5ffGrjoxX56m3ImukKA4pmcwzLOZ1uvYbXD46JG&#10;hDbm5JZew3JrQqyTdiYtnTniZrbslCpr79rhrAftlzKIK+DCgIC4gQtqhSjQBaVkQ8TpxYkK0QrR&#10;MikLoUyoF4JbW5LsYh1axbRfqKb2HG0/Rap77blrqeGnTB3KVCjDSMkFzUbOhqhCMYaPR/JhwIYJ&#10;E0Wykbz24yQNPNw/YNOEbiLRA8FqrUa0RjHqNWpaw7jPU4Fn3+bJiGhG6C21QleQWgtSjdW5UCOf&#10;YrUntdaQKhGlmzfoeUdsfatCaIrM16/rlzB/X+ynNF1Sw3Pt6JrVrPdFRDS/NsbqWLCMKgje0mpp&#10;6RMyqxM0xEjsevrUEcLTu9LfYgR0bo7WjgwCjpSCWcY9EmxioxteffOWqMYfvv6aTYrc7bZ89eYV&#10;QZxXuxvKcFzE6tYS7LMtzzy6p19GVDQrAF+S6a5TxtfEGdePT9mcirOcGQ4jPmU8GpYLsUswOdu+&#10;I3c9miGPE9NxYHjY8zA5999+j/UJBPrQEZPzoJEosUU8coXqpKLgzKuY4Mm5wLWICDj1ETUWCPC2&#10;o6zsCBLqj2vATCvFihnFBSswjYWpjIQQ6EKo2kTeAH1BkZVM7i+ZTuvFflk2izkuf3upLP/Ek8ow&#10;57CE0wbsMiKCSrHQJTa7LbmMgGLFmEpmav1BS4+QKl3XEbuOoIFrIo6/1TTcpVUeMKsIKmiRjZME&#10;upS42SQ2UbjbbPkPX3/F3WbDdtOx7TvG44FoE5BXNaCf8WR+wXbpgNaL5Cytvm4huOQofM6CCGTD&#10;p0w5jkzBsJyi5h3OAAAgAElEQVTBBClGFKWTULVtsyFjhiGT85H9u3viV6+ryqwmgmaC6IkHEKDR&#10;Bs2ccbCKiFqT7Ml+XERU0ZPOrL07w/3NKyTGBYobwzQy5kIIiT5lYhGqMIQ27sgvZ86+2E9r59kH&#10;xVp7z6fH0mVEBODOZrPh5uaG4bjHKJhnQhaGYVgiIVVtvQkdEipBKit48vrLfTGDulT57SQJ+sQ2&#10;KV/d3dGL84ev3xLVuYnKm92GPgjRJ3RyOO4xT3UhXFtLwT1Funlp1yh8fku25i2cGTrWwJm53jPX&#10;JX9sa4ASKguBBhAFM6ZhRCWixWtqbpjIw4gNE9GVberZhkQwuP/uHZI6eknYODDuD1iugG0r5UyF&#10;VmqWrtE0/TQR0ayK6Vp7+8yd7KUyn0hl6p6sMBXDpVTE6ygQjRAb4fGVS/WlpNZf7PPNZO7Ba3Sn&#10;Hp+cfyfM72VE5A4i7HY7vGQ+3r9nVmmd9YjWrNmztj2qdcLJ9Y38l+KM3DKKEBS6vuPtqzv+8M1b&#10;bqLyh2++4eu7HTYdeb3tmY4HKJkeR6Ky7SLHYWpOpxXOf9az+eXZtWhIRJYo/XKM/ZjUsDjgTqeB&#10;bepJLuTDwH6cKDJipbDZ7KAYE0eyO8GFXiOSjePHIx/ziAUhjAUrhelwRFpz6VwYEtfmhHw57k9T&#10;I5pfUBtsvTmebDCVmp7LNHVW6tgac8GtgDuxj7jRtMb00bV7cUYv9kPspE33WRGRQwjc3t4SBL7d&#10;bFb9CrLsNGfy0plhQRrU22Zyu9WXWv/+W3ZGQiXBVDciToqB3WbD3W7LLgVut4k+CtMENo3YMCA2&#10;YR4hD9g4t6gC3qKghXtsDonWPUNfnq2RbWvkXM4VwTmPz7W0yCWDx3PmuaCqbDYbiij7YyGPhSAT&#10;TKXSLRWDXKHbXYyw3aJDRoGb3Y59E370KSMibPsNdLWnbvI5ioH5ntbdY4X2n9uPj4g0BiTqIula&#10;ijNNmXH0iqjbdKBSqVIb6/s4DAiwyV1rP1rRfLWo8sURvdiPt4rYNAsXz16+iloXXz0XKwkWdJsd&#10;7k5MCZWIa4O9Oufy3RWaU3srRHHLjdzuNPm/pMGbQqwEpoQqTueCF5jIDMeJgzs2Tmy0J6WeJB1d&#10;ChxKYSbSPIVBesZLVmXf7VF6bt0b9uu3p0meHBCt6aMauVf9o+yFsdSWgjzVInzvPeqKhqokDLUJ&#10;NGMLAeP8I+smPDMidaMlJkg41A7xyWBy3v3LHxmGgcNhT1Bls92w3W5QhLTbMGlAHz4SEcbhgHpz&#10;DDEgm0gp08LyPVv1NbqkNGYmbJ3zdo+c0cWdFkNcCVLYuLJt6clRlb069yI8uPFgBZsPPMuveGmQ&#10;+NoFn4tDa9hVDZgIsqQ3v2zRwr+f/bVEZ7aMoUcCi0+8Yz2yPp+F35f6Z90wKwWhiNZIvH2Py+2W&#10;rv4/WywIUqDfVHnpt2+/qSkIrW3XKSXcrMoLd90pTeLU/hltEOP17nNdL/rcc/2FW3FImnAXUn+D&#10;aEcucLu9o1hAwhZNkbDZYOPAlDNW4DDVrvx+k/jwcN9So5UaI6XEMA5IqBsAc1kWsllgDk5NtL/e&#10;OpGirme7b597WZqPHqtAT9WyatHRYIWjO0cz9sf3vN7dEnWDFiHkU3Q0kSmayWIULZhaa16tkTyl&#10;EBXymCsjiMPBIWx2bELHw7sDyYXXcYv6yGEckTth6oSjZDavABwLgfeHAx7q3i9GZbPreGcHQp+q&#10;zhDUwhAwzwrDyW0+Bgd3IRhV+E7qQlFKqU4tCIbhWsj5SAqB280Nu8lJw4D3ifde+HOAPwfhX8eJ&#10;3G+xGHGp8hIVzOF0KYEbH7+/r72At7c4yjiVxoxSU3wgtXmWtVTEbywy/5zJs+wu/nrGzM85fFEl&#10;a91oiVdxRBdow/CsQdvbL9Vx2YJq+7yuEK1CnKX9HgL0Pa4dJQVGlNReGXh8lerMrhZDSOBwd/ea&#10;FAMP969rms6d4IblqZIoIhWOOheI5XMu/2/H8lTIFMY8sR+OfHz4wHffd9x0HZsYUTKdCv/wzVt2&#10;XeJ2t+X13R1sbui2G4IaXZ7o+s0ioxFjrDv1GJlKrpIDK2cE1HwsdQH7NS8OZkZogXnOmeM0kHOu&#10;pImt4L6wftAW75wZppEpH5AQKUnxGBGJuAVchOyGuaFa0YwsP2uxN5qIX2YSpwShu92xNdAJHo4H&#10;7P7AJib2x3tKhM63kDp808FNR9TIplfCVKfcnA1IKRH7fum/u2aOYLMwn2vTR76MfgKOUuZamTih&#10;zb0IhGIEgzEEjpp5T+E7cz66MUi4kJlg0dybM/Q5G+NUKI1RfM5+zFHlS9XyGVuLj/3V9jmraBOF&#10;kXkdOI+M1k5OXFqKF+xEfYt+Yun4ZHZLdKl9+gyWkUoFZ6uOIeXC6V58bCylEIIQ+8hOdvR9XycR&#10;ID7VXSTnufr5UX69W/GfxByI264huzJjKYz7gYcDJIEowu/efkWnwnaayKp4MZIBjYxyGCdGc3qE&#10;yapDA5qy5uNBcF7oXmiff7VmZmhsTBzFmKaBw3CkeH1OY6yOSKWxvjcdHiDFHpME8Ybc9UjoyAhq&#10;hhSDPNAbJDOQXCMMgSJKmXeEwSidU6TgCun1htgnxvcPfPzLe8q0ZzRlzCMxdYgqqevQpKSYCKFG&#10;X9vtdpkjc6vDmurqmgmONlqe5ZXLYtE2Ht7oorzyMERXEoEoAZXAqIZFmAIMCA/TxIdy4BBmaPfy&#10;saca02q8lFIYhmFBJMZwIdniv169sL+f/fUbwc/1Y8EhLKCYc6kRX0BQcwTUBn1bt4NDvF6WXOw5&#10;P2RtIzfphNuEew8+EVwJXohkIoHY2O0X+rP6blhcFEQzI2hi220hJTabDX3fEwGfKhM3Yk8AD2bW&#10;xF/xSviZpilWjq8CFqymfQwmqVLo93mCkinfR9SNXddzd/cO3Hm12/D1qy2hGN3OMVGsSYwXBy1l&#10;WczWfShnNSXg1xwRrWuLqkrf9wBkKzVKMmMWLfVKlkYIoaI3YyQ7aNcxpUSOVcROixOk0CF05kSz&#10;lq5QsihZYQw1XTF51U5xFYpU+pzUb0CM/f6Bm+1rQnbCNBE3kW67IXUbNAIGk02PzqNyMZaz5584&#10;e0Lj3JoXgyfvpLVzRwgSCRKQEMkdjDGSg7IvmY9l5H4YOKTwaCOj3tB2F0fJOdfINARSPDmhGONv&#10;PrX+azb1p9PyS/2n1SN9peLsNJ0zr3MrPOuInhkBApLq7q42t5ZTpO5GwCpjgtu5m1iDbuqZEFNK&#10;gLG52RBEuLm54ebmhggMB2Mc9zUCvdqf8etdAH8KM4H9cKy7DS/NvwtFjYCQRfi3776nTCPf7w9Q&#10;Cn3X8Xb/hhACb8YdhcIuCje8RkJH3Cj9pkOPh3aQ0450ztNbK8v9+tm3jRgDtVxTqaM2m02tkU0j&#10;Y544PDwsNaN5IgURgigpdHT9hizKUWtKYFJH1dmEADEQhxH1SCyNRkmoyqquFKw6EgUNUKhKrDFG&#10;+ruem9/dcRs6mJw8TahC2m7QFBFxSi6VN26e4BdNoe5+psl1abLaUCzvWea9N45bqeAgpJKrUuUd&#10;Qgh4iJQu8lGcg028p/DRMnsrDA6mciGH7o8i6HmjMzcDT9NUyXZnnbJn9JRejM9u5LPPmL/BIZa6&#10;5hgs93qu/wBYG1rXld9qU/Tz4NKn77+pURSyeJVJkcqFGIwqaUNLhc8+5ywaWri5AZ0bWhWbjBBl&#10;UVoVYBoyZarpHwvxLGSfO2m/9IgouzUYVg1969XQCvJC0O2WIoqFjskmzJz7KSO5FqHH/Udu+4h2&#10;PdsU6TRUUAjaepTmfpfTMZf2x6WX5NfrjGKM5HzqO5C5RlEqgnC32Sxn51IXTk2tny0mQqqp0eyF&#10;QZRBHJeKILMYyZYoVPRcZwUkA07wDGJkaRSkrlVsLhvZhNQnbt7eEopALoSSqkOMYYUSVWpLnZxF&#10;QZcw6OcsrCLdBZByWSaCCiN3QSQQNBG0w1Mi94F3w54P44G/ULj3wt4ykwse4g9GRs0733n+zz2D&#10;hEvM04v9kkypC7/Iis+w3fOiUBO0evaOdfSd1T4hUfL0+C2Nqmr2gKqRFCLREkFijYZmJ/QJqG+c&#10;6xsPxwf6EDgcDhyPR5IIH/f35GlARSgxLXpFp3Dt17sA/lTWxQoaUK3FamW1MzZBNCDB8BCreucE&#10;+f7IOI7c3z/Q+8hNpxAit9uOr2529JuEekGs0M11BvGWWlnxNol91o7ql2B1J25VWlgAapN0jIpI&#10;R+o7sp8clapWfjURTKriqFghoIgFLEQGhIMkjtqx2Tj30biZMrs80PmBZAPBrRLQqnDMBmS6kJgw&#10;rEyVKy6FVrNRQldxP9lKncgaAMekak7N7A5LSkvOndM1m085cNIrWoseVi0XWdBuSx+SBiwGxhg5&#10;bDr+PNzz7XHke8nce2FQmEQoPu8624FWa8pMs7tmIweWJuEfShr7q7fPKdIs0dDnzMHPASu0xLyc&#10;wAcuFSJg7bstdcZ2nFnypEZDxqjPX4LnNlJGDadqG4oSNRFjR/RIlAWicPqqoix5dhRHG5ShKbQq&#10;iSix0su3omXVMVHKZHg4he7n9hIRlamCCk78ZjQG2hrympUqYKaJqu5gSOywsTC5kocJc+H9ccBV&#10;2GwMQiTFQLCAT7UGsaZhWXqMvLKa2a+42TXnvIy52USEfhZYDEqcWRT0YsHMI+pCKkYyp6QNk/cc&#10;6TjIhgfpCX2ki8ZNnLjJD7zKyk12djZVRxQ6xqGmVVNQVALTVLsgPLQaoILECC6UY6mSCk1JN08T&#10;MT4G8rj7s07o0pRzhu7lWnBKqzmOaWCKRokBS4GHPvFOnT8fBz4E58GdgZouseZ/hBWKarXoVKRi&#10;IZ2xKpw4+74IR/Q5drXn68fY5+OOjXkNODmUphtd7/+cksVQV8Tr47oH6bmI6DlHJLRWgxKq8/FI&#10;pCNKQqVDiKtzXDd16zLWZ1dVU3PqDHngsB8ZhoHj8chQCsN0ZMwDibgga7quW3Zp7uWM7+taV/un&#10;JWN/vaYOnc4t7eeDykRYOtZTYBxH8Jrjt1xaUd7w2KObxPcfD7x//55NikxWsDKxC4EYAlipN9zn&#10;HL+e6iZ/53P+qc0b/QwXtRWfx820frFjpS2SQBSQfGSrkSCJkIVMx0F3jHrLPTsOBCQ6uzjwpiR+&#10;NxnfjIU4jUR3yihs4i3uBQYjoASNDaxmZBlxlCm3FEcMuJzUTjUEZkG6S9TcDzFtq0dZ+jxWd7TV&#10;dFWV4zChmx0lKPF2S0k9/9cf/4V3D4l/GR7448M978rIuEnIbltlLOwEdgnIwnU38/eZ1T7BeT7P&#10;UdBcH6pz+Od1Rmvk4WX97VP2FLPLOWnuTLd5/bOfd8ZVHv45h3L5Hc5/NyQEnrvGz52nQ5XsUcVL&#10;ATG61FFKZsoDXahUWDPFlC6PLchQEHfKNbLB1fEv1/UlYkarw1EhZCN54Cbt2IaeFPoa8cyReKOo&#10;KggeZOFVmAmClxqRXEkmK4Eg9SWllLqYQqP7iVUHRXyZiL9lp/OUzZDJtZlAWK7nRSH6TFYcCsJk&#10;MBQnFCM7FHPE2qJ0dSJo/ZxfcST019jl5lOYe4Sq6q1nY3TYx0AIG6aw4z52jKokRg6WQCaCZzob&#10;UQ/EEgkOdWoYSuNik1x3bQ3cYNLSWatr/rfso9M2rvqUELQiKrvEaIUHjEEK7wP8OU9874V9UAYN&#10;TKpkhIyD1ppvHZ8t1SY1zVnTN5yRxa4j07nO9XPbmlF9th/qKJ4SUVy/P+fx0XvWj5+6BjHqs1HR&#10;tbaX08FmVMHzjuwpM4WHIRNFWz9erpvWMhG9sJWITU0d2tbRUHVALmDleTXV6oTWy1CNsVVrOWE8&#10;OFE7ogZuLKFjgVLIVigTVfvq1JuAaqCwAlNQU9Nx7gda78QWpUYxQmqerOWO591U1/3/7L1Zd+RI&#10;kqX5iS4AbCHp7rFkVHZV9WxP/TT//z/0zOPM6TM9Pd2VlUssHu4kbQGgKjIPqoDBjJtHMLwiM7KU&#10;h4dGWwAYoFARuXLlihCCq5PYza9dWvC/hsn8uUaBPE7Jv2Jo5MIwTbTJ6X2n82xAFs+gghsSwYrk&#10;ypgNNJOcK/UiTJ8r7BhEH60x+tscjxvT577dBEE4K00JnRreSivvlSVWosSsOBWSNOx9RHxEk9Lo&#10;DUGVqEqyAysJNFrzRZYImnEyQFn+yQvAzKRi7fb88f20b19hksVzrhpGZ440jDgfSAoHTXx/PPCt&#10;9uzHwH/bf+RDE7gV5eBhxDN4R66SRkW8uAqtiCKVTEPViRSMrAYLdfNJUzKEUO/dv25n5yU9y8mw&#10;PvWe5Tq/bB8yGYCX1q/nCpbL9p83pC/57s/naBxDBu8DoomoimOgUWXlhS/altg2hErRFnVzBD6t&#10;R05sUd76cExI1/J3Kp+Q0JKajmZ1Q0sDvfHPb77Cj46V3xACWK7neIIBOXHmlvfQWUQ0ExumEF1q&#10;xCN5XlxzzozjCDhy9jRNqBZTzqz/32N/k0vHaPrXzQZoUYo64bkukNTozTDN5KzkXGphzJ8SjrPz&#10;ZGDiEHN/07mh14yz82zlNnKmRB3o5MhGWzZ2YK0tjTV48yRzHKXjoxuJIeOyMLBnk402JzrLtHmk&#10;lZFGwcmIyOS76Tn7rJ73knf9Ja5BWfCndt5QmVAGkpSpyHVA+SEd+Nd+x232/GHccaChDxH1nuwD&#10;WnNDk6fZ+FDVFPQE55pNTAgsp5n8MYkbT0Zo0pr8Ncen5KkeE7ldRkKX+pfL910aqufU3B8bLxkS&#10;XZRfPHZ8lpmjlMfGczBvFqNHcJaJqvicyuOcedut+MZ3rDFiroWv1SGe1iGvELFZEuixUaSDHB6P&#10;F08MkbZt6boO61rc1Q3d9Ts6v2L38cjv4orsDD9BntmKfqEwydFN8qYnwWemiMiViGhJzXbOIR4s&#10;K955grgZS1ZV+r6vwolxtpATW2gZOf2WR1miZD6Zj1Jlz1bNy0lVKI9mGbPSUXPMxpBG3IXhmvcp&#10;F5Dd34mtfxzGFrJExEo7dic9DZnOEteaOWblOBrejJ02JCJHNvzoI7lZsQt7bvKBVT6yyZnN2LNR&#10;0KxEBM9QGEdyIohgp8T/a6MirTekyvncmRB0b0psGogF+pAoDEPgVuF9K9ytPPtE0RrzvmLvdhZf&#10;iZTEtSiYKupKcjpZSRj5Gv1MbL/pPi6flRdqTD7/uERZHl3Mn3lurGSfy+dPhuqEHT23vdeMJ7en&#10;gqidRd2X47k1NIvjqIobA5pHomZcVlo1bkT5XRLalGmzEhScThFumWxi0NpJ5PapsZR+8j7R9Jm2&#10;z3AYGO5H2kNmtbom3R9g8z3pCH51DaHDxY65vMUKgSLykKk3R0Qej4meQjDAS2DMPS44mtgUGfka&#10;EeVs5AzDMOJ9Pjvgv6fxEutkOS7fVto+FALvZLzHcaTve7wzbBXOiDkTOcEmr6YWJ/5WQLqfPhyZ&#10;SGlZMuBlILieTkauVEnJyOJKgZ2/YS8tWTruXcexWXHPmkP+ketk9CmVvEoqjQ6Lq+sm/lHZ20RK&#10;MFer2t1Zoe3PGcvPziV+C2NHLoKtoxl99Oy9cOuMuxb2XUBTBOdR7+pcLMlzsUKONc1YtlNeqO7T&#10;aqGq9562beec0E+pgfq3GCmlZw3DMod0yVqcPv/0664yXJ/e/kvEE32Bl3KZI1o+Fitt2p+bPs+t&#10;p8kJg3jMRhhHsgkeo1Vl4xM3vfKGQJsTUam6cm4h/QPB5Nmo3qwUU5MNSyMwIoceFw6YL+YjfbxD&#10;33yBH4H1DZIEYguhYQbjzCHiFkrcExxcnglzAtMVBdeZAQeIh2wJMz/jxlPE4xyYZXIuBYLDMFB0&#10;6/ypZcTfAf1TJwLCA5hsmY67GBNuTCBXNhM4skE/Jg7HgRAM1RZ8pWrLYpM8RWL42xt2gWdewpuL&#10;POeD92UcWRoKtWwAN4L0RNlzRY9pglHw6nG5RVzDXeg4hsjohZ3fM6Yjox8YKfM6Wi6epRQCxETb&#10;k8V+HSex2V9CiW0iDszf2SgJZnOoZgYbOHrHsY30ogxROETP0Ebadg1axIiz5LJo1OM1fdhU0Lwg&#10;weFCaRPuc+nOHEKo9/U5zPVrz7L5uC+gtmk8lQ6Y1p7HoLdzo1Qcwcv3LPf/3OhTSVM8NaaAZtrk&#10;2bataCLKM4U8z9UJJueQrsFyxnKJKjpxbFW4zsKbDG8Fuuxp8vm1NE6Q/3PHXxrRy/y4RKiK5BFc&#10;InqHfvyANyn9tT6+53jMODzhuraxDy0+ttA0Z0iOYPX/hbKCM4eRz+E5PJbP8dbJIJULGDke9zMM&#10;l1Iqwom1m+uyrfNvc0yJnp8IQU7MFQp7ZarvMBWGMXMcEi2QTbBJj8xygYWYIrCJxvx4q+dPGa/v&#10;R/L4mO+rxfese3zk3WcW9ifuQ+ffEg2UAjlPyRdt9IC5HZZvSb5l9J6j9+xpOYRA79cIWwwFHXH0&#10;BPOocwwJVgZNzjQKTdIaEekcBWe5RLovjnH+ivVaPfI1n/rmUs9dFzsQR/BGDC3NqqOJmfaqo3NC&#10;GAM2gKa+zqN6PquhLAXA1Th5aIJHYoDo8eJIh54YHE0TTvp4RsFQ3K/v8FxKJF1GFpe04ktDs1qt&#10;HjVC03Pex7qWPb79l0ZOz79nOqePRkSAjc9HRM+RIZITjq4wJL1CFE8rjs7BKgZWPiK7A5IMyaf5&#10;p66kFLJQaiCfYf3lqnd56RAgpfeaB3aHPfusDAluc+a7jztW739gdfMOa1eE1Yb19ReEqxtoVzDd&#10;N+KZOg2XiKiyg6TCQ957mhg57sGFcpomDaoYS7JKtcqBVIXfqQ5BpYCBrhqtB1mRhaETkUcv1PKC&#10;fW6o7+cu4svP6zMXEtzDfUyGywRLCS+OrENhL3nHXX8kD8o3X3+FiC81NckAwwWP95SGb2avOv45&#10;7/GKcZrEk6ez4OBcpLFkkZQtL02ijc95hM8NJXCY9BvJFueF03AEHBsZUe4ZLNCLchDHXhywYcCx&#10;s2uEBpEec0fGpuFeA6vGc5XgbQ/v8pF1GmlyxlxiH0Z20UhOaFNXsffpfPDo4/L/5DycztlU23M+&#10;JoEwxzgkUlX47vc9RqaLEZeUdWyxpBCq35oKCy5Lnu/zZFrq153DB0F8aWvv63Hc3FwjQF7QmA3F&#10;+Xpv/BXAc8tx2QH6scfLcUlUuBxl3Xp+IX56OMS9EBNrqsd3euosMrH8rBuWdXjyNRWHayJBgDyS&#10;xXDtCktKjzKirIIvpQAAauSqupFcLTNZKHY8NsS5c8mCxRdRAScOaYuxjx523/2RK+9p9ooe3uO3&#10;V1z/8/8G4y18HOCr34M0pH4gNOsyEW3KEanMEVHZVzUUtQCznLATAaFYyJJL2m63czQ04blTXx3n&#10;3FwA+1gb56cScX8N2PSnj59hDGYuPzROiqKFORIliTzmMomGlNGmJYivCWwDLZX9yGRF5FFP+5MO&#10;47M6uwujs4QUWU7719ODi3Rp2aqZR+t8dRXulJxopaeTHSuNtNoRLeKJJGtJ0nIURyOxFA87IZtw&#10;pEBd0YRNrjImNiBm5eadNLrOTv6pw+7y+15+z8cK8udan/m9FXJyUnu7OFSKSsfEORKUVdtAVmIQ&#10;Ug5VDimf0ftFBHFGcJ4gtUZIBIeUOqzf8HgJkXnp9SIK/fSYVDV+7usvEbpi+7RobhZHigHLI87D&#10;Gs+qWdEOpbjURwd93U+F90sLlJI7LfPUfjbz03CMueZ6FEStdAzQjBaRLPpxIHUb+rCBzVs2b7+C&#10;piE07Vnr1mBmD3JEc37HGeKZ2XLAIqFZ6Z5NnJPszrnZCE1sl1lefsGqmy6AmZ1Ju/y9jakxm3DK&#10;p+WcOQ4DQmYcT1Xby7C4JJ6LWGdpnPbrwSdLfHuWGKmw0IP3zkn/03OvhgeLRPUTB1eKXZ0kgiiR&#10;kUgi2kijY7kpUVSkFIGaI5nnaB6Tlr0b2AfjLmbWjSGpKAqLOGLtYOqUynB8KLV0Vl+2PB+1SVlh&#10;Ky3YkWIltKNET9m5ovMIjJLJTouAq2RMHM5B432pbPdCVlBzmATMnaAUkdLUspRklG16yvMv1cH8&#10;1sdLhuil9em1n3+N050djN6DRoIJGxzrpmVNImaHm2+Mso+H91qtEXiF339SXiiIm0hDUsXUFUOZ&#10;HXZ/pHdCZMVmVGjkJKZbjymYGY6SIxJnZ1I9XgLBFVaSqc1S/aXOgFno8bIqe2LXmdmZUZrIDEsi&#10;w6WQ6kuh9G9plMDGzlSXU84MQ8JLbQJXvWHnpNZ61YShKzmlXxvDX47HIjP3iFE6X6B/+TGJiZZW&#10;6lYqtzURSXQ2sNaBfe7J4hjMkxCyc4wa6ckYuRgVl2mCI0bosiBSGElOlJAd4iqTrn6RE42/RjPT&#10;90XP/j//8ovloopHahWuBCAUr3MQZZTa6sJqCtsZmhNeC0UdBKmSSVJ/lkbaITitdO7L2qjf6Hjt&#10;WvJSxPK516rntl+yILVHlXNEczTOE73hM6WNNwtSwuz41JyhuQoT/7yISFCiD/g41Z15WgmMqvQJ&#10;nARiu0ZW14hr8asNOF8tFmegYCgHquALLXWmcdY6oklZwTQvNKpOxmcSrQTOKKBTQvBwKH11Juju&#10;xEf3syG7POl/L4ZoavzmrcAvUCb+kEa8s1pXVBr7KhRG05J94ygi758XY3t2PCzGW0xqeSJWk9Mf&#10;VxsBvno8aIlRIAdvSrREa4lOBzobWOmRbS6yOYNvyXiSeJIoozXlnAoM3sAHrOb5slPejko7KTGo&#10;VWDwpH0BzJKOyyOZvu+5MTrlD/PSZpgj1x7O6mAgc0DpxThKZrCREY+IRy1V6eFSD+gpiWiRU/5u&#10;SQcv18uodgtxr3KIf/PjpYjlc6cRnldWKOToAtkbmBFMiOKJkkFPaYPJZz3PYWqNzF9xgKJVKd+D&#10;a2jW28KeGxULK7RZEa/e0LYbwvamULrFkbJVke2ymTCJ13k8zukJeltERGqJzLnEz2RAfDiFnpPx&#10;mSABM3qbGucAACAASURBVKvEhiKHP/1Ory01rs4KaZfw4G94TOykaXJkjKSZYVBChVpSttLxUBwn&#10;OfcSmfJXUPm+HOc96a3WLTw9fjmP3F08nlhqhpAI6mndSGeJTT5ycIFRhMEFdj4wukAWIUksuU9x&#10;qBO8CCrlNV+LZr0p16PSqeJ0RN3kJpzIHxMpY0rTaF31JxTxsj9MOdYTmWE6NwaYF3pVBoQeIVnp&#10;raTZgyvOiVdDncz78HISlSwbP0WJojWnOMG8v9AV+GsdrzUUf81rkNQoxzlXO/cKQRxr72kqKWV5&#10;U05q2zbfH8/RFD5tpDQStSnEBS/EboUPHVjEd1f0Eojba8LqCteti2OnJSpbntpaQl0jIk7Rihcp&#10;+SFfKnJtAbct+6y0bfug+G2Zz5iinpzzg9zRlFtaqndPkdIMD/6Gc0ilIv6UnhYRRi3Rp1NhSCNJ&#10;M0mEyKILIxSmT3Vnf32IpQgqnv4ruY4zdlD9O8FWmDyon/m5+66bO1cnsJK7EQTPSLRQIDkd2OY9&#10;CWMnnhg3JBFwpS6jVgmRvQcJ9M4xilSavRLzSJONZjSClh2pO1HoCxxY8i66MEg6i5oszkm9flNt&#10;0hxBSfleWSC50tbhYMUYjWi9Dyf1AwN/QmiLhM+pGZqIK97y2X4plO6arP738fPH5zZULxlS8SXn&#10;J2J4nRAAR6MFhp3ytaUT6y8jSLUcqkWBPKkQoiHdBr+6YuU6uHlHQ4DQQdtCaCvCUOpQl6PQt2sx&#10;klzI/HgJpSpjCvEf4ew/ODEX0cz0vsnATRBdznlm2y2N0PTey7zTb3EIEGsbCUdVw1UlaaJXGJKS&#10;EdSKXpO7YF+JyK+8jJx0q5bPAE8aIaNCcZNB+sVujYoxySJqtKrOLUIjI632rHOgFxgN1i7S6MAg&#10;LeBR58k4VGB0xflyTjARApnWMtukrEelq21zs4ylLUT9Lmd9o1B0Fpes6EnNCZm4h99g6hODoQ5M&#10;hCzFEGYgIZg6UI/L4LQqJ9hpHqgZmJsLIad1UivVX2bGZk1S/3ZvL+D1EdGLhuCVrLxfYvsiUgqs&#10;k+JGLRydlGd2rtaI2EQx5y79klePgqoJ4kIpWt1sIW7g6gZcBBfKsXgpSMnsABknhQcr6tvrqzWS&#10;M13XsdlsGA8HYhsYR8/Qp5n5llLieDwSgrJer8949ksDNRmX5euTMSq9eMqYoqQiG3RqNTGd4N1u&#10;NxfRTkWyy9qiyyZel38fq0NaXvyp/ml676UhnbSqnr4Iz7787DBgyOXcSj1fakIaE4ayG3p2+yOD&#10;Jm6+/grJA7v9nraNJEtozrgnVpLpO8YYH8CplxHrzx81CZ9LuO99SZqiVrxyKzVm2+2Wj/s9oWnY&#10;H3qubt5we78v2maV2TZFyg+UAF5cSLSWHlBxr5LsnwyCAE4THiE6z4qGZBGlZ689tyijVWKNObLE&#10;Ev27hlT1FQmGJ9OkROd6Gt/ReuHKO8QfMXq0Vsir5UrCrn26qjGqV4WpnxQUo2CWCT6gaow5zYr2&#10;agrRE7oV15s1N19/wQrl+z/+gTc60G1afrj7SNJMaJtyJlQL/q6ZbEoMpZJdpNQPYYbWAvUiVyjE&#10;4M/u20sn83PX8b12IX5p/Nqf/9zbz3lEfMCLo/XC2kfWztOFAY8r5R5WCnPM1TvWyYLt+hqrZMSp&#10;15qHY7/nX/7rf8H8mvXbr9m8/YoPh5Hf/eM/466uSy1k8PWmlAK31Xu2GKLaKAnRk/aUGeOhZZfv&#10;yg21UElYQmui8mDxng/zExhwy7zS5TZO1ECZWXfL54Azo/bYeIme6i/2d3ljvHwj/vwLWa5HzfXI&#10;afEtOGom16hILBeP1gniAy6WHjqYIw15rul6LBKdyCLTd5l+l9/55w9XG4vV5Dd1EVOt9HI4jgNu&#10;HBlUiaHFgnA0T/IN682G4e7H0hZ94UB86jFNCfjLIlKxZS1OMQxBlUaLwvbIkRFlIwPrNHLwmdGU&#10;RChV565QTwu4KIwYvWR2IXEXE+sR1rFB1NFKxlmucFyBS70Yhcu0yB1RWGta9eumyORMrobza2cm&#10;fPhwy7hd06jDOU/nOzYEcg/5dqDdhJIYpoRdIXhCEzEpTsj9bnc2L4Taat1VKPgRR+un5Gd/yzmY&#10;v6UhFDVtjxCU0vpBJsfnBF3PmcGFQ/SaveasmGSsSsFlBfXCcH9LCIGvvvwdbtUUlQ4vUIutyblA&#10;dQazxI9JrS7WAoWt12s0BPrDHWMeEE5SG0ttp9Ku2c506B4c6gsTbVpAL9l20++S+j1LkCyM1mPP&#10;Lf9fHsdjUZNf3PyP/X1taP3sZ5nQpKpKgSNpxXINjv3IfThgzhhVaS6MorhKdJjYMAI2T7Xy0666&#10;B8e7jD78IxDRp48ieSO+VG+rpvMI2Qk4zzEl7vYDR9nz7fuP7PtvuT/0/Mfff8NNUFqX59YDP1Vi&#10;xUHtljr95woEUU5CZYoVM1CMUaIVxwisZGSdBnYMmLjSXlv8nMdyBmYOCIyu5eAHPoY1beNorEey&#10;Y2uJJqcSeSB4p6gpIoqaKzVGEwlBLgt4XT2DizlsDrQCaxbYbDY0X3/NzX/4n3jXROzqKz6i/HDs&#10;aWlJdmTIBw59XyIhn8EVavZAT9O1Jxq5CMgUqZV5Pflpl/fKT7kG/z5+vTEjUFWb0JviVXDZcM5m&#10;SK4YoYv14xeBxWuZAEDOiCqWM+MOdjry4Ydv2X73J0K7IaxXbL/6ApoWxhHCAN0NSCqGqERDAhVO&#10;WK/XWIx8+D6UfhnhvEZoMkaqSh5Pi4i/iJo+RaLnsnJ5uVBO7SaWEdilgTgejyecdEF0mAzc1Ar5&#10;En6bt6Gn7S0juOnvy22fXxcRiVatKClGOFv1bjWzOx5oUQiBYcy4WOjaqkqusr+ljcTT9Q6XLMYl&#10;9d6513N3S8FymTtmhnLatjnP1faKY4bjxz19r3x/u+cvH245DIm3X35BqwkfOKsvu4QRXxoPaQCu&#10;enslgi6QdC6JXE20rtQ6rDSxGUd2jKQgDCIklzHJc0tllwVxHiQy0LHzxocgBFrc6PBph2iccfpC&#10;akiogWfhdcqSlLAwmKKoTF0wT/eO4EAcmh2ruGa9eoNvO/5JrvgyRK53e4a7kSM77nY/cs+ewziU&#10;2jMRRksMKROCkCyRZzLJQuHBjKZpzv5/7PHnHJ/T0ft7GkVlUQgmBKa5eEIMlmy5SQHktcMEnJvW&#10;V0+udUpOM/SK5Z7DYcD6HW61YXtzw7YLcHUFMUAbIA/gG8KpC6NCXaC6rkNiLNXdlgjSzAZlEjXN&#10;uSxqKReXarn4/5SxjGSmBXMpJQTM/y+p39NnH4tcpghqipiWxmXa5rzPhSG6/J229dxw7qd93wfD&#10;OyylUgnvXWmOVhfxYz9yMOhWRjJFiA8N/cSWWpyHpTG+u7t7YHwnpyGEwNg/rWX1KWPUjLlSqa8V&#10;HnLeY1IS6HfHntv9wP/49nuIO/70/pbvb+9QiViz4jj8SHdh/H/KkEqNhrLIT0DTxBKi4uRTSwRv&#10;RtBEcEKbE+vcs5aeg/N4ZxUmFWIGyYUSK+bIPjBKy84brgmIyzhR1jnSSKT0O3XAwATC2ZQhshO1&#10;uxy0njkASsZVg+msyK2L98TQckgG6iE5QohsQ8OmW9OwZni74278wPfm6KyjD0f2Q496Y7TMfYLO&#10;tWTzjDpWJ6HAcmaGWik4P4uYHnn87Pn/d2jtVxtGZd5KWbeDc8UIIQQMb+d+5jT/XquveTqA4ixJ&#10;jfS9GV4MlYSmHh2FL7oVwY/kvIO9sP/+T7j7H2m318jvOoq6cDipb09DRFitVjhVgotnWnNT1FGi&#10;DD1b8JfRyHJbL43p88vFfwkddV33ICJaGqPLFuYTG2/Zp+QxSG56PDX8g4dkhSmiem685kYsifRz&#10;I1JgJg+W6fuBfU6s3dR6Y9Gyt7ZnNy0L8WNECzNjvV6fFQ9P5JDpvL12zJFWJSeUPJZHTTkMA6M5&#10;ftzt+Nc/f8fgIt/d7vlx12Mu8v3tjnU0KhP5LHL7pPNnzEWiJQ8zRfYTG+e8qdpU2OmN0i5cjC4l&#10;OhkIFqoSQUIYcEBURzBfIEY8yTX0zrAQMFEaG/lSGgYcgYC4wnB0KpgpipaE8YNc0SIuWbRdEGpU&#10;roYPniau2XaOq/U1xDU+bnhLJNGy7rbEf4hs1iu+7f/C3e6Wj/s7vvvwPfvxwGEc+P7uPYf+QFYt&#10;zo5oQQcn4oIpoxUYcwmR/5x83c8d/x7x/Pwx5ZhFisPkECKOYFVHkALxZ+EC+Jhm4eudCM1la94K&#10;dTxQnPOcM2NOyCGR05FeHTncst/dkkLL5u1bvo4tya0IvlnUEVForlOOKIoQ20DtWzRPGO99DefT&#10;zHSb2HETxv9TIqNlTubyM2e5nMq4u8xxPLdwPQcNzvvlvGHW5X4/d0TkROj7nsbDmBNZSzGr9T33&#10;9/eYCI0px+OxCBzOx6OIlCJYJw5XodOUEsMwlPfXthxd17FerwuE6n2hg6uiKRHc6/i7E6RWqryr&#10;xy3COGb2h55me42JZzdmemAUj4WGLKUX0zQ+NQJ9bMzk5Zm6XWN8KcQAtRNlVCiK316EoEabjdZl&#10;ok45FA94vCW8BWLpIoc6GBFGiWTnQZRtbhjEk/GnfGOFQBRXnLV6LE96od7VdtLLCneHd5FV05Kr&#10;j0sSSAWPD6HYkrfdNQ5lYxEX17gGer9HEjhnHAisttcchwP7wTFaj5liVgoRUWN7tSFdLFM/5Rq8&#10;tgvz31sjzV9yFKboSQjAS1HECeKqtqCxbFFj1UdTmfppndCEnzumLsMl7wiNgzYURGcYR7IlUs6M&#10;yTAyLjeIKdavYRw45My2XVWygkkJr8TmhSuK0MSOqYPeBJVNC0/ONqttL+nBy1zLpyzkl3VCl8Zo&#10;khC6hN6m/b4UsUx08Olzl2PWY3oEHzcz+r5/dvuvQSYKFAP9ccAQ+lyw/BA82vd8FOgxWg93fc+6&#10;i7iUCwOyJrQdAe8cTiCbMgwD72/v+PH2jvtDz//4wx958/YLvvnmG7768h3X644uBJoA3gnDMCwW&#10;QHlUkHTJSpveOxdwOj9HcmYgtaamz7AblT/84Vu++7jjD999wMIKiy0SO4IEXGhR0uTaldSO5fKc&#10;FaihEA5OOZVyXEWaJHulqPC7WXC00gxOum9Qci2Li+UkE8xoONLqkVZ9UeQ2KTeJ6AMdPJUScWVR&#10;sjgcjkNouIurIhvEiFmP00wAAoareanpYpeC5HIstjivKg6xXJmHRbTFOYeLDat2i+uuoNmAaxAX&#10;5zrUjSvv3krHzXbLN1ee3739CnUGXviw/0h2yq7fc3u449AfSHlgSIl+ONCnkfeHexI2F5wXZyjP&#10;yIJNEdsTczjl4UwR4vKcPTaW23rJYX3p9V+/mPtXHNXQOCnF1l5KNORrNOTMYeqYu5RUhlohScmc&#10;t5yfm89lzc9yQhHmVxZrggGN1EaoVtquxMYjTUTySOwDnQ/shxGXR7I5dEwc0sBoQvzuL3D1FSkl&#10;wmgQpFCuDMXHls31DR7FxQIidN2aPAyE4LFspHFk1XZYVrrY4JtSXzSO4+x5wwlie679Q7icaBfG&#10;Yn59SXOtOP6D8tzHRo2ipn0v/wIc84ne/dj7PmedgwCoEH1DGjKI4MSTM4hvuB8S2Rt7SkvgXVb8&#10;2HO1fUPjPfv9ntBMxt4ITrg/7OjNYPuO/+cP/5W/jC25+4KmeYfmDqyhjR7ygXE4VDhJIGspaq7G&#10;SClqAup8VUCotTlSaaITI63CX5YTm67jmKoOWljxxx/+wk49f94Zsv0dH+73XK2vyONIDJ4gAYkt&#10;98OOdRBGNzKmHSE4xuNIYE2wBtHIZIiyyyCZ7IZ6AJNkiMNIOJV6A9WErHOzaoU5AxnxZFoBgmfU&#10;PSsCrROiBBAtDDrnynFkUMmMoiRvqC+RiybYifCnZsMoxrUeeJegzT3eMo2OBEtManTJebIUozN3&#10;3TRXKK/jQOc9ookmNmif2A973rx9g8oGjesCkXtfF3EFEpaV4ANv26s58uriF2hVLny3fsP74weu&#10;wxU37Rt2tmN32LMb9/TDmiEPhNyQLc1QSj+OxRjlTDIFJ1Vk1cjVwdSKImSGWo9yugdU6n1TJ7hZ&#10;YXaKyOnv4t6xBRfoDImYjHTN4U4G8cwhFUWcK4b3Ykz37WWr7st7Orrn14fLDq+Xj18bEb5m5Ipk&#10;OWc00dHhiwM0jvgRuiZw1DIXUlXSyBNLVhzeTp2Gk4PRUZvm1dcUGkoePdT872jKgJK9o/UB32dc&#10;MvrUY6uO7dU7EM9hv8dvrskIt/sPjK7FNx27YSRnZR0imKKpODxhGZ2JCKGJrFYrfDVARS21iHJ6&#10;1ZmqV/K6MsM9U85hollf5iumcYbZ/xskOh+rmVkew2q1evb1lwzRazBuMSFYnehSJF3yRGQTRcho&#10;OpC852hKn5Wu3qFFNUAgg/mi6ybBlXYb6tHsGX1A2zXvD8rHP3zLSox/frvi8MWarzroIkTf1Kpo&#10;h+QaZpc5VwgHctKoKlgw8/7FwHIllVRYVrWgSL3C3THz3f2eD4fEYB6kQVXQWvk99onkhDy3LhjB&#10;CUopJxBnWJ7UGyoTrpITpjxLlkVBsrkaZZbFUWaZGyleu2kRgkQLjcAGWka6kGhzotEiGpkFsFJL&#10;hNiipfLpewNkCdz7NUEUn2BlmTGHqilXMPOM1jDNzedwgkim+86L4Kv4pJmV/QcPIaK+xYWmGFwW&#10;Cg4MOGeUBFv53p4C2Wkl5gbgy+4dijGsM0NKRTYqJZJmzDJj2pMYyDV/OOTyWsqZkUL7zaoMtZYt&#10;VyOUNKOaMTliVgpoizGrmpKmtY9SNVqqRSeviienCV7PpeHmMrKZDRmngvIpsDwzAiIMNlRiyuPG&#10;5CXor+f5OsMs+cn14JJ1+DnGc+uLMyHryJiU8WCMo5JCh2VBc6bv+5JDspNjdqL1TGiDnqJ0mbo/&#10;nxh2IoIzAyuaIFNOyuq88CX4xvmIIuyHhHmgW9Ot10i75ovuhnEsaI8ejwTNbG7esL6+ZghtWbNq&#10;3nKGmJrYst1e40VZbze4qmZgBjkrwU0UbcW5qjXnTn1Ncs6zftyJ2HCKhpZ5GBF5EAH90uMlj2aC&#10;9i4v+KcamJfp3U8PASKlXa5VI1QaVtX6HAK5dngchoHeQXBaDIQ5CKX2Rax4jkECXdPQ28A6Oa6a&#10;yB+/+8AwJFJSblYt/7D9hoxHfaRZNRUGK6F9uR6TAZpECZ/3+FQVHwOikM3oszJY4n5IfLi75dv3&#10;d/QWaXxD7grJBcuIlCh66JXGCVjAqYH5YoCcMbrCPivqqVUqp0IOPgXMJfIUHSOLH1ebOk66dlRq&#10;aZGxsjzNQSM6o3FGm6BRocmOXA1amQNFR0+q9yhanLCggHmSj/S0HGVgkFB+XaR1AaldjwvsIUwK&#10;4efwZsn1OQrRIWGYr1IpXUcTulJ34UOF9IwilPT0AiszhQNC7cEZJNDFFovLK6rAWKO22uuITEJn&#10;Q3I4Hk9GRjOKMeZcDUrifvexGKIJ2nOJ0efZ4Iw5o2IkyWTNDDXamovTfVPM1QS3c577VTndn2a1&#10;vGF+b2blw9nnL38vDdHS+VWBpOdNBC/f450/S6OcGTqBdPy8/ZzcM866irJtOlY4Vg7aEAmhKUSF&#10;knYkWzrrhzU5kkWXzuFsgviZ53iRUNQ5dVCUT2q6xRVjVMSajUQ19t4YLTEe7vExsNpskVULpsSb&#10;DVHhcByIzuNiIFzfEDZXuFjEUM+RLzPEe1arFcEZXbtmtVrRNpH9blewvOa0sJdCVl8S5hV+WwqZ&#10;wnnP+Utiwr+FIZrGU9TUpwzOp0Zrr0m2FgipQht1PZWzhXUypMLxMLBTpel88YwFTDwmBd/NKeOi&#10;0gTPVlqcBb5+e0Vcbfi4H/nztz+gaWR36Pn2hw8cd4H+7YZ3N2u8GeJccTsXdrXUGdViyycuUzYl&#10;1sLVZMZhTBx05O6Y+Xh7y/HYQxSurm9Y5VL3pQLBlxzjLiXaTjANVUk6lBYYtQgv+7L4ihUpn6AQ&#10;zBG0OEfqpzPp5h+sGCuUKqNjeEIpHLX6PfGAI3roxOjG8tv6QgE3rV1Zy5kouR6FqSVEk0sElqTl&#10;4BK9a9m7I0eJDOIZJOIlVcNus8yPg+KJVtJEUYcQPBRJIeeR2OBWG+g6pFlD10DtM2RFsbQcf43c&#10;HptXk65DMR3lWccUiJ38Yikqh5XG4TB8UfeW4hO3TUE7kkwySEr2J3bqFzcboNYUzjVuOhuUIacZ&#10;1tP6/IlslDkc74FTjjnbOTsWP0XaD1/PZkioht7O6w+fipCWf1Vg0HzqB/YIIvLUWjE/frqB6i8y&#10;nltfslNGBq68551zbAeH5VCYci4w5FTyozXnWRTYDbFcil6ZjI2bjZBZbSM/zc1HCGReHMFZmce+&#10;OMMJK4K84w5Rj288Ouzo90dWN1/AakPXNHB1VbpOX21LWwi/hticTqNZWXN8ABcCTRMIbcPVzRta&#10;7/jxxx/PKL9mRpAKyWBzXQqcooQlm+7n1Cj8EuMlQ/Na+uhrc0SqhpAxc+UazJ2JDDDEB7Iq9/sd&#10;bnBswpZMaY6GKwwvANWBnDPBC2sfaGPHP339jm/iiv/+r9/z3Z//wt3tPX/2wv6+5auba27evGPU&#10;wq5xlAXu1Dn0dIzTeJz5ZYskvLEbBz7uRz4cR47DACixcbx7e8WYlR++H0hDYbHt9/d4zbSsSlsD&#10;USQ7ghijlR0myTX/IcQKBTh1RHWVmmpkX7SzHA6X/USZQ3TCFet1rtDexJR0GNErrWW6Wl8XI0SB&#10;ofZJmr6ymCvQdL1hQwYk0Pvime40sc4H9q5hLQ2d7/HEmgZeXHMr50yseKVufq5ExS62RS5/tYHV&#10;GpoOYiRTfQSbWoJcsB2fmIZ+QdyA8/i2VD6VJjCnWWc09a8C136FVWdgkm0q2yl6EIFzaOr8PcyN&#10;3KfnlrMblIjNEdkUlVUzhplxHAvZ6DFDpCjH8VjIJU8YoolQtSQ4zYZNKM0Gefj69PsU2Wl6/Llz&#10;RM8ZIhNlZOQmNnwjDTf7zPr2gMiIcyM6HMl5mJLRCFaVF2pET2WWip6M0BJ6B5YKqUU+q7wQcRAj&#10;YoExJ5IZKkWwmZzZH25JacD7lpUzWHdIs2K12kK7hlBVuVOBCWdDNFGBvQg+NkgTiE3Lm5t3ODG8&#10;jxz1QGnERsEMnSuQhzDDcFOeaNnmYaJeL3NG/1bG6NLQXBqgpyjjT33+crw2IoIilmmAOXeej6hc&#10;S1XY7Y+IhzebjqwOcr2la8voCSf3lcLcBs9X12s+9MpNG3i7aQiypW1X7I6J0GZG33EYe0pL+EAU&#10;mJYIq7gwXBRjLs+NFI+oVPMX5er9kPnuwy37bCRVxDtWTeTLt9dkNfrdLXkQxBJ39x8ZFVatJ6mh&#10;2eHHkjOJ5jFVkjOGmjfLzs3yO2IloepMyVp5clqMkCWHpdLaG50OXibbjpgv81cEcxmviRgybWPE&#10;ZDUtWlt014V8huZQvNZGeQK9F7Iph9xzlIajK9Bcr5EgGS9ai1sX171uyzHVHBmqhuKRdk3cXjOu&#10;rqBbgW8x55eBao2iQynimOqmHrmfSgR03pxQFv+5hR7eU479y27a+fyfjnNevxY7n9iC019IZD1i&#10;KM6KXmEwIdXrZWa4FOrZ86dIaGE4GkqEa3YylSYnczgy1ktf6qZmI1cNUK55Ea36iKU77uKneWh8&#10;zshOx+OLZ+g1w/GMIcIgGlcxcuNa1uMRbKDPI3nIjHc7rrZV4qsam0nyyldDUxQS3UxSQpnVuqec&#10;ZfFR6zy1kptyIeDbFiSSDsfi8LhEGhKqmdT3DIcjm/VNEdAOe3AtrLfguwoHxko48wTL9fEEC1Eo&#10;2ohntdly9eYGNOFjmJV7leI1R+cY8gjenRVNTvVFk0cx6dBd6tGZPdHB8zONx4zgUn37sfe+NmL6&#10;pGMSMKbIZKJSnpD+nDOHQw9OGcbMoEqwspCoKU1ocK5y3gzIIy4PdM74hzcbgvMcj0fe3x84ZMd/&#10;/5c/8n7f89U3P9B8vSHECq+JK2SBrJjlAtViFf25MNBVPQDvSu5APMlFdkPm+7sdIw5CJJiy6gJf&#10;v7vCucDh9j0MPYd+YH/cs8vKdlxxVGUl4JOj8UBW8L4yzBLJaYGRXGnrPVGoTQ0nHjFPTT9BMmww&#10;LAG5LNxmtZOtURe2qZX2iGcgtokwZkLKuKaKGYgUL1G1yvUwi5VCyecNLjACRx85uIaBQC++suQC&#10;RVpo8ibL5xxlMZgARTVjVDAXkdUKv70htwWyUCcnujcVNmF6ws9kCuy8Dm96lNPJhD3uCF7q313M&#10;zws1E+dq0bAV6FIuHLEwTdpHbmylIi+zj+MIYT3vfzIe09GUfNgpprx8XessvHx9+VcX3+3yXs7U&#10;aOiRHNA0vJwiz1Osd3rsP3MfDXlmhTSUIwci8IZAMxyx9x+Q4w67veWHP/0r9/fvZ3acVWJGmX/z&#10;DupfW8DGzHJUZkDNF2fAVBFxBN+w7jYoxYks3IeRcezJFEq5YQx9z/v378m3R1bvlLebt7BpOGRH&#10;s/KEuu2gemJBz5PUBxBHbFd0qzU2jjg5FVOKWlHwrjkhcQ+7q87JxUWh6685HlNXAM5usmUN1KeG&#10;3q9izVEXJKNiuVI8Mivh8sR2UTOGVGjLg1rpS2NSC+RPC4SroZGljA49khKxaWkt4TWR+p7DUbnb&#10;H2g2NzSbm8KickYOUvrvyOl2m70hu/R7KyVWyn5Hy4xWFuZeYXcc0BBxwSNZ6NrIu+stTYz8eL1m&#10;2N8hOjDknn3O7CxxMGNrRTHCZaHViGWrGmkZmZcdh4qRnVKawwVECzlBsiAZbLRC3Rupdw94qz2u&#10;kMI2pHjCThTnlZAyTaqFrTVHkh2YFXxd8gm2KJ8tFO/BebwFRmkYXSC5QJJihNTGupCeYoBlrm1i&#10;4GUzFCH5gMY1vttCswIXyYQ5v/RgSbLp2SfmoEHwn5LEuPC6l5tzbl6YzsaUyjzH+h4eymLBm/cy&#10;J9EHAwAAIABJREFU17W44nBQjJsAyIKGUSMVgTNKd5ixhAnKfiT8enC4jzB4WUZnL25i8bmHBulz&#10;jZcM0YoGYyBOeeZmAziG+wMfx4RKJAtEowiSAlOetDBi3Rkj1C2voZW7rpQ+OExhtFxqlJxDYsTj&#10;6VKHBEjm8XKHmhBcpPiTwmF35D4lNv6abQ+hC+ACMpG2DUJY1IPOwqY+0h/3/O4ffo/lkS4G/o//&#10;/J/p1uVLNo2niYG+7wkhzBx/KBNmtVo96INzPB6LgkDTFAkh584k6B9LEP4SEiNPQW2fSu/8nJXf&#10;BYCoEZHY4mYxhJIzadu29CE67Oktsx9G3t/eITnxxc0167bFTItuXM5YzkWzLmW64NF0ZNMI//i7&#10;d7z96nf8lz98x//3px/wbce//OlbUttzF5X//T/9J/rdvuQHcmbVRo5jj/nq3kqZiFNkYc4RJKIy&#10;gsH9fod1gfe3O+76xN0Pt/zjP/0ebORq1fJm06A588XVhnG35cs3b/g//6//m+9TT7fv+G/f/pG9&#10;i/wvmytiuyHtEwyZGHOhclP6Bgml0FMFchoJfk0ejDQkbACyQXKIFoMm1biJudMtXR84hDFlLCZ8&#10;zgRVghYM3UQZJePFo1YwdZVipCY4Z/ATxbtUkourN5gPWC69pQqRp7YdTxnTongevC/efDJi7Mg+&#10;oqFh9eYrmn/8nwkJFI8tQDOhOo3TLVH4Fjy6XL3mtpk2Zo88d7n9p26P5xb0s+0+YwQBt3j9cpPl&#10;lVcqg7zq07/2KIiBEJGcQCJcvYGhpQ2R//XmCsT48V/+X4a7DzSaGD9+ZDfu2PhYECoPYx4Zj0Np&#10;AdR0ldpvNKsWF0o/uj6nitp4Ujbu7nb0fWYYlXfv3hHWG1rLRB/o+wP7/Z7d4YCZo7te04VIjC1x&#10;tYZmPTuD0/L8hLtU+szEWr+gJugkcmqKqZLTWGC39Qqz8wV/io6mx8CcCFy2c5ievxyXUclvd1Rp&#10;JaB4hecaUGIO1YKdiwmi0A+Z3bEUZeapaN9Oj51EnOTSdwoBNQJCVyGt1jtCdIh4xqT0ogyiqEmd&#10;aMyz40F+DTixtM7rs5KW4rRBYVQhieB8JGKsgtCakvLAxsPNKpLxBF/2tcuJ73Y7RBqu45prDZi1&#10;eJdrBJNrcejUflxJXrAk+CRI8kgCyYblct5c9oV8g180AXs4PFa2r0prRrCS0C208ZJGn4QDnJ0S&#10;78nB4Et6vcBli9CgtmgWqBXunO6RCoGbSo2EQEKAuMI3K6xdQ1zVDEXDZG2Eufrj4oL8xHFpXB7b&#10;xmWA8dht+NK+P/XYJszxUz5zcRzyU/bzKfv/WxtSyChnxBVn0MgMj+r+Dm3WSJvR3JNjDwl6hEMe&#10;CmoRQymorrVFlhUXPDG2fLi7Lc6WC/jga+86wzuPE892vSHEjjJPlRA7VDwhC34QkgbwHU4CWER7&#10;xTVFGZ71iklYJywnQWFtlXXIh0DsWv7hP/wjkhNvv3hHGwNeR/LxiHcl5zNcXMWlEZpYc0sCw6SF&#10;9pg0z2NUyX9Lht2vNmRhjDghHCZF3dpbaUWQ8sB9f+Dj3T1NEAYr0QLU86WCupI7UQxPkZkJOFaN&#10;Q1xk3Tas25J7GIaBez3QSWBUK1TwerrniNGWsh5TBvPSjxTSqBzJHJMxJEOt9KjaeMemaYmMSB64&#10;6jxyc0WfYRUD2xBJqnx3v2eUxHZrXIeWtoPWJZwdERlwOIKNZJkq+0tZpybDJUMSaHalzqdIGMyF&#10;rZPxPMuG1HMurpAGIpmYM20qrSK8xZIfQ2cIrXz3Uu81eEVdMUA+jzjNeB3xpNmQSVX9psK/871R&#10;a65UFROPc4GwvULbLa69Ar+q+451RuhsiIrDcjrzT66hTxmRi9tpgqdOs+/0nk+682TpTP3UUU3r&#10;Czt6ILe0+PRrhvwtGyE4HbvWMHnqpBAAt4Ym4JqGG+eR/oAe9uxjhx4PWN9zuH2PDj3BC60POCCP&#10;I1mNLjY0qzXX7arUK2rJ9/f7njQmek14yXRB0QwcHK6JrN9c0113+PVAsx3J6lhdvaXXgFtdlbIE&#10;H2ilOqJ1PAkgiwu03ZogjjwcaLo1ue/Jx0Tf93hXe87IlHhkzg8tu6q2bXumkD0Vvs7addUgXaow&#10;/H1EROdj7lezwGxlcW4V4diP/Hh3z6aNjDnj5LSUlBs2FIqsKeSEk1KAtm4iwQfWTWDdRXovpLFn&#10;d9yzpmVMOtcTPbp22eP37NRYsE+Zg40MYyFUaIY2dqyaxLr1RBTLI9dNpHOB/Qhv1mvux1Jz9Jf+&#10;nh9cxF8NhFFYa2CL46aJRDni9chcxqlCskJMsCRo/SUbkoW5jsiYPvH4oiWGMyNIptGSI2pzIiYl&#10;aImMjJMUStDTIphrrZPX8tmYE0FLZOUtEzUVdpJYjWprrR1SDLqW2qLkHb6JrDY3sL4pdUMSETk5&#10;JSVGXi727sHi/OR4JoV02trjozrVr486XjGeMkLT418EOP9bXWZmYkiJvakRNwDelfKO0BK6LYw9&#10;/u6WtThy39Pv7hmOfYGnx74GUsUxiDGw3lwRtldsu1JMnfLIhx9vSb2SxWqZhzCMGePIODraK896&#10;dQU374jZiCNAgPUVLQF8KdLGOZp4+gr1XcwzToQiv1JfjW1HEz3p6Nlut0TLHMy4zT9gyWi6yGPx&#10;/ZKwEEJgHMcz8sI4jrWhmqdZ0LqXxmjyIH9NLafPPUqyUGcGyyQBs3wdqQKGRLIM9Clztz+QdSQl&#10;JecRbwmRUApcKXCe5iL7E73gnRG9hxBoG9i0pZFhHnsO/YG+8Yy5TCxMZsmP05j+q8CYnBeji0Ea&#10;tdQTZGPM5eCbpmHTBFbe8Hkk2EjXNAUeDMLXV2/wruVPh8TOhIGGD1df8O31lzSm3HjjoDu2Glgn&#10;T0wOb6lQFnJGFTQpfnSQBMsC6nAVLBNx8yIzM7HmbqlW6ifIeHPErDSpdFtt00jMI40KSiAaNFqY&#10;PSaQJkMgJUrrbKBloLWRRsdqhKzQDKRSjan3BR6zjOEgBFJwuHZFe3ND6N5icQ0UmaAJiqt3xNm1&#10;0Momm1l0l3Nr+c8zEc7PtTHL7etzxv6n7u+JNzy3CvxsOykXf/8Wx+QtyBS/T7NGKzxfXqMJsAK3&#10;HbGux0KD7O+46a44fvwexlyQDmf42OJDi2a4v72ju74uQsWbzNo8tk7ImLF+JAhI8OSUSD5At4X1&#10;NYwKnQfXQLMu25bJViTGbPgQ5/kdLr/TJOsNhXEj3hFi4Muvv0JvtvwYAz9+9+cigupiSWzxNNlg&#10;2YRNpMBBkyEq7QLG+T1wTg74rUdEJzaaFkegslZ0kUItwpDljc45UlZ2xwNYw3HoGY5KK4ZEj5NA&#10;Vil5DYp+W0RLgrxUguIxVtGD89wN/dn1WBbyUZZMpqr7s2ETpKKz9pSqlroME3KFPNrY0sSB4BKS&#10;M8GUVgQjs4odX799w1XzjrhXvsfzo2vov/o97998ieTM0WX2e/giCSRjbYa3sUQaWnJmklyhbNf/&#10;i95cSapeMppm2HH+OgVCKySFRMyZOCSaMdOMmeAVRAkKMUPUIgw5tR4HpbFSENvmTGtKtExD+fWm&#10;ONXKmqsogRZ1guAcoe1w0SPrNfHmLaF9Q4qrk5PLBXwkOif3pzj4pyTbH031TNt/bjF+5LXJGdeF&#10;+fnJEcpjB3RxLNN+HiOZO34BG/JbMEJ1ZJlJolAj+YiV+9V5WLtSJ4oSb95ijbBOH8nDnqwHUoJh&#10;TPRJGcQx3t6hXeRms2F71bGODU3bo8fE8cdb7u52aB6IbcNejaSgocGFBhOHNFvAQ2hq3qcYl6LF&#10;mKkZVICpDYTOT1QZodnjPRwOrJrI1dUNcbslHw5AbdHtQdr2dF4eIRlMsNxU1Dq9b4Lm+r6vUkGB&#10;GONZu/Hf+igR0GMR0bTMODBHUQArOZxkivYJscyx77mXA66NxNAhoRSHqSreObwrCcpCEZfaFC4R&#10;vBE9ODK9ZpKdKMS5UONKxODkcXqq6CKvVZoLwnT9PVYVsEMINF5xOiI5EShCoKREaOCL6zfcDWvu&#10;o+O+aVHv+disOVDkSd6Z8ftmA1iBvrLSZkE0l6LSSk5wWZBFKD+LoHI6/ikSMpkENquqAQWCCykT&#10;K4W7SUpIpbjVfDFEjRY1YgT6CS5FiUC0VHJMZGJ1IwrfzWaduuCLgRy1YOquCTSrjjF64noDV1dI&#10;vEKkFPshtdZjNhQ6/z3J8bxsjM4i7IvXzj73HGHghTwT/Azy3Nk2pyj1qTc/v4/XjL9lV/dsmZRH&#10;Yuf/n703e5IkSdL7fmqHHxGRZ1X1UT09x+4AuwvIksSCfCCErxQh/14882UhAj5QQAixiz0GmNlj&#10;dmf6qjMzDj/MlA9m5uERlVlZPVXdXd2TKhISl4df4W5qqvrp98le3sGUaGR5CkRkueLCAdeG1eaK&#10;WLXQBV6Okb4b2fYd18NA2yQ2bZzDOkNlK2gUF6HvtoRBqJeLVBM+XSHLFfia0Vh82zCpXk6RG6Sc&#10;QgI3pO+Ssiw6g0gaTbQzxqbBpKlrEPjwww9TSidGfvXgASEE6qahn/O4cwwy0D25oTEYk9gXisaQ&#10;N5bNrpvE5aYBZBYV/fCFs8wBa0GZ+e3rMpqayEi9Q1GFISjaR7ZD5FpHvHhsmyDCSKpLeCN44xJS&#10;RpNAXPp9Lo4bO7FnzycOU31q3vyYAQtS6kQ5IoqZciCYgGjAaaDSjko7RCO1pBqWRhhjIuAEQxwC&#10;lY+smobF5UPG0RGbMwZTc/XoY/TiAd1mQ7CBly+/YmEip9KzkIEgQ96n1AEiuT/omPohURYdRtWF&#10;SXx6TSEy1aQjFHraoWfVbznvJBHfeAdqqOM+eqgUFgEIkcth4KzfcjauWY4b2tClFF1Wq9RYTtqe&#10;Ky6pfyep9Ni0xPYM2jOQJtESFSc0NzUU8tdiwt2D8zySeGfTu5LKf4Ptv4uR/rYy1+/HdPV2U0Bj&#10;7tNkP86X/0RI//0YIjUm1Y1iGV0so3jcw09ZjJJu0CGA/5zdekM0wrjbsN1FNruA3aXJbducwOUJ&#10;zelHPD7/ICH0lgtC1xN8i5w/BOPpNz0ORwHBybTPpdIbD64dp3AA5RchU3IDOcWze/Gcx48fM/Yd&#10;9cmKZ5sed3rB9XYNEQypj8WYhPJyLkU1XbfN6Lgcb2nip1vUTcrvx3GiUonjyBAjdhyn6Gjq4mY/&#10;oByn697WUZnvMv2X5Q+OP9snXxKj8WKxSGwVAoMa+mCwvuLpZqBtPXEzsHpQJ3DDsKW2hrHbgUvn&#10;sFdFTU20CwZb4esVaiqG4QmExNq73e1oVguG2HN6smToN1iTL1wtacN0qUejhAwZF4GrTY+zitm9&#10;4EHV89vhaep/2r2gXpyzrFvWg6F1y6S7ZCr6XUfbVLz0G+zyDO8tS3/OmiVXV44ol6yHjpqB69iz&#10;kZqt29DEQGUHnO4I44g1S9SZ5Hhi4pyL7PnIjMll0INRa4b0EodgiHHEDBuanXApA5V2bIaWtTUE&#10;n3rlgk2U+BKg6qCJPR+GDef9miYMLMcty7DGjR0aOmIcsAIhjKlvbgyYqkGsY4Nw9vAxfXOBv/wQ&#10;tAJr01gxAVTy7k4aMimGEaBgTm8bjOef3xmtvMlKftdF3shb3H0Pf1NO5zYn930wAcQeglrmE49y&#10;Vus6Xy1KIhPN5k4eQejhLGkDsdkwvFQ6vWIYOq6GHdZVGLNg3DnsYgGXn4L1wA4+PGcIA2oN0hqc&#10;r9DoEeNZLurpvJopEoKsFjb7xxNq0h3vdJmJ74820pye0tQ1w7Dj+vqaDz/5EYbI86fPuHr6lNKI&#10;Wcb05CyyWitJm6hAaCdUnYIxnrquE6NvhnfPlzk46TMwQ0nt/SDsBvbkuc1ZKlIuND1GLNteeR47&#10;TOvohhHjk8Koy6OulZhg2RjUeqJJv1VVNKT6iMkyEhRUYwyMMaXniojZhObjMCJSAd/ULIzhQqFp&#10;dhhRhs2HeO/56MEZ1pqMrvSpV0lj5olLjAbRDKgZEpKMVB8btWLEIaJ00rK1DZto6dQymqQGC4qw&#10;J7Q87gd5hUNQj51ROiKnaSJUk+hwtNtRY1hEoRtGNs6xdULvhNFJEsczAhYa3fEwrjkZ1vgYqGNP&#10;HTt8HLAa8nlN16kxeXZoPOI8pmpxp+fUi0fQnqG2prSlzqTjZiPw0f3w2qvm6Br6nb/8/bAfyiko&#10;x3Frqlbg8DoyaTwx+UeupRkiVX8JOtCcP0BVefDhBzjfgq/AN4BLEveiaL0kZgR1zOwuU5nntft6&#10;eD27m2GtQObWIuYCaVXhLZycnPDxxx8TQmCz2TCMI+JtJj+N0yyupOPQ7KCEnOfODsUkyo7KNpis&#10;7jqO440Q7wJmmDunHzqirljh75unPEt/1nq9RrTDxiXdGPA2R1N7Um5CCFjvwCgqAUdAdIQYc79L&#10;imhFU+WBqGhIDADi9jnmgzMtMY/7qcaHRHxlidRcnEH49BOs9ayWbZJzNw4ripb6UyKAwyC4oNig&#10;GBNAEinlaAOdTRITNZE2KLtoGKJhIAnpEQ0aE3lpcURFzKvwf4nYGxzQ3mwGIaQ0mmAl4kJgCB3N&#10;AF3Xs3SezkFvIVglesBZxAneDNSSHE8VR6pQ4Nt7OP0YQHFE4wgqmKqhWZ5iFis4e8BieYG69lXH&#10;+XtSJ72379iMIVYW4wzgaB9cpjHfRJYXZ4m04OJBQr+pJl8goJXFWEdl7Tvx5LcTUWmaMYY+YOs8&#10;M4tC2y55/PgxIQQ+/+1vGWPEq0Mz9Ne61Fx1o5PQwkUHMuc4mt10paY0juOk9DoX2Cs9Sj/82lGy&#10;eUQ079NS1USrE3qW3rEbRmpncZpqflIiH1W8JEBKCIkN2uqIU6EWZZQENnDGJNGqLHyYHFDSMi0S&#10;4ZPCKGVwjwxdh/FJfs1ZYdm2uIcJRu6NYIzDFoE7TVooRiNGEvW7i1CFiDepMVR8j9Cj4ggyMNpA&#10;b2NibBglE4kmMlHRMEWUhS3cHFxTkrfJRDqa+rTMXviLVHop8VhiqRgYQqQdPIPrGUQZTCA6kMpg&#10;aof1BtzAaLYYkix4pamXSAoARbNWlCSxvWA81eqM9uIRtlnAYgnW3+qEyn9+b/f2jVgJGrzfI2Oa&#10;JkXxRsFaXN9DXQN2j2ITScKNr7k2vy4hwZ2MiInqO89kreHk9Jyf/sEfoqr8+te/5u9/9Uuc90RN&#10;0YyVlIKIY0rN2YObKuaBI1VjSxrQGDMh5sZxnB6FCmju1FItas/c8EO3eeR3TMradR2WyG4YWHc9&#10;3gi1gUVOmwVN7ArWCGMMiEBrYOGFKgrDomJkwaLy1DZJR4DNctP7i6lIhUN6LmgtAO8tzlkqa6hi&#10;Sh/qcsXEcK2JucBGIIbkAExi9RYiXpUmKo2OuR9nh6XCiMUQiNITbSCGmFJixpAaPgMiI2JS3xRG&#10;iSEds5uu/Qn2caNpZqBAFIkJ6VaHdB3XwRJMD9bQycgoAZxig8NisNEyhoGt26EmOVcfY6bYL0g9&#10;UOsJGNS1RFdTnz6kffQYFQu2vvVmLunngjS9t3t715ZzE6hNCDZLRF1isUcUvMO4hJgj9ycmqYxS&#10;67m9j+3rTqDucEQmOyEDYUgzzrri8uIhVVXx6NGHPPzgQxzKy5cv6LouRS4kdJAxhw2qZdb6ihRE&#10;jnpK+q18X+pGJUIqXHVzfaPfB2c0p4eZzzSGMTKahJ67Wu+QqKxqw8lygTEWQpyiqDD2iLGsas/D&#10;05aAo3UG7SPLdkHjHE5M7hma9xMVJ5T0HCd1WECIWaQtofqcQJSEuIR9jxhRc1gfQWNGtGkavDXg&#10;Y2oKXcYdq7ClCwZnHCqRZdzRaE/ioT4S7RNBXAYoxHFfk5HsgG7JyZUID2AQyajNXJ/R1D+Fjsl5&#10;EjE6EsyImoT882oTu0MckDAQcj3IkCQj8laIWIL14Brc6gypltTnH8DZIxhGwEFQotn/T/d2b9+m&#10;TfpR+d62kuo/CYU2dw8GMYYxtw6UO0ZiGgfeVmduL4z3moXiOCRElk0oNl/XtCcnnF884Mc//Snd&#10;ds16u6UfAn4Y8D7N4qz1CEeyvTrrkZnZHLpdEHNFz6gweJdIqTTIWmupZ31MP0Sbs4SLyJSuLOmz&#10;PirXfc/z6zVhHBAaIoI1DjSiJmkLxXHAOOWkrYBzTFWzPV1i1COqLKrE4BvCkFJ7ce6EcoQkr/53&#10;qsrYZxZ1kyQroksXZgwjRlxyHpocT2IXyL8lYAnU9CzijlWouBheYhjZxCoBZcKWZb/hJPQ0OqYa&#10;lwkpApJIZQWJhhgTiEGiTHGQzDmSss1RUkEMgwEwiI0TQWmRVDYaiWYkyoiaHuMNpgpQWYKJBBlx&#10;Ok7KrfkkkDq0UhpxwFEtT1lefkCoV7izC2gWqATEVMlv3uCEyuTs3u7tm7SSbUv5icT6Xyh29/cp&#10;kB3QHNM7QWre0gnBGymuZ50ba6ctu7oCZzm/vOTDjx/z/OkTrP8t/Riog2ZG1dQnFKOAHEqMl8M7&#10;pvQpBzNvfgUmotQQwuSISurih+6IipXzNHH02YQg60dlOwSutj2o0jYVQQQrFokZ3aaKhhHjDG3j&#10;sVaoF0u6RYu3Nd2mo3KGcegJw4gROwNImOyE4KbpircOxhHN/1vQRC1ircGLm5Qv06WuudcpMQyA&#10;YmTAIzTRcDqkm6GJPf3gUYE6djTDhovY0caOihEjAUxEbUx3kY1oSPxX0WTFWwXBJuc5F1wBimKq&#10;CnQZhVh44VwAazSTveZ1MhJtJDrFeEt0IUHY44AtTbqa9KQKiCNI0iXqxFG3pzTnHzBUDdQnYDyj&#10;83gxyJGvKWnY34dI/97eDyuTsxjBGoOihBDTvQ30Q59AYzPod/mNMfs03duYu2sVMQSMzTj0OIC1&#10;VIsVOo785A9+RtPULBcNv/zlL/nk0x/RrdfUlaPbBV6+fMlisUiF6Zymi5rpYFSJOc32OquqCu8z&#10;zDvXjebouiK855yboqS5QN+8vnIsSVEUYo/JVufP7wMyb34c5XzFGDHWE1QxVc2Xz57xJAws25+x&#10;6QO7fstJ7RPUeYhUVYUSk2AeSr+5RsQQRnAW+m6HaEK/GQWTZd+PO/MLK0GxKf2W90mAGAdi3GtN&#10;CaWXIEnLmyyToERCHBBGGuAcqEblIvQESdecy/xtTdjSxC1V6FDtGQm4pYVhRNRmMLaiQ2DURB+i&#10;GnIf0SvdoVmSPaXv1FqENNEaNUkdp3SDEhjxC4+tKwbbs7EB6yxaCRIMdTCEbofznjEoaj19SI7o&#10;8c//mKdXO84+/Bi5fEBVJXCC4rAVmeTk0L3fO6B7+zatyhefJWdd8jtj98wHtW+m5WdZ7XdqbyLf&#10;OFlCUKUZrYjFWM9Hn3xCHAbqdpEQb7Jlu+kQhLpuiCGkVEmRK2DvJN4k9XDMW1fogsr7ObR5XuA9&#10;hnoXm/OpqWo+4a9u7/tiiqGPKWVmQ2TTjVzvOnwYaCqP8yn1VuDSmCTMFkUQDCGM+16mGQFrWrnM&#10;Ultp3lNkIdLrQyd9wApx137L3qkJI3XcYjXSjBGlQ7FZzG7MekQdlj4TvAbUjEkKwkY0GoiCcZle&#10;KhhCjFnWZM/8UY4tZrocRTBqE2s3kupL+VxiFHWkWpszWeLSECRpgoYx8ec11idotlhGAyqeDtiM&#10;ymKzo754gF2dQb0AV4PxSdSPdFPfJ9/u7bsy4VB1eLLJ25hXPhOOrtl3NFze7ojKBsweJ570arJ4&#10;mrO4qiFqTyTy+JNPESLPvvyMX//d3xGHMTuNBP8N5PScMD1nhs/X2twRHTsgSFx4sAc2lAhp3n80&#10;hz2Xdd2kfXT8+vtgaoQQodcIw8DVbseLqw0VI4umoap9KuTPqJZA8sQgp4Gmle3/jD1jzlHtgjKg&#10;z/64o9QXmkEuM4s5u6wCMS9f9I8MAaOGKnaZbqdDMkdVAhZEYCSaAWRAZQSUYEfQMdEMSEn1QhwT&#10;B12pLab9nVMp5Sg5ClVMDNykNaIaEBMRk0EMlcV4Ay7VyMQm1dVS7hyMI1ghuBTpNCcXLNsTBlNx&#10;9pOfgzg4uYC6zffS7Db+2iyh93Zv34Dd5ozu+uwdztnvjIhKYHHT+OyqGmsr2sWCf/Wnf0olhn/4&#10;1S/4x1/9KkkUdDsuz04TVLv0w+SaRci9RuYN7sR5NDR3KEVWYp5qKw6pOJt5/9Ge826WurtFrry8&#10;fp8LxlFIgnlkMEEUNtueJy9esnBweXZKNB5iJMQxc5kqxioEUB1z8+fXSz8eXn/zWVPkGBxwsL/l&#10;11O0mlmpNWKzRLfRDhstRocpUkvw8UjQOEFOy281twEYJ2AS/ZAVIUqqGwGo7olP5v+xYcRjp8gu&#10;EFCJiI2YyiFOUSeJt9EkVUpyT5QRQ/Seq11HPwQIqbP8wtacnD3ANyt4+EFS0aub3Ai413q6iU36&#10;3u7tWzWdPeDNHcs34JDeODWnkIrMs8+MFbphIAw9i+USq0rTNBhjuby8pN9ds+12ODFYK5kXKc0o&#10;40Rb82bbvw2Z0TTNgQR5mQWXAacQrJZ03byOZIzJ/Gm8su7vS2RkXAIWRE0z/k3f8ezlFb0zbB+N&#10;rFQTcs1GisqQTvDsiJjjafnNf8jN/qWwg89/OhEBHdgEdigSEtMXLtVjSpCcnULMkgelIVQlJodk&#10;yBFX2kawAQyYLA9e+lgxICNgdOITTKzge3Z4o4o1CaadakaBIBH1QqzAVIZoFTUlrQwaEngBAOuw&#10;7Rlu6XB1wyAWe/4Qe3LJIA6v5igSMuWsEUkF2u9XIvjefnAms+c3HfIM77xY9MaOqIzRxyWUyleI&#10;r/iXf/KvsBo4P1nx+T//E6u25jf/+A/84q//imAF5wziLGIcmJkI3h0Hf5dDqKrqwBGVR6kB7XY7&#10;RIRxzMSTw3DQh7Rs9oW4m5zd+wBWuN0EFZsGNSMY5+nHyIvrNYMV1tuBZT1QWWicx5lcI4vjhIhD&#10;w75X7A57hRGao+TelEZ77VrQyREZpEQrmtB1wUREY26cVYLYFN3M+KsS6Xeh0YmZASKCBZPN4Ir8&#10;AAAgAElEQVRVlCwGrCAjGUWnoOagPwoNCWgtkupjkml8nIBPKDk1iWoolhs15PSvZIVVU1OdnXH+&#10;4APE1zSPPoLTC9xuTHUhLcd7eH4t8dU8/L3d23dhcvT8dX7zjszdFWbNmYDL+BxjTozkXkUnEect&#10;BFitVqxOT6lE+M1vfkPbtmmQkZh6TOJA6ttIQnklffKmdpNjmkc81tqDRtibHvP0XTdzPscPeP9R&#10;TAnZpllzxDGEyMvdlkFgvd3wlQ6cti121WKMy/Fohl5KIaqNs97PA/rb7CgOgQkH0dGMqmn/q9n+&#10;lecykB+UBQUbPUZjikYYQQwxRz8hP8pAnvSUwEXFRweSxPiUIUHOAUQwNhEvSsxN1TMHNLWyAapC&#10;NLnXyhpGC6NERqvgDLlvNfVuRcWKw1jBRUflHLQrvooGV7VIu0qEkM0iARK8TfukTJFdTjQmWQ/R&#10;2azu/b7G7u0HanMErJqvl5qbJpzv5tr9Wqi5aT90dgwxgk0DWhxGlg8f8D/92b/lwwcXQOS//L//&#10;iXHs6YeOvt+lPP8MNn2j8NrBtm7+vnw+b/CcP4ojcs5N6bq5gyrr2Gw2B2CG+bOI0MwipvfSMhBB&#10;MsY/xEjfDwRR1n2k69aEyNQkbDWkRlOYFQDd7CIsyJTjCyxFLsUJ7Wsc8eDd9HpC4uUnlSmqSfFL&#10;cixzpxbFAIEohiB7aqHIcTQmeVkm51aapVOElMEYCtGC0YBq4ewLs6goMhrNmbOQAAqiWBNQI0ST&#10;r2siYj3GV4itMdZTNUvs6owfXTzCn11gVqfEbgS7AHFEk+ufJqUD55POEGMqGd2B0Hz1yj+MNmU6&#10;37+LvduB5N6+51Zu+zdZ7BvIJ7u7Vmpu+N7N6vdWTJrhGYOta3S346d/9Me8/PILzh5+QHt+SV0Z&#10;fvG3fw0h0LZtUn2tDdtNh62qPZQ6121gj3iaIpPpDM1CtOmj/TQ3gfEEZiCDEgWFzExQ+pBUlT47&#10;MmMSbMIYM/V2CLDt+1sd1dyOHeYx6Z8cRV7FJOqBYzx+fl1EZjSpgKaO6IDxhr4fiOKQtuYfv/qK&#10;k7amj4GHDx/iqhozKo0Vxs013nu6aNKgrqQ00vH/LQLECXFmAETTTF9jhnTOB8jyOoVAydEUbzSx&#10;i2InPaAUAe1/K4hqIm9lv+0SkZVtaQaSHpMnRIFYwNGSnIgVSY13+ViIStQU5Yj1Sb47jnhRFtYw&#10;DD1DHHBNQzcqTd1yPQjbYGlXF2zUc+0WfPDop1Tnl0RXY1yFafx0TM6niMvIgagDYHCu4mAmWs4N&#10;hwNBvOHV3ExZ5w1p1Wk9R/+nTOubr/PeGf3+2hHDze/4u7e13ykimpsmhbvESxQjUQTrKpZn5zz6&#10;+DH/w5/9GWEc+Oyzz3jy1Re4Iu0gDufCgUMpDqPYu+jpOWZsmCPoVBUTX0VTlRrT3CZnNYuW5iSk&#10;ZZnj1N5dVll347behHm5FPc1lvMoIJZolEENmyEyDNcYOWHTD9Si+LjDFPW1WBzFvGbDzBkdRTlH&#10;lor4r6sJHUG/j2HfcGNNSYrkd9m6vrrM5BhnyDqYD8D5f7WBkQSsKXUlXERDzBGhIsagCiMKmaU8&#10;xICMETWOul2xOmmgOad5+BitllAvaR89ZggRtY5oHWamMDnvabv5X3z9jXy7EzrIix5+PEt/TrXn&#10;d1xUvrd7+ybsrR2R2MQvlmZm+8HTLhZ8/PHHfPDwkt12w9/99//GMAw453jx/CnX2y0hBKrZID4X&#10;vCudvq8M0kc3pr6hZy6RRaEHKuayQ7oJeTexLxw11c7fJwVaDqKmubO6LVIqdhMY4ibqo5tNU/1B&#10;U90BUdRI7i2KbPuB6+2aZV2z3mxhEJY20p4sEG9T2kgT63TaVtaBmu/LNIod9g3pa2Da36bFI0dW&#10;9nbf2pT/vxj25zRqZvmAHjDWENWCCFaF0XlUarRt6QJUi1P88gxZnLG4eIAsT8E24JM8SWnSLjZv&#10;J7jTbgF3mNmrfQo0HeFBFe8YejtDP027NFvm6yJ17+3evg17a0cECUKcX6ToSBLOdnlyyvOnT3C+&#10;4uGHH1FVDSEM/M1fdwxDR9Mu2W3Xr7BplxrSsR07oTexm+h7jq0MHMWJzGtJx85knjabR3DHtaXb&#10;IqNXUnpRD747joZeN5gpEE1KrcWopLHUYIxlVKXrBuIY2PUDz66u2VmlOlvhmwXYnNYaBrSkvaYo&#10;Y3bOeHWwTxuX/QLvreUm13kdCSjDvIhhGxPThLpEaWS9Q9wKW9dUyzNEDe2DDzGLJaNroGkzJDux&#10;jmPszFkfRuBvG9GXX7++ky3OvIs5jIDmXueVXTFHz/d2b9+dvX1qbvZajCA2k5BKRHzN5Sc/BiL/&#10;5n/eoWHgN7/5Z/7hn/6Z4eVzfNVwfX0N7NkQXGl8nWo++0HwOEUT5e6b6DiqeoV8daZtVNJ38+VL&#10;xDKPkuaIvN1ud3g+jhxHaYi9yTmJCLXbR1Sve77NRiDkOpOOmhDZKskxxZHt9YYvBSQEWgnIpx9z&#10;tjohDjssgUVTY+LROSl1mIQoOXBM8T1zPMeRmWREz3w3DdxYRxlF8IsVfrnEWE8UQ1W3+LalWZ1h&#10;T8/TAZ+cga1wquBrsD6v9bAOOe3D13BCd4BWj4/iyOLhs86WvSMldx8Z3dv7ZG/tiEKYNcpLmpQl&#10;M4ivgQijsjo9w1vHl0+esVieogjdbktVVaBhxjpsp5u4kGjCzXUCk/s73jQ9N4dwT+/ZD/bHEQ2k&#10;htgSoRzXho4jl9sg4zftR1lHkUWHm53OXQNacrSSpNpjP6FLNKSi/Mn5BdYJu3FEBAKOYD0isGwq&#10;Qr/BToN5OaYclRZ0JJrTcdNWZ3vwnvVZHUVvlj0yMyHrZmlP4/ni+XMWpqJdVJiqIbqW4E+IfkVj&#10;FvjLSzA+X9iar7VZBDQj1Z0/v1M79hoHTjXMvswIRo376Kh8deCY7nkd7u39srdyRKXOHUkOyRky&#10;LXiBeJv0hQhnDx7hm4Y/9pazi0tUlb/5y7/gP/8//zfdbsNut2MMA+oSqam5YQCHwwjpTRzQbTWY&#10;8hxvmL3e5DxuipgSl56dXr/OEd32XFJ7d9WSbj2+Up8wQowF/CakhFHkiy+f41CcjniNoIFhGGi9&#10;45MPLnh4Uqc/K0dFidstdeegJq1FyAPxbAAu5/KN9vKbsaxOny0egCEmlKXYDOdPTqhE0UYSUenF&#10;w8dcfPIpZw8eQXsCzRJcC64CU4EYduNesl5JaLt0nafR/W2d0K2UcwdAEnglfCom8zVk6HxxRrdu&#10;803Ite7t3r4de3uwwqwAGjTPtRTiCM6T0xgRXxkQQWzFx48/pe97vnr6H2hXJ2iM7HY9w9CjKtQi&#10;uVs2IlJmb8fPb2Y3pUwOBow7isy3pdTmEVOxeRpwXkMqnx2n9wCc7Hnz5r8rNkcR3mSR1MSrkohg&#10;Q4yIS++NKLaqkBjRmNa1HZWrrsc4h1+eEE1Agqa+G8kC39MgHgG7Z9xWMBN56PsTFZWrIjXNmtlk&#10;xeTIMykQKem1iCWKBfH0EdT65IROzsG0IJ4xCAGHtRAwGJMBNKRG2unob3BC80nI67gKjzGHcvwl&#10;5mbncxzZTD1VpW53izPSw/u1nLf79Ny9fdcm+qZT7xus3Eg3AUoPLvDpyh/T7FsD6/Wa6xcv+Pv/&#10;9lfUleXf//t/DyEJ3f23X/wNF+eniIA3lu3mmraqCWEgjCNVVTEMHYrBVvUbp+ZusvhNpFJmdpcj&#10;0fEOR3MHxVAaZEGLQytfSCHfUWpr6TdrKmu4PF0iIfDg7JQ/+9M/4WFrcbFjtVwydB0aBpyxdNs1&#10;VVWlgVQTICI1lwpzmh55pSfl2zMVCNlrGkCzZPcc7OKcI4yKsRW7fsC4emKguHj8KS+xXH7yE5qP&#10;HkO1BKnA1Wnd7K9vYV8VSmi1GbT9d7yE0v2Tzp+Zzmf5MjuhEA564soCMeEkGEKPs0VHZtbkO2ZI&#10;f0lR5P08rALeO6J7ez/snaDmih1f0KWPQXKOWjGIERBL3SjDMPBv/u3/Qr/b8OOf/FeePXnK1fVL&#10;un5kDEoYe4L3GOvxTUutSRzPmjTAIEIf4g1bnu3D7+5n34ndSRF0B7n33emeQhwzc0azVI1BMc7m&#10;KImkOR+U9TDyfL1l4VtqY1g6j6DY6Gi9wxhDW/tJZgNIlDliiJg80/7mHdBrjz9/paKEqLNkU3bu&#10;anh5tQa1VI2hGxUNIYE7RDhzFc63mKpJcGzjQPdKxFMfLvsBe19OM6/Uo97WDiZus9Tiq8ebSL0j&#10;ILY6qBJNS9sb0ApHEdG93dv7Yu/EER0PFfOhV4sjIg8qufHS1S0r4OrJV2iET3/yMz759Cd89cVn&#10;xKAsli1fff4Zm/UVzgrrzQY0S4WjeO+nHp732e5yRHfJ7N4JVmAPIojTIDPbpqT0kKs8oil92ofI&#10;1XbHl89e0m+vWdUGNQ6jAUeSCR67XZbpYD/gFufznk2hUz0yzXYKmasCCLSLE4IKTbvCRKGPhnEY&#10;cb7l9OFHiFpce5qjjkMpZCGN5yrZGc0dBPC1+LlutBQNlcgoObvZOue+JNfDIllUT15N7cUxUhmB&#10;EJEY8M7NqAMLc8N9Zeje3j97K0dUZoq3fn80KUv5+dnG65qLxx+Dwr87OaVynr/71X9nsVix3a5Z&#10;r9d0XUdde4Z+h7ee2lWMQ4cay24Y9zLm31N7E1Tca7+fnWAjc2cEiBbmo7SeqIQIIcJuUL56eUXf&#10;GfR0RaeG2ibhQ1M5GIcsYmcygGG2TU1Rkb7jiOB3MdXiMkBjmBx7QURa5xm7ke0Q6TGMKvRqicYS&#10;fUu7WGEWS7DVbKVplebovcAegQbvwCHv05t3pchKqrAouwZgYL+PFjAuN20bi2EW2R3QzO4/vk/L&#10;3dv7Ym8PVlBu720sN6+Spq2U6eW8kpSWc3VNUEWNZXl6Sd0uefjoCZvNhso7rq+vMU3Fom2B1J/T&#10;b7dU769uHXB3avCuzOHrfp8InGc9UpT/Y99XojHmUy5J0gBNbBgoV+st23UiBD2/7FjWnlVtwHnE&#10;+/z78YYEXJy2/93C5kq/jEFjSAANBTTsI0Nj6eNA7HqCqXCrloVvsPUCs1xhVqfQNPtaSoiojEih&#10;YZwfnxw9v7XNI6JbHEMKcCZ0aj/75fUIfQDvwUt6tKRTYjTrHU3Iu5v/xXtndG/vg719ak7uGJCO&#10;xtED1gRJ9QpjDLZaIAZ+8rOf8/jxJxjg5z//OVcvnrBZX/Mf/8Of8+zpV/RD4OV6zbJpGYbhe5Ge&#10;e529bQ2r9PtAzv/Pmjkjr5LHAmAT2GA3jOzW16gqy5MVq8rx4HRBW9eZORqI323PyeuZJRRVM7UK&#10;mAJUyCmzoJKYK4wF5zFVw+nFJe3ZQ5xv4PwBOI/aPfevWkjHOx5tzUzO7Zgu9G0H8nkNKu3EYUNq&#10;AUxEYBcAC11Uvnj2nK6HpmmpvWfhLNJCne9Jy74+e9P24N4J3dv7YW/viPTo+TYrkOejRtBdP9A0&#10;TQIxAH7R4hc1dB2n52c8ffoV1qWudzEObxVjLc1yga38gdT3zZt9v2+1t9k/ASQeVgqMxgxcyIOb&#10;ASsFuqxEFcQkotVuDFTtgmg8V5uOftfhreHhZaQxFmuFYRwx08z627e7HNE8TNGMMVcxKboWw3qz&#10;Q22FbxZE1+DbFYuTE8aSurIu8c1RBmfN/UHjrH5npm0lJN2cCe6dHGXa/3I0B31Be780ktjgByLr&#10;rue3X36Fq0/pcbRBkaZioZZaUk/fPSjh3r4v9k5Rc7faIWIh32zp/WLRpNle0MQ/V2f9H+9pT075&#10;6R/+Sx5cnrNYnTKMHd1my1/8l/+P6+trvvjtbxgJHHPQzZthpWzvNip9tW9MW/OKFAWF8ub2FbwJ&#10;g/bvapJDUcmsB2ldM7ls0mmWzAoAaWAvdadhHDHGs94NfPH0BTrs6DZrmspz4i0LL5wuWtCk07OX&#10;XIgZnXUI3p9LSMTZ0ZXPXwFSHB+PApIaU03OM8ZjWqfZay3HX6IhkpOIaOLfE0Nzek69OmVx/pBg&#10;ak4efoi9fIgfIvh2cjvlIZQ+pJtjnRJN3NqE+jXsrhprWagENQrshpFNiDzfDHx+tWXzZEdVL2kq&#10;w2ld8eh0wdmi4bRynFaOhQcrJMXaGdR+j4cwrx7tDf0Yr5TF3lmd7N7u7R2l5u5eRl77XgBrBWuz&#10;E1ID1rG6eEC9PMH4ik9//kcA/O3f/i3V2SMeXX7EV1cb3Paa6+fPqLyl73tUldWyRccxQbw1EIcx&#10;AR6GASHivWccOny1YBcUjQblUH7C8qoTUcnLzIhKzU2ORs1eluCYMWF2wuSG77+OKQWEeDicHYMI&#10;YkhbM5IE8Mo2vffgHAH4/NkLFpXloa34zZcvuFy2/MGPHiPO4Q302w2NsxgiQ9fhKxi6HuKItYLx&#10;DiRBxINKAk4g7PqeummIxrLtkjBiXdcYawlhz3puInib2K8lBowRKhH6OEzIQDVJ32eidRLFZaHF&#10;IIqYClXY7AaCWNrTc551gXO7om0vWZxcYJenUJ1Ck9pTBaj3Zyr/L/bg/RwSUiDiZYl3kZabXU2z&#10;b/apQaswkBzrZlC+eDmwo+bzjeOaBPizXceFGtxly6COXYDWwzofXwXp3Ba4Q8iN1VVLzvala36O&#10;DEwAxAmtV/ZQ5s1V7+Ik3NvvvX07EdHXNYFyU1qXaFZM1dK2LT/66R8ivqGqKuqm4ct/+gcsgSdP&#10;nrC9vsI5R7fbJEG7EIghYHI60FlB1VC47fp+B7bJTAk3k6NObAozluNUDM5wWLU3iMndPl++IWX/&#10;Vnbjum4g+LzJokDMDts6R4jKs5cbtusN/aalrVoWznK6rKktGKNoGBP/nqTUmPd1ohdCUMnPxiA2&#10;ycFXvkGqGuMMy+UJrmqo2wUhRna7HcYYut2OfrOm7zoYI4wjRke8CN5IjnBAoxLy60DifauqrCWk&#10;JMkH3+D9grY94eTyA1p1nF48YnF+iVRLcHXmjmMKa/ZziePz9up5/CbGXGGvXnu4oRxDSmLgiABq&#10;USyjeHpT04tgfIsYC0H4x+dXNATOK4f1D9D1NY9WLSeVpY7QOgc6gjEYaxlQIpLra7MU7HcNRLm3&#10;3yt7Px3RzOY6Qt57PvnkEy4uLqjrmtNFTf8n/4LKCH/+53/Ob3/zz6gqT548IYY40et4Y2AMVDY1&#10;1CoR66qERgJKj8VBBJSdl5F9SgtmDmhaMB7UT0pTqbkhFVi4Dt6n+3vMjsi5BNm+vr5mE0bG3Y6m&#10;qjlpPMg5H1xeoF5QMYhN8GdrLZt+r2GkMWkhiTicqxFfsThZgXWIddi6oTk9gUULXYe/uqLbrNmN&#10;ykDPSMDaNOgaqTA2aQYhkajJCZWm3DRLN6xDClCHoBhvqFyFrRfUJ+e0lxecLc+wywtolyAOyFw9&#10;CgMBL+8D7HKPm1NmFEWapy0iU+pMcwSIpPRlNGCMgApdP/Dlsw439uxqT+MrTp3QiWVhIBihAwSH&#10;UcWaFPs5Uvpu30ibe8Vu46r7bvEr9/YDtPfeERVgw7yfZrFYAPDo0Yd80e9w1lA1Cz76+DHDMLDd&#10;bjlZtLx88YJx7HFWGHY7orEIkRjBVzVxjIQQU1/iEQfdXsX15jtuYnD+GscycSC8YcTyTZspsPpS&#10;NzKOEAMaoRtGXqw3OHfKdoTBesY8ZfZVw2bsMTjM6gSMRazBikOswbgK6yvEe4I1RGPBOKqmRv0J&#10;YmuCrxgqaOolA54+GrAVJgbQkTGMRM1KqkSi6ATCiJgUJoglVmndFsHXDc3yDNcsqJan2OUpdnUK&#10;TZ317U2KKCRFg+YuWotvzUq1qFwX5fmw/6c8TIZqG2EvNS8WROmjEkbYGOXp1ZqhqTCuox8qFk5o&#10;XPLDzggtQABX2io07okiJXda1AmVqjN5Plt2CLKzej+u53v7/tpbcc19GxZCwFqbGBUy83Uhk9xu&#10;rmm9Ayusnz5leXbK1ZMn/PKXv6Ryhv/6F3/JZ5//FsLIZ7/9Z4ZhoO+2rNdrFosFu92O5XJ5o5hd&#10;GaJ04no7YnUuN+bvEN4cyCl8x05p1D3budUc8YURL4a2qfjqi8959OCSP/mjf8nJ6ZIPPvyQn/3B&#10;TwBw1QJMjXENVD5p9TgL1pF4mDK03tj0KNxn6UMgJOmKbkt8+oT11UuG7Ybd+iXd9TXj0FGEtmMe&#10;GLEJPWmcRUU4uXiIbxq899SLJX51DlWdGlSdT402LmkIRZXkFGdwhIk77juxPXhAZ45oAtdofhhD&#10;wDEA//2rDU82gZ1U/Odf/ZqnxhLqOqXvVHEoMvZ4DSwrz4svv+C08awqz8VyyaOLc1bLlkVTcVob&#10;PqhS/WiqDU1ZggA2ZQ8yPzyFadBOEZsB8dw7ont7W3vvI6JizqVdnQvVtW2LDj1x21PVLdiKbR8Q&#10;UxFUGUnpCmMM2yFibYWvDVUQTs8vset1Sr1pmNY5OSMSC0SRQS8s4DGnREQsr1K+vpnJzJkVxujv&#10;yrz3qWNSEwtDiGTl0sjm5ToxdFctcbGkcw1hsaS6/ICu6xhtzW40GFNTSY0zHsElBo3o0FEw7TJP&#10;3YEQGcZA1CSp4JyHfmDYBTp1DL4lRMM4KEMtBFPRj2E6TyIWjMH67Iis42WwNNFRmQaVCoNFgiQA&#10;hFpssyCJoZspbTqfWny3MZG55fXMNMEByymsjNDUlqgWS8C7EqkKaixBI2Ic46jsrnacPfwYYyIj&#10;sKta1q4FqYkiWAPPBlgKNC4NBtNlbWxmcjA5GjpyQu8EN3hv95bsvXdEx/T6RRcoOSSL+BrrHDYv&#10;d/noEQ8ePMR6x7/44z9B44gxhr/9679iGAaePXnC3//93+O95bPf/obnT75CYyrAhzDmVFzE5HSg&#10;MWYCO0ghFTVFaq30l7xm/49Se/PaUXwPbmSJkajpeFN2JpHIRoQ+Ripb09sKuzpH2obq4gP46FPq&#10;zRZ8S2VqMFWOePI6M9ikPE8T7Xy1xYzmD4BtTvC+wZ9ckCm0Yehh7IGIbnep/0ly/dwarPWIc6kH&#10;qB/xVZ2uE2tSVIbBTPpJ+0bUY/vuz/4xc/kNe5R77yAgYvHO0CKEIGSipQRA10TPNCoJHWkto4Xr&#10;CC4KOo48213x+fUOYqD2lsum4tz0nDrDSdvQVjW1NVTWYiuLqyy1T5GaweS/LxeI5rv9PhU97+17&#10;ae+9I5oroZb0XHldVRVxVEQFcY44dFhXIdYxbLc0Z2f0mw1VVbM6u8wNnZbmy2cogVENrm6IQ5+C&#10;AiJjGEFLZKTUtSMegRkOiErzIAmztJ0cDy639TD9rjHVu7MiU2GsBRUG0rFbX2HF8ny9xZ1ERldj&#10;Xc1oa3ANsUlIRrSkZgxaZNQFxBhMdjZRS02GiYx0f0Yc1pqsW6U5HSUp5WMU8UtEY3bokvrQrMvC&#10;dYaq3XfAxL7HxJwazHWTpNEEENN2JEVBr+ds/7bslohI5+9TDU9RjIAVobZCr4ojQgyIOKxNUfwY&#10;AWtxVQWu4mq7xluHNRUGZRcgDpEag28d227NVmo6LCe2ZllXLGtoq9y3xB7aDS4/jzmKl/fhJN7b&#10;D8De+xrR17JXjiQSh4GxH+iHHcMwMAwDu92O9XpNv91y9fRLvBN+8Ytf4L1nt9vxxW9/w8nJCZ99&#10;9hl931N5y3q9nhxg321ZLBYM44iIUFUVu90OXyXGgqHraduWceypnEtOTffqrZA63zGOoAltBnun&#10;O1+uqvZknMfqrnC3XpFz7mB9x9Lmpf5mjKVpmnycluXJGU+fPyOq8NGPfsT//n/+HyxWJ5xeXvDj&#10;n/0hfRjwts49N0d9TNPZP3x9k80bKQ0xV29mv4qHTl1nS6MGMUcD+NcdGL/TgbRERHt9p4PmUo0T&#10;cAARgnie9YHRW656+L/+019xVZ/xQmEYUsozAUfctD5VmaJyye2+kq8FS8+yAqcBj6G2jsZZFpWn&#10;9g7vLF4ip4uaj85bbB84s5ZTB3QxXcTfbZHt3n4g9t5HRF/LXmnSMRhfU/maitXBoqHvGfoNOnQY&#10;lHpxwjiOvHj2hKhpAG/XW3ZPnzCooY+SkXRCUMsQhH5Q+r6jbYUQIw6LdSmyKOkihdS3pKAhTAqw&#10;owgiAV8302B6rAILsNls9od3gxro6xRAgQMndNPrEhGFENjtdgxDoBt6RrUgjpPzUx48+pCHH3xM&#10;vVzhmpqAZcioszIO3TabmbmNG23eKBkwiSVhXzFHzXHUYPZojzIhv2sqddfOfWe2P7bX9pdlEaHU&#10;T5Q+cgKNM2wJmFFhHBMrhLFETYwUgaQfVRB1YDAaEUkOcJSKTbfJQJWIk0hrDJVJqbvKKKtFzU4N&#10;1jc0Y6RuLScOJJo93Ps7P4/39n23H5Yjglduihj3EYS1swG8Tuqju5DqIydn5wDU7SJxk1nDYnU6&#10;sTW8ePaEGCPDMLBer3HWsN5sCCHgnGO9ucKZFF3sRkX6gaHrcM4h5J4k0ozV5jqXiLDddGm3b5Ei&#10;r+uam6x83/f9jd8Xczkiu2kbAN04pGbWEAkodduidsBVnh89/oRnV9dUiwWuaakWi0QSmglRIyYX&#10;r8d82g/dzV1VmZvK3YWmZx8plOF5HzsVP2TnLADzFbypfec0NfOI6CabdduKJlaQ7JgrA6dNw2A8&#10;XRgS3N24nHZUhj3n0x6lKZGQKZTSd8LgGpSACYJV6KPgFawGvMDVsGO97QlBWSE04llYkAGWnnsn&#10;dG/vxH54jujIjCFr1rxqKpbm5BTE8OM/+Dk+S0z8677HeM+wXrPb7Rj7gS++TGm67XbL8+fPCUPP&#10;y5cveXl9RQiBL7/4jK7rCLsddEMuIzt2/TClRqyRDJU2GJMimbbd/wU3MTscRzDHj7sioq7bO7ry&#10;XPqySm+WMZZxDOy6gcWiQowjInz48WP+9f/4ER998iN+/OOfgnUMuX4xZ/Db78Gha3n1rB8m6Cxm&#10;Rqy0t8NBWY6eZ5+8Nox4A/vOB9HXRESTkyxgBUAi3jpUobZwtmywfkkfrxm2G/oYMAa98KoAACAA&#10;SURBVHEkmgq1KRoab8q8TyJ54KoqUTJZRUJy+4Mm5ooI7Pod3ZAmYCcGlt5T2xbXR9qVuTXSvbd7&#10;+zr2/XdEx/fZDYPLNGAph3Q8BmKwqTPd1qTTETG+Tt3sVYMJAWsMvl0kIIRxDGPm6RLH9W6XqGza&#10;FcY3iZKIlDKLKizaE+IYiGNfSN8YiQxhQEOksq/+BXOHdBtp6tyhvM7qup7WUSQhCvhDjTAOkSgD&#10;QSP9OLCyllXdYpzn0aNHXD54QNM0bK6vqZcrFEGcwaY4L/8Fr2OLeH0Ny94QDcSvAxEuXZ432Zs4&#10;qe/cGcGtEdH8Qw2gBpsbWSvgYrWgqU+43nVsLGg/EsYhoRKtx/kqX6dlHREkHCA3xz6BfTQmSY2E&#10;aBSCCEFC6mEKI8O6Y0PkYrmktoY2Bh7YRWJl+MbOy739vtj33xHdYeNYCrW5eHs08FiX8u++qphz&#10;3MWgqCSRvsIm4ExCYe12O5xzbLbXLBYLrLW8fPkSULrtmqdffUnXdTx/9oTnz58z7Hbstmv63Yau&#10;6xi6Xa7HDKyvr2ZNsq9a3/c3NtyWx12puYIyVFXGMfPEZRi88Q5f1VjvODu7QKPwk5/8jI8/foz1&#10;Nf/rv/vf8KuT1D3vEj+bFTORZA4hZont41LBDajB1xyjHLwooPYyaw9Mza/z+hB7BN7dK35ddPYe&#10;zOl1KgNN7/ff5TcxgkkQBNFUIzpdLag8nDYVLyuPxpFOQwIuhICVxCW+P/jcD6QRJCLR4BObLEYT&#10;1D0xKliiidPvRg2EsSOGjqvY87zv6DXSs7h3Qvf2TuyH54iO8v4uyydPhKVHI1IIiV3AOUEiWTYB&#10;1EhquMw/aharCVRQnywBWF6cEcYREaUah8mhtMstYh3NbsdqHOln6bMSnYyZmsV7j8Q9C3XIgIby&#10;mNeI5mCDYqXR9zbrum5Kw5VIqPD2ubpi03VoiHz4YYNzjtPTFR9//BFjVMQohAFVQccB0ywSlDgG&#10;rHOI3YtBwHxIn0VIxUPJ7P2ttkd3MYu3bkz5lfFZ5nvw9e1A/uC7Mjk8LVFy/WtumfE9Id+EgNDW&#10;DuPgbLlkfbLF+YHrfmDYDsQwIrk/LLFK5fOoCZlooiIEfFaiNQhRhCiGIBBMesQI4tJzMIbRCWv6&#10;1OrAPeXcvb0b++E5oiOLc+cym5iXjJe1QEgg5JBaNrA2R1Iu9cY4Z4gx9UuiSrdL0gbjMOCqdAqr&#10;qsEYQ9M0tIsllXdsNhtEA/1uy3a7ZRy65Gz6nr7vGfqefndNHAPDMNB1HV3Xpe+GgRAC19fXE9Q6&#10;hJAbb/fou7vQ93Vd45zDe4+1iai0qiratqVuG1ZnD+jGgT/86c8YhpEHDx7w0Y9+zItnL3AnFxRB&#10;Q8mzZZBJZfeNYgnhNcwRCegw2WwSoXnIDZMT2tPfGGWSqL/p6O9yLO8Uo3C0svn+yPEyR8tNEG0i&#10;QpLoODhTQrogM7t5ce8lIloZWAC7yjIuW1prE6/iMHA1JkcT1aZActp2ehMlYiPokPjlxszuPYim&#10;hwlpGQveWMRZXNTcixUTJ+G7OH/3dm/80PqIfkd7t+CpG+aIM3YFHcfJ4YRxYFhfEYbd1NtUHtvt&#10;lnEc2W63xBhT/1JxYMNw4JCOgQhzdJxzLjnHtk1RkHMsl0vOz89ZnpzjFitWJ6dcXl6yWq0wJcIq&#10;oaMxh87k+CTdWKOLRx8bQgwYLOYgMooQN4n6WSXBjDMgPIhlGxUxwjYmlFgJrIxC2CqLhdBpTGzd&#10;5BhKdUpJxRhfqaGV+Gq/Z2/xv8/hy7Jfd/oo7hmzhzH1WzmbIkojGeQRU0iuM7ZrEZDMRqERZA8I&#10;mJCJs5MbBD5/tmN0nqtR+ct/+DWfr7eMTcuz3UhnLT05tZpRnU4MdVVhR0E2kcp6eiIdQOPpDXSx&#10;Bwk4E1lY0KtnXDj4F48ecErkrLL8yeNHrPg9mM3e2zdu99cQ7zo1cxNNy+wzl1Bz3nhsGBK8Ooy0&#10;48jqfDhwNDHGKSIq0VBxQPMU3rSZGxxRcT7e+4PPFosFvl1QL0+omwW+XaK2yoxi6aQcDOI3nSSd&#10;PR/UIeaL5NjGmMPlA7kh0rPXb7KMg7DuR7S2fP7iisXlKS+ue4x3Kc04JlYAM448sifAiNQ2OTkS&#10;P2Ai8NRDkbfpHO25Lt5ZWi4ff3FCxxALITmXKT2co7mgYPttdkQ2hdxiElAAJSB4VxEg91cd7a+C&#10;jXBeWQZrsRY+Pl/hFw0vI2z6F/imZTNCNMKIIlnTqdsNaB9po2cw0KsyEBmjEDUyxAEjSthtaZzA&#10;boN4Q6WBs7bh3NrETfcuzt+9/d7bvSP6hq3UZYoVJgbvPWgFteeVwXsWpJoZs0L+8uBRGlJf6RE6&#10;yD3eZoZxTCSZhdm8OLa70Hj7/bntizjtbiGRJSORS5pIIgS1OFcToib9IQdDTDxpnV3y6396xtPr&#10;a/oY2Gw2mHGkMY7KCD8bPuDRiUVMjfXtPnknpZ5yNEwe12L4ZmpEZZ1TLWv2f6jKdPxBNZOyhv2v&#10;JCEJDbC/MswNKbv9RuraT6xGjy7PWUThq13Pi+s1m77DDAHFYI1FMDhncM4RJbcQGzBRcaoYE4ko&#10;FsXbVDe9bCu8nPHAwOOTMz45XySiVN4LqMe9/QDs3hF9w/Y6+DViwFevfjd/kx0NBxlUyW9njufg&#10;l7MRN6TfTg5xKpgpqgHnK6b6y5HDvPvg8vMNHfbTWHm0nhAVYwRj0yAbJEmVb8aEa1zv4MUu8Z5+&#10;vons/Al9a+hjoFeDi7BDURFYnfJi/SWtURa+nqIGlMnxHdgROu2bBCocOo79bRZjRFzunzKWEcXO&#10;lo66n7wYZCLzndscLSjkYIqU4TytPQsH1jtenpzwchipNjvWfaAvzOcohsgQIoph1JEYxhy9GiRG&#10;nAYWWMbNmlXlOPOOEwN1CFQj2BgYRXHt/RByb29v91fRt2jH0VGByyY00y2hhbs5oilreVP47E0D&#10;rmBys+9+v944Erpr5ZQJuxJzwi8gjBrxkiQGBoWtwtUOvvyqZzsEnry45suXV+yM5fOrl9QXZ6zj&#10;gFhhGDqcgPQ9NgYWy5bHZqAbLH0YaWyVyEyLD7qhfvVOI6LZD28NDPWwpqPRTPsRZmfp/2/v3Jbb&#10;SJI0/XlE5AEHUlIdust2dmxt+2Le/xn2LfZwM2PV011TpZJEEkAeItz3IjKBBAmpJFFVZLfiMysT&#10;DyCQSBbzT4/4/ff5OOY9NGf33sOFfSiApAPeeZS8VNY4WHkIG0jffcvmVeDnd/DLzR1vdjve7XYM&#10;mlDNPUfUdd4LkkSeX+swIrXAdQhU2y1/+fYVf16v2Irxp6uKFxV49ac3XtbnCo+kCNEfzENviCA2&#10;/VFfqkIu9JRcCjE9PtulO+gLDbJmRjI9mh2898cRG4/CHOfp41Mwq8uBpUlO1u5fOyOshH0FN1LR&#10;S+BQG2Mr0LSE0PJ6PJDEE0IghZwkkdRhmnDNikqU4Pxknbcp8+E9dro/qCI6W5Y7+/3lF81zfuA2&#10;ggunhbmavNwVZvfce9TtZLjQKfLdjjXVaprAWgH1N4G3e2iGjnXsGdLIGEeIA9HAjz39sMu2bVUq&#10;5/HikZRog+c6ONZOuMZ46YSVN0LM4yiyBTVBVX3JU1f4SilC9Adyf7bS/LX3JBBdeoL5g/deQC9f&#10;u06PVubR0uDxxwrokgBdcp29/9hOr3CfaHmAgALqs2G7M/jrm7f87e8Vr/eJ17+8wVUNYxL2MeF9&#10;xR0eazbgDAuCi0JT5y3yVoTvv9vyYhTamsntd5q8KsJp8NHiGL/4HtG8Brn4dJlckNPDT5Y/m4To&#10;doC/v7nlnQ4kUwLGtqr4tt3wsq1ZkY0IbukIsNxjNFdEWdfc9FHEE7IBcbJ3NwLNCl5ULf/yqqVT&#10;eNtFBlU6Nbo48K7v8/9/ajl921f4ZGyqiu9ftugu8WLtedFA4yaDwnEpVhZGk0Lh8ylC9DuznPq6&#10;5FiZ3Hv8smAyg89ZKfsgdpo+C+SGx0sP+1RX/7xEc68iyjbknI8wN0BG4HZQfrrZ8cZveJ0Sb6Yx&#10;11GySFVqdJpwVQViWByxYUTEqJKyrQOvWriuN6ydEqYum9MIhUlIl2aN36Mi+tBpMqZEhJMQqYMe&#10;uDkoP93uuEFJptSAbgJXqwDVJGhLxeH8YM8NiAlLSuNBCGgyUjK8OLYhT19VByNQSeCmG/FpwMae&#10;F8SjprTiWDvDC2wrz/cNNG2uNl1OB8JEUUtgCTMjVJdDeQuFT6EI0e/Mp+65nN3A/w7rRh/7nJfE&#10;8xLHiQyzNVk1G48lN2KOBj60RLIA/fhux7t9DxL4r33Hj+OBzjfYuqY3Qb1DQsWQYh4HHiPeKRIH&#10;wtjzpxcbvn15xcqUrcLa5R2W+b58WRG5+47BCxWRcDkpbzmv6WPOwSldYjbAT0dyHHEPKcCvO7gd&#10;ldsU+Y9fXjOu1gyaCGPkzZtb2v/Rcr1a0x2U7zcPj0weOEMEj0e8nwQ4TyR2c8uA5SW/IeWf2Hqo&#10;1xXjukLZ0nU5QiogVM4TRKgkL+25AdpmPpenc5afySPT0ZQtosJjKUJU+KJkAZty/cgJ0AO5CuiB&#10;mxF+ujkwGvzX7sChaemcTtv1Nk2tzYtOnlwVVmZUptRmvBD41jtWGFfkC+ayElpWRA+4UBGlmCaD&#10;w30H4kc6B8ki7C49dFnBuNx8eojGm37gNkVuo3F7dyAiNKYMGO+6gbf9mmpUXorL7+9Ybea+rFzF&#10;yuRyyy/0cMDGfA5yNVa77Kqr4Kw69VV9zK3InVw5Xuh46PMNxmJJ8Dy9sVB4PEWICo/iOKFg/oLk&#10;u2WmC1cij5t+Nxq9E349jPznux0DjjdjYmxhtIQTmWbpCILPd+EGYkplIw2JtVNeevhTW7FJwrV7&#10;2ER6tkf0Ea45H8LvcEe/2COanlwlL43djCM/7+7YmXETE3eziYNsGHhzGNjcHrgyZZxifwLZF4Cc&#10;RCi/Pbd8ifPXJacyLNtr59rulF9xEp73LjEenRfnzz+f8xJ6WvgSFCF6Yv5ZljXMHr6XWST2vfLL&#10;7YE+tLzpE78eItq0sL7CRHAy7UEwiY8okhyC4s0IqqzEWHthW8G364p1hKAQ3bnp4FMroi99/h88&#10;3xTpk8hCdDuOvD107L3nIILU62lxULE4cBeVX3cHkkt0bLIOyLzNdNrbmwfgyQMxYrFHp/lOQBTM&#10;5yQGd1pOc+R9n3N331wCGSaKTEuLc2RRPtduIW+lLio8niJEz4KnyjD+MheRh1XR5OOaXF59Mt7c&#10;7bmTxE0XuVFHcA2+rXDxgMPynoY6RN2UvjCNKyDizKhrzxpjVXk2K08zPLw7/5yKSMhRQMtluOXc&#10;puox9mTJRo1RhV7gILDXxNuhZ2xXpGoFoT1utCWDQ1LeHToIcIBjjE7l7lm6zXCJ01+wwPH3KfO7&#10;4xTjLQrm8lgjOe3pHX9px0C7pTPTLX6p7lhBLQ/jn+VGqvC0FCF6cp4ySP/x1ttsk54uSIurUkrG&#10;aIYEx6iOm/3IW0vcDMYgFeoaAhXBIkJEkjttbejk2hPDFJx3tG1Fi6OqPHUNtVTMm/aP2SO6lMCw&#10;HJvxaJwwRqND6DzcxchdyjmCVgXGmOclijcqdRyiIbFHAuxjfjNbf1pOm99HPleycCtO35sFaRaj&#10;s9SNRRYfPKyC5HQubGG/ONsvunDTUdSo8FiKED0H7InESL7QsooDVcPb6UIWTUlJ6XHsh4Hbw4F3&#10;ydG5Bg25eTWOyipCMKaqQPKuPm76VEk24r2nXa9opMI1Vb72BjDLJcFjKiJHdvqllM7mNX1qc+/7&#10;HmkI0YwuKQd1HOLAfhixJjIiiKsg5aRtReiTksYe3Mi7bqBPPVZX1KuWY22mdnoj95qhTmaCub13&#10;TqvLS55nIzkEkiommitQ5LicOr/3Offu2Ds0v8AsgPNmU6HwCIoQPQv+OdbZTfKFXA2SCkPyvD1E&#10;brvEXa/sIqQ2j6YwAU0JSYqoYmIgOQXNJhFw03NWTthUFRuBxmc3nRMgCcE9vA7qPIJh/saxAnBn&#10;JgoD3u16hqjH+U+V97R1xbZtqCtHNQva/Yv4R+LIghlTImrNGBPDGCHmGVebpiFaxE9X9dEiw2gk&#10;lDddoh5HvHjWbW5SrYFjfPfyjd/zUdsky8lOiiXmEJsdihlfueNjS2tq4akoQvTkPIzE+UNf+xHk&#10;ZkrynTWJWgJjiogPhNrx8y933FLzdpeI0tDHHhsjdV2R9A6PEHwCcahzJPEk53NCdRpwqWMjibUX&#10;XgR4KcLGNFcGo+UN+DgtWflsj07Md/eWBUs128mjQqhQyzZyxPG3Xc/BN7w5KLdvO8ah57//8D1b&#10;8fz65pb/+eerydKsuRHIOK8iLy1LTWLHNI7bMKog9O92yKaiPwzU1Zb9KFSuJnV7gk59Os6xHwGp&#10;8O2G//33d7yqPBYc31zDHbBKsPIOhiH//qp5ftTpELzMCRo5128+1PdVwPktuPf+33C27Hr/PZdq&#10;qPAFKEL0LPjHvg+d+3AUsOnCl4BDVPaWOEQYLOfMOZfTn81iXsqzbAI2EVQgIqjkhG6v4FVpxNh4&#10;YS1CIzLtv08VwRzUNlUESwOYofnaa0zjMNxxqmsEfjn0vEnCr7vEzd1A6nus7bhuhGro+IGr/Ady&#10;XObTk9CwLELu1RJz5WQ6LYfJsUFWZ03TAD4QiDgSqGAu2+OSVYwE9iknYa8OkdcRriSnJBggVX2/&#10;r/X0j02JGRK4P8j9wmrlxY8vcu+1CoUvRRGiwqPIradg7rR5EPEMwH7suY0jd6MxqKG4HJjpfI4Z&#10;wI42YTBUcoQMlofpieTnDJWjbWtaCQTvTj5vk7Pr/9KOnW/cHeMw5OFyo6IeblNiZ8rtGPl/P/6V&#10;Q/WKd33kcLcj9R1V5Tg0jitJdAorl/dJRPTsAmxkR+AHLeDiMAw1zXtmapMbj6NY5azBbA0Qm5M4&#10;PNGUQ9+zP+yx4cAa45sgcL3mh63DRqUJ56I4v+/M/Sr7XJAKhedEEaLCZyNMeWiOKfUa4lRxjAb7&#10;oed2hC46RlNUBO/cZEyYLtLEvEl+3M+xox/cOwfRcM5R1xWVpEWgqJ02gRbLRSfDQt4J8fUKzOHr&#10;vHQXxbPvZUo2gDfdHV1yeWI3nk5zwnQd7JjP5oD6aMXLz34vX5zTq3P62FhY1PLIDVPBTBeOvGnU&#10;+6SrhoDzqCndOHK92UKAuz7iE7zC0QNSObw/OQXn0zCfmkLhH4kiRIXHYQk/Wafm618CeoF9HNhH&#10;xyEFogjqmaoiB+Yx0tEsl9FJhwwRm2JzlCB5iqh3PldQ5Mc4z2lJTua+oIXTC0e372lXDYPlsQv/&#10;8fqWv93ecKfGT7cHxsozCrg64CuP1jVRlFFy9M/8X2K2T+dhcqcK5F7lsTRIyFwjCsZijPsijyD3&#10;9EwdTWYg2TqeVFGD28OBwZR+d8cWw1Tpx5dUMfLfvm+oOfUa5T4jA0vnrsFlj9HxTJfaqPB8KEJU&#10;eBRu2csCJOy4TzOijJaTn80JptmhJeYwyz0upoJNNjjTPKLCoXgxKhyVz1WUdyBip+v8XDlNSQHn&#10;Ncmp96VdNVMlBKPA3gK/DsoQKtzmmmGwPK7c+zxCwdeM6UC0vI+UWI5dmB1nS+fZ/ZChc8xkSkZw&#10;eO/xPuAl5SpILZ8t7xATkmVzgxNBvMOSp24bnCZSGtlrZKeet4PR+sAAJM3D8KaFTpyAqeHUph4p&#10;OROkpT59kTEYhcIXoAhR4fMxkOUE0nmPh3kMuKJesoPLzaXPNBXWsotAZWGzJludDcWZ4JxSV47g&#10;s8HYSU5gUMgCJPOU02Uz6+J4puWud3v4eT9y5wL/+faGH1/fkFYrbkbFhxVOc2tOMiOZEZMwcr7C&#10;tSzcBMXjpqbPS51JnPUsiQjBVUiA2geCMwJChGPv0jzMz8xylSQeq4y7bqQi0aeEGwaqtze823fU&#10;HlZXP7Ax48oLq2r+YxbEyXF5M/+SmEwhpQYqPE+KEBUex3yLbYJ4y1f0eQ9dDC+Wl8qc5lwzpmU1&#10;srMrTnfu2QinOAxvWYgCRuNzL4+bonjmcQTOubNE6LPUgYUwJoHB4F0/0tWBg3j2eCBgIRCqFXEY&#10;sqMtgaZ5fLrjJJ33mBx0D/td33+h9/OelROC5DZctVNnqHMOS/EUlySCdwEaRyUeZyMROJhn6EYc&#10;yusOktO8H1YteoNk7jKdTsYySaGUP4VnSLlFKjwOAYvpOAdB3Lx8pry82tLWNdt1TRw60BEhErtD&#10;zrVBqesavCN4wWIiOE/lA8N+R+s9qxAIZrRBWAd3vNM3OwmYLauSxYdjnKbBCvx8u+Pff/6Fm14Z&#10;zNOpI1QtqOIlgAqa8oC5OCT6/cBoMABDshwEZ46zjaMLiRh2fgj5nBi8fLHGO9jWAUk928YjacA7&#10;SGlkHHucg6oOeJeTuNPktOs1Es0TVlvejSNv+p7eVfzfv/7C//nxb/z7z79yk+BNhJ3mhAaTC52+&#10;xwMvFJ4XpSIqPJplFI5XwOWm03XleLEO7KymdZ5ecyWQxAiT0+7QdTnluRLiOFJP7jtnmiuhlPCW&#10;jQs5/GfapTF7cJ09Gtumb8xCsk85420XoccTJaDmcCkLmzMjSMjZAgk0GSaCpSm8GkGcJyeGTq8x&#10;VxofqDCycQK8g9qgMWiCsA2O6CBYQtRPS3GCWN7fSegxb897D2qoWN5vw6Ni7JJRD4raSAiOzT6y&#10;dkJoPXF69Xr2EF6KRi8UnhFFiAqfz3RxU+eOjq15qNoK4UXdsh97urGDfoeqJ6mRhkhCiZao25B9&#10;aMGDCk0IBAwJOWbH3d3hpzQFD7lJ9P2HcsQEessidDOOvO323Jij8w1KnmqqqqgZwYTgPNE5NG8W&#10;ET0MMQtZ8kxOvzmVdbbqOU67VBdc09lLQT0dzwBc146rNjB65W0aGCRgPuAm04UlPVZ48wKhSd6/&#10;ckASQcXRxcSbQ6IjkjCqd3uuKqEKV6x9bpoNTrJ/8MmSOwqFj6MIUeFRHO3Xk4ttjsRp8XzTNtTr&#10;a1a7yM1tzz55VDxdk2iahiENdLFHUx73kIaRISpJR1y3R7sVK++onJwmsc6TVO3cQHA2ImEyMXRR&#10;OYhjHyN3cWSnDqPODjYJoIZYxETxU+L2mBJOs9Gi68FbYtN6LMxiNL24ubOlOVuscstSkSxH7nig&#10;AbaN59Wq5oAjaKSLhskpYFUsJ0fY5LSbqz81y5I35fAlVQ4pkkSwPuHe3vHCC+u65bqpcDHR1h4n&#10;9kAhpZi3C8+MIkSFz+aYpeCm5SudJ4gaDcaLqkZHaDWxEUiM3A4d3aFjHCv2hwPr6xdAvvP3LhsT&#10;PI4qeLZtw8aUdV2dVUSYP15Gp3yCaVnutFY2GvQa2cXAXiMHjfTJ4Suj8p7KeZQ8dyg7qHPEzoji&#10;0DxNtTeSdmyrhlECNW6KDJr3qSa323Slv3h51wFcoJI8hXVTeb7Z1twlR+OUjkBUYd67cfMoBu8Q&#10;mYJh4dS55HyOU1IlKSQJ7CXxej/SEfnmeuCbbUXVJ65qTzi2+BYKz5ciRIVHEcl3/CdnVi5HRGAT&#10;AnUNvl0T7QfeJePnm1t+9gLeEXUkpoE0Kh4/haB6GoFVWPFiu+GFa9gGPc3jOXmij9XJbH1eokAX&#10;RzpTBkskMZQpCBWhwhEtos4xphGRlNMdzDAvDCi3fU8aD7xceQZCPoYp/SC3AZ2GdZ9d6o+GtckX&#10;7hLOsvttUzsiK0IyNpVjkJqDBFIac5XnsoNOTI6NuzKNB9d5yW7qM0I80QVUExZ7kib2MbEfoI16&#10;3M6SoxhZPiY5BZyWraPCc6AIUeGzmT1YwkKM3NRoqkYdaqJBneCqqfEOupjYjz3mHYeh5zAmNCrq&#10;8l6LM49geMkjH7693tKmYRqnkJ9bjq96ryFTc+yP5V5RBkscxsRoY07mFvAaEQvZeKCG1EJKiYiR&#10;SHiXYxqiCru+Iw57DnHFCJOIcZwfZ+II08iJi8x7MwZIIiCs64A0FdVobNqaWG3RIc8r0in6J1d3&#10;iZQSmMNVIS83xkRKSpBAPgs5sVycZCFFUakYFXyy+9p88fdXGloLz4EiRIXP5rgvc9yombpuhLxb&#10;Tt6o31Tw5y1ogNat2fqIqwOvayFKxWGM1HUDajQ+ENTYiPKXH2oaA9flaT3odGldJmBbyns3sxzk&#10;G/78YYI+RaLmgFKzXBWpKrUllDQ1yObUu+Pmjsv9TYcUSQl2Jsex3YGTIC13hi6KkbkszNMjBFgF&#10;TyUQRLgOAo0wmhH7kWgRocpJ5AliyiYOcYG8i5YH+KkknMvzjJIO1E5wYniXHXr59F9ajjuXnCJC&#10;hedCEaLCZyNAK6ePcYuxA1PnqRfYkMcXKHC9hX+tthyGnq6+4ue7HWnlccQ8idULq7ZhW9esFLYO&#10;3GqaqeMd+LCwUJ8SukkJXHVcgaodjN1IqCssJmwEFypcqImqDGgOGTVowgpiQjSnOoiA1IGf3t6x&#10;crDdKT98l9/jZkrkljRkkZFZlu5JUT4hZ19OyVh5TwJi3/Fvf37JT75l//ef2aU7RDxpGgUhocbR&#10;0CdIaTqnoca8oRrx4mhrB2nMdvC7HSsvNBZpxLjetFiaDm9Ov5DFcVEqosLzoQhR4VHIg0/cg+8f&#10;93eAxoxWIltv9A5WV20emU12iQUnNNUpsuYs0PP+i166gtrpWw4/TSV1OTpnroimaCEV8kykCSeC&#10;s7zGaOTZSPsINyO8GSAahFlzkuYreXC8d+S65MIwj3YAyMaDAGyD42Xtkc2au8MGiQP7MbEfR7ou&#10;ESXSm6dqN4hkg4JzuQJUywP/PMpw9w6/alkF4ZtVzat1y3UrbMXTzKGwZxS3XOH5UYSo8Lty2mzP&#10;iAh1XVNVFRU57iZO35uv8YGPvVNfZr1NVcN012+cBGAWIVTyKAbkmKCdTBGbgkbl5MJTIKqRkrLv&#10;el7fbIkom41jrMjNou63jzCldDwOETmej7quuXaeJkD3zSsa8bzddfy667jthXETtAAACMZJREFU&#10;Ir1CpYm43+Gmhte8HBfRNALgvfDdesX3LzZcVYFvVjXfXlWsAvi4kJx7CRDLkNhC4TlQhKjwu7IU&#10;oftfd+Q9pLlaWoqPLD5/vyi5xddPYaMzfkrUdsix/yiHrubenVz8xGyAyFf7KWcu77HY9Mr7MfLm&#10;do9549t2QwScC7k6+o0K474IL1kHzyFCOw688g5f11g34IGDjnRTcrmmKZXcS94TUyNUjjo4+ru3&#10;uAZW1ZaNlzx2XKGSacvrtxwLhcIzoAhR4Q/jfnW03Fk5a0zlQ9fPWXBO9/TCNC31nlp576lEqJyn&#10;IuQlQAPM5Ty2afSEczlCx8ssRlmoogneeQaFm25ARNm/2DCSB0FsRH6zagvh9Cc29//M58ADrwJc&#10;vVyRXq4YgF9333K7T+zGRDcqXUwMKaKqeUtqWqJrVzVtXbFd/4UXW7gWqMhNsxU5Uuhy8N15HVko&#10;PAeKEBX+UE6TSTN+6sm5L0QfyyUhOCZye6F2FW2I1OIZpgF+IlMihF6WEZ0msNo0yG4Abrses8Rd&#10;n7gzjx+NOpwSHz76eCcxci5Xcz4ZKFRVTlS4Jns+GhN2mvDdgTpmtxzkUFnvPesIbQXNYPhDjbST&#10;EM/5s8feruUiXNkfKjxPihAV/jCW1dAsSHOY6adznhhwdElLDspGso+gqRy1d9ROqEwmu8CUjDAt&#10;2+W9GyXlAUtZhLzDVIgKgxq3MRJTz9u+4+1+Q9X3vFitzowYn3IO5vRw7ww/RQdVgKthXXkSnsNY&#10;wbcb4pxbulC8uiI3C3OylM/DH1yapDiNUNVT9ehO/xYKz4wiRIXflXkp6v7+yPHze8tH+YJ7HMoz&#10;/fu+Zz9dVFVS/mzxWCdG7bKVuxFHbzBi+OPwiDySPI/qnsaUS07ezsP3HGNMOBSLCR0j+yFx1yth&#10;iHQK1Udc183sVAWJHE0LkPIbTjH7rJ0jiNFUjgSs6pOx4Oi8zj81ZfpBHLNFvg7TnpCQm4lQkIpS&#10;ERX+EShCVPhdOVmXL3CsYhb7PRcs4JfGLRy/ZO70OnPqz7TU9/2Llj1wsws0KNsQ6LznrhtI44AE&#10;f+xhNTOMlA1m8xOIsNqsSf1AEkcTAmOM7A571hY/+rouInmcw72v5QPWXBZKbqgN2QFxrG7ueQKZ&#10;z85s4KgrLtjg9BTOulSw+8f1cYdfKPzuFCEqPDF6vnMu09c+9e5dHl6PPdmV13rYBp9Xq3TIMT8S&#10;cJLFweWo63w0AognSe4P2u/32BipVRl15O7ujl9TIPlE1FePLzIe9ETN78CdLT7ebwk69lY9MCXM&#10;NvbFmTB3fH9wf1GzUHh6ihAVnp7lRfMjluE+hKHoZOue7eHbILxaVUiEYRwJaQACoyo6RmxOZ5gS&#10;uA1IU6m0XW+wcaDFaFJFVQVEI76C9kusdC2XLB+I0blovPfUXLTAuYXIPTzQEnpaeE4UISo8HfLl&#10;RlfP1VB+tmmkwiRI2yrw3dWWMBr97Z7WJUaJ9EPCuRomw4JMC346fYQZYok4RqIplQ6kSokyMhjE&#10;R+/9P+x9+sCjzt5b/rH3/bz74HMW8Sk8N4oQFZ6Yh7fzp+k+cMo6OOcD6T4wJWILoOZYefjz9Zo2&#10;GjsdeTdUHIKxO/TUq5Zl3aFMfT7T0tw49KSxI1oCMdq65qppWRM/tP3yCVxSsstTaN29x8/7YWfP&#10;8VsHdKGvqFB4aooQFZ6UD4yU+7gfni6sumjUnOoZHAk0sfIVL9ctFXATIwdV7pznruvRlA0KqnkQ&#10;hJJQIIlDxONcoPGBlQu0LvHq+pp/ebmmjd0XWZo7+jXODBnnNdDMQ804r4guGRuWz3ZRcy4YQQqF&#10;P5oiRIUn4zjhFVhWQMvr4kdd688upLpYYMsNswhsminJ4GrDITi2oWI3Rm4OkNQRk5KSgeb0bedz&#10;0Og4DNTrFasqUMcDlRdWdYXXnjEplX+cGt0fK37O+8NUlz+ii48vcVnmzyvOQuEpKUJUeGLktNcx&#10;fT7jPuEi6Zgvyo5Tpw3H3B9vEAReVI5EzdhUHFY1363yqIVxDIxjngmEE8QFnHPEceT7l6+4bmps&#10;f8MP2y1/akFlxcp/yhF+Bu+rVhbNu0uWdm8uP6RQeJaI3c9cKRT+QOwDZgX5hMv8cn/o9PPzN/Pm&#10;fSInfY+W/xuAwcHrnXK7u2WII90w0Pc9vgqs2xWosm3XfLPZcl3DSqAWaCSL23O40n/MH/DZYT6w&#10;yxcKT0upiApPyqeIzYefZ+bC803fnGNwKlNUlYhwM0S2w0CwkeSNsRY6HM5B45WmDqwr4cobK4Ta&#10;wKdpNPoz8UB/8ssX8Sk8M0pFVPjqmOcTJXHoVCml+XvkqsnI2W/7YaDxgda7nAWXply7Y5wO5cJe&#10;KDySIkSFr5o8HC8HoC5DCpZNpHOumwdkqVpu8V+hUPhsytJc4atGR8VUs9dOcrICgHOCn0Y1zIXP&#10;g4iDZ7JHVCj8o1MqosLXy7IEWma+yXvi7/Tez5aluULhi1AqosJXw3zPdTaSYh4eZ9MnZuDdQ20R&#10;O3nEmSf5lTW5QuFLUP6SCl8Vs1HhiMbTx3JK4QaIms6KJhOyXW7OD5JEoVB4PGVprvD1sqyG7gXH&#10;PRjxM/HQsV3u5QqFx1KW5gpfLw9mAWU+FJuTFg93lO2hQuFLUISo8NVzX2x+K7ttGS5axKhQeDxF&#10;iApfNTYtrV1ahvvwqIlCofClKEJUKPD+nZ5ly9CHvl8oFD6fIkSFr5oHQnJfcabP5X2KU5SoUHg0&#10;RYgKhUszge7/e5+ly66IUaHwKIr3tPB188HBdIVC4Y+gVESFr5vHLrmVaqhQeDQhxvjbjyoUCoVC&#10;4XdCzOx/PfVBFAqFQuHrRX788cd/feqDKBQKhcLXi5SouUKhUCg8JcU1VygUCoUnpQhRoVAoFJ6U&#10;IkSFQqFQeFKKEBUKhULhSSlCVCgUCoUnpQhRoVAoFJ6UIkSFQqFQeFKKEBUKhULhSSlCVCgUCoUn&#10;pQhRoVAoFJ6UIkSFQqFQeFL+P10Ffglei7VyAAAAAElFTkSuQmCCUEsDBBQABgAIAAAAIQA/mKkP&#10;4QAAAAsBAAAPAAAAZHJzL2Rvd25yZXYueG1sTI9Ba4NAEIXvhf6HZQq9NauxarCuIYS2p1BoUii9&#10;bXSiEndW3I2af9/pqTkO8/He9/L1bDox4uBaSwrCRQACqbRVS7WCr8Pb0wqE85oq3VlCBVd0sC7u&#10;73KdVXaiTxz3vhYcQi7TChrv+0xKVzZotFvYHol/JzsY7fkcalkNeuJw08llECTS6Ja4odE9bhss&#10;z/uLUfA+6WkTha/j7nzaXn8O8cf3LkSlHh/mzQsIj7P/h+FPn9WhYKejvVDlRKcgDWImFazShCcw&#10;EEdRAuLIZLx8TkEWubzdUPw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osnhw5wLAABqOgAADgAAAAAAAAAAAAAAAAA6AgAAZHJzL2Uyb0RvYy54&#10;bWxQSwECLQAKAAAAAAAAACEATcX8JP9gAAD/YAAAFAAAAAAAAAAAAAAAAAACDgAAZHJzL21lZGlh&#10;L2ltYWdlMS5wbmdQSwECLQAKAAAAAAAAACEAsoGxbp5JAQCeSQEAFAAAAAAAAAAAAAAAAAAzbwAA&#10;ZHJzL21lZGlhL2ltYWdlMi5wbmdQSwECLQAUAAYACAAAACEAP5ipD+EAAAALAQAADwAAAAAAAAAA&#10;AAAAAAADuQEAZHJzL2Rvd25yZXYueG1sUEsBAi0AFAAGAAgAAAAhAC5s8ADFAAAApQEAABkAAAAA&#10;AAAAAAAAAAAAEboBAGRycy9fcmVscy9lMm9Eb2MueG1sLnJlbHNQSwUGAAAAAAcABwC+AQAADbsB&#10;AAAA&#10;">
                <v:shape id="Freeform 69" o:spid="_x0000_s1027" style="position:absolute;left:750;top:12311;width:4541;height:2891;visibility:visible;mso-wrap-style:square;v-text-anchor:top" coordsize="4541,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V2jygAAAOIAAAAPAAAAZHJzL2Rvd25yZXYueG1sRI9Ba8JA&#10;FITvQv/D8gq96a6piKauIkJppYKNir0+ss8kNfs2ZLca/323IPQ4zMw3zGzR2VpcqPWVYw3DgQJB&#10;nDtTcaHhsH/tT0D4gGywdkwabuRhMX/ozTA17soZXXahEBHCPkUNZQhNKqXPS7LoB64hjt7JtRZD&#10;lG0hTYvXCLe1TJQaS4sVx4USG1qVlJ93P1bD9ut7KTerWxb8x/EtO6u1/XRrrZ8eu+ULiEBd+A/f&#10;2+9Gw2T6PEpGKhnD36V4B+T8FwAA//8DAFBLAQItABQABgAIAAAAIQDb4fbL7gAAAIUBAAATAAAA&#10;AAAAAAAAAAAAAAAAAABbQ29udGVudF9UeXBlc10ueG1sUEsBAi0AFAAGAAgAAAAhAFr0LFu/AAAA&#10;FQEAAAsAAAAAAAAAAAAAAAAAHwEAAF9yZWxzLy5yZWxzUEsBAi0AFAAGAAgAAAAhACztXaPKAAAA&#10;4gAAAA8AAAAAAAAAAAAAAAAABwIAAGRycy9kb3ducmV2LnhtbFBLBQYAAAAAAwADALcAAAD+AgAA&#10;AAA=&#10;" path="m,193l15,118,56,56,118,15,192,,4349,r74,15l4485,56r41,62l4541,193r,2506l4526,2774r-41,61l4423,2876r-74,15l192,2891r-74,-15l56,2835,15,2774,,2699,,193xe" filled="f" strokecolor="#f9c213" strokeweight="4.5pt">
                  <v:path arrowok="t" o:connecttype="custom" o:connectlocs="0,12504;15,12429;56,12367;118,12326;192,12311;4349,12311;4423,12326;4485,12367;4526,12429;4541,12504;4541,15010;4526,15085;4485,15146;4423,15187;4349,15202;192,15202;118,15187;56,15146;15,15085;0,15010;0,12504" o:connectangles="0,0,0,0,0,0,0,0,0,0,0,0,0,0,0,0,0,0,0,0,0"/>
                </v:shape>
                <v:shape id="Freeform 68" o:spid="_x0000_s1028" style="position:absolute;left:750;top:8813;width:4541;height:3352;visibility:visible;mso-wrap-style:square;v-text-anchor:top" coordsize="4541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2ZfyAAAAOIAAAAPAAAAZHJzL2Rvd25yZXYueG1sRI9BS8NA&#10;EIXvQv/DMoIXsRu1lCR2W4pQKt6MotchOybR7OyS3Xbjv3cOgsfhzfse32Y3u1GdaYqDZwO3ywIU&#10;cevtwJ2Bt9fDTQkqJmSLo2cy8EMRdtvFxQZr6zO/0LlJnRIIxxoN9CmFWuvY9uQwLn0gluzTTw6T&#10;nFOn7YRZ4G7Ud0Wx1g4HloUeAz321H43JycUfM/6+vjcfI16LsMqHNucP4y5upz3D6ASzen/+a/9&#10;ZA2UVbUq79eVSIiS6IDe/gIAAP//AwBQSwECLQAUAAYACAAAACEA2+H2y+4AAACFAQAAEwAAAAAA&#10;AAAAAAAAAAAAAAAAW0NvbnRlbnRfVHlwZXNdLnhtbFBLAQItABQABgAIAAAAIQBa9CxbvwAAABUB&#10;AAALAAAAAAAAAAAAAAAAAB8BAABfcmVscy8ucmVsc1BLAQItABQABgAIAAAAIQDc+2ZfyAAAAOIA&#10;AAAPAAAAAAAAAAAAAAAAAAcCAABkcnMvZG93bnJldi54bWxQSwUGAAAAAAMAAwC3AAAA/AIAAAAA&#10;" path="m,223l11,153,43,91,91,43,153,12,223,,4318,r71,12l4450,43r48,48l4530,153r11,70l4541,3129r-11,71l4498,3261r-48,48l4389,3341r-71,11l223,3352r-70,-11l91,3309,43,3261,11,3200,,3129,,223xe" filled="f" strokecolor="#e4a900" strokeweight="4.5pt">
                  <v:path arrowok="t" o:connecttype="custom" o:connectlocs="0,9036;11,8966;43,8904;91,8856;153,8825;223,8813;4318,8813;4389,8825;4450,8856;4498,8904;4530,8966;4541,9036;4541,11942;4530,12013;4498,12074;4450,12122;4389,12154;4318,12165;223,12165;153,12154;91,12122;43,12074;11,12013;0,11942;0,9036" o:connectangles="0,0,0,0,0,0,0,0,0,0,0,0,0,0,0,0,0,0,0,0,0,0,0,0,0"/>
                </v:shape>
                <v:shape id="Picture 67" o:spid="_x0000_s1029" type="#_x0000_t75" alt="Mãos" style="position:absolute;left:1461;top:9441;width:2669;height:2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FzDyQAAAOMAAAAPAAAAZHJzL2Rvd25yZXYueG1sRE9fa8Iw&#10;EH8f7DuEG+xlzLSzlFKNMgYbjoFg3ZiPZ3O2dc2lNJnWb28Ewcf7/b/pfDCtOFDvGssK4lEEgri0&#10;uuFKwff6/TkD4TyyxtYyKTiRg/ns/m6KubZHXtGh8JUIIexyVFB73+VSurImg25kO+LA7Wxv0Iez&#10;r6Tu8RjCTStfoiiVBhsODTV29FZT+Vf8GwWbn6coWf7uu4/P4stQvE1su18o9fgwvE5AeBr8TXx1&#10;L3SYn2bJOM3ibAyXnwIAcnYGAAD//wMAUEsBAi0AFAAGAAgAAAAhANvh9svuAAAAhQEAABMAAAAA&#10;AAAAAAAAAAAAAAAAAFtDb250ZW50X1R5cGVzXS54bWxQSwECLQAUAAYACAAAACEAWvQsW78AAAAV&#10;AQAACwAAAAAAAAAAAAAAAAAfAQAAX3JlbHMvLnJlbHNQSwECLQAUAAYACAAAACEAIVRcw8kAAADj&#10;AAAADwAAAAAAAAAAAAAAAAAHAgAAZHJzL2Rvd25yZXYueG1sUEsFBgAAAAADAAMAtwAAAP0CAAAA&#10;AA==&#10;">
                  <v:imagedata r:id="rId92" o:title="Mãos"/>
                </v:shape>
                <v:shape id="Picture 66" o:spid="_x0000_s1030" type="#_x0000_t75" alt="Uma criança a espirrar. Os braços de lado e o espirro está a sair do nariz." style="position:absolute;left:1164;top:12433;width:3015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+elygAAAOMAAAAPAAAAZHJzL2Rvd25yZXYueG1sRE/RasJA&#10;EHwv+A/HCr7ViwHbED1FhFIRilTzoG9Lbk2Cub2QO030671CQZiX3dmZ2Zkve1OLG7WusqxgMo5A&#10;EOdWV1woyA5f7wkI55E11pZJwZ0cLBeDtzmm2nb8S7e9L0QwYZeigtL7JpXS5SUZdGPbEAfubFuD&#10;PoxtIXWLXTA3tYyj6EMarDgklNjQuqT8sr8aBSfc3JPumGXfB7f7vORbTY/4R6nRsF/NQHjq/ev4&#10;X73R4f1oEifTgCn8dQoLkIsnAAAA//8DAFBLAQItABQABgAIAAAAIQDb4fbL7gAAAIUBAAATAAAA&#10;AAAAAAAAAAAAAAAAAABbQ29udGVudF9UeXBlc10ueG1sUEsBAi0AFAAGAAgAAAAhAFr0LFu/AAAA&#10;FQEAAAsAAAAAAAAAAAAAAAAAHwEAAF9yZWxzLy5yZWxzUEsBAi0AFAAGAAgAAAAhAO8756XKAAAA&#10;4wAAAA8AAAAAAAAAAAAAAAAABwIAAGRycy9kb3ducmV2LnhtbFBLBQYAAAAAAwADALcAAAD+AgAA&#10;AAA=&#10;">
                  <v:imagedata r:id="rId93" o:title="Uma criança a espirrar. Os braços de lado e o espirro está a sair do nariz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305BB9EC" wp14:editId="28B144F8">
                <wp:simplePos x="0" y="0"/>
                <wp:positionH relativeFrom="page">
                  <wp:posOffset>3559810</wp:posOffset>
                </wp:positionH>
                <wp:positionV relativeFrom="page">
                  <wp:posOffset>3388360</wp:posOffset>
                </wp:positionV>
                <wp:extent cx="2988945" cy="2171700"/>
                <wp:effectExtent l="0" t="0" r="0" b="0"/>
                <wp:wrapNone/>
                <wp:docPr id="88353294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945" cy="2171700"/>
                          <a:chOff x="5606" y="5336"/>
                          <a:chExt cx="4707" cy="3420"/>
                        </a:xfrm>
                      </wpg:grpSpPr>
                      <wps:wsp>
                        <wps:cNvPr id="1716549237" name="Freeform 64"/>
                        <wps:cNvSpPr>
                          <a:spLocks/>
                        </wps:cNvSpPr>
                        <wps:spPr bwMode="auto">
                          <a:xfrm>
                            <a:off x="5651" y="5380"/>
                            <a:ext cx="4617" cy="3330"/>
                          </a:xfrm>
                          <a:custGeom>
                            <a:avLst/>
                            <a:gdLst>
                              <a:gd name="T0" fmla="+- 0 5651 5651"/>
                              <a:gd name="T1" fmla="*/ T0 w 4617"/>
                              <a:gd name="T2" fmla="+- 0 5602 5381"/>
                              <a:gd name="T3" fmla="*/ 5602 h 3330"/>
                              <a:gd name="T4" fmla="+- 0 5662 5651"/>
                              <a:gd name="T5" fmla="*/ T4 w 4617"/>
                              <a:gd name="T6" fmla="+- 0 5532 5381"/>
                              <a:gd name="T7" fmla="*/ 5532 h 3330"/>
                              <a:gd name="T8" fmla="+- 0 5694 5651"/>
                              <a:gd name="T9" fmla="*/ T8 w 4617"/>
                              <a:gd name="T10" fmla="+- 0 5472 5381"/>
                              <a:gd name="T11" fmla="*/ 5472 h 3330"/>
                              <a:gd name="T12" fmla="+- 0 5742 5651"/>
                              <a:gd name="T13" fmla="*/ T12 w 4617"/>
                              <a:gd name="T14" fmla="+- 0 5424 5381"/>
                              <a:gd name="T15" fmla="*/ 5424 h 3330"/>
                              <a:gd name="T16" fmla="+- 0 5803 5651"/>
                              <a:gd name="T17" fmla="*/ T16 w 4617"/>
                              <a:gd name="T18" fmla="+- 0 5392 5381"/>
                              <a:gd name="T19" fmla="*/ 5392 h 3330"/>
                              <a:gd name="T20" fmla="+- 0 5873 5651"/>
                              <a:gd name="T21" fmla="*/ T20 w 4617"/>
                              <a:gd name="T22" fmla="+- 0 5381 5381"/>
                              <a:gd name="T23" fmla="*/ 5381 h 3330"/>
                              <a:gd name="T24" fmla="+- 0 10046 5651"/>
                              <a:gd name="T25" fmla="*/ T24 w 4617"/>
                              <a:gd name="T26" fmla="+- 0 5381 5381"/>
                              <a:gd name="T27" fmla="*/ 5381 h 3330"/>
                              <a:gd name="T28" fmla="+- 0 10116 5651"/>
                              <a:gd name="T29" fmla="*/ T28 w 4617"/>
                              <a:gd name="T30" fmla="+- 0 5392 5381"/>
                              <a:gd name="T31" fmla="*/ 5392 h 3330"/>
                              <a:gd name="T32" fmla="+- 0 10177 5651"/>
                              <a:gd name="T33" fmla="*/ T32 w 4617"/>
                              <a:gd name="T34" fmla="+- 0 5424 5381"/>
                              <a:gd name="T35" fmla="*/ 5424 h 3330"/>
                              <a:gd name="T36" fmla="+- 0 10225 5651"/>
                              <a:gd name="T37" fmla="*/ T36 w 4617"/>
                              <a:gd name="T38" fmla="+- 0 5472 5381"/>
                              <a:gd name="T39" fmla="*/ 5472 h 3330"/>
                              <a:gd name="T40" fmla="+- 0 10257 5651"/>
                              <a:gd name="T41" fmla="*/ T40 w 4617"/>
                              <a:gd name="T42" fmla="+- 0 5532 5381"/>
                              <a:gd name="T43" fmla="*/ 5532 h 3330"/>
                              <a:gd name="T44" fmla="+- 0 10268 5651"/>
                              <a:gd name="T45" fmla="*/ T44 w 4617"/>
                              <a:gd name="T46" fmla="+- 0 5602 5381"/>
                              <a:gd name="T47" fmla="*/ 5602 h 3330"/>
                              <a:gd name="T48" fmla="+- 0 10268 5651"/>
                              <a:gd name="T49" fmla="*/ T48 w 4617"/>
                              <a:gd name="T50" fmla="+- 0 8489 5381"/>
                              <a:gd name="T51" fmla="*/ 8489 h 3330"/>
                              <a:gd name="T52" fmla="+- 0 10257 5651"/>
                              <a:gd name="T53" fmla="*/ T52 w 4617"/>
                              <a:gd name="T54" fmla="+- 0 8559 5381"/>
                              <a:gd name="T55" fmla="*/ 8559 h 3330"/>
                              <a:gd name="T56" fmla="+- 0 10225 5651"/>
                              <a:gd name="T57" fmla="*/ T56 w 4617"/>
                              <a:gd name="T58" fmla="+- 0 8620 5381"/>
                              <a:gd name="T59" fmla="*/ 8620 h 3330"/>
                              <a:gd name="T60" fmla="+- 0 10177 5651"/>
                              <a:gd name="T61" fmla="*/ T60 w 4617"/>
                              <a:gd name="T62" fmla="+- 0 8668 5381"/>
                              <a:gd name="T63" fmla="*/ 8668 h 3330"/>
                              <a:gd name="T64" fmla="+- 0 10116 5651"/>
                              <a:gd name="T65" fmla="*/ T64 w 4617"/>
                              <a:gd name="T66" fmla="+- 0 8700 5381"/>
                              <a:gd name="T67" fmla="*/ 8700 h 3330"/>
                              <a:gd name="T68" fmla="+- 0 10046 5651"/>
                              <a:gd name="T69" fmla="*/ T68 w 4617"/>
                              <a:gd name="T70" fmla="+- 0 8711 5381"/>
                              <a:gd name="T71" fmla="*/ 8711 h 3330"/>
                              <a:gd name="T72" fmla="+- 0 5873 5651"/>
                              <a:gd name="T73" fmla="*/ T72 w 4617"/>
                              <a:gd name="T74" fmla="+- 0 8711 5381"/>
                              <a:gd name="T75" fmla="*/ 8711 h 3330"/>
                              <a:gd name="T76" fmla="+- 0 5803 5651"/>
                              <a:gd name="T77" fmla="*/ T76 w 4617"/>
                              <a:gd name="T78" fmla="+- 0 8700 5381"/>
                              <a:gd name="T79" fmla="*/ 8700 h 3330"/>
                              <a:gd name="T80" fmla="+- 0 5742 5651"/>
                              <a:gd name="T81" fmla="*/ T80 w 4617"/>
                              <a:gd name="T82" fmla="+- 0 8668 5381"/>
                              <a:gd name="T83" fmla="*/ 8668 h 3330"/>
                              <a:gd name="T84" fmla="+- 0 5694 5651"/>
                              <a:gd name="T85" fmla="*/ T84 w 4617"/>
                              <a:gd name="T86" fmla="+- 0 8620 5381"/>
                              <a:gd name="T87" fmla="*/ 8620 h 3330"/>
                              <a:gd name="T88" fmla="+- 0 5662 5651"/>
                              <a:gd name="T89" fmla="*/ T88 w 4617"/>
                              <a:gd name="T90" fmla="+- 0 8559 5381"/>
                              <a:gd name="T91" fmla="*/ 8559 h 3330"/>
                              <a:gd name="T92" fmla="+- 0 5651 5651"/>
                              <a:gd name="T93" fmla="*/ T92 w 4617"/>
                              <a:gd name="T94" fmla="+- 0 8489 5381"/>
                              <a:gd name="T95" fmla="*/ 8489 h 3330"/>
                              <a:gd name="T96" fmla="+- 0 5651 5651"/>
                              <a:gd name="T97" fmla="*/ T96 w 4617"/>
                              <a:gd name="T98" fmla="+- 0 5602 5381"/>
                              <a:gd name="T99" fmla="*/ 5602 h 3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17" h="3330">
                                <a:moveTo>
                                  <a:pt x="0" y="221"/>
                                </a:moveTo>
                                <a:lnTo>
                                  <a:pt x="11" y="151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1"/>
                                </a:lnTo>
                                <a:lnTo>
                                  <a:pt x="222" y="0"/>
                                </a:lnTo>
                                <a:lnTo>
                                  <a:pt x="4395" y="0"/>
                                </a:lnTo>
                                <a:lnTo>
                                  <a:pt x="4465" y="11"/>
                                </a:lnTo>
                                <a:lnTo>
                                  <a:pt x="4526" y="43"/>
                                </a:lnTo>
                                <a:lnTo>
                                  <a:pt x="4574" y="91"/>
                                </a:lnTo>
                                <a:lnTo>
                                  <a:pt x="4606" y="151"/>
                                </a:lnTo>
                                <a:lnTo>
                                  <a:pt x="4617" y="221"/>
                                </a:lnTo>
                                <a:lnTo>
                                  <a:pt x="4617" y="3108"/>
                                </a:lnTo>
                                <a:lnTo>
                                  <a:pt x="4606" y="3178"/>
                                </a:lnTo>
                                <a:lnTo>
                                  <a:pt x="4574" y="3239"/>
                                </a:lnTo>
                                <a:lnTo>
                                  <a:pt x="4526" y="3287"/>
                                </a:lnTo>
                                <a:lnTo>
                                  <a:pt x="4465" y="3319"/>
                                </a:lnTo>
                                <a:lnTo>
                                  <a:pt x="4395" y="3330"/>
                                </a:lnTo>
                                <a:lnTo>
                                  <a:pt x="222" y="3330"/>
                                </a:lnTo>
                                <a:lnTo>
                                  <a:pt x="152" y="3319"/>
                                </a:lnTo>
                                <a:lnTo>
                                  <a:pt x="91" y="3287"/>
                                </a:lnTo>
                                <a:lnTo>
                                  <a:pt x="43" y="3239"/>
                                </a:lnTo>
                                <a:lnTo>
                                  <a:pt x="11" y="3178"/>
                                </a:lnTo>
                                <a:lnTo>
                                  <a:pt x="0" y="3108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4A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935918" name="Picture 63" descr="Dispensador de SA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6414"/>
                            <a:ext cx="2748" cy="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006598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926" y="6075"/>
                            <a:ext cx="1211" cy="2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6D5AE" id="Group 61" o:spid="_x0000_s1026" style="position:absolute;margin-left:280.3pt;margin-top:266.8pt;width:235.35pt;height:171pt;z-index:15757824;mso-position-horizontal-relative:page;mso-position-vertical-relative:page" coordorigin="5606,5336" coordsize="4707,3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VTsqAgAAMsiAAAOAAAAZHJzL2Uyb0RvYy54bWzUWmuvo0YS/b7S/gfE&#10;x41mzKt5WOMb3cxLkZLd0Q77AzBgGwUDC/j6Tn59TnXTdreHtlEirbQjzQXc5eJUnarqR/ndj6/H&#10;2nop+6Fqm43tvnVsq2zytqia/cb+T/rpTWxbw5g1RVa3Tbmxv5WD/ePT3//27tytS689tHVR9haU&#10;NMP63G3swzh269VqyA/lMRvetl3ZYHDX9sdsxGO/XxV9dob2Y73yHCdcndu+6Po2L4cBn34Qg/YT&#10;17/blfn4r91uKEer3tjANvK/Pf+7pb+rp3fZet9n3aHKJxjZn0BxzKoGL72o+pCNmXXqq+9UHau8&#10;b4d2N77N2+Oq3e2qvOQ2wBrXubHmc9+eOm7Lfn3edxc3wbU3fvrTavN/vnzuu6/dl16gx+0vbf7b&#10;AL+szt1+rY7T814IW9vzr20BPrPT2HLDX3f9kVTAJOuV+/fbxb/l62jl+NBL4jgJmG3lGPPcyI2c&#10;iYH8AJroeyx0QtvCMPP9ULCTHz5O3w8iJxJf9gOPf3OVrcWLOdgJHJGPaBquDhv+msO+HrKu5DwM&#10;5JAvvVUVCPbIDVmQeD4wNdkRzvjUlyWFqhUGBJ1QQFw6d1A9q4yQ2AACHvqUhcydfBNPfpOeDUJX&#10;esb3dc9k6/w0jJ/LltOTvfwyjCLoC9xx0osJfooE2R1rxP8PbyzHotfxP1OSXMQAQoj9Y2WljnW2&#10;+NsnpVKXJ4UmXY5nMT92b3X5Ugy6wL1nHSx/sgDJdHllIMUmbSG0kTduXorQuiILDMgQX6qVzJ9H&#10;Bn9edDESmkeG+qZqC5NgFlkixchnsQGZe0NAEM1Dc1UGGEnNY3NvSIiCebe5Kgup65ng3bAQeLB1&#10;hlNXpYGRlAHeDROx48/6jkL7QkXqhiZ4N1T4icF7KheMpObhocJo1MbRPDxPZSP1jAlxQwYcN+s9&#10;TyWD3GuCp7PhOk4QzrrPU+lIwYYhYW/YMOJT2biHT6fDdVwwN5e0nspH6pmSA2VNo8NEr6/ScYde&#10;X+cD+KJoFp+vEpKiEMz7z9f54HE/lx2+Ssed7MD0p9rrOp7H5vGphKS+KT18nQ9eNmbxqXTcKS6B&#10;zgfwsXn/BSohaWDKj0Dng5fcOXyBSsedwhzofABfGM/6jxYk1/ISmPIj0Pngk9UsPpWOe1Oazscd&#10;fCohaWDKD6bzEQdxMltfaA1xMZdLzZc/pvNh5pephKTMlB9M5yNmzIBPpYNLGfDpfACfIT+YSkjK&#10;TPnBdD7iEJV8jl+m0sGl5vGFOh/m+hKqhKShKT9CnY84pHCemX1DlQ4uZcCn82Guz6FKSBqa8iPU&#10;+Yixtp/Hp9LBpQz4dD7M81uoEpLCK/P1OdL5iCN3fv6NVDq41Dy+SOeDmZYHkcpHirWaAZ5Ohxme&#10;ysY9eDodzLS4ilQ60siUHZHOhpHdSCXjDrvYwKizGzMtTbFjuFarNDYlR6yTYUyOWCXjTnLEOhvM&#10;tKyPVTbS2JQbsU6GsbbEKhl3akuss8FCw34oVtlIY1NqJDoZxtKcqGTcKc2JzoZxI5mobKRYiM+n&#10;RqKTYZzZEpWMOzNborNhhqeykSam1EhuyTBsdROVjJuFAc4x9nI/nh3kFj1/baY9Ou6sjI7UHH7Y&#10;0rUDHZak4ANHJalP+2CogBRt6A3C8A4JR4uEgZWEsdNcopo2kFycLROHY7l4skicNlgkjp3REjC0&#10;3+Hiyyyl7QeJY9+wRDvtBrj4MlPpcIiLLzOV1sokjkXuEjC0dOXiy0wNJlPFwcnjgJlMZctMpXUW&#10;gcECaQl2WvaQONYri8QnU8NlptKigLRjNl+inSZpLr7MVJo0ufgyU2kSI3HMPkvA0KTCxZeZSkWe&#10;xFGdl2inosvFl5maTKaieinaRexMxanHKfvt+XpvWzhf39J3snWXjVTT5K113tjiwPKwsflpH40c&#10;25cybbnMeD1B9pD84r3X8bpR5egwDPa4l6CWw/LacXW0bYTYxUlyVF6FFM1wkLqknxyVVyHl0t6I&#10;3imxyWF5FWKeJ8TkeawclVcJjOYtaHsgFtA6/PFLA+ZhentsQ4AlF5d74JFAHsg/dDA/gsaLr5RJ&#10;Q+V1MlgK+q4TT+RKCXmVklMzwHex/hRhICXkdZKU1vieLwNVSsirlJz843tYbd3VKT3u++4Dnf5E&#10;oTy6RnrIt8qreLsMiYeCMsQevnuK2MfWiPh/6J8pnR56HEtGcP2QQiH2fUjkdTuUwvtUHfjy5VIm&#10;qLooPYum/VTVNYTJq1Q8WOTitIOeh7auChrlD/1++77urZcMzb6PwXMiukvQpomhqdYUXNuhzIqP&#10;0/2YVbW45+Tx9pfoy4hGzrYtvqFH07eihYiWJ24Obf+7bZ3RPtzYw39PWV/aVv1zg3ZT4gZ0QDby&#10;B+QaHSb36shWHcmaHKo29mhjlUe370fRozx1fbU/4E0uN7dpn9Fv21XUwUHHa1gLVNMDOl5P77oq&#10;X+P/1CvE3Xetr8c9VXxrPJEtoi97XKTjmPW/nbo3aGuCx2pb1dX4jbdogZxANS9fqpzajPSgdNEc&#10;x018lrhYRYsuGsTo7RYdZBTlkMMTH6oBjeAhK9oeH1lfn396ptSVmoRezDNVzpuXVtO+P2C5XD7j&#10;azn33vWjvm/PRDxIEuVb17KiRw3rtq46GWJ0P3kFsG6asDOOFQ3eD21+OpbNKDrWfVnDQW0zHKpu&#10;QFSsy+O2LDZ2/3PBASFc+/zfwM1jdBj7csyRINl6hzifPqeYlgMc8RUk4V/UTgxdlEpK4jBweb8y&#10;W8t2ohcFoIO6tC5O1aYqKTu8XS/aiRbdADaQ8uCUrUVgkyKE+pK9HCchQ7gSSPz/X3VqmYOfCjB0&#10;n2WMkRsRIDWizCPz5lu1d4JG+8LiDm6cTJNP6ETcrVeXux5VXt4Yx+Tw11yulbtBrYqf+L9JuyZW&#10;863jlSyqtf+3RZD/GgC/mIAB2k8y1Gdu3PU3KE9/AAAA//8DAFBLAwQKAAAAAAAAACEAM4KNhaI7&#10;AACiOwAAFAAAAGRycy9tZWRpYS9pbWFnZTEucG5niVBORw0KGgoAAAANSUhEUgAAAX0AAACqCAYA&#10;AABBNZ9yAAAABmJLR0QA/wD/AP+gvaeTAAAACXBIWXMAAA7EAAAOxAGVKw4bAAAgAElEQVR4nO29&#10;eXQc13Xn/733vVdVvWEnCHAFV0mkREqGKInypthOtFjyMhnKmYwTO84kPlnGjrP8nN2c5GQyv+x2&#10;8kviJB4ntmc8R8hix3aUaLLQi2wtpFYrpkSJAhdxkUiRAAF0d1W9d39/NEhxJ5ZudDXwPueQBLu7&#10;ql6ju77vvnvvu5dEBB6PxzPfIYBrPxDw5o/xsp+43Sw+EdDp5ztXwxw6EavzjytABWmgeTrXYjsm&#10;qBSSXHtgj/DBiT133lmd9RuoE+RF3+PxtCq0fbvGxo082DmYsydeCpxqIwm5qCRVWqesk7CQaqvE&#10;WiJlFoORJxGBcE4JL3VKDACQCBHQK0QdAjkzETCBKMx1E+nclAfFAKyzNq4ch7NjgDxZTdw/j6kj&#10;u7Mg/l70PR7PnEMAYWiIV44vMhUVq3Vd+eBYHHBBKkEatLGzSZG15Azn2llsJxFFjlwviI0yUScp&#10;DmBdCeK6RJhJbI+IFInAEPQ6khDCirXqUMYwAIhzrw1ABBdonzjgInJYO276OknMAAikFZyTV8W6&#10;f9Bp8ldHjh185PkfuOuUNEl8veh7PJ66QwAN/tkuXe6MQq1G8kqiXKptFAZB3iVpyGx6SVFJkSyF&#10;UMlBlgpRSQfhIg6McdbmIS6AkwhAJCIazhUEYCYKSTHXdHhSv876+RxNy4q+EUGIHDG/INXq3yQT&#10;Jz+x8z+86XBThuJF3+PxXA4CCNu3q8El9wSdqzvNwVPHdK6ShLa7GKqKLanA9AKuTSCLWKvOUIcd&#10;KVCEtX0QKkFsN4AuEWknY9q1NkomrerT/+Kc/89jTSICKQVn3U4g+f3RE6/+/TPbbhub0yF40fd4&#10;PABAQ1AbsCMHoBiGbUUY5JGiEBi9yIr0MPNyctIPzd0qyvWKUB5ic2SlICKhOFsAELJSIQg18Z60&#10;wOW0Je71pgaxgOiIS5PfPVkZ/bPd73z9qTm7tBd9j2d+QgAN7tqlD/778WBdV39w0o4H4lSg2bQF&#10;ynUTUy9Y90HrLibVBXK9ZNEt4nohrk+U6tAmjAABnINM/gsBxNlmv72Wh4jgmKtIky/oBL/4jbs3&#10;vTgXfn4v+h7PPIAA/YavPF2Kq1KIc7aNRPJsTC8n6RLFPCBQ/dB6mQqCNogtkpOcc64gzhUBRKy1&#10;rlnmgpplftpX7vWhoRABrBIA902MnvjlJ951y3DDL+lF3+PJJkTEgzt3qpHvvJzrLHSb0aIO8w55&#10;tryY2C1mMkscS68Joh5AehC7PoHrFZElKogKzMTiXE3AxQFOaj5zT7YQgWiTCtyOiVNjP/nUO7c8&#10;28jLedH3eDLAvYA6MbSreDyoFBwVOrWyRaVMnwgvYZL1AJZxGPaR1nmxtgTnCs7aNiLkWGl1Jt1Q&#10;pOaG8fd166FN4pz760pS+cUn7rh+uFGX8aLv8TQQIiLcd5+5ajQI7ZIVUa4ch6zDdh3qXpZ0JYF7&#10;KYz6CNIH6/rgXC+IlrMJiq9Z6m7Sl36R3HLP/EEEooMUJP9arpY/2Cjh96Lv8dSRdZ+4P2xf39tl&#10;Va6oXNxpnFvsSK8goRXCfI3O5ToBaRPnikjTDnGSZ62i2tHymrD7+3JhQgSwTmwa/+nYyEvbn9l2&#10;+6t1v4QXfY9naqy7//4Qx7vCfN5GAZsw1brLGF4O4WXM1E+h6UeKxSR2lXPSx1r1sDEE+5q1fs6u&#10;UI/nYtSCuxM2qf6p7Ul+Zefg4EQ9T6/reTKPZ75ARLzhz7/ZofptR6DaOhiyqEst3YBFtJKZ1nMQ&#10;dQZAm9i0Dc61CaTAjhTIASAwA7AWzvrURs80qQXe86yD99lX9NcAfLGep/eWvmfBMpkdEyX7qkVo&#10;VTBBuFI7rKIwtxpEA+TSVeJkGRvTS9rkYNOapS7eYvc0HlIaQnjajld/4pG7N33j9Fa3WZ/Xi75n&#10;IUFDQ8F1xRW9kQp7YLGKQJuI6Eady/U5K93O2XYC2lixhgjE1fLWvY/d0wyEVArrvnDi4J4P7P7h&#10;d9Zl164Xfc+8hADaMLSjAOSL+SDsZ01XcxRsIubVLk03EckqHeRCZ1PAWW+5e7IJEcBcTZPklwZG&#10;d//hfdu2xbM+pRd9z3yBALr1iw8W0yC/nKAHhOSNrNQgh9FSl8Y9cNLDSrEPqHpaCWKGiDwtafr+&#10;b92x6bFZn8+LvqdVuXHXLlPee6xUCtuXSZDfCDY3s8K1sO51Kgg6T/vevcB7Wh1hnULSLyeovH/n&#10;2wZHZnMun73jaTne+I2nO+NxWsHWbCl2rHi9zkWvk7ja50S6mVgJC1wy61Wwx5MZGE474u9SibkN&#10;s8zm8Za+J9MQgRZ/5oF8b09fZwS3RUe5LbDuTQCuZxMUxCYQnxbpWQCQNrDOfTUeP/FfHnvH1udn&#10;fB4v+p4sQgBdf//jPQHUGlJ8pzLBGwS4WqztZSYtbp432/B4zocIUDzqqvGvrrhj0x/dB8zI2vGi&#10;78kMN/7ZLpP0VDuDsLRJh+qtBP5uEDYyc+Rs6kXes+AhVnCCF5Jk/Paddw6+MJNzeJ++p+ncOwS1&#10;t3PXUlqm3hoF7XdrFb5ObLqUSIw4B+cbdng8AGrtJInVCsXhu4nod2fSdMVb+p6mQADf8MXH+oKA&#10;rocK3k1KvYmVXgebku/K5PFcGmIFEXkqSeL3P3rn5senfbwXfc8cQ6/74mP9JqBbVa7wAxC6AWmy&#10;DEwEn1rpmUQAOEGtN8BZuEvIVa2VQGO0TBHBMDXk3DNGmzFbrfz6Iw/97e/J9u3pdA71ou9pOATQ&#10;ps8+kA96Fq9XSt8Npm2s9DXknPZWfWsyWZyi9vPppucXPAYwAYZqgkmoCehp+VT82s+g2nOnzxEx&#10;YVmgzxFbBUJ3ZMDnj0WAnGG0BfX3VhOAfeNV/MvLozOLmjaI2oYt92ScVu7cecfg4ekc6336noZy&#10;79CQujG3/hrdt/Q/cBB+r0uS9UyIJE3qUz3K0xCsyBlrGwCcvCbqAqDAjJwiKBAixSAAkaYzQh4q&#10;BRBQUozVoQETECpCTxiAicAEdIYagapJuGJCpNVrE8LksWcb2AQgpxToPKNbBDBMZ85Vb4bHKnhm&#10;ZAIHqykyY++LQEBXKYRvA/DZ6RzqLX1P3SGAFn/2gfzyriWbdcDfS4rfQ8xLJUmaPbQFx2mHmYic&#10;Y4VrJijUrGsGwPzav5oIA6FGyIzu0MAwoTPU0EzIGQXNQLfW6DQMQ4QOo0EElIKaiBMAo/gCcW5V&#10;UuvwJ88dwWcPnIDO0HsiE8AmyZdSW/7gdKx9b+l76goBtOUfHllHPYv/k4rC98DZNRAJvOA3FisC&#10;h8lS7KhZ5gSgXTMiZkSKESpGwIxQE/qMxpJAoS00aDMKHaFGTjMiraAYaFcKimqWdc1Kr/2rsubb&#10;ngO0YtzUVcQ/HhnFq6nNjLUvaQJWepArZgOAKYu+t/Q9deHeoSH1bGHlmkgXvpeYP6CUWiupF/rZ&#10;UhNyOeNWYRCCSf+3IoJiQDNjaaDQFxi0hRqdgUbOKOQ1Y1moUdIKbYFGe6AQKAWjsiJbrcNInOI3&#10;nn4JX391LDOiDwBglYhNP3ds94Ef2/OhO6tTOcRb+p5Zs3FoRzFfuuoteRP8DBEGSaTgBX96CAAr&#10;NQv9tKUeEqFNMwpaI1Q1K7zTKFydN+iOAvREBm1BzUIvKkZBMwLFCJmgef64V7JAXivc3FXAN0+M&#10;XTKDqBkQwUCbm3PLuhYBODiVY7zoe2bM8qFv5XpzwY1tHb0f5iC4HUlSFOd8gPYi1FIKAYea/4WJ&#10;EDCgiGEYCJgxEBksyRl0hwEKgUJvqNEfKHRHAdoChbxW4AXoXskChglbektYfOA4DmUooCvOQQTr&#10;w2LhHQD+eCrHeNH3TBsi0Ib7nulc2l58L+vgg3D2akli9mUSXkMAJCK1XHMR5JnQGWgUtEJeKfSF&#10;CusKIXpzAZYWQkSa0a4ZxUm/uvGWeuZYHBoMduSx//BIdvL2RaCM0ajGWzcOfev/PLNt66tXOqRe&#10;ok8AGJMxpDqd05NB1n3i/nDLV5Z8twrMT5MK3gRr1UIV+9NumNPvPpp0q2gCurTGNaUQiyKD7pxB&#10;X2CwIm/QHRoUA+0t9hYk1IytvSXsODaGMZsdmZM0BVi9MRfmrgHw4JVeP2PRf3D3g6VudC8plaKu&#10;tOq6hbmXiKoicsgYnKhU7KE1a9YcxwwrwXmyx8Bf7ujou2rFNg70R2HtaqTpglIuh5rIp5PWe7tS&#10;6Aw1ikahM1AYLOXQVwjRnw9R0IyuSZdMoAjkzfZ5wdWlPPqjAM+OVy7YJNYsRARkdKdKcMO9Q0MP&#10;3bdt22U1dzqiTyP793eccG6z1vptq9tX3eKsvcZos7iQD5Sb3EJPRJiYmBjL58Nnjx4+/OREpfLF&#10;SqXy6DXXXHMEderm7plbbty1y/ARtbF/+aLtxPp2WBvNZ+v+tAXvpJYlU7PgCV2GsSoXYKCUQ0/O&#10;YEVosDwfYFEugNFZkQBPI+kINQY7cnh+vJItMUvSEmnzrm8dWPYpAOXLvXRKKZvbt2/X73vf998a&#10;BYX/HETh2+JqdTkzG+dcLZ3svHMQEbjW19EppQ4ncfIt1vp/HDp06KnBwUGf1tFC3Ds0pPaV1t2h&#10;osIvIE1vgYiaj3O3EyCFIHWCgmL0GI2OUGNJqDHYkceyUoSeyKBdM9qNRuBFfkEiAnzr5VF89OmD&#10;sBkyfIgVHGF/pVq+8/E7b/j3y772CqJPe/fuXRdFwY8YbT4gIl3JDDbZGGMAkZeSJP7zxMrHBwYG&#10;Tk77JJ4554ahry8KSp0/wkZ9hEA9mId1cgImhMzoCzU2liL05UOsKgYYyIfoL4TQ3vfuOY+Xywk+&#10;+vg+fGe8mhkXD4gggHXW/tTDt1/3R5d76eXcO7x37+6NxWLn/wuR25Ikyc10I1eSJGDmpSYIf5qS&#10;lPbu3fv7q1evnlVzX09jueYz/9zdvrT/55jUj5Jz7SLZCVzVC8OE9yztxNbeNnQGCl2BQcEw2Pvf&#10;PZehO9TY3JnHt8cq2fmuiECZQAGyoe93Higc+dnvGb/USy81UfHBgwfvyEWl/yXO3TkbwT+Ncw5J&#10;krSZwHw0F0W/8cyOHcVZndDTKGjLF5+8oX3Jsr9gHXwE1rbP113bDGBDRx7XdxWwshihFKjs3MSe&#10;zKKYsKmjgDbOjJ0PABCbQkTeuOKajnWXe91FR713796NTPKbIrIxTadVqvmKpGkaMeG9pdWrvxeA&#10;qevJPbOCANryj0+t1wXzP5jpLsTxvN7HkTrBd06Mz8MIhafRrCuGWJILMvXdEefAQW6x49ySy73u&#10;AtEfHh6+pljI/YFSepOI1H0qc87BibQbrX/5xRdfvLXe5/fMjHuHoLbc/9RbjDJ/BaK3waZBs8fU&#10;aGIR7Bwpz+dEJE+D6MwZrC1FmdmZe4Y0btPk3nbjrl2XNKjPF3VWSr3PObm13hb+2TjnwEwDYag/&#10;cJExeOYYAvhA4YlblFa/KyRbyLkF8ZkIgJOJxXjcuO+6Z34SMeP6tihTpZYBQEQCZvO6o1/de8lV&#10;+tk3Nx3at2+r0eqDzrmo0YNzzmkmdc+LLz5/N5C9CXOhQADd+I9PvwVaf5qZN1MDVndZhUEYiS1e&#10;GL1sWrPHcwGaCVd3FmAy5tdnZhLNq/rWDKy45GtO/7Bnz54SFL6fmTvmInBXs/a5Tavg7cNPPNHe&#10;8At6LoAAGvzSrqs08y+BaK0ssB61RMBoajFcjps9FE8LsijUuCofZKrujDgHca4bJrj2Uq85I/rM&#10;vF6b8K2NdOucT5qmKgzNd7u2tstGmz2NYfALu641UfRJKH4TLcDVFqFWFO1wJYXNUr1cT0vQEWhs&#10;6iyeaSWZCUSgtSmw4WuJ6KLLkNN+H9Kat1prl851ep4IerSmWwE8OqcXriPfOnAg1zl+YsX4eEIv&#10;v/zyWBAEGfoWXEgURaM/drJNF4r5nyPirXBpttaocwgz4ZVyjLHEoj2c18lKnjrDTFhRCJAjQrbK&#10;DBDYydo3fPmpdgAnzn9WA8D27dvVf/3JH99kU1t0c7jEFxEQUSnQwe0APoEW298/NDSktmzZctOq&#10;yHzE5ttvzUUOhSg8Ua6UJatvxYmwIrX/HW2Id1h1h0uSBZ02qwAcLccYS73oe6bP+snUzeFynJml&#10;stgUwmpjmSrLcCnR/8Ef/MFCnKQDTRx0z969e9tabZfuzTffvLKQz38sSeK3KWMUi0AptdQ6iziO&#10;M1lZcbJT3sY3Rwn2nQKeA0M1eUzNhInwYjnBq4nF0mYPxtNydOUMSoGGZEn0xUGFwRIRLLrY8xoA&#10;xsfHoygKmxJMFRE4kXwn0A6gZUR/x44dxfVr1/6stent1r5Wk4aIkMsXkMQxzn48aywiiztzglcm&#10;Qoy6rHxd5x4CUHEOo3F2PytPdskphasLAZ4ZmcjO2l4EYiUPcRsI2CHn9Tjhs17YlDtfRCDOFU6m&#10;aWczrj9DaGDZwHUmMHdeLPAdBAGCMJz7UU0DJ8AqbbFBe7GzAI6MT6mntMdzDgETNpZyyFqveREb&#10;gGj94K5dFyzkGQAioqKzbvHcD60m+iCKOAxbphbPkw88kI8K4Q8lSbL8YoFvZkY+nwdnLIf3bARA&#10;CMHWMEGUHRulKVgnODxRXeC/Bc9MUExY0Z6Dzti9zqCQlRq82CYtBgCttSamqImFtfIAWsbSb1+/&#10;fjkx3UREF3WHS61vJbQxF/QayBr97LBKS6ZyjeeaVIDhcrbyLzytQ4dRWGxU5owGYu7pX77yArf9&#10;mempWQMWETBBa6Jck4YwPYjIGL5ZnNt8uUwnJkYUNnxj86wQAEUSrNcLuwyBE8HBSgLnc/U9M6Dd&#10;KKwrRrBZ+vqIQKzrkLxZff5TTV+TiAiCMNICdDV7LFPhmW9/uyBObplKZo42BkplPzdmQDt0UZa+&#10;sXMMAakIxhMf3/BMn0gz+gthplb1k7HSNiI1cP5zGgAoIoIIo3kphmRFWiJJOoqifqXUW6aSmaO1&#10;hjYGcTW7QUIHYImy6FEOJ1KVmbSzuYQAVK3DyWqCtgWdqy9IX3wB8VOPg+rho1YKwabroZYNzP5c&#10;GYaJsCQyCGrdq7KBCHQQRinFq85/SgMAsy6GYdgRx02tQZJ9k7i2MlqnddAex1cWcmaGVhoxsiv6&#10;AiAiwVIleCHN6payxkIgxE4wutAtfamJ/sRf/y3IzHLPnggoDMEd7fNe9AGgPzLoMgrHUpsdw4kB&#10;ONc/sH1HNLz9tsrZD8Naq1QT/RAiQgws3rFjR6ad4Pfff78JtL41TZOOqR4ThEEmN2mdTW0ms833&#10;9TUJIqBiHY77EsunfcH1+eMcFkqzgv68QWfGVoliHSCysuPGsPvsx7Nxn4vAwXEYhplWxyVLlugw&#10;Fw4AmHISvta6JUS/i11LLLUaAQEYs4JDVS/6npmR1wpR1uJ3IgCjlylsO/vhbIg+AG4Bz0JnZ+di&#10;a+20KoIyKyidLQvgYnSxwxLlsv8hNAiBYMK6hWKYeupMpBlLI50d1w4AOAtWpp+Jz0mSyYToOxEi&#10;4iCfz2diPJfCVau9ItI/nSg9EUErlanI/vnUNmoBi3nh5usTCHEqsBn+nDzZRRNhRc5kQ1AnERGQ&#10;CSJmOmfjKwMAs2qqKeqcIytuaT7v8s0cx5UwYbgcgmXTEXAmhtLZLmQpAAICOhawpQ8CxtMUsV2o&#10;055nNmgi9OdCcNZcuS4NmHkl0Vm9U2p/dP9cllQ+HyICg2higjP2G3sNIiI2apExZlpjFAK0Utn3&#10;65NDO7tMWSpzCRMwkTokfoOWZwYwE7oj3cSs94sjToxzsgQf236O6EOYTZbdD1lg586dOZe6ddOe&#10;HEXAijNdhweoWfuLSNCesS/tXFK21ou+Z0YQgGKokbkGdE6MIl45eM/2MwPLthJliCiKIsU8o85i&#10;zC0g+kIosSBPsiBdPAzgVGxR9e4dzwwpKEYxc+U2nQZR/8iD959r6XuuTBiGhdTZ6Vv6AIi4Pjsc&#10;G0yOBOECLsdgZWFOeJ76UFKM1ZHJVDIEaUUUhH2V/g4v+tOFiKIwCkszsfSJOHsBnvM4vTPXLFDR&#10;JyK8mjiUmxjb8rQ2ATNKRmcr7VcEIi7qUlI6/ZAX/SnCzF0QmlFnFGbKvKUvAEISRNmemxoGAziW&#10;WkxkqlSip5UIFaEz1MjcetG5KMibM6Xrs61EmYFYa3SIszPOvVQZF32gFoLqW8gZPEDm4nCe1kEx&#10;Ia8zuCtXXF7p4Ey/3Fp+fpN7uYoIrEhekmTg61//5ynXtZkr8vbfuGNpvJlJ5y7m0xcRMPNl0zJp&#10;8vksZ0kRat1sCC2wPboByJm/PJ7pQ0QoBKrm3smK8SCAOImsfa1Jld6+fTu///3vb2qhM+cck3Nv&#10;zBdzn4ryYeZKHSpSMlEud586dapwqU+zrb0N4WWapmQ9eweovbMOtXBVTwBU0gXs0ydCfRPNs6R+&#10;c0OoOFN2g0BAQESgM6UY9D333BMokhVNtUBFkFrbMTY23pFlS/hypEmKIJBLWvtZD+QCtdvTkCyw&#10;2/Q1RNDaO3KthX3lMGR8bMbi7V4+CtTJQBEnsC8fQTq8B5hJgFwEVGqD6l1Sl/HMBW2KkWdClkr3&#10;EUOzkzNtEzUACFH2zdCMY+3l62gTZ8zXdwmK5Bas6AOtbZdKeQLlL38R8ZPfnrFwS7Van6QDIiBJ&#10;UXngX1H56oMzK7GcJAhuvgXF931g9uOZI7qMQlExTtiM3Eci4DAisZXX3DvNHM98wjl72cUs0eRf&#10;GV7JEGrlCDytiYjAjY/DnRyZnbVex1WpmygDE+WZHZwkkPGJuo1lLpisa5MxCMISEoFF4LI3vhbF&#10;OXfZIC0RZWPmvwyC1mhf5vFklYJmhCpjsioOgOta/JkHckAWJ6UWRa7gs1TNLWQ6JQhAgSRzRaM8&#10;nlYhpxlB1kQfgHOkO9oKtarKzR7MfME6uYLnJrtunbPxeu/xzJwsem9FBErQYSZUHvCi7/F4PHVD&#10;kEHzThwAaTNBEAFe9OsHCZCpUksej2eu0UQZjIsRHCiNVS0fOROin8nZcboIYFNb580tHo+nlSgF&#10;GnmTMdl3FqzVQGR4CZAR0QcAJ/PASiZcxqlH0FpnugzDaTLzpWgC2f90PFkmix3yxDmwCXtY604g&#10;S/d3C4hhPcjil+JsIggWc+bqBM4JRECQtSYYHk89YHapswmQJdGfB2Q/E//KOABxswfRJAhAlLUq&#10;iR5PnfGiX0dYXV4wWsG1UwXhmJsP09f0oTN/eTzzl8yIfuvLDOHyiiFwLnMFRC/gSu9iPuOwYLyM&#10;ngVMZkTf2rQlLOFLMgWlbOW3N98RAF1aIe+LD3lmgZMrbdJsPpkQ/deai2T8t3UJBIBm9tmaLYwT&#10;QY9h5DO4hd7TOkwkFpUslucmqEBHIeCrbNYFwunOWM0eiWc2qBYoiufJNrFzSDNm6hMz3PjYK5ym&#10;J4mIMiT6rX27MSu0+nsAan7t1n8X08cBKBqF0KdsemZBJmNizHAkB5OKvCQikom1rHMOtd6zmft1&#10;TRml1WVz8G2T+xBPBQEwLgSXLUNlzshrBdMCbS092SWzCnbWTZ0RS18gLb4jV00hXTPrWkpYuNWD&#10;nNTK4pqWDuQKJE0g1erMm6goBdL1kwVJU2CmBk+S1I5vIapOkGbOaiKAuOLcRApkRvRbG2KedO9c&#10;BkHm03cEQCqEhdjQGgIUtcpkLfSpwmGE3He9DcHG62ZcAyp97jlUH9lVlz65pBXCrVug16ydWY9c&#10;56CWLJ/1OOaSkTjFeJqtVT0xg4CXK4EbBbIi+tKqeTs1mAjqCjdJK+ToA8C4MBZia3QHQagVVCtH&#10;44MQwfU3zsK4EFSURuVbj8y+T64IwIzg2o0Ib/2umY+pxT4PRZT5lqOZEH3nnDVGvcIUJs0ey0UR&#10;wDpbsNZ2ABc2kTdGg6/QGctl3MoHahOvbfEJeKYwCDlNraYxF3KlFeflEFdfkSWq3S6zGVOLcSRJ&#10;cTJx2foeEcMBx5995+vHgQyIPjPDMR+3Tn51bGL8eUsZ7NubinS2d97e1pb/cSdSPP9pZgZfYXp3&#10;M1nezjEC4KTL0rd1bhAAJUVYHjT9dvC0OONWUBFBkCXVZwIrVZHJkJ0GACFpmu+BmcFKjRYKbd/Y&#10;uHHTd5o1jitA+/fvVblc4QfjOLlA9AFccfkqV2icnhVGHC04S18ECDWjy4u+Z5aUU5st5ygRXLUi&#10;ksQnTz+kASRI5BCFzRsqkYydOnXq1aYN4MpImmIEgnSmvknbApa+A3DM0YLL1RcIAiaUvOh7ZoMA&#10;sZXM3TxinQNo9PT/eXBw0ArzeDMHRcIuCIJMRzq11seZUZ5JPXznHCTjok8AKkKoZO0bOwcIgFAr&#10;dIZe9D0zJ3UOY3GasTuIAKIyRI6ffqT2Lb9CjnlDh0QEIqow86mmDWIKVKvVKpOMKDX97lcikvlA&#10;LgGoCiHJ9jAbgkitt2nO19L3zIJUZDJdMzuyP2mjxmLdGX1tetCUiACmiXXr1lWbPZbLkaZpWUD7&#10;Z2Lpi3NwLbAjd1wIFcnOF3au0EwYiMwVg/Eez+WoWMGJasYsfSII0ThpOnz6oaaLPgCgeXHkKRPH&#10;BypEeGnG7p2sW/okGHeEsiy8omMKwFLv2vHMkqpzOBbbbKVrAiDm8kRQPePeabroJ3EsNnWHr/zK&#10;5rJ58/eMR8p8+0rlFs6HiGCdy3ztHUYtiDua7bmpIWgmLC+GC26y89SXkdRhf5w0X1TPgQBg7OST&#10;B84Ecptu3gggVmymXTunSaw9NhmRncbnKrAtUD8kFcarwrDIwJdijmEAi3JBs4fhaXEqic2Y4AMQ&#10;B0nsyUgXz2SSNH2MSqmYSB9t9jimQuLcPhEMT8fF45wgtdkWfQKQCHDC8oKzdgVAwIySd+94ZoET&#10;wfFykrkKtbX6b+7w8/1jZ0ZWE31rm3KvT4pn6lx68kqvzQJxHL+sFB+ajuiL1Cz9mcQC5goCUAFw&#10;1FHzrYA5xolgVWTQ5TN3PLPACnC8mmQvdkeUEtFLeOaZcyx9AeZ48hYAABs2SURBVDDRLFEiIqeJ&#10;xppy8WkyPj7+KrMans4x1lqkLeDeOeEYhxagpW8BLM4FKBov+p6ZkzjBi+NVZC1yx0rHzqXD2L79&#10;jOhrAGKtfYWb1DyCmGILyXwgFwAOHTqUdnS0PW9MUAEQTeWYVhD82k7chSl6zgl68wYlL/o1RADr&#10;AJ7lZsLT58mav6NBJCI4GKfZK0rOlAipl+SsVhkaAJib53QmYkekK826/nS46667kn379j0YGH2y&#10;Wo37pnJMHFezt+Q7Dwtgd8KZs1IajaC2KasvNFA+Rx8Agbu7EbzuOtBsN2yKAEEA1dVdn6FlnEpi&#10;MZZk7A4igqRpWbScU+Km6dErJqpqLceaPY6pICJuz549LwZGnSSiviuJuXMONmMNFc6HAJSFcXSy&#10;0NpCkj4RoE0xVuZMs4eSDYhgNmyCXrG6PiWWCaBCYfbnaQFG4xQTabZKrRARXJK+6qp29OzHmy76&#10;AKW2nGazjv5FGB0dPZyPon8ygbk6SS4/7DRJcKXXNBsmwcGE8bJVC0rwgVrjlLbAYKCUa/ZQMgOF&#10;ESickufScxZHKylOZK3uDisIksOcl3MSZZqarEFEqJQnTsW15JGWYHBwcAKMh9IpJN+naZr5jlki&#10;hH2WMZJtD1TDKGiFdp+u6ZklByoxXs3Yqp6YIY4OlE+cW8GYAUDrnGtGkw8RESd2Qmud/WjnWZTL&#10;1Z2K9eOXC34751Aul+dwVNOHAJwSwu5kYYqeIcLmttD78z2zwongWCWDK3oisNYHn9l22znZkTXV&#10;SpJKpVKd87RNZhYiPjo+Pp5tdTyPkZGRQ87ah0TkopMVESFJEqQ22/n5AHDEKuy3Cy8/H6gFcdcW&#10;o2wtyT0tRyV1eLmcIFMRMSLYOI5dmh44/ykGgASogtCUXHlnZYyZMzhNXpobb7yxXE0mPq2UevFi&#10;ou6cQ3liItM19GsBXMKOikacpS/rHCEAQsVY2eb9+Z7Z8Wqc4jujZagM3UZEBIGMQdzw+c8xAFAc&#10;E5owTbFiAePwvn37WsrSFxE5fPjY7iRNvnAxF08cx6jG2S4nxAS8kGrssWrBtUcEakvygcigO/D5&#10;+Z7ZMZI4HLcuW6YTEVipV6tOnj3/qaY6c5lYROTUyMhIS1n6ALB169byib17/ygtRuuJ+C4RZwAg&#10;SWJMjI+BAHATm9NcCnEOEMF+q/D3lQCjQsjeKBtPKsC6tgiLQp+u6Zk51gleGqtkrx2qAM7aoyeP&#10;nTx+/lMaAIiIIEJzXQiamQXAyW3btsVzeuE60bl69cG9e/f+aiEXvWqtfUuaJjR2aqxSrca1ovQZ&#10;25RFAMYd9e+3uvhAxeCQXZiCD9R+F325AJGvueOZBYkIXjhVydzGYyeSwrp9+wqvXDAbaQBwxkww&#10;0XEi6pnL3aNpkgpLa9TduQRu9erVTwH44N6931l14sQEjx8/Xg2jjOY5Vyr4B7P4pm8i9zsVa5cp&#10;ZMw6mSMcgE6tcG0pylzDC09rUUkd/n2y5k6WvkqkdFnS9OFtuHCjvQaA8fHxahR2znmPWmIiAdpR&#10;a16UrSTX6ZGsXn3Nc80exFS4ZftfHt5y600btFY/Bye5rK1G5gIngmKgsLqU0cnZ0zKMxglOxhnL&#10;OCcCiCoQPH/ftm0X6CoDQKlUqhLT2FynF6ZpqrXR7xoeHl4+pxdewMj291fCxP6BS+L/KYKWi6XU&#10;Aw3ChkKIkvfne2bJnlMxDpWzlf9GRLDVypGqTV+62PMMAI8++ugpm9ivApjTLBoRoSAIrmKRzXN5&#10;3YXON95+3clqkn4cih8ivfCETzPh2ra8d+14Zs2BcoxTNltuUlIKRHghpuSizakYALZt22Yrcfwp&#10;AA9OtwfsbBARpGm6mI3+4V27di089WkSAsjjd9+wx5YrH3KQrwnPto5u6yAA8oqxoTufKevM03qU&#10;U4vhUxnMNicFIvXtf7/75kuLPgCMjIwcqVTjT1tr59zJS0TXdXV1bZjr6y50Hn30C9+2E+O/ycq8&#10;QGqBlGIQIGLg6RMTGB4pI86YleZpHU7EFs+OVaGytGQkgo2rFWfj5+QSWTl09uO7d+8udba1/aWD&#10;vMs5N2c7840xaaVc2f7wo4/+dqumb7YyN93/1FtNFP22OLsZc/i5Nwsrtfzq/lBjWSHAzR15XNNR&#10;wLJiiO5A+TROzxURAR56ZRQfffog0gzla5JSENBwZWz8ux97x+uev9hrzjHvrr7mmrH9e/d+Jszl&#10;bnbOLZ2bYQLWWsXM33PjjTd+DsC+ubqup4brTb6WHOVf1YXw98m6tZLxRu6zRRGgFOHlxOLoiQk8&#10;M1pBePAEVuUD3NCRx9XteawpBFhWjMC+GJvnIiTO4fmRClwWs98IR3ipHLrU0+eu6UXk1DPP/Asr&#10;+rwJwp+dq1Z/IkJBGGySuPIWAJ+ek4t6zrBzcDAB8OUt//h0RUe53yKRzXB23lv8igAQIRVBagVP&#10;napg58gEAtS6aS0tBLi6EOGmniJ6cgaLQ428UeAsLec9TWE8ddg5MgEr2crPF0FFqtVvou3SmXkX&#10;OHI3btw4tnfv3s9qg+9j5mVzUXJZROCca9PavAPAXwELdNdQk5FF8VfTo+kvBbnib4Ho2vlu8Z8P&#10;A4iYIQAOxwleqiZ44uQEvnT0JEqacWtnAQOlHNaXQizPh+gITbbueM+c8WolnqysmTGUKqeSPrJr&#10;cPCSNy9dyte/f3j458Mw+KXU2jnpd6aUghM5VC5X7l2zZs2Dc3FNz8XZcv+jNwRRx393NvluEigs&#10;yJJs5yIAEidwIugyCr2hwYpCiI2lENe059EZGfQGtZWAr88///mb/cfxu7uPZGrSJ2ZYa59xSfre&#10;R95+/ROXet2lUjbEAX8nkLcz8+vnwtq31iIIgkUuDN8A4BFgYW4cygI779zy5Oa/f+Jnoyj4HWj1&#10;NnJWL8Sdu2dDAAKuFaMdc4LRiSr2jlfx0HFGoE6gTRNu6ihgeTHCqmKAlfkQvbnATwDzkMQ6DJ+q&#10;IIHAZEj1SRkgtU+NT5T3X/Z1l6q1Q0R84MUX7wjzuaEkSfJzUZOHmSFOHo/T9PsHBgZ2N/yCnsty&#10;3d8/tDgfFn5ShbkPwiaLkLVKghlCUCu+lTpBgQn9kcGiyGAgH2BTWx5LiiEWhQZthn1coMV5abyK&#10;n961D/urSXYknwhCnEoS/+xDd2z6+OVeesnkbBFxDz/88DeWLVvyb0z89rkQfRGB0nqVEdkKwIt+&#10;k3n6Hbccvf4vd/xuuLT/ODN+jpVestD8/FOFAARECBTBAThQSbCvnODJkTIeePkUNBMGIoN1hQgr&#10;ShH6cwarCgF6ogCRnvcx83mDCHB4IsbRJFtN0IkIILxiXXpF1/glLf3JE9H+/fvfFAbBJ9M0uWou&#10;hF9rDRE88OLw8Lu2bt2awe1uC497h4bU3ty6QROFv0bMb4az0UJ398wEByB1Aju5Qaw/1GgPDFbk&#10;A6wrBFhbyqM7Z9BuFIqakdOc+XabC41y6vCnu4/grw+fyFSkS4gEoG8cPHHy9gPbLq+blxV9AHjy&#10;yScL3Z2dPxeEwceSpPFudqUUnHOHk9RuW7lypQ/oZgQi4hu+vOuqKIx+XJjex6CS2FYujNpcBICT&#10;WsVPRUDIjFAR8kphXT7A8nyIJYUQfZHGiihAd06jYHSmAocLkaMTMX7lqQN4+lQlWx+F0mUbx7/3&#10;yEPXbZftuOxy/IqiDwB79uxZVixEXwF401wEdSd36P7eK8eP/7fBwcGJhl/QM2VoaCi4qXTVnRzm&#10;P0QufQNEAoj39dcLweSOYRFYEeSZ0RsotAca7YHGunyINcXahFAIFDp0bVUQKvYbyeaAfzt0Er/x&#10;74cwkaWVLhGgeL8dH3/vw3cPfv1KL59SwZX169cfOnDgwKcDo7Y759pnP8rLk6apCsLwbR0dHX8B&#10;YE+jr+eZOrJtW3wv8OXnv/LYcyaMPqK0+Y/kbKe3+usDAdAEaKplCgmAI7HFoTiFCPDYyXGERDDM&#10;CBThqnwtU6gnF2BRZLAk0ugJDNpDjcDHCuqKdYLvjFYwah10hiZY0gY2qT4uZKeklVOy9AHg2Wef&#10;7cnlch8PjP5+2+AbnIhgtB4rVysfW7Fi4PcaejHPjFn3ifvD7rV9b6Jc4SMQvIHFlsRn+MwpqdRi&#10;BE4EhgjdWqEUKBQDhTatcFU+xNJcgL58gFKoUdSMklYIFSNS7MtLT4PDE1V89LH9eK4cIzPTKRHA&#10;KkmT+Gceuf26P5zSIdMIzvKBAwfeEBj9N9bahrdV1FrDWfvAs3uef+dtt91WaejFPDOGAB68/9ur&#10;NMt/JKV/jLVaKXMQ+/FcHCeAQGpb2gWImGCYoJlgiNFrFNYUQnSFBr15g4JR6A8UugKDrlAj5zeX&#10;XRQngm8dHcUvP3MI1QwZNsQKDrSvWknufOzt135nSsdMU7z54IEDv6a1+hlrbUN7zTEzADme2vS9&#10;y5cP/GMjr+WZPUTEN37piQ0cqP+sgvBeEbuSrFM+yydbONTiBW4ybsACdBqFolYoBYycVihphXU5&#10;g97QoDsy6IoMAq1QUIS8YoSTriXDtGCyi8YTi49/5zC+fHSk2UM5B2FOJXWfP/7s/h/Z86E7q1M5&#10;ZrpF1F08MXEfFwu3E9GNjbT2nXMwxrQ7K2/etWvX13xAN9uIiCOiZ676wjf+ewfyX2MVvRdK38VE&#10;HS7x1bKzAgO1jWEEnE4FmhDBWJzicCy1NEQBHlUEDYKaXCUoEHoDhaWRQXdo0BZotBmFyDAWG40O&#10;zSgGCjml0BZosKJsZbfMksPlGN8eLUOQoQQqIpBSI0iqX37+Q3dO+SabrqUPAPzS/v1368D8H2tt&#10;rpHCT0Qgoj3VOLl3YGDgkrUkPNnjxl27DF5Rr9favIeD3F1i46Xe8m9tTq8SRM5yIwnQoRkFVdtX&#10;EDAjP/lvTjHW5QyKmtEVGRSNQltgaqsExQgJyCmeTFlVYACBYjAhU5lITgSf23sMf/zCy8jQsEDG&#10;wFaTr1RGRz/4xLatF+2HezFm0i7J5dP0q2Wm/+tE7qEGr++IqF8zvxmAF/0WYufgYELAV9/wlf1P&#10;VpJj/6CD/H+CVncxqXYXT2kV6skY564SgNM/xACq1kFSh8m1wpm5/VFFYACKCEwETVSLPRKhW9dW&#10;CZEidEYamhgdgYZhRqgnXUhE6DUaIROYgI5QgSdXICWjz5SzqGUtNkaKRmKLncdPZWozFojgrE2d&#10;uH99ctvWw9M6dCaWOhHRiy++eHOxWPhkXK1uaqS1b4yBc/brJ0dOvf3qq68+1bALeRrKjbtg9KEn&#10;b4bmd3A+9w5J0wEGQnE+1XOh4oAzTUhON2kVqU0bgtrEoQB0aoaeFP2CViAiKOC1HctSa3YfqlpO&#10;jROgwzBWRuacLBsmwqJQQ6up5d4UdM1VtfvkBP50+BXEGeuQBeJvj49P3PHE3ddP2coHZmbpQ0Rk&#10;x44dT6xZs+qzgQl+u5HNVmrpobShEIa3Avinhl3I01B2DiKhwc0Prv3cw091Ev6Ome92zHezCa+B&#10;s8bX9Fl4nFk5oLY3ocaF1voEAJkU3FfTWmbY+fJ7tt0pqDXICfjCuIKmqcUaBIBihkKtS1aWBB8A&#10;wFx2afpl3W9fnu6hM7L0T7Nnz55FxULh8yLuLSLSMDeP0dpWk+RTx4+/+tHrr7/+ZKOu45lb1g/9&#10;y9L2tp5bDJv3wJhBOLeMgMBPAB7PpSGl4dL4ySSVH9h516anp3v8rPYYrFu37lgax5/SSk17tpkO&#10;1jlljHlzW1vb8kZexzO3PLftrS/tvGPz3506Zv9rXBn/YbHuT611j5M2jo1ZMOmAHs90IAAO9M/H&#10;Xn5sRtUKZuTeOQsZHR7+Use6Ndcy0y841xhrX0TAwAqj1LsBTHtm82QXETjguqMAjhLw1Ws//1Bv&#10;1FO6mZ28VZvgLYAsI0iHiMDX8/csdIgVHOE71uJPht///hltWp2Ve+c0e/fuXV8s5P/OObehUSUa&#10;jDEA6N9ePXHinT6gO78hgNbe/3CpI47WUN7crJR6q7h0i9LBCogQbIq5KPPt8WQLAUxUtnH8cdtd&#10;/tWdg4Mz2vpeF9EnIt63b+97wyD8nTS1i2Z9wotfAwBOpXHyIytWrboPvnHrgmHdJ+4P29ctX6aI&#10;bgK7NyoTbSW4Jc7ZRcyKxFr4/H/PfIe0RhrHD1Ymyh948t03PTfT89SlbpCIuJGRsX9yIg/ULPL6&#10;IyJQSuVJqbc88cQTDa/06ckOez50Z3Xnnde+sPKOjfcdnbC/6CZOfb+tJB8WUp90Vr4O5lEV5kDa&#10;15v3zFOIIECVCPddld70wqxOVc9l8p49ezYU8rkvEdHqRtTdJyIYY4ar4xPft2zVqofrfgFPS0EA&#10;bf7CjvZ82L7OQV8lit6ic4Vr4Wy/pEk3s8qJcxBxfiXgaWmElYV1XzlxYM97d//wO2fl3q6r6O/a&#10;tcssWdL3/zDxz6dpWqzbiSchIjBzJUmT31y+fOWv1fv8ntaFCHz1Xz3SmeuwnTrMX82krlcm2Oxs&#10;ejV0sE4rDiVNIM7Bl3/2tBLEDBE6KEn64w/ddd1XRGbXtaiuog/UcvdzYfgJbfT3NSKoq7WGtXZn&#10;nIzcMzCw8UjdL+CZN9z4Z7uMW0yLuKBWaycDztFWrfVGDnN9Nom74KSLlVKQyYnArwY8WaNWX6Ka&#10;xOkv7/zWtX9wpVaIUzplA7IgeHh4+E1RFA65BtTdn7T2R22S/pelK1YM1fXknnnLvUND6jmzqOTC&#10;XDFEoR8uvUqH4WZWepmzyVoRu1oHUReYgTT1KwJPNqg1PP/mxInqe57YNr1yC5c8ZYNS39SBfft+&#10;QWn18yJSqPvJlXLOuvvGXyl/aN0N616p9/k9Cwci8OrPfLOnvSfqC4QWO9AAK9pMSg+ofHG5S9MC&#10;bNoh1hZY6QgQQKSWMnr6j8fTAIgZjvi5ZKL8wV13X/9VqVPG4mw3Z10KK0T/mxW/HoI76u3mcc6x&#10;NuqWqF2tAuBF3zNjapvDbn0ZwMsAQNu3683X31bUjnNpOtEmzvQooquIeKkotVycLAFkiVjbx0HQ&#10;pYwJJbWT7iHvJvLUCSJAqbLEySePHTv5UL0EH2icpQ8A2DO855ZikP9bAP31zuZh5sTZ9P9bunzl&#10;R+p6Yo/nMtAQgmvDpzvDJO5ETrpJR11Mbg1SLAfTWp0v9ALSDic5sbZNxBaYdXh6hXDOKsHjuRhE&#10;APG42OQvDh86/vPD769vu9iGiv6OHTui9evX/gYT/4S1NqznubXWcE4eOTky8q5rrrlmWvWkPZ56&#10;QQDhE58I1natC4Mwl9dhLkeK2gOOulnRGhLXjzBaQkAfUukTcT2AW6ajfAAInHO18hI+huCZhLVG&#10;atOvpKcqH9757sFZ5eRfjIaKPgA8//zzy6Mo+HOjze31LsGslKrESfrhFQ8//Cls2+YLs3syCRER&#10;7rvPXI+17cV+XSqP2x4S1UYiS6FoBaysY60X63yxx9mkAOeKkqYFAAVi0kREfpWwMBBmC+e+Xi1X&#10;f+Sxd7zu+UZco1E+/TOsXbv20MGDB/8QwC1E1F7PSUZrrcXJhgeXLMm/HvD1eDyZRGpf+hi1+NMr&#10;APYCtSDy4Cd3RSginxbSIC5X8mKoMxBaClaLASznMFgEoLZCsNIHSI8KozZifi3DSCZXCn4yaGlI&#10;aQDyjE3SX3/8na/b26hCMw239CfRBw4c2B4Y/dNpmubqcUJmhog7WKkmH1izZs2/zHbDgseTVWg7&#10;9Bu27C8BI52xpCWndAck6WHiFSBeCmBAGbOYonxJbJKHs3lYVxBIjkgZIuLa6kAmm5H41ULWEKUs&#10;ET0Rj4396M57Bh9r5LUabulPklprPwej3qiUetNss3lqufpqIknl088+++zXvOB75jO1DTkrTgA4&#10;cfoxIhA+fn+wtgthPt8eRSgGbuzlgijTrjT3A9THhD5EplsEvRDpEucWi8gignTXYgqAnM44msw6&#10;8nGFuYeUghCecOX4F3bdM9jwXuBzZekDAF544YXX56JwCED/TK87WX+nbNPkTyrxsV8fGPCdtDye&#10;y0G3bdeLf/jWcElboZ05aiPNJRYuQZLFoswiRbRSIP1Euk/nc23OISficmJtgcRFIpIjVpr4tdgC&#10;JnvZ+r0KM4eIIMwVcfKvVVv+8GO3N8aHf8F151L0d+zYEa1Zs+pjRpsPW2tn5OYJgiCBky+U4/in&#10;VqxYcajeY/R4FgpExLjvPr22uiIqhnEo0EEpXwxjSUuWqItZLQG7LgL3chh1EqhTXNoJ63oAaXci&#10;i1ipgo5ygViHmvvI4pyJwa8cLg4zBFSBc5+pxpU/ePztr9tdz1z8yzGnog8Au3fvXlIoFP7YaPXO&#10;6bh5iAhBEJTTJP30RKXya6tXrz7awGF6PJ7zqKWn3h8MruotubhasGGhlIfkreKSQBYxUTeJWwql&#10;OyFYzEHQyUFYcM7mIRLCpTlYCQWSg4hhVgGIcEbr5LTsyWtB6fm2iiACmC0E37Zx+of2QPXzO390&#10;cGJOh9CEiD8fHB5+kwnDzztxfVPZtFVz6QQVZ+3/Hh0b+9i69etf8qkKHk92IIAwNGQ2YFEwbjp0&#10;u6NAUAk4H2qOXZsmFIipF4R2KNMrgiKHpovBOcB1i5OCONtDQAhBj4BCDoO8UjqoparWdELcpKF4&#10;WjdaaDVBSkMIZXFyv0j19x8+sfkR2YZ4zsfRDO3cvn27/qEfet9PhUH4K9batku9brK4mgPRi+Vy&#10;5bdHR0c/t3nz5vG5HKvH42kstH27HrznniA5Xi3KmAqCQr4IJYaqXGKkoTA6QNxOQME5t0yRUlDo&#10;I6E2aBVxlOskAQMSOnEBiTCsywmk1tHJuUhEQgJEQJqVMmea7ciZv15DruRokYvbnESgi3TxEUBA&#10;fNS6+BFKkk+eGhv52jPbbhubwa+qLjRF9IHapq32YuHjwvzuJD53spt05cCm6bgDvlStxp8dHh7+&#10;19tuq+92ZI/Hk32IiLbdJzyEIbUBiwI7aoi6TKCV02lqONeRC+zYKY5MkHNpWlAcsCMsYkIRAISk&#10;G6za4AAozmsTdgmBSCAikgdct8ikWhMgTkos0gGRCxR8MnidA9Bz9rMkICGUmegYJmPcjkBEqIB5&#10;d1qufiUZn/jGk9u2HhagqUuTpok+AAwPP3t1Ptf2W0ab1alzRQBktJ6wzh0bHx/bYa383yNHjjy6&#10;devWctMG6fF45i1EoMGdu/SuvXvPSPja6oqoPV8tABcvEOykGqiwUBJOz5kUKDGxnTh1isOoJvqq&#10;QsxRvGvX4Ml61MGvF00V/aGhIbVly4ZF1kY9ZKhfnGhNclREvzo8PHzstttuG4dvgO7xeDx14/8H&#10;pxnNOO343TwAAAAASUVORK5CYIJQSwMEFAAGAAgAAAAhAAY6NZ7hAAAADAEAAA8AAABkcnMvZG93&#10;bnJldi54bWxMj8FqwzAMhu+DvYPRYLfVzkyyksUppWw7lcHawdjNjdUkNJZD7Cbp2889rbdf6OPX&#10;p2I1246NOPjWkYJkIYAhVc60VCv43r8/LYH5oMnozhEquKCHVXl/V+jcuIm+cNyFmsUS8rlW0ITQ&#10;55z7qkGr/cL1SHF3dIPVIY5Dzc2gp1huO/4sRMatbileaHSPmwar0+5sFXxMelrL5G3cno6by+8+&#10;/fzZJqjU48O8fgUWcA7/MFz1ozqU0engzmQ86xSkmcgiGoOUMVwJIRMJ7KBg+ZJmwMuC3z5R/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W9VTsqAgAAMsiAAAO&#10;AAAAAAAAAAAAAAAAADoCAABkcnMvZTJvRG9jLnhtbFBLAQItAAoAAAAAAAAAIQAzgo2FojsAAKI7&#10;AAAUAAAAAAAAAAAAAAAAAA4LAABkcnMvbWVkaWEvaW1hZ2UxLnBuZ1BLAQItABQABgAIAAAAIQAG&#10;OjWe4QAAAAwBAAAPAAAAAAAAAAAAAAAAAOJGAABkcnMvZG93bnJldi54bWxQSwECLQAUAAYACAAA&#10;ACEAqiYOvrwAAAAhAQAAGQAAAAAAAAAAAAAAAADwRwAAZHJzL19yZWxzL2Uyb0RvYy54bWwucmVs&#10;c1BLBQYAAAAABgAGAHwBAADjSAAAAAA=&#10;">
                <v:shape id="Freeform 64" o:spid="_x0000_s1027" style="position:absolute;left:5651;top:5380;width:4617;height:3330;visibility:visible;mso-wrap-style:square;v-text-anchor:top" coordsize="4617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nlyQAAAOMAAAAPAAAAZHJzL2Rvd25yZXYueG1sRE9fa8Iw&#10;EH8f7DuEG/gyNLXTqp1RdDJwDASrD3s8mltbllxKk2n37ZeBsMf7/b/lurdGXKjzjWMF41ECgrh0&#10;uuFKwfn0OpyD8AFZo3FMCn7Iw3p1f7fEXLsrH+lShErEEPY5KqhDaHMpfVmTRT9yLXHkPl1nMcSz&#10;q6Tu8BrDrZFpkmTSYsOxocaWXmoqv4pvq2DHm8XH9tGYQ5FN38IuSd/3ZJUaPPSbZxCB+vAvvrn3&#10;Os6fjbPpZJE+zeDvpwiAXP0CAAD//wMAUEsBAi0AFAAGAAgAAAAhANvh9svuAAAAhQEAABMAAAAA&#10;AAAAAAAAAAAAAAAAAFtDb250ZW50X1R5cGVzXS54bWxQSwECLQAUAAYACAAAACEAWvQsW78AAAAV&#10;AQAACwAAAAAAAAAAAAAAAAAfAQAAX3JlbHMvLnJlbHNQSwECLQAUAAYACAAAACEAS/0Z5ckAAADj&#10;AAAADwAAAAAAAAAAAAAAAAAHAgAAZHJzL2Rvd25yZXYueG1sUEsFBgAAAAADAAMAtwAAAP0CAAAA&#10;AA==&#10;" path="m,221l11,151,43,91,91,43,152,11,222,,4395,r70,11l4526,43r48,48l4606,151r11,70l4617,3108r-11,70l4574,3239r-48,48l4465,3319r-70,11l222,3330r-70,-11l91,3287,43,3239,11,3178,,3108,,221xe" filled="f" strokecolor="#e4a900" strokeweight="4.5pt">
                  <v:path arrowok="t" o:connecttype="custom" o:connectlocs="0,5602;11,5532;43,5472;91,5424;152,5392;222,5381;4395,5381;4465,5392;4526,5424;4574,5472;4606,5532;4617,5602;4617,8489;4606,8559;4574,8620;4526,8668;4465,8700;4395,8711;222,8711;152,8700;91,8668;43,8620;11,8559;0,8489;0,5602" o:connectangles="0,0,0,0,0,0,0,0,0,0,0,0,0,0,0,0,0,0,0,0,0,0,0,0,0"/>
                </v:shape>
                <v:shape id="Picture 63" o:spid="_x0000_s1028" type="#_x0000_t75" alt="Dispensador de SABA" style="position:absolute;left:6139;top:6414;width:2748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SkzAAAAOMAAAAPAAAAZHJzL2Rvd25yZXYueG1sRI9BS8NA&#10;EIXvQv/DMgUvxe5GUWzstpQWQdCLqeh1yI5JMDubZjdN9Nc7B8HjzHvz3jfr7eRbdaY+NoEtZEsD&#10;irgMruHKwtvx8eoeVEzIDtvAZOGbImw3s4s15i6M/ErnIlVKQjjmaKFOqcu1jmVNHuMydMSifYbe&#10;Y5Kxr7TrcZRw3+prY+60x4alocaO9jWVX8XgLYynYf/SHXExFR+H4ee9XOzCM1l7OZ92D6ASTenf&#10;/Hf95ATfmGx1c7vKBFp+kgXozS8AAAD//wMAUEsBAi0AFAAGAAgAAAAhANvh9svuAAAAhQEAABMA&#10;AAAAAAAAAAAAAAAAAAAAAFtDb250ZW50X1R5cGVzXS54bWxQSwECLQAUAAYACAAAACEAWvQsW78A&#10;AAAVAQAACwAAAAAAAAAAAAAAAAAfAQAAX3JlbHMvLnJlbHNQSwECLQAUAAYACAAAACEAS6YUpMwA&#10;AADjAAAADwAAAAAAAAAAAAAAAAAHAgAAZHJzL2Rvd25yZXYueG1sUEsFBgAAAAADAAMAtwAAAAAD&#10;AAAAAA==&#10;">
                  <v:imagedata r:id="rId95" o:title="Dispensador de SABA"/>
                </v:shape>
                <v:rect id="Rectangle 62" o:spid="_x0000_s1029" style="position:absolute;left:8926;top:6075;width:1211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RTygAAAOMAAAAPAAAAZHJzL2Rvd25yZXYueG1sRI/Na8JA&#10;EMXvQv+HZQq96W4/EjS6SikIhdaDH+B1yI5JMDubZldN//vOoeDxzbz5zXuL1eBbdaU+NoEtPE8M&#10;KOIyuIYrC4f9ejwFFROywzYwWfilCKvlw2iBhQs33tJ1lyolEI4FWqhT6gqtY1mTxzgJHbHsTqH3&#10;mET2lXY93gTuW/1iTK49Niwfauzoo6byvLt4C5i/uZ/N6fV7/3XJcVYNZp0djbVPj8P7HFSiId3N&#10;/9efTuJnRpjZbCqhpZMMQC//AAAA//8DAFBLAQItABQABgAIAAAAIQDb4fbL7gAAAIUBAAATAAAA&#10;AAAAAAAAAAAAAAAAAABbQ29udGVudF9UeXBlc10ueG1sUEsBAi0AFAAGAAgAAAAhAFr0LFu/AAAA&#10;FQEAAAsAAAAAAAAAAAAAAAAAHwEAAF9yZWxzLy5yZWxzUEsBAi0AFAAGAAgAAAAhAOINFFPKAAAA&#10;4wAAAA8AAAAAAAAAAAAAAAAABwIAAGRycy9kb3ducmV2LnhtbFBLBQYAAAAAAwADALcAAAD+AgAA&#10;AAA=&#10;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49F87231" wp14:editId="243933FC">
                <wp:simplePos x="0" y="0"/>
                <wp:positionH relativeFrom="page">
                  <wp:posOffset>2687955</wp:posOffset>
                </wp:positionH>
                <wp:positionV relativeFrom="page">
                  <wp:posOffset>4191635</wp:posOffset>
                </wp:positionV>
                <wp:extent cx="281305" cy="763905"/>
                <wp:effectExtent l="0" t="0" r="0" b="0"/>
                <wp:wrapNone/>
                <wp:docPr id="7145117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02213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Lenços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87231" id="Text Box 60" o:spid="_x0000_s1055" type="#_x0000_t202" style="position:absolute;margin-left:211.65pt;margin-top:330.05pt;width:22.15pt;height:60.1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UO2gEAAJsDAAAOAAAAZHJzL2Uyb0RvYy54bWysU8tu2zAQvBfoPxC817IdNE4Fy0GaIEWB&#10;tCmQ9AMoipKISlx2l7bkv++Sspy2uRW9ECs+ZmdmR9vrse/EwSBZcIVcLZZSGKehsq4p5Pfn+3dX&#10;UlBQrlIdOFPIoyF5vXv7Zjv43Kyhha4yKBjEUT74QrYh+DzLSLemV7QAbxwf1oC9CvyJTVahGhi9&#10;77L1cnmZDYCVR9CGiHfvpkO5S/h1bXR4rGsyQXSFZG4hrZjWMq7ZbqvyBpVvrT7RUP/AolfWcdMz&#10;1J0KSuzRvoLqrUYgqMNCQ59BXVttkgZWs1r+peapVd4kLWwO+bNN9P9g9dfDk/+GIowfYeQBJhHk&#10;H0D/IOHgtlWuMTeIMLRGVdx4FS3LBk/56Wm0mnKKIOXwBSoestoHSEBjjX10hXUKRucBHM+mmzEI&#10;zZvrq9XF8r0Umo82lxcfuI4dVD4/9kjhk4FexKKQyDNN4OrwQGG6Ol+JvRzc265Lc+3cHxuMGXcS&#10;+ch3Yh7GchS2YiKb2DiKKaE6shyEKS4cby7iut6whIHTUkj6uVdopOg+O3YlRmsucC7KuVBOt8Ch&#10;C1JM5W2YIrj3aJuWwSffHdywc7VNql6InChzApIvp7TGiP3+nW69/FO7XwAAAP//AwBQSwMEFAAG&#10;AAgAAAAhAGcYD97fAAAACwEAAA8AAABkcnMvZG93bnJldi54bWxMj0FOwzAQRfdI3MEaJHbUaRPc&#10;KsSpUKSKXSXaHmAamziqPQ6x26S3x6xgOfpP/7+ptrOz7KbH0HuSsFxkwDS1XvXUSTgddy8bYCEi&#10;KbSetIS7DrCtHx8qLJWf6FPfDrFjqYRCiRJMjEPJeWiNdhgWftCUsi8/OozpHDuuRpxSubN8lWWC&#10;O+wpLRgcdGN0ezlcnYT9nZspd6+ntmnEXuTfO7x8WCmfn+b3N2BRz/EPhl/9pA51cjr7K6nArIRi&#10;lecJlSBEtgSWiEKsBbCzhPUmK4DXFf//Q/0DAAD//wMAUEsBAi0AFAAGAAgAAAAhALaDOJL+AAAA&#10;4QEAABMAAAAAAAAAAAAAAAAAAAAAAFtDb250ZW50X1R5cGVzXS54bWxQSwECLQAUAAYACAAAACEA&#10;OP0h/9YAAACUAQAACwAAAAAAAAAAAAAAAAAvAQAAX3JlbHMvLnJlbHNQSwECLQAUAAYACAAAACEA&#10;AvJlDtoBAACbAwAADgAAAAAAAAAAAAAAAAAuAgAAZHJzL2Uyb0RvYy54bWxQSwECLQAUAAYACAAA&#10;ACEAZxgP3t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60E02213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Lenços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5B41AB60" wp14:editId="28A47AE9">
                <wp:simplePos x="0" y="0"/>
                <wp:positionH relativeFrom="page">
                  <wp:posOffset>2714625</wp:posOffset>
                </wp:positionH>
                <wp:positionV relativeFrom="page">
                  <wp:posOffset>8249285</wp:posOffset>
                </wp:positionV>
                <wp:extent cx="281305" cy="826770"/>
                <wp:effectExtent l="0" t="0" r="0" b="0"/>
                <wp:wrapNone/>
                <wp:docPr id="89619586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0C1CB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Espirrar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1AB60" id="Text Box 59" o:spid="_x0000_s1056" type="#_x0000_t202" style="position:absolute;margin-left:213.75pt;margin-top:649.55pt;width:22.15pt;height:65.1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LPQ2gEAAJsDAAAOAAAAZHJzL2Uyb0RvYy54bWysU8tu2zAQvBfoPxC817JVNDEEy0GaIEWB&#10;tA2Q9gMoipKISlx2l7bkv++Sspw+bkUvxGpJDmdmR7ubaejF0SBZcKXcrNZSGKehtq4t5bevD2+2&#10;UlBQrlY9OFPKkyF5s3/9ajf6wuTQQV8bFAziqBh9KbsQfJFlpDszKFqBN443G8BBBf7ENqtRjYw+&#10;9Fm+Xl9lI2DtEbQh4u79vCn3Cb9pjA5fmoZMEH0pmVtIK6a1imu236miReU7q8801D+wGJR1/OgF&#10;6l4FJQ5o/4IarEYgaMJKw5BB01htkgZWs1n/oea5U94kLWwO+YtN9P9g9efjs39CEab3MPEAkwjy&#10;j6C/k3Bw1ynXmltEGDujan54Ey3LRk/F+Wq0mgqKINX4CWoesjoESEBTg0N0hXUKRucBnC6mmykI&#10;zc18u3m7fieF5q1tfnV9nYaSqWK57JHCBwODiEUpkWeawNXxkUIko4rlSHzLwYPt+zTX3v3W4IOx&#10;k8hHvjPzMFWTsHUkEqVFMRXUJ5aDMMeF481FXHMmJ0ZOSynpx0GhkaL/6NiVGK2lwKWolkI53QGH&#10;Lkgxl3dhjuDBo207Bp99d3DLzjU2qXohcqbMCUhiz2mNEfv1O516+af2PwEAAP//AwBQSwMEFAAG&#10;AAgAAAAhAOdzSSngAAAADQEAAA8AAABkcnMvZG93bnJldi54bWxMj81OwzAQhO9IvIO1SNyo89eU&#10;hDgVilRxq0TbB9jGJo4a2yF2m/TtWU5w3JlPszPVdjEDu6nJ984KiFcRMGVbJ3vbCTgddy+vwHxA&#10;K3FwVgm4Kw/b+vGhwlK62X6q2yF0jEKsL1GADmEsOfetVgb9yo3KkvflJoOBzqnjcsKZws3AkyjK&#10;ucHe0geNo2q0ai+HqxGwv3M9p2Z9apsm3+fp9w4vH4MQz0/L+xuwoJbwB8NvfaoONXU6u6uVng0C&#10;smSzJpSMpChiYIRkm5jWnEnKkiIFXlf8/4r6BwAA//8DAFBLAQItABQABgAIAAAAIQC2gziS/gAA&#10;AOEBAAATAAAAAAAAAAAAAAAAAAAAAABbQ29udGVudF9UeXBlc10ueG1sUEsBAi0AFAAGAAgAAAAh&#10;ADj9If/WAAAAlAEAAAsAAAAAAAAAAAAAAAAALwEAAF9yZWxzLy5yZWxzUEsBAi0AFAAGAAgAAAAh&#10;ANHUs9DaAQAAmwMAAA4AAAAAAAAAAAAAAAAALgIAAGRycy9lMm9Eb2MueG1sUEsBAi0AFAAGAAgA&#10;AAAhAOdzSSngAAAADQ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2F90C1CB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Espirrar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01585918" wp14:editId="7BB2773F">
                <wp:simplePos x="0" y="0"/>
                <wp:positionH relativeFrom="page">
                  <wp:posOffset>2780030</wp:posOffset>
                </wp:positionH>
                <wp:positionV relativeFrom="page">
                  <wp:posOffset>6425565</wp:posOffset>
                </wp:positionV>
                <wp:extent cx="281305" cy="581660"/>
                <wp:effectExtent l="0" t="0" r="0" b="0"/>
                <wp:wrapNone/>
                <wp:docPr id="107476591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6606B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Mãos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85918" id="Text Box 58" o:spid="_x0000_s1057" type="#_x0000_t202" style="position:absolute;margin-left:218.9pt;margin-top:505.95pt;width:22.15pt;height:45.8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5r2wEAAJsDAAAOAAAAZHJzL2Uyb0RvYy54bWysU8tu2zAQvBfoPxC815JcxHUFy0GaIEWB&#10;9AGk+QCKIiWiEpdd0pb8911SltM2t6IXYrUkhzOzo931NPTsqNAbsBUvVjlnykpojG0r/vT9/s2W&#10;Mx+EbUQPVlX8pDy/3r9+tRtdqdbQQd8oZARifTm6inchuDLLvOzUIPwKnLK0qQEHEegT26xBMRL6&#10;0GfrPN9kI2DjEKTynrp38ybfJ3ytlQxftfYqsL7ixC2kFdNaxzXb70TZonCdkWca4h9YDMJYevQC&#10;dSeCYAc0L6AGIxE86LCSMGSgtZEqaSA1Rf6XmsdOOJW0kDneXWzy/w9Wfjk+um/IwvQBJhpgEuHd&#10;A8gfnlm47YRt1Q0ijJ0SDT1cRMuy0fnyfDVa7UsfQerxMzQ0ZHEIkIAmjUN0hXQyQqcBnC6mqykw&#10;Sc31tnibX3EmaetqW2w2aSiZKJfLDn34qGBgsag40kwTuDg++BDJiHI5Et+ycG/6Ps21t3806GDs&#10;JPKR78w8TPXETENE3kdpUUwNzYnkIMxxoXhTEdf1O5IwUloq7n8eBCrO+k+WXInRWgpcinophJUd&#10;UOgCZ3N5G+YIHhyatiPw2XcLN+ScNknVM5EzZUpAEntOa4zY79/p1PM/tf8FAAD//wMAUEsDBBQA&#10;BgAIAAAAIQBL5hE84AAAAA0BAAAPAAAAZHJzL2Rvd25yZXYueG1sTI/BTsMwEETvSPyDtUjcqO2m&#10;DSXEqVCkilslSj/AjU0cNV6H2G3Sv2c5wXF2RjNvy+3se3a1Y+wCKpALAcxiE0yHrYLj5+5pAywm&#10;jUb3Aa2Cm42wre7vSl2YMOGHvR5Sy6gEY6EVuJSGgvPYOOt1XITBInlfYfQ6kRxbbkY9Ubnv+VKI&#10;nHvdIS04Pdja2eZ8uHgF+xt3U+bXx6au832efe/0+b1X6vFhfnsFluyc/sLwi0/oUBHTKVzQRNYr&#10;WGXPhJ7IEFK+AKPIarOUwE50kiJbA69K/v+L6gcAAP//AwBQSwECLQAUAAYACAAAACEAtoM4kv4A&#10;AADhAQAAEwAAAAAAAAAAAAAAAAAAAAAAW0NvbnRlbnRfVHlwZXNdLnhtbFBLAQItABQABgAIAAAA&#10;IQA4/SH/1gAAAJQBAAALAAAAAAAAAAAAAAAAAC8BAABfcmVscy8ucmVsc1BLAQItABQABgAIAAAA&#10;IQBan35r2wEAAJsDAAAOAAAAAAAAAAAAAAAAAC4CAABkcnMvZTJvRG9jLnhtbFBLAQItABQABgAI&#10;AAAAIQBL5hE8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19F6606B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Mãos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355EB1AE" wp14:editId="5012F640">
                <wp:simplePos x="0" y="0"/>
                <wp:positionH relativeFrom="page">
                  <wp:posOffset>5503545</wp:posOffset>
                </wp:positionH>
                <wp:positionV relativeFrom="page">
                  <wp:posOffset>6600190</wp:posOffset>
                </wp:positionV>
                <wp:extent cx="281305" cy="876935"/>
                <wp:effectExtent l="0" t="0" r="0" b="0"/>
                <wp:wrapNone/>
                <wp:docPr id="95872741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5BF5F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Torneira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EB1AE" id="Text Box 57" o:spid="_x0000_s1058" type="#_x0000_t202" style="position:absolute;margin-left:433.35pt;margin-top:519.7pt;width:22.15pt;height:69.0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ex2wEAAJsDAAAOAAAAZHJzL2Uyb0RvYy54bWysU8tu2zAQvBfoPxC815JtJHEFy0GaIEWB&#10;9AGk/QCKoiyiEpfdpS3577ukLKePW9ELseJjdmZ2tL0d+04cDZIFV8rlIpfCOA21dftSfvv6+GYj&#10;BQXlatWBM6U8GZK3u9evtoMvzApa6GqDgkEcFYMvZRuCL7KMdGt6RQvwxvFhA9irwJ+4z2pUA6P3&#10;XbbK8+tsAKw9gjZEvPswHcpdwm8ao8PnpiETRFdK5hbSimmt4prttqrYo/Kt1Wca6h9Y9Mo6bnqB&#10;elBBiQPav6B6qxEImrDQ0GfQNFabpIHVLPM/1Dy3ypukhc0hf7GJ/h+s/nR89l9QhPEdjDzAJIL8&#10;E+jvJBzct8rtzR0iDK1RNTdeRsuywVNxfhqtpoIiSDV8hJqHrA4BEtDYYB9dYZ2C0XkAp4vpZgxC&#10;8+Zqs1znV1JoPtrcXL9dX6UOqpgfe6Tw3kAvYlFK5JkmcHV8ohDJqGK+Ens5eLRdl+baud82+GLc&#10;SeQj34l5GKtR2LqU65SGKKaC+sRyEKa4cLy5iOvqhiUMnJZS0o+DQiNF98GxKzFac4FzUc2FcroF&#10;Dl2QYirvwxTBg0e7bxl88t3BHTvX2KTqhciZMicgiT2nNUbs1+906+Wf2v0EAAD//wMAUEsDBBQA&#10;BgAIAAAAIQDDgdVS4QAAAA0BAAAPAAAAZHJzL2Rvd25yZXYueG1sTI/BTsMwEETvSPyDtZW4USeE&#10;Om0ap0KRKm6VKP0ANzZx1HgdYrdJ/57lBMedeZqdKXez69nNjKHzKCFdJsAMNl532Eo4fe6f18BC&#10;VKhV79FIuJsAu+rxoVSF9hN+mNsxtoxCMBRKgo1xKDgPjTVOhaUfDJL35UenIp1jy/WoJgp3PX9J&#10;EsGd6pA+WDWY2prmcrw6CYc7t1PmVqemrsVBZN97dXnvpXxazG9bYNHM8Q+G3/pUHSrqdPZX1IH1&#10;EtZC5ISSkWSbV2CEbNKU5p1JSvN8Bbwq+f8V1Q8AAAD//wMAUEsBAi0AFAAGAAgAAAAhALaDOJL+&#10;AAAA4QEAABMAAAAAAAAAAAAAAAAAAAAAAFtDb250ZW50X1R5cGVzXS54bWxQSwECLQAUAAYACAAA&#10;ACEAOP0h/9YAAACUAQAACwAAAAAAAAAAAAAAAAAvAQAAX3JlbHMvLnJlbHNQSwECLQAUAAYACAAA&#10;ACEA68RHsdsBAACbAwAADgAAAAAAAAAAAAAAAAAuAgAAZHJzL2Uyb0RvYy54bWxQSwECLQAUAAYA&#10;CAAAACEAw4HVUuEAAAAN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455BF5F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Torneira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0CD33064" wp14:editId="6180FE60">
                <wp:simplePos x="0" y="0"/>
                <wp:positionH relativeFrom="page">
                  <wp:posOffset>5713730</wp:posOffset>
                </wp:positionH>
                <wp:positionV relativeFrom="page">
                  <wp:posOffset>3946525</wp:posOffset>
                </wp:positionV>
                <wp:extent cx="555625" cy="1311275"/>
                <wp:effectExtent l="0" t="0" r="0" b="0"/>
                <wp:wrapNone/>
                <wp:docPr id="137342159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553DD" w14:textId="77777777" w:rsidR="00872A2D" w:rsidRDefault="00000000">
                            <w:pPr>
                              <w:spacing w:before="10" w:line="254" w:lineRule="auto"/>
                              <w:ind w:left="342" w:right="2" w:hanging="323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Desinfetante</w:t>
                            </w:r>
                            <w:r>
                              <w:rPr>
                                <w:spacing w:val="-9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mãos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33064" id="Text Box 56" o:spid="_x0000_s1059" type="#_x0000_t202" style="position:absolute;margin-left:449.9pt;margin-top:310.75pt;width:43.75pt;height:103.2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HM2wEAAJwDAAAOAAAAZHJzL2Uyb0RvYy54bWysU8tu2zAQvBfoPxC817IUKCkEy0GaIEWB&#10;9AGk/QCKIiWiEpdd0pb8911SltPHreiFWPExOzM72t3O48COCr0BW/N8s+VMWQmtsV3Nv319fPOW&#10;Mx+EbcUAVtX8pDy/3b9+tZtcpQroYWgVMgKxvppczfsQXJVlXvZqFH4DTlk61ICjCPSJXdaimAh9&#10;HLJiu73OJsDWIUjlPe0+LId8n/C1VjJ81tqrwIaaE7eQVkxrE9dsvxNVh8L1Rp5piH9gMQpjqekF&#10;6kEEwQ5o/oIajUTwoMNGwpiB1kaqpIHU5Ns/1Dz3wqmkhczx7mKT/3+w8tPx2X1BFuZ3MNMAkwjv&#10;nkB+98zCfS9sp+4QYeqVaKlxHi3LJuer89Nota98BGmmj9DSkMUhQAKaNY7RFdLJCJ0GcLqYrubA&#10;JG2WZXldlJxJOsqv8ry4KVMLUa2vHfrwXsHIYlFzpKEmdHF88iGyEdV6JTaz8GiGIQ12sL9t0MW4&#10;k9hHwgv1MDczM23Nr5K2qKaB9kR6EJa8UL6piGtxQxomikvN/Y+DQMXZ8MGSLTFba4Fr0ayFsLIH&#10;Sl3gbCnvw5LBg0PT9QS+GG/hjqzTJql6IXKmTBFIYs9xjRn79Tvdevmp9j8BAAD//wMAUEsDBBQA&#10;BgAIAAAAIQAas5sn3wAAAAsBAAAPAAAAZHJzL2Rvd25yZXYueG1sTI/BboMwEETvlfoP1lbqrTEB&#10;hQLFRBVS1FukJvkAB28xir2m2Ank7+ue2uNoRjNv6u1iDbvh5AdHAtarBBhS59RAvYDTcfdSAPNB&#10;kpLGEQq4o4dt8/hQy0q5mT7xdgg9iyXkKylAhzBWnPtOo5V+5Uak6H25ycoQ5dRzNck5llvD0yTJ&#10;uZUDxQUtR2w1dpfD1QrY37meM7s5dW2b7/PseycvH0aI56fl/Q1YwCX8heEXP6JDE5nO7krKMyOg&#10;KMuIHgTk6XoDLCbK4jUDdo5WWiTAm5r//9D8AAAA//8DAFBLAQItABQABgAIAAAAIQC2gziS/gAA&#10;AOEBAAATAAAAAAAAAAAAAAAAAAAAAABbQ29udGVudF9UeXBlc10ueG1sUEsBAi0AFAAGAAgAAAAh&#10;ADj9If/WAAAAlAEAAAsAAAAAAAAAAAAAAAAALwEAAF9yZWxzLy5yZWxzUEsBAi0AFAAGAAgAAAAh&#10;AL0scczbAQAAnAMAAA4AAAAAAAAAAAAAAAAALgIAAGRycy9lMm9Eb2MueG1sUEsBAi0AFAAGAAgA&#10;AAAhABqzmyf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4B5553DD" w14:textId="77777777" w:rsidR="00872A2D" w:rsidRDefault="00000000">
                      <w:pPr>
                        <w:spacing w:before="10" w:line="254" w:lineRule="auto"/>
                        <w:ind w:left="342" w:right="2" w:hanging="323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Desinfetante</w:t>
                      </w:r>
                      <w:r>
                        <w:rPr>
                          <w:spacing w:val="-9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de</w:t>
                      </w:r>
                      <w:r>
                        <w:rPr>
                          <w:spacing w:val="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mãos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1CF41295" wp14:editId="2220D09E">
                <wp:simplePos x="0" y="0"/>
                <wp:positionH relativeFrom="page">
                  <wp:posOffset>5984240</wp:posOffset>
                </wp:positionH>
                <wp:positionV relativeFrom="page">
                  <wp:posOffset>8555990</wp:posOffset>
                </wp:positionV>
                <wp:extent cx="281305" cy="560705"/>
                <wp:effectExtent l="0" t="0" r="0" b="0"/>
                <wp:wrapNone/>
                <wp:docPr id="97516267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96E52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Água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41295" id="Text Box 55" o:spid="_x0000_s1060" type="#_x0000_t202" style="position:absolute;margin-left:471.2pt;margin-top:673.7pt;width:22.15pt;height:44.1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v+2gEAAJsDAAAOAAAAZHJzL2Uyb0RvYy54bWysU9tu2zAMfR+wfxD0vthJ0QuMOEXXosOA&#10;bivQ7QNkWbaF2aJGKrHz96PkON3lbdgLQVPSIc/h8fZ2GnpxMEgWXCnXq1wK4zTU1rWl/Pb18d2N&#10;FBSUq1UPzpTyaEje7t6+2Y6+MBvooK8NCgZxVIy+lF0Ivsgy0p0ZFK3AG8eHDeCgAn9im9WoRkYf&#10;+myT51fZCFh7BG2IuPowH8pdwm8ao8OXpiETRF9Kni2kiClWMWa7rSpaVL6z+jSG+ocpBmUdNz1D&#10;PaigxB7tX1CD1QgETVhpGDJoGqtN4sBs1vkfbF465U3iwuKQP8tE/w9Wfz68+GcUYXoPEy8wkSD/&#10;BPo7CQf3nXKtuUOEsTOq5sbrKFk2eipOT6PUVFAEqcZPUPOS1T5AApoaHKIqzFMwOi/geBbdTEFo&#10;Lm5u1hf5pRSajy6v8mvOYwdVLI89UvhgYBAxKSXyThO4OjxRmK8uV2IvB4+279Nee/dbgTFjJQ0f&#10;550nD1M1CVuX8mITG0cyFdRHpoMw24XtzUmMm2umMLJbSkk/9gqNFP1Hx6pEay0JLkm1JMrpDth0&#10;QYo5vQ+zBfcebdsx+Ky7gztWrrGJ1esgp5HZAUmXk1ujxX79Trde/6ndTwAAAP//AwBQSwMEFAAG&#10;AAgAAAAhAAtlp/jhAAAADQEAAA8AAABkcnMvZG93bnJldi54bWxMj8FOwzAQRO9I/IO1SNyoQ5Mm&#10;bYhToUgVt0q0/QA3NnFUex1it0n/nuUEt92d0eybajs7y256DL1HAa+LBJjG1qseOwGn4+5lDSxE&#10;iUpaj1rAXQfY1o8PlSyVn/BT3w6xYxSCoZQCTIxDyXlojXYyLPygkbQvPzoZaR07rkY5UbizfJkk&#10;OXeyR/pg5KAbo9vL4eoE7O/cTKlbndqmyfd5+r2Tlw8rxPPT/P4GLOo5/pnhF5/QoSams7+iCswK&#10;2GTLjKwkpFlBE1k267wAdqZTlq4K4HXF/7eofwAAAP//AwBQSwECLQAUAAYACAAAACEAtoM4kv4A&#10;AADhAQAAEwAAAAAAAAAAAAAAAAAAAAAAW0NvbnRlbnRfVHlwZXNdLnhtbFBLAQItABQABgAIAAAA&#10;IQA4/SH/1gAAAJQBAAALAAAAAAAAAAAAAAAAAC8BAABfcmVscy8ucmVsc1BLAQItABQABgAIAAAA&#10;IQDFqJv+2gEAAJsDAAAOAAAAAAAAAAAAAAAAAC4CAABkcnMvZTJvRG9jLnhtbFBLAQItABQABgAI&#10;AAAAIQALZaf44QAAAA0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60696E52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Água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311DC3" w14:textId="77777777" w:rsidR="00872A2D" w:rsidRDefault="00872A2D">
      <w:pPr>
        <w:pStyle w:val="Corpodetexto"/>
        <w:spacing w:before="10"/>
        <w:rPr>
          <w:sz w:val="20"/>
        </w:rPr>
      </w:pPr>
    </w:p>
    <w:p w14:paraId="214F819B" w14:textId="51F5112C" w:rsidR="00872A2D" w:rsidRDefault="001A1335">
      <w:pPr>
        <w:pStyle w:val="Ttulo8"/>
        <w:ind w:left="7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89984" behindDoc="1" locked="0" layoutInCell="1" allowOverlap="1" wp14:anchorId="5A799A55" wp14:editId="27B1256A">
                <wp:simplePos x="0" y="0"/>
                <wp:positionH relativeFrom="page">
                  <wp:posOffset>447675</wp:posOffset>
                </wp:positionH>
                <wp:positionV relativeFrom="paragraph">
                  <wp:posOffset>149225</wp:posOffset>
                </wp:positionV>
                <wp:extent cx="2940685" cy="4207510"/>
                <wp:effectExtent l="0" t="0" r="0" b="0"/>
                <wp:wrapNone/>
                <wp:docPr id="13682899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4207510"/>
                          <a:chOff x="705" y="235"/>
                          <a:chExt cx="4631" cy="6626"/>
                        </a:xfrm>
                      </wpg:grpSpPr>
                      <wps:wsp>
                        <wps:cNvPr id="1471648596" name="Freeform 54"/>
                        <wps:cNvSpPr>
                          <a:spLocks/>
                        </wps:cNvSpPr>
                        <wps:spPr bwMode="auto">
                          <a:xfrm>
                            <a:off x="750" y="279"/>
                            <a:ext cx="4541" cy="3105"/>
                          </a:xfrm>
                          <a:custGeom>
                            <a:avLst/>
                            <a:gdLst>
                              <a:gd name="T0" fmla="+- 0 750 750"/>
                              <a:gd name="T1" fmla="*/ T0 w 4541"/>
                              <a:gd name="T2" fmla="+- 0 486 280"/>
                              <a:gd name="T3" fmla="*/ 486 h 3105"/>
                              <a:gd name="T4" fmla="+- 0 766 750"/>
                              <a:gd name="T5" fmla="*/ T4 w 4541"/>
                              <a:gd name="T6" fmla="+- 0 406 280"/>
                              <a:gd name="T7" fmla="*/ 406 h 3105"/>
                              <a:gd name="T8" fmla="+- 0 811 750"/>
                              <a:gd name="T9" fmla="*/ T8 w 4541"/>
                              <a:gd name="T10" fmla="+- 0 340 280"/>
                              <a:gd name="T11" fmla="*/ 340 h 3105"/>
                              <a:gd name="T12" fmla="+- 0 876 750"/>
                              <a:gd name="T13" fmla="*/ T12 w 4541"/>
                              <a:gd name="T14" fmla="+- 0 296 280"/>
                              <a:gd name="T15" fmla="*/ 296 h 3105"/>
                              <a:gd name="T16" fmla="+- 0 957 750"/>
                              <a:gd name="T17" fmla="*/ T16 w 4541"/>
                              <a:gd name="T18" fmla="+- 0 280 280"/>
                              <a:gd name="T19" fmla="*/ 280 h 3105"/>
                              <a:gd name="T20" fmla="+- 0 5084 750"/>
                              <a:gd name="T21" fmla="*/ T20 w 4541"/>
                              <a:gd name="T22" fmla="+- 0 280 280"/>
                              <a:gd name="T23" fmla="*/ 280 h 3105"/>
                              <a:gd name="T24" fmla="+- 0 5165 750"/>
                              <a:gd name="T25" fmla="*/ T24 w 4541"/>
                              <a:gd name="T26" fmla="+- 0 296 280"/>
                              <a:gd name="T27" fmla="*/ 296 h 3105"/>
                              <a:gd name="T28" fmla="+- 0 5230 750"/>
                              <a:gd name="T29" fmla="*/ T28 w 4541"/>
                              <a:gd name="T30" fmla="+- 0 340 280"/>
                              <a:gd name="T31" fmla="*/ 340 h 3105"/>
                              <a:gd name="T32" fmla="+- 0 5275 750"/>
                              <a:gd name="T33" fmla="*/ T32 w 4541"/>
                              <a:gd name="T34" fmla="+- 0 406 280"/>
                              <a:gd name="T35" fmla="*/ 406 h 3105"/>
                              <a:gd name="T36" fmla="+- 0 5291 750"/>
                              <a:gd name="T37" fmla="*/ T36 w 4541"/>
                              <a:gd name="T38" fmla="+- 0 486 280"/>
                              <a:gd name="T39" fmla="*/ 486 h 3105"/>
                              <a:gd name="T40" fmla="+- 0 5291 750"/>
                              <a:gd name="T41" fmla="*/ T40 w 4541"/>
                              <a:gd name="T42" fmla="+- 0 3178 280"/>
                              <a:gd name="T43" fmla="*/ 3178 h 3105"/>
                              <a:gd name="T44" fmla="+- 0 5275 750"/>
                              <a:gd name="T45" fmla="*/ T44 w 4541"/>
                              <a:gd name="T46" fmla="+- 0 3259 280"/>
                              <a:gd name="T47" fmla="*/ 3259 h 3105"/>
                              <a:gd name="T48" fmla="+- 0 5230 750"/>
                              <a:gd name="T49" fmla="*/ T48 w 4541"/>
                              <a:gd name="T50" fmla="+- 0 3324 280"/>
                              <a:gd name="T51" fmla="*/ 3324 h 3105"/>
                              <a:gd name="T52" fmla="+- 0 5165 750"/>
                              <a:gd name="T53" fmla="*/ T52 w 4541"/>
                              <a:gd name="T54" fmla="+- 0 3368 280"/>
                              <a:gd name="T55" fmla="*/ 3368 h 3105"/>
                              <a:gd name="T56" fmla="+- 0 5084 750"/>
                              <a:gd name="T57" fmla="*/ T56 w 4541"/>
                              <a:gd name="T58" fmla="+- 0 3385 280"/>
                              <a:gd name="T59" fmla="*/ 3385 h 3105"/>
                              <a:gd name="T60" fmla="+- 0 957 750"/>
                              <a:gd name="T61" fmla="*/ T60 w 4541"/>
                              <a:gd name="T62" fmla="+- 0 3385 280"/>
                              <a:gd name="T63" fmla="*/ 3385 h 3105"/>
                              <a:gd name="T64" fmla="+- 0 876 750"/>
                              <a:gd name="T65" fmla="*/ T64 w 4541"/>
                              <a:gd name="T66" fmla="+- 0 3368 280"/>
                              <a:gd name="T67" fmla="*/ 3368 h 3105"/>
                              <a:gd name="T68" fmla="+- 0 811 750"/>
                              <a:gd name="T69" fmla="*/ T68 w 4541"/>
                              <a:gd name="T70" fmla="+- 0 3324 280"/>
                              <a:gd name="T71" fmla="*/ 3324 h 3105"/>
                              <a:gd name="T72" fmla="+- 0 766 750"/>
                              <a:gd name="T73" fmla="*/ T72 w 4541"/>
                              <a:gd name="T74" fmla="+- 0 3259 280"/>
                              <a:gd name="T75" fmla="*/ 3259 h 3105"/>
                              <a:gd name="T76" fmla="+- 0 750 750"/>
                              <a:gd name="T77" fmla="*/ T76 w 4541"/>
                              <a:gd name="T78" fmla="+- 0 3178 280"/>
                              <a:gd name="T79" fmla="*/ 3178 h 3105"/>
                              <a:gd name="T80" fmla="+- 0 750 750"/>
                              <a:gd name="T81" fmla="*/ T80 w 4541"/>
                              <a:gd name="T82" fmla="+- 0 486 280"/>
                              <a:gd name="T83" fmla="*/ 486 h 3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1" h="3105">
                                <a:moveTo>
                                  <a:pt x="0" y="206"/>
                                </a:moveTo>
                                <a:lnTo>
                                  <a:pt x="16" y="126"/>
                                </a:lnTo>
                                <a:lnTo>
                                  <a:pt x="61" y="60"/>
                                </a:lnTo>
                                <a:lnTo>
                                  <a:pt x="126" y="16"/>
                                </a:lnTo>
                                <a:lnTo>
                                  <a:pt x="207" y="0"/>
                                </a:lnTo>
                                <a:lnTo>
                                  <a:pt x="4334" y="0"/>
                                </a:lnTo>
                                <a:lnTo>
                                  <a:pt x="4415" y="16"/>
                                </a:lnTo>
                                <a:lnTo>
                                  <a:pt x="4480" y="60"/>
                                </a:lnTo>
                                <a:lnTo>
                                  <a:pt x="4525" y="126"/>
                                </a:lnTo>
                                <a:lnTo>
                                  <a:pt x="4541" y="206"/>
                                </a:lnTo>
                                <a:lnTo>
                                  <a:pt x="4541" y="2898"/>
                                </a:lnTo>
                                <a:lnTo>
                                  <a:pt x="4525" y="2979"/>
                                </a:lnTo>
                                <a:lnTo>
                                  <a:pt x="4480" y="3044"/>
                                </a:lnTo>
                                <a:lnTo>
                                  <a:pt x="4415" y="3088"/>
                                </a:lnTo>
                                <a:lnTo>
                                  <a:pt x="4334" y="3105"/>
                                </a:lnTo>
                                <a:lnTo>
                                  <a:pt x="207" y="3105"/>
                                </a:lnTo>
                                <a:lnTo>
                                  <a:pt x="126" y="3088"/>
                                </a:lnTo>
                                <a:lnTo>
                                  <a:pt x="61" y="3044"/>
                                </a:lnTo>
                                <a:lnTo>
                                  <a:pt x="16" y="2979"/>
                                </a:lnTo>
                                <a:lnTo>
                                  <a:pt x="0" y="2898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4A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305045" name="Freeform 53"/>
                        <wps:cNvSpPr>
                          <a:spLocks/>
                        </wps:cNvSpPr>
                        <wps:spPr bwMode="auto">
                          <a:xfrm>
                            <a:off x="750" y="3485"/>
                            <a:ext cx="4541" cy="3330"/>
                          </a:xfrm>
                          <a:custGeom>
                            <a:avLst/>
                            <a:gdLst>
                              <a:gd name="T0" fmla="+- 0 750 750"/>
                              <a:gd name="T1" fmla="*/ T0 w 4541"/>
                              <a:gd name="T2" fmla="+- 0 3707 3486"/>
                              <a:gd name="T3" fmla="*/ 3707 h 3330"/>
                              <a:gd name="T4" fmla="+- 0 761 750"/>
                              <a:gd name="T5" fmla="*/ T4 w 4541"/>
                              <a:gd name="T6" fmla="+- 0 3637 3486"/>
                              <a:gd name="T7" fmla="*/ 3637 h 3330"/>
                              <a:gd name="T8" fmla="+- 0 793 750"/>
                              <a:gd name="T9" fmla="*/ T8 w 4541"/>
                              <a:gd name="T10" fmla="+- 0 3576 3486"/>
                              <a:gd name="T11" fmla="*/ 3576 h 3330"/>
                              <a:gd name="T12" fmla="+- 0 841 750"/>
                              <a:gd name="T13" fmla="*/ T12 w 4541"/>
                              <a:gd name="T14" fmla="+- 0 3528 3486"/>
                              <a:gd name="T15" fmla="*/ 3528 h 3330"/>
                              <a:gd name="T16" fmla="+- 0 902 750"/>
                              <a:gd name="T17" fmla="*/ T16 w 4541"/>
                              <a:gd name="T18" fmla="+- 0 3497 3486"/>
                              <a:gd name="T19" fmla="*/ 3497 h 3330"/>
                              <a:gd name="T20" fmla="+- 0 972 750"/>
                              <a:gd name="T21" fmla="*/ T20 w 4541"/>
                              <a:gd name="T22" fmla="+- 0 3486 3486"/>
                              <a:gd name="T23" fmla="*/ 3486 h 3330"/>
                              <a:gd name="T24" fmla="+- 0 5069 750"/>
                              <a:gd name="T25" fmla="*/ T24 w 4541"/>
                              <a:gd name="T26" fmla="+- 0 3486 3486"/>
                              <a:gd name="T27" fmla="*/ 3486 h 3330"/>
                              <a:gd name="T28" fmla="+- 0 5139 750"/>
                              <a:gd name="T29" fmla="*/ T28 w 4541"/>
                              <a:gd name="T30" fmla="+- 0 3497 3486"/>
                              <a:gd name="T31" fmla="*/ 3497 h 3330"/>
                              <a:gd name="T32" fmla="+- 0 5200 750"/>
                              <a:gd name="T33" fmla="*/ T32 w 4541"/>
                              <a:gd name="T34" fmla="+- 0 3528 3486"/>
                              <a:gd name="T35" fmla="*/ 3528 h 3330"/>
                              <a:gd name="T36" fmla="+- 0 5248 750"/>
                              <a:gd name="T37" fmla="*/ T36 w 4541"/>
                              <a:gd name="T38" fmla="+- 0 3576 3486"/>
                              <a:gd name="T39" fmla="*/ 3576 h 3330"/>
                              <a:gd name="T40" fmla="+- 0 5280 750"/>
                              <a:gd name="T41" fmla="*/ T40 w 4541"/>
                              <a:gd name="T42" fmla="+- 0 3637 3486"/>
                              <a:gd name="T43" fmla="*/ 3637 h 3330"/>
                              <a:gd name="T44" fmla="+- 0 5291 750"/>
                              <a:gd name="T45" fmla="*/ T44 w 4541"/>
                              <a:gd name="T46" fmla="+- 0 3707 3486"/>
                              <a:gd name="T47" fmla="*/ 3707 h 3330"/>
                              <a:gd name="T48" fmla="+- 0 5291 750"/>
                              <a:gd name="T49" fmla="*/ T48 w 4541"/>
                              <a:gd name="T50" fmla="+- 0 6594 3486"/>
                              <a:gd name="T51" fmla="*/ 6594 h 3330"/>
                              <a:gd name="T52" fmla="+- 0 5280 750"/>
                              <a:gd name="T53" fmla="*/ T52 w 4541"/>
                              <a:gd name="T54" fmla="+- 0 6664 3486"/>
                              <a:gd name="T55" fmla="*/ 6664 h 3330"/>
                              <a:gd name="T56" fmla="+- 0 5248 750"/>
                              <a:gd name="T57" fmla="*/ T56 w 4541"/>
                              <a:gd name="T58" fmla="+- 0 6725 3486"/>
                              <a:gd name="T59" fmla="*/ 6725 h 3330"/>
                              <a:gd name="T60" fmla="+- 0 5200 750"/>
                              <a:gd name="T61" fmla="*/ T60 w 4541"/>
                              <a:gd name="T62" fmla="+- 0 6773 3486"/>
                              <a:gd name="T63" fmla="*/ 6773 h 3330"/>
                              <a:gd name="T64" fmla="+- 0 5139 750"/>
                              <a:gd name="T65" fmla="*/ T64 w 4541"/>
                              <a:gd name="T66" fmla="+- 0 6804 3486"/>
                              <a:gd name="T67" fmla="*/ 6804 h 3330"/>
                              <a:gd name="T68" fmla="+- 0 5069 750"/>
                              <a:gd name="T69" fmla="*/ T68 w 4541"/>
                              <a:gd name="T70" fmla="+- 0 6816 3486"/>
                              <a:gd name="T71" fmla="*/ 6816 h 3330"/>
                              <a:gd name="T72" fmla="+- 0 972 750"/>
                              <a:gd name="T73" fmla="*/ T72 w 4541"/>
                              <a:gd name="T74" fmla="+- 0 6816 3486"/>
                              <a:gd name="T75" fmla="*/ 6816 h 3330"/>
                              <a:gd name="T76" fmla="+- 0 902 750"/>
                              <a:gd name="T77" fmla="*/ T76 w 4541"/>
                              <a:gd name="T78" fmla="+- 0 6804 3486"/>
                              <a:gd name="T79" fmla="*/ 6804 h 3330"/>
                              <a:gd name="T80" fmla="+- 0 841 750"/>
                              <a:gd name="T81" fmla="*/ T80 w 4541"/>
                              <a:gd name="T82" fmla="+- 0 6773 3486"/>
                              <a:gd name="T83" fmla="*/ 6773 h 3330"/>
                              <a:gd name="T84" fmla="+- 0 793 750"/>
                              <a:gd name="T85" fmla="*/ T84 w 4541"/>
                              <a:gd name="T86" fmla="+- 0 6725 3486"/>
                              <a:gd name="T87" fmla="*/ 6725 h 3330"/>
                              <a:gd name="T88" fmla="+- 0 761 750"/>
                              <a:gd name="T89" fmla="*/ T88 w 4541"/>
                              <a:gd name="T90" fmla="+- 0 6664 3486"/>
                              <a:gd name="T91" fmla="*/ 6664 h 3330"/>
                              <a:gd name="T92" fmla="+- 0 750 750"/>
                              <a:gd name="T93" fmla="*/ T92 w 4541"/>
                              <a:gd name="T94" fmla="+- 0 6594 3486"/>
                              <a:gd name="T95" fmla="*/ 6594 h 3330"/>
                              <a:gd name="T96" fmla="+- 0 750 750"/>
                              <a:gd name="T97" fmla="*/ T96 w 4541"/>
                              <a:gd name="T98" fmla="+- 0 3707 3486"/>
                              <a:gd name="T99" fmla="*/ 3707 h 3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41" h="3330">
                                <a:moveTo>
                                  <a:pt x="0" y="221"/>
                                </a:moveTo>
                                <a:lnTo>
                                  <a:pt x="11" y="151"/>
                                </a:lnTo>
                                <a:lnTo>
                                  <a:pt x="43" y="90"/>
                                </a:lnTo>
                                <a:lnTo>
                                  <a:pt x="91" y="42"/>
                                </a:lnTo>
                                <a:lnTo>
                                  <a:pt x="152" y="11"/>
                                </a:lnTo>
                                <a:lnTo>
                                  <a:pt x="222" y="0"/>
                                </a:lnTo>
                                <a:lnTo>
                                  <a:pt x="4319" y="0"/>
                                </a:lnTo>
                                <a:lnTo>
                                  <a:pt x="4389" y="11"/>
                                </a:lnTo>
                                <a:lnTo>
                                  <a:pt x="4450" y="42"/>
                                </a:lnTo>
                                <a:lnTo>
                                  <a:pt x="4498" y="90"/>
                                </a:lnTo>
                                <a:lnTo>
                                  <a:pt x="4530" y="151"/>
                                </a:lnTo>
                                <a:lnTo>
                                  <a:pt x="4541" y="221"/>
                                </a:lnTo>
                                <a:lnTo>
                                  <a:pt x="4541" y="3108"/>
                                </a:lnTo>
                                <a:lnTo>
                                  <a:pt x="4530" y="3178"/>
                                </a:lnTo>
                                <a:lnTo>
                                  <a:pt x="4498" y="3239"/>
                                </a:lnTo>
                                <a:lnTo>
                                  <a:pt x="4450" y="3287"/>
                                </a:lnTo>
                                <a:lnTo>
                                  <a:pt x="4389" y="3318"/>
                                </a:lnTo>
                                <a:lnTo>
                                  <a:pt x="4319" y="3330"/>
                                </a:lnTo>
                                <a:lnTo>
                                  <a:pt x="222" y="3330"/>
                                </a:lnTo>
                                <a:lnTo>
                                  <a:pt x="152" y="3318"/>
                                </a:lnTo>
                                <a:lnTo>
                                  <a:pt x="91" y="3287"/>
                                </a:lnTo>
                                <a:lnTo>
                                  <a:pt x="43" y="3239"/>
                                </a:lnTo>
                                <a:lnTo>
                                  <a:pt x="11" y="3178"/>
                                </a:lnTo>
                                <a:lnTo>
                                  <a:pt x="0" y="3108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3705018" name="Picture 52" descr="Um caixote de lixo com 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038"/>
                            <a:ext cx="3334" cy="2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471441" name="Picture 51" descr="Caixa de lenç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" y="3907"/>
                            <a:ext cx="2487" cy="2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65B99" id="Group 50" o:spid="_x0000_s1026" style="position:absolute;margin-left:35.25pt;margin-top:11.75pt;width:231.55pt;height:331.3pt;z-index:-16426496;mso-position-horizontal-relative:page" coordorigin="705,235" coordsize="4631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7mAbgsAAL45AAAOAAAAZHJzL2Uyb0RvYy54bWzsW9uO47gRfQ+QfxD8&#10;mGDGkqirMT2LwdywwCYZZLUfoJbltrC2pUjqds/+UD4kP5ZTpCiTHlJSvJgNNpmHbsutavKwDqtI&#10;npJeffd8PDhPZdtV9elu5b10V055KuptdXq4W/2UfXiRrJyuz0/b/FCfyrvV57Jbfff6j394dW42&#10;pV/v68O2bB00cuo25+Zute/7ZrNed8W+PObdy7opT7i5q9tj3uNr+7DetvkZrR8Pa991o/W5brdN&#10;Wxdl1+Gv78TN1Wve/m5XFv3fdruu7J3D3QrYev675b/v6ff69at889Dmzb4qBhj5DSiOeXVCp2NT&#10;7/I+dx7b6oumjlXR1l29618W9XFd73ZVUfIxYDSeezWaj2392PCxPGzOD83oJrj2yk83N1v89elj&#10;2/zYfGoFelz+UBc/d/DL+tw8bNT79P1BGDv357/UW/CZP/Y1H/jzrj1SExiS88z9+3n0b/ncOwX+&#10;6KeBGyXhyilwL/DdOPQGBoo9aKL/i13cxl2fhYKbYv9++O8gYp741yjyI7q7zjeiWw51gEbUYy51&#10;F3d1v85dP+7zpuQsdOSOT61TbTHVg9iLgiRMo5Vzyo9wxYe2LGmiOmFA4AgFzKVrO9Wvyh0y6+D+&#10;WY/GIeYveSZOhWekV4MwGPzCPHhP9Uu+KR67/mNZc2rypx+6HrcxS7e4EhcD+AyN744HzP0/v3Bc&#10;B53Rj+joYSuN0I8w+tPayVzn7PC+hyalkS+NeEtBEjl+8kVLTBqhJTLZOxI8oZNNBdJKgIoiEyhM&#10;mAuowAIKLCnDwzQ0gYqlEYGCiRkUMprSVOJ5JlCpNCJPJRZQmP1qUyxwTag81etkY4bl6X5PYqOz&#10;PNXxmefbkOme91OjvzzV9WRjQaY7Pw1jk8c81fuZF9mQ6e7H1DL6TPU/2ZiR+ToBoZsEJmi+ykDm&#10;Wye+zoAFmq8yMAFNZyD0otAITaUg823TH/lSnWkWPn2VAjufvk5B6DNjsvBVDjLfFgRM58ASBJT6&#10;xyi3BwHTKQj92Og1pnKQMVsUMJ0DS9bASnWBZk8bTKcg9FNj4mAqBxmzhQHTObBlWZWCiTSrU2CD&#10;RsvMyEGGRGTO/4HOAfPixBSigcoBNzLHaKCTYKM0UFnIAlsgBDoLzA9TIziVBW5kAafTYAuFQOUh&#10;C2yhQCu8srQwhnhGhrhehUOVB25kBhfqRNhSSKgSkYW2YMCuRgcXGWkNVR4Yg5EFnE6ELfWGKhFZ&#10;aAuHUOeBsSQ0ek7lgRuZwUU6EZYVK1J5yCJbPEQ6DTZskUrDFDadB8s6H6k0ZJEtHCKdBc6XYcZF&#10;KgsTpEY6DZa9UaSykGGGmPNIrJNgi4ZYZWEiGmKdhti8mYxVFrLYFgyxToItjcQqCxNpJNZpsOy+&#10;Y5WFDPs7i990Emz5F8eISzafyL/IP2rcW7AlKgsZNlxmbIlOgmXZSlQS9GULR77x8JLv5XmmeD4N&#10;BxpcOTlpDy4/lTZ1R6fKDOhwdMrYcDqCFZ1+LMYgjYzjRcbwIhljky4OXtNN0/abm8tz2ow5GOfm&#10;/MiHsU+b0z6VzLHFXALGHwaKbd8i82Go2IotMac9FoERB/lZ7LTv4ebLhkp7ETLHLmIJGNodcPNl&#10;Q6X1msyx0i5pnVZQbr6MVVrTuPmyodIyQ+ZYIJaAoczPzZcNlZIxmSONLmmd8iM3XzZUSlncfNlQ&#10;KYuQORKAAkbMnSHAW0h612Jeu3Ig5t3T/+SbJu8pL8hL5wypiSsk+7sV1xjozrF+KrOa2/QXucp3&#10;pax0uX84qXYeEjUAeqP+JG/Lz4Y3N1CGbYQYhrwrP4UVtcJbk73K2/JTmEEn42bTjQWMTivANmMW&#10;0KGdhjDdaRBQ3ofdzBiCcMgicy4RHKDBi5PlMOWnGO7FMEmTSf+Nffup0MQwUWRb8nNoU46GuThO&#10;THESSP8wN5npXTpcClfW3iWBs4ZyQsz2Pcyv2dEM03XWP4Jqf87hg9kYJdLJxaHuSuFVij4uzI5h&#10;SNGriJCn+kN1OMCYuKLgDGMP5x763tWHakt3+Zf24f7toXWecij374M3qSsntmYGhfy05a3ty3z7&#10;frju8+ogrjkpXMsWMqvQZe/r7WdIrm0t6gGoX+BiX7e/rJwzagF3q+4fj3lbrpzD9yeox6kXBBh7&#10;z78EYUyyUaveuVfv5KcCTd2t+hV2InT5thcFh8emrR726Mnjwz3VbyCe7yqSZCFgdxuBavgCAfu3&#10;UrKTMGFu6NIaea1k8zxM2L6Gks0gn4ucbZCyGXQhMaVkZUGdRf8VKZvFbuwANM+cqkyNNXHURbgR&#10;TpUDftVMPzPEkVH/AQljW5n12CaNuC7OImbGhXVjbIsbmXHp54U4ZSahEduEsa3FgnaIQ4rJYbqk&#10;TVZmZNeadmB02W2aNgshSRrBqRRwKws4/dCWur7Jb7fJ2ixIzZR6Kg/cygzuStlOcZI11HNuE7bJ&#10;aUbPadI2t7KA0yMhdKPUiE4lYrG2bUenhcNwrDSE6bW87TEzOpWJ/0DethB7JXDDyuy7LxRu1yi+&#10;36ZwW2NC07gnYuILkRtap2He3SZyM1s6YSoV3MrsO1rERRLjeRMJwOi7G3VuWxbWhW6ysqC7igpL&#10;geBGodu2dgVaVJCVBZ2+SlhrBCoVi5XuKEwDY0bRpG5uZUZ3LXVbmL1N6o4i6KemlULTurmVBZ2+&#10;UoS+OSpu07qj2A/N6FQquJUZ3ZXYHeKxGlPM3qZ2R3HMjOg0uZtbWdBdRYUlG9+md0eJa2ZWE7y5&#10;lQXdVVRYVrLbFO8oQRXcNO80yZtbmdFdSd6WTcBtkrcdnLpqT4HTg8KyfbpN87byqoneE7xeid6J&#10;eeN5m+htDQlN9p4IiUQPCcuGnZ6zUnbstqMETjPqmmjNJom6TkxkE6gmanuWU06i5qYssZWAUn3B&#10;tibiFLrhONaJRJzq5QdLLSNVz3NZaqsBpToN1jUsVYmYWMPoSTJld2IDp/KQ4Zkbc6EF0pnamPXo&#10;mqpEXJ1doZ18q7XYikTfai02z3yrtdg88zuotViLorScQL3PsA4IWW66FEkJnsyRmZeYU8rl5svK&#10;SimSIDfXykqkNI+F4F9XJyJZgFToSx1IFBKwHqFfH8EvRnW5L7VwYUcCFwy9sYAob8vPoS4hho1l&#10;TjQn78pPYUWrGxrDc1VTVh6dgahPiU02Ij9FY74vzKa7DBgJTWhtzmzgeabTIBgeXp4ZQxDQuoVu&#10;ZzwShPTUIA12zsG88gfDC2XSHfJzYEIaokgzU/eRfdMzE5OMjKNhPhSKKe5G/zB/jC+JT37KGTN4&#10;nDFvpndJoZSieSlEFDP1NuWUmDWUU2y272HGLhgNZ3HWP0M4zXpcTIpZCq+jWLrjq9exPqRvfajV&#10;Yir8H9WxmqrY4Gd4gQVXX7yRMf+iD/6rf6SanHhZ6LiojWPe/vzYvMC7NqhHVvfVoeo/8/eGkN0J&#10;1OnpU1XQuy/0RX25I8BeOHQRYkNJDGbUu0NJdlt2BSp6Px2dIq+e677EX5wDrhz04/Q5+iKKZZOi&#10;AzyYUBX81RrnVL/d4xml8k3X4GEGKgde/tS29Zkqmag6ijyut7Kmrxro+0PVyJopXQ/uAb6rV4QM&#10;HhavH72ri8djeerF+1RteYCn6lO3r5oOZc5Nebwvt3er9vstB4QybVv8HbgxQlz3bdkXqPjmmx0K&#10;t8PfkWnGGxzxBSThX/a6C1UwKMO7eNSZ9yWLhEhTOHnRK0T+cA/9ySJh04r3XRy6AGoA5Qu5LBjC&#10;VJoQ6LEazWESMJRfCSN+BIO4+P1M2xiuiVGsphnF30n6JKct/jJM27eYszmfseXpX/+su//Jqcq3&#10;Sr/VVPVCejYa85GleFRHm6tQerFV5XM1dGXi/ypzlb8Ch5cEMX9xbBcvNNJbiOp3/mjB5bXL1/8G&#10;AAD//wMAUEsDBAoAAAAAAAAAIQAWGT3EHUQAAB1EAAAUAAAAZHJzL21lZGlhL2ltYWdlMS5wbmeJ&#10;UE5HDQoaCgAAAA1JSERSAAABzgAAARsIBgAAAFMVZCwAAAAGYktHRAD/AP8A/6C9p5MAAAAJcEhZ&#10;cwAADsQAAA7EAZUrDhsAACAASURBVHic7N15cNzneSf47/O+v6MbTYI3KVKiDkqixFNOKFmxPY41&#10;Hk9SjsfOCXo3ayWaOJEzk4o342S3KrNVKWYnu9ma7LpmazepGU82640niVfUZeuws+OdlSu7cZyI&#10;OaxQ4gkCBEgABImzj9/xvu+zf/x+3WiAIEVQRHej+/lUgQBBoPvXJNjfft7jeYmZIYQQQohb47X7&#10;AnoREREA7Pid3+lL7wr03Zu2bq0Zv0DOLnoVUwjWx2994hNDDLjbva/HT5zomxj8m8Loyf8wh9/8&#10;tmV5pSSEEO8JyfPo6iGA9nzreH8p7tuSuuoOaP0wgIc97d3H2ttM7DaC2QfzJoBDgJr/MYgJZ69O&#10;zP7o+NNPV273/h95+fkPeH3hMaU1mSgZUeDzFnjHKR5xUTJlIy5fOH16lo8di+7MoxZCiO4mFecq&#10;oC9/ubBv07p9+z3vMSLv+1mn3++X+nfB2vVsbQnMBU2gLNoIYAeAFt+IUnDWll2hQMveyS3SgSoo&#10;4CARdmpPOSiqBdqbh9YVR7VxBOno/icOvb3/tRcuMdFFz7iJkanyxdlnnpkFEaRCFUKIxaTivAMI&#10;oIeO/8HWsLDxfij6JAX+h9jaA8r3tysiYmPAboWjrUrBGfv2lUr65JWBgfLtXteB1154ikj9EWm9&#10;E0v+rUlrQBFIaZBSMHFUhXMzrPRlpfVVTpLzzpnzlultl5hx8tTcfHl6fszfNMcDA8ntXJMQQqx1&#10;UnG+B0REh159deM+F32E1m3+cRWGP8DW7FZAEUqB0/T2JydbgK0FLMAwAAAi6iOt+0BqF5jBWqfK&#10;0zXt+fPoQ8Ul0djmjVsvbHQ4e/DV46Ps9Kghvnx1tnZ56jOfmQcABuSVmBCiq0lw3gYiUo+89Cf3&#10;HnjlhR9jz/6k1oUjiqjIaQpiXrvJwQy2jPpaJAJ8AD5s3A8iaO3tha8+4ikFBmDjuOITTe7aHozv&#10;+tZrVzhJzx809qTSZrjCGA/Jm69Ozs9uPXSo8uaRI2k7H5oQQtwpEpwrdPi11zYd+sbXPsaafg5K&#10;fUBZt4GtRdcPeTPnFaptvDBQRCVSqgSi+wGAfRUj8CqkS5WSc2UXJWPrt/Wfrl0aHj44NjxsmcYc&#10;m4tnzn1nHF/4YgRIhSqEWHskOG/R9uPH193Vp36Alfdr0PoHswrT9Pazfj1MF4SADdnYzSCCDrx9&#10;0PqjWinAOVCazIEK44cPfWzc/emrl+DiCwcdTrFzF1LlXSvEPF+rVufOhWGFBwbsje5WCCHaSYLz&#10;Fjz44le2b+tb988QBJ8Buz3knOr6CvO9WlqhEoFA/UTUD+K9gGMoP1aBLpPnVVSczjkko4Vi35kD&#10;TBcOvv7yqLV8uZry0EVrr2BgwAFSoQoh2k+C8ybo+PHg0QD/uK/U/y9Ie/8Qzila6epYkclfaNQr&#10;1GwvDgpITYFTs1URAUFwiLT+OJSCS1JHys6sD+nSQRVewTe/NuqMPb/fudOkeMhazKI6Nz+zJZgd&#10;/6Hb2+cqhBC3Q4LzBu76yldKBzev+3H43jEA98NatXQ7h7hzmDmrTutDv0SKlNqsiDYDgFPkVMGv&#10;QemKVrqiUzPlPHVxi1VnD7/28vkUdMnVqiOOvbFzwBSOHuV8E6r8owkh7igJzmU89NWv7t62pf/X&#10;4av/QjH6V7wHU7x3zNlwb/5bAhQclwBXckhBSj2gw/AIKQ0QwUvThPzSBIOuHlJqzL7+tct49YVT&#10;+0CDpPUQrCmn2s1EZZRHBgZqbX1sQog1TYJziUdf/ur9wfrwN+DrTxNzn4RmZ2LnAAcw8qFfooCI&#10;dpNSuwF8n9JkyQsqWntVIiqbGNOhtWeDEi4c+sZLp5zjq9bYC7qAybfnMCsVqhDiVklwNtn30lf3&#10;esXi75HWT5FzWoZm1xDmbLjXNfagagD9sEk/A/CUAnzvCVI6+/okjrXnXXJaTR3aiFH32osTePWF&#10;v3uUMcrMw6FOygCm37rrkTLLHlQhRBMJztyjX/3q/d6Gwr8ipT4iodl9sgrVLXRJUhQS0R4N2gPw&#10;49DaqiCYC5SKiGjWRbVJBp/cP3Hx4oHXLg7BmonE2uFZoycmgZpUqEL0LglOAHte+urevv7i75FW&#10;TxGzhGYvcIxsBjWrUBWgYcwmAGBgp9Leo9D6w5Q122cYVSkodbmo1bUdzl2yrz0/ql4/fvIwq6Gq&#10;5TGOeX4mjmemnn66zMwyvi9EF+v54Hzo5a/uLoaF3yRPfURCU9QtVKgAAIJS6xSwFwyAwVoHqfKo&#10;DM+v9qU8ZXVtbGefPnvX6y8MHv6PXx81lWQcli6+c+nb4wM7P2yOS4UqRNfo6dNRdh8/vnnDOu9/&#10;Ie0NUHYuZrsvaUELTkcRd4hSIEWA0iCt4dLUOJPOE6lxaG8Szl6yaTrEjFNgOmtNPKMUz04l3tzk&#10;0aNVqVCFWFt6tuKkY8e8R99/+D8nz/tRYnRWaIq1xbnsSFU0+vh6SulNBGwCeJ8DnPa8hDyvDE+X&#10;VU3Pkk2Ht2o+t+215y/s+/pLl4ntJaN59Ozg2NWBnTvNcemUJETH6sngpOPH9b4nDv6EDvxfVw4l&#10;2XIi7rj6MK9z2R5UoIA0LSBNt2qlQF7hMa0VSGnYOEmJ1ZRimjy4/8GJk8Ze2v/KC+845jN7lR7V&#10;aTwTa57dPD4/f+Jzn4ukQhWivXoyOB/x7W7ShV+Dcbvk5bxoOeeyOVSTlZNE8InUDq1oB4CDIHJU&#10;DCtaqWqgvTJX1YwGn4/uDs8f+tOXhg6+/tJll0aXIsLlC0PfmRnY+eGsQiXKp1GFEKup5+Y47//y&#10;lzeuu6v/X5PyP0vOqXZfzw3JHKeoUwqkFKA1FBFMFKUgXIHyJoho3EW1C8wYNExvqwBXfBvN1Kr+&#10;/DlgFkePphKmQtxZPVVxEpHa97UXf0gp71Ng7tzQFKJZo0I1sACIyCeiuwG+GwDI8wz5XiVUukJK&#10;VU2ZJvz1GNrv6DS9+tLlfa88P5KQvbzp8uzgicuXExw4wBgYcDJ/KsTt6angfOiFr+xSof6vwLxd&#10;qi+xZtW7JOUI8JCaDYDZwETwAu8hKPWheh9fRLVqnwom4z3rLx588J4pFydn8NqLI/scfU9ZM8tW&#10;TbNS5UPGzDwn56AK8a56Jjjp+HF9YF3ffwbmx0BE7b4eIVYFM9gyYBe6JClSfUR0H8D3sWXWWiWs&#10;/Zrn+fMAqrZSGQVo9O3AO3ngtZcnDamzVscTG4enL5+4fDkZOHCAj0uFKkRDzwTnowX9GGn/nyrA&#10;l1W0oqfUwzTrkkQAQjImZGM2ggg68B+BUiCtwdaxMukUqHAtefDuywcf2Hn1ZJKcOfD6ixf2O3fa&#10;GZ4xsDN9viu/9YmfnuV66yUhekhPBOfjJ77kq2DHJwHskdAUoglzdgaqteA0BQAioi1EtAWMvcxg&#10;FQQRKVXT2ptna6tekgw55ov7vvni24d1OFarxSMmrY1tuVaZlApV9IKeCM7KRP8DnqafI6DQ7msR&#10;ouPVwxTZymwARVhX5NRsBhG07+2D0vCUgk0SFwbe1UKhfzLeuHH84O6dV95x5tTBV188/4jjIee7&#10;aZ2YmdMT8zN49tmahKnoBl0fnERE+1574acY2EVSbQrx3jCDjUW9SxIRKSJsJ6LtYBxwihmeV4XS&#10;tYLnlV0Sl5nT8wfvDk/zN74+dJjsZYTBqK1WL719fmwaU1NWKlSx1nR9cD743B8+SKBPaaW8+qto&#10;IcQdkq/uXVShWi7BuhKn6VYiggrCg6Q0SBHSOEkptpM6KFw5tP/BKy6999I7bM8eeO350484NeIM&#10;TTkuzw+OTs/y5z8ft/OhCXEjXR2cBNCjxcLjyvMekblNIdqAGWxM0wpf8qGwi0C7AIA8bQm6pjyv&#10;opUuc6024Vxp+MBDpTMHXn/pEphH0tSOF7b2Db81Vq0MAPY4AJZtM6KNujo4j3zpS8Xa3dt+CsB6&#10;2bcpRAfID1ZjNCpUDWAd22QdgB2k9YPa9z5IWoMZ7JK4GmpvimsYO7S5NPlOFA/tZ3fhkddePOml&#10;dtwozFZjzI4CZR4YSNr62ETP6OrgnN9U3OFr9QPErNt9LUKId5et8AU4NUC2RKEEhRIRdoMZ7OtU&#10;K6+mtV8Go0xxNL5e8/kDwOCBV78+4pS5bFJ7qej1jb1VrVZw8ncdjr3hZNuMuJO6Ojh1qfjDBGxr&#10;93UIIW5TvUJ12VAvAT4c+zBxPwBoz9urlfpBUgrOOSaDsq+9K1C4cijsG7dP/JfD7tXn3z5M9kLK&#10;/jibpLxunZ7Gpj3VN48cSdv62MSa1bXBScePBwdL3uNK60AWBQnRnRp7ULPfkiJaT0TrATwIZijf&#10;S7QKK6R1xXd23kU0Vov5NCaGRg68PjQM48bJ2uHy7Pi1rYc+XNkzOOiOHz3KcnSbuJmuDc79Ie5l&#10;wsF2X4cQooUafXyz3CMggHMBm3RT3iVpH5T6aNYlycJSMqsKxbENG/ZORpOXLr5V1EP7v/7823tf&#10;fn7EJ74W18rzc3rd9CRQkwVJoq5rg5PJv4+Ae2U1rRACwHJdkqCU2kDgDXD8qCIwBUFEWlU8rasu&#10;SWZDzx/d5tyZLZouHv6/vnYxjpNxa+3w+cHLV4985CNmz+Cgkz2ovacrg5OI1P5vvPSQ8ryNMPIi&#10;UQhxA/UKNXuBTcS2CGeLnKYgInihfwhKfZyUgktS6/vhdBDS2OHHHp2Ir44Onyzq4Udef+Ht/cyj&#10;zvAMYObXTczPnPjc52pyDmr36srgxHPPeWTdXihZTSuEuE35HlSgUU5qpdRWImwF8yEQWVUIIq1U&#10;hbRX5Ti+6kx6qba7cPrgqy+N7n/lhZHU8bCl9PKFqXj2yKFD9sTgoMPRo05CdW3ryuDcBgRM+H52&#10;zpfzw4QQd4xzeYi6bA+qsyXAlhgpoNT9Oggfr580gziOtONJ8opXDpVoPJoYubS/pM7YV547++jX&#10;/uRyanhWOX/m3MmT83zsWNTmRyZWoCuD815AR+TtJEUEmeMUQrSCc6ivqWAABBRIqd1g3g0ApJVR&#10;2qtqpatQquJFtaswbnD/+w8PHnzt5QuOzOU05WEk85Pn1pXn8N0pi2PHZA9qB+rK4Cz7dpPv0WaS&#10;GXshRBs1L04kwIOx/YDN9qAq/SCK/pOkdDbPmqJa8PVllErXDoEvuyd2X3avvnByn6WL1rOXOLHz&#10;KUXXhn+sNM+QFb7t1JXBaTRtDhx7IBmoFUJ0JnYuH/rN+/gq1UfAQwA/BADwdapVUCGlaj7RvKP4&#10;WojCW/tf56FD/NIIIRlPE754pWLGp8IwwsmTTirU1ujK4Az8YLdjDlS7L0QIIW6VYzAW9qAqwIcz&#10;GwFsBNFO7WtAqw+Q0nDGOGdU2Supsbv79eTdjsfcE4cv4rUX3nmE6ALBTqYBZtX42My5z3x+Xgbf&#10;7qyuDE5yrkRKSW4KIbpD8x5UpACglFL9ROgH8yPMjsn3EqV1RWmvBmvndBSP0pZ7Tu9//eWhg85d&#10;csSXPcSjb10qj2PTJpNVqL/pGNIlaaW6MjiRr/WWgVohRNdqWuELgAgI2ZkQqQGI7vYCfx8p9Y/h&#10;ebBpkipj51gH4wcf3DDJzo3y4weH+ZXnTu/zXjxrHc3GmmfiycrcxNNPV6VCvbnuDE4hhOhleYXK&#10;1gJZMweflNpCjC1gwDE7CsKYtKrC88peHM8Exgyt37JucPM3v3ZmX5q8U47w1ujAwBwjn4QVDRKc&#10;QgjR7ZizMAUA50CAArgI54pIzRYiuk8F4WPQChoER7i2sahPbfjmy3+2L02/OXll7q+vfvaz8+1+&#10;GJ1C5gGFEKLX5V2SOE7AcQwCbVFMH1JK/4pfWvcHO3Zt+lePfP3//BAdO1Zo96V2AglOIYQQizGD&#10;rQGcKyBN9+gg/HzQt/75gx/4/v9h/9efP0BEPZ0dPf3gRZegpjchxJ3FDKSGlLN3QetndSH40qOv&#10;vvDx3V/8YrHdl9YuEpxi7VEEIoJODFQlgp6pZm9zNehqDB2n0MZCMQOKAK0ApbKPiSRghbgN7BzI&#10;mKJS+oN+Ifj3/Y/e/2u7j//+5nZfVzvI4iCxphARvGvz8Cdm4Y1PA7MVoBZlK/I9DRRDoBgABR/c&#10;FyIthnChB4Q+EPhA6IFDHzb04ZRCY9U9A4tW4MtifCGWxcaAlNqpfP/XNha3ho//8R//mzd/+qev&#10;tvu6WkmCU6wNRPDLNQRnLsM/exk8X218vtFaMU6Bci0LPWYQAwV2WcXp+4CvAU+DAw/W1+CCnwVt&#10;XwiUQnCxgLQvgPM0oBXY0yBFYK3htMoq1XrALnovRG9h56CI+jn0vpBsLm04/Nof/8b3PvHT0+2+&#10;rlaR4BRrAMGbqaD4V2dBl66CrcuGXpf90vpQbBamXJ+NMBbIz1YEAxqcf20+hJu/eURZdRr6QKmQ&#10;Va6FEGnRzyrXwAcXAlDggQMfJvTB9UuRqlX0EM62uBRZ0c84E56mL37xf+MvfKHW7utqBQlO0dmI&#10;4F+bQ/HPT4GuzCyuMFd0O41fFn+c7QZvtMUmIKtc831vYCxUrp4GPA8Ivaxy9fPKtVivXAvgUgGu&#10;GCAtBmBPZdWuzivY/K1+t1nF2jxULMQa4xyUUv0Ig//mwN77rx49fvz4cwPdf3KLBKfoaDpOUfzb&#10;C6Ars7cXmLdrSUC/a+Wq8qHcfBFSoCirTEMf6AvBhRCuGMAUfbjQBwV59RoGcKEHG3hNQ8H5jdc/&#10;IaEqOhg7B1JqOxUKv/w36dxfATjf7mtabRKconMxIzw/Brp4pXNWwt6ocs2rUzjb+COqJY0/IwYU&#10;Az4c2PNAngYCD+x7cL6GC7xsaDj0s8q1L4TtC2GKflalqnr1ms29sqrfb/6LVK6inZxTROqDYRj+&#10;0vbjx3/jysBAud2XtJokOEVHYiJ45QjehYlsKHUtnq1av+ZlKldODZAagLM9YQpY2C6jsrlXXwGs&#10;VLZ4KfCBUgAOgyxQCz5QCLLh49AHF3zYQr6wiXnxQiapXEUrOAsdhp/a7uzXCfh2N//ESXCKjqQA&#10;hOPToMkWD9G2CjVXrU2YAbtwJiMBQC1uhGBWuTICIAtTTwF+XrmGWfWKdcW8cg3BxRCmFMIEfl6x&#10;0sKcq6fARIsXNXE3P92J1cTMYOvup7Dwi0e+9KW/xLPPVtt9TatFglN0JufgXZkFrOvO4FyJJSuF&#10;ATSadSO2+WKmvHKl+ter/BMKXv5+YSg4BBcCmL4ANsgrV18DxQAc5HtcNS0JUKlcxbsjsGbQByt3&#10;bT0M4C/afT2rRYJTdCbH4NkKqNdD893csHJ1gAVg3cIfVZsqVwcE4Ozv1/ey4KzPuQZZ9Yq+QtZM&#10;ohiCiwFMqQDj6yyEvaY5V63BS/e4sqRrT3IOKgh2K00/TMeP/zUPDCTtvqTVIMEpOg8he+KNuvL/&#10;XPs0V67Nu2KsA6zN/r6vq1wpG94lBU8R4CugmAdqIcgr1xA21EAYNPbAusCHLXhNQ8H5vTFl+3sa&#10;dy66jrWAVv9wb4g/BHCh3ZezGiQ4Rcei1C6MEIrVc91K4SbMgMnmXAkAIgDzUaOiJAcEzCCVN47w&#10;s/2t7GdbbLjgg/I2iNwXwhVDpKUw2+OqllSt3tI9rpDKdQ1ia6HD4GHn7EMEDHXj4L4Ep+hMRNmc&#10;XCVq95WIZvWQrQ8RN2ddarOVwohBDHiN7kz5PlcFMKlsj2vggYoBUMiGgV0xq1yd74EKQdZkIvRh&#10;Aw+2EODGc6vd+LTcBazt95iPHPnSl97As8+m7b6cO02CU3QeRjZWuL4ITMxIxblW3LA7E7KFTA6g&#10;+mrhKAHmqov3uHK+xzXw8pXCemGPayFoNPDnUghbDJD2FRoV60Llmu1zhaunqVSubWFcibT/voly&#10;2QMgwSlEK7BSSHdsRHB+rN2XIlbDzfa4JgZIsudaxYAC552ZFva5egSEWmWBmr9xXwAb+jD11cN5&#10;dybkp+HYwLtxgEqw3lGkFbHW22sbNnRlxnTlgxJrHwNIt29A0N+XVSaid9y0OxPnlSuyoeHrujPl&#10;e1zrK4X9he5MNtCgYtNK4VIIWwyRFvL9sPU5V0/n3ZnQ6GEslevKObYbC5s2bQAw3+5rudMkOEVH&#10;Ima4/j7Ye7dDnxyWJyyxvGUrV2RDtbHJ9rhimco179Lk5X2FqS+vUosBuJi1O0wLHiivWJEPF9vQ&#10;h/FUY2Hw9WTOFciaIZDFuoLnNgAYbff13GkSnKJjOU8j2n8P+sanQJNzMtcpbh0t+WBp5Wq58ems&#10;O9OSytUxAkXLV66hl60U7quvFi7A9oVIAg1qOg0HWmUtEBsH8fRY1eq4ECoutfsyVoMEp+hczLCl&#10;AtL37UHw3dPZkK00RBCrYWnlqpu6M0WusadY8TJ9hfNzXANP5yuFs6qV+8K8O5OXnZITZG8u9GAL&#10;ftaHuGHJHtf8U2sZKTBpvcYfxfIkOEVHYwC13VsB30Pw528DMxUJT9FaN9rnWq9cbV65JibbPsXZ&#10;VAMAeI6zBhL+whmuHNS7M/lZ0BaznsKuVIDpC7J+w/W51sDLAtY5iM4hwSnWhOiujeB/cAD+2xdB&#10;I1dBqUG2n7DdVyZEkyV9hVnnn7cuO8s1SkAMaABa5QPFCo29rgEBHOSB2ldAunU97LYNsFvX56uC&#10;2/KoxBISnGJNYAC1HRuRbF4Pb2wK4cUroPEZUJwutIyzbuGJpXnoTcJVdIJl+wpzvnKXG32FKU6B&#10;+SrgGMHgGKgQwG7fAHPgXsS7NsMp1TvzpB1KglOsGcQM52sku7ci3bkZXi2Bnq1kr+JrMbiWQCUG&#10;Xi3JnnziNNsPGJtlhrqo6cxKSLiKztGYZ82r1iSFGr2KYLoM2ncvavvvyZo8iLaR4BRrS/5Kmz2F&#10;dH0ByYa+7PN5U3Jihk5MNpSbWiDJDoz2YwNdjbMTQmoxqBYD1QRkLMhawORVq3FZyDZXro02c214&#10;vELUg7QSwf+bc0CcIPq+B+E8dfPvE6tGglOsabTMogmrFeCFQLH+RfnuA+aFUHQOYIafWKhaAkQx&#10;UEuyVnDVBDoxUFG9cjVAmi5sWVi4d1xXskq4itVCBDiGf2oUvK6IaN89MuXZJhKcojvx4mX9jd/V&#10;twDo7H0cBllP3Ob5J0XQlkFxmp3QkqZZNRpb+FEKXY2yqrWaAHEClCOQdSDjFs+3WouFQKVGVSzE&#10;e5IY+G8NwWzfgHTL+nZfTU+S4BQ9rb5tYFHQ2ny9Rn64MxDmXwxY5qwrjWNkCzuyxR1ekkJXs8qV&#10;akk2v1qJ4cUJKDGgKJ9zTevdbJqr1UVXtOidENdRBKpECM5fRrp5r7wYawMJTiFuZrnKtX64M5Dt&#10;KwCQFHygv2/xKl6ibL7V2KxyTUxWhaYGfiXOgraWz7smKagSg4zL5lxdvn3B5nOuUrmKZszQQ5MI&#10;9t6DZFNJtqm0mASnEHfAspUrAKcoq1pDP//C7Bebz7HC1duwOcBxtlK4lmSdaqoxECVQUQodp6Ao&#10;BSUpECVgY0BJfShYKtfeQ9kc/LV5YMv67AWWaBkJTiFaoRGs2S/XVa75kVpJIQA2YVFlSWDoJKtU&#10;s8o1BYwDpQZ+NQZV8/nWagREKShKoGzTfGt97pXzyrX5MGoJ1rWJAMQGNCsnB7WDBKcQHeRGlatV&#10;lFWthQBAsVFomvoq4caRWwyyLtvLWl8lnG+/UbFpVK5ITLaSODVZsF63QlhWC3c6BkPHCcg6Galt&#10;MQlOIdaSRZUrwEtavNX/KO6rL2haqFy1Y6g029eK1OahaeHFBl41BlUjcC0FVWpZ5ZoYkG2aa61/&#10;DMbiilUq17YggjIOZBms5R+glSQ4hehCy1WuDoDTCvACoLhQSRoGyPGiqhVgeImFrq8SruULmWrZ&#10;fKtKUlCtaZVwnC5exNTQVLnKc/sdRcywBR/OV/m/mWgVCU4heg03fmmqXJGv1KXGSuHU95CsKyxe&#10;xasUtLFZ5ZpYwGRVK1ILr5bAq8WgSgxEaTbnWouzVcXGLXRnqlevwJKKVcJ1RbSGK4b5v40EZytJ&#10;cAohbojqhy/Xn5ityypXT2f7XLEwJGyYs05O9VXCeQHrxyl0voiJ88VLiBPoKIVqzLnm865JujgD&#10;OB8Wlsp1MWYg9MEbS9LwvQ0kOIUQt2dR5Zr3EG7Mey40IU8DjaQ/73/YXLnmq4QpNeD8PYyFV822&#10;5FDeVxi1fFtOmleu1l6/x7UHK1ezaR3S7RtkmLYNJDiFEKur6WDnpZUrAp29NTV4MMygfF8rHBqh&#10;7NViqGoCqkbZiThRCopT6PpCpijJT8NJs8VP9ftr5EoXVa5awT6wAy6Qp/B2kL91IUT78JIP6pUr&#10;CFBU394KAEiDvmxosin0iAgq786EfMVwVsU6eNUYqpatFs5OxcnCVhmbVa2OF68YXrRKuIOD1Tm4&#10;e3cg2XPXjftfiFUlwSmEWBsalesy3ZnCpu5MQL5auN6ZaeG9tpxtvYkScL7XFXF2Co4XGVCc5Htc&#10;8/fG5Cunltvjmv++lQHLDN66AdFjD8AWApnfbBMJTiHE2tc835p/2OjORAuVq/GBtBgsngslQDFB&#10;pSafb83PczUOKsn6ClN9rrWS9RZWy+1xtXZhMRMtDD3fkWDNF1zxjo2oPfkIku0bsi1Eoi0kOIUQ&#10;PeW6lcL5R1YRUKh3Z0KjuEyb9rbWewvr1C5UrlHeoam5r3B9b2uSn+dqbT3J0WggcSvzrfVrDTy4&#10;e7YjOvwA0q39EpptJsEphBB1y+1xBbL5VjRVroFGWgqXVK4ExZxVo4kBG9uoXHWUNrozIUqASrbH&#10;VaUum5+tV6/Ngehlx9rZbRtgHrwL6a7NsIEnq2g7gASnEEKsFAOEG1SuWgF9AZr7/BoAiXVN3Zmy&#10;XrNebOFVo7xyzU+/qSuGsJtKSDf0gT2d3biEZkeQ4BRCiDtt2e5MTXOf+TZXE3hI+wvZb5aesZo3&#10;718YWhadQoJTCCHaZbk9rqLjqXf/EiGEEELUSXAKIYQQKyDBKYQQQqyABKcQQgixAhKcQgghxApI&#10;cAohhBArabf9zwAAIABJREFUIMEphBBCrIAEpxBCCLECEpxCCCHECkhwCiGEECsgwSmEEEKsgASn&#10;EEIIsQISnEIIIcQKdGVwklJyzIAQQohVseaOFbv/qWcKRc+VPE49pb1lA1L9wsf7eV2JQMv9qRBC&#10;CHH7Ojo4jx49qk8CxeJ8cUfQVzqkPHX/rq2lPUS8g4GQQNcHJwPurYv3VJ7cG0B19MMTQgixBnVk&#10;shARPf5D/+weKm1+fJPn/wj1q/eB3cOkVL/Wipjdjb+ZAZU6EAgsB8MKIYS4wzoqOIlAj33iZ3d9&#10;4Cf++UdJ658hpR4jdhuJ2GcisHNg3CQ0AYCBhWAlyKnqQggh7qSOCc77n3qq8MGffPgJqPX/kpT6&#10;B4poHTsLAGDJPiGEEB2iI4LzfU/92MZdW/d/Tvnez8LxI2BWLGkphBCiA7U9OJ/8+C/c07f97l/V&#10;pH+RmAoyLymEEKKTtTU4n/z4L9wTbCh8EUw/AkLhpot+hBBCiA7QtgYI7//Yz2xRpeDXAfoJEEoy&#10;kSmEEGItaEtw3v/UMwVv84Zf9bT3GTC0hKYQQoi1ouXBSQTasbXwwxr4JSLul+0iQggh1pKWz3G+&#10;/1O/uM9XwRdIoV9WzgohhFhrWhqcR48e1Trc9rOk+EnJTPGeEQCShsSiizFkI3sHamlwDqUbHgwC&#10;/WkAoQzRittCBDCDrIM3H4HipN1XJMTqIAL6QqSlECwvEDtKy4Lz6NGj2vO2HAX4HslMcVsI0OUI&#10;4dAE1Ng01GwFKjXtviohVgcROPQRbFwHc992JLs2wRYDkJMn0HZrWXBeTDbv9nz9UaWUZif7NcXK&#10;KOsQnB9DcOoSaLoM2LwdY5uvS4hVVYmgp8vQo1fgb9+E+ND9MDs3vVvHbrHKWjdUq7GfFR2U8Xqx&#10;IgSo1CL8+4sI3hoCEgMokrlN0VtSBzUyieJMGekTexE9sEPCs41ash3l6NGj2lfqBxVkJa1YGXK8&#10;EJqpzUJTiF6kFFCO4P/laQQjk9niONEWLQnO44BmUk8wELTi/kSXICC4PIXg5MUsNOWJQvQ6IqAc&#10;IThxHt5Mtd1X07NaEpz7gQBKP6BIxtfELSKCrqXwT40CSSqhKUSdUqCZMsLzY7JVpU1aEpzr7ead&#10;cK6vFfclugQBenIWemy63VciROdxDG/oCoJK1O4r6UktCU6GuofAhVbcl+gOZB3C8WlAtpsIsQwC&#10;zdegJmYB3bazOnpWS/7GtUYfg9t+9qdYQxyA6bLsNxFiOYRshfmczHO2Q0uC0xoApOQpUNwaAsAO&#10;VI1lblOIG2J4UQKysjGl1aTGF52JGYgSqTiFuAEmAiUGykhwtpoEp+hcsghbiHch/0faQYJTdCYi&#10;wJMfTyFuhn0FlsVBLSd/46IzEYH7CvKCWogbIGaYQgAnLzBbriV/444QE7MMxItbwwAUgTaWZIO3&#10;EDcSeOB1ssuvHVq0j9OOgkh26opbpxTSnZsBX7f7SoToPMxwfSHc9o2AnDbVci0Jzlp5+gozyd4C&#10;ccsYQLq1H7ylH7K0VojruZ1bYDb0yX+PNmhJcL69AWWGvcQsJ7CKW8QMUyogffQewJPeGUI0OAZv&#10;LCF99G6wrDxvi5YE5wBgmfk7IKStuD/RJQiI798O+/Cudl+JEJ2BGfA1koP3Id62od1X07Nac6zY&#10;8eNOa/0dYqq04v5E93Bao3boviw8lZLFQqJ3OQaKAZLHHkDy4F3yf6GNWrM4iJnTuPb3hu15Ilk6&#10;LVaAGXZdAdX374V5bA+wvghyLnsSkScO0e2YAetAYGBrP+InH0V0+H44LYvm2qllk0ffffnc2R/4&#10;yf3fYsXfD9k/KlaCARd6qB6+D/7dm+BdmIB3ZQaYrYKMlcURojsRgDAAb1yH5O7NsPftQNpflB/3&#10;DtCy4GR+wzzxo599Tmv1TxWpHSzVglgJBlgRku0bkW7bAFWOQLUYfi2GimTqXHQXBpCWCuBiAO4r&#10;wPYFWfUpT5sdoaXLFd8M509+kAtfY+KfBRC28r5Fl2AGA7DrC8D6IgzkyUR0HwIWVswyZ1MTomO0&#10;dMiUn3suSUz6++xwWuY6xXvCkFfgomsxkP98yw94J2p5er350pm/IajfZeaKnH4hhBBirWl5cDK/&#10;YaYw9seO3QsAEukmJIQQYi1py3jpyeeeK8c2/W029psszd+FEEKsIW2baHzzhX93Ki5H/zWY/18Q&#10;WZJhWyGEEGtAW1fovPmnf3Amtebz1rqvMVMsc55CCCE6XVuDk5n5uy/+279LKP0X1rn/HcAUKVlt&#10;K4QQonN1REq9+dy/u6hr9l/aNP0V59x3QaoiQ7dCCCE6Ucec1/Rnr/7eNBH+w5M/9s/fVJ77Sa30&#10;TwN4UCkdOOcgG/aEEEJ0go4JTqDeFOb33rn//qf+x+2PP/yS5uBHlHL/SClvv1Jqo3OuQAQ/76tx&#10;49uRLS5CCCFWSUcFZ93Q0BsRgJNE9Pb3fern/qhIfQ9azxwm6ENK6b3w1DpYtx60XEIy4Kn1zG4n&#10;oCVBhRBC3FEdGZx1nHWCvwzgMj311Hf2b99ecFOF0OtLvQL1bWTPuz4YEwAP7fgEa++3CCi0+pqF&#10;EEJ0t44Ozmb8xhsGQDl/A4CJG33twW+8+D4QWMpNIYQQd1pHrKq909g5yUwhhBCroiuDUwghhFgt&#10;EpxCCCHECkhwCiGEECsgwSmEEEKsgASnEEIIsQISnEIIIcQKSHAKIYQQKyDBKYQQQqyABKcQQgix&#10;AhKcQgghxApIcAohhBArIMEphBBCrIAEpxBCCLECa+ZYMSGE6Dq05CAnbvyy8GfMrbwicQskOIUQ&#10;YrUQwKCFECQARNDWgVIDWAcYC1gHSi38WgxKLFzgIS2FQCEAF0NYBZCTAO0UEpxCCLFS1PgFIICY&#10;wQwQI68QGQzAi1Ko2IBqCZCkQJwCcQIvMvAqEThKQVGcfz5tFJsAEHoa6O+D27EJ8QM7YLauh9NK&#10;KtAOIMEphBBLNSrF/DeUvVOOQWZxtcjWwa8l0NUEVImAWgLUYqCWQKcGZCyQGsDk1aWxjfugejVK&#10;y1xDaoCrs1CTsygOT8DsuQvx/t0wpYKEZ5tJcAoheseSShFgwGUVI4AskBhQqYWOElC0UCUiNtBx&#10;Cl2NoaIEXEtAcZJVja7p+/ObXSgflwSjXsGazHqolmvw/n4Y+uoc4iceRrJlPSQ620eCUwjRPW5U&#10;KTJAxoISB1jbmFdUcQq/HIGqeZUYxUA1gUoNVGIBU68UTfY9jSykfNqSrlvfU7+O5cvI231cBDCD&#10;Ll9D+BcO/OH9SDaUpPJsEwlOIUTnWxpEhCxIXP57zj5QxkLXUlBsgCjJK8UUOjbwajEoSsFRAqpX&#10;jDa/gVupFFUH7N4jAk3MIPi7IZgfeATO1+2+op4kwSmE6AhMSypFZBvNszlF27QC1UIlBkE5BtVi&#10;cDV7j1oCilOo1C7MJdbf3MIWD6q/b0WluCoYevgKwnu3oXbftnZfTE+S4BRCrJ4bVYrZwtOsUuRs&#10;0Y1XSxZWl0ZxPqeYV4pxmlWIUX11qslub+lQJfPC/dXvlgjQnR6GK0AEpAbe6VGouzfDeVJ1tpoE&#10;pxDivaG8Wmwe2iSCMhZkHJBmVSLZbH7RLyfwqhG4EoOqMZAPnao0n0dMFypLGNeYp7zpClQs3G9P&#10;YIa6Ng9/qox4x0aZ62wxCU4hxPKWrkCt71HM3xMYYIaXzylmexWzqpHiFF6UgqIkC8ckzVeomvw2&#10;lqsU8ztqzj6vA+YVOxFRVn1fnQV2bgKsBGcrSXAK0cMa84qNzjYEZV22AjXfo0j5ClSvlkBXY9B8&#10;DYjSbF4xSqASk1eWJqsS03zlKrBkzvIm1WKvVIp3krFQ1bjdV9GTJDiF6DY3qBSJAWbXyC4VZVVh&#10;fY9ifb+iruXVYi0Gx1nViDjNF9jwwspTrt94fke3u1dR3BYmghel0KmFVfLCo5UkOIVYg65bgUoE&#10;5Vy2AtUsXoHqRSm8vKtNYwVqNQalNl+B2tzVxmXDpvlt0g0rRVoc0KLliBlQlL1+ES0lwSlEp7iu&#10;qw0Ax1nR6BbmFHVqoSOT9ThNbLZxP0mho+yNatmK1GxDfwo4t3hO8aZdbQgShmsEAWkhyFbV1vej&#10;ipaQ4BSihZatFJkbexU5n1uEddCJgV+vFOMUNF/N9iomKVRjTjFftVrfq1ifr7zZnKJUit3B84BS&#10;2O6r6EkSnELcCXR9pQhgYRUqGJ5xUFECVUvAiclWm6ZZ/1MVpVDVOP98BCQmC8SbrT5tvj9F2Zvo&#10;DczgUhG8fdPCz5poGQlOIW4BN606bcz/gaHqK0gb/UwdlLHwqzGommQhWM2GTHUtXjgpw7psmNU2&#10;d7W5hb2KsvpUAAABbls/0g19soezDSQ4RW9rDiLCQog1rSAl5uxcxXrnmigFkhQqrs8pJtl8Y36S&#10;BiVmyZMZL0wpdntXG7H6mMF9IeJH7oZTCpBzUlpOglN0tesqxfzjRlebppMyKK8UdS0BKglQi7L9&#10;itUIKrVZv9T6XkXjFi/IWLofcpF36XYjxAoQAebhXUh3boKEZntIcIq1q2kBDDFnuyiaOtuAGX5q&#10;oGppVg3WYiBNQZGBriXQUZKdoBElQJJ3vqk/ES0qGJfpfwrIXkXRWsyAUrAP7kR08L6FF4Wi5SQ4&#10;xZrDiqA428CPNAUSAz9OoStJtj8x72iDSlOlaGyjZyqMbQrAm1WK9S+RJyjRZs6BtIbdezdq73sA&#10;Ngwg1Wb7SHCKtYMAsozgyiz80WvwrswA5QioRHlV2DSXyIu/bxGpFEUn48U/vKwVeFs/zN57kD6w&#10;A8bXkNBsLwlOsTYogj9bRXjmMvTgODBfyzvc3GyvohAdqHFodn1aIf9x1Sprau9pQCvY0IPrL8Hd&#10;vQXJri2w/UVZQdshJDjFmuCPT6P4l2dBV2Ybx0zJEKroKM0dmerT4kQLb8imGRD62VvBBwoBXOjD&#10;FHxwIcg/H4CLPkypCOfrhReBEpodQ4JTdDRWhGBiBoW/OAO6OieVpGiv5sVnAMjxQqWoNeBpsKdg&#10;fS8LwVIIFENwXwHcFyDpC8C+l32PrwHPA3s6P4y6uYE+mirT9jxUcWMSnKKjBZUIxb86J6EpVs/S&#10;ShFYvL2IKKsUAw8IPSAM8krRg+kLwfUKMvSBYl5BFsPse+rqB8lQ/sHSMKwfw9ZdiK3tyv+1Epyi&#10;YxED/uAE6MqMhKZ4b5ZWivX5cU835hXZzyo/F3igYgjuC4F1BbhigHRdAezp/OsXKkvneYuHUpsr&#10;xkX33/Q1vSMFIWn3RawGCU7RmYigZ8vwzo9lp3vIfKZY6hYqRRCBfdWYO0SYzSWaYgAXeNnnCgEQ&#10;euBimH1eqetfqNUrxeb7ArKfTXEdIgKTmi7H8US7r2U1SHCKjkQEeNfmQVMVCc1etrSKYwYRZfOJ&#10;vmpUjM7TcL4H9AVAsQDuC8HrCjB9IWzgLVSKWoGDfE6x/nPVqESXqRSbr0OsCGld2dYfVtt9HatB&#10;glN0Juvgj08DbCHjtF1o6fmgSytFBbBS2crTMGjMH9p8BWr2+bCxMtUWAqSBXva87UX3U1fvRSxW&#10;hWN2lKTjE3MjMlQrREsQAMuguSokNNeopXsVkc8rNlV+yFeTOk9nq08LQbYCtRTClgpIC/6iOUV4&#10;CuxpWK2ynwpefD/L/qRINrYFKapxHJ/csecjpt3XshokOEVnYgZXYonNTrO0UqyvHF20ArVeKfqN&#10;uUVb8GGa5hMRBuDiwh7GBZStCsMN5hQBkJV5xU5H2p9z2nz3xJEjEpxCtBLJwovWa64UgcaxavUK&#10;MasWNZynsjnFYjaEWt+raAsB0vWFRVUlfA3W77JXceECFi/6EWsOKQU2yUQcpyM3mTVe0yQ4RWci&#10;AkrFrBeteG+WBlHjsBfKKsZ6tagIztOgYn3uMIQLPKSlMNvD2LQq1QUeTClc/v56a6+iWMrz4NLk&#10;G+emTw4CA+2+mlUhwSk6T30IcH0RmJhu99WsHflRatnH+VFrRKC8Q002p6jAvgfne6C+sDGn6Ioh&#10;0nVhtlfR9xqdcFy+v3EhBG9UKS65DtGbFIGNvYZa9G1+5ljXvuqV4BSdSRGSuzYiHBzLV0D2oHer&#10;FIFGxcieBgoLq0xdwc/3KvqgQn0PY/75vmDxWY7NexSX3CWAxQd2C3EzpCwYf2ao/OftvpTVJMEp&#10;OpIDwW7dkFWdM12+l/NGexW9eqWosjlCP6/+SsVsXrEvyDbtlwowgZf3Pq13tcmqSxAtaRSwXFeb&#10;Hn1hIu6sbLj/Gpz949M/+tlKuy9nNUlwio5EzLAb+mAe3AnvbwfXVtW5kkpRKaC4MIfIhQC2FGSb&#10;9gth07yiB1sMYZvPEm1UijeYU5S9iqKVlHLOmJdm5yb/bwa6ephCglN0LKcI0UO7UBq+kjd577Cq&#10;87pKMb/EfOUpvHw1qZ/tP8S6YrY9oy/rg2pKIUzoZ3OKuqkLTuBlQ6m3XClKOIo2UwrMfMFE6e+P&#10;DPz8VLsvZ7VJcIqO5kohkicfQfCdU6Cp8ur3Q1g6bLn0XMXmSjEMgCDrYsMFH64vgAmyYETgA0Uf&#10;HGZ7GG3gLT4hg/MbJqkUxdpGisDaGycb/+t190z9XbuvpxUkOEVHYwDx9o3ABx5F+OfvAFPzgFLv&#10;+n03v9HlutqgcUoGtG6ckci+zoKwkM8p9hVg+gKYvvC6vYrO88D6JpXidSdkdOsuN9FLnNLWJckf&#10;JtfKX/3eDz2btvt6WkGCU3Q8JiC+axPcRw/Df3sE3oUJIE6zyuxGFWhzpYjmSpHAgQ8Kso37XAjA&#10;oQ9T9MHFcKGrTSGAK/rZUCqwqJHNwjFSy9yplSQUvYGIwEqX2do/KprK75z8zGfm2n1NrSLBKdYE&#10;ZkaycR3MEw8j2L0V3tAVqMk5qChZtHCIvaYeqIUAVAwac4quL0TaF4B9L5+DzOce83MYr6sUm367&#10;KCQlG0WvIwJrz7AxfxLz3G/9/Sc/c7Xdl9RKEpxi7WCG8zSi3VuBe7ZCpwZ6rgpK6x1pCBz6cAUf&#10;tuCDKT9XsR6CN6wUIXsVhbhFpBSY1FVO4i9Xr5V/5/zTT19p9zW1mgSnWHvy4LO+B7ttw5I/a64U&#10;WSpFIe6U7BxUduAR1Gr/U1jk/+Otp5+ebfdltYMEp1jb1tL+TiHWICICEzkoNcOp+aa1/G/fifi7&#10;/MmBrjxr81ZIcAohhLgOKZU1bDd2npz9izQxf5RMl7/Ri0OzS0lwCiFED6P6HuW8wYhjTpSny5ya&#10;cRvF33aGv+VvDv6fUx/+J7PMLIsBIMEphBA9hZQCtMoW+TDDJWnEiq4RYY4Y4zDmHRMn/59Lzalr&#10;Vp25MjBQBiA9jZtIcAohRBe5roJ0zpJSMSkVs6KajaJpGJwH0wgYF1m7S4iTs3ESX56vjE9PFO5L&#10;cfSokeryxrozOB0RdIf1NRVCiFVASgEqqyABwKZpAuYZEE0T4RqYR1yanHZMZx3bUQc1reanJyte&#10;//To0aMR8zKlpFSXN9WVwWnJJV6Xd+cXQvSIvHrMKsmsggQoJe3VyFMxR/GUM8kYmAaZMULODTu4&#10;C7U4vliruqsT09PmSKHgTnzuc/a6KlIC8rZ0ZXCyUmMADBFhuRdTQgjRqUip+p5JEBFsmlpmN0dQ&#10;V0npGTh70Tl7AWlykpUeQWKmLNVmrk0mV6999rPlG3ZAfvbZFj+S7tWVwRlyYYyV69k9RkKIDlev&#10;IJWCM5ZJU8JKR6RU7JJkHia9jFQNWnaXCRgm5y7MqeRcbda/Mjk2lh750Ifciccfv76CFC3RlcE5&#10;Nzk5tX7XlqrUmkKItiMC0cJKVmsMk7UVJrrCjFkGj3GanneW37bQw6TtpK7UZioVe3X4y18u8xtv&#10;mGVvV0bT2qYrgzPSOi0Zc04ptZuA93gGlRBCvIvGHGR2jI5znJLWEZSO2Joqp2aMLS6Q5UvWUyOw&#10;6bCL+dQ4VyZm/3YoOvLJT9plK8hnnmnLwxE315XBOWHP2804PAIiB2YJTiHEHdVYyao1wA42TavM&#10;NANFU3CYYGvPszPvOOYhNjTObKfXVdJrJ65enefPfz5edGM/lr+XCnLN6MrgxDPHEnr9xTdJqU/D&#10;2u58jEKI1bNoJSvBWWugVUzaq5GzEcfpBJMd5iQZJuhLKSXDbNxwWnYXXRzPDpdKbgCwxwcGnBxX&#10;3n26MlQYcPutG2Rly4qoKCtrhRA3s6iCBGDjOGZgVhFNgTDN1p1Bas44JGfANJ44M5XYePri6NTU&#10;dRWk6HpdGZwAkDCfLbAbhPa2wUpwCtHT8i469a0ezhiG1hEpHYGo5qJ4kmEuATgPxgQDg8x21CbR&#10;udLV6uyJTZsMTp50OHbMSgUpujY4z09VRg/etWkIpJ6UXghC9JZ6BZl11CGYKLbENMOEaZCbcsyj&#10;OonPOoeTFupiQnyNTDJ7Pr18FUd/dfluOgMDbXgkohN1bXDyM89EB1996dsO9seJKJCJdyG6SKOC&#10;JAAE5xwTqRhaxURUs3E8wya9SIxhBl8C0cXU2OGojAs1YHISSG5YQfIX2vCAxFrStcEJAMYz/8kn&#10;PQOi7RKcQqxhRPmpHlk3HZemDsyzjjFLiq4xuyvWmHdUwucMMGgtX/E9mpoYn5m69vM/X1m2UYBU&#10;kOI2dXVwzvz98OjW/Q99B1r9EwJ0u69HCHETRI0KMh8pTaAohvZqbGzVJfEIMQ2xxpCzbkwrOpdY&#10;HllfdGMnzoxFmJqyOPabDtl3L7xS/uxn2/WIRJfq6uCcuO++aAvcfySlPwaHklSdQnSI+lYPrUFK&#10;waUps3PzYMxC0TXncBVpcprZDbJVp9jRVGrt1RizUx8Y+PnZ5wC76PY+Vv/gWKsfiehBXR2cPDBg&#10;Hz1+/FtqvXeStHo/W/vu3ySEuDMWddMBnHMpFCXkBVWwq7koGoNJL7HFaacwzsaet9aN9veroROn&#10;x6IjHyq4E0eetchaA8irXtExujo4AeD0yZPnD77/sT93hCeyQ3mEEHccIe/HqrPVrGC4OK0xeAaK&#10;rsLytEvTMwS6kEbVt5i9KWJ3NfIwO3zi5FU+dmxxP9aPLX83QnSCrg9OPnbMPPy14/++oPWnodRO&#10;ONmaIsRtaa4gCXDWWWgVkfYiBke2Fl1V1g47xhCIx6zlcw72YlKrnBm+OFc78qGCOzG4yWHg04u7&#10;6XxCFumItaXrgxMAovMjF4qP7vlPrPWnqUcesxDv2ZKVrDaOLYOuEdEUs5tiY4ZcirPg+B2GGyem&#10;q3HMMzWMTI0OfCFadnj1SBsehxB3WE+EyMgXvlDb98pLv+uRfZK0foil6hQio1Q2f6EIzliGUpHS&#10;OmJCxHE640wy5AgjiugiA6MmTc7HEc5ZjMzu2PMRc2Jw0EH6sYoe0xPBCQCnLoz89f6H730NjF+W&#10;o8ZET1JqoSerUrBJYuBcmQnT5NQ1MF90qTmVpslZtu4iO0w52Gsz1yozN9wLeURKSNF7eiY4+fOf&#10;jx/6+vH/NQzUDyngUVkoJLpSfR5SKbC1zErFpFRESsUuSWc4TS8xuyEoNQLnRq2xwwq4cG02Grtn&#10;//7kxOCgw9GjfF1Iyl5IIRp6JjgB4Pxfnxw68OT7vkRa/bfEWC+npog1rT4HqRRIK1hjLdK0xlpd&#10;I/CsY1xCmp4iplOJTS+A9DXHdjqeqkwPP/PMHC/XxPnIETkXUoh30VPByceOmYeP/8EfFUqbn2RP&#10;HyU55Fp0uqYKEuzgHBvydBVaRZzaOY6TK9B0DsCoZYww84gz9jxdOX9p3fv+UbRncNAdX66CFELc&#10;tp4KTgA4O/Bzk/u+8eL/7Dn6ABHdJ1Wn6BhUP9Uj76ZjDbvUxqRpEszz7HgM1o44m7zJwKCDP5mC&#10;Z5OyvTY6MDDLS7vpAFJBCrEKei44AeDUd7/35v7HH/vv4OvfImkAL1ppaTcdZktENWiVsOM5xOk1&#10;R+kZEF1mxpC1bgyxOzOn07Fdux6ZPfHKrzKOveGWHWYVQrRETwYnHztmHv/Wt56rmfn9Svm/THBa&#10;wlOshuZVrABgkyRl0CQI88QYhzXjht1fU+wupZbOwZm5eVO9On7y4jwfOxZdd4NH3mjxIxBCLNWT&#10;wQkAb37sY7N3feUrv71t24adUOrHASdndoqVy6vHehXprHVQKiKlYyiquiiecUl8irQeZ+MGQW7C&#10;sX7Hkp3o37nnyolXXmEcO+YAYm7+AZRmOkJ0rJ4NTgCYePrpyQ1ff/6/98Ngp1bqB6UJvHg3jYU6&#10;WoFIwcSxAXiaoGdBfBXOXbbGnmROz1vYQcDOJTU1UYUpXxkYKF93g419kPKiTYi1oqeDkwHGp37q&#10;e/u/8fyvEPm/D6UeI2YZtu1ly1WQRAmUjpRWkU2TGU7TUbI0yOwGnbVjzrnzJlYjm/bsGTvxyq8y&#10;DvwSY+CoY/lBEqIr9XRw1r1T5u89GiS/oQvhbyulDknl2TsaFWRTNx12XFYKUwyaAXjEpuacQvKO&#10;sXSB2U07NtNpqqfPDwzMXneDjTlIyUwhupUEJ7JzOwl4fe8rx2dVGP4bVvowsfOlYOgC+epVUur/&#10;b+9eYqOqwjiA/79z7kxrS+QRjARDABMIRE3U4MpH1J0hmkjogpUkhrIgITESo4mJsJYNGxes3EhM&#10;msBC2bpx4QaiwfBuh5ZCW9vS29c87r3nfJ+LToFQEIaHFPj/NjObedzcZP7nm3POdwABLKoZUCDx&#10;ded8w/JiNhb5VWfWr+IvA1oBMIDY1j8zNjY08OOPAXtYQRLRDQzOJgNMGvhjc8y/8O3lA5L4DyyE&#10;u7+QFpf5v1nnz4VURSyKqmi8JuJSKEYM4aJl+bkYUVHFWKIh1TCbnjl9ZXrBuZA7dzafMDOJaA6D&#10;8ybW1RUB/L7h2M+72js6vhPvtolaJ5skLDI3zUEaAFMtxLsGXNJADLVYFMMSiksCuRwVV8R0QFQv&#10;xBxXXwHqPQBue6IHV7IS0T1gcN5G77YdlTVHjny9dFnbiCXlXQ5YxnnPx+R6BekAmdsLqXneUNiU&#10;wI9fRAB6AAADpUlEQVRDdRQW+ywWZ2PMKiI6pC6ZDNXJtHd4dtr27s0e8xUQ0VOGwXkbNldiDklP&#10;z7ebO4oT5tyX4uVNMSSc5noEbu6mM7eSNcBLJs7XxdAIeT6CEAbNrCIqQ2qxX0McnJWs8nZ4bnK+&#10;goTI/L0jInpkGJz/wbq6ctm//+jmN169mLSVvzEnHznnlrD6fDDz3XTgHEQEmmW5GmbgcE0E06p2&#10;FkV+USyeCdEPaymkjWmbGszOT9jO23TTmcfMJKL/AYPzLpqLRf6Uw4d3blq98hNfSvaI9687gAF6&#10;J7dUkBajmiAXn9TgXEOz+qgFjJjIeYs6CpHeYHE45vXzy9fW05OV5coKkogWKwbnPbLu7pr09PRs&#10;NPur5GWH+uQzKSVrJKozfbb7bd+8ilWcQ8yyqKbTTtyEGaZM7bJE7S1idhIuGRaL41lmM8vTdPzk&#10;7t31BeF4vZkOM5OIFh8GZwuaq27PiciB9UeP/tRR0u0o++0uSTaYaqeYyVP5Y3/rHKSqAZaLS+pz&#10;FWSWWsivQtBnhiEx64fYYLWmfbFaHR3o7CzuWEF2dz+miyIiuj8MzvvQPBT4wpbDh7+fWbXiV+/9&#10;x0nJf2qwTb5c7rQQ8ERXoSKQ5ipWcQ6a56aqMyKSmnMpVEcshItq2WnvXF9mMuZCPjU2GyYm2tqq&#10;zQHGQk/joIKInjkMzgdworu7AHBKgL9fO378B9PGOzHqhyLuXZTLaxHD8yJSBpo9ZxZTmDoHaT6a&#10;znXTEXEZvKtDtap5NmBAP8wGzWxQDQMi+aXxeml4rKurhuYeyAV7IYmInnIMzofAAMPWrSmAX1Yd&#10;PPjbinUvrXMhbELi35fEvyVmq1XtBV8ut0ME0AioAWYws0dfiYncOBfSe2gIpkVRE5FJABMwjJkW&#10;F7SIvebcWSl03Jc7xidrtckX03SmOUAgIiIwOB+6kX37qgBOAzgtIsdw6FBp4/qV6z3aNpnqy6ZY&#10;lwhWqdgqOL/MlctL4Zxf8EZO4A2jLvnngVJVzUJSLl0NRXHF5danQAVqQ+alYvVscCwdGLj2+VdV&#10;sIIkIronDM5HqDkXmgE4B+CcAIKens61wJKkDUtKDu1ZPr3EAQuDE4A3X3svb7/zvsW7fT5gW9qX&#10;narWpnebxmojNtLl4/WUFSQR0f0TbpMjIiK6d+5xfwEiIqInCYOTiIioBQxOIiKiFjA4iYiIWsDg&#10;JCIiagGDk4iIqAUMTiIiohYwOImIiFrA4CQiImrBvxcFo3PPUlfGAAAAAElFTkSuQmCCUEsDBAoA&#10;AAAAAAAAIQDq/OEH8nUAAPJ1AAAUAAAAZHJzL21lZGlhL2ltYWdlMi5wbmeJUE5HDQoaCgAAAA1J&#10;SERSAAABWQAAAVsIBgAAAH86/dAAAAAGYktHRAD/AP8A/6C9p5MAAAAJcEhZcwAADsQAAA7EAZUr&#10;DhsAACAASURBVHic7L15lGT3Vef5vff3+733Ysk9szJr30u1qiRVSaVdsizLljGWDEh2w/Q0B3A3&#10;0BygobsPPRxA7mngmGagMdPTtIFzzN5DHaYxcxp3e0wDNiAbuyzJQmtJpaVU+5ZZucTy3vvd+eNF&#10;5BqRGZkZ24t4n3NSS2RkxI3MF9+4v7uSiCAhYTEvndyQvWXnpk+zon9KlvTi74ehleDKlKWiVU0x&#10;SATihxA/AEK7zscCxLewxRDokOufCGBgInT5h7M/cPUPW21PwhzcagMS2pCT5OzfsfFpYvpukqUC&#10;CwAgArumeQpFBHI02HNARgO0nscCyDDY0yDujLeACCCQXvLlo622JWEhnXGFJdQR4nDHrR8H8y8o&#10;UD+qyKhWTJTRgKGgqeYpBqUcUMoDaRW5cGuBANIETmuQUesT7baBCGLvn/ydjQ+22pKEORKRTVjA&#10;1N8cOEBE/4aZRpc7SYsISGkFo5sTLlgEaQZ5Dsh11ueNEsCuArkatFbBbhOsAIowLDn/LjxT5QSS&#10;0HQSkU2YZeqrR25Npd3/DOb9qCHsyQyoHqcgUs3fbTBMIEeB0i7INevyatlw5NXqeL8lwhCOhv3E&#10;+FjfllbbkhAR7ysqoW68/ac7+j3N/xqQu0hqOzwTEZFWDlxubshgMVyK16ad6Oi/nsdxVbzDB0TE&#10;Iru0NidabUpCRCKyCTj3pQNDW7b0/Rwxf5yFzap+mIlUxuGWixIRoBTIc8CeA6i1XdrEBPYU2NVr&#10;94xbSJQA4wH49h/h1PHV/S0TGkIist3OyafVhl7nuwnqexmrj+MpJiKjrHCTE2DVIAIcDU6566pC&#10;iHX1gQhg5ejMt96+rdWmJCQi292cOm7Cra89xYr/LTOqVhIshwjArlbstVmehWmuCmGtXm1Mqw9C&#10;C2iSzUHePoHPkddqe7qdRGS7FSICcifI0E8B6FtP6koAorSpMZLbXEiXSr7WmhgrVx84GnFS2tBC&#10;G6LHxvN9Y622pdtJRLYrISr81aH9oTi/zsxHeZ3BRyYidrSCq/x6WVhXmEGuAafdqLZ2tRDADoNT&#10;Kj7hAyIia/dDmQ+02pRuJyZXTEJd+auDo5zSPwXGEVlnh+osTCC3zUIGi1Hr82qj2tx4CG0UlkXW&#10;BOHjSQKstbT/1ZJQV65+frgnyOpPKUPfzUJ1ayRQzMwpDasprNdjNgSieV7t6i9/UvPitG0PESAn&#10;pp5/7/5WW9LNJCLbRZw9Sam+sU3/K5F6uupMgjUiIiCtFXsmHoFLxSBvjU0MpTgtm3W09TYBK4AC&#10;hsNC4YHTnyG31fZ0K4nIdgsnn1ajW498nI16RtHaKglWggjEGcdvZ+FZAJe82pQLrDZWSwB5Cuy2&#10;udBacgzzd25QvVtbbUu3kohsV0CE3W/epjT/ayYabtR0PyIiNmzEqPaoma0VzfOme61OMKN6WhX1&#10;GLchAoCsbFcp7+5W29KttOeVkVBf/vbg0VDC/0hMNc0kWBdExBlNMap2ipitq139wBnS5cqD9nvR&#10;IgAR9XEh+MTZX6FUq+3pRhKR7XAmv7J3xDf650B0B0njz7WKichR1ipu7wRYFUirSGjN6kLWUTtu&#10;ew6YESuwYo/29/Qfb7Ut3Uj7XREJdWPyK3tHMunMp5Thb2OhppTxiACstVapNi/nWg5VGqPoOQCt&#10;4i2iSkLbZh1ioQCGsEEC+mDSAdZ8EpHtVE4dN56X/icC+h5qksDOQgB5xraT0KwaAsjRoJRZXfig&#10;3CGmFdpJaYMQJukAaw2JyHYiJ8kJbeHjzPzTTNTb7GmvHIUMtHVULEMG8yFdmle7mrZaAthToHaq&#10;PCAiWHtAKU46wJpMIrIdB1Gw7dB9UOqnIeubSbA+KwjaM9JO3tyaKZV60SrHH7LD0VDxNhBaEUAE&#10;GQ7wOE6S02p7uolEZDsKouLX9x8ibf4PRbyfW/juVoqI0hpi2rwDrFZKnWKrrT5gh9vIoyVikRNT&#10;40NJB1gTSUS2g5j52p7NmtyfBuHWus0kWCMiACnF5Op2UJe6MVt9sIrmhbnZtK39VVgBGBi2Fo8m&#10;5VzNIxHZTuFLx/s8nf45MH1XPWcSrAcikIpTB1itzA6aqT18QLpUebDG2bb1IhBytMi3e+meZAdY&#10;k0hEtgM4++zWVNhb+H4Bf7zeMwnWAxERNBtxuNhqW+oOEchZ5UQvVVr82GKPlq3dntbuQy01ootI&#10;RDbuPEN6k+7/BBn9bxRRT6vNWQwxEacNWTSqmbeFlMq8OOUAqrbDQ6s92lIHWA/5wVM4uSHbEiO6&#10;jERk48zJp1X+8UMPEOufIjRuJsF6UExErhZS8S/nqopWYM+AahRaqNJWXNUajza0QCg4PD5l72qJ&#10;AV1GIrIxxt/0yu1G618GaG/DZxKsERFAGaU5rdvwI6COKAalHZBjUEvZGikCu63xaK0ADjDC+fCD&#10;pz5L6aYb0GUkIhtTZp7dt5ld9bMguo3avBhVAOK0id/QmNVC0XaImhNiLfRoAwvtgD+4J0w6wBpN&#10;IrIx5PJfHRrznNTPkKIPsaymub41MBNBq/bdAVZPyvW0rlOT0LbMoyUiiN2jXP14c5+4+2j7N2jC&#10;Iv5qhzeQNj8AqObPJFgrEk2pgmtUx5VzVYGMihJitTQutMCjFQFAlEHRPnb6C8nWhEaSiGycOElO&#10;0ev9BCv6CSJkW9UyuxYUM6mUDqXdd4DVC0KUEEs5NSXEyh4tmujRWgsoKyc2vTfwcNOetAtJRDY2&#10;EOW33/o+5fD/xkQDcRJYoLwDTGl2OzwBthjFIM/Utt5GEbiJdbSlDrCBMMTDSQdY40hENg4Q8fTf&#10;3Xqb0fwLinhv3AS2DBHAGUe6JWQwi+LIo61hvU25jrZZHm0o5GjQR1y3d3NTnrALSUQ2BuT/et92&#10;z/DPEnC01TMJ1gMRERnijuwAW4lyQqyWVeJN9GgFAIvdnnGc9zX8ybqURGTbnT/d0a8972fA+HZq&#10;k5kE64FYMacdLZ3YAbYS5ZGJTm0eLTmNn94lAhCoh4PgO179peG26xjsBBKRbWOufn64x9/Y90Ok&#10;+SlG/AUWiHSGXWXJqBj75OuAap9NS4ajLQsNFtpSB9itY0NIOsAaQCKy7cpJcgY2bfrHSvO/YqGO&#10;6TEXAUgrRZ7pjiqDShCBHAOuYbgMGQYa7NFaAQxoRAV48tVfar/5F3EnEdm25GkVbD38ELH6l0Q0&#10;0GprGgGlYrg2vN44uqYpXuUNC40ksKK1lfcNZnpHG/pEXUgism2I/+xLx0irX2binXGtJFgOVkTs&#10;dEkH2AqQo8GeWXErLhuuLWm2dkvIWrvbc9yPNfBJupJEZNsJIsKp49vYMT9HTIelU3NDUbcRseeQ&#10;oBM/RlaJ0VEt7XIebXkLboOEVgAoIs+E4SM3vrS7ryFP0qUkIttGzPzNLRut+J8iog9QDGYSrAfF&#10;ROQZC83dG5udBxkF9pzlPdqy0DaohtYKAJFj6syNZAdYHenoN3KcOHtya8ro1CfB9HRsZhKsgygB&#10;RobTbbPIofUYVZNHS66qbSbCKimJbD9ZfvSlk52TbG01ici2Aac/Q+7o9oHvUQY/QeCume9JBHDa&#10;EbR4HUs7UYtHS4rAnkIjfm8iZBTs49smBrfW/cG7lERkWw7xtrsOv18b9VMQ9HRThJKIiDQzPFVo&#10;tS1tRQ0eLSkC19DUsFoEAFnZSsSP1fWBu5hEZFsKsf/sweNaq18kod3UdU39ABEze8YIddPHy8rM&#10;ebTLCK0hsKvqOrJdBGCiNBXCb8Pn+vvr98jdSyKyLST/t4d2snZ+logOdavEMIPIUxaGu7MDbDmM&#10;WrFhgTSDa5nwtQpCC1jB0ZvW3EONbjfrAhKRbRFTf7Zr1HHUv2XN30Yd0jK7FkQAYqVUqos7wJbD&#10;0csLbTkRpuv3VrYCOIQB5cuH5Y+RqdsDdymJyLaAa1/Y25vd1PtDoviJKKXb5RBAacNJyKAKjo4G&#10;elfzKQlQrgbVseIgFBiy9pGJy73JDrB1kohskzn9mb1u72Dm+yzTv2ChxEsAwEREipk8FbTalrbF&#10;6NI82irfZ4DqWHEgUTnXTvLcJ+vygF1MIrLN5BnSO+9Ov09p/DiBelttTltBROQ5nHSAVWF2Hm31&#10;EmpSFHWE1SGMKgAYlNLF8P1v/4ckAbYeEpFtFkTkf/DQCVL4ZWa1PZGShSgmYk9ZOEkCrCrlleOm&#10;egMHOxxN7qoDoQAEe2wwY5IOsHWQiGxTIMJXjuxko38G4IOSxGGXIAKwUpo9I8kH0DKUPFoss5yR&#10;HQWqQyJMBCCLfhXabzv9meTktVYSkW0CM39xdFPg8c8T0fu5C2tha4YAShkRTmR2WZhKW3CrvH1L&#10;FQf1SIRZkCHBB8acwS3rfrAuJRHZBnPx98Yy6T58kpieJFDSqL8M5Q4wcnXSAbYSTCDXqTrDgLg+&#10;62tEAFi7mZk+sq4H6mISkW0knyNvaN+G7w2Z/gWDvFabEwdIMVNGa0tIYrMroUvrxqtUFJChdQ/7&#10;FgCKyaMw/ND5z/YMr+vBupREZBvFyadVYf+Rx9iof8mg3uQAXBuKQOway0kHWE2QVmCnerMCGwat&#10;syMssABAR3rIva/hC8c6kERkGwJxbtur92rD/55BOxKBrZ2oA4wNpUwisrVidLQBt1IRLUUVB1jH&#10;DFoRgAV9FMiHrn4ayQjEVZKIbN0hwqlj+1zNP0NEuxOBXQMEcMqwTeoMaoMAckz1rQmKooqDdTih&#10;VmA0ySNwejat+UG6lERk681fHRwNJPwUs/oASffOJFgPXE6ApXXSAVYrhKi0q0pogDSVtt6u7eFF&#10;AGtle6rHfWodVnYlicjWk1PH+4KM/nFi+UhSC7s+SClWKaOSDrBVwAR2TdXSLTa85tU1AoCJXBTC&#10;B/HftnfkBuVGkYhsnTj9hb2uH/rfz4p/hKV7ths0CoaAXBUmIxBXieLqa8bXubomDAEmuWPy7PSD&#10;67Syq0hEth6cOm72bvAeV5p+jJAMfakHIgAppTmtkxGIq2WZObTEUXx2LfWzAgAWvUzyeNIBVjuJ&#10;yK4XIvKD4t0W+hcZaltyuK0fxESUcjQlO8BWj6m+PpwMrXm+gYAMWTw6pgc3r8e8biIR2XVBVPjy&#10;/r1K8TMC3CKSKGw9IQCsGZJ0gK0eIpBTfcYBm7WtFp/tAHPo29dpYdeQiOw6mHl27ybtuT8PpgeT&#10;mQSNgZiJU0pJ0gG2epjAXpVEGGNNbbflDjD44Yfwh5uSDrAaSER2rZza3ecZ75+Too+QJDMJGgUB&#10;BE9Tvcb3dR2KQW7lrbakqXpt7TIEFiDQ0fGbwcN1X5fbgSRX7ho4e3JrKgwy/xSkfoSSmQQNh1kx&#10;pU2QxLvXyGxH2FLY4VWPRRQBSNCryH47Tu5KEmArkIjsqiG1ddfwR6D5J4moJ3njNwEC2DNkk5rZ&#10;NUNGV55hQKWwwSqTiyLQ2soDU1NT2+pkYseSiOyqIMY3Dj0QAP+OWY0mb/nmUOoAU5RJOsDWDJeG&#10;fVeIz5Iql3XV/nDRDjC7mQL7HfUzsjNJRLZWiKj47C2HQtLPMMnuZMtsc2GlmFOGE292HSgubb2t&#10;FJ9d3bQuAUAgB0H4vssnNyQbbZchEdkamfniLRvJpJ5RrB4i4WQmQZMhCNg1ITkqqTJYD7rKjrDy&#10;tK5VhA1CC5DgaPpa8GCSAKtOIrK18De3DjgD7r9ilseTWtjWEI1AhFEZEya+7DogREmwSvWzq9ym&#10;EHmzkmXiD177/cGe+hraOSQiuwKnv0BumKLvZ+ZPMjiVvMFbBzETPK1IJ07TuigNkqnktbJmrOb3&#10;K0JaWXmEp9TOeprYSdRbZAnRqiYmIp73//F8V5wkZ9fwrR8joh9lUCYR2NYy1wGmiq22JfZojsIG&#10;i9+Zq6w2EAFCazcZDj6WhAwqQ3U4/tIzzzyjvu/7vm+DMeYoM7aFYegGgdVKqRyAggbeHZ+aev6W&#10;W6YmgGMCIEQMEhj+s0ceYq1/W2nenYwubA9EIMFMwdrreSKR5CS2HkRgcz4QLC3aEN/CFoKa3qVa&#10;ARb4cnpYfxxPXb7YAEtjzXpE1puYmNgEhI8B9FgYynZrw81E1GutZWsti0hgrQ2ttTetlXPMPOM4&#10;zjljzFeZ+XWl1PlsNjs5NTWVKxQKuaGhoTwAf95ztEjZiApfPbRfG/1ZCN3HcfXEO5QgCEN7dYZQ&#10;DBORXS+hheQKWOJECGALAcRfOc9IAJhxPWD9z3p+8MqflAq8EkqsWmSfeeYZ/WM/9mOHAHyvUvQR&#10;EWxnZkNEsNZCRBZ8WWtnb7fWIgxDAPA9zwtSqVTRcdwrzHyeiN611p4XkQsicslxnAuFQuGS67oX&#10;AEwDsKWvxv8BT+3eFkrPrxPTh5OW2fbDWpFwuuDL9byz1kn/CXNIIYAU/aXaGArCXFCTZipGECj+&#10;w57Bvh/FU29ONMjUWLIakaWJiYl+AD8oIv+YmfeKWFXLY5QFNwwtgsAvCy1ABGMMUl5KUqmUMHM5&#10;lJAjokkAkwBuishVEXmHiN5RSr3l+/7bYRhet9bmfN/P9/X15QEUgNkhImsW4ptf2jyU7h/+FBN/&#10;kkDOWh+nWRAAIeoq58GKiPVDG1ycZoYkMrteRCC5IiRYOrrXFi2kuHLYgAkgRW/ltX5y4AcufatB&#10;lsaSWr00unHjxhFm+kki+m4i0tbWPkuZiEBEYGYYoxEEAXzfRxAEKBYKKBYKlMvNUCaTlUwmo4jI&#10;AdA3/zGstSIiYRiGITOHzHwdwAXP885ba8+JyDkAF0XkvNb64szMzOV0On0dQIA5D3j5S+VzO7ze&#10;I8OftMT/hEFOu+uWABgf93HpYhEbRh0MDJhWm9QUmIhgmDitA8z43fGiG0lpLKJYAezC8ABrhg0Y&#10;Ei4fNhAByNrNDuyTABKRnUctnqy6fv36XUrxfwawH4CpV61oEAQoFouzni0RI5vNIpvNQuuV9b8k&#10;vCAiC0BEpABgCpEHPA1gnIjOAniLmc8EQXBea/1uLpfLhWGYy+fzueHh4TyAECAOTx18GmR+jcHD&#10;c55h+zpKvgW+/JfX8eK3ptHbp3DPPb3Yuy9bbZdeZ0EEfyof2ms5pnb+I8WJog9b8Je4IhIIbH7l&#10;sIFmICD6O39Y/tHAU9ffbaClsWIlJaMrV67c77rurxHhSDm2Wrcn1xrMjGKxiCAIIGJx8+YECoWC&#10;7e/vJ9d1l33zMM/WmZRlRQPIABidf7+wBDOHYRjmHce5AOC853nngiB4j0guYfLrGj2//89VcG5Y&#10;ChcByWHO+V3sBBNa/b4mAmYmA7z3Xg5OegCBGHzpS1dw/VqIu+7uhenwWtKoA0xZcRRQDLvhY6Xx&#10;GB3NMVwUNohGIjKkuPzpNbSAVnIwvIF7ATrbVTGsZVjOk6WJiYmdStHvhqG9RxpYLiMis16ttVF3&#10;unYMBvoH4HmNmSRY8oKFiARAAAlCBOMplhwhnAKKVwH/OlA8DymcA4rvAuEkYAuAFAGbj77EojT1&#10;dBGNFTliwoXzefzpf72E0R134OAdJ/DNr/wFLr57Gnfe1YMTd/d1vNBaK2KnCgU7nk/GTdaLwMLm&#10;C1gym8MCNh+sGDbQLEGo+GQmF/4wfnx8vIGWxoaqnuyrr76a3bBhw48z6/sa3UpKpQQYEaFQKMBa&#10;i6BYxLXr12R4aJhc1637c5a84HmesAOoDXN3yACAAGJBEgIIAP9mJLzBDUjxAuCfB/wb0W3+VcC/&#10;BgRXsdT7lXlPVT/h84uCMCR4novBsR2476Pfh69+4ffwjW+8DNdhHDveA+7g/VhEAKW0kglYkqR7&#10;sS6UmhSk4C+8XSHyZq0s66BaIa2sfWAiJXv6gG802NpYUE1keWxs7Du15k+EK3xy1dUYrUFEyOfz&#10;UelXEND1G9cb6tEuDwGkoi84gJsG3DEAAoqWHQG2GHm34TRgc0AwDhSvAMVLQOEcxD8P+JeBMA9I&#10;oeQB5wCUM7aLveAaRZGAQtHCL4ZQThrECkNb9+G+j34Sf/l//xq++tW3kckq7D+QWe2o0NhA0QhE&#10;ppTxMePX/5O4SyGjIYGNdoCXkdKkrlAgfvWwgQgQhjRKbJ4E6FQSMqgispcuXRpJpdwfslZGmj0Q&#10;RSkFz/NmhTYoFnH9+jUZGhrGSjHa5kGlDkIGlAZUGjADC+8iFpAQBBuJqn8D8K9C/CtA4RwQXAf8&#10;8ZIHfBnwr0QivMD7XZx8W/jyRaJ7sHbgZAbhz1zHxoOP4O4PX8f/PPkb+JuvXEUmo7Btu9exmSEi&#10;Zk5pFeR8y4k3Wx+YwI6GzduFGkmR0Epol4YTSggAo8jAhu+79vuDm4f+F7zXHKPbl0oiqzzPvI+I&#10;j4Vha1beK6Xguu5s6CAMQxofH5ehoaGaqg7aAuLoCwDYBXQ/kNpR8oAFkDAS1TBX8oKnSh7wNaB4&#10;EVJ4ByieLXm+hVIsuBwHFkAIqRTguQRYC69nBDcvn0FQmMKOY9+OB4t5/MUf/wa+/OUb+OhHR9DX&#10;r2PQyLx6CCD2NLGjgEJrrteORCuQVhB/YcstaQJbhi2GVa+nwAoU00E9YR8ioj8Ska4eT7lEsc6e&#10;PdvX39/7PSLS0oyt1hoigkKhABFBsVigqalJ9PX1I75drmUPGHMhCDVvQlwGpUSagCQAxC/Fga+V&#10;4sDnAf8CULwO2HE42XfhpIrIz0wCzHDS/SiMn0PPltuw+64ncP3iGXz1i5/Hs383jocfGYDndmYS&#10;npiZUiaQQtJmWzcIIFeXvNaFGklGAYFE5QQVEAGslR5S/JG3frXvvwHo6gTYYpGlTCazn4j3r6bZ&#10;oFEYbRCGIXw/CsJPTk6K1gbZbDauKrsyZe+XFAAXUFnA2wiIREd+CSPxtXkMjk7io7vHwQTo3k3w&#10;nCFMX3oF1s/DyY7i4P1P4+r5s3j15a9jZGQatx/rAcf2A6o6RETkGWWpYJOhMXWEOQobFPylYQOj&#10;VkiCkXJE7u3vxw4AzzfB2rZlicgqRQ+HYbi9LYZTE+A4zuzMAxGhm5M3xXVdGNNNjT7zPWAGYACV&#10;hjGD2NCzffZe7AwiLAYo3LyA9NAu9G85gvue/GeYmc7ha1/7FsY2uti8xe3MsIEmUFqHmPYTka0n&#10;WoGCcEnLLWuCDQgSVInNCiBWNjoF/TS6XGQXXJCnTp3ymNVhZm4bBWNmOI4z25obBgFNTU1KW3wI&#10;tBnECk7vRvj5SVhbBLHB4PbjuOOhj4DMCP7+axOYmmr9CaUR6NIOMGF0dfyv7jBFmxQWn4BWmDsr&#10;AJjJiJWHbvzBwPaKd+oSFojstm3btoRh+Ki17XWdKqWg1JzTPTMzg2KhkKhsBZSbhXJ7UZy6CgBg&#10;J42ttz6KW+95FG+/4+MfvjXVkTsgRQRwFJHpzLhzSyklwRZDiqL4bJXalcACLHLQTNHd3TzQe77I&#10;klJqSCk13G5eYtSsoGcTXtZayuVz9Rg43nEQKZj0BgS5SYhEJTipgc04/ODHsOPgCZz65k1cOJ9v&#10;tZkNgZmJ0o6/8j0TVgs5uuI6cdYMqubNSrQDjEBP4j/09VW8Uxcw/7fmEsmj7boqRim1oHxrZmYa&#10;gZ+8nyphMkOwoQ8b5ABEg3f6Nh7EkXseAzsj+NpXb2J6pr1OK/WAmYg97SQhgwagGFzplMBRJ1i1&#10;QmwrpLW1988MpHc31sD2ZVZkz507lyFS97WqNnYliGi2IwwAwtBiano6cWUrwMqByWxAfvzc7G1k&#10;PGw5/BBuv/+DePdsgBe/dbMjwwZQBEqZ9ryI446p7M2Sw6AKtwPlHWA0agvFJ7s1ZDD7m7HWesbo&#10;geXu3GqUUuB5f8xisUjNbPuNDcRwesYQFvOwQWnnoAi8vk3Yd9cHMbb9IJ775iSuXim2ephY3dFK&#10;EXmaLCXebN0pdYJV0spqq8QFgGIY8u2j47/R15UJsLJiUV9f363W2k0ttWYFyt5smUKhILncTCf6&#10;Y+uGnR4orx/F6WuztxExBrYcwdH7H4fwAL7xjZso5DtLi0QE7GrmDm28aDmaQaqCyCqKBspWIAgB&#10;xTjAUA+CqOtK7GZF1lp7IAzDps8qWC3zvVkiUBCESQKsAkQEkx6Gn5/A/K5GdjLYfvQRHLrrYZw+&#10;nccbp2daaGVjIMVEaRNQcl3UH2aQYyqWdLHhqt6stZJl5o/hD7Z1XQJs9lNFa+4vrX1pa5h5QVvt&#10;zMyUtGscudXo9CAkDBEWc3M3CpAe2IL9dz2KbP9mfP3rNzE52Vm/PyYidoy2mjvrhbULWqHS+g1i&#10;AlXxZgWktA3uuj6TO9ho89oNBoCzZ8+6IrKNYzB8lIig1NwfWATUbnW9rWLxpmBSDkx2I/IT5+Z5&#10;GAJSLkZ23Y2jD3wI4zcNXnxxsvMG0mkGeToR2QbBRi2dIULlSoMKMiKAWNrgBOETzbGwfdAAkE6n&#10;B0VwR1z6Lecnv6wNkcvNWMdx2jrWUxa+Rbdi8QdEZbGTpduawxBBsHBCUhD4S54jLGpwLodUMQdl&#10;yjN5BcrrwZ47HsPFd87gH178a2zb5mHLVi8ul8CKaMUsKaPCnG/JJiMQ644qebOLp3SpyJtdPHO2&#10;NLZeI8TDV35zZN/IJ6+83kRrW4oGABHJititcUk1KxV9ipYFpVAoLmv4WmO2YRguEkFBGAYLH0+w&#10;VCgrPKe1skQURSzC0F90G6LBG/N/toL9tb8mggoV/JlrUH1bMKuiROgd24dbH/wI3nntm3juuZvY&#10;uMmFav/DTE2ICMjVURF9Plj5BxJWB0UNChLY0uS4ed9yGAjtkus4tACz3Z8W3APQG0t+sEPRABCG&#10;oWuM7m21MathvsgCQuUV44uFzPeL1i5SwTC0LNbOqQkBTEyCxcJYYXHkIo9USrctppIEVhLG+Ueu&#10;+Utq5pkW3b7oCDaX/Jv3MohAoFIHDkXrWVgBtAH5qUtwezfOJXdFoNwMRnfehoN3vg8vfOXP8Mbp&#10;GdyyP9Mx3iwRMWedgs0HyQ6wRqC4tGBxkcgyQYwCCoucCgAsSFvBx87+Su//u/UncL2JkKJnLQAA&#10;IABJREFU1rYMDQCuy8oYw8VisdX21EQ0LIaBUilkoVDApUsXq3l3DLTHcXF+mKMsjtG/S4I4TzAX&#10;i2h5QM782xY/ZjUkM4Tg2nmExWlod978WhG4fRux79gjOPPSKbzwwkVs3uIhm+mM8idmIjHKFUWW&#10;wmQEYiOg0oZbWXSaY00IAwLCRY4LSClr7+zLeLcAeLaJprYMBqBE9KG4lUEtjq03Y9nj4i9mBjOX&#10;Btio2dZfrTVc14XruvA8D6lUavYrnU4jnU7P3ealkEp58Dxvwc84jgPHcWCMgTEGWuvZ5yg/by0C&#10;G9muQN4ocuPnl36PDUZ23obj7/8OnL8gePXl6U5xZAEApEmSBFgDUVyx0gBMYF2h3VYAG9Iokf3O&#10;kyepMz7NV0ADMMy8LU4iO9+rW+vPL/13+b/nbq/kea50W3tCYG8A/s0rCP0clEnNfUssnJ4RbDt4&#10;Aht3/jW++c3nsGdfGv0dsq5GMbNNmTDMBSHZ1m776FTIUdG82cVVPoZBgYWEC8NrWkHBhg8+PDW8&#10;C8DpphrbAvS1a6cdrYd3x60KquxJzv//xf89v9Rr/vG7kkDXels8EZBOwaos/OnrUP2bF3yXwOjf&#10;dAD777gfX/7TN/Ct5ydx/4P9HbFFQQRgVyvrMpBLHNqGwKXYbGFRbJZKsdlwYWw2jDrA9um8vRdE&#10;b6LDd4Dx5KRhIsq22pDVYoyz4Bhe6ShePnI7jjN7jF983C5/VQoHdBQEkNuP/NQ1iCwVGzZp7Lrt&#10;Eew6cgKvvDqNC+eLHTPOg5iI0yboCNe8TSFdZRSi4iikMA8BYEWyivljE13QAcaO4+gwbP7q7/XC&#10;TEtEMmEZRMBOH/xQEOSnl36fCJnhHTh8z2MIpA/femESfpXVInGDiIgco0VxR3tMLUUxKg5MZ1SM&#10;zQpIGRvcFXZBBxgDAFF3BKC7Hlbg9Ebkxs9h6VUvUE4GY7uPYc+t9+C116dx/lwhLqXTK0KKwakk&#10;AdZIyKiK3ix0hVGI5Q4wCT/aHOtaB2/atAnMnfJWSlgeArv9UT1xYari953eMRy46wPIDu7CC89P&#10;dsyULqWYyUt2gDUU4oqzC6Ldn0tDBkRQHMhjxd8ZO9QcA1sDv/nmm6y1aff0eEJdELB2YVUGxZkb&#10;Vb+/YccRHDx2P868VcCZMzMd4c1GHWAK5OrOiIG0I1Sqm60QumNFwKIRidYCDNmdn/FPlKS4I+nY&#10;F5ZQGQHA3iAKk1cgtkK7aWm4967bHkC6byOef+4mCoXOcP6ImCll4tFxE1cUR0K7mAp1s9EIRGQ0&#10;4amJX+ntb5qNTSYR2W5DBOz0IoQphQyWVouTMhjecSv23XY3Ll60OHNmpiP8DGYiTilHFJJhBg2E&#10;jKrsmJpKSxeJ2drbnQHu2JBBB7x1EioxV4o215WmtYHjOHBTGaQGdkQjECuVNRFBpwZwy/HHMDC2&#10;E88/N4nx8Q7RJWailOkM17xdqTJXloiWdIdZASxoJCiop9ChHWCJyMacclNGuaXXaAPHOHCMA8+N&#10;2nU9N/pyHQdGG2hW0F4/xBKCwuTSBxUBkcbg1sM4cPxBXLwY4q0zMx1RZaqZmVOGRFFSadAoiEre&#10;bJXY7OJhRwBTaO+7WRja0ywTm0kism3OAm+US0JqTDTjoCyepZkHruPOzjvQWkc1xBUbKwTKpMDu&#10;AIpT16uMDLNwsiPYe8cjGNm0F889N4lcPv66JAKQ0apiTWdC/dCVKw2glnq5oQUMy16atA90ojfL&#10;6XRagqBDqs5jzGKP1DFRp9rs0JiSV+o6LhzjQKt53WvEoFWWAAgEOj2M4swNCCqLJxGjf/NB7L3t&#10;bkxMaLz68nRHVBqQIuKsE1JH+ObtCgG6ymbbRdsTBEBgkSHm7zp7trfjOsBYRMTazu4dbjWLp3Zp&#10;pefio/OO9G7ZK3XcaPqWNlCsoBrR0SYCdnsBk4Y/M171buz0Ys8d78fI1t148cVpXLvqV71vXGAi&#10;IqONmGQHWCMhzRWbE4gJtKjVlkCswvC2bMY53Cz7mgWLiBBJUtZSBwgLvVE9Lz463yONhLQUH1UK&#10;itXc0b6JriKRgpPdgsLEBVR2UQXEjL6xvTh84v24ei3EG6c7IzZLigRukgBrKETgSmGZCrvARAAB&#10;jTgIn2yihU2BN2/eHFiLy0nv/8pU8kiNMXAcd16SKfJEo6+5+KhiFR3r2+z3rFP9sNDwcxOV7yAW&#10;JjOM7UcexNi2/XjhW5OYmgxjHzZQiplTGpYpEdpGopcOiAGiXWDzmxNKW0FYQjwy9XtjHeXN8tmz&#10;Z4tK0Zn2n4naPJbL2LulY33ZI3WMAzNvuhe1oZBWR8DKBbt9KM5cXeZ+hL6N+7H36L2YnjF49dUK&#10;A2ZihoiAHaPYVclwrkbCHE3oWgwtHRxjLaBIdtkZ/85O6gDjrVu35oPAfiE+wrB+1pOxV1Uz9vFE&#10;IDCZDfBnbsKG1eKtAtYe9h77AEa37sXLL011RGwWBOKMk4TKGgwZBiot6NS0JAEmFhkt+PjZDuoA&#10;YwBSLBYngiDIdYpwlGl2xj6WiEA5WZDOlhJgVV4zEXpHd+Hw3Y/i6jXbEbFZZiJylCOaOqTTok0h&#10;BldYUUPletpFd2axt/X3dU4CjAEgDMOLRPT1OIls9Yy9C9f1kPJSc1l7p0kZ+7hCDKd3KwqTl6oP&#10;qReBTvVj2+H7Mba9c2KzYCZKm674PG0ZjKjTq1pzwjwv1wpghUbYylP4LJkmWtkwGAA2b958g4j/&#10;vh1Fp5yxZ+a5+Kgz19G0NGOvoed7ox10tG8kyu2FkEKQr17OFcVm92Hv0Xs6JjarFRGnTCiUdIA1&#10;DEE0OKZCAqxScwIDbH370A3uP9AcAxtL+dWJtfYUEa4024D5HmkUH1WllTFuhbbQUnxUz+9oSjzS&#10;esDagXIHow6wqghYp7D3+GNRbPblKVy9Gu+TdtQBpjQ5Ku7Rj/aGCKjSakt6YTlXYAGHZKcJ+EE8&#10;QxWyZvFivsg+K0LvNkqwlmTsjSmJpjuXsfc8uI4Ho82ijH3ijTYaEYHObEAxPwmxyzh1xOgZ3o7D&#10;Jx7B1asWb73ZGbFZzjo26QBrLFQlZEBMS6ZzBRZpJnribG9vb7PsaxSzfnqhULgaBMFX1lLKtTg+&#10;OptoKiWZPC81L2s/L9FUOtqXM/YJrUSgTBrK7Udh8jKqBlvFQqcHsPXgCYxt348X/+Em8jGfaUBE&#10;BEdrq1W8X0gMqDgzgrBkcwKBmMLw9sEe987mWNY4Zl/Z2NjYDIA/tdbaal4jIRJTpRSUWlQ/6rgL&#10;S6Act9TRVCp7KnukzXplCauHFUzPZhSmr0GW2dJCpNC3cT92Hz6Gmzc1Tr8e/3mzxAROqw7I5LUx&#10;RFW92cVbba0AAA2IDT8a96Ex898aUiwWXyWiZxd2NEUCWo6Ppry5GtIF9aOqPTuaElaBAMrpAaDh&#10;Ty/XnACw24u9dzyKoY078Q8vTuFGzOfNKkXMnkNWJTvAGkqFRBcAgFFhoDeYLR6Yzo/Eupxrwasd&#10;Gxu7QsS/47reeMpLlTqa5olouaOpOypIuxABKwOVGkBxmaExgICI0Tu2FweOP4SLl3y8fWamaVY2&#10;BAFgtGIn6QBrLLVP57IWYLI77VRwb5y92QUiKyJWKfXnEobfSNpsuxMRgcmMIcjPLNMBhmimQXYI&#10;2w+dQN/QVrz04hSKfrydQGIQZVy/kgAk1I/q07lKMw1KCAAbIs1EH79wITvYRBPrypJXmk6nLwnR&#10;Hy3Zk57QJQhIp6DcARSnrmC5GCVBYWDrYew5chyXr1q8/XYu1rFZJiLlsEHSAdZYqLRUcTEV19YQ&#10;s9iDPT2ZI02xrQFUeksE09PT/8Na+41EaLsTIobp3Yzi1LXKG23nob1+3HLiQ+gb2YYXX5jC1FS8&#10;E/TCTEjpJB7WSAhRB9jiGKyUPNlFHWAQGqaC/xROHY9lB1hFFR0aGrrg+/4fAZhMElndCTtZCAz8&#10;mRvL3EtArDGwcR/2HDmBc+eLuHgx3vNWtCIiT1tLyQjEhiGIvNZKTlzlJYwEK/fdeO5sLDvAqrmq&#10;dmZm5o9D3382EdluRMCsoTMjpfU0y2SCxMLtHcPe2x6AkxrG89+8iSCMb+ZIBFCOUeyZ+L6IOEDL&#10;JMAULYhShaURiK4NYtkBVjUeMDQ0dJGA37bWFhOh7T6iDrAR+PlpSLh8CIDYYGjHUWy/5SjeeTeP&#10;SxeL8S43JRCllI3zS4gDi9tpZ2Fe4uVaixSEnsC+bT1NMq9uLBd0DZxU6n+wUp8XVNm0l9DBRHMK&#10;TGYUhYnzWFY1CXAyw9h3/CGkekbx0j9MIfDj6whGIxCNTnaANRiq3AFGjGjW7KJbyYa3T8zkTjTF&#10;tjqyUmbrpp/L/SYTnUu82S6EKJpnMHMd1i4TaxUBKQejO2/H1j0HceatHK5cjXclFGsSuEbi7ZK3&#10;ORUWKs5+ixfVzAoAS4PK958A4lUzu5LIipfN/m0Qhr+JpES7+xCA3R5Ap+FPXVvxzpnB7Thy74dQ&#10;KLp46cXJUmtkPGFmVhkdik5OcQ1DENXLVirnWrQDDEA00EDofRO/MXisKfbViVpqtGby+fwficgr&#10;SYNCtyFgUtDeMPzcxPKfsiJg42Fo22Fs3XsrXn99GpM3g/g6giIQrQyZZARiQ2ECqcpDYxbrTWgB&#10;TbJFEe6NUwKsJtX84he/+LYAnwbR1SRs0F2IWJjMBgR+ETYoLH9nImSGd2DHgdvh2wxefnka1RYt&#10;xIHSCMQYf1LEhCpDY2Boye1+iDQB33VhMDvQJOvWTU0i+9RTT4VXr1798yAI/nvizXYhyoFKjaB4&#10;8xKWFRwRkHKx8+hDGBrdijffnMHEzfg2TzERkVFGNHXA1sj2harUzBLRgjbb0m2kQnsgnU7FJmRQ&#10;s2Ju2rTpGvn+p6217yZC210QM0x2FIWZcdhweW+WiJEd3onbHngcFy/4OPNGvAfHkCLitIZAkrBB&#10;oyCKhsMsuR1LGhPKIxCVHzx9+jPkNsW+dbIatRQnm31NgP+EpBOsuxCBMhmQSpU6wJbzZi1MegAb&#10;dh5G/4ZteOnlqVg3JyhmJk9DmOL7IuKAqr41YfHtAhAEJzb1Dx9slnnrYbUuqW+M+Vxo7X9PRLa7&#10;IFYw2VEUp29U32g7775D249iz6E7cPWqxZk3crENa4oAbIxWnolxdDkGVCvn4qUhg9ACBrJD8vbh&#10;OCTA1nLuvxyG4X8UIEmCdREiFjo1hCAoLj8CESgN/85i59EHkOrdgDfemEahEGONIoDSWpLLvYEQ&#10;Rd7skttRUXwDi5S2+NjZXrT9DrC1iKxNpVJ/F/r+ZwDEfyd0Qs2QcmAyG5G/cXaFewqIDYa3H8Gu&#10;A7fjzTN5nD9fiK03y4qIXa1sMgKxoVRts1VLQwZERGLtkf6BoQeaZN6aWWsGy88VCr9HwJoWLybE&#10;FCLo9Aj8whRssMK0LRGk+jbiljsehB8YvP7qTHxTRxKNQCTPxPRjIiZUCRlU2mZbSoD1UcF+sN07&#10;wNaskP39/e8UfP9TYRheSsIGXYIIlJMFOz0oTl9Z6c5g7WF0z3HsOXI3Xn99CuM3/Nh6s4qYVNqE&#10;oinpAGsURAuWKc7djgqzDKLvKOCRid9q7w6w9bih8vd///fPa6V+C0S5ulmU0NYQEZQ3BH9mArKS&#10;a0oEr3cjtu49BEtZnD4d58tEQFoZctraaYo9VKXKYPEsA6A0AlFkiwrbuwNsXWf9hx9+OJ8vFv8v&#10;GwT/XxI26A7KHWDWCqyfX+nOIO1h59GHsWHzTrz22hRu3IhxXT8TOO3EOIMXA1QVb5YXbkwo44dI&#10;k+Cp85uy/U2wbk2sWxnT6fRFGwS/mlQbdBGswekNyI2/VzlRMR8iZIa24eBd78OVKwHeO5uPbciA&#10;iQhGqaQDrIFQtY0JWFLKFd2dSFm7P8Op402wbk3Uw/20Xjb7t6Hv/xqSaoOORERgRRBaCz8I4PsB&#10;4AwgKMwgLK7Q0SUWJjOIzXtuR9/QVrzwfLybE1gzqYzDSQdYAzGVqwwWb0wA5nWAFYNPnP0VSjXF&#10;vlVSrzO+nysUfp+Yk2qDDqEsqkEYIghD+L6PIAhgrYWIBekULKfg58axkmtKUOjfdhjb9x3G1asB&#10;LpyLcTkXE8HVFkkHWMOIPNlKGxOo4u3R0F+6N90/eGvDjVsDdVPE/v7+dwqFwqestRcToY0Xiz3V&#10;ou/PimoYhrC2QhiSGCozhsLk9RoSYIB2e7H7jofh9ozglVem47s5QQAyWnPKJFUGDaTixgSqXOIV&#10;WsCw3eJYPIaT5DTDvtVQTzWUc+fOPUfAb4tInNPIXUEkqiGCICiFAOZ7qjUIoFgotw9hGCL0VwoZ&#10;lJoTth3Eph378M7beVy7HuPNCQSQ5yQdYI2iWostAahS3BEE8DiQD589i2xDbVsDdXU59+7dW9CO&#10;83+GYfhnqlKLXELTESznqYYIaxXVSrAGZzYid/3tmizJDGzD0Xs/hMkpwquvTCGuaXqliNhjbTUn&#10;HWCNoLQyHItPxASwqhKvJSKycqi3f8MHm2Nk7TTiXH/JFou/JsDZJGzQGmR+PHWtnmpNENgdQFAs&#10;IiyucHgRAZs0Brbsx8YdB/D66zPwizGV2WhtCnHKUHzd8TanQpfXnPgu/Z1bAZi4R/nho/gcec0x&#10;sjYaoYKS6u39uu/7nwZwIynrahyLvdSgSjy1fqK61AJ2MoDTh+LMSjvAovbIvo23YOeB2zA9bfDq&#10;y9PxTYAREadMKCrZAdYQlhsYU0W1xArIysPX8wNt1QHWKFczGB8fPykif5Z4s/VFRGBtWNFLLR/9&#10;m5tSErA3hOL0+MpiLgCUi+2H70WmbwjvvJtHIR9TbxYAGTbs6WTFaIOgCoNhotsra0oogBI7ZoTv&#10;x2ePm0bbVysNU8CxsbHLM7ncz1uRbyK5DFdN2UO11i6IpRZ9H34QNsFLrdlQKK8fgSUE+ZtY3jUV&#10;ECkMbt6PA8cexJk3Z3DufCG+J24icNoJG/cu6nLUMqVcVa4ZK5Qmkqcv+68MNdS2VdDQy6O3t/dN&#10;6/u/xMyXk7DB8kSiOq8uNQhmPdX6x1LrBzPDOB7c3s3IT5xb+QdE4PaMYtv+OwBO48zpmdgmwKIO&#10;MFYwvMJIsoS1QhUGwxBjabx2HmztnpSbubeRdq2GRn8G20tXr/5Z4Pu/KoCfCO0KHqofxVHDMIyO&#10;/W0oqkBpSIxSMMbAaA1mhpMeRhiECAo3V/hpASmDDbvuwM6Dd+KVV6cwEePpXMTMlDZaktNa/SEC&#10;6UpVShUqD0pYARRxLwrBE/gspRtrYG00/KCzdevWnH/z5udE5H9Ku6pGAykLatw81GowM7TW0EqB&#10;yx+aImCTArv98POTNc0z8HpHsWX3AQj14O2387ENGSgmYleHpGPrkLcvhJLbSktvrzDHoIy1AoDu&#10;uYbBI400r1aaEk3Kjo5eLhaLP0nA33VaImx+ht9ai3BeG2o50+8H8fBQq7HEc62oiAKTGUVh8irE&#10;rpBwnzeda2BkI155eQrj4/EsORUBoLUm14nXHzUOCCKFWhwaKFdxVflkDgVwlN3iAB9shw6wZime&#10;ZLPZ14pB8EsArsQ9bCClbqlwXoZ/9t8lMbUxFNPFRFU0DLPYc62AiEB5vQApBPlJrHj+J0Z6YDP2&#10;3X4fLl3yce1qMbbeLM3uAIvpC2hnmJdO5SrXyy7z6w4CeGzl8YmrfZmG2lcDzXQrg/Qrr3zBLxY/&#10;BeBaO1+Qc96pnXfUn4udFkvdUsG8DH/cBXU+RAStFYw20Eqj1r8VkYbTtwO5G+8AK52excLtG8W2&#10;A8fhZobxwgvx7QBjJmJHKWuSHWANQfFSQaXKTQnzvk8kOKwc98MNta0Gmnt2P3bMv3bjxn+x1v5h&#10;O7XdLo6bLvZOo6N+54npYubEVUOxqllc5x4A0G4fRAhBYaqGuzMGtxzClt378d57uVgnwEBM7CUd&#10;YI2AKk3fIoCXEVkRQIGyKLa+A6zpAdLNmzdfG5+Y+AU/CP6EqPHDjxd7pfOP+MUqcdM577TR1rUe&#10;IorKsLReu7iWKSXAlDeE4vSNWp4cbu8odhy4E+B+vPzydGx/58xElHIC4aQDrO6soV4WAEIrYLGP&#10;TBaHTzTMthpoSRZqw4YNl4Ig+EWIvFDPRFhZTMN5HmnFmKm1HXnMXy3MUUJLl8qw6hHCEQhUegSF&#10;6etYsfdMBMQOthw4gf6hUbzzdh6Tk/E9cbNDhlIqEdkGUGkrQlRhsEyVgQBMMgLYh1qZAGtVql/S&#10;6fQpCYIftNa+ghVqDJd4owuGn/gLYqW+P5d8WiimzXlh7U5UKcClSgEDxVzfE7oItNsL1mkUp65h&#10;5QQYkB3ejiP3PobzFwo49158B3oDRJz2Vi5hS1gdy22xXeFXbYVSbOmpy0gPNsS2GmhpPZVJp18I&#10;isVPich5Ilow7GTWG62UwS8f7a2FtdL1HmktEBHUbI1rtTKsej2ZgunZhMLNCyvfVwQmPYAN22+B&#10;4/bitVenYiuyTERkKOkAqzeEinu/CBUmdS1GAATBjvRk+sHGGLcyrS5aDVLZ7OeLvv/vi74/OX/Y&#10;yaw32mUx0nrDzNClGlddtca1/ujUEASmtJ5meYgUNuy8A3uP3o133y3gyqVifIWWmSmllU06wOpL&#10;pRGHKzQlAFHIwCiV5ULwJE5SSwZ6t1pkASAfhuHvishvEtF0O5d2xYmoMyuKtyqlmqxZAlYO2OmF&#10;n5tY+e5E0OkBbNp5EFC9eOtMfBdrEBNxyljSyQ6wulGqi12iDYSa8giBFQj47smJkaONMXB52kFk&#10;0dfXdyOTyfzv1trfaUbFQadS7sxySp1ZipstrnMIBKZnI4oz12vrAFMuth25H4MbNuH0G9Ox7QCD&#10;AKSVJk/bxJetI1R5XgExVoyB22gE4kYKbEs6wNpCZEuM53K5f2et/TxzstZjNRABulQloNU6SrDq&#10;iQiUSYM4jeL0ddRy/k/3b8SBOx/G5Us+Lsc4ZAAA7BlJQgZ1ptKmBFq+jKtMaOEq2A+3ogOsnUQW&#10;IyMjF6anp38kDMP/hyg5bi3HwvpWA7VC22tLYA2nfwfyN89DZCVv1sLt2YAte2+HlxnBC8/fjK1C&#10;MROxp5g8lTgL9YQrDPFeqfNr7n4koRzQnvexxhhXnbYSWQAYHR29JCI/C+DrnTZMph6UQwK6zvWt&#10;DUEEyu0B2C3NM1gJxsDmA9i8+xZcvFTAxHisO8CYPaPi+wLaD6q2jqaG618EUMxpmys+0OwOsLZU&#10;sd7e3teDIPhhAHVtVogzs1UC5WEt9a5vbQilBJg7gOJ0bTWzTs8Qdh64E8J9eO3VFVaNtzFMRJQy&#10;geikA6xuVJm8VW3n12JCKzCER6byQ3fX17DlaVcFky9+8YsvigSfEZFi23pqTaBcJWDKVQIx+12I&#10;CExmBMWZcYisNDQmSoBtuuU4sj0DePfdPKam4qtRpMiQo+I696YtqVgXW2Nc1goAyIiQPHSyiQmw&#10;dhVZPPXUU8Xz5y/9AYBfJ6JCq+1pFlGIKRrUMr9KIL4IlJOB8gZQmDiPld8NhJ6RnbjtwQ/j3Hs5&#10;XLwY3x1grJi4x227UHmsqSSytcRkS5Q7wB663LwOsLYVWQDYu3dvsVgs/p6IfStuHtxqKc9uVUpH&#10;ta3rGdTSbpCCyW6KyrlqGIHoZAcwsnUPwGmcfm06tgkwAsCKIY5KOsDqQaXZskCkYlLbe0UEgA13&#10;pN3UI3W1bRnaWmQByMDAwEsA/TJRZ87qZOZo60Bpdqtq50TWWhFAe/0QOPBnVp7OReRgw85j2Hng&#10;GN54cwbTk2Fs80ekkg6w+iEVJ28RAKrxsCcCGOYMivY78Ln+/rqbWIF2F1kACAqFwhfRYdUG8zuy&#10;2qa2tWEIiA3Y64Ofu4FaEmBudgibdu6DlQzOnJmJbciAmIg9Y0klJYnrZrYudskE71UN5QmsgImO&#10;TxbMrXW1rwqxUK3BwcELQRD8VxGJbb9lua5Va90WHVnNRsTCyW5CcWocYldo6hMBtIddtz2CnsFR&#10;vPlmDjMzMU2ACQCtNKdNmPiydaDabq9ViKwVgGHHIPaJ058ht37GVSYWIgsgDILgzwGcjZvHVx4t&#10;WK5r7chwQE0IWHtQ7gAKk5ewkjdLpJDqH8WOW27Fe+fyuHHDj603CwCUSjrA6kKVGQarSX4BgBVy&#10;teADG02mr37GVSYuIivT09NnRORP2mltTTWICFwSVWOiWGs86lobDDOc/u0oTl2HhCuF2C3SA1uw&#10;5+h9KPoGr7w0DYnpb1AxkXKV4pTuyLxCc6nU9bX6Eb4igIjdQ07mifrZVpm4iCy2bt2aC8PwL8Mw&#10;aNsLdf6OLKNU/Qdixx0B2MlC2IGfX2EEogiINAY37cWWXYfx1tsz8P2YhgwQRaXJ0yrW7ni7UMFr&#10;pRoGeM9HBNDEKfj+w6c/M9RbP+OWEhuRBQDf918i4q+0UwJs/uQrx5jOKr2qOwJmA5UaQmHq6sp3&#10;J0Z2ZDfGtu/E5JTCO2/nYltlwNEIxMAqSpoT1kul3V40+4+aCawAgoc3eGhoB1j7qFUNDA8PXw3D&#10;8FthGLY0thVNXYuSWKYrqgPqh4iFSY8gyE9BbA16o1zsOvIAUtkRvPNOAS3+068diTrAlJckwNYL&#10;LXZbBdH/r/ItGI1AlEFD9GAjRyDGSmQBhCLBN7XWNaxCrS+Lp16Zrk5irQcB6zRUZiNyN85i+XeG&#10;gLTBwMY92LR9D868MYNr1+I7bpiYCWnNFZcCJtROxeoCrOmUY0EeBfKd164NjqzbrirETmSLxfBr&#10;RHS1WeJWHsxS9lrbeupVXGCCkx2FX7hZQzmXhTewGfvuuB8TEz7OvZeL7aJCAsCGYQ3H95OiHag6&#10;v2D114UIYK3d7mk8WgfLKhI3kUUQBDfCMLjcqMefCwVEcdby+pakAb2OiEC5vQCnSgO9l7+vdrMY&#10;2bYfA6M7oiqDGC97Y2bmtOGknGudrLJkqxoigGZOwZePNKoDLHYiC2AaoOfqnfy+TuzaAAAgAElE&#10;QVRSTFH3VcljLSewEmltDEQKyu1fWWQBAIz+jfsxtm0XLl/xce1qfLcmEBGRq4U1JyK7Diru+1rj&#10;Y4VWQKA7J0NqSAdY7ER2bGxs2lr75fWK7FwHVuSxKm2gmMG1DqdMWBciFk7PRvjFHMJwhfkpBKhU&#10;L3bfei+UN4jTp2di7QeSVgqpZAfYulhn19d8yh1g7PMTp3+0/h1gsVSUMAyvB0GwpktUlaoCEo+1&#10;1QjABia7qTQCcbm7RrMPRncdQSbbh7NnC5icjm/NLBHAKQOhRGbXRJX463r8I2vJJYvHem/dUPeQ&#10;QSxFlpnzIramsflENCusszFW5iTG2gYQM0xmFP7MTdhgpWmAhOzgdtxemjN7+VIxrvkvMBGxw0Re&#10;0gG2Vur9txcBIHZfJgyeru8jx1RkwzCcJuJr1bL85QYBUxrE0t0zA9oYiQZ6Q3kIchNYNqomFiYz&#10;iKGN22HFwZk3piGx/nsyw1WUJMDWQLVKgnVcDwJAMTkI5aGJ3+qr60DvWIqsiFwnonNl0SSKhkZo&#10;peCY8ryAqCIgEdb2hoihMxuQn7yElfSGWGNk5+3YfstRvHkmh2Ihvs1TrIhU2rFkOL4vopU04H0d&#10;WoCBe0NRd9bzcWMpstPT09PMfE3Nq1+d24GVzAuIE1EH2DBCGyIMVygfJUKqdwzDY1uQzyu8dza+&#10;bbYQgDRp9kwSMlg1y3wYr+N6sAIwyaAr9NgX6pgAi6XI5vP5acdx3tblISyJxxprSLkwmc3IXX8H&#10;y4cMAGgPe469H25mCG+8kUPgx/m0TURpzTZJgK2eSiGDOtTOiiVXW/nobbf0j637wUrEUmTfeOMN&#10;IIlldQ5E0OlhhMUZhMFyOzMFxBp9G7ZjdPN2nD+fx83J+DqCTERsFLOj4vsiOgwLIAhlS9bVH6jX&#10;Y8ZSZB9//HGx1s5Ya+Nbx5MwhwiU2wOoNPyZlaZzWaQHt+DQPR/A5UsFnH8vvttsAYCZFacMCa20&#10;YTJhAWucVbASpR1gHvvht9383d6hejxmLEX21KlT4hcKN4go2QLaIRAAnRpCcaq2Ntu+4c1IZQbx&#10;2mtTsZ1lUIY8Q1B16hPtBmbPsI35lQVWoAnHOce31ePxYimyAMDMEuce9oT/v70zD5PsLuv99/39&#10;zqmtq9fZeiYzk8kySTAbMIggLqAPV7yoV68X5cH1cn3ggoosERBFBxAV9SLwgCuBABqWiIQgJGiA&#10;AaJZJ5CEICFhktmnp7fa6yy/3/veP05VT09PdXd1d1VXnar6PM/kgZ6aU6erTn3rPe/yfc9HhOFm&#10;J8EC2GCVVW6ksGXf07Hvadfj5CkfhXwY3wIYAHKVosygZ7ZbYAGEZTtD/89W7ACLrcgO6D1IOXCG&#10;dsLLn8DKqklw06PYsfdyCGVw9JgX62BWEREl3cHa8I2yDuPu5WBQwmF+wc7M0IYnwAYiO6B7III7&#10;tA0mqMCGKwz0STSSe+l1P4LM8ASOHa3Cj3HPLADohBY1mABrnkY5WULLvqZEAGJcBk6+ZKPHGojs&#10;gO5BBModAqmhVSfAiBykRrdj96VX4+QJD7m8iXc0q5WmtFaMQQ6sKYja+n6LAEpRglief3KDBbCB&#10;yA7oKgiAM7wTXmE1y2BGZuwiXHHgeZibC3H0yCp53G6HAJVOCDndv425XzAMEOMH02XnWRs5TmxF&#10;lpljHLcMWA4RhpMag0DBBCunDFQig+GJXRjfvhdPPFGJt5eBAKRIqbQ76JjpEqQ+Aeaon9jIDrBY&#10;iuyBI0dIaz1GRG6nz2VA6yEnicTIXnjzR1d+HAgTe67Brkv3Y2oqwOx0fM28gYWtCe5gAmydMABq&#10;7UsnQkll+GdOnx3bud5jxFJkb89myXGcISJyOn0uA9qDTo/BhAHsStEsEZzUMCb3XA7SWRw/Hu8u&#10;AwAgV4lODgpg3QILYK3sySb1f1/v7H4sRRYA0OL1MwO6CBFoNwvlDiOozGLZ8FQEUElcfO0PITMy&#10;huPHPFQr8R4CVEppRIbe8W6X6BFEAFerBEL5mZkPbllXNDtQqgFdiUDgDO1AUJ7HSn05RBqZ0e3Y&#10;c9nVOH3aQ6Fo4x/NpjTJwFW+azAscCDXu1W+dj3/PpYie8011yi2Ntvp8xjQRoThpMchcBB6BSyf&#10;bGWkR3dj/zOeh/lciNOnvM08y7agtNY66w7Whq+EYNOa3UQAsGxVrnrpoYOUWuu/j6XIZrPZBAHj&#10;nT6PAe2FlAt3eDe8/CksG82KQCXSGN6yE+Nbd+Pxx2PeZQBAKSJKJfSgALYCIhdeEm1UXQG5jvAP&#10;PX3fjjVbIMZSZAf0CQQ4mQmwCWD84vIPI8KWPddi1yVX4NQpH4V8vLsMAEC5CoMJsDUiaNtgcrQC&#10;DBerIPy5tf7bWIqs7/tJKDXU6fMY0GZEoJw0yBlGWC2s4LZFcNKjmNixB5aTOHYs3vaHQFQAo7Sr&#10;Bn4G3YEIoAmuCvEC3LJ9TdFsLEV2cnIyIyKDdEEfQJAoZVCcXl5uRCDk4vJnvADp7BacPOEjDGKu&#10;TQSolCPkxPIjukls7ntsGNAkP1DI8/evxV8zru+gEpHB/GEfIDVDb9IphNUclssDEGmkR7dhe21j&#10;Qj7GGxMALEyA6SHXH8SyS6gbwWxiTrZ+eIKMOaCfevw1aHoCLJYim8vlRiCybeAn2x+QcpAY3Qsv&#10;dwIiy7WPRhsTvu/ZL8DMWQ/TU2EvpAwUpd0Eq4HMNsUmvEoCSiC0L9z+tL0XNftvYimyiURCAxiM&#10;1PYROjECaw3scgUwEehEFsPj25BIj+LoU5XYb0wAAHLUwALxAqjWXXC+qgq3X2VZALbYjUT1xc1e&#10;YLEUWSJKAhgUvvoGgU5koJJbEFbmsWzKQCls2Xsd9uy/Fk8drSII4j80VSuA0aAA1gSbEckK4Gpy&#10;dWh/cubG5ibA4iqyGe042UG6YPNh7oxwCUfrafwVJ8AIyZFtGB0bR7WqcPqUH/tWLgBQKYdUQg0u&#10;9joNolgIIJv0XhsWuGuYAIutyHb6HPoJAWCZERqDzn2x1Qpg7hCC8vJ+BqQTuOTpP4pEegLHjntY&#10;NoUbI0jVdoANZPYcDUR2s14fiUxjtilXvfTx16y+AyyOIksisr3TJ9EvMDOMMTAmSguqDhrzEGm4&#10;2V3w86caF8BEQCqBsR37kExnMHXGR6Uab8MYoDYBlkxo0QPTGABRy97S/Guj6LaNEMjVzD+87ft3&#10;7FrtsXEUWU1Eg3xsG1kcuYbGgJlBRHC0Xq/bW8tw0hOwDBivsOxjMqM7cOUznoeTJ6qxX0tTR7lK&#10;MLBAPMdiQSVgU80MULeulYvdqll1B1jsRPbuu+92SWTN88MDmmNx5Lo4/6qU6rjAAgKlE1CpcYTV&#10;fOPirjCSw9uw85Ir4XmC0yc89EJiVinl6IwDHlggAsAFaSthbGppUARQIEdYfmzuwxN7Vnps7ER2&#10;ZGREC9Fop8+jlxARWGsRhuFC5LoYrTUc3R2zHwJBIrsLQWl22chFOUmMbN2DiR178eST1Rhe5Q0g&#10;AElXDSbAaiz9qulAvtoIoATPUqE6sFI7V+zesauvvtolkUnpUJW717BsYWz0hxuIFhF1NA97ARK1&#10;c1FiGH7pLBpHqYSxnfux/aJLMDMToFrqgbtsqa2nSSf8+MflG4SXVLkk+vLdbKK14TySAH52pQmw&#10;Lvr0NI0G0UinTyLOsAiMtQjCEMbYZduy6nnYrvOPVm60Ayx/GiINCluk4GbGkclmUakCx070SCuX&#10;IkUZnWCF+FfzNkKjzoJOxVxErrL8gr3P2Lp3uYfETmTL5bKrtN466JFdOyKykG+11q7ajqW16q4o&#10;to4IdHIEgNO4ACYCUi4uftoBJFMjmJoKeqKVCwBIa6JUfw87Ci8tcgnQoTtbFoAFu/xQ/sdyKYMu&#10;/AStjFIqoZTq76tsDYhIrVMgRBiGsMxN9boqpaBUd+RhL6ReAJtAUJ5rcG0LoFxs3XsVMsMjOHXC&#10;Q6ncAykDAForpdKO9PUOsEbXb4dejcgCkRwK+YWz/zDR0M8gdiKrmcdEZM0rIPoNFoaxFuFCp0Dz&#10;WSulVNSu1dYz3Bgi0QRYUC2gcX5ekBrZiV2X7MfsbIBSKf67v+pQwiHo2H10Wwdf2FnQyftaYwWu&#10;xtNTItc3asGJ2ztFljkLYLAKvAECgWVbi1qbSwkshYigu6JdazUE2s1AJ0fh50/hwqSrIDW6Axc/&#10;7QBKJYMzp/xOnGRbIK0UZd3eCM3XigguyP3Iwn86ggBglglA/crjv31hASx2ImuAbYNI9hwispBr&#10;DUNTK2St/4KL0gQxuSxUNAEWlGcuLICJQOkUhid2wk2kcfy4B6hu/+JoDqWIdMp1mKj/ChMsF+bX&#10;ucG+r02HHDL8A9ufc6EFYkw+TQuQ4zhZGkSyYOZzU1lryLWuhNNF/bBNIYCTHgdTIhpOWAoRJnZf&#10;g517L8Wp0z4Cv4eK8lqJSun+imYXzLobjNR2GGGAILudYvnnl/5d7ERWRWbdyX7sLlgYGqiNu5qa&#10;YUsrXgmlFXScBBYAICBy4KQmEFYaFcCA9Mh2DI9vQbXCmDoT9kQrFwBorTSlHfRdAYz5fFEVbOjO&#10;rVUIAAI5JPLj838/cV47V+xEFkR9lZNl4XPdAcZEQwMtbleJ8rBxE9gIEYaT3YmgkofYCwM75aYw&#10;ue9qQKUwdbY3+mXrqJSrye2RHEgzSANj7k1031oNG02AHXBYPWNxUSN2Iqtdd0JEmt6vEzeiu6Fz&#10;EatZ3B3Qhui9awcOmkagnSR0agJe4eSSvxKAEth1xTOQygzj7JkAgdc7gR8pIkongm4RmbYjAuFF&#10;KR9CdJ/eJdOfUU2OR4nk5x9/77kCWNxEVgHIKtVb395116vF/gH1iLWdWZEFgY1LoWs5lAN3ZA/8&#10;0ix4aTSrCJnRSQyNjGJ6OkC50h0fyFaglCKV1o7oPpkAE0Th4uIfbbIxzKoQuWT5x/dOTF5W/1Gs&#10;Pl0zMzOuiEx0+jw2ykK0uqhwZWrCWu8WaDvUxRNda0UEOjEMqCSMv6QAJoz06CQu/b5nYG4uRLnc&#10;O/2yAACnfybAxC75LmFAbDcpbNTooEA7TMX+DEAKiJnIplKptAJi6VsgIpGNYL1wVRNWbkFXwHrQ&#10;Wsc2D3shAqUdEAhe7sT5BTARJDLj2LF3P3zP4FSPWB/WiTbaOtwXBbALxmnRFZ0Fi4nWhpMWa16U&#10;v3l0HxAzkTXGDDHQ9ZFsPVKNjFhMrRsgSgNYayHMHb3D6S2BrSEGbkIjKJw+P28HgJTG0NhOJDNZ&#10;nDjhxeyqXxlCtAMMTq/vALvQn0AgXRfJAoBlgSZcowr6mQBRrC43rXUaIl3nJRtNfERdAKYWpS70&#10;r1pue251LWitobt8ZHbtCGALSA6NgAiozh/HedEqKYztuhKTu/fh7HSIMOytoI9IaRpyezsvawVi&#10;l7xvFuiuhGyEAADLqFL0i7e/Bol4iSxzBiKjneyRredM7ZJb/3onQH0ooBv7eJVS0chsp0+kpRBI&#10;AiiuQGkXqZHt8PMnwByc95jUyHYMjYzD9yxmpoNeyhhAKSKVch1WPToBRliwuzoP7t5F6SLkKGOf&#10;+5xrtl8Rq35TlUxmQTSxWQJWb/SX2pI2XiSe3SiiK7Fg+tJTVR8AYCgug8QApJAcmURl/jBMtYDE&#10;0JbaYwTKSWDLzovxxLcewMx0iMnJVZeMxgpyyJAWizBMd/pcVmft+7jYMxA/PO9ntmqBsDs/h0wA&#10;SEbVqHtVrESWmId1IqGsac004WKhFGAhV1oXVWnwuDjSswJLBLJVEFei/y8C7aaQSI/Cyx1DIrut&#10;ZtEUbbHdedm1cL92B+bnw1qBojdgEcslz3CxkIzNrekaPlMiAi6HkMWCagGu2AtauroBAkBKyiaJ&#10;f5w+XvpinESWSKmmFyhGxjznR52LRXPpLX3chXQ5elVgiRTK8ydB1RMY3rZz4c0lIiSyW1GeeQps&#10;fChda29SDka37oWbTGJ2poBqlZFJx0aSlsWKCJeqxpydT2lhJT3z1bEIK5DFcVU9fdCtAksinKDP&#10;ho7/9v0HpRCnqyzNIk/j2i6qevO+tRbGmkVVfHNennTxn8VbAXhR7nQgsHGDIGzx0Jc+gm/f9QlY&#10;r7jwNyKCRHYLiFTUzlUXHREkMmMY37odc3Mhql5v1InE842dmdfK2t4UWKAWwS7xK+hCgQUAkDA0&#10;3V9h//e3vU5OAzFqZjl9+vSQZXN9EIbnNe8ba2EtL1Tx6396XUBXo3cFNopWw+JjOHb/TTj8lc9j&#10;9ug3IfZcvk5pF+nxXfDmj4NtvQDGSGa3YO8V16BQMPAqHPuhBBuGnp3JBxSEcbojXRsikHBJgUsk&#10;WhXbZWgFkKZHTJLeMPl7OFr/eWxEVmutRWi8X0VzLSil4DhOTwosQJBwDsnCx3HN9wGBl8dDX/88&#10;ynMnzw0h1FIGNijAVHPRz0TgZMYwvu0iBCFjbjZEnLOy1tjQzOSFy9VMnH+PFSFAjECWCKpI9016&#10;ASIWPE1D7jvHh717F0d3sRFZIiKtde9+Y7cIrXUksJ0+kbZAABHU3Oehcl/FVVeP4IorM/j2g/fg&#10;ew/eDg6q0cNEoN00EkNjqMweWRBfpV0khyZAUDh92outNrFYY+YKIoVySvXmN2mERCJ7QetWl7no&#10;EgFKIy8p/RfZz5Q+g1fIeW0QsRFZ13VTjuP02JhS6yA6Z7rdu586AlWegJr9OCBVJJMKz372KByq&#10;4sGv/jtyp74DqdnmEwHJ7FaElVnYsLZ6hgiZ8Z0YGh5FPm9iKbLMLCZXYikUHYrlb9A8Uk8VLP35&#10;0vRBB4kKXQisQ3975qz3tzgkF3wFxEVklVLqadba8U6fSFdC5ya5ehcChWehzt4IhGcR3UsCW7cn&#10;cODAMGbPHsdDX/0XeLnTACgqgA1tgXZcePPHUPs4YHjrRdi68yLM5wzs0gmiLodFhKt+1c7kQVbi&#10;8tldP/bCVAHshSu+OgmRhJRUnx1L+u+66s+l2OgxcXmjyHGc3cycGeRkz4eI4Gqn97wIziMK2Gju&#10;NlDprrq5UfQzAa69fhiXX5bBow/cjSPfuBNsfAAEUhrpsYvg50/CmsgYJjm0Bcn0EIKAUSrEJ5pl&#10;FmE/9OzMvKO4d/2UFyPhkqGFLmvdUiQMB19GRr0Nr0OD/Ue1x23mSW0AstZuEZHeGtPZID3jB7sq&#10;Aip/E2rm4wB75/+NANkhB8/7oTGwKeD+L38WuVPfjkxiiOAOjcH6+YUCGGkXiVQGJgQKxfi0cYk1&#10;gZmaU/DCvhBYsECCpV0FAHfJW6YIgMYRm5K3ZH+z9OhKbUxx+XQSkYwxc39cYE1Q7yDoeYElBfKP&#10;QU39PcB5NAo9RQTbtifw7O8fwezUSXzz0GdQnjsGANBOGonslqgABgIpF9nxHWAoFAvx8JZlY4yd&#10;ngc8vz+u/4WugqWrvwUIO6+yRAC0HGVXv2Xs9eE3V3t8TD6htxARJbTWMTnf9qK1hus4MV4Z0ywE&#10;sA819SFQ6TBWulwJhGufPoz9+1N4+O5DeOyez8H6ZRARksPbYapzsEEZRBoTO3bDdVOoVrsoubcM&#10;zGztfKFqC5WeL3QtwIAEF675Fhv96SREgCIU2dV/OjpavXWh0roCMRGtl0Brt6e7VZoldmu7N4KE&#10;UPO3gwpfipKvKz1UBEMZjR983jiSro/DX/sipp98EDb0kciMQjtJeLljEKWQHdsOpVx4QXeLLAsb&#10;W6x4dq6YUUR98qZHyxK5UcTaYYtKAqBIijaBfzhbrn58aavWcsRCZI8fP65FZLjT59FJiAiu4/R4&#10;B8EiSIOK90fdBBKgqSBOgG3bE/ihHxlHJT+Fu277COaOPwTSLtLjF8HPnQCHAdKjW6HcBPyqhe3C&#10;ySGg1klQ8gI7M59UkD550yMk4At7Yzucj617EkiSbq0q/137D0qh2X8bC5FNJpOjInJJv3YWKKWi&#10;9ECv518XIJB/CmrqH4DwDNZylywsuPLKDJ71rFEcffxbePjQp+HlTiGRGQebKkw1B61dEBG8qoXp&#10;kkr1UsTzQzsz55Jhp1c9CRohVsCBPT9VQIjGaDv5XpFYcug/ytb/w8kb5Oxa/mksPrW1Sa/+2Ba3&#10;hIUBg75JlRBgcqCpG0HVb2HNaUgBkkmFZz17FLt3ufjmPV/Hd+/9AoxfRGJ4KyqzT+C8y74LNdYG&#10;oW+mcyF801/XfF1Ml3rEMsDhhTnazUITQA49UnHozZNvPudJ0CyxENl+ZHF6oK8EFhZ65hao/L9h&#10;vaV/YSCd0vjRF0xg+1bgri/cgu/cfRvcRAYclGD8pu/0Nh1rrG9m8ixVLx2L1ocWIixg/8KcgEiD&#10;ToNNgiBCSo5xCm/aXvbuXc/mxliIrIhkRWRrp89js+i/9EAdARX+EzT7KUCq2EgxXUQwOeniBT82&#10;DvA8vv65m3Hs0bsgxoefP9mVX1zMbEyuyFIspQjx2r/XEoycb8y98HN0JIolApSDOZvW/2/0s/6X&#10;cfDCkdlmiMUbmUwmo860Hs/JEhEcJ2rP6kYRaC8KqvQg9NTfLdsPu2YE2HVRCi984Rak3BK++tl/&#10;xLHvfgM2rEJE4CY0lO6O1znyJCiwzBeS1G8hbA32bcNAsRNeBRRNYQfs0gee5OqNjTwJmiUWIhsE&#10;QZGIpnpZeOrRa2+Pxy6HAoVnQGc+AHiPoZXtoETA5VcM4YUvnEDoTePrn/8MvvPg3fArJWSHNVy3&#10;89cUi4gte4GdKSjiPvAkWApFQipBoyi2M2u/FUkgLj41kk295/obpLyhY7XqpNpJOp1mAN3d1LhO&#10;oujV6dPoFQAICKehznwAVH0ULb8kJWqx3XNxBj/5oi3YuiXAtw7fCxNWsHVLouOr2plFrOdX7Mw8&#10;KZH+tPIUgP0GbVsA2Mimf/I1CQvRHb6Lt+HV+dxGjxeLN7VSqRSz2ewJ5t7S2V7eXtAcBIiBnv4o&#10;KPclRPeE7XktCMAll2WwfUcSDz9UgrGCiy9Odry7gI0N7fScQ4Hpj5HZBnBgIY0KXnX/gk2EIMKu&#10;fNcZdd6+/VXlJ/D6jR8zFiK7detWv1qtrqk3rZtRSkFr3QdjsStBAAdQ858Hzd8GYBM2FQgwNKTx&#10;A88djYy9NXU0kmVjrJ2eE/LC/jU+EkC8ZXKuZnPbthQBcPCUSdKbR15d+QZe1aLjtuYw7eXw4cNi&#10;jJkWYb/T57IRFhe2+l5gQVC5O2vGLxVs5li+IkCpDgssszWz+YBLVbfT0XQn4YAbGnND6laHm3Me&#10;0TUheavoneNDwRea8SRo+titOlA7OXDggCGi/9DamY7jrTURoHXkmtWfha2lCKh0P9TU3wB2Bv3i&#10;e1LHChtbKFVsrpRUMfkMtgNhgXj2QiElNDbsbhOR6YsUrEPv9bT/iWY9CZolLm+wlEqlbzPz43ET&#10;2boloaP7PXqtQRqq8ij06fcCZgrxuQRbA4uILVaNmcln+llggajY1XDIQAS81Eu2nRDYpHBrRfsf&#10;mNxgJ0EjYvMmT05OzorIR4io84aSTVBvyYpSA7F5mdsMRd6wp/4S8L6LfotgAYB9z/L0vFaW+/eW&#10;hiKPAvEbRLGoWRo2GkpoA4rEwKEvsQ3eulZPgqafox0HbRM2CIJDzHy4myehlIq2FfTnxNYKkAb5&#10;J6BO/zVQ/Xanz6YDEGwQBmYqD4S2vzwJliBSG59dJh2wWcMHjiaA6AFW6s3jb8Lxdj1PrFRgfHz8&#10;JDN/iIjmuy1toFRU1HL6yY6waRQonIM689egwlfQjxGstaFvp+dDqfq6yy7dzScQyHKG6XaZ0doW&#10;QxARwlOcxFvH3lT55no8CZolViILwMzOzn7SGHNrt0SJ9T1bruNCKw3qQwFZEaJIYKc+HJlv9+ZM&#10;yYpYNsbOFsUWqxnVzxcI1UxgvMbjs0C0dgZtTggqApTGjE3KX46O+l9tZSdBw+dr58Hbwb59+3LG&#10;mL8SkQeJqGOf2MWTWoPIdTkUYKpQZ/4GNPdpdLzzvwOwsLXz5dDmiom+FlggasvyefkBAxaI396P&#10;NEX/qYauel+B/A+1upOgEbETWQC48847vy0ivw/gyc2OaBWdy7lqpfp4WmsViACuQM3eAsrdBqDJ&#10;7QY9hIiwLXuhnc0nlfShJ8FiCBDDURS7DBII2hlTEgFKwRdF/zQ+nPzAntdLtX3Ptuh5Y+xs5RQK&#10;hZ/QWr9fRC4morb9LkRRCFL3dh0I62oQID7U1EegZj8BcAn9JrDMIlzxS+HZ2YQKTf9OdNVhwJbC&#10;FaJYwJZtW7cfaCXMjrqNIa8be7P3VNueaAlx/nY1IyMjd/i+/5sichiAtFr8iAi61ufqui7UIHJd&#10;HSKAq1DTn4Ka+Vh/CqyIiDGhmZlLDgQWEER52JV8CCTktgosQUQ0fVuS9M7NFFgg3iILAHZiYuKL&#10;YRj+b2vtzSKSJ1plrWkT1DsFXMeB0/cjsGuBAPagzn4UavrDgPjoN4GNekBtGE7PC/lh35q+nEco&#10;K6YJ2p2LVQRA43uhK28cfX31wbY90XLPv9lP2AbsxMTEt06dOvUqEbmBiB4BwGvN1RIRdC3XutAp&#10;MBDX5lmIYG+BmvnHvoxgAYANWzOTFylVBwJb7yaomIY2hnW4jblYpQBFMg+t3vbkSHBnuzsJGhHn&#10;nGwjnHw+fzER/SoR/bpSahcAZ7nfcZBrbRUEiAc19dG+zcECgGU2nC+Xzdm54X4fmQUACGDLJvIn&#10;WA4rsBXblrYtIkArmTeuevcT3/PefeDvpNL6Z2niPHpMZOs4+Xz+mUqpXwTwUiLaobXWzAwRWegK&#10;GORYWwARYKtQs/8cOWr1Y4oAgAizKVZDOzXvENtBTx8A9iy4bFbo3BOwJ5HVYYshAKRgrCsfLHPw&#10;Bxf9nsy2/EmaPZceFVkAwPHjx9NDQ0OXuq7780qpn9dKXaIdZ7jjdvg9wyCCBQAWFlvxQntmziVj&#10;++8FaICEDFsMV5w9ESvgUmP/go2ilBjW9MW8779i70E51fpnaJ6eFtlFOBIl3x8AABVuSURBVPPz&#10;87vS6fSLFdHLATxda+302qaFTYUIMGWo2U9DTX8QYA/9KLAAwXi+b87OEFUHhS4AEMuwRbOsN0H0&#10;IICrtvFerw2iNQGK/zMw8oqJtwaPtvwJ1ki/iGwdZ35+/qJUKvVLjtavALCHiFSfvQYbhwgU5iMv&#10;gvwXAO7PFAEA2NAG4dRMKKVqRg1yTwBLlIddrVsgrOViW/zRI4iQg+/ZNL1y7HX+V9rpSdAs/Zac&#10;N+Pj40fT6fRfWOaXi8i/iYgdfDbWAJFIMCdq6kPR2pg+FVgigK0N7FyBpVgZCCwiveSqXVVgRQTW&#10;b73TliKANKZskt71vSH/690gsED/iWydMJVKHUokk69ka28UkeLgM7I6kVcEPUZnPnSnzP1zzcmj&#10;P183ay2HcwXYXDGplOrPF2ExAkjVrtwPWyeQlg8eEAGiUGEX75k+6n/swCZ4EjRLv4osEKXkjyXT&#10;6TcJ8/tFxBsIbWPqPcQAHmG2N/D0x98PCqb69fUSEbbFqs/zBUdB+vNFWAIHDK6ucvtPALj1Ww+I&#10;ACL4ypGPnqgEH9j/PumqXYD9LLJ1cnO53HvY2psRuZgMWAQRQQBjrL0nCMP/k0wmvxhy+R4iuo/7&#10;MJnNImIq1aqdySklg88PEG0xWG3gAADAAHuttzIkEssa/1rU6s+uPiil1h594wwuEgCTk5PTXhD8&#10;iYh8fWBbeA4igoiIWHtHpVJ5dSaTeRCAySbH5yXgz0Kha27JNgMREQmNb8/mEmRs33sSADWBLZum&#10;bv/FLLOZdgMQCYumh/w0//HOG6pHW3rwFjEQ2QgZHR09Ypn/wloby424rab2GpSY+Z/K1epvjY2N&#10;fRP1m7wDD4RhHl8RlpP9kpIlAjgMTTg171AQ9vX6mAVMJLANlyEuhQH2W7viWxEgir6rEnjj9teF&#10;D7fuyK1lILLnkFKp9J8i8i8iYjp9Mp2ElIIAZROG7ysUi28cHx8/iiUfj9QW9wSRuo36oeZDgLFs&#10;zWzBSKU6uNVBtMHANiuwkCiCbeGKb0UAKZmB4oPZG/wvd8KToFkGIruIrVu3lizzx5RSJ/o1mq0Z&#10;6zxlw/BNjz3++J9s27btdMMHHnggZGPvsMwnNvUEOwBbNjZX8jhfTqp+badYTD2CbfLWXwzALRyd&#10;JQIUyaxNqr8sJMPb0OW1gYHIno+Uy+WHTRge6pYdYpsFRSVasdZ+LwiCN9xz3303Xn/99SvuoPe4&#10;+A0SeVi6pB+xHbCwtYVylWdzKUWDz8tCBNtsblVqNoYtukIIAJGEJkn/OO94f7dZ2w02Qr9NfDUD&#10;+b7/0wR8kohSnT6ZzYKIQmb+smV+ezqdvhdN1YDJsYev/QVS+kPE1HOFIBEWW/UDc2rGIcuDNMGa&#10;BRZgn1tqAEMkRlz6gu/5r9x+UM607MBtpO+/mRsgvu8/prX+r36IZmtuZFUBPsEir0qn03ej6SYb&#10;MRrlu8TK8Z67iSYCe6Fvz85jILDriGAReRistA1hrWhFgEP3GJbfi4vAAgORbUixWJwJwvBYH0T5&#10;wsxnjbVvc133d1Kp1JNY643dgSMnhOTT3NYVeJuLiIgJTGCmc8zVoO9NX6I2rXBt7Vf1ntiWXRUi&#10;IPkOJ/GHW94S/FerjroZDET2fNTDDz985dTU1O+cPn36SmNMmzfAdw6tNSDyaBCGb0gmk38FYH59&#10;RxJGyF8CcLIXaoVEADP7PJcPpVJJqz7fPVTvg5VwLd+9EkWwLeomUAQoB6c5Te8cK3SPJ0GzOJ0+&#10;gW7g8ccfTxaLxSuVUi8lol90HOci3/c9ZpZeG06oDRhUTBh+KfS8P8qOjT2MDc7gVOe9b2a2Dd3P&#10;hN2EeIuStZbtXIFsrphRfdGftjzs22hUdo1iKWE0ZtsKCIAAZXbUe8ay3ifx+vi1V/Z7JKsOHz58&#10;VblcfovjOJ/UWt+gtb4UQNJaOyQiPaWwSimISN4a814r8ptD0YDBhqP14XufmIfgM1AU6wmwmieB&#10;F3kS9FyWeU2wb8HltQssWKJ2rRZoLBGgNDw4ctOZGe9v0UWmL2uhL7sLbrrpptR11113RT1yJaLd&#10;AFws+mA5WmPfJZfAdXoj2Ccia639BhvzV+ls9lYALd13VLn3ut0JR/+7JrqqHU737UYgbEpVz07N&#10;ajLcc50STcO1tTGeWbtQCsDV1hS7aq1aBgn6VDjsv3ni1XJ8wwftEL2hIE1CROq+++7b/8xnPvNl&#10;IvILSqnLiMhttCFBABhjkHDdbu91XpFa9OqzyB3G2oND2exDaMPCj8ztj5zhn7r+XwW4Mm4pAxYR&#10;DkKPZ+YdMty/hS4GbLW2+HAdV4iErfMmIBImB/d5JG/fGmOBBfokkj18+LBrrb0kkUj8LBH9hlLq&#10;YhE5L3JdilIKe3bvxtDQUCxFtpZ7ZQFOWGvfG4bhR0ZGRubQlo1KEeaea19ICf1BJWpvu56j1RAB&#10;oReY8Ow8VMXrq6BjMWIYXLGRSK7nCjECW+HVnbiaQCmAHXyLk/Tq8dd5d8Wt0LWUXr+o6P7779+t&#10;tf5fiUTiZUqpa5VSyWZ2exERtOPEU2CVAjNbiPx76HnvGRod/Uo6nW67jaPjJr9hxT4owB6KSU7T&#10;GGY7k7MoVxMxC8BbhgQMW1llJ9dKMGC9Fgls5A07bR16x5bXe3fJ62L4AVxCT4psPXJ1XfdnEonE&#10;rxPRZUSUFBFqdnkiAdDxHEZgAo6xMTfni8X37dix4yzaGL2ex+cO5/Di6z4BR/0kYjABZtkaM18M&#10;uVBJ9WWrltTyr1W7foGsHaMV7Voq8iSYDhx6+8Pf8m6TOEY4Dei5dMHhw4e3KqVeRkS/QkTXKqWS&#10;6/kdtdbhvosvdhKJRCw+fCqKXgMR+TqH4bum5+fv2rNnz+bPdR9+1l6G+RKRurybC2BWhG2hWLZT&#10;uYzqsS6SZhCWKD3gb2yZoXgMboE3Qd2TACl6//A+/w/xku4z314vPRHJ3nLLLXrfvn27tNYv1Fr/&#10;X6XUNUSUEpF1fYkwsyRct0xEWXT5a1RzC7PMfIyt/ZtksfgxbN9+dk8225kJrAOHT+DBZ/yzkPwu&#10;CXWleImIcLlq7HR+SInE8nZlI0jA4IqB2I35u0ogLRNYkISc0rd6YfVdwz0ksECXC0gzHDlyZPTy&#10;yy//WaXUrymlni0iGSLacISutKZutjskonpxy2eRz1lr359Op+/GJuReV0Y4CJ/+FdelX1KEPd12&#10;o0RECKueMdPzpCz3l8C2Ij1QP5Sp9cO24P1VmsAK94bK/uGOt8jUxo/YXcT9IqP5+fmnJRKJtyql&#10;ng9gCC1IgSilKJVKDZNSXRmJEREgEhhj7mFjXplIJF6RTqe/hi7ZUTbnOA9CcE+37QBjETFB6Nup&#10;OYYfxj7AWAtiGLYYNreLazUsINVWFbqEAX4oVOp3t94QPLbhA3YhcRdZAXBKRMpoYX5ZRJBIJEh3&#10;2arn+tZYAU4YY96NIPj1RDr9UUS+A10jaLsOXDovIX8SunsmwGqeBIGZyxt4YVJ1821KK5HIMNuW&#10;TDQksNGrhAXs2yjVsEGi7QY4Y1PqT7fcXn0glq08TRB3kQWAGWvtV1psS+gnEomuMQNeWGgocioM&#10;gpt833/x8ZMnDyZHRh5DF4nrOT5lHc/8h1j5TrdcYcaw2Nk8ca6U6RN5XbAn5PIG2rPOO2C0p0uC&#10;jR+LAIhCzqT1X4x+zvs0DsXPk6BZuuQjsH4OHDhQYeZ/Y+aWiWIikdCu63b8dnIhchWpgOh2DsNX&#10;PHn06Guy2ezD+/fv76rd8hdw6NszAvlCN7ThRIWusuG5ou4LTwKpeQ8U69NbrRLYFo3MEkAanjj0&#10;4TNnqjf2ssACPSCyAJDP5x8EcAgtiOqYWVzXRTKZ7Nh4Za2oJQByJgi+HPr+LycSiZclh4Zuv+qq&#10;q4qdOq81cVBMGNg7QDjSSVUTEbalSsVO50kRujLH3koWcq8lA7GtazCRkFuyRoYAKEJIoI+NJr23&#10;X/XnEo/reQP0hMgeOnRohpk/rbXOtyDVxqlUqtKJ3vTalgJYawNj7d1s7Q1G5Fczw8OfBZBHCy2Q&#10;N4OgkHuEgQdat+FpbdQ8CarhdE6TsR2/M2krIuCqhS22KPe6mIBb1klAJAwH93kpfjdeK7mNH7H7&#10;6QmRPXjwoKlWq/9qjPmPjeZmtdYYzmaHWnRqq1JvxUKkCVOhMbeB6Oemp6d/OpFK3ZTJZE4iZuJa&#10;Z/TuEwXr8y2gzbeoYxHhMAzN2bmECk3v7mqrLSo0eRN1DrSgIHXe4Y20bMMBkYhoekil7Bu2vqE3&#10;Owka0RMiCwDPec5zzhpj3icip9cbzTKzJBIJP5FItL3QWY9aa887w8w3s8grZ2dnX55MJm/fs2fP&#10;HFrg9dpRDoqx1r9bRI5s6o0BAYCwmc4Jl3vX9CUqbFnYkgFMi6NXQrT6u2ohLfIkgKJpSql3Zl4b&#10;3ht305e10DMiC0CKxeLXwjB8HxGtL20gguFsNqHbtA6hHrUSEQtQCI15gK19Z7lS+fFkKvXKZDJ5&#10;20UXXTSLruwYWB+Z5z12GqBPMG1ScYMANhyEMwUPxWqiJ1u1jMBWDGwhbF1hawliBFzllnzNKwKU&#10;krOs8Obhe6qf2/gR40UviSye//zne6VS6UZr7ccA2LV+vrTWYSqdXvO/W4l6xFrzFmAWmQ7C8BZr&#10;7e/4vv/SRCp1cHx8/GFEJto9I67nEAl9e5ds0g4wEbEmX/J5vpAk6rFOAkaUdy0ZSGXjU1vLYmvm&#10;2y1IPdQ8CQKTVDeP+f4t+JR0xcDMZtJzt1I//MM/PH333Xf/UTqd9rXWL1dKjTfjvCUiSKXTKp1K&#10;bSiKrQu0iKDWvuSxtScY+JbW+g5r7ZcLhcLpycnJaiqVimWuda2khvGg8eVuJuxtp6G3FWaueIZn&#10;cr3lScACDhhS5ZZ2DDRCrEAq3JLcbvROS2Bd+mQl8P5k9GBveRI0S+9ciIt47nOfO5fL5f44CIK3&#10;MvPRejS5SoTKmXQmcF13zSJQ72ddiFaZjYgcJeBmy/xGw/zLpVLp12699dYbU6nUE5OTk2XEtJi1&#10;Hg5++pGiNfLP0GhbyoCIIH5gzNl5Rb0isLV+V1s0LW/JakgLI1gAUIoAh+6llLxj51tkuiUHjSE9&#10;Z3W4mIMHDzovetGL9ieTyV8D8GKl1MVKqSEs/XIRgdba7NmzR6XT6VU/oCIitT5WERGPmecAzBDw&#10;lBW5l4juS6VS/wWgAMBDHwnqshzaN2mHx7+oiK5rdVKERURC6wenpkn5Qdf72K7K0shV0PYRinoE&#10;2yqBJRJ2FH3DJ375xO+Hj3TDUEqn6GmRrXPo0KFUOp2+1HGcZyulngPg+4joCq31qIgQABrOZoOd&#10;u3a5ihra80ntT5mZT7PIlFLqpFLqSBiGT4rIccdxnkqlUqcB+Ih7V0A7OEgO//T17wDRm0halzIg&#10;AqyxfjidCyVfysY6CcsAhxbitW5XVlNYwK5j9fdyaAJY8/Ew4bx2y79Wb+v1ia7V6AuRXQTddNNN&#10;yQMHDqQLhUI6lUo5zJx2HCc1Pj6e37Fjx06ydgiOs/hFIWYu+b5/ipk5DMPA87xAa+3v2bMnwLko&#10;ta9eyPUQ/ud1P6Iz+kZl6fJWvViWrTXTOeFcKZ4jsxIZaEvAEM+e83jdpN+k9REsQEpmbYre/O/3&#10;+h9+yaek7wOOfhPZAZ3kkevGjdHvU4xfakUBjIXF5EuBTOeSbau0txExAglsJLAbNNBeFy2OYAFA&#10;K3ih5veMbwnfgVdIS9fOx5XeKBAMiAW3fOeqAoy9WRQ2bG7DLGIL5bKdzuk4CaxwNKFliyFsIYxW&#10;wJjNF1gJBVxuncBGO/EkZIc+MuOHfzoQ2HMMItkBm0rpS5fuSI+N3qEVPV3WmXaseRJ45sSUIsOx&#10;KHTVxVVCCwk7ELXWIQChRBFsC2/kFQmLi68GKbxq62v9vhmZbYZBJDtgU8n++JNnQfJpi/X5GQhE&#10;2A+C8NScS8Z2t8DWcq1cDGFzIbhsIi/WDsY14jO40ppJrjpKAeLSg5yRN2x9bfDd1h25NxiI7IBN&#10;RiQI+atEOLrmrCwBwszhTE6p0He6tc4l5pwjli2G0bLBLkhpSM1NqxVeBHUUASCcsUreNvaa4Bv9&#10;5EnQLD038TWg+0k7iYeNMV8TwmVqDQUwG9rQzuV9Vfay7Ty/NSNRlR4hg0OOcqxdIKoL1A23W+AH&#10;u5jI9AVTxqU3jlf8O1p35N5iEMkO2HyOXFqywp+Fbv6mVSDWFsuBzZW6x7bQRiuxuRRFrLZc83Lt&#10;NoH1Wi+wteFx3zj46KlLvM/gYH/3wq7EoPA1oDMcftZWS/bziujZq83DibANC15oz8wkFaRzOQJG&#10;NIFlpDsj1qWwgCvtaQ9TSnxJqhvlouQfjL4sN9/ao/cWg0h2QEe45cil82LkDmZeMZolIpiKx3Zu&#10;3u2IwEq0eoUrBrYUdm/EugSxNYFtQ3uYVoBo3GXZe9dAYFdnEMkO6Bjh4eueo5S+SQtd2egyZIhw&#10;YAJz6iyTb9KbcU7CAthFOVZbq8TL5k5ibQQJBOzZtjhmKBKGQ/eFin9j4k3Bo61/ht5jEMkO6Bhu&#10;Ao8J+H5u8E1PBIjhwM7lrXhh+/Kwgii3Glhw2SzkV7kUgv1as3799LpdYKXWouVxmwQWgJJjJqX+&#10;ZOL2cNAL2ySDSHZAByFl7rvuv5GrblVM5/W8MnMQTs2FUihlWuZBW/MJANeGA0IGDEMYXX3r3wzC&#10;EhnLBO35PSjabjDNafX6kTd4N0PWO0rSfwwi2QEdRNgzpQeJ8V+06EpkZjGFokihsjGBrbVWic/g&#10;qoEtLYpUi9Hqlq4vXjWDqeVf2ySwAEAEjzX9/ZOnvM8MBHZtDER2QEfJ/uCRaWvxL1aiCTAWEVso&#10;le3ZvKJmCl2CWtU/ikzFZ3DZwhZC2FwAmwthSyG4bCNRDbu7YLUm6umBCrfU5GUxNU+CQFz60HHP&#10;/7Pr/1LKbXmiHmYwjDCgw4gYXHtnUjm/xBZXsB9Wea6QUCLu+Q+rP1oAK7UClSzc6kdpgFVWV3d7&#10;TnUtSLSqW4IWb6ldApFY0fiKP8TvvfpN/bk+ZqMMRHZAxzkx6z26b1vma/DMPnNixlF+mJB6hFoT&#10;T2GGLK3yLxIXuuB/1OiRoPU8jETFLSNRMqX2OzOLELXuNyaA4NIDyMjrt/128Dh+q1VH7i8Gha8B&#10;XQAp764rf0ROFz5k54qEBs3za79OiQAJiTDFUOsyo+lKRDQ8m176ggiUL8BxCLfmdxUQEQUg+cTo&#10;73p3tuSYfcpAZAd0B7eQPv4oRjHSukOOpEfldDFvbKV34tmrAcw2qKVIBTL/AgT7S637XW8B8JKX&#10;IByYvmyM/w8rLOsz718gcgAAAABJRU5ErkJgglBLAwQUAAYACAAAACEAwLrn9OAAAAAJAQAADwAA&#10;AGRycy9kb3ducmV2LnhtbEyPQUvDQBCF74L/YRnBm92kIbHEbEop6qkItoJ4m2anSWh2NmS3Sfrv&#10;XU/29Bje471vivVsOjHS4FrLCuJFBIK4srrlWsHX4e1pBcJ5ZI2dZVJwJQfr8v6uwFzbiT9p3Pta&#10;hBJ2OSpovO9zKV3VkEG3sD1x8E52MOjDOdRSDziFctPJZRRl0mDLYaHBnrYNVef9xSh4n3DaJPHr&#10;uDufttefQ/rxvYtJqceHefMCwtPs/8Pwhx/QoQxMR3th7USn4DlKQ1LBMgka/DRJMhBHBdkqi0GW&#10;hbz9oPw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7L+5gG4LAAC+OQAADgAAAAAAAAAAAAAAAAA6AgAAZHJzL2Uyb0RvYy54bWxQSwECLQAKAAAA&#10;AAAAACEAFhk9xB1EAAAdRAAAFAAAAAAAAAAAAAAAAADUDQAAZHJzL21lZGlhL2ltYWdlMS5wbmdQ&#10;SwECLQAKAAAAAAAAACEA6vzhB/J1AADydQAAFAAAAAAAAAAAAAAAAAAjUgAAZHJzL21lZGlhL2lt&#10;YWdlMi5wbmdQSwECLQAUAAYACAAAACEAwLrn9OAAAAAJAQAADwAAAAAAAAAAAAAAAABHyAAAZHJz&#10;L2Rvd25yZXYueG1sUEsBAi0AFAAGAAgAAAAhAC5s8ADFAAAApQEAABkAAAAAAAAAAAAAAAAAVMkA&#10;AGRycy9fcmVscy9lMm9Eb2MueG1sLnJlbHNQSwUGAAAAAAcABwC+AQAAUMoAAAAA&#10;">
                <v:shape id="Freeform 54" o:spid="_x0000_s1027" style="position:absolute;left:750;top:279;width:4541;height:3105;visibility:visible;mso-wrap-style:square;v-text-anchor:top" coordsize="4541,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QIygAAAOMAAAAPAAAAZHJzL2Rvd25yZXYueG1sRE/dS8Mw&#10;EH8X/B/CCb6IS6db13XLRhkoIqj70PejOdticylJ1tX99UYQfLzf9y3Xg2lFT843lhWMRwkI4tLq&#10;hisF74eH2wyED8gaW8uk4Js8rFeXF0vMtT3xjvp9qEQMYZ+jgjqELpfSlzUZ9CPbEUfu0zqDIZ6u&#10;ktrhKYabVt4lSSoNNhwbauxoU1P5tT8aBfal2B7eNq/PPd5PP26y1hXnx5lS11dDsQARaAj/4j/3&#10;k47zJ7NxOsmm8xR+f4oAyNUPAAAA//8DAFBLAQItABQABgAIAAAAIQDb4fbL7gAAAIUBAAATAAAA&#10;AAAAAAAAAAAAAAAAAABbQ29udGVudF9UeXBlc10ueG1sUEsBAi0AFAAGAAgAAAAhAFr0LFu/AAAA&#10;FQEAAAsAAAAAAAAAAAAAAAAAHwEAAF9yZWxzLy5yZWxzUEsBAi0AFAAGAAgAAAAhAAq9lAjKAAAA&#10;4wAAAA8AAAAAAAAAAAAAAAAABwIAAGRycy9kb3ducmV2LnhtbFBLBQYAAAAAAwADALcAAAD+AgAA&#10;AAA=&#10;" path="m,206l16,126,61,60,126,16,207,,4334,r81,16l4480,60r45,66l4541,206r,2692l4525,2979r-45,65l4415,3088r-81,17l207,3105r-81,-17l61,3044,16,2979,,2898,,206xe" filled="f" strokecolor="#e4a900" strokeweight="4.5pt">
                  <v:path arrowok="t" o:connecttype="custom" o:connectlocs="0,486;16,406;61,340;126,296;207,280;4334,280;4415,296;4480,340;4525,406;4541,486;4541,3178;4525,3259;4480,3324;4415,3368;4334,3385;207,3385;126,3368;61,3324;16,3259;0,3178;0,486" o:connectangles="0,0,0,0,0,0,0,0,0,0,0,0,0,0,0,0,0,0,0,0,0"/>
                </v:shape>
                <v:shape id="Freeform 53" o:spid="_x0000_s1028" style="position:absolute;left:750;top:3485;width:4541;height:3330;visibility:visible;mso-wrap-style:square;v-text-anchor:top" coordsize="4541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MgxgAAAOMAAAAPAAAAZHJzL2Rvd25yZXYueG1sRE9Li8Iw&#10;EL4v+B/CCHtZNHG1UqpRRBD24MUXeByasa02k9JE7f57Iyzscb73zJedrcWDWl851jAaKhDEuTMV&#10;FxqOh80gBeEDssHaMWn4JQ/LRe9jjplxT97RYx8KEUPYZ6ihDKHJpPR5SRb90DXEkbu41mKIZ1tI&#10;0+Izhttafis1lRYrjg0lNrQuKb/t71bDZHrHK94aFbans7uO09P58DXS+rPfrWYgAnXhX/zn/jFx&#10;fpqkY5WoSQLvnyIAcvECAAD//wMAUEsBAi0AFAAGAAgAAAAhANvh9svuAAAAhQEAABMAAAAAAAAA&#10;AAAAAAAAAAAAAFtDb250ZW50X1R5cGVzXS54bWxQSwECLQAUAAYACAAAACEAWvQsW78AAAAVAQAA&#10;CwAAAAAAAAAAAAAAAAAfAQAAX3JlbHMvLnJlbHNQSwECLQAUAAYACAAAACEAz5wjIMYAAADjAAAA&#10;DwAAAAAAAAAAAAAAAAAHAgAAZHJzL2Rvd25yZXYueG1sUEsFBgAAAAADAAMAtwAAAPoCAAAAAA==&#10;" path="m,221l11,151,43,90,91,42,152,11,222,,4319,r70,11l4450,42r48,48l4530,151r11,70l4541,3108r-11,70l4498,3239r-48,48l4389,3318r-70,12l222,3330r-70,-12l91,3287,43,3239,11,3178,,3108,,221xe" filled="f" strokecolor="#f9c213" strokeweight="4.5pt">
                  <v:path arrowok="t" o:connecttype="custom" o:connectlocs="0,3707;11,3637;43,3576;91,3528;152,3497;222,3486;4319,3486;4389,3497;4450,3528;4498,3576;4530,3637;4541,3707;4541,6594;4530,6664;4498,6725;4450,6773;4389,6804;4319,6816;222,6816;152,6804;91,6773;43,6725;11,6664;0,6594;0,3707" o:connectangles="0,0,0,0,0,0,0,0,0,0,0,0,0,0,0,0,0,0,0,0,0,0,0,0,0"/>
                </v:shape>
                <v:shape id="Picture 52" o:spid="_x0000_s1029" type="#_x0000_t75" alt="Um caixote de lixo com tampa" style="position:absolute;left:720;top:1038;width:3334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a/xyQAAAOMAAAAPAAAAZHJzL2Rvd25yZXYueG1sRI9PT8Mw&#10;DMXvSHyHyEjcWNKxFVSWTRMICSH1sD/crca0FYnTNWEr3x4fkDja7/m9n1ebKXh1pjH1kS0UMwOK&#10;uImu59bC8fB69wgqZWSHPjJZ+KEEm/X11QorFy+8o/M+t0pCOFVooct5qLROTUcB0ywOxKJ9xjFg&#10;lnFstRvxIuHB67kxpQ7YszR0ONBzR83X/jtY0P79VOPW+w/zUlJRlG6p69ra25tp+wQq05T/zX/X&#10;b07wF4v7B7M0hUDLT7IAvf4FAAD//wMAUEsBAi0AFAAGAAgAAAAhANvh9svuAAAAhQEAABMAAAAA&#10;AAAAAAAAAAAAAAAAAFtDb250ZW50X1R5cGVzXS54bWxQSwECLQAUAAYACAAAACEAWvQsW78AAAAV&#10;AQAACwAAAAAAAAAAAAAAAAAfAQAAX3JlbHMvLnJlbHNQSwECLQAUAAYACAAAACEACumv8ckAAADj&#10;AAAADwAAAAAAAAAAAAAAAAAHAgAAZHJzL2Rvd25yZXYueG1sUEsFBgAAAAADAAMAtwAAAP0CAAAA&#10;AA==&#10;">
                  <v:imagedata r:id="rId98" o:title="Um caixote de lixo com tampa"/>
                </v:shape>
                <v:shape id="Picture 51" o:spid="_x0000_s1030" type="#_x0000_t75" alt="Caixa de lenços" style="position:absolute;left:1554;top:3907;width:2487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ic2ywAAAOMAAAAPAAAAZHJzL2Rvd25yZXYueG1sRE/dS8Mw&#10;EH8X/B/CCb6IS7sWJ92yUYThByI43djj2ZxttbnUJHbVv94Igo/3+77FajSdGMj51rKCdJKAIK6s&#10;brlW8Py0Pr8E4QOyxs4yKfgiD6vl8dECC20P/EjDJtQihrAvUEETQl9I6auGDPqJ7Ykj92qdwRBP&#10;V0vt8BDDTSenSXIhDbYcGxrs6aqh6n3zaRTsrgcX3rq76fdZtr7fbx/K24+XUqnTk7Gcgwg0hn/x&#10;n/tGx/mzLMtnaZ6n8PtTBEAufwAAAP//AwBQSwECLQAUAAYACAAAACEA2+H2y+4AAACFAQAAEwAA&#10;AAAAAAAAAAAAAAAAAAAAW0NvbnRlbnRfVHlwZXNdLnhtbFBLAQItABQABgAIAAAAIQBa9CxbvwAA&#10;ABUBAAALAAAAAAAAAAAAAAAAAB8BAABfcmVscy8ucmVsc1BLAQItABQABgAIAAAAIQC0Yic2ywAA&#10;AOMAAAAPAAAAAAAAAAAAAAAAAAcCAABkcnMvZG93bnJldi54bWxQSwUGAAAAAAMAAwC3AAAA/wIA&#10;AAAA&#10;">
                  <v:imagedata r:id="rId99" o:title="Caixa de lenços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90496" behindDoc="1" locked="0" layoutInCell="1" allowOverlap="1" wp14:anchorId="062299EB" wp14:editId="7113643C">
                <wp:simplePos x="0" y="0"/>
                <wp:positionH relativeFrom="page">
                  <wp:posOffset>3559810</wp:posOffset>
                </wp:positionH>
                <wp:positionV relativeFrom="paragraph">
                  <wp:posOffset>145415</wp:posOffset>
                </wp:positionV>
                <wp:extent cx="2988945" cy="2033905"/>
                <wp:effectExtent l="0" t="0" r="0" b="0"/>
                <wp:wrapNone/>
                <wp:docPr id="47488979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945" cy="2033905"/>
                          <a:chOff x="5606" y="229"/>
                          <a:chExt cx="4707" cy="3203"/>
                        </a:xfrm>
                      </wpg:grpSpPr>
                      <wps:wsp>
                        <wps:cNvPr id="355014218" name="Freeform 49"/>
                        <wps:cNvSpPr>
                          <a:spLocks/>
                        </wps:cNvSpPr>
                        <wps:spPr bwMode="auto">
                          <a:xfrm>
                            <a:off x="5651" y="273"/>
                            <a:ext cx="4617" cy="3113"/>
                          </a:xfrm>
                          <a:custGeom>
                            <a:avLst/>
                            <a:gdLst>
                              <a:gd name="T0" fmla="+- 0 5651 5651"/>
                              <a:gd name="T1" fmla="*/ T0 w 4617"/>
                              <a:gd name="T2" fmla="+- 0 481 274"/>
                              <a:gd name="T3" fmla="*/ 481 h 3113"/>
                              <a:gd name="T4" fmla="+- 0 5662 5651"/>
                              <a:gd name="T5" fmla="*/ T4 w 4617"/>
                              <a:gd name="T6" fmla="+- 0 415 274"/>
                              <a:gd name="T7" fmla="*/ 415 h 3113"/>
                              <a:gd name="T8" fmla="+- 0 5691 5651"/>
                              <a:gd name="T9" fmla="*/ T8 w 4617"/>
                              <a:gd name="T10" fmla="+- 0 359 274"/>
                              <a:gd name="T11" fmla="*/ 359 h 3113"/>
                              <a:gd name="T12" fmla="+- 0 5736 5651"/>
                              <a:gd name="T13" fmla="*/ T12 w 4617"/>
                              <a:gd name="T14" fmla="+- 0 314 274"/>
                              <a:gd name="T15" fmla="*/ 314 h 3113"/>
                              <a:gd name="T16" fmla="+- 0 5793 5651"/>
                              <a:gd name="T17" fmla="*/ T16 w 4617"/>
                              <a:gd name="T18" fmla="+- 0 284 274"/>
                              <a:gd name="T19" fmla="*/ 284 h 3113"/>
                              <a:gd name="T20" fmla="+- 0 5858 5651"/>
                              <a:gd name="T21" fmla="*/ T20 w 4617"/>
                              <a:gd name="T22" fmla="+- 0 274 274"/>
                              <a:gd name="T23" fmla="*/ 274 h 3113"/>
                              <a:gd name="T24" fmla="+- 0 10061 5651"/>
                              <a:gd name="T25" fmla="*/ T24 w 4617"/>
                              <a:gd name="T26" fmla="+- 0 274 274"/>
                              <a:gd name="T27" fmla="*/ 274 h 3113"/>
                              <a:gd name="T28" fmla="+- 0 10126 5651"/>
                              <a:gd name="T29" fmla="*/ T28 w 4617"/>
                              <a:gd name="T30" fmla="+- 0 284 274"/>
                              <a:gd name="T31" fmla="*/ 284 h 3113"/>
                              <a:gd name="T32" fmla="+- 0 10183 5651"/>
                              <a:gd name="T33" fmla="*/ T32 w 4617"/>
                              <a:gd name="T34" fmla="+- 0 314 274"/>
                              <a:gd name="T35" fmla="*/ 314 h 3113"/>
                              <a:gd name="T36" fmla="+- 0 10228 5651"/>
                              <a:gd name="T37" fmla="*/ T36 w 4617"/>
                              <a:gd name="T38" fmla="+- 0 359 274"/>
                              <a:gd name="T39" fmla="*/ 359 h 3113"/>
                              <a:gd name="T40" fmla="+- 0 10257 5651"/>
                              <a:gd name="T41" fmla="*/ T40 w 4617"/>
                              <a:gd name="T42" fmla="+- 0 415 274"/>
                              <a:gd name="T43" fmla="*/ 415 h 3113"/>
                              <a:gd name="T44" fmla="+- 0 10268 5651"/>
                              <a:gd name="T45" fmla="*/ T44 w 4617"/>
                              <a:gd name="T46" fmla="+- 0 481 274"/>
                              <a:gd name="T47" fmla="*/ 481 h 3113"/>
                              <a:gd name="T48" fmla="+- 0 10268 5651"/>
                              <a:gd name="T49" fmla="*/ T48 w 4617"/>
                              <a:gd name="T50" fmla="+- 0 3180 274"/>
                              <a:gd name="T51" fmla="*/ 3180 h 3113"/>
                              <a:gd name="T52" fmla="+- 0 10257 5651"/>
                              <a:gd name="T53" fmla="*/ T52 w 4617"/>
                              <a:gd name="T54" fmla="+- 0 3245 274"/>
                              <a:gd name="T55" fmla="*/ 3245 h 3113"/>
                              <a:gd name="T56" fmla="+- 0 10228 5651"/>
                              <a:gd name="T57" fmla="*/ T56 w 4617"/>
                              <a:gd name="T58" fmla="+- 0 3302 274"/>
                              <a:gd name="T59" fmla="*/ 3302 h 3113"/>
                              <a:gd name="T60" fmla="+- 0 10183 5651"/>
                              <a:gd name="T61" fmla="*/ T60 w 4617"/>
                              <a:gd name="T62" fmla="+- 0 3347 274"/>
                              <a:gd name="T63" fmla="*/ 3347 h 3113"/>
                              <a:gd name="T64" fmla="+- 0 10126 5651"/>
                              <a:gd name="T65" fmla="*/ T64 w 4617"/>
                              <a:gd name="T66" fmla="+- 0 3376 274"/>
                              <a:gd name="T67" fmla="*/ 3376 h 3113"/>
                              <a:gd name="T68" fmla="+- 0 10061 5651"/>
                              <a:gd name="T69" fmla="*/ T68 w 4617"/>
                              <a:gd name="T70" fmla="+- 0 3387 274"/>
                              <a:gd name="T71" fmla="*/ 3387 h 3113"/>
                              <a:gd name="T72" fmla="+- 0 5858 5651"/>
                              <a:gd name="T73" fmla="*/ T72 w 4617"/>
                              <a:gd name="T74" fmla="+- 0 3387 274"/>
                              <a:gd name="T75" fmla="*/ 3387 h 3113"/>
                              <a:gd name="T76" fmla="+- 0 5793 5651"/>
                              <a:gd name="T77" fmla="*/ T76 w 4617"/>
                              <a:gd name="T78" fmla="+- 0 3376 274"/>
                              <a:gd name="T79" fmla="*/ 3376 h 3113"/>
                              <a:gd name="T80" fmla="+- 0 5736 5651"/>
                              <a:gd name="T81" fmla="*/ T80 w 4617"/>
                              <a:gd name="T82" fmla="+- 0 3347 274"/>
                              <a:gd name="T83" fmla="*/ 3347 h 3113"/>
                              <a:gd name="T84" fmla="+- 0 5691 5651"/>
                              <a:gd name="T85" fmla="*/ T84 w 4617"/>
                              <a:gd name="T86" fmla="+- 0 3302 274"/>
                              <a:gd name="T87" fmla="*/ 3302 h 3113"/>
                              <a:gd name="T88" fmla="+- 0 5662 5651"/>
                              <a:gd name="T89" fmla="*/ T88 w 4617"/>
                              <a:gd name="T90" fmla="+- 0 3245 274"/>
                              <a:gd name="T91" fmla="*/ 3245 h 3113"/>
                              <a:gd name="T92" fmla="+- 0 5651 5651"/>
                              <a:gd name="T93" fmla="*/ T92 w 4617"/>
                              <a:gd name="T94" fmla="+- 0 3180 274"/>
                              <a:gd name="T95" fmla="*/ 3180 h 3113"/>
                              <a:gd name="T96" fmla="+- 0 5651 5651"/>
                              <a:gd name="T97" fmla="*/ T96 w 4617"/>
                              <a:gd name="T98" fmla="+- 0 481 274"/>
                              <a:gd name="T99" fmla="*/ 481 h 3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17" h="3113">
                                <a:moveTo>
                                  <a:pt x="0" y="207"/>
                                </a:moveTo>
                                <a:lnTo>
                                  <a:pt x="11" y="141"/>
                                </a:lnTo>
                                <a:lnTo>
                                  <a:pt x="40" y="85"/>
                                </a:lnTo>
                                <a:lnTo>
                                  <a:pt x="85" y="40"/>
                                </a:lnTo>
                                <a:lnTo>
                                  <a:pt x="142" y="10"/>
                                </a:lnTo>
                                <a:lnTo>
                                  <a:pt x="207" y="0"/>
                                </a:lnTo>
                                <a:lnTo>
                                  <a:pt x="4410" y="0"/>
                                </a:lnTo>
                                <a:lnTo>
                                  <a:pt x="4475" y="10"/>
                                </a:lnTo>
                                <a:lnTo>
                                  <a:pt x="4532" y="40"/>
                                </a:lnTo>
                                <a:lnTo>
                                  <a:pt x="4577" y="85"/>
                                </a:lnTo>
                                <a:lnTo>
                                  <a:pt x="4606" y="141"/>
                                </a:lnTo>
                                <a:lnTo>
                                  <a:pt x="4617" y="207"/>
                                </a:lnTo>
                                <a:lnTo>
                                  <a:pt x="4617" y="2906"/>
                                </a:lnTo>
                                <a:lnTo>
                                  <a:pt x="4606" y="2971"/>
                                </a:lnTo>
                                <a:lnTo>
                                  <a:pt x="4577" y="3028"/>
                                </a:lnTo>
                                <a:lnTo>
                                  <a:pt x="4532" y="3073"/>
                                </a:lnTo>
                                <a:lnTo>
                                  <a:pt x="4475" y="3102"/>
                                </a:lnTo>
                                <a:lnTo>
                                  <a:pt x="4410" y="3113"/>
                                </a:lnTo>
                                <a:lnTo>
                                  <a:pt x="207" y="3113"/>
                                </a:lnTo>
                                <a:lnTo>
                                  <a:pt x="142" y="3102"/>
                                </a:lnTo>
                                <a:lnTo>
                                  <a:pt x="85" y="3073"/>
                                </a:lnTo>
                                <a:lnTo>
                                  <a:pt x="40" y="3028"/>
                                </a:lnTo>
                                <a:lnTo>
                                  <a:pt x="11" y="2971"/>
                                </a:lnTo>
                                <a:lnTo>
                                  <a:pt x="0" y="2906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5495572" name="Picture 48" descr="Dispensador de sabonete e sabo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9" y="404"/>
                            <a:ext cx="2595" cy="2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C9320" id="Group 47" o:spid="_x0000_s1026" style="position:absolute;margin-left:280.3pt;margin-top:11.45pt;width:235.35pt;height:160.15pt;z-index:-16425984;mso-position-horizontal-relative:page" coordorigin="5606,229" coordsize="4707,3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AEiLwgAAE0gAAAOAAAAZHJzL2Uyb0RvYy54bWykWtuOo0YQfY+Uf0A8&#10;Jto10Fyt9UTRbnYVKZdVQj4AA7ZRMJAGj2fz9TnV0Hb3hMYoeVgPuI+rT9ep6lvtu+9ezrX1XPK+&#10;apud7b51bKts8raomuPO/iP9+Ca2rX7ImiKr26bc2V/K3v7u6euv3l27bem1p7YuSm7BSNNvr93O&#10;Pg1Dt91s+vxUnrP+bduVDRoPLT9nA175cVPw7Arr53rjOU64uba86Hibl32Pbz+MjfaTsH84lPnw&#10;6+HQl4NV72xwG8QnF597+tw8vcu2R551pyqfaGT/gcU5qxp0ejP1IRsy68Krf5k6Vzlv+/YwvM3b&#10;86Y9HKq8FGPAaFzn1Wg+8fbSibEct9djd3MTXPvKT//ZbP7L8yfe/d595iN7PP7U5n/28Mvm2h23&#10;aju9H0ewtb/+3BbQM7sMrRj4y4GfyQSGZL0I/365+bd8GawcX3pJHCd+YFs52jyHscQJRgXyE2Si&#10;3wWhE9oWNXuJbPph+rkfOdH4W4YfU+sm2479Cq4TN9IewdTf/dX/P3/9fsq6UsjQkz8+c6sqdjYL&#10;Asf1PRcB3mRnuOIjL0sKVMsXzIkE0NK1vepXpYVgPdz/0KNBGLijZyIx9mwr3eqHrvSL6+p+ybb5&#10;pR8+la3QJnv+qR/GiC/wJBQvJvYpsuNwrhH8376xHIt6Ex9Thtxg4DDCvtlYqWNdLdH7ZFTa8iRI&#10;2PJj1/Ii/7UlJkGwRJCTxSb6SKNbf75ETbRCb5YWgupOyzfQQmQpQ/TdYI4WXHmzRJB5WlBdMRWE&#10;yby3Egkjb8UGWq7uehYkc7xc1fOEmSfm6r4PIhbOOgyBch9n6nombrr/mevPclPdTxgDN12AIErY&#10;PDdVg9QNTdx0Ebx4npuqAWHmuXm6CEEcxLPcPFWG1DNmgC4Dwn/Ob54qAmEM3HQRXKx78+HmqTqk&#10;nikPPF0HEzlVhQVyugqu43rzEYcJXYk4z5QNTBfCoCpTZTCrynQZQC6eDzmmKpEyUzowXQlDOjBV&#10;BnM6MF0G1/HgFDHNv5pOmapEioSen3WZroRhHmGqDOZ5xNdlALkgmiXnq0qkvikhfF0Jw+TrqzKY&#10;Z19flwHkwnnP0WbjNpunvikhfF0Jw4LlqzIsrFi6DAvkVCVS35QQga4Ec2Nnbi6h3cFtqAI0P5kE&#10;uhBmYQNVizQwpUSga8E8f3ZZDVQlBMhAT5cC9AxJEahqpIEpKQJdDcYcb9Z7qhYCNE8v1MUwTyih&#10;KkcamtIi1NVgzI/m6IWqFgJkoKeLYZ6MQ1WONDQlRqirwVgUztJTtRAgAz1dDPNCFqpypEju+Rkv&#10;0tVgLJ71XqRqIUDz9CJdDOMeABvwe6qlkSkzsOWdYGLvamSnSrHETtfCuHuKVDFSCGbwna6FSdpI&#10;VWJB2liXwrjvjFUtUkxl8+xiXQpTXsSqEgt5EetSGPfrsapFis2igZ0uhWlSiVUlFiaVWJciCA2H&#10;nFjVIo1NWZHoUphm5ERVYmFGTnQpjCfDRNUiTUxZkehSmJazRFViYTlLdCnM7FQt0sSUFYkuhWEn&#10;kKhC6DsBXEkc5eE6O8nzdv7STAduPFkZXY454tqka3u69kihBS49Unl6B4pO5wYwXEPgaLoCWQaD&#10;KoFxfBwvTJbRdCwUcHExg8E8gMOrAi6uPB7C6fBEcJx71pCh44yArxspHTAIjrPBGuu05RfwdUOl&#10;TbiArxsqbYsJjh3tGjK0URXwdUPFFZOAY9O3xjpt5cg6NmGr4NNQg3VDpa0OWccmZY112noI+Lqh&#10;0laA4FjE11intVnA1w2VFksBXzdUWr0IjnVnDRlaTgR83VBpfic4ZuY11mnCFfB1Q02moWLyUqyP&#10;OTtNThz35a9vyrlt4aZ8T7/Jtl020JwmH63rzh5vH0+4EKXbO2o5t89l2grMcL8L9nB5O/Z7b68b&#10;FUc3XBiPi9QZgbJZ/u2EOTqZAgbfLqEm1wO8hMIF7tjnMoy4U5/LKN+nm7wVsGgMC6CXuPkB3V7A&#10;3IMx+MEUxA884sur9YcOFvfJ6PgumVRA/p2UuAET3NovjkX27SW3PJa25N/JphwNDmrxsk3pH+aM&#10;N+IIZWlL/p1s+pPHGY6TyzalhPIq2mhThsRDoAyxh31PEft4NGOQPfTPlE4PPT6a8x5JOMFuWSxd&#10;nNdtX47a0+wgijK3aYJmF6UA0bQfq7oGmJSiySOIXFxv0Hvf1lVBreKFH/fva249ZyjbfUzee7ey&#10;hgZDeawphLVTmRU/TM9DVtXjsxBPFLLGGstYGdq3xRfUW3g7FgNRvMTDqeV/29YVhcCd3f91yXhp&#10;W/WPDSpHievTjDOIF+QaXRRztWWvtmRNDlM7e7Cxy6PH98NYbbx0vDqe0JMrhtu036NydqioHIPi&#10;Vb8dWU0vKF49veuqfIt/U9UPT/+qYj2ujuJXw4XGMlZYz6tsnDP+56V7gwIldKz2VV0NX0SxFcyJ&#10;VPP8ucqpYEgv94KY68WBnwTwkKyIAUa9o7pjW0XZ5/DEh6pHSbfPipbjK6vP9igLD6V1f6T8lIbH&#10;brDsVLmoSlpN+/6E3XP5Pazkwpn3rzhvrxQH0GxcQHQrG3rVqO/rqpMRR8+Tk8DyVXV1xs9j5fZD&#10;m1/OZTOMpWhe1vBX2/SnqusRJNvyvC+Lnc1/LAQhBDnPfwNvEbL9wMshR75k2wPCfvoeIXtrEIzv&#10;JIn/ukphQod2sXBMRTdZKfQCOlaJ6ivD3QnFnqygwsl8rBRa9ADWICpCVVYNAZUQIn3LZUGTiMEa&#10;ccQ/EcaiZi16mOrrVBRX3wXq/r8Anv4BAAD//wMAUEsDBAoAAAAAAAAAIQCnyGhFugQBALoEAQAU&#10;AAAAZHJzL21lZGlhL2ltYWdlMS5wbmeJUE5HDQoaCgAAAA1JSERSAAABaAAAAUkIBgAAALYVt0YA&#10;AAAGYktHRAD/AP8A/6C9p5MAAAAJcEhZcwAADsQAAA7EAZUrDhsAACAASURBVHic7L17vCxZWSW4&#10;vm/vHRGZ53Uf9a4CCqp4FRQFXQLyFBxboEVoUHw1jI+2te3RadvGZnwgOGhLO/2TbnVGnWkd2mcr&#10;MqM/HaRHWwWVRmCq1eJVVRRUQT3vrapb55WZEbH3/uaPvXdkZJ5z7j33njz33oK9fr+s88jMiMi4&#10;dVZ8sfb61kcigoyMjIz9gOxbGf/l6BFc89QCJ08Cz752AvP8dVkaZCI5BFAm6IyMjD7o+/6oxFse&#10;vvQ5T3vxynNvufvp1Z33P2eF9RXHjhw1K0tL5qH77n9SNagGrW1hvWwPLzl61/Z41G6sb7Trbf3Q&#10;5S+8+ZY/KZs7HjhabH/2/k+MIB/dwNJPbclAZbI5S2SCzsjIAADQ204sf+W33vqcJ923fvN1avgq&#10;V9dXFKwvYcJxzapkZgCAEGHsLYg1SAARAQNwzqGpm5YK83BZVaeapp1s2+ZEvbr08eLLn/3Xf377&#10;JzY/rMb34D9/9d3yndi8sJ/2sYFM0BkZX8KgZz2w9F0f80+94q//9nWrxC+RunletTIcbNcTiGKQ&#10;YhARrHg45+CcQyselhnQCpo5EjSBiADn4ayFtw6F0jBKg4hAIpjUtW8hJ1bWVm5bre29bnPzQXPN&#10;pR/61Kq97T+85z+N68tuPSFv/OuNC31OLiZkgs7I+BLFV2zf9Zyv/NTnv351e/wazXydgwwmYmEh&#10;IKNhvUPjLDwErBS01lBKQTRjfTyGKAa8oGkaOOfAQCBpL9Baw1sH31p471EWBaqqAjNDNS0G4waV&#10;oK2Whg8rrU5tjrY39SVH/utkeXDL7aceOPl/fuyPb8PdR++Sd/6kv9Dn6UIiE3RGxpcQ6Je+2zzv&#10;dW+64Q2jlW/f+MznvvGS1bUrnHhsbm9DFAX5wjYwZQFiBmIF7SFBwrAW1gsmtoXQ3LZ3oRLe5RjY&#10;A8paKBCYuXtoil+Vsl6pz/Hq0qc/d//9Dz56/eP+7KPPve6T9538zClc91sPyJ0/Vx/KybkIkQk6&#10;I+NLBCRvG/7YXa/+2sHnHnjzI1ubzxysrVXD4RCTpkZd11CFgTYGTjxEBA4CLwLvPax4eO/hIfAQ&#10;tM7tIOj9H8eUuInCRoSCRKLiz7AeBStUunCD4fCRpmlPPbS1+YWNK47/aQN/5123/s3Hf0C+79Pf&#10;9C3aHfzMXLzIBJ2R8UUO8sKvru5/ype/76NvXRa81hdmCctD1CJo2xaTtgnkmCQMAhpnYZ2DtRa1&#10;beEkKg0ciNSJnDNBAwCDOpIWEfj4NTwHwAtcayGthRbCwBRYLgcojEGp2I+3t+4XQ5++68R9d4+e&#10;/cTff1/x8F3bLxzeLw+84eQBTtVFh0zQGRlf5Pi2j73/ZVd85r4ffsq1176sWl02n/n83RgcP4bN&#10;qB0rraG1hhMPay0cBC5WzdZatM5CIiEzM4ToQORMgmmljEDMLvJQ4qPSmKBlC0FJeI93DrZuUNsa&#10;K0eXQVqhYO3KQXVyfX1jfZv9R+8t6K/uPl5+8tYf4I/JH37t6EAn7iJAJuiMjC9S0PV/VP7Ld/s3&#10;XrE+fke5vHTlqe1NiGIsHV3DZl1j4j2YGaYqQUQYTyZo2xaegmXOI5Jm5NK0WncQcu6OLcocHlOZ&#10;I22707K9B7xAeUAxw7AKjhIl2KAaLQuUAMoDhQeUFZjWY1hU6xvrm5868sRr/nR8ZO1D//ELd97+&#10;0J994F55+y895gg7E3RGxhch6Lel+Knn3/It6vbPv+PY8WPXbNkWp7Y24AnQ1QBe66Arx7//JHWI&#10;CFgrTCYTkAqLduDpQqGIYBGcMU/Q6ZHIv67rmUqbYhVNRLAM+NUCE2/R1g1gHQpPGOoCy7rEgDW4&#10;cYLGTprRZF2I71Rrax/ZPHbkIx98+/f/5a2/9oF7Zfmx0fmYCToj44sMN/3HG5de9ZSf/q6lE6fe&#10;dunVV6098MhDEKNw5PJLMWla3H/yBI4cPd5VypOmRtM00w0wwVrbLdyBA0l6QkfQCgcro/uOjz4x&#10;96vpbgFRBPC9CwMTJt6CNHVVNUTgrQOsA5wHOYFmhlEapdKAF4zG43bi7b0rR499/L/d+rd//Pw3&#10;vu5D9r/+u8++68X/2ylZLi9KIswEnZHxRQT6wQm//Nm/9E3/4Kon/VtV6CtrCLbbGmpQYmsyhvWC&#10;Sy+/HI88uh5050jQPsodIoK6baG1jot3gR8cZnlC024GurM4zjna8XPbb70Dx8qdiDpyTj/D+e7n&#10;dNFIzzEzVGHQti3atg3WPWPAzEFzn1h/GemRG43vO2Wbj9zuNj/0J6+56U/wthfdKe/UF5XvOhN0&#10;RsYXCeil0O/8vdu/fvm2u//dZj253GuGVUADj1aClU0ZDWU0xuMabewMdM7Be98tAgLTxTq/R6HM&#10;h0wbab/zuxEK+y4cdyQvFF7nKXzv4lcfn/O9nwGg8B4rzqNywdZHzrvGuZOb9eTW+wt6/yef95QP&#10;flbf8RkM3rgupb6gBJkJOiPjiwTv+vJL/t7Jt/zMr6yurT7LFppaBpyKTSZCHQGTYowmDbyftm97&#10;yIwW7H2gswtF0P19C3oLlRQXBR2DZfr7/RK0EKDEgyY1DARGaQyLEiUUfNOKTNpRUZX3bkE+fGpt&#10;6U9+7Xte+f/iA+0JqcwFIcpM0BkZXwQgfPxxb/ujT/7G8mD4EldqjOHQksARd95lEYH3oToeNXVo&#10;OvG+I+PdCPqwME/8ifBJZskY2EnQLPu/QOz2MiGACkbrHcQ6sAuaegmGEYJygiFpoLGNGzcnRk7+&#10;4guF+b3fGz3y17jqhnvl5S+3Z/t5zxWZoDMyHuOgL//C4O3v+uS/Omr9WxpFg7ZgbLsWLQu8RE2W&#10;Qm6Ga0K+xsTbHa6M80XQnqbEmXi6T9AJfVKeJ+k++u/tb6+/rb5i7giotYfnsLhIPixCshcYIWgh&#10;lKRArUMljNVi4BSrzUb8f/u7B+77q7+54er33vE7H/47+dfvOHS9OhN0RsZjHN/9N3/61U+85+Hf&#10;HF5y5PiGrTFRAqc0HIV2bU0MJQpwHm3ToGlbNOSDFND7+yeiLpXuTAR9EC90n3ATqfZJNpFp33fd&#10;J3UhwLHvqunufXFbyk+3Sbts1xGw6SyoCA06RNSRNAFQILi6gQZDg8DWg6yHIYYiltWl4cb9J+/5&#10;2/GTjv7mL1/64F/gRHWHPPe72nM/I3sjE3RGxmMY9DQc/8l/+zu/tra29soN3xCvDHBi41GopWFX&#10;abIA5AiwDr5u0TqLWgeimgejZ207DQ5K0P0qmHrEups3pK8lA4GoHfuZppZEzn2inqms5ypzUToQ&#10;fQyBstbC9aQeozUKpaGIQc5DnA9hTkRg7zAsWMZbm6PNZvyZRyr8wXtfdew3MfrmT8twsYSaCToj&#10;4zEK+qXvMv/mhq//3qXx5Cfaygw3fANzZBkPbW+ATQHPBIYKHXl1yLUQ6+BF0JjQ8NFtS2ZJ+XQm&#10;ukSY54pE0KkCnifoeQve/IJfOgrGuSkMJIxCNMiHOwwwwTOBVEjvAxFGk3F4Ltr5qqKE0RpN02Cy&#10;vYWqYlRaYUmXkHEt26c2Hhlee+Wvfv6rrvv137nppr+TD8pCdOpM0BkZj1Fcd+X48d/9y+//3WNH&#10;177sofEmubLAGA5cFRi3TQzbV/DWwU0aOGvBTuAVwWrqKmgRmSHo5Cnei6QXRdAJu1XQfQvdbvsk&#10;+K5C7m+r6xLf5fjS+5UHijbozwJAmCAqBEDVPoREFVUJNhpA6Gr03kPHqhrw8NJCvIX2gBHCAArK&#10;+ubRRx69vXzuU3/25+/6p78jX3Xn+jmfpO48ZILOyHjMgUYN/fvJPT+OT332R0ZtzbWzUKXB2Fs4&#10;hIpQlwUAYDQZo65DhHLn5uCDBR4dFKdb6NsNux/r/ironfviPbXu3V6/G1hm950kFe2BglQ7Bv7i&#10;Pz3nqree+qp3f1Ru+d/PWZ8+WDtQRkbGhcGrLrnujg999NWtVmyZIawgpKApjJkyxOEWvteEAg5V&#10;s8XBokIXgWSVm7fMCe3+2GMr+3qwzD7SflzPM93fx/yx7fYgYZCE7XtiWGLUijHSjC0SM3p0/eXf&#10;9LH7fvGVv/6mb6Q/fak+5/N0rm/MyMi4MKA/f3f1Y+/+wDcPgKeBQ0WcOgCJqBtN5b1H27ZwznXP&#10;9XMvMhaDvgUQ8fuVo0foaFXd+IzbPv/L37n5ve+kT3ziinPZdibojIzHGH7qXb9wxZFTW69eW1kd&#10;eB8S6UirzpWQCLtP0IGYMzkvAkke6fRyzGrmngALjwcfOoljl11aPO3o0e950y0ffju96U3Hz35f&#10;WYPOyHjMgPCe4p1/deStGE9+FEuDbuqJKgw8BLVtQVqBtMJ4MsGonoQ2bhViQ1P3YD81LuPsMO+p&#10;nm+kIQGUAH7SwG+OccXqURwxAzw0nrz3f3nO038Yx6+7Q6piX8SbK+iMjMcQvv/G77ymGNev0YWB&#10;i23aEhf8ElE452CdQ+tj6D7H6nlBWc4ZAfP+amCa+yGKsbS2ivLICk5ub+BRO8GgUF/7bR+95e34&#10;wRsu2e8+MkFnZDxGQNe9sjz+f7znWxTTUxpxQc6I/l2HYBljrSBM3eIggC62M+Vu5Or54JhpI9+F&#10;pH2MeV279Diq42u48+R92EJbHNXqm970irf/1PPWf25fckcm6IyMxwr+v2+70j+6/ipfqKqVGA8a&#10;CdmnIa6KwUrNVM/94PtcQS8WuxFoWgtoncXd99+Libe49mlPhis1NqWlJx45+vrV362/g579neZc&#10;tp+RkXGRgb7uPep/vK36hmOray84NdkGFwbChMZZNG0byFiFhcHxeIymabqGk1Q5MzOUUhf6o3xR&#10;YH6xtf9jSuQjrTBYGsIz4eGtDYx8C16qsD4aHX3JVU/84Z/563e8ln77d077D5IJOiPjMYDnv/m9&#10;l6h7HvrGhoW4KmBJwjxBChKHpLFUEtqXs1vj8NEfAgBMc0DS90Avizp6ri0DLQMtyZE73vOHb/6O&#10;X3nH9afbRybojIyLHPSSt+mb6Q1vvOLSS2/Ycg28DpqzY8BxaFUmIjjvg7QRtedEIKlNOpP2YtA/&#10;r/OgXZpa+u+TSNK2NDiytnYzvuPNP0Z3/vHaXvvKBJ2RcZHjFa/4w0uPrbevKZeXyi1bY+ItLPVy&#10;nJkhQEfOPlfQh47589ul6aXvT/MQAkauhVld0svef80PXvNlL9lrP5mgMzIucjz3G3/m5SXx8zbq&#10;ETnNsBwruF7Yj4PAegfr3YU+3C8ZnK5FXMVHIu0+n3sCRuJxqp5g+fixte3/+/d/+JqTJ5+82z4y&#10;QWdkXMSg731fSbff84bl5eVqu55AVwVgVGg8QdQ44/TtvrUu43CxayKfTJtUuoePKX293wEAtMJm&#10;OwEGBVaXVm78+x/64NfSj711R2ZHJuiMjIsU5Ij+1zdf/qqhxUssCdhoiIopyEzBXgfpugOdc3Di&#10;Q74xsvZ82BDskpSHWbLmXX4HANAMbzRGTY2iKpZXTz3yj3/54/c8fn4fmaAzMi5WfOz7ViZfuP+1&#10;g6NH1kZNi8FgKYTutzbMGETPLeB9l+t8sTWi9AP6+4+DYrdOvjO99mzec8Zt9r6fD0uaxzzReu9R&#10;VAU2mzEmLFg6svzUj7/1n76c/Fv5dO/LyMi4SPDtr/+Jp9eQV7jlgd6yLVzrUFrCGlVw4xaGFQql&#10;YZsWbd1072uaZmY7iRBTvOYiyHEe8+QrMdrUpZyK+PAinXbu6MyPVvzMw0LgCeHzeg8V5ygC6Dor&#10;odXM5+xXskp2n9pyttjLpZHuXLpzjZ1OmrCI6DEeb+PIZcewIRNsFF65h+/5J/j+37imv59zzinN&#10;yMg4XBTv/cBrJhN3WV2PoYsSRArcOigdBsEikh354OggTCNF53Eh+geZpt7svZ7bC6nJRhszHTKQ&#10;skesQ1UUgZgpTkaRsCInvW0nCYLjD/0Bsjj97s8Z+5WTmAiKGdv1BI0Cikpjsr15/Ut+9N3PpZH9&#10;ggy1ALmCzsi4KLH08f/rpsu2mtcNBwM1ricoyjLozJCuUvQSFgadczNt3CkbenaG3xS7aadni7OR&#10;K2iXxxkD8X2YByjWQawDXBhxpUDQrLrMa2B/Lez9kVkXgybPAhhjsL29DWaG1hqVMsee8on7X4vB&#10;tVX3ugt5kBkZGTtBf++XzD8vr3rhJStrjwPCpG3FjLZtobWeaeHuJqZEJ4fQlKBp7ha82z52//2i&#10;kAiWXXgoj5nvlQfYy2kfhhhKAGkt7KSGqxvAOmgQSqXDnMV4YWIAihgKBAJ2OFm6bj5cHOQMhGOs&#10;TAFnLZRSsOJRliWtjexL8M0PH02vyxJHRsbFhj+49oojtz/0RgzK5aZtYMoCXgTWWgyrAeq2gQCw&#10;4tE4u6O1m9Jtf1+Hjc91WjAdnKT7SkF/W2kAbXqOiECYlV4Kbc68fwZESXcBEhGIFTiyYUoMU3ww&#10;iAM5W/EQ74P00UOSOlw6vgtM1N466CUNZgYzo60tGmEsa33Vy77v3S8A8F4gE3RGxkWHf/6Qee6K&#10;4Rs3mwatOBhVwToHYg42uqjJpurZQzqddj9YVAU9T85J42VELTiSMoOgY+QpEYGJMCjK0247TdE2&#10;xoCZ4ZzDZDLBeDzGpG2gOdgNReJ/hLoFOCsCJtqhu6eL1cUiG4gIlFIgIljn0HgPpcvi2oc2vwKR&#10;oC+WY83IyABA3/P4o5ecWH+jJVlpnUVRFGidhRdBVVUYjcdd56AT3/meEUP7nQicnL7VexEa9F5I&#10;DgnNCpoVStYotUFZFKjKEktlhWFZwSiN4jQPwwqaGJoYhdKoTIHlwRBHVlZxfPUIlpeWUJZlsBt6&#10;ATkP9sFmqOKlgzDrIOnfPVxoaB3cN8wM5z2gGGCCJcFRVd5ED/+Xq4FM0BkZFxVu/Gc/+6S1avC8&#10;um0gTKiqCm3dgABUVYXJZNJVy05C9Qycnfd5ERX07ITrqZUtfa9ZBZJVCqXSKFmjUgaFNqhMAXIe&#10;ZPd+sBNIY9Fsj1FvjeDrFpUyOLayhisuvxzLgyGGRQlNDHYCbx3EBdudIp5W9bsc+4UmaRLAKAVr&#10;bSfdsFZgreBEUGl1zeV/ees1QJY4MjIuGtA1Lxi88/3/5h95Gl3mFIHA2N7eRlEUABHG4zGW11ZR&#10;O4vN8Th0FBLBiYTbfCKA0JH2rvvY57Gkxchkb+vLJ2lyeLdQ12VNaxTGwLBCVZYdeff3K97DOw/4&#10;cLx9W2CnM/emlKefrbXw3geP95iwuryCNbWG2rbY2NjAxuYm2rYFINCKIUSwfnqHQRwq1PR51GH5&#10;7PaJNNlGK43WWQDBx914hxUzuORVR667llr5SCbojIyLBbd8+1X+to2XjL03otSuGqo/jaVskQtf&#10;zoXQpS4xr1ehMwjSWkAEGgRSurO+FUpDKzWtrLGzWicBlNadfxtpHwCIwoLf9KKQOl0EBAHEA2DY&#10;SQ1VGBhiLJcDkBdMJhPUtkXbWHgCSIVqWgBY74NUzQStFOAufGZJWrRMEASnSe1sQae2n4ifIJUJ&#10;OiPjIgCNhL5jfP0LjYxuHnkHVtwNgU1I1WSQNkIW9GHBOTdT3c5IKAJI66ApTGjRWsNoDa11kBwi&#10;qc5fL3YbsNq/4KQFREruk7mFTy8+uEGcwE4cKgBlWUKXFUqlsa0NNre24JoWXjyYNMhw0OR9mOFI&#10;pEC8cwHxfCM5SVKDjSeA0zqCdXrV03X487frrEFnZFwMeO0rhk84Mf4GqgoSozrvbh8z3XSHfIfe&#10;J+QdMw29D4t3rFBpg4EpMNAFStZB/yXa0+GRsFfyXvJ273ZhSJ/fOQe0Dr5u4esWygOVMjhSLWFt&#10;sISV4RIqZUJ178LxKky16Ysh8a/fXNNNAifAK4IjUZXS16B4Xa6gMzIuNKgWOvJDX33zkWLwZfed&#10;OInh2gqc9aDYkBLu8KMW6z2sdzuq6zPx9dkuCiYNOCGRSfo6MAUMKxhjoLXuXu+9hzi/8/3zFxsE&#10;uYGZp63ZPb1bOHyqJHOEzx+taR5gYoh1aKWGb4PbRRuN1aVlGGPwqNrEpG0wbhsIC1gxWDGseLjW&#10;BpnjAmK3LJDOaUIg5eRyrN+qcgWdkXGh8YJb9DdX136l1vr49ngEUIoRnUW/gj5scPQtp/0CUYJg&#10;hmaFQVlhoAsUpKCFwC60ZsP5PTXyPkgrKKW6/aRtKxV+39/n/EMo6ODsBb5pu05Dsh6lNlgZDHFk&#10;aQWDsoJWKjpM4sUA+/eLHyZ2a09PIVNCBFaqxOoLKVfQGRkXGK9duvmKy0efff3IjMxwZTk4D+bQ&#10;15+teIBmK8B5yjmoAjJTzUZXRcqMKMAojIHys84LIC0MUlch7iXFiAhsr00dmF4AOI7wSi3tnRYu&#10;AvE+NAn2PrD3HtZaaBvcEKIIw+EQlgSts7BN8IZ76wAKDpWLBekOwROgo3NbCCAmxjM4E3RGxoXG&#10;0Z/+g2evyep1j2xu4ejxY9gajaL7gUFCYAI8CbwQLMKDcWiBbAAwrdR9YEJFgElNIxQkDerZ8BJm&#10;bHPxAOc9xwKg9ja0qTctbCTWrnPQhO0rhAVDjh2CjNCVyALAeVCswBPJWxsaerwFhstLGOgCk6JE&#10;bdsgdVDwG5NWnUvlooH0+i/FQ1pf4bs+uJoJOiPjAoJ+y6mfvFq9SS0VQ9sytkYjKDZg60Ex71hY&#10;oxGLkWswFgsyCuJkT4Lej96c8jKE4kKc4q4BhrxAa422buCcRcEaS7rEsBrAcJAMbCQ4YgDMM/tM&#10;34pIdCeEdmYnHnVdY9s2OLG9jsbZ0AVIBImLf6YoUA0HKIoCK0vLGBYlfNOCW4chaZTCEO9g4QAK&#10;i5VggfUtfNui5BKFKdA2IxgFHF0doigZ69tb2B6P4Fwb3BIS8pqBWSvgXjnRC1+UZdXtG/ChPV4E&#10;5LscE437N6pM0BkZFxD/4r8f31C/d/1Z5aACawOhUBEyOFrVQiuzgODB8KwgIBSQA3cDUmxsAeY0&#10;UZHQhgzA6AKlNqi0gREC2xB5msKIUmBSl3Mh0+0lq5wTDwhQ2xaTtsHENaDSgEWBRIIubB2cbdGQ&#10;h21rKG9hVdCbB6xhDIM9gdqpHCKYkmwKQ0ouD6VMDOknFBy6Ga3SaKyFa11orb5g4MD4BATPIgPk&#10;wcIAwlfyAsiS5EXCjIwLBMJX6Ktv+fjfHxTlEyZNDVZhGKyLU0MoLhZa8bHRQvaMED3rfc8F+5OX&#10;7gEEGxwzo6oqDAcDGGMAouCC2EMe6B+X7xG/cw6jpsZ2PcGkbdBYi8oUGJgCQ1NiUJQYlBWGpgSD&#10;4NoWo9EIWxsb2N7ehodARd046NKpzzwQePJSW/FovUPjbHexUSAopVAVJaqiDCFLtgHB75i2DZyv&#10;GY7+jCNdRAR4+BHKBJ2RcaGw+VtH5KGHX7lydK0cNTUQB8I68V0FKvFn51zUYacdeotA36mRtNyU&#10;PmdiSJExJoQSSajaNfGu4ft9pIW+1tlgd2tqtM7CUUhwU8QwCDqzihnPZVGgMgU0h8p6MplgNBqh&#10;bdupzTAtkHLwiqeoVUEcpxUXDLsZjUTRdRIuAkZpwBNYeNexVecHfMarADG1eNGzt7PEkZFxgfD6&#10;++58qrTts6hcoXrLoohk4yI5kyKI9dOpKRTlgAXtn2JDiReB+KBpc7LSaY3CFN3UEu9DzrKKz89k&#10;c/T159gVlzTnSZQ1LDyECKQ1TIwPpeSZJoJwWICkuG+hMHewrmuMRiMMKoYIoSDAk4fwNLFPCPBB&#10;iobzHl4ErbVh6gqFVDzFBClKtKZGrWo04qOAvjvm+XO+4D1YlZ32vfdGWOsJfv5fbWWCzsi4QLj6&#10;nhOv8NpcMm4bsFLT22smeATC8Qw0rYs50OF9i/DxpuqyDyKCia3bpSmgYqUMFxwdhFAZK2I4f3oX&#10;hIh0ckMrLnp7uYtKJQmuEKEQXk8KIcNDBQeHleAg8c5jPB6jJoOiqIJrAwBIwcckCyKAFEO8dPnQ&#10;bdt2lr3Udl4pA1tUqEuH1rYLJt2zQV+D3h1eRHDqVI4bzci4EDj+FbjmeFG9jEujNuoRikE3hg6s&#10;Q1CSY3S5z1am8sNBJ1ID00XBEM/ZfzAMhRxnE1ujSRAzMmYbV/aSCEI4kUNrLawP5Ayj4BRh4i22&#10;RyNoZpTKYGjKUDkLIC5U1Ml3nfzKtW3ROAtWCqwUnNhQRcfkvjDKigJJR126bduglUfvNESgmDEo&#10;SixXJTg6J/oE2D+v+5m1eO44swbtnQM++9lM0BkZFwKX//ivPK3U6ukoNEZNjXJQzeRPJKeEJ8BC&#10;dkgKh6GbcsyrMKzC1Ol4MegqZxDgpdPD59EfsdV6h9a7EH3KFO4QmNDYFqPJOOjCJoT4F8ZAE0Nc&#10;kHNs24bjiV2GSU9WKniYrQc8aFrxcuowDKZpT+EC0Y9LhQt5HIXSGOgKyjPYT3Oszy8RnlmD7i6C&#10;5+NwMjIypqA337T0zZdd99qt0fYaD0qUgwobW1uBnGKIO2uFxlmM2yZIAjHdjnaRJs4FqZ06VZqK&#10;GKUpMChKlEUR3Bx+ysLzedC+y4BWO5534tFaC4/YwceERhw2t7ewNRnDVCV0YbrGlKqqQr50JOKi&#10;KMJ+4mcGQqU8mowxaWoUhYaI63zcPt5lzCwMat2NyFJKoSzL4LkWYGlY4cjaSnd3UPB038aYmfM7&#10;X0UvhjDPXEEzK+BJT8oEnZFxvnH9771/6B/duhGFNnW0naXFNwp2hG5Kt++5FBIW8Ufb9z0r4m4C&#10;ChOFLj05vUvD05SUu6nZlKKbpbvQgHtkh1AVs1az7eG9Fu8UspRmESay7Od0KGVAwt30ln5beZrc&#10;3SXEzX1WBgBhGFXAaA0V0+1I0DXqnEnjT06ac8eZK2gfNf5M0BkZ5xkv+uk/+O9oUj+3qEpMmjrE&#10;d7KCIZ6SjfTIueeMWIT+nLbfEbRSKLUJhAWCOD9DzPNEmOAYsDTtRuxGcUHQONsNswUwE/IUSFoH&#10;3zczOBIva9X5mhOJO+dCM4zirrlExAE7oqR2Ih1PWl2uDAAAIABJREFUF9HakbTHoDAY6CIcXy+8&#10;Px2/YHpR3C369WA4cwXdti3yImFGxnkGNaAve/LTnzJcWhqCCdZaUNR7xfmu+y2RipOwCDbTVLKg&#10;RULGtHoujEGhdAzblxli3hVR601NNal69uhlNmMqh1hrp1PIU3ZGbCyx4oOUEKvt5PtuXXCvpOqZ&#10;iMLvWxdzSna/eMxX0cmmmI5HhFDoElVZwrDqLhx9vXvmo6aF0gWd+31p0EQ1CpJss8vIOI941v2/&#10;du3G5/Xr9SVHYW0gjUIbMBG8tWEytSLUzkZyljA5RQAVK+hF2ewUM7QKOnAiQGBKzrt1BgJTKSH9&#10;SoAuBtRBpjkdcXv9JphE1qe2NlAI9fYb/N/CoXvS9RYGi6oME7yVgjQO5B2IqasuU/2bppSkc0Qx&#10;WtTGrkhmii3qHkYpDIoSIzXGpG0QDYWwu2j8XRv5rGJzAJzZB12uLJ/Es69xmaAzMs4TqCZ65/JH&#10;r19aefDKU00Dy9JVsGkBi4kgPt6WR2vdYcXWKRUC900M7kFq906JcT2wzJE0EIUAdGK1MMHb2O3H&#10;vYjQaJsrtAa58Pv19fWQI80cjsEYKKMBIjBxN+yV40Ki1hqEQLCKDSAePlJzIs1E1GGUVBgh5THN&#10;5xCl0zsATyhNERwkNaON0ooXH+x6c5+9X0EfXO44sw+6aRvggQezxJGRcd7w0udXG39162uZ6LiV&#10;6W01AJANyWyaQxRmZxGjfoVKC9NCiagjaBWHvCYZIC3UzWdVzCTW0dQrnILmE5Jk0FW2FOxtVVWh&#10;LMuwz8JANMfOSR+qZgq6dnJm9EdcNU3oKvTexyA4P6OR74WUoe16Dg8RB+9t9/nnhxMQc6f9C3Zq&#10;0AeXOfalQRMefBC5gs7IOF9Y+v1Voj9+ijdGKRf64EgYXgCCwCgNIYFrpwTN6CXFASH87ICHQRJC&#10;hDQYBSkoZqB1EO8hxCAOuRvz+/FzJNWXWzh5oGWasscIkgETQRsDRQh3CwCWVys4a+HbkAXNRs+Q&#10;ZLIcNk2DEStsFGNUpFAIg5SBT12Oe0JCSlx0xQRpIzmeA/ErEzzfihgKcRACwl1Mirju78MDWNSg&#10;LIn/ZQBKAIuZC54orWsM78sadEbG+cJrfvFTN1566ooXPTwZQ4hQ6BD44z3gY3xm4zxaotBoAQCU&#10;KleH/qCV+Ykl8/IDM0PighwLZsY9sRccW1kLEoMHWASkFChmU3gR0C7s168iNaIQHX3Qznm42Byi&#10;tYYSF2NTg6ThWwvBlOC8a0FA56N2MevDx0VHxExqKQUj22D7oQc7KyKfIqwMl6AVYWkwRGUKkPNQ&#10;xBiYAtoD0lhohJxpcj6k11kP0nFxkQnWTVANNJbdECfXT0HEoygNGttgfmJNMrxNL1rnPnZMCHAU&#10;rH1RuIEjgSNBIw4DxVaYP4/ypVmDzsg4H6Af+VH+Z1/zkpvGnoZO6xjrmf7og97q4iLbXkFE+0F6&#10;ucQKmJm7ppPQaEdQzFA+kCX3/M7JMwzsQ2eNQftd4D6FaScKIfhIxZwNis0qiO3Wafta6XB3EDeX&#10;KnBB0pAFSoUkutTqnlwtVgSn2jGoFoysxUAX0MRYNiUMdJhCE3VmilU0C3flKbECiYu6OoEorAWk&#10;jk2WqbxxWPAUKmf26MzOSU7xANx4zLjjM1niyMg4L7B/tLJy4mn/0F9yPHbxTcOG5id39wfGJqI8&#10;W6JOnX5MBIJ0GRdKKRRQMcluysIHdYZ0A2WBQI5FqMQdBNa7rtPP+jCtnLtRWlHWwHQBzgMwYHhF&#10;KKL3OU0zT3a91AU5aixajFGwAg+XUEKBSKFgNb0Dia3zbdR+CQJi6bT9NLyWXRgssFcMVDq29P2h&#10;gSAWMsbKe7LEkZFxPvD6//kPrrzyY5+6esPWSGVRcGhQN9mkcxssKq0OQWsGkKbdhawNbWYIehH7&#10;C1UngeKswmFZBZ90lFlsrxVbRNBOaqQDS80hKXYuWACj/BLzNZRiKCJoEDyHxpZGaUgT5hrW4wnG&#10;QljWJYqimjk24Th9xXuw90FWEQDiuinlhdJokqx0ntF5udPFmJUrjh55ADe8y2eCzsg4ZJD7OvWG&#10;X3vxq/QNz7zSiQVEzSyIQQU5wFrfhfUDs1Xa2VbS8wUeRftaapdm5pmsjXNFf3iAincCxGFfAkAr&#10;DtnNPXlDRDCJpWgib+415sS1RngngDgIh0uJIYIhDdFBujEFQ5THBGPUjQ1TuxGndkuQizgeT1iQ&#10;9WAImENLTcijCrkdWmso28Ce5hyeD6ShDKc2Nxye8b25gs7IOGz82Qe+xnzwSZdd54QKodC5puI0&#10;aoBCldizlfWnZJ8LCAh+4qCbBJKKFj7NwbUR4kNnW77D2/ZHS/3XTWcZolvUFOtmFi7DZ0xXGcJS&#10;Nej27aJ8kcg6LJba7jnvY9g/hZZvAmHShMQ7xYyBLqAKhzJNf1EKsFOhIn06Kx4sHppM0M7hwsxC&#10;raFTw4z3YT9zvu/zgV60q5eyeBSv+vpM0BkZh43/51u/7uqjv/D+f1ArsDIKzs92q6XJJp3vtxcy&#10;tGMY6xlIIz2dguq99zPVs2EVYkR7BI2477NJyduVoIH+KuWcE2R2+zqm6QGAZQ8tKjSKxA1o28LH&#10;dnDnXOeLhhMISRdyxEIoigIVh/FclSnCQh8RvPhwoeIUguShEM3T4oOEEmcWdh2N51HjkLQyi9lG&#10;ICLyvLy8LkRZ4sjIOGw88uE7L7vurmOXPlSPwcMB0DYzPNDvuFuEHgyEuYHeueCeIIbS05zn02G/&#10;RJ2CiObfm6B6BNw9J9PvfVwkldRGHQcGpM45MtTldVgOWRqtD1+9eBSFQdu2UEQotIEpNQamgGIF&#10;19oQ1zl3bNMFWIYWhsCFixdCJkk3DOFCaBuYatFKsRP4FkB2cWRkHDaet9284eHN9eHg+BGc2N5A&#10;ubQMuGnl2jiLpm1Rt02YYK2Ctax/i70jl1h2/333+uSBRiDLyhQh55kI5GZD9+cnfO8HIjt15dO+&#10;tlet91sU+9O/geD8AIJuTERhnmBvond6z6iZhDxppWBiyJNzDnAhGbD1rgtCEvFgFZpvAsm3KJgA&#10;z2E4gGIMBgMU9RiTURsXDA+vlE52QqUUmskEpiy6OyijFMbj8ej29dE6kONGMzIOFfS631YP3/Pg&#10;08lodgJQLxy+7/k9lH1HbzJHnXuRE6z7Wc7dV54+krWua+Pupd55CnqwjS3YXnrxnvH9uizCI+Zw&#10;pGkqUAxSjKIougyPsixRVRWqqgq5HbF1fbdjDr8PA2gZ8Xx46aaLMw7v32M39C+MSYMWL8623gK5&#10;gs7IOFTc9COnbrYnjzy1XF5GIy3YcExXU9H/LJ3WmqxvM37bue3tt87tWrBjCH5HpNHWdqZG6TNu&#10;v+8wUTvrvB0UR3MLkNyVzjPVeKqgt7Y2u8/h5ix6aVKLcw5GKQyrAQZlFYbQOhc1/tiIg1Cu9t0v&#10;DD+1tvUOMZ0nSYFRmFb4/YaaRcFBOsnJez+9iBr96PaVVz0KZILOyDhUvHj5idebR0eXQGs01kEV&#10;BWxdAz2NtCMfis63A1Zw/UGvijjIBN2w2cVUhxKjQWcWCzGVM0hPNehph+I0ACrljXS5187NEPFo&#10;Mp7uRwIh9yUV612Y3A3C2soKZHkVS2UVPifQLYT2E0XStJrQYYiOtUNKB4XKm2OS3gLGiu0X6bhI&#10;Bxmmrpvm3o26ATJBZ2QcGuhfPG7wlm941826KCqnCW3dolBFaJwQATEF54KbWuuIwu+wh6Eg/W4v&#10;7blze8RUtr7vOS1G8gIWwvracTdJJbVki8DZpqt2u0S5HsmOx7ME7GMORyJgY0x4PibrzUzfJoI0&#10;TbDkudCdKARwdKkwCG3TdLkfnbSTvqZxUqSg4t1K6oRMFfT5WCjsL8h676GhAfGwTOubV6+tA5mg&#10;MzIOD59536o69Xcv8iuV9gBaJ1AyHQ3FMXc5EdSiVoS6SdyI7dcqtXZHiWMR+4hNKUBvAop3sPHr&#10;pKlD802siJ34LmckPdLiJBGBjIrebOrIEsA0Vxqzi5msFEAEZ20IhoqShxNAMJ1IzphW0dMKnAMJ&#10;x12QFygVfOKK+Lxr0EQE73z32VpnR1jbGAOZoDMyDg3/w11Llx1dXrq6gSNPGs618N5O/bYcxi9N&#10;xyzFP9bejfm5ZHEIAd4LTK8qTJqziITbfHXuJaLvVfdpxFXrXXCi2BbWO9TOzoydChU3wUcSKlO7&#10;eY+Q+wQ8aZuefDKVIjr5h4ILgomCC0JxqKith/JAqVJ86fS96cHwIAhYOGjLyWueKujzRND9Crq7&#10;YAkglVmX4/9oA8gEnZFxaLj7R3/3JdfxDZd68RAPiBCck64poYvepEB0aYFQuvziWWI+F0rtyA8E&#10;9gJZYAXtYzi1iyOqam9RuxatcyiqMpBydHcQUadZs6Bry04Lg9bamUnhuggSR1rU7FLmJEyeUULQ&#10;rKGMwnI1wLAaoGAVJsJ46QbBepreNaSHE5kh4VRp72Y17DeQLMrylrbJAvgYUS0i0CAYKziytvZw&#10;em0m6IyMQ8KzrnzqM4lNyRBsNy3W1o5iNBrBVBWstajh0XqLxls03oEZYOIZ+QDodQfuwqydFtz7&#10;mQXdLL9KF1Cg0LQSFw7nt38uSHp2bVuMJxPU3sIRQEaDNQdnR9/H7T0oHAI8gJI14D2sD8l9nhkq&#10;DqJN8o+1trPBkQgKbaCYYSc1Lj9+DKoXkE2uhbgWaaABE9CGXo/p6CsKAwnqVjAoBp1e7jnINEop&#10;lGWJUVMHIp877/2L5UHS7EgAai3YGEzgIM7h2LFjaE5tYji2ogp3Mr02+6AzMg4B9I+vOVY6eoKQ&#10;ghMJc/RcIAGJ7dfzzR4AMJ+nNk/Op5u03eeM3ZpP0iDYM42J2g/6i3tpWjcAQMXGkv7U796kbI7N&#10;J7Zp4K3rpphTb5vdomPTwrUWBSsMTYmBMhgog5VyAOMA7acPJTFfGTtJrRtfRbsTazqn8z5x2uX7&#10;RZ2/gkMeNmsFrwht28J4oBDyhooT6XW5gs7IOAS8/Fv//TN5u7nZV4Pg1x0MMK4n0EajaVuQVrHt&#10;OGY/H9BgO/9updT0tj2RCRN8lAkOYiNLgfZpyGwiVkUEEMMzwUmY5OLjAFwAYaaihHB/AqC1AikV&#10;wvq9g/TjPp1HM6mhlUIxWMKwKKElDhswHgedaNLPwUg/pyaaM2F+RuG5QGuNxseW9GgZLJihNdvP&#10;S3tfel2uoDMyFgyaNPTiJ1x/6SXHj5fW2nCrzgznXIzClO7WvV9FHhT96s6kSFFMF6DSxJNFVIDk&#10;46xBViiVRsmh3Rpe4J3rBgT0K3lrLSZNjdF4DNYqTOwuC6jCgFTvWCOp27YFWoeCFQa6gCFGAUah&#10;yzAh5VyPXXZWx7tV0HthIeePQmt6/9wwMxSR++zGxkPpdbmCzshYNKr/PNi+dfulctnlS421XQMG&#10;EEKMEmk5n1qh0VXQZ+MgmInznHubUsEylqx1ALoORYezS67bDaliLqJfmb1FKx6Nt/BNC9EMEIFU&#10;8GInGaRpGlhrg5YsHmXIQu0aWDobovPB/qYJBhyC+gVhvqAIQI/tCrqThXr+dwLBi2/+6kXPuie9&#10;LlfQGRmLxg0vrY6U1ZPrpjbJweCc6xLeusrWhUaLRVXQXSWIMD27X72eSyDSaeHDQp5hhcKYEMak&#10;NDTC5BN20nmx+3a6RICbW1vdY1xP0DjbHacihrM2VOemCFPHnQe7MCpLWg/yj+0KOlXPSZ83xsA7&#10;B0/0MJr1utvXwXaTkZExj1dulkePLC9fvV1PoAsDVRhYa6G1hmttV0WHTInYYTfXmXc6yGkqPUYg&#10;D80Kmnh20WtBBE0SJY5IVCqO0iq1waAoMSgraGbokATVTW7RWodQo6VhGJIrHq2zXTh/v6uubVto&#10;rcO2KBC0jkMHSPxiKui5n89nBS0UuiWTfl+ZAm3bwhM9gHFo8wayxJGRsXDon/uNG11z5bWNbbFk&#10;VqFYUDcWRhWwTdvprYjTtlmF29tznYjHvcqZeqTZlzcW0d49j0Au6ALymTi4OFzIZPYEwAksxfmI&#10;SnUt3CzovNFKKbAOrnDnPMgFZ0hVhLS6tNCpmMMw2Tgh/FxJehEVtMcBrXZEMMZg4gIXa63RtFZo&#10;aekkqqNtt69z30VGRsZuuPHqxz+BlVodLC9hXE9g4+Kgc2FIKQm6KSGIHl2hafLcfpBkk7RNjiO0&#10;tNZYW1sLBNbL+Eit0H2J5SBQSnXbTYuPBEALwWiNteUVlKYIenHrgrUwLYx638WDFjGjGph28qXp&#10;3SlGNLVytzZU26RwRnJm5rAgi50de6xVd76BeO61gnC4SKbPthcWUUErpTCaTEA6XLROPfIIjh89&#10;Jp/6wl2fw6v/SSbojIzDAP32x4sl5ic4iqltvPPWufP7zlW+6bmzQcqcoP72em6OBRfN4Rj3kAM4&#10;7k/5UO0OTYmVwRKWh0NUykDF53WcXpLeA0w7BtNFBxQkEOsdLATQCjAqZEk7Ac7g4thtOk0/cnVG&#10;Q/Zy3jXo7v+BKBXFC6yoI6sn8Ja3dFefTNAZGQtE9Y0nrrQPPvwyF8l5x99xP/sYcdII0bkF9xPN&#10;tEenCSQcMx1260Dcq1njbDHf/NGXUhJJV9qENuyiiguIYfEwvYZ7FxQRgbjgamm9A+swFWXU1Ki9&#10;hWXAa0argBYWwucob8TW87006BTodDosSoMG0N3hhKqdxlhZfgBf93WZoDMyDgP/8Oizl1dXVo67&#10;FCoP2fnHLALxvnNCpAr6XEJ6+h2JjNjIEeWGRU5QmcduFXSfpMV7eOtAXmCIUbKGIQUNClY5G2x0&#10;aRExadIUrXlQjNq2WB9tYWO0jZFrQms8A04p+DNQ1455iHPHuaNL0E+r2TP9Oyyqgk4ujnRhtfDb&#10;J0o60b/tyQSdkbEgUEN07LbbHqcLM/BzFXIXfhQ775xzvQqUumnW+4Wf01XhZU8N+6BksmPfNA0e&#10;SkTdr6TTIiV7gVgH5YGBKbBUDVCaIljxBGAvYBdImiJBa62htQZrhUYctidjPDrawqnRFtbrEcZw&#10;8IYg+1gg3E3mANBV0N35i8fu4miu81JB7+LWsd5vfu7xl94rSncHkF0cGRmLwl1SyB2//rx27diK&#10;J+kaQ9Kf4cxop+hEoPh8MHSEmFFmnsZqngYp41nEQ2Q6RSTkTEfZ45AqaGDa7LEbVxml42f0ABOU&#10;1tDQUMxoWKGu6+haceFzS5gLKMxgraEk3IFYb+FtA7ft0TiL5eESdDmAhIFUex/bHAHOZE8LZqeb&#10;JzeNTC+gp8MiXBze+5BpDddV8OO22brr8sFD/dflCjojY1F48Rv1Eabr4KVKEgew+x9ymiASqjk6&#10;pz/2mQoaUw26vxh2WOh82zStpBOStJL80SyAsxbeOiiE7sNBVaEyRfQ1o9PmE3RhUFQldFVCjMK2&#10;bYLcMd7GuJ3sy2K3J9HuoUGf7wq6PyvSew8x+gS+6uhG/3W5gs7IWBC++ufrcmCGx5Ux8D40gwnt&#10;rDC74ai08/edFHKGffUXAD1myegwnBtAT2MGuonkCR1JU4jpFHFgxRAE21zdtkGW0QrKaChTwrct&#10;GA4UG1Xgk7slRIsaYnilQ7UtDZpJjVobtMUA4BL7DUzqBsT2FyeB7kRR0mtOgyTf7KeR5Uzo7qwU&#10;gy1BiQdbj6XHX/55XP0+Czyte20m6IyMBeEj9c2P+/rVY08/ufUoeKDDYhcFMvYEsGJ459FaC6+m&#10;bc8Sc407/djtvQTW7zhUSe+NlbPResbDe7oqr5/PsRuSv1rRbIgREHjNwXc6LkfN2IoProu2web2&#10;Fqz3aGyLxgfPNxEBKujklSlQFcHnPKxCF13TNFBeYFijGdUoyxLECmXBKIWx7bchdQtrxqCy2jWf&#10;OVG2VgreeygKrefShlCqwuiQj20dhAGK8osloG1bWGtnvOkdIcviJnp7AiwDBRPIWRRK4cjyEv7i&#10;vk9/HE/+gbr/2kzQGRkLwg20evnW+vo1bHhPl0Gaej1fgZ4tOqsaYlMdLzZrY14+CZ2IUfMGoBAC&#10;9oVDw8yorTFum26iSsuAJ4JXGiRBU08Lp4DH9tYGqqLA0DYYFGUgUqXgWwtpLAasoXy4eJEXECmQ&#10;KUMHHhmQMFj8aSvaZOHrv4Ql5Z7sLJn3XFSM8FjgVBWtYJ0DRKCsRzMegZ9w+d3yr2dvCzJBZ2Qs&#10;CC+68ZlH9cObRaMSsdH09pmm0obsIm+cC4QA58NyWT8MKcknp7PYneniME/QaZagQvQRe9eNsLLe&#10;YTyZYNzUsPBAdJMwUZiaHT97yN4I3Yytn6Cua9imRRvzOwpjQvcfB5kDmI7GKk0BYwyYGctFAd6H&#10;vNFfpI3/BDPhUX0tOS3cdgMDzrj1g4GZ4XwbpsIQYTTamtz/gqvvxvrs6zJBZ2QsAPTRXzQ/vvW4&#10;m8hoAHb2uV5lKyKw4g9M0MmNkEin/+jypg+4/X5F2aXRARAIWglJfA6C1tnQIm10kAGYYSOBo3tf&#10;2I4zYZtGKbRti7ZuMKonsNZiaTDE0nCIqirQTOrg04gzFQdl1eV4VNoATYszujh6FfTOVL/pCfIU&#10;5hSG6NeDR7HuB0SEtvWoVAElgNPFPZ+S0cb867KLIyNjEfihHxra9fXnewIspq3cHKvo1ACRpmAv&#10;AqlCBGZzPJLmfRDMe4S7bjsIWu/QwmPbNtgcjzBuagjFDGqlpm3n1gPWQVobdHUBSlKolMHSYIjl&#10;5WUsLS3BmJD2NxqNMBqNUNc1iqJAVVUYDAZBqzYFSm3iYFi3PxcHARIdG4LZC1lycrhUMUdvemoc&#10;OXR4gXiLstDQAPRS8Tn80Moj8y/LFXRGxiLw1Ov16urqJa24qbwRk+pSrRZcv9HBccASmohC9xvm&#10;iAcIFfQitt/7PkkC1jk0zqIhQe1aNLYJE6lZdaFGaYGxa2dP7pTkv2OCh4fSCoPBAEopTDBC0zTY&#10;2NzEeDzGVZdfgaIoAG1A1odMaOvgrIUIUPLpfdDANOeEMbXSTM8VOqkprQf0JY7dNI5FV7PkCYYN&#10;fD1BU6h7ce+3jYDPHOo+MzK+JPG4//DeI4Pl4UrrHFzvr2rei+xj+/ciauh+Bd0n6Hlf8m6Yb9We&#10;saKl1meZbluY4EVgnUNtW0xsg1aC3gzmmTsDzQqFNihNgUoXGMSBr0YIbD2kDZ5osQ4sQKE0ikGF&#10;siwhBNRNg42NDUyapqvKVRynFfzVsu8KuutyxKzMMT9EVkTihBvpqusZb3dvu4vwl4dj8RBnMZmM&#10;WylxF47d6eZflyvojIwDgiYNXfqzv/Jk4pctWxKAGeIFlBYJ46JTGuvkSBZSGfUDkfpVtCxAg+72&#10;EckZCPKG9Q61s5jAgbQCFzq0dDsPBgVi1jHzuXfRcC4MRm3bFs46VIMCrXi41nbyCA0qKKVgrcXD&#10;j54K21IaJp4txWH0lVEa3jbYbwXdv1YlcgZRJwVRbyFz2oG4+wlcVPNPWENgkAPEycbwuuvvwAtl&#10;xwfKBJ2RcVAUv8evvv4Zz3Derda2RTFYggYFT62EfGFPhNq7MO1a68VkOTDBOwnTS2L2sfce2pjQ&#10;SnwOZNLFfyqeuk2I0DiL7ckYTdtCOFCj1griBeN6AnaCcriE5cEQWqmZGFEAcMqj1AauCPGhG/UI&#10;HO8mCITSGHgCtq1FXdcwxmBjaxMM4JKVI1Baw3sbxoTh9AuE6fywYngvcNaGiS/RBeKcAyMsXCpt&#10;YEmwvb2N2rZgrVDbFiF0+vBgrcWwKjAZbeOqK67Y/NXbP/JZuermHR8qSxwZGQfGpaQ0L7fitVfU&#10;6a797rX5iNFFIFWIO36P/aXY7daineC9n+Y+R+eJ88G1gejOaL1DG2cJppAjoqC9d9kWvePh2Pqt&#10;QTCkULDqxmJ1iXzMYKO71mvrPaz47q4g6MNBWd7X+en9G8zIQL3PnSyAmHvNYYFjFogIoeQC2xvb&#10;2582w5O7vvZQjyQj40sB3/bneqksj7fwnCxmCf3MY2C/zcn7Q1+Dnvk9Tq9BpzS608H3pk17hGkm&#10;bewI9EzwitC6UO0CwKAsURVlIB7nAyHGCE/yIQiJKcShalYYmAIDDu3cygMSo0lZK5iyCFKQDzML&#10;29gK3n0m8tjPmfSI7+nZ/WbOE1Mn27iYjbKoi+e+4B2qQqMp1a24+z07HBxAJuiMjIPjL1+/ivWt&#10;Z3gCQTOsn1Z8IVlu2gjRkcYCcNAKetdtxgfclKCdCyOorHczBJY0ZSJCUQQbnAodOV0V3c9eVgie&#10;Zq2C1a7SBiVrKAn7SxW0LopogQsJdq2zwTuOs6+gKR6DijbEroLm6bpA+nxp+/tZZF0EGAqaDeqi&#10;+CRu+8PN3V+TkZFxMHx2a6UCP8FCQvYzphVoN86qH2NJtBACONcKel/bjhJNIrA23hVIb4qLa203&#10;B7E/WxDoyQtz8Z1JQihYoWKNUmko4u4cpVmCpNTU1mctnPdTO9w5VNAUyTktogLh96HRJnw+J7NN&#10;KofZTRj81oK2mcjmUH1GfnyuuykiE3RGxgFxfXGkXB4MjlrvwuJa8tj66Z940ljPdXL3bjiMCjoh&#10;VZv9YbNgmvmd9x7MjFIbaFZBS3YemsJUl+54YjXd6cwS5xYSw7CCYbXDdx1avsNcQid+ZjKNCOFs&#10;K2iOHYldizemtjtr7fQz9n6/2/b68x4PCqUMxpNm41Ntc99er8kEnZFxQKyKH5SDQdU6u2ORKY20&#10;6rdNL0rnPGgFnfzBuyF1Jbq0SBdbuMEUfmdt16BijAmZHJHoUqIeJzJHWITrDyyACDQIhdIwWkOn&#10;CduJxLWCUKhwrUyloVC9O+yngu77oHfToH3sjEzDaT2ksxSebnuLyIMOnZ9AW9AdH/6fvvq2PV93&#10;sN1kZGSMf/V915XGaOnptn0yTtGVpyPEc8FBK+jdpn5LejDFjr/QwAFgR8A8EPzLKXRfrOu6GNPE&#10;ku5YehV0ursIUancTfkmTF+nWUFFR0hXBXdK6OboAAAgAElEQVSfaX8adHKSpONRCNNmQjoegaAA&#10;YYThNrPZHLudvrOZ/D1zGDT7AABDQEmAZ74P//L6HRkc/U+akZFxAHzrM1/4ZY8+9LBZKivYSd3N&#10;1xPN8Exo4dFED3SaWr0IpCwJYJrFkTriTldBd5O3527XE4E4BiwJWppWrdY7NE3TLaaJdYDz8LEB&#10;JWnRzAxrgzadhuIqDlGinAbaCgIpx8VBktB9aFjF5wWDsgxJdj6E97OEZDsWwKjQhXfG8xPPjTEG&#10;hdLBQ+0cNCu0bZA06rrGaHsC7wDWBoJA2DsRdG+C77oY50l35tX9ahuzD8DDiIebjOptmXwCk5/d&#10;VX8GMkFnZBwI1DjaevDkFZoVddnJ6blepGXwQC943weooOcbSRKEZitIAXZPqlc844To3i+7h0HN&#10;67bzKXn9Lj4GdbkYoSIPr+OY4Cf+9Br0TFs2Tav5tGDLwlCkIULwPsocpxl11Vkl0zbPooLuv7Tf&#10;Wk7OgrzfWrrpCX+LW79hT4LOnYQZGQeBYiLvjqqyhO1kDYLERS3CbLpcCupZhNZxJg16Ee3eiTCJ&#10;wodJGi0nPVo8GnGw8J0E4nxYKOzrtPNVpiWBVgQPgjhMQ5VAYK26RTuKE12YCEwcLdB7p9n1L45J&#10;d57GsMbzw6HLsJWQzJcuKCIC8SGfuTt2iecyfg+cnf7c/6fusk0Q/m2attn45DXqc2J3tnjPf56M&#10;jIxzgXNYHgxLrXXwP/cCeRJS08aZhpGeLQ7LxdGfQtLvwEuebmB6cWi9Q9OGKSqeYos4ExzvlAD6&#10;i3YWAguBi9+nKjZkYwTvdfJNc88iFzzlZ3ZxkATfdUrZA/qTuBnEGs6FY0/82FXx6AVHYWf1f7ag&#10;uQdHicfCf+FP7SdPnO69maAzMg6CT/7u42HdZcLUNVrsuOXvV9CROBaBRfig+7fdCam9G5glZ6Cn&#10;VyNo1a14jG2DUVujFQfPBDZ6Ku30HumYks7dkqCFRwsfMrT7x2AdiAilNjAq3OhPz2vQg8/0GYlm&#10;CX76mT08edS2Rd024bOmOYSyM7A/fZYpwWNu0XL3hcA9j0sQslpWB3+DX7jl3tO9NkscGRkHwAtG&#10;xaWG1KqN1ZfWIXxeU+9PK3XWRaSpJwfFYVbQAnSkrKLE0V1YRECKoUTBe0FjW4zGYxgwuKxAHEL7&#10;BTtdIkDYtlMEi9ApaL2LE8HDq8V5OOdglA6TVJQOi4TeQ4Qg4EjnuysD/Rxo9f+z9+5Rtm11fefn&#10;N+dca+29q+pUnTqP++TeC5eHcBFQNCLBCIKvYSDS+Ajio4NpkEY7QbtN2nTUGBMzOiODtruTbm3J&#10;6MTuTowkJk1rxAcIKJIWfDSCRLgIcp/nnnPqufdejznnr/+Ya629q07dV1Wdey9xfceoUY/9WHPv&#10;qvqt3/rO7+/7NQuVSJfqImIJCnXTJGMkkhpFl04Sy9TESTvow78Lq6C1j/fNr35K3/LTzSM9dijQ&#10;AwacALft1TeEzK2HmDyRM2cJTY2Tawtxt9l1WjgJB911eYfvI3qwo7at/K275O9uy7KMaIRalbr2&#10;zHSOa72bjZPO/uJAcdOlDjqKtNalbeq3KsbapJkOySs6s5ZxUST70qhpHByDGEUlHljnUQW066AT&#10;b57erAggSUlThpTirTapTEIMB/r47uk7DvqoY/QeK92569Bjl9/ffuQ9QmbMld/d9L9z7TMeev5H&#10;u8OAAQMeHiORVSsmi0ta4ScqNul6ddAHsvxaSqbXELe35S4FvDpJr7dsasqqovYNvqUfuhNFMBwI&#10;MeiUIb7NNlz22eikd0TFiSGzDmctxIU6pNMvPxx61YUsrgCWoRhCTGPkncZb7IIGOXz/wx3041Xj&#10;dCe3Tr1tFPIsf+jeV5Z3P9pjhwI9YMAJcOHc2VExHtl5VTJembA73ScbFTQxLMa7QyCEpH0+rcLd&#10;WZeKtf0UX6JY3KlkEnZyOREhy7J+WrAbXzfGkDlHURRMRiOMMZRlyfb2Ng9duUJZV9TBEwSMtVjn&#10;UGtoWgOkeVMznc+YlvMUIptlWDH4uqGczsiN5ezaGSajMbHxxBBwziVDf/WoSeknvbSx1Vp3dEb3&#10;nHmep6Ben4IBxBowys7eNg0RyR2Nht70yVp7QCZ4+ES3XJyvkSge+rppmn5PwpC03vjIOCvCvQ88&#10;+Af86DP3H+33MFAcAwacAJPVNRu39qVTCjwhgaMtksogMacHDIk4HYmdaSkNUXDWkgWLRCVqpK5q&#10;lHYa0FrEpJTvOiRT/f12wtA5d1BJ0Tr61S3v3CV1xy6wNUQK41gZjxm5nEwMSlhI+FBUBVFBJPa9&#10;rnY8fxJm49oTlyydULr7eR9pYjt+3lJRkdPtVjt6hfZ5NST+3ChoCNW522/9bd45rx/teYYCPWDA&#10;MSE/8pWj/+al33dnWFuz2qoA+sGLjs08VK8FTm3eW9uGtsv+WA5BPakOuutCVVNxy8WhWRdEoGjd&#10;YFzydhZn8KTuN4aAj4Gr29u4rqs1bdr3kh9GNILNHFnbsTZNQ/QBJ0KRF6yNVxhlORYhKNAVvKjE&#10;tmAjQoy65HUCtNSMcw7bDrwsF8s6eErfUPuKpssgFEG69O/OC+RRlDbLkbUHBns6bn/pmCJC8B6T&#10;JUbfN35nz2Uf03/zrY86UjpQHAMGHBe/8T43sfZijMF0l7LLRajjcK8HpJ2qk2V/C+h1vCftoPvn&#10;j4qRlANYuCwZG2HIxJCLTR8uY5wXTMZjJsWotx6NkBJRYiraQRem+DGmjjv6kEa4o5KJYeRy1kYT&#10;JnmBQ1K47FJ8V3p/LV3p6v2dWyc92t9Bbt0BT5Tu9xJCYF7WVM1iQKVz6Xu8WEwmHuFpsiS57E5O&#10;1iROPYr53AeuPvDZx3KMoYMeMOC4eNf/W5j310/3mbOSmT4OqrfFhKN1ZqeENi0Ks1ykW7la5NGL&#10;9FGd9mFVAiym8qy15DZx3CFooqND27YawRiL5qkoTSaTA8dankgUEaqqQlQJTdN7c+RFzjgvyLPW&#10;eyOk4ixRoXXIUwFs0jInwyPoI7Pa197x0anbbm8zqZtuvKeq5wT1eGNA0hVId3LtC/phfvkIxUin&#10;iz7KXKl/vhBxeYa2plAQmY/zj34s/hdDgR4w4LpCKrN6Zm3soxdp1Qxw0Jviuh6+5Vv10DFPo4M+&#10;0HlGRQ0931wYwVepMw4hdcYpLVsOFPPuebrnimg6oyjkLpkXiaS0k8JljFpJnTOW4H3iu6Me6JIT&#10;XeEI6jnc9BoE155ERA8WzRhjT6WUtUdlyZmPVKSXY74eCw1laPdMD01Kdgk6iYJJI/Cdj0jtm/DZ&#10;ifldfak8rP/GMoYCPWDAcfHJe7KMs+t1jIi4dNne/mc/Edl2fTgtBwvho3HQhzu+o3S+qWtteV45&#10;aC9qTOqivfeUWiNh4dQWWpOjuuV+u/QVltYoUVkpRrgs613sXKfAUJAQe6mbac38O1oEazACGgMR&#10;gzUGSTt9CIvueWFclW7rlBzpo8YUrh+MYekKpOvy9QQbBVHAtJ4lnXqnO36Iuv3/vP4r3stj6p+H&#10;Aj1gwPFhajG5s95DkCX+N0jfWSngxSRvClLRjHL63PRRHfTDXaYv0xiHXe06aiO0ol1pDZF8O4dn&#10;rCMzlvFoRKgbHEIlTZ/8jaboqMy45Euy5IR3wAs6KEXuGI9G5NZBVIL3ECNR0yYflgPF2WtEYuxT&#10;a5a53y4pO8OQG9tzwJH2hKWKV6hj+qxise14ftRDKpglquNR3/elk50ouP6bdGKoiXgTadST+cDG&#10;+sbd8NH74eWP6fmHAj1gwHHxtNtl/+OznHFO6Ruy8QSZlWRZGkeOKsw0MMNTG0XE4iJYH1Fzsi47&#10;CohJHWensw4hoN3m2RFPvlywrbXJz7mjZTqDfknFrKwbXFagDmofqKIHa7AiuBCYBKEQy2g0Sakn&#10;IVD7NDrtQ2gH/yLBt7ahxuDyNNwyMo4xyfvZqGDa+ziVxRrDwmujow6kVUX41unOWMGoEhuPwTBx&#10;GSObQVDyrKDxHjUQraGKnq1yym6oaJxFY6STUJhWJQLtVYDGR907kFaiF0x6jKjBKrjYJtFYZRpq&#10;8otnuPfqFc7lBWsUYX7pwffxmXo6FOgBA64zNl/+cuR/ezdKgK5rE8EEhWhQkzprbyCowXb8JKem&#10;tOt1vLDooruu+CiKozdtikv0CG3X2H6tAvlkTK2B2XzG/mzKrK7Sz8cjVrKCSbaS0k+6R2lKQZFM&#10;CJn2qSxpMETAmH6tNig5DloFR2ilfE4Mag52sw93EhMRNEY0tp2zJsmfbeWBfWqKTR4cpQ+UIdKI&#10;oEsd+MmQRs+jJH8NUXCh7aptOuHVMSCZw4mj2p/t3XTx/O+rvPox8c8wyOwGDDg2nv+Odz0tNn4l&#10;7ebLE7ZJ+HCRTDGmxJbefU0OPmb5e1VdFOROA2wWGYIAdV1TzefUdc18Pmd3d5e97R3K6aw/KXRZ&#10;g90UXp7njEYjXJHj8gyxpvWeW8oUtIZohSCkVG0WmYPadfGP0MEKC512jDFtDrZThp1ftU+VG4zB&#10;x0jV1JRNTdDY65OPDYmtI961N/VudyIYlFCVTPKckbPsTffvM1//xR/hcZyfhw56wIBj4vZSLxqh&#10;EFVsK+N6IjqejsfuvYtlUaxUFTGPrkLoPeIl8cxqJMnnNBJiZG8+o2y75slojBphd28vdbyNPzDy&#10;HdMuZU+RqCaHu9o3zKuKqqkJKK4dvc6zjGgyMk0drsUQFJR2c9BI//zL6Ouhgm0lbCYmk6WuQIu2&#10;+wExIs6lqUXfMK+TT0gQsEbgJKljvQ/Ita4cPS2jisUSq4rJ2pishvt9+cdve8XefX/9cRxqKNAD&#10;BhwTN45Xz0hZZmlk2BBDO+F22tlWj4KOnugSuDMWyoxHWko/5twW1S4v0YeUPxhCwLhU/MYU1EWa&#10;TC6yrE35TsU0pY1o607n8RrZL2dUTcOsqaibJknxnO3zAWtXsFKMGI/HiLHgWx4dIXPugAsgXEtH&#10;mFYKJ0jKMrQ2adBjOlG02gmqEJg1FfO2e9buhHICqMTU88tBSeOyt3aSHkZMDBRiqPZ2kC98+i/y&#10;rc+dPh6CayjQAwYcE7K1e1PMbYEoVhy+615PjWF+hGOL9IGrnW630/oud6Cdl8ZhpIk+6ZVmkaTC&#10;aLynDh7jLJakcGiqisb7pJDIcyajcXpMW6BiV5x9w7yp8TEwK0swQpbnuCLHa/J49jEZEzWSCibO&#10;MspzEE0Wpe3z8QgcsWiy7FQE15o2uXZqT1GiEURMshRtKqZVSRM8GAPWJAe7E3HQhk7ZDfRJKbD4&#10;zccYsc5RqMM1ytaVnf17X/uFf6Dzh4+3OgpDgR4w4JhYW1lx0pTGxyRBizEi9vQyBx8NvX659Z32&#10;GvsklGUt9HKR7mV+S5uCSEoH9yFQB0/tm9bX2UKM1HUNMTIajZhMJqlAx4XmObQOdXXT0ESfeF5n&#10;EWcpssRDe43UvqGsa0LTUDWevWpOEFiLabTbOgut+mPZ8vPwCcZq5z+yNJjS7gFEaGO3DLX37Ncl&#10;ZV2l7Txniab1xTiRqVVK9o6H1tZl2aZgWyVDsSKYeU1+ZvKb7/8fv/Ju2H1cRxoK9IABx0RmTGvF&#10;FnvDHnmiqjMLrXMquAudcfc9+thMk9IgSirwnW9GEzx5niezI5fKxGQyYTKZkBtHrBtA8SF13D6E&#10;FMDaduaj0ahPSemHQIyhyDK8tUzDlLmvibM00JLnOaPMIT6iwS+yHZfWvqzZ7jYKs9YpT0TaTMg0&#10;3KLW4JsUa1X6hmgszqWklxgjxlqOD9P2zkdw0NC3004cohFXq1+5eOMfcO/u3uM/0oABA46FQjln&#10;jJF8NKKsa/I8x/ukoOqKdQgLr+GuyzsVS9IQDxTPTkHiNTIvy7abk/62rkAuj2AjKUG7W2dVpU7T&#10;5Tk2y/Ao06pkOp8TY0wbcWJogk+ct6TA1zqm4twnprQj1SFGmuApy5K6rntvaecco9EI4xwNkXlV&#10;Mi3n1L7plRz9icamTMEu2aVziesirRZpLem1qE3JNlX07E73mc5nia7JHFVVUZblid//2Ko4Oqle&#10;95HWseChfVmShcDKqLjywat3/xaf/e8e99bk0EEPGHBMGGsVv0jKeCJxVJFJEVhJJqeLO/ZcMbDw&#10;Te6UF1HB0JsNaattNs7SNA11XdP4hjzPgbT5Fbwns44QlaZ1qes2DZMmI93PiGBNq6zQiAnJ08OQ&#10;BmW64ZoFPx3JWuc30FSUtR07XxoXN5KKc+4c1qURex9jr7uOVpjO5inSCm1l2p2Ph8E5h8aT7OQm&#10;DlqWOOh+vqalnYwIJsKYjJ0Hr15qvvMbP67VbY/7oEMHPWDACdDZauppdMWPE12qSura2mEVWXh0&#10;dNOBy6nWy25tnalPZ2rfv5b2sY1GSt/01EX/Oo0QRGlavtovdc/LHhiZsYxcRpHniYpoN/cyTC+L&#10;A4hN8sjoOv1uLUe93j7Xr9VcZ1mWNjfbAIBgoI6Bnf095u0VQaeNBg5cRRwfsdVCH1pf//6n40gM&#10;jK1hXrh/95Fb/+E9xznSUKAHDDgmog9ORNJG0JO4jt6MqDMFiqHfMDzgT911orroTjujoOWCGIU+&#10;q68zxm9i6IsxxtCEJKlrlkQJHbVRVVWKxLKOIssZu5zCOGwEG9Kxc+dwzqW0bR+ITfLhOAyJCzOo&#10;7rWIpMEU42zvhSHGIM7iY2R3NmW/nKcTh5He7a/XjXPSKUJDp3jvnmvZy6QfVlGDbaT+k629D+vd&#10;/1N1nCMNFMeAAcdEDMHRyp47y0roCub17ai7jbKezGgLUVCFlvs1Jrm9mZYyWDZpMq3yo2UAem5X&#10;YmcgFFFnsKOcWCplVXF1Z5tJUzPKkiF/E5KFkrMWBeq2OHvvWV9bI7OWzFqcMeAD2qTcRG2NlF07&#10;3t2o753kLAIxIkj/Pvb0BGla0RqwmUM1hc5iTeqkrTArp+zs7fa0y3LySjpBRVROMqUCXQfdvfWy&#10;9OvuOugoYEQpVka/f++r/vyHj3ukoYMeMOCYMG0Sx5PVQS9bjC7/zMckaeuCZDt03WhKmE7F0LZe&#10;FsuG+p042phU+EzmaIJnb3+fre1ttnZ3qIOniW2hMws7zxgjzhiKokhZhAhWk8uc0+TDYRWIbUGW&#10;9iTSfm3aCUGJic44XJydc2lNxvR+1MYY1Ah1XTOdz5nXVXodrV3qMu0iCtGfrEArpvfgOCpUtovO&#10;EpVw70NbH7/y/b9+9bjHGjroAQOOCSOGKLGXlj2RLPRhS8zefL7d+GuaJsnhYsTowbWJSNu5pkJl&#10;lER5WNNVl+THIelnRVEAoD4kD4z2OJ3WOgW5Jv44yzJGeU6R5WkUO6Q19p28ggZFjSb1gzFkJnXa&#10;XTRUN3DSstH9mvvkbmcQadUpAsYa6uDZ3d9jOp8l9UqnmumoDRWMtUsRYSdwE5Tumqn9Vg+4qqYO&#10;Okby8ejKp2z5C/f8n28tj3mkoYMeMOC4eLgt+QPa3UPfn/4iDj55bDcJmzbpJLbqjGvMkowc4HRF&#10;BKeCQ7BKKqxNwEYYZTkba2dYX19nbW2N8ThNEgptVx5THqAVYZzlrI1XyMXiSMW+O2w3Vh7QXhZo&#10;jOk/RFLqdafY6Pyeu2lJ18ZGOdNJBdMqlNQ970/n1LUnc0XvLdJzz9JSKsZy1Abk44GowUWDC21S&#10;eetaqJLY6TxG8kbZXN+47xfe/75PaT469l/A0EEPGHBMjDfW7PbVh2hEe9mYwfTbR6ENRu02pjS0&#10;XhlyMhVB4p9TBxpksQnWu9xZQyRQx+TjLDbDkQq3aDJHqlvPDAXQtKE3HglSCaauUgQUyVdaO3mc&#10;0tMf1hiMsXjfEJsaJ4Yz49WUKegywjxtFGKE2rdThqKEzBAEinHO1d2r1PM5K+MJ43GGDyVeHeNx&#10;hoRIbBrQlPKd51lLwQTAUlcel4+IRpjO52zt7VH5BpwlGkv0kSiyGOlWaEI4lY7UxuT7XPsGWRlT&#10;Bc88VuQ2xzWBVRXOieNPPvmpX+GV/+SPT3KsoYMeMOAYkE//2vr+zs7FFAGV/o0MS9NuXMtPnurx&#10;u80+ju7Qk2QuKTq6IRIR6e08gzlkSaqaJHCSEklcABfBREVChCZAiMn/I2qrulAK6xgXI1ZHY8Yu&#10;x0kyrs9NGtaOPqSYqTbRu9tAq6oKidp6e4zIs4ys9dQmpuMYUjp3ZtOATHdbbDyuGKEYyrphVtbU&#10;TSCqJNOqdkP0ME7rasaQxs0zlfTaRLFFjhrBBE/eKLmyJ+sbH9JXmsfs/fxwxxowYMDjxOjK/hk/&#10;n591zi2mBOGA5vZ6Ypk/XU6W7ifZ2qnFLodvWRcN9GvutNDLns7dtJ+1CzpAWg1yP70XFWcMo7xg&#10;ZTRmdTyhKIpeY9zlAtZ1nYZdmqY/jmqgqUusCqujMWujCUWWp/zAqIQQktlQu0nZbQp24/RePTZL&#10;KSnT2Yzd+ZQyNIk6YSkHsH1/en9sTsA7H37/VbHO0TRN4pvbJPL0HkHM3Cd+6k//wXtOepyB4hgw&#10;4Bh4wTPuUvvRTyaGoN0ws+302GNNhT4t9EXhkA1IyvHzWBUaY7E29WOdTWb/+Khp688kJUXhksVI&#10;iGkAJIQ0qNIX9dY5zjnHyGap+03jiCmqqk357nTRta/TRJ9LqgqjhgyHzV3qvPOCDIPGlORtFJyY&#10;vnvulDK0VyoRw7zx7Jdztssps6okCEhuQVqv6yWeeblwykk2B7v3FWg0MipG+LJCteXOQ7qiyHD1&#10;VQnv583fdezNwQ5DgR4w4Bi4ypwQAxJC8gY2pk8nITwx1Xm5Kzwy3UPTKLYVgw8BLwbE9JfNhrSR&#10;tixBMJLSscd5kfjyEPoMwE661m8qthK5LmaqG4KBNt2lS3hp7UOhU2MokyzJ8EZZTq6SwmCjYjU9&#10;b+GyvjhLdwLsfERQtvd32KsqyiYVf8kcYi1KJHo94FbXe2MfUlucBJ6IZBZTt1x83SA+MBKHCpf/&#10;w4r+kvJfHWs4ZRlDgR4w4BiY33uV2IauRiJ0Bj6ddvcJFN0d6KA56A0B6ZLfi6cWQYxLa23VFV03&#10;jKROurMitcZi1RDE9Nxwx2F3XTTQKzhUte9UhYUplHOOXJKpklgDLg2uTJwjbzt2QuKWbSRJ7oyl&#10;aIdhDPTP1W3EliGyPZsxD2njUZ1p15XOD10S+LLF6ml20CqtPSuKtBOTVT1npAZrYHs6/cRv33Df&#10;x052lIShQA8YcBxsjpFLydu356BbT2YTQpqee4Kw3EEf1jt3Y9J1SB7IJjdYSanW0g2mQK8ESUVN&#10;D9h9WjEHHenb+7AUPJum9Nqb2o3IlOAt2BjSxJ8RcJbcCLkqOSkSW6NiVMhab2fXJqR0nHMychJi&#10;CJRlyXY5Ze5LGmtSGC2po9XQmhdZ05s/XS+qSV3SXqsqmXM0s0huHab24bM2vku/8IcePI3jDAV6&#10;wIBj4JbxJtZeTptXYnqeVGKr8b2O9VmlN6EDru2goe0auwKNtl20wbWURghpkg868/6DmmHaabtu&#10;yrA/divni03oH9ttHtJO0BEVY9JgiLUWpxHbmhkZZ8msw5RV6uJbVsSaBedsjEmcM6lT7dR9MUb2&#10;qzlbe/v43BFbI6gQA6G9mjHO9oqPbhz+tBEleX901E9mLDZCbg25c1u//LKn/eppHWso0AMGHANX&#10;mRM10lQVjJLUbl5VFK7AHBF4ej1weFCmS0uBpcnCLkzAGrwoc5+yBs+MJikA1vvegtO11p0xxoUc&#10;TZf8PpaOY2TpDLTUqfbFvJvia3+WOdeqTAQTA7kRtF4UuCLLGeVFT53M5nOKoiAfFTQxsLe/z+7+&#10;HvO6Qh1EE/EKhKTlNsYkCqV9zUfHfJ0eB21con2KPKfcnzK2GXmUuGv13bzq/k/zodM5zlCgBww4&#10;BsZzsMZiMqEx4DXJzmzvEvzkohuZ7qgXaa1JpcseDB4rgs1bxQZK9EdLdo8qdo/G43bmR52bnLDY&#10;OIwhjaIXLm0SZlnWd73eJwOmrMgJBpo6pYLvNyXz6PEoQRZucstLO7zOh9Oin4rczhrK/Snn1tZp&#10;yhlOAe+n01vP/TqveuWJNwc7DAV6wIBj4KMf/626cbeWucmJ0eNjRKyFJe/lJwN9QVpyV0sKMEXb&#10;zD4lMq8rxi7HtjruLtC149OtyIFNtsMIcjBO6xpv5M7XuWtbW/lcMkIKOCMULuu10532GVoljLM0&#10;vmFaztkv58ybiiYE1EC0tIpnc4DCOPTSH7Y4nxaapkknFoQxhhD8J99xg32P/rg5tcMMgyoDBhwH&#10;r/qey3Z1ck+MsY+1csb0BkBPNXQOa7GVvtVNQxkaqjbklZYz7jYLu8ccxuEfHSXv64/ZHo8mYEKa&#10;VCyMY2QL1lbO9CktnQteFDCZI8tzat+wX83ZmU/ZL2cpOMAo3kCQlGGzHDdltA2TXfr+eiKEwLjV&#10;QU9cTuaVKi/ey1dUD5zmcYYOesCAY0CNxL9T19WqTaoIaZUGtfdkT8TxDxXGa2iIIwqnF01StJik&#10;GFpV+BAYFUUKiHUWCUktsYwjbTWXZnEOb0526+k3HduTlnPt2LYV8sL1MVcA1lmsCAGl8jU70z1m&#10;dcW0KqkIRCsYl3w8VANWrw0ae6Qx7tOaIOzQNA1nz5xhdukqZ1fP0jTzLfm2b/mXusup0RswdNAD&#10;BhwbTfDeGEOe522gqhDq5sleFrDogoED+mXoBlyS9K5sasqqovE+2Ya2hfeROuNrjnXEz3qqBMG2&#10;LnKFcYyynFE2IvhF0neWZVjnCBrZm025ur3F7mzKtCqpNaSibA3BCsFATAGIfcfcd84c/LjeyLMs&#10;TU7WDSFzv/U/vOKFnzrtYwwd9IABx8TM8NBkPleysRhj0ghw8Iyz/Imc9D4anZJEumK5KKQpHBaM&#10;TRt4TQxIWRKcS1rex8ih6xEE8HK37cRgs1ScM2NxNlmQqgZEQwqZNYYQI3VdMZ/P2StnzKsqZR6K&#10;tkGwqTAHja3ETclCKtLLWCR8p8+Ga180wUAAACAASURBVDnn7sRzUgpklOXMZjNWV1aYz6rdqxc2&#10;3kX2rL2TPeu1GAr0gAHHxGTz/N3lfffOTJOvoBFrLN5HnM2ZUlMaqACvkBGxqogmA/3H06EeB4dz&#10;BoEDhVdF0VZvHKNSNkl+R5GKj+piRFr0Wprj4Xje5Y1Faw25yyhchjUmTR2q4n1ExkWffTifz9mb&#10;TZmVcxrviSJpUEYAm1z5NNKebJIF6lE98mEa47Hs1C3TIipHZCIuvd7k9ty62eU5060tblg9R13P&#10;73nopS/6gL70nSfN0roGQ4EeMOCY+NX8/PtefyFcurS/9XRrDH5Ws+aSmf28MOy5yDQKfg6mrijU&#10;MBIIsSYax+m4Eydcw0nbRagptBrppb4+0RyRdvgOEQjqqeae/emUM2trSwb5JrnMaUR9QGMkdwum&#10;vdsY7RJP+s8iB434O4rFGGYa2WvmzGYzZrMZdV2n58rScEsXp6W0aS8kGkNJhvnw6AX4KN55+aSS&#10;BmxiP/4diYRlPp3k/Sz9ySh18F6gjsqoyJDZjL29/f/rl37+p+7mm3/0UVb0+DEU6AEDjgnNMv+5&#10;+z+3u3J2o02xtuRAUwfUthN3bXadaGvZ2Znmd+LgJxDLxanb5Hu4DcB5WeJs4o3JMnLnyCRDRp1z&#10;W+ynFWERSdVxz1m2KOBduGsIyRmvMsqDe3uUtF7RMRLbx2orW9NDJ69+jQc63pO/J10HLaTXk8bm&#10;O66kv9cB/22A+XzOjZN15lvblzeed8cH9AVvrE++mmsxFOgBA46J37n893fvLP7CB+4aubv2p6UL&#10;KphoCd4zzkaoBkAoNYWiqoA3JrnfPXlS6QMKjO77w25v87rCiSFkWeJ+szQ155xFJBkE9ePkS+Pg&#10;3eZk3Y5BL3tSN00Ksq0ksjPfI9jFYztpomoaS7/eWvIo7YQlbZFW04q26St/BLwBGw3RLoyWFIiN&#10;J7MuVGvFr/z35/7lh3+cr7ou6xwK9IABx8Wdb5/f+/F/8Qcvdlm9F/ZcFWDixmSSYerWvc0YjLfU&#10;BIJ003XmunPQj4TlkfDu+8OI7cSh1jU+BCrfkNdVq1YxjMfjI4tz91FVVV9sQ0idcvd1Q/LMwFzr&#10;83HAD+Q6I7Y09yJpxRzwNVGBAARjrhl+2RifYba/v/PAHRffxU0/dWLf54fDUKAHDDgm9OyKbty6&#10;97uvuVLeP8qyO2XssFJgqoitAoUaMJYQhIAlSEzeyWjbsT15a384FUM3+Gechah4VZrQYIJnLvUi&#10;ZWW+3xfYZd+PrmvubEyv+ZAk5bPWYWRRlGFp+vAJnMTsaZ7l4gzJ+Alo2miwxEMbXASrkbPjVe5+&#10;4J4Pv/Nv/ZUP6M/Pr9t0/1CgBww4AXZu//4/euhD//PdZ26+6U47HlPVNU1Vsh5zHIYxhhLHXrvB&#10;FFg4zD3V0BWiSKedPuDBn/b42mGX2nsIHNkBA8ihSwSRJKlLn6V3glsuyss8djf2fb1fb+SQOiWC&#10;iEE1bQYGSandsqS3dgH87pRP7O+9h2fu33891zgU6AEDjolLIvKCL/pi/7J/fMMvfHruv2qvnLo9&#10;H7AGQlAcMXVm7aBIjWDVkHJBTl2R9bhwWDPcofte0dThtwkrafawu12xmUs0wKGBGGk/97mAS7cb&#10;sxhe6QrwYZrk8GOuBzr6IqkyTPo6gtM0Ph7bTLC0Z5ACdm3Udow8kgeYzWYf/+jf/IZ/pX9qr+uZ&#10;ZCjQAwY8BkxF5NKPUJz7NCt3vIfxV/qVjZ//opc+4+deeNfTf+NfvffPXXz1KynLEskMa+fP4S/t&#10;4cQRTKRPck0taPuMR41RPPWwXIRVtR0Tbwtr1EMF2PSdsmvd6RQWJkgxgAihTUfpJXgtHdJZnXYU&#10;yfWC0c7RzrQqluSOp61aw8hSPoEkzTgkamPsIyvqar+29uu87033w/uu2zoB5HqfrQYM+HyAimQ/&#10;C/n3vpDsk89m9J1/yLmPnrvtpgdueNZtZuPixb1sdPM27o5tzB1zH28Zj9c3fVD2FbY2cq4+8yJ7&#10;t1/k0lrBTuNZ1zFODZoVzJ3hSqjYK2eMamGSZ9ShOXIw4onCYd+KrnM+vHmpR9ynu9z//EainBoL&#10;YHDBkAchC+n7MDLs49nPFZdb/O4e5yXjVhnjL+9++sM7l77jF//KD3zweq9y6KAH/JnDD4qYd8DK&#10;772Gtbu+7tzaVvWimz75Q6995nPK7Jn/vnZPv9vLDf/oq8ebEuSMNPGsNLp671xNpg1nxXLRZMh+&#10;SaOGVSIug7A9JWzsMx4JlbMEDQQVRFIithUo1PQZe5+PWGiGFykux8Gp+DGfEOnwi5RwpZvuTDRH&#10;XTfgFIOSiaWwhtG8IW7vc8dk9X1v/uwf//4Tss6hgx7wnyJeKuJuhpWPQPGfrb7o/L97ztNv+fTN&#10;F2/buXD21i03uzW7kD/93v2dZ+w34RZnJHdiyBVyDDkgTcPYOAoRbFC0qVMMVFScWvJoETLmolwe&#10;W+65cZUrd1zk8m0X2NtcYwbU6ohYojiqEKmrBm0ixJA8jZ+CHXSHI1PCu8eSJuxOQkI8mUW6O7kE&#10;gblLVIeNQhYMkya9trnxNCPYdZ4iM6xMS26cKev3buuXjM/9w5/8ju/42/9a9boMpyxj6KAH/CeB&#10;/0PEvgjW/8Gdt27+28nZm+N3f9+zf3q292I/Gj97PFo59z3KRuX9xqfCbDVrGstnrrJu4WKeY63B&#10;opioiKZw1f2dXYyziKTBDKNtRh9CJuC8x4pHjGNSela3obpU4NcnuLUVGmcoJY1SiwqFpqTsSiJN&#10;nzHy1MWjmQkttMOPH0929wxJrRFbnjuIgJhFMZSINWl6R0KDhsCo9mxGxy0mkwf+4A9fM//2H/g3&#10;wH+43uscOugBn3e4VWT0G3DmbV969sLP3vElz75/ZePZu9nKcyqTPVfy/BnO2POuiWaMYSyCbSLS&#10;NGQRMusYZYYY5hhSRxxjJDRpkELa/4fRaIRBsW10lLahpNCOBceAEQfq2BXlapZx9fwZdp55Czt3&#10;3Mi96zlbzuKjA7VkmhEi7PuGWajb9vOpQ3U8nlir4xbmx/LcTwSSVM4QDOzl0BjBqGHkYbWOWIVK&#10;a2TNscuM3DdcnNbcORW+4Epg/48+Hdf3w6//yD9993f9iv7RILMbMOD1Iit/90VfdvOb7rjzmR/+&#10;2m94Ec+548t+Yl49/bN5fgFrzk4wow0j5ECOsLN9lZE1jIwhU0V8REKEqDRGwUR8m0DdNSm2NfwR&#10;EaJv0qgvAKa9TyrWSERcwBIRDRQxY6P2xN0Sf3mX2UpBUWySTUzy34hKHiJqLGVmMWKI8ej8v6cS&#10;DvtPdOhOK0+FTvi4sNo5skrvldLJ7yQqvmlwQXBWWcsca7HG7uyQX/WcKb3JVsdf8XOv+IJv/JzI&#10;//q069jlDgV6wFMOv/zeH3HPeM2Pnf3x5/75iz917uKLPlsUX/wD3/yfv/BykT/v7ZPVm8Lk6YSr&#10;D3IRxXqPkIx4fFVS1zWVr3nO055G4yuasqKuSzR6jDUURYbJc8oYCap0+3UiAsagkv5h68r3ml5j&#10;BGNdX7zVBubNLhIa8gC5WFYaS5wH5lenbI1yinNr5LnDGJvc32IkikupJeKItb/usUwnwVH8cl+w&#10;ZZFJeOznfxJfe2dWtbyGTgnZwVqB6FEanDPkGpC9fWSrYqWsyYrJ6Hdu3Phr/+ivven3f17kQ2eu&#10;U5EeCvSApwQeEJHXwcb0L7zymf9C5EXujT/wiu8ry7vuzoqbcmM3L0S1pmrQeYnZ3WXTgfjkYRxQ&#10;CmtwWY6djBARdh56oC2ukDmLMQUATQjUs33Iitb4ph2SkGQIH2Iq2lmepQm60P5MA5Cm3xoadGwJ&#10;4lOMFJADLgYm+zNWLgsXd8+Ds0zHjgohEvE2grVYsQSN7URhQpTD7m3mmiJCf9/rv8HY+R4vo5s0&#10;/HyHCnjrCWIwarCtA1JnmhQlkq2s0MgcnVdMjOPivufs3pzV2jM2SrW7zR033fiMn7j8uTfcBb/3&#10;ObgufhwDBz3gScOLRCZ/p+DmH3z5q573i2fOftX8zPqXMp48/8xkcqbcvkoelCxGXIxYTR8HC8Qj&#10;/O0uFbBFZ9T9zBwR63SUvaW03ZZZ+hnUNjItGmqXNg5tFArvsNEQyNgpMh7aXGP/9pvYufUil1fH&#10;bLuMmcvwLgeJNNMdom9SJy+CGAfWITFda7so2Jic1IQ0wdatNwg0TgkPU6SPamyP07E+WsbfcTvo&#10;J//KIRJNaKcjLUGS2iaLhnGdXO3KrCHGGWuh5Bl7Fc//9GXOffYSq/MZ61iYe+rRiAdyvfKm6Sff&#10;8Lv//L3vvh4rHTroAU84Xi9y/t7v/NYv/dC3vPYlnxivfu0vnj3/NEQurlSN8zs7zO+7n821SVuY&#10;tTdWp/0IYgjGXOMZfBBH3bb8s9gPWxxdL+RAgVoOQ7UKhXeIGqJpp+TaYlkEz3pliNszipU9WJtQ&#10;OmG2ZimtoqEh+JoRlqghxWQBjSQHOW3jqZIXpkFkMRRi0N7I55E2GE9LI/JoHPOTX2iPhyjgTbJ8&#10;dUHIYkTVJh7apNsbUUYYztaGzZ2as9sVZ8uAjYFMQ5JiVnMy4869oznzhjvulA995m7dOe21DgV6&#10;wHVHKWL/b7jx7Xd++fN/5cVf+Bd/4k1v+/L9ES/8j7Fx1kfK6ZQ8RHIxnBlPGK2sUk33l/wiIk3X&#10;LbYuYyetDXLo67b0LVENunSn0C0EABdhvQQwNDZ5NaTbDcmZIZLPKkZbU8aTPdYlo3EZIsJVhFDX&#10;rJkRMVpEPDNVggo1qTsOVslEcDaSRe2vIKRN/4jSrXNxwvk83q97wpH4ZtNfHWXBYGJEMVQutuP5&#10;gTNRuGEWWN8uYVYi2uCIoIpYCxEmecGlzQtf/5mXfMPXTEX+9YrqqXJPQ4EecN3wAz8s5vYHX/zs&#10;H/vOb3rZ782zv/Tl2fiFpctu2lR1YWcPyR2Fy8hsDtoQG0+YzdkPniJ3bUxSx7kaVCKRg3TDcSB6&#10;REGTQ2PNLC7h9VChtmoofKIgvLV4o3izuL+NsIIQ9mZMHrxCo0owYM6BjixzY8kkwzvBxQZDClE1&#10;UQmiWLr1KVFSwYgEILadukl2pZ+nHeyTjVSY21nClufPI3iJ1BbUBIqqYb1WLu56Nq7OMNMpEgM5&#10;BhM8USMuy7CNZ3Nz89yHa/+62+CXV+BUg2OHAj3gVPHfipjfPM8N7/7qr/6SV8fXvG6yfu4VHzwz&#10;vjUbe5Ptl4zqHVx0rPlA8A3WVCmZIwYKMcknOHd474HEs2qrGghm6fI9nvASuxu77r7v+dxFp47E&#10;3sFtuVi7CCrJk060u7O261RUPBNbEOcVNAHbJKomix5zfpX91RX2NVK6nBDBRouLHkKgaAdirKSA&#10;WcQTjOKtx5u00SjRUfiIC499lu8wX/z5Sk+cDtIfkmk7aBuThWhwEW8VxDPygbOzwMWrJRvbc0yV&#10;TqQOxWqkCpFsMiHOSlY2kHvJXvPNX/vKn/kT+LXTXOlQoAecGr5Ebjn3gW/59m/4mJPX3HPjxS/f&#10;2Nm+WJS1m1R7FKLkToGGqp5RSAFqcUuhpRBTZl8UjOqiKNJFDaUuGj14eX9cHNbzps24rpjFxdfa&#10;pWwkiiEYKJ3BGWnphtQhexMT3aGGsURWQsTVIemwTcRohaHCGZhlhpg5jBUyI2gjBAUN0jlDALGn&#10;TxZTb9CxMEdlCQ54rOiuxNr31aTfoYoni4GzdcPazozJ9h4r8xptkxKtT/LIgOJUcT4gu1NunJwZ&#10;v3Pjptd//atv/uC/f9d9s9Na5VCgB5wIUaT4Sy973XP+8c3nXvcz3/GNf/FuZ19w22js4oPb3OAs&#10;WTamiXNmdcmuNJiRZbw6wkwDuSan4Rgj2g2MdDFIRnptapTlLTHT58IdF4c1r8ubgdJuHurS9wqg&#10;izDRaCJXJvFAwkaf+GwSCeNjpAAmalitlOxqg21mSNjHh5rxBUNtBJwlClijSVtMku0REs/cpUlr&#10;SJaYkXRcG689QT2cJG/AtehkjJBOuN5GahsxBFZ9zYUqcGZrH7ezR+4b1AgmKmjamna5papL1vKc&#10;claxmhVcnYy+9tObr/gy4L2ntc6hQA84Nv75y7/8mV/xbd/+l394sv6NuzZ73lmV8UrVUFzdojCg&#10;ZZ00w05xeUbMHLVVptGzYpQYkxk8po1C0pTWEQ1L7mIJhoXF/ZEc8uPAcmhqJ5jovl7WHkdZhKi2&#10;LsioQGVgnqWOeqWGIqRNvGVdifcVGZaxdYwF4qyirvdRnREi+HydcbTEwlE7y1RhJoHaRjzSv1Zt&#10;+WYXEgvjQjpVHVWgO3w+T/g9IVDDkuMz3kQqF1ETGHvPuVngpllkY2+OqWZAwFrBRCBGxFryPGe2&#10;P+fi6ho6qwizko2VlYv/7NKlV31I5DdfotqcxlKHAj3gcaEWyd7Mjc9651tf94YP3vasb56vrj7z&#10;ghEx5RzXdBtdnrq1PAtiiUZRjYiXVGjaoQ014YDeOKH7x2nla639Y8Sk8Vw5Hf40tPK4LqnZaZsG&#10;EoQYIs508rZFRw8pc69R8JkniiTzpBhxPqIEcOm+gRSOWvkGi2VshRsQRvMKHrhMtRVYueUWspsu&#10;MN9Y4dLIcCUXamOpgGkTiAFMgEIyRsYxwSAefGyYawVuYZKvqoQuPkofvkg/9W2anhgE73HOoUZo&#10;JDDLI4Uo67sN57b2WLlnm/Vphcug0kimntyAMRYflVk5ZzweU8+mFJLRNA1j8uy+jXNv8P/lc38a&#10;+OxprHMo0AMeM35OZPPVr33LG/7e7ef+8vff96kXbYzMZOwrgvfExuOMxViDGqU+MAAl2GiRCBlJ&#10;kRFsje+4307nq0tfdw9dui0908Hvj4Oe0+4C9xQ8gkOwxmDFJBOlEPogVExK/jDGYp0wthYRZQUY&#10;ayBXQxSLE8E7g2ZggqIZeJ+eQxSyOrIePbkPlA/sMas81eYKo80Jq+fOEFZyyLKksVaDNhE/rZnO&#10;aspGKbDY3JI5R5QIusg3tG10lLaRU0Mn/fCw1qaEdfUEPF4CKzFyfl5z877n/F7NmXlFrR4vDU5j&#10;G3qb/n6stUAy0LKS/F7GPmI9N39leP7LgX92GuscCvSAR8Vvi9zwwtd982vv+t63ffcnsC+0W/dn&#10;t59fYxwbGl9ThgpEMJklEGmaBmMcopKCNqNJu+VtAfbWMzUmjT6TdtJNy/tK2yFHNQeLcvt1P1xy&#10;wuKjqoQ2wlWj4pCkjRUHIuSZg7x1uovJWCl1zwoBJnOwwKhSskYQrxgRRBNHvh8bgqQpQOsEUUEx&#10;eCvY6LBX9zB7Dc22I+6skDXnWTOWEIXKeaLL2K09dROxNmOycQaLoS4rpvMZIxEIbYp2++b0eYJt&#10;jNTDvnZO70rk8xGGlCpODAT1KJE8RNbqhgu7JTdsl2zulYyrGm8DsefXTGoqBMRaYuuE6JxCDEhT&#10;c2E8yf7Ix2/68F3yrjd9TK+edK1DgR7wsPjrIuZzb/mal/y97/mut/yhjL5hEuqN9WhkdZwT5jtU&#10;+LSpJeCcQUSTaZH3FJlLagSVRSJy7C6/TT8+nZC+1lYxEaENVl10zI/HDvPRICTTfGsEEYPY5GCm&#10;UfASsRge2LqMzQuKosBlGeocURXfcuWZRkxQAjCXANbhDTTW0FjL3GTU1hCNgLGLcFQMBsuznv1M&#10;QlZQrk0oN9eob9xkunmGrdxxWSL/32f+hLXxhDjKmHnPfjlnFgMuL1g9t06Y7UJsk7Db1xVJxVpj&#10;BGN6Y/rDG4WdWuXPLpLsMUQFiRRGmXjl3H7Due2SM1t7TGYlI9+kkW9Jv2uNQhCHmI5KCknZYyVt&#10;FNc1Z9dG7Lq1F/zsHV/0/DfB+0+60qFAD7gGeyLmFfCsf/s9r/+rD07OvXFe1puT/ZKNvGCCMJ/u&#10;UEqNdeCMBSNYVUyI2KCMsG22W1tYWz2xb6tukLSL7pbv0yIZwR8cyU53Sp8XMriTyewEEFGcNUiU&#10;VNoUGk3c8eTcJmodah1TUeoQqVXxpHTnkTdYhMYZfA7eGKKxkFmitaxe2CQfj7BrEyYbG6xtrJOv&#10;n4HxKrgRiCUrRowmY5gUUGTgHDjLDOHFT/sC7rl6hU89eD/3722xU+TMJLDTTLm6U7KWFThtw1td&#10;CmDFCEHTZXfTUhzLUsUOf9Y7aFFQH4jqEQsTFc7OAjdtVWxc3WN1Z0bWNLjQsCrppGwjCIJvVUYS&#10;WxmmVcgEjRH1JUUzwYre8E+zc19Xi3woP2HqylCgBxzAl4i4573pjV/1zsnK3/rUAw996flqf3zD&#10;6gr5BJrdfUJTMykcdVYkNURMHZtGcBpx1lIUFt8kuVmXiNxI6I+h0poBqT109IMVQ47Y0ToN2Zhp&#10;O3pjBKeSFK5q8BJRMWAcOEcFlLGhjIG5KtE53GjEOBuxtzUjH4/gwgb5+U3Wzm+ydnaTldUzUEzg&#10;7DlSEGEGeQaFA2sXE4DRg3VJ1CxmYUgcDBOBcVZw/oabecbFG7h/f4tPX3mAz21f4moVqIqcvf05&#10;MUIIAeNNX6RVkitf9/4NHfTR0OgxElFRRjFyfr/h3OUZZ7ZLinmJDQ1WI6s+7U94wBshIBgB5yPG&#10;Ji+WYCLGgvEBW9VYI/nOmQtf+WO/9HWjH4cTFejBzW4AAJdFxH77996xx/xtnw71d960urZ+Ps8p&#10;fE29u0Ws50yKnCIz1FEJ+QpVCGkzShO5LC33KcYQ4kGVkSxZFKTu2WLVtOY/sS/Ni2KiBymMQ85t&#10;j2yU9GhIXgvGAMa2HaeCWFxRIHnBPZevIOMxdmUVe2aV4swZRmfPsHZuk9XJGtx4B4xy2ChgrcCP&#10;MsRl2JhDsFC3Ugoj4AzRaLK3DOmy2hapNwoYvAZC0LQJiaTN0vY9E2sIotREtsIe9115kPv2d/nM&#10;rGK7btjb36csS7zGdoMwFWjj3MN20PBnu0iLgomK0hCzwMVZxXP+dJebP/cQN13e4/y8wvqasSqT&#10;aECVfaPMDFS5Q0QpmooiN8wbT57nEKAuG7LxClsKO+Ni601XPv4tH/653zjRZOHQQQ/gb4iYX331&#10;1/25f2LLH7Kj0dfcJivFpCzRvX1UA2fyDMkcdV0yrxpMluFrT/SRqJEstxiX/pRqXxOaBpMtFVCJ&#10;S+W0K7SpezakDUEhmSItKIxHhtDpgbuftH53ps2Y6+63VISCmPZ2izfpCiCqUJuQvDLynHx1Fbey&#10;wvNf+lLsmbXUCW+sw3gC4xyKArICGk3d8Vjw1jBvVdCFgcIYMLZbFhjwnclTln5ck4pkOkHZA/+J&#10;MSq5CKgFjTgiTpSxnXDDxdv5gouOT1b73L+/x4MPXeLy1avMyjmNRiLpkrwKPg2+mIW5fn/C02S3&#10;GtqRxKP4/cOnv4P3iY/I/z+W399Jzg2tghMAb5YmQfu9DtOvIxwaSrIKLkYmMWBjg6k95/dKzm5P&#10;Wd+dM6kbciNJIdPtTrfjpF1htwJGBCsuGXkpWEkKnyxacu9Z3yg2fuazuy/hhKPfj6tA/+iP/qi5&#10;+eabb33pS1/6jNVJ/lKQ2+u6vjPPi0yEfZe5u3Nnf//CufWPv+Ptb/vYd//gO07VOGTA6eOLRdbf&#10;/d3f9l1f7UZ/Oy/yc2tVJesYJMzIbRpt7v7ZQ5a149YAEZMJBgso0aeO2YikYn2Y9OyRLvGDUaJ2&#10;Vp1H/7seLALLzm2RzIHWHluHpBJxGeQ5MyfUpG7VGUuGQ2PSI5caqKwwzwvK1XVkbZ2NzbNsXryB&#10;szddZHTuPJxZhfEYRqOWeqCdrTYH6ZaR9MXXAuN2fZb2/sv/WZLkhcsm+IfJnQOv0sjBn/Sj6BZL&#10;ZIzhucVZnlOcpTl3G9Om4tLOFvdceoB7Lj/I5ekupUBJoCaCFWzuiEaoo6cODSurG3jvaZoGjan7&#10;zqztu3hiukbp5IHduo0IiKVurVKv/T0djeX7ROlMn45n/OYi7V+dwVuoLWmYJ8KkMYk+E0NDijdr&#10;bCuNU7CNUtSeDT9jo6lZndesXt5h5aErZNM9shDTr9sqlcZEzdk0xWlFmMTkzW0R6jrRVF6FoEJu&#10;C6T2rBrDbK+UyXPuepmK3CKq9x7rhfI4KI6PfOQjN21ubn7TxsbGa0MIz4uh2cjz3Kiq896L9z4C&#10;oa7rZmVl5UGIv3H+7Jmfw61cFyPrASfHb37/X9284Ur5I3+a52+4uLp6btLUyM42WdOwnuVpZ1pN&#10;8l+WpEgIkjrVbnLuyUHEU1OIZaIZFkvpA7u+ZssKde4w4zEhREyZymKxOmHzphs4e+fTyG66CW65&#10;E/IRFDmMi9QZO5N447Yop1fXdpndoZdHEJ8s6MF1BIF5VLarGTvVjL2m4hOf+xN2qhlX5/vMfJ06&#10;zdwhmSUaw5XtGWIsWZbhnMMaQwiBuq7xdYO1lsxYnHM4m1Qo6hOl5TUpF47tq9kW6OOmwpgIRTsK&#10;P8ugbiWFhTesNJCH9MupnTDNYS5p4zSLykawnK8bbphuc3Z3j7WtKatb+2xsTdkoa1Z9wwjFq0/8&#10;srTFWQ02Ci6Y9H8hycFw5pKyw6ghCzBp0smoHudcKrf/9Cc/92uv/1/ef+mDx36rHq1Av/Wtb73x&#10;zW9+8+vOnj37N9bW1m7Z3t42WZYRQ4NzjhgjdV0jIuR5jml/0c457rvvvvmoyP/3l73kBT95ZY//&#10;eNxFDjhd/NciRr/wFV/0rc+98e/6C5tfv55lZPMZWVNT+Jo8RnJSEVZM6yRn8GJS+gck1caTVJ+D&#10;wK6fYa1lrBnOZdTGsS2B6eoIe26TWoTz5y/wjFvuwNx0K2xuwHgEuaQON1sFkwGmFcbSt4mRiLHZ&#10;U7dAA9Er0p5MUhhXCrjtPnvgClPuv/oQD1x5iMvbW2zv7zGdz5h5z2TzAlVImvUQQiuXFBBJvhPG&#10;9IqQbkIRI/2Ah7SddYflv4UDWweH/kY6b5HDewqP67WTimAw0JhUqF1MBXrSpGNURqlzw84oUkkk&#10;+oaxj5zzjlvqwC1Xtlh/6ArZMpSNFwAAIABJREFU5W1W90ouVIGzQRmHBgmeIGnatTHpRJ10/AYX&#10;krbftBaycyf4NjorC4ZxmwVcjSy7IzNde+iPf2z9ne95e3bM0e9HpDje+ta33vyWt7zl7bfddtvX&#10;1nW9vrW1hbWWuq6xJl3+WGspiqLfIFLVfvrqrrvuGocQ3vie93/kzoI731yx8ZnjLHLA6eLeN/7N&#10;L/ths//2aOXFKzaj3NpCqxl5Zpk4S24tsa56OVaUzmUiOVcogEaeLEPiKHDm3AX25iWXtvfJCuHs&#10;027i5qfdTPH0Wxk//Xa44WIqwJLRXRBjzaJATwMED862VEY7gWDAiD36lS13rvDkFmkrRIXQTbeJ&#10;9D7S/z97bx5rWXad9/3W3vucc6c3Vb2aunoiqWazSZEiaYqRKMmRJdukzUiyrLRiWDCdwBpiJEGA&#10;BEaAKGKLlpQwDpIISgIHgQM4sQHDLcuwkkixYMmRTVu2KImjm+y52GNVV9WrN9/hnLP3zh9773PP&#10;ve9V9auuN1Q1egG37vBOnfmsvfa3vvWtgJg6ztFn9VSfbz/1MLtMuLL2Bq++/jpXNza4trOLEYma&#10;JwaiMl/tHZVzKC1YFWCCRitbCYl446opTDNf5dmuDJ353tp9Nyv2elumJCRXlSeqIUbRKhccd6Uc&#10;lXZMtMXhyMXRw7FQW1Z3S07vlCxc3aC/vk2+PWZhVDKwnsJ7tLU4Z8HE4h8Cbx8UPhYb+bn9bit7&#10;QOzIUlXkK8u9K4MzH/uTkH0lNM65bbtpBH3jxo3vWVtb++WlpaWPbW9vo5QiyzKccywtLTEZD/He&#10;NzgWhPJHYwwiQl3XjEYjer0eWms/Gg3/6Ue+/ZH/fGPIV9/Kjr5jd27/k0j2k//uj//Y72T5f/O+&#10;pdMPL5WWuhrj7YSO0ShvcfUYJb6pRLMSqVvRSd8NEXSlhC1vsSYn1zkPPPJe8u/9Hnj4IuQKOoYx&#10;4LUm9zkaE5yzUUzi/ueWqN3JVDEpfnYEEacAjrQi6OSg0/85IfPEKLL1m2v9DrFjFkEWs/IWkYBg&#10;K0J0/ez1y9wYDbl+Y41r6zfYGu4ythWVBFW9sa+RzCBFhuQGG533pA4Rdy7ZnrL7tiNOnbNn/h6X&#10;t0LoRPMWz6H2kNlpIrBtqcFBmYXmvo6KJS/cN/Gc26xZvTpieW2L4sZ1FsYlvbJmUNUMak/mLMpV&#10;WOWojVBqqJSKnHGFchHmcOH+9wITLTHZmqL4sB+bdoK5eJ4XN9549ndf/fUf+dnf2n76rRzrvhH0&#10;E088cf9P/dRP/bdlWX5kYWEBrTVXrlxheXmZlZUVrl69SreTh9p07zExgy8xe56i6F6vx87ODqdO&#10;nZILF+7741/88jd+9jf/zt//yT/7lz639VZ29h176/YzIurSf/xXP/3w1vp/98i58xf7V7cwu2PE&#10;VuQ9Q2E04/EE72qyTofaBTGg4JOS/nIoZVZwohE0wKA7oPQwHJVsbu1wBgV5D/o6sCsIjUDryK4Q&#10;QggzCsMMuVLhGJLn9R7nBUvQoTZq+mg0zjnZXQBzzAfyeu5v00pMAWklbT2UeB5bvUANjB94D9vV&#10;kLXNDS6vXePy2jXWh9tMcEy8ZTgaM9mpKcXhtUJnAZNupzyTk0wRso371D4/86VH8+yK2zHng2J2&#10;4skHlorHKdc4aFGezNZ0ypKzpeOBbcfFtQmrr2/SW9vGDrfoizBA0SF0ZNd1HZrJiuDEJ+FXmg42&#10;zUg+jaDnlRXTMSkRqtGQWumHfu3BT37bz8LhOOgnnnji3X/qT/2p/2V5efl7jDG88MILdDodLl68&#10;yMbGBpcuXeLMmTMMd6dRdZZlTdRcVVUDcayurtLr9VhfXwfIrHU/9vFP/swfPizyK9/y/kjalL9j&#10;e+2cSNf/xT//l/7e+o1fOH16+eygGlHUY4ooEiOVo5YaT4XODLqTMRnXUYTHNbejEBMkNEDHiZh2&#10;UO8O6XS6TCYV29ducOb6GjzybvCaSVVRZgaPQkfnrEhMCgEMzlqUj0+41kFfgTQMqRnVN09EQPYp&#10;nDkpszaEaiKCjoGRyFQV0NU2/h5w5elBQB7hEAsUwCDrcXa1xyOr9wXHjOWZ115gazJibXuTGztb&#10;7EwCjQ8lOGXYsXZPV/F2g5d5XvsM1c2FaFNuIZn6psevIotDBWXCNo1Q4ynKkn5ZcXpYc35jyH1X&#10;d7hwbcSF6yM645KJ8qAtHQTjHOIqnLI4JU3jWCeh5Vg4uRC68CTmEZGKN/0NVLN8VhiGoxGLg37x&#10;r5z68G+J/ONPel/f7nHucdCf/OQnf/KDH/zgH79+/TrGGE6fPo33np2dHfI8Z3V1FWstg8EgJBec&#10;ayAOIGSEI9Tx3HPPsby8TL/fZ3d3l4ceekitr9/4zBde+De/C3zxdnf2Hbt9+00Rc+5P/8gP/89S&#10;/OK51eUzUu4y2txmiQ6d3FAh1FhUpsjIGdUTtnZ3EKNjlBKi57bAOZys5rDCk3nPIMsotWYyGcPO&#10;FlQVqA551qVGY5EgVlcH36QlICBeQBkdeMbxOFxEFl0clFQr5tsTQZ+wCZBr03yGSIdzNE5Ym9mo&#10;Oc0Smr/bKezuY6LRARmKLoqPXHwfjkDV22HI9Y11rly7yhvXrrK2u4t3jjpWLqakHfF9nnedCmaa&#10;U6gcxqlG+Op2zUrgP9u4rXQSAvTh6NWOhWHFmcpyfqfi1LVdVi7foH99m/7I0VWKzAg1HrEW6yyi&#10;gn6JFU8dGwH7pr26agS9Gr3wFCn7ueOP+9jJC27sbjHIlvjG9Rsf/8uwfAWu3+6xzmDQN27c+G5r&#10;7W8Mh8OVIKd3i/94AIDfOUeWZY0j73a7XLlyhW//wPv/d9H5z3jv7Zuu5B17y/Z7Itknf/Av/KV/&#10;+cjq55e75ky5cR3jxgy0IS8d2ql4I7rI1PANLuhjNBYcs4qKdKDinWiVP1EnrRXsDofkg2VuOM/q&#10;hz7I6R/9YbjvDOQZQzI8hg7BGTUK+BGt8Wpvimq//F9bzH/fcryTssMYMNozguikA249fXetV8K4&#10;a+DFnTdY297i2tp11jY3GE7GVC7omNR4MJoJlomtqfF4HTRDEMF4jR1VaFGBFRLzHQkaTTNwac8M&#10;WsVHVhQjFbZhRCHWIZOKoipZqeFsDd914X6e+8f/lPPDEWfLmv72Nmc0uJ0tMgnNfiE529TR3adq&#10;e2ysyqR1/2sPxoYuQF5i1I4KkEhqoRXvKus9dZ5xtaxYOX/+2V/7f37jz/9n3/jGU7d7iZoI+umn&#10;n17I8/wvKKVWBoMB4/GdIRDJwaeTHpqAwurqKs89/8K/88gjjzwIXLqjjbxjt7R//e//D9/1G6Ov&#10;fVbq6kx9Y4cFo+hkBfV4hFUGq0K8mJqx2thmqkEXfeSAxvXNZ6tPzhzW14iR0BTAWkb1GOwEJHTA&#10;9hjmI+F5p3YzH3fPO+e5aG5+IEpJvGahCN/o+H8NswnH+fU44NsH57CDc9QXHmFIxdZwl2sbN7i8&#10;do0bW5tc21zHeEsWk45eS0hbKPBY6OR4J41vaHS3o3U6nSbH1X6FXbT0yXClg7pCrGOgDReXzvLI&#10;4mkeKXpcHFpEDehv77JUTsgmFVLAJLO4TOOta6JfSBG+NJF/2zmnCkXlppc9QTftxGi7NZuKCndd&#10;ESjr5c8vnH7kr4h8c8n7N49sW9Y46OvXr3/gfe973w8Nh8OZ0epOLI2CWmvquqaua7rdLiJy9m//&#10;7b/9l733vyQih9Ia5h2b2o0nfk796f/rS9/1Kx968Fcu3H/hIbVxAz8ekfc0WglWJCZqVDP1TJha&#10;iIoVzgc6094iv5Of64cHweM7Cqs9pZRsl9sw2QXtKPHUOECogDyNMJ6oeZr6+01txhnfyhrc9c7U&#10;9O7Y2s+5zL7PszzS5/RdAbncZP9bjAs991vbOpZmNgIZtrdM3Vumvu/djPFMsOxUY27sbnNjc4O1&#10;rQ1ubG2ytbPNZjWhHAgTcVhvcd4hSjDGkGUZWmsmkwmeUG2anHOi8natRq1tsZz1WVxcZnl5mdXT&#10;K1xcOcXD/dOcdg6urHH/yilGr1wmG9doHBNXMzIOW2TosUe72fs/DO7hDCU4IznnaTXl9GR4mS6T&#10;ZpMBh/fkKqy4g2Cr+tTvLyx87Cn4jU/cJrewcdAXLlz4t/r9/unxeMxhOOkEawANzDGZTABQSsn5&#10;8+e/W0RWgct3tKFjts9+9rPmF37hF+YZsQA88cQTAHzuc5870n14AnA8gf/sE/yiKPj58LuPT+3f&#10;/Ou/eOZv/sx/8lll1AfzsoSypJvnMJkwHpWYbkHlwrRs6pwhlWE3z/sc5pyc9t1gFo/WJrZ7Eoa7&#10;Y+qdnT1JlYYZp1KyxxPKMqYOat45t13XXXK4ey0lLdvf2XtTzjvnZLfMd+7HWNlvxRVQB0BEZwad&#10;QaGhJ4LFcCobcHF5QLl8gQrL2FaMy5Jdar5+5SV2bcVoNGJ3d5fxeExVVrhxEH/L0mY9iKhY0Rgc&#10;eNcpPvjY+1jtDEKOa3kRIwZDdGjewcKApdOnmCgTaIFGYV3sfRkj5H3v/3Q6W845OejmlDRVkInR&#10;FE+PTIdF7z3eWTreUIkYd/r0Q2fCmHdbAWlzP3c6ne+/cuXK4tLSEuvr6xRFcTvr2WOpotBai1Kq&#10;iaLH4zHGGPI8/9AXvvCF937f933fPeGgf/AHf/D07/zO7/zJH/uxH/vkD//wDwvg6rrG2gButrG0&#10;T33qU0e6L8qDHVvy/lf4kewP4d9YxFmeGv7W2n/xoUd/7zN/4c//6E7uP3kBqDbX6VQV3V5O6UrG&#10;VY0uCtLN5VKksM/T2u504sThdLti7OQiSOVDJVfuDbaGgoztYcnujS2WrEIrFZkYqokmdTy+VG2X&#10;0j+wv2Nu/x6+vPXKt0O3+Wt1E0/bPsb9Zgt7/t9+9EGZ+1taWQqxIwMm8BgdblRRO0ve74VzrqAn&#10;4NB4rXHdDiXw8LtOxWvhGfsx4/GYyWTSsMCazceoOfoMsiyjh+Zc1msEk7zAhCBA5YFSK/IOqHPL&#10;lP0M2RUWjEFVY3oIamwRaxA/m5potpkcc8y7JE1zF89HcvDJacdyn2ZfUisssWC8gtpzrVN84PtO&#10;XVxdh1f3u1Y3MwPw+uuv9y5cuHDh6aef5vz58+zs7NzOOva1VNRS1zXe++Yki0iYxph8cXl5+f47&#10;3tAx2Ne//vX813/91//TS5cu/Yerq6tnVlZWePXVV6mqqrmh0o0EcFB9k7duCoqwvUoqFEKeKUqr&#10;/H//u1+8Zv/t7+2tfe2bGKcpgBygsmQqIyu6jbQlPtCt9rge8XsCppQ8tDLFME+qUEW8Iq8NuRJq&#10;L/QlZzzyjK/tsDQRssxg0aHajOnD53FNAqyV/N/rmO8iOt0t7Rb7OH9M+6X891y+W6xP5py2LytE&#10;6ZCtTRvLFSovmvstMPwElEK3RgrtHVli0yiFkm4QqOpON1ElGdt0PCoNvHHgsY5YSokoTZ4JIlMn&#10;jVJ0T59CLwzwN24gEpgjXWdwZaJS6sbhznSQ977BnNsDXOpHmL5r9oMA47n1Hh2hkmpSYvP83b/4&#10;8Q+e4q046Oeff/5cnudne70ek8kErfUdO5kUOaeOw+3PIoJzTi8sLJy7o40cg332s59VP/uzP/vp&#10;L3/5y3/t4Ycf7mxtbTXFOSmCrqpqj4M+LBx/f1MYySltxage4ikZFIpepqTXLc6eeugB3AvfQq3v&#10;kHtLx+jQ2FUJJi+orUe17si9sbA0dCkfM9tN4gSH9ypVwp6IaQ95Hbq21F5QvS6jsWDXhrDroNB0&#10;MkXN7EM0vSRq9pijQ5552O6mpOCcTRN4LY3t+L5nN/e9TlN63K0Wdzf5HQF6WVzG4VxwpkYUmTJh&#10;ANd6r/PygLfgLIXJ9+xsShR67+mam6tQ1MC2dqEbSqbQXmLZt6f0JVVZUmQZamWFweICIwkeWFnB&#10;aI11AZ5wEiniMg1AQvAhsYNK68glJdKnzRDSGVJeRbqfbwSgFJCpsF+7VU2+tLD0uazzrv8IvnbT&#10;A9vHFMBnPvMZt7W15RcXF9nc3GwYF3diiQXSqGVFRawEc0wmE72+vn7XR9CPPvroqWeeeeY/ePDB&#10;BzudToduNwzzabqVBp5kTe+5I3wpJA4Kijzv0M07FBjECSWacaZY/bb3sKsVm+MSZXKcUozLCd46&#10;cmUiTKD2fSVraqdaCZMTT44lU2Gwx9V0lCJzNQyHUFZgQ3p+JsKJfO5QxB1XEV97nPMxmGdKZ/Pz&#10;f3iTV5iCKzQGjUFF9NWhsPGV4J09ZenRscz/ZFuvJLY0T7FLZnFMqCipQzJWaZQ2iDJTp+7Syvz0&#10;QAGMRud5AJetg9riqxpqGzrdKI3RJkTH6dVazpUVVVU2xUQVHichWtdKWDAFg24f0LCwhOr1KI2h&#10;9qFUXcVejeG+VjM0UuUV4tSee2Gv7O30/3lRVJH9BOk5cXjlEROS8trWLGddfndz9IHqd+W2JJ4D&#10;xPGtr/d7l7f6o+EOJoF1b11MMKw4Kt0lK8sA/if6XVVbuf/++7v7/ue7xEajkbznPe/51EMPPfS9&#10;GxsbrK2tsbCwwHg8RnAsDHrYumQ82o3ZZ2mKduQWXZXv1Lz3GGVwzuK0RzmNVB7xOeOusOYKigcu&#10;MnntCr1KMXGw6yryjqFf5Ix3hzid4+XmNPSmZNWH6Z+OrZrS7P8ku3HUCurcYZRmsrnDUtZH1WN2&#10;Ni7DaB18eEAtKnQJJ/moVPXlmgrDxt40Qj686xmcYIzEYjTfDCbt1/y+tfHgigZklthJyzZH17pO&#10;8aXFRRpdohy4ZlVp+VA76pohLBQ7h47nurU+G9HjCodDyMlQmDCltyA1UzGQ9kxSaKoPtUyvyr6n&#10;fh5TYTrWdNNOi6IURwWYdHyJ4B6hlaV3v4s3nnmWnXLMmcU+G1tX6Pf7WOtmtEDaRTX4vTohvtXc&#10;oBFp8kGvwyqaLjih0jZgI8PxLqd7K8hkyPD6dU49+uhH/syf+K3itz0HjoAVwAsvvjwYj8cLKdH1&#10;ZkUqh2F5nqtr165dPPIN3YH96I/+aF4UxZ+YTCbLVVVRFAV1XTdQDdCcr8T3Bo4Y3kg2m/bRzoDX&#10;THTGTp4xWRzA6dO4TpfSCz7LcFqo6xIlHiKl7mavtik/fekTxJ6TOYFKC5V21MZjfQW+wldjGG5D&#10;neK/NhwQbBpQnnTSrxXlHsTaTjol6OavE+3j88QGWkAonKgqSzkpqcZlnPKHJXRczsSYPESnQZQ+&#10;uF4JTtoLUjtUZTFAEasOgwP3iHehjdjNYsQW0+SObqEwmkAdhtwwA4ht0zzBSYuCokAN+rhOQRmL&#10;sLQJXVCscje932/1PKiITWsXhrFAVVUNhq2jo/be43B4bzGiKETYGI/u/z+hdzuHagB6vZ7sTsLp&#10;c841WOpRWlEU0uv17uoI+pd+6ZfO9fv9P5NlmXjvybKsmQkADRadZVlDtgca2dWjtIALt0sHXEMd&#10;AjB5zvLqafRLVxlv75AVJoz4kwm5zm663nvFJNYpa6TBLuu6hp0dsCXQm0IZM5diVuzmJCxFzDDP&#10;FNnvR2YcmyOCo0rtiek1QWUN5hOdMY42AEUTgYsjFPsI0yReVC8Un4fvCfNwkfisDEoV5HaMjzSN&#10;GHQGepuoFna0z2A/P3O5E4s5kenXRKWMDlprisUlOr1uoP1qOcTgM8wvFAGtae4xr0BcIwNbuaAk&#10;mGtDiV391Ke++/6vwbWDbsVAwIl16pZQ1w1efJQmIozH47NHupE7tJWVle9YWlo6N5lM6HQ6WGtn&#10;ouf9HHQ7GXpkFpusJi5vmLXGBKXY8JAp6C8tM+4UjHyN0TliA6sm72Z4d9IR5J2Zj7oSSim8dRhR&#10;4C317nZIYN7y9Le5HcdvKQBOn9s269BS4cR0NhC4KOnf6JQJUEnw4GqWLucihKGnyTAtoLMIA3tA&#10;RT/swjJaTxvLqKjUKl5PsRAFdanRuQ5Qno+YtgCpzZZke6h9GS0YZx4bv0NTzb9pZIhbXxzQGSww&#10;dGCtC+2r7vDeb1gfkuZn+99LItLQcJV4PGrhWxfvP7cjIoMDOggDcOr0KXntyoak4pLjgDiqqkJr&#10;fVvh/nHaj//4j+c/93M/90NLS0sqSqaysbFBt9udgTmUUuR5zng8Pgb2RjBPvElwU/UyZqdjE+sY&#10;dApk0KNSiprQ7DJUTN1FlIS3aCnbn2Yr2oQE6mh3yIIOnunmLvjkqwFnHBU0LAHXkmzan1ORnHX6&#10;m47O2QXn3F5MgmOudYCsS2BM4AwrBWMLkzow4qrowEQrMg2udnQLxaCArooNZ6KP1hUsdjOatoI2&#10;zko0oBy1K8N2Y0yrUeSkVmlMOWpv+eQx49zD1+SY4+F7H+CW/oDu4oAdHfox5ihqF/sOHpq5mb6N&#10;AChBtMLZGsHgrKP2duk5lT90O8ODAbh6dW2pFlMk6pgxpvH8R2VVVdHv98U5p5VSd51o0uc///mV&#10;5eXlR3Z3dxuHnM5JoNTphv9sjGki5yOPnqPZWMmUHLRVKUISEMXEVrhcYxb70C+o6wmZ92itqG9P&#10;DuCuteSgnXNooxHnGO5ssxCzmQI3pZmdKBtlPhHYOJvknH3re3ifMk9cLEfzCDKFe52K0+v4PYNS&#10;BYc8AraAtRKu7QzZGE+49NJlhmXNqJxQ1TWVLZsZYGYMdVnS63RY6Pc4tbjEmeVTnDu9yJkeLEaE&#10;rKegcGFsUDaONhoyrSipG1ZJGHZaDnR+cHortg/+PnM+E38uzxgsL7NedKhHFUbAe5k69LdoiaY4&#10;2zAgYVEK72tEKXwdDtbbGq0ko79w9v8G9RPTGplbmgEoqyovul1JRSXHEQVaa8myrPu3/tbfOvvT&#10;P/3Td101oXPuPXVdvyup8I1GI4qiaGAOrVXzWSnVvJIjP8pzOCXWO7IooO+haegKUTJRMvLlJbKF&#10;BaobEwrn0UZT2Tqk/u9hayud4QLzwNY1w51tqCumBLHWg+gJ2OSJJwj3t1k6myNppO1VjlShI4wY&#10;QphsSAUXYxujZAXXRvDK9ojXNjd4bXubN7Y3ubq9xea4pLtyiol11C5Q1GotOBGU8mjl6C33obLY&#10;rU389TWMepGlwQKrK6c43+3x0dXzPDwQzhfQySEvdYiRHWQqJO00qRy6lTU8THhDpm97YHulgvys&#10;UXSXFsi6PfxkCCLIocgwuimzg0DZE6aJR0doB4jyiBNwljzL1Bvj6tG/BvlPhHHzTa05c4mFkMqz&#10;j8OKopALFy7cdRkrEZGnnnrqgd3d3dOdToc8z1lfX2dpaYmdnR2Komim1imKa0fQxwETeXEN3U07&#10;1eCLPjogpzROadRCH+n3KNdCWW2hDHU5wmT3voNWcVpZO4dzgqsC5ZFyAsTQLmGzcKiY56GYTF8R&#10;2p0BX6a7244+Y6Tss+Y/eQWlwBDYEtgBvvjNV7m8M+TS2nWu7O6y6z2u00V1FmEh48pkQo1GmdBw&#10;wydeOQ6jFBu7O+TGkHf6qNzjqorNUcmrozdY8J61tU3+2AMP8tEHepxVoDqQu3gEzpGp0I+kjqDN&#10;kcxX9gD4qhkAEolRi0L3+phOB680Ho3sUyl7uzZN0rfogh7SVaydx5iwnJIQr3eUkuvWXfz/Ahx/&#10;ew46OZaiKI5lil4UBVtbWzz++ON3LG16BKZWV1cfq+s611ozHA7p9/uNk55MJuClSaaKSINNV1XV&#10;lLkfpSW+ZioiSRBH+ptkOcOyIs8zssU+lVZI6VG5OVEd58My52jgHS2KwmRgJ0yG0UH7OI8+YUrg&#10;vjZP62o+BfmetmN2lQ3wgTIBBI4UsmoCLg9fRwRawLNXdvnqS5d44dp1NpxjHLudVwsrVGJwIjhR&#10;UClEZWREWKwO205M5xoo9ABxYF04h0pMIEcAY+/4+voGz199g6dePcsPPPpePnxKs6TAOAPWolWI&#10;oENcadGxbbrzAf8+lHMozVmKznk6FFRAnmnwFlaW0N2Czd0dFlZ6lMOy0WZ5K5aen1Rh2+6/mPbI&#10;5BmTuqKQLFDtAKkqOsuL73ovdAio05taotnN1BYdF44aVe3uOnfx/ve/X29vbz/W7/dN0tpIWiIQ&#10;GQRzT9m8qPhRmhOHEx9pVQ7tma0eQ+G8oxahzg0uDw+39zGxKYa7piLwUCyAAyHx5oP3xk09X+tW&#10;VnJ3ABztUutwJVzERSNHo7Iok6NMNuXApTFHoOyHiPl6Dc9c3uHrr7zM8+vXWXeWSVYw1JpKaawE&#10;fjyEd3EqUsIiP6RhI0ypYuJT/Ola9LFEpYNaHOOuYQfLNzc36F66BPZ+PnSmwykFTIKqK5khEyKs&#10;FJyzF+anB2/NBKZZynRuprOlVMioREG3S97ro7I8DIGHEKGkRH3bQsm3m2LTUfRfJIjbGidUZbX4&#10;e9D9ngNuxwCIiEnVQ8flZACstd2/+3f/7gXgpWPb6AHs85//vLHWfsgYoxI7IznotrB4IyA+V4p9&#10;PBYzx043rYNSwsKhqLyl1lAXGjqdho7mvcQM+pFNPI/JGvZtyJsAWjy1rWEyDtFUqupiOvUNdrLH&#10;HQorpldghtQQS+2VCRGn94ndERZyOkTMlzx844rlqUsv8q3rV1n3FaM8YzfLGDqHKgocGm1DhV9e&#10;69BmKsIQVoWBPjhgae0ZNJ3M4301PVvBGVZKMdSC73a5vLPLH7zyKrYcIf5hPnhmgZVOAeMyJC7T&#10;6sUhPvQQRA7BR7fUBafJ4MjDjudXEfBwOl06gwV0nmO9O4QB2sXeg9MzswdtAbySUKoOGDzKWYyt&#10;i5987IEHv3lAn2f8Ez+vLv25P3v64Xc/EjZ0TNEzgDFG8jzPj2Vjt2Ef//jHF5xzSzBlCsAUBtrP&#10;Cbdx6OM6fxAKE1QTRLQfpdgOPs9RnQ46y/FecBa0zg6YQ77LzSeClQu6wZ4QPU9G0wf2LrV5jjDQ&#10;Yjek6j8YupADjLUlrJfwxgT+ydMv88L6Jq/fuM5QezqrQblNbE21O0IkC1oTohAX2pdpF0uUSRFe&#10;e6BKEEeLdS0qlna3Yv0JL1tGAAAgAElEQVSYoK5qT170YKBZ29zga1feQLwjzx7lQysdBkUe7ksH&#10;+Bq0QnR7WL0Du5ln92rm7xYJU6bckPe7YDKsGyMSBr+3agnaaM5Ko+kxvaqNKJwECEbwaOfQGPPy&#10;fQ/cd9BtGT7w8+Lc7xdtXu9R46cwdXznz5+/61DCp5566tHHHnusX5ZlEznbKH/YrrScj6DnhZOO&#10;1CRk+KfNN9tshdgxxDucNmTdArKsgQC0CPauBGdvz0SBcqFqSyS8XF3jx6PIfEhQx907U2i7RFrX&#10;cVQBedAdGRPgjBe34ekXX+f562t8fW0Dv7BIcd9FPI6tcsTo+gaS53SLHnXt0C4Jznu0D6wQITZb&#10;VWHd0x2Zvx+im5bp56ZDNwrjFKbOQkXLYIG14SZfvXaVxcUBZ1few3kFixL/a0UzRRCJzRYOIWO7&#10;h1I9hzzW6Uel0EUHRKgtFDo7nNxEE0XvZdk4PLrV3UIhiHNkSPbS0tJDB92Eevzxx+nGiuvjcMzJ&#10;0ghjbiEreFJ2//33X7TWdqqqajSsExd6Pwd87M65ZUkjozE/hapqJAi5ZDl51sGIaZq+vi3MC/ip&#10;OpkWwdsqdu7xs1zju8xU83KtiuXWlDkPhSVDQsuhf/H6kN/6N8/wzy5d4ivXr1MPFqmyDru1MC7B&#10;lgrjDFmtMBUUNeQOjHNo50AsVlkqY6m1xYufaqzg58rhk3N2Md8x7dTtYlJsUTqYsWM8rKh0Tr20&#10;yBsifOXqG/zeK9fYBMZNIk+1ZjQOf8jTtxkOdLR06a0jRNDdDspkUy30Q7Dp7RWuZFK4S5b8gffh&#10;/Iqz5MqILJ46fdBtmMcff5zO3yiaFcHx6HEkqOAuZHDQ7/cvKqXyuq6bzjBJLAmIcqyzUEbbSR/X&#10;QBccU+AANwme+DcVSfK1CCozmCzDKoX3FjmE6OWusCT65D0qPgzOOaqqorNn2WPfu1ta4jbP7FaM&#10;AK0EBGoT+ObVMV997XW+fvUql4cThibDr6xQ5APGuxPK8Q5KKRZ7ffI85EgmwwmiaXpMeuUoBXyM&#10;koPesZlKyyas2bejZvAt6kCIVsP6Mm/olg7lM6ydUBuPdHtUvRHfGg35w5e/xXvOniEr4JwhOK3m&#10;QG1r1vDWfUyDy9/i7zXgtQoMmMEAnWvcrsXF/bkT0a/ZAhXX0j6J59CnPiuhsEiUjw5a2FJynxKR&#10;lQNgoQZAtTpwH5clDvFhaE8ftllrz3S7XcqybApPrLUYY/DeR0nRvSyO47LAfTYo76iVitFNeJi0&#10;CxKbkugKIjhlKIsclxlUXYEVJIq53KuWklsO1XR5UQh5JZiJDV4mVfAku0uOV3BRljI91YE6Z1VA&#10;AybADeAbb4z4/Rde5Jmra6x5T9Xvo/IuTmVsbuzQ6/RYHPTBearxhNF2cNZFprE+wRlRtyU1Xohb&#10;1Mw7KDf3KWp9ROaFk4C14kE5qCdjFgdLDHyXTTehdhqr+2xR8epwzEs7Q05nPZYVdAxNFU6Y9d/5&#10;hQgyrS5KrLpAm2utNnUm10j4vd+DPA/n2t15mjh0BA+OPim4NiwVQDlF5nXQhkY1M5BcYGJZfA36&#10;K4GyfkszSv17wHOUZUm322UymRyLsynyUFa+Mri7II7X/+h/65WLf/yc6xYUucHWJXmmKXJDVY5D&#10;lSAhF5Wa4Sb4I8E1qVz+qCy0fALxmt1Y5mPFRcpdqFxwFhSGsiypO13KpT6jXHGRDm60C/dwoUrT&#10;QEA8LgsVlNZ7xDr6Q4tai/e9SkUdzPFm79xF+Jn4LRHl2t/CPeKdw5h2sYwDa6GehOYCWQ5Fn4nA&#10;LuF1GfjNf/UMr2zvcnU4YWL6+CzHOk85toj2dDo5jprhJAY4GpTSeKDERQJFoF2mBKEmOdq4fzfp&#10;s5g6uyeb6kxMoQ/bc2zYG3if0xVDOVRk0kcXik075He++hUe+YFPsEuoytAClFVgl9gaMXfoIj2I&#10;qIj2qnCACpJYVCFgvA+yMxo4d4pxbsi9Dpo0M10Ebs+UV1PsO57g1GnFS2iX1ccw3h6TZTlksDmZ&#10;0F/os7O9xXKmF4YPMeAADlr96q8GXYx2A9TjkBt1zlGWJduH0P/wMO1rL2x3zp49208RfvsVSrw1&#10;Wba3+LGNTx+5EqBXGGsQbyiVYqJDK54QQQfcMXMhmsYrvNKUuaHMdEzQ7O0aca9ZKA6QEJ2o5Hh0&#10;wF7bfZNbjvkoD3k/Vyd+9lnyzoXuIT6GWkUHsoKdsmYL2Aa+MYJf+71v8uJwzOu1Z1MyJibHmhyv&#10;c7TKMJIFRx+7S6eXVTSvqXBWnFu0OocknPQgWuDtY5EWxlqpgGkn+py2GeJyrOTUkrFZlXxrY4ch&#10;UUsJQIXnRt2RUhJT8NfTaGpYWhxr4nPQPhij8ZkBJYdy7087EIUBL3QLn/LJjRVyr1E+1ifowInO&#10;nGcyqRb/K8XiQbbTyI065xpc+DioYlGeUxWd3vmCjXc99+xz8vLLLzOeTHju2Wf52Hd+55Fuf3Nz&#10;k05R8OlPf5r/8Zd/maWlJZaWlvjo9/zI+Wefefa+c+fP75EQbQsjtcvh51teHbnJFCv0M1HQfAwX&#10;oCQnNMnO49JaOQ5rPxTthIxzbtYFyNE45zaKOkOIIFY6ElgLTfGEC0JI2nukKKiqGqsNlYZ14A8u&#10;XeVL33qFlzZ2GJqCXS+UWmOMQulQkee9D6SUE6dJKqa9rGnyARDuy9Go5JkXnudDH/4wZ5p2LAqs&#10;jRzvOzCZvvtblJJLazm0DrNaEQ6DCX2g3Zx7zpJPrZXqvr508UBa+OYN/4R03ugYj26SW8eBRWdZ&#10;xuLiYufLX/rSf/k733p180qR01t5gI51fMfy/ejOnjTPodpKZ5W6rvkn//xLjEbfycLCAgAvvHS5&#10;OHXq9GPb29sNtQ5oOqd0YtHHfnZcEXTSYxAS/tV2zC0KoBac8zMDy9RB3+MhNCGCxs3er/s66Mjy&#10;OCzMfTZBtU+xQgPBtP9TAGCVZDilqIBNE3r47QJfvHSZf/pHX+PqpKZz9hxl7bBiEK1xmaJylsoG&#10;MTPjNVoOJxJ8q5Z4wPOuNlXROaV56bXLbLz3vdiFXlPiXVWW7E4ddIudk2CO+Uvr/RzNO8vI8xzX&#10;BCl3tgtvuot+li2SgiPvPROlFr9x6tzBIuh/dvX7O1957fIDD7/r3Y1DOg4Hvb6+jtbamCz7cK/X&#10;Q0QaTLfodJrefkdloeFraFU1GBi63R7WWsbjCaPRiKSN3bbU/DbP8xnYI70fWzVhO2q+SQTtJNLO&#10;oqM2WYbSIXnklTSR571sjqk0ZyNU1Wo91tiRRNCqcdQNpt3aiLQ8tHdB+UzpoO82Aa4Spv7XgH/+&#10;R9/gK89/i7rbp1gZcHU4RvUGoTxfFJUH6yucCtoWd4MgX1IMmfKkp2XXHoXKCzY3Nlnb2qZa6JHF&#10;BFmAiB13JPd5gAjaNwlRH9gpeYYpciYqFI8cdQam7aDbfgJAaV1Uq2cOpIWvHn/8cTqdjk7qa8dV&#10;CdftdjHGsLS0RK/Xo65ryrJkMplQVVXDnDiq12g0mnmQR6MR4/G4KUpp9xdM56Td0upmdiwOOima&#10;MY2kVVPkML0pvISiABFB50GxzL1NIA6JspFqrgjF7+eg/T51GHdoN19dKjFPwHdwR05Nu0cl0fyv&#10;j+Eff+k5vnjpVa47RdVboMwKdj2UoihFonOOjIqY/9gvB3Kcllgdfk8loouqigoyg1UZb6xvse2C&#10;Y7YexEgidNzBDkxfqenufhF0ePdx9hIEjI6z0nc+L5VkIsSYfLcY9A+yDnPm7BmM0Y3U6HG0u4LQ&#10;5Xt9fZ2dnR3yPGdnZ4fBYAAcX5IyvYsIZRkEy3u93szv7f6CN5tdzEfPx9Hyqv3Zk5Jksxh0uo5O&#10;graDaBUqCEUdRUh57ObFN3jiPAY9Y8eAQU9D2gg+xwHTIdTxcbKE4pOrHr45gX/y5Wd47qWXyQdL&#10;FCsd1sqKspzQXTzF0Fq8DV7I+1CVppVGi8cdkxzwzU0191woZY58dJlGrqPa08l7vHFji+0JnO6G&#10;/nzGaO5c7LNtN4mgI6xlI+aPgMkyUIK78xj+TW0+am77VG0yJaZTbInI4ps4CnPt6jXq2jYsjuSg&#10;j3qUOXXqVCgo6HSavn5ZljGZTI6FG93thkaSk8mEPM9n9J1HoxFa6xlN5zT6Hade9s0sVSwpIh+z&#10;Eb2ZRtDJ2hh6c13v/QA6mAvHZefm+3vu3UPGoOOm91p7s86BEuqox1ARoudtD1dH8I/+2R9wFY1Z&#10;OctEKYaTCqcyTLcTIlDvA5fdWzQSlAutx7kaWzmMuQskbGZmL1OZVCvCqLIsZwXru2NGdeArWx9Y&#10;CbUt0brgcESr9seg911SKfwxzh7n/ej0s+jntoerXwL1F98k3at+/nM/z8LCIDQTzfMjx36TTSYT&#10;JpMJxhhGoxGdTqfhEx9HBF2WZVN80rT6iRh4ctipSMU51/Caq6oKEY3WeyLqNMgcdSWhi7QqF18p&#10;mmlPM7UxlHVN3imo6hpT5NTWUnQ7lPbuKw66XQsQjkdiL8I0qOd5vpeDfgv62J1aw+LzxJlNHA20&#10;YuI9YxfgjDGBRvfF517l//hHv8mN2jOSjKE3jJ0C0wWdU9ZQVw5NUCk0XjBI0ISuHcZBoWeFeU7C&#10;XOz+HTjpbkb7xAtIUTCsLFuTmjdubFMT9JkdoPVhPt9uL2QioXgw1GkFuAXvWFxZZlKV5EdMQAAa&#10;ptce/DkGgufPXzBPHmA9d1eVyDt2ILudCLptaUrq56qu7lXbD4Pe144ggp61aYKsMVFYHRzHGHjD&#10;wtcuXebZly8z7vSYqJxSQhQ8wz/2EmsLfbPfqVAkvbtYeXjyppp/vW9VJnoFkuFURllbJp6mLCRJ&#10;ExzmPrxpBJ34jur4eobeypxz+oXNnXMfDLnKW0bQ7zjoe9KiM4hRc4qgBdeU5LYlERMumN7fLhbK&#10;lw8QSR7Bce/Hf26ATwlNXT3SlG1/6cXX+YOnn+fa7phJd5FS62a67Zt/QIlvNFZg6vTaiWBF0Os4&#10;UYsDo8QIeuppwr3nIEgMOMuodDP613LIGPSB/pJ42Eo4Yf+M96ham4XPHSBMuhuG4Xfstm3K4AgK&#10;FPHh9TePoNvR472swdG224qgj+ChvPlERDGqa0pgA/jXT7/CHz7/Eldr2O0M2BJDLWZK5409k4Sp&#10;c04Vavttw5109NxiECUGRWr7JOk+FI3XOaUThmVNAtV8KMw+nBjap+FqzhqK3fQ7Kib8Y5LwpJ+B&#10;c6dX/acOsNw7EfQ9abMRdGOSdHvVTOmukzl4421iJxlBz5zGVuEESIgkTcaGgz967mX+4BvP8Vrl&#10;sUunmWQ541qCZo/YVpup9grdzKqDqSZqvluuY3LM2oViKd3sbNAjVzrHOqGsbQviOMQrMX//z5lP&#10;CyX812hEKVxVHzkP+lZWO2euVOUHHoc+IUVxU3sngr4nbVZfobFbRNDJ0vTz7WAnFUEHjJipDvEe&#10;0kjYpys3tnjmpVe4srvDpOiyI4pNp/H9QWBqEPQ02i+ZuzpuZoBVWFH4u+SxTaJVAQN2TcQf/4oo&#10;g/Wasp6eIt+U9xzCXdjkXW7ypzmTE+h4dBOTCXLh6gHqZe6OK/2O3aalbLmb1eKQQ7rx7xG7rQj6&#10;CCLO6RS6xSOIA6AF8sGA3qnTFIvLUHQYS8aWD0lDq6ZMnKnDqkFqoMXQaWZBAdttiyGdpKm0YzLF&#10;yqfQTOrebYKYlWt3KveHA2/ALSPofX1w0ms/rO2/RVPAQqdX/1qgxb/psu/YPWfT7g0HjaCb7hn+&#10;7XHRU6m69qHPXuq1V2qh0jBzlHuw3Dt/RGUmclaBJSAhtk5X4b6O4gPveQ+rgwWUt2TGoYxjVO4E&#10;xUEbu1/jsMo1baicmg68M9hus+aUfzg5kzgtceJCJ+uY3NQ+FEwFGmQ449r7IDlKIMXZmNi+Y4vn&#10;ZI/Dv9nKj0kI7iB2UKrhiV1lay1KqdieKPADk47ySReCAA0HGpjp05j4z+2uM2k55xx1XR/DDRAi&#10;LuXnIuZGenJaWBN+9qGjt3Wo2qHc0STNjsucgDWAdpiqJi9reg7Ee3aMp1zoBgfmVCMUn95DI7A7&#10;nGnMz9Jj2XMqfTZA38Mi8NGVjO9/7Ns4zQg1ucbpxYrCb9GtKhatootGi8JqocqFMoOJcnjlUTgy&#10;58hc6AGonKCcPvHwWeK956RmmDuGuaXWDoWlsDW5cxitGI13ybVnqdsls0EXWvBUh+Gim/8+vY7t&#10;s+L3DMpArGmQu8BBj8cTfvsAy70dgqljs7tHwyJFznMR81wEPY28pjQtafNV72FrOld4h/GCjsdW&#10;GY1NWhUHwOTf+g60P6qGRkbs2GEc9DwMgA/dt8gnHnuE09RUV19ntZ/jnaWyHms93oJYh9Q+6M7H&#10;afgUew6jgfYe4xzG+RMfYCXi51Y8dVQOSP0KxYP3NrRX845ChE6MrhP8c1i7nwq256/yvklc50OF&#10;5l3wHHc6BT/Nypsu9w6L44A2r1p3suYadsYeFkcrcXIrAfZ720I4HGYIQRw5iUOJVmRF3sInb6YW&#10;fIcWVxkEqdpbiZ88iIWuhlWB733XfdzY2qb81vO4ccmNLGckigyF9ppuHTVflMcpoRZPpaBSwRlq&#10;F6oIs3iJ6xar40QsitWnisbgnBW1UkGxLs7itCiyXJNUExShNP/wilX2nwlJm7mTQuljUup8M3OA&#10;FZFy6cE3PQnvOOjbsGOTE31Tm48M4016kwi6HUW/PUwxxRlARAOhIa7WOjT3lbhc4gy38eKZ9zsw&#10;mQ4B072JFn/UFvoFnAd+8P2Por3j919+HdXrUGpB10KGInca72pq67FacMZRqkBfC7OfgEspHHhF&#10;rQ7pGN6ipfJ2FdUUPR4rEhrexsFRvKXIDN2iE+B5B0oOjQUdLbJh5vev7aBj9GytRZwPkq0n7Kg3&#10;d7fNj2zuvqks4TsO+ibWVqGalw08+USD2/+zuJhUV7d8Bt5+jhqc91gviNbkndB9/eYHOqv6d9sW&#10;19tUaDJ1Bk2BhABlEDwqRrBQwKMZFO99jOFuzc64YmRr6tKTS46gUd7E5KdQeRcajgpAjROPlxqn&#10;XByIE9nv5CwkqcOuBMaJapoYiziUOLqdLoPe1A9pVCMRemcbTx9uEkGzt8ozdY1SSgUxqxMyAXdG&#10;qad+gudHf+VNln0Hg34LdvdE0LfGoNOSbzf8Odk85OQlJHRNUYTIef4yzUTRh33rTwGORg62LsPP&#10;GvIJLHp4pAef+tAHeXRpifO5oWNLqIZYV1GLC92flQavUV6jXOgjCDQsj1oleOtkTGI/PmKPw9B3&#10;z4TmvZKKVhw5sFBkLHbjLK4GhcaQHaLY5z7r2cNUEnAeby3ECPokTStlO2X12mIQObylvRNBH9Dm&#10;I+iTtZtH0MH2NoVNzjk563aL+HvZPAokaJB450EbSBh0inTTx0MenKRZMSRNFI8Lg4NyUBiSNrQW&#10;YAKDAh5bgD/z6Hv48uUbPD15hbXRiLEWKsmolUF0CPC0U2RxG17C+DvRMRXpTq7xb4JzFOB8SIr6&#10;CG3U2kVYzVIILHZy+t1wGqwldJ0/CHf9ICbxfM/v3Owize+JyYQ+yTrCcK52JiP5fw+w7DsO+p60&#10;28OgZ3QdDrmq7m6woJYsQeVNKzBZ8xc/uyA3wyxvyxKmIa38U1xvYCk4lHNIbkIbkbKGIuyT1DDI&#10;4OML0Pen4MZVnq12uerHVGKxkuERlEhMxIWEo1PgvcKmwpC7YfLrw5n3KOpUUIMjw5Hbmi41Cxr6&#10;OqZyLbEc3BwOzubhZv2/ZgZPT2BvuHCVtMiJ9txV4M4sDrYeOkDIoJ588knq2lIUBZPJ5Ng6qmit&#10;GY/H064fUXO5qqqmm/ZRvowxGGPw3pNlGdvb2/T7fYwxDTc7mbWWsixRStHpdEILqRYfWmvdcKXb&#10;/Oijs1RldotKQusosox6UqJFsbW1Ffa3qvfqJd+DppShqgKX3kUsWLQKcWy/3zycR1pb6ULxRUhR&#10;NsFyYHVkKvwh89DLpgtqyD10d+Fji/AT3/U+fuCxd3M2q9HVBsaPMLqk9hW1WJxReG2oa0U5FpTr&#10;0suXTrxQRWeGsizxtSU3OZnJQ0surdHK0/EOMxrzvofupy9ga8i7zIL1d2pvUkmoAZe0z43h+rVr&#10;5CajLqsjH96SznyC4VKjj5i7suWVK1f/3gF6sxsA592xT91TD0Jr7cy2i6JAa33kXVXqum4cqTGm&#10;6bAyGo1YWFigqqqm7VXqip0cW/p93pKAvz9yrmWqJkvfZyNo5SPXNO6H8h7vHBJLbt8GyEYwEZwP&#10;DXAtHpSgsyLAHDF6PrLJQsOtDUF7+KgamMPGdxGFkrkGSz4kDbHgNHz8gfOYwvDFl1/imfUtNncr&#10;Vs/cx/rWiM3hkCLrstBfQIthtDtie2uL7iA7PKjgdk0c1teoTGO8hspTUlIph8tqtC3JJhPuG/Q4&#10;XeTktOZ1rdnHHdstIuhmVxOdwzPTZ/QI74ywa3MkgpnehHicr+sfP8B6zLVr16jKaqaTyXEwFE6d&#10;OuXLsrzsnH12uDvEKcE7z8Q7nHVHHuWJCkzMcjKh1+2S5xlVVTIej4ozZ848VlXVclVVTWcVCINH&#10;lmUz56fdC++4OqLPq9mlIgHdYieEpqqpaMDj65Agebu0vfKOpjuFiETOt1B0O8Fjqtno2Usb2jmk&#10;+Kk1hdZNxD7t9u1ai0QABiEt68B5llRGZmDlvlVWMsPCpZd4en2Ta2uvoUyHzmIPrTLKukaNK/Ja&#10;6OQDKj85MR60F6h8RVHkZFWYyTg8YjzaOwrv6NQlj9x/P+cGqZyd6RTjsKx9/zOrPJT8skpShs5j&#10;qzrAHIc1QNzC9mOBpZeG+rGF7hW8f/MI+u//6j+Uv/rV4Z4GqUdta2tr7o0rl3/7f/2VX/y5P/fn&#10;flQ+8Ynv5sL5C3zpy1/iN3/rN/mBH/iBI93+J777E3S6HX7t1/4hH/326ba+9NVrZ9bXb/yNixfv&#10;/xPtMnQILa201jOl6PPNSo/n/M1G0I2SWMIsSbx83zjquqzAOowoxFqUvrdllUJbe42rXXj3AkrT&#10;G/QhDu5HqvrWdja+7XinTppmEdf82+xRGi2coycKo+ATZ5ZZ7HQ4/drr/Ivnn2dHK8ZeU1fgJgpK&#10;RaE6FJ2CjfqWKpVHag4onSU34YC1hyLLMAV45ejWsKI0j54/x2kDWUUTNXuC8zzMCDoNfvMW6I5x&#10;Q2WJLaswg5TDbRmw767tE0FPA2Dn19avu9MHWI9Ze/05+03z4G7CTo9LB6PX69kzZ1af+Tu/+tsv&#10;t3//6Cc+zUc/8elj2YcxwI/NMhHPdv/l+plHvvOy99LgyinqTANYXdd7sPq7IYJud1RJ0zgV970N&#10;2dwN1VR3at57jNb4qp4ek1L0BoPQg45pAcmhB0vSep9z0kamwOL0LKuGl6vTnnlAxZ5Yowm5KVjJ&#10;4cMLHVa+7d2cX1zkK6++xtdeucJG5ekOztAdLGLLms2dXXz3ZDFop30QeHIe5RyFzqlxTMoSXZU8&#10;uLLMw6f6dAgRtNMeRJDDJFDEpOR+ETQEHLqBOMqSsiwj3HI8ScJ52Ljxr96Pzg63Ng6yD8b/ix+a&#10;PPDJtTcqGx76tiM6SrPW+sGgv3OkG3kLtvXVXx5deOzTW2U1FT1K3bwThtXuft4uXLmbIui030oC&#10;B9TGxKuW45slHaU551Ammw468b3fH0QMunUe2P8BviNre/12uOwDwtL+OS2uSIFzYJvYGrR3UBTB&#10;wY8tC4XmEQPn7lvlXKfLisp45to616sxu0OL1Tm20CcKUXlxiA7vvg70RvFgJ2OwJX2t+LaL97Ga&#10;h0pKxKNUfG6UDg3PD+Ni+FCZ6NoRdDrp8+enLKnLiuPshb5fUZtzDl/Xtb36xptKjQKof/APhJ2d&#10;HdfKMB5LstBay3B3ePKydXP2x376D6vr169fr+u6ybq2nW+bwQF7Mej0+WgtIpyRtZEi6Km+cJxS&#10;+WlSoooOWqLDfjtYO5BIScK82wGjm+n0URxpYGoE2cwWz246EkQ6mfEt8oZvkWxiaF8LWKWmC+GQ&#10;sqZTw1kH33uqz49/+P38yEc+wvsurJJnFcN8hFvU1PpkAar2/aaUgHf42tLLMx687wLfdvEcHYAy&#10;nhCxQelRDhFam4ug02/JZh7Duqau65CXOSYyxH4zbGstfSUbHyzXNw+yDvOrvwp/7L8eMjB5s6Jj&#10;MnvffecvH9fGbscWFwevVbVvIMM0EiqlGhx6P5bJcUEc7SqyVCEoUSM4aCGo2MTYUVhHp3aMK0tp&#10;LWDeJgUqjjDW+Mj1ViAG3ykQoyI2qciJiVKZFuYcyeEnJ93m3rYTk372d2undO3RuCZTgsmzUKGy&#10;O4KsSyeH+w30zvfoL7yX5VdyvnL5Fa5cf41OZwVLhhcV/L0w8zmYmnY88dN9CZ3gVfN55jDmvqd1&#10;zTdGsA6sEkR7MgGDxbiKc52C7zh3gQeLwDCkLKEXIKeKGqGgwqPvRC6pDTERMGidzm06v9LC/D1Q&#10;WlQdmEyHcQO4VlFYeAZl5j5LCdxMPN5ZlAuBUeU9hVLD9zs7PMh2jPePw/MhATYcDul2u1RVdeSj&#10;TJZ3/DeeuTT+2McOApUfr730ypWXLly4MLaOXlHklGWJKIMoze5wTKfTaZy0iJBlGdbaY9KCjveh&#10;qlEechukRz1BB2FkQlGDVo5sWNFzDrO5TbY1pCMZzlomaiqmfm+aQ1SF84KtS4xaQsYVeWcBefAB&#10;SrF4VChfmRDggwJKmeUsv1ULcIWa/aH9Pv972+LUXk8RKrqdyFjygFKwEAnDEmRUVwS+uy985H3v&#10;4tLqEl+7ssYXXtvgmrNMfI0zhlKE0tdUIqAzvBI04f97p9C2Rjsw8cz4OKALIHHED0Ux7el4jfUO&#10;qzxGx5MnghOF1opxbclVTVbWmN0hD3cLvuf8w3zfuR5L6VAXOkBwWKYwTAClAwZ8JzytFInb5Jzb&#10;lB0V8ktePAaLOJv0b3UAACAASURBVAdXrtMpbZBJVfoADOSbW6hBCAGaw4DXFDbAi1Y5Su0Ya4/W&#10;gh+XmNLS0x1ubG2TXzjNje2djX/+1NbBIugnn3ySlz/2zIxDPo4pgHOu9N4fCIc5bsvz/LKIjLXW&#10;vbbMKDDFlFo3coJAjtNCUjBEPJkNvepqJTiBUnmMeHIFeeXJS0te1khto85OAgDvXahDKUFU4LCL&#10;6IDD510oCuqswCPBAUy7lR4+w+uWP7z532+6Dpl+Md4jtaWjNYsiLC30WTUdzp5/F3/w2ht844UX&#10;WR+PKPp9Ov0BVWYoBYZ1Re2CrrTYQH8L9MtAlx+VNSIKHasWQ4ce39AyAZTSiNFkRuHFUfqKqpow&#10;qS11CacXFlgyGX54lYEteXTlDB86vcpZoBtwoAZ8n59IHIaFgDnyoOfwrCQB64mzgkmNsT7WCByC&#10;IrX4Zv1A0+EIUgRt8WIxEpobGCQ0ZlAajN75KThQ/s08+eSTfNfHvmMGSz2OTL+I7AwGg7suSQjw&#10;Qz/0Q5e+8IUvbCulTolIUy0IEdN1DpWmy/H7TAeTox7gxOHF4720dKEhUQkEh7d1oH05Tz0pqW2F&#10;8T5ktpv54L1pXgAVYafM4AgSnVm/C3mGRmPZy3Y+Kkz6KCyxqhK8lu7Boii4WEABXFy4yHeunuHF&#10;a1f51vXrvLa9zZZ1qDyj2x9Qq4Bxu8j/c9Yx9h4vFtfVIBorghCxfBef/wbXDzkYZ0PFqlKgCk0u&#10;moHz6I11JsNdzmUZH3vfe/m+9z3EA1EYaQba8YGC6KBJ0h3GExKPqn3W4nuEb1J5UG1hPMbVofJU&#10;xUKiwzQntLqaExIOkXPdkAmUpkbIfbX+170fH2S95sknn+Q7X/xg88NxYdCj0chdu3bNPfbYY8ey&#10;vduxz3zmM5OyLN8oiuKhdgTdZrh4plG1c26G5XHk5merp7w4kkIDRO0N58lEIbamnIxwDSslZpbv&#10;GVe115IDcNaTqYzaeur/n703j7Mkreq8v+d5IuJuuWdtXUvv3bQ0NiI2oCKDONigIzIIDTYjCjrj&#10;vAzCLL6jDjofwNftA6MO4sgwKoOIAo2iDsIMrkA3mzQIdIN002tVd3UtmZWV9+ZdIuJ5zvvHE3Fv&#10;3KzM2jJrc/JXn1uZd4uIGxn3FyfO+Z3fsZbmZAviGiEBUdBzRXO7WfLb84E8z0mSQGfVojQEct6u&#10;MFuDa/YkfPOevXz14A6+sv8ADx1bZDF3dPo9+sYwoLQAFbwJJOEMDMhxpigaq0HRomU+/KvX61B0&#10;oOJDHlVDOwqx98w6xS8vMR1bnnHtVXzHjXvZLWGslck5QeUiCnFFgrh5IkGDlsXaiv/32N85Temv&#10;dHBZGlJLG+S40mzMrFNvHx6fWn4rbWiUiiwZnkbaP3S664puvfVWev/5/Deq1Gq1Y9dee+3yeVnZ&#10;GeLgwYOuXq9/Kc/zp8ZxbKESORfa6GraoyToc9/iPY7Sg2L0s1BwEOweYxE0S0m7K7g8JZGgRxV3&#10;6USS60EVcpcTiyVzOb5WpzkzA3FEOXNQSl/soRyxxDmasrKJsGs4rpUqAJfl1JI6tRxMpsSJ8IzL&#10;Er7xsqt5aPlqHjq6zOfvu5dlFY5nKR2n9EVRY/HGklpo1mOycocYLXK6JuTAgc7yInFsqUcxURym&#10;vohT1OVMZBnzac5Ve3bypKuv4oa908xBGEouwcSvmloqZRYiEJnN0aaP/y2LB6pujmhoF1IP/ZR+&#10;ZwWf52FYqzuly+fpbcE6BdVym0SDtWm5b30Ukar6+d6xx053LZGIcGxpSfZefn5SGyW63a5fWFjw&#10;u3fvPi/rOxO8/e1vd48++ujdWZbltVotzIiuDLUFxsh4lRHKOSfpMq1h1ODFDKvHEM7cRjwREKui&#10;gwHZSg8yV3zpN22m8gWFQXAueF2kXvG1hNrcNCQRlYvbNcLmS6N/siTo8rgyxgSv6ygisia4D/mc&#10;BuBdgqghEWhOweVTU3zT1d/C/mPwtf0HePDQYRZWemQ+x0QWH0cc7XTIRPEaxmt5YzDWgo0wxjA9&#10;UYPc4Qdd3KCPZBkNa2k16myLLE+7fC9P2r2Ly2dGXhuNqEhhlLnntVAQ9YYZuohgg0ZlDTc7GBUP&#10;B336Kx00SzGlVcMG1x+UMMWmlAqhyhBnW2mGGfpvGEum5NNHDz9+uuuJbr39Je7I448cKg8C4LxE&#10;gkmSHNu1a9dFmYMWEd/tdu+LoqijqrXy6qJqklTdR2Vkc14bQCoFiUDOZfQMUpil11WQNMP1ehjv&#10;QvRiFJc7Irm4I8hTwZgI7zOwQm5BWzWYmwGx+FBbPyFUuxQ/cfWqdnjMCWRpl7hRpnMgS3NUhXps&#10;qVloAttm4abZvfTZy2IGjz7e46FH9/PowgKX1WL6ztPLcvp5Rq5BaaE2CoTiMiKEmgitKGJ+ZpZ9&#10;O3dx5Z4d7G3BDGFquSXwUq0i5+722zQbreqn2NzcUpHXPoGiKhHssGvTA2lO1uvi84zI1MhxbLRt&#10;KcgXR3I6LyFYKEm77DcQDVa4OUHamIpkT154ZP8XT3M9EUCr2eynbqRQOB8E7b1P0zTdjGuNc4Lp&#10;6ekDcRwfyrJsvtoRNPy98trz2+a9NnxxiWcUrCqJV2KvkGYwGGC8w0bF1A9VvLmUp6sYLIYch4gN&#10;A1brMUwEZ3hTSOxWE3QhKLgkULUTKL+LpazTWiFqNkLmwDvU5URxTExo0HE51ILJHCkwYWAuhqv2&#10;NXjavuvpAQsd6GXKcrfL8d4KK2lK6h15cWTH1jLZqDPbmmCm3mAiglYcJM0toE5R65AyK+Lp93pE&#10;saHZajBUVpR7vDzWNotWKppnLZe7Kp1l8UFXnudomgcPGkICWUw1JXFmGF4ADKP4YpOqwUDRKGaC&#10;JhbFkIqQGZO/rd87/QgaYJAOEBu0vd1ul1arRZZtnDtXn/nLSFRE8OqXr7vuut6GV3KO8Fu/9VsP&#10;vfrVr7631+s90VpLp9Oh0WiMKTbK6CbLsqF2vPR+Pdee0MYEL2tXiO+9hEnJkVUi74idg0FKf2mR&#10;rNOm5jzWQq5uc9psLzTUkGcOFxtS8cTTUzA/Mwyrht+VyuW0qTx0sWMtN8dheg3ICnmZMXY03UvD&#10;vMKg3oFEipRDGR2Hh5kGdkyAQ/CzLRwtHAxvMPINiYpbQmg8saW2LMgjKjo2aDSKZrchS5Z7OkSX&#10;w43fDKz6I2q5umL5ESC5Aw/ZwcdIOx2mWxOk/R7WSpEWOfvvqPFmrGFs7GOJ0l/pUY8LCagIqVOi&#10;yQZpd+mRf3mEla+d7noAXB7+LJvtCX2yZYlI7+67774oddAAN9xww8r+/fv/vtFoYK1lampq6GEd&#10;x/GQgEuyPt8RtFYmRAQLQ8GIYtQTq1JTRVd6+M4KNs2IVTEuvOfCj+zaGEJUosRxDe9BrRDNTEAj&#10;DjYXRRPGMIK+BFUcp4IZ/l8oVsrPq55AnDloRhh7l2HJiMiJyanhaSpMKkwQbpPFbar4OcH4c3VX&#10;+GrkhKjU5UUvQKk4Lm0HRs591VtZM6x2dG4IFRFyeeIZQosEhjHgHXlvgGYZBsVs9jihiveNrwzQ&#10;SKI4dEsWLRPehFqJjeTw97U5bd4rZIL5WJS72XKxNXrSVUSWbrzxxou2YvOyl73MLS4u/nkURb3S&#10;Ca46XKDqbFf17DhfJB1ODONHulElQomKFMfg+DLp0jJxlpMIoA7UXfIEDUFilyQJA5ejccLEzu3Q&#10;bIBK8I6rWtldKnmN04QQfD4SD1FpyVJNJwiBTY0PmjfJUXIcAxwDPBlIDkUXXkyIOGNCpFzeysdC&#10;910OkoEZFD8d4wMDzPBWbs7qWxmhVxs8NmNfjN2RcocUUqXM0V9uk/d7WB3NS9yM9ZYpQl+cdEZN&#10;K544MsNSdXBaDAqO2Sj++pc4Q4LudrtDm9HNVnJUHd8oNzZ8loVbb731os6CvulNb3o4y7KvO+do&#10;t9sYY6jVapRG/t77Ewgazr2KQ9QgXobNAIIP0TMS2nm9p6aKa3fI2h1iLfSpxVQVvMPoRXtuPC2o&#10;c0RREsZeNRImdsxDLSIvv3yrc5TlY/8YcDK2K5mjIjvT4ctMxatai+fzwsuivAViLu+H8laxMpMX&#10;t9W647J5PtwMUvwzY5u1aVcw5d+2OITDZ6qcnBQk9+FqYjBg5fgybhA00Jtx3EsxyVx0/fngpbXo&#10;sMvYCAPntZHlB34kXIecFkKRsNXsO+ecMcaeD6md954s9ws33njjRf2VueOOOxYnJyf/SFW/Ic/z&#10;aDxKDrnmLMvGTm7nC2UVuXTnCsV9F9QaTnG9Pnm7gxnk1MSS4FGfgvX40G54CRcJg/zMaCicNZoT&#10;RPNzYAze60jBQYhshr4P1ZmNwD/K0FrCLyUZl9CCSkzhTe3WlBtWCSfkuIcdmTJcdIHS1eTETSif&#10;pTK4YPV+39xvih+62g2Xq4X2tNOlc3wJcTmxjfCaDz/PWUMK8qea3gjy1rILU7zi8xwI9qrB+9v1&#10;krx34J+dgdbTAFx5+b5lEUnPhXpjvQh6MBgsvvGNb7yoKUJV3cLCwl8ZYw7MzMzgvaff72OtDSeZ&#10;ojhYTQ/B+SHqsD6LiA0Ri4aDwngFl9NeWKC/vIx1jrqR4eVd+dpLmZxBMGpDikcMrekpmGgWl/bR&#10;WJfkGCXr6DL8kifnMnVTuakEC9QQ80pByhZDTKRRuHmDVUNpmxROXWbYe1kWB+3Yo2FmicOQFz/1&#10;hJWb4NJV3oqceNlVV42gZTO06Fr9tRJBr8Zym357BSsmDHhwa88TPbN1n/r4KSPnoXRZQFTb88ce&#10;e/RMavQG4MCBA6SDwTlrVV6dgxYRv2fPnkN6CTjHv/rVr/780tLSBzqdzjD3DAzd61Y3EpyvKDoS&#10;gxElkrB/g62ios6B8ywcOkx3uY04j1WB3CEKkTk/U9vPNcqTpLWW6dlZaDYLcYHFDytSo6vhgNWl&#10;q0sUAmrBWciNJxXPAE86JOdSCRxh1SCOUCtMi1tW+FMX9GupEGll94inMAAKSQ/F4olw2FGqZHWi&#10;uVoVrKZhPIXK5Fzs/7C8E5aoyqDdIRsMiG1EJKAuR8wJZcUzRnkFO1zVqq+UKVI9URSFrVMhhmO3&#10;Pfalh1pnwHsGYHl5mfwctCqvtywR0T179rQ3bUXnEB/60Ie6X/7yl/9nHMf3WWuHEsRSbledFHy+&#10;iE8FMhOcsbwEP9rYO1pZzuQgY7I3ID90CDrLWJcjmpGpR8Vgohg5xdwhL+O3ixHWxiGqqyXIZBOs&#10;Lb4SxZeliDCHXvhjEVeIukr+WKugNU7s6+BkbzyHoUegl6CYGE9Bj0e1Un3DWtt7ms+HXVkqRizm&#10;FNHjOUel8Bty5gYJ5XG01ByKwqAPK8vEgwENCa59uVeCW9jZf4bS79kTrkStD6vzgDNFuqMI2KyN&#10;wVhSERC7/NavtBfPZF1DseXExARpMber/H0jKNuiyy47ay1JkpBlGWmaupmZmUc3tILziC9/+ctf&#10;fdaznvWaY8eO/czMzMyTrLX+4MHDFTcqwbvqUX1u8/i5gSyp0W23mTeC7a+QHF+22+rJNru0UPvK&#10;pz5Ja2WFCfU0YsV5QWoWJ5ClDkWLTkJfIWCzDqfIsFuqqlBa79XnA6Kg3tNOe/i5abjqCrAx+KCs&#10;GmhOVLjhizKWky4FHm78oSFWa6VXf43LBoUz/viVgl1YztkTxIgwA0GdGDtWKFQYTxdXlC1laW9s&#10;B6w+IVfu21XbfMr3rtqm8ec3QPJCkK+owfrglOeKWkOOIRaP9TkMVug9eD/Tgy41l9FrD5iYmWel&#10;18HYjRF0VsQ4xhfZeuPDNpRy7zRlpjXN4pFjJDPzLMWW/mOHvvBLL2Ll3Wewrgjg6NEjqa1Npara&#10;aDabm9KkUp5Bqu3RZcRpjHG33XbbRdtFuBpvfOMb/Ytf/OK/euSRR+575zvfedXy8rITkdOyCzwX&#10;WEoS7hgoy33PyxoNvj09xovQ2lvu/MS/OtztvXwGQ6SGhipJWa0XixgB70MKoPiyVD0FVsOvKiSG&#10;PNo5/3inhBOwtQSnINtmoB4mkaSdNnZqDrE1coqDu3o1LSEvamRtv/a1yHlIyCXWizzXIqrVj28i&#10;qotdTZxrvniN7TjhoZNs6yk/xml9zs2LvBUQ8UXOO9Tgyqh2iONL+OUlojQlLv7iHkVXzaw8U5Sy&#10;uvLkX2qdKU4UpbSulOUSxaw4zxXNift+911k/M/TX1cE8PKX/cDSnZ/7h8VutzddnVq9EVS9bKsE&#10;raq0Wq3u85///PM5v3HD+MAHPuCAB4vbBUd17nmp2fnDv/qvj8aHp66/Zs/lT52MEkOWQ5Zicw82&#10;h9hijOBcUWnWUbsDVMxfivtrFRIvBpLOjeG4OI4nEZft3QF7dkI9xvkIjyUj6HiFwqO3IrkDgxiw&#10;4sci6CEZl1CGha7h/SqqbzjtKPKc8fX/ZfBFoXE8Kh8ld4o/+MIix48fR1wGIojoqMt3Qyno8qxf&#10;FgDLg0sLFXgg6NTlYa5ZZFnpdvUVjdaX/1zPTIRtALZvn3edzopvtVr0epvXfb3WZb6IsLy8PH/9&#10;9dc/6/Wvf/0lXkq/uPDe3/ibh5432/r1hV7/aBdDqhb1Fp97NPMYpxgZtXoPC0PFrfQOOJVedXxI&#10;wPmHCnTxrKgnmpqEVguMIUmaOAzdPF0/C1E8YT1E6onUFwoXf2Jhq9TMrl7QFsteYKxSUcjomC0j&#10;WrxnZeEo3U4odYk1YGQoid3Q2gsNtNHVPC+gppC+WrwKkkRoHOFyt/jSB5ZO24NjuC6A11zxi486&#10;l3+20Wjkm6VEqJrYV6PowjLR9vv9217xilfMbXhFWxjiT1Vd/eN/8IGbPT/fdtIdSIxNmkRRvTho&#10;g0WlFM0JJU5O1IpUKkdeznEF7DTggSipkTSbzM7OgwgMMtAMi6cR1UYvLsNjW7lBmHqaarhlCrmG&#10;Fuaq0sAUtyjcNPJoGEEXguu1bjK6jWnLyhdsYROwtgqk1JvgPXjoLC7h0wwbjeSvzrnQrLUZ6y+6&#10;Fj0jFccwPWbCCYEkYiCeWcM96cc+fdpG/dXPxA/+8ctcPZZ3dzqdQ41GY1MIer225+DGZZmYmHhy&#10;vV6/fsMr2sIYons0/e7//r4/2F2f/LPDvX46iBOk0UKiKChOnAsdhXqiIng9or7YYBVslrN7aoZ4&#10;525IPWCxTqijtBBiCi4uCFJNKOCkUuHJ9T7b8BIiXEJrof11GDJGAfapcBHuun8kqBy1lcu9MnLG&#10;eegNWDm6AOqJjMWphgryhsm5sv7Cpa4cYFtug/WFIZwRXBSxnKaY/uChFl8/Y3vl4Sn9U3/+1k8I&#10;/r2DwWDD+Wc4eQ5aREjTdE+e5/98wyvawgn4jB5fPPBtr/4PUS/78P7BQDuxJY1icgTjlMgVxUFG&#10;4Z4pb4yT9BBDj4Py54VD5GGi55g43of9j8PBI3DkOPRyaHew+SDICyt+HF5Crr6UAw+NJiIgkiAF&#10;CHLf8EU2oY25zCqu9bVeyxDIrXrshPdtRdKbgEoEXdZNypiyJOijR1lZXAjpKwu5ZpT+qGbDAagP&#10;R0VhjuQqf84yoFENI8QGRulkvd5VZF9+azj8zgjDRb/k3/xm51uecuMfqOrCWlaHZwpr7RhJA2Pa&#10;YRGJjDHf/eY3v7l1ikVt4SzwHT94+WPR01/yBpLknsOitCNLamzoKyt0oGUueXU+eXVEbSpkfTFQ&#10;i1XPrLX09z/K0l/8JQvv/yO489Pw6GOweAz6A0gHkA3CeCOXYzWnRrgJOakouYXcCrkJ0kUnZnjT&#10;ipCwmiEpI/OT9SOeVoy2FV6fPSonOaVCzkqIkJ3CsSXSTgd86Kl03qOmVMpvHspxc9UUh9VCxQH0&#10;w/dr6dad2+/+4NrioZNCVqch/u4zn/wvT7zxSa9ZWFhIjDHEcTzslqvVajjn6Ha7w4GWZwtjY0Rk&#10;sLKy8sprrrnmDze0sC2si9d978u/6WU7a/9tdmryW2cHA+LjS9RNRBbHZAq4kO6wpmi28aFFVYpC&#10;t5qgdghWiuVSR0WSC4HIQ5wqElkGkWXZCm0rpK0m0bY54plZbviWm2F6EubmYXKiYNOi6h8LK0QM&#10;CilGkAqbYRuyADWiYYfdCR1yKNQFr8EFUgXUhNyJJ6T2IhNV+ylOlOsNH9zCmcODd2AsuVfEBKGh&#10;9LLwXKdD+6MfZv/n/w5ZOMqOZh3t9cn7A+K4Vgzc2EioEVQkoWGl9DyR4bAMgFw92qpzyDlsa/LL&#10;H/z1t/3zn1O9/0zXdMJW/vwbfuYPH3rwwfubzSYA/X5/SMbHjx9HtZj4u0EUjTCJqj7z8OHDExte&#10;4BbWxJs+dN2XXjchr7/n4QceOiZCNLONFQcrWYbEEXGzjjPQz3Kc+sDUBYbpjsrvAKL+grrhlScO&#10;Kx6Lo+ZSaumApLOMHD5EduAR/vY97+bz73sfBz70v0g/8Qn46ldh/4EQYa/0iAYdRHtY+tRwJIVP&#10;ch2oY3BZSj5I8akbzdgrQ+hYCj21wVpLZCwRBiMQiSUy41egY+S8FTlvHKUXhq5KIxlCiqPXZ3Bs&#10;CTPIiSXknVXAREJsg13URqSiwngKsNrmLRrqyiLCwHm0VkPcyn2/D0tns64TchlP/JO/+Lzce8/b&#10;VfXX4jg2nU6HZrNJkiS025vXnV10F4q19pb77rvvnTt27Pjcpi18C0NMyxv8x35DPvYDt73oh9/c&#10;z37pUGS/rdWcRMnp5nlIy1nBmhjvlNy70GW1LgGHlvGyzfVCQI0njZXMZGFoLkLNK2Q5eTvDdTpc&#10;OTtLb3GRQ48+xn7/aerNBrt27eKyy/fB7t3UrrmaWrMF9XoYFVLJOyOKNabQbMkwgFag73I0TZms&#10;1UeqDzR4qRnBFxpGKVIkvrQbEtZvbNnCmaF0kxNBUTx2VBB2HpbbtA8dwWQp1ije53ifE0cR1lo0&#10;L8aPbwJW1xlskS80YoJXeb3FVYsH//av4IxavEucQNC/XEv89qdf//477nro323fsePKOI7p9/tM&#10;TU1RRtWDwYA4js9mfUPEcUyapszPz+8SkWcBWwR9jtBQ9beK3Pmfvv8HXv8aJ7+xe/euJ26fbJnF&#10;xx8jS1Pmp2ao1RIGK13yNKWZ1FE3LsODoBryEKLHCxgJKkGRERoEwlzCRmRJVHEaTv79gwepxzUm&#10;agkmSZBMyR86wMMPPEI/sujOy2ju2sXefVdg9uyC6WloNCCJIY7CTyPgMzLvyayByJJENWwjCUTg&#10;CYRuQl7cq2IUVOTk3Yhb2BjKIqsGq4Jwz4cdnTs4fJTu4jGauVIzEd7nOJTYmpE/8wZavUfwRR2n&#10;OAn7Su+SNXhV1Eo3+9yH7917lt4Pa1YDj3Rbj7vsqjcfXVj65fn5+cmlpSWyLBvmoDcD9XqdY8eO&#10;0Wg0WoPB4NaXvOQl77j99tsvyinf/xjwI6ruuSIfu+/f/cZt2ZEv/eLhyD2/1mjYpNVAjaWfZ6gR&#10;bByHVAdgCKmMEBSUhK1FBHPhyoVODD42eJ+DVyIVIoXY2BBRCbSKqdIuy/GDFHVKXLgRTviEztcf&#10;Jn/gAPfbL0AtJpqeZGb3Lmav2Ac7t8OObcHCdLJJUotJSlcceoCBgQcSiG3RVCaYYoJoiOpGEZqy&#10;KoLewsYw9GMu4fGah/xvr4t77DG02yO2YCPB5y44Rhfk7FyGidYr8Z4eTOGVHURQ5fdBhtYJIha1&#10;yhT5l//hS+6LTz/L9awr17jvns9+WOrbX7p3775n1Wo12u32kKDr9fqGiVpEhjP+Jicnn/jWt771&#10;qcDHNrTQLZwUe1T1vwj3XPuN3/+Tz35CxGCiecuOHdvj7nKbzsoKU7UacS0h6/WJKgQz9OsotNMX&#10;2uFOACsRilSmxIQKngBGlfpkndw7ci0KNiKIarBf9QO2mZCmyZ1n0O3TX1nmyOHHefwf7iGrJdS3&#10;zdHcPs/c3t009+yG+blA2LV6MGbSOEjzyo5fBfKgFMAEuaKvbO8WOW8itNAzWx2mklQ17ONOl8MH&#10;DoRCsgkzOFUVKaLn4I9RdBpt2nE8bhRgNCjWTBzr4qOPPPSvYfkLZ7nkdQn6vU/5zkd+0WS/8uV7&#10;7r15+/btjXa7TaPRGBmAbBCDwWBYfLTWTgwGg+97//vff9ett966FUWfQ/yq4uFPv7ZjUl45e8st&#10;P/HBPH+NieM5ay2596QFCyseryNyrvLLBW9eUYEMYo2J1GO8YrwbRlVehOOLx/CRgdgiccg9ijF4&#10;lSC98mGck8WQIMQCThRPjsuVwYGDdA4cZPGuL+HEkDSazMzPsfOyXUQ7dsD1T4SpyTAHsZ6AjUJf&#10;i4zkX8PNZSuC3lQMNflhsFboT/HhJL3S4ejjB2kZQfD4PMOrK/zDw7VNHFlyGXlpnNUmVOoIXsqp&#10;5SNezLKMmZnW8W1fvOv//FsYnO161iXoN6j6a97yQx9rNt50hzHmudZa6vU63ns2o5ml1+tRr9dJ&#10;koRutyve+2fdeOONu4Cvb2jBWzgtHG7r0Y+J/PpzX/rCxf8zPftTSb15WXdxiV6vx2yjieaD4fge&#10;o8FKUUXxUnTteYOoHWpAx2V4ULKRFO8vK9+jZ83Y69eLyqsng/L9FsgGGbFNiK0lMgLeoN6jEgRU&#10;jXoLh5KK4jUUP9XlhZm/IxGPOIfXcDWHiYJ/r1hsmoNzNE2MiWKc8+RLy7hjbQ49eIBeo8bCZ+7C&#10;bJtj264dzO/cxdTcLMzMwNQUNOuIMVgpio7hk1QSlFKOnV7nr3Nq4hjrITqdF61+6gxirE0LNMvt&#10;2egCtSTDUiLpMapB85726CwfZ0YkjH7z4Uq/TH8FmWWC5mevQip7A+wqJYczhaOeGAY+Z7bZWL7q&#10;U4e+sniGBknj6zpF7nplZeWWxcXFd8zNzV1++PDhUQPKBicSOM9wEon3nvn5+c6BAwdef8MNN7x1&#10;QwvewhnhJ0XMR5/3vG/77b1Xv2lyZubbW4M8yRaOMhNbbDZAyMA6vPWk5HirJNIg6jWwLsYZxQnk&#10;1pObsqsqt2sA3AAAIABJREFURDiiSuSDGVHkIfaBrBVDag2+IK9qhF4SdUnMwqhRpmxPD94HMuas&#10;J6uO49IPY7VD32iZ6x2/ZnSyKFhsNZk5MbgkZuDDJbOKwSQJcatF0prANBrsesJ1ofC4fVv42WyE&#10;4qMRiCJITEiVlKtCik5bQA2hWWxt1+1y3N5oiyufTcPz+FVChVUG2GkEebGTq80bdvgSpSx1Dotw&#10;J8HZce5ZcohGw8+SZp4k8dBrQ5rypd/5HdyDD7OtN2AqzYiLgRq5CUMuMhMCg8if/ZVg5D1ROsDW&#10;Y5aNZwWPiSIiiYhTwZuYdhwRrSz/0Uve894f/5zqwtmt6SQRdIn77rvvM7t27frIysrKj3vvmZyc&#10;pNfrbYpKJY7joff08vLyRK1We9a9997736+//vqzviTYwpnhLaq+K/LJn//nr33ti489+rqD9ejl&#10;1+3Y0Ti+uEDNGGKVgiAFY0NhLnUpmNqwSFJ2IwpFHU1GFW2rYNVUio0jOpFVRONX/b7eF8gArviG&#10;lu9fLyJc/0u4fpQ6eo+O/SgReUeUenA5zimqgvYHmN4AXe6gccy9X/0H7ESTZHaO2vws9bkZWnNz&#10;2PlZmJqGy3ZAUoMoARMu1a0wlPnR74MxSGQp7QeHZpZyIimvhoQAc/zjDiP4IGKoEvPqlxZ7tyD8&#10;YgUVHwtj7fibTofsqhG0+LNvFpHRSSgxJkR7JobDB8i6HSIfzMCkqOua4qTnMKgprb82lm+yxXxD&#10;r8Ed0pigy07xpN7T8V6/tRF/5r6zlNcNP+rpqD9+5Vd+5boXvvCFfzk9PX05hPxxZDfG0M5Do9Gg&#10;1+vhvSeOY/I8XxGRZ19++eVbkrsLgD8Qafzij772B96Td1/ra/E3T8fGNtThux38oEccQT2OUWtZ&#10;VsGLYIrIOKrcghPe6LhyUlz6mREJ20rwVJL8Wkfi+hH0mV2mby5GfiSlp7b6cE3pNHgF2kaD3Bh6&#10;6oubonGMrSXEtRqt+hSTk5PMbt9Bfec2mJ2DyRY06hCb0P1YS4qZrgImdCnmoTSKyQU7dAmyo3DZ&#10;hLYiHW0pziuZy4dEa8XQiIoodHUDTVlsK7/f52gfO3MWfc8VCKCDoIZk0Aef0rnjY9z90b9gqttl&#10;ZpDSyhy1olM2N4bUwsAaFCEqJJFnA6OehkLmUrrG4xKLxAkuFzSHgY3oR/ZANDj8vTe868++tIGP&#10;eeoIGqDb7d7vvX9/o9F4zeLiYr0cnLoRlHrEcvinMYaZmZlGlmXf+fznP//LH/nIR7ai6POM21R7&#10;CyLve8M33fi1Nz/96f/2oU7+/btnplr1iclQjMkdLhWc8WhN8aYQk6kZRsthajRDGZ4rFA150dyS&#10;i0HUY/FjaYn11CEXvCC5BrwEspRizp3FBg5VMCpEKvQ7K2AjGlFMbKEpBpcrSkY8UMzhNv3cs1/u&#10;wdsI06pTn5uhuX2eeHqKxvZZzEQLOzcZipGNOqZVJ0liwICPK0qEqpQk3MRYiEzwEDEQm9DErhRp&#10;DLeOVFJk1PBRRIUnkPSp7p8C5Yl1oyzixYftG6QgnsMPPISudKmphpw0ITCgCBDCiCzZlBO7GiF3&#10;4RiwEqGpFurTGB8l6rvL933mPf/roRvetbH1nFYEDbB9+/Zr77333ndmWfbMPM9Rn5/6TSdB7hRr&#10;LXEc0+v1aDQaZQPMp772ta/d9uxnP/uhDa1gCxvCj4o0P/5jL7nlnan9f2u1iadsS5r1SRX88grd&#10;ziL1WYuavBiYacL0aA2dVKZoxQ2TnyUQmpgiSg71i8jnwzhvqLBelTdeq0BYLcpcqAjaS8hplttj&#10;FcLI2tBGbLHkeY7YGLEmDBJVIfWO3DvwymQcIxoiyUwhdTl9VQbiyQR66pBmg3iyiW02iesN6hMt&#10;mlNTJM0W83uvDOFjLQkNNs0y+raB+XJHIQQu62mjVmgVkKTS8FGysFK18RxaaRY72ksIrBRDVNEI&#10;VDPJqwPytZ6PgJrnrFPQFOZWeEfkPCwdh3abe975O2SPPsqOKCJK+8R+ZEngJXwWHeZ6zv7ML3is&#10;QJYPMHGCiiUduNBFWmvRT5LOM1YO/8en/9773vGhDRQI4TQjaICjR48+tLKy8m5jzLdGUWSzdGME&#10;bYzBOUccx8Mout1us3v37htuuummm4GHNrSCLWwIv6Pa/T2RP1t+yfO+9tQ8fsV9nfxVO6Zmt09N&#10;zjLZqEN6FFOepBXKKM6Z0Qiu6mV29X51IAAUV+WMUpyniqwubHojQERCpxgaNlxBvSOoNRwRguYD&#10;fOoJlGZpWAPWIBbUDfDGo1lISCQINWuwcQ0bR3TTDHXgjvXIjraDplssvTimU6uxP74LX69RbzWZ&#10;mJykNT1Dc3qSZKKJrSWwbRvUYqiXMkBTJJ6laGnX8BMKwqbIfxefAYNIkNRWr5iL1O/wdxj9vYry&#10;w5rkXD0WlDVeeKb7H7BGCWPdMrj36+him2libOaCo1wZOZdbqAZTKfye7TGkQI5HjcVIhPcgXoiS&#10;OisKWdY/+Px77rzr9zZIznAGBK2quaq++4EHHnhxFEXfFVnZ0BVKKdNL05QkSVhZWaHZbNLv92eT&#10;JHnhs571rA9+/OMf39hZYAsbwivCAfaVfyq8/vaf/M33Dh78wr98IIletGumtXNyEEvdlU535Zeh&#10;NC8vf5aX3sEleSxdIbrmF/RUJjYXmphLeKcjXhu2dgedLQ7iWg3vPbn64syTI94gKrgYFtM2tmZJ&#10;anViGxG5oNl13QFZ7piIG2F/eYLOGyESMKkjS1MOZh16UdjPx1GWBHLRwi4VomYdW0+otSZoTE7Q&#10;nGjRmJyg0Qr+I/Gu7UFNEkWhWFlLIElC0dJGkLmQhzY2zNWzBsQWCsEyyl4nT125XxJ6laANoBIF&#10;46mz2/tAVhgj9SBNWfjK10j6KZM2hm4/nAQFXHFyKa90ymPQbeA4Ko93LxCpghciE2OSBsdXVtil&#10;6SduuevA35/9GkY4I+NnEent3bv37QsLC09Wn+/YyIpLr+iSmAeDAXv27OHIkSN475/zwhe+cCfw&#10;6EbWsYXNwV8q7hF5zRd/FH7urhe/7m/vyt0r2o3WLfnAxKFwVxbMIPS5BPK1+EI3HaBFvtSv46Rc&#10;FgBXqzsuRnjnEGMwRogji0UQoyGv7pX+YACqiChiR1GoU0+e50xNTZDjcS6n38swTonFULcRtaSB&#10;T/NAzE5GelvNwXtMT9nebDAo8voexWlQk+QS4nX6Ob6XkR1r03OejnrEGmwc45OYdqRQr1Gv12m0&#10;JmlMTdBsTRA3mtg4YWJmNhBzrQa1BjTrUG9CHAd5oK3qulftnIqCRGRUbxzTgRu3oQKkTXsh4l9p&#10;Q5ZzbP9+4jSn2azTzcPfpjrpxFR095txaKkRnNfQwOoFE8WYWp1e+/jgVRMTH/6IaroJqzn9HPRw&#10;w1QnPvvZz/5/V16x77XtdlsajQbWWrrdLpOTk9TrdQ4fPnxKS9KTSWyMMa7RaPz7ubm5/6aqW1H0&#10;RYb/R2Ti7ttu+67/4bIfcfM7v6MeJ/PaXsF3VpgUYabeQLM+6h2eDG8VjQxYISPHe0i0RkxoDnFF&#10;wdgXmlURGSoOVhP1xUDcIZceNqRUlpQFzxP7A8L98uQ0jlF0BxS5+zXur7Mdo2+ujOm9/apuRhUz&#10;VoB1AmmhXy+3rfQ19gacBCUKYiGOERthIjvMqYuJmNu+DWNjkiShVquRNOrYRr0gcAutZpFWsUH/&#10;HRcmVFEUJtgYIIlCmsXacKtqd0/aCOchS8OJYnGZwV/8LQc/+/cknS4TeHzaQxJLbjyZKTI4aoLa&#10;qPjQzuhZH0tePN28z9TENFlnQBI36XvDso2Q2HzmOe942/P2q56VvehqnPHoFBHp/MRP/MQ73v17&#10;//MHZ2dnd6RpinOOqakpOp0OaZrSbDaHX7azgffeHjly5Ls+/vGP/yFw5KwXtIVzgt9S7Xy/yIf2&#10;wKc733nLdz+8Z8+tOjV9y55tO2PpdDiyuMhUlNCIwZqEPE/pD7o48dQaMbVmk/Zyv4j6RrMrTdF9&#10;VyXoixEnU5ZohSgBkJEssErIiQv68NKWqnxvqXM+VaNN4nxQyxQIv5e5Vje+MZU4cnhf3PDpsH0G&#10;VzT/hFSVxYvHD1yxHYV+uIjalw48hhb5aWMMJioa2GzQGlNMUlIjw+dM0eSWRZZo2wx5HI3eXxlW&#10;rapMTk6uu4+dwPG8z0xzguhYh8UHHkT7XeoGYonIrV2z/rjW9KCzgyG2SVEItnT6A+z0LL3cpTuP&#10;LPzv74KVzVgLnEUEDSAi0u8u/+zS8eWfNsY2O50OU1NTtNttvPdMTEwMG1DWw6lE6s65hYMHD77i&#10;Gc94xofPeAO3cF7xYyLNv37Zv37G7bH7F2kSf+dEbPdJZ8W2XE4TR12gZoJfhuYpA+8xM7OkSmjP&#10;1pGpjbpwP7bjscOpGlLON2TVhmgleR5ylIV6YPj86DHjDY3cYH2FgAtyLiPYkkx8UeiqFrWMKjWX&#10;E1dYKOjETfF8GYWbsWJs+TqDx2pOtXPEl8RMIOHQqWmCfasoedH561E8hihKhiZF5eNhzFMZ/pfF&#10;OBn724kUevFColYtQlZPzMVAjzUxsMJgqoXECfVBTtRZYcoJ03FErEqeDVBRnPHkpsh7F1JQo1Kk&#10;0M4+APDFxUWeeaKoxvFuRrLjMpb63Xte+z9+86V/o3rPWS98Fc5q+KCqasLy+z51z4Hvu/ba6262&#10;1rK8vDzsMjwVOZ8Opqampq21zwG2CPoix2+rdn9G5G9n4K7v+eEffcof99PvlX37XrpwfGlv7pyI&#10;GBKvmDzDkJK5jG6akdtCR2wMNjKgis9yXJaPtXFfShi1iZsx8i0fK+FE8Gb8+VJ1UDbteFn7hFQ+&#10;l1o/1KCbQklTjiITQi/NMO9aUcgo1cJmASmaiwQEh1dBccW4gdDcUnooq4C1GiJvHZF8aEEvUj8V&#10;HZ6vXCX5sjvRubCda7Qkn2pqU2oNh4/3GNDBOE9NDEkc48WT+hyPR4oPbCst70MFimxMgx32bzi5&#10;5B5sq8li3md7mn30LzfZS+isImiAN4iYn+ksPO/xI0t/PDs7Wzt06BA7duzg+PHjY5cr6+FUEbQx&#10;hsFg8OBNN910c7vdPute9i2cf2Qi9nWw/Q0/+ILvPji946VxVH+ya/f31PsDJtSQ1CKOawdnFIsQ&#10;GUtiytFRobU8T8NJfvVYoYslgl4Nv0ameL0ozZeX8sX98XsnX8vwNzP6vYyWy98NDIm72JBV3zbF&#10;SDl/vLq9o1flZYrSSBHp2mHE64F+Px1GxNXB0NUB0aO1FT+HeXpoxrWgtCtrDat4KM/XLz0pQr02&#10;wSB3OM2DU6Eo3mWID77fqCsKq2ZoZBRObGH77AY6CcNn8KiN6OXA3Da+vnD0sW7snvs9v/v7Xzn7&#10;pa6xno3k+t79lh9qffPzfvL2yy7b/fx+v48xhjLdsdEUR7fbZdeuXf2DBw/+8BOe8IT3n/VGbuGC&#10;4Zki0dNh7ree+Yxvvu+6J33vsXrrFo+9rmEdjSgn8ik+d+RZBoV2NRFLZC0+y9ec+3axEPQJucxV&#10;GzbmleFX0WNRvPLlVYLo2NVCGQGXLoAwfjWhwvDSfS2YYaR+sp2lw3b100WVK7QSgJWkfKqo9ISg&#10;zY/XINZ93SpYb5jQIGNMjZJaT4rHqccYoRbFSJoSFU1U5f5yArkJKY6NtHqLgncZcb1JO4dOs+77&#10;jx9853/4kz953V+pblr+Oaxrg8WY7bP1Z37qs1/87dnZ2Sd0Oh1EhFqtdtIzIJyaoHu9Htu2bdPD&#10;hw9/4KlPfeq/6XQ6W8XCSxg9ETOA6Yl//7qnfXrx8At3Rnx71u1dbev1Vt3GGK+QhcveWEyQra1B&#10;0CUuJFGv7RsiY2kE8aPUw+qoVsWTWoerRMFGYeTvwfBn1dWvWuzTMde9Ueoh/Bx/dTUyXssFWXT0&#10;6iG1FyeP1UZJwyi4QqKro2ADY3bEInLCCcaZYGHrixrE2GsrEflaqOWGVtdjxNCPYcU4epHirGBM&#10;OH7iNDgoWm+Kzk8hN5AWm5U4HSuynglEQbIMkoR+UuPI8vLX3/bo/a/8+TvvunPnJle3zyoHXcWL&#10;njn3+b17Lrv9+HLnZ0WEqakplpeXN+wX3Ww26Xa7MjEx8c0f/ehHr2RLzXFJo6HqG3AsVfnoNYY7&#10;PnkDV73xypuedueeb/inD4p8J0m8o55YE2uw3ZQsK5zwfEFwOiTsQEQVQdsaqQSFk0aIwc/6TD9F&#10;GSnqkKRHaQSK5xhNQi8Kd8Oc8GrVxdj6/dj98rXjbe/jToCxN2OvUQCVYe7aUuwrP1pW+a3UEyLI&#10;ykIkJG6H/yQQ35A0RcdSGKsJePXydRW5q4SPYop9UFKaVNZ5yoyPAYzBmNIPQwrtc9CZ20JauJrn&#10;ywEUuRGclm6LZTNQsZ8YV9GUf+dR8VVwNmKAwTUaXLfS/sjVd971hc0mZ9iECBpg3759uz/ykY98&#10;6KqrrnrK8ePHAYYpDmPM8DKmVquhqnQ6HZqN2kmXWYzCYjAYDObnZn613pz6Txve0C1cdBiIRD8N&#10;M7/23Gd8xxdn9zwnn516qpja1bh8W1PEtsSQ5BmkKZLl4QtlLbZRJ/VKnueouuLLKKiEYy2pxziX&#10;kbo0RGkyUg1YFVokmIyh/tozOk6DT7klzBk0J9RUVPWE/PLobiWSLki1GllD0NE649DqkINVxkXr&#10;ycFURhaaa1+ir3FlWvHSqD60uoC4Oit+cpw+b5xA3usUP89keaVrYmmSX+aYS1TN9Mt1lmSbG6FX&#10;zCRs5J56BjXniYoTiTOetk9JplpkovT7fQyWRCyxho7KhTyjtW8f9x946Gt3ffwPX/S6h3VTc88l&#10;NhxBA9x///0HFxYW3nHs2LFfUtUZY8zY3ELnHM45siwjjmNardYpzZZqtUDgeZ7Xjhxd+Ce//eZb&#10;p974G/97eTO2dwsXD2qq+a/B0QWRP/k7+Mh13/G0y55/fOX65vf/s6ffefDxZx5I82fMNFuNei2x&#10;sfdi8tBhJ7kUKoUYxWBEQteeCGKVvPCKiYkwcXnpXKgIHKy0V4hMTBRFxLUakU2Gci9VZZCNZF5l&#10;1FTNl54s+i7JJ/RErBPFC4A5gedKz2w94bHV7z05RZbbXH39qq1ckzhHS15rJMcoxjwTFcRmp6NU&#10;IFt1gb7WyWr1eodt3sWJM1xxhP7VIqgfdr6KKJnPyI3BxBGJxMTeIJkjBczUDA8uLvau8O4DH37k&#10;3E2B2pQIGmD//v1zIvJm4FWlttF7P4w8QqSjRFFEkiSkg95JlxdFUfAyyHOMMYPeytJLr33CTX+6&#10;KRu7hUsCPyISf+NT2fbb+572tL+u7Xj64UbzpkGtfm3ko8tmBqbZULG1KBYxBPN0nxdN5IrL09Go&#10;LWHYim0QnBX6VgtHtFHUXEbTqkqjFmRe1fyqYXQ5r+uwzlrEuvqlI1+I1Q0kq6LcdSJZP0akY0te&#10;8/Wro3NTGI+OnN7Gn12LEaqvGRUx117dxQ4nQm4MqCFSHyak+KAvD1c3nkyK48OE5ppEI4wHBjkr&#10;JqK3fTuPHnj4r//dsftf+fm/+Nwj52pbN42gARYWFp62vLz8oUajsb3f7wMhxZEkCSLCYDDAe0+S&#10;JKeMoI0x9Pt96vU69Xrduzx72++8+cd/9qfe/GftTdvgLVwSOCQiPwbm52H+h269bO+nFi+7dn7X&#10;TU+5r5c+7Vir/uTJiammNVLDeUOaYnKPdY5EQbwSOQcuWE+KQh4r2WTEQIr0Ru5QVWwUFACxjej1&#10;eqAjrW4wfzMh1ymCd2unJLRyX1fNaSyjM+sNiTOYVSFqmVs/8bFxlDnSk3bFreX1XEJ8ITPzJyyj&#10;zMSuToeMvX14gjnJ+i9qyFBZM7pOUNR4VELxUiJLVswttBIhuYa6BdA2EY/Vk+V/evTQj3/lgx98&#10;3xXnsO11UwlaAn7ukUce+SljTFNEygiYOI5J03Q4zducokJjjKHX6zE1NUW32yWKoq+Sd/7F7iu+&#10;4fObtsFbuKTx70XM82Dye67gGz592ROf7Hdd843zu/dcLrZxlRFzmcl9I8lJIudtnKvE3hOpoJGy&#10;RJfcFkGCCySNKFYMsRUkLwfd+iJiDFeDochkUKIx7XOZk1bxlQYTP6b40IKRI2eI8wh7ltf+SrkN&#10;lcdOsqjVJGyG/nL+hCi/2vm43rJDDthcsgRtPCQuNOoE+Z2S23IwcjipRibGZTkWGxwInRLHNYy1&#10;LIlJtdf7nW97z7v+w+OqJ08FbBCbkoMuoap69OjR9x08ePB7duzY8fRarUa/36eMpoFh0YVTWKWW&#10;qZAykp6dnbl8kCfPBLYIegsA/KqqB47n8Gng0//n2RL94KeZ3dNm12ei6e1Hr/+ma9r79n1zb27u&#10;hsWYa4RowuWunru0FllMzdaoJwlWDC7LcdmALEtxmVJLEiKVIGhTj3gFrzj1qJcwsQRTkcYVhUg1&#10;gQCL0r/VUeQcZjyF5anxOD+eSF07ubA2QnpilBNeT6+iwrpyMpVRFDxMtpREraPXjGKp1ZPbN+Q4&#10;fMFggKhQbXhhSM558ecwahDnMV6IrQ0ugRa0UWc5y4jQL/3Xh/e//W7on2w9m4FNjaBLWGuff/fd&#10;d79/dnZ2whhTRsCUEXWSJHh38kaWJAlmJOU4rCzLSOL4Y898UuMFX1+c3yoWbuGM8P0i9q6ncNVn&#10;n/kDV9u0ecVk11/j++6yblK7rBPJZX0x28SaVhLbKDJR3FletrEgNWuKDkcFDakQHFiSQlJXUlvx&#10;U0ajvEoz0FWqZJwRBiZiVf/K2sNfhwqQauegIXJmTXo8gail6qa3PkapmfHX+1WFztIZznpTaYi5&#10;tBB5qGeAeAYWssiTmqAEMWrCbE1nkFwxcUIK9G1E3kg4tHD48O9PxT/ytne85yPnY1vPCUGLSL3b&#10;7b77wQcffNG2bdtMmqZEUYSqUv5+qgi6LC52Oh2uvPJKHnzwQfbu3dt+3x/87nNf9a/+7Wc2faO3&#10;8H8VHhaRl0PrMZj9qdaOmS884cqZu/fu2vnJVuMJ9+f5tcnu3dceXentNUaaWNM0Ql2LK87YQ5Qr&#10;UdkNrTo0IQrTpIPTnCnmLgqjNAkEdUc/CtNnSgwbUrRCxGPPVRIqGsixNEeq6r3X1n+faHNqKimK&#10;E4uZvkLQa8TmWpLzpUnQxgdZHcAg8mS2HGE2IudYDZor2BptoyzHhn4j6n2j9H9d3vbOn7fnOLVR&#10;4pwQNMDdd9/95MnJyXfWarWnlOvodru0Wq0gvzsFQddqNY4cOcL09DSDwYBms4mq+n5v5S0v+Nap&#10;N33p0K5NbancwhZW45Mi8Z9v5/K3P/EJ+w7suXLfY42JK1caE5dlqe5omsbefpbvFGMnxUiCEqM+&#10;TqwxdWMl63VJjFCzERGKuhxyF5RNKHEcj6lGjHqsMSGlYgyiQZqqLpC7sYKVkB50Iiz7HFdYs0pF&#10;4y0iRRQPcGIbtfc+5GA1QQpmLt+nptpQMroiGD0WoJhiTuH6BH2qdu0LibJVGzwaWzQyOA/kDpsL&#10;CZambYJYDq10GEzU6U43c1nc/7v993zwP96sevz8bes5Iuj3v//9yXOf+9x/tbS09BtTU1McO3aM&#10;mZkZer3eaeWgsywLeulCmreysoK1lsjaT9Wk8y+md17/wDnZ8C1sYR0cEpGn7KX+s8eYvKfBzENX&#10;XDWzfO21M5+tz+z7mtfrlqLoyoGJLndqt09OTrTUuSaeiciIjYBIA8kmKNLtE6mvyPZciLaLiSwh&#10;+i7c5zQMmi2tWTNRtBmaKIDhd6kk1jKlIn7UrWHFFKZCglHB9cPPYXOOEVSLkwWeOI6Bog1b/Jjc&#10;EDUQx6e0a7ioYSHVDOc9IqVRl6WhERGW/krGQCHaNs9izfDIof2f8Pq5V37Xe++7/3xu5jkjaIA7&#10;7rhj8sorr3xPrVb73pWVFZMkSfD+FTmlzG4wGLB9+3ba7fZwuGwcx+R5dsexww/92A03ffvXztmG&#10;b2ELG8CjIq2PX8uu/9yY2H3P3FV7j0zP7dXp+R1po7WjG8W7067bNZXrjMldw8RRbKIoUTSJrDWG&#10;4PCXpX1iG1GLYwyKOocWjV8ihkyLjrwivaLqCjIPxJ7ENqhTXIZzDvEhf25EcEQkE5NDgh0ug2L5&#10;hSZ8OMoMX4mIPYohg0uWoJ2AJkKuHs3DyS8mIhaLVYt6Sz9zaGuC/mSLwaD/mV/rHnrtL/zeH/7d&#10;tvM8SeKcEjTA3//933/vxMTE2+fn5/ceOnSIubk5vPe4/OQju6y1w+7DMg999OjRQS02//LRP3/x&#10;e7/lx+/auOn0FrZwnvB6keRvoXUFTN0Lk//6llsmP9zPdn56cmLPIxP1Kw7Gtas7sd0rUTKZ4ifj&#10;KGk5fEuMJEZENM9R74mNJRYL3RTrQwOOKbokjQRyFzya5hhRIjEY0ULPDUYEby2L/QHeBNmCUBK8&#10;x1CkTIrGHINghymUQPCIMPD+kibozDiwwZRLMw0FQTXkCqka7OQ0brKl9z6y/4GXP3jfq99y12f/&#10;6oc3YUr3meKcE/Stt97aePe73/0TR44c+cUkSaxzIQ93qhRHHMe0222azWbZVdir1+Lf/NUX3vMz&#10;b/zYs7fmFG7hHyXeLNJ4G+xsv/xpu+7W2s4jUWN31pya7xmzrR/Xd2tc31F3dtse35qK+67mvCbe&#10;a+JwNUNIpRhR/CAjjgyJEURDBO7z0LCTiuLDPLIQGavi86wgZSUW8Lkb6zgMJK5DsyoxJ1foXsw5&#10;aC8w0OKqHIPLXOgMjWJclNCLhCURH6Mf/9XlxZ+e//33/t1bVNdTMp5TnHOCBnjOc56z5xd+4Rc+&#10;fPPNN9+0f/9+RIQ4OvnZt5TjxXFMvV7Xhx9+6H8/9tA9r3vuP7vtvnO+wVvYwkWEYyLSh+YztjP5&#10;8E3TzdlssvWC5ObWI22Z+3yrtvvhqcblxxq1fVk93kUczeTqpjBMeqSpopNGiA2IqGILZ7p+v4uN&#10;inGdm0+YAAAD+klEQVRTXgMhe09shUigHicY78A7UA8uBFXD0WSn0O1dzAQN4FCsiYIWOtMw1LbZ&#10;oBtZFsT7xfbCZ3/qkU//xJ1/+cAXkgsQOZc4LwQtItLtdl985MiRXxORPd57InvyP2CWZUxPT3P0&#10;6FHn8vyOrHPgh77xac/bf843dgtbuITxLhH7nTD9+puv2va51p7Z++dmdhyt1bf16s2Z5SjelsXR&#10;Npe5bTNJstNngxmHaRHqlrFAzdgotkaSXqdtLCpWlEgpFCYSUigi+GJk1Xq4mIf+ApjSZdB51Fio&#10;1TiOsr+9ePyGbRPv+bkfmf/lt9/8Xy4435wXggb43Oc+Nz01NfUL27dv/zf9fv+UjSrWWuI41omJ&#10;1h2PH3jwp6+49kmfPC8buoUt/CPEgojMQvIuaETQWIRmDk174/X1v9k+PXewNTP1OYn3Ljdr84tO&#10;drYu27m9m6WTfZ9PYaJ6ipsRE9Uyr1MGsU2JonjVRX+p8xYNDpbjzTWj15UKldWNOWNTaKqvP8ET&#10;aoPZBjW4kLwJrfhJQp4k9PL04Wu7C7/17b9/+zs/rXp4YyvZHJw3gi6w78iRI/8ry7KbsiyTsnkl&#10;yzKstdTrdUSENE2ZnZ1d+epXv/qnL3jBC37q0UcfPXA+N3ILW9gCPC4ivwT1N73w5uYeP7nTz+5q&#10;fKrX35YcGzSfNr99drCSTS1GZqZbS2ayJJmTJGou5v3dIjZuTU1MgROXuTqKVfVxrpoY9ZJnaSMW&#10;FYsaI8YEEyozHHZgNOTAS8c8w2imYkncTs++DJUZQxrXGMSW1FgduOywLC//zR/Tf8sr/+D2z199&#10;EYX/m+rFcSpkWXag0+n8N1X9ZWC20WgE69E0pd/vMxgMAJiamlr44he/+Nbbb7/9nVvkvIUtXBjs&#10;UtX/Cj2g14Gxwc1toC1i/iPEPwjJ89hV98zZX9hhm8bn9mP5cnN2umHumZmfjvfsqO+vT84drJtt&#10;jckp+8WVY1fu3T5n2umgdSzN56M4lsxLo5flk5Gx5LlLpNGcMYqJxJB7bQ68n4yKRh2DkNSbCSc0&#10;y49wsolOuTG0c+Vou71k2u3P/EC99q6rP3XHX//5gw8e3n4RkTOc/wgaEZlcWlp6o4i8cmlpqZHn&#10;uanX68zOzraXlpaOLi0tfaTVav3Rvn377hTZ6LXMFrawhUsB3ydi/3QndeaRGyF5wgyzxyG6ppHo&#10;nUy1PpHVZrbVJ2hNTDBBzjKtuSODrL7e8pIkXnddiYPr5i/3z3vg6IPf+rG//OJt56lt+2xw3gka&#10;4FWvetXuN7zhDd/X7f7/+6YgKSnJ+urVK4Zfv37d5OXlPe/g4HD77t27nxgZSb8xbhSMglEwCoYT&#10;AACbsagu+8xJwgAAAABJRU5ErkJgglBLAwQUAAYACAAAACEAgteO0OEAAAALAQAADwAAAGRycy9k&#10;b3ducmV2LnhtbEyPUUvDMBSF3wX/Q7iCby5p44rWpmMM9WkIboL4ljV3bVlzU5qs7f692ZM+Xs7H&#10;Od8tVrPt2IiDbx0pSBYCGFLlTEu1gq/928MTMB80Gd05QgUX9LAqb28KnRs30SeOu1CzWEI+1wqa&#10;EPqcc181aLVfuB4pZkc3WB3iOdTcDHqK5bbjqRAZt7qluNDoHjcNVqfd2Sp4n/S0lsnruD0dN5ef&#10;/fLje5ugUvd38/oFWMA5/MFw1Y/qUEangzuT8axTsMxEFlEFafoM7AoImUhgBwXyUabAy4L//6H8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RwASIvCAAATSAA&#10;AA4AAAAAAAAAAAAAAAAAOgIAAGRycy9lMm9Eb2MueG1sUEsBAi0ACgAAAAAAAAAhAKfIaEW6BAEA&#10;ugQBABQAAAAAAAAAAAAAAAAAlQoAAGRycy9tZWRpYS9pbWFnZTEucG5nUEsBAi0AFAAGAAgAAAAh&#10;AILXjtDhAAAACwEAAA8AAAAAAAAAAAAAAAAAgQ8BAGRycy9kb3ducmV2LnhtbFBLAQItABQABgAI&#10;AAAAIQCqJg6+vAAAACEBAAAZAAAAAAAAAAAAAAAAAI8QAQBkcnMvX3JlbHMvZTJvRG9jLnhtbC5y&#10;ZWxzUEsFBgAAAAAGAAYAfAEAAIIRAQAAAA==&#10;">
                <v:shape id="Freeform 49" o:spid="_x0000_s1027" style="position:absolute;left:5651;top:273;width:4617;height:3113;visibility:visible;mso-wrap-style:square;v-text-anchor:top" coordsize="4617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/BwwAAAOIAAAAPAAAAZHJzL2Rvd25yZXYueG1sRE9Ni8Iw&#10;EL0v+B/CCN7WtGrVVqOIIAietMueh2Zsi82kNFHrvzcHwePjfa+3vWnEgzpXW1YQjyMQxIXVNZcK&#10;/vLD7xKE88gaG8uk4EUOtpvBzxozbZ98psfFlyKEsMtQQeV9m0npiooMurFtiQN3tZ1BH2BXSt3h&#10;M4SbRk6iaC4N1hwaKmxpX1Fxu9yNgkWK5t6enCltnuTNq09P//NUqdGw361AeOr9V/xxH7WCaZJE&#10;8WwSh83hUrgDcvMGAAD//wMAUEsBAi0AFAAGAAgAAAAhANvh9svuAAAAhQEAABMAAAAAAAAAAAAA&#10;AAAAAAAAAFtDb250ZW50X1R5cGVzXS54bWxQSwECLQAUAAYACAAAACEAWvQsW78AAAAVAQAACwAA&#10;AAAAAAAAAAAAAAAfAQAAX3JlbHMvLnJlbHNQSwECLQAUAAYACAAAACEAhkr/wcMAAADiAAAADwAA&#10;AAAAAAAAAAAAAAAHAgAAZHJzL2Rvd25yZXYueG1sUEsFBgAAAAADAAMAtwAAAPcCAAAAAA==&#10;" path="m,207l11,141,40,85,85,40,142,10,207,,4410,r65,10l4532,40r45,45l4606,141r11,66l4617,2906r-11,65l4577,3028r-45,45l4475,3102r-65,11l207,3113r-65,-11l85,3073,40,3028,11,2971,,2906,,207xe" filled="f" strokecolor="#f9c213" strokeweight="4.5pt">
                  <v:path arrowok="t" o:connecttype="custom" o:connectlocs="0,481;11,415;40,359;85,314;142,284;207,274;4410,274;4475,284;4532,314;4577,359;4606,415;4617,481;4617,3180;4606,3245;4577,3302;4532,3347;4475,3376;4410,3387;207,3387;142,3376;85,3347;40,3302;11,3245;0,3180;0,481" o:connectangles="0,0,0,0,0,0,0,0,0,0,0,0,0,0,0,0,0,0,0,0,0,0,0,0,0"/>
                </v:shape>
                <v:shape id="Picture 48" o:spid="_x0000_s1028" type="#_x0000_t75" alt="Dispensador de sabonete e sabonete" style="position:absolute;left:5979;top:404;width:2595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BICygAAAOMAAAAPAAAAZHJzL2Rvd25yZXYueG1sRE+9TsMw&#10;EN6ReAfrkFhQ6zQitIS6FSBAHWCgRcxHfCRW43Ow3STl6TESEuN9/7dcj7YVPflgHCuYTTMQxJXT&#10;hmsFb7vHyQJEiMgaW8ek4EgB1qvTkyWW2g38Sv021iKFcChRQRNjV0oZqoYshqnriBP36bzFmE5f&#10;S+1xSOG2lXmWXUmLhlNDgx3dN1Tttwer4OPp3QydD98Ps/3d8dl8XfQvu4NS52fj7Q2ISGP8F/+5&#10;NzrNzxfF5XVRzHP4/SkBIFc/AAAA//8DAFBLAQItABQABgAIAAAAIQDb4fbL7gAAAIUBAAATAAAA&#10;AAAAAAAAAAAAAAAAAABbQ29udGVudF9UeXBlc10ueG1sUEsBAi0AFAAGAAgAAAAhAFr0LFu/AAAA&#10;FQEAAAsAAAAAAAAAAAAAAAAAHwEAAF9yZWxzLy5yZWxzUEsBAi0AFAAGAAgAAAAhAGIcEgLKAAAA&#10;4wAAAA8AAAAAAAAAAAAAAAAABwIAAGRycy9kb3ducmV2LnhtbFBLBQYAAAAAAwADALcAAAD+AgAA&#10;AAA=&#10;">
                  <v:imagedata r:id="rId101" o:title="Dispensador de sabonete e sabonete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78777EDF" wp14:editId="5CF430A9">
                <wp:simplePos x="0" y="0"/>
                <wp:positionH relativeFrom="page">
                  <wp:posOffset>2615565</wp:posOffset>
                </wp:positionH>
                <wp:positionV relativeFrom="paragraph">
                  <wp:posOffset>808355</wp:posOffset>
                </wp:positionV>
                <wp:extent cx="558165" cy="1119505"/>
                <wp:effectExtent l="0" t="0" r="0" b="0"/>
                <wp:wrapNone/>
                <wp:docPr id="102006329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111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96369" w14:textId="77777777" w:rsidR="00872A2D" w:rsidRDefault="00000000">
                            <w:pPr>
                              <w:spacing w:before="9" w:line="256" w:lineRule="auto"/>
                              <w:ind w:left="548" w:right="5" w:hanging="529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Caixote do</w:t>
                            </w:r>
                            <w:r>
                              <w:rPr>
                                <w:spacing w:val="-9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Lixo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77EDF" id="Text Box 46" o:spid="_x0000_s1061" type="#_x0000_t202" style="position:absolute;left:0;text-align:left;margin-left:205.95pt;margin-top:63.65pt;width:43.95pt;height:88.1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7R3AEAAJwDAAAOAAAAZHJzL2Uyb0RvYy54bWysU11v1DAQfEfiP1h+55JcdaVEl6tKqyKk&#10;QpFafoDj2IlF4jVr3yX371k7lyvQN8SLtfHH7MzsZHs9DT07KPQGbMWLVc6ZshIaY9uKf3++f3fF&#10;mQ/CNqIHqyp+VJ5f796+2Y6uVGvooG8UMgKxvhxdxbsQXJllXnZqEH4FTlk61ICDCPSJbdagGAl9&#10;6LN1nl9mI2DjEKTynnbv5kO+S/haKxketfYqsL7ixC2kFdNaxzXbbUXZonCdkSca4h9YDMJYanqG&#10;uhNBsD2aV1CDkQgedFhJGDLQ2kiVNJCaIv9LzVMnnEpayBzvzjb5/wcrvx6e3DdkYfoIEw0wifDu&#10;AeQPzyzcdsK26gYRxk6JhhoX0bJsdL48PY1W+9JHkHr8Ag0NWewDJKBJ4xBdIZ2M0GkAx7PpagpM&#10;0uZmc1VcbjiTdFQUxYdNvkktRLm8dujDJwUDi0XFkYaa0MXhwYfIRpTLldjMwr3p+zTY3v6xQRfj&#10;TmIfCc/Uw1RPzDQVv7iIjaOaGpoj6UGY80L5piKu6/ekYaS4VNz/3AtUnPWfLdkSs7UUuBT1Uggr&#10;O6DUBc7m8jbMGdw7NG1H4LPxFm7IOm2SqhciJ8oUgST2FNeYsd+/062Xn2r3CwAA//8DAFBLAwQU&#10;AAYACAAAACEA/UcHMt8AAAALAQAADwAAAGRycy9kb3ducmV2LnhtbEyPQU7DMBBF90jcwRokdtRJ&#10;XQJJ41QoUsWuEm0P4MbTOGpsh9ht0tszrGA5+k9/3i83s+3ZDcfQeSchXSTA0DVed66VcDxsX96B&#10;haicVr13KOGOATbV40OpCu0n94W3fWwZlbhQKAkmxqHgPDQGrQoLP6Cj7OxHqyKdY8v1qCYqtz1f&#10;JknGreocfTBqwNpgc9lfrYTdnZtJ2NdjU9fZLhPfW3X57KV8fpo/1sAizvEPhl99UoeKnE7+6nRg&#10;vYRVmuaEUrB8E8CIWOU5jTlJEInIgFcl/7+h+gEAAP//AwBQSwECLQAUAAYACAAAACEAtoM4kv4A&#10;AADhAQAAEwAAAAAAAAAAAAAAAAAAAAAAW0NvbnRlbnRfVHlwZXNdLnhtbFBLAQItABQABgAIAAAA&#10;IQA4/SH/1gAAAJQBAAALAAAAAAAAAAAAAAAAAC8BAABfcmVscy8ucmVsc1BLAQItABQABgAIAAAA&#10;IQDICl7R3AEAAJwDAAAOAAAAAAAAAAAAAAAAAC4CAABkcnMvZTJvRG9jLnhtbFBLAQItABQABgAI&#10;AAAAIQD9Rwcy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49C96369" w14:textId="77777777" w:rsidR="00872A2D" w:rsidRDefault="00000000">
                      <w:pPr>
                        <w:spacing w:before="9" w:line="256" w:lineRule="auto"/>
                        <w:ind w:left="548" w:right="5" w:hanging="529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Caixote do</w:t>
                      </w:r>
                      <w:r>
                        <w:rPr>
                          <w:spacing w:val="-9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Lixo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1B4B1B30" wp14:editId="7AED9BBF">
                <wp:simplePos x="0" y="0"/>
                <wp:positionH relativeFrom="page">
                  <wp:posOffset>5988050</wp:posOffset>
                </wp:positionH>
                <wp:positionV relativeFrom="paragraph">
                  <wp:posOffset>931545</wp:posOffset>
                </wp:positionV>
                <wp:extent cx="281305" cy="688340"/>
                <wp:effectExtent l="0" t="0" r="0" b="0"/>
                <wp:wrapNone/>
                <wp:docPr id="107900711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D99A0" w14:textId="77777777" w:rsidR="00872A2D" w:rsidRDefault="00000000">
                            <w:pPr>
                              <w:spacing w:before="1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Sabão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B1B30" id="Text Box 45" o:spid="_x0000_s1062" type="#_x0000_t202" style="position:absolute;left:0;text-align:left;margin-left:471.5pt;margin-top:73.35pt;width:22.15pt;height:54.2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uj3AEAAJsDAAAOAAAAZHJzL2Uyb0RvYy54bWysU8tu2zAQvBfoPxC81/IjTQ3BcpAmSFEg&#10;bQqk/QCKoiSiEpfdpS3577ukLKePW9ELsVqSw5nZ0e5m7DtxNEgWXCFXi6UUxmmorGsK+e3rw5ut&#10;FBSUq1QHzhTyZEje7F+/2g0+N2tooasMCgZxlA++kG0IPs8y0q3pFS3AG8ebNWCvAn9ik1WoBkbv&#10;u2y9XF5nA2DlEbQh4u79tCn3Cb+ujQ5PdU0miK6QzC2kFdNaxjXb71TeoPKt1Wca6h9Y9Mo6fvQC&#10;da+CEge0f0H1ViMQ1GGhoc+grq02SQOrWS3/UPPcKm+SFjaH/MUm+n+w+vPx2X9BEcb3MPIAkwjy&#10;j6C/k3Bw1yrXmFtEGFqjKn54FS3LBk/5+Wq0mnKKIOXwCSoesjoESEBjjX10hXUKRucBnC6mmzEI&#10;zc31drVZvpVC89b1dru5SkPJVD5f9kjhg4FexKKQyDNN4Or4SCGSUfl8JL7l4MF2XZpr535r8MHY&#10;SeQj34l5GMtR2KqQm6soLYopoTqxHIQpLhxvLuK6fscSBk5LIenHQaGRovvo2JUYrbnAuSjnQjnd&#10;AocuSDGVd2GK4MGjbVoGn3x3cMvO1TapeiFypswJSGLPaY0R+/U7nXr5p/Y/AQAA//8DAFBLAwQU&#10;AAYACAAAACEA4MTJ5+AAAAALAQAADwAAAGRycy9kb3ducmV2LnhtbEyPzW7CMBCE75X6DtYi9VYc&#10;CAkQ4qAqEuoNqZQHWGI3jvBPGhsS3r7bU3sczWjmm3I/WcPuagiddwIW8wSYco2XnWsFnD8Prxtg&#10;IaKTaLxTAh4qwL56fiqxkH50H+p+ii2jEhcKFKBj7AvOQ6OVxTD3vXLkffnBYiQ5tFwOOFK5NXyZ&#10;JDm32Dla0NirWqvmerpZAccH12Nqs3NT1/kxT78PeH03QrzMprcdsKim+BeGX3xCh4qYLv7mZGBG&#10;wHaV0pdIxipfA6PEdrNOgV0ELLNsAbwq+f8P1Q8AAAD//wMAUEsBAi0AFAAGAAgAAAAhALaDOJL+&#10;AAAA4QEAABMAAAAAAAAAAAAAAAAAAAAAAFtDb250ZW50X1R5cGVzXS54bWxQSwECLQAUAAYACAAA&#10;ACEAOP0h/9YAAACUAQAACwAAAAAAAAAAAAAAAAAvAQAAX3JlbHMvLnJlbHNQSwECLQAUAAYACAAA&#10;ACEAHgYro9wBAACbAwAADgAAAAAAAAAAAAAAAAAuAgAAZHJzL2Uyb0RvYy54bWxQSwECLQAUAAYA&#10;CAAAACEA4MTJ5+AAAAAL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2C2D99A0" w14:textId="77777777" w:rsidR="00872A2D" w:rsidRDefault="00000000">
                      <w:pPr>
                        <w:spacing w:before="1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Sabão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5" w:name="FA1_-_Cartões_Didáticos_sobre_Lavagem_da"/>
      <w:bookmarkEnd w:id="25"/>
      <w:r w:rsidR="00000000">
        <w:t>FA1</w:t>
      </w:r>
      <w:r w:rsidR="00000000">
        <w:rPr>
          <w:spacing w:val="-2"/>
        </w:rPr>
        <w:t xml:space="preserve"> </w:t>
      </w:r>
      <w:r w:rsidR="00000000">
        <w:t>-</w:t>
      </w:r>
      <w:r w:rsidR="00000000">
        <w:rPr>
          <w:spacing w:val="-1"/>
        </w:rPr>
        <w:t xml:space="preserve"> </w:t>
      </w:r>
      <w:r w:rsidR="00000000">
        <w:t>Cartões</w:t>
      </w:r>
      <w:r w:rsidR="00000000">
        <w:rPr>
          <w:spacing w:val="-3"/>
        </w:rPr>
        <w:t xml:space="preserve"> </w:t>
      </w:r>
      <w:r w:rsidR="00000000">
        <w:t>Didáticos</w:t>
      </w:r>
      <w:r w:rsidR="00000000">
        <w:rPr>
          <w:spacing w:val="-3"/>
        </w:rPr>
        <w:t xml:space="preserve"> </w:t>
      </w:r>
      <w:r w:rsidR="00000000">
        <w:t>sobre</w:t>
      </w:r>
      <w:r w:rsidR="00000000">
        <w:rPr>
          <w:spacing w:val="-7"/>
        </w:rPr>
        <w:t xml:space="preserve"> </w:t>
      </w:r>
      <w:r w:rsidR="00000000">
        <w:t>Lavagem</w:t>
      </w:r>
      <w:r w:rsidR="00000000">
        <w:rPr>
          <w:spacing w:val="-6"/>
        </w:rPr>
        <w:t xml:space="preserve"> </w:t>
      </w:r>
      <w:r w:rsidR="00000000">
        <w:t>das</w:t>
      </w:r>
      <w:r w:rsidR="00000000">
        <w:rPr>
          <w:spacing w:val="-3"/>
        </w:rPr>
        <w:t xml:space="preserve"> </w:t>
      </w:r>
      <w:r w:rsidR="00000000">
        <w:t>Mãos</w:t>
      </w:r>
      <w:r w:rsidR="00000000">
        <w:rPr>
          <w:spacing w:val="-3"/>
        </w:rPr>
        <w:t xml:space="preserve"> </w:t>
      </w:r>
      <w:r w:rsidR="00000000">
        <w:t>e</w:t>
      </w:r>
      <w:r w:rsidR="00000000">
        <w:rPr>
          <w:spacing w:val="-2"/>
        </w:rPr>
        <w:t xml:space="preserve"> </w:t>
      </w:r>
      <w:r w:rsidR="00000000">
        <w:t>Assoar</w:t>
      </w:r>
      <w:r w:rsidR="00000000">
        <w:rPr>
          <w:spacing w:val="-5"/>
        </w:rPr>
        <w:t xml:space="preserve"> </w:t>
      </w:r>
      <w:r w:rsidR="00000000">
        <w:t>o</w:t>
      </w:r>
      <w:r w:rsidR="00000000">
        <w:rPr>
          <w:spacing w:val="-1"/>
        </w:rPr>
        <w:t xml:space="preserve"> </w:t>
      </w:r>
      <w:r w:rsidR="00000000">
        <w:t>Nariz</w:t>
      </w:r>
    </w:p>
    <w:p w14:paraId="022BE0E4" w14:textId="77777777" w:rsidR="00872A2D" w:rsidRDefault="00872A2D">
      <w:pPr>
        <w:sectPr w:rsidR="00872A2D">
          <w:headerReference w:type="default" r:id="rId102"/>
          <w:footerReference w:type="default" r:id="rId103"/>
          <w:pgSz w:w="11900" w:h="16840"/>
          <w:pgMar w:top="1340" w:right="420" w:bottom="1400" w:left="140" w:header="708" w:footer="1204" w:gutter="0"/>
          <w:cols w:space="720"/>
        </w:sectPr>
      </w:pPr>
    </w:p>
    <w:p w14:paraId="685F4C8A" w14:textId="77777777" w:rsidR="00872A2D" w:rsidRDefault="00872A2D">
      <w:pPr>
        <w:pStyle w:val="Corpodetexto"/>
        <w:spacing w:before="3"/>
        <w:rPr>
          <w:rFonts w:ascii="Arial"/>
          <w:b/>
        </w:rPr>
      </w:pPr>
    </w:p>
    <w:p w14:paraId="2B082F71" w14:textId="77777777" w:rsidR="00872A2D" w:rsidRDefault="00000000">
      <w:pPr>
        <w:spacing w:before="93"/>
        <w:ind w:left="724"/>
        <w:rPr>
          <w:rFonts w:ascii="Arial"/>
          <w:b/>
          <w:sz w:val="24"/>
        </w:rPr>
      </w:pPr>
      <w:bookmarkStart w:id="26" w:name="FT1_Atividade_Escrita_sobre_Assoar_o_Nar"/>
      <w:bookmarkEnd w:id="26"/>
      <w:r>
        <w:rPr>
          <w:rFonts w:ascii="Arial"/>
          <w:b/>
          <w:sz w:val="24"/>
        </w:rPr>
        <w:t>FT1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Atividade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Escrita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sobre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Assoar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Nariz</w:t>
      </w:r>
    </w:p>
    <w:p w14:paraId="7410BC58" w14:textId="77777777" w:rsidR="00872A2D" w:rsidRDefault="00872A2D">
      <w:pPr>
        <w:pStyle w:val="Corpodetexto"/>
        <w:rPr>
          <w:rFonts w:ascii="Arial"/>
          <w:b/>
          <w:sz w:val="26"/>
        </w:rPr>
      </w:pPr>
    </w:p>
    <w:p w14:paraId="411661F2" w14:textId="77777777" w:rsidR="00872A2D" w:rsidRDefault="00872A2D">
      <w:pPr>
        <w:pStyle w:val="Corpodetexto"/>
        <w:spacing w:before="2"/>
        <w:rPr>
          <w:rFonts w:ascii="Arial"/>
          <w:b/>
          <w:sz w:val="35"/>
        </w:rPr>
      </w:pPr>
    </w:p>
    <w:p w14:paraId="12B86300" w14:textId="77777777" w:rsidR="00872A2D" w:rsidRDefault="00000000">
      <w:pPr>
        <w:spacing w:line="242" w:lineRule="auto"/>
        <w:ind w:left="1084" w:right="3695"/>
        <w:rPr>
          <w:sz w:val="64"/>
        </w:rPr>
      </w:pPr>
      <w:r>
        <w:rPr>
          <w:sz w:val="64"/>
        </w:rPr>
        <w:t>Atividade Escrita sobre</w:t>
      </w:r>
      <w:r>
        <w:rPr>
          <w:spacing w:val="-168"/>
          <w:sz w:val="64"/>
        </w:rPr>
        <w:t xml:space="preserve"> </w:t>
      </w:r>
      <w:r>
        <w:rPr>
          <w:sz w:val="64"/>
        </w:rPr>
        <w:t>Assoar</w:t>
      </w:r>
      <w:r>
        <w:rPr>
          <w:spacing w:val="6"/>
          <w:sz w:val="64"/>
        </w:rPr>
        <w:t xml:space="preserve"> </w:t>
      </w:r>
      <w:r>
        <w:rPr>
          <w:sz w:val="64"/>
        </w:rPr>
        <w:t>o</w:t>
      </w:r>
      <w:r>
        <w:rPr>
          <w:spacing w:val="6"/>
          <w:sz w:val="64"/>
        </w:rPr>
        <w:t xml:space="preserve"> </w:t>
      </w:r>
      <w:r>
        <w:rPr>
          <w:sz w:val="64"/>
        </w:rPr>
        <w:t>Nariz</w:t>
      </w:r>
    </w:p>
    <w:p w14:paraId="46BAA18F" w14:textId="77777777" w:rsidR="00872A2D" w:rsidRDefault="00000000">
      <w:pPr>
        <w:spacing w:before="99" w:line="264" w:lineRule="auto"/>
        <w:ind w:left="950" w:right="1989"/>
        <w:rPr>
          <w:sz w:val="32"/>
        </w:rPr>
      </w:pPr>
      <w:r>
        <w:rPr>
          <w:sz w:val="32"/>
        </w:rPr>
        <w:t>Escreva instruções sobre o modo correto para assoar o</w:t>
      </w:r>
      <w:r>
        <w:rPr>
          <w:spacing w:val="-82"/>
          <w:sz w:val="32"/>
        </w:rPr>
        <w:t xml:space="preserve"> </w:t>
      </w:r>
      <w:r>
        <w:rPr>
          <w:sz w:val="32"/>
        </w:rPr>
        <w:t>nariz.</w:t>
      </w:r>
      <w:r>
        <w:rPr>
          <w:spacing w:val="5"/>
          <w:sz w:val="32"/>
        </w:rPr>
        <w:t xml:space="preserve"> </w:t>
      </w:r>
      <w:r>
        <w:rPr>
          <w:sz w:val="32"/>
        </w:rPr>
        <w:t>Use</w:t>
      </w:r>
      <w:r>
        <w:rPr>
          <w:spacing w:val="3"/>
          <w:sz w:val="32"/>
        </w:rPr>
        <w:t xml:space="preserve"> </w:t>
      </w:r>
      <w:r>
        <w:rPr>
          <w:sz w:val="32"/>
        </w:rPr>
        <w:t>as</w:t>
      </w:r>
      <w:r>
        <w:rPr>
          <w:spacing w:val="2"/>
          <w:sz w:val="32"/>
        </w:rPr>
        <w:t xml:space="preserve"> </w:t>
      </w:r>
      <w:r>
        <w:rPr>
          <w:sz w:val="32"/>
        </w:rPr>
        <w:t>imagens</w:t>
      </w:r>
      <w:r>
        <w:rPr>
          <w:spacing w:val="5"/>
          <w:sz w:val="32"/>
        </w:rPr>
        <w:t xml:space="preserve"> </w:t>
      </w:r>
      <w:r>
        <w:rPr>
          <w:sz w:val="32"/>
        </w:rPr>
        <w:t>abaixo</w:t>
      </w:r>
      <w:r>
        <w:rPr>
          <w:spacing w:val="3"/>
          <w:sz w:val="32"/>
        </w:rPr>
        <w:t xml:space="preserve"> </w:t>
      </w:r>
      <w:r>
        <w:rPr>
          <w:sz w:val="32"/>
        </w:rPr>
        <w:t>como</w:t>
      </w:r>
      <w:r>
        <w:rPr>
          <w:spacing w:val="4"/>
          <w:sz w:val="32"/>
        </w:rPr>
        <w:t xml:space="preserve"> </w:t>
      </w:r>
      <w:r>
        <w:rPr>
          <w:sz w:val="32"/>
        </w:rPr>
        <w:t>ajuda.</w:t>
      </w:r>
    </w:p>
    <w:p w14:paraId="00D4CB63" w14:textId="77777777" w:rsidR="00872A2D" w:rsidRDefault="00872A2D">
      <w:pPr>
        <w:pStyle w:val="Corpodetexto"/>
        <w:rPr>
          <w:sz w:val="20"/>
        </w:rPr>
      </w:pPr>
    </w:p>
    <w:p w14:paraId="7E8B3FAC" w14:textId="77777777" w:rsidR="00872A2D" w:rsidRDefault="00872A2D">
      <w:pPr>
        <w:pStyle w:val="Corpodetexto"/>
        <w:rPr>
          <w:sz w:val="20"/>
        </w:rPr>
      </w:pPr>
    </w:p>
    <w:p w14:paraId="3F1697DB" w14:textId="77777777" w:rsidR="00872A2D" w:rsidRDefault="00872A2D">
      <w:pPr>
        <w:pStyle w:val="Corpodetexto"/>
        <w:rPr>
          <w:sz w:val="20"/>
        </w:rPr>
      </w:pPr>
    </w:p>
    <w:p w14:paraId="60CC8100" w14:textId="77777777" w:rsidR="00872A2D" w:rsidRDefault="00872A2D">
      <w:pPr>
        <w:pStyle w:val="Corpodetexto"/>
        <w:rPr>
          <w:sz w:val="20"/>
        </w:rPr>
      </w:pPr>
    </w:p>
    <w:p w14:paraId="207DD20A" w14:textId="77777777" w:rsidR="00872A2D" w:rsidRDefault="00872A2D">
      <w:pPr>
        <w:pStyle w:val="Corpodetexto"/>
        <w:rPr>
          <w:sz w:val="20"/>
        </w:rPr>
      </w:pPr>
    </w:p>
    <w:p w14:paraId="15EF98D6" w14:textId="77777777" w:rsidR="00872A2D" w:rsidRDefault="00872A2D">
      <w:pPr>
        <w:pStyle w:val="Corpodetexto"/>
        <w:rPr>
          <w:sz w:val="20"/>
        </w:rPr>
      </w:pPr>
    </w:p>
    <w:p w14:paraId="23C6FCFF" w14:textId="77777777" w:rsidR="00872A2D" w:rsidRDefault="00872A2D">
      <w:pPr>
        <w:pStyle w:val="Corpodetexto"/>
        <w:rPr>
          <w:sz w:val="20"/>
        </w:rPr>
      </w:pPr>
    </w:p>
    <w:p w14:paraId="23E47F68" w14:textId="77777777" w:rsidR="00872A2D" w:rsidRDefault="00872A2D">
      <w:pPr>
        <w:pStyle w:val="Corpodetexto"/>
        <w:rPr>
          <w:sz w:val="20"/>
        </w:rPr>
      </w:pPr>
    </w:p>
    <w:p w14:paraId="0FF8782D" w14:textId="77777777" w:rsidR="00872A2D" w:rsidRDefault="00872A2D">
      <w:pPr>
        <w:rPr>
          <w:sz w:val="20"/>
        </w:rPr>
        <w:sectPr w:rsidR="00872A2D">
          <w:pgSz w:w="11900" w:h="16840"/>
          <w:pgMar w:top="1340" w:right="420" w:bottom="1400" w:left="140" w:header="708" w:footer="1204" w:gutter="0"/>
          <w:cols w:space="720"/>
        </w:sectPr>
      </w:pPr>
    </w:p>
    <w:p w14:paraId="4A26FD16" w14:textId="77777777" w:rsidR="00872A2D" w:rsidRDefault="00000000">
      <w:pPr>
        <w:spacing w:before="254" w:line="264" w:lineRule="auto"/>
        <w:ind w:left="1300" w:right="-17" w:hanging="226"/>
        <w:rPr>
          <w:sz w:val="32"/>
        </w:rPr>
      </w:pPr>
      <w:r>
        <w:rPr>
          <w:sz w:val="32"/>
        </w:rPr>
        <w:t>Lavar as</w:t>
      </w:r>
      <w:r>
        <w:rPr>
          <w:spacing w:val="-82"/>
          <w:sz w:val="32"/>
        </w:rPr>
        <w:t xml:space="preserve"> </w:t>
      </w:r>
      <w:r>
        <w:rPr>
          <w:sz w:val="32"/>
        </w:rPr>
        <w:t>mãos</w:t>
      </w:r>
    </w:p>
    <w:p w14:paraId="54C80B4F" w14:textId="77777777" w:rsidR="00872A2D" w:rsidRDefault="00000000">
      <w:pPr>
        <w:pStyle w:val="Ttulo5"/>
        <w:spacing w:before="259" w:line="264" w:lineRule="auto"/>
        <w:ind w:left="1163" w:right="21" w:hanging="524"/>
      </w:pPr>
      <w:r>
        <w:br w:type="column"/>
      </w:r>
      <w:r>
        <w:t>Caixote do</w:t>
      </w:r>
      <w:r>
        <w:rPr>
          <w:spacing w:val="-82"/>
        </w:rPr>
        <w:t xml:space="preserve"> </w:t>
      </w:r>
      <w:r>
        <w:t>lixo</w:t>
      </w:r>
    </w:p>
    <w:p w14:paraId="1966B922" w14:textId="77777777" w:rsidR="00872A2D" w:rsidRDefault="00000000">
      <w:pPr>
        <w:tabs>
          <w:tab w:val="left" w:pos="3432"/>
        </w:tabs>
        <w:spacing w:before="267"/>
        <w:ind w:left="1074"/>
        <w:rPr>
          <w:sz w:val="32"/>
        </w:rPr>
      </w:pPr>
      <w:r>
        <w:br w:type="column"/>
      </w:r>
      <w:r>
        <w:rPr>
          <w:position w:val="4"/>
          <w:sz w:val="32"/>
        </w:rPr>
        <w:t>Lenço</w:t>
      </w:r>
      <w:r>
        <w:rPr>
          <w:position w:val="4"/>
          <w:sz w:val="32"/>
        </w:rPr>
        <w:tab/>
      </w:r>
      <w:r>
        <w:rPr>
          <w:sz w:val="32"/>
        </w:rPr>
        <w:t>Assoar-se</w:t>
      </w:r>
    </w:p>
    <w:p w14:paraId="14D90241" w14:textId="77777777" w:rsidR="00872A2D" w:rsidRDefault="00872A2D">
      <w:pPr>
        <w:rPr>
          <w:sz w:val="32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num="3" w:space="720" w:equalWidth="0">
            <w:col w:w="2301" w:space="40"/>
            <w:col w:w="2208" w:space="52"/>
            <w:col w:w="6739"/>
          </w:cols>
        </w:sectPr>
      </w:pPr>
    </w:p>
    <w:p w14:paraId="6438343A" w14:textId="7BB20CAB" w:rsidR="00872A2D" w:rsidRDefault="001A1335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97664" behindDoc="1" locked="0" layoutInCell="1" allowOverlap="1" wp14:anchorId="2B5EC2C0" wp14:editId="21ACC298">
                <wp:simplePos x="0" y="0"/>
                <wp:positionH relativeFrom="page">
                  <wp:posOffset>342900</wp:posOffset>
                </wp:positionH>
                <wp:positionV relativeFrom="page">
                  <wp:posOffset>1486535</wp:posOffset>
                </wp:positionV>
                <wp:extent cx="6457315" cy="8265795"/>
                <wp:effectExtent l="0" t="0" r="0" b="0"/>
                <wp:wrapNone/>
                <wp:docPr id="181313470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315" cy="8265795"/>
                          <a:chOff x="540" y="2341"/>
                          <a:chExt cx="10169" cy="13017"/>
                        </a:xfrm>
                      </wpg:grpSpPr>
                      <wps:wsp>
                        <wps:cNvPr id="2076721938" name="Freeform 44"/>
                        <wps:cNvSpPr>
                          <a:spLocks/>
                        </wps:cNvSpPr>
                        <wps:spPr bwMode="auto">
                          <a:xfrm>
                            <a:off x="600" y="2400"/>
                            <a:ext cx="10049" cy="12897"/>
                          </a:xfrm>
                          <a:custGeom>
                            <a:avLst/>
                            <a:gdLst>
                              <a:gd name="T0" fmla="+- 0 600 600"/>
                              <a:gd name="T1" fmla="*/ T0 w 10049"/>
                              <a:gd name="T2" fmla="+- 0 2660 2401"/>
                              <a:gd name="T3" fmla="*/ 2660 h 12897"/>
                              <a:gd name="T4" fmla="+- 0 609 600"/>
                              <a:gd name="T5" fmla="*/ T4 w 10049"/>
                              <a:gd name="T6" fmla="+- 0 2591 2401"/>
                              <a:gd name="T7" fmla="*/ 2591 h 12897"/>
                              <a:gd name="T8" fmla="+- 0 635 600"/>
                              <a:gd name="T9" fmla="*/ T8 w 10049"/>
                              <a:gd name="T10" fmla="+- 0 2529 2401"/>
                              <a:gd name="T11" fmla="*/ 2529 h 12897"/>
                              <a:gd name="T12" fmla="+- 0 676 600"/>
                              <a:gd name="T13" fmla="*/ T12 w 10049"/>
                              <a:gd name="T14" fmla="+- 0 2477 2401"/>
                              <a:gd name="T15" fmla="*/ 2477 h 12897"/>
                              <a:gd name="T16" fmla="+- 0 728 600"/>
                              <a:gd name="T17" fmla="*/ T16 w 10049"/>
                              <a:gd name="T18" fmla="+- 0 2436 2401"/>
                              <a:gd name="T19" fmla="*/ 2436 h 12897"/>
                              <a:gd name="T20" fmla="+- 0 790 600"/>
                              <a:gd name="T21" fmla="*/ T20 w 10049"/>
                              <a:gd name="T22" fmla="+- 0 2410 2401"/>
                              <a:gd name="T23" fmla="*/ 2410 h 12897"/>
                              <a:gd name="T24" fmla="+- 0 859 600"/>
                              <a:gd name="T25" fmla="*/ T24 w 10049"/>
                              <a:gd name="T26" fmla="+- 0 2401 2401"/>
                              <a:gd name="T27" fmla="*/ 2401 h 12897"/>
                              <a:gd name="T28" fmla="+- 0 10390 600"/>
                              <a:gd name="T29" fmla="*/ T28 w 10049"/>
                              <a:gd name="T30" fmla="+- 0 2401 2401"/>
                              <a:gd name="T31" fmla="*/ 2401 h 12897"/>
                              <a:gd name="T32" fmla="+- 0 10459 600"/>
                              <a:gd name="T33" fmla="*/ T32 w 10049"/>
                              <a:gd name="T34" fmla="+- 0 2410 2401"/>
                              <a:gd name="T35" fmla="*/ 2410 h 12897"/>
                              <a:gd name="T36" fmla="+- 0 10521 600"/>
                              <a:gd name="T37" fmla="*/ T36 w 10049"/>
                              <a:gd name="T38" fmla="+- 0 2436 2401"/>
                              <a:gd name="T39" fmla="*/ 2436 h 12897"/>
                              <a:gd name="T40" fmla="+- 0 10573 600"/>
                              <a:gd name="T41" fmla="*/ T40 w 10049"/>
                              <a:gd name="T42" fmla="+- 0 2477 2401"/>
                              <a:gd name="T43" fmla="*/ 2477 h 12897"/>
                              <a:gd name="T44" fmla="+- 0 10614 600"/>
                              <a:gd name="T45" fmla="*/ T44 w 10049"/>
                              <a:gd name="T46" fmla="+- 0 2529 2401"/>
                              <a:gd name="T47" fmla="*/ 2529 h 12897"/>
                              <a:gd name="T48" fmla="+- 0 10640 600"/>
                              <a:gd name="T49" fmla="*/ T48 w 10049"/>
                              <a:gd name="T50" fmla="+- 0 2591 2401"/>
                              <a:gd name="T51" fmla="*/ 2591 h 12897"/>
                              <a:gd name="T52" fmla="+- 0 10649 600"/>
                              <a:gd name="T53" fmla="*/ T52 w 10049"/>
                              <a:gd name="T54" fmla="+- 0 2660 2401"/>
                              <a:gd name="T55" fmla="*/ 2660 h 12897"/>
                              <a:gd name="T56" fmla="+- 0 10649 600"/>
                              <a:gd name="T57" fmla="*/ T56 w 10049"/>
                              <a:gd name="T58" fmla="+- 0 15038 2401"/>
                              <a:gd name="T59" fmla="*/ 15038 h 12897"/>
                              <a:gd name="T60" fmla="+- 0 10640 600"/>
                              <a:gd name="T61" fmla="*/ T60 w 10049"/>
                              <a:gd name="T62" fmla="+- 0 15107 2401"/>
                              <a:gd name="T63" fmla="*/ 15107 h 12897"/>
                              <a:gd name="T64" fmla="+- 0 10614 600"/>
                              <a:gd name="T65" fmla="*/ T64 w 10049"/>
                              <a:gd name="T66" fmla="+- 0 15169 2401"/>
                              <a:gd name="T67" fmla="*/ 15169 h 12897"/>
                              <a:gd name="T68" fmla="+- 0 10573 600"/>
                              <a:gd name="T69" fmla="*/ T68 w 10049"/>
                              <a:gd name="T70" fmla="+- 0 15221 2401"/>
                              <a:gd name="T71" fmla="*/ 15221 h 12897"/>
                              <a:gd name="T72" fmla="+- 0 10521 600"/>
                              <a:gd name="T73" fmla="*/ T72 w 10049"/>
                              <a:gd name="T74" fmla="+- 0 15262 2401"/>
                              <a:gd name="T75" fmla="*/ 15262 h 12897"/>
                              <a:gd name="T76" fmla="+- 0 10459 600"/>
                              <a:gd name="T77" fmla="*/ T76 w 10049"/>
                              <a:gd name="T78" fmla="+- 0 15288 2401"/>
                              <a:gd name="T79" fmla="*/ 15288 h 12897"/>
                              <a:gd name="T80" fmla="+- 0 10390 600"/>
                              <a:gd name="T81" fmla="*/ T80 w 10049"/>
                              <a:gd name="T82" fmla="+- 0 15297 2401"/>
                              <a:gd name="T83" fmla="*/ 15297 h 12897"/>
                              <a:gd name="T84" fmla="+- 0 859 600"/>
                              <a:gd name="T85" fmla="*/ T84 w 10049"/>
                              <a:gd name="T86" fmla="+- 0 15297 2401"/>
                              <a:gd name="T87" fmla="*/ 15297 h 12897"/>
                              <a:gd name="T88" fmla="+- 0 790 600"/>
                              <a:gd name="T89" fmla="*/ T88 w 10049"/>
                              <a:gd name="T90" fmla="+- 0 15288 2401"/>
                              <a:gd name="T91" fmla="*/ 15288 h 12897"/>
                              <a:gd name="T92" fmla="+- 0 728 600"/>
                              <a:gd name="T93" fmla="*/ T92 w 10049"/>
                              <a:gd name="T94" fmla="+- 0 15262 2401"/>
                              <a:gd name="T95" fmla="*/ 15262 h 12897"/>
                              <a:gd name="T96" fmla="+- 0 676 600"/>
                              <a:gd name="T97" fmla="*/ T96 w 10049"/>
                              <a:gd name="T98" fmla="+- 0 15221 2401"/>
                              <a:gd name="T99" fmla="*/ 15221 h 12897"/>
                              <a:gd name="T100" fmla="+- 0 635 600"/>
                              <a:gd name="T101" fmla="*/ T100 w 10049"/>
                              <a:gd name="T102" fmla="+- 0 15169 2401"/>
                              <a:gd name="T103" fmla="*/ 15169 h 12897"/>
                              <a:gd name="T104" fmla="+- 0 609 600"/>
                              <a:gd name="T105" fmla="*/ T104 w 10049"/>
                              <a:gd name="T106" fmla="+- 0 15107 2401"/>
                              <a:gd name="T107" fmla="*/ 15107 h 12897"/>
                              <a:gd name="T108" fmla="+- 0 600 600"/>
                              <a:gd name="T109" fmla="*/ T108 w 10049"/>
                              <a:gd name="T110" fmla="+- 0 15038 2401"/>
                              <a:gd name="T111" fmla="*/ 15038 h 12897"/>
                              <a:gd name="T112" fmla="+- 0 600 600"/>
                              <a:gd name="T113" fmla="*/ T112 w 10049"/>
                              <a:gd name="T114" fmla="+- 0 2660 2401"/>
                              <a:gd name="T115" fmla="*/ 2660 h 1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049" h="12897">
                                <a:moveTo>
                                  <a:pt x="0" y="259"/>
                                </a:moveTo>
                                <a:lnTo>
                                  <a:pt x="9" y="190"/>
                                </a:lnTo>
                                <a:lnTo>
                                  <a:pt x="35" y="128"/>
                                </a:lnTo>
                                <a:lnTo>
                                  <a:pt x="76" y="76"/>
                                </a:lnTo>
                                <a:lnTo>
                                  <a:pt x="128" y="35"/>
                                </a:lnTo>
                                <a:lnTo>
                                  <a:pt x="190" y="9"/>
                                </a:lnTo>
                                <a:lnTo>
                                  <a:pt x="259" y="0"/>
                                </a:lnTo>
                                <a:lnTo>
                                  <a:pt x="9790" y="0"/>
                                </a:lnTo>
                                <a:lnTo>
                                  <a:pt x="9859" y="9"/>
                                </a:lnTo>
                                <a:lnTo>
                                  <a:pt x="9921" y="35"/>
                                </a:lnTo>
                                <a:lnTo>
                                  <a:pt x="9973" y="76"/>
                                </a:lnTo>
                                <a:lnTo>
                                  <a:pt x="10014" y="128"/>
                                </a:lnTo>
                                <a:lnTo>
                                  <a:pt x="10040" y="190"/>
                                </a:lnTo>
                                <a:lnTo>
                                  <a:pt x="10049" y="259"/>
                                </a:lnTo>
                                <a:lnTo>
                                  <a:pt x="10049" y="12637"/>
                                </a:lnTo>
                                <a:lnTo>
                                  <a:pt x="10040" y="12706"/>
                                </a:lnTo>
                                <a:lnTo>
                                  <a:pt x="10014" y="12768"/>
                                </a:lnTo>
                                <a:lnTo>
                                  <a:pt x="9973" y="12820"/>
                                </a:lnTo>
                                <a:lnTo>
                                  <a:pt x="9921" y="12861"/>
                                </a:lnTo>
                                <a:lnTo>
                                  <a:pt x="9859" y="12887"/>
                                </a:lnTo>
                                <a:lnTo>
                                  <a:pt x="9790" y="12896"/>
                                </a:lnTo>
                                <a:lnTo>
                                  <a:pt x="259" y="12896"/>
                                </a:lnTo>
                                <a:lnTo>
                                  <a:pt x="190" y="12887"/>
                                </a:lnTo>
                                <a:lnTo>
                                  <a:pt x="128" y="12861"/>
                                </a:lnTo>
                                <a:lnTo>
                                  <a:pt x="76" y="12820"/>
                                </a:lnTo>
                                <a:lnTo>
                                  <a:pt x="35" y="12768"/>
                                </a:lnTo>
                                <a:lnTo>
                                  <a:pt x="9" y="12706"/>
                                </a:lnTo>
                                <a:lnTo>
                                  <a:pt x="0" y="12637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950594" name="Picture 43" descr="Mãos ensabo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5281"/>
                            <a:ext cx="1206" cy="1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9984398" name="Picture 42" descr="Um caixote de lixo com 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5354"/>
                            <a:ext cx="958" cy="1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734935" name="Picture 41" descr="Caixa de lenç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0" y="5264"/>
                            <a:ext cx="1546" cy="1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831111" name="Picture 40" descr="Uma criança a assoar o nariz com um lenç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0" y="4993"/>
                            <a:ext cx="1324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4544579" name="AutoShape 39"/>
                        <wps:cNvSpPr>
                          <a:spLocks/>
                        </wps:cNvSpPr>
                        <wps:spPr bwMode="auto">
                          <a:xfrm>
                            <a:off x="4106" y="8973"/>
                            <a:ext cx="5412" cy="4951"/>
                          </a:xfrm>
                          <a:custGeom>
                            <a:avLst/>
                            <a:gdLst>
                              <a:gd name="T0" fmla="+- 0 4818 4106"/>
                              <a:gd name="T1" fmla="*/ T0 w 5412"/>
                              <a:gd name="T2" fmla="+- 0 8973 8973"/>
                              <a:gd name="T3" fmla="*/ 8973 h 4951"/>
                              <a:gd name="T4" fmla="+- 0 5355 4106"/>
                              <a:gd name="T5" fmla="*/ T4 w 5412"/>
                              <a:gd name="T6" fmla="+- 0 8973 8973"/>
                              <a:gd name="T7" fmla="*/ 8973 h 4951"/>
                              <a:gd name="T8" fmla="+- 0 5892 4106"/>
                              <a:gd name="T9" fmla="*/ T8 w 5412"/>
                              <a:gd name="T10" fmla="+- 0 8973 8973"/>
                              <a:gd name="T11" fmla="*/ 8973 h 4951"/>
                              <a:gd name="T12" fmla="+- 0 6252 4106"/>
                              <a:gd name="T13" fmla="*/ T12 w 5412"/>
                              <a:gd name="T14" fmla="+- 0 8973 8973"/>
                              <a:gd name="T15" fmla="*/ 8973 h 4951"/>
                              <a:gd name="T16" fmla="+- 0 6789 4106"/>
                              <a:gd name="T17" fmla="*/ T16 w 5412"/>
                              <a:gd name="T18" fmla="+- 0 8973 8973"/>
                              <a:gd name="T19" fmla="*/ 8973 h 4951"/>
                              <a:gd name="T20" fmla="+- 0 7326 4106"/>
                              <a:gd name="T21" fmla="*/ T20 w 5412"/>
                              <a:gd name="T22" fmla="+- 0 8973 8973"/>
                              <a:gd name="T23" fmla="*/ 8973 h 4951"/>
                              <a:gd name="T24" fmla="+- 0 7863 4106"/>
                              <a:gd name="T25" fmla="*/ T24 w 5412"/>
                              <a:gd name="T26" fmla="+- 0 8973 8973"/>
                              <a:gd name="T27" fmla="*/ 8973 h 4951"/>
                              <a:gd name="T28" fmla="+- 0 8400 4106"/>
                              <a:gd name="T29" fmla="*/ T28 w 5412"/>
                              <a:gd name="T30" fmla="+- 0 8973 8973"/>
                              <a:gd name="T31" fmla="*/ 8973 h 4951"/>
                              <a:gd name="T32" fmla="+- 0 8937 4106"/>
                              <a:gd name="T33" fmla="*/ T32 w 5412"/>
                              <a:gd name="T34" fmla="+- 0 8973 8973"/>
                              <a:gd name="T35" fmla="*/ 8973 h 4951"/>
                              <a:gd name="T36" fmla="+- 0 9474 4106"/>
                              <a:gd name="T37" fmla="*/ T36 w 5412"/>
                              <a:gd name="T38" fmla="+- 0 8973 8973"/>
                              <a:gd name="T39" fmla="*/ 8973 h 4951"/>
                              <a:gd name="T40" fmla="+- 0 4818 4106"/>
                              <a:gd name="T41" fmla="*/ T40 w 5412"/>
                              <a:gd name="T42" fmla="+- 0 10591 8973"/>
                              <a:gd name="T43" fmla="*/ 10591 h 4951"/>
                              <a:gd name="T44" fmla="+- 0 5355 4106"/>
                              <a:gd name="T45" fmla="*/ T44 w 5412"/>
                              <a:gd name="T46" fmla="+- 0 10591 8973"/>
                              <a:gd name="T47" fmla="*/ 10591 h 4951"/>
                              <a:gd name="T48" fmla="+- 0 5892 4106"/>
                              <a:gd name="T49" fmla="*/ T48 w 5412"/>
                              <a:gd name="T50" fmla="+- 0 10591 8973"/>
                              <a:gd name="T51" fmla="*/ 10591 h 4951"/>
                              <a:gd name="T52" fmla="+- 0 6252 4106"/>
                              <a:gd name="T53" fmla="*/ T52 w 5412"/>
                              <a:gd name="T54" fmla="+- 0 10591 8973"/>
                              <a:gd name="T55" fmla="*/ 10591 h 4951"/>
                              <a:gd name="T56" fmla="+- 0 6789 4106"/>
                              <a:gd name="T57" fmla="*/ T56 w 5412"/>
                              <a:gd name="T58" fmla="+- 0 10591 8973"/>
                              <a:gd name="T59" fmla="*/ 10591 h 4951"/>
                              <a:gd name="T60" fmla="+- 0 7326 4106"/>
                              <a:gd name="T61" fmla="*/ T60 w 5412"/>
                              <a:gd name="T62" fmla="+- 0 10591 8973"/>
                              <a:gd name="T63" fmla="*/ 10591 h 4951"/>
                              <a:gd name="T64" fmla="+- 0 7863 4106"/>
                              <a:gd name="T65" fmla="*/ T64 w 5412"/>
                              <a:gd name="T66" fmla="+- 0 10591 8973"/>
                              <a:gd name="T67" fmla="*/ 10591 h 4951"/>
                              <a:gd name="T68" fmla="+- 0 8400 4106"/>
                              <a:gd name="T69" fmla="*/ T68 w 5412"/>
                              <a:gd name="T70" fmla="+- 0 10591 8973"/>
                              <a:gd name="T71" fmla="*/ 10591 h 4951"/>
                              <a:gd name="T72" fmla="+- 0 8937 4106"/>
                              <a:gd name="T73" fmla="*/ T72 w 5412"/>
                              <a:gd name="T74" fmla="+- 0 10591 8973"/>
                              <a:gd name="T75" fmla="*/ 10591 h 4951"/>
                              <a:gd name="T76" fmla="+- 0 9474 4106"/>
                              <a:gd name="T77" fmla="*/ T76 w 5412"/>
                              <a:gd name="T78" fmla="+- 0 10591 8973"/>
                              <a:gd name="T79" fmla="*/ 10591 h 4951"/>
                              <a:gd name="T80" fmla="+- 0 4861 4106"/>
                              <a:gd name="T81" fmla="*/ T80 w 5412"/>
                              <a:gd name="T82" fmla="+- 0 12171 8973"/>
                              <a:gd name="T83" fmla="*/ 12171 h 4951"/>
                              <a:gd name="T84" fmla="+- 0 5398 4106"/>
                              <a:gd name="T85" fmla="*/ T84 w 5412"/>
                              <a:gd name="T86" fmla="+- 0 12171 8973"/>
                              <a:gd name="T87" fmla="*/ 12171 h 4951"/>
                              <a:gd name="T88" fmla="+- 0 5935 4106"/>
                              <a:gd name="T89" fmla="*/ T88 w 5412"/>
                              <a:gd name="T90" fmla="+- 0 12171 8973"/>
                              <a:gd name="T91" fmla="*/ 12171 h 4951"/>
                              <a:gd name="T92" fmla="+- 0 6295 4106"/>
                              <a:gd name="T93" fmla="*/ T92 w 5412"/>
                              <a:gd name="T94" fmla="+- 0 12171 8973"/>
                              <a:gd name="T95" fmla="*/ 12171 h 4951"/>
                              <a:gd name="T96" fmla="+- 0 6832 4106"/>
                              <a:gd name="T97" fmla="*/ T96 w 5412"/>
                              <a:gd name="T98" fmla="+- 0 12171 8973"/>
                              <a:gd name="T99" fmla="*/ 12171 h 4951"/>
                              <a:gd name="T100" fmla="+- 0 7369 4106"/>
                              <a:gd name="T101" fmla="*/ T100 w 5412"/>
                              <a:gd name="T102" fmla="+- 0 12171 8973"/>
                              <a:gd name="T103" fmla="*/ 12171 h 4951"/>
                              <a:gd name="T104" fmla="+- 0 7906 4106"/>
                              <a:gd name="T105" fmla="*/ T104 w 5412"/>
                              <a:gd name="T106" fmla="+- 0 12171 8973"/>
                              <a:gd name="T107" fmla="*/ 12171 h 4951"/>
                              <a:gd name="T108" fmla="+- 0 8443 4106"/>
                              <a:gd name="T109" fmla="*/ T108 w 5412"/>
                              <a:gd name="T110" fmla="+- 0 12171 8973"/>
                              <a:gd name="T111" fmla="*/ 12171 h 4951"/>
                              <a:gd name="T112" fmla="+- 0 8980 4106"/>
                              <a:gd name="T113" fmla="*/ T112 w 5412"/>
                              <a:gd name="T114" fmla="+- 0 12171 8973"/>
                              <a:gd name="T115" fmla="*/ 12171 h 4951"/>
                              <a:gd name="T116" fmla="+- 0 9518 4106"/>
                              <a:gd name="T117" fmla="*/ T116 w 5412"/>
                              <a:gd name="T118" fmla="+- 0 12171 8973"/>
                              <a:gd name="T119" fmla="*/ 12171 h 4951"/>
                              <a:gd name="T120" fmla="+- 0 4861 4106"/>
                              <a:gd name="T121" fmla="*/ T120 w 5412"/>
                              <a:gd name="T122" fmla="+- 0 13923 8973"/>
                              <a:gd name="T123" fmla="*/ 13923 h 4951"/>
                              <a:gd name="T124" fmla="+- 0 5398 4106"/>
                              <a:gd name="T125" fmla="*/ T124 w 5412"/>
                              <a:gd name="T126" fmla="+- 0 13923 8973"/>
                              <a:gd name="T127" fmla="*/ 13923 h 4951"/>
                              <a:gd name="T128" fmla="+- 0 5935 4106"/>
                              <a:gd name="T129" fmla="*/ T128 w 5412"/>
                              <a:gd name="T130" fmla="+- 0 13923 8973"/>
                              <a:gd name="T131" fmla="*/ 13923 h 4951"/>
                              <a:gd name="T132" fmla="+- 0 6295 4106"/>
                              <a:gd name="T133" fmla="*/ T132 w 5412"/>
                              <a:gd name="T134" fmla="+- 0 13923 8973"/>
                              <a:gd name="T135" fmla="*/ 13923 h 4951"/>
                              <a:gd name="T136" fmla="+- 0 6832 4106"/>
                              <a:gd name="T137" fmla="*/ T136 w 5412"/>
                              <a:gd name="T138" fmla="+- 0 13923 8973"/>
                              <a:gd name="T139" fmla="*/ 13923 h 4951"/>
                              <a:gd name="T140" fmla="+- 0 7369 4106"/>
                              <a:gd name="T141" fmla="*/ T140 w 5412"/>
                              <a:gd name="T142" fmla="+- 0 13923 8973"/>
                              <a:gd name="T143" fmla="*/ 13923 h 4951"/>
                              <a:gd name="T144" fmla="+- 0 7906 4106"/>
                              <a:gd name="T145" fmla="*/ T144 w 5412"/>
                              <a:gd name="T146" fmla="+- 0 13923 8973"/>
                              <a:gd name="T147" fmla="*/ 13923 h 4951"/>
                              <a:gd name="T148" fmla="+- 0 8443 4106"/>
                              <a:gd name="T149" fmla="*/ T148 w 5412"/>
                              <a:gd name="T150" fmla="+- 0 13923 8973"/>
                              <a:gd name="T151" fmla="*/ 13923 h 4951"/>
                              <a:gd name="T152" fmla="+- 0 8980 4106"/>
                              <a:gd name="T153" fmla="*/ T152 w 5412"/>
                              <a:gd name="T154" fmla="+- 0 13923 8973"/>
                              <a:gd name="T155" fmla="*/ 13923 h 4951"/>
                              <a:gd name="T156" fmla="+- 0 9518 4106"/>
                              <a:gd name="T157" fmla="*/ T156 w 5412"/>
                              <a:gd name="T158" fmla="+- 0 13923 8973"/>
                              <a:gd name="T159" fmla="*/ 13923 h 4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12" h="4951">
                                <a:moveTo>
                                  <a:pt x="0" y="0"/>
                                </a:moveTo>
                                <a:lnTo>
                                  <a:pt x="712" y="0"/>
                                </a:lnTo>
                                <a:moveTo>
                                  <a:pt x="715" y="0"/>
                                </a:moveTo>
                                <a:lnTo>
                                  <a:pt x="1249" y="0"/>
                                </a:lnTo>
                                <a:moveTo>
                                  <a:pt x="1252" y="0"/>
                                </a:moveTo>
                                <a:lnTo>
                                  <a:pt x="1786" y="0"/>
                                </a:lnTo>
                                <a:moveTo>
                                  <a:pt x="1789" y="0"/>
                                </a:moveTo>
                                <a:lnTo>
                                  <a:pt x="2146" y="0"/>
                                </a:lnTo>
                                <a:moveTo>
                                  <a:pt x="2148" y="0"/>
                                </a:moveTo>
                                <a:lnTo>
                                  <a:pt x="2683" y="0"/>
                                </a:lnTo>
                                <a:moveTo>
                                  <a:pt x="2686" y="0"/>
                                </a:moveTo>
                                <a:lnTo>
                                  <a:pt x="3220" y="0"/>
                                </a:lnTo>
                                <a:moveTo>
                                  <a:pt x="3223" y="0"/>
                                </a:moveTo>
                                <a:lnTo>
                                  <a:pt x="3757" y="0"/>
                                </a:lnTo>
                                <a:moveTo>
                                  <a:pt x="3760" y="0"/>
                                </a:moveTo>
                                <a:lnTo>
                                  <a:pt x="4294" y="0"/>
                                </a:lnTo>
                                <a:moveTo>
                                  <a:pt x="4297" y="0"/>
                                </a:moveTo>
                                <a:lnTo>
                                  <a:pt x="4831" y="0"/>
                                </a:lnTo>
                                <a:moveTo>
                                  <a:pt x="4834" y="0"/>
                                </a:moveTo>
                                <a:lnTo>
                                  <a:pt x="5368" y="0"/>
                                </a:lnTo>
                                <a:moveTo>
                                  <a:pt x="0" y="1618"/>
                                </a:moveTo>
                                <a:lnTo>
                                  <a:pt x="712" y="1618"/>
                                </a:lnTo>
                                <a:moveTo>
                                  <a:pt x="715" y="1618"/>
                                </a:moveTo>
                                <a:lnTo>
                                  <a:pt x="1249" y="1618"/>
                                </a:lnTo>
                                <a:moveTo>
                                  <a:pt x="1252" y="1618"/>
                                </a:moveTo>
                                <a:lnTo>
                                  <a:pt x="1786" y="1618"/>
                                </a:lnTo>
                                <a:moveTo>
                                  <a:pt x="1789" y="1618"/>
                                </a:moveTo>
                                <a:lnTo>
                                  <a:pt x="2146" y="1618"/>
                                </a:lnTo>
                                <a:moveTo>
                                  <a:pt x="2148" y="1618"/>
                                </a:moveTo>
                                <a:lnTo>
                                  <a:pt x="2683" y="1618"/>
                                </a:lnTo>
                                <a:moveTo>
                                  <a:pt x="2686" y="1618"/>
                                </a:moveTo>
                                <a:lnTo>
                                  <a:pt x="3220" y="1618"/>
                                </a:lnTo>
                                <a:moveTo>
                                  <a:pt x="3223" y="1618"/>
                                </a:moveTo>
                                <a:lnTo>
                                  <a:pt x="3757" y="1618"/>
                                </a:lnTo>
                                <a:moveTo>
                                  <a:pt x="3760" y="1618"/>
                                </a:moveTo>
                                <a:lnTo>
                                  <a:pt x="4294" y="1618"/>
                                </a:lnTo>
                                <a:moveTo>
                                  <a:pt x="4297" y="1618"/>
                                </a:moveTo>
                                <a:lnTo>
                                  <a:pt x="4831" y="1618"/>
                                </a:lnTo>
                                <a:moveTo>
                                  <a:pt x="4834" y="1618"/>
                                </a:moveTo>
                                <a:lnTo>
                                  <a:pt x="5368" y="1618"/>
                                </a:lnTo>
                                <a:moveTo>
                                  <a:pt x="43" y="3198"/>
                                </a:moveTo>
                                <a:lnTo>
                                  <a:pt x="755" y="3198"/>
                                </a:lnTo>
                                <a:moveTo>
                                  <a:pt x="758" y="3198"/>
                                </a:moveTo>
                                <a:lnTo>
                                  <a:pt x="1292" y="3198"/>
                                </a:lnTo>
                                <a:moveTo>
                                  <a:pt x="1295" y="3198"/>
                                </a:moveTo>
                                <a:lnTo>
                                  <a:pt x="1829" y="3198"/>
                                </a:lnTo>
                                <a:moveTo>
                                  <a:pt x="1832" y="3198"/>
                                </a:moveTo>
                                <a:lnTo>
                                  <a:pt x="2189" y="3198"/>
                                </a:lnTo>
                                <a:moveTo>
                                  <a:pt x="2192" y="3198"/>
                                </a:moveTo>
                                <a:lnTo>
                                  <a:pt x="2726" y="3198"/>
                                </a:lnTo>
                                <a:moveTo>
                                  <a:pt x="2729" y="3198"/>
                                </a:moveTo>
                                <a:lnTo>
                                  <a:pt x="3263" y="3198"/>
                                </a:lnTo>
                                <a:moveTo>
                                  <a:pt x="3266" y="3198"/>
                                </a:moveTo>
                                <a:lnTo>
                                  <a:pt x="3800" y="3198"/>
                                </a:lnTo>
                                <a:moveTo>
                                  <a:pt x="3803" y="3198"/>
                                </a:moveTo>
                                <a:lnTo>
                                  <a:pt x="4337" y="3198"/>
                                </a:lnTo>
                                <a:moveTo>
                                  <a:pt x="4340" y="3198"/>
                                </a:moveTo>
                                <a:lnTo>
                                  <a:pt x="4874" y="3198"/>
                                </a:lnTo>
                                <a:moveTo>
                                  <a:pt x="4877" y="3198"/>
                                </a:moveTo>
                                <a:lnTo>
                                  <a:pt x="5412" y="3198"/>
                                </a:lnTo>
                                <a:moveTo>
                                  <a:pt x="43" y="4950"/>
                                </a:moveTo>
                                <a:lnTo>
                                  <a:pt x="755" y="4950"/>
                                </a:lnTo>
                                <a:moveTo>
                                  <a:pt x="758" y="4950"/>
                                </a:moveTo>
                                <a:lnTo>
                                  <a:pt x="1292" y="4950"/>
                                </a:lnTo>
                                <a:moveTo>
                                  <a:pt x="1295" y="4950"/>
                                </a:moveTo>
                                <a:lnTo>
                                  <a:pt x="1829" y="4950"/>
                                </a:lnTo>
                                <a:moveTo>
                                  <a:pt x="1832" y="4950"/>
                                </a:moveTo>
                                <a:lnTo>
                                  <a:pt x="2189" y="4950"/>
                                </a:lnTo>
                                <a:moveTo>
                                  <a:pt x="2192" y="4950"/>
                                </a:moveTo>
                                <a:lnTo>
                                  <a:pt x="2726" y="4950"/>
                                </a:lnTo>
                                <a:moveTo>
                                  <a:pt x="2729" y="4950"/>
                                </a:moveTo>
                                <a:lnTo>
                                  <a:pt x="3263" y="4950"/>
                                </a:lnTo>
                                <a:moveTo>
                                  <a:pt x="3266" y="4950"/>
                                </a:moveTo>
                                <a:lnTo>
                                  <a:pt x="3800" y="4950"/>
                                </a:lnTo>
                                <a:moveTo>
                                  <a:pt x="3803" y="4950"/>
                                </a:moveTo>
                                <a:lnTo>
                                  <a:pt x="4337" y="4950"/>
                                </a:lnTo>
                                <a:moveTo>
                                  <a:pt x="4340" y="4950"/>
                                </a:moveTo>
                                <a:lnTo>
                                  <a:pt x="4874" y="4950"/>
                                </a:lnTo>
                                <a:moveTo>
                                  <a:pt x="4877" y="4950"/>
                                </a:moveTo>
                                <a:lnTo>
                                  <a:pt x="5412" y="4950"/>
                                </a:lnTo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CB43F" id="Group 38" o:spid="_x0000_s1026" style="position:absolute;margin-left:27pt;margin-top:117.05pt;width:508.45pt;height:650.85pt;z-index:-16418816;mso-position-horizontal-relative:page;mso-position-vertical-relative:page" coordorigin="540,2341" coordsize="10169,13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P6tbREAAAFeAAAOAAAAZHJzL2Uyb0RvYy54bWzsXO2OG7cV/V+g7zDQ&#10;zxbJivM9C9tB4MRBgKQNGuUBZiXtSoikUWe0Xjuv0x99kLxYzyWHw0suSU2TwEBd27B3tHNIHt7D&#10;y89Lvfji3fGQvN32w747vVyIz5eLZHtad5v96eHl4qfVm8/qRTJc2tOmPXSn7cvF++2w+OLVn//0&#10;4ul8u027XXfYbPsEmZyG26fzy8Xucjnf3twM69322A6fd+ftCS/vu/7YXvCxf7jZ9O0Tcj8ebtLl&#10;srx56vrNue/W22HAb79SLxevZP7399v15e/398P2khxeLsDtIv/v5f939P/Nqxft7UPfnnf79Uij&#10;/Q0sju3+hEKnrL5qL23y2O+fZXXcr/tu6O4vn6+74013f79fb2UdUBuxdGrzTd89nmVdHm6fHs6T&#10;mWBax06/Odv1395+059/PP/QK/Z4/K5b/zzALjdP54db/p4+Pyhwcvf0fbeBnu3jpZMVf3ffHykL&#10;VCl5J+37frLv9t0lWeOXZV5UmSgWyRrv6rQsqqZQCqx3kInSFTlUwts0y4V+9fWYXCxF2ajEIluK&#10;it7ftLeqZMl2ZEfqozkNxmLD77PYj7v2vJVCDGSRH/pkvwHHZVVWqWgytPFTe4Q13vTbLbXVJM+J&#10;HLEAXFt34KZlbwg2QIGrRi2Xo3FyPMiWqy0rlstcmyatG9s07e36cbh8s+2kQO3b74aLTPywwZOU&#10;fTPyXyH/++MBHvDXz5JlgvLonyrqYQIJDfrLTbJaJk+JKn3MU2eVapTMKi3LZZLmy1FUk1mmYchM&#10;gnaJ0DWAO02F5ho3Mmt8zNC0FH1iloeYlRqlmBWN8DKrNIyYESjADOpzm2WFjxnEMczqEDNh2z8t&#10;0sZLTXAJJCrATdgqlFXpIye4CCuRBunZIqR5VfnpcR0kKkTPlqJKay89rsRKlEF6thJpnpV+elwM&#10;iQrQS205qsbrDikXY5WGHcLWIs2F3yNSroZEhejZctSF1ydSLsYqDXpFamtBvuq1XsrVkKgQPVsO&#10;scwC9uNyrNAEAh1KZqsRJJhxPWIEM1sQscz9Fsy4IKss6B6ZrUdQ4IwrEhM4syURyyIVPgfJuCQr&#10;tPqQBW1Fgg6ScUViDkKDNev7QLDKfAQxlrPuLw+6SG4rEuxgcq5IrIPBOGwTLEXuJcglWeVBJ8lt&#10;RYIddM4ViXXQuS2JWJawjmfMpdHdDCB50EkKWxE5bpEPuGN4wRWJjW6FLQkR9HYzBZdkVQSdpLAV&#10;Cc4LCq5IbGJQ2JKECXJJVkXQSQpHkWKZ1d6OsOCSCAkL9ISlLUpQ5JKLssKEKeDHpaNJIZb+gbjk&#10;oggJC1G0ZQFFv6OUXJZVGXSU0lGlwNTda8WSywKKgIUoOsKEOhtaIxhXKYOuUjmqFCl6V5+vVFwW&#10;IWEBipUjTKjDrrguqyroLJWjSpGWqZ8ilwUUAQtRdIQJDXoV12WFeWOgLVaOKkVa+92l4rKAImAB&#10;irUjTGjiUHNdVnXQXWpHFcyq/e5Sc1lAEbAQRVuYwNSr5qqs6qCz1I4mYYJclDhBW5bA1LXmmqyg&#10;SEDkxlEkKHLDJYmK3NiiBKb+DVdk1QQdpbH1QMkBR8GGg+kcFCwgcWOLElg6Yalt8ls1QTdpbD1Q&#10;cqCzabgkChYgiFW3Llutif0rT+yaaBitipEqpLJY2pqo3tjXI2Iuz/KM9tqYVWtobOWOqaOGKZZB&#10;Z8HQpJEyQzWs+VlycRQuaEtbn9DOx5KrA1sGPUY4S3k1P/CytBbz0XmEcJfzgf0ZZz0fWdALW5zg&#10;bEzQrt00qLrTMWzCTXtJ7U5vL63fncb9JTwlLW0IL+VW4bkbaKtvhXaJnb5VRnNTZAEUbUYFwCif&#10;wHpnKw6GSgSGZedkTeaScLkZeZUJNh4VvJmVO20PUO5Y1s8hQ8t1CZ9X03SsKha9c3KnpSzljiXo&#10;LPhYVSwI58BpmUe5Y3k2Cz5WFYulWfCxqli6zIHTgoTIYCExCz5WFbP6OXCaqlPumGHPgo9VxWx3&#10;FnysKmaec+A0nSQy1byq0tROwudVlaZZBMfsaA4ZmvRI+Lyq0hSE4Jg5zMmdJgQSPq+qNDxL+Lyq&#10;yrGS8DTAzaEjhy2VYF51BY0gMsHczmnqndAFM0qqmxo72B7nXO4JV79IcMJ1R2na23N7oX5ZPyZP&#10;OKtTRwY7PMn9dnp37N5uV51EXcwpDrYHxpLN+8OJ41SdBKaJiqF+q3+eZW6074Wqo7gorML4Dhh+&#10;xDKjXAg29WS6LP1TlUmcCKZroN/qnwpFNSRUnH+DWfQcGFYDM8psmnFkuFKDphnd+5pBlksazVGL&#10;awYm5VVFrik2thHkadqAtpz+OdpZtSZZeon9yKh0pvy0wmzuCnaqVVXGG85kKRgAW/exbCfjA4qu&#10;PArVcgJaxys2NRBAsXyI5apb3HWkbsHXiwdC63+lTqOLIcEVO00ue9X2Y8nX9BzbXXqtjSjc81a3&#10;PnTDVhmW+jQ5cZw6N+oT2UnnqXuzPxwAbm8PJ+ryqhIhA3IKOnSH/Ybe0suhf7h7feiTty2CBN40&#10;r1N0uaoIC4bD+NNG5rbbtpuvx+dLuz+oZ5R+wAwWB9HqOFed/951m/c42u07FXqAUAk87Lr+l0Xy&#10;hLCDl4vhn49tv10kh29POKVuRE6+eZEfcFwOfZKev7njb9rTGlm9XFwWmF/T4+uLim14PPf7hx1K&#10;ErK6p+5LnNPf7+ncV/JTrMYPOCh/9eK8X9/i3xhjgKdnJ+bXYzGQ6vJIdVHxHMdZeRzb/ufH82cI&#10;h4CO+7v9YX95L0M7wJxInd7+sF9TeAJ9MIfvONxrimVBC3919g4UFZ7Q2cBmO6xhiO9//ReWGtvT&#10;0N517aYdSFWdi8oTI+N+LQMeklP3eodFyvbL4YzRlCxnftX33ROJDoFUZ2HnckMfLZ53h/1ZNy96&#10;Hi0CTk7ghseoKijkq279eNyeLirKpd8eYJzuNOz25wEt4nZ7vNtuXi76bzeSEDXi9T/AW7bP4dJv&#10;L2s4R3t7jzY+/h7tc3ohGRuSxH9WBIJIaSGIXh47QGPBUwhCSgtziuwQ1TRv1VEh514FICT0ANpg&#10;KhumDkYANw0h1pPnSp7EDE2VSOLf/15TFUXeNHWe0R6Q01ax4TK21Z+Oybrdv+suW/wmOeApgUsk&#10;lxZu8VG225Rq9aHabZZhbSTbbYYDKFmwbrcNHfjIZosjD3qFtvip2aJvqdKsyvKGpgBOq0XXOLba&#10;12iyrWyw29Ov/+4+zh4WA8oaMYwXBHhhWD1dPmTDRdehpkLY0XYaLroV3eGWOIX51HKnwDxRN3Um&#10;8OdZy4Utp/62Tdb9vkWzbRP8HYau7ZMOTb3f/yK73sdjcpCtmkxLgw9NPj6aacPYmD7MtKHO6LAV&#10;UwMMhHJu3d7q7ldkKaZw1P+mwgnpNHOCP2Ta8IFiQou8yDFxxxaA6jVp5i3jRxO1i/pHB4UijExt&#10;mCDs07FtkdOBAdk2b6ZdUz228ZWSnoaxfXwTeQnlWIxPXos6kWXKUdTA4GzTAYGMCpWlOyD7gIkY&#10;J4a2yQs97pSXBO0SXYNwTGiRFYWXGQawKTcZFepjBhuyWgaZYT9xyivCDFMKlltR4+TSZzM0kim3&#10;FZ0l+Zg5J0lBatY5UoSbe4iE8CQvOecUic5evfTgvqyuYXpchhg9WwkMbY2fHpdCRYV66dlShOlx&#10;LSL0aEHOqltlaemlR5t7RlsZFeqjl870CCsoNEbPVqOqy8xPj6uhokK99GwxgtazgkJj9Bw1EMju&#10;p8fVUDGhPnpOSGiQnhUSGqHnRITWTVZ56XkiQr30bDHC9LgYMXq2Gk1e5X56lmvIeFAvPUeMYG/M&#10;xYjQc6JBgyOFJxrUR88JBsVRC2LwqXg1/zajhRUNqmCB8cLWIzhg5FwPFQ3qJWjLESHI9YgStBUJ&#10;jhueaFAfQScYNEzQigaNEXSiQcvQ2OGJBvUStAWJEOSKRAnamgRHj4JLoqJBvQRtQSIEuY/ECDqx&#10;oMHxwxML6iPohoIGncQOBZUwv5NgmWkNcKERxBMJ6iVoCxK2oB0IGiNoa1KHxhBPHKiPoBsGGrSg&#10;HQYaIehEgQZHETrXM1MEGQXqJWgLErYgbXFN+cXaIB3/sDlMcBzxxIB6CdqCRAjOdRInAjTHGZ13&#10;oPNEgPoIugGgqaj8I4kdACphfiepbU0K7O36CXJJVASol6AtCHbZQwR5t6VgAYK2JgW28fwEuSQq&#10;AtRHkDahWIsJE7QDQCMWdOI/y7TxE/REgHoJ2oJECHJFYhZ04z9rXPzxruG4JCoC1EvQFiRCkCsS&#10;I4jDeUuUCidiXobeCFAfx2cBoMF26ASARnR24z8RQ+FfMKHb0NUxEaB+lnO9BdciWJZxW9ry1Hnu&#10;XzfJ+J2pk12pCFAvS2fZHhZc7lNOWUZZOkt3bHP6l0/CWbvLCFA/y7l+Y0eAxlna+mDryd850n6f&#10;GbAQrUnR036WtjoxW872HmchHxxjUJjFMriUF85aXmRN6t/eEtZqXuH83bigzVHW8QYHGmFf80S6&#10;kC2de54xllyeOEtbn+BoIyhcdWrquGkc3PNyVvYRltbaPsrSWd0HhxxhL++xQx2ypXPjM8aSd25x&#10;lrb3lKFxR9i3PkVwmS/o+wlYG4qx5PJEWTpr/fDYYy/2hbz76fVxd7kf9h57vS9xAe9xrn+Gxx57&#10;xY8YnJDizgXQiC2tK6BxW9r6hMcee9kv5C1Qry3dhX/YlvbKP2ZLZ+kfHnvstT+usIRs6VwFjdjS&#10;ugwataVzGzQ89tgbAELeB/Xb0lYnxjLmPYgq+HRHInS5g4ZYnFJ9uiPx7I4MdUxkmU93JNzbQ7S9&#10;Q5aZYs3iV4LGIOpPdySeNbGP945E8DKZXHlQ4xFCXwyItx65CJAJZl7jkvNxlUDHjF8rYWzPYuZV&#10;LjlLlSVMFwiulEATRpVgZqX1fS4x80KX0L2VmNldCZrRSEpTeMKVOuhbXWLmtS5B47wqwao0hmOU&#10;9Duuz8i5QoLbMzIwgSIZzeUYdSUCuzMoWN9DMG/tixMVrekZTr81eJVbNQbeXssPKz9lUw0MZYgW&#10;apdsStRJxqsdOESeRVHgqN4ChnJMBU2jZ1QaQMy+GDCYI5ZJFlBXwSRQlUlLpzIGoJMoYJbSBgEr&#10;Wr82CSagXbQB6CQjsBrb4jVlsooOiVjRoRzzlMLfGVAXaBKoogFUbqCLNgCdZAQibm5ejjWtfVnR&#10;oRyLDLd2OFAXaBKoolWVRSl0KKMB6CQKqD2GQTXAJNFQNX1iUAPRiRR08huG1QiTRmNH12FYg9Gp&#10;Rqz2HobVCJNmwioHYliD0akUdvIhhtUIk2bCKg0Y1mB0qhGrPYlhNcKkmbDKjxnWYHQqhZ38iWE1&#10;wqSZsMqlGNZgdKoRq72KYTXCpNHY0bEY1mB0KoWdfIthNcKkmbDKvRjWYHSqEas9jGE1wqSZsMrJ&#10;GNZgdCqFnfyMYTXCpBnzVdbNBG4kqLBhg9BpFLKilTe8nEE1wCTRUNXGGNRAdCIFxTagGnoYViNM&#10;mgn7jILB6FQjth6vw8/JF/tqbtVC+aYIKHaxumSTRnHA94HOz7eizdh55k2r53UzZWs2igNi0p4p&#10;rBEmzYR9xsFgdKoRW9OR0zy+WU3fEWJjQ/nmuJ7hYnXJJo3ikGfj3VWmscHoVCO2pi9QsjlohEkz&#10;YZ9xMBidSmHV3G9mvsoKmCVeG3u1rzGoLtYQUQQqurOC8hnUQHQiBZ18jWE1wqSZsMrXGNZgdKoR&#10;q32NYTXCpNHY0dcY1mB0KoWdfI1hNcKk0djR1xjWYHSqEat9jWE1wqSZsMrfGdZgdCqFnXyNYTXC&#10;pJmwytcY1mB0qhGrfY1hNcKkmbCzW9nkazPynXyNYU3Zmo3ikGtfY1iNMGkmrPI1hjUYnUphJ19j&#10;WIWgO4P/9RVgLChwO19ePAteAV7KP+PI+H90BVh+hTa+Z1xegRu/E52+yJx/xjP/5vZX/wEAAP//&#10;AwBQSwMECgAAAAAAAAAhAC3Z1ppDOwAAQzsAABQAAABkcnMvbWVkaWEvaW1hZ2UxLnBuZ4lQTkcN&#10;ChoKAAAADUlIRFIAAAC4AAABDwgGAAAA8YsOvgAAAAZiS0dEAP8A/wD/oL2nkwAAAAlwSFlzAAAO&#10;xAAADsQBlSsOGwAAIABJREFUeJztnXl4VdW9979r2GfORAAZZBbF2RZlVtOrVXGgDiVXq22t+pZ7&#10;q0XLFFDbN7eKFQgIXO2tXm2tSlWoXmdqr+0bB4agWLWiKCoKKCACGc+01/D+kYEMJznT3mefk5zP&#10;88TH7Oy91o/ke9Zew28gWmvkSZ7HanYUFpf6JxNmfFdrTCZEFwKA1Oo9Bvb3iJY1l48Z9L7TdvZ1&#10;SF7gyfP0x1+f6qbqJQCDKOc01j1CCZNq+vLFYwbO0ED+l+wQeYEnwQNbtxqDi4cs4sz4j0SfUVp9&#10;HIpGZ37/uKPfs9O2PLGJOfrkic3g4qGVyYgbACihx3oZX79u2+5j7LIrT/dwpw3IFZ755OspLkbm&#10;pfIs5XyIj9BHAExJuL9PvxlvEP0QUUoLou6YMWbw06n03dfJj+AJsGLdOi+l+hFCmCvVNiijk5/f&#10;uW92Ivf++ZNdJ1KqNlBKTiWcncY1f+yvu74Zn2rffZm8wBNg2KmTTuZaj0y7IakXPrB1qy/ebR4Y&#10;FxiEulu/J5x4Takq0+6/D5IXeAIEuHsuYZyl2w5jtLSkpKR/vPu0Il3+LlqDpNt/XyQv8DhUPlzt&#10;AaXlVrRFCHO5lLcs3n2ak5eVktHW74XQTSIaussKG/oaeYHH4ZSJo0qsbI9RFncuPWP0Ue+Fm0Kn&#10;mkr9UwqxXZPIjEvHjdhopR19hfwuSpZyxckjtwM4xWk7cp38CJ5htFam0zb0JfICj8Plx4/Ya2V7&#10;jJC3rWwvT8/kBZ4AUsvnrWhHKBUJN5qvWdFWnsTIz8ETICrDlW64L6Q8va1CAv315027DwJHW2Va&#10;VrOueluAH93/ZBfRZyjN9ksR/uDSccP+mUkb8iN4Anx+4KsPFUXaUxUKvWTO5MkhK2zKdh7YutXn&#10;Gzbgr5zq1yjjqzgnT7i4p+b5Tw88RpC5Pf28N2GCPLN9Txl3u59nhARSeV4q+cbFo48602q7spF1&#10;68C84w+8zCg5p/PPlBBSQC/43jGDV2TClvwIniCXjju6WpnqXiWESvZZJdVBE+J6O+zKRsS4z/oT&#10;omJ+mCnnzMWN5et27+6XCVvyAk+CfQ17fqVoch6FSpsNMqLOvmz00I/tsivb8Pn8V9I4jmmeIB+T&#10;CVvyAk+Cn44fb84YfdQqKdQFWukeTxZNLeqUUL/7cMfXg2ecMGhbpmzMBihB3MW4IvBmwpb8HDwN&#10;nt6551S3di1SCmcB2g1GhZLqIKf47317P3nw+qlTG5y20QnWbfviBL/b/U/STTiflkKFInr0FScM&#10;/sJuW/ICt4h127YFyk88MaiBpOfodvHsgu8VDBl43A81I9/VIF6tVQNAn929+bO1M9eujcZvITUe&#10;2LrVGFwy/ENOScxpiNTqsYtHDfwRMhCrmhd4L2TrrFk+c2zBDYTyCsbokM4/N4V4n2p188R5VX+3&#10;y4Z12z4/zefxPUUZHd3+utT6jU+++PKSW8pOq7Wr7/bkBd7LeOU3N5UWuAveY4x0EXZnpKnunjjv&#10;7kV22VJZXe2ZMPz4n0mNSwghRCux8pJjhjxjV3+xyAu8F7F5ScV3KSe/p5wmdFSqlRBak/snbN55&#10;M9aulXbb5wT5XZRewsbfzDuDcfJ4ouIGAEI5p4zduHXi6Pl22uYk+RG8F7D+1tkD+pe6PyTcKE3l&#10;eVMok6nwhAnzV75jtW1Okx/Bc5yNd918UkmpZ1uq4gYAg1NDcfdKK+3KFvICz2FerryhH/O6/odz&#10;PiDdtrQiU9ZXXlNohV3ZRF7gOUxJcenDjBqWZMwyODVKC4bebEVb2UTeHzwHWVdezoZNGnkXZ/wS&#10;K9vVBDMA3GFlm06TH8FzkEFnjJhENLN8tCWEHGd1m06TF3iOsfWun4/zGOw5xok7/t158gLPISrL&#10;CBde7z2EUFt8qbWSW+1o10nyAs8hLrhk/j2M8gvsap8Q8he72naKnFtkrvt491AvYWWasjEgGAON&#10;T5WSn/qZ94VzR5fUOW2fXdSsXjSeANfa2YcZDP/ZzvadIGdOMp/+dN9JBiHzOGU/jvVzqXUjNP7Q&#10;GAytuvKk4Z9m2j47WX/rdQOKBxy1w6CkyK4+hFSfTppzd69L0p8TI/jzO/b+m8H5Sk66X1gxQgJC&#10;ipsKPN4bnt7x1fcuHzvkfzNpo52U9hvwgFK6ENS+YHRN8JZtjbfw6Lzz/KMGfPtbAKBE5NOzbrvH&#10;0qRKscj6Efz5nQduh5S/5pwn/NdVpgqZWv7i0mMH32+nbZlg4/L5N7q4ca/d/USi5pSp85dtsrrd&#10;h68t84w76fR5jLErpCInck6N1p8pJXZr0Nel0o9MmbvkZav7BrJc4C9+vPdy6jKeSuVZoURdU0RO&#10;uPL43A323bB0wXGc6reYYaSUqiJRlFKbJ/zi7slWt/vqHTeP9frdv6WMnxvvXinE6lDD1/+3rPJh&#10;SwMhsnoXRXGSck5sTnlRgcGe3QoY8e/OPlbMKfcaBn3WbnEDgJZiudVtbqqq+LHX76tJRNwAAIab&#10;fIWDX1k9e7ql+/tZK/AXPt23gFOe1smaYmTMng++PMkqmzLFw9eWeaYMGfEQpdT2k0Uh1aehxl2W&#10;bQ9uXbKwaPPyBf9JmH6AMpJwbnVGOKWMjJ846tSn18+2zukrKwW+bh0YoTTtRDmcMIN5jAorbMok&#10;x5008QZuGFfZ3Y8WSoZF5MqyyrWNVrT3t8X/NlS6yKuc85s45SkV7GKUXlg8bPB1VtgDZKnAI8N3&#10;+ImGJad1VBFLHZLsZvPSuTM408sy0Zdi2F79kjVBDjVV8y4q9BW/RSk5Nd22iMErty6ZZcmWaFYK&#10;POqCWyvit6Itwonv6ff25EQ61w13zh/DDON+Qrkn2WeVUjBFFJFoCJFoCFEzDCG7z7UvhWgUTeFr&#10;Kqu1SMfmh6+91vPmiopbNKdPE0oHpdNWK5yQoigvTqkmaZe2rGjEakq9boNykpHMR9nCK0tmFQX8&#10;xW8RSosTfUZrDa01GoO1iEa7SVpLCAoDpTC4C4R02Gl9fOpt6Y3eW2fNMsadctSDhLGrrRYSo+Rc&#10;AL9Mt52sFHg0FDEp94Y5J0mPZDlJWRkPfG/is1CkKJl3ajDciHC4AW1bvYTC5/GBMzdACLRSiJoh&#10;1Dd8A8ZdCHgLYRhuaKX3yYaG29Mx+fW7Zg9wH1v4ImfsjHTa6Q6i1Cgr2slKgftKBwolQhEg+Vd1&#10;Z4QW5upTjt53uRWG2cSbMyYu5ZSdnai4tdYIBusRihxZGxrcjYC/BIx1TAvodnvhNiNobDqMuoaD&#10;CPiLwYhRMaXyv75O1d6aZfPPM3z+pymxZhoZC8L5UVa0k5Vz8GBNURNV9JAVbVGN9dVAWvNMO9m8&#10;vGKOpDqp4AVTRDuImxCKgkC/LuJuxWW4URgoBaDR2HQYXx/a81Gq9tZUzbuJGuRFbqO4rSQrBT5z&#10;JqIK6tl029FCSE1xjxU22cHWJQunUUoqOYmdpDIWSik0NrX/7BMUFw0EpT03wbkBr7cAAMAY+90D&#10;s05P6gBs9fSx7poV8+8nhK8khNv+5ldKpfyGaU9WChwAdhwwb5VSHUyrEUL27Q/XZqUT/4Zl88do&#10;D32dUlqQzHOmCEOpI/k9GeNgNLHSQW5X87qdM3basNKx30u0z61LFg6f9N3LX2LM+CnlCXaWJkrj&#10;EyvayVqBz5k8LKSpTitXR5TIq64fNy7rUhivnz3dTQ3y/1J5NtJpt8RlJL5MoeTIn1sRdl4iz7x+&#10;182nSLfaSBn7l4Q7sgAt9Tor2snKRWYrW7/4sOqMESeeoqT8fjLehACglLz90tFDXrfSnqfmXTHC&#10;5XH/CwVrW+FrIg8SpT+pb2x666pVz+1PpJ3Skaeso4QNS7Z/pSSi0XCHa2534ruppJ3ACfSxcW4m&#10;m5fPu9rj9q4khKacVCgVpDI/2bP3C0s8QbPamxAAqv76rv/4Y4b8SUFO55THnTcKLUwKsviiUUf9&#10;h1U2PDBrljG4f8MtVLM7mUG7PYJWUvw52tg0/7JVz+7SWnfJE04IoZuqKn7LOZ2Vih3BUAOCofq2&#10;7xnjKClKfLNBKonDtfua/1/K7Rfd+djxse5bPX26e8I5J98EQpdxbqMTejeEw9ErplVUPW1FW1k7&#10;RWll3nmnNgW3Vl8Oqa+SWu7u6V4h1OdK6SnBt16706r+K8sIHzIguI5T/pv24ubcjYJAPxQXDkRx&#10;4UAE/MUwXJ7vu/3+bS/e9oPlsRZxNcsW/JBSlbKPTdTsOHonMz0Bmt8ArRBNY3oprisv955x7sl/&#10;4gavckLcUqoVe0fvSnuDoZWsH8Hbs666OuAdNu5iSvkEpeUIACCaagm5S2tZ/b1jhj5ndZ8v3X71&#10;jZTxtoADQgh8viJ4XL7OJ4NQSiEYbkA43Agh5cNfHdj+05/e/5YJAG8smTfd43G9lI4tBw9/hfZ/&#10;r8JAKVyuxEUeDDciGGwOW1VS7bjwzkc7TFNer7zpWE9hYA1h9PR07EwVqWT1h+/un37tww+H49+d&#10;GFk9B+/MzLKyRgBPtHzZzrqF5UU+w93B8cnnLYLXHXsLmFKKgK8IWisgErx2aOm4nQB+/cqSWcML&#10;3SUpBW60EokG0Xkw4kbiDntaa0QiTe2+V9+0//mGxQtO95YUvpmOjemghHpz4twl35locbtZP0Vx&#10;Eg/jv2SUtq3iDMMNryf++UbAVwxKOcDI7GdvumpIkVHyEiU0Ld+aplDHzSDOXR12ReIhpICU7c67&#10;CD3Q+r+bq+bNNrzsr+nYlw5SyrfD4UjC25bJkFMjeKYhhHTIQeJ2+RJ9Dm6XB0qJUl7q30gYHZGO&#10;HVIKKNnxMFaIKA7V7oPb7YOLu8GY0eNhj9lp/q6I+vLha8s8J5w88deU0V9QShzRgpDq06aQOeMc&#10;mwKQ8wLvhtXXTCwcPerYE9pfo0mccVDa/KvVMEcoJZN6tjPtF4edr4dCDQiheXT3ePzweQtjjuxC&#10;dCyqxsA+PeHkCW8qkBM5ZSktJqWSiESDbVuXjBlwGe62A6V4aKH27K757LiZNpZPsUzgW5csHC6o&#10;/FbbBS0OTVxwj6X70JlkzKhjrme04y5Cd74esWDsyK/WFCbcrtQFHmo3d+6JcLgJ4XATGDPAuQse&#10;tx9Gy86qKSId7i0s6FdBOR+Qyhw1Eg0hFG7s8qERIopIpAkNaJ5CuV1eeD2xQ0pNaX5GI/oSO8UN&#10;pCnwdeXlrlETR52tCH5JPexM1mFKb+CtVbdCSrVWSPkQDhzaNHXpQ1l3qtgdUtOfpHMm3X5BGDVD&#10;cCex29GxHdW9r3c3SGlCShORSBMIoXC5vF0WqAZ3p5Q0v/NefCuEkLa3lFIKQkQhRBShcAMC/n4d&#10;/NGFEAcodPnEW6s+SMWGZEh5m3BdeblrxKSRz0PTc+L5J2glhAL5Uioxa8rc5bbkv7CSpddPLTj5&#10;qBH7iGF0mHSXFB8FRhMbE0KRJjQ1NWdAoJSjX3Fq3p+RaAgNjZY4VrZBCEVpyeCknwuG6hEMdR2j&#10;vJ4CeNy+ljUAgdYaQkRQ31QLtJx3+X3F8Hr8EEo1hUNNp5fd+p/b0/13JEJKuyjrystdR08c+Thl&#10;/LxEnG8I5ZxRNsLF3X+puWfhmpols7M6hOzY4gHFGsyy6ZtSooODVDKYZiT+TUnC4x8Id0GIaBdx&#10;E0JQECiF31cIxjgIoS0jefNbo6RoIHhL7HFTsBbhSPCANKOXZErcQIoCHzFxRIXBeUoxBIzSHyjm&#10;2/DG3YtGx7/bIQxXMWHEUq85qbqPj+yJqA0CN3hyqUe01qhvPNzlut9f0uPUi1GGAv+R2PHahm82&#10;T12wIiUns1RJWuCVZYRr8BvS6dQw6HDDkO++vnTuxem0YxeUufwS2tIzAimTX0sJaUIp62M1GEtu&#10;BA9HQ13sIITCnYCrAGMMvhY/dELUlKQ6toCk/4jnTZ8zgXEyPN2OGecBr9v9fM3yCkuip62EajWS&#10;U2v9MLrb6uuJcDhopQltxAuOaI/WGqFw13l3YUG/Lq4K3eFp2UlhxChdN+d8W5L3d0fS80xuMEtP&#10;nBhny2pWLBy9fPNnP1+bJeWkCSEDY/5Ak65zaQLE+jN3XrwnK3CtmwOG7SDRAAkACIUbuxwyMcaT&#10;muZQQkEIhdYKbu+AYwFsTvhhAFsfmGUcOID+A3wlP5ZanQPABwBK4+2ICD6w88P3d1z7cHVM/5UU&#10;FlLE8iSNROOnv5g8euSj834484dVjya26WsjBGRcrOu19V3dvUk3x+XpOrFpndqoHx/Src2xCEe6&#10;vkU8btvTJbZRU7XwIk1Lbi32qNM0pT7abtJBgSlaB2adeNLEbTVL5vz7xIoVXT44WeGLQjllBqXT&#10;jxs69E/rb52ddlHTdNEEMR1OWvOQtP9SSsb86uwOnqxYTRmNf1MKuFzuhKcWkRhzb0pZQv447VFK&#10;tf0+ZFQciHM71pWXs00r5py9ZUXFc5TgWc7oFM55TD8Jw6AGMdhp2sU21KyouKXzpzdpgSuNz5N9&#10;JlEopTP69/dldJUdC0LJyU72r7VGKMZ+sxV4XImJUykVc//d60kqhBRaazS1HAwJpfRly56IW31j&#10;+OTRrxvMU00Zu4QkGAPKqUEZY/fUVC3osKZLfgRXylavM8LoiTX3LHzvtTvnJh3S1VtoPQm0A55g&#10;TkwR8w1CEvYzaUUphUjLNIcq7Ozuvpcrb+hXU1WxcnNVxWFGacrTYE3JrzYsnXNh6/dJC3zL399f&#10;Zwphz/K+BUbpyR4/2/DanT+3JLtRsihJkhumEkAmMUVJdc88Hq0HMfHQWqMp2PU4HtAIR5qS+reY&#10;IgygeT2ioLpEZFWWlfGae+Z/r7iw/z+ZwW7mBks4dV0sOKV+w+C/q64sDwApCHz2X/4SZZSlnDgm&#10;USjlw1xeb83f77wxLVfTVOCcOFqMqXNomlUkuriMmmHIbhJ3BkP1OFy7H8FQY9yFtNIKjcEjhe8I&#10;wY72P3/5zp8NO//SyR9RxZ5ijA5JyLgEUIoe7SsaNR9IZYqitZYqanlFgFhwzgcEAoV/31B5k2X/&#10;+Fygc+S8VSTqDRlr56QjGsFQHWrrv0Yw3AjVNb4aABCJhJq3g1qReA0A1ldeU1izYsHyokDhhwYh&#10;oxOdZycK55QoRSpevePmsSk7W21ZufAFSuhFVhrWHUrrhlBDcPzZv1y1I/7d6VFZRviks39k+RyB&#10;MQMlRbG319sjZBS1dXE3GlLC6y2A39tz8QQhBWrrEsp+0QahDAF/EQzubvNF11rjcN3+tt0jrbUM&#10;m9ETBvYbNtJgeIIyI+HqD6milbol5W1CIUILrTSmJyghBe6Ad2P1XTfbXo7kxEkzHX1b2HV6CQCu&#10;OIczzTseydfS1UqioeEQausPtDmHhSKNHbZGtcJHQwYMv9eg7KVMiBsAtCZTUxb4lHmr3o+KyA+0&#10;EhlJbMkp7e/1ep96denNY+3sx0AS59g20FPS+nQxjHinjxoiDecuJQXqGr5BfcNBhEIdq6L4/QUn&#10;MMa/m6nUbwAAok9K6485dd6KJ7UkLwihMpJ7glF6rMflfnX9XfYdBmmJzP0BOvettW3bg4k4WAXD&#10;8ReOiRA1w10OupJJb2EVSqttaQlca60273rvSgr7q+S2wggf3M/n2/i3xf821I72XQZL25EsVSI2&#10;+Z4A8X3ApZS2HS4BAGcp1aRKr0/KNqX9Op69en0kGAldJ1THPBt2wgg9JuAtfmJr5az+Vrft8RZk&#10;3KUTaB69w2H73HAY7VngzfvV9uD1BBJ2D7CSSEPoRUvmm2W3rnpfKvMWK9pKFMboNFFY/BCx8De3&#10;ZcWCSpfLbVnat2RQSto2PQF6HsGbD3bsG71b/cEzhRBKSxn9r6m/XPmRZQsqT0HjWlOaT1rVXiJo&#10;oi7euKLiT+vKy9N6/22dNcu3ZUXFvYpgkVW2JUuMXJ2W0tMeePOc2R5P5eZA5MyO3pSqPWLf4QrA&#10;Qm/C8T+932z46t3rlVB7rGozHpwalCj869CJo+eQZHxA2/H3O+eNMI8rfoIydiOn3GWPi2p8Ouf9&#10;thJCWI/B0iEbp0Yuw5vR6YkwZa2Q6orWDA6WbomdV/XXpqiA7RV628M5JQZwZ01VRdIpibfe9fNx&#10;Pi95kzPWVizW7pG0OxLNfZIKbnf3OxhKKwhhfdxnK15v5nzHAUArfdOUeVVtORYt3/OdVnH3G1LK&#10;h61utycIpwxELt64pOL8RO6vrry2ePPyBXeZXu+7nBsdthyVTa/qnoia4Y5H2hbj6qFYXUOMYGKr&#10;MLg7qeihdBDKVEqI/zN5wdI17a/bcqgh6ptuE0rW2tF2d1BmlHCX/u9XFv2ox2oEG5b+4nRfYNBG&#10;zvmiWPXUU03vEBdCIP1FkIFi6E4LPjsXl0DHLFvtkVJ2yVloJa4kXWtTRSnVQDW/csLcpQ92/plt&#10;+cFrli+4SoOuyXQSdVOpjz56d/NpnWP0Xlkyq6iAFz5DKZnUU6nsg4f32jJNIaWDoC+cDYDAaDqI&#10;otfXAi2R9ofrvu7We8+CnlsSFnUdSUPhJjQF7RuHSooH2T6CK2WGo1H6nWkVS2LGedp2LL2roel5&#10;EP2ZXe13h0HpcSecMqnNT+Z/K28asvme+f9R5CrZzrhRFq8OvG0FASiD5m5o7kK0aDAavtVcA6o1&#10;zZpdEEJjJuNUSsVMwWYVLsOTAXHLd0VETelO3IDNFR42LZkzgbn4Bkrtr6vYGbMpXGZ4+beF0ndy&#10;biSU91hrjYOHv7LFHjJgKNTFc9q+p5EmFL75PMJfbkfExj1ot9vbIflOK3akhGtPUeEAGAlGDyWL&#10;EkpKqjfs2b3zgpkr1va4/WSrY9HkihVblKZb7OyjO7iX/wWUr0hU3ABsHUnR6ahauf2onVqOqM3z&#10;VHc3ORFD4caY163CztFbKz1vz6ad340nbiAD+cGVEneBuV6wu5/OxJuKxMJOTz7EKvcXCULX2+jh&#10;wDjqLvgZira+CNdXR+qqmi2ZX+3C5fKllQ+9O6QyP5ZS/58p86teS7TUie2uoVPmVb0otNhgdz9W&#10;kEysoRWwD/4G2LVrA4AUDwAoQ90ZM6Da1fOx06kKAAL+IkvbE1oooeSrk+ZUHT9lXtVryTybEd9n&#10;LdTqTPSTLlJmxLW9GTME9f5GW7vQBUd80UT/I86XdiT0bIVzI6naQfFQWoWI1LN3b9p5Tqzao3Ht&#10;scySHqhvrH2lpKh/Q7J12TNN5xRltnJ4H2B3fwPaZalu8Qdv9li0b2PBMKxbU0hTvmPK6DXTKu7Z&#10;lmr1tYyM4OdXPnhIKb0kE32lSmumqkxBv3jH9j7I4HbBT0pCa41GG/e9AcDjTnhN3yNKiIfWv1Bz&#10;xrSKe7al007GwrOCodATStnodGwB3UWHW44IQ3/yD3v74AZUyZERnB/e16VOj9W43b60d0+kjB6O&#10;ishlE+YuvaGyujrtV1zGBP7Oe29+BUUzFhTRlXijs07gHmsgu98HbPTgAwAyaATQIjYiTYBQBEP2&#10;bg0mW1q8PVoJIYWsPhQ+dNyUucufscqmjAl8ztpNIaWFZTXIk4Wh5x0SDVv9nTryxfv29zHkSIJc&#10;zQzUH3u6rV6DQPKVI9qjtL5pV83O86ff+ntLc2Zk9IQxEhL3ccN1Yyb7bEWCwY0wInAh5udat/3H&#10;FpS3JSOZNIG9cfNPpt9fSceQVbH/c1v783kLkkqs34qQYoOKRH4xZdGqN60u4w1kWOBn/3Llh5uq&#10;Fu4yDOpAYC9BBC64SBRR7UbnKJPYySath+18E8rG3CetkKLSIx9XJYHd9lbs87iTS6kshAgSpR+Z&#10;NH/Zv8e797HZ0wvdroJSv8uYLCkYJKJRGX47FA7uv2b1+h4dajKeA4QyZelvWhsGdMILGwIKDRfp&#10;KmZbj+lbURLqvaTOKVKjoBjadyS3Dv3odaDePr8TynhSUTtKya+JNC+YtKCqx7d5ZRnhL/zymlUl&#10;RaXveN3GB9TgawzGHzFc/Amf2/9hv4L+/3jhtmuu66mNzJfy1uodABfEva8nKEVozLcRHnkKhK/5&#10;1c9CdXDv2Q7v5+9B+YtQ/+0LID2FYJEmuPd8AO8nW0HDQYS1G34ahNQUEkf8skUm9sBDDYCNAQat&#10;0LHfhmw9bBFR6PdetbU/nyeQUGJPocwoVfSJ/Q21cy+pvP8bveCemPe9uOjqEklw3cSzrrmNEFoC&#10;AMxwweAGCKFQWkIKwYSMjqbAQy/cdvWJFy9eMzdWWxkXuJbkrXRS62hK0Tj1coT7dZzlSG8RgmMn&#10;Ijh2Ikg0CO1q3o+Vbj+CY85AtN/RKHntcQAUEeWCl0bQqBhaX2Kmaf8UhX1Wk5HDJDmmZTarNein&#10;G6FjpkK2BkJoQtMToVSTlvq6CfOWrO3pvj/OKR/a3+d6xcVY2yq5INAvZl7yqBlGfcNBcM7nvHTr&#10;1fsvvGvN0s73ZHyKEhby3XSej4ybgHBJz7nxW8XdHlF0JDJNwAAI4KXtclfbUK6vPQQS6p9v2NoH&#10;AMDtA9wtB8aH9kBvstfPLZGoHaXMJ6NN9cdPnlfVo7hfvPWanw/wej5g7cRdVNC/26T7LsODooLm&#10;v6sCXbxuYXmXtV3GR/CyRSs+qVm+oJFxnnQ0qvIE0DA2xbw8HaLKCSLKgJua4DARVfbHDZKmQ9Bx&#10;0xJbQKC4+Vg+GgTd/LTtp7M9VXxQQuxXwG8mz6tarXswZF15ecB7rGsxN9jsI1cJCgIlcfMpGoYL&#10;fl8hmoL13G2yswA81v7njiSapARfpPKc6DfIMhuE5oAG3DQKDftPMPVu2zM/AwDI8OMBSkE3PAn9&#10;9S5b+2ouJxg7qEFK+XY4bH5r0tylq3oSNwB4x7qeAyE/b3/N7fYlXC7FaPGMpiDndP5Z5heZALQm&#10;WwlwYvIPWidEDQqpKThVcMG+nCSZRo/+Nsg766G/SMuFIyF8noIuuyfaFPUSWLR7y+d/mLm254CE&#10;p+ddPtDj9T7FOZ/W/rrL5UXAl7jLbXNQNQGNsZXjiMAV8Ekqrw5W/02zyFNxx+yyuCOIaDcYQs37&#10;xL1D0QyVAAAa10lEQVQAUjIQev9O4B+vZKQ/1mn0Fkpt0VL8fHLFii2T4jz73M0zjvIUFb5ICRvf&#10;/jqlDAFfcVLbjoQQMG5AiWiXhZQjUxStkdK7kzXVo+Dj1GInSIxpiAKD0gQqg16EdqIbDwMbnspI&#10;Xy7XkaBiJZQ0TTHn8M53z5pcsSKhEEXDX/hsZ3EDBMWF/VM6EZXShNLkw87XHRnBGVX1SHGv0L3j&#10;HURLhyPSP7naVJq5EJxwIXxbXupwXWgGUzqTzcpyzAwcVrXg9xaBEAKl1GahRUWikTa/nz19wKCC&#10;fk9Tg3c5mXe5PCAkeV1IKaFMU0W16GKDMyO4ECl7FRJpIrDlBRi1yUe/Nw06rss1oTmiondMUTIF&#10;YxyUspBUYvUXmz47O1FxP3LTuaUDivptop3m3K1EoyGEI8Gkd35MEYGkMMOH9nepw+nICJ4OkTGn&#10;oHH0GdBJ+j4AAI3hb6LQi0bwDMGpa1e0IXTetF+t2pFMGNmA4kEPEsrG9HRPU7AWUkQRCCRWxkcq&#10;iaZgHQzNnvvB/dVdBs6sqFWfKJGhY1F/0rlQviLobtKR9YR37/YYVwlkZiqw9AqUKWobgrUTpv5y&#10;5UfJiPvF265+mDB2aSL3hqNB1DccjDuSa63R0HgI0pT14cb6n8a6J6dG8Miw41N/WGt4PuyaAElq&#10;1WsWmZlAcfLMjF8/nnCdwXXl5cw/1v0Q4/zHyfQTNcM4VLsfJUUDYqag0FqjruEghIhCEfXqpSuf&#10;iRmL58wcnNGUysgpf+pVnnn9AdBQxyga5fIgdOz4bp7IEwti6jXx7zqCb6x7KaB+mEpfWkvU1X8T&#10;09MzFG6CEBEooeobGxtnx3gcgGMnmakF7rGmrp54RkMCASBaIfDRke1F5fIieNwEHDz/p4j4ei6M&#10;mucISpi7Duz9MiGHmrIywl+47erljNM5lPOUdSaVQF3DQZgi2jZliURDCLbU8yRUL71y5TOfd/d8&#10;Ts3BfdveaI4ra/lyH9yFov+3BjRO8njfp1th7N0JDUAGilD7L9egadw0gHLo+oOZMT7HEUpppfSv&#10;OmftjUV5eTmbN+2aJznnc+LdmwhKSdTVH4BUEkKYbTkVhYYuCAys66lOk63JN7tjy4r5l1FmPJ3K&#10;s8pwQXsLACXBmuoAraF8BWg87VxEBozqeLNW8H22Fd7tNaAiCnPAUNSfPgOqvY/DG0+C7HAkfWJO&#10;IZVu8jLvhczrbXtlBj4LfTH+/vs7eJA9e+s132dUV3LGk3fFSABKWVsF5dYEn1qoHVrJygnzl/2p&#10;8/05J/CeiB59DIJHnwS4PCCRIHx7tsH4sjn+URQPwOGzu04F6V9/B/1lZhyhchnGXSgu6N/tEbpU&#10;AvVNdWFphjNS8dXj9iPQbk2mhZJUqu+PX7C0Q0R+Tu2ixMO15xO49nwCTQhIpw9u4/jpsR+yOctq&#10;b8E3ZAxIY+zAiUg03DJt0BkRt8Hd8HdyxiKcMpOqJzctmXNme3eBnJqDJ0pncYsBQ2EGYteM1Tbn&#10;J+kV9BuE+u/8BOFjv93hspQCDY2H0NB4EJnKKUMpQ8Af2xmLU+6CwTrM+3ulwDsjC3ooiGxj8vle&#10;w8hTAMrQcHwZgOY96KiIoLb+gK3lD2MR8PfrtuYQADDCLlw9e3pblESfEDhtih1RTg9/kcFsP7mL&#10;Pu5IFJXSCo1Nh1Ff/03GSy4WBEph9FCxGQAopQXjh510dtv3tlsVg3ScrVLB+HoPXN90DSKi32Ss&#10;Zm3OQo49HfAUAFqD7N6GOgdGbQDwegvhMtwJ+YlzRtu20/rECA6tUfjmC2BNhzpEBal9XZzP8nRC&#10;jxoPiCjoB38DXvl9ZnOot+B2eeH3do0e6g7Vri65IwKXkmU8yyyJRlD890fhqt3bdk3ttzdmMefh&#10;HPB4QdbfC71lvSMmuFzeDtuBiSCiss1915FtQpOKRhfsqcDVE3Lg0YgWD27+RkRAHHjV5hJkwNHQ&#10;6/8LiNqbtLM7OHe1hK8lPg4LpbacuWj5x21t2GJZHJiORgBrEqUniiYEtROvOHIhGm5OhJmnW/Te&#10;zx3rmzMDxYUD4t/YDiGU1kquan/NkSmKNyztS7XUHUanN4aItlUazpNdcO5CYUGPFdm7IITSlODX&#10;UxZUPdGhLUstS5DPPjh8eNTU5P4ByaJ8BVCeltxCWoF0zo0drLc0DUUea2CUo8BfklQZQqVEmIA+&#10;wD46vLhzEIYjvigAsGnlolqDEGvrzbXQMPEihAeMbqtw0Ox9qNoKMQEAe+9lqK1/taP7PClCQFBS&#10;fFRy4tYqBK2vnfCL2DkPHfNFIULWwODnWdmmChSibtJlEP5ObwcCdI7i1/vyDlbZBKUcRQX9Eha3&#10;0CJKJP4Yjcqq9ovKzjgmcMrIZgCWCVxThsZvX9BV3LFQEvrL/B54tkAIRWGgHxjr+ZQSAISStUTp&#10;zUSruRPnVcXNNe+YwJUptlK3dUkvI8OPR6RdVbGeIO32wvM4T2FBKXicI3gl9WGl9dJGQf703YVL&#10;9yQa8OyYwKOmejONmkVdMPv3nFK5PfrQV0g8MVgeOykI9IuZwFMJJTXR7xLgda3k/+7auevVmfet&#10;bQQAXXF3wu07JvCm/dsPeX2nNhCLqh9rb+LZmOk3uzLk3JmnJ/z+orYMskLoCJhugEId0fLx+obQ&#10;f3238t627E6pFqhyTOADTxquVAPqQGGJwEkkiVPJPbHyo+TJJB5PAQzDX6ek+Rep6HopzHdCDdED&#10;5/3HfXvjpVtOBse2CQkhdPOKincYpSdb0V5k5MmoP/W7ce+jh3ZDP7vSii7zpIBQSoPoPxZ5i39z&#10;5qJ7u939sArHvAm11opAW1b6y71rG2g0TgUFraG3Z6CMSJ6YCKU0tH43tH3NrEyIG3DYXZZovGxZ&#10;Y0qhaOOf4x+/5z0InUOrf+7fu/OsmWt1ZoqSwmGBU01et7I9XvcNSjavA410E0gcrAXqMxprkacF&#10;U6m9ZkjOvP6hDRmNEXRU4OPnLUktm30P8G++gvfLLnnQAQBsy1OAyvufOAEV4rLLlj+RkWlJh34z&#10;3WEHtNZKmG9a1hyhqJt8KZpGxcg32HQY6vPYws9jH6YSEVOa1130m8drnOg/5W3CFeWTvaOGDRrG&#10;vd6BRNPvEKBDWikKCAX9viYIQcntUpFGU5tRInVjEWe15969tg4AlKb/pMAZ6f5DAEAW9EO0/4iY&#10;NXxIN6N6HvtQQiiAPHLJ4jV/cMqGlLYJX7r96n8F6K+UxnBQ+DmlcQ8GlRIRoiA1ECVAWFMagVbb&#10;uNtb4HMHzuTcBZ5Czu/2hEeehIZTY7i3yCjI2juAcAbqVOZpQ8roM2++8cTMymqd+UDOFpJS1PO3&#10;/2AaI+Q30JhCeXKlgijlblCAtITyNH8i6AglTDSK1qyxBIwxMMbBKAelvPn/GW8reNQTqjR2HU3y&#10;8ea8uDOMkuK9Q+HILCfFDSQh8OcWXXmxy+V+HoCNM3cNKUXMyG1KGdwuLwyjuboXIRSEkI6R1rEi&#10;vpUEdjgy/euzCKXqQsK85IdVT3/ttC0JCfzFBf/6HW64kkp8bjVKSYTCjQiFGwEQUEpBCIXb7YWL&#10;e8E5Bz30NdCp+Brd/hr0wX2O2NwXUUqFCFHnzLx7bVYcOMQV+EPXTy04asioPzJKsyhTvG5JoSsR&#10;DJoIoh6UMjAlgeKBIINGQ3uLgWgI+t2/O21sn0IofeuMxWu2Om1HK3EFPmTwqMsJZYn7ojqEUhKq&#10;dh9IdfOLhh5zGoivACo/984YyhS/nXHXmqxy9IkrcK303Z1rc1LKmheAlEJpDSGj0Fl2gKI/eSfv&#10;EptBpFCvu5V5q9N2dKZHgb+ysHw4dXvbtibcLi+8ngB4DAd1qQSi0QiiZgiiXT2VPL0foeTuUG20&#10;/KL7ms82sokeBd6k1MDWoJuAvwRul7fb/HCMcng9HB63D0orNAXrEM1njur1mEpEEAyfN/O+p7Jy&#10;Jd/jhp/WVACA31cEj9uXUPJDQggYZSjwl6C4cCB454Q7eXoVVOLGS5Y/lbURJD0KnKnQHkoZPO7k&#10;06wRQsC5geKCAUCCWUHz5BZSqVcuumvNQ07b0RM9CvyS5c9/4zICXyeT/LAzUsl8kvleila6a+no&#10;LCOucinVFUKkXszdNJ3JTJrHfjRRnzltQzziCvzwoV1PAeaXqXYQzQu810Il2e20DfGIK/DvLX22&#10;ob6hdrqU0ZScZpTKpyjurWhlZj5LcJIkNLk+r/Kh90XU/Ik0o0kXlZQyuw6A8lhHRMvD8e9yloRX&#10;j1MXrnos1Fh3ZtiMHkx0Tq61RrtyKXl6GQ1fHzwQ/y5nSWp7pKzyv9+BCI4VMnhDJBr/9RQ1M16K&#10;J08G8QcHZn2R0ZQT/zx8bZlnxLEnXe8zfGdJ6DMpx1GcGh0+MPWNh/Knmb0UocW2i3+95iSn7YhH&#10;yjFi1z5cHQZwX8sXXrz96hFFhQOf4wY7iZFmoefF3XshEuuctiERLIvNuejONV+4uPsRCqK0bo7M&#10;SbSuYZ5cRL3ltAWJYFluwo3LF1zl4vxPna+Hw00IR4MQwgTyDqy9Aq2UnH7Ho44lbk0GS4zcsOyW&#10;yYx6YqYG8Hj8cLt9UEoiGGpAJF7+wDxZj1T6oNM2JEraU5TqyhsHGdSzlnPabTp7QggY4ygINHsY&#10;ejyJ5/LOk31QAseDiRMlLYFXV944yF3sf5tymljtEACcGwj4ilBSPAgGdwP5Wgs5h9Jkv9M2JErq&#10;An9gluEp9P+ZSBo7GUkcGGUoLChFYUFpUqWa8zgPIeqfTtuQKCnNwbfOmmWYYwv/yA0+NZ3OCSFw&#10;GW6UFB2FYLgB4XDSngB5nECYrzhtQqKkNHSKsYW/5YZxlWVGUIqAr6h5NE8qX1aeTKOFUHWHQzmT&#10;SSlpNW2uWnC7ZuRHdhjjMjzNYW4xgprzZAcS5LMf3P98ziRZT0rgNVUV13OD38GpfQpklKGooBRu&#10;t9+uLvKkASf0H07bkAwJC/yNJTdPYwZ70E5jWiGEosBfDK/HkgJseSxEaHOj0zYkQ0IC37SkYoLL&#10;5X3KbmM64/MWwOfLooxxeaCVjls+O5uIK/BX77jleOLCy5TSgZkwqD2EEPg8BfD7ijLddZ5uaGw4&#10;+L7TNiRDjwJ/ufKGfm6f8SqnrDhTBsXC6wnA681PV5wmKs2Pr7r3f7+Kf2f20K3AX1n0o9Kiwv7P&#10;c24MyKRB3eH3FuYXng7DQJ502oZkiSnwrbNm+QIDBj3LGZ2SaYN6IuArAufdurzksRElhBJR09Ec&#10;8anQReAPzJrlM8cVb4TOLnEDzXPywkA/kATKmeSxFklpgwoeypn971Y6CLy68sbAqceV/AGKnMJ5&#10;/MJSTkApRVEg77+SaajWe1e9/7esyx4bjyMqIYR4Cv3/lzFanq3iboVzA778ojOjaKWfqna4oFQq&#10;tAl8S1XFYlDMdtKYZPC4/XC7kk8Kmic1GkTjb522IRUoIYRuWb7w3xVVcznJHScQQkh+6zBDSCnf&#10;v2rpszm1PdgK3bhs7vcpp7+107/ELjjj+ZPOTKB11hSVShYqhfrIFCJnAyW9bj9oflfFVqRWLzlt&#10;Q6rQaQtXvCsOhkcKqT512phUIITC73f0oLVXI4Q8FPlEPuO0HalCAeDMu1YfCNeHT1dC5JSfQStu&#10;w5M/5bQJCv3kzLVro07bkSptuyhllStrw6HQDKV1TlZO9XsL8nvjNiC0+h+nbUiHDoo46/b/3Hl4&#10;14GZWqq3pBY5lfeYUoaCQD+nzehVCCHCsv7A207bkQ5dhrzzVzx4aNPn707TilQ7YE9aGNwFt9vr&#10;tBm9B6IfuOzeV3ImyU8sYr7TZ69eHzFMcrlSKma2qmyFEIICfz8wZjhtSs6jhQg2RJuWOG1HunQ7&#10;aR1fcXcd2354lpTqj1qonMpiH8jvqqSNJvjoB8uey8rirsnQ46ps/P33m+uf23wDKKnKlEFWYHBX&#10;PgooTYRUq7TWObUOi0XC2WVrViz4tdZ0Iec0J97/Wms0NB3O5yhPAankzuBH0XG5vD3YSsL7ahPn&#10;LP2VhPpZrkxXmufjxfmtwxRQCg/1BnEDSeZFmTr88z8oJa/QSuXEsEgIRXHhANB8tqyEkUqFGhvr&#10;M5IeJBOklAB/S9WCfwOjiymlObHxHI4E0dhUi3wC/p4RSmmi1a8uunPNnU7bYhUpDW0T5i39nZTi&#10;WottsQ23ywu/P7/ojAeFijaEmv7otB1WkvK7e/K8qudDUXOaUiLrawUSQuBx+fL+43HQkqy8asWz&#10;e5y2w0rSrtFTXXnLSF+x6w1K+FCLbLINrTXqGw7CFBGnTck6lFCfXbj40TFO22E1aa++yipXfh4N&#10;N56lhc76Tz4hBIUFpTCMfOqJzmiicyqpZqJYsr0wbeFvPwvrpvO1ku9Y0Z6dNG8fluTzq3RB73ba&#10;AjuwbP/szHmrP/j8k51nSpX95S0oZSgM9APLRwK1oXXuFJZKBks3iGfet7Zxb92+s5SUr1vZrh1Q&#10;SlHg79eotfrQaVuyAaVzM6IrHpafgFxa+XBtwzcHZwopnxVCZe3Gs2nKWqnE6cFgcLrSqlfOP5NB&#10;mfJjp22wA1uO+M6568H9RqD2B4zgFZGFgRNCiagpxZVTF6z86Iqqp75oOhi5UGq5U6js/UDajSmx&#10;y2kb7MCyUt4xWVfOavaM/m9G6U/s6yR5pDDnT5y7rIOH5IM3nN9v6OCBLxNKT3fKLqcQQoQvXrym&#10;V0aK2OukMXOtnPiLu68TQt1raz8JIoTSQsr7OosbAG548OVDO97aPE1I+bwTtjkKY184bYJdZMQL&#10;adLcu38uhaxwck4uhNKUkLd3b955c3f3zF6/I3LxnY/NkFLuyKRtjqNUr5x/AxkSOACsf75mhdbq&#10;Z0JoM1N9todo/e5X9XvPnbl2bXx3X5JagdycheicTMuWCBkTeGV1tZg8b+nvCJG3iQxn0pJSfRWK&#10;iqsurXy4Nt69hBDKKBuVCbuyBdJL98CBDAq8lYlzli5jYNdlsk8dDV9dduvy7Yncu7Zi5tF225Nt&#10;EE165Q4K4IDAAeCMub95UkTERVqIejv7EUpETSGumbRwZXWiz3g1BtloUlYitcq5yg2J4lioy6QF&#10;S18yhZyupD5sR/tKCUGE/v3kecv+lMxzkrI+J3AokRe4HUypWL4xFAmeb2rVZHXbSpMXJy2ouhFJ&#10;bvRTSodYbUu2YwoSd22SqzgerHj2olVvqiY5zVTCMm82JdXGRpP8OJW0B5T0PYHLqN7vtA124bjA&#10;AWDqbcveidQ1naBM+Xm6bSmlGhoORsvPrbg7pYJJlOoR6dqQa8xcvfaA0zbYRVYIHADKKu9rNFXT&#10;1HTcbZU0D0dCwUnnLF7xZcptaHJUqs/mIkKKbU7bYCdZI3AAmLrg3q8iTfUXaaU2JfusECKoJW45&#10;89bVH6RjAyG6fzrP5xoU+hOnbbCTrBI4AJx1+293b/rru9+RWr6d6NG+EEpD099MnL/skbQNkCor&#10;SpdnCg2aF3immb1+fSRU23g2iH4hkfsJxe8O73p3mRV9U24Mt6KdnIFgi9Mm2ElWChxonpMbH9Ve&#10;IaT4c08judZqy6G6PQunr16fdqj8/1SUT0i3jVwj2BB912kb7CRrBQ40Z7fdvfnzKzX0mlg/l0p+&#10;QT88PG165WOWnIgyZpxsRTu5ghAiDAM5V547GbJa4AAwc+1aOXnukh+aUixuf10rdUhKOXP8/fdb&#10;5p1ICY6xqq2cgNIIZF2vSLLZHVkv8FYmz1l6uzDlXUooqbUQURG5bsq8qjet7ENRMtbK9rIepSN7&#10;v67NufrzyZAzAgeASfOX/tJU8t+loj+ZtmCl5ZE3DKpPHfJQkDAOHurVab7sjcnMISrLCD992jXv&#10;c0aPc9qWTCGl+fHFix8fp3uxCHJqBLeTkSPP5pSogNN2ZBJNyOe9WdxAXuBtMHmYQaFPlUsmimR9&#10;FrJ0yQu8BVIyhGnatwQO5Gbp9mTIC7yFYl/hKEZ5ThTYsooQSF7gfQVN+TSnbcg072/Ymxd4X4Ex&#10;cqLTNmQSqdTByurqrK/OkS55gbegoPvUMT3R6LVRPO3JC7wF3semKFqrXpsLpT15gQN4/OYZfSqK&#10;pxmSH8H7CtzwlDptQ6bRJD9F6TN4DN73imhq7HTahEyQFzgAAt2nwtQAgEDnBd5XIIwNdtqGTBMx&#10;Q72yqlpn8gIHAOhxTluQaWQT77Upk9uTFzgADd2nAo2FUGLmfWv3OW1HJsgLHAAB7VORPIygz5RO&#10;7PMCX1dezhhjfeoUU2v9ntM2ZIo+L3A+zBzjtA2ZRtPe7wfeSl7gbvcwp23INIySz5y2IVP0eYFD&#10;sz41/waAiBnptQnvO9PnBU4oTnDahkxDTHrQaRsyRZ8XOCWkz51imjraq7NZtafPC1wT9DlHqyLO&#10;em3Jks70eYFTQvpc0alz716bH8H7CkrLPlWTRyld47QNmaRPC7yyjHBGjT41RdFKrnfahkzSpwU+&#10;fnL5t5y2IdMIpf7htA2ZpE8LnBB2utM2ZJpoU23S9Y9ymb4tcEbPcdqGTKKFCJb/51/6zB440McF&#10;rrXqU4c8CrRWA7062WZn+qzA15WXuyhh/Zy2I5MogoZkS5vnOn1W4CisC0BKt9NmZBKmdJ854Gml&#10;zwrc7XcbmrJeW8I6FoqqlCtA5yrcaQOcYsaq5/YDOHb29LHu75zyrVNd1DiNMHq8Inoc0xikQfyK&#10;kACAQk5Jr0irTDTb7rQNmabPCryV1et3RABsafkCAJQRwm+cOdODQQ1e6vL5QmB+r4ufQgk5VWty&#10;KuX6FEL4UOesTg2txMdO25Bp+rzAY1GttQDQ2PLVygcAnmj95tEfnuf3DSwY5nIZwxkzhirIERps&#10;GNV6GCF0sCZicLadkjYq3aurGsciX4TKRtaVT/a6xow8hVE2mYFM0hSTFCEuorWLKGIoSBfn3JMJ&#10;W7TScvodj/S5AS0v8Azz0PVTCwo9Q/3cZ/rdzPBJzosY6ARofQqh+kQNHEepUWB1v1qpL6bf8ehI&#10;q9vNdvrcJ9pprn9oQwOAhk6X32j/zSM3XVZa4nONIJyOJpQdQzSOAcVASAzUjA7UwMBkF74aus/E&#10;YbYnL/As5Ef3/s9BAAcBvN3dPX/5xeWDo27XBE7ZGWA4Qyo6iUC5GCiVAGVQlHDetg0sle5zOyhA&#10;forSq3hx0dUlYRnuz5mrHwFKKCUDKaGjNfRxROPVCxev+Z3TNmaa/w91pd3GNODwoAAAAABJRU5E&#10;rkJgglBLAwQKAAAAAAAAACEATA0xmfYhAAD2IQAAFAAAAGRycy9tZWRpYS9pbWFnZTIucG5niVBO&#10;Rw0KGgoAAAANSUhEUgAAAIUAAADgCAYAAAAt46XVAAAABmJLR0QA/wD/AP+gvaeTAAAACXBIWXMA&#10;AA7EAAAOxAGVKw4bAAAgAElEQVR4nO19e5AlV3nf7zvndN/HzD71FhIg2USshArjlQCBAiJ2QogA&#10;E2AmThlTSlIFdijLCcRVCX+t8kcq+cNUigquVFKUndgVB6/BBAyxqTgmARub7Aq00qx2pdVKM7Mz&#10;szOzO7PzuI9+nO/LH31nmdede25335l7Z/pXpSrtne5zTvf59XfO+Z4kIjiIoNFR/x187G0a+hdB&#10;6jEQEwkpYTlHmn770o2Xf3T1O9+p7fU49wJ00EjxyIc+fWu55D2ljP4HLPwzBDKAACAAAhC1/k9e&#10;YJb/3qg1fu/Zb315fI+Hvas4UKT42Sf/yRsq1fJpz/MftTbueL0yHmwUno/r8Uf+6o//48u7MMS+&#10;wIEhxaMf/aePlj3zZVLqYWHrfB8pBWa8RHH0me9/7bf+TAT7/oUdCFK8ffSpO306/H8V0ZtEuOv7&#10;iRSEZHJ1Jfy5Hx0AiaH2egC9xkOjo8M+hv+91joVIQBAhAGRe6pV7wsPjY4O5zzEvsO+J8Xx4NZ3&#10;KqU/yA57iB0hION5Hzxsjz+Vy8D6GPuaFPc+NloRX30ewFAe7YmNYbzSP37rR3/19jza61fsa1Lc&#10;c+etb9fGvC/tsrEZyf5LTgwr+plcGuxT7FtSjI6OahiM5N0uAWVSlHu7/YR9S4qX5qqHFOhkT06Q&#10;gr9LRCb/hvsD+5YU3lE6pD3/TuF8lo41CAAh3PbYx37l4Vwb7iPsW1IEoqoQqebesAi0MiVWuDf3&#10;tvsE+5YUJV06DBGvF22TUiBg3+or9i0pyhZHGOgJKZRWgNAtvWi7H7BvN0uRDWPDGujFRpMFiHnf&#10;2gdyJwU98YS5/zOfuduv0iOa1HHsgXFFDHH5yUfeYqaWDJDvRhMAWBnER8vvfPh//mFdmCj3DlzG&#10;wLy6Gtszk89dGJdTpzKqazcis0Hslt/74uE7jr7+rUTyPtLqHUQ4AdBtJPAFonMaZ7cQiCgFUujR&#10;lLEIg4iBXvWwMwRgpVQAYJGZX5A4elbI+46Bef7ck08uZmk7NSkIoAe/8bX3U8n8K+N77xHLENsy&#10;SR8Ay2tfQSmQIpDnI240fqxA/+b5D/zCVyWlKrdrUhCRevO3vvpzRpt/TkY/ToJDEucqvQpkABkN&#10;ZrFC9L85bH5p5eLEdyY/+9lGV210Q4p7v/CFytE3v+Ffk1/+NQJKBRn6F6Q1SGvEjeZvj9XjX5GR&#10;kdD5XldSnPjjr7xFl6v/Tgv9PWEulohBQLIHZnjmr+OVxr988Rc+/j1xmDgnUjz4P37/HWro0J9q&#10;0JFCOgwgiCDGzEUr9b9/4SMf/8tOl3dUXp345unHdHn4d7WgIMSgQgSK+XavWv7GW7791Y9RhxPT&#10;jpLiga995VFTLX3XaFO9ebIoMLhIJMY0r9SeHPvIyI/bXdZWUpz4o/96iz9c+VJBiH2ERGLcbQ4N&#10;ffuhr59u6yi0LSnoi18sKe/w7yilHy0Isb8g1gLMd6lK6d/S6dPbKhe3JcWDb3r9p8xQ+YPFHmJ/&#10;QqwFtPpbDx7yPk+0lQNb9hS3fvnLh+56/R3PkbX37dooC+wJVKWMxtLq4xc//LG/2PD7+n/QF79Y&#10;uuvO4/9BERWEOACQMIJf8v/Z5tPIBlI88DfufkwPVz9ZLBsHA2ItiPDhB7/5R+9e//tNUhARaTH/&#10;iMNo90dXYM9Ainyl6TdvP336pifZTVLc+/X/dpfW+kMoThsHChJb6Grl7cfL3vvWflNAYgY/7Jc/&#10;S1of27vhFdgrsLXwDH2YKDGWKAC47xu/f7sQfrXYSxxQRBHgmSfwB39QBlqk8Ml/u1eqVAvL5wEG&#10;8xtPDJkngBYplKH3HoQ8FQXaQxEZJfJrQIsU2vhvk6g4dRxsCKDw6E997XdvV4+c/U8eKbqvWDoO&#10;NsQyTHXoVt8bPqFW5++4X+L47r0eVIG9BykNTfIGpWP7gDJeaa8HVGDvwVEEIXmjAtG7kXNkdoHB&#10;hEQRVKl8pyLgkeLkUQAAIAJS+lZFIncVm8wCN2HjowqKHihIUWANInyLoXLpQk8iswsMJAiYMM9P&#10;/PDkXg+kQB9h+bgciDTMBbrDvs1kUyA9ClIU2IKCFAW2oCBFgS0oSFFgCwpSFNiCghQFtsA88M2v&#10;PGpI7UmGtwL9B2GqGaO8Py/dcnyosH8UAABr+S+Ngnw1Xln9ZBEEVAAAxDOXlBB9j/YmaWyBPgN5&#10;BtwMryphOie8f/NMF3AHaQMIT6qoEU+JyPJeD6jA3oN8D0QyrWRm5hq0XtjrARXYe0gzgGW5rl5+&#10;+umAtCpIcdChFKJGo+ap6qQCAA6jOahCj3WQQUQgoiW/VL+uAEDieJz0XlVhKNA3IJk88/MjS2vi&#10;4TUUSs0DDxI6C7RsHyx0lfamlkmBPoEAsIQXgLVUBCyTha/mwYYwM1n8RFIIeHZvh1RgryGEpbix&#10;Og+0SBHEjXkOwzoKdfeBBSk999LYKzNAixS12mwNzGNUHEsPLJTx5nDqVAC0SDH7yd9oiOBl6IIU&#10;BxJKgRuN+Zv/BAARYVF0jqggxUEEGQMRHpdW/OhNFkhsL9ogKHImHkCQ1hArk2v/vkmKsMkvgNTq&#10;3gyrwF5DINNr/3+TFK/MzExCU0GKgwYiSBRBwFfXfvrJJuLpp0Mw5otj6cGDRBEiwdTavzfsLIXt&#10;TEGKAwYiMPONo1VsPH0AgAAi1l4t/DUPFpL5pgtL52eaa79tPIOyTBSS4oBBKTDhB5eefvpm2euN&#10;pFC68Ks4aCAFMXRB1uW42kgKG02QMbs0GEJfSSXqVNd3F0HYtfFwFIawcnH9bxs3mqBZjqKe2tDF&#10;KMBomJihAYhv9nQy2NPQWkFbhiIF9nfpo2gD8TQ0CDpmKK3BpreSmxSW/dXVifW/bXgDLNEiNxrX&#10;lOfdJnln4SWCaoYon5uCnpiHCmNAEeLjw4hPvB7BHUeA3Qw/IYJZaaD04iT0zAIoZrBS4DuPInjw&#10;XsRHhrCroZREMAsrKF24Aj27COLkA4rvuRXBg6+Hrfi9GY8yN86NvTKJkXVDWe9c88ZTp8pD73jr&#10;d43vv0OiHDXeBBALDv3ps6CJecBbx0UrgKfQ+Ds/i/B1x3eFGEIEf6WB6p+cBRZWAW/d12gtqFpG&#10;7f0nEd16aFeIIYrgzy5h6NtnIFGMDYbJ2AK3Hkb9/W9DVC3n2zERWKkfjP3tDz0ukJtSYMPy8dqp&#10;U00STCJnwxgxMPz9F0FTCxsJAQCagJhR/vNzMAuru7KUqNii8r0xYKm+kRAAoDWkEaDyvRegG0Hv&#10;B0MErx6g8v0xSGyxxVJtNHB9BeUfXMz93RAREMdzm5m/ZfZF8bN51xLzZm9AvziBts7BikCNEKUX&#10;JyGbSZM3iFC+NA01dW2H8SjQwgr8V2chu+BOUHruVahry+3HoxXU5Dz86UVInj4vSoGEXt284d/S&#10;Awd8QVjyC0FXBDM53/lhiGCmF6DrYU9PJcQMMz4PcejDXL4K1ePlTAUR9Ph8Z/JZQemVGag8syMr&#10;BUZ8RaSDpKA4fBaQ/GpHCWAWVztPNAFYbQK1Zm+XEGbQjVW4BD/ppQbMaqN3JCVA1wOopsOHQABN&#10;XQfi/A4ARASyeG3z71veTH0lmoXKMbZUBGLZaaIpimEaYecLM42H3DezzBDbS0lBQGjdx2PzPhEC&#10;kPjq5p+3kGL8qadCELZcmKVnInLOCW/qwcHKHx/H7s+bt8QSQOnhmc0/bydDhYimchsAAVL24frk&#10;tFLPp99BAAEII6w7De6MQ5X2m9Fuu9YKcbMx5fPSljQU2y6sHMXX82MlIa547l9Drdn5mn0CIYLf&#10;CN1UIQLIcI56ClIA0aWzr15b2fynrUdSQETs5dxsICQQ33O8liC1YHc1iXsM6mYPNVyG5BXzqxXA&#10;ckGefnqLMmZbSUGw4yovfYEAKLupaAXJEe3AkIIIqAWOpy1BPFTJb18RWxDw0nZ/2pYUUaznctVq&#10;lh0lBQAdxVA5Hrv6GgSg6SgpiBBXfEhOnBDLoTCPbfe3bWdeC89GqzWbDysFKPsgl4+fAIQxKD4g&#10;6RuVcieFUoBvcjuZiaJ6fSX88bZdbfdjrGWOYl7KJYxQgKjifvpAbPM/j/cjCNDNEMrV8KhVInHz&#10;WloJN169ePH6dn/adtZfPjM2Kxpzea1f4hugXOrMCyIgihPD0L4HQQUxVGjhtKnQKjna58EJIhBj&#10;auShh7ZtbVtSyKlTsQifz42VWgElD05PxAIVHQBSEIAgAqLYiROiFbjsgXKaEyaZPz066k4KANAi&#10;f5VbIhOtuxJ9phnmd/TqZ4QRXNNfs9HgnNQEpAiwdgptJrgtKWKWF3IZAQDxFKTiO14MUD3oL//N&#10;noBAYQy4SEURUCnH/YQ2EJZJaSO625KCuXlZRHJRL7IxCCuO6yER0DgIpBD4Kw23I6YkJ7i8rMdk&#10;DIjktXZ/b0uKWticJ1L5pD0SAaolZyUNgig3HX/fYk0iOs60lLowFXQAaQUWbDGEraEtKR7DkSWY&#10;nDLxigDVMlwVYjqIc9tQ9S1EEm2mC1jAZS8fThAhWq5FUczX2l3SdpZOj4wIBHN5jANAIikc1R6q&#10;GYL2u65C4LxMEgBb8XNZPUgpgOOpOjfargLtp4kIttGcz8UwJgIMlRwlBSXLh6NjzuBCuvMyK7mb&#10;CnaEUgCpq9Nx5UbbS3a4XUByKQ9SkADBUNltn0AAmi1S7GNWqNi623iIko1mHgtIsiyfl5GRtsee&#10;tqQQEQHTBOUUoSRGQTa707dDEO5uYNAegEILclVxr5EiD04wA2zP7XTNjvJcQFc5zMOHV5IHcyQF&#10;xQwvyM93uC8Rr/lmdpaGAiB21fN0akvYssWPdrpmR1JYsVM2CDizzkCQrGWem5WPRKDquxCIs5ew&#10;NiFGx1crgKfBrlK2c3ONJi1e3OmSHUkRx42rEAlyUSRpBfiO9g+RxN1/H4OiGHCJ1xUAlZJTSIJT&#10;v0rNrQZHajtds2NP6sriEpG8lsd+jxXBukZ0s4BWG9k77VOIUvAajsujIDnO5xWpptXs/NjYjl/c&#10;jj1d+vVfj0TU87kkXRWBlB21coLE+WS/Hj4IQBe+mVL189HwEkFAc2hjMl/DzhtNEQbwXC7Lx5oY&#10;dBCZQgLTjNy8tQYRRKCGo4pbBHG1nOT1yNqtMZBm7QpGRnachI49MXBebJx9egits7bbxaqxj7Wa&#10;ilpueC677kSb6RL72rEpo8Gsxjt95B1JQRK9JoLsSVcFreXD5UUkWk3Zr6QgAjUd9xRKgXJywyPj&#10;gYinNwcUb+myU0PNEl4lYzIbxgits7aLUqrllUR5Z9PpE6jIQoddKK6qJSDrqyACB02A21tHb46v&#10;0wXHLi/WhVQOFY4F4huQywmECGgG+1OrSQSKLKgZwmlPoQhSrSAPdWbcDCLL4Xyn6zqS4v5jx1ii&#10;5mzmc7IAMKalwHJ4QCtJXqz9CGsB12dTCvGQn92VQCko0I0mosmOl3a64PToqFDMU7m4+/sm+c8R&#10;Oohy2WD1HSILCSK3w4enYT2dWVAQABaZHv/IU0udrnWZaRHQRB4aNfF04u7v+oBBtP/c8iiJgnM2&#10;hvkG+fnh4Uw7v8z16DjTIiJseTyPubG+gXVWdSOxlu4zTkAAs9p008GIJMttHi+fAIE943Kp0+cv&#10;mnJJYiIAUPXhNtMCBG4xEYMG6ibdgu85e6ztBLbMYvWLLte6kYJsPoncBZDhivNEJ1rNfciKWsNt&#10;sy2ALRvkUV2aiBYjiac6X+nKwaX4OjeD1Vz079WS86Wq4aj1GzTU3e0eXMrJYVerxcXlGSefWydS&#10;LBizbEUuZjeMCfhQ1W2NJHKPyB4gkHSRqEQEKOXjXAOtr9934t1OpmenWZ4fHa2T4KWs5lsCEA67&#10;Swo0w32XwISshQkj9yCgPDyulAIH4bWz3/yc08t021OIMAMvZU5kIoAYk6QWdri2G/PywMByawPt&#10;uNnOgRRkNNhGV/DM/3FSljvPsrL2RQ7D7OHgrdIOHUGJd5Juur7AAYFlIHI0hvGab2Y2aUlKgwSv&#10;tVwhOsKZFAHLSwCyu0MZ7e7AaxlmN5Km7yaYk4SqDiCtwL6HXM7lbJxDQJ1JsRTKy1AZi9lK4oQq&#10;jmEDZBmouyYKGwyoaM1ht8NDiSTpG4zKtq9q1R1l8GXnMbpeOA+EILqWVZQneRYcPZOtTULr9glE&#10;EXQzcndJLPluS22nppjBaB8muBnuO8exMZYoyq7ZlLUIaresNnBJZj5AIFePKyROSZlLXRDBsr0R&#10;XA+d586dFM88wwKZzkNXQRXfzVdTAFXfR8dSUklIpKNvpi377lF17bokAljGxpeXnfeD7jOcuHBd&#10;gc7+1Ton9FJJ1RzaL842ComRzwUESMUHZ5WSSoEUzm+XWbftLa4XCiCQ+BLpbOJMsEYKRxHa3D9x&#10;pYQulg+iJKdHDo4UFmrbfJnt0NVaIJauImMxWxJBXHFNtkqJnWC/LB8s8BqObnhESYL2jI/OURxL&#10;bDt6W61HV6QgKzPg7PorKRnHtASt+Ih94sBLzK09hcvFAIbKmT8IUmo51NGOsaOb0RUpKsNYsPXG&#10;QmbXPN9Ljlodk60mugq1H5KtJv5wXeXijoZK2QOiFC2v1vR0V7d0c/HEIhYEMp3JNW8tq7/jMkQs&#10;oNAlOnsAIK0kby7PojViP6OOggiwcm0e6MqI1NXszo+M1IRkS8nCbsEl06qu51DuQRgUOh7j+hoE&#10;FTEocPTN9HTmSHNSBLbRLMbGulp/u9toAkIxj2UteR2XPHetpiBxhx90TgAw9SbItTSU0c7StC1I&#10;ASzTeOaZ3pECAGJFZ8Rmi+cjAHDdWTO7x0j0OajWRYCTZ5L0AxntHlB63NU6uoauSUGBep6Iss3S&#10;zTO4G0wjHPz4D0Ji3HMhhQDsa0jW478mQLo7jgIpSNGgpTkQZYstJQBdeGCpfeFs00ov7VhFjn0v&#10;+5JJGhDpPSnGJ5YboKxJVwnchaSAay6HvoYkvplOkkK6KrG1UzsRBx0Dijeja1KcLJcZWmcihSgg&#10;PNQNKcJcYh/2EmQTbaa4PAcLpFqGZFFnKoW43pxrRtwxTHDLrd3ecPbYMZYwnsukwGIk4XCujsDN&#10;fSApRBJyu1iZRZKgqSx7TKVA4LHb3nCibQ7uduh+ZkdHhdhOIlMm3latUkdS6MhCRwOuwGJOir44&#10;gFgQlzPm4lYKovSrZ06e7DohadekEBGOIJdUFlIIQCVXSdHK5xA4GpL6FZZbksLhWq3AXUTnbweJ&#10;Y1gbpyrkk3IN4KtZ5odEksgnlyMXoZXkw1E93KdQMbfqhTn4ZnprKRvSrx8iEkLbbYvRdkIqUnjG&#10;zMTLK5JF3W19A3F12Ilj0CCnZSaCCmN345bRXeXx2LZLRc2ouXMO7nZIRYrmUnRViBYz2UDWDGMu&#10;5a7jtfV4MEWFEJLlzzGoWHyT7LkyWUhp6ejc8rZ1RzshFSleHhubFcJyZhN6ueT0oogFZqCdbShR&#10;1TsqrqynwVnqexABItfO+tOpzBGpZlVOnYoJ9FzWSZKyW1YbUQTdTU6HfkOrXLfbl09ADjXNGTJz&#10;Mrw7lSNKlk/9fObvtpuyivXmQEsKCiPHHKLoKl3Dtk0QgUM7d/ZTn9pdUhD4/6W9dw1R2Qc5OrFS&#10;rTnQqSq8WheRbkOVjJ0ZKOJLSPnGUpNCbHRZmDPIdAEqjnGShFaph8FlBXWRqEQOVZBlU620BsAT&#10;LknPtr0/bcc2jOagKNXuFkAyXN9zzk6vrEC71tzqO6z5Zro9azhUynjw0GCmrvwy1yM1KS4sX1ok&#10;Yzpmb90RZdekaGiF8A+wA69rEJBW2U4eSiFcXorZSmqjZfqN5tBDDCuZdBVcdtxlEyWR2vFgemAR&#10;cytBu8P3rzXIS6/NJCIQYa4ZIfUHm5oUI4DlIJjOUqIyKrsvHzdrbg0aiODXQ1Bs4SQVjXautdau&#10;PxBNj4+O7r6kOD06KkwymcXjmBQlO22nXN0MGlRL6VrtEpe4Yq2SxPYZuiPGK936Za5H+tOHCJPF&#10;FZVFq6lUUgrJMV+D1xxAX01C4jnmuB9io2F9nVonI0kEX1exo5uRSU/NjGm2Gb5epUCVEtwCblup&#10;BgeNFKAkSNrFAV4EKGU0mbNwzPbZLG1kIgUhmJYog6FKE7jqmP3tZrG5QSOFQAeO2kyRLkpqtWmC&#10;0OCmvJyljUykqFk7IWybaTnBihAOOypq1lzkB48TMKuBY95MZC5fTVrP1bHUtV/memQixW3X6ksC&#10;upL66xVJ7B+u9zfC3Iq27hpEQPXA7RlFktRPGVihtF64UjP11A0gIynOfvrTTQieTZ3ySJAEBTk6&#10;25gwhh60YylLstF0IAWxIHZdTrdtgMCCuZMPP5zpJWUiRevYcyGTpKj4zl8/hXGiwBqkJUQE4rrs&#10;aYJkyMVNWgNBc9413XI7ZJbFVuSCWJtqECQCrviOy0crgXvgqATqEyjLSe5MpyT1KpMbXlJ3lF/B&#10;qe/unaQAAIrtZYDSJV0VIPLX0hJ06giJ46sdrOVDxda9lKaiJDIs5XdOxgDEk2mtozeHkeVmAKjZ&#10;5gQ0raRugNBytnG4NoiTJWRQBEWr6K5TeiZBosxLawwjAochILrrMMHNyEwKtnM3oNVi6gaIWgob&#10;B19NAKXVAXO2iWM3xRUErIA4g9cVh0GA2E6kbqCFzKS4MmNYwmghddUgIsDrQmQOmq4iYvecFEPu&#10;pbQ2g4gAoVVtqnsvKbCwYDmOpkilzKVAlGTLc2QF1YOBkRRCSMpXO5OinF4Pk3hwT5x78skb6Rr4&#10;CbKT4tQpq6HGs6ifY9c9hQhQG6AE7kQwXXihS9X1JNbmftA55PDJZCaFABKJTGSKAelmc1VrYGBE&#10;xZqF1FXFXS2nnxEiCNFzKe/egFx0xpq7z5ayHlJ1s5QKEXRkodKpRXYfRMkeyBHBcBmSUjvMllmE&#10;L6S6eRNyIUUT8VQWsUeVktvH3wo2HhgPLEXu5SYVARWvlRc/BUhWKYwzbzKBnEhBUTQXB0Et3Qmk&#10;pe93fRdRPDBpmXXEyUbTBUpB/AwWUq0XFuvRlZR3bxxKHo0csaUVYvtaWsOY9R1zdQMtreYAkKIV&#10;aa5cC90rArnWgd/uduPfuHt1NZN19GZbeTRydnR0RYCXUx+njG6pdzu8EEoCdWkQSAFAoggSxnDa&#10;aWoFqaRTcZNS4EZ97uyxY7m4u+dCChFhgnqJ0uwrBElm2S6ywXmDkFeTAAoiZ7U8K4Wo4oHS7CmM&#10;hlie6jbdcjvk5rHCls/bKGW0jqeBimMGXkHL2abPSQFKnHWdNsVrvpnpnomUBotM4NSpXHbguZEi&#10;bDbPEalUdUvFaFiX5SO5ekBqoAu8RgSnPOaMJIQy7S5TBGDJbB1dQ26kqNejCaF0xWxZE2y5C21e&#10;EPW/pBBA1Rruz1Tuwi1xc1fMAEnq2NHNyI0UluaaAOZSPZi0KhA63kpB1P9e3QJ3xZVIUoM0DYgA&#10;a2FBr6ZrYCtyI8Xsoh+L5XRR6ALIUNl5ok09HIATiIBWm26+mRDE5fR7CrZ2ZbmZ8t1vg/xcoxcW&#10;LMCpJYUMV5zd8qg5CKRAkn3HEZIy3iOxOdGLBpPZSo6vQ36keOYZZpbJVIYxAWzVfflA0zG4Zg+h&#10;LEMFrl5ilD4ISCmI2BeujHw2t6Rg+ZFCRAh8hVLUqCAAtuS5+RIQgDAErPT1voJibkWaO6LiXqt1&#10;Y0cEKH0hr5MHkCMpBBCJ1SuUtja3Uom+wgEURO7OsHsFa4EuMu9IuQtJuQ4cRRHF9lL3d7ZHruFW&#10;pDAjrrr+DZAkT7fvqNUUwPS7pTReU1x1nmkhIKp0kdVnPZSuBYgud3/jDk3m2ZiNg7k4Td1SAWBU&#10;kqzD5XJFiNJKJIL7sqMovT7EM4lNp5NUFwEqpVby+u5XAFK0UqbhzM6665ErKW6sXJknYCaNYYy1&#10;SkzonfwZBcChakKiNMuoIuDYcGfzuwB2uIz4sGNSlU3gkkkCnTpBABw/lAQBddsNEcCyOLewkKuK&#10;N1dSXP3lf1ETjfFUNwtg77vDwVdCEL/xDohJlwJIlEJ0z61OFlm+/87UhjcxGvan7+5MckVo3n8H&#10;rGtJzs1jjML52cXFXJOB5R7CLVZeEFfv5Q03CsL77oC87pb2L7Kl+Yt++i5I2kgxEQQn7gFuO9K+&#10;HxbIoQoab3pden2IAI0T90COH2pPQBHIsWEEb7o7VT9EBBGaGrnrrv4mBYsdE07nRGmVQu3xhyC3&#10;tyZMWgetxOADDJcRvPctiIbLmUI/WCnUn3gYuOVQ0i7/pB9iAQ5X0fibD4GzFHcTARuNxuMPQg5X&#10;Ewm46XnkcBXBu06kd+tXCgJMnR4ZyfUoli2XzjaQGD+CoRiQrt8oicAeqaL2gZMo//BlmNdmk7O+&#10;UrC3H0HjXScQH6lm97wSQXR0GLUPPILqD18CTc4n/WgNe8dRNN/1ZoTD5YQgGUDMiO48Cnzw7Sj/&#10;9UXoK9cAyxCtwPfehto7H4CteKCUjsikFISiXHUUQA9IgUZ8HUPlG7ByW6r7RWA9g9q7T8C87f4k&#10;z5VvYIfKYEX5ueKJIC57WH7PQ9D1JlQzAnwP8VAJQpSZEDfBgqjiI3rvW2BqTVAYQ0oebLXVTxbP&#10;dK0AZI8d3YzcSbFgzPKdSs3CcjpSADfX4LjiJ5q+Tb/nhlZ7tlKCrZS2/J53P/FQGRja+ntqxBZW&#10;wlycddcj9z3FfG0sBlHXZQ8LdAdSCnGzOduMJVN+q+2QOylOPny3RTNYHLjcVIOGxDo6PrkYZCsx&#10;vl3TeTd49vIxFuCVLOmZCziACCC8gqeeyj24Nv/PeXSULfiKSqOMKeAMEQEJX8775AH0QnklIsSc&#10;KYywQGeItZFAftSLtnuy8MesZuJ6gwti9BIUNmucS5T5ZvSEFMTRlMR2tSBFD0G4EddqPTnl9YQU&#10;F3984QoIN1JFjBXojKTQy3x9aKgnVXF6Qgo5dSomovO9aLtAC6Tm52dmelLru3fKBMtne9b2QUfL&#10;ZJ540MCD5WMAAAGKSURBVOePnpHCKnWGM1SnKdAeyvdhRS7gmWd68n57RgoOmz8mhdR1rAq0B2kN&#10;RHg2S0mondAzUtQuT89C6RcLdXe+IK0QraxM1W09U/WfndCzGbvyuc81bb3xLeVnq3RTYCMEBEC+&#10;PP7RT+RuMl9Dz0ghIlIPmn9og+ZMpnSKBX4CAoTo1aBZ/8+97Kans/Xqx35pnCP7G6JUnwdpDAZU&#10;pQIOmv/l0sd+Obe0A9v208vGAeD8mXNfFeHfUV4Gf8cCIKUR15rfqiwFX+rVBvNmX6nzNnaBn/pf&#10;p49Uufwnyph3SjgIWWj6C2QMmPm56bml91z/xCeWe93friz2r/z8yFKjXhsVy6fJM4NXHG6vQAQY&#10;E1kb/5ltBr+0G4QAdokUAHDpI784+eYb9X8YB+HnYcwN8lrpfAr7yFYQgTwvkRBx9JtjF8efPP/h&#10;j4/tWve7sXxs6BBQD3z99EOmZD5MpB4XkQdIcBcpKu/qQPoQzBKBaBqEl8TGf8FM3xy6+w3Pnzl5&#10;sic2jnb4//EV7LT9+Qm1AAAAAElFTkSuQmCCUEsDBAoAAAAAAAAAIQBX1zuI+UEAAPlBAAAUAAAA&#10;ZHJzL21lZGlhL2ltYWdlMy5wbmeJUE5HDQoaCgAAAA1JSERSAAAA7AAAAQEIBgAAAHt+SfwAAAAG&#10;YktHRAD/AP8A/6C9p5MAAAAJcEhZcwAADsQAAA7EAZUrDhsAACAASURBVHic7b15nGRVfff/Ocut&#10;tZfq7ulZmYVl2Bl0QBCXKDFukaBPIlFjoriEJBoT42Pi73lMfiGJTxLQqGAkj0QToxgxgwgSVFCU&#10;TVkbGHCYgWFg9ul9q+0u55zv80d1w8x0V3fVrVt1b3Xf9+sFL+iqOvdby+eec77nuzAiQkxMQMjx&#10;8cHTiKy1xhiZSCReB6ie+Z/KntdaPwkIwzn3tNZFAAf7+voOtdTiNoPFgo0Jgqmpib80Bu9lDGu0&#10;1h1ExKWUbLHXaa0NAMM594yhPGNsgnMMAvw/crnctwC4zbe+fYgFG+ObycnJNwDm94yhd3POk0GP&#10;r5TSlsX2a81v55w/5rruD1euXDkY9HXaiViwMX6wHMe5TXnemz3ltfTCjOGnd975k7dedtlly3Lm&#10;jQUbUzOFQmFlQsr/ZYjeL4To8TwPrtd63RBRmchcXyyW/9f69evLLTcgRGLBxtSC5RSLvwYpr+OM&#10;bZr9o1IKjuuEZxXYnnK5fNGaNWtGQjSipfCwDYiJNgMDAxnbtr9rGPvu0WIFAMYW9Sk1GTo5mUze&#10;v3v37q6QDWkZ8QwbUw1Ryucv5Zb1r4LzvvmeYIhQLpdabdccGMPPurt7fjVsO1pBPMPGzItt219j&#10;QnynmlgBIOz5dRal9Oumpsb+Mmw7WkEs2JhjKOfzrymXy48Lzt8vpbQWei5jLALLYkAIwT3PfHz7&#10;9u3ZsG1pNrFgYwAAAwMDVqFQ+F2ZTN4nhXhZra/jXDTTrJqRUvatX7/20rDtaDbxHjYGALpLpdL1&#10;IPpNy7JkPS90PRee19qz2GoQ6cmenhVVQiGXBrFglzesWCxukZzfzIU4yc8ASis4TphHO8fDtuZy&#10;ucfDtqJZxEviZUy5WPwLzvn9fsUKACwyrqcKROqEsG1oJrFglyOTk5tKpdIN0rL+UQrR0chQUXA6&#10;HU2xWAw8pjlKxIJdZoyPj6+3U6mHGfA7YdvSDDi3LgzbhmYSC3b5IOxS6SOpZHKX4Ly/ltS3WojS&#10;DGuMAaBPDNuOZhILdhmwY8eODrtc/qyQ8suWZWWCHDtKgnVdD57n3Ri2Hc2kLhd+TFuSOfnkk/9b&#10;cP66Zl2Acz4zu4UHEUEpD4BY0sce8Qy7hJmYmNji2PbzzRQrAAgRfvAEEYGIYFmWDtuWZhILdoli&#10;2/YbUsnkvZzzVc2+Fmfh/4xmZ/hMJjMVsilNJfxPOiZw3HL5fSDaJqXsbsX1OA/3Z0REcGwHxhiT&#10;y+UeC9WYJhPvYZcY5XL53VKI/2jlIjVswSqlYMigo6MTAOIZNqYtELZtfwxE/xG2Ia3GdV1oramz&#10;s3MgbFuaTSzYJcDAwIBVzOf/QnB+rZQyEYYNYR3vOI4DYwwsywLn/J5QjGgh8ZJ4CXDyySd/Xhnz&#10;kVCUOgMDA6G1JyrGmBdn15UrV4Ex9mRLDQiBWLDtDZuamvorAB+VQoQbwcCAVurVGINSqVKeJp3O&#10;IJlMMgBPt86CcIiXxG1MsVj8ZyL6ayklCztaoJVHO0SEUqkEIoLWmvr6+qCU8o4cObK/ZUaERCzY&#10;NmT37t3JqampzxPRR6SUkfgOWYs8xcYYlMtlzOZxr1jRj5m4aHvNmjVLvrh4JL7smNqZmJjoXrVq&#10;1XeEEH92/GNhFiMQTRbsbCSTbdvQuhLM1Nvbh46OjtmtgDs4OKiaakQEiAXbRuTz+T+UUj7GOX/7&#10;fI+HuSxutpdYKYVisQitNbTW1NXVjUzmmDwGe/Xq1dGoVdNE2tbpNDo62sk532JZ1ruJzG8SoVcI&#10;kZp9XGttC8GVMbSfczYJsCeUUj8GMEVEiogmyuXykXXr1uUR7Q5pmXw+/3LG2NVa64sWSosjY4CQ&#10;4nqbFTyhtYbneS/WjZoVa3f3nCCuqH+PgdCWNZ0mJycvtiz5Zc9TpwCQ9eR2KqWIMaallCVLyklD&#10;5ABQAB5hjD1PRIeMMdtd1x3J5XJ7m/UeaiBVKuU/43nmUiLatFjJUQAQgkOK8O7BpXIpsGW5MeaY&#10;5S9QEWt//0pks9k537fW+iYhxGWBXDzCtNUMu23btsQb3/jGjwO4kghpKes3f0bckjHWxRjrEi8t&#10;5c4AADAGwTksKeG5LsiYfQawATxvjJngRCNMygNEZHPOh5VSjud5gwBgjBkyxqi+vr4CagyRy+fz&#10;/Vrr9QA2CSF6iOgUxthvaK1Pl1KKejJhjCEgxMQZxjiI6k+WMcaAiGCMgTGmEmp4VLqe1poymQxy&#10;uR4kEolqN+clfwYLtNkMOz09/V1jzP8IoloCnxFls9FaT4Kx7cf/3Wj9csuyuhw32FVcMhFe+ITj&#10;OlCqdr+PbduLlkglIrN2zVourUUXGG8E8JOaL96mNOUXOzAwkDnvvPMCbbqSz+c/xzn/zaD2SkSt&#10;SbgWQuQAzMlHnfWqMsYC9e4SUYhVIOq7bjU7tTGUzWSRSqWoo6OD1/J+CoXCUx0dDdWTawsCE+xT&#10;Tz3V4zjORVLKv2GMaQCvDGrs6enpX9daf8Ja/C7bdnDGoNtolbMQnPu/UXDOwbnQ6XSGcrnu2d9l&#10;TQMqpVRHR8eQ74u3EYFMV4899tgfuK77IOf8Ns75+UKI8x599NFXBzE2ABDRVyzLCnTaiIpGWhVw&#10;0ArqrVHMjoqO6urqxpo1a8RRYq0ZIjpS72valYZm2IGBgRWc8y9KKd979N8ZY9KyrOsBbAHQUMmO&#10;fD5/tRBiyRaHFpwjyNN+Qnhd5epdige1dGeMDQYyUBvg+/Z+5ZVXSs75XURUrb7t5oGBgXV+xweA&#10;qakDvQD+sJExFiIqDrcoVR5shEZWC8ViwXfQA2NszPeF2wxfn/C2bdsS73jHO24SQmyp5rFljFlC&#10;iK8y5j8qnPPcR7XWTfMkREOuwQYdhFm9kNd54xGCH/XfwrfhRDTs97Xthq9fyubNm99WLTzumME5&#10;f+Njjz12up9r7Nq1q1Mp9TdBFbyel4jMsI04a46HQi43Gka5GMbYkk+rm8XXp0tEf1/H0y/3c41V&#10;q1ZdHLSjKaoE2VCq1Unkc6n9vQS4FTgc1EBRp27BDgwMvEYIUfOsyRj748cff7y/3uukUqnfrfc1&#10;9RKlPezRy8NGIAp3qV/P+zhasI18F8aYfb5f3GbU/SvhnL+mzuenAXyynteUpqZeQca8oy7DfBAV&#10;wQIBJ4CH+L78vg/btn2fWDiO84zf17YbfgR7jo/XvHfbtm3pWp8vk8lPyRZESURHrsF6isO8Efk9&#10;2iEiXx+AUqqwXIImAB+CnQlUrwvG2LpTTjnl47U8tzg5uVUb8z8Ywq93G+OD1nsdDrX8iiHiZ4Zd&#10;7edCRPThxY549u7dm5Op1C2zZU+a3bMlSktixhj8ZB/NR6gzbJ2K5byx75gxtquhAdqMugXLGPOV&#10;DiKlPOmhhx7aWu3x0dHRzrX9/Q9yzl+cwZt9s46SYIHgyqy0Y+UJ4XM5RUQ7fV2wTan7Q1qzZg2E&#10;ENN+LialvHlgYGDO3nR4eHh1Z2fnTcyyTjv674yxQM8o24Eg9rJhn8XWw+zb9XuTYaM3bcE2f5NI&#10;O1K3YLu7utipmzd3rVu3zmSzWY8TuUqpmn4hUsr1AI6eZWWhUPi1XFfXvZyxN833GtHkCgomYrNs&#10;vdFC8xHmWWzlJuvvaMcPvPjYr+uTXnbD4DdZtqGB2gTfa7Cuzk6+/oQTrE0nncQ3bdzI0un0ONVQ&#10;boAx9kkAcF33snK5/Ijg/HbG+eaqBjY5zrZVebG1EkT2Ttj3oAaiUevHG4dW9M4Vp225Z/e1LNm6&#10;C4dDQ9MXYwzJZFImk0l0dnb2AkCxWCzbtm17SvVorY/ZJ0ohwBh7k2Pbg5zzVbJGp1IzO3yToUjV&#10;jgwqe8cQNf1mVw0hOHSNOVoNnwSoAizJGYDzTnzVOT8t33vKu9O/8tyBxgaNLoGvN7PZbDqbzS50&#10;5to180/NCCGaJlhDFGpK2nwEcYMiopc2iC3Gr+dXKVW/p1y9VDpLMPkqSmfvHfwmO3v171HRlxER&#10;J0JzS3U4Y01LQSOi8NeQxxHIPjbEpX499jf0vRoX0MfGTEguNq047ZwH3QdOrzvApx2oW7AEhJLd&#10;3+zK8lEiiICRiN2DmkPx+Xn/LIQ8m3HrLjx4+qbWGtR8/JzDFpphSA3XDeOyoRDEcVbYZ8wt+b7s&#10;6jH/Ulr9nkw96P3itFc035DWUf+tnCiUVKZKka7mzLJh/7jno9EIoGhFSlfn6O+03u+BijsWfFwy&#10;vgqJ1L3Og2e+1ZdxEcTPkji03MNmLYujdhYLND5Dhf+W6refTJ3lv0oLCxYAJBMpLq2b3QfPfnfd&#10;BkUQPwrYE7gVNdKsZVaYZVWqEUjEU0iqbUmEGpk5DqdqSCZSTMrrvQfO+Vi7763qFqxS6rlmGFIL&#10;jDE0I+tutpVhlGBAw8kAYa4cak3c8K0fowBTe902yXgnuLjG+8XZV2AbC7GhSWP4Sa97ohmG1EpY&#10;wQBh0OiePcyVQ/OjnRRgnLpeISVn4PiS2nD23zTJqKZTfyxxd/eEUeqpZhhTK0GVUzmaqM2wQGWW&#10;bWQF1w4VFI++KdWzIiBTv2ABQErLEtL6tPvgOV9ox5nWX0oT53cEbUg9iIY9qHOJnlwrNLqiCOtG&#10;1PziAx6A+gU7CxPsY3rjOTe1W6aPr0+VMXZ3wHbUe/3APcZRdDwBzU/ibya1rg58rSJKe+t/zVFI&#10;LoUh/na14ex/x1NbehoarIX4+tU7jvNs0IbUCw/4hxxVwbImhmVGBV/vLz+ng2fdSMmZkNbvqDK/&#10;teHBWoQvwd5xxx37tNYTQRtTD5yxwGefqIq2kdVEmHvzWpfFvgRrv1D/a6ogBH+temTLLwp3nbQq&#10;sEGbhK9fwmWXXeaCsa8GbUy9BL4sjqDjCWgsRzZcT3GtS+LK+6vr4y8Fe1ghuLwo0d35SPHejWsC&#10;HThgfP8SCoXCF5VSvhsYBUGlcFlws2wUPcVAY9lKYd6EmraU1zbgBV8s0WJifTLdc4/z4KlnBD54&#10;QPgW7IoVK4Y556G3SAjSYxy16hNH43c1QRRewZhai4rXfdPVJR/W1IbgfDPnmbvx81Nf1rSLNEAj&#10;a0pliEI93pklqL1sRCdYAABrJNQvrDfWtBm2ubnpUvCVrkz+2L3vtC1NvZAPGtoEuq57tVLKDcoY&#10;v9RaaqYWdEQdT4xx37//0M5i6zTY1Bj8T96oH3PqwpLWCpZJ3qseOevSpl+sDhoSbHd39x7G+WNB&#10;GdMIVkBFuE2txYhaTCW22F8cdWhL4hqX8bPPc90aXSKq+YIFAAnZLXjyVvXQGW9ryQVroGE3K2l9&#10;cxCGNEpQ+bJR9RQD/qOe2uFopy6c1vZvJp78tvfQWX/c0otWoeFPs2TbX9Fa54MwplGCXBpHFT+e&#10;16gnAdT9nuz9Pq3xh+S8U8rkl/TDZ/9RSy88Dw0Ltq+vb5oz9rUgjGmUoPrTRHmW9eNga6dudjXh&#10;hNP/yhC/xn34nC+HmTQQyHrF0/qbQYwTBEFUWNQR3ccC/o93wroJ1ZPIbnSNFZnd1s6ws0gpLUtY&#10;H1Ebt3xu8JurQ+k0EIhgs9ns40rrR4IYq1EYYw07oIwxkQ2iAHzOWmFVn6ijVIyu5cDBuIB3sAGL&#10;GoeI/emKU/uvD+PaQXkEyBjzh1E44gFmsnka3M9GWbB+3ltYM2zgS2I7lCq7xzCbNKAfPHfb7h+2&#10;tj1IYC68bDb7BCOqXneyxUghGvJQRvU8Fqgsi+vVQViOp1oEW5eo3ZEGrAkWbol3nrhiy4Ojt67o&#10;bNk1AxzLGMZ+N+z44qNpZJaNaubOLM1I4m8GQc+w5A0GOl6jkGHn5tasu7N09+YTWnG9QA/JMpnM&#10;w5yxnwc5ZiPwBr3GURZtvauHMCso1orSNdgYYFpdEEjJmRDilYlM5vbyL87c2OzrBX6qTYz9bdBj&#10;NgJvoDpFlI93/BDVfezs4zVZ59VW2rTVCCG2SGHdhbs3rW7mdVgz7ry2bd8iOH974AM3gOu5dTtK&#10;GWNINKGsalBoY6BU7c0phRChBJc4rrOonfl8HpxzrFu38Mryzi/9FvZsvxcAIARDX5+FU0/L4Oyz&#10;W7aNXBDP6HHm2W+xXvVMU05NmiLYYrG4NWFZA4EP3ACGCJ5X//Y6kUhEqhXl0RAR3DreE29SXefF&#10;8JSC6y5cMK1YrGTgLCbYgw9eB7cwCsAA4Hjs53djcmgHPvShdQFZ2zhKGQM4r7Yu3Plg0GM3pbRd&#10;Npt9TGn9lWaM7Re/+9l6ZrCWw1hde1kTUsH0WrYkjLGabFtx0oXo3XAuulafhUS2B8NHDuGcs0OJ&#10;YaiKlJwDye/rgS2XBT1202pRep73aaWO6rYbAQTndXuOo+x4YmiP+OlaHE+Ci6qCJSJor4zy+PPI&#10;Dz6DZN+pSHSfgDtv/Ff0deVxwYW5oE1uGCl5v1H8Bjyw5deCTAxummC7urrGGOd/1azx/SKa2AUv&#10;DJZMVcUq70G7ZUzv+wVKQ09CCMKK094MZ3oI37vmT8DNMH7j0v4WG1o7UvKEx+lW/fCWPwxqzKbs&#10;YY/GLZcfYUKc39SL+MD1vJqXh2E5a2pFaV1z/HMY74WIUCovXNbFdV04joP16zeAyMArDMMtDkMX&#10;h5FdfQZkIgOjFYaeuQf33fwllCeewW+/axVSqeh+L0ejtPc/rQt++cVKFy//NH2qUZ73sWZfww/1&#10;xBtrraMdqljHiiGsulWLrQJmtypucRSjT98C7Ywj070KXeu3QiYyIDIY2fVj3HLdp6GLu/Hu96xu&#10;G7ECADi7Sj1y9ucaHabpMywAlMvla6UQkROuMQZejU4lS8pIL6U9pWreb4fh+S6VS9X3qEbBnXwB&#10;3NjIZNJI9554TKF4Jz+CFwZuw09vuh4nbyzjV9/QBynbbxugyFNMm3+V+5/+GC4jXylhLRHs4cOH&#10;V/T09DwrhYhcS4Raj0Y454GVoWkGhgw8r8abj2W1vAvgfGexZDR04SDM5C70nfwrEIn0sY8ToTDy&#10;HHbdfxN+9r2v4Tcu6cPpZ3S00uymoI3+rxceePJ9m/+E6m4O1BLBAkCxWLyEM3arlDJy01StZ7QJ&#10;y4qsg6eeM9kwVguO62I2zNwoG2r8GSTTKaQ6epHsmOs4MlphYt+j+PENn0VhbAfe8pY+rF2bjOzn&#10;Xy+GzH8Llv9dnLenrpOUlgkWALdt+78F529t1QXroZaooag7n2qNfJJCtLzJllIuyvlRmNJhcHcC&#10;uY0XgIu5KxYiAyc/jD0P/hfu+u6/Y8M6hV9/Wz8sa2kI9WiMVj8VYvRdOO9wzVXlWilYHDhwIL2y&#10;v38X53xDyy5aB4vtaaMeqhjV5b1XHEFp8HFk+jYike2FTGTmfZ7RCpMHHsNd//lFvLBrAO94ew9O&#10;PDGNCC7KAkNrPSAv2F7zKUpLBQsATql0qQFulFKmF39261lslgpj/1cPnvJgzOLfaTLR3LaoRjtw&#10;80dgyqPggqGjfzNYlZRAIgNn6jD2PHYnHr/nViTMc3jrW1egoyO6PoMg8Ty1P5HFxTjnyecXe27L&#10;BQsA5XL5S1KISJSNPB4CQAvMtNF3PtW2H2/mjac4/DTU9F50b9gKmcguWDmRjMbYnntx7/f+Hc89&#10;9RB+/S3dOOOsjrpqQS0FPOWOGOlclDpv956FnheKYKempnpTicSPuRBbW37xGjFEUErNexTR7Nmp&#10;UWoJCgl6H+uVJ+BN7QdjCslsLxId/Ys6iAojz2H3o3fgiXtvR1/2AC56VQ4rVkT7s20mSqnnlNQf&#10;SJ+34/5qzwlFsADgTE9vNlLukH7L2beAanvC6DufNJRa+JgviJUCkYHxSigN/xKCKXSuOWdeR9Kx&#10;ryFot4ihnXfjoR/fhAPP/AJveEM3zjqrqyFblgqKTF4XCltTr3/uufkeD02wAFi5XH4PiL4hg+wZ&#10;GTBEBKXVnH1hux/xNOpAc6YOwJvej2RHX8WRlFw8Y0YrF/kjT2H7z27BUw/cgdNPdXH++d3o7o7u&#10;FiMMPKPzHM7vylfs+v7xj4UpWABAqVT6liXl74RqxCJURKuPiSSKeuRTLfHF9S7tjXLgFUfgTe+D&#10;lelEx4qTa3ud0XCmh7D38R9h4O7boPK7cPHFOWzYOL+3OKaCMe57xCt+eePRfwtdsIODg9lcLneX&#10;4PzCUA1ZBEKlUZaaEQFjQMKK7n6rlrDLehxPxcEnYOxxdK05EzyRAa+xCJxn5zGy+x7c8a0vYXrs&#10;AC5+XRannd6BRCK6N7uooEiVjTafSV74y7+f/VvoggUqFSqklLdzxppaDycIjj72ifosu9gRjxAc&#10;coE9pypPwCscAbmTSPWcgGS2r/Zr23nkB5/FE3f9JwbuuRVnnpnFq17VjVwusi6LSKKUccDMX1v7&#10;nvocLiMdCcECQLFYfBtn7DbZBlHdRPTi7NXOgRTz7WNnfw9Tz/8EiWQK3evrc+QTEfJDuzD83KO4&#10;9av/gFy3we+8dy1Sqch/rZHGkPqUOP/JqyMjWADcKRT+zHB+dRTjjY+HAGilwIWIbCBFLc6no/ex&#10;9sQLMPYEhCWQ7l4LUSUiqRqFkedwcOcD2H7ff2PqyJO48MIOnHV2J4SI5ufTbji28yfRcM8NMMu2&#10;12+QiVXrsPHzGt0X+G833iIqDZaj8fFVY7ab30KRW0Y5UPYkysPbke3dgPTa0+q6BpGBcgo48Pjt&#10;2H7/j7B/1wM4++wMfvODq5d0SGGrUNrTxtGumXYTVHZPCH2G9R4+4yIO628N51sl471gGagT/xnI&#10;nhmqXUsJx53b8oi0C3dsFwTzkMqtQSLds+gZ6vG4pUlMHngcd2+7Dof2Pouzz2Q477wu9PREd5vQ&#10;LnhKu6ZYhil4TGhmAYDWKqQl8VNbepyifq0U8s8M6LWSH3sOS4lToE/8JyCxqvW2LUFmk9uJCORO&#10;Q5eGwdxxZPpORCJbX4oyEUHZUxjf/xSe/vmteOyeW3DiSWm8+tXdWLmypX2hliSe7XjGNrYp2Flh&#10;jo3pDEWw3kNb/py4+VPG+CrJqq8pTepMmM3/1krTlixEBLs0CXvwEaQ6epFdcRK4SNQd+GGUh4m9&#10;D2L34/fjgR99Gz3dHi59+0rkciKyQSTtgnK9kjdWSsAzXGD+4OuWCdZ98LQtnCfeZRh/v8VFzRWf&#10;TfbVMJv+HuDxndsPlSyYfTDONDgzyPRtgpD1nx0rp4jC6AvYce9N2PnoPcgkhvCycztx6mnZ2KHU&#10;AIqUMmUPpqhcXtaLeviaK9grmSy9+YRVSdF7HRfiUr/DUNfboDf8byC8LvVtBxkNVR5Hfv996D7h&#10;ZUh11b+1ICIQaeQPP42x/U/h+/92FaSw8YZf7cbpZ8Rxv35RyhAIMMqdwriTQy0NwGZojmC3sYTe&#10;cOZvgYsPaLDXWlykGh3S9F0Oszaw0q5LFjIaxSOPQ0iORLobyc7+qjmoC2G0Qv7IL7HzoTvw7OP3&#10;QRX24IILunDyKen2qlQYMTxPO6bgWKbgGEGs7iMGrdXVgZ1LFO46aVWqI3s+bdhyjZTiZCC4Gqp8&#10;7OsgqwfU/66ARlxaKGcaXmEQ3sRz6N7wCsikvxhd7ZZQnh7GC4/ehofu/C6MO4iXv7wTL9+6Jl76&#10;+kQpQ+QZ6ILr8LKbYgCq7VFroWHBjj3U19WNdX+d7Oh4J4GfUOkrEjx86DoY3gXqi2RJqFBQTh7F&#10;ww8j1bkSma6VkCte53usyQMDOLBrAL/4wQ2w80N40xtz2LhxNdKZeEb1i1tyynrCTpFnIDlreKUJ&#10;+BXsNia8Dae/ggn5ri62/v1C8KaXL2XkgB+5CoZLUO4NaOAm1daQ0XDzh6HtUTDy0LvxPHDh79xT&#10;OQWUxg/i6fu3YefAz2Hsvdhyegbnv2ItpLU8P99G8TzPI9tIUy573EZaAECA1TPq3sO692x+OU+n&#10;vkLEXgZwKWWra3kwqE1fBjojW6yiaTjTh1A89BBy67cike0Da2AxM773IRx+ZgA//M8vIWlpvOlN&#10;fThlczpe+jaAM1ma0BNOjgEQIvhzrtqdTttWdngnrnovJ/5uw+g1C52ftgSeg177P0E9bwzVjFag&#10;vTKciefASEMm00jn1i5YI2khvPIkSmN7MfCTb2Pv04/BooM4Z0snzjgjG6e7+cR1Vd4UykkqeFyA&#10;N1UXizqdpn+yri/b1fPbesPqz1pMZsFa0IynFswkxMHPQMl+oOPcILv5RQIigvFKcCb3QuUPoHvD&#10;eVVLgy4+loHxbIzs+QUO7hrAT2/+Krq6OH714h5sPnVtwJYvD5RRGoo8PV3SrESdFU20Rhnzz7D3&#10;bznJs/ApCP5Wyfj6lljiA2Jp0Al/A5P7lbBNCQyvOAJ77BkksjmkOlZAJDt8RxGVJw+hOPoC7vve&#10;9TiybzdW5Kbxild0Yd0JKVjxHrVulPG0sZWtpx1LeEigxVG9xy6Jv85SpVNPPSchU38khPhAa01p&#10;DL3+H0Ddr2tbRxQZBa80Cm9qL7jg6Fh5+jHNoOrBKAdOcRyHdtyD/bsex/b7v4d16xJ45QXdWL8x&#10;EEflskNpTxlba5Z3k+SG1+DbKO8LjIigHjrz7SQSV4HMBsmjWeB7YSzoNX8OWuE7oCo0ymPPwZ16&#10;Hh2rTkMi3e3b40vGoDC0E9PDL+CH3/gn5CdHcNpmgYte1Y2uLrns6vwGgTKe0lMe1wUXksLfDapi&#10;+VpW/OGmb6f7e94dtjGNY0Gv+gho5XvCNmRRtFeCM7EX0AUkMjmkczWHVx8DEUGVJ1EcP4Ad992M&#10;g3t2YvzQEzjjjAzO2dKB3t7o1pyKMq7jKFN0DC+ali97q2FsF+S510u9b3h1WRvbWtGTbP0RTZB4&#10;EEPXwLhjMGv/CPARktdMKlsPQvHIAHRxCCtOvbihsbRnY3zP/Tjw7Hb8+L/+L5IJhosv7sY5l6yL&#10;Z1MfKGWImGerwXJSaEQq9Z4MAa4CcX6yhAHMeD6pSCla0QvLinCRohrgEzcAehjmhE8BYvFaua3A&#10;Kw7DmXgeViqDjt4TYK3zn5xfGNmNicO78fCP7N8nZwAAIABJREFUbsCB3Tuwbo3CpZf24aST0kgm&#10;o3WTagcUPM9Mu8wUtObKpKP4CdJRReGlMUBSMIZp29J8fIKt6O2Swoqi3TXDp+8E2zsBvfHvAJkL&#10;xQYyGsqegD26C9Ky0LP+HH/jEEG7JZQmD+PgL3+CJ+69A8MHd2DduiQ+cHkvurra+v4aCkoZIkNE&#10;nprAeLkPBPAAwnSbAREB9ksVQyQAkCIwycAm7R7XG3HlCWvbWrAAwEqPgO/5Y5hNnweSK1t67dLI&#10;TujyCDI9JyC37ixwHzmoAOAUxlAY2omn7v8hdj/5C5QmD+LVr+7Gmy9eHe9PfeK6qkh5O21sRUKj&#10;9rqtYeEdWwy+IlhdESwAiKKXKO47aCdOWEnW8T3s2wzuPge2+zKYDf8I6rywqcc+2i3AKw5DFQ4h&#10;3b0Gyf6tvs5PlVuCkx/BwR33Ymj/M3jsZzejv5/hgnMzOOfc9XFlBx8o4yntaFBeK2572UrGTBtA&#10;BHKPrXopZx845o+2TrkvDBl24qqybHPRMnLA9/05TP8VoNXvC3x8o10UDz0KBg+dq8+E6HmZr9BB&#10;oxUm9j6Awb07cc/NX0O5NI2TT7Rw+eWVPqlxjK8/3JI9pcecLlIGUtSfgxomxtPAcYXgKzOsq4Hj&#10;EpOlNtw9MMTMyhVeIpNu640Sg4IYuQ7a3Qta88eA1dvQeEQEVRyGWzgMzg06V54IK11/FQatXNgT&#10;+zGy72k8/cDt2LtrOzrSUzh/axYnn7wiXvb6xPO0Q2VP6mJZC491CwBoxxueO7em9It7WCKas9wS&#10;jkl5B4ZdnLzWTkir7cNkxNQPQNP3Qp/yb6DkCXXPhGQ0lJtH6fDDSGZ7kVtzRt02kDHQXhlTh57C&#10;xJHd+NnN/4bp0YPo77fwzt/sRX9/HN/rh9nSK2qqWOQl3QEAoo3rChnHmzO7AjV4xiSQUM8ParZp&#10;5aSVSIbjcg0QRgXsuf0yDKu34YLf+v9qKkpGZFAe3QXy8kh19KJ304V11/A1yqscyRx5Ho/e+S2M&#10;DR2GpCFsfVkHNm5Yjb5l3Mi4UTxH2SZfTpiiZoKhI2x7GoWocu46HzN72Jl/qqwaBBnhPnekGyeu&#10;tq10qm1nWts2eOThSTw64ODlr9kHd/RxpFdtBZjEfG9eu0V4pRG447vQsfI0JFdurOt62rOhnAJG&#10;9z6O4b1P4ZGf3Aq3dASrViXw5jd0YsMGfxFOMYCnlYZDXBeKHrdRKb3Shqve+SCl5/iVZnlJsIsg&#10;BWPu3iHLrFlRTuaybeeIGh93cestoyg5WVzy/o9h09a3wUp1gNQQDOsAyW7MipaIkN93L2QyjWzf&#10;BnTkXl3X8tlzisgf3o6Rg8/j57f9B/JT4+jpLOH1r81h9eo1yGZFHI3UAO60M60LdpYcAynYklqa&#10;kDFAeW6nhlleXNcREVi1KXb2yRwCI2Nph9NUsqujOzgzm4cxhJ07S/jZzyax6YwL8JpLP4TudWe9&#10;WK2BgSAoD680CafsgowHY4+he+2ZNRczIyJ45Uk4+REcePrnOLLnKTz5wF3IdTnYtCmN09+QwZo1&#10;bb+bCBXluCXtaGHyjhQaXW3rSFoE8hZuwv3SRkyhtsMpQ1AHR7uwliaSuc6m13JqlB/cPoodT5fw&#10;pt96L8761ffDSncf41wjozGx/wl4pQl0rr8Amf4NYGxTzeMXR/dg6uAT2L39MTz0k5tgyOC0UxL4&#10;0Af7kc1WenrFZ6f+8TzjqIk8o6JJS8Ha14tUC4YAZ+Fugy8K1rgaPFnbsk8KxtThsRw52hb9HZZ1&#10;XG+cKDAx4eLHd45jMt+F937ir7D61FdCJl+KLbbzo3CmjkBrg1TvSeg5eUNNqW1eeRr21CFMDR/A&#10;U/ffgrGhQxg7+DQ2bUrhkktyWLs2ie7utj4FCx1PGWPKjoatFbNVWhCW5Gx6PMapvhQGAKaN9dIM&#10;69WXmCsFY5icSilSU2xlruP4hlZhQUQoFjVuvHEY3f2n4J0f+zP0bHg5GGMwRkE5JUwd3A7GLXSt&#10;vxDJjoWj04xWMMpGYWwfxvZtx+TwIdx/27dgTBG9PRLnntuJc39rQ4ve3dJGedoY13OQd9PMNRzA&#10;srnzEdGcMMSjMYZgvKMFayppPKxOZwifKnYrTUW5rj8SqTGjIy6+81/D2HT6BXj9ez6Jjr6KmIoj&#10;L8DOD8PqWI3cptfAyvRUdSQREZz8EIojz+Lwc0/i8ftuh12YRmFqBCedlMIll3Qgl+tELmfFzqMA&#10;UMbTeloxU3JJKGo7h2YQUMmu/hgRqKwAyY47hzXkq4YqK5SyzsHhcbG2p0tyK7Twr9FRF//xzUFs&#10;fc2bcNGlH4GVzaE0cRDFsYNIZPvQc/LrIay5vwejXChnGk5pEiPPb8fw3idwaM8vsW/3TmQyQF+f&#10;hZedn8Rpp69FIhGJhcSSwHNdbUqOzQo6y0ybxPc2AdIGC/XYMZpmgijmCNb/RdV0qUdrQ1jb70hL&#10;tLzdnG1rfOc7Qzj93Atw0ds/Cmd6CPnhPehafz5WnHo6mLCOcf4Y7aE0vg/FI09hfHAfHvrZDzA9&#10;PgrXsdGR0TjnnCxe//6VyGR43E8mYDzbm1ZT5Q44mgmwSKzMQoMIVFx4dkX5pSCKYwRLmhY52KmO&#10;FIzBdph3eAi0tt+xLKulor3n7kl0923C+a9/G8r5UaS6N6Bz/RoQGbilcajSBOzSJEb378bB5wbg&#10;lKYxfOAFjA0fxIo+CytXJXHu6RbWb+hFX1/c3jJoPE+78FyuCsoTtq4cy/j+tS0dzCLHOMaZJ73u&#10;6BfzBnPuue0l1cHDRXbC+gQY0KqyM08/XcSp5+RQmB4Hz4/DmO2YGjmM6YlJPPPkAKYmJ2aOWADO&#10;GU49JYVXXZDGqafVF70UUztKVYJhjeOOY8zuAwAR0UTxMCBjjklOPx6jzBxnMJv858zPhGavr/wf&#10;IAOaXXRCetYJKx3LsloS27lzZxF7niuiVHrpDQoO5Hot9PRYyKQFslmOri6Jrm4Zn402Gdd2SlTW&#10;KVOwjaDmVsRvV0zJAVT1GVYXj00AoAR/4NgPkiqq5gGUoBKusswLRyx348pyIplquufvjDOyOOOM&#10;5b0dChtllCatoaccm5fMTKJ4c7oZtjvkqapiJSIYx8ybrTP3w1QB1nUkgrd/WLqlYiG4QWOiiFss&#10;l7zhEmiwLHjJxHfORSC7ekQTEaqeyc5ZqpBn5iSzN4I0ZHkHxhjWc5snkm1eSjXmaDztKrIVzJQS&#10;XJm4k2yNGNurmo1DRKBSdTHPmWFpgfMgv0iQVHuHksb1xgMfPCYU3Imy7R0oCoy5kisT34RrhIyZ&#10;t5LEi497tGD23FxnQBMEC1T6ZdKBwT5nZS6f7OnubMpFYpqKW1YulUrM5LUUnKXixVKdEIFKTtWH&#10;jTIgZ/7E9VnmCpYA4xrwZvULHZ7stMFLsjObjpfH0UcpY4i0Z8ZKnLmUYABE/LX5Yr6iarMQ0aJi&#10;BaqciZGrgSY2+GXD4xmlHEf2r4gjFCKKUp5nSlrpki2oTAnZhI7iywnSeuEzV0fXFGlYRbBm3qJs&#10;QcLGi0mXYZjneldIGbv+o4BShmCU0so4esJOS430Uk0UbzVkV589yVDN2XLzH2i3qGOXN1zoF65x&#10;0N8rpCWXTSpVFPG0VzZTLtdlT0qDjjjSITjI8QBd5czVEExx4aT1o6kqWFIGrMktdqRgDPlyysWE&#10;pv5exwohaWA5o5QxxnOMKWmXl1SGURw3GDSkTUWw8z1Gc2OFF6PqUtSUW9dpWuRLwjsyUvttJqZh&#10;PMcpq6ECU4O24EWViUof1KXGQl5h8gyg6iwcUfUR1/hKaPeLKDsdpf0Hy4k1q5PSilR7ziWD0p42&#10;05rrsq2EQpoD4PH+tGkY260aIGH04kc487GgMJoRRLEQoqzTzr7DtueqhYvbxNSFcrVxposlc7go&#10;kLeZUMun9EpYGKWqFgMnQqWChA8WFuwCmQTNQmrKePuHuOd50y2/+BLDc7ySPVQgbzhPbNKLl72t&#10;pLzAvrWsfDt2F/QxkE1ACBV2hFbSOzCYorX9OhGXe6gLZZSisuE6b5e5a7Izd+T4M2wRNBvNVG0p&#10;7GlA+/cPLbxX1FRJog0B4ZmEt3cIrrLLoRjQhrh2acI7XODecJFxN86YCQPyVFVBkiKgTq/w8Szq&#10;xSfPACH5gCSDoBeG0+7qFdOJzkz9/RyXAZ5Stik4wpQVFx71xIEO4UFKA1XS5sgQzALBE7WyuGAd&#10;DaRDPJ0zBDo80uWs6y0kOzrbvjNZELwYkVTySmza626bjuJLGFogsJ8IMCUvkICkxZWoZoqzhXzX&#10;VgfG09RPtsx1LOucWrdkl8y0Y3EFixlqi/5Gy4EFxer4dzIdT01Tp7YVZDbckwDJITA2IXSCRpHp&#10;7F1O8cdKe4psTWrKlUKZzLJ5420AEVWqR8yzbyUCjDe3kFoj1Pbdu+E4nublyOQKNTFZCtuMVuFM&#10;FDzvcB40ZlsiThSPHKQU4FU5b1UG8BEcsRC1bU61vzYezYKN5zscoMT7OpMWb3LAcwh4tuMZR5GZ&#10;9CzBYIka76sxrYWUrnreapRZMEPHLzV7k0xRQ3RGJzRcjUynheO6bPVKvlT2tJ5Hjh6b4qZMUgoW&#10;ttsgZiGIQKX5A/IaiWRaDE4GO2p5Ijm65aGKCyEFY6zoJL0jYyVPu60PyQoIz3janS575ZFCiY5M&#10;JbkLK04WjziGYIoO5vMkERFMFSEHQV1TJmkDJqK1AuWlUlYd0NNsXX+HtERbrB2VMgQiMq6exGS5&#10;F5qEWEatFdsdY7uAmc/JRDDl2ipH+KWuH7gpNWeabxTuOF3uwWHjue5U2LYshqe9sp6y4Q1PaYyV&#10;eptV9C6mOZiyV7UAuHEaCzushfo2pWqmU3sEWy4K15Xq8FCarVvjSEtGKhFeKWPI08yUPZsV3PRM&#10;Rfx4Rm0zjKsAb66T6cWz1gCPb6pR9xKSnOjOCNwxCe+Fw0xFKD3PdZyyN1xgNFpkrOAuy2bFSwFy&#10;1bxF1IhQyWttgVgBP4J1daVoVEThRAn34BG4Zad6080m43mu5047VB7KawyV00IZFqe2tS+kNKiK&#10;WI2rK/H2LaJ+Jw0BeoFWAlFAeCZB+wdTnuflW3VNpQwpZciZtqdpsGRhssyEo6O3d4ipi2oxwpUo&#10;Jg20+IDCn1fVbY/pwnv+SNorlJruiHJtt6SnCsobmjZs0u6KZ9OlAWkDys+/UKtEMYVQ4MHXqwxg&#10;HAOejPYpigBJd/9wlzmhvyQy6VSQ8cdKGWOUUVS0FSuqTJwxs7QgY0DF+cVqXF3JYgsB3z9gU/BA&#10;VbLqo4QUjGFwLKNLhcAS4d2Ck/dGC6SH85IVVSaocWOiAWkDKs7vtzSuCU2sACA5MxLkY26gSnI7&#10;i+ARzxyIgCMTWcfo6WSux1civPK0o8sup7wNrlln5V3HAUlLDTIGVJ5b4oVoxvkUolgBQJKNJHEC&#10;k/X/+ExegfeKtvndqsNTncY1Jau3p+blsWeUMuOu0iUnIcE4a5c3G1M3RAQqVNmzuqbScypEhGEJ&#10;CVQC+3mnqD8bZ8atzZNtMMtiZnk8UcgoYzyszBnJrXn38EoZMo6rjKMNL6kkMyRlLNQlDWkDKldb&#10;BuvQxQoAHtS6yg+WAGNr8LSouwGWKSmwBG9q46ygYVMlS4OPUV9Pr2W9dJdSniHS5NFkKQFXW9F2&#10;qcUERWXPOndmJSIYxwBe+GIFABDTL80wLkCSwBJ1Ck8DZBuwdHvMsi8yVehTyrOxeiWzJE8600Vl&#10;8h6ERiJs02JaByk978xKM5NYva00moEiMtJiP2dEVx+zJKSSAQlWd/0mU1ZgqfaaZQGAF52UOjhk&#10;FE+TAGSb3XJiGsQoDcwbFDEzs4YsVoKeJiYeT3al/jr9viP3APOcw5qygeio86drAFPSENnoJLjX&#10;CncVZ6mwrYhpNeRpoDx/4TRTUlU7pbcCRWQSGfnVYln9U//Kib24jF5cAsxVmCIYW4Ml65sxqaxB&#10;KRF6dcWYmMUg16sUTjsOo6lSKSKk+ALi5lnG+U0myf5v5gMjB+Y74J+/A7tNYAnUfVyjSwqyM84a&#10;i4ku5Ljzdo0jTaCwYuQFJigtf7/THfk+rqAFjai6hjV5Dd5R54zpGJiUxhKsixbT5pChSmPleSoc&#10;ale3PC5Ygxwm6EdMiG92XjH23VpfV33TSYCxDXimvqWxKSiwXPs5oGKWLkRUiV46rhoEEcG4pmUZ&#10;N0oRcaaLSFv3a1W+ovePygfqHWNhL5FHMLaBqOfIRle8xiITL41jwoe0BpW9OTWYKvWXFFpVooeA&#10;cZHm1yqB7/V8eOxJv+Ms7tZ1CEYY8ETtYQRUMqBk+O09YpYxRDP70nmObcyMWJvsCVZEipPZLTPJ&#10;771wcOQfzrqSCo2OWdM5DJUMYPG6nFB62oXIJeKlcUwoGMebtwM6KVMRa5MhwXcIy/mDzm7rl7hs&#10;eOqsgMat+eBUT6v6nFC6kjMr4n7MMS2EjJlxLh27L63sV3VT284Q9LQh9j3eKW/pvHz0lmZco/ZI&#10;B5rxHHfVniRABQUjGXhI/WVjlg+zudnzZdu8WC+4CSVIlSJiICW7Ets6Pjj+3sAvcBx1K8mU6vOo&#10;mYIX6aJtMUsDcj1Qfm6NAqNMJXKpCWI1YHu51J8wGX5K9oPDTRcr4KdEjKoESIi0rG1PqyqhXqIj&#10;9hrHBA+ZmXaP6th9KRGBdPA9bpQmjwuzm3dY13VdPvrlQAevAX/Bvy5gSIFnahMt2QbaUhDJ9os1&#10;joku5KmKWOepDmFsBajgVnaKSImUuFu77l/mVuZ34LLGPb5+8K0g8iqtCXiytooTVNAwgoHHOTEx&#10;DUKGQJ4CnHmq8CtTSYsLIB5YKSKeYKPEcEeim38p8zujDzc8aIM0NOWRTSBmwGqpnkiAmVJgPTwy&#10;fWZj2g/SpnK2Oo8gjWMqFfqDuA7TRas39Q9jRee6DX80NRlaRsBxSIfszyStxBZ4bKufAUzZgAG1&#10;lTwlwBRn9rOxZmPqgIgAV1WObI5/zFClEVWD+atKEYkUe4g4+3ZRmm+ved/QSLahEYOHEREOfIKl&#10;sznrCdJss9/epCzLwSSrKVCCZThEOiKiZRws1Rm2FTHVIIIxBijOX32/UoupsVlVkXEZ8ALrTn+i&#10;631HftDQYE2GzZ5f7f0iy+XsxLeZy97ie7A0q7kgG88K8HQEnFCxYKMLEYw9f4YNETVcwkUp0iLF&#10;vgFGX+9kkw8sltoWBdjxxcDHP5u6TZRxie8BU6xmR5TotsBkfSGPgRMLNnIQEaAJVJovCKLxWVVD&#10;HxQJcdcEn/jE+g/TeCO2tpo5gsX1LDM5mfwrXaRP+V4eJxh4praZVnRbYGHWJ4wFGyleLDc6T4dz&#10;ANBl5XtWJcKUSeIjjuf8dOVHi4ON2BkWcwULYNtvs8QbtlqfJYd9RDLma93Kkqy2wmzsqJk2DGLB&#10;RgNjKueq81WDOLrqfp2+Wg1yOcd9SMsbOz8w8tWArA2NeQU7y/Tn0tdSiT7me3SJSmG2xeZphkpm&#10;TxjpeLFgQ4eUnjcNDjg6CKL+WVUn8IRWuLT3IxMHo3Is0ygLChYApj+f/Lg3hc9JwfxFPAiAZ2rI&#10;8uEA77JanygQCzY0SOnKuamaPz7dOLpS3bAOqRHDGDhuQELc3PmhkXsDMjUyLCpYAJi8JvUhM07/&#10;IgTzFxDMAN4hAI5Fl8g812LRxoJtLUSVSCVXVfH+zqbI6ZqrQShFGsIMWx2pmw6MDH/69L+gljXy&#10;bjU1CRZgbOLv5a8wzX/AiPlrr8gAluKLB1gwgHdK8FZ1xYsF2zqMqSSWKzPvCpWoMqvW0xqDJHuS&#10;MfX3trTuW/Gh0cNBmhtFahRshenrsm9Tw+7XBBerfF8wxSsOqcVm2k7ZmiZbsWCbDhkDVHEoATOZ&#10;NYoqj9fwcyTSeTD+MOtK/mvH+wa/E7C5kaYuwQLA9LXWK80k/xED6/Z9VQGIjsWdUSwtmt9NIBZs&#10;UzG2O2+plllIE0zZq3mfytLyhtJ08S/6s6XRdgh0CJq6BQsAE1clziGHfizgf6YFQ6WE6iKBEyzF&#10;wTOyeQkDsWADhwxVZlS3ehV90gRyNagG768W7AC5+huiW97QefnorqDtbSd8CRYAfvhWlrzolWKP&#10;NmKt3wALAECKgS/WFkQAojvRHNHGgg0Mopli3VVm1MpPrbbaSorIcM3yMic/nbl8uOWJ4lHFt2AB&#10;YOLLbKOZSNwkDTu/ISsEKr1pF+oCzwGenXFGBanbWLCNY2jGmVQ9D5Vmmn9jkWOaSnwvv0eTvs4u&#10;Tv1o9Sep2CSr25KGBAsAuJJ1TMjEvdywlzdsTIaDWYs4pDIcIhXgEjkWrD8WOZ556WkEowiwqz9H&#10;KSLB2TSSeJgy7K+6fm/soWaYvBRoXLAAJq5i3VykbkKJfq3hwXglk2fBQAvBKl7kIM5rY8HWDSkF&#10;slXVeN9ZjKtBnlmwYDeRzpt04ivc2F/r7CnsxmUUkXbn0SQQwQLA3Vey1LlJ61vGZe+QjDWsJJZi&#10;YEmBhSZblhHgqdrLrs4/SCzYWiBjADUTebRABUIyBFJmQaEqIsO5eYYzcZNOTHyxu80yZsIkMMEC&#10;AF7P5Pib5L8JJX4vqCFZhwBfaG/LZkIa/Wb8xIJdECICFV3ALD7xGY/m7bt6NIpwyMrJD2f3jNyN&#10;K2lu/lzMggQr2Bmmrk59FjY+GdiAVqUEzUIZPSzJwdKi/mVyLNg5kDYgbQDPWzQ80GgClAEpDVSZ&#10;eBWRIyRuheQ3DpbHf7D5T2j+SP+YRWmKYAFg+trMld6E/rTf9Lz5YCmAWQLgrPpSOcUrHmdeW7ma&#10;WLAVaKZ5FFyvajD+S8+t/Kvi9Z1fpUoRCaELsBL3FBJjH1zzQRppgtnLjqYJFtuYmNjN32Uc+XXp&#10;N2lgPhgAi83sXRd4ToKBp8XiZVWXs2CJKhkzamZfukiHhhfzUj2z4MxrCKOQ5v+4Qv9oxRX5ZR3o&#10;EDTNE+wMU/+UvYJK6p8YsY6gx2apmWMgzqqezVZil0X1AnHLTLBkKsIkZWYCHBYXaUXYCzuSNJEL&#10;hqd5WtzY+aHRq4K3PAZogWABYOoLid9WU+wGyQOcaWdhACQq4YsLrYAFwNJybje9ZSJY8hTI1RXn&#10;UY1fuVEzTqRFnm8S4lGlnD/t7c8/GVZF/OVCSwQLAFOflb9GJXEzY6w56mCozKIJBixUbpXNOKgS&#10;FScWE2LpCZao4jSadR4tsic96mUzr6PKbLrQb4NjjIA7eFp+I/uB4TsCsjxmEVomWAAY+zxbJ/OJ&#10;HWANZPrUApsJvljoOGj2qRkLoqcbjLd5S8zZ/aijazqCOR7jmqrpb0ejNGnZnfz3p54c+pOLPk9z&#10;28XFNJWWChYAxj5vXSCK/FuM2ClNvxivzLqwZnrUzqdfziE6MwBjgGCAEGCCgwmOhdfY4UFagwxm&#10;Yndn9pV1tvQ02oA8qsnZBAAk2A5D6jrKsB/kLp/c68/ymEZpuWABYPCLbFNiUtwtuNzYsovOLoUt&#10;dmypmlnBzocQgOCVMqyMzQwyo/tmipnoxcwWAJWKgooA7a8p8YuOI0JlqVtjRQettc0EnqeO9N91&#10;Xz54Y90XjgmcUAQLAPuvZGu708mfwsFpLb84ByAZuFXxIFcV7PGwGbXOilewmaU0qzi1AIBxYLFQ&#10;SW0wK8ZK5CzNeG9RmTGJZh6mmh1E8/FSUIOpjFPHd01J8Z9Gu9fc2Tf9xGWXkevfipggCU2wlasz&#10;PvF/rPuMwy5qKKe2EQSD6MtWHFacAYy1XXe92RkUhip6n3E41V3Dl/QRgN0ps+wL2Q9ObG+KsTEN&#10;Ea5gAQx+kmUTvckbhfLfHqQhBIPoTh/7N84q+1jJa3JchQHpSh0kmBlPcCNfI+k8yyY/Mz458tX1&#10;n4gD8aNM6IIFgInre7vZaPFfmGLvafnF5xPs8bw482ImLLLy/5hZDdcUAlkHNOsEMpjZe844lWjm&#10;sTodTPOhNXlc8keZNN86ODX5jaVcGnQpEQnBzjJ9TfKH3jje3NLlcS2CrQWOmT3uUd5ohvnzeolw&#10;TNanIQBUcx1evyhFBECxJHvayrArMu8fC72jeEx9RKDf40t0rXUvmbBTf6ls8/8HkVPbUgxQWZce&#10;64GNyu2QoKetjPymYfw7nYdGH8CVFEyr8piWEqkZdpbJqxN/q232KQmWaPrFgpphI4giMoAZksnE&#10;LSTtv+78YD7OmGlzIjXDzpI70fubyb3WAZTZ9WHb0q4owiGR4h934TyY+/2pg2HbExMMkZxhZ8lf&#10;m/qwmqBrOPPZHqQWltAMq4hcDrpbdlnfzbx/JL7ZLUEiLVgAmL4+c6Ee0ndzYqmmXGCJCJbS4u7n&#10;d45ecu6FsONCZkuXyAsWAMaukm+ELb4jGesJfPA2FiwxM0QGXzEZ65bch0YeD9uemObTFoIFgMnr&#10;E1vpCH5mDOsM8thHEUh0pyFlRCP9j0Np0iA9ZOXSX8lePvS3YdsT01ra5ugkd4X7GOv2XseEGQ5y&#10;XMaqlQ6LForIkMV/CUnvLsr8llisy5O2mWFnOXAl681y6wEBfmoQ42lA8640j+oMS6Tz4OxB0ZX6&#10;Uub3Bm8L256YcGk7wQLAkf/N+tNdiduZy17R6FhRFazS5PEO69/Jnv5st+XsW46tFWPm0paCBYDR&#10;f2ZrranEDcrF6xvZ00ZOsMzsUpx/D2lzfZwoHnM8bStYABj4A2ZtPin1tFcyJ/sVbRQEqxQR55iU&#10;fdaHM+8dvjksO2KiT1sLdpapz6a+jjLe7+e1YQtWW/QDQ7h+V2nyzos+EddIilmYJSFYAJi6KvkV&#10;ZePD9SYNhCFYAk0SY9udhLqi//enn23VdWPan0jGEvth2nI/3qETB6Dwd2HbUg1iuggp/9Fh3k1x&#10;RfwYPyyZGXaWiatTn6UifUwIlqzl+c2eYZUmLSTbgTT7bmfn+OfjQtsxjbDkBAsAU/+c+Zga0V+Q&#10;gi3SWKe5glWC7xBJ9tFONfoIrqBS0ONMaEIhAAABgUlEQVTHLD+WpGABYOIfE++Dx76yWNJA0IIl&#10;gylj4TaZFd/Jpkd/GAfixwTJkhUsAExczV5ryomfSFY9ET4IwSpFxJkui3TijhLKH+2/onjE71gx&#10;MQuxpAULAIUvytc7U+Lmapk+jQrWCLYPBtewTvyo831jOxuzNiZmYZa8YAFg8vrsVjrsfJ9zue74&#10;x/wIVhG5gH5Wdia/1nH5yBeDtTYmpjrLQrAAcOgv2fpsRj7AlDhGtPUKliX5T8i1P75vZXHfWbHH&#10;N6bFLBvBAsD0F9lpqpS8lRw6dTaUsRbBKqJhLvB9lrG+3nn58M9bZ3FMzLEsK8ECwMRVrJts+Yxg&#10;YhWwsGCN0SXelbqmIzt8JeL+MjERYNkJFgBwPctMjCX+m3vs4uMFq4iMJcVO4vpfHHJu6fvD0qGw&#10;zY2JmWV5CnaGqavSd2mPfoV3pAVjxuEJ8WyyN/mZxLuObAvbtpiY+VgyscS+6LLfKezMlTwrVnme&#10;vnZ458TA5mvJCdusmJhq/D/HWzT0wKu5QwAAAABJRU5ErkJgglBLAwQKAAAAAAAAACEAuug6y9yn&#10;AADcpwAAFAAAAGRycy9tZWRpYS9pbWFnZTQucG5niVBORw0KGgoAAAANSUhEUgAAALcAAAEmCAYA&#10;AAAgIwHNAAAABmJLR0QA/wD/AP+gvaeTAAAACXBIWXMAAA7EAAAOxAGVKw4bAAAgAElEQVR4nOy9&#10;2ZMkyXHm+VM1c/eIyMy6+qxuAE0AJEBySC6FsjIiOyuyIysr+zAv+7b/6jzMI2V3eUFAkADR3UBf&#10;6KPuI6syMw53M9N9MDMPj8ys6kZXVTdQnSpSlRmRER4e7p+p6fGpqsQYPwR+pKqYGSJCjBHnHCkl&#10;VJULuZA/ZKm4PfXzf1wg90JeWrkA94W8tHIB7gt5aeUC3Bfy0soFuC/kpZULcF/ISysX4L6Ql1Yu&#10;wH0hL61cgPtCXlq5APeFvLRyAe4LeWnlAtwX8tLKBbgv5KWVC3BfyEsr/ts+gW9dDJDtr2nnj6ms&#10;/lRfwlYf6Pia/GZl8iIwMAGZ/AR2XwNAmBxPtydy6jy279Mz5znVUGcOb7tP1kOn8r4zr3+J5LsN&#10;bgNIYIoJRDLUMnASSkKJOMIECJ4dONkEZkmwChfZAiimfFARcDt7ZQQZiDZgqcW5WV4E03+S8us0&#10;gWh5l47n6cq/8pHb86woniwUK+cU2WK+4eUF+IVZApzW11upOtKQEW1p8lfNgCtoMskANoGUIA35&#10;dedeZIOUMupVFOf8+Ik2Aru8VlJZRNuld/r8pSzGEdj1X308QfB35aZ/tzU3jAAQwBUAVPgogqCj&#10;ZtyaDg7QEfbRBDPBq2y1pwOVfFwR0O1BQLYgDiaYeBS/xaLlc1EpnynK1nwx3LgnsAtqdj8D2/1d&#10;BBwJY6rtX14IvLzf7KuIpMnWD2KKl6ropvpNszqGAjQdcRMRTBzJIJrRimy1ZxwyqsvxM8gMkiFF&#10;PSsua/lq9wvg637BqYWVNb0g+B2bf2p7TDT7qPmL4V9eJzsv2C6Ul02+2+CG7Z2e2N8y4mDi5J3z&#10;vunO7xTUDCGCxWyX2LD7ovpGyWrZiYI4VBwxQbS8Fka72CBK3kEcOgGl5eOP5z/R27LzYUWqvZ5O&#10;ncspJ/glkwtwVyBLglQAkPTsa6YRBzn755aEMGRtbT2kCBag77cfYoB4cB7UZ9tFEtDi0GwWGYTi&#10;+A3kG5SKCaRovmEmu4tP0u75jS5x3WPqwtDt9zV5qYENF+DOeKs3XNPW4LYC8Ilmt1OYd0DcrOh8&#10;WRRhBUcP4Og+nBzBsGQ4OSpWgRAQonhc2+Hme/hugc6vwcFVmO1lwGuDV80au0RwQIkT299Pd5ti&#10;l09DfDb6A9kmz+eq54f+7LwnXw75ToPbUGJxxlzdzp9wo2sYDanhtgAW6VzK2joNcHiHze8+4NbH&#10;73F481P640Nk6IEM0oiQtMG1c9r9ffz8gB/9+d9wcP0H8Pp1aOZ5BfkW17a0OPoS9qsi5EUlp2LX&#10;afKzPletemE3/Lf9Dk/+vi+DfKfBnW3bEju2AWeGq9s8W81tZBMhBnBERAdEB4g9hAB37/D4g3e5&#10;8eF7HN/+Alkf0aUNVyQiaUAsZtNClCiOEFfY5oigd/ntg9sEaXnre+/wvb/7z/D9d2CjEFr84oCB&#10;BsETyznMy8+W/PFRil2uWfFPE1LRtotA2VXSsQBcrUZlXj75ToMbIBbLtBWXtXeKECIpJYJ5mpky&#10;WAaPU3AYhA3ENaQNvPsu65tf8OCzj+nvfEG3PKZLa9q0wduApgiSiqmgBM0ARxqCKkJgFSMPPzyk&#10;HY54ffl38Kd/kRG3fMx8cYUTHAHBURZkUdOuK9GUGsJM2QmVGj0s8fbT5lS0vCYtwt7sG7zY37Bc&#10;gLuAJkvKqqxRFKWVDOwKDgcZ0PRweBMO7/L5z/8fhgf3eHzvLrY5Zl9h4cGlHhk2eCeoGSYGksOF&#10;wRKJwJCU5eERs6ZBQ8Ojj5cMj+/z+q3PaH7yN3D9TyBtmCk4OhLlhsUIycArw/ExzgnqPOqLfk4y&#10;2icOzY/FQzICgldwDTk9+RLLdx7cTVF7+X/bxolLqrvGmh1gqxNElrB5QP/Bf/DRv/4jcv8BenxE&#10;169xBObO0SI4jIThTUEMMckALyHHZIAYHQFJiZkKFjfc/fDXfP67T/nBg8dc/y8evjfDeYdTV5zK&#10;BNKDy7tMs6jZy754n2n7HUxgEzKSfQdNg5eGMZB+SqObbeOEIn/8tsp3Gtw1ii0AIeV9WgoRxBJ9&#10;Cvh2niOBRk4b3r9D+OSX3Pj3f+bRB//B1aahtYRvcy5TAUuRgIBr6M3AXAZLglRAnxeScWl/n5PV&#10;krA8xruBSwgyrHj48QdsAvzJf7sKlxUaww0bSAFahdTD6gjWS+LdW9z+7DMe3X8AfU8jii9Z02uv&#10;X2fv0lX8m9fhtTdgfgDOQSwmzPzyuJBfNvlOgxuKVjayN2bVdQRUaV1OiVuoyZkAd27wwb/8I+vP&#10;3uXtecPq+AhxiniPE0+MkZDyYhBtEZEcCrQSy9DcrFHU8AonqyXee1wIhNWSWTPj4OAKR8Oaz9/9&#10;FVfe+D5X/vJv4Pr1creGDOwbH3P4yW/ZHD/m6P5dHt65w/D4iCYYnQhiSkqw/t37tJeusP/6mxy8&#10;+T3mb7yJvPEmXHsF0TnEnlTP8yXQ1lP5ToNbrAC7xs9iyLFqM2g6aDwSIyIue3G3bnDr/fc4ufEZ&#10;++slV/b2SBIxEjFC1GwVRxEMxZJQu+emlGmBLgrOC04k+4z9kkttR9s1SFjBEGG9xjWOuTW8/4t/&#10;4ceqvLpo4dIMHt1h88XH3PzoXe5//iHHD27RpUQHXBJl7hWfwIXsTK6Pjwirh9x9cJNbn31I+/rr&#10;vPrOD3ntT/8Mrv8IUKJ3eH8WCrVr6h+rfOvgnmaD82U8xXo7zZM+/ZppKEBOvZet3bw9fnm/kW3T&#10;RI6QnBwS7t7k0b2bhNCzOLjC4soruNdeh8bD8SFf/OofuPXBL9lzxtV5x/LhQ+bzOZsUiCF/tnrF&#10;mRIiREss12tSSlhMmEWcCt4rvlGcc1y7do3VyZI4rFn4FnHKarNkGCKXF1e4e/8mhx/9ioWu0Ea5&#10;e+t33PrsY/rj+7TWsz8smTtlph4/BKzfEIaISkPjGhrf0TMgw8Dx4TGPTx5wcu8L7n/yPnrtTX7y&#10;f/7fNCSQDlwL4rZJIJkQwc6wEc/yyrdXfFe+reXxrYJ7YgRseclW4lkwyVToZBGkcqErGUgLUAun&#10;Y6S/VRdRiWQt5qVe/GJfxzWkI/jwN9z49a85uXsPWa0gBVZdy+ODGW//xU/gL39KeO/n3Hr//4PN&#10;Q9Jwwmz/MkebHgmW6U9OcK7BMIbQE4eBFI202aCqqCoihlkihcC6D1mbx4RzDt/NCAYpGOaMRhPE&#10;x7yuit58nwcPPiYBoV9zqV9jacALNNJBiCXdb6g0uLYFEZJ4QuqJJnhRLokS4wn2aIkd3WP5xcfc&#10;bJTr//t/A38Ve2zIpdcYRDkOxszLeF8cqdB+d69rvuJbVmJdDLAFtT6FmPUigf+tgvsUn23yYEs6&#10;Pf1MvlQF4KLbzIS4AvY4pt4M6GPCOUVH2nXI2UQbYPWQzfv/xMOPf8PhJ59hj5e0ISIxEr3BomGY&#10;r2muRFY330OXt3GhhzAQNj0hJJqmQ8qOEWOJjw8DKWawHeznQHLd3lNKxBhzNC8lhk1Pcg5Sg3OZ&#10;Jyu4bOPHSJMSbrXG9Tlg6WLEx7i1kSXVCzBGOyI5lo2V3KZkmqwzaCLj+YgFVp/9htW/XmL+l/8Z&#10;ufIWtfqo81sGO0xBeDZfL2de83TQnq4ielEA/9bNkvNluvb1nItc822OdcgYdwqiOT5tGCElomWa&#10;3ZiyZgDb5Fj17S84vvUJH//bzxju3mB4+Ih5ADGBGEi9MUThxieRHzSJu599iq1XxVnrScN6TPqI&#10;z+c7DAPDMBBjYYSo0rbtCGwzG+3vGCNmxvJkPf7eNA1N04zTAVJKiAgppVLYwHjcCu5Uwn4iMk7B&#10;qJ9Tfz9PzAwJiaO7t3n885/x5/6A2d+9AhJyuNBlzeym13wSJpXCOc9/f3q0ZXoGTyoLeRHyrYJ7&#10;ump3Lk8lPUgGduS0Lq/cZkWbynLOMjKW1W2TMykSh3VOXKQV3PmM3/3q59z67S+R47voyUNmFjlw&#10;DQunSHBEAr0kNo8fcOdTY/nwLk2KdM6Dglqgc0o/GVURYySErC2bJmviONGy9V81U8wM7wNmRghh&#10;/NvUufPeZ5u9gLQCe7pQYLszTD+jjoA5LfVYzhJus2J57y6f/urfeMfv0f3ob+DKW3jJnJTtjjep&#10;HS0WoZw2uk+r4EqBl1M7NN8MX+tb19y7oK58Y6EWBVRgn9U/u9qiavftJp3FATEMtMRMcDp+wMP3&#10;f8Gt//gZx7c/4ZW54uOGOdBJok05/SIWSrg7sX70EO03eHW4FBAMTRF1jo0FBD8CrWrgtm1xzo1g&#10;h7PRBxFhPp8TQhg1/hTkzrnx9+l7t6ZNJMR+BLqZje/z3o8Ar591egfxZsxDZNYJ9373IZvg+OtX&#10;vw8HrwCCM5cdlfGUz9HQU4CfogZ/2xXI3zq4z7PXsuwCezSt62sTeQst3FCVyhLKDmkyyQ6WJZyW&#10;rF1cw0fvcuu9fyfd/5zXmkQXBzyBjmyPWgSwsUSsE89mvaGTnHW0PqKkMgyLcdVNzQjvPd57RISm&#10;aca/T02F+nvbdmc0f32fqo6aH7agDiGM9v0QNmc0eAW4qjKbzXY0+c4VFkP6JZfcZe4/eszjG5/C&#10;o/tw/fvZhwFOQ6Ry2Wtx8jla5+wNta32ntYPvWjsf6vgnnrWO08ypWzuAluhID5CCqjFHJ+OcVud&#10;4jzqSl33agWth7iBD9/l01/+nPWtz7gSN1xqhaEfaEQyR9pCuXsZpE6EPkTMIrOuy+AKWYNTSstO&#10;mwnAaPuGEPDen2v3TrVoBePUHq+mS10wkB3Wvu93bPpqwkyPV230+vlV89fPGn+3RCdAf8y+M1a2&#10;4tFnv+XyG2/BK9ezI2M+MyPl7A4apVTzn/Y6n4DYaSh2t3zuxci3rrm3ctqH3koFdkPNjpcsXdrA&#10;gxuwfEQ8OuJkuSSJMl9cort0JRcAHBzAMMDdm9z79S95+NFHzNZrDkhwssz2Y6OQHGZCrGCyXPib&#10;kpGS4X1DCpGoA+oazLKjJ+rOgLs+DiGcAfZUi4oIQ5/NlimY67/Tx6taO6U07g7ON6OWrjb2MAz0&#10;fc8wDIQQxsUzFTPDUmKvdaxOjlk0e4iDm5/8lsXrb9Fcvpo5KeIw8WfMw1HRVPVbd7AJsKd+0m6O&#10;4XSd54sB+LcObtspWk3lubN+iqMA+/EhzD3Yhvjrf+X2r/+Rw88/4sHhY8R5oihDcly6+gqvv/V9&#10;3vlPfwuvvwYfvscXv/p3mtUJV7wiyzWNU9Qp0YqVo4rzJTpTnFkEvHesljkiLzpnsLJJiBBSoDEd&#10;tWk1A2KMdEXbn/nOO2ZJyzDkY3ddB8ByucTM6LqOtm1ZrVbjc03TsFgsRk0vmo8z/ZwadYGs7U9O&#10;TthsNuzt7dG27ajdvUI/rHDicDIQNo/ZPLjF3Ruf8Nb33oE3Z5BTPGNMe6qoA0YQQ8gLdbqMp7st&#10;5X1jeefp7fgFybcObpnUcVWgG0ayNALMA24wsB7mCsMxJ//+c278xz8jt36Lf3SbqzHQdHOSeJab&#10;hN1bcdwfc/PxQ66//TaPbt/GrY/Zk0RnRkolEmDbqIxJDQrotvKGnLCoYqKF0Vf+na63/D1lqp3r&#10;z2rWTLV4fa6aGV9VTps8pxebiIAaXg0fI6thycmj+3DyCMimX6Qh6jbuvc1YpnLXpJDBtETJZVwE&#10;08WQv/D0F3mhYZNvHdw7YooR8wUzMCKOEtKLK0hrYIDPPuDjX/wDm5sfcnB0g724zts0G4yepcK6&#10;39DfO+bW7ZvEh7eI6x7Xr2g7hZRvgaont9vJNYvAmW2yJNUn55hvcpRyC8dw126470nx5S+TKbin&#10;ZsjpKAg8OYY9lWqXV7NmGIYxCpMwVKUs6IRTw+KKxw/v8Oj+LS7/6KfghKYAu0aiHKHUBoVJmyBf&#10;SvYEocEm0e/xfVs9dvqXFyJ/UODO2iuvda2aLA7lyiRYPYYbn/D5z/+Bza1PuCo9nSQWjeI0kfol&#10;Buy7ltY5NpbYJEc6eUDoA54AUQmpR0xofVPKWnQ3uSC75Stiu/5AtSunaed6/r8v0eg0QKeatiaF&#10;KkCbphmjMNvQ4NMBUt87hg6LDa6qJYpR/Aoi3jd4M1bHDzi8e4vLR4dwZQ8hFTIvKAFnpcJfYwGQ&#10;lqsBCU9iKD8Fv5PbTDmgJbZF/MtslphBEmPq7kgh+wtkY3t9AgR4cIuP/unvufXev3KFgVkLpo4o&#10;QoqBod+AGE1rNJovbrvYJ1mPSYImFwwMIaIKfYr50yyhkgtWsp1dwmrkwpzdViBpornzY3BnNPfX&#10;1d4V3NPY92mtPbXZv4p478fjhRDGrKlFcrYxJVIMOE3stw19iBw/eIDdf4BcehPIWUuvUm5YzOBO&#10;gS0rPqHqSwAXIgMxKc43OzmI0bn8Bijk3zpxKtVsJCVGffoVFiCsYfOY/s7nHN74mKY/4tLM0T8+&#10;Qv2MjbY4p0hnOAvkuoDM7eg3R0TxqOvwrYdoiHdYjKxCj7oGpbZQYBtELwmlupdo5WmV17pzznYK&#10;7K98DZ6guUMIO5GOKbBrJOW0E3eeTE2aaprUc02W7WVVj/UDkoy5a/B9Ip4cs3n0iFmI0BR4xnI/&#10;rM/3JPS50kcaaJpcve9aUM1OaonQ1Mr7mm2ul/mljnPDNoqULe1MC61mgItDrgvsGrj3iNu/+wjW&#10;R1ydOeay4YSB1FyhN4/Xnq5pUNswxJzYUC9YNFLqEZ95bcEijQfxnrAeaCVtd8eJihYy19tZaf1g&#10;aQskqZGD4lzSPBPZf6rlRWQERQiBxWKRQ34VKCV5s81cPv3YMcYxVDj9DFUlFMd61rU4icTBkBhw&#10;UaHvkRLFySZEKtTgR9ijOwyHd4gnRywPj/FuhpsvaA4u012+BpevwaXLhYapY/+V03Hyyjh8UQB/&#10;juCudXvTGsRdzu92peZYpyTDlf4fOSlTOjXFISdlbID1Cg7mcHiTh5+8jy0f4VwgxDXz+ZyVKsMQ&#10;iSmCN6IZKRgiRusb9mZzNkPARIghx3+1a+h8Q/AZMCbZZVdj7Nmnp0AzZuYmf6+/n06pPwvBf/r+&#10;lNJODBu2SZqvGjE5zT3Z/V0xSzlWrpE+GjoYLgR8DHS2gf4EdAPB4PEjhrtfcP+LTzi8+Qmrw0Me&#10;3XlI08xY7O1x6dXXuXr9La59752c5bzyCsz2EW1wmiMp9f4rsfzuvpJbOZ79NJz4JZdZYowfAj+a&#10;8hfqav9KF3E8s0AuzKvg9iANPTCk0ksPaI28taUNDCuIx3DjE9YffcjNzz/l+PA+xB5ngcagcyCp&#10;z47lkLfCNKyRGIiWcqlUtflGrnc6dYpnv8N4ew3S2Kckbftd2vbv50kaL+wfdv1hvX+bzYb1eg3A&#10;YrHI3BeEYdNjAupbAo7jTST5hjd+8GNe+/FP4M/+An77Wz54/32OHt7H4hoXelqJtL7BQr5WnROS&#10;BY42Kzbasf/9P+Pqn/1PvPZ//F/gL4FvCOQ0vJKwYYk2DmiIpWlcvdRnKbG6jZOf5mNoVk5TJ7v8&#10;/B/PT3NbOS1LOyl02DZcV8i2nQ4Z3MsHpJ/9PeH+DQ7v3CE8vEezPsGniCfiiHROMcubWhxjqZDU&#10;ITjUwrm8lKk8bYGnHe9Gz/SRTC9qz/yGpPJTpul3yDtAnyLqlJAiKRnmsvNpIoTjx4Rbn+Lv3OT2&#10;7ZvYw3vsp4FWBVKPDWtUPY2fk+JAGwJejdY2LFODHt9ic/sy3L0BrzagTebrCIgpIkqtsqqxqq3Z&#10;ch4xdhqOha+i7p8fuIXxZMeOMJM/OcAboDHzPB7eJH7yG977t5/jlof0mxXS97niQ7LtnVJkE4bM&#10;0JaEqeRQkkqua4TKdLqQp0jlq1R7vqb5Y4w0jc/1nyGHHLumZYjG8uSI27cC6+WG1eoEiQN784bW&#10;e5IEzPKECVMhDhBSwDVa8g3CanXM4Z2bXP7dBxzMr0J7Cc0phnIPS9OU2lUXSt/xbdZ68g1GFvSW&#10;g1vkKcrnOTuU9YOV2i5AgaE3WifAALaGB19w+N6/8ekvf0Z4fI82bPApol7oRPHkRjYS01iiZCIl&#10;VFd4HCVU+EeuWF+4VAJVjZJMk0Bao0FiJCmGmSUUY+g3rGImXnWNR13uOmhxAIu52ZDz9DG/1ySb&#10;d6KGJiOGNf3JITd/9yHz6z/CX30DaEhGGUbRsK1lhW0PczvnntY4i7Db0baEIZ+gxZ8TuOuJFR0t&#10;Otq5DkgpZAZlXMHNj7jzy3/m1gf/weObn3BFKRzphLd8AcUSatnEUZfb/CbLWnsaHfi6WcDvktSQ&#10;YiVbTSMnVYOrKk1JxMQUsZjw6oqta7SayWMxDFgacnzbCaKeYAlzCs6RCLmKycC7jlYiD259ztuP&#10;7+FTD9KM+RutGd7TPtKZ/tA7PMQdu1xrLuQJKu7ZwF3tbGCqtaenIykzTkkbuP8Fn/3s/+XTX/0T&#10;fvWQay6hIeAs11vnYUepnHI+yhA2Yzw3CeSe1uXYp9F+IWdkamtPQ4pAMRNiboKvkCwilrPDIuDV&#10;WC+PsjmjMgYFkALLlPk/ooqYEpPlKBjQSKJ1iePlIXF5CP0xzFqcNrsBj52U/EQL15+61ehVUmlt&#10;lPf1XbbjVJ6vzX0q9Jc5IQNID6uHHP3ml9x8/xfw+BZXOlgIBAZEc+MasZypFLM8UwYhDUYSI7cc&#10;KN+6JkumF+FCzpVqZzvndgogzCwX2VT+kuV8uCKoyxo1xQCW8Co4zQl45/OkIIuJkALiGpBMDxYM&#10;VxZCIiLDiraZIasjWB9Bu0fOP/ucH1BIhbSWoyg61pts+XRFaVo11r+6j/Vs4B6nbAHmdwjtI/Bq&#10;2O/eDe797n3s8R2u73VcayKPHtyhaeaAK7afYFaYZlFyJtC5MkhARxKZMWHTPdMXePllWq5WCxsq&#10;O9A5zdecSEqCiOIV0BwODsOaRTsHUr4vKRAsZoxZJCZBfM50xpRQExrNNOJgA7FfMWv38eEY+iNI&#10;l6lpO40CjaMXK3jRETduu3FnMUYfrmY2K6Htaeya56q5E6WlACVjSwAZ4PZn3PjFP/Po84840ICu&#10;jumXG67O55wMYWtZFM85tx0oSYu6VZ1G8VhveSFfJhXU0wqeTJxK4/SQSsJKKbeqEqBtXOGP1GjF&#10;to4zLwRHb4Xl7fLknpRyEYSKY+4EaZT5vIGZg3Ccm4rPDkAb4vII3d/nhICitHQjWCtjZZRqthTt&#10;7nb/ev73fg7Xbgd4Ui8WZJNkfcTJ5x9zdPtTWB1m2qlFvCWG1RJxLSYJsboecxjRamiR6olvP0Pt&#10;/EjohXw9OZvkKp0FdnyqaRWwsdMJrCoayw32syjOEj4FTj79kL2gsLjM0BzQXH4VXrmOu7SPsWJO&#10;U6Ji+XNrveVyA/P2VHZSAPNkxfn07/UcwG2Y6ejw1Zh2nuQ1wP1b3PzoXQ5vfsp8s8TFgcZBoy0n&#10;J0ewmJFppOWijN7yNpyY6heDMWRUA/9f1jPjQp4m2w0e6iV+0vUsGVwgh+Tys9NghomQzFMpwwJs&#10;jh/z4a/+lfT+B9jiCr10pG6fN976AVd/9GMu/fhHtK++DngsCOtemM/3MaDrJuEKm5i69XxGc+X8&#10;LfwZwa2lsMBGsr/UL2wB4prw4DaPb35GPH7IooVGQHH4xpUO6Eoa1229aMpOn4zTevpMT8AL+TqS&#10;BHRnx/wy2ZYfVG2vpPzucZdNiLnx1YvWMZys2QwPkWFNip7jYKQHtzm6/wX7dz7n7Z/+ObN3foy4&#10;GXMU+jXSzsY7X325MQUPE2X35LN9LmaJSYmbStWjYeyY+vj2Z8STQ2ZEFr4h9ZJnLkoLbp69ZRGS&#10;1e2x/DvtLY+amict1Av5GpKmymSiNE5zanZpCNvXC7lN23jvrIaCi6kSBi41HlMHqgxmbEyIdkS6&#10;9xk3bvyOcPsLfvq3h/DTvwJ/ABJg6DFzaOsyZbYAfOts1hAhZ2PjRZ4d3BWY0+Ob5ZKwYc2D21/g&#10;44ZOQVMOwseYWPVG0rZELIt+rnyDqRap2mUC8PIh5edX1ToXcq5Mu+SO4wmfsjOeen2dtZaKaTlZ&#10;HjhLbI6XtI3HK4R4gjNY+IZojn51xGt+Qf/he3x6cswPHj2Cn/4NXLsOXjLdeYKrLeU48FU03HPQ&#10;3Ll7KTYNaqRMWY09R/fv0ajROoihz0F8gyFAVJ/7W0sOyFu1s0+txCRnXZ7tBnkhX1ts4usAjIk0&#10;PXtdC5bOff34CGpNVa263JvNcZYnujXErMzigKHMaVi4GSebEx59/CHvP3jEpRu3uf5X/3MeejWn&#10;pDV8iW5nVSjEyQJ8wUkcKdGN/OUSQolth560fMxM8oi7GANtO8O8Y72xbGmbUXs/by/UNPZ3YYP8&#10;YcnuTjm9O9XlnIyZJ1pi6Ac8kbbxiBmh71F1zNqO9b3bHFx6Bdd5bhze4Og3AzKf8eaVy/DWOyCK&#10;c9nsqeMKHWU20Jfs2M8MbiGRYmIAGudJRFwqRb2ffEyzWkJ6jMiANYETWyOpwWnu0eHsNM3xfF0s&#10;U3LN6Mbk3y/ka4rsat7TY7bPfQvsRK62ob98LJ3mHwoniKYjYqzqAbqWCGxiop13DOGE4Abm85Yh&#10;HHLv0/d48/U34NXXIfk84cJnA0jKvdchIs499fY/B24JuXCUnPNP5F7QrJfEB/fwFnAWQBImuZRs&#10;G87bzbQ+1cg4c9EvQP1c5OtEnp70HklnbtMuX/7UyysmFEwjogFNibR8xPGtz9n/5EO4/qdw0KDe&#10;UekdgmbKs1Uf7YWEAvNxRQWfmSD1CVhvuHf7zhiflNNO54VciGmJnAuIy1OQk9GfHHLrs4+5FJTX&#10;uwPY3ycjLDuuAGieq/k0eQ7gzidXq8FdXbvDwMOHD7dx70rSKY918vOPvdrlQr6emFBa4G3JrF4S&#10;MfQc37/NapN45Xs/xL36OjQNzsk2m6pCGhL6ZH/yOeztMdtYtfZGK7spJTbrdQawbT9oCuzTJV0X&#10;8t2TJA1R8lhBUu5k1UmgGY6Jx/d58MVHcHgHbEND5v2P5Dl1TxmSyLUAACAASURBVPURnh3chQhw&#10;htsUMul958MugH0hEzHRDGxzuYdKAfdcIzMNzNKGw5ufwoNbkHqEOAb+EjxVa8PzAHdpy8VEOxMT&#10;9EMG88TmPr3InlRZfiHfDcmpdSGObSsSjoFWIjPracOa1d0v6B/cytOSLTf+F9g2I30Khp4b5TXz&#10;g8uDYcj/JlL7fHxZy4QL+W5JQEBznkRJSIoohovg0obQJ8LJMW2/Bks4MQYyjpKWIblPkOcWT/Ol&#10;f0MYhrH0azoP5kIu5Dwxy319RUopHOBSorFAJ8Ze43hw60YmlVjEShmbKl9aYfjcwF0/x3tf+sY1&#10;O/V6NSJyunPThXy3xSYx89xGLxeHi6XMBwfi0EO/gVRmFVmusv2y3f/ZwW3ZmI6WCVC5stRB49HG&#10;j51TTc6aRxcAv5DRYTuVGBpZ/ero15s84qXEtS1mJqJMX3iOPB/NLZReIhNxmuv3J5Iq/0QuEjoX&#10;kmXb/m5X9VUKrYpns+lhvSl/SYhF+HKmwHNwKMtMOys1eLWSGUBUz5SImXCWInsh302RmiNJ2X7W&#10;VErVKlEq88Bj0m3Ru1XzZfv4SfJ8zJJ8psCkbUoZDV1NEthqbJto8AvT5LstY/NSqa3UIPNEXSli&#10;cbl9hC+jF2GcuvFlhNHnAO5thUwCYt0v2obZ3mLH5r6QC5lKnVqh2EQb5xR7HvblCSi+baGdjSaB&#10;r/HtLwH3M/YtyZpaSw2kTJLwdHPcYh/DI+bzHBVJBK3au0z5vSg3+M5KGotTNEdIYsKZjVGTqBkv&#10;sUTftiWIU9w8WT8/k+Y2AO8ZUsTHPF7a04F0IJ75G2/hu0s0NmdGy4yG1OehP77zGH98cfDalmw6&#10;qeBCvp6YKD0zgszR6GmDsRcH9gk4NxCkZ+0isWtBWtAWWw85yK0x2+hPoew+s1lSi/2V7TaDKDQt&#10;brYgmiMlQaPDpcmEAOJOjPMPVU4DuM6VuQD2s0tCSaogHicen8CGgaHfEMJAVOgR/GIBszngSSKU&#10;NrF82a7/XEKBMunEM97ztmHv0uXsNNZxz2zBLcm+lI/7hyi1r/V0JvuFfF1J1NGtIpaLzUvBeVBH&#10;cg3BYHHpMsznQCVXZ/M3vXA+NwXchcgSrHC6fYff30fUEc2IlREo2/7a+c1/2Np7Oo5iOuO9Npis&#10;Lcou5PeXvNuXQQOWUO9QP8sDdl1Hci3JtexfvgptB6JlflF+t42N184H+TNr7sz4273BBtA42NtH&#10;mxbUEbMhsn3NH8lEhOl4vPq4Av33GVN9IedJyp1mYyCmITdn8jOia+jNsYywuHyNvWuvkmcsCeb8&#10;2ONG9em6+RnvTh6HPLU/c0F/8WrbBj/rEPUlMpIjKfX1fyzgqGOlqykyndN+IV9fxHIPcCGbeUGE&#10;tcEyKkuU3nW8/v0/Ye/V10tCRHFeGcao4dOv//PpOFXBLaVmE7LRr462m5MaD0FGfokVPooT+T26&#10;LX87Ymb0fb8z8HQ6Su9CnkEkoTagBETz8L51NJbmYHGV/Wtvcf2HP4FXrzM6dWRX7au0Ynom1ZnX&#10;Um3ksn0y1Xi3CNK04PKo6lTsVSusrj8GzWdmO6Ol60KemioX8vVEDWJYo2Koc5g2rPCs/QJ/6RWu&#10;vvUnNG9+L2cnJXOVEufwmJ50/Odxkt77sYhyG15XmC/Yu3KZk/WGhBERXOOZzWacnBxlD/kZpTp3&#10;1RaezkWfPleBWKcMADshvdOjretx+r4fH69WK05OTkae+gW4n1USw2aTJ6ohrBMwO2ClLf7ya7z9&#10;X/5r1trSQNuM7+oaeUqfqa08J6M3nXlUTRPXdkiTi0CrVECS7JkrcqbgHY9LBm7f9+Pz9XPrY1Wl&#10;aZoz76/HrP7AMOQRdm3b4r0/M+H3Qp5N9vb2chVXNyP5GYebxN6rb/PWT/4K9q+ANtmZLD1Lpp0k&#10;v2zffy7RkqlUYMdyGt18j3a2yHyBMT6ZaNQ9l0TIeeCspkSdmDsFa4xx1NjnaertTPV8zGEY8N4z&#10;n8/HCQXT11zIs4k6WG3WBIPoWwY/5+r3fsjiRz8FP8/9SXS3OerYLuSFcku2pwhsuSzj8DWF2f4e&#10;870Fx4+yw2sqWIj4Co5nNLun4Jw+rhGOGOPO7MU6k7HOVZ9GPqZmTAhhNEmapsF7v5PAqSPvLuTZ&#10;pO97Qspt1+aXX+HHb77D9T//K7jyBrhZ0dxu6tLtgvqbqKGsUjX32K/54BKz/YOSi9pqT+8938T0&#10;3/V6PZonwDgP5nRCZpwTAyOw+74fgV0XQtXmFeAX8mwSU2Kxv4+2HVffuM71/+W/wp/9J2jm0MxA&#10;GnLNexEDSJAmw8aeIM939vuEZjvO9z3YZ7G/l3sClnmSFhO+dQzh2cF92iGsUkfTbTab0WSpo+p2&#10;ajsnafQ6bbdqfICu68bP8d4zDAPDMOw4phfy9cXMaJuGtTrMt3D1WtbWSUdg7/TEkVOgFp7Ip34O&#10;mrsaIttH1GcEmO8xmy3y3yr4i0Mnz4FbcjpaAoxj6Waz2WgnD8PAZrMZp+lWm3r6+2azGTW9iIzv&#10;ny6OpmmIMbJery+q+5+DiAjrPtAPkdv3H7B897ewHqCZEeIWXSNSRlvbMpHpxfUtKWujTD6QcsA8&#10;vE2BFto9hnaPQRsShs+qG5HtgKjfXyaLqS6Uc0J+1ek7HaOeamuXc6yjubHebAClW3Q08zmmyhB7&#10;xISubWhCgJiIMWEhQpPnb24bfX5ZBCVfs7F/y9ZDGf/2XalOSgJtO2foBxoXWN69zQe/+Bf+6pU3&#10;0P1rxJgQ7ydz1NIkBFjqBp7CLXkmcI9k1wpSCXRsIyUwg8Wr2LXr2N5VhpNbXOqyabBanaBtk2cW&#10;TkZR1C6e252mzj7ZHRky4c8QLSKUOLUrIC89LlyjiGtwUbP2LtnGFCPExLxtICYCgnYN8/0DfDcD&#10;p/QpMes6vPfEEFn1A06VK5cuE9Yrlo+PmV/OJVCNk3FOfYyRkLJpM5/P6fueYZO1vHdt8TcESwGn&#10;CZesADrPhczhUd25HqM8Z6KZiIxOcuWq1+dG3wh2fJTpv2czzZQhOvZnLQ8f3uHaNXh087d88Pf/&#10;nZ+89Tbd/pusqQ3ns+SZOLVo4elHf2abezu8IReZVUJiJPN00Y7QLDDfkkTRFHGWSE5P9eb+6jLN&#10;/agqfQxgRuMb1LIJApm1Nw35qSrelbBhSkgyGjO08+BdJuX4/LtrO7x3OHUM6zUxBpxBox5tBImJ&#10;GI31ugcfSc6jTcT5jE4n2SavplCICTdGV4oJJbLTgSuVdri1iuqbkMpunEZ+pomwJ8XyT/s4X0tM&#10;s29mSocxjyuGlLDVYzg5gr1XEelOVZQlmI4uecrFen4O5SmZXpK2nWXHTISQDCsXJpmVWzndiidT&#10;y6YyjpQDtcl71JFCyHZ20yIGmyFgJnj1SMyVP6KGU2gm/bfUYHOywrctruvoEaJFouUpEe18TuMc&#10;0RJx05OikdTROAfJaEzYrNZY9OAiLikpCLhKCssZuJQSmKCmOJFSFFumfpmSptp4HLpUHr9gSvBU&#10;C8MWzBX0079VmWZznzXWn4hEBPUlpBsiYb2CR4dwLeLarLXP3R9etOZ+qpTK4GbW0c1nRNUShch0&#10;xRh3/OCnynarnt7s3CE04Jj5ltn8AID1kBg2PWZ5MdUo6ekUO4DrOnCOgOREgijOZzbjbLGHiNDG&#10;SBwiqe9JiTy+wnu8CG1MhcqbiEMghjTSCkRARXMRrArOSSmGzZRfSXmqwM4lML7RYupqktR/sI00&#10;OedGZ/o8kD+rmEBMeYaOcy6TopMwrNZs7j+ke2vAt+V6U/0TKwtex9HeT5IXC+4qsxnz2R7H6ghD&#10;bollKqSiVafypHT81hSZ2qBKnwTcDDffo11cAox2E4nxiCHlhG0sC8KVguTxJpnSzBcM0QiWiCr4&#10;rqM7OGC2fwk/64gx0i4OEOfZnBwTlmtCP+AlD4qd7SmkmhgKpESeny4Glmi7XEGi4lD1OdlGIlkZ&#10;siKndNITrseLcjK1KJzKfITMFaqhz2qDnwfu5wF2c0KwgHP5uokpqe85fvCAbrOBPcgT+1LZ67bA&#10;/jJm4HMBd3V9zpx4XVldR7eYs1TNjovlTkJmERN96uo7n1tVM6KeKI6mmzHbu4R2C8Sg24sM5YZ5&#10;hTrYyEg5flrONSkgSk+gt4RzHe1sj2a+AF9anUse9Nm6HHkJQ2IIIZtU4nCNR5PgVUhJs/axSi1I&#10;Y4NQ1QKSlLdikNK+d/t9YDtT5pvqgltDm7U2tCaqahJrb2/vXFJZ/fksdneShGke4ORIkAyvLZoi&#10;q6Mj6HtICa/1ntV/ow5/qjxnzf2EtdR0dN0cEyVYGRClSrTM7jJ0AuJqc9fxfTV6MomiWA2ZCeJm&#10;+MUldLZPUo8YNLM92iHSx2NiDNlxq8wWZbTzQVmnSFBFmhY3n+H39tB2lqdtDQPONblaxLdIt0Dn&#10;2RGNQ886RdqUGzaqgLhsU4/RHEljFKJuUXWMnYggWvRRCSUiU01d/Yv688VETyqloGrqao7UZNZ6&#10;vR4TVjVL+zxs7fH0XclYkzBTvHOIJfrlCQwZ3Dmhw2RXS2MdwNNiNd+AWSIwXpis0fINdRiaIyhn&#10;rtPuDRuTP+RKiDoeLuFJTYebHSDdjE0y1BLaznDzAOsNfcwdQ8UELZ1V1HLIzkSJ6tCmpVksmO/t&#10;084XiHfEBCkGDMFM8mJzDtd1aAz0hbtCSuQ8miCaDWbBSJZbhYkpaXxOSkQkF3LU6ctJRsbwRC+d&#10;vQ4vQqo5UpNU8/l8jPLEGNlsNiPoq5P5XMEtQsTGulonhhMh9MM5BeTbrlS578LTc5AvDNxGXnTO&#10;DGZzFgeXcb7Fd3NSWPLw8DF7B5ewoa7BSStbqjli+M6xXvUkEk03B3E5/a0Nzf4+l996myCOgey0&#10;JSvzyOf7vDKbE1Yb+s2SzWrFZrXEUqBpGrquwbcd+/uXMOdwvkW9I6kjRiEaJHN4l5MIYgnfNey3&#10;C+aLfTb7S2y94eTeLVLSXImdEkkMp4oTh4jRbzZ47XIyIhqbISJizOcz2sWCg6vXuH//PidHmVnW&#10;KDlsiNE2njRs7ffT/saO/3BKpibEeWbFlPpbNXfbtjRNQwgB5xyXL1/OMfphYLVacXR0hKoym82Y&#10;z+e0bVvCrtvPO+2wn5fF3YZmhWHCqTczUowMcUDOGWDw+8ozg1vPCXiM8WslUxYjpBBZbtbMhkjX&#10;tHQqNE1DP0z4JZLyLluoXybl4qig6kma+ShDMqT1dHv7DEkIXlAckZx5VMtVG2qK3/No2+FnCxaX&#10;LmUOuUrpI+4w1+TBQaokdXnbVyAZ5gTD5WLm4suYCKYObWYkoFkcoCHkkc8hjuOI1AmiCoF8XHNE&#10;AW08vmtp9w7o9hekkfPeEvoNWNZcQgnL7TgdZwEu5brBNqw3pRV0XbcT7TjNguz7/kyWd7pgKh9H&#10;NSfBKmNyuVyyXq+Zz+c779mppz1FTJuaNCklQjJ6C/hy35w6gmbudtO1uVPwLtrY+iVP99Xgm4qW&#10;IGjTIbicUm3zF12u+3G64GmppsgQQgGTIwlszBhE6GZz2r19lqo5u6iazQ5zmNZtLt9k6Ty+bVHZ&#10;2sJjqZLzIDravrk+b9tCwMSRsPx8StnOF4+2OZsX9wfoB1K/JtBjQ49gxFgSM5qzkSlZrthuO2Q2&#10;Q+Z7SDtjQHDdHD8rvJc4FCfUiGHAyRbfds710VLOV6WSvyqHphK/YKtdp0CrmnfaRWsa657+zXs/&#10;2uLTQpAK3poMqj/r8adMTNhy6qMlhiHgm+yTOJ93YFHPbP8gt3NQPceN0+KrPV2eCdw1OfTUarGa&#10;4ZrPme8t6FfZtUtIjmb4djxhtdoeqwIrhwyjkENnkjCvOG1xiwXSdblhonhMc7YraU4MVRD36w2K&#10;4Fy+wFo1myWSBZx4EoalPLU+h9wEEUXF4byHKGCRRADLhc3mPOIc3cFl0tAjmxnSrLKtGAJGIpLw&#10;szlWWtuaU9rZDDfrSF1Hr3lqp5/N6YaefrUkpgwGsURMCXdKe5Xh0IXPU8F1vllQeTVTh7A+Xx3J&#10;UBNgE3Cfrmiqx6yvqWCunPnp4xobP12xVBfMNKaeEjgcXj2YYeLoh0SaubzLzmag27HYJZ9ZrsOX&#10;eyQvXnOnmO1F7+i6OeuYTQ3fzrGnVFOMmsk7QrIcs1Zwszl+tsAvFgyq4Bqcuh1thEh25kj5b1Xz&#10;GQQzrLQSgDY3dimEDjNBRRDnceoxLXwRdYgMMFAcxdxHOgpIt8C3HW6W6Pb2SSEiMUAKWEw51GYF&#10;kL7BNW2ePCGOQMSlMoiim9HM5lgKJLExSlIuIluX89R1ssyOm1IMamZRVVmv18XH6EZnsDqKVWuf&#10;Bj5sF8tUpg5l0zQ7kZYK2Mp1r1q9bdvxuGe48+KYNR2zpkXWw5h0M+fYu3q1gJsR3I5Udnopc+af&#10;mn1/nuDe/YhIVsKuaWBtIA7XNpjAEBPebBsWs/Ns91TS6x4sZwHVKd3eHu3eAdq1RDGc90SXuX2o&#10;jGG+YvniXE5I5DBqbnJu5nKKHCnzVyIJxVFsdXGI39ZXikxqPYdASgFNwuCMEGKux1TFt56mE5wl&#10;SCUDWTSriWLFBArkDlwpQSeKasI1Ld1sgcSe1K9LCPHLY8i1k8DUcZxGNI6OjrZXtACuFmOEEEZa&#10;b+WWnLa/zyNGTRdRXUgV0NOMZ42dn65NHUOO2oA6GufpUxq5Jq5rmV+7Aq0nFCzlCdVFX5f+IWWT&#10;faI8M7jNJiZfAWgiEWNW2n6zQu7dheNj5vM5V69eRdIGc02ucUxPL1gws6JBPdo1uK7FzzqsaYkm&#10;iFdQRYpJsfVn8s2J1dFBym6gSJnOmas6HWKuUHQppJwJ7yNGRMG5Un2dsmdZK/yDuewwYwQxnOWL&#10;mqMlEFMEyaZYbiuXyhzcnMhKYoQEToVuMYe4YrVZ5czoVxjZlUG4SwGe1nhWh7Ly2aeLwHtP27Zn&#10;wntToE81+Glnscq0ium0xt9sNjuPp4tCxRNCjuGnkBeVNj4n0S5dhsYT2Q5VOGN6fwl749nBvfNL&#10;3rKbaGjskWHg8/ffJd7/nP2jW3TzGZfffgdPIqSEPnrM8b37JAs5Fo2i5dZDrtqJVngcvkWbDrzP&#10;7D3NU2e9yKj1t+bHhAgUJ6EnaXZtU8CKTVntoFg2OkuCWcAsoqaIas6sekdKOS4sBovZLEdWwkCy&#10;7MT1kgcSqQi4WpxctqlkeFFUXd5V4qZoaYe2LepnBPKW7Z2HUGzawq2p3bzqmGjUYabEYuJVc04k&#10;gcBib49+s2G1WrHZrMZ4dte1NF2H83k0hxgESyCTNnExFYqE5N1rBG4NQSoqbXlmAIljbxoxB6bs&#10;z/dLNjGbQCllKrKF/HliiiXHgDK0CzY0uL192FtQ0hr5+5C/P/VnBfZT1v6zhwK1rPCUbT+GFXbr&#10;c+5+8SnHh/dgWOGtp089yXvc3lU0GWLKYv4qe6++zebkiOXhIeuTR9iwwVkqZCfLt1A93fwS8yvX&#10;SE3HSR+BwHyxT7KstadfcmucMBmhXO9+eVQSLGZCtGJvbjE+ZggzuSlmXe3yjW4kRw0kJvwm4pGc&#10;WHINuEgk59CS5BHhwQxJghPPTJq8uQ6J2CfMQ5LMPEQ83eVrXGvnLI8OWZ8cgwou2cgmrAGwDCBl&#10;1Ufa+T7zvRnNYoZJYr1eszw+ImyWzJzDNw2XncLBAhHL301zMi2pZ4iCmuC7+RhdyYthSdt2JRQa&#10;M02YzAdyYgiemPJomOg3mPYgETGHCw2aWoieENZE2dDMFHVG6AfEWmbaoggmRlgc8PHJhv0//Qk/&#10;/l//NzjYH2+pZ8IMtAniX7TmBshN0QIsj+DuTY5vfYo+usO8f4zYkM9CIYqHJBmQ5nGWEHU4Veau&#10;QbqOcPyYsFlDDIha9kWbDue7EmVRXKOYa3KTn/olv64U4vt2lGDa4S1UfsyotESymaSKmiNtMmUz&#10;ab75pomkKWsxQJ1sA/+TSIFGl53ZNnfBrfRAU4PW8PMDIo5htSLGQIoBiTmZo1juHiDC7NKVHEpc&#10;zJGuzFA3QcNQzC7DpYR3HpWESSaZJjKvJ4kjWTbtXDej3d/LJo1rsymVhmy2pZSpymxtPzNDkytZ&#10;VwOJIGFkBIgJYkojDeoGUuhJNmBJi/WshCFwvAksZwsuf/+HvPLTv6R59Tr4tizlhJYlvWOWlGjY&#10;06hTzwjuMjaNBJsVy9s3efDZR6wf3sGHFY2mUjBRW9TvOicmoM7hmwVd42nbhrUKqyMj9gIpII2n&#10;mc3xbVvCfrmZjvmOGLOt+nwknasFav/ORLajyxCXTFVTQazJdB4LmAWShjLZTUqoDqQkmSwJQyxR&#10;He+zTa45aEgsNrso2rY0Ato2+LaBEBj6NanfZEe1+iDe0+1dxdoWaT3iBUkJp4mGPZxzLB8+pE3g&#10;MZzEornz94liJFfi701LO18wm+f3CQ0GPH70sITgfL5GFhCp4UePxaxyfGLr05jmQQNGbuPhc1h1&#10;SIaZ4qRFtSPRMHQd6yGy9+pbvPPXf0v7138HV14rnIRKmDgHwnL+/ZrKM4MbEqxP2Ny7xf1bX3Dy&#10;4B7Sr2hc2cIsu7XZvs39KcRAYyRKiV2TPWg/m9EeHBAsEI4eM6wj87almc9xsxlBHIjimo6oDSk8&#10;W3r2q3Rz2zpI2RNQ0dH2NDFYFM5zVFISYsr9pg3y5DliZkBqjuYYiniHSoNzQpKAxcyQjESSkAHe&#10;tDjv8G1DigOun+UEkUW8uswNdx10C8R5zClRC7OPNpO9nCete3w0XIzFi0k0mWBD8i2H6wHtGpr5&#10;AtfNMNfkYS7e0y72cKslxECSgATDcCgx5wDIDp+W4hhLOfa+JaQrKYG3bPYoDlGH+BkxtiwHoXct&#10;cuUS1975U9of/jlcvpb7lUjeOXS8+tObUn8WgD+BAP+M4DZIA8Ojuzy48RnLB3fxNrCYNTQ2kOKA&#10;SiERkbNQORS3RVVAGOJAI9A6h9/bY4YxhMQmppKsWaA+T7MS3yBakwnPoXgfeFo6oLLw8oacnSgj&#10;5c9W6JNhkosOspPq8/jmwo0BP37vhOQxGapZ+6ritEEEkgkxSuF5W47Po5RQDc43YLNiakjmhYsn&#10;kFvVlWbSeRE50EZx4mnnPfSBuF5jQ58zpZobTyYD87kQera/j846NpYTN6qK6+bsXb5K6nuGzZpg&#10;K2IcUDOImQSWywoTqYR0DcWqqYfm+196jDh1xb9o2CTPsTn6do9rb/2QKz/8S7j8Gsgc6EBmOJpt&#10;hH+qiKQm+54uzwZuS7A5Znn/Jo/u38A2x+x7ZeGEFCIWI8lijrZbBoFKjjw4U5ITTCEkwWLurD/z&#10;HZ0IIUaSc/j5HPENSXP4KLk81SqlZ+MSA+MFUtORgHZaCYyfYWBWw2UyxkCTJEQzjdfjUZe1FCl7&#10;BCJCTBCSEdQjvsFc/j45Rl3Cb0kxCVgMBP5/7t6sSZIj19L8AFU18yW23LhcsljLbenux5H+/39k&#10;+qFn5ErVvVVFVjIzInwxM1XFPEDN3CMYuZCZRZaMpmTGkhHutsCgwMHBQcFrVkYtHmMH0db83GoI&#10;5shEFajmifJ8TUQUCRFB6DeXWJjIpkwEap6chdfi7fXlJauLS+Jmg4bANHqbHaqEoGyvnpOngXjY&#10;M8TAdByo08jYGjTWcuYazCPjKu2hFEWjUsvYkhjvdhpMYH3NxeULLv7w3/niv/0Pwh//CNsrsAiW&#10;gIDZWSD7KHl8iKI8vT45LLHb1xzffE/d37Gm0on5U37cg+TGDZHmbSNRIyHochM8UzCqOK/audWQ&#10;Li7ZtkKKdz8rIfZoTORWKlfxAs+nr0fx29nnS/GmztNb2jKwWonibWVJIdZCoKAlY3mCkikYdSp+&#10;zF1P3FwQukRWoxaD4hu9tGtSUWp1dMLBneA8eMwZluDoRXWkJ0TfwaxBsR4Fnrjv1y9eIlPBJueb&#10;5FooZtTgtIasSkiRIkqpRm3FpipCQVEVtFO61phRupFxODKNR5gKU6Hx2cU5OuJt4rVRelWUWqrn&#10;EKJMpuTY8+r3f+LZ//xf8Kf/Ds9euUyxumGbBD+/2W2fw34t8Z/v+j+vE8dguH9D3d8R6kAXI6FO&#10;HO5umcYjXRc5HO/9xoXkPJK4ctxYFLX29hrAhGItFDGg6+hiokyZaRq9chUTEgJ5ylSDGIXzxuFP&#10;XdLOSWEZDqszU05qgzvPGpUxrAwE8fmJWidkGMnDQD0eKTkzjCOHPDKaoJsL1rWSrGAxUooQNSEE&#10;goBqojbMuprvGl2XPCG30jDi1lStoFVQvOO/iIdOSG2FJr/td/sD0cSZhikh2i0hFQJJhFImhqlg&#10;jYAmIVCqeKNHNd+Vuo6YIiFlJHXIkCjDyHQ4UK3FxuKhSBEfjmqoU5Dl9ADnIrDecvOHf4f/639B&#10;ugJxeY1qwfXc224ZznHsB567npzMe9ZHGfdMiAFOnSVA3d+T93eMu1tCyaQAx/sdu/tbxKpDPga1&#10;VGqZmI4Tg4z0aYWuLkib4Eyz4qI5lep9hiFiRTEmjqWg0fnQUylIKw9jzpHQzxZ3t7WEKm7gAaFU&#10;D7GcNBWJUT3poxUt8oG8PzDudpT9HjseYPRCz1gyqesgJMbdLSUq2/WKGHuOVK9SIa2Dp3rzhjqf&#10;xupS8gVTpBGH5mm7gmLHgmogdQFDyKU6bIiSYiB00c+lwmSVsVEZahNzD1YJMaHBMa1aPcxRDUho&#10;IFyrrM4Uh7hS58FY4bi/h3yEHKhlIBejkhi1Q0j0MSLHSt4PhJSwELH1Bnn+HCRA7EHbMCdObmqG&#10;/h4PNpjX/HP/vE6cUpmOB4L5OKc6Vco0tlknXv5tJZYWJ0KtmcLAgJJrIdxceLE7hEZX9Y5ox019&#10;7re1tjSPcU/GLA9O8/Ot+RoGc9qpIr4riUvAWZmYcoY8MNx9j05OdbVxgHFAJ0+6xMDKhFS/FmMW&#10;8n7PtL9DFYIkzBwSlFaB9FscCFL9vGtxVmEzMsfcW71OYPxHCwAAIABJREFUAireWVSzuXwF4l6S&#10;SsmFPLqmi+GtdLFPSFCO5rRTMfHCC94dZCI4tQzU5lqx+KuKix6JyowdoRdbqJGYA+SJyRQlUnWN&#10;SKALhoRMne4ptTJVo4TAISbWMYEm74hqd3K24wdG+5NK5Mft1r/YuJ03PHHc7aBkIkIZJ6eYGkRt&#10;VbfgI7RnqRmpxpQ9g+dw4GrbEaMnQLPcQa0thlNBo6MNMvOBxZat+VNqNw/O5cmsxNxAxpEYE1Gd&#10;qVfGI4edd/bkYcfw9jWhDkhxNmAoLjoUafyNFEHaGHEztFYk+/8HVcZZt4BZ4m3mpnvCmYuT8/2c&#10;nSI7n3nAC2BmglrGTOmCV1fLMDAMR97+8Nq9YEj02w2rqytk5ahLLsWx6qVwW5HWyFwrZ9PnqtN8&#10;aQ8UjbYsFZIiRFIJznAkEDRh2uG8y4rUgenOIdNsFWJPWa2hW3uczkPDXlZ7pp++0Wel+HdYwgeN&#10;+116FTMDbDgc8d4JYZwmpnGkC65LkvMAVT3mavyO2vgHdSxkGbFhQMQFJpFArrOnaYScs6ZUHpzG&#10;LAvxyxGTd2Xcjs1X1CpdaoBUKeRx4nh/x+7uluNuTx0HNsnPVSU4/yS1BAsDFaZilGqMFCxEYteT&#10;+pVfn7bNV2lbfiuF+ucBzNDYeBw2x9I0V+HhhWhofiyg0YtakjOH48D+zWvevv6eYEJKHXU8gBl9&#10;zXT9hhQSAXVZi+z4tJjvGNaM2a97WHbeIrVh1mCqjGJOQzXnmKhGRDsInR9X3vsxQSOhrZwivN4w&#10;k9Ro/xZOofVc1A1P3t4T/v2+9elyamcTDWa6I+Gs29usRYpu5FEDpgWjorUy7vckVr71BSXM91BY&#10;2G0PT8uWPx9UZfnIZWfb3Lm8mQCbPlHHgemwZ397z/H+jvGwg2FCrTK2WFgNN0ZrhKnGYymiDFaZ&#10;TEmrFbrZIv2GCeU4Vc+lWvIqcpJ2OHlxp+xaqZ50zde7leuzts4aj09wAMmYhgO3b97QAYlKLAXd&#10;7ckF0jSyvlG6iwvGGQMV86ZovCIjjennqgOts0lYmJZijm1n8/uQC0gVqvlwr9yuQTUhIUQMK5CC&#10;0qUVqPemaoP7yrtu5RPflKe//ZP1QeN+lyacUxcjKXXIMbgYpYRGJ/WtcpZRcUzHWWUanPhSA1g2&#10;xv2hxeRK7FKL7rwrfOYqVzvdgNndeojCp/FK/EzOTrY2tMSrq2qV6bBn3O+4f/uG490dZRjQWnx+&#10;ogSGsXhuIIZKh6g5WUuNCvTrDbF6/rC6uKa/foau1mQLztsI0t7tJNowV/hd2FOhtusgbkALt6NC&#10;mdu6AkBxVCc4XGjTyEqFFQEphTpM5P3A8TAQxoKNA3W9gRi96ik4IxGH9YjeWwpgVj2prH63zGZk&#10;phXlsvlh5XbftTEJEZIGahWsGLHi8g3imHrfLHD20G2UVoNd5+LffJ/bFfJN0a/Ve0zgF3vumXS+&#10;Wq0Y773sPH/Ps+7mYRqXeS56uGdTingz7XTYI1SSijv8EL3mM0Nw8408M2wWdpx+sm0vFNFHL6Tm&#10;syDe/viaYXfP4f4tNo6sgrJZda4XKJGwvaFKovUYI+KuyESo6sWbDkFiT+jXaLchayITQCNZilMQ&#10;mteXZZ/zFUSb7qO4gJG6p3NMXJgsQEoYmWxOlpIA/arjYtUTjkc0V0Ix76Q3Q3JhLIVhtyO8ekW4&#10;vGK97dAYyXiuZKGJg0rTdBTBTD3lXXRjHLlJUyYIBIxiTg0OtLCKNi69ViRPhASrkOi7NTV2pzqF&#10;gbad6xTpex9sS58f3J9Z5+V965PCEm1MMifi+xYaQoI8LXxfacmUe+FClYhYg/So5GkgBCFPPbF0&#10;Ll6pp5AGThW42QLnjUSaKPY5xv9z1wlW8xeYwxHnDFf2Y2GcMtmUuFqz2m653G7oQqSYIutLTKMz&#10;5hRMPD0q+AsFmiBniJgmxmxMwwghojEsXO0TLaGFM/jvLuNOzuJxmZNOVUJu2LQJFG/IiCHRdyu6&#10;zZbjfkDbeJaQIqvGLbdpYCgjuu5YdUq3XZHSmklgKJAVCK04pP66wf1TMzM/Lh8+6092KcaEOMZt&#10;BZVCLQNWJkoVhioU7Qj9FlltCU0ZYbkX8KDx90H4IfN7fjz0+1HGfd5q9CAG3m7Y3Fzx5q/isr9m&#10;3O129CJsr68ohz25VvAGcLIVbz2buQ8m9ETyNLDb3ZG6jrRae5m5ekrh0N+paAJu4+L74fIEf+hJ&#10;fsrw/eLVn4gCmajTQAVq6Fk929KvEqvUNXEa14w2E3LzqL5O8NSMwCwvXbRpkQspzs0ApT0Mp6P5&#10;yQ7yxHlUPNehwEoiMvo2HiQRqjc0p9UNz/+t44cqMI2Mw+BojrnabUBIotThnnCI2LHDglFjooqS&#10;JVBMFybm3AoYatuECZ5wi6NBdD0leCW1UhA5gI1ELQx1gO2W28HY6YoXN19B2lBMXdZ5KdRoC0/m&#10;a9Jayh6sMwP/wD3/5MkK2q1BOwojXYik2KNWsVKwmps3e+rgFtIvtITMaaOnIz4ZiLaoVJYS9Pma&#10;DeI03eBnnMFTv9t2gyqwvX7mXjIGLASyKpOdFJJ4kI98QIj9LFldzv8XbDcPPFvxOFgw3/EETAKS&#10;ekQgXd1QhiMl7KjjAcNJUyF43+fdYc+wu4MAK6voxRXar7yb/YGnfJTYL+fiCUKxRJU24VdGBKEz&#10;b2owVUYNjKGjdGvovKvdnuIGncfW89dLlj1/8xzj/qfxuaG7vCatL5h2A0alX2+Q8ehEKGsexRrK&#10;3S6IiYI0HsN8j1szaSnFCwUz4vCB9S5j/tBvVjlVIeFUcn+81uv1KXvhBI0+lkD4rVamNVpjRGlx&#10;vzrdQYvw/Jt/owxHxv0d497hyzIO7PNEzRmLkf00cLwzDqJsNdHFnqiOyDg854n2+Zku163lRnPV&#10;OIhLNARNTkcgYSk4zq+eo80d8XJuuYtjOT+7RqH9hZf404xbFK6esb56zvF2Rx0nQuqwPGKWiUHA&#10;KlYNEaXSeuvwIfbWAq65OXXW0YgpPPKI71/nMffPjb3nh6M8ervZkxsNhnt86g1F+mSw5hOWnQHB&#10;ZkZeeh11Qaa6dUdar1hdbMnjkfGw53B3x+72jnG/Y7PuKdPEMRem3Y4aeraxo99c0neRsVjDvE9e&#10;3JaLXV1EB8VLMcELb6KYtj5RiRCdmy1B2W63rFYdSEHb9KR3rk/0G58+8CmsWF29JG1uKeNrQJyf&#10;XFz5NJjLBxdYLKmKYk2I0pzlziw5kHMmWIeox6jvs/GWfj3wwufe+ENr/vkn1xwSnXlpOBn1Yznf&#10;32JV8VmYDpUGyiK/5lTaEOAwjATxSRFxe0Hfb9D1Ft1eeYX17g2iUMfMNE6Uu7eggRg6tn2P1dru&#10;lxdwwK95aTYp1ZAWook2J6CNV26hoS5esJIQ2F5eENYJb8XOQOAnY0Dacmc1j+p7miz1vlv9icYt&#10;IIntzUsON7e8vd+BOFxUrJLMXMPDy1nLwWJCJVIeee7ZuFOtyM8cJDQb9M8VaX/880sHfft61uWA&#10;h4b8rxCSgCNJNqNLCKU9iKFBeIRINXMeTxWiKrq+YNtvkfqM76cRqZEUM/U4MQwTer9j3d/Tp95p&#10;FLSQUl2IqMr5jucPUjLHwhFdCj5u6i5qlHGVru12DX0HdQRWQHmYND5KxB9//Dnr0z13CcizL3l2&#10;GDje3jIOe9QmdBipOTu01o4scLows8c1a5MWzmLun7Pm13tXy9j7RNyXhPXMRh8HIA4xy088xAPY&#10;/TdaanhnjDTdkbODqtZqEZ2Ly9fsxSCrwtxBH9TYPH+B1kweR+7vdgz7gTJl7m/vKNl48eqVyz40&#10;iTf/VT27do0uoOdm6FexKOQCtVFgNUbPYVKEPEIcYJksMV/hU0kezu/HQ0TqVyi/twOJa+KLL1n9&#10;7b/I+zcoE2IjQsbG4oWbdljSDPtcRmFeDxK1Tzuwd67z130cwjz1gMwDV8OZXNuiefKbmzc+C9OA&#10;6AzBiJCtVYNNGY4j0vodNSqxedYyZXJRnr38EssHxsMImhC7ZziMDPuBYZh49eIVaG1Q67mqbBPN&#10;DwqmSHGpiarOTrT2Mw6VuuemNXej4p67DC6HsVQiW7GvtfHNPZS/lPf5iQklIMmtYnPFq2//QKwj&#10;+79nynRAqotCdjE4Jjxlcs1YFcdRa3UoSeZy+sNS/yxF9r4VaDMYHieES9/YQwN84IOl/Vzb1hdY&#10;8OxN+9XqJwjJ+ZDW33p1s8ZfKV40MmmdOQoFknpbHrRyPV4bCNIRknLMA1IUYs/Vdcfl+pr9/YG3&#10;b95wf3/P3d0dl8+uWa/W7Mvo2uGtU2dsjEm1Vnp36S28s8nbCqsFRBL7w8SLZzf85c9/ph8nflyt&#10;2Ieei8uXXD//kpdffAWXV7RRcMzKXoucXkNk5MyDV6uE9/D5P123JDYXrArXN6TrG46v/0qWwKbf&#10;YLkwWUZy04tOyaUISmGYqjfh1HkSgRvMLzGc86QvcO5dOWkRnq0F11bvS9SZq/JozWHSedz9r2LY&#10;wtn2bG4PpyGtbVdq8ew8dkSYdyjxPKgGqjgLqApoCnQrY73ZYgj78YgeOhLCNI/VM0dkQojnR4Ba&#10;XaZEzEdYENcvEXXWkFVXwR12SJyY3gp3eUSGPVfPX5Kun8N6CxrbyJjaGlIeJ5ROxHvf+iyiPGZ4&#10;AWG7YfPyC8I//sq4v6fUgTqM2AC1HJwAFIv3FuaRYdyxDWGJtUM6qbX6637ctr+oXS0Eq/mDMCfw&#10;M11UlgKML10kgq1Rch8+XHP5+yRTNidv/xrr/MEV8UuwtMid/xwnoz496Eol4GMyK0kUtJLWygan&#10;G0wlM7W8qc6EKnNQQHkIhbryqmF2xhExAYlocFpzpwGxiZAr0SZsyuz2bzm++QfHuzc8//LfWL/8&#10;EjZXEDp8DIt3Pj2+5vKBotnnMW6h9eVF9OYZz775Dq2V+vY1HCYwmmLRiNVKHvdMeaSWEYnrpSp5&#10;rsBfP8KwvTDkP6ctrAGaC/O/JTuPZfl+PQsvcBVTawY9D2YS9RYsaRU3eeTVl9TpX8iLP7XOHduJ&#10;yjs/5E0Y1LwZpFrxGZwaESkkDeiqI0wT3XqFxohUV7CS2qgQTTiHxmtEXN2qBi/gzZPaRCDGjr5f&#10;s+q86Ts1vovWkWmqTMcj9zlT88TVOHL95bdw/YKlkGO63N6PdSyfbNylGiG0J1gEWa25/t3vUYS3&#10;BuPu6Cw2E5iEXI7UMiA2seoU5pNUXSZpzetjDMdKbVPEzsdeFGouJ3F1YzFqsYe4dZ3j/EZE0hgw&#10;9YJDFRetd1JUw+jbQ2NmFIz4T0t9P26dILfT577LPI0Ln7rGW5gioWHJc2OyN0CICAQhdR0WA5Xg&#10;fPOm82jF/J627UFtJp1V5oFVYuoxumtF+PBWaQKmbZR6FKjRmKpwnHbc/j0zjpkurVlf3vhOofOO&#10;gedJH3ltPkOzQkaDi6fkWl26od9w+dU3cDjy/Y9vPdkJE+SBUjJTHqiaiRqouc1DCZG+710qrRnP&#10;40aFdx+Eizt6I2yl5kLNmZpPxq3zz82ea+lqwT1+8KparZXajBsVAsm5JiZL4jlv+/8KsUmlgQ/t&#10;65Pm4UMkSGmKqg02rQ3NUGs8PPNGhXOkSuYpCdWL8FbdYBFDUJLAeHYsp/GKLES2UgpW/XcD3jBu&#10;JaOWCcHQPKIS6aIiRRiHHfu3yv3tj6z3O1htAf1pjPUR65ONO5wH+w3wVwKyveTy29+T39xSXgem&#10;MlDz3o0mZ2oZyaZoMYRE13WLVnSl4d8hLFNH3nkC0gyyFnLz1rPg5ByGLIkljVvMaVdYrpNT7dqD&#10;UnxLVfGex+ASaBK8Q2WJ6X/jkGTOCwunnKAuXJP52Orp37NkUwDM5c4MpzsYrmnyMLQWKB5HK9Lk&#10;FrzgLiItVGmpYxv7osvVdl1z0dKmJ89syIxYJlYc72ZCzOhjzzoFDmXk/s0/6P7yZ66//T10Cik9&#10;PKXlCXz39fl0CeN4MpIZnxit0kuAq2c8+8O/s+s6ilVKEOIxEBTq+NblfQnO600B7XoIXt20hi3X&#10;M+t+gHg0rYxIG6s3eiGi5pOSfxBZjDm0/Wy5FvLQ2Ocwo5ZGkRdnUwQz512boXjzrLazhacror/W&#10;9F/4aQHKZPafj1h8Uhfu+ulpd9Egm7tt8OjZRGDurA9KFZ/Uxvx/baaQiEs/CNVDoiayVJZdAfrU&#10;YdPkIp0xLMTJuR1PTMlThTrSxRUXUahTZnj7mh9MuP7qax/KlTqcOz2fOB/04J+eULbBQ4t+MkAT&#10;JCcofP17ts+/oGyvuPs//xvuVnRpw2p8RhQY8oTEROo7SkqtPcm7ecbRNz1VLz4gOM+7Nr08hLw/&#10;IrkiOZOqNU/fktNF/my+Go8OHR4mrtIuOOJbveDyCLnAOJH6zgc2JZ+ykKWNE8SWpPUkNM+pu0aE&#10;seSlU2keYHq52ZIfzVr80HPx+H76oKoWYol6DO32R66FFOLZCzfuSas0mkxM2jRMzJET14MVTzSL&#10;IhkQRTW7UhUZ1SZVbBBaY3AWIcdZHN/fK1So4xEbC69evWQoRw4HGOtEEWMYptYVAaoTMd8SViuu&#10;u54jB/a33/P2P/8P17//d2DtGi8xnc7nAwb+eWbizCpMDxCF5hejQoisvvyWmzwx/bAi/+NviAmr&#10;LhBwuTWN3j0OXmgo1T3oDNLPhRMXK6fFcRWm4qFH+3u+7X5M1LCMwZOHFculj7Fp+lUzbCpMMkI1&#10;YpeIqo1bcYLezmFGW4obQGn61nKa/PVzqQY/PW5zequ51nax+f1dMjjF6KHZeePxgppU97AKJgW1&#10;NsundVBZexhknj/TOtgR996zHo00pKsIlLMLrrQGB1EIFaswlcIwHTnmCVS8UbiNUI7txnXqO24K&#10;rn2T97cwHGCTQdLPukafb+DTOwxpHmLcPX/GS61YUn7Y3zKNd/SbFVrGB3yTpfzenkwNc0w9DyJq&#10;W6hVypR97Ec99Wx+bnjuNL7O5zsWq6cHTRJYZZY8lGZcs0UL3oZleBk/5EAfE0kDJq4UcH6kHxPN&#10;LD8jpw/n1FuflelGFTRQ5H0yz0qy6EUZ86qgWmaeUyR48ae2RmA3bId9q3QEeTcF4RyGPB8ytT/u&#10;GaaJuOrQ2DmduLoza2IQBIlYF4lq3L+95eZwJNzQEvpGzuLD9/nTjXtB689OhvNGIWsgg8LVBTLc&#10;ENcrhlsnMU5N/+48y0dPePe5cbX+JgLCVCp5mlwMpz6trfIxRaCnSFfnpyTVTjg4Hqb4KG6l0zb3&#10;sp4kKM7rSCLO8yilMByPiCqrNodm5qpg7zKPDxw3p4fH4fngVUbDBwK0RPM8iTxfdW4dKw0UbA5F&#10;2iS2WaoC2txNnJ5cQ8AsNPk32q5xivLP838xoFSGYWDY732M3yyP3AaxZvX76iJPjdYQBq+ZhBX7&#10;23umw0CoNid2fvyc1MzetT6P537HO8yRsTE5ZbcqrDfEVU/VwFAquRizpILRvJDxoFL5eC0j4XJB&#10;6k97IH/uel9rWvHxDYj6CDxKoZZKHicvAvUdpNYLyKmiOW/Jq6732ekGJWfK5HPV5xtTeQTZfeBc&#10;HsJ7pzWTu1BtAvhAze+HU02R2mZWUpuueHFIz85Cpto68E3Q4v35S31AynLcc8PH+TuqKnXKHA4H&#10;aq2k5IL68wjFEHzsiBTAKqVMyJTQWCBUqk2NWmgtqXP98to80vvkeT7fNLNltT66szc1FCmFWQsj&#10;rdZI6phsIqS4XMhZb/p8bBy4pzZtooylLtrfMyb71ENw3lzwS5e0ooa65CqIG7iaQa1Mw+hjt6vr&#10;c5sZlptkGM27d91yE8s4Q5Vtpyl1wc5/6YrRr58nr0JSVyGo1R3HsiuJhxhN/Ll5/tYi1pqhnakZ&#10;m+GkpTK4vIDNXBJBq1L1p80kj00txrjcT7U2artJ5OU6EWLX4nNdwlFrHIJgDjXHuYCzrNq448ud&#10;evra/NKLCg/Dj6fWaSpBcF2A6nBSTQlLiTyOiwaH4UjFvEnP8XNsMXYIwZ/e4s3Hc4ztsgZPHNtH&#10;8lKWY32Hjc1hEbk0JEcWo5BaqaNjtLl6+DGOI8M0Lg/pPMB0miY37FKXxHfeMd4VGj04n8dfi1+O&#10;LkamMTMOA6jLpoXoTDo5dzGnmA9bmrPbuQfBiFQVcsDHIOpcnm9Dl6qhxYjVP/dKZGmck5/ufvP7&#10;zklzbIIrqkoQWRQd5vHb4dFvSoMj+35FXBASa3i8PAxj37E+D7cEOKcinhPOp+oSu+e6cFXUp/4K&#10;jCV7lr5wOx6+dq2VGMJSLJorkLTxdfJEAvk5GXxRgwu2N0VUDWHpfJGKhydNkGgqmd3hwHEclsSu&#10;1krf9+TsWkrzRF3FmXLT2S16UGBpa2YvLoiMPXwQz8ddmxnWV7rVys8/Z0j9E2d1wrUJQlVh1ECJ&#10;HWPsmEKiaKR4MZJglVQyXR6xPJHy4AhLKQ8M7LH6gAJjgz1nWoU2zyyqxBgYRh8gpXMTecvPpIkW&#10;dWnVxonPXO952Qf59J999vvcKrq8wTIIspHRVek2G9J6zf39j1yH5HDgo9eZiyuq0krAbXBbbajF&#10;lJ3FxtNe+l0ycI/Xuzz2bEw+QMnPY9bKozRVKPVCxXg4MuZMSJGbqyvSetWSSQ877u7u2N/vnFuR&#10;ElG9KHQYR+hcZRVb8uXFJYmIV2DPPHydf7iddxBld3vHmzdv2G63XG7XngCa0aW40EKXHudWKSyl&#10;MJVMt+3Zl8KuGpZ6ws0XxKvnSL8FXBhzE4Wwv+Pw9z8zvf2eq2AErbj4mY8nOecH+syepjkeI3ly&#10;kSbveq/Lw52z4/DDeKDvV1CMu/sdl1crttsNd6Xy5asvYLVxXrcGSs5YDATCB9LJzzaHcj6p+aMu&#10;285DMEUhdsRuRUg9aPRM+wP7y8xVUDn7/HMc+AfWYyDoHBOfj8EVpQJxFdEu0fc9GqMrTrUZNev1&#10;mpQSrvPtW6yIkFJitOo7gs0VuxbVNhsWbREd1uTFvMumAqLKfr+n1krXdf7e6u6ltDwhddHhy+Ja&#10;f2aNIBESNUb+cdhT12vizQ1y+QV28ZJpc8UUNxQJ2DSiZEIYGSUQDHKdKHVAS27wYPCQ3GZpafep&#10;9QzFWuLp81qI+U8GTS3EjPTrDUWU/VSxvidsNpBWzDN2vOasH/Ta8Bk996kud4KpZmjI/D67QYaE&#10;rjfEfoVopMr4uFnmvWu++ZVfp8z9pG8487ClFDR4r2Js3BhH0U688a7vWa3X/jtToVRXSNWgzOSZ&#10;eacJMwQ3c2PUTh5bTvmdqAvV//Vvf0OscLHZ8vzmGat15/H9NLoB1NikNdp8GqQZO0wpUFYr9PoZ&#10;/fOvkM0zDnHLKInJAiKRELxUK+aa4UFAxOZNeD7EBSlZjLnaImY6G/bcbbXsTOYV56QBK4YFpd9s&#10;GFEOpbC5vCRd38Bq1RL6OYdThLxQAN5lBp9k3LMBz58//v65tpRZc70odL1PKDu/W+96Dzt5zHOv&#10;9jFCiP+sJWcfa6mOWbcbWUqhWiWLVzVrq12KegZYaZVVQCtN7rhtsNWoual1TU4AC8HbrjQo1sZ4&#10;FJmNxykKUWGaJu7v7xlGh/aCJlZdzziMXjcIEQ0dUzGmKZOtMJrQf/M1dnkFqytqWFErSC5EHUih&#10;MN7eUeuRcv8a2e3QcYSa8a51z3nmWxiQU4WXViN4VIOYd8NZS1JNiBIZphEEzxeKwGrN1asv4PoG&#10;urbLGw8NvJpTPN5h3p835j4zVMFteZFdsdmQBTQi6mOh7d3H9mA9fgROgpW/znq6EHJCUxx39w50&#10;iy7ha03eLNdCHktLztxjL3Jk83iVYg5x5uKV1ylTm3GHFAkkQkusxIyJSi2Fl8+fMxyOHA473rx5&#10;g1hhs9nw8uVLusuNH1uDNGspTFNhmjKaOtJ6i128Yuy3CB1ahFWt9Nn5Opozf//z/+tDBI73cHhD&#10;nfYUyYzBGxfSqmueWVrxzZmCs5P2fMl43HyieC+AmtK0Q/EKXfQZ9M9fcvnVv8F2AyG5boq5BtEy&#10;YsXsvbbz+WLuh4ns8og2x+QfbfbpHvOFEMDy+1/3/Gt79Plv5LnnpQYSXSpsHiSq+LxMU6EGj41L&#10;aQOjgKARbbDmnFgZuLcuhTK6zBlTq9yWxk8JwTvMtVXC2+612WzoU0fXNULWNCAi7HY7cs68evkl&#10;+2liHCeG7FPLigSuLzd0L75gf/mKQTvfgXJBj3vs7p7x7Wvq/R2buzekMhDyhJSRSCUEw7JSgqCl&#10;NsNVn/JgMPe7+fiR+qCwdY7rq/l0YSlCFzpqU87tLi+5/upLeP4MQmSemTML1Ado9vb+Xf+TjfuB&#10;fT2B1S7wltImdwEx0HUdq9UaDgPwbtQCfooBf841v/S73v5dcf15clRrpSjO0WjdPEXw0XriHs0V&#10;TM8w8vNjaOVnhzjriXAkLAlLmXLD2H0rDuLz461kVqsVV9sNAHka2O/vub295e3bt1xsrziOE0Mp&#10;ZHOZYQte/u7WW96w5pgjsr8n3P9IvH2Nvv0BffsP0v1bXnaBVKYlOa4aqDVSJVAF8liwAODQ7kKb&#10;OIu3/SKdLmSYH2gzlACm9KuO2ru+yWp7wfbFC9c3EZeHKOf3yDh5+vesz8QKbB/l0dcsuLuvdpMJ&#10;K6y7QNeXcHjrT2Pjl5yMRtpL+UxzlvjUyxCz0tG54f9ctalPWYviUinUUqgKkk5875kiYA2/DzE6&#10;azBXH7TUEqykwRO+ZsSeV3h7W8AxbAMoDoEqoBLRFB36jT5Y6diGZQnWhtkmgg28+cdrSoUQe7re&#10;J6fVAjIVwmHEhr/BVCl3b8lvX2O716zHPRc2sEnQ2wDFyVcWIlmUXDO5ITDRlBntFYRmq75rN49d&#10;KC61JpXTdu7dQKNCNWGz2UDXMUjgcrWF7Q0QvW73uLHkQx6prc/HLbFHX7c3VoGcKzF6vJ3HSuy3&#10;bH//P/nLX/7C4XbHNxtv0y95IoZArcZYfagqopSgdiYwAAAgAElEQVRaqBLa3BdPUbUOJE3eiWez&#10;0Z/WY33sd12HDz0P73tg5r7BoG3SLoKUSp0ypm6kM42XWmepyKWq6uQknzyWj17p1FaFpSoEZRoy&#10;28sL7o877m8PTGXi+sVzvvjma364fU3tYyMRBXpVOu3oTQkXkYu05XB/IGkklIKWiSiBIsLhb3/j&#10;7q8/IKHnCvV5lFaIlglWnBJLZQwR6xxhyeLJclG/LsGgywkZjWmYoIvQRaRzMf5qlcNhh49QqVQt&#10;pBQYy8hUKpZWTH2HrK/Yrdasrp7zh+/+SP/dn6DbwiRon+g5VcJ1/ucjwtJ/OuUVWLBVhDY2OXqf&#10;4uoCQ13ZVRuXAA8m59Cs4kOT5oKviCdrOhu5hV+sSPSpaxbS1AZ1nqM68zoPX54Mr0r1Juczz33i&#10;XJ8STgGSBsY8Mo4jZfTY2jtg2uTJClMxNHusLlXo1PF1tYAWqFoJKLUanU2kOjw4rvMKqIlyHDIE&#10;CMEntiEFw4gKiYjt89IobBSPtcE7bxRSEIqG1vHj3CGLSpRAXfWMqcO6nv7mGTfffEf/1TdthF+C&#10;LjF3vT9A5R5Dc+8IHT97hfJDa2apifhWdAyJYTpCCMQky/9FoRUtGj7aDChIQDRiOutt8JOTe1Ce&#10;/hXO6VPCoZwLVjzmDhX32Gf8ihRkoaCm4M0Hh/2e4Xj0KmBVVJSo6lyXydEWaVxxidJUqHzTc1qs&#10;t5wVih/7vMvaqbqsrUnBshB9uqSfq3k1eR5bcjRaW5pgpWK4lEaN4iP6pgK50ZIzZPHZ8NJFJG6o&#10;oUe6novrF1x+8W9wceVxjRkLUf4Xgge/inGfl8GXxlwRLi8vuV+tyHe3iE3EufMdUD01Ci/xd2MN&#10;akxYyZQ8OVXy7MR/zbh7eb/mnX/uVAfgxHAslTnNnEMWw7nPC0kseDI6HI+M40harVt8IMQKpVFx&#10;mTJajTizGGnFobk7ve2DmFHl9J6uPAViuuxK3cp1ZUrFFQDoqAJTbsliXHnjtBhKxkqmjpkwmYcv&#10;x9G7pULAJGHSOV6fVoTNDZvtDf3NK25efQ0X10CEeWJbkPd65g+tf7pxz+SlRTxnIfUbm4tLLq+v&#10;2d//wFQmDGWqk3vulKAU3wqZhWPMJ9jGtEg3/BKD+tzL4AH/4ykv81RIIvMvVhetFKQ1BlhLvpoO&#10;YCMRwyzS7wzDHgELSGnXdzLIRikG5pG4qpf0HXhp258Zcdbzm8V5ANDF2MHDwZgiw1g5lIypElMH&#10;MTmZbMp0UQgtTPGBUIaWgtTsjQ+T5wMhron9BfRriIm03dJdP+fVt79n+/IrePbCQxEJ3gwsLZey&#10;J5zGkkjNZcKn169i3EvceEZmMjPidsvNy1ccv/8z+ZgpJtRpWgR6YMazz260CkqgxkidfBzcEuv+&#10;s0/mqfPj3V77XTCiQTtYD0HUlGplQYOckO8ffUStd+ZbLYs3DyEg5rSlWmgec/L4fe5amd/PjDI3&#10;I4hDlq6QzrJTzrXkii7nM4lwMOMYYYod2m8omy10HblCHQfqcCDmkSkXump0tBDJIlYzpZjnBCFB&#10;WlP7C6Tf0N28YPPyJdtv/gjbS3w6rDqYHdss0+U6Pb54fm0efv3T9U837scGfVKFMkgdmxdfIN2K&#10;fDxSgGkqBC2s12ukFkyK9wI23BQRLEbIkSLzIE9+cqIL+jjDrI8u0keiSe9ds2HPE4BncZzHCnbv&#10;wulNHPMtDS5Uce60h5wNYbCKRqVOhVwmKoWUIikFXHXAEZo8FGyaDdj50SfNKWum4sMAzsUyu1pP&#10;SlUoVZuutsAY4CgGmwvC9TXh4hpbb5hiYALSVEg/viXc3pJv3zIeM4FKUmcKmghptYWg1PUFdX2B&#10;bZ8RLq7Zfv0Nl199Ddtn7qVlJqrMQ3of0jd+CVHuV08ogbMBrMDFFbXbUPSeTGBqWK0sYjo+ilmt&#10;6XGoF0VMQ9PJONM14d2G9AAF+JznIqd6wlLUaXi9MMey7/79ZbZOozwaUK1SyYgquY4k7SiamWqm&#10;SiV2ikZxxEONUluIVr3aq6rQelNnScq5Fbk2HL6Ie30t7VjbQzqjP9bgPrqO1c0l26+/JlzdcEyp&#10;PSbCusLVek2Ngfs8UnKmVvfUIv7Qrl9cggh5c4FcPUO2z+meveDi6+/g5gWIYiWTSyGtvBBVa1Nx&#10;iA+bYX6uI/pVPPf8cf580QOsBa6e8+1/+x/8x/+u3L/9nnVaEaSw2+286bULVJsQFZcqwJtiUWF9&#10;seVwd0suLRFS1wxUfI6l5dI8yC8//jlHOJ9xPy/33I5lhxQJKaGxqTedNUo8FZ7M4XZMkd3dPfe7&#10;W7qgbLY9IQrjlBmPA6rw+vWP7I9HQopcPXvG5bMbLPrw1umYPQav09K5FBpcupS+m5JtWeiufv2n&#10;KbPVQKyQi7dteRum0KGU1l007Y/cv36DToWyucC63tvrgNWmZ/31K2w48Ha/wyxxGA7UWrh5+YI9&#10;0N1cc/PlN2y//AZ99grW1xB6nJcREE2uudMujAQ3zE+FeH8Tz31aCtrR33zB1YvXvBkPlONbqqgr&#10;SZWClAwasNmbtTET0tyNziOcc3FuxxyonTPRnkhK3os9P1rvbFlTn0EjrTFXwilZfgqi/OmqFCtI&#10;AI3CYRq4//GWqY7UmkGN1brDElxsL1hvN6y3l4Sk7KYDebjjKl5iYkjw8MykkbiaYVeUGF3sqGKu&#10;LxKd+xJCZhjGtuV5b6iJd95QoJdAyQPV7qkZ8t2e0t1S+5V3+EThLlSGPHIY9q5mUAq5gsaeur3i&#10;6+++pWwvkJsX6NULWF+AunrUefV6uVRn9Y3lMs/36Skn9a+Ecz9YIp4hv/iKm90ddz/+wLC7pQ8B&#10;CYbkidqEEn0OuTZarxcoCEZIiSwZaqUU79qOJj4244w7/PkPvQ1ixQht9szsEWv1DpwHUyKeeA0T&#10;38W67ZqaDNvfM+wPjJbpN4H1dsVX33xNt0psL6/Qi62P2ZhGjvd7Dvcj0+2RqoUsLrEQ7dShYuaN&#10;1cSO0PVkM6ZSmdSYiiG18Dx0WDWCtNa3mgnFCBQ6gTgZddxRdpksd4zaOaclraBXfrAdGgp6KN6D&#10;pQG6NRcvX/Dsj3+Cf/93Vwjot0Ci0OGSmC3Efseueh5jP+2A9IP4929s3N7LQremv36JrDZMjaMf&#10;QoAQXMpMBWREiaDevS2NbhhSdC/ZjNtJSM2bnp350uTwRGL5vqjlfY3GMpOiUvAu9CYgZKU2CsVH&#10;xENJiJpY9Wt0I3RTBC1cXW+5fnZBd3kBSaH3qbs0OeC46dh2iX019rZnPA5Yroh2aOhJ4tCipMRq&#10;e026vKZXgTKRp8kZhHtYl0LNE0mUDlACUiaCQVRjFfAxL9PIVKDIRNWIhYmcKkfumbSylo6uicXH&#10;LnL58iv45vewuYCYKCQyEWegKFpP7L6nwsbFU//CAg781saNtvnfHWwu6TcX3KcVUz24OKIZWHGL&#10;LK21isAyllrFNUUIaPHqnU35vQb5S9YDdhun/KEIaIxN09s1vK3dLGk/965jmYskWXxWugWjX63Y&#10;po5uk9hcr9GrDZTckuYDZTKvaFZBu0jsE1fxBgIMw4FhmkiWoZkpgElC05r+4oru4gINSiiZOh6Z&#10;7m8Zv/8BdjuGkllR6UU87q5GkOr641JIQB98SHmRCbPCkAtfbCPHmkmAWmU3FCT2SL+GbgPak1H2&#10;eFEuISRY2ugI77Fde/QRfpah/6bGbYClptzZr7l+9RX57Q9Mr/+T43gg1dzaQCvVClIFs0oJs1qT&#10;9+85zTQu7WyYT/g677U8j+F+ToL5Ic/ddV2rvrHE+QsC8oGHrAqkoEvTRlwn1peJbqXoKuBQRp2r&#10;IwQCah0i2kK6CCVyaS5XFmUHh8ZGLEIpgbEMlPsD43og9Btsc0Far1hTWe93WPXi2Hh/16gOSlQc&#10;B1fIJTtBVbybyIfjCtm8FL+qPYwDST0ptQyb1ZbN9XPniGhibFLzjXVCOr8hjz3zZ/RLv7HnZtG8&#10;kLTi8uvfsTq+5a/HW/LbfWt2BZD2pBf33kUaIiFY1GXeIqquq1hB8+ejU73PSFPf4SMebSENLVoq&#10;Z1vufP8ev5KJYBE0Rbptz/piBb25YTOSy0i1ppcSonv5KpRsUIxNd0G46Hnx1Uv2acX+77cMt1PT&#10;M4xYVXaHkR+/f00dsmuPvIrUzYa0Fq6/+IrDMLIfjkgxBq0UIBejagat1Np2QwmQClV9vLnmigwj&#10;8VjokkJNrEg8u34Gz19B6ilEMoGCtobquTLbLsCTnVhP3buHSPfH1Cn+JYz7OGXWQeHymvT174l/&#10;+xvH/R5ChWlEa0HFZ8iXlsiZumadSiUQvI9RocZIngpV6qJACg+9taMnc3ngp+sculuQj/nr1go9&#10;N6a6WP4ZTDhDnoKrIr0jcHTc3RimI1UrfUjELkAfIbVth+IPLZCbwpmZUHJlHF0IlPGWzXqL3KzZ&#10;Ykz7I/v90YlWUbmKPbtcONy/5TAeSRRiEHorRKlcX1+Sf+zRN7oMYBUC2ORToFOk5uqiQ2KoWKP3&#10;KiEYqwISFe0iYwlU6dGLS5djqD7NbPbWQjNRa/+0Dp4Ha65bPI65f4FH/42Nu5Ko5JDJBjGs4cXv&#10;uPrTkWMJ/Pj3/+CaSmeZUEaCGEWUiUAhIjGQDwMSCiElUoho15M1UAfnX0yDe525UXUOGTQERNRZ&#10;bnIq4avJg+w8BhfOn0qhYkhQNCVi35FSxJpK3AlPP5MzkOq7iHqi9pT82z5PrC86NhdrVqsOyA1G&#10;aPh0jHA8EmuCuIIDvH59y93tEbOMXMMmmk/+WsHNd8+ZGHn9X2+4CFCnI11RXhAwK5TXGdu9Jl5c&#10;0F1tyV9cY7HQ94F6GNHJWAl0tXN4tUCUtDzMMoGM6vRkU7AJkvJmGsibLW8t8ftvvoXLS+eQnOki&#10;KM3gBB+Gg8DDvJ931iLlvV8+uX5T4/YnudCpAD6IVcKGzctv2Lx5w/2bH9nvB/oY6VKlDoPPVknJ&#10;474xowhYwTJe3ZxL/Z2iVdG5lF0rUtrnZmAZq4aGhy5hllyeL1+uk1ccUyAEhRiQGLAYsFO3qv/G&#10;WRhyGu03u56Z/KRLglopdOtAt+1YrR0Jcg9VIeelBa9knxnkgvCC5o5UwOTItN8zrO7p11cOE3aw&#10;ulrR30cOt3dsZQNV6cxHoBQZqKOi4xGme15Pd9zt77DDPalUOlNWnqK32LpSGhffz1EIFVLVprUC&#10;RYUikTEFLl58jVxufRqCuBCqe+3ZI+vp5s9/32UcvOf/P2L99mFJNZdbQ5mmkS51yPUNr77+msMP&#10;/8nh8CNFPUvPZCoQG8pSyoimQBEvhpDzwjMOIaChEXYAqRUrnnidFzlSC09mZ9o62ljQBjMkBKTz&#10;VjGSz8Yxqx76SGBmQJza42aDd1aeGzJLV878gBUK6+2Ki6uetOnBRlr7LzZkbm93HA4DQTu2a2G9&#10;6phGYTxOTm3VillmvxP6lUJaA3B5LZRd5b9+/E+sk2VaxJzkTtNILZlqA4f7W4pVujHTm/qIvlas&#10;r+K9i0WXAQhnsYXnuUHb6OsQMZTfffc752T7mb77xn+C0X7s+s2NG87NoRH1RdHnr/jid9/x98Mb&#10;xv1rxkMmoaQQKSZQq0ucBScYUX0cs/fr+FwdVUNT88NtMGioCqX431qx2rqE2n04zx2reAeKBPfc&#10;khx6rC2eNhMvXNjcYFBPZ2SA2CJd5rG7U1pzdUqTBOi3yuoiQC9wbJ5bhJwr9/dH9ruBPqmLwpeR&#10;aayUoxetFEWqUrP3pRJ6OB6gX3F5fcPr/h9e0FGn1Ko6UUuL+g41FpIanQhrTXTmQpde2awUbRVN&#10;OYnu1EZtnWNhUXWmrSgWAv2XX8HqKX3CX3/95sYd1A9BUDQ4KUdUoF+x+e5PvDze8o//Z2R3e8tl&#10;inRxRZkcDej6jpGj9yvOiSZGtuyCKSUT21BPbXi4U0wFMafL2pgfJJDz9jmPWIx91+AvpYSGScss&#10;n6tI0TMk5FG8aBUfP+ocbVWhNGGeEIWwTqSVQVcgjBCKPyim1BKYRujChhjWSO2oo1FHUJQu9sQo&#10;jHkkWIIc4DAx3B/pJBFCx8XVNdPtAW1hmbMElDS3RaiSildYO1PUB+n4LqhGxo06Bw/WZmyelkfM&#10;FdBjMWpQ+u0VbC9aEiJ+Lo899CyL/P9/z+0es1ZvPA3RjSNPhSgBthdcfPtHjrt7Dvt7cp3IGihS&#10;muhLS1RaNdBpnrLE2GbFja/pZ3h/sbonmycLaDoLm+ujHsKKJm/AnWNk/3t676ZdukwXeHx+Ng+d&#10;auV4f4VC163ZXkbiagQ5QklAAV35NSmK0BF0hVrEJmUYvAortYUaZkhVKIlxN5BL4f5+T9TANvZc&#10;XT/jH/eDH3NtEGojdPj1cvZlyAWhLHxxE1eotaCNSX66Jg/GgYj6oCep6OqS51995XG/NEphlKcD&#10;kw80GXyu9Zt7blCXFzt7kjUksDbg5/mXvPzDAauF27/+hd2wZx06VCvTNLQJvye9Pd8DnIdimN9Q&#10;HHYzqqv4y2nMRwrdGb8htHkyD9EOQ5pB4HRc8bhZq8uH6Rnj+FwsE+qpRaxNOC7NvGMX2F6voZ8w&#10;jlAKIt5xxGSUAkJPLYGcAzAXsWYhHyOXgpKQErl/c+AwjRiFySa0U24ur+jXK7K1GLtWDO94Ingc&#10;Hsss+O7eWsQ53VVt6bEUmgOxFmfXJhYvMCGMEW6urrn87k+NUuFl9p+uh0b9CZX1j1r/AsaNTwLg&#10;pAIq6gUBxgniGr76juvjgR9//JHD/p5u3RFNONyODp8tgbIxD/9UdSmIUp3IJCaUJpXsXePOcbAu&#10;NUXaU8xc5RSaFAwJzdOFRKB6RdGsxdxPrwVLL9ljUxHv/m7GrVFg3UNSLE/UYsSQvDhVlZIFNUdI&#10;fIqx231sojdzl4uL4CRvGs4j3WZFrZlcC2zWrDZrxmpMuSLZwzasILXVCIKi1UMQU7xvUZVKdiJa&#10;0MWopRn2/HkWZYpCjh1hew2vvmRuCeQ9ApV+p/7561/CuEVZBggtS8WZZHWCZHTf/pHvysSf/+/C&#10;3/72Zy6i8cWLa4a7nc+bXCqB7lkp1hodmm4dJ/zazEfHVSmMJTSvHEBbS5yeqoxdbNxzwwew2mlw&#10;60kvuzDPoXwg7Cm4rIIoVl2AEqmsNyviKsB4xDj6NJWUfEsv0bnoJvjt8dBmrnkUfG6NT40UxITd&#10;7QECrNdbpjpRavGBpmXk4vk1//n6DdSJzXrLsB+oGKvUU7JRqyNQRaGIYWRmCeIQhSDBp0EU55uQ&#10;Xb4hSMT6SNFI7dZsX7z0DDn2C2fkt16/vXE/BufPtnXB+xk0Jlhdsnr+iuff/g7RkXz/A9/fv+Yq&#10;9WhtI6IXj9oKKaakMJtiQeTEJvSl1FIw0wWPNiuYyaJvd36BZhngZakw0bQOpc1slOqyCJw6If3z&#10;4kYZhBi9NkMQJHSO2hRzGYQ6kkevQtaGiMDTDQ/zOXjYcIafCy3prRC9aydTqOYPlxSwueteTz2T&#10;KJ5RWDufClYyUirBAp0GQnSFghASY98zYlx/9Y03+YaIi5w4UzP72/9kPa6+/7NCk9/cuB9wBM5R&#10;i/nz0GZ+hwovv+R5n7l8Fvj+P4zXf/kPjqoEdcM6FzqfX306n8qFnnSiAUyoolgLZVxgUlmmSIu4&#10;BohpS8BkGbGnCFUdblwAQDM38LNAR6SlZJYxyYQkdL2SOvUqXdzA1OQwLYIlojZ11yBYbhKoZ+SU&#10;uedxiYPxlq5q1gSQqufqUpE+klaBaQ+lTI2vI9Bmd4agno8IFPMSO1S0+NyeZOov14ZT5Tox5gmT&#10;gUPOhC++5Os//Am+/Orkkdrx1Sfzxl8nmYR/AVbgbBjh/Jvz8tDNr5kk6Dp4/oy0yVyOP/Dj3X/y&#10;dndPoLqEgQgq0UUimwFOs6HWOXFqr129WhiD00OLAC28sXMySZNdUIRqzpVQHK+uYlg6hUTVZpjx&#10;xEX0Zt9KtZESCkESqVO8tmRwN1BLBYu+Q4UODZWgYwMRFST/f+292ZPjSJLm+VMzA0DSr4iMiDzr&#10;6Do6p2dHtkVGZFZ2Hub/l3mbh31b2e3Z2a6uqarMjMPdeQAwM50HNQNBuntEVFVGOiMzNcUTDDpJ&#10;B4EPCjU9vs+y93VNokwZDJ+SLTBFjXgTRYIU3jYF5+i6hq0oMY20ritcKCY5otjAooUkNpBti2XQ&#10;pATXkMYRSZ7slD4pm7EniWMIgWdffmUsUb6x2MbtvbYLPySU79oJeO6jFFoFRu2pKQcqpkzbFLns&#10;BjY+cuN7en+LEzvBUookvmigO2VKL0plWS3g9nhEBS3yzLMieolxy35kgez2z9UrMhdlXam92SU/&#10;XYpFdXkqXkhuND1FiQQXLI73QEx888fvEPF03ZLzVYMszKumMTIMuzIAYK1zlVNk6pWs36XcHRTz&#10;2s6J3fA8oAnXWFErDqlQZgg5ZqsMD0Ykbx3EqdxBkg1FJLV+834EGqQJRIEYHM3FOe3zz/jst78t&#10;1AwexBs7A1Yj8weo3nOv1Ecf2h4d3Hn2//2TM4BTqmNNizIAcLtb883mNa/SGlY9yLgfgi8yeNZy&#10;KmXRBUGC6Zs70zUUEYJ6Qmr2+vICOvGLOVwOtE1jAk/l9mw68w7NEVu3mhvVbMUJKT9VHSaXkCQT&#10;QRM+iIUkTiFmdhvrPddhpHOJ1mdQsVG6kk7chyR1P80fmgdPZaTOrjpbnDqjfggOhogLtpbo+54W&#10;j8uBGDOL0KCjiaqKJCvMVL6/bJGgkyp/osSc2KHsvNJennP55afw2RezvHZji1N4PHc9s0cF9/5a&#10;hgnJ8yb2SgJSQjnjaU58c/OS1/0teSmkVslS4uKsVEYlC0MExjQtuKpckGDxdEiOhbZlog/IVVve&#10;vLBIQGmK0KfH4yyl6Jw9FlP7Amvkl5L7dpOHEkSt2V/IiBNju23K+ElKdGFJHB1pgN16oHEDVcWs&#10;azw5JyyBl0uMFpgfrqpqIIVBU0vLQdMG47fOymKxoGkatrompUSKythHuqXHx1JDteCdeg9zZUai&#10;cdYOkUTIDnaaSYuG7tkVT371C1sZJwqX9t4re29PPwSwO+HoB7BHBbcrxekKBivLuj3iS1iSEzYM&#10;DNzs3vDy9bds0w3tmbIr/cU1FecJ0wSOObPWYtWcIWXjvEsRVSFKZEwDoR7iWTZF8IgGBqwByys4&#10;52lCsCFcrWOuAVFnoFaHz7lIYdRLNoPbV1S9L+kyB+RI27bkMdL3fcnHG9tWHGy8TnJtzLIjVpbM&#10;ILksAosknpOSC084rybUFDKoh7MlYdFZcUwKk0A2nfUoqdwB7BjatE/Gq90Bbfo9kYMQuyXiVnRP&#10;P+HJL7+GX34NEpiTd46jToSmcTSi1hpMze/QP4Rjf/SW17aq5mg4APT0Amw+NmD55KUTXn/3R0Te&#10;kPIbGrItZOpb5p1Pav/LghEZeWc9yFI8M+CSknTPglW7BTWPdrcYjROlKnI5FwjiigZloHNn+Bzw&#10;KtYGmj1NKu22WViEjt3OBFAvllcsF5cQC9mjE5puZBh3+GisUOOuZ1gPpCgEFla+r19H8qR5rmKc&#10;5SoB2g7nR8Z+Q3IDbWiRJkMephVoe36Otjdc32w5b1ecnbVshh46G2pmTLgh02Kjb61aKX5kxK86&#10;buLAt7cjiy+/5vf/+39h8ev/AHFlnrtjCpmWzX4x3jT7UzmH81yv/UdcocxHW7NaurYbm0c07ftI&#10;ckLzDsQKIFbFe7cfmP5CDc7LNgXKxAyznpR9SjGFRJwNCKuO02c6DbSMOPEE8QR1pkmpnqAWWkR/&#10;RvQ9QmP0DaF4WQCx+NsFR3aFKzE3Fh6pn+J32FdNXW0hsL0hpsyQbDFpHIstTdOY5wbQzBBHkoNu&#10;dUZmRLIv0zUjMdk0Ude1NF5oYkJyMkIeSciy4c24Y+1azr/8Fc9/948snn0F7ROm8Rr227eD1b3H&#10;a74/e/QF5V9r1bPK9yRCOR/mPeY1BCYSz/pzQHiTjNDGqSNmk/nwOLwEGues9RYlykDnl+RFQtsI&#10;YSxrg0S7aGi2jaXnRuvIsyJQtiKIvO3CLfteeLGdd3RdV5R6nRHbR+h3IynD4vwM30Hejgw3G/AO&#10;lxIBy2w4hKSuUGM05CaQvPCmH8mX53zx29/w7J++hqunBuyyHjpV+yjAvefo3ocNUgoV389n7+1Y&#10;Vnv+uGq8Vx33TAZX+PGcQ/GkLDhv4kpBTTdeXYbGkbsEXYYwFL1qB66xPHQI7Io+ZDD+VZRkfIjz&#10;27hWAXJbm4S2tZyMKl6EEAKNr+BWcobdMDKkyHKxoOsCvW6JMdI2DhdHckzEfiCpR7KpkkkT0M5z&#10;m0fSxVOuvvoVn/zqN/DpZ+BaC5VKZ+up2kcB7smbzsBdO/f+XjvmI6nP3cdxWIng68IwazTaM6+o&#10;ZgZGCyVsZJlBHYwgQfFdIC8SsRuNYyhnxHmQjnbR0XYdcTRCn0wujFYyC9EeODYOUowkRkIHbWhx&#10;IYBrwCu5H4jJwhcNHvEtbmHaN622yHbHuN4yiMP7FvUtoyqjKKME0tkZT774jM++/kfksy8tDeLc&#10;PivC6TrvjwrcVeauArLKiXxfNgf1wd+YWZWis9yvY4zRuFSy9WWoFukM8bgyEEHKLLxRpmWfSXnE&#10;acK7JZBxjWexWjCOI8MulWKMI3vF3ekTz7PeBAoR/UgOmRBa2s6qnJY9ETSPOBfAB6JmRs1Gh7Fo&#10;acR0JCVZ37pbLEmuZTcqu5yJbeCTX/2CT3/7Wxb/8GtYXoA0KI7a1HAC/VEP2kcE7v0JPYiP/05w&#10;15j6XXZ8UdmPo/WhaPOY7kuSEq6IJe4E0Khkl8m+JO9rPt5r6Xps6M4a+r5lTDtSzIiLqFgMDAd4&#10;ni2KIWtGg9IsPN3K9OchQQ8p2kXShJamVVIW+kKyI40xQEkbcHR4WrRdMuCJnWdxdkX39Clf/ePv&#10;cc+ew+LCSutapor+vsP+g9jHAW4quA+9aO9hXPkAACAASURBVCWj/Ls++55F5HGoUjMokxLuNMkC&#10;zrfWfKWJJNHAJoqKK0Uci0sPOAozZabTWXeRF3zrcZ3Azvi2RRTJnqhDOQb37LuCC87oCpeBdtXY&#10;Qi8l+t1Av4ss2gtcE/CNSXSnbAGFQxlyZtEFkigjnsEptymTliueffUFn/7m97jPv7AmkVLYok4W&#10;MSLiS9HrNO2jAHe1rGliUh2GgUXz93/mOI7EGKdFovdGankcjkwFGOZhUqahAedtDZBG0rhjjNaA&#10;ZGKnHRIy/abnYnUFIwRaxAdrmlksoR9QUS6enqPB8d13rxiHnmW3xLlgfddlan8eOpETOWZC47i4&#10;fEH77ALd3fL69Rt224GhVxZtRGgxop1cGqmCXYz9jtR6wmrJzXrL637L+aef8/zXX3P55a/gk8+A&#10;xgo1ZcpfmMtTc5/PORk7eXBr6dKAPcBCCCgB75ORps9ffxRiVEDOnz9+PC/gzD101fPZhyEyUUdU&#10;gI2j0UmIczjxNL5DJZX99QQanMu0vqVxDT63iJaqXgLtN6bzE1rEe1ZuwU5XXL+54Xa8ZtylokZs&#10;gwXkUmovFb9F23Kz2xHWytmzFmlBgzLqaNM32tOIkJPxwmSFIUXLZWtmG9UoB7vA1dMrPv/9P9D9&#10;4hfQXZYkjcPgXDgd60/tY59ec3p28uCe2zzuzTkzDMM0xQ4czEZW8FWgHr+/bquXFjGy+/nrjONj&#10;vAPuKSwRIYyl79obQaSojZZVbhIvzoh0MgRt8GV0zApPkaQjznuyjAzjlm3aMbqend9yvb5m1/fl&#10;gsN6tXNpqsIjThl1wfX2NePrLctPGs4WS9QNZDJDMjoInPXF1NlLExgSWxiWfpDRZ87PO7qnl3Bm&#10;qch9g8/xiTh6/LPn/ttMZkduKp4UYGvc4DCgVI9awTfPahx83izFB9A0DSEEQgiT55578Qr4ue1f&#10;Y2oFFPWwqJlY+a+HgZwSo7S02uI8Rce9tLCKh0YJIZMa5XZ9y5/+8meu17dElCH23A5rYmm4wtk0&#10;T/Xc9bv2ecvOrdFx5P//Bp4sL1k157SLwLhTS0Wqw7uA864UfEYEJXgTrI3eJFau1ze4P/4PzoYd&#10;3ZPPaM+/AHTC8kQ7fLi+P1k7eXAfm/feGouSZ0iZGIfSwScHwK2Pu647eG7+Awa4ebhxMKYG050A&#10;7i44nTriYONrxlAippOZLB7XFIm55IJdh82TJ4JYqhAE9ULSkdvNDf/z2z/y3ZvX+IWRYvbOpEMo&#10;IqYqWhyp4r1HnaPve/wlJIn85c2fub19zS8//QeeXXxKUGHzOuKSlKJR6TPPZfIdjyZYhBb1yuvb&#10;W/7wL/83+uf/yee/+Sd++fVzLPyw/j51M4DXw3KiXhs+AnBnzdPcoveexWLB+fk5zp/hhluLXdUd&#10;xMvzuHm73QL3g3suQOW9PwB3/f1xhgSYxdwO7/xUzPCSCdlmJJvgSMOIDtBIQ1fuEGSI2diqjU8k&#10;sUtbbvs1uzQQnYlZucbc45AGk7j2Yv0lKZNQGufxwdnC1QcEZXu9Zdz1PBs3fNYGlk/PkN2WuHXk&#10;wcr6SoZsfOdBHDllQtOwdA29H7jdXXO7uaVZXfD8i1+yvLBc/NSePG+N+UEQ8LfbyYN7kvTDQhSR&#10;QNd1pNwx5mALuCx3gF1B2vf9wWfdl9Oeg/n4NfOY/fjuYAPqRdJbE+IU55TWeYRAcjby1dARfMA1&#10;QhozWTGaCY2ERthud1yvb4h5pOkczTKgDeQ8MmpvF1Bwe1IgVdR701ZfeCPqF4dbethm1ttbNsOG&#10;F6snnJ97tmOk341GfCTOeF3INpmvoLsRaZRVE3jiVgy319y8/IZ//e//L1//81fYzH0hxJyZcNg7&#10;dWr2+IxT9wVvitWVAZHI4ax0A9qScybGWBaUs96L0l9RrW3bO1Px886/GOPkub330+8rkOtnHX9G&#10;XTCKKkmj6eDkbLBJqQwFZFrXGDNq7eMr70ET4pVm2dG/Grjd3LAdtkgr0+SvFlBR7hJS3s+0D44g&#10;wvVmQ+cDT5ZPyClxs9twc3vLJ4vM8uyMtFkzrCNOFZMKKnLcIjTBsxsH+u2Ak4bzbsl1s+P65hV/&#10;/sO/8PU//x8IAaFB6GZnq4rpnWamBE4B3ApW1YgcpJsAxFR1MwlPQ4xKCEu++uJ3/Lf/67+yWCww&#10;XdG3+47jZqi51ZgcOAhBgAcXlFN4IgIp2giB2F2lPq4AdNqQR+Xy2RU6JM7ac+gVjcowRrabkWYR&#10;6McdXdfgusDN7Q2rqzMa35JSwmVPyAEIBA1lqMHjk8M7OG8ubGptVJwGsgq3my1vbm9YJcsInZ8t&#10;6bcDMQ42Fe8V5zNDTkjncHlBTJZcebK4Qsc3fPftf4f0Z5Ad3nmgISVn7SUUvqETvvefwK7VK79Q&#10;EtR/TymmfTrKSQsaERZ4tySlN5YzfiSbGLKU/ZyhmihTjNmKL95aUnNUYsyoRCSDk0Arnp2MxJTA&#10;M1GuiejUxqopowoxlws026gbuGlwIUd7DTkhUclp4Ha35fr2hqFPhKHBjWUWVLSoAxsFs7pcPtfK&#10;Mz4LTjIhZxwjm1d/YvW0A4wISMSUyIBp9vRU7fH3rvZOVpPZD1Cmcku6rwEanCzo2nNS9Dz2Vzjg&#10;A589DiHQNM3BXWOa8pllYlJKbLdbKplORqeFbL1rJM1TFXWesYkxEnMmaiaXYeSkkTFGdrsdNzc3&#10;bDYb+r63EE4E5wJevC0uo5bZ00JfoYU6rS60Ef7t3/7VyHzIJI01WjSv/fjoeaud2O7dLRgoaZbr&#10;9oAn+CWrxTNybHjsr1CHF1KNs8u/gYOCUgX8lFqcDT9cr28ZC1FljBEJRnAvwRPa5uBz5hfS9LlN&#10;Y119jcO3DRKEMY+st1tcUYLwfl8HsD8vBdQl/lY3rQ2MAs7umH/8w7/R9zvAhJ+AwktyN1w7NTuB&#10;sITDEOQgNC6cGjirQoqALmj8JRdnn/Knb4oawSMu1/tSQayeNKVkHjaBZGXpFvjChjXl0sUoy1QV&#10;ccJms5keI7DoFib05GFMwzSxblXR0veSYBTFF6lDIVuOHVOByCP0cYeEQviZIeZsHCxYR6O4YNP7&#10;hUjIAWgZ3BZFnPLy1Tesb69Zntkd9GAJeappkmKnAe4HTamU8lU4CXU0YcXlxQu8WzH1ODySee8P&#10;PHff94zjSGEEBpTWNVPT02QiNtvlHbuhxzWB0AaSZpZnnenIe3DR2gJyYJqOxz6W4MJB/5LxBikE&#10;i8P7NDDkiKQRiVKI8j3iKbRwjhQHKletK8MRIkUuWzLjEHnz5jsunq/x/gwos83hlDu5zU4M3CW+&#10;xvou5v+2ES9vJ9Wfcb56RvBLlNvH3OEp1Vjj4SlnrmWmMjoa1xx0GqruVc2SZnbDQGg8XdcxZJPn&#10;i0XSpIYg2VnaMo0Wt3vs+VFTkTFRsmaCcwRvpD9JI2OOuDzabJBQCmJHAxiFRXYi0CQjUoh6vPL6&#10;5iXPtmuuzveBYwgn3VYCnBy4q92diq80vgDON3TtOd51xOwe9QjPF4e1P8V7Cw8a52lyIGDADQUR&#10;9p59nr0fB0K7tBBjLAq90ThVukWRPXH7IpPNkMrBik4FG2LwIOJQb3zguGTdqiL47KkiJ5lMZfzc&#10;00VYnC0um4ShS/hW2O1uGeOWumytgcm8Y/MU7UTBfWiJZBRkCXQEWXpSMq/2vkLBx3nu6mXnvSP1&#10;+fved9xXUrfr7ebO6733E+tszpmrp59wdnZGjJEstiAkKsMwsI07uuWCdtGBc4zjiB+FpmlIWtUQ&#10;wGELUi/BwpTRsiSKxerB26lMaqnGNnR05wukFa6eXNJ/NzDmgeAa+xveLqBl26FJjR7OO9Rl+rhl&#10;N97SxzWRhpdvvjUKKkxTztGWgyUn7bpPFNyVnajyXMj0tDmrzDCuSbnfj1w9YA+V2+tP7feuz9/X&#10;SfjQZ77PeFrNnHjv7xaSROjH0eqQJQ1oHAul25DD+q2IgWlq9Jp1pFoqUcuRMwXlxIiETHsWaHKD&#10;DBZdbzYlxYiSQ7bpIQQfBGntM5wYyb1mBRnIOlArbCeM5wM7MXDPaQxqT7E7vPU5IG/Y7F4xxg3i&#10;3g7u6+vrqYxe03G11P4+QJ4vBI/L7+9jNUwxohyPRrXET/lOm83m3uGInHOhU9aDi0JECM6hvvKl&#10;JFQzSTOi9ZIwDzviGHRH6GAZVkgqXCbBFuGuN03KUZSsqVDCmRDrmDcMaQPNkqgjMQ/o0eLdnTjK&#10;Twzcx1Z7KmZtaC6x3b7h+uYbYlrTvAPctaV1bpV/5H3APQw2w3g86DC97z3O8GGOW6cFJcB6vbZG&#10;KCmSIEXp4DiPXEHuxeTxavuqj6MVb4oOJ5LJzsI2x8jN5g0jA6tuZbXymDiTDhcCi7Fls9mw3Q4M&#10;m0zUkZwHtnrLLm0Y8hYJLVl7YqoCsPVCLC0vJ2ynAW6ZPTi4DxcZigPbcrv5hpv1X0D6o7Hwu/b0&#10;6VNgXx2MMTKO41RsqY1R9/WCAwe9JfeNqpn68cNWK5XzBqzawptzZtvvDjoS555bggPNBxfDtI9V&#10;jc01jBmcRlNwEKi9Ogpsxhui7sh+tMWky0irsBSa5Lm6eEK3Hbl9s2G9XTMMPdu0ZpQemoSERGKg&#10;j1si8dSqfm+10wD3ZHcPXeW5BswrpYHb9StuN9/gm8i7VjRd100LuzljVCXYGcfxre+fx+THUzy2&#10;f2+3rutomuagV7xaSsn+vnfgnAk1Fcb2mDOda8qQwWGcP//7jS/DvpYuKT3XFhuri2gayRLJDFYz&#10;VyPDb5wDTdAFOt+Qdck2b9hub7ndvWGQNfiIBCXmgZj60vQ6u1OeeC7w8cFdPU01Pfxd1tKgI0aM&#10;mXLPevOKXX9DWGTy+PajW8OK6h2bpqFpmgksta9jfgHMe0COAT2foQTr+3ibVXBDLcJY6EEq4M6J&#10;0IXpoqvfpnrxmGsx6CgcKvvWeE9KAVdmIaXobOJsgZnIqEskGVHxpXs2gySG3CN9xoUFzSrgto5B&#10;Bzb9LUMYkNYh3vY75rGQBRU77W5X4BTADRxwN8+xqpCTJwQpvx/I3BDH18S0ZuEcgyTexvI6B+h9&#10;YcX5+fnU41Gbk+Y9IrXh6Hj4+DiFCPMIyTIZXh1t0xBK6DItHAWyJEYiqkYBIV7Q0UjqwRWubDEZ&#10;kvo9MCUHX/7tAO+80TPnmk3xZX+B2QVrx09KGOWntcI49izbBX7ZsTjr8E0ge4EgRRrcPIwmE/k2&#10;PnUmHaBTthMBN0wAl7JUKkBpfUO/jXQLQHa8evn/cHPzr3gXGcYdNgvysN0H7LlVvhJgGhSe2zAM&#10;B169An8cR1R11g9uFUknxhRo8tXC1eqSLnR2J0gJxDNKYhs3vLp9CS7Z9HsaaYJDcyKNmbPlykr4&#10;VK6U+oXKoRFrsU2M9hlByMmRkn1Pn4RAoHHB5izPfOkfseGO2CeasKBxEd3toHFcXFzw9MVzvt39&#10;hd14ixebsSQpLoLLmeCsj+WUyXiqPT64p7jNUaSC7EeaaXDBicfK8QNjvCHpLY5kOu0fePfmkzz3&#10;hS273Q4oaTkRk9sOjuAbGmczn23b0rYtrhGC88a8+mbHd9evTObDYfQQasoEpJIuFHnrejlLttI5&#10;tdLI/i6me4rKez9Dg/WFK6gmchwRL6xWZzx9+ozhdk0/jPjWKJmDmGJFThnvQTUipzypwCmA+z3M&#10;B7FJnbhju1tPXvP74Ap8l4UQ7h0xq3eCpvVTxTClRMoj42hDBqN4vn35Hev1lkXT0jULzldnBPFc&#10;b294ffsaaeQgWwKH+fSHJoi+P9My0W4X1PnqjE+fv2Anr/nz628QFRrX0IXOZA2TKxwqcqRWdnp2&#10;YuC2ie87jT0eILPd3bJe3xDjgPPvzlF/HzYvsMDdjMnF6sJAPRio0xjJGdOEzMqfv/0zjWtsCMA3&#10;XJ6ds+wW3Nys2Q49rgsHWZs5xUSd7/yQpoVKWRAkK13b8PTqCZv4jG2/YzMo3gXadoGnMwZZDOCn&#10;bo8P7juOSQ4fKmW+MrHevGG9viHnSGh+GLeR33EWx10PmPZj1zVI26CFLNKp9Yo4HDlmdmPPcDPS&#10;bgP9bqRPAyvnJ75Ck++w7Mp86uZDmigm6Zcd5Agp04WGJ+dX9OPA//eHV9A4ghRC+7IeKjxEp5wJ&#10;PAFwH9h9gFUgQd6yXl+z69cgGR+EVI/wD2gHYYJk4jBMzVI2OFszI+btvVjq0eOnTExOCo3SnjU2&#10;ITqjpKhh0NuGmr8/y/uB7DIRn5KRuq4WS55/8oI//PEGkTDNbVLyOdEm/wgn3Dt14uC2fCyMxLRh&#10;u3vDMN4iRRs9pg8P7ocAVttWm6aBklvOmshaF5s1bHJIAQJBcN5Y+2gcjMJ22E6hSM554lmp/S8f&#10;3Jwzud8i1qoImh2db5Fl4On5E8a8wkulMbZ1zpyc51TtxMB9j0kGIinvGOOGlAdCsAzDcVn6Q9hD&#10;XYXlkaXmdM9whdacuDf2VjFPPKSBVEhxxIdCRO/Juzw1c43jOKUeF4vF1B/+Qc0pRMV4VBrTetdE&#10;UId4z9OLJ2z6c1ofqHlIJzascOp24rtowIaR65vvePX6L/igNI0BIYRA+vBh6R2bvLkIqrPcPIXd&#10;DbBQitLgD3W2QNUGARBwQQhtM3UOrlYr+r5nvTal38vLy797X+tCdWLTYp+BSTHinVr7jpa7RLL0&#10;opaK54unz+jjFZ0rozcpMyZHWMgHT8P+vXZ64K5grQPDJGAg6w6Vwf4tJzZ5/ZZynR69pAo45SI1&#10;GkJAUz6ghWjb9r1bct9l74zbp3p/3Rq9g2RTTVu1HY7WGLNUwRv3FNQI/HTt8cE9BaTck7OunjsR&#10;0xbVsWROrJz8Q2QT3mrqDuVA3mK1kFJBXhuQ2rYljfsSf+17+b4WlMefY59tj7NUgJYpkNlF6stC&#10;c+Eb1AfcOEIujsUblZqlER8fQg/ZiafhrVlK6YlpS8q74rVPANjVpgvzaPuAiR7+BLfnIIE9RXPN&#10;mvy99tBFYs970/O5rxamhT1ZwWtm3O3g9o0JVFF+dM7jeHp2Gpfd3HsfmHnoyM4GVHVAJNmomeoH&#10;r06+t+k+/8usLwbe77Zd+7drS24t4nwfi8l5F6Pec8AUSLUxrDRs1dlIC08SQSAOG8L2Fr/qS3ye&#10;cL6W/k/TR56I9vvM7hQocylp78g6luzJCXnugxPrjrZ3v9+dZOeMfHMO6OOK6N9q94Uls19OYdW9&#10;8Cwv7bzxe6d+g8/J5L3JPDp83mGnvXcAWHYh5dHovKROxZ7G7VDnzUrU63JPuXwsUX+cY1Dd0yXP&#10;e1a+j8UkHPef73vBD/Yfi7+NJ7D+ou5wtv4HzYzDjjb20LQ2+OAfoKA+ETuB+8k7BIUA0UjOA8o4&#10;vT4L772Y++A2iZ7+9RdcXTzeN9N5X8/44ZsdyUFyoLPhajcP8dTdW21xZJCMSjb1NUklPBTQALmx&#10;bSz00roj5huIa0gDOmROm3r+JDx3gjLlfsDNnbE6MLDbrNnubqlKBCqZlE6DQlfmkzjT4/1zxxfg&#10;nT2Ww/GzYw2e+3R69h8mjApRhIiQYlX2FZv0GZJxvKgQS6+8d2LlxRghR5qlsh1GJGZad2mtxqNY&#10;ZiQkcCP0b/Btom06+vElIZ7jl1/ahXO62H5scO+pCO4cI90/SClBjkgh6pj4ReSd88E/oN0F9tte&#10;9b72EI2E1HhZhJhkRkHh8VXVLWDdfKWMn9BywmucX6UIE6FpyRpxYynmuBZcAi82o0mchiJc8OTC&#10;9OXgZAH++K7vIZtmKzN9v53GvfZ9zqdeQvh+bK7vA3cXiOJMfHU+8yliVMReHBerM9q23VclbTqh&#10;ZEc8acwEaUupPxLzhiwj+NpO4BlyR2SJhAua7hxpVkhtSTlhe3zZEBJ3rrHp3Fmee9dvGcd+xi1t&#10;FGKnkzH5cPYQqMHuWiklckxTCONnw8c+CWdnF3TBtC9VD9EozhE04At98aAjKkrrWzKOISuwIIUF&#10;oX1KWDyH9srmNLXUck7Yv5xAzP02s/L7drs2cHtIKQOKL6oEP3a7bxqnAj6rEgufoIjQ+oDLQo4J&#10;RnDqOVuuaHwwPiPFOMDLaJngaWWBCRNHxCWb7vNKUmGMgaZ7QtN+QrP8FOk+AXeO6cHXBoLTtdMD&#10;t8y3VgHb7taMcaBr7FZYvVSK+s6K4Mdu1WMf56pV1eREckRUjXheApIVjRmngS50dE2Hc4E82rGy&#10;UvtUp0G0QdNAdhlpIMnINo4kFtA85eLpl9C+gOYFcAYaChG+ZVfcCZffT2DP7omdJ2AnIDIMW1Ia&#10;rTIpGc2mfQ4/fs99DO6DYWXNRrugihebvM8pQVa60HB1cUnjGpw6oyS+Q3PhQDyaBPGKusT15ppv&#10;Xt8S/TlnF2d8cvYMeAFcgi4Byywq/ax96jQdzAmAe2azOoOlQazdNeW+lN7dTyLOntvbhiWqRo0r&#10;Q74ulcW2OpbNgvPVuU0GZUWSTIT3UxFH1RqmKDryMvDq9jX/409/IvunPONzfs85mRWal3vlYEdZ&#10;0J9GIe0he/RLLk8T3xZy5Kn8bsD+9uU3hUXJ0laVmqzvR+pJOfZq70NB/NcwtX5Ie2j/p7g6H7Ya&#10;VO6USiBEyrQ+EIeRcRhYNAta39K4hs9ffE4QRxqNkCf4Bk0JzRkXTJun7zf4yzOSU/70lz/x7fVr&#10;timRw4LzJ89RlmSWqNuLKerBgv90AX4inntWvp4dOCWScl+oc2vZvb6upLbKovIYqMdto3MPOC+U&#10;fPBJl3fYcS/J3ObfYR6OzDMoWSMpKT4IPgkpRjofWC2XRsKTHU7v5z/JgGscedzyen3D9WbDth9R&#10;PN3iksvLT0m05Cp+S2mFhZPOklQ7EXDPQQ1Tq6smhnFLrgUcOfYUNZX4rlnH+d85rbNSMx0P2bxD&#10;sHrtYy1LVGl9g6gjbiOXZ5c8e/KsxNsyiUQ5ZWoRyIJN5bTK9eYNf3n5Da9ublnvIpkFF5cveP7i&#10;S97F6HXKdgJ57vu9tnnukX5Yl3jbmuyPwTrn75tbfd1xuvCUwf72+HpP5bYvZNkkzziOdhFkJcfE&#10;arHkkyfP6FyHRLnTvLX/g5nsMi83L3l184ab7cCQhGZxyeX5C87kCQm/P0M1ZJx283QXk/Do4K5W&#10;AVoBbvlt1cxutyGliEgtvdeChUzroof0blT3siDHbE7VHhvc82zIcewNd0Vcj9lnATRlU1iI4Fyg&#10;6xYsmgVS5AIneT/JBz1pWTLrtOX19iXX/ZqoILJktXrG5dlzoDHOlWlnD1wRpwxsOBlwm8mBVzDt&#10;877vyUWW2WLMWbummjzdcQ64gkFVWS6Xd8Dw2ICe2337Mo+t6/c4LsNXq78fxoFWW67OLzhfrsgx&#10;4fORfPgE8rJOkcz15hXX/Q2jJtQvCe6cJ1efc3H+CZRpSQ9W+Dmdw/ZedlLg3lsdSEgMQ7+PS2We&#10;ObBU1H1ee+7ljvm5jxeZj50xOf77x2Sb8wXzvdXKlAmlz2a5XPL5Z59zeXlp5fepwFU6Lo9aclWU&#10;N5vXbMY1UazpqmnPeHLxnCfnz5kujHqHnL+3Hv/v4Rh8KDtRcEM9oimPVio+OjF7MngbVj1sqtof&#10;8t1uL8sx101/Z6/0D2TzBeVxbF0B/rY7jccTgkczXCzO+OzZZ5x35ww3I86Hfc/tNJRgQlLZRZKL&#10;bOItfe5J0uIJOLdiuXyK+CdAxwSRg8rx3E7jON5njw7uKucUx0RofOnpjuCE9e01aehpvJBytltt&#10;6SmJwzixNB2nCKt6AjDlhMdxLO2dQtu2k+jp8W2/XgRVoKlSFN/n9eHdqcSHfj8fCK77eF9MfTyh&#10;M98Xj4eYQOHFk2f88rNfswxLcq9GOZxlNnWfSSQIgrrEZrvm5c03fPvmz7jO0e8iHvjdV7/l089/&#10;D6xAV0AzK6zN9v+t3/o07NHBPacaKE9QBRZrBW5vhyB+n9i5eun5EG6MkWEYcM6xWq0mMM8BOwwD&#10;OWfatj3Y12lP3jM/fkyJdl/MfByKzL/jfMbyvpz92Ed8EEv51TCrDE9nl01A1SmCokHBZ4Y8cLO7&#10;5uXNK0YS4jwqDu87VqsntM0ZBupZGvBOqvb07dHBvc+U1KO3P3Axmg7LnVZN2WdK3mXzkKR6+nks&#10;DhzoUz4kDXJcOXzfAd7DXo672xjjvTo8x59/XMyZskGNQ51jyIn1doMjELRh4Rc0TUfSwSSznXns&#10;MQ9cb9/w3fVLvn31DTkogQ7NQrtYcHX1FCcdWTNO5JRHJN9pJwDuasexW3pAaezQs71PqV1EJs9c&#10;lRIOPrEQUE490TPdyLqgOwbZ/L1vs0pFPC+n1/26r9x+7J299/suwJngK9gRO7+8gASDRr59Y0T3&#10;y7Di6cUT2kVLCpkQHNlFtv2WN9vXvLl5xavbV6yHHRpaNAUEz6K74PzsCSDkpLxDhZBTjrfhBMC9&#10;P6n1mQoWZRh3Ja+9z2/X1/016bzqteehR/0M7/1BTF57Nirb6mKxmLx4ff08/n5XT3m9QO8D8nxG&#10;8qHvNF9k1sXl/OLrlgvimElR2QxbhmGg9yarN2hf6NkaMok3ty/57vVLbjdv6GOPaxtUGlIMtM05&#10;lxfPaZslBot7gPsxBNoze3RwV5N5RyAZtHru+uR9c4Qe1eO4/NDelhWpMa1zjq7rjNqsiDlVIdbt&#10;dnsntJmHLO+6yOae/b6w5r6emLnNPX8FdtXYCSEw5ASiuGBT7jkpO+2Jm++43r2maRq6riGTeXP7&#10;htfXrxjzgGscTWgZaYljy+X5Cz779FcEtwLCSfdpv6+dwDc4Al896SRiHEz7UPIsT1vDgvfjrj7O&#10;Nty3oDtOEYYQpvBlvV5P75sXh6odq5+9j83ff9/j4/2tYVX12PUxToipzJaKDfw651HN9HFkMyZ8&#10;9ITRctKbfs0oAxqUJCap7WRFGlueXH7Fl1/8BmEJCs41H3W8DScAbjuJ1fspzMrsli2xx7UA8dcs&#10;Juvn39fiWj3ucrmcQFuFpOYe+urq4b8YDQAAB0BJREFU6gDYxym7dykQz+8cD4Udb9vfyvhaAV2z&#10;L7YATfgmEHMmxQiqqFeaINamHdX03NXEYCOphCJKzIldn1i1S3LsOD97wap5DnRo9oj35MQ+7r4T&#10;Np6+PTq4Q6hDv/v5PrPMze01w7ADnwtIlJwT1Wvn91BWmMez94FrDs77siPVqvc89tT1zjAvvszB&#10;P9e5vM9qHH28kK0X1zwVefx3bfIGEIcPGVFByYw1FAqlCORNti8l2PUDCeu5WS4uuX6Z+I///H/y&#10;v/27/wQsAY+4hY2k3Tlcxx2Zp22PDu77rWYUymJtolA7PdtXSvex+Fze710x+bx1dR7bH6cQ32au&#10;3PyMx8VYpKbfBUcsuf2I4MICUUXFMY6eq4vPWXbP8HIOdKAdqIepie3jtdMAtx5nSxQtjVOHXfan&#10;xyhaPe8cmHN7Fzj/niYuOYroDv5ueYFzgRwHUlI0FzkTPDFmUgx89sVvuDz/AuECWBqNmoR74u1a&#10;CT6t4/82e3xwP3Dua+pvf1BP03PPK4jz7fvaQ9mSg2GEB83t21nhwGMfEha7suB0aHbEpIg2dOGC&#10;Lz//HVcXn2MhSQdayEje+jU+DoA/Prjv2L4jsC4oKaSNp2gPDUlU+2sbtN71ecc2H0TIALNliygl&#10;1RlovWNMmb7PxOS4WF1wcf4Fzz75kuXiGQbshvvz26frXN5mpwfugw65owJJBbj+ABJ272nvCkPe&#10;t4I6t/f1/q4ml8rggCsp03Ivsf7rLGVxaFMzKY0E6Xhy9ZxffPE7zs+egSwM2FpbY+vOceTBP67c&#10;4KODW/X+hcvdxvzjoLJOgpwWd8kxMN+HFeuhC2A+SfSQuTpBIJDrrCR53+kqHpKgycbXPQ3L7oJP&#10;n3/Jr3/1W8uM5OKxj0LqnE2m8mO1Rwf3gU23v7gv3lCdR23fzDjG8qR79JvlQ70n896Qt9nxaNlx&#10;8eZdll3CqfVpIxGtmSWx8TLnTWYyjkJOLV46Vt1nXJ39huA+BxZQKI8zhcq79n7n4yDl40qfPC64&#10;S5p6HMDarzMpbvBhRFzEF0ZSzYL9pyCFgF4ADYguyNyfC/4hTOS4pbUWWd/3Fj5/3R5ZFddvi2oS&#10;CcSohalqyzLMPrVFM+TcMfRC457w9e//E//hn/4z0nwCg4d2aX8sFGDPerdDV//SfdIop28n4bn3&#10;7ReKL0USK2S0wAIhIioIDUiPFA5BxJHFm0gRlQHpp7NVEaBDJSJkVEZzAS4j2aPSQlqyWn3Cs8sv&#10;OV/9ii9e/HskfAbpykJCbQ4d8oPO+eMBdbVHB7cKVHFawRionHiurwe2W0HTOWSPygJlAEm4CdwJ&#10;dT0qc9Ken9A2B1TPyWVGPUvEkchiRJgZT38LT56+4MWzr/n006+5PPs1iA0jyKOf/Q9rj/v1ym3Q&#10;e0zjE0jZmu+zLrm6+oo3r7/BSQ8SkULotRdNijjZFXD/BE0COa9wBISIk4yQcAImvOc5/+QJFxef&#10;cXX1Gy4vfg1cQG6Nre5ncH9YUyxbVReNwS8QPM+f/pLFvzuj7aSAOeOKf5/mAnHkE9DFeSyzok0i&#10;u4zTXDy2HU/bBlIPWTvOuifAFWjHOAiS4W9oaPyo7FG/nmIreT/h0wGhQNhxcbHksDo5oyrAAd7y&#10;s+IsR1vFWn8y2xHYYoq+95nAqi3HyQPtFP+5E1dF+D7s0a9d7+ZRpEOAFCNZYdFUcINxb9Tctrub&#10;jFBmz/9Utg2IR0kT+7NtpWyNbD4V/6BSXELDXr3vRwzwRwd3befeFwwcPizxWqi/tO7ijKl0Bmyd&#10;p69+glvFgQhaijkHL1EYY0mzHp3prCbB0oQfb1j36OCeZiKPjrGrT9yXpprlYqUWfE4gNffDbwXh&#10;nkan2fFp7uigmhsX0VnM/eME+KOCW2BaAL2P1dvuIZ+gTo9/ets50Gc2j1EOrEqx5Nn7aqj347NH&#10;99zAIcXuvUDfLyrnjZw2kfPx8kd/f/YAwA9+b5mV/bY+/+O1R79kD9Y1whRXz5hBZq+ee+nMj/3k&#10;/DVW06X7LWUby1bL6wB8aWd4gMLhR2KP77lruKhHQNfjbsF6C66P7UV6n9f6CVkZcivHK5fnjrf2&#10;f1OA8/v3HGx/fPb44K6AnSO7TpfUtNcE8jnA63t/uh5ccPtjBfscOHDHERzrderhr3+M9sjgnseB&#10;9SRUJM9P2vw9s+fFTbfhn7Q9dHzqvx9KJT648Pxx2Glet3/TwT6+zf4Utg9kSY5fe1yw+ZGC+djC&#10;28acPjxBe/38WU+0zJ5/r5NwCiB7xG1tAZ974Bra3ft8eayz937E9jYi0vD4WjEPXEB/1a6cCNB+&#10;8O3MHvLO79p+5PYQ64CIECpF7n1v+Nl+tlO3+7Bax/xC5b6bXwEppUlS42eg/2ynbHOO9jlxf4yR&#10;UKm/5lZj7Tmt18/2s52q3YfRpmkI6/X6X8ZxjFVSQ0SIMdK2LcMwvHN6+2f72R7bDtQmzDHLt99+&#10;+2//C69m9ibJswRVAAAAAElFTkSuQmCCUEsDBBQABgAIAAAAIQAgwb1S4wAAAAwBAAAPAAAAZHJz&#10;L2Rvd25yZXYueG1sTI9BS8NAEIXvgv9hGcGb3U3TaI3ZlFLUUxFsBfE2TaZJaHY2ZLdJ+u/dnvT2&#10;hvd4871sNZlWDNS7xrKGaKZAEBe2bLjS8LV/e1iCcB65xNYyabiQg1V+e5NhWtqRP2nY+UqEEnYp&#10;aqi971IpXVGTQTezHXHwjrY36MPZV7LscQzlppVzpR6lwYbDhxo72tRUnHZno+F9xHEdR6/D9nTc&#10;XH72ycf3NiKt7++m9QsIT5P/C8MVP6BDHpgO9sylE62GZBGmeA3zeBGBuAbUk3oGcQgqiZMlyDyT&#10;/0fkv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Dk+P6tbREAAAFeAAAOAAAAAAAAAAAAAAAAADoCAABkcnMvZTJvRG9j&#10;LnhtbFBLAQItAAoAAAAAAAAAIQAt2daaQzsAAEM7AAAUAAAAAAAAAAAAAAAAANMTAABkcnMvbWVk&#10;aWEvaW1hZ2UxLnBuZ1BLAQItAAoAAAAAAAAAIQBMDTGZ9iEAAPYhAAAUAAAAAAAAAAAAAAAAAEhP&#10;AABkcnMvbWVkaWEvaW1hZ2UyLnBuZ1BLAQItAAoAAAAAAAAAIQBX1zuI+UEAAPlBAAAUAAAAAAAA&#10;AAAAAAAAAHBxAABkcnMvbWVkaWEvaW1hZ2UzLnBuZ1BLAQItAAoAAAAAAAAAIQC66DrL3KcAANyn&#10;AAAUAAAAAAAAAAAAAAAAAJuzAABkcnMvbWVkaWEvaW1hZ2U0LnBuZ1BLAQItABQABgAIAAAAIQAg&#10;wb1S4wAAAAwBAAAPAAAAAAAAAAAAAAAAAKlbAQBkcnMvZG93bnJldi54bWxQSwECLQAUAAYACAAA&#10;ACEAV33x6tQAAACtAgAAGQAAAAAAAAAAAAAAAAC5XAEAZHJzL19yZWxzL2Uyb0RvYy54bWwucmVs&#10;c1BLBQYAAAAACQAJAEICAADEXQEAAAA=&#10;">
                <v:shape id="Freeform 44" o:spid="_x0000_s1027" style="position:absolute;left:600;top:2400;width:10049;height:12897;visibility:visible;mso-wrap-style:square;v-text-anchor:top" coordsize="10049,1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5rLxwAAAOMAAAAPAAAAZHJzL2Rvd25yZXYueG1sRE/JasMw&#10;EL0X8g9iCr01sl1qJ06UkLSUlkAO2e6DNbFNrZGR1Nj9++pQyPHx9uV6NJ24kfOtZQXpNAFBXFnd&#10;cq3gfPp4noHwAVljZ5kU/JKH9WrysMRS24EPdDuGWsQQ9iUqaELoSyl91ZBBP7U9ceSu1hkMEbpa&#10;aodDDDedzJIklwZbjg0N9vTWUPV9/DEK3vdjOhz2W3Nx6a7YWsOvdf6p1NPjuFmACDSGu/jf/aUV&#10;ZEmRF1k6f4mj46f4B+TqDwAA//8DAFBLAQItABQABgAIAAAAIQDb4fbL7gAAAIUBAAATAAAAAAAA&#10;AAAAAAAAAAAAAABbQ29udGVudF9UeXBlc10ueG1sUEsBAi0AFAAGAAgAAAAhAFr0LFu/AAAAFQEA&#10;AAsAAAAAAAAAAAAAAAAAHwEAAF9yZWxzLy5yZWxzUEsBAi0AFAAGAAgAAAAhAJ8PmsvHAAAA4wAA&#10;AA8AAAAAAAAAAAAAAAAABwIAAGRycy9kb3ducmV2LnhtbFBLBQYAAAAAAwADALcAAAD7AgAAAAA=&#10;" path="m,259l9,190,35,128,76,76,128,35,190,9,259,,9790,r69,9l9921,35r52,41l10014,128r26,62l10049,259r,12378l10040,12706r-26,62l9973,12820r-52,41l9859,12887r-69,9l259,12896r-69,-9l128,12861r-52,-41l35,12768,9,12706,,12637,,259xe" filled="f" strokecolor="#f9c213" strokeweight="6pt">
                  <v:path arrowok="t" o:connecttype="custom" o:connectlocs="0,2660;9,2591;35,2529;76,2477;128,2436;190,2410;259,2401;9790,2401;9859,2410;9921,2436;9973,2477;10014,2529;10040,2591;10049,2660;10049,15038;10040,15107;10014,15169;9973,15221;9921,15262;9859,15288;9790,15297;259,15297;190,15288;128,15262;76,15221;35,15169;9,15107;0,15038;0,2660" o:connectangles="0,0,0,0,0,0,0,0,0,0,0,0,0,0,0,0,0,0,0,0,0,0,0,0,0,0,0,0,0"/>
                </v:shape>
                <v:shape id="Picture 43" o:spid="_x0000_s1028" type="#_x0000_t75" alt="Mãos ensaboadas" style="position:absolute;left:1215;top:5281;width:1206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4PnygAAAOIAAAAPAAAAZHJzL2Rvd25yZXYueG1sRI/NawIx&#10;FMTvBf+H8ARvNfFbV6O0gtCCFz8u3h6b5+7i5mXZRHf1r28KhR6HmfkNs9q0thQPqn3hWMOgr0AQ&#10;p84UnGk4n3bvcxA+IBssHZOGJ3nYrDtvK0yMa/hAj2PIRISwT1BDHkKVSOnTnCz6vquIo3d1tcUQ&#10;ZZ1JU2MT4baUQ6Wm0mLBcSHHirY5pbfj3Wponp/be3ot1Wx/Jts22SW85t9a97rtxxJEoDb8h//a&#10;X0bDeDRdTNRkMYbfS/EOyPUPAAAA//8DAFBLAQItABQABgAIAAAAIQDb4fbL7gAAAIUBAAATAAAA&#10;AAAAAAAAAAAAAAAAAABbQ29udGVudF9UeXBlc10ueG1sUEsBAi0AFAAGAAgAAAAhAFr0LFu/AAAA&#10;FQEAAAsAAAAAAAAAAAAAAAAAHwEAAF9yZWxzLy5yZWxzUEsBAi0AFAAGAAgAAAAhAPi7g+fKAAAA&#10;4gAAAA8AAAAAAAAAAAAAAAAABwIAAGRycy9kb3ducmV2LnhtbFBLBQYAAAAAAwADALcAAAD+AgAA&#10;AAA=&#10;">
                  <v:imagedata r:id="rId108" o:title="Mãos ensaboadas"/>
                </v:shape>
                <v:shape id="Picture 42" o:spid="_x0000_s1029" type="#_x0000_t75" alt="Um caixote de lixo com tampa" style="position:absolute;left:3375;top:5354;width:958;height: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6VIzgAAAOMAAAAPAAAAZHJzL2Rvd25yZXYueG1sRI9BT8Mw&#10;DIXvSPyHyEhc0JZulLGWZRNCIDEEmlbgbjVeW2ic0mRb9+/xAYmj/Z7f+7xYDa5VB+pD49nAZJyA&#10;Ii69bbgy8PH+NJqDChHZYuuZDJwowGp5frbA3Pojb+lQxEpJCIccDdQxdrnWoazJYRj7jli0ne8d&#10;Rhn7StsejxLuWj1Nkpl22LA01NjRQ03ld7F3Bn6Gx9die3sq39bTz8k+3bx87a5mxlxeDPd3oCIN&#10;8d/8d/1sBf8mzbJ5ep0JtPwkC9DLXwAAAP//AwBQSwECLQAUAAYACAAAACEA2+H2y+4AAACFAQAA&#10;EwAAAAAAAAAAAAAAAAAAAAAAW0NvbnRlbnRfVHlwZXNdLnhtbFBLAQItABQABgAIAAAAIQBa9Cxb&#10;vwAAABUBAAALAAAAAAAAAAAAAAAAAB8BAABfcmVscy8ucmVsc1BLAQItABQABgAIAAAAIQBF56VI&#10;zgAAAOMAAAAPAAAAAAAAAAAAAAAAAAcCAABkcnMvZG93bnJldi54bWxQSwUGAAAAAAMAAwC3AAAA&#10;AgMAAAAA&#10;">
                  <v:imagedata r:id="rId109" o:title="Um caixote de lixo com tampa"/>
                </v:shape>
                <v:shape id="Picture 41" o:spid="_x0000_s1030" type="#_x0000_t75" alt="Caixa de lenços" style="position:absolute;left:5490;top:5264;width:1546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hP2ygAAAOIAAAAPAAAAZHJzL2Rvd25yZXYueG1sRI9BT8JA&#10;FITvJv6HzTPhJluoUq0shKCSHhEbz8/uo61235bdBeq/Z01MPE5m5pvMfDmYTpzI+daygsk4AUFc&#10;Wd1yraB8f719AOEDssbOMin4IQ/LxfXVHHNtz/xGp12oRYSwz1FBE0KfS+mrhgz6se2Jo7e3zmCI&#10;0tVSOzxHuOnkNElm0mDLcaHBntYNVd+7o1HwFeS2+Ngcksx9lseifHHP/SZTanQzrJ5ABBrCf/iv&#10;XWgF2TTN0rvH9B5+L8U7IBcXAAAA//8DAFBLAQItABQABgAIAAAAIQDb4fbL7gAAAIUBAAATAAAA&#10;AAAAAAAAAAAAAAAAAABbQ29udGVudF9UeXBlc10ueG1sUEsBAi0AFAAGAAgAAAAhAFr0LFu/AAAA&#10;FQEAAAsAAAAAAAAAAAAAAAAAHwEAAF9yZWxzLy5yZWxzUEsBAi0AFAAGAAgAAAAhALZeE/bKAAAA&#10;4gAAAA8AAAAAAAAAAAAAAAAABwIAAGRycy9kb3ducmV2LnhtbFBLBQYAAAAAAwADALcAAAD+AgAA&#10;AAA=&#10;">
                  <v:imagedata r:id="rId110" o:title="Caixa de lenços"/>
                </v:shape>
                <v:shape id="Picture 40" o:spid="_x0000_s1031" type="#_x0000_t75" alt="Uma criança a assoar o nariz com um lenço" style="position:absolute;left:8370;top:4993;width:1324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yoyQAAAOIAAAAPAAAAZHJzL2Rvd25yZXYueG1sRI/dasJA&#10;EIXvC77DMoXe1Y0KNkZXEaFFBAX/7ofsmIRmZ+PuatI+fVcoOHcf58yZM7NFZ2pxJ+crywoG/QQE&#10;cW51xYWC0/HzPQXhA7LG2jIp+CEPi3nvZYaZti3v6X4IhYgh7DNUUIbQZFL6vCSDvm8b4qhdrDMY&#10;IrpCaodtDDe1HCbJWBqsOF4osaFVSfn34WYUrIvrbnP58M583XZ6dB7q9ve8VerttVtOQQTqwtP8&#10;v73WsX46SUeDOPB4KTLI+R8AAAD//wMAUEsBAi0AFAAGAAgAAAAhANvh9svuAAAAhQEAABMAAAAA&#10;AAAAAAAAAAAAAAAAAFtDb250ZW50X1R5cGVzXS54bWxQSwECLQAUAAYACAAAACEAWvQsW78AAAAV&#10;AQAACwAAAAAAAAAAAAAAAAAfAQAAX3JlbHMvLnJlbHNQSwECLQAUAAYACAAAACEAk438qMkAAADi&#10;AAAADwAAAAAAAAAAAAAAAAAHAgAAZHJzL2Rvd25yZXYueG1sUEsFBgAAAAADAAMAtwAAAP0CAAAA&#10;AA==&#10;">
                  <v:imagedata r:id="rId111" o:title="Uma criança a assoar o nariz com um lenço"/>
                </v:shape>
                <v:shape id="AutoShape 39" o:spid="_x0000_s1032" style="position:absolute;left:4106;top:8973;width:5412;height:4951;visibility:visible;mso-wrap-style:square;v-text-anchor:top" coordsize="5412,4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CKzQAAAOMAAAAPAAAAZHJzL2Rvd25yZXYueG1sRI9PS8NA&#10;FMTvBb/D8gQvpd1YEtvGbotUKu2xf6gen9lnEtx9G7LbNPrpXUHwOMzMb5jFqrdGdNT62rGC+3EC&#10;grhwuuZSwem4Gc1A+ICs0TgmBV/kYbW8GSww1+7Ke+oOoRQRwj5HBVUITS6lLyqy6MeuIY7eh2st&#10;hijbUuoWrxFujZwkyYO0WHNcqLChdUXF5+FiFfRb/fpudsPvrjDnt+c5bi4va6PU3W3/9AgiUB/+&#10;w3/trVYwSbI0S9NsOoffT/EPyOUPAAAA//8DAFBLAQItABQABgAIAAAAIQDb4fbL7gAAAIUBAAAT&#10;AAAAAAAAAAAAAAAAAAAAAABbQ29udGVudF9UeXBlc10ueG1sUEsBAi0AFAAGAAgAAAAhAFr0LFu/&#10;AAAAFQEAAAsAAAAAAAAAAAAAAAAAHwEAAF9yZWxzLy5yZWxzUEsBAi0AFAAGAAgAAAAhACUO8IrN&#10;AAAA4wAAAA8AAAAAAAAAAAAAAAAABwIAAGRycy9kb3ducmV2LnhtbFBLBQYAAAAAAwADALcAAAAB&#10;AwAAAAA=&#10;" path="m,l712,t3,l1249,t3,l1786,t3,l2146,t2,l2683,t3,l3220,t3,l3757,t3,l4294,t3,l4831,t3,l5368,m,1618r712,m715,1618r534,m1252,1618r534,m1789,1618r357,m2148,1618r535,m2686,1618r534,m3223,1618r534,m3760,1618r534,m4297,1618r534,m4834,1618r534,m43,3198r712,m758,3198r534,m1295,3198r534,m1832,3198r357,m2192,3198r534,m2729,3198r534,m3266,3198r534,m3803,3198r534,m4340,3198r534,m4877,3198r535,m43,4950r712,m758,4950r534,m1295,4950r534,m1832,4950r357,m2192,4950r534,m2729,4950r534,m3266,4950r534,m3803,4950r534,m4340,4950r534,m4877,4950r535,e" filled="f" strokeweight="1.17pt">
                  <v:path arrowok="t" o:connecttype="custom" o:connectlocs="712,8973;1249,8973;1786,8973;2146,8973;2683,8973;3220,8973;3757,8973;4294,8973;4831,8973;5368,8973;712,10591;1249,10591;1786,10591;2146,10591;2683,10591;3220,10591;3757,10591;4294,10591;4831,10591;5368,10591;755,12171;1292,12171;1829,12171;2189,12171;2726,12171;3263,12171;3800,12171;4337,12171;4874,12171;5412,12171;755,13923;1292,13923;1829,13923;2189,13923;2726,13923;3263,13923;3800,13923;4337,13923;4874,13923;5412,13923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B389340" w14:textId="77777777" w:rsidR="00872A2D" w:rsidRDefault="00872A2D">
      <w:pPr>
        <w:pStyle w:val="Corpodetexto"/>
        <w:spacing w:before="6" w:after="1"/>
        <w:rPr>
          <w:sz w:val="17"/>
        </w:rPr>
      </w:pPr>
    </w:p>
    <w:p w14:paraId="2475D398" w14:textId="07C5183A" w:rsidR="00872A2D" w:rsidRDefault="001A1335">
      <w:pPr>
        <w:pStyle w:val="Corpodetexto"/>
        <w:ind w:left="93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60F77F3" wp14:editId="410F6C93">
                <wp:extent cx="1616075" cy="755650"/>
                <wp:effectExtent l="12700" t="10160" r="9525" b="15240"/>
                <wp:docPr id="2011154126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755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C02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7B7F57" w14:textId="77777777" w:rsidR="00872A2D" w:rsidRDefault="00000000">
                            <w:pPr>
                              <w:spacing w:before="213"/>
                              <w:ind w:left="393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Passo</w:t>
                            </w:r>
                            <w:r>
                              <w:rPr>
                                <w:spacing w:val="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0F77F3" id="Text Box 175" o:spid="_x0000_s1063" type="#_x0000_t202" style="width:127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VLEwIAAPsDAAAOAAAAZHJzL2Uyb0RvYy54bWysU8Fu2zAMvQ/YPwi6L3YyJCmMOEWaLsOA&#10;bh3Q7QNkWbaFyaJGKbG7rx8lJ2mx3Yb5IFAm+Ug+Pm1ux96wk0KvwZZ8Pss5U1ZCrW1b8u/fDu9u&#10;OPNB2FoYsKrkz8rz2+3bN5vBFWoBHZhaISMQ64vBlbwLwRVZ5mWneuFn4JQlZwPYi0BXbLMaxUDo&#10;vckWeb7KBsDaIUjlPf29n5x8m/CbRsnw2DReBWZKTr2FdGI6q3hm240oWhSu0/LchviHLnqhLRW9&#10;Qt2LINgR9V9QvZYIHpowk9Bn0DRaqjQDTTPP/5jmqRNOpVmIHO+uNPn/Byu/nJ7cV2RhvIORFpiG&#10;8O4B5A/PLOw7YVu1Q4ShU6KmwvNIWTY4X5xTI9W+8BGkGj5DTUsWxwAJaGywj6zQnIzQaQHPV9LV&#10;GJiMJVfzVb5ecibJt14uV8u0lUwUl2yHPnxU0LNolBxpqQldnB58iN2I4hISi1k4aGPSYo1lA1VY&#10;rPN8GgyMrqM3xnlsq71BdhKkjcNuny/u0mzkeR3W60AKNbov+U0ev0kzkY4Ptk5lgtBmsqkVY8/8&#10;REomcsJYjUzXJX+/jMmRrwrqZ2IMYVIkvSAyOsBfnA2kxpL7n0eBijPzyRLrUboXAy9GdTGElZRa&#10;8sDZZO7DJPGjQ912hDzt1cKONtPoRNpLF+d+SWGJy/NriBJ+fU9RL292+xsAAP//AwBQSwMEFAAG&#10;AAgAAAAhAAZiPX3aAAAABQEAAA8AAABkcnMvZG93bnJldi54bWxMj81OhEAQhO8mvsOkTby5A6yr&#10;u8iw8ffiTTTZawMtEJkewsyy8Pa2XvRSSacqVV9n+9n2aqLRd44NxKsIFHHl6o4bAx/vL1dbUD4g&#10;19g7JgMLedjn52cZprU78RtNRWiUlLBP0UAbwpBq7auWLPqVG4jF+3SjxSDn2Oh6xJOU214nUXSj&#10;LXYsCy0O9NhS9VUcrYGmXJ6m7vBalHGyvn14Hg64zGtjLi/m+ztQgebwF4YffEGHXJhKd+Taq96A&#10;PBJ+Vbxkc70BVUoo3kWg80z/p8+/AQAA//8DAFBLAQItABQABgAIAAAAIQC2gziS/gAAAOEBAAAT&#10;AAAAAAAAAAAAAAAAAAAAAABbQ29udGVudF9UeXBlc10ueG1sUEsBAi0AFAAGAAgAAAAhADj9If/W&#10;AAAAlAEAAAsAAAAAAAAAAAAAAAAALwEAAF9yZWxzLy5yZWxzUEsBAi0AFAAGAAgAAAAhAIz51UsT&#10;AgAA+wMAAA4AAAAAAAAAAAAAAAAALgIAAGRycy9lMm9Eb2MueG1sUEsBAi0AFAAGAAgAAAAhAAZi&#10;PX3aAAAABQEAAA8AAAAAAAAAAAAAAAAAbQQAAGRycy9kb3ducmV2LnhtbFBLBQYAAAAABAAEAPMA&#10;AAB0BQAAAAA=&#10;" filled="f" strokecolor="#fac02b" strokeweight="1pt">
                <v:textbox inset="0,0,0,0">
                  <w:txbxContent>
                    <w:p w14:paraId="6F7B7F57" w14:textId="77777777" w:rsidR="00872A2D" w:rsidRDefault="00000000">
                      <w:pPr>
                        <w:spacing w:before="213"/>
                        <w:ind w:left="393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Passo</w:t>
                      </w:r>
                      <w:r>
                        <w:rPr>
                          <w:spacing w:val="3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4343C9" w14:textId="35205B96" w:rsidR="00872A2D" w:rsidRDefault="001A1335">
      <w:pPr>
        <w:pStyle w:val="Corpodetexto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7A799764" wp14:editId="5C1F3AD1">
                <wp:simplePos x="0" y="0"/>
                <wp:positionH relativeFrom="page">
                  <wp:posOffset>714375</wp:posOffset>
                </wp:positionH>
                <wp:positionV relativeFrom="paragraph">
                  <wp:posOffset>196850</wp:posOffset>
                </wp:positionV>
                <wp:extent cx="1616075" cy="782320"/>
                <wp:effectExtent l="0" t="0" r="0" b="0"/>
                <wp:wrapTopAndBottom/>
                <wp:docPr id="96753241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782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5C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666D54" w14:textId="77777777" w:rsidR="00872A2D" w:rsidRDefault="00000000">
                            <w:pPr>
                              <w:spacing w:before="229"/>
                              <w:ind w:left="391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Passo</w:t>
                            </w:r>
                            <w:r>
                              <w:rPr>
                                <w:spacing w:val="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99764" id="Text Box 36" o:spid="_x0000_s1064" type="#_x0000_t202" style="position:absolute;margin-left:56.25pt;margin-top:15.5pt;width:127.25pt;height:61.6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VM9FAIAAPsDAAAOAAAAZHJzL2Uyb0RvYy54bWysU9tu2zAMfR+wfxD0vthx1yQz4hRdug4D&#10;ugvQ7QNkWY6FyaJGKbGzry8lJ2mxvQ3zg0CZ5CF5eLS+GXvDDgq9Blvx+SznTFkJjba7iv/4fv9m&#10;xZkPwjbCgFUVPyrPbzavX60HV6oCOjCNQkYg1peDq3gXgiuzzMtO9cLPwClLzhawF4GuuMsaFAOh&#10;9yYr8nyRDYCNQ5DKe/p7Nzn5JuG3rZLha9t6FZipOPUW0onprOOZbdai3KFwnZanNsQ/dNELbano&#10;BepOBMH2qP+C6rVE8NCGmYQ+g7bVUqUZaJp5/sc0j51wKs1C5Hh3ocn/P1j55fDoviEL43sYaYFp&#10;CO8eQP70zMK2E3anbhFh6JRoqPA8UpYNzpen1Ei1L30EqYfP0NCSxT5AAhpb7CMrNCcjdFrA8UK6&#10;GgOTseRivsiX15xJ8i1XxVWRtpKJ8pzt0IePCnoWjYojLTWhi8ODD7EbUZ5DYjEL99qYtFhj2UAV&#10;imWeT4OB0U30xjiPu3prkB0EaePd9bYo3qbZyPMyrNeBFGp0X/FVHr9JM5GOD7ZJZYLQZrKpFWNP&#10;/ERKJnLCWI9MNxW/WsTkyFcNzZEYQ5gUSS+IjA7wN2cDqbHi/tdeoOLMfLLEepTu2cCzUZ8NYSWl&#10;VjxwNpnbMEl871DvOkKe9mrhljbT6kTacxenfklhicvTa4gSfnlPUc9vdvMEAAD//wMAUEsDBBQA&#10;BgAIAAAAIQCVV82S4AAAAAoBAAAPAAAAZHJzL2Rvd25yZXYueG1sTI/NTsMwEITvSLyDtUjcqJM0&#10;bVGIU/GjSgghIQoHuG1ikwTidWS7TXh7lhPcdjSfZmfK7WwHcTQ+9I4UpIsEhKHG6Z5aBa8vu4tL&#10;ECEiaRwcGQXfJsC2Oj0psdBuomdz3MdWcAiFAhV0MY6FlKHpjMWwcKMh9j6ctxhZ+lZqjxOH20Fm&#10;SbKWFnviDx2O5rYzzdf+YBXsnmiq8zu82dB9+Hx8f3iTvs6VOj+br69ARDPHPxh+63N1qLhT7Q6k&#10;gxhYp9mKUQXLlDcxsFxv+KjZWeUZyKqU/ydUPwAAAP//AwBQSwECLQAUAAYACAAAACEAtoM4kv4A&#10;AADhAQAAEwAAAAAAAAAAAAAAAAAAAAAAW0NvbnRlbnRfVHlwZXNdLnhtbFBLAQItABQABgAIAAAA&#10;IQA4/SH/1gAAAJQBAAALAAAAAAAAAAAAAAAAAC8BAABfcmVscy8ucmVsc1BLAQItABQABgAIAAAA&#10;IQC19VM9FAIAAPsDAAAOAAAAAAAAAAAAAAAAAC4CAABkcnMvZTJvRG9jLnhtbFBLAQItABQABgAI&#10;AAAAIQCVV82S4AAAAAoBAAAPAAAAAAAAAAAAAAAAAG4EAABkcnMvZG93bnJldi54bWxQSwUGAAAA&#10;AAQABADzAAAAewUAAAAA&#10;" filled="f" strokecolor="#95c224" strokeweight="1pt">
                <v:textbox inset="0,0,0,0">
                  <w:txbxContent>
                    <w:p w14:paraId="44666D54" w14:textId="77777777" w:rsidR="00872A2D" w:rsidRDefault="00000000">
                      <w:pPr>
                        <w:spacing w:before="229"/>
                        <w:ind w:left="391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Passo</w:t>
                      </w:r>
                      <w:r>
                        <w:rPr>
                          <w:spacing w:val="3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8C607E" w14:textId="77777777" w:rsidR="00872A2D" w:rsidRDefault="00872A2D">
      <w:pPr>
        <w:pStyle w:val="Corpodetexto"/>
        <w:rPr>
          <w:sz w:val="20"/>
        </w:rPr>
      </w:pPr>
    </w:p>
    <w:p w14:paraId="065E9FE3" w14:textId="02F16D7C" w:rsidR="00872A2D" w:rsidRDefault="001A1335">
      <w:pPr>
        <w:pStyle w:val="Corpodetexto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25B1C9AC" wp14:editId="3CEA48A3">
                <wp:simplePos x="0" y="0"/>
                <wp:positionH relativeFrom="page">
                  <wp:posOffset>742950</wp:posOffset>
                </wp:positionH>
                <wp:positionV relativeFrom="paragraph">
                  <wp:posOffset>106680</wp:posOffset>
                </wp:positionV>
                <wp:extent cx="1616075" cy="773430"/>
                <wp:effectExtent l="0" t="0" r="0" b="0"/>
                <wp:wrapTopAndBottom/>
                <wp:docPr id="11069015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7734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5B340A" w14:textId="77777777" w:rsidR="00872A2D" w:rsidRDefault="00000000">
                            <w:pPr>
                              <w:spacing w:before="235"/>
                              <w:ind w:left="394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Passo</w:t>
                            </w:r>
                            <w:r>
                              <w:rPr>
                                <w:spacing w:val="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1C9AC" id="Text Box 35" o:spid="_x0000_s1065" type="#_x0000_t202" style="position:absolute;margin-left:58.5pt;margin-top:8.4pt;width:127.25pt;height:60.9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02kEgIAAPsDAAAOAAAAZHJzL2Uyb0RvYy54bWysU9tu2zAMfR+wfxD0vthJ1qQw4hRZugwD&#10;ugvQ7QNkWY6FyaJGKbG7rx8lx2mxvQ3zg0CZ5CF5eLS5GzrDzgq9Blvy+SznTFkJtbbHkn//dnhz&#10;y5kPwtbCgFUlf1Ke321fv9r0rlALaMHUChmBWF/0ruRtCK7IMi9b1Qk/A6csORvATgS64jGrUfSE&#10;3plskeerrAesHYJU3tPf+9HJtwm/aZQMX5rGq8BMyam3kE5MZxXPbLsRxRGFa7W8tCH+oYtOaEtF&#10;r1D3Igh2Qv0XVKclgocmzCR0GTSNlirNQNPM8z+meWyFU2kWIse7K03+/8HKz+dH9xVZGN7BQAtM&#10;Q3j3APKHZxb2rbBHtUOEvlWipsLzSFnWO19cUiPVvvARpOo/QU1LFqcACWhosIus0JyM0GkBT1fS&#10;1RCYjCVX81W+vuFMkm+9Xr5dpq1kopiyHfrwQUHHolFypKUmdHF+8CF2I4opJBazcNDGpMUay3qq&#10;sFjn+TgYGF1Hb4zzeKz2BtlZRG3ku8PNVNi/DOt0IIUa3ZX8No/fqJlIx3tbpzJBaDPa1IqxF34i&#10;JSM5YagGpuuSL9cxOfJVQf1EjCGMiqQXREYL+IuzntRYcv/zJFBxZj5aYj1KdzJwMqrJEFZSaskD&#10;Z6O5D6PETw71sSXkca8WdrSZRifSnru49EsKS1xeXkOU8Mt7inp+s9vfAAAA//8DAFBLAwQUAAYA&#10;CAAAACEAXS0RK+AAAAAKAQAADwAAAGRycy9kb3ducmV2LnhtbEyPQU/DMAyF70j8h8hI3FhaJrpR&#10;mk6AmJC4sU0gblnjNtUap2uyrezXY05w87Ofnt9XLEbXiSMOofWkIJ0kIJAqb1pqFGzWy5s5iBA1&#10;Gd15QgXfGGBRXl4UOjf+RO94XMVGcAiFXCuwMfa5lKGy6HSY+B6Jb7UfnI4sh0aaQZ843HXyNkky&#10;6XRL/MHqHp8tVrvVwSk4u73bf33arH5ZPu3qt3N8/ajvlbq+Gh8fQEQc458ZfutzdSi509YfyATR&#10;sU5nzBJ5yBiBDdNZegdiy4vpPANZFvI/QvkDAAD//wMAUEsBAi0AFAAGAAgAAAAhALaDOJL+AAAA&#10;4QEAABMAAAAAAAAAAAAAAAAAAAAAAFtDb250ZW50X1R5cGVzXS54bWxQSwECLQAUAAYACAAAACEA&#10;OP0h/9YAAACUAQAACwAAAAAAAAAAAAAAAAAvAQAAX3JlbHMvLnJlbHNQSwECLQAUAAYACAAAACEA&#10;SzNNpBICAAD7AwAADgAAAAAAAAAAAAAAAAAuAgAAZHJzL2Uyb0RvYy54bWxQSwECLQAUAAYACAAA&#10;ACEAXS0RK+AAAAAKAQAADwAAAAAAAAAAAAAAAABsBAAAZHJzL2Rvd25yZXYueG1sUEsFBgAAAAAE&#10;AAQA8wAAAHkFAAAAAA==&#10;" filled="f" strokecolor="#00af50" strokeweight="1pt">
                <v:textbox inset="0,0,0,0">
                  <w:txbxContent>
                    <w:p w14:paraId="605B340A" w14:textId="77777777" w:rsidR="00872A2D" w:rsidRDefault="00000000">
                      <w:pPr>
                        <w:spacing w:before="235"/>
                        <w:ind w:left="394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Passo</w:t>
                      </w:r>
                      <w:r>
                        <w:rPr>
                          <w:spacing w:val="3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30928628" wp14:editId="6109B836">
                <wp:simplePos x="0" y="0"/>
                <wp:positionH relativeFrom="page">
                  <wp:posOffset>742950</wp:posOffset>
                </wp:positionH>
                <wp:positionV relativeFrom="paragraph">
                  <wp:posOffset>1106170</wp:posOffset>
                </wp:positionV>
                <wp:extent cx="1616075" cy="808355"/>
                <wp:effectExtent l="0" t="0" r="0" b="0"/>
                <wp:wrapTopAndBottom/>
                <wp:docPr id="166189732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8083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0C4B4C" w14:textId="77777777" w:rsidR="00872A2D" w:rsidRDefault="00000000">
                            <w:pPr>
                              <w:spacing w:before="259"/>
                              <w:ind w:left="394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Passo</w:t>
                            </w:r>
                            <w:r>
                              <w:rPr>
                                <w:spacing w:val="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28628" id="Text Box 34" o:spid="_x0000_s1066" type="#_x0000_t202" style="position:absolute;margin-left:58.5pt;margin-top:87.1pt;width:127.25pt;height:63.6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KyKEQIAAPsDAAAOAAAAZHJzL2Uyb0RvYy54bWysU8Fu2zAMvQ/YPwi6L3ZSJA2MOEWXLsOA&#10;bh3Q7QNkWbaFyaJGKbGzrx8lJ2mx3Yb5IFAm+Ug+Pm3uxt6wo0KvwZZ8Pss5U1ZCrW1b8u/f9u/W&#10;nPkgbC0MWFXyk/L8bvv2zWZwhVpAB6ZWyAjE+mJwJe9CcEWWedmpXvgZOGXJ2QD2ItAV26xGMRB6&#10;b7JFnq+yAbB2CFJ5T38fJiffJvymUTI8NY1XgZmSU28hnZjOKp7ZdiOKFoXrtDy3If6hi15oS0Wv&#10;UA8iCHZA/RdUryWChybMJPQZNI2WKs1A08zzP6Z57oRTaRYix7srTf7/wcovx2f3FVkY38NIC0xD&#10;ePcI8odnFnadsK26R4ShU6KmwvNIWTY4X5xTI9W+8BGkGj5DTUsWhwAJaGywj6zQnIzQaQGnK+lq&#10;DEzGkqv5Kr9dcibJt87XN8tlKiGKS7ZDHz4q6Fk0So601IQujo8+xG5EcQmJxSzstTFpscaygSos&#10;bvN8GgyMrqM3xnlsq51BdhRRG/lqv0tyIDT/OqzXgRRqdB+7i9+kmUjHB1unMkFoM9mUbOyZn0jJ&#10;RE4Yq5HpuuQ365gc+aqgPhFjCJMi6QWR0QH+4mwgNZbc/zwIVJyZT5ZYj9K9GHgxqoshrKTUkgfO&#10;JnMXJokfHOq2I+RprxbuaTONTqS9dHHulxSWuDy/hijh1/cU9fJmt78BAAD//wMAUEsDBBQABgAI&#10;AAAAIQBuSxzy3gAAAAsBAAAPAAAAZHJzL2Rvd25yZXYueG1sTI/BTsMwEETvSPyDtUjcqJM2NCiN&#10;UyGiXrggCgeObryNA/E6xG4T/p7lRG9vtKPZmXI7u16ccQydJwXpIgGB1HjTUavg/W139wAiRE1G&#10;955QwQ8G2FbXV6UujJ/oFc/72AoOoVBoBTbGoZAyNBadDgs/IPHt6EenI8uxlWbUE4e7Xi6TZC2d&#10;7og/WD3gk8Xma39yCj7WWf79Ej5rV9dut0rt9CyzSanbm/lxAyLiHP/N8Fefq0PFnQ7+RCaInnWa&#10;85bIkGdLEOxY5ek9iANDwiCrUl5uqH4BAAD//wMAUEsBAi0AFAAGAAgAAAAhALaDOJL+AAAA4QEA&#10;ABMAAAAAAAAAAAAAAAAAAAAAAFtDb250ZW50X1R5cGVzXS54bWxQSwECLQAUAAYACAAAACEAOP0h&#10;/9YAAACUAQAACwAAAAAAAAAAAAAAAAAvAQAAX3JlbHMvLnJlbHNQSwECLQAUAAYACAAAACEAPEys&#10;ihECAAD7AwAADgAAAAAAAAAAAAAAAAAuAgAAZHJzL2Uyb0RvYy54bWxQSwECLQAUAAYACAAAACEA&#10;bksc8t4AAAALAQAADwAAAAAAAAAAAAAAAABrBAAAZHJzL2Rvd25yZXYueG1sUEsFBgAAAAAEAAQA&#10;8wAAAHYFAAAAAA==&#10;" filled="f" strokecolor="#006fc0" strokeweight="1pt">
                <v:textbox inset="0,0,0,0">
                  <w:txbxContent>
                    <w:p w14:paraId="5B0C4B4C" w14:textId="77777777" w:rsidR="00872A2D" w:rsidRDefault="00000000">
                      <w:pPr>
                        <w:spacing w:before="259"/>
                        <w:ind w:left="394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Passo</w:t>
                      </w:r>
                      <w:r>
                        <w:rPr>
                          <w:spacing w:val="3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288055" w14:textId="77777777" w:rsidR="00872A2D" w:rsidRDefault="00872A2D">
      <w:pPr>
        <w:pStyle w:val="Corpodetexto"/>
        <w:spacing w:before="8"/>
        <w:rPr>
          <w:sz w:val="23"/>
        </w:rPr>
      </w:pPr>
    </w:p>
    <w:p w14:paraId="67D037E9" w14:textId="77777777" w:rsidR="00872A2D" w:rsidRDefault="00872A2D">
      <w:pPr>
        <w:rPr>
          <w:sz w:val="23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space="720"/>
        </w:sectPr>
      </w:pPr>
    </w:p>
    <w:p w14:paraId="39FDC960" w14:textId="77777777" w:rsidR="00872A2D" w:rsidRDefault="00872A2D">
      <w:pPr>
        <w:pStyle w:val="Corpodetexto"/>
        <w:spacing w:before="1"/>
        <w:rPr>
          <w:sz w:val="17"/>
        </w:rPr>
      </w:pPr>
    </w:p>
    <w:p w14:paraId="582338A6" w14:textId="62DC7F23" w:rsidR="00872A2D" w:rsidRDefault="001A1335">
      <w:pPr>
        <w:pStyle w:val="Ttulo1"/>
        <w:ind w:left="580" w:right="5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003168A1" wp14:editId="4C5E908E">
                <wp:simplePos x="0" y="0"/>
                <wp:positionH relativeFrom="page">
                  <wp:posOffset>320675</wp:posOffset>
                </wp:positionH>
                <wp:positionV relativeFrom="paragraph">
                  <wp:posOffset>1071245</wp:posOffset>
                </wp:positionV>
                <wp:extent cx="6898005" cy="1181100"/>
                <wp:effectExtent l="0" t="0" r="0" b="0"/>
                <wp:wrapNone/>
                <wp:docPr id="8976462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8005" cy="1181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9C2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69F223" w14:textId="77777777" w:rsidR="00872A2D" w:rsidRDefault="00000000">
                            <w:pPr>
                              <w:spacing w:before="196"/>
                              <w:ind w:left="2296" w:right="2377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>Sessão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>3: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>Higiene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>Oral</w:t>
                            </w:r>
                          </w:p>
                          <w:p w14:paraId="3F7AE8EE" w14:textId="77777777" w:rsidR="00872A2D" w:rsidRDefault="00000000">
                            <w:pPr>
                              <w:spacing w:before="60" w:line="242" w:lineRule="auto"/>
                              <w:ind w:left="1716" w:hanging="138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As crianças aprendem a escovar os dentes e compreendem que escovamos os</w:t>
                            </w:r>
                            <w:r>
                              <w:rPr>
                                <w:spacing w:val="-7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dentes</w:t>
                            </w:r>
                            <w:r>
                              <w:rPr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pelo menos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duas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vezes</w:t>
                            </w:r>
                            <w:r>
                              <w:rPr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por dia</w:t>
                            </w:r>
                            <w:r>
                              <w:rPr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para evitar</w:t>
                            </w:r>
                            <w:r>
                              <w:rPr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cáries.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168A1" id="Text Box 33" o:spid="_x0000_s1067" type="#_x0000_t202" style="position:absolute;left:0;text-align:left;margin-left:25.25pt;margin-top:84.35pt;width:543.15pt;height:93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VYFgIAAPwDAAAOAAAAZHJzL2Uyb0RvYy54bWysU9tu2zAMfR+wfxD0vthOkS4x4hRdugwD&#10;ugvQ7QNkWY6FyaJGKbGzrx8lJ2mxvQ3zg0CZ5CF5eLS+G3vDjgq9BlvxYpZzpqyERtt9xb9/271Z&#10;cuaDsI0wYFXFT8rzu83rV+vBlWoOHZhGISMQ68vBVbwLwZVZ5mWneuFn4JQlZwvYi0BX3GcNioHQ&#10;e5PN8/w2GwAbhyCV9/T3YXLyTcJvWyXDl7b1KjBTceotpBPTWccz26xFuUfhOi3PbYh/6KIX2lLR&#10;K9SDCIIdUP8F1WuJ4KENMwl9Bm2rpUoz0DRF/sc0T51wKs1C5Hh3pcn/P1j5+fjkviIL4zsYaYFp&#10;CO8eQf7wzMK2E3av7hFh6JRoqHARKcsG58tzaqTalz6C1MMnaGjJ4hAgAY0t9pEVmpMROi3gdCVd&#10;jYFJ+nm7XC3zfMGZJF9RLIsiT2vJRHlJd+jDBwU9i0bFkbaa4MXx0YfYjigvIbGahZ02Jm3WWDZU&#10;fPG2WOTTZGB0E70xzuO+3hpkR0Hi2K228+ImDUeel2G9DiRRo/uKU6P0TaKJfLy3TSoThDaTTa0Y&#10;eyYocjKxE8Z6ZLqp+M0qJkfCamhORBnCJEl6QmR0gL84G0iOFfc/DwIVZ+ajJdqjdi8GXoz6Yggr&#10;KbXigbPJ3IZJ4weHet8R8rRYC/e0mlYn0p67OPdLEktcnp9D1PDLe4p6frSb3wAAAP//AwBQSwME&#10;FAAGAAgAAAAhAMZwF1vgAAAACwEAAA8AAABkcnMvZG93bnJldi54bWxMj8FOg0AQhu8mvsNmTLzZ&#10;pUUoUpbGmGj0QIzoxduU3QIpO0vYbYtv7/Skx5n58s/3F9vZDuJkJt87UrBcRCAMNU731Cr4+ny+&#10;y0D4gKRxcGQU/BgP2/L6qsBcuzN9mFMdWsEh5HNU0IUw5lL6pjMW/cKNhvi2d5PFwOPUSj3hmcPt&#10;IFdRlEqLPfGHDkfz1JnmUB+tAsLqvdbVd/UwZvjmYv/6EjKn1O3N/LgBEcwc/mC46LM6lOy0c0fS&#10;XgwKkihhkvdptgZxAZZxymV2CuLkfg2yLOT/DuUvAAAA//8DAFBLAQItABQABgAIAAAAIQC2gziS&#10;/gAAAOEBAAATAAAAAAAAAAAAAAAAAAAAAABbQ29udGVudF9UeXBlc10ueG1sUEsBAi0AFAAGAAgA&#10;AAAhADj9If/WAAAAlAEAAAsAAAAAAAAAAAAAAAAALwEAAF9yZWxzLy5yZWxzUEsBAi0AFAAGAAgA&#10;AAAhADMxlVgWAgAA/AMAAA4AAAAAAAAAAAAAAAAALgIAAGRycy9lMm9Eb2MueG1sUEsBAi0AFAAG&#10;AAgAAAAhAMZwF1vgAAAACwEAAA8AAAAAAAAAAAAAAAAAcAQAAGRycy9kb3ducmV2LnhtbFBLBQYA&#10;AAAABAAEAPMAAAB9BQAAAAA=&#10;" filled="f" strokecolor="#f9c213" strokeweight="4.5pt">
                <v:textbox inset="0,0,0,0">
                  <w:txbxContent>
                    <w:p w14:paraId="1469F223" w14:textId="77777777" w:rsidR="00872A2D" w:rsidRDefault="00000000">
                      <w:pPr>
                        <w:spacing w:before="196"/>
                        <w:ind w:left="2296" w:right="2377"/>
                        <w:jc w:val="center"/>
                        <w:rPr>
                          <w:rFonts w:ascii="Arial" w:hAnsi="Arial"/>
                          <w:b/>
                          <w:sz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</w:rPr>
                        <w:t>Sessão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56"/>
                        </w:rPr>
                        <w:t>3: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56"/>
                        </w:rPr>
                        <w:t>Higiene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56"/>
                        </w:rPr>
                        <w:t>Oral</w:t>
                      </w:r>
                    </w:p>
                    <w:p w14:paraId="3F7AE8EE" w14:textId="77777777" w:rsidR="00872A2D" w:rsidRDefault="00000000">
                      <w:pPr>
                        <w:spacing w:before="60" w:line="242" w:lineRule="auto"/>
                        <w:ind w:left="1716" w:hanging="138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As crianças aprendem a escovar os dentes e compreendem que escovamos os</w:t>
                      </w:r>
                      <w:r>
                        <w:rPr>
                          <w:spacing w:val="-7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dentes</w:t>
                      </w:r>
                      <w:r>
                        <w:rPr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pelo menos</w:t>
                      </w:r>
                      <w:r>
                        <w:rPr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duas</w:t>
                      </w:r>
                      <w:r>
                        <w:rPr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vezes</w:t>
                      </w:r>
                      <w:r>
                        <w:rPr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por dia</w:t>
                      </w:r>
                      <w:r>
                        <w:rPr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para evitar</w:t>
                      </w:r>
                      <w:r>
                        <w:rPr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cáries.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Prevenção</w:t>
      </w:r>
      <w:r w:rsidR="00000000">
        <w:rPr>
          <w:spacing w:val="-3"/>
        </w:rPr>
        <w:t xml:space="preserve"> </w:t>
      </w:r>
      <w:r w:rsidR="00000000">
        <w:t>da</w:t>
      </w:r>
      <w:r w:rsidR="00000000">
        <w:rPr>
          <w:spacing w:val="-3"/>
        </w:rPr>
        <w:t xml:space="preserve"> </w:t>
      </w:r>
      <w:r w:rsidR="00000000">
        <w:t>Infeção:</w:t>
      </w:r>
      <w:r w:rsidR="00000000">
        <w:rPr>
          <w:spacing w:val="-6"/>
        </w:rPr>
        <w:t xml:space="preserve"> </w:t>
      </w:r>
      <w:r w:rsidR="00000000">
        <w:t>Higiene</w:t>
      </w:r>
      <w:r w:rsidR="00000000">
        <w:rPr>
          <w:spacing w:val="-192"/>
        </w:rPr>
        <w:t xml:space="preserve"> </w:t>
      </w:r>
      <w:r w:rsidR="00000000">
        <w:t>Oral</w:t>
      </w:r>
    </w:p>
    <w:p w14:paraId="5A410ACD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C4833CA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8F793A4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CE7CA7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34E8FB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7ED506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6334EB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195FE2FB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E936D8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8DCE22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CDCC86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1D01409C" w14:textId="77777777" w:rsidR="00872A2D" w:rsidRDefault="00000000">
      <w:pPr>
        <w:pStyle w:val="Corpodetexto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02878F88" wp14:editId="2599F9E0">
            <wp:simplePos x="0" y="0"/>
            <wp:positionH relativeFrom="page">
              <wp:posOffset>560774</wp:posOffset>
            </wp:positionH>
            <wp:positionV relativeFrom="paragraph">
              <wp:posOffset>178793</wp:posOffset>
            </wp:positionV>
            <wp:extent cx="1717840" cy="732091"/>
            <wp:effectExtent l="0" t="0" r="0" b="0"/>
            <wp:wrapTopAndBottom/>
            <wp:docPr id="63" name="image40.jpeg" descr="Uma boca cheia de dentes e geng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840" cy="73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859B1" w14:textId="77777777" w:rsidR="00872A2D" w:rsidRDefault="00000000">
      <w:pPr>
        <w:pStyle w:val="Ttulo3"/>
        <w:spacing w:before="132"/>
        <w:ind w:left="6164"/>
      </w:pPr>
      <w:bookmarkStart w:id="27" w:name="Sessão_3:_Higiene_Oral"/>
      <w:bookmarkStart w:id="28" w:name="Ligações_Curriculares"/>
      <w:bookmarkEnd w:id="27"/>
      <w:bookmarkEnd w:id="28"/>
      <w:r>
        <w:t>Ligações</w:t>
      </w:r>
      <w:r>
        <w:rPr>
          <w:spacing w:val="-9"/>
        </w:rPr>
        <w:t xml:space="preserve"> </w:t>
      </w:r>
      <w:r>
        <w:t>Curriculares</w:t>
      </w:r>
    </w:p>
    <w:p w14:paraId="4535BDE8" w14:textId="77777777" w:rsidR="00872A2D" w:rsidRDefault="00872A2D">
      <w:pPr>
        <w:pStyle w:val="Corpodetexto"/>
        <w:spacing w:before="3"/>
        <w:rPr>
          <w:rFonts w:ascii="Arial"/>
          <w:b/>
          <w:sz w:val="16"/>
        </w:rPr>
      </w:pPr>
    </w:p>
    <w:p w14:paraId="39C3489F" w14:textId="77777777" w:rsidR="00872A2D" w:rsidRDefault="00872A2D">
      <w:pPr>
        <w:rPr>
          <w:rFonts w:ascii="Arial"/>
          <w:sz w:val="16"/>
        </w:rPr>
        <w:sectPr w:rsidR="00872A2D">
          <w:headerReference w:type="default" r:id="rId113"/>
          <w:footerReference w:type="default" r:id="rId114"/>
          <w:pgSz w:w="11900" w:h="16840"/>
          <w:pgMar w:top="1340" w:right="420" w:bottom="1380" w:left="140" w:header="710" w:footer="1185" w:gutter="0"/>
          <w:cols w:space="720"/>
        </w:sectPr>
      </w:pPr>
    </w:p>
    <w:p w14:paraId="13C5BF5A" w14:textId="77777777" w:rsidR="00872A2D" w:rsidRDefault="00000000">
      <w:pPr>
        <w:spacing w:before="249"/>
        <w:ind w:left="580"/>
        <w:rPr>
          <w:rFonts w:ascii="Arial" w:hAnsi="Arial"/>
          <w:b/>
          <w:sz w:val="36"/>
        </w:rPr>
      </w:pPr>
      <w:bookmarkStart w:id="29" w:name="Resultados_Pedagógicos"/>
      <w:bookmarkEnd w:id="29"/>
      <w:r>
        <w:rPr>
          <w:rFonts w:ascii="Arial" w:hAnsi="Arial"/>
          <w:b/>
          <w:sz w:val="36"/>
        </w:rPr>
        <w:t>Resultados</w:t>
      </w:r>
      <w:r>
        <w:rPr>
          <w:rFonts w:ascii="Arial" w:hAnsi="Arial"/>
          <w:b/>
          <w:spacing w:val="-6"/>
          <w:sz w:val="36"/>
        </w:rPr>
        <w:t xml:space="preserve"> </w:t>
      </w:r>
      <w:r>
        <w:rPr>
          <w:rFonts w:ascii="Arial" w:hAnsi="Arial"/>
          <w:b/>
          <w:sz w:val="36"/>
        </w:rPr>
        <w:t>Pedagógicos</w:t>
      </w:r>
    </w:p>
    <w:p w14:paraId="244A8D07" w14:textId="77777777" w:rsidR="00872A2D" w:rsidRDefault="00000000">
      <w:pPr>
        <w:pStyle w:val="Ttulo6"/>
        <w:spacing w:before="314"/>
      </w:pPr>
      <w:bookmarkStart w:id="30" w:name="Todas_as_crianças_irão:"/>
      <w:bookmarkEnd w:id="30"/>
      <w:r>
        <w:t>Todas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crianças</w:t>
      </w:r>
      <w:r>
        <w:rPr>
          <w:spacing w:val="-7"/>
        </w:rPr>
        <w:t xml:space="preserve"> </w:t>
      </w:r>
      <w:r>
        <w:t>irão:</w:t>
      </w:r>
    </w:p>
    <w:p w14:paraId="5B111B42" w14:textId="77777777" w:rsidR="00872A2D" w:rsidRDefault="00000000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spacing w:before="115"/>
        <w:ind w:right="491"/>
        <w:rPr>
          <w:sz w:val="24"/>
        </w:rPr>
      </w:pPr>
      <w:r>
        <w:rPr>
          <w:sz w:val="24"/>
        </w:rPr>
        <w:t>Entender</w:t>
      </w:r>
      <w:r>
        <w:rPr>
          <w:spacing w:val="2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devem</w:t>
      </w:r>
      <w:r>
        <w:rPr>
          <w:spacing w:val="-6"/>
          <w:sz w:val="24"/>
        </w:rPr>
        <w:t xml:space="preserve"> </w:t>
      </w:r>
      <w:r>
        <w:rPr>
          <w:sz w:val="24"/>
        </w:rPr>
        <w:t>escovar</w:t>
      </w:r>
      <w:r>
        <w:rPr>
          <w:spacing w:val="2"/>
          <w:sz w:val="24"/>
        </w:rPr>
        <w:t xml:space="preserve"> </w:t>
      </w:r>
      <w:r>
        <w:rPr>
          <w:sz w:val="24"/>
        </w:rPr>
        <w:t>os</w:t>
      </w:r>
      <w:r>
        <w:rPr>
          <w:spacing w:val="-60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modo</w:t>
      </w:r>
      <w:r>
        <w:rPr>
          <w:spacing w:val="3"/>
          <w:sz w:val="24"/>
        </w:rPr>
        <w:t xml:space="preserve"> </w:t>
      </w:r>
      <w:r>
        <w:rPr>
          <w:sz w:val="24"/>
        </w:rPr>
        <w:t>eficaz</w:t>
      </w:r>
    </w:p>
    <w:p w14:paraId="3A4FAB63" w14:textId="77777777" w:rsidR="00872A2D" w:rsidRDefault="00000000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spacing w:before="125"/>
        <w:ind w:right="38"/>
        <w:rPr>
          <w:sz w:val="24"/>
        </w:rPr>
      </w:pPr>
      <w:r>
        <w:rPr>
          <w:sz w:val="24"/>
        </w:rPr>
        <w:t>Entender porque é importante escovar</w:t>
      </w:r>
      <w:r>
        <w:rPr>
          <w:spacing w:val="-61"/>
          <w:sz w:val="24"/>
        </w:rPr>
        <w:t xml:space="preserve"> </w:t>
      </w:r>
      <w:r>
        <w:rPr>
          <w:sz w:val="24"/>
        </w:rPr>
        <w:t>os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</w:p>
    <w:p w14:paraId="1D6ECAD6" w14:textId="77777777" w:rsidR="00872A2D" w:rsidRDefault="00000000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spacing w:before="125"/>
        <w:ind w:right="113"/>
        <w:rPr>
          <w:sz w:val="24"/>
        </w:rPr>
      </w:pPr>
      <w:r>
        <w:rPr>
          <w:sz w:val="24"/>
        </w:rPr>
        <w:t>Entender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ligação</w:t>
      </w:r>
      <w:r>
        <w:rPr>
          <w:spacing w:val="2"/>
          <w:sz w:val="24"/>
        </w:rPr>
        <w:t xml:space="preserve"> </w:t>
      </w:r>
      <w:r>
        <w:rPr>
          <w:sz w:val="24"/>
        </w:rPr>
        <w:t>existente</w:t>
      </w:r>
      <w:r>
        <w:rPr>
          <w:spacing w:val="2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açúcar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apodrecimento</w:t>
      </w:r>
      <w:r>
        <w:rPr>
          <w:spacing w:val="2"/>
          <w:sz w:val="24"/>
        </w:rPr>
        <w:t xml:space="preserve"> </w:t>
      </w:r>
      <w:r>
        <w:rPr>
          <w:sz w:val="24"/>
        </w:rPr>
        <w:t>dos dentes</w:t>
      </w:r>
    </w:p>
    <w:p w14:paraId="3E682D5D" w14:textId="77777777" w:rsidR="00872A2D" w:rsidRDefault="00000000">
      <w:pPr>
        <w:pStyle w:val="Ttulo8"/>
        <w:spacing w:before="93"/>
      </w:pPr>
      <w:r>
        <w:rPr>
          <w:b w:val="0"/>
        </w:rPr>
        <w:br w:type="column"/>
      </w:r>
      <w:bookmarkStart w:id="31" w:name="Cidadania_e_Desenvolvimento"/>
      <w:bookmarkEnd w:id="31"/>
      <w:r>
        <w:t>Cidadania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Desenvolvimento</w:t>
      </w:r>
    </w:p>
    <w:p w14:paraId="3DA11669" w14:textId="77777777" w:rsidR="00872A2D" w:rsidRDefault="00000000">
      <w:pPr>
        <w:spacing w:before="103" w:line="259" w:lineRule="auto"/>
        <w:ind w:left="580" w:right="354"/>
        <w:rPr>
          <w:rFonts w:ascii="Arial" w:hAnsi="Arial"/>
          <w:b/>
          <w:sz w:val="24"/>
        </w:rPr>
      </w:pPr>
      <w:bookmarkStart w:id="32" w:name="Área_de_Expressão_e_Comunicação_–_Domíni"/>
      <w:bookmarkEnd w:id="32"/>
      <w:r>
        <w:rPr>
          <w:rFonts w:ascii="Arial" w:hAnsi="Arial"/>
          <w:b/>
          <w:sz w:val="24"/>
        </w:rPr>
        <w:t>Área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Expressão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Comunicação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Domínio da Linguagem Oral e Abordagem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Escrita</w:t>
      </w:r>
    </w:p>
    <w:p w14:paraId="67E59AE0" w14:textId="77777777" w:rsidR="00872A2D" w:rsidRDefault="00000000">
      <w:pPr>
        <w:pStyle w:val="Ttulo8"/>
        <w:spacing w:before="76" w:line="259" w:lineRule="auto"/>
        <w:ind w:right="689"/>
      </w:pPr>
      <w:bookmarkStart w:id="33" w:name="Desenvolvimento_da_comunicação_e_da_ling"/>
      <w:bookmarkEnd w:id="33"/>
      <w:r>
        <w:t>Desenvolvimento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comunicação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>linguagem</w:t>
      </w:r>
    </w:p>
    <w:p w14:paraId="6E737051" w14:textId="77777777" w:rsidR="00872A2D" w:rsidRDefault="00000000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89"/>
        <w:ind w:hanging="361"/>
        <w:rPr>
          <w:sz w:val="24"/>
        </w:rPr>
      </w:pPr>
      <w:r>
        <w:rPr>
          <w:sz w:val="24"/>
        </w:rPr>
        <w:t>Audição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atenção</w:t>
      </w:r>
    </w:p>
    <w:p w14:paraId="5DA8D7AC" w14:textId="77777777" w:rsidR="00872A2D" w:rsidRDefault="00000000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45"/>
        <w:ind w:hanging="361"/>
        <w:rPr>
          <w:sz w:val="24"/>
        </w:rPr>
      </w:pPr>
      <w:r>
        <w:rPr>
          <w:sz w:val="24"/>
        </w:rPr>
        <w:t>Compreensão</w:t>
      </w:r>
    </w:p>
    <w:p w14:paraId="3166D241" w14:textId="77777777" w:rsidR="00872A2D" w:rsidRDefault="00000000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46"/>
        <w:ind w:hanging="361"/>
        <w:rPr>
          <w:sz w:val="24"/>
        </w:rPr>
      </w:pPr>
      <w:r>
        <w:rPr>
          <w:sz w:val="24"/>
        </w:rPr>
        <w:t>Fala</w:t>
      </w:r>
    </w:p>
    <w:p w14:paraId="509CC940" w14:textId="77777777" w:rsidR="00872A2D" w:rsidRDefault="00872A2D">
      <w:pPr>
        <w:pStyle w:val="Corpodetexto"/>
        <w:spacing w:before="5"/>
        <w:rPr>
          <w:sz w:val="35"/>
        </w:rPr>
      </w:pPr>
    </w:p>
    <w:p w14:paraId="29E17A96" w14:textId="77777777" w:rsidR="00872A2D" w:rsidRDefault="00000000">
      <w:pPr>
        <w:pStyle w:val="Ttulo8"/>
        <w:spacing w:line="326" w:lineRule="auto"/>
        <w:ind w:right="1331"/>
      </w:pPr>
      <w:bookmarkStart w:id="34" w:name="Área_do_Conhecimento_do_Mundo"/>
      <w:bookmarkEnd w:id="34"/>
      <w:r>
        <w:t>Área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Conhecimento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Mundo</w:t>
      </w:r>
      <w:r>
        <w:rPr>
          <w:spacing w:val="-64"/>
        </w:rPr>
        <w:t xml:space="preserve"> </w:t>
      </w:r>
      <w:bookmarkStart w:id="35" w:name="Desenvolvimento_Físico"/>
      <w:bookmarkEnd w:id="35"/>
      <w:r>
        <w:t>Desenvolvimento</w:t>
      </w:r>
      <w:r>
        <w:rPr>
          <w:spacing w:val="1"/>
        </w:rPr>
        <w:t xml:space="preserve"> </w:t>
      </w:r>
      <w:r>
        <w:t>Físico</w:t>
      </w:r>
    </w:p>
    <w:p w14:paraId="4A289A44" w14:textId="77777777" w:rsidR="00872A2D" w:rsidRDefault="00000000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2"/>
        <w:ind w:hanging="361"/>
        <w:rPr>
          <w:sz w:val="24"/>
        </w:rPr>
      </w:pPr>
      <w:r>
        <w:rPr>
          <w:sz w:val="24"/>
        </w:rPr>
        <w:t>Saúde</w:t>
      </w:r>
      <w:r>
        <w:rPr>
          <w:spacing w:val="-1"/>
          <w:sz w:val="24"/>
        </w:rPr>
        <w:t xml:space="preserve"> </w:t>
      </w:r>
      <w:r>
        <w:rPr>
          <w:sz w:val="24"/>
        </w:rPr>
        <w:t>e hábitos</w:t>
      </w:r>
      <w:r>
        <w:rPr>
          <w:spacing w:val="-2"/>
          <w:sz w:val="24"/>
        </w:rPr>
        <w:t xml:space="preserve"> </w:t>
      </w:r>
      <w:r>
        <w:rPr>
          <w:sz w:val="24"/>
        </w:rPr>
        <w:t>de vida</w:t>
      </w:r>
      <w:r>
        <w:rPr>
          <w:spacing w:val="-1"/>
          <w:sz w:val="24"/>
        </w:rPr>
        <w:t xml:space="preserve"> </w:t>
      </w:r>
      <w:r>
        <w:rPr>
          <w:sz w:val="24"/>
        </w:rPr>
        <w:t>saudável</w:t>
      </w:r>
    </w:p>
    <w:p w14:paraId="12B31160" w14:textId="77777777" w:rsidR="00872A2D" w:rsidRDefault="00872A2D">
      <w:pPr>
        <w:pStyle w:val="Corpodetexto"/>
        <w:rPr>
          <w:sz w:val="35"/>
        </w:rPr>
      </w:pPr>
    </w:p>
    <w:p w14:paraId="7AAE4E36" w14:textId="77777777" w:rsidR="00872A2D" w:rsidRDefault="00000000">
      <w:pPr>
        <w:pStyle w:val="Ttulo8"/>
      </w:pPr>
      <w:bookmarkStart w:id="36" w:name="Área_de_Expressão_e_Comunicação_–"/>
      <w:bookmarkEnd w:id="36"/>
      <w:r>
        <w:t>Área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Expressão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Comunicação</w:t>
      </w:r>
      <w:r>
        <w:rPr>
          <w:spacing w:val="4"/>
        </w:rPr>
        <w:t xml:space="preserve"> </w:t>
      </w:r>
      <w:r>
        <w:t>–</w:t>
      </w:r>
    </w:p>
    <w:p w14:paraId="0BFB729E" w14:textId="77777777" w:rsidR="00872A2D" w:rsidRDefault="00000000">
      <w:pPr>
        <w:spacing w:before="104" w:line="259" w:lineRule="auto"/>
        <w:ind w:left="580" w:right="878"/>
        <w:rPr>
          <w:rFonts w:ascii="Arial" w:hAnsi="Arial"/>
          <w:b/>
          <w:sz w:val="24"/>
        </w:rPr>
      </w:pPr>
      <w:bookmarkStart w:id="37" w:name="Domínio_da_Educação_Artística_(Artes_Vis"/>
      <w:bookmarkEnd w:id="37"/>
      <w:r>
        <w:rPr>
          <w:rFonts w:ascii="Arial" w:hAnsi="Arial"/>
          <w:b/>
          <w:sz w:val="24"/>
        </w:rPr>
        <w:t>Domínio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Educação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Artística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(Artes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Visuais)</w:t>
      </w:r>
    </w:p>
    <w:p w14:paraId="4868DAC2" w14:textId="77777777" w:rsidR="00872A2D" w:rsidRDefault="00872A2D">
      <w:pPr>
        <w:spacing w:line="259" w:lineRule="auto"/>
        <w:rPr>
          <w:rFonts w:ascii="Arial" w:hAnsi="Arial"/>
          <w:sz w:val="24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num="2" w:space="720" w:equalWidth="0">
            <w:col w:w="5434" w:space="151"/>
            <w:col w:w="5755"/>
          </w:cols>
        </w:sectPr>
      </w:pPr>
    </w:p>
    <w:p w14:paraId="799D29A0" w14:textId="77777777" w:rsidR="00872A2D" w:rsidRDefault="00872A2D">
      <w:pPr>
        <w:pStyle w:val="Corpodetexto"/>
        <w:spacing w:before="9" w:after="1"/>
        <w:rPr>
          <w:rFonts w:ascii="Arial"/>
          <w:b/>
          <w:sz w:val="18"/>
        </w:rPr>
      </w:pPr>
    </w:p>
    <w:p w14:paraId="1D52E792" w14:textId="2FC699EE" w:rsidR="00872A2D" w:rsidRDefault="001A1335">
      <w:pPr>
        <w:pStyle w:val="Corpodetexto"/>
        <w:ind w:left="57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3ECB1F5" wp14:editId="14C0493E">
                <wp:extent cx="6457950" cy="333375"/>
                <wp:effectExtent l="6350" t="10795" r="12700" b="8255"/>
                <wp:docPr id="188262142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9F660E" w14:textId="77777777" w:rsidR="00872A2D" w:rsidRDefault="00000000">
                            <w:pPr>
                              <w:pStyle w:val="Corpodetexto"/>
                              <w:spacing w:before="72"/>
                              <w:ind w:left="144"/>
                            </w:pPr>
                            <w:r>
                              <w:rPr>
                                <w:spacing w:val="-1"/>
                                <w:w w:val="105"/>
                              </w:rPr>
                              <w:t>Legenda: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FT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–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Ficha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Trabalho;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FA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–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Ficha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Apoio;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–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Ficha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Informativa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ECB1F5" id="Text Box 174" o:spid="_x0000_s1068" type="#_x0000_t202" style="width:508.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8r2CwIAAPoDAAAOAAAAZHJzL2Uyb0RvYy54bWysU9tu2zAMfR+wfxD0vjhpm7Yz4hRdug4D&#10;ugvQ7QNkSbaFyaJGKbG7rx8lO+kub8P0IFAidUgeHm1uxt6yg8ZgwFV8tVhypp0EZVxb8a9f7l9d&#10;cxaicEpYcLriTzrwm+3LF5vBl/oMOrBKIyMQF8rBV7yL0ZdFEWSnexEW4LUjZwPYi0hHbAuFYiD0&#10;3hZny+VlMQAqjyB1CHR7Nzn5NuM3jZbxU9MEHZmtONUW8455r9NebDeibFH4zsi5DPEPVfTCOEp6&#10;groTUbA9mr+geiMRAjRxIaEvoGmM1LkH6ma1/KObx054nXshcoI/0RT+H6z8eHj0n5HF8Q2MNMDc&#10;RPAPIL8F5mDXCdfqW0QYOi0UJV4lyorBh3J+mqgOZUgg9fABFA1Z7CNkoLHBPrFCfTJCpwE8nUjX&#10;Y2SSLi8v1lev1+SS5DundbXOKUR5fO0xxHcaepaMiiMNNaOLw0OIqRpRHkNSMgf3xto8WOvYQBnO&#10;CT55AlijkjMfsK13FtlBJGnkNef9Law3kQRqTV/x61OQKBMbb53KWaIwdrKpEutmehIjEzdxrEdm&#10;VMUvst4SXTWoJyIMYRIkfSAyOsAfnA0kxoqH73uBmjP73hHpSblHA49GfTSEk/S04pGzydzFSeF7&#10;j6btCHkaq4NbGkxjMmfPVcz1ksAylfNnSAr+9Zyjnr/s9icAAAD//wMAUEsDBBQABgAIAAAAIQBc&#10;e8tg3QAAAAUBAAAPAAAAZHJzL2Rvd25yZXYueG1sTI9BT8JAEIXvJv6HzZh4ky0IaGqnpBiQixdA&#10;Sbhtu2Pb2J2t3QXqv3fxApeXvLzJe98ks9404kidqy0jDAcRCOLC6ppLhI/t8uEZhPOKtWosE8Iv&#10;OZiltzeJirU98ZqOG1+KUMIuVgiV920spSsqMsoNbEscsi/bGeWD7UqpO3UK5aaRoyiaSqNqDguV&#10;aum1ouJ7czAI63y+zPbF59vqZ7zIpuNFv3t/nCPe3/XZCwhPvb8cwxk/oEMamHJ7YO1EgxAe8f96&#10;zqLhU/A5wmQ0AZkm8po+/QMAAP//AwBQSwECLQAUAAYACAAAACEAtoM4kv4AAADhAQAAEwAAAAAA&#10;AAAAAAAAAAAAAAAAW0NvbnRlbnRfVHlwZXNdLnhtbFBLAQItABQABgAIAAAAIQA4/SH/1gAAAJQB&#10;AAALAAAAAAAAAAAAAAAAAC8BAABfcmVscy8ucmVsc1BLAQItABQABgAIAAAAIQAs/8r2CwIAAPoD&#10;AAAOAAAAAAAAAAAAAAAAAC4CAABkcnMvZTJvRG9jLnhtbFBLAQItABQABgAIAAAAIQBce8tg3QAA&#10;AAUBAAAPAAAAAAAAAAAAAAAAAGUEAABkcnMvZG93bnJldi54bWxQSwUGAAAAAAQABADzAAAAbwUA&#10;AAAA&#10;" filled="f" strokeweight=".5pt">
                <v:textbox inset="0,0,0,0">
                  <w:txbxContent>
                    <w:p w14:paraId="5D9F660E" w14:textId="77777777" w:rsidR="00872A2D" w:rsidRDefault="00000000">
                      <w:pPr>
                        <w:pStyle w:val="Corpodetexto"/>
                        <w:spacing w:before="72"/>
                        <w:ind w:left="144"/>
                      </w:pPr>
                      <w:r>
                        <w:rPr>
                          <w:spacing w:val="-1"/>
                          <w:w w:val="105"/>
                        </w:rPr>
                        <w:t>Legenda: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FT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–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Ficha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de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Trabalho;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FA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–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Ficha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Apoio;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–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Ficha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Informativa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8A9D0A" w14:textId="77777777" w:rsidR="00872A2D" w:rsidRDefault="00872A2D">
      <w:pPr>
        <w:pStyle w:val="Corpodetexto"/>
        <w:spacing w:before="8"/>
        <w:rPr>
          <w:rFonts w:ascii="Arial"/>
          <w:b/>
          <w:sz w:val="21"/>
        </w:rPr>
      </w:pPr>
    </w:p>
    <w:p w14:paraId="30B749AC" w14:textId="77777777" w:rsidR="00872A2D" w:rsidRDefault="00872A2D">
      <w:pPr>
        <w:rPr>
          <w:rFonts w:ascii="Arial"/>
          <w:sz w:val="21"/>
        </w:rPr>
        <w:sectPr w:rsidR="00872A2D">
          <w:headerReference w:type="default" r:id="rId115"/>
          <w:footerReference w:type="default" r:id="rId116"/>
          <w:pgSz w:w="11900" w:h="16840"/>
          <w:pgMar w:top="2260" w:right="420" w:bottom="1380" w:left="140" w:header="710" w:footer="1185" w:gutter="0"/>
          <w:cols w:space="720"/>
        </w:sectPr>
      </w:pPr>
    </w:p>
    <w:p w14:paraId="02921871" w14:textId="77777777" w:rsidR="00872A2D" w:rsidRDefault="00000000">
      <w:pPr>
        <w:pStyle w:val="Ttulo3"/>
        <w:spacing w:before="92"/>
      </w:pPr>
      <w:bookmarkStart w:id="38" w:name="Materiais_Necessários"/>
      <w:bookmarkEnd w:id="38"/>
      <w:r>
        <w:t>Materiais</w:t>
      </w:r>
      <w:r>
        <w:rPr>
          <w:spacing w:val="-10"/>
        </w:rPr>
        <w:t xml:space="preserve"> </w:t>
      </w:r>
      <w:r>
        <w:t>Necessários</w:t>
      </w:r>
    </w:p>
    <w:p w14:paraId="39C04912" w14:textId="77777777" w:rsidR="00872A2D" w:rsidRDefault="00000000">
      <w:pPr>
        <w:pStyle w:val="Ttulo6"/>
        <w:spacing w:before="314"/>
      </w:pPr>
      <w:r>
        <w:t>Introdução</w:t>
      </w:r>
    </w:p>
    <w:p w14:paraId="20BFFCDA" w14:textId="77777777" w:rsidR="00872A2D" w:rsidRDefault="00872A2D">
      <w:pPr>
        <w:pStyle w:val="Corpodetexto"/>
        <w:spacing w:before="7"/>
        <w:rPr>
          <w:rFonts w:ascii="Arial"/>
          <w:b/>
          <w:sz w:val="23"/>
        </w:rPr>
      </w:pPr>
    </w:p>
    <w:p w14:paraId="0054025A" w14:textId="77777777" w:rsidR="00872A2D" w:rsidRDefault="00000000">
      <w:pPr>
        <w:pStyle w:val="Ttulo8"/>
        <w:spacing w:before="1"/>
      </w:pPr>
      <w:bookmarkStart w:id="39" w:name="Por_Sessão"/>
      <w:bookmarkEnd w:id="39"/>
      <w:r>
        <w:t>Por</w:t>
      </w:r>
      <w:r>
        <w:rPr>
          <w:spacing w:val="-6"/>
        </w:rPr>
        <w:t xml:space="preserve"> </w:t>
      </w:r>
      <w:r>
        <w:t>Sessão</w:t>
      </w:r>
    </w:p>
    <w:p w14:paraId="31EAF14A" w14:textId="77777777" w:rsidR="00872A2D" w:rsidRDefault="00000000">
      <w:pPr>
        <w:pStyle w:val="PargrafodaLista"/>
        <w:numPr>
          <w:ilvl w:val="0"/>
          <w:numId w:val="5"/>
        </w:numPr>
        <w:tabs>
          <w:tab w:val="left" w:pos="1300"/>
          <w:tab w:val="left" w:pos="1301"/>
        </w:tabs>
        <w:spacing w:before="142"/>
        <w:ind w:hanging="361"/>
        <w:rPr>
          <w:rFonts w:ascii="Times New Roman" w:hAnsi="Times New Roman"/>
          <w:sz w:val="24"/>
        </w:rPr>
      </w:pPr>
      <w:r>
        <w:rPr>
          <w:sz w:val="24"/>
        </w:rPr>
        <w:t>FI1</w:t>
      </w:r>
      <w:r>
        <w:rPr>
          <w:spacing w:val="3"/>
          <w:sz w:val="24"/>
        </w:rPr>
        <w:t xml:space="preserve"> </w:t>
      </w:r>
      <w:r>
        <w:rPr>
          <w:sz w:val="24"/>
        </w:rPr>
        <w:t>Imagem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</w:p>
    <w:p w14:paraId="1D377F60" w14:textId="77777777" w:rsidR="00872A2D" w:rsidRDefault="00872A2D">
      <w:pPr>
        <w:pStyle w:val="Corpodetexto"/>
        <w:rPr>
          <w:sz w:val="26"/>
        </w:rPr>
      </w:pPr>
    </w:p>
    <w:p w14:paraId="751E3F6B" w14:textId="77777777" w:rsidR="00872A2D" w:rsidRDefault="00872A2D">
      <w:pPr>
        <w:pStyle w:val="Corpodetexto"/>
        <w:spacing w:before="7"/>
        <w:rPr>
          <w:sz w:val="33"/>
        </w:rPr>
      </w:pPr>
    </w:p>
    <w:p w14:paraId="2473D8E5" w14:textId="77777777" w:rsidR="00872A2D" w:rsidRDefault="00000000">
      <w:pPr>
        <w:pStyle w:val="Ttulo6"/>
        <w:spacing w:line="256" w:lineRule="auto"/>
      </w:pPr>
      <w:bookmarkStart w:id="40" w:name="Atividade:_Exercício_com_Espelho_e_Mímic"/>
      <w:bookmarkEnd w:id="40"/>
      <w:r>
        <w:t>Atividade:</w:t>
      </w:r>
      <w:r>
        <w:rPr>
          <w:spacing w:val="-5"/>
        </w:rPr>
        <w:t xml:space="preserve"> </w:t>
      </w:r>
      <w:r>
        <w:t>Exercício</w:t>
      </w:r>
      <w:r>
        <w:rPr>
          <w:spacing w:val="-9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Espelho</w:t>
      </w:r>
      <w:r>
        <w:rPr>
          <w:spacing w:val="-9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Mímica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escovar</w:t>
      </w:r>
      <w:r>
        <w:rPr>
          <w:spacing w:val="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dentes</w:t>
      </w:r>
    </w:p>
    <w:p w14:paraId="0B5487C3" w14:textId="77777777" w:rsidR="00872A2D" w:rsidRDefault="00000000">
      <w:pPr>
        <w:pStyle w:val="Ttulo8"/>
        <w:spacing w:before="247"/>
      </w:pPr>
      <w:bookmarkStart w:id="41" w:name="Por_cada_aula"/>
      <w:bookmarkEnd w:id="41"/>
      <w:r>
        <w:t>Por</w:t>
      </w:r>
      <w:r>
        <w:rPr>
          <w:spacing w:val="-4"/>
        </w:rPr>
        <w:t xml:space="preserve"> </w:t>
      </w:r>
      <w:r>
        <w:t>cada aula</w:t>
      </w:r>
    </w:p>
    <w:p w14:paraId="44E8EAA7" w14:textId="77777777" w:rsidR="00872A2D" w:rsidRDefault="00000000">
      <w:pPr>
        <w:pStyle w:val="PargrafodaLista"/>
        <w:numPr>
          <w:ilvl w:val="0"/>
          <w:numId w:val="5"/>
        </w:numPr>
        <w:tabs>
          <w:tab w:val="left" w:pos="1300"/>
          <w:tab w:val="left" w:pos="1301"/>
        </w:tabs>
        <w:spacing w:before="143" w:line="242" w:lineRule="auto"/>
        <w:ind w:right="65"/>
        <w:rPr>
          <w:rFonts w:ascii="Times New Roman" w:hAnsi="Times New Roman"/>
          <w:sz w:val="24"/>
        </w:rPr>
      </w:pPr>
      <w:r>
        <w:rPr>
          <w:sz w:val="24"/>
        </w:rPr>
        <w:t>Brinquedo / boneco suave ou modelo</w:t>
      </w:r>
      <w:r>
        <w:rPr>
          <w:spacing w:val="-6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boca</w:t>
      </w:r>
      <w:r>
        <w:rPr>
          <w:spacing w:val="3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boca</w:t>
      </w:r>
      <w:r>
        <w:rPr>
          <w:spacing w:val="3"/>
          <w:sz w:val="24"/>
        </w:rPr>
        <w:t xml:space="preserve"> </w:t>
      </w:r>
      <w:r>
        <w:rPr>
          <w:sz w:val="24"/>
        </w:rPr>
        <w:t>aberta</w:t>
      </w:r>
      <w:r>
        <w:rPr>
          <w:spacing w:val="4"/>
          <w:sz w:val="24"/>
        </w:rPr>
        <w:t xml:space="preserve"> </w:t>
      </w:r>
      <w:r>
        <w:rPr>
          <w:sz w:val="24"/>
        </w:rPr>
        <w:t>e dentes</w:t>
      </w:r>
      <w:r>
        <w:rPr>
          <w:spacing w:val="1"/>
          <w:sz w:val="24"/>
        </w:rPr>
        <w:t xml:space="preserve"> </w:t>
      </w:r>
      <w:r>
        <w:rPr>
          <w:sz w:val="24"/>
        </w:rPr>
        <w:t>visíveis</w:t>
      </w:r>
    </w:p>
    <w:p w14:paraId="367EE5F4" w14:textId="77777777" w:rsidR="00872A2D" w:rsidRDefault="00000000">
      <w:pPr>
        <w:pStyle w:val="Ttulo6"/>
        <w:spacing w:before="90"/>
      </w:pPr>
      <w:r>
        <w:rPr>
          <w:b w:val="0"/>
        </w:rPr>
        <w:br w:type="column"/>
      </w:r>
      <w:bookmarkStart w:id="42" w:name="Atividade_Suplementar:"/>
      <w:bookmarkEnd w:id="42"/>
      <w:r>
        <w:rPr>
          <w:spacing w:val="-1"/>
        </w:rPr>
        <w:t>Atividade</w:t>
      </w:r>
      <w:r>
        <w:rPr>
          <w:spacing w:val="-14"/>
        </w:rPr>
        <w:t xml:space="preserve"> </w:t>
      </w:r>
      <w:r>
        <w:t>Suplementar:</w:t>
      </w:r>
    </w:p>
    <w:p w14:paraId="3D48A0F3" w14:textId="77777777" w:rsidR="00872A2D" w:rsidRDefault="00000000">
      <w:pPr>
        <w:spacing w:before="105" w:line="261" w:lineRule="auto"/>
        <w:ind w:left="580" w:right="987"/>
        <w:rPr>
          <w:rFonts w:ascii="Arial"/>
          <w:b/>
          <w:sz w:val="28"/>
        </w:rPr>
      </w:pPr>
      <w:bookmarkStart w:id="43" w:name="Seguimento_da_escovagem_dos_dentes"/>
      <w:bookmarkEnd w:id="43"/>
      <w:r>
        <w:rPr>
          <w:rFonts w:ascii="Arial"/>
          <w:b/>
          <w:sz w:val="28"/>
        </w:rPr>
        <w:t>Seguimento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da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escovagem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dos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dentes</w:t>
      </w:r>
    </w:p>
    <w:p w14:paraId="265365EB" w14:textId="77777777" w:rsidR="00872A2D" w:rsidRDefault="00000000">
      <w:pPr>
        <w:pStyle w:val="Ttulo8"/>
        <w:spacing w:before="238"/>
      </w:pPr>
      <w:bookmarkStart w:id="44" w:name="Por_cada_criança"/>
      <w:bookmarkEnd w:id="44"/>
      <w:r>
        <w:t>Por</w:t>
      </w:r>
      <w:r>
        <w:rPr>
          <w:spacing w:val="-5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criança</w:t>
      </w:r>
    </w:p>
    <w:p w14:paraId="6879A177" w14:textId="77777777" w:rsidR="00872A2D" w:rsidRDefault="00000000">
      <w:pPr>
        <w:pStyle w:val="PargrafodaLista"/>
        <w:numPr>
          <w:ilvl w:val="0"/>
          <w:numId w:val="5"/>
        </w:numPr>
        <w:tabs>
          <w:tab w:val="left" w:pos="1300"/>
          <w:tab w:val="left" w:pos="1301"/>
        </w:tabs>
        <w:spacing w:before="146" w:line="244" w:lineRule="auto"/>
        <w:ind w:right="1056"/>
        <w:rPr>
          <w:rFonts w:ascii="Times New Roman" w:hAnsi="Times New Roman"/>
        </w:rPr>
      </w:pPr>
      <w:r>
        <w:rPr>
          <w:sz w:val="24"/>
        </w:rPr>
        <w:t>FT1 Quadro de Escovagem dos</w:t>
      </w:r>
      <w:r>
        <w:rPr>
          <w:spacing w:val="-61"/>
          <w:sz w:val="24"/>
        </w:rPr>
        <w:t xml:space="preserve"> </w:t>
      </w:r>
      <w:r>
        <w:rPr>
          <w:sz w:val="24"/>
        </w:rPr>
        <w:t>Dentes</w:t>
      </w:r>
    </w:p>
    <w:p w14:paraId="1D343BCF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8"/>
        <w:ind w:hanging="361"/>
        <w:rPr>
          <w:rFonts w:ascii="Times New Roman" w:hAnsi="Times New Roman"/>
        </w:rPr>
      </w:pPr>
      <w:r>
        <w:rPr>
          <w:sz w:val="24"/>
        </w:rPr>
        <w:t>Escova de dentes</w:t>
      </w:r>
    </w:p>
    <w:p w14:paraId="77E7250D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27"/>
        <w:ind w:hanging="361"/>
        <w:rPr>
          <w:rFonts w:ascii="Times New Roman" w:hAnsi="Times New Roman"/>
        </w:rPr>
      </w:pPr>
      <w:r>
        <w:rPr>
          <w:sz w:val="24"/>
        </w:rPr>
        <w:t>Espelho</w:t>
      </w:r>
    </w:p>
    <w:p w14:paraId="79854E0B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22" w:line="244" w:lineRule="auto"/>
        <w:ind w:right="485" w:hanging="361"/>
        <w:rPr>
          <w:rFonts w:ascii="Times New Roman" w:hAnsi="Times New Roman"/>
        </w:rPr>
      </w:pPr>
      <w:r>
        <w:rPr>
          <w:sz w:val="24"/>
        </w:rPr>
        <w:t>Temporizador /</w:t>
      </w:r>
      <w:r>
        <w:rPr>
          <w:spacing w:val="-1"/>
          <w:sz w:val="24"/>
        </w:rPr>
        <w:t xml:space="preserve"> </w:t>
      </w:r>
      <w:r>
        <w:rPr>
          <w:sz w:val="24"/>
        </w:rPr>
        <w:t>temporizador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ovos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minutos</w:t>
      </w:r>
    </w:p>
    <w:p w14:paraId="0A0FF29C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8" w:line="244" w:lineRule="auto"/>
        <w:ind w:right="503" w:hanging="361"/>
        <w:rPr>
          <w:rFonts w:ascii="Times New Roman" w:hAnsi="Times New Roman"/>
        </w:rPr>
      </w:pPr>
      <w:r>
        <w:rPr>
          <w:sz w:val="24"/>
        </w:rPr>
        <w:t>Se</w:t>
      </w:r>
      <w:r>
        <w:rPr>
          <w:spacing w:val="3"/>
          <w:sz w:val="24"/>
        </w:rPr>
        <w:t xml:space="preserve"> </w:t>
      </w:r>
      <w:r>
        <w:rPr>
          <w:sz w:val="24"/>
        </w:rPr>
        <w:t>possível,</w:t>
      </w:r>
      <w:r>
        <w:rPr>
          <w:spacing w:val="4"/>
          <w:sz w:val="24"/>
        </w:rPr>
        <w:t xml:space="preserve"> </w:t>
      </w:r>
      <w:r>
        <w:rPr>
          <w:sz w:val="24"/>
        </w:rPr>
        <w:t>peça</w:t>
      </w:r>
      <w:r>
        <w:rPr>
          <w:spacing w:val="-1"/>
          <w:sz w:val="24"/>
        </w:rPr>
        <w:t xml:space="preserve"> </w:t>
      </w:r>
      <w:r>
        <w:rPr>
          <w:sz w:val="24"/>
        </w:rPr>
        <w:t>às</w:t>
      </w:r>
      <w:r>
        <w:rPr>
          <w:spacing w:val="3"/>
          <w:sz w:val="24"/>
        </w:rPr>
        <w:t xml:space="preserve"> </w:t>
      </w:r>
      <w:r>
        <w:rPr>
          <w:sz w:val="24"/>
        </w:rPr>
        <w:t>crianças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levar</w:t>
      </w:r>
      <w:r>
        <w:rPr>
          <w:spacing w:val="-60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escova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sessão</w:t>
      </w:r>
    </w:p>
    <w:p w14:paraId="20DB12D4" w14:textId="77777777" w:rsidR="00872A2D" w:rsidRDefault="00872A2D">
      <w:pPr>
        <w:pStyle w:val="Corpodetexto"/>
        <w:rPr>
          <w:sz w:val="26"/>
        </w:rPr>
      </w:pPr>
    </w:p>
    <w:p w14:paraId="0F6E25C9" w14:textId="77777777" w:rsidR="00872A2D" w:rsidRDefault="00872A2D">
      <w:pPr>
        <w:pStyle w:val="Corpodetexto"/>
        <w:spacing w:before="1"/>
        <w:rPr>
          <w:sz w:val="36"/>
        </w:rPr>
      </w:pPr>
    </w:p>
    <w:p w14:paraId="0FAC5089" w14:textId="77777777" w:rsidR="00872A2D" w:rsidRDefault="00000000">
      <w:pPr>
        <w:pStyle w:val="Ttulo3"/>
      </w:pPr>
      <w:bookmarkStart w:id="45" w:name="Materiais_de_Apoio"/>
      <w:bookmarkEnd w:id="45"/>
      <w:r>
        <w:t>Materiais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Apoio</w:t>
      </w:r>
    </w:p>
    <w:p w14:paraId="609A5A4E" w14:textId="77777777" w:rsidR="00872A2D" w:rsidRDefault="00000000">
      <w:pPr>
        <w:pStyle w:val="PargrafodaLista"/>
        <w:numPr>
          <w:ilvl w:val="0"/>
          <w:numId w:val="4"/>
        </w:numPr>
        <w:tabs>
          <w:tab w:val="left" w:pos="1300"/>
          <w:tab w:val="left" w:pos="1301"/>
        </w:tabs>
        <w:spacing w:before="288"/>
        <w:ind w:hanging="361"/>
        <w:rPr>
          <w:sz w:val="24"/>
        </w:rPr>
      </w:pPr>
      <w:r>
        <w:rPr>
          <w:sz w:val="24"/>
        </w:rPr>
        <w:t>FI1</w:t>
      </w:r>
      <w:r>
        <w:rPr>
          <w:spacing w:val="3"/>
          <w:sz w:val="24"/>
        </w:rPr>
        <w:t xml:space="preserve"> </w:t>
      </w:r>
      <w:r>
        <w:rPr>
          <w:sz w:val="24"/>
        </w:rPr>
        <w:t>Imagem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</w:p>
    <w:p w14:paraId="1C874791" w14:textId="77777777" w:rsidR="00872A2D" w:rsidRDefault="00000000">
      <w:pPr>
        <w:pStyle w:val="PargrafodaLista"/>
        <w:numPr>
          <w:ilvl w:val="0"/>
          <w:numId w:val="4"/>
        </w:numPr>
        <w:tabs>
          <w:tab w:val="left" w:pos="1300"/>
          <w:tab w:val="left" w:pos="1301"/>
        </w:tabs>
        <w:spacing w:before="122" w:line="244" w:lineRule="auto"/>
        <w:ind w:right="1056"/>
        <w:rPr>
          <w:sz w:val="24"/>
        </w:rPr>
      </w:pPr>
      <w:r>
        <w:rPr>
          <w:sz w:val="24"/>
        </w:rPr>
        <w:t>FT1 Quadro de Escovagem dos</w:t>
      </w:r>
      <w:r>
        <w:rPr>
          <w:spacing w:val="-61"/>
          <w:sz w:val="24"/>
        </w:rPr>
        <w:t xml:space="preserve"> </w:t>
      </w:r>
      <w:r>
        <w:rPr>
          <w:sz w:val="24"/>
        </w:rPr>
        <w:t>Dentes</w:t>
      </w:r>
    </w:p>
    <w:p w14:paraId="0CD1485E" w14:textId="77777777" w:rsidR="00872A2D" w:rsidRDefault="00872A2D">
      <w:pPr>
        <w:spacing w:line="244" w:lineRule="auto"/>
        <w:rPr>
          <w:sz w:val="24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num="2" w:space="720" w:equalWidth="0">
            <w:col w:w="5342" w:space="243"/>
            <w:col w:w="5755"/>
          </w:cols>
        </w:sectPr>
      </w:pPr>
    </w:p>
    <w:p w14:paraId="53D1E496" w14:textId="77777777" w:rsidR="00872A2D" w:rsidRDefault="00872A2D">
      <w:pPr>
        <w:pStyle w:val="Corpodetexto"/>
        <w:rPr>
          <w:sz w:val="20"/>
        </w:rPr>
      </w:pPr>
    </w:p>
    <w:p w14:paraId="363B2F4D" w14:textId="77777777" w:rsidR="00872A2D" w:rsidRDefault="00872A2D">
      <w:pPr>
        <w:pStyle w:val="Corpodetexto"/>
        <w:rPr>
          <w:sz w:val="20"/>
        </w:rPr>
      </w:pPr>
    </w:p>
    <w:p w14:paraId="17926A87" w14:textId="77777777" w:rsidR="00872A2D" w:rsidRDefault="00872A2D">
      <w:pPr>
        <w:pStyle w:val="Corpodetexto"/>
        <w:rPr>
          <w:sz w:val="20"/>
        </w:rPr>
      </w:pPr>
    </w:p>
    <w:p w14:paraId="670D7071" w14:textId="77777777" w:rsidR="00872A2D" w:rsidRDefault="00872A2D">
      <w:pPr>
        <w:pStyle w:val="Corpodetexto"/>
        <w:rPr>
          <w:sz w:val="25"/>
        </w:rPr>
      </w:pPr>
    </w:p>
    <w:p w14:paraId="099F901F" w14:textId="77777777" w:rsidR="00872A2D" w:rsidRDefault="00872A2D">
      <w:pPr>
        <w:rPr>
          <w:sz w:val="25"/>
        </w:rPr>
        <w:sectPr w:rsidR="00872A2D">
          <w:pgSz w:w="11900" w:h="16840"/>
          <w:pgMar w:top="2260" w:right="420" w:bottom="1380" w:left="140" w:header="710" w:footer="1185" w:gutter="0"/>
          <w:cols w:space="720"/>
        </w:sectPr>
      </w:pPr>
    </w:p>
    <w:p w14:paraId="4968AC69" w14:textId="564031DA" w:rsidR="00872A2D" w:rsidRDefault="001A1335">
      <w:pPr>
        <w:pStyle w:val="Ttulo3"/>
        <w:spacing w:before="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99712" behindDoc="1" locked="0" layoutInCell="1" allowOverlap="1" wp14:anchorId="3A73DE8E" wp14:editId="0B3A4A47">
                <wp:simplePos x="0" y="0"/>
                <wp:positionH relativeFrom="page">
                  <wp:posOffset>347980</wp:posOffset>
                </wp:positionH>
                <wp:positionV relativeFrom="paragraph">
                  <wp:posOffset>-116840</wp:posOffset>
                </wp:positionV>
                <wp:extent cx="6934200" cy="2044700"/>
                <wp:effectExtent l="0" t="0" r="0" b="0"/>
                <wp:wrapNone/>
                <wp:docPr id="128627058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2044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9C2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CFFCC" id="Rectangle 31" o:spid="_x0000_s1026" style="position:absolute;margin-left:27.4pt;margin-top:-9.2pt;width:546pt;height:161pt;z-index:-1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27tCQIAAO8DAAAOAAAAZHJzL2Uyb0RvYy54bWysU8Fu2zAMvQ/YPwi6L7aTrE2MOEWRLsOA&#10;rhvQ7QMUWbaFyaJGKXGyrx8lp2mw3Yb5IJAm9Ug+Pq3ujr1hB4Veg614Mck5U1ZCrW1b8e/ftu8W&#10;nPkgbC0MWFXxk/L8bv32zWpwpZpCB6ZWyAjE+nJwFe9CcGWWedmpXvgJOGUp2AD2IpCLbVajGAi9&#10;N9k0z2+yAbB2CFJ5T38fxiBfJ/ymUTJ8aRqvAjMVp95COjGdu3hm65UoWxSu0/LchviHLnqhLRW9&#10;QD2IINge9V9QvZYIHpowkdBn0DRaqjQDTVPkf0zz3Amn0ixEjncXmvz/g5VPh2f3FWPr3j2C/OGZ&#10;hU0nbKvuEWHolKipXBGJygbny8uF6Hi6ynbDZ6hptWIfIHFwbLCPgDQdOyaqTxeq1TEwST9vlrM5&#10;7Y8zSbFpPp/fkhNriPLlukMfPiroWTQqjrTLBC8Ojz6MqS8psZqFrTYm7dNYNlR8tigIM00GRtcx&#10;mhxsdxuD7CBIEtvlZlrMzoX9dVqvAwnT6L7iizx+o1QiHx9sncoEoc1oU9fGngmKnET5+XIH9Yn4&#10;QRhVR6+EjA7wF2cDKa7i/udeoOLMfLLE8bKYz6NEkzN/fzslB68ju+uIsJKgKh44G81NGGW9d6jb&#10;jioVaXYL97SXRifGXrs6N0uqSpyfX0CU7bWfsl7f6fo3AAAA//8DAFBLAwQUAAYACAAAACEADkUw&#10;jeEAAAALAQAADwAAAGRycy9kb3ducmV2LnhtbEyPzW7CMBCE75V4B2uRegMnxY1Qmg2qkKjUqheg&#10;D2Bi56fE68g2JPTpa07tcWdHM98Um8n07Kqd7ywhpMsEmKbKqo4ahK/jbrEG5oMkJXtLGuGmPWzK&#10;2UMhc2VH2uvrITQshpDPJUIbwpBz7qtWG+mXdtAUf7V1RoZ4uoYrJ8cYbnr+lCQZN7Kj2NDKQW9b&#10;XZ0PF4Og3Lg774dPm9Zvx+1P/S1u7x8C8XE+vb4AC3oKf2a440d0KCPTyV5IedYjPItIHhAW6VoA&#10;uxtSkUXphLBKVhnwsuD/N5S/AAAA//8DAFBLAQItABQABgAIAAAAIQC2gziS/gAAAOEBAAATAAAA&#10;AAAAAAAAAAAAAAAAAABbQ29udGVudF9UeXBlc10ueG1sUEsBAi0AFAAGAAgAAAAhADj9If/WAAAA&#10;lAEAAAsAAAAAAAAAAAAAAAAALwEAAF9yZWxzLy5yZWxzUEsBAi0AFAAGAAgAAAAhAOBXbu0JAgAA&#10;7wMAAA4AAAAAAAAAAAAAAAAALgIAAGRycy9lMm9Eb2MueG1sUEsBAi0AFAAGAAgAAAAhAA5FMI3h&#10;AAAACwEAAA8AAAAAAAAAAAAAAAAAYwQAAGRycy9kb3ducmV2LnhtbFBLBQYAAAAABAAEAPMAAABx&#10;BQAAAAA=&#10;" filled="f" strokecolor="#f9c213" strokeweight="3pt">
                <w10:wrap anchorx="page"/>
              </v:rect>
            </w:pict>
          </mc:Fallback>
        </mc:AlternateContent>
      </w:r>
      <w:bookmarkStart w:id="46" w:name="Palavras-Chave"/>
      <w:bookmarkEnd w:id="46"/>
      <w:r w:rsidR="00000000">
        <w:t>Palavras-Chave</w:t>
      </w:r>
    </w:p>
    <w:p w14:paraId="4FAB05FF" w14:textId="77777777" w:rsidR="00872A2D" w:rsidRDefault="00000000">
      <w:pPr>
        <w:pStyle w:val="Corpodetexto"/>
        <w:spacing w:before="283" w:line="244" w:lineRule="auto"/>
        <w:ind w:left="580" w:right="1673"/>
      </w:pPr>
      <w:r>
        <w:t>Bactéria</w:t>
      </w:r>
      <w:r>
        <w:rPr>
          <w:spacing w:val="1"/>
        </w:rPr>
        <w:t xml:space="preserve"> </w:t>
      </w:r>
      <w:r>
        <w:t>Germes</w:t>
      </w:r>
      <w:r>
        <w:rPr>
          <w:spacing w:val="1"/>
        </w:rPr>
        <w:t xml:space="preserve"> </w:t>
      </w:r>
      <w:r>
        <w:t>Micróbios</w:t>
      </w:r>
      <w:r>
        <w:rPr>
          <w:spacing w:val="-61"/>
        </w:rPr>
        <w:t xml:space="preserve"> </w:t>
      </w:r>
      <w:r>
        <w:t>Placa</w:t>
      </w:r>
      <w:r>
        <w:rPr>
          <w:spacing w:val="1"/>
        </w:rPr>
        <w:t xml:space="preserve"> </w:t>
      </w:r>
      <w:r>
        <w:t>Cárie</w:t>
      </w:r>
      <w:r>
        <w:rPr>
          <w:spacing w:val="1"/>
        </w:rPr>
        <w:t xml:space="preserve"> </w:t>
      </w:r>
      <w:r>
        <w:t>Açúcar</w:t>
      </w:r>
    </w:p>
    <w:p w14:paraId="6F11D6E9" w14:textId="77777777" w:rsidR="00872A2D" w:rsidRDefault="00000000">
      <w:pPr>
        <w:pStyle w:val="Corpodetexto"/>
        <w:spacing w:line="266" w:lineRule="exact"/>
        <w:ind w:left="580"/>
      </w:pPr>
      <w:r>
        <w:t>Escovagem</w:t>
      </w:r>
      <w:r>
        <w:rPr>
          <w:spacing w:val="-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dentes</w:t>
      </w:r>
    </w:p>
    <w:p w14:paraId="1A6E893B" w14:textId="77777777" w:rsidR="00872A2D" w:rsidRDefault="00000000">
      <w:pPr>
        <w:pStyle w:val="Ttulo3"/>
        <w:spacing w:before="89" w:line="259" w:lineRule="auto"/>
        <w:ind w:right="1114"/>
      </w:pPr>
      <w:r>
        <w:rPr>
          <w:b w:val="0"/>
        </w:rPr>
        <w:br w:type="column"/>
      </w:r>
      <w:bookmarkStart w:id="47" w:name="Saúde_&amp;_Segurança"/>
      <w:bookmarkEnd w:id="47"/>
      <w:r>
        <w:t>Saúde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Segurança</w:t>
      </w:r>
    </w:p>
    <w:p w14:paraId="1D935528" w14:textId="77777777" w:rsidR="00872A2D" w:rsidRDefault="00000000">
      <w:pPr>
        <w:pStyle w:val="Corpodetexto"/>
        <w:spacing w:before="250" w:line="244" w:lineRule="auto"/>
        <w:ind w:left="580" w:right="26"/>
      </w:pPr>
      <w:r>
        <w:t>As crianças mais pequenas</w:t>
      </w:r>
      <w:r>
        <w:rPr>
          <w:spacing w:val="-61"/>
        </w:rPr>
        <w:t xml:space="preserve"> </w:t>
      </w:r>
      <w:r>
        <w:t>devem ser sempre</w:t>
      </w:r>
      <w:r>
        <w:rPr>
          <w:spacing w:val="1"/>
        </w:rPr>
        <w:t xml:space="preserve"> </w:t>
      </w:r>
      <w:r>
        <w:t>supervisionadas todas as</w:t>
      </w:r>
      <w:r>
        <w:rPr>
          <w:spacing w:val="1"/>
        </w:rPr>
        <w:t xml:space="preserve"> </w:t>
      </w:r>
      <w:r>
        <w:t>vezes que escovam os</w:t>
      </w:r>
      <w:r>
        <w:rPr>
          <w:spacing w:val="1"/>
        </w:rPr>
        <w:t xml:space="preserve"> </w:t>
      </w:r>
      <w:r>
        <w:t>dentes.</w:t>
      </w:r>
    </w:p>
    <w:p w14:paraId="3836A644" w14:textId="77777777" w:rsidR="00872A2D" w:rsidRDefault="00000000">
      <w:pPr>
        <w:pStyle w:val="Ttulo3"/>
        <w:spacing w:before="89"/>
      </w:pPr>
      <w:r>
        <w:rPr>
          <w:b w:val="0"/>
        </w:rPr>
        <w:br w:type="column"/>
      </w:r>
      <w:bookmarkStart w:id="48" w:name="Hiperligações"/>
      <w:bookmarkEnd w:id="48"/>
      <w:r>
        <w:t>Hiperligações</w:t>
      </w:r>
    </w:p>
    <w:p w14:paraId="2395442A" w14:textId="77777777" w:rsidR="00872A2D" w:rsidRDefault="00000000">
      <w:pPr>
        <w:pStyle w:val="Corpodetexto"/>
        <w:spacing w:before="283" w:line="244" w:lineRule="auto"/>
        <w:ind w:left="580" w:right="372"/>
      </w:pPr>
      <w:hyperlink r:id="rId117">
        <w:r>
          <w:rPr>
            <w:color w:val="0462C1"/>
            <w:spacing w:val="-1"/>
            <w:u w:val="single" w:color="0462C1"/>
          </w:rPr>
          <w:t>www.e-bug.eu/pt-pt/ensino-</w:t>
        </w:r>
      </w:hyperlink>
      <w:r>
        <w:rPr>
          <w:color w:val="0462C1"/>
          <w:spacing w:val="-61"/>
        </w:rPr>
        <w:t xml:space="preserve"> </w:t>
      </w:r>
      <w:hyperlink r:id="rId118">
        <w:r>
          <w:rPr>
            <w:color w:val="0462C1"/>
            <w:u w:val="single" w:color="0462C1"/>
          </w:rPr>
          <w:t>pré-escolar-higiene-oral</w:t>
        </w:r>
      </w:hyperlink>
    </w:p>
    <w:p w14:paraId="3064C159" w14:textId="77777777" w:rsidR="00872A2D" w:rsidRDefault="00872A2D">
      <w:pPr>
        <w:spacing w:line="244" w:lineRule="auto"/>
        <w:sectPr w:rsidR="00872A2D">
          <w:type w:val="continuous"/>
          <w:pgSz w:w="11900" w:h="16840"/>
          <w:pgMar w:top="1340" w:right="420" w:bottom="1380" w:left="140" w:header="720" w:footer="720" w:gutter="0"/>
          <w:cols w:num="3" w:space="720" w:equalWidth="0">
            <w:col w:w="3303" w:space="419"/>
            <w:col w:w="3555" w:space="170"/>
            <w:col w:w="3893"/>
          </w:cols>
        </w:sectPr>
      </w:pPr>
    </w:p>
    <w:p w14:paraId="245A2EC1" w14:textId="77777777" w:rsidR="00872A2D" w:rsidRDefault="00872A2D">
      <w:pPr>
        <w:pStyle w:val="Corpodetexto"/>
        <w:rPr>
          <w:sz w:val="20"/>
        </w:rPr>
      </w:pPr>
    </w:p>
    <w:p w14:paraId="32C0572A" w14:textId="77777777" w:rsidR="00872A2D" w:rsidRDefault="00872A2D">
      <w:pPr>
        <w:pStyle w:val="Corpodetexto"/>
        <w:rPr>
          <w:sz w:val="20"/>
        </w:rPr>
      </w:pPr>
    </w:p>
    <w:p w14:paraId="17DCB0D0" w14:textId="77777777" w:rsidR="00872A2D" w:rsidRDefault="00872A2D">
      <w:pPr>
        <w:pStyle w:val="Corpodetexto"/>
        <w:rPr>
          <w:sz w:val="20"/>
        </w:rPr>
      </w:pPr>
    </w:p>
    <w:p w14:paraId="0877EB24" w14:textId="77777777" w:rsidR="00872A2D" w:rsidRDefault="00872A2D">
      <w:pPr>
        <w:pStyle w:val="Corpodetexto"/>
        <w:spacing w:before="1"/>
        <w:rPr>
          <w:sz w:val="20"/>
        </w:rPr>
      </w:pPr>
    </w:p>
    <w:p w14:paraId="7B8473CE" w14:textId="77777777" w:rsidR="00872A2D" w:rsidRDefault="00000000">
      <w:pPr>
        <w:pStyle w:val="Ttulo3"/>
        <w:spacing w:before="88"/>
      </w:pPr>
      <w:bookmarkStart w:id="49" w:name="Introdução"/>
      <w:bookmarkEnd w:id="49"/>
      <w:r>
        <w:t>Introdução</w:t>
      </w:r>
    </w:p>
    <w:p w14:paraId="235B9ABA" w14:textId="77777777" w:rsidR="00872A2D" w:rsidRDefault="00000000">
      <w:pPr>
        <w:pStyle w:val="PargrafodaLista"/>
        <w:numPr>
          <w:ilvl w:val="0"/>
          <w:numId w:val="3"/>
        </w:numPr>
        <w:tabs>
          <w:tab w:val="left" w:pos="1301"/>
        </w:tabs>
        <w:spacing w:before="289" w:line="244" w:lineRule="auto"/>
        <w:ind w:right="328"/>
        <w:rPr>
          <w:sz w:val="24"/>
        </w:rPr>
      </w:pPr>
      <w:r>
        <w:rPr>
          <w:sz w:val="24"/>
        </w:rPr>
        <w:t>Peça</w:t>
      </w:r>
      <w:r>
        <w:rPr>
          <w:spacing w:val="2"/>
          <w:sz w:val="24"/>
        </w:rPr>
        <w:t xml:space="preserve"> </w:t>
      </w:r>
      <w:r>
        <w:rPr>
          <w:sz w:val="24"/>
        </w:rPr>
        <w:t>às</w:t>
      </w:r>
      <w:r>
        <w:rPr>
          <w:spacing w:val="2"/>
          <w:sz w:val="24"/>
        </w:rPr>
        <w:t xml:space="preserve"> </w:t>
      </w:r>
      <w:r>
        <w:rPr>
          <w:sz w:val="24"/>
        </w:rPr>
        <w:t>crianças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usem</w:t>
      </w:r>
      <w:r>
        <w:rPr>
          <w:spacing w:val="-5"/>
          <w:sz w:val="24"/>
        </w:rPr>
        <w:t xml:space="preserve"> </w:t>
      </w:r>
      <w:r>
        <w:rPr>
          <w:sz w:val="24"/>
        </w:rPr>
        <w:t>um</w:t>
      </w:r>
      <w:r>
        <w:rPr>
          <w:spacing w:val="-5"/>
          <w:sz w:val="24"/>
        </w:rPr>
        <w:t xml:space="preserve"> </w:t>
      </w:r>
      <w:r>
        <w:rPr>
          <w:sz w:val="24"/>
        </w:rPr>
        <w:t>espelho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olhar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interior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sua</w:t>
      </w:r>
      <w:r>
        <w:rPr>
          <w:spacing w:val="2"/>
          <w:sz w:val="24"/>
        </w:rPr>
        <w:t xml:space="preserve"> </w:t>
      </w:r>
      <w:r>
        <w:rPr>
          <w:sz w:val="24"/>
        </w:rPr>
        <w:t>boca.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conseguem</w:t>
      </w:r>
      <w:r>
        <w:rPr>
          <w:spacing w:val="-6"/>
          <w:sz w:val="24"/>
        </w:rPr>
        <w:t xml:space="preserve"> </w:t>
      </w:r>
      <w:r>
        <w:rPr>
          <w:sz w:val="24"/>
        </w:rPr>
        <w:t>ver?</w:t>
      </w:r>
      <w:r>
        <w:rPr>
          <w:spacing w:val="2"/>
          <w:sz w:val="24"/>
        </w:rPr>
        <w:t xml:space="preserve"> </w:t>
      </w:r>
      <w:r>
        <w:rPr>
          <w:sz w:val="24"/>
        </w:rPr>
        <w:t>Quantos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conseguem</w:t>
      </w:r>
      <w:r>
        <w:rPr>
          <w:spacing w:val="-1"/>
          <w:sz w:val="24"/>
        </w:rPr>
        <w:t xml:space="preserve"> </w:t>
      </w:r>
      <w:r>
        <w:rPr>
          <w:sz w:val="24"/>
        </w:rPr>
        <w:t>ver?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aspeto</w:t>
      </w:r>
      <w:r>
        <w:rPr>
          <w:spacing w:val="-2"/>
          <w:sz w:val="24"/>
        </w:rPr>
        <w:t xml:space="preserve"> </w:t>
      </w:r>
      <w:r>
        <w:rPr>
          <w:sz w:val="24"/>
        </w:rPr>
        <w:t>têm?</w:t>
      </w:r>
      <w:r>
        <w:rPr>
          <w:spacing w:val="2"/>
          <w:sz w:val="24"/>
        </w:rPr>
        <w:t xml:space="preserve"> </w:t>
      </w:r>
      <w:r>
        <w:rPr>
          <w:sz w:val="24"/>
        </w:rPr>
        <w:t>Explique</w:t>
      </w:r>
      <w:r>
        <w:rPr>
          <w:spacing w:val="2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crianças</w:t>
      </w:r>
      <w:r>
        <w:rPr>
          <w:spacing w:val="1"/>
          <w:sz w:val="24"/>
        </w:rPr>
        <w:t xml:space="preserve"> </w:t>
      </w:r>
      <w:r>
        <w:rPr>
          <w:sz w:val="24"/>
        </w:rPr>
        <w:t>que a maioria dos seus dentes são dentes de leite, mas alguns dentes das crianças podem</w:t>
      </w:r>
      <w:r>
        <w:rPr>
          <w:spacing w:val="-61"/>
          <w:sz w:val="24"/>
        </w:rPr>
        <w:t xml:space="preserve"> </w:t>
      </w:r>
      <w:r>
        <w:rPr>
          <w:sz w:val="24"/>
        </w:rPr>
        <w:t>ter</w:t>
      </w:r>
      <w:r>
        <w:rPr>
          <w:spacing w:val="2"/>
          <w:sz w:val="24"/>
        </w:rPr>
        <w:t xml:space="preserve"> </w:t>
      </w:r>
      <w:r>
        <w:rPr>
          <w:sz w:val="24"/>
        </w:rPr>
        <w:t>começado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cair,</w:t>
      </w:r>
      <w:r>
        <w:rPr>
          <w:spacing w:val="2"/>
          <w:sz w:val="24"/>
        </w:rPr>
        <w:t xml:space="preserve"> </w:t>
      </w:r>
      <w:r>
        <w:rPr>
          <w:sz w:val="24"/>
        </w:rPr>
        <w:t>estes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2"/>
          <w:sz w:val="24"/>
        </w:rPr>
        <w:t xml:space="preserve"> </w:t>
      </w:r>
      <w:r>
        <w:rPr>
          <w:sz w:val="24"/>
        </w:rPr>
        <w:t>substituídos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adultos</w:t>
      </w:r>
      <w:r>
        <w:rPr>
          <w:spacing w:val="-3"/>
          <w:sz w:val="24"/>
        </w:rPr>
        <w:t xml:space="preserve"> </w:t>
      </w:r>
      <w:r>
        <w:rPr>
          <w:sz w:val="24"/>
        </w:rPr>
        <w:t>maiores,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serão</w:t>
      </w:r>
      <w:r>
        <w:rPr>
          <w:spacing w:val="2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definitivos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terão</w:t>
      </w:r>
      <w:r>
        <w:rPr>
          <w:spacing w:val="3"/>
          <w:sz w:val="24"/>
        </w:rPr>
        <w:t xml:space="preserve"> </w:t>
      </w:r>
      <w:r>
        <w:rPr>
          <w:sz w:val="24"/>
        </w:rPr>
        <w:t>durante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sua</w:t>
      </w:r>
      <w:r>
        <w:rPr>
          <w:spacing w:val="2"/>
          <w:sz w:val="24"/>
        </w:rPr>
        <w:t xml:space="preserve"> </w:t>
      </w:r>
      <w:r>
        <w:rPr>
          <w:sz w:val="24"/>
        </w:rPr>
        <w:t>vida.</w:t>
      </w:r>
    </w:p>
    <w:p w14:paraId="0C4B92D6" w14:textId="77777777" w:rsidR="00872A2D" w:rsidRDefault="00000000">
      <w:pPr>
        <w:pStyle w:val="PargrafodaLista"/>
        <w:numPr>
          <w:ilvl w:val="0"/>
          <w:numId w:val="3"/>
        </w:numPr>
        <w:tabs>
          <w:tab w:val="left" w:pos="1301"/>
        </w:tabs>
        <w:spacing w:line="244" w:lineRule="auto"/>
        <w:ind w:right="371"/>
        <w:rPr>
          <w:sz w:val="24"/>
        </w:rPr>
      </w:pPr>
      <w:r>
        <w:rPr>
          <w:sz w:val="24"/>
        </w:rPr>
        <w:t>Mostre</w:t>
      </w:r>
      <w:r>
        <w:rPr>
          <w:spacing w:val="2"/>
          <w:sz w:val="24"/>
        </w:rPr>
        <w:t xml:space="preserve"> </w:t>
      </w:r>
      <w:r>
        <w:rPr>
          <w:sz w:val="24"/>
        </w:rPr>
        <w:t>à</w:t>
      </w:r>
      <w:r>
        <w:rPr>
          <w:spacing w:val="3"/>
          <w:sz w:val="24"/>
        </w:rPr>
        <w:t xml:space="preserve"> </w:t>
      </w:r>
      <w:r>
        <w:rPr>
          <w:sz w:val="24"/>
        </w:rPr>
        <w:t>classe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FI1,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2"/>
          <w:sz w:val="24"/>
        </w:rPr>
        <w:t xml:space="preserve"> </w:t>
      </w:r>
      <w:r>
        <w:rPr>
          <w:sz w:val="24"/>
        </w:rPr>
        <w:t>imagem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interior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3"/>
          <w:sz w:val="24"/>
        </w:rPr>
        <w:t xml:space="preserve"> </w:t>
      </w:r>
      <w:r>
        <w:rPr>
          <w:sz w:val="24"/>
        </w:rPr>
        <w:t>boca.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FI1</w:t>
      </w:r>
      <w:r>
        <w:rPr>
          <w:spacing w:val="2"/>
          <w:sz w:val="24"/>
        </w:rPr>
        <w:t xml:space="preserve"> </w:t>
      </w:r>
      <w:r>
        <w:rPr>
          <w:sz w:val="24"/>
        </w:rPr>
        <w:t>é</w:t>
      </w:r>
      <w:r>
        <w:rPr>
          <w:spacing w:val="3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imagem de dentes adultos, que tem 28 dentes, excluindo os 4 dentes do siso. Os adultos</w:t>
      </w:r>
      <w:r>
        <w:rPr>
          <w:spacing w:val="1"/>
          <w:sz w:val="24"/>
        </w:rPr>
        <w:t xml:space="preserve"> </w:t>
      </w:r>
      <w:r>
        <w:rPr>
          <w:sz w:val="24"/>
        </w:rPr>
        <w:t>têm</w:t>
      </w:r>
      <w:r>
        <w:rPr>
          <w:spacing w:val="-6"/>
          <w:sz w:val="24"/>
        </w:rPr>
        <w:t xml:space="preserve"> </w:t>
      </w:r>
      <w:r>
        <w:rPr>
          <w:sz w:val="24"/>
        </w:rPr>
        <w:t>um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32</w:t>
      </w:r>
      <w:r>
        <w:rPr>
          <w:spacing w:val="2"/>
          <w:sz w:val="24"/>
        </w:rPr>
        <w:t xml:space="preserve"> </w:t>
      </w:r>
      <w:r>
        <w:rPr>
          <w:sz w:val="24"/>
        </w:rPr>
        <w:t>dentes.</w:t>
      </w:r>
      <w:r>
        <w:rPr>
          <w:spacing w:val="2"/>
          <w:sz w:val="24"/>
        </w:rPr>
        <w:t xml:space="preserve"> </w:t>
      </w:r>
      <w:r>
        <w:rPr>
          <w:sz w:val="24"/>
        </w:rPr>
        <w:t>Peça</w:t>
      </w:r>
      <w:r>
        <w:rPr>
          <w:spacing w:val="-2"/>
          <w:sz w:val="24"/>
        </w:rPr>
        <w:t xml:space="preserve"> </w:t>
      </w:r>
      <w:r>
        <w:rPr>
          <w:sz w:val="24"/>
        </w:rPr>
        <w:t>às</w:t>
      </w:r>
      <w:r>
        <w:rPr>
          <w:spacing w:val="2"/>
          <w:sz w:val="24"/>
        </w:rPr>
        <w:t xml:space="preserve"> </w:t>
      </w:r>
      <w:r>
        <w:rPr>
          <w:sz w:val="24"/>
        </w:rPr>
        <w:t>crianças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ajudem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contar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número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-60"/>
          <w:sz w:val="24"/>
        </w:rPr>
        <w:t xml:space="preserve"> </w:t>
      </w:r>
      <w:r>
        <w:rPr>
          <w:sz w:val="24"/>
        </w:rPr>
        <w:t>veem na imagem. Em seguida, peça às crianças que contem quantos dentes têm (as</w:t>
      </w:r>
      <w:r>
        <w:rPr>
          <w:spacing w:val="1"/>
          <w:sz w:val="24"/>
        </w:rPr>
        <w:t xml:space="preserve"> </w:t>
      </w:r>
      <w:r>
        <w:rPr>
          <w:sz w:val="24"/>
        </w:rPr>
        <w:t>crianças com</w:t>
      </w:r>
      <w:r>
        <w:rPr>
          <w:spacing w:val="-2"/>
          <w:sz w:val="24"/>
        </w:rPr>
        <w:t xml:space="preserve"> </w:t>
      </w:r>
      <w:r>
        <w:rPr>
          <w:sz w:val="24"/>
        </w:rPr>
        <w:t>menos de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anos têm,</w:t>
      </w:r>
      <w:r>
        <w:rPr>
          <w:spacing w:val="1"/>
          <w:sz w:val="24"/>
        </w:rPr>
        <w:t xml:space="preserve"> </w:t>
      </w:r>
      <w:r>
        <w:rPr>
          <w:sz w:val="24"/>
        </w:rPr>
        <w:t>geralmente,</w:t>
      </w:r>
      <w:r>
        <w:rPr>
          <w:spacing w:val="2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dentes de</w:t>
      </w:r>
      <w:r>
        <w:rPr>
          <w:spacing w:val="-3"/>
          <w:sz w:val="24"/>
        </w:rPr>
        <w:t xml:space="preserve"> </w:t>
      </w:r>
      <w:r>
        <w:rPr>
          <w:sz w:val="24"/>
        </w:rPr>
        <w:t>leite).</w:t>
      </w:r>
      <w:r>
        <w:rPr>
          <w:spacing w:val="-4"/>
          <w:sz w:val="24"/>
        </w:rPr>
        <w:t xml:space="preserve"> </w:t>
      </w:r>
      <w:r>
        <w:rPr>
          <w:sz w:val="24"/>
        </w:rPr>
        <w:t>Pergunte</w:t>
      </w:r>
      <w:r>
        <w:rPr>
          <w:spacing w:val="2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crianças</w:t>
      </w:r>
      <w:r>
        <w:rPr>
          <w:spacing w:val="1"/>
          <w:sz w:val="24"/>
        </w:rPr>
        <w:t xml:space="preserve"> </w:t>
      </w:r>
      <w:r>
        <w:rPr>
          <w:sz w:val="24"/>
        </w:rPr>
        <w:t>quantos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2"/>
          <w:sz w:val="24"/>
        </w:rPr>
        <w:t xml:space="preserve"> </w:t>
      </w:r>
      <w:r>
        <w:rPr>
          <w:sz w:val="24"/>
        </w:rPr>
        <w:t>superiores</w:t>
      </w:r>
      <w:r>
        <w:rPr>
          <w:spacing w:val="1"/>
          <w:sz w:val="24"/>
        </w:rPr>
        <w:t xml:space="preserve"> </w:t>
      </w:r>
      <w:r>
        <w:rPr>
          <w:sz w:val="24"/>
        </w:rPr>
        <w:t>têm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quantos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2"/>
          <w:sz w:val="24"/>
        </w:rPr>
        <w:t xml:space="preserve"> </w:t>
      </w:r>
      <w:r>
        <w:rPr>
          <w:sz w:val="24"/>
        </w:rPr>
        <w:t>inferiores.</w:t>
      </w:r>
    </w:p>
    <w:p w14:paraId="4A4CD73C" w14:textId="77777777" w:rsidR="00872A2D" w:rsidRDefault="00000000">
      <w:pPr>
        <w:pStyle w:val="PargrafodaLista"/>
        <w:numPr>
          <w:ilvl w:val="0"/>
          <w:numId w:val="3"/>
        </w:numPr>
        <w:tabs>
          <w:tab w:val="left" w:pos="1301"/>
        </w:tabs>
        <w:spacing w:line="244" w:lineRule="auto"/>
        <w:ind w:right="397"/>
        <w:rPr>
          <w:sz w:val="24"/>
        </w:rPr>
      </w:pPr>
      <w:r>
        <w:rPr>
          <w:sz w:val="24"/>
        </w:rPr>
        <w:t>Pergunte</w:t>
      </w:r>
      <w:r>
        <w:rPr>
          <w:spacing w:val="2"/>
          <w:sz w:val="24"/>
        </w:rPr>
        <w:t xml:space="preserve"> </w:t>
      </w:r>
      <w:r>
        <w:rPr>
          <w:sz w:val="24"/>
        </w:rPr>
        <w:t>às</w:t>
      </w:r>
      <w:r>
        <w:rPr>
          <w:spacing w:val="-4"/>
          <w:sz w:val="24"/>
        </w:rPr>
        <w:t xml:space="preserve"> </w:t>
      </w:r>
      <w:r>
        <w:rPr>
          <w:sz w:val="24"/>
        </w:rPr>
        <w:t>crianças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usamos os</w:t>
      </w:r>
      <w:r>
        <w:rPr>
          <w:spacing w:val="1"/>
          <w:sz w:val="24"/>
        </w:rPr>
        <w:t xml:space="preserve"> </w:t>
      </w:r>
      <w:r>
        <w:rPr>
          <w:sz w:val="24"/>
        </w:rPr>
        <w:t>nossos dentes</w:t>
      </w:r>
      <w:r>
        <w:rPr>
          <w:spacing w:val="-3"/>
          <w:sz w:val="24"/>
        </w:rPr>
        <w:t xml:space="preserve"> </w:t>
      </w:r>
      <w:r>
        <w:rPr>
          <w:sz w:val="24"/>
        </w:rPr>
        <w:t>(comer,</w:t>
      </w:r>
      <w:r>
        <w:rPr>
          <w:spacing w:val="1"/>
          <w:sz w:val="24"/>
        </w:rPr>
        <w:t xml:space="preserve"> </w:t>
      </w:r>
      <w:r>
        <w:rPr>
          <w:sz w:val="24"/>
        </w:rPr>
        <w:t>falar,</w:t>
      </w:r>
      <w:r>
        <w:rPr>
          <w:spacing w:val="2"/>
          <w:sz w:val="24"/>
        </w:rPr>
        <w:t xml:space="preserve"> </w:t>
      </w:r>
      <w:r>
        <w:rPr>
          <w:sz w:val="24"/>
        </w:rPr>
        <w:t>sorrir).</w:t>
      </w:r>
      <w:r>
        <w:rPr>
          <w:spacing w:val="1"/>
          <w:sz w:val="24"/>
        </w:rPr>
        <w:t xml:space="preserve"> </w:t>
      </w:r>
      <w:r>
        <w:rPr>
          <w:sz w:val="24"/>
        </w:rPr>
        <w:t>Explique</w:t>
      </w:r>
      <w:r>
        <w:rPr>
          <w:spacing w:val="1"/>
          <w:sz w:val="24"/>
        </w:rPr>
        <w:t xml:space="preserve"> </w:t>
      </w:r>
      <w:r>
        <w:rPr>
          <w:sz w:val="24"/>
        </w:rPr>
        <w:t>que é</w:t>
      </w:r>
      <w:r>
        <w:rPr>
          <w:spacing w:val="2"/>
          <w:sz w:val="24"/>
        </w:rPr>
        <w:t xml:space="preserve"> </w:t>
      </w:r>
      <w:r>
        <w:rPr>
          <w:sz w:val="24"/>
        </w:rPr>
        <w:t>muito</w:t>
      </w:r>
      <w:r>
        <w:rPr>
          <w:spacing w:val="-3"/>
          <w:sz w:val="24"/>
        </w:rPr>
        <w:t xml:space="preserve"> </w:t>
      </w:r>
      <w:r>
        <w:rPr>
          <w:sz w:val="24"/>
        </w:rPr>
        <w:t>importante</w:t>
      </w:r>
      <w:r>
        <w:rPr>
          <w:spacing w:val="1"/>
          <w:sz w:val="24"/>
        </w:rPr>
        <w:t xml:space="preserve"> </w:t>
      </w:r>
      <w:r>
        <w:rPr>
          <w:sz w:val="24"/>
        </w:rPr>
        <w:t>cuidar</w:t>
      </w:r>
      <w:r>
        <w:rPr>
          <w:spacing w:val="2"/>
          <w:sz w:val="24"/>
        </w:rPr>
        <w:t xml:space="preserve"> </w:t>
      </w:r>
      <w:r>
        <w:rPr>
          <w:sz w:val="24"/>
        </w:rPr>
        <w:t>dos nossos</w:t>
      </w:r>
      <w:r>
        <w:rPr>
          <w:spacing w:val="-1"/>
          <w:sz w:val="24"/>
        </w:rPr>
        <w:t xml:space="preserve"> </w:t>
      </w:r>
      <w:r>
        <w:rPr>
          <w:sz w:val="24"/>
        </w:rPr>
        <w:t>dentes ao</w:t>
      </w:r>
      <w:r>
        <w:rPr>
          <w:spacing w:val="1"/>
          <w:sz w:val="24"/>
        </w:rPr>
        <w:t xml:space="preserve"> </w:t>
      </w:r>
      <w:r>
        <w:rPr>
          <w:sz w:val="24"/>
        </w:rPr>
        <w:t>mantê-los</w:t>
      </w:r>
      <w:r>
        <w:rPr>
          <w:spacing w:val="-3"/>
          <w:sz w:val="24"/>
        </w:rPr>
        <w:t xml:space="preserve"> </w:t>
      </w:r>
      <w:r>
        <w:rPr>
          <w:sz w:val="24"/>
        </w:rPr>
        <w:t>limpos. Ingerir</w:t>
      </w:r>
      <w:r>
        <w:rPr>
          <w:spacing w:val="1"/>
          <w:sz w:val="24"/>
        </w:rPr>
        <w:t xml:space="preserve"> </w:t>
      </w:r>
      <w:r>
        <w:rPr>
          <w:sz w:val="24"/>
        </w:rPr>
        <w:t>demasiados</w:t>
      </w:r>
      <w:r>
        <w:rPr>
          <w:spacing w:val="-61"/>
          <w:sz w:val="24"/>
        </w:rPr>
        <w:t xml:space="preserve"> </w:t>
      </w:r>
      <w:r>
        <w:rPr>
          <w:sz w:val="24"/>
        </w:rPr>
        <w:t>alimentos e bebidas açucarados e com muita frequência é prejudicial para os dentes e</w:t>
      </w:r>
      <w:r>
        <w:rPr>
          <w:spacing w:val="1"/>
          <w:sz w:val="24"/>
        </w:rPr>
        <w:t xml:space="preserve"> </w:t>
      </w:r>
      <w:r>
        <w:rPr>
          <w:sz w:val="24"/>
        </w:rPr>
        <w:t>pode</w:t>
      </w:r>
      <w:r>
        <w:rPr>
          <w:spacing w:val="1"/>
          <w:sz w:val="24"/>
        </w:rPr>
        <w:t xml:space="preserve"> </w:t>
      </w:r>
      <w:r>
        <w:rPr>
          <w:sz w:val="24"/>
        </w:rPr>
        <w:t>causar</w:t>
      </w:r>
      <w:r>
        <w:rPr>
          <w:spacing w:val="2"/>
          <w:sz w:val="24"/>
        </w:rPr>
        <w:t xml:space="preserve"> </w:t>
      </w:r>
      <w:r>
        <w:rPr>
          <w:sz w:val="24"/>
        </w:rPr>
        <w:t>buracos nos dentes,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têm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nome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cavidades.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cavidade</w:t>
      </w:r>
      <w:r>
        <w:rPr>
          <w:spacing w:val="1"/>
          <w:sz w:val="24"/>
        </w:rPr>
        <w:t xml:space="preserve"> </w:t>
      </w:r>
      <w:r>
        <w:rPr>
          <w:sz w:val="24"/>
        </w:rPr>
        <w:t>pode</w:t>
      </w:r>
      <w:r>
        <w:rPr>
          <w:spacing w:val="1"/>
          <w:sz w:val="24"/>
        </w:rPr>
        <w:t xml:space="preserve"> </w:t>
      </w:r>
      <w:r>
        <w:rPr>
          <w:sz w:val="24"/>
        </w:rPr>
        <w:t>doer</w:t>
      </w:r>
      <w:r>
        <w:rPr>
          <w:spacing w:val="-61"/>
          <w:sz w:val="24"/>
        </w:rPr>
        <w:t xml:space="preserve"> </w:t>
      </w:r>
      <w:r>
        <w:rPr>
          <w:sz w:val="24"/>
        </w:rPr>
        <w:t>e, comer, pode tornar-se doloroso. Escovar os dentes ajuda a prevenir o aparecimento de</w:t>
      </w:r>
      <w:r>
        <w:rPr>
          <w:spacing w:val="1"/>
          <w:sz w:val="24"/>
        </w:rPr>
        <w:t xml:space="preserve"> </w:t>
      </w:r>
      <w:r>
        <w:rPr>
          <w:sz w:val="24"/>
        </w:rPr>
        <w:t>cavidades.</w:t>
      </w:r>
    </w:p>
    <w:p w14:paraId="00E9FB2F" w14:textId="77777777" w:rsidR="00872A2D" w:rsidRDefault="00000000">
      <w:pPr>
        <w:pStyle w:val="PargrafodaLista"/>
        <w:numPr>
          <w:ilvl w:val="0"/>
          <w:numId w:val="3"/>
        </w:numPr>
        <w:tabs>
          <w:tab w:val="left" w:pos="1301"/>
        </w:tabs>
        <w:spacing w:line="244" w:lineRule="auto"/>
        <w:ind w:right="466"/>
        <w:rPr>
          <w:sz w:val="24"/>
        </w:rPr>
      </w:pPr>
      <w:r>
        <w:rPr>
          <w:sz w:val="24"/>
        </w:rPr>
        <w:t>Explique</w:t>
      </w:r>
      <w:r>
        <w:rPr>
          <w:spacing w:val="-3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crianças que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manter</w:t>
      </w:r>
      <w:r>
        <w:rPr>
          <w:spacing w:val="3"/>
          <w:sz w:val="24"/>
        </w:rPr>
        <w:t xml:space="preserve"> </w:t>
      </w:r>
      <w:r>
        <w:rPr>
          <w:sz w:val="24"/>
        </w:rPr>
        <w:t>os dentes</w:t>
      </w:r>
      <w:r>
        <w:rPr>
          <w:spacing w:val="1"/>
          <w:sz w:val="24"/>
        </w:rPr>
        <w:t xml:space="preserve"> </w:t>
      </w:r>
      <w:r>
        <w:rPr>
          <w:sz w:val="24"/>
        </w:rPr>
        <w:t>saudáveis</w:t>
      </w:r>
      <w:r>
        <w:rPr>
          <w:spacing w:val="6"/>
          <w:sz w:val="24"/>
        </w:rPr>
        <w:t xml:space="preserve"> </w:t>
      </w:r>
      <w:r>
        <w:rPr>
          <w:sz w:val="24"/>
        </w:rPr>
        <w:t>devemos</w:t>
      </w:r>
      <w:r>
        <w:rPr>
          <w:spacing w:val="1"/>
          <w:sz w:val="24"/>
        </w:rPr>
        <w:t xml:space="preserve"> </w:t>
      </w:r>
      <w:r>
        <w:rPr>
          <w:sz w:val="24"/>
        </w:rPr>
        <w:t>escová-los</w:t>
      </w:r>
      <w:r>
        <w:rPr>
          <w:spacing w:val="1"/>
          <w:sz w:val="24"/>
        </w:rPr>
        <w:t xml:space="preserve"> </w:t>
      </w:r>
      <w:r>
        <w:rPr>
          <w:sz w:val="24"/>
        </w:rPr>
        <w:t>duas</w:t>
      </w:r>
      <w:r>
        <w:rPr>
          <w:spacing w:val="1"/>
          <w:sz w:val="24"/>
        </w:rPr>
        <w:t xml:space="preserve"> </w:t>
      </w:r>
      <w:r>
        <w:rPr>
          <w:sz w:val="24"/>
        </w:rPr>
        <w:t>vezes por dia;</w:t>
      </w:r>
      <w:r>
        <w:rPr>
          <w:spacing w:val="2"/>
          <w:sz w:val="24"/>
        </w:rPr>
        <w:t xml:space="preserve"> </w:t>
      </w:r>
      <w:r>
        <w:rPr>
          <w:sz w:val="24"/>
        </w:rPr>
        <w:t>deve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última</w:t>
      </w:r>
      <w:r>
        <w:rPr>
          <w:spacing w:val="2"/>
          <w:sz w:val="24"/>
        </w:rPr>
        <w:t xml:space="preserve"> </w:t>
      </w:r>
      <w:r>
        <w:rPr>
          <w:sz w:val="24"/>
        </w:rPr>
        <w:t>coisa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fazem</w:t>
      </w:r>
      <w:r>
        <w:rPr>
          <w:spacing w:val="-6"/>
          <w:sz w:val="24"/>
        </w:rPr>
        <w:t xml:space="preserve"> </w:t>
      </w:r>
      <w:r>
        <w:rPr>
          <w:sz w:val="24"/>
        </w:rPr>
        <w:t>à</w:t>
      </w:r>
      <w:r>
        <w:rPr>
          <w:spacing w:val="3"/>
          <w:sz w:val="24"/>
        </w:rPr>
        <w:t xml:space="preserve"> </w:t>
      </w:r>
      <w:r>
        <w:rPr>
          <w:sz w:val="24"/>
        </w:rPr>
        <w:t>noite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pelo</w:t>
      </w:r>
      <w:r>
        <w:rPr>
          <w:spacing w:val="-2"/>
          <w:sz w:val="24"/>
        </w:rPr>
        <w:t xml:space="preserve"> </w:t>
      </w:r>
      <w:r>
        <w:rPr>
          <w:sz w:val="24"/>
        </w:rPr>
        <w:t>menos</w:t>
      </w:r>
      <w:r>
        <w:rPr>
          <w:spacing w:val="7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vez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dia.</w:t>
      </w:r>
      <w:r>
        <w:rPr>
          <w:spacing w:val="2"/>
          <w:sz w:val="24"/>
        </w:rPr>
        <w:t xml:space="preserve"> </w:t>
      </w:r>
      <w:r>
        <w:rPr>
          <w:sz w:val="24"/>
        </w:rPr>
        <w:t>É</w:t>
      </w:r>
      <w:r>
        <w:rPr>
          <w:spacing w:val="-1"/>
          <w:sz w:val="24"/>
        </w:rPr>
        <w:t xml:space="preserve"> </w:t>
      </w:r>
      <w:r>
        <w:rPr>
          <w:sz w:val="24"/>
        </w:rPr>
        <w:t>fácil lembrar</w:t>
      </w:r>
      <w:r>
        <w:rPr>
          <w:spacing w:val="3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gesto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fizerem</w:t>
      </w:r>
      <w:r>
        <w:rPr>
          <w:spacing w:val="-7"/>
          <w:sz w:val="24"/>
        </w:rPr>
        <w:t xml:space="preserve"> </w:t>
      </w:r>
      <w:r>
        <w:rPr>
          <w:sz w:val="24"/>
        </w:rPr>
        <w:t>antes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escola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antes de</w:t>
      </w:r>
      <w:r>
        <w:rPr>
          <w:spacing w:val="1"/>
          <w:sz w:val="24"/>
        </w:rPr>
        <w:t xml:space="preserve"> </w:t>
      </w:r>
      <w:r>
        <w:rPr>
          <w:sz w:val="24"/>
        </w:rPr>
        <w:t>dormir. Diga às crianças que devem escovar os dentes durante dois minutos de cada vez,</w:t>
      </w:r>
      <w:r>
        <w:rPr>
          <w:spacing w:val="-61"/>
          <w:sz w:val="24"/>
        </w:rPr>
        <w:t xml:space="preserve"> </w:t>
      </w:r>
      <w:r>
        <w:rPr>
          <w:sz w:val="24"/>
        </w:rPr>
        <w:t>usando</w:t>
      </w:r>
      <w:r>
        <w:rPr>
          <w:spacing w:val="2"/>
          <w:sz w:val="24"/>
        </w:rPr>
        <w:t xml:space="preserve"> </w:t>
      </w:r>
      <w:r>
        <w:rPr>
          <w:sz w:val="24"/>
        </w:rPr>
        <w:t>pasta</w:t>
      </w:r>
      <w:r>
        <w:rPr>
          <w:spacing w:val="3"/>
          <w:sz w:val="24"/>
        </w:rPr>
        <w:t xml:space="preserve"> </w:t>
      </w:r>
      <w:r>
        <w:rPr>
          <w:sz w:val="24"/>
        </w:rPr>
        <w:t>dentífrica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flúor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ser</w:t>
      </w:r>
      <w:r>
        <w:rPr>
          <w:spacing w:val="3"/>
          <w:sz w:val="24"/>
        </w:rPr>
        <w:t xml:space="preserve"> </w:t>
      </w:r>
      <w:r>
        <w:rPr>
          <w:sz w:val="24"/>
        </w:rPr>
        <w:t>supervisionados/ajudados</w:t>
      </w:r>
      <w:r>
        <w:rPr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3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adulto.</w:t>
      </w:r>
    </w:p>
    <w:p w14:paraId="2B55DA25" w14:textId="77777777" w:rsidR="00872A2D" w:rsidRDefault="00872A2D">
      <w:pPr>
        <w:spacing w:line="244" w:lineRule="auto"/>
        <w:rPr>
          <w:sz w:val="24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space="720"/>
        </w:sectPr>
      </w:pPr>
    </w:p>
    <w:p w14:paraId="179E8D65" w14:textId="77777777" w:rsidR="00872A2D" w:rsidRDefault="00872A2D">
      <w:pPr>
        <w:pStyle w:val="Corpodetexto"/>
        <w:spacing w:before="6"/>
        <w:rPr>
          <w:sz w:val="15"/>
        </w:rPr>
      </w:pPr>
    </w:p>
    <w:p w14:paraId="38A31367" w14:textId="77777777" w:rsidR="00872A2D" w:rsidRDefault="00000000">
      <w:pPr>
        <w:pStyle w:val="Ttulo3"/>
        <w:spacing w:before="88"/>
      </w:pPr>
      <w:bookmarkStart w:id="50" w:name="Atividade"/>
      <w:bookmarkEnd w:id="50"/>
      <w:r>
        <w:t>Atividade</w:t>
      </w:r>
    </w:p>
    <w:p w14:paraId="632C1EFC" w14:textId="77777777" w:rsidR="00872A2D" w:rsidRDefault="00000000">
      <w:pPr>
        <w:pStyle w:val="PargrafodaLista"/>
        <w:numPr>
          <w:ilvl w:val="0"/>
          <w:numId w:val="2"/>
        </w:numPr>
        <w:tabs>
          <w:tab w:val="left" w:pos="1301"/>
        </w:tabs>
        <w:spacing w:before="289"/>
        <w:ind w:right="624"/>
        <w:rPr>
          <w:sz w:val="24"/>
        </w:rPr>
      </w:pPr>
      <w:r>
        <w:rPr>
          <w:sz w:val="24"/>
        </w:rPr>
        <w:t>Traga</w:t>
      </w:r>
      <w:r>
        <w:rPr>
          <w:spacing w:val="-2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brinquedo</w:t>
      </w:r>
      <w:r>
        <w:rPr>
          <w:spacing w:val="2"/>
          <w:sz w:val="24"/>
        </w:rPr>
        <w:t xml:space="preserve"> </w:t>
      </w:r>
      <w:r>
        <w:rPr>
          <w:sz w:val="24"/>
        </w:rPr>
        <w:t>macio</w:t>
      </w:r>
      <w:r>
        <w:rPr>
          <w:spacing w:val="2"/>
          <w:sz w:val="24"/>
        </w:rPr>
        <w:t xml:space="preserve"> </w:t>
      </w:r>
      <w:r>
        <w:rPr>
          <w:sz w:val="24"/>
        </w:rPr>
        <w:t>ou</w:t>
      </w:r>
      <w:r>
        <w:rPr>
          <w:spacing w:val="3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boneco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boca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abertos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explique</w:t>
      </w:r>
      <w:r>
        <w:rPr>
          <w:spacing w:val="3"/>
          <w:sz w:val="24"/>
        </w:rPr>
        <w:t xml:space="preserve"> </w:t>
      </w:r>
      <w:r>
        <w:rPr>
          <w:sz w:val="24"/>
        </w:rPr>
        <w:t>às</w:t>
      </w:r>
      <w:r>
        <w:rPr>
          <w:spacing w:val="-61"/>
          <w:sz w:val="24"/>
        </w:rPr>
        <w:t xml:space="preserve"> </w:t>
      </w:r>
      <w:r>
        <w:rPr>
          <w:sz w:val="24"/>
        </w:rPr>
        <w:t>crianças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vão</w:t>
      </w:r>
      <w:r>
        <w:rPr>
          <w:spacing w:val="3"/>
          <w:sz w:val="24"/>
        </w:rPr>
        <w:t xml:space="preserve"> </w:t>
      </w:r>
      <w:r>
        <w:rPr>
          <w:sz w:val="24"/>
        </w:rPr>
        <w:t>escovar</w:t>
      </w:r>
      <w:r>
        <w:rPr>
          <w:spacing w:val="4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dentes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bonecos.</w:t>
      </w:r>
    </w:p>
    <w:p w14:paraId="2EAD937F" w14:textId="77777777" w:rsidR="00872A2D" w:rsidRDefault="00000000">
      <w:pPr>
        <w:pStyle w:val="PargrafodaLista"/>
        <w:numPr>
          <w:ilvl w:val="0"/>
          <w:numId w:val="2"/>
        </w:numPr>
        <w:tabs>
          <w:tab w:val="left" w:pos="1301"/>
        </w:tabs>
        <w:spacing w:before="129" w:line="280" w:lineRule="auto"/>
        <w:ind w:right="388"/>
      </w:pP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boneco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uma</w:t>
      </w:r>
      <w:r>
        <w:rPr>
          <w:spacing w:val="2"/>
          <w:sz w:val="24"/>
        </w:rPr>
        <w:t xml:space="preserve"> </w:t>
      </w:r>
      <w:r>
        <w:rPr>
          <w:sz w:val="24"/>
        </w:rPr>
        <w:t>escova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dentes,</w:t>
      </w:r>
      <w:r>
        <w:rPr>
          <w:spacing w:val="3"/>
          <w:sz w:val="24"/>
        </w:rPr>
        <w:t xml:space="preserve"> </w:t>
      </w:r>
      <w:r>
        <w:rPr>
          <w:sz w:val="24"/>
        </w:rPr>
        <w:t>mostre</w:t>
      </w:r>
      <w:r>
        <w:rPr>
          <w:spacing w:val="2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crianças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3"/>
          <w:sz w:val="24"/>
        </w:rPr>
        <w:t xml:space="preserve"> </w:t>
      </w:r>
      <w:r>
        <w:rPr>
          <w:sz w:val="24"/>
        </w:rPr>
        <w:t>escovar</w:t>
      </w:r>
      <w:r>
        <w:rPr>
          <w:spacing w:val="3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dentes,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-60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escova</w:t>
      </w:r>
      <w:r>
        <w:rPr>
          <w:spacing w:val="2"/>
          <w:sz w:val="24"/>
        </w:rPr>
        <w:t xml:space="preserve"> </w:t>
      </w:r>
      <w:r>
        <w:rPr>
          <w:sz w:val="24"/>
        </w:rPr>
        <w:t>em movimentos</w:t>
      </w:r>
      <w:r>
        <w:rPr>
          <w:spacing w:val="1"/>
          <w:sz w:val="24"/>
        </w:rPr>
        <w:t xml:space="preserve"> </w:t>
      </w:r>
      <w:r>
        <w:rPr>
          <w:sz w:val="24"/>
        </w:rPr>
        <w:t>circulares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3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frente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trás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até</w:t>
      </w:r>
      <w:r>
        <w:rPr>
          <w:spacing w:val="2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molares</w:t>
      </w:r>
      <w:r>
        <w:rPr>
          <w:spacing w:val="2"/>
          <w:sz w:val="24"/>
        </w:rPr>
        <w:t xml:space="preserve"> </w:t>
      </w:r>
      <w:r>
        <w:rPr>
          <w:sz w:val="24"/>
        </w:rPr>
        <w:t>e,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seguida,</w:t>
      </w:r>
      <w:r>
        <w:rPr>
          <w:spacing w:val="-1"/>
          <w:sz w:val="24"/>
        </w:rPr>
        <w:t xml:space="preserve"> </w:t>
      </w:r>
      <w:r>
        <w:rPr>
          <w:sz w:val="24"/>
        </w:rPr>
        <w:t>devem</w:t>
      </w:r>
      <w:r>
        <w:rPr>
          <w:spacing w:val="-5"/>
          <w:sz w:val="24"/>
        </w:rPr>
        <w:t xml:space="preserve"> </w:t>
      </w:r>
      <w:r>
        <w:rPr>
          <w:sz w:val="24"/>
        </w:rPr>
        <w:t>escovar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língua.</w:t>
      </w:r>
    </w:p>
    <w:p w14:paraId="540042D5" w14:textId="77777777" w:rsidR="00872A2D" w:rsidRDefault="00872A2D">
      <w:pPr>
        <w:pStyle w:val="Corpodetexto"/>
        <w:spacing w:before="6"/>
        <w:rPr>
          <w:sz w:val="31"/>
        </w:rPr>
      </w:pPr>
    </w:p>
    <w:p w14:paraId="2910BB19" w14:textId="77777777" w:rsidR="00872A2D" w:rsidRDefault="00000000">
      <w:pPr>
        <w:pStyle w:val="PargrafodaLista"/>
        <w:numPr>
          <w:ilvl w:val="0"/>
          <w:numId w:val="2"/>
        </w:numPr>
        <w:tabs>
          <w:tab w:val="left" w:pos="1301"/>
        </w:tabs>
        <w:spacing w:line="244" w:lineRule="auto"/>
        <w:ind w:right="536"/>
        <w:rPr>
          <w:sz w:val="24"/>
        </w:rPr>
      </w:pPr>
      <w:r>
        <w:rPr>
          <w:sz w:val="24"/>
        </w:rPr>
        <w:t>Se você</w:t>
      </w:r>
      <w:r>
        <w:rPr>
          <w:spacing w:val="1"/>
          <w:sz w:val="24"/>
        </w:rPr>
        <w:t xml:space="preserve"> </w:t>
      </w:r>
      <w:r>
        <w:rPr>
          <w:sz w:val="24"/>
        </w:rPr>
        <w:t>tiver</w:t>
      </w:r>
      <w:r>
        <w:rPr>
          <w:spacing w:val="2"/>
          <w:sz w:val="24"/>
        </w:rPr>
        <w:t xml:space="preserve"> </w:t>
      </w:r>
      <w:r>
        <w:rPr>
          <w:sz w:val="24"/>
        </w:rPr>
        <w:t>bonecos e</w:t>
      </w:r>
      <w:r>
        <w:rPr>
          <w:spacing w:val="-3"/>
          <w:sz w:val="24"/>
        </w:rPr>
        <w:t xml:space="preserve"> </w:t>
      </w:r>
      <w:r>
        <w:rPr>
          <w:sz w:val="24"/>
        </w:rPr>
        <w:t>escovas de</w:t>
      </w:r>
      <w:r>
        <w:rPr>
          <w:spacing w:val="1"/>
          <w:sz w:val="24"/>
        </w:rPr>
        <w:t xml:space="preserve"> </w:t>
      </w:r>
      <w:r>
        <w:rPr>
          <w:sz w:val="24"/>
        </w:rPr>
        <w:t>dentes extra,</w:t>
      </w:r>
      <w:r>
        <w:rPr>
          <w:spacing w:val="1"/>
          <w:sz w:val="24"/>
        </w:rPr>
        <w:t xml:space="preserve"> </w:t>
      </w:r>
      <w:r>
        <w:rPr>
          <w:sz w:val="24"/>
        </w:rPr>
        <w:t>deixe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aluno</w:t>
      </w:r>
      <w:r>
        <w:rPr>
          <w:spacing w:val="-3"/>
          <w:sz w:val="24"/>
        </w:rPr>
        <w:t xml:space="preserve"> </w:t>
      </w:r>
      <w:r>
        <w:rPr>
          <w:sz w:val="24"/>
        </w:rPr>
        <w:t>tentar</w:t>
      </w:r>
      <w:r>
        <w:rPr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si</w:t>
      </w:r>
      <w:r>
        <w:rPr>
          <w:spacing w:val="5"/>
          <w:sz w:val="24"/>
        </w:rPr>
        <w:t xml:space="preserve"> </w:t>
      </w:r>
      <w:r>
        <w:rPr>
          <w:sz w:val="24"/>
        </w:rPr>
        <w:t>mesmo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61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temporizador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dois</w:t>
      </w:r>
      <w:r>
        <w:rPr>
          <w:spacing w:val="2"/>
          <w:sz w:val="24"/>
        </w:rPr>
        <w:t xml:space="preserve"> </w:t>
      </w:r>
      <w:r>
        <w:rPr>
          <w:sz w:val="24"/>
        </w:rPr>
        <w:t>minutos.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apenas</w:t>
      </w:r>
      <w:r>
        <w:rPr>
          <w:spacing w:val="-3"/>
          <w:sz w:val="24"/>
        </w:rPr>
        <w:t xml:space="preserve"> </w:t>
      </w:r>
      <w:r>
        <w:rPr>
          <w:sz w:val="24"/>
        </w:rPr>
        <w:t>tiver</w:t>
      </w:r>
      <w:r>
        <w:rPr>
          <w:spacing w:val="3"/>
          <w:sz w:val="24"/>
        </w:rPr>
        <w:t xml:space="preserve"> </w:t>
      </w:r>
      <w:r>
        <w:rPr>
          <w:sz w:val="24"/>
        </w:rPr>
        <w:t>disponível</w:t>
      </w:r>
      <w:r>
        <w:rPr>
          <w:spacing w:val="7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boneco/escova,</w:t>
      </w:r>
      <w:r>
        <w:rPr>
          <w:spacing w:val="2"/>
          <w:sz w:val="24"/>
        </w:rPr>
        <w:t xml:space="preserve"> </w:t>
      </w:r>
      <w:r>
        <w:rPr>
          <w:sz w:val="24"/>
        </w:rPr>
        <w:t>pode</w:t>
      </w:r>
      <w:r>
        <w:rPr>
          <w:spacing w:val="1"/>
          <w:sz w:val="24"/>
        </w:rPr>
        <w:t xml:space="preserve"> </w:t>
      </w:r>
      <w:r>
        <w:rPr>
          <w:sz w:val="24"/>
        </w:rPr>
        <w:t>partilhar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boneco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escova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grupo,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cada</w:t>
      </w:r>
      <w:r>
        <w:rPr>
          <w:spacing w:val="2"/>
          <w:sz w:val="24"/>
        </w:rPr>
        <w:t xml:space="preserve"> </w:t>
      </w:r>
      <w:r>
        <w:rPr>
          <w:sz w:val="24"/>
        </w:rPr>
        <w:t>criança</w:t>
      </w:r>
      <w:r>
        <w:rPr>
          <w:spacing w:val="2"/>
          <w:sz w:val="24"/>
        </w:rPr>
        <w:t xml:space="preserve"> </w:t>
      </w:r>
      <w:r>
        <w:rPr>
          <w:sz w:val="24"/>
        </w:rPr>
        <w:t>passa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materiais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outro</w:t>
      </w:r>
      <w:r>
        <w:rPr>
          <w:spacing w:val="3"/>
          <w:sz w:val="24"/>
        </w:rPr>
        <w:t xml:space="preserve"> </w:t>
      </w:r>
      <w:r>
        <w:rPr>
          <w:sz w:val="24"/>
        </w:rPr>
        <w:t>aluno</w:t>
      </w:r>
      <w:r>
        <w:rPr>
          <w:spacing w:val="-1"/>
          <w:sz w:val="24"/>
        </w:rPr>
        <w:t xml:space="preserve"> </w:t>
      </w:r>
      <w:r>
        <w:rPr>
          <w:sz w:val="24"/>
        </w:rPr>
        <w:t>após</w:t>
      </w:r>
      <w:r>
        <w:rPr>
          <w:spacing w:val="2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segundos.</w:t>
      </w:r>
    </w:p>
    <w:p w14:paraId="01E68022" w14:textId="77777777" w:rsidR="00872A2D" w:rsidRDefault="00000000">
      <w:pPr>
        <w:pStyle w:val="PargrafodaLista"/>
        <w:numPr>
          <w:ilvl w:val="0"/>
          <w:numId w:val="2"/>
        </w:numPr>
        <w:tabs>
          <w:tab w:val="left" w:pos="1301"/>
        </w:tabs>
        <w:spacing w:before="116" w:line="242" w:lineRule="auto"/>
        <w:ind w:right="549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as crianças trouxeram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suas próprias</w:t>
      </w:r>
      <w:r>
        <w:rPr>
          <w:spacing w:val="1"/>
          <w:sz w:val="24"/>
        </w:rPr>
        <w:t xml:space="preserve"> </w:t>
      </w:r>
      <w:r>
        <w:rPr>
          <w:sz w:val="24"/>
        </w:rPr>
        <w:t>escovas de</w:t>
      </w:r>
      <w:r>
        <w:rPr>
          <w:spacing w:val="1"/>
          <w:sz w:val="24"/>
        </w:rPr>
        <w:t xml:space="preserve"> </w:t>
      </w:r>
      <w:r>
        <w:rPr>
          <w:sz w:val="24"/>
        </w:rPr>
        <w:t>dentes 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Jardim-de-Infância,</w:t>
      </w:r>
      <w:r>
        <w:rPr>
          <w:spacing w:val="-61"/>
          <w:sz w:val="24"/>
        </w:rPr>
        <w:t xml:space="preserve"> </w:t>
      </w:r>
      <w:r>
        <w:rPr>
          <w:sz w:val="24"/>
        </w:rPr>
        <w:t>supervisione-as</w:t>
      </w:r>
      <w:r>
        <w:rPr>
          <w:spacing w:val="1"/>
          <w:sz w:val="24"/>
        </w:rPr>
        <w:t xml:space="preserve"> </w:t>
      </w:r>
      <w:r>
        <w:rPr>
          <w:sz w:val="24"/>
        </w:rPr>
        <w:t>enquanto</w:t>
      </w:r>
      <w:r>
        <w:rPr>
          <w:spacing w:val="-1"/>
          <w:sz w:val="24"/>
        </w:rPr>
        <w:t xml:space="preserve"> </w:t>
      </w:r>
      <w:r>
        <w:rPr>
          <w:sz w:val="24"/>
        </w:rPr>
        <w:t>escovam</w:t>
      </w:r>
      <w:r>
        <w:rPr>
          <w:spacing w:val="-5"/>
          <w:sz w:val="24"/>
        </w:rPr>
        <w:t xml:space="preserve"> </w:t>
      </w:r>
      <w:r>
        <w:rPr>
          <w:sz w:val="24"/>
        </w:rPr>
        <w:t>os</w:t>
      </w:r>
      <w:r>
        <w:rPr>
          <w:spacing w:val="2"/>
          <w:sz w:val="24"/>
        </w:rPr>
        <w:t xml:space="preserve"> </w:t>
      </w:r>
      <w:r>
        <w:rPr>
          <w:sz w:val="24"/>
        </w:rPr>
        <w:t>seus</w:t>
      </w:r>
      <w:r>
        <w:rPr>
          <w:spacing w:val="2"/>
          <w:sz w:val="24"/>
        </w:rPr>
        <w:t xml:space="preserve"> </w:t>
      </w:r>
      <w:r>
        <w:rPr>
          <w:sz w:val="24"/>
        </w:rPr>
        <w:t>dentes.</w:t>
      </w:r>
    </w:p>
    <w:p w14:paraId="02CE47DC" w14:textId="77777777" w:rsidR="00872A2D" w:rsidRDefault="00872A2D">
      <w:pPr>
        <w:pStyle w:val="Corpodetexto"/>
        <w:rPr>
          <w:sz w:val="26"/>
        </w:rPr>
      </w:pPr>
    </w:p>
    <w:p w14:paraId="3EA77C8B" w14:textId="77777777" w:rsidR="00872A2D" w:rsidRDefault="00000000">
      <w:pPr>
        <w:pStyle w:val="Corpodetexto"/>
        <w:spacing w:before="223"/>
        <w:ind w:left="580"/>
      </w:pPr>
      <w:r>
        <w:t>Esta</w:t>
      </w:r>
      <w:r>
        <w:rPr>
          <w:spacing w:val="1"/>
        </w:rPr>
        <w:t xml:space="preserve"> </w:t>
      </w:r>
      <w:r>
        <w:t>divertida atividade ajudará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crianças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aprender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escovar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dentes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 eficaz.</w:t>
      </w:r>
    </w:p>
    <w:p w14:paraId="3A61C51F" w14:textId="77777777" w:rsidR="00872A2D" w:rsidRDefault="00872A2D">
      <w:pPr>
        <w:pStyle w:val="Corpodetexto"/>
        <w:rPr>
          <w:sz w:val="26"/>
        </w:rPr>
      </w:pPr>
    </w:p>
    <w:p w14:paraId="53D40649" w14:textId="77777777" w:rsidR="00872A2D" w:rsidRDefault="00872A2D">
      <w:pPr>
        <w:pStyle w:val="Corpodetexto"/>
        <w:rPr>
          <w:sz w:val="33"/>
        </w:rPr>
      </w:pPr>
    </w:p>
    <w:p w14:paraId="0801F810" w14:textId="77777777" w:rsidR="00872A2D" w:rsidRDefault="00000000">
      <w:pPr>
        <w:pStyle w:val="Ttulo3"/>
        <w:spacing w:before="1"/>
      </w:pPr>
      <w:bookmarkStart w:id="51" w:name="Debate"/>
      <w:bookmarkEnd w:id="51"/>
      <w:r>
        <w:t>Debate</w:t>
      </w:r>
    </w:p>
    <w:p w14:paraId="4E96339C" w14:textId="77777777" w:rsidR="00872A2D" w:rsidRDefault="00000000">
      <w:pPr>
        <w:pStyle w:val="Corpodetexto"/>
        <w:spacing w:before="288" w:line="242" w:lineRule="auto"/>
        <w:ind w:left="580" w:right="330"/>
      </w:pPr>
      <w:r>
        <w:t>Diga</w:t>
      </w:r>
      <w:r>
        <w:rPr>
          <w:spacing w:val="1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crianças</w:t>
      </w:r>
      <w:r>
        <w:rPr>
          <w:spacing w:val="-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escovamos os</w:t>
      </w:r>
      <w:r>
        <w:rPr>
          <w:spacing w:val="1"/>
        </w:rPr>
        <w:t xml:space="preserve"> </w:t>
      </w:r>
      <w:r>
        <w:t>dentes para</w:t>
      </w:r>
      <w:r>
        <w:rPr>
          <w:spacing w:val="2"/>
        </w:rPr>
        <w:t xml:space="preserve"> </w:t>
      </w:r>
      <w:r>
        <w:t>remover</w:t>
      </w:r>
      <w:r>
        <w:rPr>
          <w:spacing w:val="2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germes (micróbios)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vivem</w:t>
      </w:r>
      <w:r>
        <w:rPr>
          <w:spacing w:val="-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nossa</w:t>
      </w:r>
      <w:r>
        <w:rPr>
          <w:spacing w:val="2"/>
        </w:rPr>
        <w:t xml:space="preserve"> </w:t>
      </w:r>
      <w:r>
        <w:t>boca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gostam</w:t>
      </w:r>
      <w:r>
        <w:rPr>
          <w:spacing w:val="-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comer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açúcar</w:t>
      </w:r>
      <w:r>
        <w:rPr>
          <w:spacing w:val="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temos</w:t>
      </w:r>
      <w:r>
        <w:rPr>
          <w:spacing w:val="1"/>
        </w:rPr>
        <w:t xml:space="preserve"> </w:t>
      </w:r>
      <w:r>
        <w:t>nos</w:t>
      </w:r>
      <w:r>
        <w:rPr>
          <w:spacing w:val="2"/>
        </w:rPr>
        <w:t xml:space="preserve"> </w:t>
      </w:r>
      <w:r>
        <w:t>dentes.</w:t>
      </w:r>
      <w:r>
        <w:rPr>
          <w:spacing w:val="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isto</w:t>
      </w:r>
      <w:r>
        <w:rPr>
          <w:spacing w:val="3"/>
        </w:rPr>
        <w:t xml:space="preserve"> </w:t>
      </w:r>
      <w:r>
        <w:t>acontece,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escovamos os dentes com a frequência suficiente, podemos criar buracos que podem piorar ao</w:t>
      </w:r>
      <w:r>
        <w:rPr>
          <w:spacing w:val="-61"/>
        </w:rPr>
        <w:t xml:space="preserve"> </w:t>
      </w:r>
      <w:r>
        <w:t>longo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tempo,</w:t>
      </w:r>
      <w:r>
        <w:rPr>
          <w:spacing w:val="1"/>
        </w:rPr>
        <w:t xml:space="preserve"> </w:t>
      </w:r>
      <w:r>
        <w:t>provocar</w:t>
      </w:r>
      <w:r>
        <w:rPr>
          <w:spacing w:val="2"/>
        </w:rPr>
        <w:t xml:space="preserve"> </w:t>
      </w:r>
      <w:r>
        <w:t>dores de</w:t>
      </w:r>
      <w:r>
        <w:rPr>
          <w:spacing w:val="1"/>
        </w:rPr>
        <w:t xml:space="preserve"> </w:t>
      </w:r>
      <w:r>
        <w:t>dentes e,</w:t>
      </w:r>
      <w:r>
        <w:rPr>
          <w:spacing w:val="-3"/>
        </w:rPr>
        <w:t xml:space="preserve"> </w:t>
      </w:r>
      <w:r>
        <w:t>inclusive,</w:t>
      </w:r>
      <w:r>
        <w:rPr>
          <w:spacing w:val="-4"/>
        </w:rPr>
        <w:t xml:space="preserve"> </w:t>
      </w:r>
      <w:r>
        <w:t>fazer</w:t>
      </w:r>
      <w:r>
        <w:rPr>
          <w:spacing w:val="-2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nos sintamos</w:t>
      </w:r>
      <w:r>
        <w:rPr>
          <w:spacing w:val="6"/>
        </w:rPr>
        <w:t xml:space="preserve"> </w:t>
      </w:r>
      <w:r>
        <w:t>muito</w:t>
      </w:r>
      <w:r>
        <w:rPr>
          <w:spacing w:val="2"/>
        </w:rPr>
        <w:t xml:space="preserve"> </w:t>
      </w:r>
      <w:r>
        <w:t>mal.</w:t>
      </w:r>
    </w:p>
    <w:p w14:paraId="7346D18B" w14:textId="77777777" w:rsidR="00872A2D" w:rsidRDefault="00872A2D">
      <w:pPr>
        <w:pStyle w:val="Corpodetexto"/>
        <w:spacing w:before="8"/>
      </w:pPr>
    </w:p>
    <w:p w14:paraId="7EE1B495" w14:textId="77777777" w:rsidR="00872A2D" w:rsidRDefault="00000000">
      <w:pPr>
        <w:pStyle w:val="Corpodetexto"/>
        <w:spacing w:line="244" w:lineRule="auto"/>
        <w:ind w:left="580"/>
      </w:pPr>
      <w:r>
        <w:t>Pergunte às crianças se ainda se lembram dos passos mais importantes para manter os dentes</w:t>
      </w:r>
      <w:r>
        <w:rPr>
          <w:spacing w:val="-61"/>
        </w:rPr>
        <w:t xml:space="preserve"> </w:t>
      </w:r>
      <w:r>
        <w:t>limpos:</w:t>
      </w:r>
    </w:p>
    <w:p w14:paraId="33D9B855" w14:textId="77777777" w:rsidR="00872A2D" w:rsidRDefault="00000000">
      <w:pPr>
        <w:pStyle w:val="PargrafodaLista"/>
        <w:numPr>
          <w:ilvl w:val="0"/>
          <w:numId w:val="1"/>
        </w:numPr>
        <w:tabs>
          <w:tab w:val="left" w:pos="1276"/>
        </w:tabs>
        <w:spacing w:line="269" w:lineRule="exact"/>
        <w:rPr>
          <w:sz w:val="24"/>
        </w:rPr>
      </w:pPr>
      <w:r>
        <w:rPr>
          <w:sz w:val="24"/>
        </w:rPr>
        <w:t>Escovar</w:t>
      </w:r>
      <w:r>
        <w:rPr>
          <w:spacing w:val="2"/>
          <w:sz w:val="24"/>
        </w:rPr>
        <w:t xml:space="preserve"> </w:t>
      </w:r>
      <w:r>
        <w:rPr>
          <w:sz w:val="24"/>
        </w:rPr>
        <w:t>duas</w:t>
      </w:r>
      <w:r>
        <w:rPr>
          <w:spacing w:val="1"/>
          <w:sz w:val="24"/>
        </w:rPr>
        <w:t xml:space="preserve"> </w:t>
      </w:r>
      <w:r>
        <w:rPr>
          <w:sz w:val="24"/>
        </w:rPr>
        <w:t>vezes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2"/>
          <w:sz w:val="24"/>
        </w:rPr>
        <w:t xml:space="preserve"> </w:t>
      </w:r>
      <w:r>
        <w:rPr>
          <w:sz w:val="24"/>
        </w:rPr>
        <w:t>dia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antes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ir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escola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antes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dormir.</w:t>
      </w:r>
    </w:p>
    <w:p w14:paraId="428166A0" w14:textId="77777777" w:rsidR="00872A2D" w:rsidRDefault="00000000">
      <w:pPr>
        <w:pStyle w:val="PargrafodaLista"/>
        <w:numPr>
          <w:ilvl w:val="0"/>
          <w:numId w:val="1"/>
        </w:numPr>
        <w:tabs>
          <w:tab w:val="left" w:pos="1276"/>
        </w:tabs>
        <w:spacing w:before="7"/>
        <w:rPr>
          <w:sz w:val="24"/>
        </w:rPr>
      </w:pPr>
      <w:r>
        <w:rPr>
          <w:sz w:val="24"/>
        </w:rPr>
        <w:t>Usar</w:t>
      </w:r>
      <w:r>
        <w:rPr>
          <w:spacing w:val="2"/>
          <w:sz w:val="24"/>
        </w:rPr>
        <w:t xml:space="preserve"> </w:t>
      </w:r>
      <w:r>
        <w:rPr>
          <w:sz w:val="24"/>
        </w:rPr>
        <w:t>uma</w:t>
      </w:r>
      <w:r>
        <w:rPr>
          <w:spacing w:val="2"/>
          <w:sz w:val="24"/>
        </w:rPr>
        <w:t xml:space="preserve"> </w:t>
      </w:r>
      <w:r>
        <w:rPr>
          <w:sz w:val="24"/>
        </w:rPr>
        <w:t>pasta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flúor.</w:t>
      </w:r>
    </w:p>
    <w:p w14:paraId="794AE87B" w14:textId="77777777" w:rsidR="00872A2D" w:rsidRDefault="00000000">
      <w:pPr>
        <w:pStyle w:val="PargrafodaLista"/>
        <w:numPr>
          <w:ilvl w:val="0"/>
          <w:numId w:val="1"/>
        </w:numPr>
        <w:tabs>
          <w:tab w:val="left" w:pos="1276"/>
        </w:tabs>
        <w:spacing w:before="3"/>
        <w:rPr>
          <w:sz w:val="24"/>
        </w:rPr>
      </w:pPr>
      <w:r>
        <w:rPr>
          <w:sz w:val="24"/>
        </w:rPr>
        <w:t>Escovar</w:t>
      </w:r>
      <w:r>
        <w:rPr>
          <w:spacing w:val="3"/>
          <w:sz w:val="24"/>
        </w:rPr>
        <w:t xml:space="preserve"> </w:t>
      </w:r>
      <w:r>
        <w:rPr>
          <w:sz w:val="24"/>
        </w:rPr>
        <w:t>os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círculos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incluir</w:t>
      </w:r>
      <w:r>
        <w:rPr>
          <w:spacing w:val="3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frente,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trás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2"/>
          <w:sz w:val="24"/>
        </w:rPr>
        <w:t xml:space="preserve"> </w:t>
      </w:r>
      <w:r>
        <w:rPr>
          <w:sz w:val="24"/>
        </w:rPr>
        <w:t>molares.</w:t>
      </w:r>
    </w:p>
    <w:p w14:paraId="49C5A727" w14:textId="77777777" w:rsidR="00872A2D" w:rsidRDefault="00000000">
      <w:pPr>
        <w:pStyle w:val="PargrafodaLista"/>
        <w:numPr>
          <w:ilvl w:val="0"/>
          <w:numId w:val="1"/>
        </w:numPr>
        <w:tabs>
          <w:tab w:val="left" w:pos="1276"/>
        </w:tabs>
        <w:spacing w:before="7"/>
        <w:rPr>
          <w:sz w:val="24"/>
        </w:rPr>
      </w:pPr>
      <w:r>
        <w:rPr>
          <w:sz w:val="24"/>
        </w:rPr>
        <w:t>Escovar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3"/>
          <w:sz w:val="24"/>
        </w:rPr>
        <w:t xml:space="preserve"> </w:t>
      </w:r>
      <w:r>
        <w:rPr>
          <w:sz w:val="24"/>
        </w:rPr>
        <w:t>dois</w:t>
      </w:r>
      <w:r>
        <w:rPr>
          <w:spacing w:val="-1"/>
          <w:sz w:val="24"/>
        </w:rPr>
        <w:t xml:space="preserve"> </w:t>
      </w:r>
      <w:r>
        <w:rPr>
          <w:sz w:val="24"/>
        </w:rPr>
        <w:t>minutos.</w:t>
      </w:r>
    </w:p>
    <w:p w14:paraId="3EAA4F5F" w14:textId="77777777" w:rsidR="00872A2D" w:rsidRDefault="00000000">
      <w:pPr>
        <w:pStyle w:val="PargrafodaLista"/>
        <w:numPr>
          <w:ilvl w:val="0"/>
          <w:numId w:val="1"/>
        </w:numPr>
        <w:tabs>
          <w:tab w:val="left" w:pos="1276"/>
        </w:tabs>
        <w:spacing w:before="2"/>
        <w:rPr>
          <w:sz w:val="24"/>
        </w:rPr>
      </w:pPr>
      <w:r>
        <w:rPr>
          <w:sz w:val="24"/>
        </w:rPr>
        <w:t>Cuspir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pasta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final,</w:t>
      </w:r>
      <w:r>
        <w:rPr>
          <w:spacing w:val="2"/>
          <w:sz w:val="24"/>
        </w:rPr>
        <w:t xml:space="preserve"> </w:t>
      </w:r>
      <w:r>
        <w:rPr>
          <w:sz w:val="24"/>
        </w:rPr>
        <w:t>sem</w:t>
      </w:r>
      <w:r>
        <w:rPr>
          <w:spacing w:val="-7"/>
          <w:sz w:val="24"/>
        </w:rPr>
        <w:t xml:space="preserve"> </w:t>
      </w:r>
      <w:r>
        <w:rPr>
          <w:sz w:val="24"/>
        </w:rPr>
        <w:t>enxaguar.</w:t>
      </w:r>
    </w:p>
    <w:p w14:paraId="26B3BEF0" w14:textId="77777777" w:rsidR="00872A2D" w:rsidRDefault="00872A2D">
      <w:pPr>
        <w:pStyle w:val="Corpodetexto"/>
        <w:rPr>
          <w:sz w:val="26"/>
        </w:rPr>
      </w:pPr>
    </w:p>
    <w:p w14:paraId="58B0C558" w14:textId="77777777" w:rsidR="00872A2D" w:rsidRDefault="00872A2D">
      <w:pPr>
        <w:pStyle w:val="Corpodetexto"/>
        <w:spacing w:before="4"/>
        <w:rPr>
          <w:sz w:val="22"/>
        </w:rPr>
      </w:pPr>
    </w:p>
    <w:p w14:paraId="108F97BD" w14:textId="77777777" w:rsidR="00872A2D" w:rsidRDefault="00000000">
      <w:pPr>
        <w:pStyle w:val="Ttulo3"/>
      </w:pPr>
      <w:bookmarkStart w:id="52" w:name="Atividades_Suplementares"/>
      <w:bookmarkEnd w:id="52"/>
      <w:r>
        <w:t>Atividades</w:t>
      </w:r>
      <w:r>
        <w:rPr>
          <w:spacing w:val="-7"/>
        </w:rPr>
        <w:t xml:space="preserve"> </w:t>
      </w:r>
      <w:r>
        <w:t>Suplementares</w:t>
      </w:r>
    </w:p>
    <w:p w14:paraId="6FBCEE2C" w14:textId="77777777" w:rsidR="00872A2D" w:rsidRDefault="00000000">
      <w:pPr>
        <w:pStyle w:val="Ttulo6"/>
        <w:spacing w:before="319"/>
      </w:pPr>
      <w:bookmarkStart w:id="53" w:name="Quadro_de_Lavagem_dos_Dentes"/>
      <w:bookmarkEnd w:id="53"/>
      <w:r>
        <w:t>Quadro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Lavagem</w:t>
      </w:r>
      <w:r>
        <w:rPr>
          <w:spacing w:val="-3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Dentes</w:t>
      </w:r>
    </w:p>
    <w:p w14:paraId="3E09F6E2" w14:textId="77777777" w:rsidR="00872A2D" w:rsidRDefault="00000000">
      <w:pPr>
        <w:pStyle w:val="Corpodetexto"/>
        <w:spacing w:before="113" w:line="280" w:lineRule="auto"/>
        <w:ind w:left="580" w:right="330"/>
      </w:pPr>
      <w:r>
        <w:t>A ficha</w:t>
      </w:r>
      <w:r>
        <w:rPr>
          <w:spacing w:val="-2"/>
        </w:rPr>
        <w:t xml:space="preserve"> </w:t>
      </w:r>
      <w:r>
        <w:t>FT1</w:t>
      </w:r>
      <w:r>
        <w:rPr>
          <w:spacing w:val="-1"/>
        </w:rPr>
        <w:t xml:space="preserve"> </w:t>
      </w:r>
      <w:r>
        <w:t>é</w:t>
      </w:r>
      <w:r>
        <w:rPr>
          <w:spacing w:val="2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forma</w:t>
      </w:r>
      <w:r>
        <w:rPr>
          <w:spacing w:val="2"/>
        </w:rPr>
        <w:t xml:space="preserve"> </w:t>
      </w:r>
      <w:r>
        <w:t>útil</w:t>
      </w:r>
      <w:r>
        <w:rPr>
          <w:spacing w:val="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incentivar</w:t>
      </w:r>
      <w:r>
        <w:rPr>
          <w:spacing w:val="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alunos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escovagem</w:t>
      </w:r>
      <w:r>
        <w:rPr>
          <w:spacing w:val="-6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dentes</w:t>
      </w:r>
      <w:r>
        <w:rPr>
          <w:spacing w:val="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torne</w:t>
      </w:r>
      <w:r>
        <w:rPr>
          <w:spacing w:val="-6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rotina.</w:t>
      </w:r>
      <w:r>
        <w:rPr>
          <w:spacing w:val="2"/>
        </w:rPr>
        <w:t xml:space="preserve"> </w:t>
      </w:r>
      <w:r>
        <w:t>Entregue</w:t>
      </w:r>
      <w:r>
        <w:rPr>
          <w:spacing w:val="1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folha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criança.</w:t>
      </w:r>
      <w:r>
        <w:rPr>
          <w:spacing w:val="2"/>
        </w:rPr>
        <w:t xml:space="preserve"> </w:t>
      </w:r>
      <w:r>
        <w:t>Peça-lhes que</w:t>
      </w:r>
      <w:r>
        <w:rPr>
          <w:spacing w:val="2"/>
        </w:rPr>
        <w:t xml:space="preserve"> </w:t>
      </w:r>
      <w:r>
        <w:t>marquem</w:t>
      </w:r>
      <w:r>
        <w:rPr>
          <w:spacing w:val="-7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desenhem</w:t>
      </w:r>
      <w:r>
        <w:rPr>
          <w:spacing w:val="-6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imagem cada vez que escovam os dentes, para registar a sua frequência de escovagem de</w:t>
      </w:r>
      <w:r>
        <w:rPr>
          <w:spacing w:val="1"/>
        </w:rPr>
        <w:t xml:space="preserve"> </w:t>
      </w:r>
      <w:r>
        <w:t>dentes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semana</w:t>
      </w:r>
      <w:r>
        <w:rPr>
          <w:spacing w:val="2"/>
        </w:rPr>
        <w:t xml:space="preserve"> </w:t>
      </w:r>
      <w:r>
        <w:t>escolar.</w:t>
      </w:r>
      <w:r>
        <w:rPr>
          <w:spacing w:val="2"/>
        </w:rPr>
        <w:t xml:space="preserve"> </w:t>
      </w:r>
      <w:r>
        <w:t>Esta</w:t>
      </w:r>
      <w:r>
        <w:rPr>
          <w:spacing w:val="3"/>
        </w:rPr>
        <w:t xml:space="preserve"> </w:t>
      </w:r>
      <w:r>
        <w:t>atividade</w:t>
      </w:r>
      <w:r>
        <w:rPr>
          <w:spacing w:val="2"/>
        </w:rPr>
        <w:t xml:space="preserve"> </w:t>
      </w:r>
      <w:r>
        <w:t>pode</w:t>
      </w:r>
      <w:r>
        <w:rPr>
          <w:spacing w:val="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</w:t>
      </w:r>
      <w:r>
        <w:rPr>
          <w:spacing w:val="-2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sala</w:t>
      </w:r>
      <w:r>
        <w:rPr>
          <w:spacing w:val="2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casa.</w:t>
      </w:r>
    </w:p>
    <w:p w14:paraId="1F512155" w14:textId="77777777" w:rsidR="00872A2D" w:rsidRDefault="00872A2D">
      <w:pPr>
        <w:spacing w:line="280" w:lineRule="auto"/>
        <w:sectPr w:rsidR="00872A2D">
          <w:headerReference w:type="default" r:id="rId119"/>
          <w:footerReference w:type="default" r:id="rId120"/>
          <w:pgSz w:w="11900" w:h="16840"/>
          <w:pgMar w:top="1340" w:right="420" w:bottom="1380" w:left="140" w:header="708" w:footer="1185" w:gutter="0"/>
          <w:cols w:space="720"/>
        </w:sectPr>
      </w:pPr>
    </w:p>
    <w:p w14:paraId="06787C92" w14:textId="77777777" w:rsidR="00872A2D" w:rsidRDefault="00872A2D">
      <w:pPr>
        <w:pStyle w:val="Corpodetexto"/>
        <w:spacing w:before="2"/>
        <w:rPr>
          <w:sz w:val="22"/>
        </w:rPr>
      </w:pPr>
    </w:p>
    <w:p w14:paraId="574F937A" w14:textId="6D2F56E7" w:rsidR="00872A2D" w:rsidRDefault="001A1335">
      <w:pPr>
        <w:spacing w:before="92"/>
        <w:ind w:left="724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0A2DC7F4" wp14:editId="0ADA20F7">
                <wp:simplePos x="0" y="0"/>
                <wp:positionH relativeFrom="page">
                  <wp:posOffset>714375</wp:posOffset>
                </wp:positionH>
                <wp:positionV relativeFrom="paragraph">
                  <wp:posOffset>314960</wp:posOffset>
                </wp:positionV>
                <wp:extent cx="6155690" cy="8338820"/>
                <wp:effectExtent l="0" t="0" r="0" b="0"/>
                <wp:wrapTopAndBottom/>
                <wp:docPr id="161882061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5690" cy="8338820"/>
                          <a:chOff x="1125" y="496"/>
                          <a:chExt cx="9694" cy="13132"/>
                        </a:xfrm>
                      </wpg:grpSpPr>
                      <wps:wsp>
                        <wps:cNvPr id="1084505791" name="Freeform 30"/>
                        <wps:cNvSpPr>
                          <a:spLocks/>
                        </wps:cNvSpPr>
                        <wps:spPr bwMode="auto">
                          <a:xfrm>
                            <a:off x="1185" y="555"/>
                            <a:ext cx="9574" cy="13012"/>
                          </a:xfrm>
                          <a:custGeom>
                            <a:avLst/>
                            <a:gdLst>
                              <a:gd name="T0" fmla="+- 0 1185 1185"/>
                              <a:gd name="T1" fmla="*/ T0 w 9574"/>
                              <a:gd name="T2" fmla="+- 0 802 556"/>
                              <a:gd name="T3" fmla="*/ 802 h 13012"/>
                              <a:gd name="T4" fmla="+- 0 1198 1185"/>
                              <a:gd name="T5" fmla="*/ T4 w 9574"/>
                              <a:gd name="T6" fmla="+- 0 724 556"/>
                              <a:gd name="T7" fmla="*/ 724 h 13012"/>
                              <a:gd name="T8" fmla="+- 0 1233 1185"/>
                              <a:gd name="T9" fmla="*/ T8 w 9574"/>
                              <a:gd name="T10" fmla="+- 0 657 556"/>
                              <a:gd name="T11" fmla="*/ 657 h 13012"/>
                              <a:gd name="T12" fmla="+- 0 1286 1185"/>
                              <a:gd name="T13" fmla="*/ T12 w 9574"/>
                              <a:gd name="T14" fmla="+- 0 603 556"/>
                              <a:gd name="T15" fmla="*/ 603 h 13012"/>
                              <a:gd name="T16" fmla="+- 0 1354 1185"/>
                              <a:gd name="T17" fmla="*/ T16 w 9574"/>
                              <a:gd name="T18" fmla="+- 0 568 556"/>
                              <a:gd name="T19" fmla="*/ 568 h 13012"/>
                              <a:gd name="T20" fmla="+- 0 1432 1185"/>
                              <a:gd name="T21" fmla="*/ T20 w 9574"/>
                              <a:gd name="T22" fmla="+- 0 556 556"/>
                              <a:gd name="T23" fmla="*/ 556 h 13012"/>
                              <a:gd name="T24" fmla="+- 0 10512 1185"/>
                              <a:gd name="T25" fmla="*/ T24 w 9574"/>
                              <a:gd name="T26" fmla="+- 0 556 556"/>
                              <a:gd name="T27" fmla="*/ 556 h 13012"/>
                              <a:gd name="T28" fmla="+- 0 10590 1185"/>
                              <a:gd name="T29" fmla="*/ T28 w 9574"/>
                              <a:gd name="T30" fmla="+- 0 568 556"/>
                              <a:gd name="T31" fmla="*/ 568 h 13012"/>
                              <a:gd name="T32" fmla="+- 0 10658 1185"/>
                              <a:gd name="T33" fmla="*/ T32 w 9574"/>
                              <a:gd name="T34" fmla="+- 0 603 556"/>
                              <a:gd name="T35" fmla="*/ 603 h 13012"/>
                              <a:gd name="T36" fmla="+- 0 10711 1185"/>
                              <a:gd name="T37" fmla="*/ T36 w 9574"/>
                              <a:gd name="T38" fmla="+- 0 657 556"/>
                              <a:gd name="T39" fmla="*/ 657 h 13012"/>
                              <a:gd name="T40" fmla="+- 0 10746 1185"/>
                              <a:gd name="T41" fmla="*/ T40 w 9574"/>
                              <a:gd name="T42" fmla="+- 0 724 556"/>
                              <a:gd name="T43" fmla="*/ 724 h 13012"/>
                              <a:gd name="T44" fmla="+- 0 10759 1185"/>
                              <a:gd name="T45" fmla="*/ T44 w 9574"/>
                              <a:gd name="T46" fmla="+- 0 802 556"/>
                              <a:gd name="T47" fmla="*/ 802 h 13012"/>
                              <a:gd name="T48" fmla="+- 0 10759 1185"/>
                              <a:gd name="T49" fmla="*/ T48 w 9574"/>
                              <a:gd name="T50" fmla="+- 0 13320 556"/>
                              <a:gd name="T51" fmla="*/ 13320 h 13012"/>
                              <a:gd name="T52" fmla="+- 0 10746 1185"/>
                              <a:gd name="T53" fmla="*/ T52 w 9574"/>
                              <a:gd name="T54" fmla="+- 0 13398 556"/>
                              <a:gd name="T55" fmla="*/ 13398 h 13012"/>
                              <a:gd name="T56" fmla="+- 0 10711 1185"/>
                              <a:gd name="T57" fmla="*/ T56 w 9574"/>
                              <a:gd name="T58" fmla="+- 0 13466 556"/>
                              <a:gd name="T59" fmla="*/ 13466 h 13012"/>
                              <a:gd name="T60" fmla="+- 0 10658 1185"/>
                              <a:gd name="T61" fmla="*/ T60 w 9574"/>
                              <a:gd name="T62" fmla="+- 0 13519 556"/>
                              <a:gd name="T63" fmla="*/ 13519 h 13012"/>
                              <a:gd name="T64" fmla="+- 0 10590 1185"/>
                              <a:gd name="T65" fmla="*/ T64 w 9574"/>
                              <a:gd name="T66" fmla="+- 0 13554 556"/>
                              <a:gd name="T67" fmla="*/ 13554 h 13012"/>
                              <a:gd name="T68" fmla="+- 0 10512 1185"/>
                              <a:gd name="T69" fmla="*/ T68 w 9574"/>
                              <a:gd name="T70" fmla="+- 0 13567 556"/>
                              <a:gd name="T71" fmla="*/ 13567 h 13012"/>
                              <a:gd name="T72" fmla="+- 0 1432 1185"/>
                              <a:gd name="T73" fmla="*/ T72 w 9574"/>
                              <a:gd name="T74" fmla="+- 0 13567 556"/>
                              <a:gd name="T75" fmla="*/ 13567 h 13012"/>
                              <a:gd name="T76" fmla="+- 0 1354 1185"/>
                              <a:gd name="T77" fmla="*/ T76 w 9574"/>
                              <a:gd name="T78" fmla="+- 0 13554 556"/>
                              <a:gd name="T79" fmla="*/ 13554 h 13012"/>
                              <a:gd name="T80" fmla="+- 0 1286 1185"/>
                              <a:gd name="T81" fmla="*/ T80 w 9574"/>
                              <a:gd name="T82" fmla="+- 0 13519 556"/>
                              <a:gd name="T83" fmla="*/ 13519 h 13012"/>
                              <a:gd name="T84" fmla="+- 0 1233 1185"/>
                              <a:gd name="T85" fmla="*/ T84 w 9574"/>
                              <a:gd name="T86" fmla="+- 0 13466 556"/>
                              <a:gd name="T87" fmla="*/ 13466 h 13012"/>
                              <a:gd name="T88" fmla="+- 0 1198 1185"/>
                              <a:gd name="T89" fmla="*/ T88 w 9574"/>
                              <a:gd name="T90" fmla="+- 0 13398 556"/>
                              <a:gd name="T91" fmla="*/ 13398 h 13012"/>
                              <a:gd name="T92" fmla="+- 0 1185 1185"/>
                              <a:gd name="T93" fmla="*/ T92 w 9574"/>
                              <a:gd name="T94" fmla="+- 0 13320 556"/>
                              <a:gd name="T95" fmla="*/ 13320 h 13012"/>
                              <a:gd name="T96" fmla="+- 0 1185 1185"/>
                              <a:gd name="T97" fmla="*/ T96 w 9574"/>
                              <a:gd name="T98" fmla="+- 0 802 556"/>
                              <a:gd name="T99" fmla="*/ 802 h 13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574" h="13012">
                                <a:moveTo>
                                  <a:pt x="0" y="246"/>
                                </a:moveTo>
                                <a:lnTo>
                                  <a:pt x="13" y="168"/>
                                </a:lnTo>
                                <a:lnTo>
                                  <a:pt x="48" y="101"/>
                                </a:lnTo>
                                <a:lnTo>
                                  <a:pt x="101" y="47"/>
                                </a:lnTo>
                                <a:lnTo>
                                  <a:pt x="169" y="12"/>
                                </a:lnTo>
                                <a:lnTo>
                                  <a:pt x="247" y="0"/>
                                </a:lnTo>
                                <a:lnTo>
                                  <a:pt x="9327" y="0"/>
                                </a:lnTo>
                                <a:lnTo>
                                  <a:pt x="9405" y="12"/>
                                </a:lnTo>
                                <a:lnTo>
                                  <a:pt x="9473" y="47"/>
                                </a:lnTo>
                                <a:lnTo>
                                  <a:pt x="9526" y="101"/>
                                </a:lnTo>
                                <a:lnTo>
                                  <a:pt x="9561" y="168"/>
                                </a:lnTo>
                                <a:lnTo>
                                  <a:pt x="9574" y="246"/>
                                </a:lnTo>
                                <a:lnTo>
                                  <a:pt x="9574" y="12764"/>
                                </a:lnTo>
                                <a:lnTo>
                                  <a:pt x="9561" y="12842"/>
                                </a:lnTo>
                                <a:lnTo>
                                  <a:pt x="9526" y="12910"/>
                                </a:lnTo>
                                <a:lnTo>
                                  <a:pt x="9473" y="12963"/>
                                </a:lnTo>
                                <a:lnTo>
                                  <a:pt x="9405" y="12998"/>
                                </a:lnTo>
                                <a:lnTo>
                                  <a:pt x="9327" y="13011"/>
                                </a:lnTo>
                                <a:lnTo>
                                  <a:pt x="247" y="13011"/>
                                </a:lnTo>
                                <a:lnTo>
                                  <a:pt x="169" y="12998"/>
                                </a:lnTo>
                                <a:lnTo>
                                  <a:pt x="101" y="12963"/>
                                </a:lnTo>
                                <a:lnTo>
                                  <a:pt x="48" y="12910"/>
                                </a:lnTo>
                                <a:lnTo>
                                  <a:pt x="13" y="12842"/>
                                </a:lnTo>
                                <a:lnTo>
                                  <a:pt x="0" y="12764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9599514" name="Picture 29" descr="Uma boca cheia de dentes e gengi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863"/>
                            <a:ext cx="6156" cy="12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754359" name="Picture 28" descr="Desenho de dois de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3" y="8559"/>
                            <a:ext cx="2810" cy="4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5AF03" id="Group 27" o:spid="_x0000_s1026" style="position:absolute;margin-left:56.25pt;margin-top:24.8pt;width:484.7pt;height:656.6pt;z-index:-15690240;mso-wrap-distance-left:0;mso-wrap-distance-right:0;mso-position-horizontal-relative:page" coordorigin="1125,496" coordsize="9694,13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2MB/tggAAGMjAAAOAAAAZHJzL2Uyb0RvYy54bWzcWu2uo0YS/b/SvgPi&#10;565m7AaaD2t8R9FMZhRpkowS8gAYYxvFplnA13fy9DnVTdsNQ9toomi1K91rsLtcnKpTVf1RfvP2&#10;5XR0noumLUW1dtnrpesUVS62ZbVfu7+lH17FrtN2WbXNjqIq1u6XonXfPv3zH28u9arwxEEct0Xj&#10;QEnVri712j10Xb1aLNr8UJyy9rWoiwqDO9Gcsg5vm/1i22QXaD8dF95yGS4uotnWjciLtsWn79Wg&#10;+yT173ZF3v2827VF5xzXLrB18rWRrxt6XTy9yVb7JqsPZd7DyL4BxSkrKzz0qup91mXOuSm/UnUq&#10;80a0Yte9zsVpIXa7Mi+kDbCGLUfWfGzEuZa27FeXfX11E1w78tM3q81/ev7Y1L/WnxuFHrefRP57&#10;C78sLvV+ZY7T+70SdjaXH8UWfGbnTkjDX3bNiVTAJOdF+vfL1b/FS+fk+DBknIcJaMgxFvt+HHs9&#10;A/kBNNH3GPO462A4SEJFTn74vv96EiaB+i7zme/R8CJbqQdLsD04Ih/R1N4c1v41h/16yOpC8tCS&#10;Qz43TrkF1GUc8CWPEuY6VXaCMz40RUGh6vjSLEIBce3c1vSsMUJiLQh46FPGYuUbzrnyjXZswqOr&#10;Z5Zs6JlslZ/b7mMhJD3Z86e2U0G/xZ0kfdvDT8HM7nRE/P/7lbN06HHypU+SqxjsVWL/Wjjp0rk4&#10;8vG9Uq3L00JSV7z0HHA/1uRrIWgikYPD/B4/Uun6QNg2wJXEk7jgnBuuwIIr1EISV+QFU7giLQRc&#10;JGLBhdpm4vJ8fxJXosXIX7EFFxs6P+TRFDBm+p5kLMgQA0NocTgJjZkMpMyzgRsyEC79SXAmASRj&#10;AzfkgPk8mAZn0pCy0AZuSAMP40lwJgskYwGHijTwXOB7k+A8k4nUs6bBkAjkwBQ4z6SBZGzghjyw&#10;JQdlsiyMs8+kIkUEW5J0yIQNncnDPXRDIoAuUVVknPaeyUXq2VICVdSkwkKsbxJxh1hMGKY2tgx5&#10;POk73yQjBf3TvvOHXFhywjeJuJMT/pAJtowYm0ZnkpH6tqTwh1xYyolvEnGnnARDJoAumK4ngUlG&#10;GtiyIhhyYanCgUnEnTIcDJkAOp5M+i4wyUgDW1YEQy4sc1dgEnFv8hoycQedSUYa2LKCj7jwfRQf&#10;ZOU4ybhJBZNSlqrCh2zY2eUmISm3ZQYf8eH7mLCnEJp0ACGkbAiHjAChJTu4SUqKQjqdu3zEiR+E&#10;k3WZm5QwKWVBGI5YsVaX0KQlDW0ZEo448TlLpnwYmpRgJoWUDeGIFWt1Dk1a0tCWJeGIE59jGp9g&#10;OTQpAUJI2RCOWLHObqFJS4q5fJrlaMSJz8PJRVVkUgKEkLIgjEas2BYHkclKGtkShRbt5gLSCtBk&#10;5D7Ar0iZXlpFJilpZMuTaMSIjePIJOQux/GIE8+yMI1NTtLYlibxiBBbmsQmIQBoT5N4xIltUU9b&#10;sdtuI7ZlSTwmxFJpYpOQu5UmHnHCLLuh2OQkjW1JQtvxQQxaijXtcq/23i3WyYgT2zYyMTlJE1uS&#10;0J5/CHB6vktMQu7OdzhZGGi0AjQ5SRNbkiRDQizLhcSkY7RcwCnGXu/Gs4PeoOcvVb9Dx52T0YHa&#10;Uh611KKlo5IUjOCgJPVp5ocKSNF23iIM75BwNEsYWEkYu805qmkTKcXlqcRDJAxuleLJLO200SJx&#10;7JHmgOmPj1JvnqW0FSHt2EXM0U57Ayk+z1S/NxXr7DnaafVM2rHwnSXec4qV6Czx3lQsDOeI02KP&#10;wKizpoes0spLis8zlZZBJI71yxwwtCaR4vNMpQUCiWNmn6OdpmspPo9Vmjyl+DxTaSojccxBc8D0&#10;Z3wpZoRZ4r2pqM9zxKnoEhhUy1nivamoXoa4Coa+ODU4Yx+frjeug9P1DX0nW9VZRzVN3zqXtavO&#10;Kw84Q5XHfTR0Es9FKqRQdztA9rAXUw++jR8rU64vPiyMe0E9rK+1VBegSMNuttRu0sP6qsRonOSu&#10;KaWH9bUX6wPsetSqh/VViXm0R4Q2eRoMp+lRfVVSiY9aNUMsWKokePDQJOjD+YENCfcwD87wScL7&#10;ZH3kY8UqNN5Y05bqa2+xPK6mR3tRGNzl7fZwL8apgYoFrU1ftVZtkJfgNPWuqPYR85JrBdLa9LXX&#10;enN7gpn+rlZNJEX1/TjTkfFYkl1D7dHjdew+tkknw0M/6eR66HssImfRqeS+jo/8KNpC+ZbKhVzP&#10;XOsGlRujhVGJD+XxCGFKKKomUYhOoFwZteJYbmmUBttmv3l3bJznDL2/D8k7D9aoRwzE0GOrtlLb&#10;oci23/f3XVYe1b3MW9kNU20a1V3aiO0XtGwaoTqK6IDi5iCaP1zngm7i2m3/c86awnWOP1ToPiUs&#10;oDO0Tr4JeESnzI05sjFHsiqHqrXbuVj20e27TrUsz3VT7g94EpPmVuI7tN92JTV00ABrVwpV/wYN&#10;sKc3dZmv8N+3DnH3VSfscYsV3+rOZItq055m6Thlze/n+hW6nOCx3JTHsvsiO7ZATqCq589lTl1H&#10;emM01ThPeJJwhlW/aqpBjJ7u0EptW7Q5PPHbKXM2Is8cdInLDJ/ir+qK1imcfVHty+esJaa1ZvUc&#10;TERlLnubTiXeHbCeLr5ra0xe5M3bR00jLhQIIE2l8FDLgt4OsG+OZa1Dju57LwHmqEc74WjV/30v&#10;8vMJBqiGdlMc4TBRtYeybhElq+K0KbZrt/lhC5w5mukdWo0IhKojIynO819ghrrvmqLLkT/Zaoc0&#10;6D9HCLd6QBpww0zmtLOajzhUlUkeq4KZrXTzEV1dTCTU0mUeQ2mhYNRtWTi9Uc1Hh25gBZDK2NWN&#10;SIhqEUJ9TW6Jk5BBG4HE//9eNAdBEvHAJ8+NghnLkT6Y3xdtUR2EjGJRtn0o/1/GLw4G/mvxG4X9&#10;0jdGhVGJowPYi6n5SgEcBDjH/RvjV/5KAb/kkBnS/+qEfipivse9+duYpz8BAAD//wMAUEsDBAoA&#10;AAAAAAAAIQDPNZwoUZcSAFGXEgAUAAAAZHJzL21lZGlhL2ltYWdlMS5wbmeJUE5HDQoaCgAAAA1J&#10;SERSAAADrAAAB0AIBgAAANvyxK4AAAABc1JHQgCuzhzpAAAABGdBTUEAALGPC/xhBQAAAAlwSFlz&#10;AAAh1QAAIdUBBJy0nQAA/6VJREFUeF7snQdglFXWhmfXQgmQRlVaEkhCtVAUFKnpoXfSk0kjhEAI&#10;HUUBAfvaOypFpffeRZFe03vvvdd5/3PuzBeGGF3d1f1d97768vU+8+U+c+49Vy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fUXVdkHuzumfb7zqci3Pp0Ss2ijR+qMxXMrnYNDK0a4+weOdJve8Tn3Cf37Txo5&#10;srPD4BEqly4jVSMfBPA38gM7dux4QLcbKSkpKSkpKSkpKSkpKanfT+GqT00SJoR6X5oStPXstLk/&#10;XHDwvXvJwT/l1qT5xT9MCCj/boI678LEgOwfJqhTzjj7xH7nqL74vaPXge9Gzfn03LAZ7/adsGxC&#10;X5XqYd3upKSkpKSkpKSkpKSkpKT+fb03vUObq1PdF56ZEXTtxMyQqu9dF+H7KfNwcdJcXJo6X3Nx&#10;wtzaSxP8y29O9C+5PSmg6O6UeYXh04Lz7swMzrs41T//7ES/gl2TA2IOT/I++Z3L/K23ps3bmOGg&#10;9q0Y6T7t1tBFZn1VOyTISklJSUlJSUlJSUlJSf02BU56ftBFG/cdPzj7pYbPCkPa7OXInLEUGZMW&#10;IG3CPKQ4z0WacxDSaTydxlPHz0XyxCAkTp6HWILaiClBuDVlLq5MDqi9NCOg8vsZAeXnZs+rOO+6&#10;oOKse2jFkTmB2ScdXA4/12eG4xrDPk+sVz1i2kPl0ZKrEV+7du0h3WlISUlJSUlJSUlJSUlJSWlV&#10;Nn5WJ83cNY77x/vfvD4huD5mygJkOAYjbZQv0kZ4ocAmALl2fkgb7YmUke409BBOHuWOxHEeSLTx&#10;RIKDD+KcfBE33h9RE/0QPtEfN519cNXRS3PJwUNz1cmbYDYAd2bOw60ZQYhwmV8cPyP4UoSdx6bW&#10;E+f5vG/pPnC1SvV3qFR/052WlJSUlJSUlJSUlJSU1P+u8LcvZq7ueeeZCcsuOfveuDt5fm3mxPnI&#10;dpyL3FE+yB7uhtxn3VBo54tcZ19kOfog08Ebec5+yCM4zbT3QqqtO5LJCbYeSLDzRKKjGvHjfRFD&#10;64fTuncdPHHbnuzkg6gJ/oidGIBY2j7eybcuylldeWuKX/X56QGa7yb7JKU5+r+x41nXJUM6Dxm8&#10;Q7aBlZKSkpKSkpKSkpKS+t/Vjh07Hl5m+/qgyw5e35wary6LmRKCrPHzkGUfiLzRauSP9ET+aE9k&#10;jnVD4rjZSCAn2rsiyc4VqQ7uSHPyFE519ECKgweSyTxMJVBNJkhNJoBNYail6VRHX6Q5qJFm54OM&#10;cd7IJKfZeCPJXi2ispHT5uH67Hm4Ojug7oJLUOoN9+Dd52ymLDkwfWl33elKSUlJSUlJSUlJSUlJ&#10;/S9oegfHx/26Txx7dWrA0R9nhiCKYDXZzg+ZowkoyXljfFBgp0YWQWeyrQsS7MkOLoh3ckWcM9sN&#10;CU73nOjohiSC2BRyKsFqOpu2zbAl4LXxRLbOOQSqeeRcchYBawoDq7MfIifPxc3p5GkBDZdnBlZ8&#10;Nz0ge9cEl9zdswMirk73ffHH6QHP9/1HQvfVKvxddwlSf0Jxle7Vq1f/fYdK9QBX8WbT7AdkVW8p&#10;KSkpKSkpKSkpqV8lY6egWT/MnBvxw9S5EVenzUPMxCCRUCmdgDXDVk32QbqtF9LsOWLqTiCqBVIG&#10;03hy3HidCVrjFXCl5bwOr59i707butP+3JFBzrR1RzbbxkNAa+44T4JWglcBsdpIa6KDN2JEVWI1&#10;Iib74/bUQFyeFthwzWVB9RX3hfmX3RcW7poy9/KJZ9xfseg3Z/RZlaql7nL+8lIg8OzIkQ9eGzTo&#10;oR19+z78tkrVgmCw5RsqVSvFNN1a8WsqlQFt12x/uJrU1FYZ18K7x2/bO+ji6lftz7vNnXhpqNO0&#10;w+37+u5+uNuCvQZmi/a267X0RhtrdZnhgOmRLY1n//D3h9xiVKrJBSqV4ySValBflWqovUo18JBK&#10;1fkWHYvdifwFndNIcrD2/B5k96DpeJWqY8zJk+bX//H+wPPzFg49Yj9p5K7eA8btM+g47riB6Zhz&#10;LY1GRLRq+1RKq3aDNQ8ZDchRqSy6q1RdZqtU7U+qVIb8vD9WqR7SB18kJbWM+uyztl+89ZbRFyEh&#10;Rhg5ss127X14ULeKlJSUlJSUlJSUlNR/i3ZM3/FA5eJXRn7g7Lv7x8lzC25Mn1caPWU+4uz9EM0J&#10;lOx8CDy9CUC9ETveE9HsCe40roui6iKpDKpxDK46UFWsRFmbteM9J9O0AFtyFkFqmqMXkghsuR1s&#10;oq4tbIK9NolT1Hh/XHNU4woB7ZUpc6uueC8u2j4rKOfiNPXnzs/MdLAaMnVwEsGM7hL/60QAxomm&#10;HmTAbM4vq1Qd1qsetnznwVZD329hYvu+QaeZH7fp5v+5ca9lX5r2WveFaa83NplYfPi5qcWXm0x7&#10;bf+yfe8DX7S3Ovmpsfm5zUa9jm0zsTj4jYnlgW9NLA/qexv5o5ZdD779ty6Htzzc7bNTD/Vcf/iB&#10;7ht2P/DoG9881PXDbQ923XysZY9PLxpYfrzPsMf2r03Njm3r0OvMto4W371panFhfYde118z7Rn+&#10;npFF9NumvZJf62yZvc58QPJL1oOurrV8/NJai37fvdyz76HXzAfueLl732/f62a96aNH+3zxfnvz&#10;rR+ZdP/m0/bd931K+9xkbHbmC+Me331h0vPiFqPul78xNrvxjWmv258YWUW8275v9GdGfX/c0s7y&#10;wK5WFl8ebmnx9nlV11V3VJ0DslUdZ1epWttvU6me7axSDXZTqSzpc9CZgNmI2z/nDR/eNnv/qU4Z&#10;X33V/ezchb2+t5tgdctsoOVHBMJdWrbszvdW9wikpKSkpKSkpKSkpP6/tdpjdcsd5nOfTZwauOvy&#10;pMC8OxMDG6ImBSFx/FyCSH9EEySGO/vg5iRv3JzijWvTPHF9qifuTnInaNRCJ7db5agpR1B/AqSK&#10;dVCaSE7Qc5wzgS+b9qWY56VM9EbKeC/RDpYTOIkkTmNckDyaAHgMrWfjjdtjPXCTfGtyIG54LMJp&#10;13l137sF39rsOvfL92YHfHh2tIPXghGTu+gu9f9NmtjYFklnzxrlfrSly92wtRYnJ3sO+br/czZf&#10;mPSauqf30x6Hh9rOOzrCafnh4Q4bDj4++r09vZ76aptx7/1fGvU+IQCzY5/f5g5W5ze3t7z4VQer&#10;K1s6WN34sr3l3c0drKO2mFrGfWXSO3mLqVXq1vZ9MraZ9Mnd1r5P8TZT68qv21vXfduxH75mdxqI&#10;rx99EtvIW7o8jq+6PIYvOg3AJlr2eYd++KxDn/pNJn2qv2zfr2Zzhz61tO/ar9pb1dD+azabWtZu&#10;Nuldt8W0d/1WU6uGre2tNJs79cWXXe55UzP+rEsf4U+6WGs+7GJd/1l7q+pPTSzKPzc1L9ls3KuI&#10;ILtwm0mv/M2m/fK2tB+Qu830saxvTfulCZv0z9xs2jfvs07WZR8+0r/hzc59Gl5ub171eufeOe90&#10;7nX7w84WJz/qbL5/U6ceX33TvvuHBzp1/8fRLuZvftHC5LVtrTq9vtOg26tftnv0ldUG3Td+2qbb&#10;yv1P2S49NGjcylP9Ry360fwJrx9VKsd3VCqz4SpV274EvdObRKixY8cDAP6+Y/r0ZiPXzWmkSvXg&#10;9Om0H8gq0VJSUlJSUlJSUlI/EVclvfbxtYccOtg8c2vUrJO3pgXVRk6ZXx/r6Ecw6INke18CxkDE&#10;TPDFnUk+uDrVG1emeePydG8BrOETPRHt7CmSKGUQ1HKVXh6KNqpkbq+qWAHZRDJDarzTPccQnEaT&#10;GX4j2RM8yO646zQbEU5zRBQ3xdkDGXSsXNpXvo0X8sd5IW+cD/Ic/FEwcR6ibemcnBimA3DRfT7O&#10;eIZUnPCZV3TeJ/DqkcAlr99c8pLTu2/sHfBFEn5rxPVvXNWUo50MKddUqod2DBpkuHaEbbdlT4/s&#10;tdxymPWk9taDklWG08JV7Vxuq4w84lSmbsnkGw/2DNn5ty6v7v5b51f2/e3RV44+0HXjyQd6bDz7&#10;gNkrXz7Ybdv7f3tkzyctexz6xtDy8DcmvY9tM+516lvj3me/NbH87hsTy4tbjXpd2WLS++6XJpYJ&#10;29pbp201sc7ZZmpVRMPKLe0t677p0Bc/6/Z97vO3bFNr4e3kHeSdbBMr7DS2xC7ybvIexUZsK5rX&#10;vMV2Ou9g0zaKt5vojYthbzGPzcfabdQbew17YX+7XjhIPqTnw4a9G8cPtrUQPtDGHPsNzLBP2AKH&#10;TAdgv+lj2Gs8gM61P51Pf+wy7Y+d7ftjB0H1zs7kRwZiV88nsZ28tcfj+KLHQHzWvT8+6toX7z9i&#10;jfcescIHnawIvq1rvjLtW7XNtE/JFlPrvG2G1ulbjK0SvjK2jP/CxDL1s459Mt/v1CfvrS7WOW92&#10;7x/7Wnfry2882mv/6116bX+7c493P2rf9fkDhl29ygytRr2uUnV7W6XqQJ+V+6onswhmxedINymU&#10;4Dfd8MD86d0/2DB/UNh773X+YuTI/5mq7FJSUlJSUlJSUlL/VPtWf/3IPLNpQxMm+p+55axG6owF&#10;SCJAjR1LIDrSDUl2PkidSMA60U8LrJO56q03rpJvTvJEJAFkrIMXUmy9kEHmNqeZBI4MrQJcm8Br&#10;ioMnAasnAasn4slxTrQ97YOhN4o9/p4FsE50RcQkV0RPcEWCsyuSyZl2bgSq7iggFxIgF9r6oMDB&#10;D6l07Cg6xi3a/6WJXrg4yw/X1AsRFfYi0l/+R9aNsJcunH7h7ROvPv/eP7ou+cecHSrcFwlbTUDK&#10;Ea+zZD8CDg+VqiWb211y28dwlaqNq0plcEylMnlP1aKXv6rNMzMeMBgX8ICxnevDHSddfrBD8NmH&#10;Or10rOWjHx5r0337kTY9TnzbzjJ8k7Flwab2feu+7DgAmzsNxNYuj2Nbl0HY/ugQ8iB8Q9Nfd+iH&#10;bwkymzWBJgPmdh0UNguXv9UEjD9rAkmGyX0EjGyGygMMj2R9sPyjzMD6y7bEwVaWONDKSuvW1jho&#10;YE1QS8O2fXBA5/1trbG3jZXwbnY7K+wyJEA3Ihv3Ed5tbI1DJn1xmHzIuC/203AXmQH/y459sKlj&#10;X3zUua/m3Uf61L3bqU/Ru52tU9/rYh3/QcdeUZ90tIz/1NQy5VMTy1wC27ItnQaUfmjUN+/jttap&#10;m1tbnT/Xos+bHVU9JtPnqu9rKlWPj1Wq7t8RzLqoVO0O+Pm1PtujR8usVXP7feczzX6Ll8f6N+cv&#10;WBduO2nezMdtpr850m3wV2ZjLQlwf3W0VkpKSkpKSkpKSuovJfWa9/pNHuX56vcTfeMiJwdqUpwJ&#10;+hzJBH9pNGQnOfkixsEbt+3ccZsA89ZENW5NUuPOBDXBqjfiaVmivTcBqxrpwpyQiWznJZzK5q5r&#10;hGk9Wj+JoZX2xdCaQMAaR6AqwJXH2TqYjeXI6xQ2AeukOQS1s2nZbCTYzkTS2FlIGjMLKaNnIfG5&#10;GYh9dioSxrogbaIv0ib7I2VmEJI9FiJn3gsoe/4N5K57B+GvvFt1+8V/pH+zbOOerqFvunyhyulc&#10;df6WWeS7nw27Yj9j/JYWnf3Xt7d49YMuA7b8o3P//es79/lhY+e+F9/q3O/Hf3QZeGtDlwFZr3d5&#10;LOvdRx/Pfqtj39y32vcufLu9ZfE7HayKP+rYp+Tj9n0rPzbtU/lZe+vqr9pb1mw1taz92ti6fgdH&#10;KQ115nGddxmTxXgzQPlrrYPMvQRyCmTqA+bPuTlQ/KOtREv/mfW3USD1CN0j9lG6Z0cJOI+06o2j&#10;BKvHWlnTkKYJWg8TtLIPtelD+7HGfoLUfbTe/lZ0P1rSvmh4lIYnWvbGKQLe062tcNyA7r9Bd+w0&#10;6Irt7bpih2E37DAxw05Tc+zqYIldHekZdSbA7cxRa2tsa2+JbSaW+JbOZWe73tjd1lKzr42l5piB&#10;ZcOxNn01R9sN1Bw2fFyz2+gJzTbTxzXvmfbTbDSxKFvX0SJ6bUfzK+u6mu14y9z89S/Nus77+gGV&#10;/WKL7k++MXq04+XAefsvhS7JrVyybv+TDuoVC8wdxnzS6Zl+GlPTtjeTkoyyNh83WD1ypEwWJSUl&#10;JSUlJSUl9dfXapXq4a7PTRwww0m94ZCDV0rUjAW1iQSm3C40eaw7wacnMib4I2NiAGLtPRBt40Fg&#10;6iOc4KhGgoMayXZqpBKgptlonWLnR+DqR6DpS8t9kUjrCtv7IEkxbac1Q+s9M8Teb10klqsLT/Mk&#10;YHXTA9Y5SHJ0IbB2I3N7WTck2epMkJs+xR+Z04OQ6xaKIv8VqF60HlVLNiIzZA0yXnoXyS++g4hV&#10;b9RfXrCmrCR4w44UO89P9vR+Zv9u6xFnN3UbdOvNDlap73fqX/Bpl/5ln3XoV/WlaZ/qr4x71W41&#10;ta7f27GfZp9JX812A3NsJ7DabkrgojOP71Cqu+oDpaElgaSV8J52yjSZxhXvI/D5JcDUB7j/ZjcH&#10;p82Zq//qT/O294Er3b+T7axxum0fnCGfbmONk61pHvkEAepxgtJjLSxw7GHyQ+Y48ZAFTj3cC2ce&#10;7o2zLXrjPA3PP2yJ78gnab3DhmY4YNITezv0EN7fwRz725vTPDoPY3McIh80ssCell2xp0U37GvR&#10;HQdbmhEA0/5b0/EMaD/k4wZ9cLRtfxxp05+uYSD2Gg/EjvYDsaXzgPrNjwyo/urRAVWf9Ohb8UGP&#10;PuXbnnimYkPHHtUvP9Au8r2HDC/+aDXo6JGxEzXhrgG4O9sPN2b5ldyYHZB41W3ex3bzXww5PdJz&#10;+ju9hzrdDl09ITb4BZczNq4+W/qP9T4zbOrY19uYWtN3mrM//65dOk1X7Xjgmmp1a92klJSUlJSU&#10;lJSU1B8vv48/fujEc04Tdk/0XLd7emBUxJTgWm6vmmJP8DjODfF2BIn23K7UA7HkGDtXAZGFE+Yi&#10;39Ef+aPVKB6lRulIPxSN9kPOWD9kjvNDKgFrArd7JccLq4UZbtmJek4ikGVQTdaZj51m5430Jk6x&#10;90S0wxxEEqRGkGOdXJE03hPJ472Q7OwlADXBgc6ToDqWppOnByLXZykK/FehbP5alIauR0nYehQu&#10;ehn5YRuQv/RV5C17DTnLXkfu8jeQu/R1JM9bjUtT/XDG3gWb+z6HN02t8FGX/tjUuR+2dOiHb9r3&#10;xW6TPthrxNE6ApWHu+MUQeZJAtAD7QhsyDw8SD7c1hxH2ARcxxpNUNOmF46SD7clcGPT9uwDjb7X&#10;ZvOvbH0I/TkzrOpbma/sQ4Ar3a/DBnTPWtM88hE2R0/ZDKo6WD1OPmdgjfOtya2s8V1LK1xoQSZQ&#10;FdD6UC+caGGGI+16Eph2xz6TrthnTDbqhr3tHsXeNo9inwENWz2CvS0fwcn2ljhlSs/epDdOGpHp&#10;XE7Qcz3RhqGVjk3ncbgFm8CajneYI73t6LNjaK2NqHNU1pjb81phc+se+JZ/0OgyULO/6+P4toM1&#10;vjLphe1dB+CA9TAcGTQWx4Y74IyDm+bw2FlVl8Z5R921UV+8Mc7ruytjPC4dHzn7+o4R0259O8b9&#10;wmcjphz9dMzMXZ87ue/e5b9q05EFa9ffXP2pX/FHp21rP/ruqYoPLgy6+cn+fu2qWvTSmLR69PLJ&#10;PaYXU1NbcYIo3WuhWTmrPm79ea/gkcdGzB66zfL19gywukVSUlJSUlJSUlJSf4x6uQS3i57q++rt&#10;af4HLs6aW5MwYyES7NRItiUAtHUTACiq6nLbVDKDKwNrlo03sscSuBKslo0kP0fQ+pwv8sZooTWN&#10;gDXOyQ/RXIWYHEuOY2BtagVc7Tn6SpBsq3WqvRppDr5IJ9hl8zhXIY4b64q4ca4E0m5IdvJCqrMv&#10;kpx8aD9eiHegc+QIMAMrVwWeE4L8gJUoIggtW/gySkJfRmHoOhQsWieAtSBsIwpCN9K8jShd9CrK&#10;w15DxcKNyFOvQIbbIoJiD1x9Zgp2dOyP7QRH+wksDhGsnmrfHyfbWeHgg4/gyN8fwbm2vXGaIZPg&#10;9BCBquLDBFZHCEiPEMQwpOq7KbAeJO/X+X8FWH+Nm0Jrc8B6iO7XQXoG++leNlZ/ZpAlIGRzteFj&#10;JtY4YWxNz40Asy2BZhsyAeWpVhY42cIcJx42w8mHzAhuexBYdiMI7kr7eJSeC7srHYPn9cARwx44&#10;akhQSz7YpjudE7ktwW3bHuSewvvbWWjN507ndZA+KwfomPvpme9rTfNb03UYWNBx+LPAcEtA29IM&#10;x2md40bWOE7nud+wF76hY2w1NsOW9ubYatob20xpvulgXB8wFbGj/BBO37VrY9W4NNYHx8Z6aHaP&#10;cqnfPcm/aM/s+elHAlbHng19NfrGa5uuJmw+cKbg5I39sy8n7hx2O333kMjsI5ZpJSciCiLOVBUX&#10;nbOwtPhux99Ux2pXrfq2trb289zc3OcrCksmLJrg0nf1e307Hyv2MTmEbcamsz+2fsMtaOuX6uWb&#10;P5yyPGTLqLlj745e+FjCoB2GuteJlJSUlJSUlJSU1O+n1bP9rE9O9dp8bIpP5blpnETJn+DRHxkO&#10;AQSsnuC2pUnOBJDjvQlYvRFPTnTSRkFTCWjZGbqkSiKxkmivSqDJwEvAmaiDUgbVOCft8CfASub1&#10;GqsL22mBNYW2ZzO4KsNUWp5KcKtALM9PoPXj7Ly0ZqAd74v4yQHI9V6GgsAXULpgHcpC16OUAJVh&#10;NX/hWuQTsBaErSdYVbwBJYteQfniV1G55FVUhb2CqkUbUDV/DaoCVyNi3GycsXoWewkYdnECIgKj&#10;o0ZWBBi9ccLAHMcMzHC4dU+Cmn8dWDmyqg+sf6Wqv3+UlWrBB8h7jSywi7yTbWguhrsMyfQcdrUz&#10;E8PdZAbBA2S+v4fJR+heHxFDrY+25Sh4T3q2PXCCYPQ4m8aPi3k9cYzMUXOOoO8noNxjRMcyMcd2&#10;Uwt8074XtnXoha0d7/mbTpbY2ckKuztYYrdJL+ymbfcTeB9pY0H77I3TBKunFXCmIQPsUTJ/BvaZ&#10;WmEXt5M17YUv6PifteyOMxY2uPb4TFwdPAcXBs/Ed8Nd8f1oL9xxWY605e8j971dqDlyFfghGrgS&#10;D9xNQX1MJmpT82rfzymtequ4qnxbWXXF2eq6ipqamqqa+vra2oYGTT0AtoaH9fWorqzCs1XVFW8V&#10;V9zakv/ex13LVWFdYor99r36YeSnS9eWv++96M7XNv4bLz7m7XLH9GPr8Pd2tLnm9/FDuleLlJSU&#10;lJSUlJSU1L8unD37YPnCzx+7NtP/yqXpftW3JgXg7gR/xDj6gvtYTXcKFFFUrqabyHbUDXUW1XcJ&#10;DlO4qi7BJTuNIZOczMDJkVKysn6Co66tazPWwqrWaeMDkOrsT1DqS/vxuc8CWGl+Gi1npzj5IZ6O&#10;EUNgzX3CMqgm0nWkz16AXM+lqFjwMioWrkcFgWc5wSpXBc5bsKYRWAsXE8DSssJFG4UZWIsJXItD&#10;XxaAWxG2EXVLXgGWvY46AtfcWfNx/SlnnCVw3UHAsZtA9WSHfjjdoT8OtTHDvpbdBMRwlJWrAmvd&#10;PLDyNEfX7gGrNirIMKWYp5sC2v+SFRhlKwmWeLy5dTmqupOg9Ot2PfG1YU98S95uZIYdxlrv5KRJ&#10;BJXs3f/E+wh2jxr0xKnWPXGuZU+caUXj5BM0fYzmM8wysPIPElz9ew+tv8vYnI7DbZh74xvy1+0V&#10;W2KzcU980e5RbDXqThDdk6C5JwFrT/EDx7HWZjjZ0gKnW2h97EEzHHqwJw481BMHOSJr3Ac7DC2x&#10;xcAMm+iz9JmRFfaPnonvfZcjaf0nKPhwB2r2nQfO3QJis4G8GqCwloaVQD65mKYr6gAaoEYDTS25&#10;Tud6soBUDQhYda5HvaYBDTReX1dPu6vV1NfSilW0j5JK/D2nuPaBjMK6D+8m1sccPIeDr3xU9+n8&#10;lVVfeCw6d2SYi/dx6w2DLjy7wfiNp6e1GqQaJOFVSkpKSkpKSkrqt4vKqH9L33PZNN5rbeDViV5p&#10;EVMD6mLH+4t2plwVOMnBT8CgkgDp37UWWn20YPpzJljl5EvpEwK10NocsNK8FHI8AXGMnZfIVBxL&#10;IBw/wQ+JUwKRMWchctwXozRgNapCCDpD1onoasnClwlCCVAJVO8H1o0oWvwKisLIBKsMrEUEuEUL&#10;1wkXc2SW1q1c9DIqQ15CPUFvXfCLqFQvxZ0Rk3CgywCCJAvsJJDYQ8N9ZAGZBKAMovpuFlh1y5oD&#10;1v91WP2tZmBVIp2czbdZ8zI9MN2lm1a8g9Zh76b9HGxjLtqgnm3ZC6db9cJJ8nGOftI88fzEM9NG&#10;w0XCLPI+Mk8fbENwbWBJMKr1UZp/tL0Vjna0xPGOVjhOEHvcuDeO0zmfIIvqye2scM6kP04b9RPb&#10;HqBj7af5u2hf21qZYTMB86Y2BKwmfXDYzhU3V76BnG+PofzsddRHpwHZRUBpNVBNYFldT3DaAKJP&#10;olEy/S/ItEGDhvp61BGI1tU1oKaWUZUXa1BHoFpbX4c6Ws7AKiKtGlqfwLVB2Qebdo9q2qqKXEGT&#10;ueWojEjGra8PYP+SjSWH5r5w5Yyj/5qvzKaMG9J2kuX0lhnd86/f7fP1vuuPfP725x12TJ8u27xK&#10;SUlJSUlJSUn9ssLPhrd5ZcZi9aGRU9JvTwlAwpQggkZfUbU2wcZLgGNzmXv/Hf8isOqOp23Dqs0c&#10;zNWJubrvT4CVzlMB1mjab6wTbUewmjYrBLleS1HouxJlwWtRFboBhcEvoXD+SyhasFYAKAMrw2qB&#10;rg1rQdjLIspaTNBavPhVMWRgzQ8hqKXtCtghL6KIXEbAWhm6FnUErw1h61EdtArJ4z1xfuAo7OzY&#10;B1va9MSW1t0FsCgJlA4RcBwW7v1PgZWrp94XYdVNNwdn0j813yuOjO4l2NQ3Q+we43verZjm72LT&#10;uOLdxhY01HqPoQVBaG96DjrrYJSrbfOz1T5XMsOpzsc4KzB3i0M+qfPxVgSr9PyPGtN5GpnRtmSu&#10;UmzQQ0RXj7W2EGB8vK0V9rcww27yPsO+ONjxCWzv8Bg+NrDApo4Dsa/fGES6LkTRug+Ac1eA5Ayg&#10;sAwoqYCmogoNldWoqybX1kDD0VECz9q6OgGhihlKGUYZRBU1ELwytSpwWkfb1NTVEvPS+rS8jubz&#10;eFVNtdiHgFaOzFbVooGOjbIabfS2ghYU16EsKhXXP9xa8+GcuTmrx0yOfsN25oVjs0PfHjHhtefs&#10;hqj7fTzoXtQ1KSmp5bUDB1rfem2zAfz8ZDRWSkpKSkpKSkpKpdJMmje06umpASemeOVdmxaApBnz&#10;kTwxQCQ7SiRYZScRKP4hwMpQ+jNWgDXOxrMRWhlOk3UgHW/rpTWBaqSNO+7auCHSmUB2RjCyPZcg&#10;n0C1JOhFlM5bg5KQteR1KCZI5SRLXBWYXUpwWkRDNkdY8whA8wlei8I26qCVo60bCWrXIX/BGhQs&#10;0AIru5SAtWLhGlQR8NbQNvW0baF3GOImeOCHofY4aD4YOzv1FV3UNGb6JaC5B633wEbfAlh1wMXt&#10;KhuBlfxX68LmDzXDfxsLHCXAYwDU/2GAo6GNPw7Qusp95j5q9xiRCSaFaXw3DXfzPGFL8TwVc3dD&#10;CrQ2wqqIpBKctrLCqZZWOEs+18IK3z2s9bmHuX9XzhTdA/taP4J9rR7FwdZd6dx64hSd2ymD3gS1&#10;nEHYiuZbYSf585YW+MjIGnueckLE/NWo+2IPGvacBiKSgIJyAtRqaAgeG3Suq6sRcFpDkFpRX4PK&#10;hlpyHSo1BJoaAleCVAbPBvI9VCXxBANobT0aqmtRU1mFyopKVFRVooqgVQAruYZAt4KAtYaORaxK&#10;YEvMWtcgttHU1AnXFhM8V9P5EDzX5BZpKuLSNWVHftD8uOhVbOVkUI9NLTnw5Kzcu0+rryX2dd/x&#10;sJXfqr6GM7xC2o6esL7jCJfvzAY6X35i5OCIKd49DqhU7aFSPXRWpZJ9zEpJSUlJSUlJ/a9oJBf+&#10;Jvg6rZnit+fUFN+MG7ODETtrPlKmBiHJyReJBIMCVrkNKgOjrg1qc/D5r1sB4Z83wylDKldJFm1Z&#10;yQrIsmPZzmrETwlEsssC5KiXo5hBdf5alC94WbiYI6ohBK4Mq4vWE4hyFJWsg1W2yBKsA1ZtO1Yy&#10;J2XiasJLCGwXa9fj7m8KFq1B6RKuKvwS8uatROG8VagKW4caWq98/gtIdw3GHbtZuDTMGTsJNPT7&#10;U9UCjhUBlRVBDvsewLIPEWQJiCJzVtm9bc3JZgKq7gMy6V82AylHKnXVd9knWt9z0+q8Al7JIrJN&#10;91pALI0r1j4/K+F9uufIVXS5Xan4EYJg9ShZRFVFZNUSJ1v3FkmTOPMwVyPWViXmflm5LXNP7Dfo&#10;KrIKH2rTA8cIiLl9895WPfFNy57YQvv/ysgK23oPwyWXeaj+bDtwOw7IKwEYBkvKAYJJEDhqamtE&#10;lV0FKGsZKnUuJ1hlVxCsVtJa1USkhJW0HpnBleCTo6i1tdWoJ0DV7oAolM3BVhowx/JsOhKqaPsK&#10;WlBF45U0zvOqaR/CBLX1DdwWtgH1NXR0mqepJ/AtLoamoAwabkt7Nxslb+7EtenLcHnSIpwb4YNz&#10;z/rgzChfHB3jV/OtrWf+tzbu2V/buJw87ey18MZg2+FHVS16JqlURtdbmT6S8PX+TqWhH7fPcPaT&#10;fb9KSUlJSUlJSf1VBdWOB84/ae+yzdb1yInJvpVRbqGInhSARAJVbTVgDySRU+y8kOrIVW8JLm1p&#10;nh1nCW4Knf+Om4FUjuY2RnS1UdYkjqwSsCY7+wmY5sRKnAFYzJ8YKJIqMajmzVstoqilBKVlnFSJ&#10;AZXMVYALFhBk6kCVoVOAJ8GpUiVYmaf1Bl2mYAZZglSC1uKlG1Gy7BUBrxyNzVmwGnmhL6FkCR1j&#10;Me0r5AU61ksoD1uLUgLZXN8lyHQNwa3hk3HabBi+MbDA163MsJMBp/1AHDLpi31teov2jYcNrXGE&#10;wFZkBuZssUYEQka9sY9hlWCGfYirkDKISf86E3weISA9yW1OdT5FwKg1gaRiAksGTAbNYzrobIx2&#10;6/kQWwen+ubq3Qy7nDBLRG91AKw1J9jS9bvbxOc69RV9tp4w7S18zJRgmOZvbdUdX7azwFfdHsdm&#10;iyE47DAT0S+9htozF4D0TCLQMtRXkWvKCTarCToZP7VQWVFDcFpdg7KqalTWE1Q2NHBepfusQC0D&#10;q5JMiduxNhBYNhD40g7vASsnYuLlXDWY1q1hOKVtGVbp6AJY2WX1NSitq0ZpdaXYL22pM7eGJUAu&#10;KxUJmlBCR04uRtWZO8j5cC/yPzuIm8vfxi76Dn89ZlbtAXuv2rPj5zZcmBSM07ZqXLD3xzkbz9oL&#10;T7ncODpk2pajg6ZvPTNk5vroR2yCLncda397rO+AypbDelRZjO81aNB0wx0q2R5WSkpKSkpKSuq/&#10;Xh/7ffxQ3hNBE26M97t2dZp/0Z3JgZoIgj8GVYZUxan2nkh39EaGE2fj1S0T3droA+e/Ydqn0k1N&#10;U3N7VQGr5AQCVm7XKqK+DKsOPoihbRNoPHNGCHJdwlDs/wJB4ssCSMuWbBRDrvJbTPDJLmII5fap&#10;ZIZTTrSUG0JQSebx+4CVATdUH1i5b1aCVHIem+D0ntfSPAJeciG5aNFaFIeuJXAlL1yD8gW0/9nz&#10;cWmgrYi0bie4YWDda9xXZHvd384aBwhWOeK6l4B2T2tz7OfucDgTrjEBEZmjrNyPp4DW5sBMunnr&#10;IPJkS0uCVUucIp9sdc8nyBwFFdFQnRVobWqGWAGuAlC1PkTPUms+loUwR0jZnBX6IPlAOzN6fj2x&#10;z5Cen9E9H6J55+gcOevwgdbdRKR1S5tH8C75H916Y6uNE44vCMXJsCUoPnEcSIxBQ00JauvKCULL&#10;UdlQhUpNDUFjvYh2CkgkQmzQMwMjR131gqVaBqUhm2v+8jqN4k5suE1qHS3RA1aRmImAtZ4OwCmZ&#10;eDvenvenWNmXYkVc5VhUO6aZGtqooYrGK2ntIoLjxFw0JOWi7Me7SPh8Nw75Lav7ZsSs9O+Hzbl1&#10;4znv61cHzU4/P3Byw+2h7pq4cUGay/ZzNd87BGhOOwfglK267Ifn3COuDpiyO7Wz7QsZnWxenPvI&#10;WO/jXSfPCndfPi1wYujw4M6Pd1it6iKjsFJSUlJSUlJS/22yNwlulz4xYP35GXNLr84MqoueMhcR&#10;BKMKsCbaku0JTh09keLkjTQHL2TYeQqn/o4R1hSCTm0/qk1g1Y77XdW2WWVQbexLlbaJtddmAo4f&#10;74fsOaEo9X0eFXNfQkWINpLKSZN+q++PrGqBlbuyKdSZ+2NlaFWANZdA9X4TADO4kvMVeCVwLRLQ&#10;SgDruwJZU4Nw4+nJ+IHAdU/HAfiaQGq7kRV2G/XBHkMrYa5yuk8k9GFAJdgR0EMAJLpxsSCokcD6&#10;m6wDVobSE82Y5zOgHiVzu1P2YR4SmN6zVaMFpNJ+77UtNhfeZ0RDtiHBqWIdmO427qHnnthD5mUH&#10;aLtDbXpjL3mbMdmkNz55pA8+6D8Ue9y9kLJtG+pyM4CKInIeoZ82nllGwyJyKWrp3wbhCk0DseX9&#10;wCoAkYGRzMOf80/U3EpsvVG9Wb8oXqeW4JfN58HnxZmIG8gazljM3eKw88tRm1aI2h/DNfFvfll1&#10;cvLcpINPTw/PsZj8ocvQ5xf0eGzeO6/3mnL9orlz6YV+UzXXHp+FiOHeiB7jjwj7ubg61qfq4nNe&#10;5d8/Pf32pSen7P6h97g3p3UdM2uSqpvFRpW5Yf6lS+3Cz+a0ufjGG63etrdvAZXqb7pXoZSUlJSU&#10;lJSU1J9J03fseKDH6i+MvnN0+fDoJJ+GWLcwTfLsBUh28kXMyNkEjpxcyQPxDh6Ic3RHnBPZwZ3g&#10;0R0Ztp7IJmjMJHNfq80B6G82A7KtDlo52y8NGVRFlWRyynh/ZEwOQjo5zkktQDXSXtu3aqZLKMoD&#10;X0TN/JdRE7IelQvXi75SmwPSf+afA1bFItr6T4FV6/wwzjSszTjM+2GI5r5f60NfIXBdhRy3MFwZ&#10;Phn7uw3BNiNLbCdQ3a0AK2edZXO7Ve7D1YDcmqNxBF4ErNzH531AJv3PTdDKia44gn2wrbbdsL65&#10;DXHTeYcIThUf1rfYD/+gwLCqTdC014itACuDKAEpm4GV4HS3KYEq24RNwEoW63FfrXROW+i5f9Jl&#10;AD7u9jgOTHBD5sdbUR4Ri7rsXGgqygjoyon8uH1qLWoI+7hKLrdPVSKcQr9AkfqLmvMfKd4/n6di&#10;EbQlWOUudDScibiW5taQy8nFdFU345G5aVf1lXlrc87NDEm5/bTrmU+f9Pxwbi+v5zcazvHZ0G7W&#10;Kttunp+ldZ0UkdRvdlr84y55dwbNqboyzEVz7RlXXBnhhiujPXBulLvm9EiXymMjZqUffnZG1K3B&#10;s96dZebiutGw35R32g+c+cOwWU5lYxaOtm1h0eusarVM4iQlJSUlJSUl9WfQxx9//NBSo8cfOzx6&#10;8pcnZwbWx7iGaqIcfBA9zgPJY9xRMGEuUhwIBh09EOXsjqjxZBrGErQmEcBm2nohy8YbGeTfDVh5&#10;P3rAKqoBc/VfcgItS6Dz4+q/UXaedB4+AlTTCLALfFagfN4a0a8qu4L7VuUMwASbBT/nZkC10frL&#10;afyfA6vi9Tpg1VUPpu3zlf017udllC1ajwoC6koCV3aR//OIcPTCgZ5P4as25iLa+k3b3tjH/Wl2&#10;GIDDpn2wx4DgpmV34QMEr0cIWI8QHDULZdI/a23iKv4hwOonZoi9z83Bq6j6q63+y8mVOBswd2mz&#10;x1BnbmdMz+YgAeiRNj1xjJMnkU8YmuGoCUEpAeoOgtU9puYiKsvndLSFmTjWp+0H4EOzp7HH0Q3f&#10;ByxH+u4TqItL17b1LCNXcwKkagLTegGqnECJYZVBVSNClmSFBsVM8p9I+sAqEkAxsGq0/bvWVFej&#10;tpyukV1FV8WJpPIrgIwSlF64pcnYsl9zefHL5UfGukZ98uycC9tHeRx8e+KSPcYTV+2xH7lgd58n&#10;PXe99/jsPZlPzDiR9MycqwmjPeJuPjO99vbTMxH3rDtSR9D7Y6gbYga74s4QN1wf5lZxbbBL7I0n&#10;Z9++/fisMzFPuh7Z88TUbWVDg4IGmU4dZW/63JAlJiZdL6pUrXSvTCkpKSkpKSkpqf+UzhquNrps&#10;rO4X5+i17dx0f0TMDEYMJytiUCRn2vkg2dYdCQSnURPcET5R60gajx3PVYA9CVi9kUmwyuaqvM0C&#10;6G817Yer/6bw8R3UWtN5JTmqde1UvRDOXdU4eCFpWhBSZ4WgNOgl1C5+FTVkkf03hLP/khesFcD6&#10;k2ipzv8UWhXz+k2AVR9auS2rgFYBrgSstA2D6k9hVbtNceh6Gl+PvPlrRH+uJYs2om7Fmyibvxbh&#10;jh44ZvUsdnYagB0d+mErQepeE4IksqhyatBD+ACB0EHyobZmoopwUyj7M1rpfkexqEarM083t80f&#10;4cZjttUzT+stUzIC/6wb19dGaveTRbZg7tZGRMX5WPeA9VCLR7DvgY44ZNBdRMYPGlviID3TvUa8&#10;jRV2Eqxue/RJvNvnOeyj72PiR1+j6uw1IKuIQLUaqCBQraJhPYGchruS4cgqWwusXLVWwCpD6n8B&#10;sNLVoIKmOFmTYr4Wbg8rLoTbzdbQlZVXQVNQCmQWACk5KDt1CedWbsTBeSvq9rjNK//WZUHuq7OX&#10;ZHw7e1n6fvdlOZddFuVtmhUcPWRq8P6K0R4HI56alpAw3KUgpt/kolgzx7J06ynVeQNmI3+QB5IH&#10;0bvtKTfcfdodN57zxjVbf5x9zjOn5Gm/T55u5RAwpfUwvw0mPSaf6/Hk6BiPFY/79PUx0b0+paSk&#10;pKSkpKSk/kiFr97x8MW+7kN/7Oc25YaNy4VrUwMQOykQceM8kTzWA6nkNHsPJDp4IJoA9e4kd9zW&#10;+e5ET0QTsCYSXGYQsCr+vYFVtFnlTMAKsOoSK0UzsBJIx0zwRdqcBchyD0N58FpULX4FZQyCBIEF&#10;87lfVILBUG2EVfHPQqu+GTB1oKlAJ5uXcWSUrWQZ1u5TC6wKtDZ1Pi8nSGVYLV6oM43n0Lnl0vYc&#10;oS1YzH26voyKsI2oDt2IjFnzcW3YRFx4zAZb25hhu4E59hBUHTK2whHj3jhKZlA9wOBK5kQ+zYHZ&#10;v2MF4Jq6uXUPtaPzuc/crlPbtpPdLPA18c8eh69bsf78f8e6/Yksvsq+dVaO/4vQqiwXZmC1xoG2&#10;5DZWIruzNvpK+yNg1SZXoudk2BPHTXrhNMHsOVrvdBtr0V51c+ueeL91N7zVtQ8+GG6D3E07ULr7&#10;OHAjGsjRZdHlbmUqK6GprkJDQy3BaS1B6q8AVvafEFj5FBlQGVh/Cq2cxEkXKq4hWC0vhaawUNtd&#10;TzmtUViJgmPnEPPVdhwKW41v5wTgh1khiPFYhni/VYj1XlZ7yiMs199ryZWcyUG3k8b7p2WPV+fl&#10;Ovnllzj6lxSM9qrMfGJ6VcqAiVVRA6doYgbNRPTgWQgfMofsgrhh3rg7yA3nB0yuv/DE1LIrQ1xi&#10;L49wO3th+KxNrw+c5X3UyX/UOc8lNhcmzR802X5J10Gqjx/SvValpKSkpKSkpKR+D2H16r9ffG7J&#10;gGs2Xptv2nqcu2jriqSJ85BsT1BIoJrCwDrOg0DRE/HjPURUlUH11mTyFE+CVwZWbyQ4+iDdVk2w&#10;qnVKc/D5L1q0W+XkSgSs3FWN6K6GHEvHjJ/gh4QpgcjzWobiudyv6hpUEABylzUFnOF3/ovIXfCS&#10;6JaGs//qA6u+m4NXtgKsAlSVar1knidAlcCSzdmHBbQyjBKUCnDVg9dG8zKGVQLRkoVaF9F4NgFr&#10;zmKC2iWvIJ+cu2CdAO7qRRtR7LcSKVP8EevkgbN9nsPhLgOxx1Db9+pho144bmqFwwRDAlY50sqJ&#10;mAiemrM+XHE7S24nqW9tG9h7FvMJyjhCyG4Kawx8jRFdkQ1XATSdGdh0PkjLRftO2u7XWv84Clw2&#10;gqUy79+1bn9KP6v6brquuId65yV83zraCKuoOmxgpc0obMBd2mirBO8jYN1jRNBKPkrP7mhrcxxv&#10;YYEThv1xwKgfNrXvizce7YfDc0OAq9e1YMbm6r/cnyqBKqoI3GqrUE+ura9CDQGrAquNXKrAqj6w&#10;8vifEFj5VPnc6coIWBtQSSdf2cCJouppXj2qNDWoomvVEJxrGmhNGorIcjFXES4S/c1Wp2Ui6egp&#10;7ApZgSPOnrhC74XbriEI9whFnN9yxM97XhMfuFyT6b+sNNNtQVmue0hl3pwFtTkzgurzJgfX5o4P&#10;qk2x82mIHenWEP2ca0PUM3MQ/dRsJA92R8qTHoh/mt45z6gRPW4ubjgF4ZCtF74ZPiNhz7Ozv93/&#10;1IwP93Qf5zu029QR/ibuj8bar24Hld9DkN3nSElJSUlJSUn9+7rT36fT8VGz37k2JSAtYmYIsifM&#10;Q45zkIDO1LFeZE+k2ngi0dETsTpgvcPQKoaeiJjghRhnHySI9qV+SLHzQypZC5nNA+hvNUdU2dxe&#10;NcaWANnGAxE27qK9aoZLKPJ8loukRZVhG0VUkvtYVbqkySNQzVu0Dvk60GQ4bQRMHWQq0dHmwLU5&#10;YOX2qPrAKrrK0e3rJ8CqG9daC6cMq43AumCjANgcAuzsJQSuy19B9rKNSA9+UUSEywlyKwhey+c+&#10;j4rAVcieORc/PmGDI90ex7cG3bGzdXeCJoLLtmY43MZMQNBho5+HQm5LqW9tFlvuVsVMdIujzTLM&#10;XeYQXLXpjl2tHsVuWr6vPe33kf44+sgAHO7UFwe4SjIdh7vZ2dvKrBFO9RMQHWrThwBaa4427qd1&#10;tG1Fmz+35qxAYSMQMkQqvg8U/z03BVXF9x1PZ6XasDKtv77oV5Xug7BBL4JVC2ERXaV7upe8x4jM&#10;z4yOu/9hAtiHLfBV697YZNoPe0ZPQfHW3UApJ1Mqg6YoF5riPCI6TqxUTa6BhlyrIVBtqEI1uYZo&#10;lKsEN/ZtqlCgAq0KrP5ZgZXbrOpcRSfN/bWyyzW6PlwJyKsJUrkv2ZqGalRV070R/d8QtNaRa8k1&#10;tWggsK/4/gp+8F6Cq9Pm4ocJalycqMbVGYGI9lmM1HmrkD53OVK9FyHNKxTZHguQ7RKiyZsZXJc1&#10;gYB1vH9DvJNvQzwNEyb6I9HJH/GjfRD/rLeoKhw51BV3Bs3GrcEuuPWUO26O8MbVMb64ONqn4cgz&#10;LhUHn3FJOjpk5oGUvj7+JW0DrDJbevdYYtKra/mW811OLt1huGP6DgmwUlJSUlJSUlK/Ramtxjx6&#10;ZtTUDSenqlNvTQ5oSJ0UjLyxfsga440cGzWyCUDTnXyQ5sT9mRKwEqBym9UIAteI8Z6IcvZEDC2L&#10;E+1JGSj9kEDbJJKTfmdgTdIBa6y9t6gGHOusRhq3Vw1YjUpOrESgWsrASLCar+s3NT90LQqWrEf+&#10;0g3CzQKrzkr1XtEX678ErOt0wLr+vu3ZvE9uq6pYafPKwFpKwMrjXFU4M2wt0sPWIIu7vVlK2yxe&#10;h8KFL6E45EVU0fVg8UaUqZfgyhB7nDAfgl3GvbCjTQ/sJHBlIDpmRJBEcLe3TU/sZDMcmRBQmvYS&#10;w93G5lpzoh9TgtAOBK3tCaJMemJ3O4bfR7CjRWcCXk4GRJBl2JOAtCt20fDbtt2wrXVXfN3iUXxD&#10;3tmS+wUlsCUIPWpoLbp0Ed26NLoPwZy2D9l95HvtOX8KpT9n/ShmU8D8va0Pnf+OjxKknmxljlNk&#10;Hh5to41UN4Iqmcf5mva1NMORTk9gi2l/bH18LA45uyP1y51oSMuGpqICqKyApp6r/VYTsFUTwFWg&#10;pK4UpfVlqBZRVQVUtbDKfCp4tCmw6vtPBqwsDcMqd2VDQz49vhY2YaiIvHL0mKs819G/tb8ErNXV&#10;aMgvQfW+80gKWYfvnbxw3s4N1yb64s5kgs9ZwchkcPVeqLV6AZLUIUhUL0SSbxhS/ZYgyWexJskr&#10;TJPiugCps8nTyZPJTsFIcQhC8mhfJD/jg6Qhnoh/0h0x7EEeiH3GH3dHB+DiuAAcHOuNb0e6p2wf&#10;6XLju2c9P4x63GXFm+ZzAr7pYzfxlSeDngxqH2S5QzX9Yd1rWEpKSkpKSkpKqjl1Ug3seOqZiW+f&#10;nehx+5pLYF3cpEAkU0Erfbg70kZ5IMPGBxlO/kga74P48RxF9UD8BAZFzhLsSfDoKdqXJtlx1l4G&#10;VX/EOAYg2tEfseREh98PWBlWua/VBAZjHo73Q8bMEBSqV6IyeB3B3HqUMyguWEuAtxZ5C9do4ZJh&#10;ddlG5C0jWCXnhOnasOqBqgKcAlr1hvoAy+1VGVi12X5pP0u08KsF1rW0vdZimrfjY+hZtJ3lLnX0&#10;9l1C51u6iACUzVHhRevovF9A3qIXCF5fQMHiF1Coc0nYapSSK8NeRB0BbZl/GDJn+eP6cEfse6Qf&#10;trbuhp1tOYJniX0ETdy+VclOu5egdq8JA6ueTS2Ed7brgd0Ep3vIhwlqj5APteuJIwRVx4wscKSd&#10;mahifMDEktahbfgYBGAH2lrgKAHocQLRo6174+jD5jguqr5qI4uHyZw9l7Ps7jGywi7yTmNLOhad&#10;j9E9CBVdvzSxfpVlZT02V8VtDjR/N9M9axot/Vm30fqIzkf1fNzAHGdb9sQ58hnyMY5aG3E1YDPs&#10;NuYfDeg6RRImAvxHnsSntM1HPQfhUsAyRL30FnArBijVVf+tqkRdQw1jGsFqDYoJWIsbylHRUIUq&#10;AjbRkQ1Xm62uaIQ98c/PmFb584nPq4HOvdF8njSk+fcCxAqUa81tWrV4TtDK4MoJmdgMrhWEuHGZ&#10;qNl7FrFLX8E1r8U4NmYmfrRxQ8zEACRMDUCmawiyPUORqQ5Dmv9ipAQtRXLgEqT4Esx6LUIaLcty&#10;D0WO+2Jkei5DutdyZLgtRZbrEmRPC0UuwWvO2EBkE7hmDvVCOgFrXP85iHncBZFDPHD7OR9cs/HH&#10;JftAnLT31RwY61552tb39onu495f8bDz1BkqlyEXVQtbaW5lGVzcfrHVjh0y8iolJSUlJSUldZ80&#10;qqHtPh/uvPL8FK/0H6erKyKn+iHZwQfZNmrkjvHVtkElEI139EGkozvCHVwR4egmwDWBYDXZzhPp&#10;IrmSGumi+i8BqgDWQEQ5EbRyVToCy2bh8zeakzklcoIlbq/KJlhNmz4fJb6rULNgA6pDN6CcITBk&#10;LYrD1qOIrERBGVCz2YvXEWTei4yKhElsHWAqVXqFF6xDCZmjtTzNgFlIzqfpXNp3NsFqJkFwLjl7&#10;/vPCBSHPo2TRSyhfsg6VywieFzOMrkPRgpeQN5+gk6OkCxlaaR7tR0RcF9G5kjnbcAEBbUEonf9S&#10;8rI1woXLaNulLyJn6WrkELTmhD0vXLJ0DSpovaIFzyPVPRjfj5iA3T0GYauJNbYRCG1tZ4ltBgR5&#10;BIwHWllgfwszEcnb19Ich7gtJYHmYYIlbk+6p7U59rQyE1V6jxhZ4lT7fqJK64FWPXGYzf27GhB0&#10;deyHA6a0DYEjJ1E6TGZYPdnWGscIWI+1tBDDo7x/AjA2AydHU/cQoDKk7SRQ3k3myOmvgU+lza3i&#10;+0CW/UdBbFM4JYtqvno+Rtf3cz5BwHquZQ+cJ58lH7kPWOkeELTvpuf0rXFfvNma7v2YaUh+ZxNq&#10;ohOBvGKgkoCrrAwoKUNDdS0q66pRWl+FIlSjGFUopSFhLKoJZNkNBKz19fUC9vThVFinZmb9ecQn&#10;dY9MteZxnqc7YYZThlR98zzFgnIb2LQhQ2tpOZCRg9KT3yN36x78ELgCF8Z747adF6JtvOh9Re84&#10;Z38UzVyAIvdFKFIvRYHvUuR6L0au2yLkuoaiyC0MRQSqOfSeyfBbiQyfFcik6dw5S1AwJRT5ziEo&#10;sA1C4di5wjnP+iF9mDfiB7vh7hOzcP3xGbhOwxtPu+HmSG/cHO2Du7ZzcWuEX/HNpzxSEntP2Vps&#10;7Ljsldbjnc+bLBy669nV5hPGBT2yWqX6u+41LSUlJSUlJSX1vyuNanC3U/bTTv7oEojrswgwJ/kg&#10;iSA0x9YXOTb+SKUCHUdIox29ccfJg+xOEOqOeHt30bVN1jhv5I/xRsEYtahCnEHbpJBjHQIR4TwX&#10;4eMDEOek1sKmzvoQmtzEnKDp55I0JdI5xDv7inNhx070Q5brIlQFr0PDktdRuWgDyggoi7hLGIJR&#10;TqyUx4C6eC0B3hoCVvLiNQSsa5FFzliyBhkEfRk0j5flLyJAXLgGZQvIIWtQPp+gk1wT+ioqFnAb&#10;UwJLcsHC9SKDb+7SV5C7/FUULHsVJQTDZXS8Mt7HgtUoCF5FfkGAqtgnLStfSkBN25SQi5dsROHi&#10;Dcgn6OUub7IJgLPImbSfDHI6nV8qnXcyOYHG45euQ/yye06g6USC4sLVb6HkpbdRtfY9ZNM5X3Jw&#10;xy7L5/C5aX98btQXX7RmmOtDsGmJAwSS+2m4n7PW0rJ9Rn2wk2B1S8vu2GVsja8JVreRvyGo3Ssg&#10;1gL7CHSP0vrHDfvibIfHsOfhHtjboicO0nyOoB4lH2PTfo+26U1QZinAjpMvcZKm/br2mvsNCdbI&#10;nBGXzVWMtcmclCRNv94KpP5RUddGKNYd7yfA2gycKm4aYT2tg9XTrXTAStfNkeztBKxfm1jiiw59&#10;8N4jA3Fl3gpUHD4LZOWJLmo0NTWo56RKOoirLK9ETlkRMisKUUCYWk40J5IQkRVg1YKadn19c4SS&#10;d8P8p61Wqx3XMeCfR7prbYRVxT+B1p/3vYtmcK+DppbuJd3Hmqg4lH93CZEvv4uLM4NwzdYDkTb0&#10;TqH3V/JYL+Q6BaBgYhCKZi1E8RwCV1eCVAZVHpILPJYizXsJkghok9XLkOZDAOu9HEUeZJelKJ61&#10;BKUzyDOXoHgqbTNpIfLHz0e2XSDSRtE77RkPxA2aiZjHpiFm4HSkPOmO9CE+SHvKF3HP+mnujvSv&#10;vTzCPfnHwS7H1nefGGb8wEh7P5VKZBmmC/o7+W/ihS0lJSUlJSUl9b8inMWDt9TvmB1wmr77zGw/&#10;xM4JQux0PwJDN6SOnoMsWzUyHPyRRIAY5+SDSCdv3OW2qpPUIroaP86FCnuuyB77U2BNJcfTtpHO&#10;AYgc768FVgJMYQZPBULtOetvE9tph6KKsYO26xphR7XYz12C5oQ585DkOh+FQc8TpBIkhhK4LXiR&#10;/JJwMQEfw2cuQSg7hyFVz7kEgAytOctfJuAk+CQXkIuXrkfpkvUoJ3CsWLReAHAVuTxkA0pDaDlb&#10;B63aNqgbUcRd0cx/GRUhDLdrURmyFlWhL9N23BWNNkMxR245cppL4JpL45xUKZOOkUHAmkHAmkYg&#10;y05dthFpyzcilZy4bD0Sl29A8qpXkLz6daS+/A9kvv4R8j7ajKItu1G25xiqdhxG/f4zwLHvgRM/&#10;Akd+QO0X+xD3/Fs47RKCY1P8cXDUTJwdMQ3fDZuE00OccWqQoxiepOHhx8Zi/4Ax2PfYGOwdMApf&#10;dn0Cn3V5DB8ZWuFLQ2tsbdsH3xr0wW6DvthLPti6D0617Y/TbfviVLu+ONbWSgDr/lbmBLYEpQyp&#10;BI/7GiHVrBFSD7XrgcPkI/rmzMa0jT4QNkJhk3mK9YFVv33r7wmsjUDM002O3wirBgyk98zTCrA2&#10;Rl8JWE+2JlglnyJzlWBOirXLyBzbjC2w2bQ3vuz+OL58cgwiX/sAVZduaDPdVtcQaDFsEakRhdWT&#10;GTK5f9IqmsHJiKrJ3JazXtNAYEaA9gugx8DKo7yPe13EKID3JxKfUHPXweb5vJysAHhzFqIRrkrc&#10;QP9V08a1dZVoYPgvK4fm4i3cpe/lj/ROu+Pgh5hxPoij91cKvcfSCGC56UPOlGAUzCHo9FyGQp8V&#10;yPFaigzPxUjxWIRkcopnGFK9FiPTeymyfZYhV70C+epVtO4qFLPdl6PEZRlKZi5G4cT5yLELQOZo&#10;NVKfcUfq067IGO6BtEFuSBw4B4kDXBD7mAuiBrnjzjBPXKFl3z09p+r0cJfiu7bzToX3mLTMz9hv&#10;2EzDkT0XDbQxeDv47RarVatl5FVKSkpKSkrqL6+/jVSp2h+xm/XtRd9Qzd2ZgQgfOwtRY2cjx94L&#10;eXaeSBrliiRbb8QTJMbqgDVyvDdiJ/sSsNJ8AtYEAtaMcd4iyppJTrfxEdWHk8kcleV2pgyZikWb&#10;UzK3QRV9qNqrCU6pIEfrp9jxtlqn6uYnO3CCJe36XBU4Zjwde9ZcpHgvQrrvEhTMX00wuJbAcQ0K&#10;CFgLQl8irxEJioqWvIz8JQSuimleftha4bzF2iFvW7ZwHSrYBJQMviVcRZdgspC9WPFGmua2pRtp&#10;G06QtAFlBLFlwetRNncdSueuQVnQGlQEryFopSHtr0xU990g+lPNpP0m07FiyeF0jncXrcVdgtLw&#10;Va8ics1biHvlfSS89TFS3tuEtA+/QvrHW8jbkLFpO/K37UPprqOoPXoe9ReuAreigLgkIDVTG41j&#10;wCkpA4pKgYpaoJyrQZKLCUmKCE3yaVlyBhAeDfx4jcD2LBoOnUDF1p3IevsTxL/6PhLf+gQRG95D&#10;FJ1P8kv/wM2gVTg3MwB7R0zGV9Yj8X6nx/GOcV+88beu2NayN3a14irBfXHYpD8Om/bDfuM+op3s&#10;LoJPTvC0ty2DKgFrOzOCPi2sHmrbnYCvO4FcN4K+bgR2PwVWBfSaWh8YBbCyCSYVYBXWgWZzAPpb&#10;3RRY9aFVAKsOUE+06S1g9VCLHjjwcHccpOFRriZN6+1v1RMHOVMz3YfjRnSNrbsRsFrgRPu++Ibm&#10;v92qK16h+/KNw1QkfvqFNhNwZQVQS8+sjgitjqiLKZMGNWQtrGpBk/mN4YwtQI7X45n02BvN078A&#10;rGye96eSclF87k3N16kPrfdGhX8imsmgz13jlNRVoLKW7y3dmKJKFH65D1c9luAGgWm4PUGrDb1f&#10;xnghdZwX0h39kD0pCHmzQlFA4Mlt47MISFO9FyNdB6hZNGRY5YhrKttH6zQ2TSfOno9st1AC3sUo&#10;J+itdKHh9FAUTpiHfOdA5E2gdxg3m7DxRbRtAKLH+SF6BL1nh3kj7il6xw4hD/ZG+GBPhI8Jwqkh&#10;cyq+f9z18lErvxVLLVaOWqFa1+WaahBHX/8usw1LSUlJSUlJ/eX09ttvt1htO83kxEjngO8n+WTd&#10;cfZuSCYgzbEnEzhmjXVH+jh3AkcvEeXkaGiCI2cG1rMuUioipBwR1TmZnMTWbadsG+fo84vAmkbH&#10;Tdc5jSCVncLJlRy4ixwybzPeD4lTApGtXoo8Aqq8ec+jMORFUd2W24UqZnhlYC1Zqo2YMriyC2le&#10;AWfc1QErDwWwLiDAnP8SyoNpX/NWI5+cPe8FZJJTg59H6vznkbloHbI4EdKi9aJrGgbWipCNqJ6/&#10;EXVBG1E7byPy/V9Elt8LyJr3IrIJWNND1yOZoDdu2UbErHwN8RveRRIBadm+Y6g8cR5V5y+i5ocr&#10;qL9xFw3RcdAkpRKAZgO5DKEFBC+EFFVUwNZZw9VEK6vQUEWurkZdTQ1xTR25HnX1daivqyXTsKoG&#10;DeW0LiecqaKSPhfSq8tpnIC2iqCIXUkuJzMkFZQAmXTM2BTg5EXUf3sYsatex/lZgTg+yRtHxnti&#10;r4MLdju5YvMzznivY398ZNoHHxPQfWpogc+MemOrsRW2m1phJ42LZEzkQ+QjBK4cVTxOcHqcIPU4&#10;weox9j8BVv1qtWxlmbIeAyRHVO8DVgUwfwffB6w6N56jDlgZVAWwkg+3MiMg5eulZUZWog3wQboX&#10;R0ytCa7NsevhrjhO9+wgLfvkoS74tKMV9o6ZiAvq+Sg6dISedw7RVSUBGT1zke2WUJIhjYmSoEsf&#10;WJljRYSR/XOwyla2Z2DVjTYHrLzsTyXlZPWtwOq/AKzlNFLKyajqa9HAWYQr6buUU4HCr/YjcuWb&#10;uDB1Lr6n99Vdem/FErAmcRdejgHImhqCnDmLke3OYLqMgHQp0glWGVhzBLguJXBdQhAbhjRdcqY0&#10;z4XkBcj2pe3Ui5FDzvVehBwPTtq0ENku85HlGox01/lIdg1Bgmso4ucsQuLUBUiwD0TCc/SeG+6F&#10;xEHuSHrcHYmPuSPmMVeEP+2Nm8/44PtnvepOjHSrOPecz6nbj89eMUI1aaitanA33atdSkpKSkpK&#10;Suq/X1SM+9v8YcOGrO33xMzrk9U3wif5NcSOdddkjPFAro038mx9kGnjhUyCyXvVcv89i3anIkmS&#10;FlYTuHqv2P89c0RVMUc42EpfqwqwJk0MQBIVLnP9lou2oQyrSvvQRlDVc/EibeSVzcs5ApsfQkBK&#10;zgl5gcD0BZT4rUSpzwqUey1HiTftVxRIlyPNdxlSfJcino4VF7CMvBzxgSuQPHcVUuYSlAbR/oLW&#10;omLeetTOfw01YW+hcOU/kP3CW0hY/RaiVr6Ku8+/hoj17yDho83I+GYfCs79iLKIWNQnpaEhPZMK&#10;zbnQFBZpwbGGYKWeEUJLGxpNnbb9HVMJif/lcjsziGKGDy2XaFBL5FLXwOBaj3ru0oOsqamHprYB&#10;DTSvlmCopqFcuL6hgvZL6NOgMx+3poIIhlzBEEsAW0Jwm1cIJKSg+vptZJ84i8SDRxH12VZ8N28Z&#10;znkFY7ftVHzUbxje6jYAb5n0wmcmlviawHUvQRknYzrSxgInW5vhVOueOGXQAyfJxw20wHqUo6zN&#10;VAluCqyNVWzZunV+NsL6RwGr7rjKeSnR1WOtLXCoRU+caGeJ44aWOErDw7Q+w/puAvWdbcywu50F&#10;Qao1jpr2x17jPni/TU98YDkYh2d7I+WrbcCdu3Tvy7XPQaN7oiLTLZGZAmr08HkJw6oCmY3wpgCd&#10;8qHQfnyUD8a9fZD4M6R8btg8zvO0n7A/kfiE9K9Ndw/0rT/ZdHGjaIKBtYhG2GX0XaoSlE87pe8H&#10;svNRcPEabmx8Fyd9FuG7yb64Qe+qSFtvRNN7UHTNNWEuweQ8pLiGIYPeEZmeS5HpvgRZHgSjXkuR&#10;67NEOIfgNZuGWT6LkUn7yvFbIobpXguFM30W0rww5PovRpaawNZ7AZK9Q5GsXo4k2k/SjFAkOgch&#10;eVwAUsb5I+U5HyQ/440EgteIoa64xcmahrnh6jNumivPeTRcG+tXc3GUZ82PQ2alRAx1++HSAPcV&#10;7VVjRuSpvNvqXvVSUlJSUlJSUv+dWndw3aN7A3ze+G6Sy5nLUwkWGQLHuCFjtDuyCViz7DjhkhdS&#10;nH1/Ap7/qkWUVQedDKvaLm5+HljT9GA1joCZnTjBH5mzFiDHYwlKg18SWXc5OsouFl3IcFVezsS7&#10;lkB2DfKDX0Ru0AtaBz6PnIBVyPZfiSy/FcKZvsupkLkchW6LUTInDKXkYtclyHejQicVSNM8lyDF&#10;ewkSCGDjCF5jCV5jyNHqJYj0Xoy7HqG4674QUZ5hiKX9xM17ERHLNuLWS2/ixusfIPrjzUjeshP5&#10;B0+i+uJ14G4MkFNAcErIUURAWFyChrIy4pRK1NdWo5bgtIbMCXS4fWIVAWhtA8EmFbCZXYg7RZSN&#10;gaWSCt+EnMKl9XUoJ/P8GlqXXUuuI4tmjQ00j4CVuz0pJ4phVyhDTXVj/521ZG4RqQUmcj25mhCp&#10;kiOzDLLkEjrv2ERkbtmBiJffwCnf+fjafgo+G2aD9y0G4aOO1vjCyBLb2/bGAQOuKmuJkw+Z4UxL&#10;c3xvaIVzBHMnCOQOt+uOfe26YU/brjhiaokjxmTRZ6y2Kq0AQwLeo7QfAa4GFo0AyxmHRXSVzXD4&#10;BwCrAGG2sk+yaB9LxxTnx9BKFlWBW/bEaQLRUyZ9cVSAei/sIVDlatHb2/bEjnbm2EMQf8CkHza3&#10;tcLHPZ/EGfV8xHzyBSqiI4HSAjTUl9Pz4hap9fRE6aExdemZHiU9FXqOZH62Yj5TGluBup8zr6Pb&#10;D1tvVPhPKXFyfB/0LC5Et4j8S5fZKJpgYC2jEa052kpfv9pKFFfQ96+OsJ0+1yV3onDjnU+wb1YA&#10;zk/0wzV7H9yw8cKdMR64O9YTMfQ+SpkViiwGVo+lyKB3hgBWgtdcb61z6F3B0dZM0a41jMZ5uIgc&#10;SvPINMzhSKvO2eQMr0Wi25wM9TLkELjm0Xskz5X2N4e2nRqCtIlBSHGai7hxakSNJnAd5UHgOgfX&#10;B8/ArcEzEfm0K9ldEzncExefda89OsIz/eAw1yN5Q/39b7T5rsOtgRoD3WtfSkpKSkpKSuq/Q+Eq&#10;1cMX7ZwDzs32uXtmprohgYArg4A1eYw70qlwlknAmk6FtXh7TyQ6+QjQFNV+fwdz1V4G1UQC0iSd&#10;9YGVzdWDuc0qVxeOp/VjaLtoJ2/ETPBFysz5KPBdidJ5a0S3NUofp/rmbmIK57+EvKDVyPVfhSwq&#10;BGbp2puJNmdeS0TiFMVZ7ouR7xqGEhcCVjIDawEBay4BayaBcTqtn+y9DPFUoFSANYocQdB62ycM&#10;t30JXue/gLhlG5C04T1kfbUTled+RO3dWCCL4DS/lCCvUguponovFZBrCT0IBjmCyt1xcNIcBlQu&#10;TNPaKBYmECXXUmFb8AmZeynhgrkSRGNA5YgbQysDLE9X04oVVLjnIYONKMjTsJKBlcbL6Tha19N2&#10;9bRdLW1X3wis/F89WcPZVRlauWqq0q+laFPJpiPV0tmWFwFpSSi78B0SN2/FqcBQ7BrhjB39R2H7&#10;I09ip1E/gtI+2P1gD+x/qKfo4oZB7ygB3TFjAtH2VjjcnuC2RddG72zZDfu465w23OcrZxsmQCRY&#10;5aq2DIi8vT6wCrAkmOTucvYpcMlg+W/6J8DK8/lcyOIayCLpEvkIndtxAtWj3JcqV/1t3QO7CVK5&#10;j9Vvjc3xDQ230fV+RbD6ZbehOOkWhOxjp1ERE4P6iiJU1JaiuLKIwEoXTdexGQ+0z1vpb5Tj6HT/&#10;BcDRArZuXX2uU6wsE1bWJ/Mh9P3nVdOL4C5rxCX8U+uL7yF/P5QfefjzX1xXhdJq+hbUV6Ohmr4F&#10;2bkovBmB4wtewCnXEJyh9855ey/c4CrC9r6It1MjgZzsFICUCUHa/lfdCSw9l4soKzub3hWZnmx6&#10;rxCsar1ImOE0m8A0h5yrZ57O9ApDps9iEZ3lSG0eR20JhLnP1xwXmj+LoHbiPDoHOg9bX0Q8645b&#10;Q2fh7tDZiB7mSnZH5HB33Bju3nBxhE/56WEeuaefck888rj6zNFBs86n9/EIONlitXm4avXDuj8D&#10;UlJSUlJSUlJ/Wv3tsuMcz5NTvG6eme6nuTsrGKnT5iGDADV9nKcYpnK1WyqsRdi7IcrRE6Ldqg44&#10;/23T/n8OVNnKsiRHKpgxrDqSndWIm0xAPSNYRB/KQ9ahatFGVIg2pD8F1qKQtSiY96I2ouq7QiRF&#10;EabCZBYVJLkwmcmd/+ucTc4lF1DhU9hD6zyPZcj1oMIoFUgzvZYhlYA1keA3znc5ouauRETwStwJ&#10;fQERz7+C9A83IX/XAZRevIyq+ERo8oqgKSUwraJCdjW5hsyZXrlNIoEjkyeDST2Zq2UyaFaQFVgt&#10;pBJ3IS0rEetQAVxXCuehPrTytloTnApr57N5HbZu08Zt7t/unhmaFTDiGJ/yn6g6yWFaUT1VMUFt&#10;QxmdSxktJnDldrHcT2hkHEq37kHimn/gh5mBODZiMrZbDsfmzv3xJUHfFgMzbGlthh2tzHGwjSVO&#10;tutL8GeJo53643CXfjjYqQ8OdLDGIRMrHDK2xCERbbXAIQNan7ZrBFaCxj8aWEXklq2/Tz1gVWCV&#10;vb8lAXmrngK09xiQDS1w8JH+2Pdof3zbyRJfkzeZWuKtVmY4NG4Ocr7ciYbcPGgqyugjUY4ygv/i&#10;qhJ61vwjAT9kuu1kLZ5qQZV/TqjnJ8w/IvAPCCTl2bJp9Z+4cXlzKyofEP0V/3RSTvae9S9F378s&#10;/iRre2vl+1hNrqIxkTlYU0PPgL6BnD24uBwZu4/iu9C1ODRRjUNOXrg8wR/h9C6KGOmKlHE+Intw&#10;hnMAUqcEI30OQSe9Hwp8ViHXe5kWWglYs9j8A5kXAatwmADT5swQK4C1EXAJUmlb3h9nJi5Vv4AK&#10;3xdR6LoUxa7LUOyyDHkzwpDmHIT4sb6IGemFqBEeZHeED/Mge+P6UE9cedar4eoYv+obY+fWnxjr&#10;XXfwObfoC0+7vT32ibBhA1W3DHqo0FL3N0FKSkpKSkpK6s8hqFR/L7DxDr003uvy5SmBNZGTAxHD&#10;gMoRVYZVWy9kMKw6eSPawQO3HdwQ7kzAysmVmoPPf8HJdLzmQJXNkVWOvIooLJ1HrA5YYyf4IWnG&#10;PGR6LEZx0IsoC12PcoJVHpYysC5YJ8x9ruYHrUYOV/nliCqZIZUBNYO2ZXMVPjZDKpurFueSecjm&#10;wqa+szxpH2ROtpJE+wv3XIRw3yUID3keEcvXIe71d5C95Vs0fPc9NOERQE6ONoFRGVejJRq4D1jJ&#10;dWwqXgtTOVofGti60jcDxv0RMprB1lvA1Ua1RfB7oNnUynLtOgw/Ij7H2PMTKzArTkf/UHyuvAJT&#10;rQjh8jgtaOAocSU0NQSrleRaKvBz1WHOVJyWCVy6gdyPN2OHwzR8OXAEPu7cB5+1NccXBK3fctc3&#10;3Gdru3440NoSewlQd5r0xrcm5thuZI6d7bTVafeQ97UxE5DIEUyOtoqIK1kBVqVKMMPq7w6suv39&#10;ErDy+AGC6QME1fvbmItkU3tMemF7h974vM2j+NCgMz5s9yi+sByMHzwXAEd/EBlquY/VhhpCpgau&#10;ks3Ph24h3fR6uvn8I4X2I6LFLO3T458ktA+Bx3l9/R8cmlr/mfJjpN1p/9F+fP5LgPWXpZz2Pz91&#10;vkhxh2ldvncMrTpg5WluN8xZmcsqUfPjLVxc8SoOTfHDgfHe+IHeP7ed1IgY7Y740Z5IsfNFmr0/&#10;ouzovTg5CFluHBFdQSaQJCvvDi3AchvXJtZFXO+3FlQFuHrQtDuBrO79lO+5AoXkPJclKPVciQrv&#10;F1DjtxYVni8gf+ZSpDrNQ9w4X+H40b5IGuGH+GE+iHrKHXeHuuLO4Dm4PsQFV5/xwHcEtyeecyu5&#10;YD1hx48W4z96ooefvY/q5U66PxFSUlJSUlJSUv+/evyZOQ4nHTzSfnT2LY8YH6DhDJgZ49TIHMNd&#10;0TCwMlB6IYZgNdzRA3cn0Phk398ZWL3vg1Ruq3ofsHJ1YYZVAtVoRwJnjq5ODUQ6FeDy576A0lDu&#10;a5X7P12LYoJUHmczsBYEvqCNqBKkpnuECWeSBaDqQSkDqr7zuA0aDXkdjoxkuIchjQqL3H41jSA1&#10;Sb0M0d5LcNd/KVLWvIGcf3yMip37CVJ/hCYqCpqkOCA7GSjIACoKiRYqyFQ4riEaYLATFmXlewSh&#10;b4UYf245l7W1DVGpZM6gyvFPLYbyf1z85uq8ipWC+E/NfVFqkaep9Q/NDCMIgM3H5pm8Aq+oD6x1&#10;VPivrYKmqhz15SVkgtYaAnVhugechbikGEhNRdbmb3DE3R+bnhiFT3sNxRcdBmJnhyewx3Agvmlp&#10;iS0EeZsJVLeaErB2tMTujlbYbWSB3QSr3Bb0AIGgUj34PmAliOS2pQyUf0SEVdk/W8zXHfs+YOVp&#10;OrdDuvX20HnvMO2Fzw0exXstO2B7z/44MHA4bs4LQ8PtSIJ6/jGDbmYpwT27nKbpXvN9zykrRzk9&#10;Z8JZYcZUbXtWeggisqp9Yr8VWHnfAuqUZ8rmmWweV573X1Z8kdq7oQCrNl6t/Q6Je8w1BzgTd2kt&#10;ig6dx4+LX8YZ/2U4MdEPVyb4I9LBF9GjPRA3xlM4wsYTUU6+SJwyD2mzFiLTVQeZDKuiXWvzwMpV&#10;g7XtWvVMoJrlSe8rcpYesDbajZbNCUM2OdeV3llutP85i5E3ZykK3VagyH2lcMmclSh0XoT0Uf6I&#10;GeqOcILVuwys5GtPueHyM574YZhr9Y9D56RcfsolZc9TLuF7h0zfd/OxWb4BD4+2Orv67IO6PxdS&#10;UlJSUlJSUv95GY1f4HHEwbvoopNvTbSTP9Lt/JFt44csBlYbL6TaeiHBzgvRth6IcqThBALH8ZzR&#10;9/cB1mQyZxzmvlaF9YCVqwHr99fKsMr9vUZNoALhzHkiWlocshblizeiLGyDaKfK0FrGfaGGrCOY&#10;XY1s9Uoq/HH1XW0Wz4zGxChLkO+9Upir72VTgS+HC3xkLvjluXNkhEF3GTLIyVRAjKdCY6znYkT7&#10;LkHUPNrv+ndQ9vUe1Jy9gLorV9EQGwNkpBJhpKAuKx6VOfGoKkhCXSV3S0KgJtp7EmzQQPF99KA/&#10;3dRMGop5msOctAMlPsrRNq7YyOb/9GG1KbDqz9dW+WXUbf4UlPnsRnbRgQwnbaqvp6I+uYYK9vVk&#10;DUNXOcFTJRX4q2nPdM11BFXlmmqUNFSgoLYYxdUE8IxenAE3PQtFe48j9b0vccjJHR91HYwPWlvh&#10;0xYEd23NsMnQDFs6WGBnZ2stsBr3Ell297QzJwC1aEzGpJjhUYFWhlQFVn8vYGX/M2AVCaBomtuu&#10;HjSyxH7uzocjxaaW+Mi4Bz7p0Q9XXNWICVuBmtt3wNmXub2kppzuiYi80+2pphtM97Cmtl7b/phm&#10;KebnJWCrEVi1Hwz+HPAz04dT5ePCz4+2+IkbpXumP/FfWoykyndH+fbwPLKoSkCr8E3iWhDch3F+&#10;JfKP/4CMr/bgsNt8nJ3sh9sT5xKk+iCKoDVqpDsi6X0ZQe/LKK4JMt4fSdOCkTZzIXK4OQG9R0Qb&#10;VLaufasSRRWRVLYPgapiAtZsgtVGe4Q1/sDG1kIrDfndRc5yoe0ZYF2WoMBzFYp8XkCxerWA1lIX&#10;Atjpi1EwIQRZtgFIH+uLWALW6CdnI26IB6IHuSLiKXdEPOONa896Vv9o6190wsY7ft9zbqe+G6Pe&#10;EGUXFGDf2asvVKq/6f50SElJSUlJSUn9sRrqsrpdp7EBzkcnqrPCp4Y0RDsFIpEgNXuMGrljfESE&#10;Nc1OC5MMprH2BK7OBIrj/RAz1h0JNP17JF1iYE2mAl6yLSd10vaxmkSgHG/jiXhbTxFZTaBjxhKw&#10;3rZzR+z0uUh2XYi8gFUCVkUb1UUvo5hcuHCtcPH8l1EQ+CIBLQGnrvouZ/EUpnEG1kxOoESgmue5&#10;QoAqF/oKPJYL5xOssnPI8bNCkOa7HCn+KxHttxRRc5cjfsV6ZL39MaoOH4fmLgFHcjyBahI0+alo&#10;KEpDeV4S8nNiUZgXj5LCJNRUEbCKHKRcHBYtQBt93wSVi7lpKFsQBlshx6ZWgFVxMyspMCuSOLEb&#10;fuoGhswmEC3MuyeLaqi0Nw6gVpEZmPhK2JxdtZROWjHDr4ZgFWVkDhDWUMGfsxQTUJVqalBCLqyv&#10;RHFdOSo05agjYNWUl6E+uwD1GfmouxyO4s9347TrAnzcZwTeJ0h9v70FNrU3w9aOvfBN+17YbkLA&#10;St5LAHjYxArHTKx/AqxKG1YGSgVWfw5YD3LXMmKo26YZN66v7J/GlX0q8wWw6pmnDxqYY5+BBfYS&#10;wO6hc/22gzU+bG+Orx57BpErXkTmR58CWRkERFVoqKum+0X3jbNp8Q1n083XNNATJHgSkzrzR0Ur&#10;ekBNzMuU9fSX8Pzm/L8svn5ttXitFVAVrKp/8+hmNpTQZ7W0EsguBBIzcHXDezg4xRc/0rvptqM/&#10;osZ6IZKANdreRwBrOL27Igla4yYGImlqMDJdCCR1kVEBnDpovR9WFyOdu7tRa4E1zX2hNrJK5ihs&#10;nvdS5HO2YG+yPvyS8+jdxs7l+bp2s5nuYUh3DUXcjCDxzkx1o/cm7aNc/TyqvZ9H2cSFyB/tj5zh&#10;9L5/2gMpBKxJ3N71KTdcHeGJ78d4NVwY41NxdqxPzllbdcb24S63b4/xeecxlarnHJWhMVSQ8Col&#10;JSUlJSX1xyg4+O12E56ZNfn0nHmRd13CGuKc5yLB1g9po7yQO0qNbBqmjfZCKsOkI3c54y2SHSU7&#10;+QnHj/VAIhXKfo9+WBlYk+w8BaRmOGj7WE2k8ThbglbussbJF7HOaoQ7eiFqij9S3akwR4UuTqBU&#10;TLDKoCpglR26DoXcdU3wWuT7r9ZGVj0IWMlZHEUVpmnO9EuAmk1Ays4iYGUXeK0SznWngh+ZEyul&#10;UeEywZu7qwlD5PyViF26FrkfbELtwaPAzRtoSItHXRZBaU6SiKZWkAvzEpCbG4uC/HgUFSaipjKb&#10;CsKlVCjmrmk0AvzYohatzvdFwqjA3GgqMCvmvExcQ1EUorndKydsElWMyTzOkaCfs2gnqzPvRDEf&#10;lA/e7InQgM6BR3mRPrByIijOVqwPrFy9uIEjgwyrZB6vrq5FWQOZKICK/CgnGq8gIq7mrlrqagjS&#10;6C5UkStpnDMmcyQrNRvVZ37ABZ8gHLAZj/39huJz0574oGVHfGbwCL4xNscO0944aEqwyt3FcERT&#10;MYHiobYMoeYElObYyzbSDg/8rAlMm7ECpQyoCqyK/dP0rjZm2E8QeoTO4UAbC+x++FHseLAz9rXu&#10;LuZxcqg9LXvikKE1jrUfgGNdhuDjdr0JxJ9B+CtvoyImCg0VRfRcK+g5848KdJeZkuj/RtOtZOsG&#10;Ur+z+J5yxV/+WYfj042gyh94xbppDX2/NNX0LajQflbrr0fg2NxlOGDrhgtOakQ6BSLSRo1oB1+E&#10;07vxzjh33LXxQAS9wzjSmjxtPjJmE4C6MbTqAysnYqL3kYDVxUhjq7XjDKrZOud4hhGMcvVh7XZs&#10;/Xb1DKnZ9F7kJg9pbqEEuxyhXYI8v5XICViBvPmrkBGwBCnc9yuDq9silM1Zgro5K9EwfRlqJoWh&#10;YNxcAax3npyFK4Nn49pIb1wZ5QOC1obzY73qzgx3yb090vf0pqFTlm8bNHPZnpEh00dOWD14dRe/&#10;1tq/LFJSUlJSUlJSv4NwFg+e27BpwJsOnt+cmzWv4u7keZrYsd5IIEDNHKNGoWOgaLfKkdU4AtU4&#10;J2/Eiuq/aqTYqZExzheZ49RI5XXsfgqgv9XaCCtZ7E+bfCmZhqLdKsOqkw8i6BzCnQhoPRcjb+4L&#10;KAh+ESWL1t8PqwqwhqwR0dU83xeQScCZyUDKYCoy+64Q5mkGVoZUBlZlnGE1z2ulGM8kpxHcxnqF&#10;ISpoBeJXvIyCj75A+dc7gbvhQH42NHnJKM2IRlbqHaSn3UZq5l2k59B0fhxyC+JRQLBaVJSMmrIs&#10;1NcVEcfVEdjV3wd52q5ktBDI7RP1YVaxPkuyBbwwVDa2hW3OtBabI3b6UbsmFtFU2qmuGWQjsCr8&#10;xIV4GojVdYvIIhalXUHQNK9MSxrYPF+7HSc/rqFjV9cRENBsAb9sAcu0rgBoHpKJxhuq6Wp5X2xu&#10;05maDsQkAJu24btZ3tjU72m838kSn5r2wpemlvi6nQW2t+iBgwJWLXHEQFstV2QQJmDdZ8iZeXti&#10;t1EP7DHqKaZ3G3TFrrbdsM/YDAfaW+BAx17Y274X9hAAb2/XE7uMemE3wyZ5L1fnNbTEgXaWONjW&#10;UgArR095uN2AgLV9H1Hdd18bcxw27o2TnfvheIe+2E7wuv3hbjhk0gd7Tfrh23bWeFP1CA48NxV5&#10;H30NJKSitpw+D1X8meAWk3w/6cZI/UfFd5w+aeJzzR998Xmnj6KYoVj3ueWvUGVdLfFqBc2jBZW1&#10;yNxxCGfVS3DOZQEujw9EhPNc3KV3WThHWel9pjiS3qXRzn4CWkW3N2QlOpotoJXeN80Aay6BrIBU&#10;UR2YANQ9VERN9d2YMI4TydG6DKqpBKypvC5vq6b3ny8dw5+W+3L/rgtpPvcbq+0PthGA+Xz4PTmb&#10;9jFlIeLt/BE1wguRzxJ0D3VH9BB3xA/2RPizapwd5VP4/XPemWfGBl5+6Wnfw4eHeL5kN3HDKI1q&#10;QluNykb27yolJSUlJSX1r+vs2bMPnt+yu8tlz+dXnZzqV3B16lwqUPmI7JZZBKo5NOR+VxkkGVaj&#10;ncnjtUPO1Jtu64e80Vpn2KiRRmDZFEB/q5U2rAyrHFllJzv6IpkKeFz9mNuthjOw0jlkcMSAgLUw&#10;+CWUhq1HEQFq/sK1wgUMq9x9zYKXkev7PBX0CDwZRnXwKaKpBK36zuGhDlh5mO/zvBimzwlDKjmR&#10;CnuXfKiA9+6nqDt1DuCMv/HxQFYyOR7l2bEoLIxHTnE8ssjp5MzSROSVp6CgOAVFhSkoJt8D1lqC&#10;VIZWLayWkSt0riQ3hVWFIRtNhWZRsGZTwZoh8yemsrRYxgzJBXBamc0FczaXxxXT6qJMzvNpVe1+&#10;deZp/XmN0zShEeFePYtor9a1NXWoJivHEMelbQTTKifApX9OQKVEfnUhZM6O27hiLZ1dcRFQUACk&#10;paMmNhH5B07gbNAybBpqj/cshuCLTo9ht+kAHDTsh8MGljja2gLHyCcMzXGEgHRfu0exi23clYC0&#10;Ow52MMfedgSrBLD7jHtiZ9uuBJ6PYEdbWtaxD4506Y89JpbNAytZAVaOsu5rR6BKy3e2ZgjuiaPt&#10;rXGu+xM40am/ANYdLbvTsSzxDfkjgtttg2xQ+OV21EfFgdusoo6eND2sen5ojXda6j8pvuP8keQn&#10;wBbfGf5C6H8R6dHwMu7DuJBAtZQ+pzW8IsEr8koR/9YXuP38Wzhk44abk4JwjduwOqgRMz4A0U5+&#10;iKL3poi02nkhftJc0c6U3dgO1ZNBk/t1DkMaOZWHBKwZBMI5ND+XlisJm5SorNYMm7QvdpNqxT+x&#10;9yJabxFBLYMqgSxNc9XjVHUYkn0XI8lvCZIIapPJmdxHNb8Xp4ci2zEY2fbzkDPSD7lPeSHvcU+k&#10;P+mJS4NccHGwK86NUeO4rV/VHbugAyMHhc5ONXF6NLOzYw/N16c6XbuGh3R/dqSkpKSkpKSkfr18&#10;gz+yeN5t3cRTjq5R12YFI3xiAKLGeSCNCliZVLjK4IjmOBfEOXkiytkTkeO9yFpg5QRImTZ+KCRY&#10;LSBn/k7AKszASvuPH+eJeAZWglVutxrn7ItwB09EjPdB/Mx5onsaTqzE0dXSxRtQwLC6YE0jsDLA&#10;ctIlrv7LMPpLwMqRVoZaJeLK8/K8qbBG42k6YE1SLxfAmvXRJtR9/wMQFwOkJ5FjUZp8B/kZESgs&#10;TkBReSqKKtORU5qErJJE5JBzC5OItZJRRK6p0LZh5RRHHGWtogIvu5rMhd9aIsw6GtZTobiBrBGm&#10;wnMzVsSjXNhWzMjD5nEFFrnsrRTG2QoIK1bK5bysES6bmI+jd1jtRHPAqjO3iW1g+OTVFNM2jefP&#10;M3j4c9ZtJdrd1tWgrq6a2IDOtqIaDYVlqI1LRcWx71H25V6cmx6It4yt8IlJH2xu2xvbWnTHtw93&#10;w95W3XCgLftR7GcbdcVB0x441dUaRzr0wiFTc+xvAqyHOvTBYfI+hlWC1D0Eowyse2l8P0En+wAd&#10;4xD5cJveOEHTx2jZYVrnoIkVrdtL9LPK2YsPG9J6RlbYTlC7qX0ffP3YSKR8sAkNBN4NhXmoLc5D&#10;dTnBONGRtiowXbj+w5X6j4jvOH/alO+H+MA3BVZaiZeV03cyj54XV4Pn762GPpvIL0X2lv3I3rof&#10;5z0X4ZyTD+4SlN6xI2CdQO9WZ//GaGuMo6+oJhzpqBbRVgGubkvofaPtWivNIwwpbE969/iECWDl&#10;qClDqsgurHNTYM3WA9afhVYCVO7bNVfXxyt3mcPtZJsCKzszYBVy1KtQ6LkSpbOXoWzWUtHWtcQm&#10;CMXPqJH3tDcSB3sgnhxL01FjAnDNxh/HR7rX/PCc6/Erz7rtKB7qvSLA5rDDW++f6LN9mqaV7s+P&#10;lJSUlJSUlNQva59K1TZjRtDyDLcFX5yb7I1Y11DEELDGMLBSISqd7aRGnJ0bYghWo8YTsE7QAmsM&#10;FcSS7H0FsOb/EcBKTnbwRQJnJHbwQQKdRxQdkzMC37GngtH0ucj2X4mC+S8JKC0JWy8sQJWAlc3z&#10;uXpw0YJ12vaqDKFkpX2qMq0AK8OqYq46nOW1AtneK5HmvgQpbouFE4NXI+m9j1Fx5jTqEqJQl5mA&#10;mux41GTEoDwrBiXZMSjKIefGkuORkxWF7Mwo5OXEIic3jhyP3LwEVFXncpGXCr9UAm6ggq6oOqtn&#10;rh4rTMXnRtMmWnbTWilds0m0dmNB+9daAdWm83lf+ofSd7Pic/kl643qzdLqvomfF69GyErnRzDP&#10;VTC5nS63cc0uRN3tWNSeu4aENz/F994LcHSKB74Y+Cw+7z4Qn7cncDU0wwECSO5W5nRbC5w3MMe5&#10;1mY41Kor9rfuStDZQ/hgm+44YNANR7k6r2lfAlIL7G9DJhjdR2ZYVaKsjdBKPtLGEt8b9cOxh3vi&#10;uIEFjnXoi12G5vhUZUzwa44zXQdhf4d++MKkN/Y964SotW9oI/PVZfT4SwnCK1BdV0VDuvsCVnUX&#10;LPUfF3/NlO8F/3YgvgzKDIZX+hKIhM00yrmt2fnc7rihChpuz3onGvXXwxH3ykc4NzMYVycF4rod&#10;ZzIPQDQ5nN5nXE04xtEPd8d5Ipqjr06+SJ4yD+mzQkWUNZcAlGuPpHvSe0cHrFwl+NcBa5joEkfp&#10;u7WxSxzvUILVhcgiZ9N4HgF1ATmfzODKIMvVj5PVBKwEx8nqpUghZ6mXIddnOQq9V6DMcwXKPVag&#10;0mUZyqcvQsnEEBQ7BSNvbACyR/oh+sk5uNpnEm48MQuRYwjOadlNxyDNmedcqy8863ZnyfC57+8y&#10;e8fH32n1qF4jA54eNKiLbOsqJSUlJSUl1bx2qFQPJE8PDPtxql/MuUk+DXe4H9Px/kilAlUqFaiS&#10;bDyQOM4diQSrKRN9EE2wysDKUdYoZ4JbAkfuDzVDdHfjh2xyOgErd0PTHHz+a1Yjwd5bZAUWXdjQ&#10;MRlYI8fTcdwXicipPpxym9U8Gm/MDMywyvOD1yDLQwenzZgjqMIErQqkZnD2YJ+VwikErMnkNJqX&#10;vGIjcOsaapLuoiozGuUEoyUZESjLjkVlfiLKCEpLaZxdlpOAkiwa5iagojAZpYVJyCNgzc6JQ1FJ&#10;GhVwS6jwSwXcOjaVihvbbrKpVPwTawvLjWagUcZ1Ay5bK1ZW+SXzLvWt7O6Xtv3/1L1zoDOsYWgl&#10;i8Q3VQSvhBAJSSi/eBmZh47i9htv44x6HrY+Y4P3OvbGFwY98Q2B6tF21viubX9caNMXRw3McLB1&#10;DzFknyA4PU7rnDHqg9OGVtjfojsOcqKkNr1EpmFOuMTd4ghw1UGrAqwXDfvhqKoLDpH3PdQNR9r3&#10;weHOA7C7Yx9sNe6FzwmaP3m0L+4sXAlcukbEQ8+/noCVXEs0xJmT6+pqUc+ZtKT+38SffWZT/uFG&#10;wxP8OBhUeYYOWKvoQ8jJxgrp01hALqGVuLdWkTAsLQeahDTkfbUH3xNAXpociKvcjpXer1ETA3GX&#10;3me3bbwRTcAabuOFKDt6v9K7NIbed0kErdwNjehWy5veSd5acE2l/fAwi8H0nwBrDgFrDgEqQ+s9&#10;h5IZVBfSMq1zPbXQmktQzNuJdrO0nwyds2jf2bx/tzDkuy9GIYF0EU0X0jJ2Lp2P6BfWIwwZMxci&#10;Y1oIsiaFIN0hCPEjPBH+5Ezcfmw6eQYih3sg2nYuro9Wl14f4nJhar/ZKwz6z5rx9LSuJuHheJhu&#10;pcwuLCUlJSUlJXW/ap6aNuvalICbV6cENkRNnot4zsA71gOpBIjsJDsPMgGrgxtSJ/kglmCVoTWa&#10;gDWWgJXbszKwchvWjLF+yBxLsGvjK6rxNg+fv92JBM4Mq/HkGEcfEWGNnuiL5DkLRLvV0kXrBZgK&#10;aNUBKw+VxEtFDK4ha5Ab+DwBKRWwdJl+FTcFVqWqsEjMxBFWgtV07xVI8VgqnOn3PNLX/QNIjEA1&#10;AWl5SSJKCmJRmBOJ4txYglIC1rx4AtU4lOfQNAFreXY8KhhY8xJRmpeAAgJajrYWl6RAoymlEjEV&#10;cEWUlRBTNDSl0vBPTMW5X2ElMEdbNM7+S4mvj8C9QYAq3auGepquE1UxG2or0UDwX0/DmvJC1BTm&#10;oC6J7vXZc4j/9Ev86BuK3U+Mw45+o/BZGytseZAAlID1VOcncKJ9X5wxIRsTpBr0xrEHe+D4Qz1x&#10;pnVvnKLpEwb3+lFVMgU3B6znaP3TD5vhdAsz7H+wGw7S8iNdH8c7LTrj3c698bH5QNxauBy4fgso&#10;LQbqylBFsFrRUCb6pK3UcPSYuJugh7tS4eco9Z8Xf28a2ZQfggKsOvNXUomwFtPaebR2mcDVWtQX&#10;F6ChqBAooud7Nxq3XnwN56b74wcbD9x29kfEpCDcIVC9OY5AlYaRBKsMrFG2Poiw8UQcZ10naM2Y&#10;TYDJbVq5Oxo1vY842y+BZRbDpQ5UG4G10XrAqqvqm+NFcMr2XtDoXN0w05tAk/frzT/ULaf1tPvL&#10;p3dlIb0Hi8kl5MI5oSh0XUTzCFzpGHkEqrlczVjNEdlFSKPjpLktQgatk+e6FEWzCXQnzEfKc16I&#10;fWImYgZMR+Jjs5D2tDciB7vh+jMe+JH+blxwnlt7cdLc7554KmBqsmEns1Oz5ndauHChrC4sJSUl&#10;JSUlpVJ5e7/SNt9GvSp8YuDVGxMD6zkRCPd3ms7VeUe7ImG0C4GnJ7In+SNzsi9ibGcjwclTz1qY&#10;THIgQLXzQwoVPlJs/ZFsRzD5OwKrUhU4hsYjHaiAx+1Wp80V3TKUcjIlglPRZpXBdPF6FC3ZgCJd&#10;1WA2AytXGc4l0GQgVUA1z2OFsABWt3vQ2gisHlpg5ShrOjnVcxkSPRYjVb0CdZv3iP5Va7ISUFqQ&#10;gOLCeBQWxCE3JwpFNF5cmEAQS/NyYlBKYFrF1X9z4lGeFYtSMoNtIbmkNJmKutwRjA5YGVYFojT1&#10;r5BCp+y/svj6uPErZzyuJHKgcW4by9WEOXkVu5L+KyzJRFFpFt3SMqCshMAhChnvf4kzU9Q4NdEb&#10;u61H42vTx/FVy17YbmiFb1v3JLi0Ej5jMgDHWljgkKobwWcv/GDcX/g4ZxtmYG3sb7X3vSrBbS21&#10;GYkf6o4Lhn3xvXE/HGvbG7tbm2OzsQU+6tYXF+YtxLWVq4HkBKCqCHWFGQQ+nAeaYJtAu6CsCCX1&#10;1SglUOVEPjU05E+E1H9e/DHjey++kfwVZGBVZtA4/zDEQMtNWrlbphKaqqaFdQ1VKM1Np+97OuhL&#10;Tu+JdKRs+RY/+C7Gdw6euObkizuT5gpwvTHWExEOfoiid2iUnVoAa5StF71rOdrqI2q7pMwgqHRd&#10;jHz1KuT4rESGx1JkkXMYLumdpA+tWi8GZxDOJWDlKr5a64DViyCVnKszj3N0NI2ANY27+tLtM4/e&#10;fYVuy1HsuhylrsvIS8mLUUIuIGDN5S51PEMJdBcixWchEtVap6gJWn3pPUpwLao0zw5DwYxFKJ2y&#10;CBWTw5A31h9JQ1wRP8QN4TS8OdwDN8b44gc7X82B52aV3h7ls2fNUL/FY3pN6wuVSkZbpaSkpKSk&#10;/pdFZay/PTFwxqyLU4Ozrk8JKYlyDkDCWB8UOgUinwpSKWNckTTWheDTDZkTfJBJBfwEAtYUB3ed&#10;PcnewtzNTIKjH+LIseR4R18REW0OPv8VM7ByVeAogtVIAmgG1uRZ81E87yWUL96IwlAtrOYxtBKw&#10;FjKw0rCYYJVdtFDbpU1R0IvgflY56RI7l5MrsQlecwhYFZBVMgSLNq1eK5FGhUPuxibNewUS3bXA&#10;CgbW1ATUpsWhhCOleXECVPPyY5FfFC9cwN3XNAHWCoJVAa0EqwytDKwNGoIpUfmQLYrHzfhXiEvY&#10;iv/q4msUGYXp3hCwasg1DfUorCtHHuFDsYh21dJYDUFfBTT1hBUVFSAiBG7Go+HHcJS/9y2OOfng&#10;g55P47NHH8cmo17YbGiBLw3Nsbf9AJww6S+g9QT5rIE1zrXp81NgbacFVo6uMqyyDzzcHadM+oq2&#10;r0dM+2CLQU+828EC5z39UXH1CpCWSOddRI+azPG5ejY9+3rCH7ok/gTkaupRRESkfCKk/n+kfJ0Y&#10;Tpt+JXkePxttwJV/WOCeW2vpMZahoiADZVmJqM5MRE1GIhquX0f0+ndwcXoQLhOw3poYoAVWGy+E&#10;M7DSe5OBNZocZ++LGBtvRNIy0aZ1WjDS5zB0rkAOvYMyfwuwiqq+7IU0vRB5BKh5njp7zad5IeBu&#10;bBhUM7jNPpn7mBaJ5+j9x+Ca50EAS/stIKjN56iqLnLL1YszvRcgwycEaeRUNdk3FKkBS0X7V26u&#10;kU2AWzRnKcpnLEUZA6tNAFKf8UTycHqPD3HB7cGzcOspF9x4xgNXR3nh9oRgXHLwr705yud63jN+&#10;bz6oGjL4mspPZhWWkpKSkpL6X9TnPV0f+95BfTveZTnip4QicZwf0sb4II8KTNn23sggOGQzsMaN&#10;nYUEmzkCXAWs2rMJWGk9AawEp43A6sTDXwesiXrWzlPT/tRI5Ygtt+PidqtcNZmzatp5ItzWHRF0&#10;3NRZISgMfAElodo+VvMIWNm5i2l8yXoULN2A4qUbUbyYhgqwzmdgfQkZ7kvvJVfSA9amZmAVUKsA&#10;K5mrBd8HrCkJqEslYM2OEfDJwJpfEIe8wjjk5scgNy8G+bkxAmgZWCuz4wSslukBa5kA1mIq8kpg&#10;/U3ia6yke8V1MjnapYPWitpqlNRVoFzDUdZ6VGrqUFFfgeoqAlUG1iq6x+WEGKUEh9mlyD96HhHv&#10;fYkLgUtweMwUbDJ7Eh907oNPjXpjj2k/HGprRdDaC8cVE7CKKsF6wMqweojM1YHZxwhW97axwK7W&#10;Zthnao0v2vbE211644LPXJRc+A6ajCRoCFgb6rgiaRXBNJ1TLV2L6MqHroUuqYT+KSZz9I4/EVJ/&#10;AinfLZ35OXHQVWvuLZe/p1pgrSzMFMBamhFPjkNDWjJyv92H8Lkv4PIEP1xxVuMmA6udN+4yrBK0&#10;cvtVhtVkp0DEjPNGxGh63431EO/UpKnBop9WBtRsnRVgVaoC3weswgSIBKtaM6zeA9YCNgFrHgEr&#10;Vx3Opn1lea0S1vZJrf3hjqE1h4BVHENUM9ZVNfZeJJztE4pstdaZ5FT1IiTonOKzGFk+S1FE781y&#10;j5Uoc1mG4ikLkT9+PrKd5okaOfFjvBE1yh03n56Jq4On4vqwmbjx7GzNzVFuDTdt/epPjPRMjh0x&#10;951/dDnZ/RWr79vq/nxJSUlJSUlJ/ZV17dq1hxapVGa3JgaeiJizBNF2AYixDUA6OdfODxljPJBh&#10;44Gc8b7IokJVKgGiAqxpzgyo9wOrAp4JAlp1JtjkKsHcjlWxtorw/RZVfXXtU7l/1RQqmKVR4U0A&#10;K69PhbkEcpKTLxXmvBBH5xRPhb1M10UiWsrd2OQvWofcMJ1/Blh5vSIFWDnpkg5YFecQoLKbAitX&#10;DxbZgfWANcljCRXElqPmgy3QJFJBNOUesJYUJKCoKAE5BKvZedHIzokS1YR5WXmetm/WRtN0SR5t&#10;W5yI2tp8KvxyS7jfCVj/F8TXWUX3qqoBmmrCBTLfJtFtjqZBdAVUVlGOkrJSmtbdFB7U0Xq1OgvS&#10;oI3KCV4v30b0C6/gm6ds8V73gfjIqBd2EXgeMLTG4VYEqQ+bkzmbsJk2cmpshV2tumNfa3MBq8cN&#10;++AIrXeUAHevYW98Y9wb20wt8dbDnfGJ5SCkv/UeKi9dgqY4Gw21RahrIBNSc0SO299q+6rl89Oe&#10;J1cSJsSWwPr/Lf7M6MwfowYy9x3MHx3+VvIibaiVq6bzc6xGQ0UxaouyUZ6bgsKMWNFeHYVZqD3/&#10;AzLXvIcrU+fhO3qf3RgfgBv0HrxN77wIeudF2vkixt6PoNUPsTY+iBrjSfagd7S3tmrw9BDR3U02&#10;AyTDaqMZJvWhdYkA1jxhBVo5sdL90JovIq2cdEmb3CnHU4FVNh9DsT6sKm1jFWvBVUnulOG9WPQV&#10;m6ZegjSCVW4bywmicun9mU/mNrFFrstQMIf2M2MhMibNQyqBO3dbFjliDiKGzUD409Nx+6lpuPHU&#10;DEQ4BmlOj/bSHBo6LWr5U7O/7vZU6IQj9kc66P6cSUlJSUlJSf0VtdHc3PDyyKnP33UNLYmeEIRb&#10;w2bh9vDZyJsQTHDKgKqNmrKTyUkOXmTPZqxERe9Bq+Jk3ofY1y8DK1clZlhVgJWdSoU3ZZtELqhx&#10;p/oEtbGOPkiaOpcKbfOQ570cRcEvibap+aHrkMegSlaANZ+srRZMwMrmxEsL1qJo3ksiqUi2rsrb&#10;fdBK1gdWnuYubzjCmu5OsErOJGDldqwpVIgr2PA+6sPvQpMcr22bSoVSBtCignjk5BKs5kYhi9uz&#10;EsCKtqq0jDMIl2XFCDcCa2ECqqpyCLQYUWSE9VeLr5Gpofp+YFVcTyBaXV2D6qpqkRxHzKdt6rnq&#10;MAFGNZkzvJYLmKWFlZVAagbw/VXg4ClsGTwO77bpiW/b98PedlbY15LAtJU59rfqiZPt++IQ98Pa&#10;xgz72/bCESNrHGpNUPtgTwG3+0z74XMC1jcNuuED6yG4/eJ6IPwWkJ0CTW0hHY1bO1bSk9YRKkOz&#10;tl5pI7DyzxfKTxh8mVL/D+KPhr5J/Cz4EbF5XHx82Eqm6ooKNBQXoCY/A2W5ySjM5qYBCdAUZwLX&#10;bqDgjU24On0+ztl64LqzH27SO4+TL3G14HA7bqfvjygbb9GGNZbN45xJ2N4H8Zy5fU6oqBLMVYP1&#10;gTXLg0FWayXSms1VcglGcwSQ6qoHe4XqzG1YtdWEtUmZGER14Cu8RM/6sNrU9+CVu9ERfb2KBE5a&#10;WOXxphmNGVwL6H2a70LbzViArMnzxPs+brQbop+ZhcjhM3GHgPXakKm4M9YXl8b44PuRXiWHR3pm&#10;fDnc+9KJoZ5bZwxfPvpt1dstdH/WpKSkpKSkpP5Kuj7E1v6CvXvs7YkBmgQ7XxHRzHDy18KlDj7/&#10;XTPoKtCpb4ZWAa5sPXBVYJUtQJYKZxxZ5YzFDKzRtp6IH++HTBdt34RlQS+hZME6kRmY260yrDKk&#10;KsDKLiRz4iW2AqzFwWtFx/c53E6LzKAqoqhK9V9dEiYFWDnxUrbXisYIK3dnw+Yoa/ryV1D1/UUg&#10;LhbIS0ZNXiJKCEyL8rmPVR2wkouKE1GYp23jWpodg1KCVXYjsObHo7I8E/V1usRLoiisEJa+f4Wa&#10;FK7/8tK73kYoZTNJNDXPp/U4QqYkyuHuSLTpjmiVeoKNSm7jWgik5+CCfxje7dwfX3Tsjx3G1iLS&#10;esKknwDWI9z/ajsL7CMfMOyNI7T8YCsLAaxHWvXGHqM++MzUCm926I19sz1R+v0FOliuiKzWasro&#10;2OX0lOl4nGCLz02PgMR18Cidp2IBRVL/efF9ZyufK1KTx0XPhh8QLayl51lN39/yUtQV5aEsMwl5&#10;qVHIz4lFfkkCKtOiUXP3Noq27MVVt1CctnHHVSc1bjv5iirBHGG9Y+uNCAZYbtdK779IBtZxPogZ&#10;S+9AssgiPDUIMTPmI9mV+1il95UPv8uWI52mM9wWC3DN9V4mnOkeqgXWn8AlAyq9S3WR0XvA+u85&#10;m9wcsHIXOQJa9cA1j6GVXETv3hJy4Ry6ninB4u9EwjhPhI+YhZvDZuDasNm49owHbj7njesjPBuu&#10;jvSuufKsZ9HOJ2ZFxPdyee10z9XPHeuwsJfuz5uUlJSUlJTUf7uofPW3VFv31SftPepvOHhrEmzV&#10;yHAOQNb4QCQRHDYHn/+qm8KqvvWBVR9U74NVjq7qgDXS1gNJkwOR70WFG/8XUL1wA8pCCUo5wsoO&#10;uwesAlrJBYtpuR6wcrXg4hCC24AXkOPD2TZX3Qes3JZVyRrcCKyuS5BF89NpeZq7NvGSqBZMBcPE&#10;4NUo/XYP8OMlICsRyE9BaWY0irOjkU/gyu1XuVpwIUdYCWIZZIu56rDO5QUJjcBaUZKKumpOwCOB&#10;9deKL5GBQXHjJSu3S38hWzefs71yriZu+soR1krddH0DAUdtJYFlKVBYgpjX3scb3QbinfbW2NS2&#10;N3YZWuEwd09DsLqrVVfsaN0Vu9v1xAGT3jho1BsHWprjOMHqsTbW2N7OGh916ofNzzgg+attQFEO&#10;6jSlqCRYLSVMrtRUE4gSJvN5KfRD58Hsw0BN/2vBVTlvMYMs9Z+Vct/52dCDYTjlHxDqaMhuEAvo&#10;IfEPDw3V0FQVoSI/DaU5ySjOSUBRrvZ7X1QQh9rseNQnRKHs8AlcC16OU87uuOzoiTsOPoik9140&#10;Aettet9x36y37GlI86PoPRlH72gFWCMIZO9M9MddehdGz5xP7yWGU3pfkTkJk+Jc7+UCWLM8CCI9&#10;m4FLBVT/U8BKbgqsOe4E166LkE/XUOK1AqXeK0X3ObmcEXnKPCTS3wSOLl8aNBVXBs3C7aGuuPu0&#10;OyKfU+PuSDV+GDy7NGbgnL0Xn1gQfHFAgDreatzgI8Ey4iolJSUlJfVfLefn3xrWxtl76smJvgXR&#10;sxeKX/DjbTwJWP2RPTEICTbuAjR/LzcHqoqV9q0i4qpEVUXbV22b1nh7glU9c3Vgrgpc5LsK1fNf&#10;Ru3iVwWwiu5qGFgJSDk7sD6w5hHEFtB8TsqkAGvJQpoOWotc3xeQq9Z2cdMcsIr2rDSd4UKFMAZX&#10;DwJWtyUiyprhsxKJrmGI8V2GpNffQ85Ogtb4SCA3FRUpkShNj0JxnjYBE0MrZw0uoAJrARdcc2NQ&#10;REBbnKMF1jKC1VJyeVEKaioLqGQsgfXXii+RI6N8x9g8zua7pzCquA30jwiC8QTfRmWhYt0G9fX1&#10;qK6vQnU1AWtFBXK/2Yt/9H4K7z36GL40scZuI3KLHjjZoR/2GHTHToNu2NmmO3YbmmFvO3McJKg9&#10;1bYvjhn2wzZa91Pr4bix8mXUx8VBU1uGsvoSlNbTkM6yig5ax/3GMv3oHi+fnnJKPKsRWNm8kC31&#10;nxfdd34WDfSs6sn8g0eDgFd+aPRwNBwpZ1ejuiIfJfmpKMpLQmEuASt9twWwkgWwpsag4vx3uLro&#10;eZya5CmANcJeC6YCWO0ISBlY6X0XTsNImhdvR+A21lsAa/g4L9zkZE3j1bgzOQCJswju9KD1XjIm&#10;bbvTbM8l/3lgZeuBqoDVJsAq7LEEWdw9Dp0//xBZQJBd6LVcRF0ZYvO4G5/Zi5ExIRgJz3kj8okZ&#10;CB8wDdEDZiJlqCeSR/jj5rM+uDZKnXVjpG/C7ac9thwbGzBnzsKPBrzdS4KrlJSUlJTUf51+9Hm5&#10;06lhHutPO/ncuD1nAWLGB4jESEm2nogd44roMS5ItP9pu9R/x00htTnrt2tthFV9YKWCG3dnkzgl&#10;UBRuyua+iJqFGxqBtTh0HQrZDKYErEpb1uaAlTMKM7AWzVuDXL8XkEPAmkGgKtqm0pDbtOZ5rRQW&#10;1YP1gDWLnOZKwEoFqUz1KiS6LEIMFQQjl61D3LufALduAFmpqE2MRGVKFMpzYlFWmECQGiuqB3Pm&#10;YAZW7pO1sBlgLStMRnVlHpWO7wGrhgrDDQ11wlqE+RX6HwIbvkx9YG3OCsAqUUtxGxkAeSYxhliB&#10;6wZzcJWAtbyhCuU1ZTSvEnVnLmHTEDt8ZvE0vu7wGA6ZDhDtVI9z9V8jC+w1MscuYzPsNOyJXYYE&#10;rEa9caStJXa36Y1tjz6Bw1M9UXnwBDTc/2tdBcGqFljL6WBVmnvAKmCIzKekmCN3Gm7Xqvh/6Ln+&#10;GSV+8GA25c8OPQ5hfWAVHyYdsBY0A6x5cajJikN9Wiyqrl/DjeVrcGqyFy5xhJXec+EErdH2WmC9&#10;zdWECUrDnX0R6eRH70Q/xNsQ0DKwkm84kB29cYOgNWZqkGjTylWCGVh5qIVWHRwKNwOXfyCwsgWg&#10;NjUDtM4KsOaI5FDa8xRwzfO4SjM5jyC2mK6pzG0FiieHInucPzJG+iBpkAuSBs5C4hOuiHuK7t0I&#10;um/P+eL8aJ+GiyPVN3z6u2w+YxYUdKHPJ/32GyR00v0JlJKSkpKSkvoza+HTC1tteczLNdzJ/+qP&#10;4/2QODEIiWO9kWpLtvNE3DgXKgzNRiIVnpoDz3/VzQFqUyvAKqoB62A1Vud4KriJrMCT/JE+ewGK&#10;/FahYv5aVIduRMXC9dokSgvJBKMFi7TZgvVhNU83T8CsAqzkovm0XsCLyPElYPVoHliViCsDK0dg&#10;eVk6Aytn6CRgTSJgjfUIQ8TC1Yh6833UXb4EpCWhPjEKdSnRqMmORw1BaHFBPLKyIwWw5jOw5sVq&#10;27PmxqKU27TqXMLtWfNTUFvL7Vh1yEKgyu0qRdtKUUL+FVLA5n8AcPjyaui+KK4lV/+MeRkh4L0o&#10;qwKsTLWc2YjG6+o0KCeQLG+gGdz1zQ83sOXZCfis93BsZVg17o9j3M9q2144zNWATXtjt6kFdpiY&#10;YReN72xDAPtwT2xvQ8ufdkLh1r1AVo62XWw5QWs9nyWBKoFOLbmeTkZBHf3osIBrQbE0xebqpgKO&#10;/uIP9E8sAawcVVUi4vw8eEQPWOuqS1BemkWAmkywmihglb//wvQdryVgbciIQ11kBO6+sAFnpvrg&#10;kpOXqP7L0MoR1lsMrPTOu+nkgzv0/gt3pPcfgSwDq+jmZhzBKq1/nYD1mjNB7pS5AlgZUrkt6z1o&#10;1QIgVwtuDiz/KGBl/yywKtYD1zw1na8Pd6dD72A63wyPxcI8zusytObNCkXhrEUonr0YpeTcifOR&#10;NJpAlftvHTgd14VnIGpkAK6M9MPRp+dU3Bjksf1Hs3dtTpimPIJr11qfPXv2Qd2fQykpKSkpKak/&#10;o/ZbrjQ7NdxzTfikuem37LiPU39k2vkh1cYTieNckerohawp3JWCC5IEtP4+4NocoDZ1MoFqEpmB&#10;laOqbAGsjjTNsDrRH/GTA0Q3NuXBa1BJoFoZukF0UVOwgEzAyjAqYJX7YtUDVp6nD6yiWjADawgt&#10;m/uSiLJmcJtUAtZ0NyowkZXqwZwdmIeN1kVZM8kZntzB/nIkey9HuP9SnJu3FAW79kETGQUkx0OT&#10;Go96KphWcV+rVFDNy9VWC2ZobWzLKiBVH1i5LWsyqqqKUM9t4agg/NMI668AFl5F339h8eXRHSLI&#10;u2dGQgVSm8KsQFYBguQ6nWt0rqftab5Ie8V0wv27RqRgp80cfN7rGXxpYIn9rS1xuq01DrbsiaMm&#10;BK4MqcZm+NbUHHs798HmFo9gL8HsCbOnEDfvBSAhBSglUC0tJ3PbWNond8FDfMOH4Da0nPRJMQMr&#10;B/AElwpA1cGqFmN5JvlfldipzlK/VQJY+R8lVC+AlZ8PPUz6vqK+AhWlOSguTBWwyi4uSLgPWDnC&#10;2pAZj4aEOIS/9ArOTlPjR2ctgN6m914UAesNAtab9N67ylFU3fxYemczsLKjbHxwi96PNwhor5Pv&#10;8jty2jyRcEmJsjK4aqOsnN33ZyKsDKg/gdbm1vtXrY2aMoj+BFj1nOe3EjlqerfSeKYXAasnAStZ&#10;jJOz6Bry6NoKyUXuS4Rz5ixC6pRgxDv4IWaUF2KGeyD2aQ9EP+GGhKd8ETciENcJXs895Zl1fJBr&#10;RE632csmPWQ76OTHJw3PeqxuqfuzKCUlJSUlJfVn0bJH9pieHrJkRoSNz4W4aQtEW6h0O1/kOPoj&#10;1Zajq3OQ7OiOnKl+SLJz/c8Dq52PcCJZAdY4HbCK6CrBavLMYFH4Kg9ei3IC1jKu1htCoLqAzG1Y&#10;dcAqzNWA9a2DVTZHYhlYi3l7jrIGvgTupkYkUyJAZWhtCqxcNZjNwKqYoTWToDWVCojRvstwZe4y&#10;JL39Cep/uAykJgPpyWhIi0V5aiTKcrWQKiKs/wxY85JQVpaHmtoKKhxr6x4q4Kr1r4ANUZjW819e&#10;DA466+5Tvc7cDytbmWak1bAJMhrI9TrXkasIabmqbgGZu7xBKUFITA6OTPTDVqtR+LJFL+x5oCfO&#10;GFjjcIueOGZsiSMmvbHdsAcBqxn2PdIPm1p0xu72fXCy73PIeektaNLSUZWfDU1hEVBGwFpaBZRU&#10;QlNO+ybwqSBA5i51OEuxkqlYPDaax2DN5v5kGxr4s/CvSu/+NFrqN0n/+8SfDWGOrGp/UNDUVYro&#10;aklBOoEqVwVWgDURZQStXOW/JD8GNTkx0GTHAcmJiFj3Gs5MV+N7AtbrOjDl6r88rgDrNRpnaI20&#10;oXfiOHo/crVgMidluuPsK9a75UigO9EfCdOD74PW/xZgZTAVQ8W6flvZ6TqA5S55uC/ZXA8+R+7r&#10;dbE2Iuu6GOn0Ny3VKQgptgGIHUx/v570QAI5hhzxlBrhIwNxddw83BjifSGwReDovarHekKl+rvu&#10;z6OUlJSUlJTU/7c+/vjaQ9NsFvl8ZBf0yVUn/7Jk+sOePk6NTDtuu+qBeDs3xDu4ItbeBbGjpyPL&#10;yQspDp5IJjcHoL/ZInpKx2oCqc1ZtGN18kWSs5/oviaKCmIRjnQ+s0NQGrwGZSHrULpA2waVzdBZ&#10;SPDJIMpQeh+k6lsHq/cD6wYC3vXIn7sGWT4rtd3VcJSVrACrYk6+9HPAmk5O9FmO8MCVuDp/JUq3&#10;7EJDNBdICViTYlAWdxuVufEopUJrIcOqDlgFtBKg6kMrD4sJWIuKslBRWawXVdVCqzbSyuNcav4F&#10;NRasdf4ri69PtPEkeKin+6WY751iJUopXEubaF1P5m5l+L8aciWZO5op4iV8j/NLgYQ8/EDP99Cw&#10;KdjXYRAOtOyNM2374ARHUY174aiRObY/1AU7DM2ws0s/vNP6Eex9YiS+m+ACzYFjqM9OQ2l2Iqpz&#10;01FbkIOGkjwC1wIiU8LThip6ltV0xDoCZDqHBjZDtYYgla29tLp6DWpqGY5018v+TVIgVd9Sv0mN&#10;957/4fung9X6GnI1aqtKUFGaS9/pFBTkJJDjUchV/AuTBLBqf4yKQZUCrInxuLvmFZye5kOfFS+C&#10;U08tsNK77zqB6s0Jfrjm5INr9A69QWZg5erADK3R5Lv0rmRgvcXJl2j9u7QuQ2vyrAW6DMFKtWAF&#10;WHnYFCibwOofBKxK1V92I6Q243QCVcVpbLXWmT5cPTiUrmshvXcXEMAuRJaarkdN72Xe5+xFSJ8Y&#10;jFSHuUh8xgvJT3kjcQgB6xOuCB84G+HczvUZf9x62gvH+07IPdVvyo9n+viG7Ov5ipXuz6SUlJSU&#10;lJTU/6d8Xd588shYt5uXHNTpSdNCEfn0bBQ6BCLDgQo44+Yg2s4Fcc7uAljjGFgdPJBi54Hk3y35&#10;EgErg2gTOOX+XptarMdZgp3UiOUCmLMPYib6Id0jDCUMrAqsMnBytV4drDYC6y9YWU+xNgHTBuTP&#10;W4ss3+cJPJfRce4BqxJVFV3b6KwPrPpVg1OoYJjgtwpXqUCVvPYfqD52FrhyUxRKkRaH+rxE0d+q&#10;Aqr64KoAq2IG1vz8dJSU5qO6phJ1dRxz0wfWXxFlbSxc6/zfqKbX8EtuBFbFPK1vmqcHrxxh5Uir&#10;AEUyIyNn7K0gCKmkJeW0T84AKyKiydm4s+wVnHX2xJetLUQW4JOGvXG4XQ8cbUs26I6jDz6CkyZ9&#10;8EGrR/Dmo9a4tGApkt55H5qEWNRkxhGw0rMll9PnoKooDdWlmWiozKfzKiPTMbhrG4JlDZ1bPZ1j&#10;vYbbtrJpMV8enw9fp75/k/6ljaT0xd85YXoiwlynu5Y+UpXErOWoLM1DcX4aAau27WohAWtxbjzB&#10;apKIrnJ79eJcLbCCliEuBrdWr8epqd44N8ETVxzuASsnU7pJ773r49Wiyi+3ZdUH1hhyhB0BK70r&#10;eRkD6y16X9+h7eKmBokoqz6wat0cUP5ngFXfvxZY7/dipNO5ZXotpPd0CL2jQwhgFyLHhyF8Cb2j&#10;CdBn0rlPJaB1DkayTQASxvkhYoQnbgyZhetPzEDsEDfkPBeA1NFzET3SD8eHz6nc+/iMqIcsvH2P&#10;qGLb0RP+2+rVq2XUVUpKSkpK6j+tvT32Gt2YsvijOzMWlURMXaBJsvNDBhV6Mm2pYEOFm0gqKEVM&#10;9ED4RAJWgtYMO3dk2bgj9T8JrNyeVjeP1+OkS7G0XSQdP4oKbKlzFiCPYLAkZC1KOaqqg1V2Uwj9&#10;bebswhtQELwO2dyOlQp43JaVMwYrwMoJlxhYG6GV5ulHWgWwkjnKmu6zCjHeyxAVvBrZb3+Gkq/3&#10;AFHRQGG2tm/W7FgUUaH1VwNrST6qqitQU8NROG011/9KYG16Ln+EmwIqt0+9zwpkMP7RNP8AoGeO&#10;abIZZUXyI9onJ9dBNYFkRg4i1/4D301VC2Dd37YXjnI24Hbdcbhtdxxr0x3nWvTAGeM++MjYHJ8O&#10;GYkbr7+GrAP0/IvSUUNwwlXCSzjBFgFMRWFqI7Bq6krJFXQ6nPWJj8zPl4GVUJqGdXTeAlxpCUOr&#10;wkxS/w+i56BfBVgLrDWop+fHVYErijm6ypmBU3RVgrXAWpqfeB+wVirAGhmBWyvXiW5tzo3XAisn&#10;XYrSA1bFnIAp0o5BVQusseTIZoCVzZFWfWjlhEv/NcCqs6gKzNYBawZHWH3CkE3mKGuWawjyXBeg&#10;xG2xcDm9g0vp/VxMzndbiuTpIUiYPh8xU4IQ5eSHu8+5ImLwDCQ/MQupg1yRTI4bGaC5OSZAc3qE&#10;W/mZQTMPGBqMG2vRfepw3Z9OKSkpKSkpqf+Ubk0MCz47OSj1lnNAQ6xTILLsA5Bp40OASAUjKiTd&#10;mqz1bSo0RTt7ErB6ItvGkyDSiwCyOfj87U4U/hlgpUJXGgMrOYWcTOtx+9UYOn4EQXPc5ABkU4Gr&#10;eP6axuy+zcPnv2YGVq4WzO1YOcqa6bNSREy5qi9nBP5nwKpEWkUCJu/nkUAFxKjAVUhc8xZS//EJ&#10;6r+/RIXTDCA3BWWZ0SjOjhHVgP8ZsBYUZKCwKAdlZcUoLy8FZwi+B61sjrj+Arnwon8FbJTtflfT&#10;P/eZC/6Km1v/37GyX5po6saV/rnEmrxZHUFJdh7i3/4MF6b54iuDXtjH2YGNzHCAgPUgAevhtj1w&#10;vrU5jrXrjY/a98Juu8lI2rQJDTevAqVZqM5NENF1UeWboKWE4JUhprI4HbWVeQQ7xWhoCq0i0lrf&#10;CKx0RcK//gqkfl+JDwM9BIZUxdwGmaOrpaLvZG67mpcVj/zsBPEdLslLJCvQylX+OflaLMoJWpEV&#10;B1y/jh/nL8MpZ3ecd/bALSc17tr7INqRAGs8QesEX1yfoMa18WpR7Zf7aI2z1SZdiiVzhJW7vuFl&#10;twlSbxO0sjnKGjM5sLGbmzwfemcRKGqrBjcFyv8/YNW3PrQ2b27jStDNEVUC1gKXBSiaswBVcxYL&#10;VxKkMrQW0fUWBDyPFLrWJPcwxLssFPAeMcpdAGvCE9MR/9gMxA2cjuThakQO98HlYe7155/1LPpy&#10;2OxbXw2fFZExc2nIwIGvddT9CZWSkpKSkpL6I0WlrAeuT5v/2vdTgwruOvkj1s4X2Xb+yLDxIpD0&#10;RPh4d9yc7EFWgNULGbZeyLLxJojkZEnNA+hvtQBWR7UWWsnchU1TYGUrwMr9rsbYE7DSOXKipcK5&#10;q1G2aD1KCDC1Xdfo+Wfaqf4qiygtAeuCDcgPWosc/9Ui0soJmBhCFThtDlibQitP53s8T4XDFxBL&#10;BcS7wc/j9pK1yPs/9s4DMI7yTP++/+UuuRRKci13aRAgkITibqop7hUMrmqr7l5kNRcwYIMhvV0S&#10;UkhCKh1CSSD0YuPe1LUqu9reu1b1+T/vNzPSSpYpxgkkzGt+zOzs7Gh2Znb2++37lT88jJ66Y+h3&#10;tyLpoqxQWEVQM4U1U1rVcyzshkIuBIJuhMMBRKPhgWrBgtYRj9YhjypIjxSG2ZxyRAZPwIBWDWOk&#10;dQfgKqeKUxDGpiSjqY6xDCUUDKPjVw9i1+LluO+0c/DoaV/EE6efhcfP+AIeP/3zeOI0CusnzsWj&#10;H/kCfvTfX8LTNyyD88EHAbsV3R4rEh5KCsUlrktrhMKqSUw7klEXOuNe9FJaVdVgXVjluMkPEyKt&#10;Iqyn8C2a8Q5C+5zpnV/19RD5UUGnL0lZjSARcenVgCmpQZuS1YivFYmQSGszgq46xANNSIVbkAzx&#10;euAyJax792HXygo8PzsXL5Ejc4pRM433vpkU1tnFOEgRPUD2k+HC2iwdL/F+KR0vyXNHBYqqINIq&#10;bVnbFq/jfUzaslYrNGEcLpQZovpXEVaR5GHCKlBC3xHqddxWAbeZtxGh7DJEs8qQWFaOJIU1mVWB&#10;cE453LllvIdXo7WwQtFeWg1X6Wa0L1qD+utyUD9hAWovvB61F10P29gcNF+cjSNjsnDgygLsuq6o&#10;a9f0ou5nrs1z/fCi+Y+ddeXKrBdH/cfHtW9TM8wwwwwzzDDjlAceeOCfQxfcOP/FBStb65eV9TTP&#10;KkXLtSKjheiYZkHLrFzUUliPzM8jIq/5qkdexzRB5LGA8jiygL5TTiSsIqkOXVaNKsFKWLkfjUTa&#10;r3ZkbUB09W1IlO+ksN5JydR6AD6uF2BhJCkdAUN2Q2V3IizjuG7YidBaGeLmdpVplfFVRVgHZFQX&#10;1jeTVlkezqWwkhbLJhwp3YQDa7ag+Yc/RfeBvehzyPA20pZRy7AZoipkdrykSWsLIiEnxdXF5ymt&#10;IS+6pYMeJTLSu60g2VapwMqp8Y9GY8CHfyVGks6TZaTtvwtOYahNiqiIsMZi8PzxGezOWoXfnHE+&#10;Hjn9XPzx9LMprOTMs/DEGWfhpdPPw4P/+jn8+DNfxlPzFsP90EOAx464swFRVwPiviYN6SlWz7qJ&#10;1EQCFBwSj3iQToXR0y0D22jnWZ1rqaiszrWc31P8Js14yxhZWDv5RIrXRgLd6SBiIQeCXq1HYBmS&#10;Ss5r2NvMc92qnW913iW72qihMqxW9L/0CnaXlOEl3osFkdS6KbwPz6C48j54cDahiIq0ipTW8f7Y&#10;xHuzyKpQz/umyrASEVapCiyIsNbwsQxz05G1Uc+sVumZ1uFCWT6CsEovw8PXOzlEMjXZHMTofOmE&#10;ImvMZ2CMJ+tRvQSXI5RbTkGlpGZXqKFuAnyf7uwNsGWvU+1d2/LXKexFZfCuoKzzfTkXr0L7vEK0&#10;XJeN1muz0T4uCy0XLkP9RUtRO57fhZdZcPjSPLwyfimen7gk8eBVecEjX1rwqwUXfG/K50c/eYH+&#10;1WqGGWaYYYYZZpyKYInqn75xXtn5f1685uj+ZWVddfNXom065Y+FIfu1OZTDXLTMzkXjnFw0zMlT&#10;VYFFVltYUJI2rm0ziJJLaXs6soS+E06YYdWF1UDEVZ63cl3rnGK0L1ytxueTdqsirGGR1Q3blaz6&#10;9DFWDQxpHUlQh2NkZtXj9XcoYY1suAvhNXy8egf8pdtYSNoMV57WlnWgl+BMaRWGCWsoh6K7uAId&#10;2VVoKdyChtIt2LdxGwIPPor00UPod7Zo7Rm9TSzgNlBUKa8U1JiXhVh3PeKeBqSCVoQ5jXpbNFj4&#10;NTJxfV0RFpxZWFYZHsnE6SOLSjVhFqi1XmU1cR0icqeckeRzOFxxCCNt5xTyTmKk1+sYuzokw5pI&#10;IvTSbryRvRq/PvM8PHzGF1V29THyyCfJGZ/Hs6edg1/9y//gvosvw3OLLYg/9zwQ9yPgqEXIVc9z&#10;3KBIBFv0IU4oq74WrXMeRRuiIRdS8QD6dGmVYXc0tB8n5DwPyVy/Lcw42RiUVQ1VJVjJahJ9PVGV&#10;XU0lPCq7GqSgSidLUb/0BtxCYdXGXpbzLci5D7tqFTIPbxtSf3wKe0s24jXK6mu8J9fx3tdwrQVW&#10;SumxGQVqqJrDvC8bwlrLe2Yjn1PSSiTDagirjMMqkipIllXEVaoFS5bVRbkT2QsWb1ESOZS/gbAO&#10;y5aOJKtDoJz6RsCbR2GVIW0orD6RV27bUVABW0E52rnf7QUbYCeeQllnPe/J6xDIWYdg7nr4Oe/P&#10;57KC9XAuWwXH4pWwXWmBfbwFrWOy0Tg6C8dGL8NRsn/MMuy+NBcvTc7vPzh22a4fX7J+xy0XV1Rg&#10;4c6x2jesGWaYYYYZZpjxrgKjRn1o/6hRH901o+DeQyygHLlhFWqmWNA2NR+e2SVovzYL7TNzKZA5&#10;KsvaMisPLTMthEJJUW0xkMdkJAF9pwwIqyGtw4TVycKXklYukyFw1HrzSuFjASWxbgcSZVp1YJFV&#10;34bb4aesirBmSuvJCqt//Q6VZZWqwRGZEv/KW9UwN0aPwS6ipJQMCGsOJVbHx+UBCwuDls3aMDhZ&#10;LKQtIzkirtVoqN4B5z2/QOrwAfSEOiCdrnjshyiuDUj6mpB0NyDurEWSotoZotBIOzepQiptHRUi&#10;OW3ojLvR2x1CX2+UBWepPpqmWBHp+EWERmXj/hbC+rdBOcLbZKTXnwzG9pSw9unC2plE/MBRlWH9&#10;9ZnnU1jPxaNnnE1RPQsPfvLzeOD0z+LJT3wRv/zIZ/HM7EXYXbIOOHwE6IrCT3EJuTVhjQo83yIy&#10;IqxKbKT6N4VVMnTSw2w05EYy5kdXOq7QMnpatrVP9SQ8mH3VkD19M5E14+2EtAk3OE5UjVA/HiR5&#10;TUSQpqjK51GqAMvwNUF+TsM+Q1gH2ysbwhpx1w0Iq/woBZ5r72//gP2FZdgzy4J90/OUgDZdQ2Gd&#10;UqiqBh/mfVOEVbKsA8Iq6wwTVsnESqdMmcIq1HKZtN+0L9ugpDVQJL0GD5fKv72wSsb07UqqPwP5&#10;PhBplXWlXat0xtReXIHW4nJFe+GgsPryy+CXtq4iq9lr4eRn12lZC3dRGRz569CRvQa++Vw+uRht&#10;E3PQPCYLzWOz0DIuB9YJ+WicxON3WSEOXV2M1y63hF+auLSj/fxl9zpu/8WSJ5d8feJfqh44Xf/K&#10;NcMMM8wwwwwz3mmsmZz1mdlXWqY/N6ckcPSmdTg6XXqUzFdVfF0szNhm5MA2U6Njei5l0aJ6DHZO&#10;K6FAllJWl6N5ZimaZxVTZv82wipVkFU7Vl1YJcPaOr8UocLNSJffrbKrkbIdlMvb4CXDhdWQ1Xck&#10;rAbymvI7NeR56dRJxHjVLapAZM+rgD1XCl6UVEEX10xh9eduVsKqsq2Sjc2qQnBZFULZ1XBSWhtX&#10;bEH7LV9H5KFHgYZjQMSJTpFUVx0SlBkRWAMRVinQJgNDhVUKwvFwB93JS5EJsmAtVYTT6OnvHFlY&#10;JWT6PkD256QZeZPHM+LCk0cmPJh0QQpruhPpxhbsWrYS91FWHzrji7qwno0H/v0LuP+Mz+KxT5yN&#10;+04/G4dWlOPoxpsBh52vjcIXakM4wHPob6TACIPCKgwVVjvX7UAk6FTSKkiHPlo2XWRJG/pmsJ1r&#10;JpmSmimw6p2Y8RbxtoSVx1lktYufwVjIrmRVxlkVwgHpaEn7nIqwGlWBE5wm+HmO8HNuCKt8xuFp&#10;Q+s9P8fevHXYJz38Treonn+tky1o47RehFVlWYcKq5LaEYRVnj9GMoXVGJe1bfEaOLLL3oGwCsPX&#10;OzncwrsQVgMlrZTVAJF5EVYZp7WNotpCrCUU1tJKOIm7WGvr6uF7c1vK4crbSFkth5Py7CogUkU6&#10;rxrx3C2ILuL8/HVonUrhvzQLh8YtwsExi1E7IRf1l+aj/kouv7oER6esxEvXFMdqJxT+4vefXrbs&#10;a+PL/1v/yjXDDDPMMMMMM95J3HffMx+7M+vOed+9vuyhA4vLeg9PkwHmCyir0itwPmU0G/Y5ebDN&#10;yqGg5sB3XS7C11gQuaYAwWtL4JxaiqaZK1E/ewUaZpf89YVVR+YFWW6dyULbvFJ0LFmP6KpbkSy/&#10;S/UMHJSqwOtvV1JptGFV7VhFMk8S9doKinDFdorvdj7WoRz71myDs2QTC0WVsLPQJcPduIiRaTWq&#10;BwtBQ1iN6sMU1UAW4XN2CmstC051qzbDuvM7CDz+R8DZjn53CxLOOsSctQh5OA02IRqg0HjqkQ63&#10;UlpbkQxKttWqhDVEcQ1SbKKRDsRjLnR1h6giSYpqp8q89fV3U0+kzaNICkPK2SeBlM9PmpE3+bdh&#10;xIUnj0wGhLWnC/0uH3YtXTEorGcKZ+PBf/8i7j/z83jw42fhvjPPRX35NjRVbwcCfr4uAiflJBoR&#10;OdXaMUp1b1Xlm2KjsqyBdoUmrm0U1zYEKDPa8Ch2JCJudHVGuC8yVqtUR9U7/BkQ10xGElj1Tsx4&#10;ixgurMNDyWtfF5KSVQ2187PYqAj5eV4lixpqVVNt6Bqtg6WorwEJeZ7rSYZVkMfy+U43Hkb9d3+g&#10;rqn9lNXa6QVoua4QrVdZYLumEM28bx+blo+jvB+KjArSrjVTWKUNq1QHFmGVoW2OEhFWEVVDWuWx&#10;9SbJsq5/B21YhwqrJwMloMQ1BErgCRhRTgVK5wD6Y19+NeE9NQMv77lugYLp5701wvtpLLtKTQO5&#10;2uuMbGtHUQZ8bAyJo/UyTPh3FPK3eA+P5mxGeAnnF25Ex/w1sE4vQd01POaXZVNYZRicbNSN4VSY&#10;kIcDlxfg2cty8Mi4haEXxix63P/VgutnjJpwWtPTTR/Wv4LNMMMMM8www4y3iu+s/d1/3TZh9erX&#10;b1jbWresEoen5KNe2q0qMbSgcepStM9lgWimJqxeEdarKaxXF2YI63LKaik5dRnWNultWNrQzipR&#10;2GcWa4LKZaqtrC6zzSycNczisoWrWXCqQnTdDsT03oGVsBJDNA2GS+g7QV4fEFk1hNVAhHXtrXCv&#10;2KJ6mJTxADvyKuHMG6waLPjzNqvsqgirIFWBBcm6eiir0g7WxsJRTe4GHMsrw9E1W9H6te8BL74C&#10;tDaijyLaLW3f3JTWcBNCwUYEnMe0Qq7KwklPskKrqnIYEHEN2xCO2NHZFaBPJagknVSS7gEGZMVo&#10;SyrSJVVbORlACuD/gIy48CRRx8kQVkGEdfFy/PY/v4oHKa2SXX2EwvrAp87G/Z88i4/PxT0f+xxs&#10;W3Yi/n+/ACLS628EvqQTAYpqVBdW6SVWpkYHW7GAJq7STtnItMqwKCKuIV87YiEnOhNB9HXH0Ncj&#10;VYSlKrhWHXxkcTWF9WTi+GyqtsyQ2O7ubnSlEwgF2tRn0RBWyZ4nw22KkYQ1yecNYZUfo7oiXI+P&#10;Xa88i/13fQ0v3VSEfVNzVVXfdoqq7QoLOjhtpbzW8t59TBdWyaSKsIqkDggr76HynGRgD1JSZWib&#10;GlmPj5WwSudLXNYkQ9wsobBSCL2SXRyOqgJcTkGsUIiYDkgekTFRB8ZF1ekgNksF2omNYmrjY3th&#10;NWVx0yAUZBcJFd2MSMFWBCy8X/K+6aN4KiycJ37eJ/0FWyjUGjJ2rKrNwv31ELdAafVTWjOFNUh8&#10;ck/WpVUkdYi06vvhkP3g9kR61X2bf1vGag1xO0Her/3LKOZL+Z4XlcF+w1qKaynqKKY147NQO3oZ&#10;msfloX5MDo5NyMXha0qxd+pyPDelqPf+K5d4n7lowW++NWbbtPjDr/9ny11/OX3UKPyT/nVshhlm&#10;mGGGGWYMj4ULF/7zyi+MvqpuwepXDy5YjZYF6/jFK1nLYjhmSWdKOWiYsgRtsy2qDat9Wi4cLCh5&#10;rrPAfV0BZbVIDSsjbVdFVFsojq0s9IwooO+QdgqrZHk7KKoG0huwZFtFVOXvSadP0jNw41zux5K1&#10;qrOl6PodA2OvSodLIpLCSPJ5Moiw+stvh09HZFUyrvKcZHN9q7epqsHuks1KWKVNq5OFHlX1Vwo+&#10;FhawRFpJIIcFrGUs/BEPhVV6GXaw4GVjYakmh8JKjhRXoHHTHeh84DGg9ijgb6O0tiLCgmxQhDUs&#10;Q2DUaO3dvMRXzwJxI6KhFoQpOn7Kqz/YhkCoHdG4C/GUny4qGda0ol9l3ygt0jmPdBDTR3o1pCj+&#10;j86IC98GA27Pw6YfLvT0iKjwyR55wGNqbcfLCwrxwGfH4gHK6cOnU1KJyKrw2Ke+hJ989HNoXLsF&#10;XT/7HRCNqrbGgU43/Dx3Yb2HWKO32OOFNbN6sAir1hlTxN+ORNiFzphXDX/T0220X9boVz9YaAwK&#10;LPfZFNZ3FYasKlHt6kIymUQ8FkLQLz8e8bMqEspplJ/JeIhSSmLyWaWkqsxqkI95nqV6vyGs0o65&#10;N25X881PP4I3dt6N528sxN4p2WjmfVoyq3YR1qsL0U5hlR6Da2dQRHl/PEpqKKgqw6oj8zKsjTx/&#10;RM+o1lJYa2cXo4b30qMzRHgL0DCvFG038Z7Ke5cvl5KnI48DOkGKY1juY8Qrw3qVbIWD9+COYrmH&#10;VaOdQmggj4VWyqrQRmGV5Xbe64YIa8EmOCmKIqpB+du8hypydSTTSUSkPXkUxtxy3jcriDb1cNta&#10;G1jpYEnWk6wqBTOXYi3Py7p6llc6X1IU6nBeJFZ18MS/EeC9O8j3LJIaMTK02RXwk0AOt6mOA+/p&#10;fM61YD3apvB7aXI+rJNy0TYhD9axuZTWbNROsuDoFQXYd20xXuY5evyqLDx5dV6r89M3rXn9jHVX&#10;TR6FD+lfyWaYYYYZZphhxvD4/ct7Pzt5Vuk39l5f0t8wx6jOKxlMFn6UOGpjrw4wg+I63QLbNJFJ&#10;Pi9ZUNIqZMjmqUCEdXj1X5tIK0VahFWqAdfL2IGk6fpS1aNlfO12JayhdbcrZPxVEUm/Xi34VBHY&#10;SDEVMoQ1XH6nJshrb0Ngza3wrmDhjYUeQYRVfqkfEFYWxnxSyKOk+paxUCVw3maRQt0mtLPg1syC&#10;l2DNKUfbipvRsvku9Dz7Avo7WgBnK1LSMQ9lNRyTdnANiHgpqoIurCKrQpDiGgi1IhAmlFZ/2IZU&#10;VwhdPVF098TQ05vQpFXaOgp9lBeVIRSB0dTlH5E+/l/c8rgn3ibHCSunSlh7+WQ3F1BY0NKBP123&#10;iMI6Dvd/4hw8evo5eOLM83D/mV/AA586Bw+fcR7u/fjZOJCzBr2/fJDCGqfsRBDp9sMfaafo8Lzq&#10;RIcIq5ZFN3oOlqrC2pA3gswLsryNr21DKuHl/sXR2xfne+b5RpJo4jo04yrn3BBXM95piLD28kIQ&#10;WU2lUohGo/wM+jRh5XmTqsDq/Kn2qtqPESKqERIWuCxEEtFWxERm+XmOu+uBuAPR5oM48LMf47Ut&#10;2/D83DzsvWYZrNN5P6SwtlOSRFxFmKQ5h2RUa6YXopbU6ZJqnVmiaKTkSpZVpPYY7+FHp1FwKasK&#10;3lvrSP3sEkXLDat5j+K9SbKLOkHVnEHQH/O+5ec6Hoqdh9LqKNyssqQdlFPJUg6no6Ba4dBx6rgo&#10;oIKb90vZlp+yGFBiSiiRgUKNYBH/rj7vtZTznrpRoeZ1JOPrN6CEuvOlLWoF/04F/zYxBJU4iUut&#10;o1VlltcGKLVBSm6Y70skNUohVYiwKlHV2sT6ud+h/C2E9/JFG+GYtQL2qSVoo5y2TciBdUwOmkZn&#10;o3FcLhom5qH2sgIcu6oIhyYX4tXJBXhusiX5wqS8xme/lHX3Xf9aaA6BY4YZZphhhhnDY8rZV1+3&#10;9Pxpua/PyvXUzT01Q9GcalQ1YBa62nVEWG0sSLWxcNXI5w1hlerAkeW3qM6WRFhFGIWISCQRYT1V&#10;WVbJsBrZVUHkdUBYpRMmqYJMRFydRZtZUGKBjLIqw93IVHoF9rOQ45PegVkIks6WfEQyrjaua1VV&#10;5TaxcLWZBTgWhLIptYVbUSMD33/v5+je9Tp6Du1Ht6OBstJEIW1CWKSGBd1IgIXeoIZUFRaCwWaK&#10;qlUJqy9ohZdyEwzb6UZuxJM+pNJBFrITLG1TXvp0ae2nvAhUmmGe9o4xhs1Rgngcmf96FSOtdTwj&#10;/y3B+HuquuYIzxvIVrjKyE+eDIw+kdgemqvIamcSsLvxu9FT8Pv/HYMHPnYOHqO0/unfL8CDZ5yN&#10;h//9fDx42nm47+Pn4rU5eej71SNARHr5DSPRE0Yo4dSqj/rqEfLW6dKqCashrSKsWoc9QxFxDXtl&#10;mBSeaw8lNmhDOh1AujuMnr4Y37tUC5cOuExhHYhh5zLz4Uhox2gQqVrf15tGT3cK6c64yqyGAh74&#10;pV1xsJ1I22MRVSsSvmbEPY2UUX6GPSKsmqgGoi2weo7CGWqEm59rOf/xjjpeFx70HT6AV6puwasl&#10;Zdg3lxKqV/FtmVqEVh0rkSFspKpw3dQC1E0rpLwWahlWiqog8/VcXjuN8jQ1H0emUqRmFqJmhsir&#10;BTU6x7i8YVYROhauQzBvE0K8Pykoq4KIaoD3L8FPifOJyFE0pY1oSESPMhslMb52JET+ItmVxyFj&#10;pAazN/L+SPnM3wh3wUYKZRnvhyR/A5yWDejIXQcHceVJG1sKZgb+gnLeX8sRIDKVxw5iLyRF5egQ&#10;OO8QuNxJXBb+HeLjPdZPgnKvzd1IYd3I90FkSkK5mgQbbXRd3L60pZVsr0h7cGEZAgvWwzdrNeyX&#10;WmAbn4fW0VlovngZWar1KjwxF43k8PgcHuc1ODR9DZ6fXJj+zcRlhz8xfp0le9R9H9O/os0wwwwz&#10;zDDDjJwLpi2uGj93zb4bi6LvR2G1EceskiHCKgJrn1N6nLC2L16L6Mpbka64GxEKq5+yKkQpkJGK&#10;nadcWP0ZGVYRVsmyGsIqWVZBMry+FdvgKdqiRFWGuhHc0gaLwiri6mZhz8BbsAV2FnxacyrQkSfV&#10;3rROmSJZMlbrZrSysNS45hbYf/QzuH//B6TrDqghbYIiNCKswSZEWNAVRFiDlNeAvx4BKQhTbAMU&#10;Vx8Lyx5/E9zeJnh9lBmKTDTqRHdniJ4SA3qlkx4j2yoCkymHg/8GFFMf5zNTJg3xlOcyMZa/FZnb&#10;OhF9fdyeQuZPzMhhvCNDNhiDb/LEvEmodowGmcLa7sLPzr0Uv/n0JXhIhPWjZ+PZT1FYTz8bj1JY&#10;H/r4OfjNR8/FnyfOR+c991NMEuhJR5HuiSPW6UeQ5ypTWEVSB4SVxIPSq+ygxGroy0hEsvAeGb/X&#10;qs51JObU2jFDpDXOPTfatf4DCatxvt4lmQ+NK0Xg2eUyuQ5lzjhuaZUZl/FVEzEXouEOTVKlujbP&#10;RyjQrJBzIr14Jz3NSLs1UpyXXr1D8sNSvFUJqyNDWFMd9YDXgc7nX8Rrq6vxSvYqHJitCetx6NlU&#10;QQkrETnNXC4CW0dZrZ2WjxoKay3vnw0iwKRuNl+jUzsrH43ziuFYuh7Bgk0I8z4mPbAbyLKQRaoF&#10;U1It0hNvBUJZlLxl5Ygs24goiWWVa8h8BtGlZYrIkg3Hw+XB7DLeJymnIqiGrGYKax6F1bKewrie&#10;QruB8riB99RB/JnwdY7CMsrqRtiLN1JYN/IxJVjQO4saEFXKqYiqgTwWeQ0QWccnUquLqpOvc/Cx&#10;k0jtHhnjNZJDGc/ejM6l1UjMLYP/muWwiaR+dbHCSnm1irBOyMERCuuxa0px6Nrl2HV1ae8LV5dE&#10;fzk5v/XApJxfNHy66grnnD9+VP+qNsMMM8www4wPZuSMGvWpPTfmPnpwScnuI9lrUc/CykjS+F5j&#10;CGsbC1iCVAdu16suG21XpVDlZmFBxl5NVlJYN+xAUASViLCe6gyrIJIq0ioYwhoqH6wWbAhreO0O&#10;eJffwsLWpgFhdWUKa241XDlcRjyFW9GRvwm2LBaIslgAzKpGmLIaWcz5pZXwl9yCo1nrsGdlJfZv&#10;ug3pF55HT9MRBKwHELAfUWITDTWzwNyCKGVVRDboq1PVSgPEz8d+P+U12AIfxcbrs3Iq8xRXFqzj&#10;YQfSMQ/6OoMslUvGVURG60F4OIZcGjIqhXcD6XW4j4V4bdicQWSZyO1w+odxvB4IhkhpUtXXJ9s6&#10;MUM7kxqOIRna84N/myqewfAY/vxw+Ic1ernfXdx2ulMJ60/PmYRf/+8YPPzx8/DoR76Av5z5ZTz8&#10;ibPxGMX1kU+ciz985Bw8fNYVcG7/PyCcRG9aqgUnkZSqwRGp0tswKKxGr9B6m0fVEZNPH/JGRzJ4&#10;mY9FYmWsTznffkqUtGNOdwfR1RPieYnzOEn1YMm0UrIHjplxHjJCDsnxh+X9F3IuFDJ/8nTz7Sv4&#10;0Dgqg0dmUFhl2KD+vqQaNioZdyIelWGGWnjM5bjz3KkflJqIJqwJbzM6Kao9rmZ0EZkXYZUflJwR&#10;EmuGO94CD+dDnnr0uaxAcyNcv/odXrCsxnM3FmAv73taG1SNozOLcEzgfI2OVPc1qBNJNdCzq0pY&#10;p1twdHouX5uLozMoUTOyua0chczXzM5D68IVcPC+48qRcVnLFG7Km4FRDdefV47QMoooGZBTXVij&#10;2RsREXIotJTAcE6ZNiURvi7C1ysog0KoqBLOYkpmaRk6llMMiXMFJZG4lpPScrhL+LiI6+TI8Dtr&#10;4OT3mIt4s9fBn7MegdwNFE1Ko0WTXRHVAVnN6Nk4QOE0Mqoqm6qjhJXLA3y9j3iIO5/b4tRBaXZQ&#10;hh36Y01aRXAr+Z6qkczdgv6C25FeUAnv1cVoG7sU1osXwXrhTWi7ZCnaxkinTNk4QnE9RIHdf3kB&#10;3riyoH/XlQU9r1yVF3zmksWvbv/islVzz1t9uf6VbYYZZphhhhkfvGjJWp29a1Fxy6v563Fw4XL1&#10;6/pIwvheIm1ohwtrZnXgxtmFaLlxJdoXr0FoxS2Ib7gD8fKdqrOlkAijLqiBjTsQKNN68R0unieL&#10;DGMjopqJLMsU1iCFNVq2E/6Vt8JTTBnNq1Ko9qz5lFUi87LMLssLtyiZdaseKKsQWVqN2FIK65Iq&#10;BPjYU7QVrflVOMwC157CDWi881voefkldDccQqhhH1zWffA6jiBCuYmykBwPNSlEcIJ+yirlNUBh&#10;DYZaVUdMPv8gQUprjDKTCNmRjrrQk/ChNxViQTzNgvmbC6D2HAvtA2jrasPmaKhCvSwXmRzGoBKM&#10;hEiUgQi0lg00/saJOH47J2K4sFJEFIawCTIvz8u6mfBv6aj32Mdl0qC1h6/p5H52kUO1+OkXxuNX&#10;nx6Nxz5xAf744bPx7CfOx2MfPxt/PPNLnJ6Lhz58Dn77yYuxt7gK/R1+9Hen0NPTic6+BJIpl5LU&#10;TGEVpM2jtFkeHKe1kdKjIZ31xCmxkslTY/JKxjUg55yozrdsCEU6EI5SrpI+rZqwasecKayCvPeM&#10;MGTuFAWP9sC/UxZqH7nfCuPxMORtvQ1EVrvI4FU3eHS0oaDk3Hep6vTd6QBSCTdiYRsiQen4Sqpy&#10;S7tU6QSN8NxJB1pynpLeRqTdjegiMk15uFx+SAo1wuY/hkCK5ynSpGpHRJ116Pfa0PPaazhy+914&#10;dlERnp2bg73ztGFptKFptGFqBOkVWARWxFV6Cj42Q6r6aki7VYVUEyYqyzo9H4enapIqgqqQ+Vk5&#10;ODyT87Nz0HhTCRx565XkuYooiwYURldpBQWyklOKWXElIsW8ZxVVI05ihVUIF1SoqrlekT3KozNv&#10;A+y569CWuxatMrWsRytpIVbLOjTlrUVD7hrUk+biDWgqWo/GwnWKZtJSuB7tvPfZKaoOyZYWlqE9&#10;azU6hgtr9gaVpZWqxX4i1X2d3A/JjEp7VpFLEVXJnCpRpUhH9Wq/IqtB7qefUuqllHoKNvDevIGy&#10;q2HjvgsdkuHV5VeEVYk8X+vNkSrNPBa8ZyeXbUJqURWic9chNHMVOi7PRcsli9FKrGOWom58NmrH&#10;5+Dg2CwcpMQemWTB4SsLsefygsQT45c2/Oaihfs65pVVv/zRj35626hR/0//+jbDDDPMMMOMf/wY&#10;e/Hcy+++9qY/v7KopPMAv+D3zMhFMws6I0nje40MZ5NZJViyq9LZUt0MCxrm8DFlVXqGTG64EzEK&#10;60DvwHpmVeTST1lV0kqGi+fJciJhNZ5XGdYN25Go+Boi3Lfgmu3wlNzCgt5WFnCkXavWE6ZkVNtJ&#10;W9Em2Au0YW/C2ZRUFnTilNXEEm0+wGWyvrRxbSisxJGiCtRVcZu/+g3Su19D8tAbiLQcgpvSGuo4&#10;ooi6ahB11yIuohPQREcysNJ7cCRkRSgooqoh47VGFFLltBXxQDviQcprMohUZ5T+FVN09yTR2yfZ&#10;OKP4LoIoQqr1Nqx13pTBQHH/VKKLlQiWgssEyjVk3wZIDc6rsUh1jtueoSHvjKGCrC+nyKoqwQn+&#10;nXQa7oeewK/OvxK/prA+/vEL8Od/Ow/PfPRc/PFjZ+OJ087DExTWxz/yJfz2jAvx8LSl6D7UqF7X&#10;29uFdH8KXd0+JMJWSg/llOfP6Fk2wseGsA5gyKq3gfB8C9IjrZzXQAtCoXae83YEApRWv0aQ5zge&#10;96rqrP38ewPHVr0fMTctMn1vIDIXZjwhVbGl4yFhpOx8L7dtoC0bstXBGL79tw33+xQIaw/X7Sba&#10;EelXe6vtseyzIayd6vjJGMeRkI1SKp8lqYKtd4DmHVlYOzNkVR4bwmp3H0EwZkVAflxyHkPa2UBh&#10;daDzj09h9/pNeGaBBc/OyVYZVjUsDTlE1JiruqxmCqsMaVNLJLMqHTFJlWBp36p6DKa8NojUzspF&#10;7bw8HJ1DUZ1NSZUpOTgrCwf4+NgNvBdTLu2UMxsFsa2gDK2cWilyQnP+ekWTCKeOSKcSz5zVCplv&#10;pIwKxrL6PC6TH94ong3Ly1G/ogK1KytxdGUFjnG+bd0WtK/ejNYV1WhZXoVmSnITJbI5l38vh5Kb&#10;tR5txJdfBRmmJkhUh0hZFfBlUUqJcxmldplkQLUegB35FbyP6h0sWcr5unIEc8sprRU6nKfESmZV&#10;qv+680VI+XpdWO2ctuesIZTWHKmWTKkt1Mea5Ws83J6XfytcvJmiXo2wpRoRaa9LgY1mVSJ4/Rp0&#10;XFuI5glLUHvxAjSOz0LL5QUU11wcvWQpaqVzpsuLcHRyCV69PDf1zNiF0SOX5j/8/NmjF3x/ZvV5&#10;37zp/n/Tv8bNMMMMM8ww4x835Ffal6fm/OrIsrWNBxatxOvTstA4vwQts4+XxfcDMpSNyrDqiLBK&#10;drV2eh4aZvPxkrXwsXDQWSliqFcFpiiKrErbVdXeVLKr5Vrb00zpfDeInKqxVzPJENaITlw6gSrb&#10;idDaHfCvuE1Jq3SmJFlVBwszHXqvwK0UVpnKMDdxkVWKamrxJiQ5DVFWvbkU2+xytLNQZSvaAvvy&#10;m1FbTHGtug2hBx9G7E9Po6vuIEL1+xBu2o9A8x74raRlL4LtBxGjuCYClBkimTohGqTIGLAgHabo&#10;aMh8E2lGOGBDKCDt8Rxcz4F4xI1U3IfOhB9dqaBq+9qTDgO98UH6Ehr9SRb19WFUKEMKSqRGkmJD&#10;eoU4eruFmBp+pb8n9g6Io5+v7RO6YiRKb42itzOCnlSY8xGNTs6TfgI+BtcT+gUltKIllJCMjGlf&#10;n5AeoLe3U8l6b29K0SfvZ8jQMCLPlL1uCmuc77szjVfv/g7u+/Jk/Oq/L8EjHzkPz1Nan/nIOXjy&#10;Y1/EkxTWJz/xJTz5b1/Gb0/7Cu67bC5Srx6k7PKY9HShi8enuztAYZUhUXhe5DyFWxAmqmq3nnVN&#10;+pvQSUnqFBFy1SPlrEeCohOlEMm5lOFUAjIMTsSGKGU1JOPyenV8bZQlES07xapDtZ9Voj9EWjWp&#10;NHxvIIwFOkbV6DcT1kxZHSKsw7b1fkCEVf8Zgg/ln/4eeF1Ile2urjjSvJYiITsiMh6uyKr63Mhn&#10;SPtBQZDaDlH5vOk/KoigiqiKtCY5TfBxhM8Fg43w+OtU2/OQ4xjCtiOAuw397e1wfPcePL+0BC/N&#10;s+CN64twQBfUIWTIqlEtWHr9FWGVHoEzqwVLprWBy+tnFaJ2Drm+kJKax+3kqqmwf2YW9pJD/JvN&#10;2ZS0fMoqaREocVad5oKNaC4sR2NJJWrWbsaBss3Yu3Ez9lRsxZ6qm7G3+hYc2HIbjmy7A8du24mj&#10;t96pOLb9btTf9S00fvP7aPrO/6Hpuz9E8/d/rGj//k8Rvuc+xH78GyRI6me/R+SHv0Lwe/fC962f&#10;wve1H8N71w/h3flD2DZ/Hfaqu2HfeCfa1m9H69rbYV19G5o4rV11C2pKN6G+uAqNRRVoolwK1sJK&#10;tHBqI46ianhLKJilW5FYyXt0Thlsi1bBsXSNygyH+NpgifQ9QGGlqAq27LVoz5J5CnMBJVl6LKa0&#10;qurRnAZkm9IRE+/vAYEiLXgXrYdj7gq0XlcA65U5aBi3BPWjF6OVwmqbYEHr2Dw0jc2lwObg4KW5&#10;2HN5Lp7lei9ckbP3F1euvOvPV5TMcFy55bMY9aI5DI4ZZphhhhn/uPH8Fybkvjy/MLFvQWlfww0r&#10;ceCaLDhuWHXKxk49lUiVYENYJbvaxgJW+9xS1Xa1jrLafMNyuAuq0FXxNZVVFUHUZJKIoA5Hf/5U&#10;8HaFVbKrIqzRDTsRWXsnAqtuh7NoK2wU1gF0YW0XYaWcGplVkdUY5dUv2dU8Pp9bqZBxWgOl29CU&#10;sxF7pGrdXd+B7bs/RvSZP6P7yD4k6/ciXP8G/HWvw0e8JGDdj7C0c+04An/HYQScRyHjPxpVTKXa&#10;sBJZVdVUEx0R1gClJuCTwri0y+tANOSg+LgoriQqOPnYiXTKN4SuTgotkaqSwsB8JyVXRFdHpLeL&#10;8ivjhaZiHqSibnRGOQ27iPOEpKPeEfAoOiOCvN6lP6Zkcz7JfRfk9fK8Wkf+ViKAZCqkSFFohU6K&#10;iJCm0HZRpIfTTVHuFeGmtCpxJarHXcngUjYRo/jFE/hT+Vb8+vwrcd9/XoT7/0Xar34Ff/zoWXjk&#10;tLPx6Bnn4bHTv4QnPv4V/PpjF+AH512O0CPPoT8gYk1J7knSf6NIc399bitcPB/uSBtc8Xa4Yq1w&#10;h5t4/FuVqPY6GoAOYm/ktBHdziYkPFYlqt5QCzwyJi/no14rYgqZb6VMUVhJmOc47LMhnQyhl+Lf&#10;y79tSLygtU/WhI1vlg47SP8IGJ1eGa8xoMYO+6flK7mlUxOyoZNENXvNoIf/E+Sda/vP49DXTVlN&#10;8JoJ8dh7Kao2Sn8rj50xpJBktCWT2qBqNgjyQ5FRXdsQVoXIKolxXnoIlh69w2H58agBnc567Zx6&#10;7Oh/7Q0crbhVjee7b34x6heuGcyiDof3SMmqCtp8sfZYDWEzyFEKq7R7PcJ76f4p2Yp911FQyb6p&#10;lKUZFuybnos3pudQjgtQv3g1rLkbYZVhtihnbaVb0LZiK9pXb4Oj4k54bvkWvF/7IYL3P4rIk08j&#10;8fyL6N79Bvr27QcOHgKO1QANvDabrYC1RaOlFWhrB9ptQGub9lxTE1BXz/XrSC3n+ViW2+3o9bjR&#10;F4vwY8bPWjIDt0+Nd9x/qBbpNw4i9uIueJ96DvaHn8IRSu+Bnd/DrvU3Y0/xRhwpKafAVqKect1Q&#10;zPdSVI72okp0FFXBzu+SDr4/G4XVyffqL6RoSq2XXErtorUI5lUgveZ2JFfdijDfe6B0s5JVEVUF&#10;X6uqHhvw9U4eKyfX0aiCi9twZXH7C9fCOX812q/KQ8MlN8I+dhk6KKit47PROHYp6saRS/NQP7kY&#10;ddNW4vDcdXjhSkvkxQsWPFn/yfybbKN+eOa2bdvMKsJmmGGGGWb8Y8bRr86ofnF+Qd8bC0r6mhas&#10;wpHrctA+u+SUj6F6qlBVglm4UnA/bfOWo2lOkeokqvH6ErjyK7WegaXdqhJJnb+6sO7gNocKa2gE&#10;YQ2s3c59o6yS+MavIbJ+JzzLt0EGx7dZqtBOYW2XKWXVlq8Ja4TCGpW2q0SqB3tyKawWimvpNviL&#10;b4FDqrxxmXTcVJdbhpoNt6Bh290IPPQw+imsnRnC6q99Dd6aV+Gr301p3YtAy164rW/A07oHIdcR&#10;hNw1FFStzat01CRIu9eEdN4kY7dSevyCElcZS5JyE6DcEMkqRQUui3E6EvGgbQiJoJ10DCEesHNd&#10;G2J+2Zb2OpnKdk8M1/PLa96czL9jCGsmcRLhc0H+fT/XNwhwn4JcHuLzYQqjEKHgRinUMYp1IuFD&#10;p8h3dwS9vTHKGQW2J4oeaQ/KZdywKog/elMufvnpr+A3lNMnP3kBfvNv/4uH/utL+N1/nYv7Pnk2&#10;fnPmF/HoJ7+Cn//befjJFy9FHQv+nXUsoEfjLJgnKKyd6IkE4HO1osPdDGdYhNUGZ7QFLukROmJF&#10;ihLU69SF1UYpoLT2OngOKbl+SqqbsuoOUab8Woc/SQprnOdTpDVGWRVEWiOU1kRYfjTwKXHt6eHf&#10;75Nq3nr7YyWuPXRUTUb7eilxw1ASK7Y3xAUN4RNhHYq29BQKK8MQzneMvDaD3n4KtbRVlvetMu9p&#10;9FJWO3ls5AcbVfuAn40QRTXMYxrhsTXaEmfKalKqcssywZBVHXks6xvCGuX5lG1IllwJq6MNicef&#10;wp6SjXh1QREO8L7XMH+FLqInokRxlPMGR3j/PDCjAPvIHvLGzELsml2MV7i93YtX4Y3s9djDe8ne&#10;/HIcpIgdo4geW3srjq67DfUUUvvt34P3Gz+D/9v3IvS9XyH+498j8dP7kf7lI+h5+M/of/Y1dFMW&#10;Ye9Av9eDvnAIfSleP12dwInoTr8FlNFMukg6hX4Ka3+K8yKu0rFZnJ+VWAz9sTiXd6I/zes1zfMl&#10;RLjM4Ud/LT9TL+xG4jePwfG9e3G4egd2r6jC7iJ5zxtwIG899mevxRsLl+PQIn4vLlyJ2ptWovnG&#10;VWi/aS08izYgvKwSsZzNCOZKPwRStbgSrtxyOCmgnpxyeGVsVt7X/byXy3OO4mrYi6tgoxALIsUu&#10;Squb6yphvWE17FOL0DxhMezjlsE6fgnqxi+mrC5Gw6RlaKDA1k/MwdHRy1B/RRGOXFHY/9qllt5n&#10;x2e1140r+NmvPrnVHLfVDDPMMMOMf7y45vSJY/csXW9tz62GddF61FydjQ4KoHVq3oiy+F4jGVb7&#10;zCJtKBsiPQS3kqbZ/JK/cQVaFq2Gp2gTEhV36RIpw80QymkmAZFVgc8ZQvluGS6soTcR1tB6zuvC&#10;KgRWb4er5GbVZlXapLazoCPjrnZI78EU1EAWCz3Em6Mh2VUlrIVbWSDaCteycrgXbUS46Bb4Vt6G&#10;YwXlOFxUjrotdyL12B/Rf3QPUhTWeMNuxOp2IXTsVfhrXoOfj/1Nb8DbrOFr2wef/QD8jiMIuo6p&#10;tnYRv9ZZUypMEYq2UgxbiExFEmVqIMulvatklSQrJB0BaWjZ2eHIchkftPUtGSKmukwdh2QH34KI&#10;p4VS3qwIU94EWSbPxfh3FPwbIcpGkLIR5D5KlU5VrVPex3Ay3o+8T2McVEHkPhGm8EXtFFkPC9NB&#10;lRn645IC/OJ/L8RvTvsinqKw/uHjn8cD//5F/PZTZ+P3nzoHD37qS3jk4xTY076MH//XRXjNsh6h&#10;1/er8ViRYmG7qwt98SjCQRfcFHkn/4Yj2g4b5cYu7Rx5rmK+BqTcDehyNaCvY1BYk3y/Uv3XG2wl&#10;cq5EWEWStA6ZpGfaGJ83hFWyrCES8LYjGnKpzHNXOqaqvvbobZe19soicIOSeiJhldDk78TCasjh&#10;qQxjm++WPr5PrTMtkXZKUk8C3Z0RpGI+xOSHDD+PF4V1QFZ5XJWsEhHVhF8jKVMed4NMWVXZWF1W&#10;BRmaKuapV9WF4bcBDXVo/vr38dxCyuX8Iuzjve+A9PxLIT02s1RxhBwWZpXi4OxSHJizHHvnLsfu&#10;uSV4fU4xXiMvzy7Ei7ML8PICLs8pw6HVt6B+09fQcveP4P7to/A+9TxCz72G2Ot7kT5Yg566ZvS2&#10;OdDnoewFwhTCBK9HSqR0JiakdaRjsZEYSUCl5kFvt0ZfDw9y74nhtSF9jXfx/2kiU/kn1cjlvMg1&#10;qLYhSBX8LtIp8BpM8+wZdJIUl8cotsEI4PEBTn4+WzqAA7XofO512H/8G7xetg1PLVuB5xeV4uXr&#10;i/DqvELsn1eEhutXovXGNXDcuA7ehRRT3nfti9bBungtWrPL4MqrgieXokqJDeRVI1RAoS2UPgoo&#10;rKWb0FZShZbiSjQXV6h55/LN8BYT3vO92eXwiQzP4PfbVRbUTVqMo+MXKWouXYqGiVmoH7MMNV9d&#10;jJoLFqH2q0vRdFkpaqeswUtXF+L+MTcd+dQFJdef/5/LJ2EU/kn/mjfDDDPMMMOMv9/oH3XOh+sX&#10;LP/JkWXrexpZ2GmWL8mpRQgsWIuWqblonZE/ojS+19h0YZVMq1QJbp5RgKZ5xbBlrYdDOsxYrY21&#10;KkI6IKkVQ3kvhHWADXcgvOFOnZ2IbrxbEVi7A87Sm9FRvEVV83VRSpWg5moZVXksAivYiZLWpRvh&#10;XExRzdkM39JKeLKq1FA3kp1tZgGpJr8czbfejeQLzyB24CWkancj3bAHyfrdCNW8jqBUDW7cBV8T&#10;ad4NN6XV2fIGXO174bbtg7fjAHyOgwi6j1Dajil5jQVkrE9KjQyVkkHmuJ+ZsmoIq1QrPh6+Vomi&#10;ltUziLPgbzD8uRMRVVVaj0cTsFZuS/6O8VhDlo2E7Jcm1EOF1ECGjTHeV+bzmcPJyFAy0QDXoXD4&#10;os3o4zHDa6/jucUW/Pq/JbP6OTx92nmU1vPw0Mc/h4c+9jk8eca5+Msnv4wnP3Q2njztK/jRJyiw&#10;V85D26/vB1r5+m5pn5tAF0nE/IgEHAjxGEmW2+1tgMtbB39IREc69GlAjMs6XVIduJHy2kSJFYmi&#10;iAdk2KITCasmrVFFG899C3wi+X475duDVCqk2ml2U9ZEWvtUp1XSvpUS0KcLql4N2GDg8XHiemJO&#10;VYy07ZNDssjSdpmi3hVBOhlAIuJENGjncWzn+dd/XOG1o6pZy3GUNqpKUpuQoIgmfQ2KhEdDE9Um&#10;hZwDEdwwz0mYnzEZ0kbGYQ1yvXBHLVLOZgqWG528hl5aV40n5+fhxesLsXc+ZXRWEd7g/XA35XQX&#10;eYWPn5+ej2em5eHpmRY8s6AUzy5ehZctG7Fv7a04UrkTLXf+EK4f3Affz+5H8JcPIfb7PyL18J+R&#10;evIFpHcfQHzfYSQO16KroQV9difg9QORqFblVjKa3RT3XooiBbGX9PT1opti2SUosdQEkyd/CMYP&#10;FSNz4n+8uri9QeSxoM6N/C/zz8jlKLXX6cQaXCFFknxSSHALCa6Q5LUbiwFhiqv8IBROoJ/0+fg+&#10;W93A0RY47/kd6rd9G0f4ffHq0nV4eVYhdk8vxKFZxaiZsxw181bg6PwVOEzxb8yWcWA3wcf7c4D3&#10;5yAJ6VMRWWcJ7+3F0tyjGs1FVbBKxrV0C9wlW+Hl67zStjW7ApFl5XDN4/am5KHmyqWouYJMoKCO&#10;WYSWcVlwX1qE9kty0UaaRueiZnw+jly9ArtnrsXDk/OiT12a09p2TvGGv3zi+5/Sv+7NMMMMM8ww&#10;4+8zLpmSM/mRWbm1R29Y2dM6sxT2GSVwUVjd/CJ2sMBjG0EW32skw2qbUch9LVLC2ipDM0y3oPn6&#10;5fAUVCG44mbKnyGQI8vqX0tYQxRWJamZjCCskY07laxKllUkVaQ1Vv41Ja1+6Tl45a0qexrMYmFH&#10;z6o6WOCRnoNbighlVOZFYN2UVc/CMsRytiBEaXVlVaAjp1L1NCwdOTlYSDpauBF1P/wBWh7/PSL7&#10;nkcXpbWrcS+ilNVg3WsINLwOvxLWXXBRWp1W0kpxbdsDt4hr+z74bDKuK8W14xCinnqVMdLa30mV&#10;R03UFCqrpBXYE4G2AdQ4oAIL41EW3gVplye91WqSOCiowxlJTkdGBFX722/GW8lqnCIn+5sMtSoS&#10;ki3VkeWZY5pmyrdxDIznBBln009hbQvVQrLVnt//Fk/fmIX7/vvL+N2/fg7PfvhsvP7vX6WgfgZP&#10;/ctn8PzHzsFrZ3wZz/7TWfjLxy/Azz52Fu794jjsWlsJ929/R1EIs0CeQFqGt0n4eR7siLtakfLw&#10;GFPOw0GKdtSKYET+boMSV5Ei6X1W9UAr43t6KET+FtUhkOyv1oMw4flU51UkS70XOVdaR0x+vk6q&#10;f4cC0qtwh6oOLT3hJpNBSmuMwiAZR0qACKtmd0MRWTUyrhkx0qoGpypG2vZbY/zLlCmRM75P6RCs&#10;049kuENlUwOuJkXIw2PJ6ycVsqnjZ6ANJ6RJaYLHOUlEVuPuBsRcGlEPrx+ifhDhOVQdaUUovyTM&#10;z0rcZ6WsOgBHK5ru+zUezVuOJxbk47kbi7D3plXYM68Ur/F++BrFaddNa7Fr8Xq8kVOBvcVbcLRs&#10;J6x3/AiO//sN/L/+I2J/2Y3OvTXosTrQ76OohSlqkYTWKViCSNY0QXFLJNFPOe1XWVPJhBrnV6Nf&#10;2iPLVKqD60dI2vbyKA2RypGP7zvHEFQDuZKMqttqBVlgPGnsgCDyKlnVBFdI8EkhxScE6b27m1MZ&#10;I7mHUzVP0nwsvXpTXhFKAm0eoMGO7qdfR9vXfoLXCqvw3A0r8TJ5bcFKvHLDcrw8Lx/7FpSgYdEa&#10;tPP4OxeVwcV7s29xuRqSLCBjbBduRkfRZtgprW0lGjZp15pfDW+eUAW/pQoRybhmbUDb/OWovy4H&#10;dddkU1gXonb0TWgblw3/5fy+HpuvaBydg0Ojs3Hw0kIcmbYO+6as7DkwdVXPc19ZGv7zlxc/NSP3&#10;lxfpX/lmmGGGGWaY8fcVf5lScvqOBaX3vrxweeTY7KI+28xiuGYUwz29EO3X5cI9rwTts6RTo5HF&#10;8b2kfYZIq5ZlbaGwNkgm+MZV8LNwFl1zO+KVd0GGq/GX74CPcprJ+0FYwxTWUNmdCCpp1bKskbK7&#10;FPI4SImNlNyKhHS0RHwU1raCTWhmIaeBBZwm0s7HLmmzurQCgcUViIrc5m6BO6eKwkpplV/z87cg&#10;UHALGnM3Yte6CtR+8xsIPvEwena9gN7aNxCpfQ2eulfgqX8V7sbX4G5+Ha6m1+Bseh0dnBccxEmR&#10;9VJkg027EWokrfspr4fgsx9GoOMowi4R2GYkKIFJCmbSb1OkQh0KGcc1HqRQSgc/AUpQQKvyKGNS&#10;SgFdE8ih8plZhVcwqu++FZIZjYiQjUCIBCkVMv6o9Iwb4dRAOh9SPboKMowPUbKdIalxriPjlwpK&#10;avV5DXlOkCrFWrVikW2pwixjcHookL1c78D2nXhsxo34zX9+GY989It47p/Pxp4zL8SzH/os/vIv&#10;n8NL//ZFvP6JL+EFCuvzH/0S7qOw/vx/voqnb2Kh9evfBDfIgnkc6X5pNxlEysdj3NGCbopMr7Q3&#10;5d8KR6zwRZvgjjYqVDtISmicQpTkMYgTra2qTCW7KrIqZAgrkddo2XIeUyIdCQX5Oq3TLU1eIxEH&#10;Uikfy/pxihylRsacNQTCsAlB5EZ6CCbqOT3UaifgVMVI2z4eChf3U9D+iXpp+iV5wq6eTqS75EeC&#10;AOIUVbmeFfqPHNo1oP1Iof1ww+t6GAlee9Kh0kD13wFhFVnla4hUpVdDS/G68/NcBrntgJvLHI3q&#10;HAf3voHn7/4m/mBZhYcWFuORBUV4an4RnplfjF2UnAMb70LjHT9G6zd/BdfPH0HggWeRfGY3uvfV&#10;oq++Df1tTsAT4HUUo5RRxHopZerHhk5COVW9W1PYRP44UfCUDSDLdfRauuoADpxmIoszX6od37cJ&#10;//eWZKw/OKNPDYbsJ8+nkeGXHTSWc763p095uNDNa7SbywRVE0AQQZf2sJ1cIUWJjZEABf6YDaHf&#10;PIXXy3bgkRuK8PD8Ajw5IwsvTM/C3ln5qJ+3Au3z18B2/Rq4b1wPL+/Rft6v3ZZqOHjvdlBc7SWb&#10;YRPyec/OrYQ3twq+XK1Tp44V1bCVlsNh2QjXjbINSvBkC1pGL4Zt9DK4JvI7cHw+2knDmFwcHJOF&#10;A+PycHhSEWouK0XNpSWon7Sy/8iUtb33XbH40Cujs/P9o0Z9AqNG/YteBDDDDDPMMMOM93c8sHDh&#10;P7/xhanTnr+x0FW3bG1P8+xi2KblwzG9QGGdkoWOeUXvW2Ft04VVeglumVkIK/ffsWQ9wstvQWL9&#10;HccJq1cnU1zfS2ENbaSUDhNWmWaSWLtTDWUTJZJhFUEVYRVZlam0dfXkVCOSuxkJyy0ILKlEkMLq&#10;s2yBQzKsFFcX572WrbBTXtvzpffLDWi7+TZ4fvRD9B96DYnWPWipew4t9c/D1vwyXG0UVuurQ3A3&#10;vQpv46vwN7yKSN2rCEtWVrV13Q+vjdJqO4ygoxYhJ+WTBe+Ii+LopNxkEBS4XDJQIU+DTh1CakxK&#10;iisFyhDT4xBppcCGDSiB0gvr8WgdPilE2gYEtAVBypYgIirTaFDaY9o45esMuA3V/pB/QwjybwdF&#10;FDLau8r+aG1dNRl9q+xvlAIZ9cpU2rLa0EexfKVkPR69bBb+8Kmv4tkzLsTzH/oi/vLhs/GXj5JP&#10;nI1nKah/+pfP4mUu+/OHPo/HzjgPv/3UefjlBRPw4Owb0NfazEJ0FN39cfR0RdAdciPtaCHN6OHf&#10;EgkNUDTdgQa4KKtO4ok0qmrCQfmhgM/HvdLJUguRqciTyKr86CBTCpRUJSaasGoSpYSV8iTtXwPE&#10;75VOt3g8uSwa1qoKp5MRdKXi6JVOb3pYsFfymgkL/WoqMqCLxbAwFo/wlApjmJy3CmO9AWSZjnIW&#10;LpOM4OByammfDF002JGUklU+7u3vQiodRyIVoed51fUTD1BUeY0N/mihi6qBnjE1ZFX9oMP1UgKP&#10;n0Enr6Gk387tSIdg2vUrY+L6KcM+/g05vkFePyl/B9LONtQ8/SQe2nY7Xrzzm2j/6e/g/uWDwBMv&#10;A/utwEFS3wG0+wEbpdRDKQ1QSiOSOaWQJgVKaSJOR+V8Txq9fWn0UFi7SYrSmgTfq2imSJ1hnDLl&#10;6TSQ3yUMVLKVB3AIXE1eLi8Vhj+vVvhrkBE9XTxv3Tx/PfIjid4hmE7m9ZPu7EU334dKrHJnu7jj&#10;Ms6use8isT0yBjJX6OW20nEeU5H9FF8UjKPraAP8j/8Fvof+hP3rt2HXglK8cM0S7L46GzXTitAw&#10;oxSts5ajg/LqXlgG1zIZm7Wa4irtVm+Gu2grnLw/S82YAO/nIUptqGgLWovLYSXO4kqEKLkRyyZE&#10;btgAxxV5aLzwRtR+ZQFqL1yI2osXo2FCHmonWXB4LMVVqgePzUfd+EK0XroKx65bw/tNVtMrE3J/&#10;4TznmmWBs6+6of+ccz6sFwXMMMMMM8ww4/0bTaNGfdgzLf+WVxatQPOyDWidU4L2aRZ0UFrt0y2w&#10;Ts3isny0zi54X/YUrFULLkLr1HwlrLbrV1LUqhBbdRsSlMAIRVSyqAOyWqmjL3uvhTVYphEy2JCB&#10;vizK9xFbtR3hkm3wyhit+VWwE2fRZnhYoPEWbFG/2PuzqxHM3qLw5WyBh9LqEvI0nJRWqTrszKvU&#10;BvQv34K2nXcj/NQjCB58Hr6W3QjY98Ft3wNby2twtuyCy7oLbuJp1tu2NkqVYYqqTBu5nMukravb&#10;upfTfXC1HoSn9Qg8bcfgba+jxFKQHBQaHZ/gouiIBFKURCbDAQpgkEKqMp0jS2gs1IF42Ilk1K2G&#10;t+mM+9CV9Kuhb0ZCnksnvFzPw/XlNW7VxjAedgwg28xEtT8k8vekh9ewzAc7+JhTXTozexhWEppB&#10;2EM5HoBCPQS+L3cbkhQN+D3AngN4Yuoi/OG8K/DAaV/Gc6dfiBf+7Xw88v/+B38+41w888nz8NTp&#10;Z+HhD/0XXjrtHDz1z/+LZz91AR7/5Jfw83//Ir73uS+h+7FHWYqO0AhYaO6Nojfmo8hQfCisXTy2&#10;UjU5SLwUT0+oCe6ITrgJnrBUE6Z8Uq5SnmakVbavAQmRVX8dobDqsjpUWilePF9Rnq+o+iFAfgTg&#10;tvh6IUAhkza0UcpzLCzHP0JpTVIUpHMiCiCBIOPRirSKCgxUK+1Fby9loJeCQTIlU+TCGLs1k0zh&#10;OFFkbsfY1vHItkRLDDsbNDPpBVk6lJJhjGJxP0JhN4IhJ2WS1wFFUsumUkalertPfgjIkFVyoirn&#10;RnV0yXDHvW3o9NmVsKpri0hP236BUuzjZ0OOq5AKOtDrc6Dxub/glXt+hsbH/4zonmPorGvX5NQX&#10;J1HKlMgpZSrJ99EpyDwlNZlEXzKheunVWpb28F32UE67EScxEiJhLqPOokukbfA08X/HI6dBMfLT&#10;g4y48J2jzvsJkZ0cpE+1rR08v9rPE1zOa09+mOjp1oRWnXIeIr519VuKyKpcATJaNI8oeEQR5zWb&#10;4pOSf073yDXNF8mPMSotSxJprkRePwz7t+7FG8u34NUbV+HAvJU4Nm8NaqeWoP66QjRPK4FzwXp4&#10;llWqHt1D0kFe4Va4c6vgprD6symn2VXwqQ73ymEvrFA93st3m1QTDvNe76f0tk0rRu1l2TgyYYni&#10;2MRs1E7IpqTmomFcLhrVuK15aB1rQfO4Ahy7tBBvTLJ0HpyYt+/A+KxXay+4avOPFnznXL04YIYZ&#10;Zphhhhnvv3hu7U//695LKy97cW5x8NgNK9AyfyWkOnA7ZbVtWh4FMBfNs3LQNCcX1ln80ptpGVEa&#10;32syhbXjxtUI5Fcjvvp2TVgphccJqz4vy6Rda0DEUWe4UL47KK1DGGmdtyZSpgtrKYW1cDMcUm1M&#10;qvkSj7R1slBWlbDKsDdbFCKsXsqqSKs772aK6s0U1pvV4ygLQs6Fq1G/eDlqSjag9dvfgeupBxE+&#10;+gpClFA3RbW16WXYW15Hh/V1eCmnPmnbSkRYO7i80S7sgrVtN2wU2g4KbQfF1d68h6/ZT9k9DI+t&#10;DgHKk8hazE8hDDiJi7Lo1sXTraRS6E75iAjoiSX0xLB4nWbxuoty1C1jhMbQ1xNnOZJTooaTITLE&#10;TFdXeAjpdEgNP5NKBZCk5AoyJE2CQpxMBrg8yP0LoSsRQI+MQUq64xTimB+dER9SlLJE0I0431eU&#10;EhHxdvD92kck4rJRJikV0mHNc6/jj5MX4A9fuhL3n3YBnv3EV/DCRy/AQxTWJ844B3/85Dl4+Mwv&#10;4P6PfhrP8vFT//YZ/OmTX8TjZ5yFX532GfzgzM/gtZJSoL2JBWUWpXv5fnkMukN2yPiqUYqqCKvK&#10;WlOagpQqEVR3pBlOgcLq5uMAl0vVYGnT+lbCalQPlo62BNWJFCVNdQzEvxPivAbFigIW9MrYrTzf&#10;IR+PH89NV4Ii0MkCPgv0A8IqiAlRKKTDHl1WB4VVy4KJVA6XVVmmxOUdhLYtea1BprBKRlUyq9w/&#10;SMYxiZ7eBFLpIKJxD4JhuxJHL2XTS9EM+Hiclazqx4W8HWGVTr8kQx92aRi1D8KOVtLO53iteHnN&#10;BGTIJDeiMZ8iTllO8DqUa0x6iIbPB3S4gAiVKsrjKqIUJdIGVQRVescV0xT4/pSFyXHm8dY0tQ+d&#10;/H+KxAk/IZRUjQjhJ4eyJkeEm5BTlOmEw5FjO4w3DX2lEbf1dlDXzJsgz+vItdTdnaZPdvGQdOlD&#10;EWnC2sfjIZlXgYdAE1Yil2c3Xy7vndoPHlElrMH+LkT5GpFY6UhqYD8MYZUfBSTjavciVduG8Av7&#10;cHTnT/DM0jI8MaMQu2euQOOcdWi4rgR1V+bBSnl1zF6J0NIqRHM3k2pEpDdhEVaKq2fZerjzK4iM&#10;50qB1YU1lC8/Ulbz+24dWmcvR+01Fhy9MgfHJmXh2LhlqBuXRWHNQct4i6oq3E5hbbkkB9ZLclFD&#10;kX1t4tK+FyYt7XvjmrzmP11W+PPJZ+dfcXfFz/5HKxmYYYYZZphhxvskHhi18F//NOam2W9MzflT&#10;a84mNE4pgPXafNinUgCn56N5eg4aRFZvsKB+TjYaOd/yPhJWyawaSIdLTVP45U9hlfHrIsVbkVi7&#10;A7ENkr3cMVRYdVRmlTIokhou08mQxPcTsl8iraG12+FbsQ0uGcePhRZXbiXcqr1TNfx5mxFggSfA&#10;cyn4cjZnCOsWVSVYpFUex/g4zEKRiwWh9tJKNFffhpaf/Bi+F56Cf+8L8DTspge9Drv1DTgooYH6&#10;NxCs0/A1voG21j045BJ2o9ZBYW3fC2crJVVxkByGq+0YfI4GhNySgZIxTkVc3EhQ8FKUPelVVWRT&#10;JFPGJRXJ7BXJ7JOxPVlMFqQdHWEp8B2gyYbW8c9IdCm0ougwZLk8L53pSA+wlCtFD/ehm0XWrjj6&#10;O6PoS1GAkyzWxymyMQqtTipK6Q1TdnXiIS+lzkOpcStxi3ic6LVTNuptcN76Pdz7ufG458wv4+HT&#10;LsSj/3Iunj/zYjzwkS9QVM/BQxTWP5x5Fh484/N4+syz8efTzsITH/8cHvv4Z/C7T/wvfvff5+An&#10;XxkNvPIq4HawJO3hrotYO1SPsl4KpurQisKkqvu6teq/Pj4nwuogHcQT0pYPFVZNVk8orCJmettj&#10;rdMsLVOrxFXRihCFNaSEVTLUTiQiHjqWH10pqhCPoQwBo8RVHXtdXEUkRKh0BqWDhkKMTn0y1xm6&#10;3lsz/LWZr1djyfL89/WleC0m0CW9/6ZDFEU3QiEb5b4Vfskmk4BUMQ+0QHWM5OOxHkKGsPLYiqRK&#10;G2hpzyxVwqU6e4jCGvLwOHlkXjLwNsR4fcQ8/JwEvUry43JN8Vh19Yo487OgRF+zqX4ZAqabx66L&#10;81K9V0RJOgeSToKkx14RfJqdQRcfd2aQ5jJBPgkG2ifneOTsaEdJ9GyQXp6LXm7LkH7tLA3yZjG4&#10;3vB/w//KieGbPDHyvE6PiKoSVpIhrAPIvhPjMjSS/kYTV1mUcZUaq/C1eqg3Ii/gdvTOxLrlPHT2&#10;ojcQR+KQFY7fPI26HT/FywvL8dq0EhyasRLNM1ejfcYqdHC+fWoxvNevRXhphZLWwLKN8Cxdj1gx&#10;7+F5lQqvRZfWgmoEC7YiRKRWjXdJBWzz1/A7uxS1V+Xh6MSllNIlqKe4Nk/IReskfm9TUuvH8Hv8&#10;uhU4fGUB9lyag32X52HflGLsviLv2OWfzZ67rfBrF+HFFz+OUaP+SS8mmGGGGWaYYcZ7Gx+fU3K+&#10;ZW7p116eW5RyLijrd15dAOfVFjivy+cXaAG/TPkFN4fSekMe6uZxOpvCOuu9E9ZMQRWk12KNQnTM&#10;XY76KbmwL1gFPwUuuXo74ut3ILKBVOyET9qvDut0SSRWZVQpqhGKrUKq4OqS+H4jWn43omU7EaS0&#10;epffAneRCGiVElapRubNo6Tmap0yaWzm48Esq4eS6hFh5TRYuFVlZVtYIKpZtAoHCjeg9u5vwv3k&#10;Y/C9/Ay8dbthp6g6rHtUVd9ww15EGvYh0rgPAet+2Oz7cdR/QFFPnO5D8LsOk6MIuGtIHf2JMhO0&#10;qSq5vemwEj4ZgkVEpb9HOnihBEohXEmkdPKiCaVWdJbiYSaZRcW3g/Y6JSDvBBEBlWXT2iwaDOyH&#10;pF1UlVbuIwu//d2U2a6UoldIC50anSlKbYIiG0VnNEqRDSMRDKLP7QX21+Hxxctx6yfOxtZ//h/8&#10;9j/G4Of/dBae+o/RuP/083D/GecqHvzkuXjktC/iiY99AX/6+Fl4+vQv4ukzzsET//El/P6/zsHX&#10;Tvtv/DmrEOmjx4D2dvR1+hGOtsHf3YEWfw18rloEnHVIORrQ45Jqv9rwKAPCGm2GO9wMaeuakirB&#10;HgqrtGHVZfXNhFVJqyGual56ERZ5FaxKzNTYrXpbYK29sV1V605EXOhM+iiuIRbu4zyevB76Onl8&#10;M8995vnUxMPAEM2+vh5F5nzmsuEM2Y5kdxXG3yPyY0UPz1ua5yvmQSziIB0IB/keAtJGt1lHawMs&#10;QxSJrA7AY6RQEitoHVTJOKxhiquMMxzmcZGxbMN+qeregVjQhUSYMh/xoycRQ28iwUPB6yotP5jI&#10;fvH96gzsO8WoN07hV9VY+d6kmq+MfSpZQiWOkjvklUuRUtVa+ZIu2pdIazfp4bwhssblLB89NSJR&#10;JkluK8EtcQNqe9xu5j8R1gFZHSaJb4Xxnk4evjHuvwa3ORyu81Zkbk+FTLg5g4xZxdsJY91u2S85&#10;AVKfOpJGT6sPyf1W2L7zO7zGe/bLC9bg1WkFODyjBI0zStFwjQWtM4rhvH41/DKOdlYZnCS6Yhvc&#10;edLWtQKeDGENFGxBuPBmBHk/F2l13VSG9jmr0UQBlSrCNeMpraSW0to4LhvN43JQPyEbB68pxL6r&#10;8rGXwnpkTBalNg+NVy3HvityPUfG57zYfu6sNe7PnXdW05qnzbatZphhhhlmvLeBBx7457WL1o7f&#10;MbPol/tuWNnVNmtFv/vaQrinFMLJL9G2GXlompWLhnl5aJhP5lnQOMdCYT1eJE8GaQvbym0phj2X&#10;yVAx1VGdLA2i1plTgvqpeei4iV/2IqxrtiNGYQ2v345QxZ3HCauSVaPNqi6sUUHmh4ni+4VIBYWV&#10;0hrZID0Ha5lWT8FmFmQorVI1OLdaZVplnFYlrrnDhFVH2rQ68jdrPVOu2Arris14o2g9nlq+Bk/f&#10;ejOe+9ZdqHnuEQTbDyFkP4JI+xF0th5FmqTajiFmPwaPpwYtkTq0Elu4Dr5AnTYmKwvwWvtGykqo&#10;Dcmoi/IWZEFQSr+ZYiAYMqJJw4AsquyHSOMgLGYfhyGTb0Yft3VCWAQXJNsiaI+Nf5nFYhY4RXak&#10;yp8MdSGoKpYs3Z4QbX0Zl1K1nxNkmcDXR2vqcPCeX+APWaX4xdws3PU/F+JbHz0b937sXPzujAvw&#10;e11YH/v3C/Dwx7+Ix//tC3j6Y5qwPnW6VBc+F3/497PxvTM+i4eumw/HfX+A/8FHKRgBdHW50BKt&#10;Q7DPrdoFy/no9bQAHc2AQzoDoqSGNFFVwkpxFcmU8VcNhkpqJkOF9URo0tqies6VnpGlrXKQ0iY9&#10;C0v7YGknnIy70ZnwUQ5D6OmKkhgPTYLnXzLq8sNFxvXCc8mDpzDkc7igDidTVA2MbWjXnrFt/q1e&#10;+QElyX0Jc5/8at/CgTbVPldEVRA5VVBUQ7zWQz7pKKxWF9ShwqrJe4uOZFEpu9Jpl5vbk7bQQWk/&#10;rWWdO2M8Z4kQupNRyg0/JzJsjPT808NrXN6Hugo1Bvaf15i6nnQ5k+d6+K+LJPme5Aiqo8inpeMg&#10;YaBKr0z59vtpsv0iU8ZhkN8KToSszxdn7ksmA/v1ttE+V/Lv1IS2zaG8D0KOcZqkeK6iPIjOGEKP&#10;vIRDvI/vKb0FL89fjteVtBajYVoxrJw2zSSzi9G+cLVqs2rP3ajGE3cSEdZBedWkNSBVg/M2wZvF&#10;74CF5eiYvxbN1xWi7vJs1E5ahqNjFuHo6EWoG7cUTZdZ8MpXb8DuSxai/qoiOCavgPXibDRdSHGd&#10;UIC943L7/3zxwujuccse3fUfqy+fv+7bZ+hFBjPMMMMMM8z420dd9Z2feum6goLX5hY21VPyrFMt&#10;cEyzwE5RbaWoNs2msM4R8mGdXaBEtXXmqesl+FQJqwxpI+u18gu+gVPnkvWq/WpqLQWPwhpcf7sS&#10;U2mnelx2NaOTJcmsiqy+n4XVIFx+p0bZDgRW3aY6XTLE1ZUjVcdYeKGweimsIquGtBpI50vNeZVo&#10;ZOHHuuZWtGz5Ghzf/Sn8Dz+GyEsvIPr6K4jVHkDa1YRuFrS73Vb0uTR6Od9J8YiwAO+KWuGW4VIi&#10;jQgEKDPBRsQpQjJUjXSiJMNxREN2CoBHiYAmIVL6HSoggtFOUaaaTI4sqYNIQZ4SohhaeDaQtmma&#10;jGqZoOEYaw5/LIxY9FUPuL/vFgpr2u9DqKEBgdf3IL7/MDofeQaN1XfjLzNzcd+5l+Gn//kV/OST&#10;5+OnHzsbv/nEOXjszAvwxBnn45GPfAEPffjz+MO/fgYPnnaW6jH4p/97IZ5fUoDXitcCrfWUYx/a&#10;AjVoD9bA76tXmT742wE7pZWkKE1BipQ/1AKnIayUsDhFVZExlM27o4nCqgmztGsNcj80tCrDkVC7&#10;6lE4HnVSED1IUV47pf1yOsJDJGO56tXBJe2nMq9Dr5mTh9dEp1a1u1dV6w4iHfURL5IhiqTq8EhE&#10;W2TTqvZfQVmV4yQ/zMgYumFfLYW1Rj2OqON8vLBGpMowxTcaaIcMfyOdfiVjXqSTIXSlwiqTKxnd&#10;gTa9A+1NuZ9EMpcD1yyXG6RTckx47XZTUwUu6+IF2kn83UnVvlKEVY6aaPrAdSz/k0PAP6VESsYj&#10;lcMqGOIqGB9TQT/s77St8Ac2jIMtp7CT5yaRRndUxrDlgUzybIQ6EXvqFbjvexz7Nu7Eczcsx2sz&#10;inCEsto4uxQ10wtx4OplOMbvsw7KasNNK+C0aB0ueYs2wVMoTTkqVcd5Iq2efC7jVH6sDPKe719a&#10;Ccf8NbBOKUTjtfk4NnEpjoxbhJoJIqy5qJuQTTnNQeukQthI28Wc/2o2WkfnoXlcPmouK8br15Xi&#10;scsX7/ro+KI5+/fvN4e+McMMM8ww472Jrp8+eJHnhlX3N2RvQM1M6Uwpj+LHLy5inZ2rsqlNwizp&#10;yIhCOKMQ7dOL1BAyw6XyZFDCmsFI6wznOHElIrRqGxTWlnklqkfFcPFWdK6/E9ENmrD6y7YfNwbr&#10;36OwqvdBZL/DlTsRrbyL+7tTSat/xa1ws+AibVqVsCppFWGVLCuR6sEKTVibeJwaSBu36/zOzxF6&#10;9Ckk9+1BV/Mx9Noa0O1oRL9k5bytil7S42tFF0VDSPtauKxF9USb9skwHiykh5sQC1spq80IUHr8&#10;gsitjLsacbPwLe1SjXZ4LAmrjNdgGOVhTRq17OfxDP4TrdT+DZYR/1qoUA/4P4Xx+J3TR/no4vvv&#10;7E1RkgLoDnrRH40C4QTQ5gaefgWB794L++3fwYOT5+Ennx+NH555Dn5x2hfxEMX1yX+/CC/811g8&#10;x+ljp52PH/3LZ3Dvly/Fg9fNQ/+xAzQUP9p1YfXpwprqaNSEtYPny0WJ5LkVofKHmhWSNYwMkU1t&#10;DNHjoGzGRGgHkA6FBpHhWjQ08Y1zu/JDhsq8cxpRGUqNEP+OyKsaYohSFw5SFEXqYm4kk5TXzqBC&#10;2pB2dUl3N+9MWEfKsGp0q2ymIarJkHSY5UDUZ0PE28bjJUMnSWdKVgo34fHRZLVhQFTDvpoBRFbD&#10;Aj8DYb6nCN+bjOUrkhrRe5mOhV0UU+nJWTK5lE35DCjkc8D3ZSCyKmhj7byFsHJVympvD+F68hOO&#10;1DtI9/WqIzVEVIeH8YTByIdQw1jHjLcfPF5dcWn7zuuQx7CP51La0Pb3SjOCLvSHeC10eJF+bjeO&#10;3vwtvHDTSrw8w4LDc0twcHYR9l2Xjf3XZqHxhhVoWrBCiatIqr9kCwKlW+Er3qzu9wYirV4SzN+K&#10;kGUrApRW+9xV/N4uRe3lOar3YBHWxktz0EBZVe1ax/J7/uJlaLxkKVon5KOdotp+eQlFtgh1lxdj&#10;/7RVeOSypY7ApcVrO8dUT9OLDmaYYYYZZpjxt4lXzlnz5RfPyc/ePzWvw7ZoDYVPhDUXLbP5RTYn&#10;B41zc9GghDUf1lmSxSyCbTq/zE6hsJ4MbyWsHQvXIFS4GZHSW5CWYWA2UPQ2UPKEv3Nhlf00hNVf&#10;vh0B7r9Ia2SjjNm6XSHtWl351RTSasjYfloVYb16sN4RU4DSKlWCGy1VqLNUov/eh4DD9YDVii5b&#10;M7ooM10ipx6KqZvzTis6ScxFVM+zVtUDbZrL+tutUD3U2ppU28dBYW2Cz9Oo06xkJBSwIR6TDFoE&#10;6U4W1jKEdcAB9UKxTN6PjLhwJN4iRLtTVIoEOpGSDogorYjxmITjLMT6gAN1SL24B7GX98H96DPo&#10;2Pl97CpYhwcnzMC9/zMaPzn9fPzyX8/Gwx85H4989AI88Mmv4hefuwT3nDcWT6xZBfjb+FcCiERl&#10;6KA61aFSnMLa5ZDz2YIUz3GCwprwirTqnSVRLEW2BKnOO6KsEiWjsj2DAUHNQD0nwtpAEZRq4pJ9&#10;53yI2+Y1EgkRCmCIghek1Pq5rp+vkfFcpa2oZFwTCc+AsGqEKGqd6OlJo4eFfkHGDO2TDpJOgBpT&#10;lK/p7kmhqzuJdFdCozPO/aGk+imSlNSop02HksljkqCwJmSoGcmuqvdNCZUxgnksDaIUVJHxRFAb&#10;kzYs8LgLxrBManikoEMRDTl1YU0REdUuws9AnyGr/CwIuqgq+IF4u1lNWUvcUj5Rwz3z7W3BjFMa&#10;POj9PTx/vYQnQ35MoL4i3i9j3HZzOc+9VPsWcX3lAHat2YY/z7Jg77wS7J9bjH1TcpSwNswvRdP1&#10;y2Fbug72rA1w8b7tK9pCeB+noCoKdGm1aJlWH6dBi2RaK+BdVAbbnJUq01p7hVT7zYL70kJ4JhTA&#10;flEWmi5aiqax2Wrs1obxZFwemohMj0ygQF+zou/la4vDf7nSYn3+nBtu/syoSf+mFyPMMMMMM8ww&#10;468XM0bN+HDdNcWbmmcU/fbgDSV9kpU0hFWqArfMzlVD2DRRWiXDap2VT2EtpLAWUVgL31NhHYmB&#10;LO28UspZBeIrbkVq9XakZBgYyqeqNivCulHasP6dCytF1V9BMS2/Hd6NlFZKuLTPlR6EBf+q2+Au&#10;3gonCy2CiKuRbRVpzRRWKws0DQWb0Xv/M+ittaKvuUkJTZKSGndTYBwNSLLwHReJoEx4KaQu4iYi&#10;rt2Unv62FqC1USFjeCrp0QkJLMxLL6qasLIQH3FRREJKWvuk0C55ICnYZSA1ITl5X3KqQrJfMtZl&#10;CF2UVq3doeq5OBnXMq2CdKgTTwIeL7rrKZAHaxB45lXYv/tL1Kzcivu/OgU/P+NC/OwTF+BnZ5yP&#10;H/73+fj2/56HO79yCdp/8XMgQQmWsTo9zUg5G9AdcyoZi3rbVHY1STp5rjtdWmdLkUADz5EgwkpR&#10;E2EbgTi3McgwUR2QVUEX1iCFNVSriAZJoJZ/q079vTAlVrtWKK8B41rRpDUUsiMc7lBEIpQ+6agp&#10;GeL1E0YyFUUyGaHExhTpdFSNj5pOhZFOCiFFZyKIVDyARNSHWNijxoVVY8NSHmPedh4HCiqPgYE8&#10;lveV8FNY/Xx/SlYlcyzCyn2V4+ShbJOoV6CselsR8NqIHQG/C+GQF/EY/z6luLenUz/bmRg6ORz9&#10;KvtrXHBm/O1Dzp/8/tDTq6psJ7o6EaOoxmmvMoZrd18Xrw/eA+UzHk8j/tRLOLjl63hpyVq8dMNy&#10;vDG7EIemWVAzNQ/Ns4rRNG85xXUF2paKtFYrQXVQXg1EWp351bBlbYQzpwI+GRaH9/hw/hYEl1Wi&#10;Y95q1F2Th6PjFqHhKzei5YKb4Lw4B46JBWiZaKGs5qJeGJeDRl1Yayfko+aKEuy9vLDrjUl58ZfG&#10;ZNUcvCRr87EzLZ/dX3KPWU3YDDPMMMOMv16cMTr3qkdnFex97vqiWMPidapn3XZ+Mdqmkxmcp7hK&#10;leDm2RYibVcLKazFfL5Ey7JSXkcSx/cSaV9ru3EVgoWbVWdL6fV3Irn+DsQprdHyO5WwBvSqtCKq&#10;BoFMYSVKVol0wjRcGN9rZD9FUAOVO+CtuB2ejbdTwDVpNd6DyrSupcyW3gI3j4X0IKyGvcmp1Ia8&#10;sWi9STpZgGmjwLYW3Yy2zd9A/KEn0X34KOB3IiU9l7qa4LPXIk7RjFBeZKxJLwvuHkqFl4X4MJ9P&#10;2BvRI9lVybJ2tFJ6tM5oNGResnaZwipVPu2Iht0q09ot43GqrklZWCdaG1aW8Xp7h5TZ3yv+miHb&#10;F3WRjEuyL40kxSbNYyGVOqUyZ29fN7q5rCudRD/FpycRRW8swvMTQm+bG53HWhH70y647/gxGnl9&#10;Pz7lJnzj0+di+5mfxvb//gJ+PWUW8Kc/A7t3o4fn+Nb1twAA//RJREFUNGY9oqr/BoL6eaB4irBK&#10;Nr3b2Yy0SyRVqrMawipyqo0VOpw4BW2otHJbxzEorIlQg5LVSOAYQr6jCHk5JaqDrlCjyshrSCdd&#10;rYgEWxFS15yMcaoRlE6LAiKxLoor5TMaUCRFXoWkzPtV29Bk1INkxINEWIZQclCY7ZROyql0dMT9&#10;j3J7Uq05wX1L+uqQ8Nbq1Cvi0kOyXp05xvcgRCn9IqdSu0CkX7YV97VTam3cPv9OTPYjxv1IUqA7&#10;0d3djZ4e+RHir30lmfG+DZ76XpFVgfe0FK+HlMgqn0rxyS5Ka49k1yXT2sX7IKU19MwreHn9rfjj&#10;ouV4eV4xauetQN1kfhdLdnRaPo7NKEDTTavh4D1dpNWQVRFVEVaZt2dv5PPSIZOM11rNe341wpZN&#10;COVUoWOB9CBsQf2EpagfvRgto5eibWwW2sZloXl8NqVVehHOQd1ECusEfv9PKEDDGM6PzafIFvYf&#10;u7Skd/9lBU3PfXnRD++8bO2s6urfnqkXK8wwwwwzzDDj1AW/K//p/CuL8x6cW2R9/sZSNCxeqw0F&#10;Q1m1T8tVwmpTVYM1abVSWtUwNvyitEm1YDKSMP6tGMimDkM6hbIvXK2qA4uwqvara25HTLKsFTvV&#10;OKyKNxFWbZzT92d2VcjMsPoqNWTeEFbBeA/+lbfCU3KzVl1MCjcUVumQQ7KsXgqrO5uFFxZg2vM2&#10;oWn5NrTf8QP47v0DOl/frQlowIHOoI2ioImqK9gMX6wNwYQdoQjFgYIT7mABn9La6ZQ2rDYt28R1&#10;BTUOpy6sGpq0ingI0k5ROpxRbVmNzJMS1/6TEta/y9B33ngPchSknxsh1deLWHcKkVSMz/WgS7W3&#10;DKMvHkFfohP94STQSBF7+Bl473sEdXd8B7tK1uCxa2fiO5/5ErZ+4j/w7MI8vJi/Cth/EAg54Qu1&#10;oD3ehg6eR0eE0kXx6nHKjw1N6HNSzCir0lmQElaROsnEjkB8gDeXVi372ohkmNumsIb9lNXhwsq/&#10;FeO1FQtRBAMaA2O5qmq2Msap1tZWg9eO6gwpAyWhmXA92X/1Hpq4H5kYvSDL0D3HuJ/HkPLVoNNf&#10;i85AHVLcp6RU9aW4xjz1iHh4TFRWlde2VIenqIr8JoMdSFGI0xRk6d23t1sbfkbam5phhhHptIz7&#10;Kh3ISdti7bMtOXe566mfpyit0gu0Gks3lkDaakf7H/6I2q/fg6fmF2OffN9eU4SO64rRPLUAdZTW&#10;unklsC5aq0krRVX9MElZNYTVYamgwMpzlXBbpFOmSgT5XCR/MzzLymC/YSWs3FbjVbmU0iwK6RI0&#10;jl6CJoprE2W1cSKX6xnXpouz0XJRDmwXs3wwmt+1k0px8OrleO3aIvevJua9sPbK5dVnXb1+NosW&#10;5pitZphhhhlmnLpY8993/Mcfrsy/7/WFq/wHsstQN385GqfkwT2rEM7peeigtHZQWttU9eA8ymq+&#10;EkJDWO0irfL4b4iSUqM3YR3JqCokA0yaiGPpeoRKtiK57g6kZKzS1bciuvFOxKvuVjIX2LhDYciq&#10;qg6cIayCyOr7WVhFTocLq0K9F01cRVpD67jeKpHWrXBLVTEp3BDJtAoeyqo7pxqu7E1oz6pGk2UT&#10;rCtuhWvnj5B64i9AXT3AAnk0Zoc33Ap7uBmuhCasYRFWTxMdqAFhik6UBfmkVPelZGg9o+rCYZCR&#10;aRUBluyZyKuMbynSqnp/VYi06u34lMKdojCM8FTwNkLrBOpE/6ToKmLO/3o5n+7R3raWZFY1Q42q&#10;0fLn5EhIwVYysdLmNcVHnf0p9PYk0CdjwCbi6AuHgPY2YO8+uH76S9SvrsaTM27Cd0ZfgW+QR1av&#10;B9ztCIbaYYtSWIkzItnSFnS7mtHvaEQfifmkZ1utiq4me0Y2dSSGyqosk/UVInUK7W8MduI0Mtrw&#10;N4PXzolQbUkpsWqbQ5BlgnT4NAzJ8g4jqRBhreM6xF9HAW0gTQrZJ629qiDCKm1UNVGWbK30IpyO&#10;upFO+NHTGSIxymoXz5l05qRdJFpv11qHSZmY8cEJ7fMrdSY01KWhI/O9On180Cv3vFQKSKaQrrMi&#10;8dIbOFx9N16dWYzmyZTWKwtgvaYADdMKUTOnSHXE1Lpkvar+68jTMqzOfJlK1WCd/Aq48srhztsI&#10;HyU2JOO2Ul79ueVwLV6Htvkr0XBdPo5eugRHx96E2jGL0DhuGVqk92DKauvYHNjH5MExJp8UoGN0&#10;PhrHUGSvXYn9s1bh2Svy/LePXfbARV/N27j7rCX/xeLF/9NKGWaYYYYZZpjxLmN+1fev3jFv9auv&#10;3Lim98jSMtTOpITyS9E/uxTu6ZQ+CqtjupZpbZtpGchgvpcZ1kxhVZI6Mx9WYsiqtLFtmlNA+dqI&#10;0PKbEd9whyK87vYB+RSRGxDU4ejrCO93YQ1SuIMqy3rboKwqYZXqzlqVZ1lXhrwJSrvdNbeqjphU&#10;lTE90yq4Oe/J3QQ3hdVGYbVmV6PNshlta++A++s/Qfj+x9F1+CBliIXzsB2hWDs8QavqRElkNSHC&#10;SSIUH1+4BW7VBlEyW5QLA100RIAigiEeAa0XYRHXWKgD3amgAn0ssClx7Saa1L3/0ITzXSNC00fS&#10;LKhK6kVLuWiGqour0NXdi0RvNxJcP8FXRrlCmMXfYH8CKR6nHr5YOhaiPQFhHsNj9cAvH8ThFVX4&#10;/oRr8K1xV+H+1WvhPLyHx7uN56kVXn8L/BQ9aZssPT2nvU1IUeIi7jqE3bUIEa0tqlXHaJOauWxQ&#10;ViVTq7KvA6JqYAirLpt/bfRqvG8K36eRYVWySmIUVmN82SglN8L1Ijwm0m5bSITs2lA0URc64z50&#10;JQPolSGaunnMpQMlHn81brAurJmYwvrBDbldyOBb8oOToBbI51s+74JUqeBiWZTiZ1z1At3DNcMR&#10;9HtDSD32At7gd1r9jBVouqYITddSWKcXqaFuamYVon5+KZpvWo32ZWWUVt7XDVHNFFbLRkrrRnhI&#10;IL9SQ8ZwFdldsBrN/O4/dlU2DlNaD49fjJqxS9A4dilsY3LgHE0uzoVLhHV8IdrG5ePghYuxb2w2&#10;jl6zHIeuLsXLlxd0PTEpJ9EyuvTWNaMu+Y8HHsC/vvjiix/SixtmmGGGGWaY8c5jx6T7//dnU2/e&#10;8cz1Kx17F63tP3LDSjRQWD2zl1NWC+Galg/nNAucUj14hgU2CuuAOL4HwmrIcjP3pZES3T6vWMum&#10;zshDk8i0PJ5bhEbO225cobVZJdIzsJDZedI/grAKQ4RVrx5sCKuG/n5EWGXdDTsQWHO7klbppENJ&#10;q450xBTKuxnB7K3wLK5WOERcS2+GdfPdsP/y1wjvegnRfa+h10WpcTWgk6QprElKZ4ICG442wxFr&#10;hD0kVUmNjJcIjAiEJhJRlUUbJB6SMVxFfBsQpBiItMYpxpKtosERkVYW41jgV4W8twX/NwQpIBrI&#10;45FeczKMIJ8ng+wTd22gAHsCYZW2b90UnW7+XRmuRMbZFLp5fAT5J2PWqnZw0stwiNIq01gCtpdf&#10;Qe0jj+IHVRV46N4fw90qY4ZKlVlNJjXZbELUw/OSgSxL8PxJO9SRGJRWTVyVsBrnfSSGi+Vfi+Fy&#10;+lbwWtQyvCKoDZRTXsNSc0BklfstPf3KtdnTGVBjCMt4qb1dMfT3UFTlx5UB8+CZMYXVjGEhH2UR&#10;1TQZEFaRVPmsG0jtCk7CFNUUr5duqVae5hMpXlfP7cGenHLUUVgbrytGgyGs/C4+yu9pEVdVPXjh&#10;Gtizy5Wkugsl01qpcBXIuK1cTiTL6rWUw0+JDRaIuFapDgptC9ehYVYJaqZacPjKZZTWRagdfRNs&#10;Fy6B56IsWM+9EdbzF6GZAlt/WQHltggHLrfg4MRc1IzLQ+MEivNlpXj68ry+Q2NKf/Qfo35wzuTJ&#10;j56hFznMMMMMM8ww452H9arla3fPXPXHVxat7T580xocmVlIISyBd9ZytPPLyj45G+6p+RRXCxyU&#10;RE1aKaqCEtZCNR1JLk8WY/syNM3w54zMqpVCKsLaRjlV2VQ+FkRWZYxYEVbH0rVI6MI6Uk+/Wnby&#10;xGRK4fuXHRrlt1Nab1Nomdbjs63SGZOvXNbVXyvZVmnXWrSFBRmtirBUDQ5btiKcvQnRrE2ICLlb&#10;0JFbhfqCchytvA313/oemv/vx+h9/TX01R5Gv6cV/UEbUj6RmgZ43TVwBuvgj0unOJQTvbrogMQo&#10;mRgUgyhFVca0lPEsDWGVsSpjAZtqD4huylafjC/JApuSVinovVtYJFSyeSoYQT5H5MT/BuK4bQ9D&#10;D5nlu1AMPp3xT96fDIHSyzWSSY0uFnql8NudhsvaAOuRA5xKRtGOlLS/DNg53wbp7VbaI4dcDZQ2&#10;nic5r35rhpwSybaOhHo+41yfiOFi+a6QKrtatd3joISOyEjrCgG9BgDfsxJVJavyYwqFPuxQnTel&#10;kn6e8iSPcYpIJlWvAaDMw8D4lcEMMwZDqgN38f9pXiPSCzjkB4sufk61Xpe0xqxym+MkzOfi/Bwn&#10;+7gu5VW1abV54fzGvajJrsSR61fj8LQC1FMua/kdfEyEdXq+yrRK9eD2JevhtFTAW8R7u2WjQkTV&#10;U6iTXwZX3nqyDh5O/ZTXSMFmeHOq0LpoLRrmleLItTk4PHFQWF0XLUPL+Qth/fJi1F+8FEcm5KCG&#10;wlpzRSGOicBenIP2i/LRMY6vvXx1/0vXrMYL44peeOrstTueO/dH/6sXO8wwwwwzzDDj7cfDnyv+&#10;9JEplj8dmFN8bB+/oA7NLUXdTGmPWoqOKQVwT8nXmFpAYS3IyLIOSqXBcLF8NxjbfDNhlSrAzSKo&#10;swuUnArSZrV5biHqZuSqaaCwSsuqkvd7lvTkEWHdTm4bQKQ1IOKqZ1t9BrqwSltdybYK4Q13Kmn1&#10;rdimOuqQTjt8ls3wLK1AMKtaiWui8Fb487egPnsDDpaU41D1bai57S50Pv4kene9BrQ1AL5WaNVI&#10;G+B3HYPfK0OWWJW4xCm02vieVl1sjIyWVLmsoyQI9UpYpYOfMJ+L+CWb1YpUxMmCXICFNclgGVlW&#10;FvIMBrRtGJnrjAiLhFIqfKf8vYTsqyGsQhcLu0IPkcyr0BlDV8SH7qiPUw/SYRcSAZtqn2kIa5jn&#10;NKLOmVT1NYRUHp+AEwqr0aZU5zjpfDeIbMq1pFXhPVnUOLMBXnf+NoR4PRuosVNDHUjE3OhM+JGW&#10;qr8D6TCV2yY9OtI5mKD9QGGGGZkhwiqV9kVWpedv7bPJ60RE1UAWcxIjId6roqRbxFY+uzFec28c&#10;w9HynXgjdyNenZ6LOn5vN8wsRi1lVQkr5VVkU6Szg+tkCqvgLtg4IKzO3HVw5qyFK2cNpbVMdcQU&#10;Ktiqxmx1ZZWjdd4KNEzORf2EJbBevARto5eifVwurGMpqpcswWE+rh8vY7Ra0ExZbSG20VJdeDms&#10;lyxHy9UVeOXq1Xj68pLIXaOzHvvnMdXT9OKHGWaYYYYZZry9ePrzy0fvnm6p3z0z33Zo8ToKawnF&#10;rxh2Cqv9On7pXKvhyhDWDhFWlVn968iqIKJqbHv43xgQVkFvr9pAWRVEUoXaGTlonleEYPEmRNfv&#10;UMI6suz94xChtEYoq4IhrVo14dspq0Q6ZMoQVq3a8w4lrME121UVYU/pzXCwwGK3VMFmqYQtnxRU&#10;wVm0GV4ZxzW/Gm1ZZajLWou6nPVwVO9E9Ke/Rt/u19FvrUWPuxHdFJykh/LpqdM6qaHEhKXQrwRG&#10;E1YtU9eo5FZ1dOPj+oIIa6AR4SBfE6Q4BEVYHehP+NCfjtBVO+mZIgUsvOn09fXoGBktkQQiQiqh&#10;Pzwh/6jB9ybtYfvSlHwpFHf3oSfZSTGNKtDNgm8fC8DS1rUnyeMbRV8qhK6YB/GAnZLaRlltQYjI&#10;NOIV0aQcvhkjyuTfAhHO4cJqPM7EENOR0Dp5CvmlEzAKq99OSXUixuORTPrR2RlEd3cUvb0J9KnM&#10;6nBR1Yce4jWokaGtvBaHVweWXq8NVDbcjA9EyBUhVfZ79GtG+2zy/Bu/fwi8lUmOXoQ10NODMOmW&#10;9Tr5ZIKf52AC1nt+jQM3fw1Pz81XPzQ3zihGwwz5sbZAZVtrZhaicf5y2Jaug0e1XS1XsurI28Dp&#10;BiWt3gLJsK4ja+GmuPryKbOqXWs1YrmbEcvehMiicnhnr0L71QWouzQbRymuDVfxO/dKyvH4LNRe&#10;spRimo3Wi3PRrtM6Og/Wiyywf7UI9efn48ikFTh45Sq8NGtD9++uyeto+dySm/QiiBlmmGGGGWa8&#10;dSRmrfnG67ML+t+QNp9LNqBudgna5iyHY/YK2CisNsqqnThFVoljGh9P5/K/oqwKb0dYBWm/KpnV&#10;hpl5aJhlgZWS2jhbxqXLQcuNyxFdsRURCqsM6TJSlV9hJPn7+4Lvj7IapaQKQ4RVtWm9TRNWybBW&#10;DvaG7C+jpG7YjnDZnYhQWsPruWz1bUpa7dKzZMkWdJRuga1kMxpyNqA1rxyh5bciXnIrQnmb4Mmq&#10;wJHrS2CvvAPphx5D357dgK0B/RSbXmnL6mtAwF3Dwn8zgtITMIUmJO0hKapprtNN0hTcZEctYh01&#10;SiRCwUb4Qk3whZvhp7SGApQRXwvXsyLlbqVXhVnYl5ZfhgpkCKu0FWQBb8Siv/HEcP6Rg+9PhLU3&#10;LdlUPu7hsUrzOHVRslQ3pCwAizx1ddJbO7lOGv0irl1x1dlViqImbTXDfhuC3jYE1PAtWgdaI0vj&#10;e4Ump/FhHC+rBsNFVRBZlWGXWuD3tsLn5XsOyLjAQXSl4zyOFAWp9it1NRU8jpxq/bxq16L8k0e6&#10;hihOJKyZjwUzPkghP6qpD6RGr9gprwH90jJ6B5eHCSKyGuvR2qxDfnzq5DPxFNL7DiL4p+fw6rot&#10;2MXvwqbpRWjm93c9RbV2egGOTMnF0Rn5sN60Eq7ccgpqhcLBe7kjZz3FdAN8hWVw51NeibewHMGS&#10;anRkUXBzyhHNqUIspxqpLMrrIorsnFWouyYPeyYtxt6Ji7GPHJuUA+sESioF1XaxRvsleWi5JJfC&#10;mouOr1KaL+D38bhi1Ewowf7JK/pevnZF8pVLCw5Erilfcc+n5/z750d9/iN6ccQMM8wwwwwzjo9z&#10;zs+Z/OL1Kxoab1zV03zTGgreGkpfEWxzVsBBbFMoppRWlWlVsqph55ehIawDAqljSOW75W1lWGfz&#10;8XzJCA8Kq8quzspD7RwL7EvXILbmViWrInbaEC/DOE7+/j6QIWoy0ao7S4ZVQ6oIa70DaxhVgwOV&#10;dyJUfZcSVt+G2+EnIdUR1U4lrcG121VHTCKsrqItcBRTWAs3wUpZtRXI2H5b4LbImK2V8C6rRMCy&#10;Ba25FahZsQltd3wbsSefQv+h/eiTKpSBRjQ59sMea0JHvAX2QAOcnlrVJrLL3YxuVxN6Xc3oclFa&#10;iWS3ApRUT4hQWH26sEpGNs31O90tWvXVnhS6+ikLSlB1aWUBMFNitUKhwQc4xIUEVT7mjKBklY9J&#10;fzf1igVirZq1TAUWiClofd0JNbxQMuZHNORWGUdVTZvnSc7VSGgCOUJb0oEq4INIu9jj5fMkUdt8&#10;K2Ed3B+R1IhCxggeJOy3IiByHuhANBpAZ2cMPbzeVDaVx2Uwozp4xcmhNeDRG4Isk8NvhhmDIR88&#10;+byJnRqGKj9cqImqxS/Xjvw8kiSqWSuf6Orm63pIZyfhs8lO9IYiaLr3d3hmVg7qpheibVYpmqcV&#10;omkqhfXaHBy6Lgf1N6yAPacM/qLNCBAXhdWZvR6eXE1SXQUbFVJFOFBSBYc8x3UCfI0Qzq1ELH8T&#10;IhRY+4JVaGQZ4OCli7F/4kIcnbhMjc8q0toyTjKrGi2X5KD1ohx0XMQyxMUFaL7YAitpHFeA+itW&#10;YNflBd1PXHyjp2Gs5R7XpNKdfxnVcrpeLDHDDDPMMMOMwcDkyR/61ZV5t+65frmncf7K/pZ5K9QX&#10;Uf0Ui/rSE1qn8suGX4IdM4vhkKFtdAaFNZ8Cma/GZG2hLLZy/lRJ69sVVukRWBNWMjsfDXMLcGxW&#10;LpoXlKjeD+OZwmpUgz0JYT2ZjGzma06ErHe8eL5TJMO6g6/XRFXJ6hBh3aHGadWQXoJ3Ek7L7kRY&#10;RFVHpFWIbeDj0tsQKt4GT8EWdEgVYWLTp04Kqye7Gr6sKvgWlyOcfzM6WBCyrtyKlu3fhOPnv0Lv&#10;kX3oDbch1mlDR6QRrZEGuJOtiMTb1BAhyY56dDoakCad7iakfFYlPCKsIqo+SqtfDXGjC6unGSlP&#10;C1JBJ1KJIFLpOL1LE4dMBkxsCB/wEGPKtCn9sPRJdWEKa99Iwkr6+tPo6U0h3RVHqjOKZDJIoWtV&#10;WcjoEN5rYeV21DYppb56RdQr1dG1KulR1U5aF9aAlk0NC7y+woEWjSCvzRCvzXA7knEvD5DUyzQO&#10;mJYzHUT7YcQUVjNOLvjhyxRW9YGksOpzxrUjwirNWVVeX4Q1LR9aWTgorP3xFDoe+zP+clMxDk63&#10;oHlKAayT+T1MWqYWoWluKfbxu7lm4XJ0ZG2AWzKn+ZsRy61GIJuSWlABJ0XVWVyOjsIyOAqlvWuF&#10;6oDJk6PhU+1aq9RYre6lG9Bxw2o1TmvN5Bwcu2wZaiYsRe24ZWgSYR1vQfv4fLSPZTniYgrr2HzC&#10;723KqmC9hPs4qRQHLyvGYxfN7zo4Nvt+64SS/3vqQ0+N23X/rn/ju/snvYhihhlmmGGGGaNG7Tu/&#10;+NPPzSl8Y//cknjTzCK0UlYbr8tF41R+qcwsRNP0fDRNEwEtgn1OKQWVUwWFVWR1Br+YKImt/DJs&#10;ma1DcT2VWdaRhFXJKjHar1rnFA4Iq1QFruN+HJ2ZA9uS1ar9amLtbZQxkbY74DOqwgonI6zvYH1h&#10;4DUZBIYhcpmZGT0p+P5kqv7eCH8zqCTVQGR1J//uzhFl1RDWxKo7EFt+OwLFt8BdvFXJaisLLW15&#10;lejIk6EPNiGYuxl+Cms8n+vkbYKVBaBDLPAc2LAVbT//BdKH9oCWiVi4FR6KgjdCqeF8inIgkpp0&#10;1CtSnO/UM3cBSoRUBVaIUIiQUFiTFNaEqpJqo1i4EY2HBqR1eGZVqgfLUCJa6U6QoqDBBy+6u3l8&#10;JG0j//Fw9Pb2I53uRiyWQFdXD3p6pB0lj5/K8shUjpmmYtJeWIbHUe2G+9I8H+2EYqdoJUOldahI&#10;DhXWmJfSSE69sMq2BmV1UFgNWeXfCzQR+VFE60BK2lVLZ0ryXiIynmrMhc6kF+mUj8ckIkeNGNfP&#10;4A8iGtq/4bIqZMqqIMs+mFedGScO/boyPle8Vw1eW9qzA9cPHwgD15DMSA0J0p/qQn8ijc4jjXh5&#10;RRVem8Pvv2sphtcUwHFNEdqu5XfjjGLs5Xf04QWlaF+6Dm7eo+O8VyezqxHOopjmV1BSK+EoroSt&#10;qJzzFfBx3mtZD3euhteiC2t+JTzLyuBauJ7fvSUsKxSg7ipKK4X12NjFqBu7DM3jctA6UZPW1jG5&#10;sI5juWACv7PH8TGpvySb61lQd1kRDlyzHC9eU9r79NSinscvvunPFZ+7e84jOb8/r//ppg/rxRQz&#10;zDDDDDM+yIFR+Kenrq5Y/OKiVbHD80t7rNOL0M4vn1YR1FlFaKKw1k+3KGS+dXYxZVEba3WwKrBk&#10;YocLq2RZh0rnu0H+lpJjmdeXKVkVRFiJldIqQ9k08m83zZGOJnJxZEY2nDkbEFm+FfG1tyO0Ttp0&#10;DsqqiOKAzHH5cNEciQEZzFg20nOCyPCAGA9DpNlAHofKdeF8G0RPgDwX3riDf3uolA5HJDVEIRVR&#10;zZTVkUisI2s5v3oHfCtvg61kC1pYaGmlsNqJNlbrFgSXVCKasxmeLBZ4sivQUFCJY6s24/Atd8Lx&#10;u9+hr/YQem0NSAXaEXTUImg7hu5QO/qiHZqkuuoRdNUhHmxR1X8zEVlVEkS5iFNYY14rwt52+P0O&#10;BEMU4XgQXd0JlQWUUUiNYl6fqr4pqqAXDAf4gKqDvG0p4/b0qSyNdDSaGdKmUkmtElYdHq/j4HHt&#10;TPqRSniRjDkRDdl4jkT6tKxrJKDJa4QiKll0A6kCHvE0IOqhTOrCmlBZ2FMlrEQJMbcvf0OkVeYH&#10;ZJXXT9BKpMdfXmcGvCZFVuNximo6xOMQ53uUVoNGdnUw9EM4hExRNTBEw0CWybpmmDE85DM12EGX&#10;hnFtGXcs+XFJakIMCf3JPl5gQm+rC69uvBWvLCjGkWvz0E5RdV9XglaKa/20Quzld/PB+UVoXrQa&#10;zmUbVHbVEFZvnmRYdWEtpLAWbYS3WDpj2gC3dMyk46PYylitAUsVgnnV8Cwpg+OGNWiZXoy6y3NQ&#10;M3EpasYtRd24ZWgclw3reJYHSN2YHNSOy0XDxHw0TypEE5c1js1H4/gC1F5egkOTl2PfNaX40+QC&#10;/GnCsn0PfnHl3Q9Ov/vKp7f9+jS9uGKGGWaYYcYHNc4Z1fThV67O/cWenAocvWE1WiRzOk0EkeI6&#10;pxhNswrRMCMf9aSRctikRLEIbXy+bQRhbZ6jYT3VwppB5nKVZaWsGtWCm2UMViLtV0VYJcMqPR2G&#10;KayJdZQ5Q1hFJEkgQy6Hy+fJoLalC/CbyaqQKayCVNkNi3AOIyRsHAbXfVMordo+6XKaIamZ8yMJ&#10;6nCiFNbY+rsQWb8TgQ13wrX6NrQVb0ZbvvQeXAUXhTWYtxnxnC0ILyyH/6aN8C+thKdwC9optwcL&#10;N6J2yx3w/vp3iD77F/S1NqLX3og+Z7PqbClJsZHhQ6Q3YB+lQggEmgZFlZI60POsV5tKZizoa6Ww&#10;2hDwuxAOeRFPhJBMRdAtnQXp0qq1MxRVMIp9Bh9MdaB/KqTg2yvVgHko5Ei8c0TBUnx9Aj1dIaQo&#10;erGwk6LarrKVavgXIpnX+AD68DWSTZXxXEVY1bRRyexx4nmyyLYoxXFBz+DGKcRGZjWmMIapkSFr&#10;2njtUVYjbqRSYcp8gu9LeqAWWTWyq0NjpGOiiaqRbZUjZHS8pGFIiBlmDI83E9aB64sfVqMn6YGF&#10;mbczIZxAwzd+jN35Zdg7NRfWKRTWGSvQeHUejk3Nx765Bdg/rxC1C5bDtngtItmVSGRVKWH1ZQir&#10;XaoGF1Wq3oPdFFaRVq+0beV25ftUmtj48itVD8JBqVK8rBKuG9ahZWox/xbl9NIsJa01Y5egfnw2&#10;BdWC2vE5OCrjtE7KQ8Ol+RRXi5JWGQKnYQyldUw+jo6xoH7Kerw8uRjPjsvp+PXn8r51/9yfnqMX&#10;V8wwwwwzzPigxudnVN3w62n5vQcXUyquX61E1MEvNscsEdYiJakNpHE2xZVSWDctT2VeJcs6KI5/&#10;3QyrklJF4QDq76ss7yAt07V12ijaLaR+JuX1+lLVuURk5TbEZfxVvQ2rIamnVFQNdGE1qvoajw1O&#10;JLIirCPK5ztFyeqdIwqpEtYMjOWSZR3+nKAysOvuVEQ23o1wxdfgLd+JjrW3wVa6FbbiLXDmb4af&#10;wprI5nFesFERW1SJWN5WBAq2ojmnHI3F1WisvgPtd/8A0af+jP6GetBm0G1vgKflIDz2owhFKBAp&#10;Gzr8dfDrwqrG/FTD3mjIvAisVBkOUnT9fsmyOhEKuhGLBZCgtKa7YizcSfckRsc4Ih1Gnsso4WWW&#10;9D44YZRr3z1y7KS3XIpdL6W1O4Z0Z5jS56IA2nTa1Jil8aBOoE0TV4qiNjYrBdJNWRVOlbCq66UJ&#10;CQ+R60UeC0qWrYiqzLzQirDaPweiQScSMvZsZwQ9PSKqkpVXrQVJhhwYDIvhTw8Xj0yMdcwwQ2Lw&#10;mjke4zmDvv5+Jas90s7cuHUR1QTWeEFnD7qffAEtO76L3RTTmutk6LnlqJ2ci6PT8rF/fhH2zCvA&#10;QT5nvXElAkt5rxZhpbj6cymdhrAWlMMt1YItaxXuwg3aWK1EhsQRadWg6Fr4+vwtCFJandevhW3W&#10;cjROzkPNeL168PgsNF2ahzrK6hHKqwhr7cRcJbCN4/LQODYPLaMtaL+kAO0X8/t9HKX30hU4etly&#10;vHJpQeonl+S++pWzNs7lu/t/erHFDDPMMMOMD1q8NjX3tweWlvcfmV6C+mmUwCnSE3CeGq5GMqiS&#10;XRVhbZ5bjGYKbO3UXLQMSKMhldLhkggqRVUQcT1FnS7JNrRqvxRSHSPDmymr0qa2bRpfM537xnWk&#10;7a0IdutNqxCgWEVW34a4DNlCYZXOiUaSzndDpqi+FZlZ3aHPDRXPwY6S3g47BuF21fA0lM23ixLU&#10;zExsRhY2uI77RkIb70Ko6usIEg+l1bn2djhX3wp38c3wS4FlaRVSSzchubAK8ZsqVbY1nFXNAs0W&#10;2PI3oW7FJiWtgd8/gv7aGiDoQbetEb7Ww/DajsIXbIIv3gpnSBvOxsiuSpvVTtXRkiasslxkVg2P&#10;o4SV+NoRCrkQiXiQTARYqIuzfCMZMkM8DGnNlFWj1PfBCb2Me0rQjqkc3zQFr5OF6QSSMS/CgY4h&#10;whrz23ge20kbhbJVIcKqcFMyXQ2IeaTt6TD5fBckKKfSeZeSVfmRg5IqRDwtCLmFNkS5n/GIVGn2&#10;U7Zj6OuVbm20HzYGOlVSNsBFx7/5ITH0aUNQh/6T/qtP8HIzPuAh14QhqgaD19PgNSNV9ocIa18/&#10;+nt6IT18q8dpTptt8D/6J+wvKMO+qTlo5vd6zTUUxNnF2H9DsRLWPXMsaLyhFJ4lG9SQNSEKayCn&#10;kpJKYSUdIqxSLTiPwipjsxasHyKsMoZrRy7J2QgnCfL+HynYSvHdBP+SCnTMXY3Gqyw4NknriKl+&#10;Ui7qSC3FVWT1KCW2htSNy0X92Fw0j7HAPqYA3rElsF2Qh/aL+F1+Cb/HL1+FNyaX9D04+iZP+Lzc&#10;ohdHTf6QXnQxwwwzzDDjgxDbtm37f7t27frk8zOzXm2+cU1fy1W5aJ+cC7v0BkxJFURYRTwVerXb&#10;ATKkcrhgGoz0/DtFCSv/nohqs4ioSCuFtVUENUNYhbYZlFUisqoyw3MKYV+2HuGV2xBdux0JCth7&#10;IqzG8xkMvGYIGdKp4LITMeLrBzmRsEpHSiMtP6GwEkNYg1wnUHE3ApV3w1OxE+6yHXBv2A4PpdVf&#10;egt8WZWI52xGfEkVoosqELiBx34pl1m2wp+3SVUhbiqqRi2lNfnIU+hvaER/O4XC0YCouwkeX73K&#10;rvpiLUpe30pYA0GpRtxOaW2Dn/ITFEny25U0jSSsA52aDOngRPRC44MQRuH31CDFaik5a5In9HYl&#10;0Ck9N8cDiIc8iAYdPIcdiHjbEaYkht2tiJC4V2ijsLYg6mpC1NN0aoRVtkESlFUlrLxeYrxuotJJ&#10;F6+RqEd6prYTB1IRH7pSEfSosVXlOhn8EcO4JoZUvxwJPQZfoaHJqSa9vQPIsiEvM8MMFXJNGA46&#10;nMyQNuV9FNSBJ48TVt7rOlyI7tqHYxW3Yo+MQz7Fgppr81AvvQRfr2VY36Cw1s4thHvxek1Yc6sQ&#10;IB7KqlQFdlJYPZJtzVuvcOULZXoV4Qo48zfCYRGhpbwSL+/tgYJNCFs2I8h7fWBpBexzV6Hx2nzU&#10;XL5ME9dJWWi6zIL6iTlKVpWwjqfIEpHW1tF5cF2SDyeF1f2VAji/yu9zimvthBK8MXV1/zPXlARt&#10;X83d1D9q1McwatS/6EUZM8wwwwwz/pHjrpKq01fPzcp+cb4l5Jm3vM8/OQ/+q/PQIVnKYcJ4KgX0&#10;nTKisJKRsqzyWIS1abreSdT8EjVIenTN7UisvwNxETBK1nDZfDcMSGKGSI603onIHMZmYFs6I63/&#10;djGENbPH3+GSmlkNWHXGVD4yoQ13Ikxk6qPw+8rvhLdypwbF1bt+OwKrb4OvcAsLPdWqsBJcUqHk&#10;NWm5Gb7FG+FatAGe/E1qPNfDljJYb/sWep7+C4W1FQg70Rt1wOOpRbvnGAKJNjWkzYCwylA3rkYk&#10;ZHxWdyNCPuJvQlDWkSFIAlpvtUFKUMDTooiGuM2uCAt4A4NBcL5LdcKkYcirphaaSvzjh1HOPTXI&#10;PyMM2eNxpfwJXakokpRCkcOwh+fIRWF1GcLaRqlsR4LzMTdlUjKtIpfDBfSdogtr0teKpId/h0Ic&#10;EynmfIzSnAw4kY560ZUIUVRj6O+VKs26rOpvRibGNSEZLbXgRAzEwCveFDPMGClGurQMBkIeSKdL&#10;BvJYevSW8ZOVsHKBDHMTCqGzqRlNd38Xe28sxaEpWvvV+nnLsZuiKoi4HpmZB8dNaxDK4v06txKB&#10;PAprcZXqHdiZXw5fAcXVskEhsiriqub5vGRi3UVVcBfKeNzVXM5lxG+hrFJaQ8S/pFxJa+3VuTg8&#10;fiGOkCZKarNUBZ6Yi8ZJFNVJFOmJRI3bmgcnhdX1ZQs8FFbXVwvQThpGF+Lwlcvx6tXLu58en9Xe&#10;flXJnb5rSjdsGzXKzLaaYYYZZvwjB7bh/zVde/+XH79h4euHlq3o9c4qRuRaC0KkY5plRHF8r8gU&#10;VgNDVtszZFVol8wraeB7qKOwtty4Er6iTYiv36Gyq381YR2W+RxpPWHoeKk6kvHVCQlc9m4Jq+29&#10;eZXgAVkVUTUYJqp+EiARPifCG95AWd2wA17+DZFVX9VdCi//nn/tdvhLpGowCyzZVaQSwRxOc2T4&#10;g43wZJUrYfUUbkZrQTUOsEBUe/s3kHrmOfS3NqLfb1fVN52uGnilOnCIsqpLiIiqEBdh9TQiTGFV&#10;42aGrKotazTQqghKlpUEJJsWtKM75UdfT4yFO2nPmpltld6De9QwOL0qy/rBkQkp455q1HAbaigc&#10;A/khgPSk0ZOKIRn08Tw6EfF0UFbbFXGRR58NSU41aZU2rcQQz5NFF1bVTtbTxu1qghz12JAIONAV&#10;5TXRaYgqr4k+Xg/cVxEA6YV1gEF/HfpmhzMQ8kCuIe1a0sjM32uPzTBjpMi8pIZjXFcDyPWq4Hwf&#10;p70iqzrxCBDwosvaBOsPfoz92WtwYGoeamYUom5uKd6YkYtdM3Jw5MblOMz59htXwc97c5CyGrQM&#10;Cqsrb6MSVqOjJUNYVbZVsq9cz0Nh9RSJsFZpwpovQ+BUw8dt+USAsyvgW7oRLXNKcOzypTg2YRFa&#10;xiyDbYxIaxYaJmahdlIOobhSYJsnsOwxlmWQiyiuF1rgujAfjgtZBriE0jqpFEdFWicW9D43Kdf1&#10;50lZbY9/eebNp09+8YxtLM/oRRszzDDDDDP+kaL/6adPc9+Um//n7IJQbc66ftu0PASvy0NoCr8s&#10;KHojieN7xTvJsNoo3u2zi5WwSodL9iXrEF5xi+psKaHEi0L5HgnrcEmNjsCAtOqIeA7HkNuRXm+g&#10;rTOysErmVQgRY9ibgKDLaSYirCKusi1p/yuEy+9UnUZJr8aeih0a5ZRY4t+wHcFV2+Av3QJfyWa4&#10;LJVw5JbDqahgoYaPWSiyZZejKb8aNWW3oe27P0HihReAmiNAqEO1PQyKkJKoV3qTbVKiKsTcWo+y&#10;IqmRIGU1rA2bYsiKjKepdagj2dk2JKMudMZ96OmOom9AWnVhlSqaurQaQvFBiJEKxO8WTVipY/0a&#10;/J+GFKYphH3pBLoTYaRk+CFvhyaPnKZ8dgqrTRNLjy6sIpw8f1KVV1XnFXQJHSKmJ0KtK9tpU9V/&#10;DUGOevi3+Pd7EiFeArwW+kVUdVmVc09h7eN7UMi8eIHxBt9VyAbk2vpgXF9mnFwYl9rIl5tx/fTR&#10;TaX2gtRiEGGloMoPLlJDIFNY3R3obq6H9ac/w8GCMhzgd/qxmYWonV2CPTPysJvCeuiGEiWsrTcs&#10;h3dpGQJ5lfBLj++SXSUeSzm8udIbsAxro6FVB96ohFXWy8RJWXUXUGALqim43A7v+X5uM0R5dS5a&#10;p2o+tV5ngW30MjhGZ6FlnC6sl1JYL89D7WV5qJ8kvQbnwXpxDuyUVqke7LqkCHbSMrEUjZcvx8HL&#10;SvCXSVl9T03K6vrThEWP3Dx+7XXfOWvtf8mP8HrxxgwzzDDDjH+U2Pax5f/58ty8X72cvRI1C1eg&#10;4dqlcFyXA/e0fLRL21VdFt8PvFmGdYisEju/kO1z+MVGYZVejZ1ZZYisvFUJq2RXw5TV91xYh8nl&#10;mxGRXo3JSM8dDwWV64bXa4Q4P7wtqhCgpGbiN6CY+jgVJGNqzPtFUnVZTW64EzEuk/fjJ15DWIlb&#10;n3o33A7Pmm3wrL4FztLN6Cisgr2gAjYWgNrzBM4vKYOz6BbUFFfjwOotaP7OjxF45HHA1gL4bYg5&#10;6rWOeHRhlayqMS9DlkQDkkG1IhaisOpDoqgxPnXCXCbiKlnWWMiBzgSltStKAdF6DjaEtYeFPUG6&#10;x/ngCOvwrN8g71SqMgvZqoYiEdnr6e7l8dZlUBWkeYwpiT3JiJJGybYm/A5VPTdOaZWquiKsSQqr&#10;0Rt00tOkkN5+jZ5+tbFaM9EkNU5BNYgSGU5HOn3yU4wDXociFvapjpWgev/lPsl7lQyV7LyE8UZG&#10;wgwz/sox4uU2sND4bOrC2p3m5ynNj5fUEOD1LPAzlo6H+VmirLra0GfjvfBPf8Jzi4pwaG6xEtYj&#10;0/NxYFY+9s8pwP65BapKsHV+KdxLN6gegv0imrqAei0V8OVshE+kNX8kaR0qrC7KqlQN9kgVYc67&#10;5HW814fyuWxZGTrmrVAdI9rHUljHiLAuRf34paiZtAzHLsvG0ctzcPSyXD6mwEoGdmwu2scXwDGu&#10;EO0UV+slFljHsjwwqRR1V63AoauX48kpefjjpTc++8CXs7NevHjdF2oWbvtXvYhjhhlmmGHG33uM&#10;X7jtkq/OWJ/15A25yaNZa1E3vxAts/NhIx2ztZ5+RxLH94oTCetwaVVVhGcXwz5vOZr4xSztVz2W&#10;StV+NUYBE9EKSAaQonUiqTwZjhNWMtJ6mRlWJc7rbx9AHot0GrIpRCiHBlIdN7bxrhEx2qdmzkc5&#10;H+T2/JniqWdMpf2pv4LzJFBxF9zrtys8Gyicqrov1+c6gcq7VOdK4eqvIcb15PgZwirtbZWw6plV&#10;EVVXpYan8g64y7nNstvhXLcNHSu3wFZSjVYWalqUtGrC6hZhpcweXFGNY7d9DW0//jl69+8DOtrQ&#10;Y29At6NRdbYkoiJVg0dCZCXiraekGDSQRiWxkmU1qghHQx1IJfzo7qawKGEVSdVk9YMmrFoJeLAA&#10;fDxvP1RZmv9T6Av6TySsLFz39STQ1RlCLOJWnWR53c0K6TirM0JxtdcCgTb0e63odVNY7TXodNaj&#10;h+e5U8ZQ9TfynJNAI8+/zPP6INJeNeHRkLaqYeL1UlgDLoQjfkUyFUWP6gX4BO9TvZk3wQwz/tYx&#10;cP0Nfj6lvXV/dyc/S51cTGHt52N+tno7o0iEvbxf2pH2tKDHwc/Ly8/j+azlSliPUlilWvCRWYU4&#10;QGEVRFibpZ+HJesprBTUYcLqF2ElKssq0povzTrK4SZKWIdJq7RrlU6bVKdMudp4rUHe44MU2GB2&#10;OYKLNsB1RR5cE3LQMmEpGiYsQQ05Smk9clkWycGxSwmfr5+Qi+ZJ/P4fl4/mS3LQ+JVsNH01B60X&#10;56thb5ovLcW+KaV4enoBnr86Z+9zFyyqfGNM0djAd58+TS/qmGGGGWaY8fca/aPO+fDz1+TmvzY1&#10;73eHlpX1N924CvUz8mCdm4/GWbmcz1aCOJI4vpdo0nq8sGa2YR0urFap6qSEdTsFThNFvwjim2RB&#10;T4a3K6wD6FneAPfFQB4LwztKGi6nBvHyu5WUCkZb1CBlMkD8xEs8lFUP98VVcedQKjU8nBcCm76G&#10;AKU0SEKbvj5AePM3FBESo7hGKaqJDGGVoXl8G3VhJZJhdeni6jaguLo23Ab7mpvRvmIT2ouqYGPh&#10;xWfZzMLRzWiyVOEoJXY/nztQeRvCf3gYqK9Hn70FfR1WpCkzIqyRgNYrsMLfpGVVPRoxbwNilFWF&#10;n/MUmeHCGgnYB4RVjbEJjV6K1PtWWP9qoiQbHSwAH8/bD0NWT7yfsj3p3IrHu18b+qanN0Z59CMU&#10;6YCPcuoLtMIflCFm2tHlb6WwtqKPstrratTwNaFbMujeOkpqPc9lAxkurC2qg6WkarMqQ9ZQWD0i&#10;rG7E4iEkkhElqwNta0lfnzDC+zXez3DMMONvHQPX3+DnU2RVVQGWrKr8+KYLa08qgnjIrYS1k5+F&#10;Lhc/F7tewUt5q3BgNkV1Wj7qphWibhbldU4RDsy04Ai/+5vnlcC5eB3ldGRh9WdTWtVYqxqy3J2v&#10;kSmt0quwTKVnYUGGvRFhDYiwFlYjUlCNGO/3odkr4bu2GK2X56Bh0lIK62IcHU84PTZxGWonZXGa&#10;rYa+qZuYh9pxuai5JBuNF2UrcW27OI9YOC9D5vA9TF+BV6cV4anLl9r/eOG879V/at2X9OKOGWaY&#10;YYYZf6+xf9TYj+6fuNCyd4rl0Zqscn5ZLUfDtFw0zOYXw+xsfoEtpRC+vzKsBjK26lsKK7+MRVhl&#10;7Fj74rUIlmxFTKrJUt6UFFLgApQsGT5mRJk8Cd6OsMo6IsvSxlOQffBv3A5f2XZ4MxAB1DpAuksR&#10;oIiOhG89ZTEDkdRMlLBSLD1Vd8GzSWfz3XATF+dd1XfBXbWTz+/UBJbi6uZ+K3icBBf3U8H99q67&#10;HZFyyiqPoyb/lGvuf5D4N/J9EU/F7Xz9bXBuvBXOitu4fYos8VZu577cCvf6W+BatQXu5VsQKbkV&#10;9kUb0ZG/BW2ktrgau4vL4fy/e4FjtYCjDf2OFnSz0CXCGgo2U2pIoAl+ikrQ04CoVBl21SFxnLBK&#10;llWQqsF8rS6u0bBDDbXS3RVHH+Wpt6+TxT+9ajCFVdqynvLIFJ6T5f0eb7qvmrDK8e6jrPZDjnkC&#10;nV0hRGJOntN2nTYEKaudoTatOrCjTtHjaUJfwEohbYDfWwtfsA7eYD28IT4O8hwrWZXhjrgORTVJ&#10;UY27tDFWAz4HItEAOtNxdHUn+felgM8Cf4asvm1hNcOMv1WMdP2pqusafV16swZ+poR+3sekx2sZ&#10;PiritSFKpMZB2mtF96E9eK14PfbNzMeRqRZ+1xfCOqsEdXOLcWCGBUcprE2c71i0Ft5cymiB3uES&#10;ETkNyviqFNYAn/NTWgWRV5FWj5LWcr168MaBHoRlnFZvkYirZGPLFFKV2G8pRyivEjHpRf7GDWib&#10;Uoimq3JQM5GiOn6RElcZr7WW0lozMYvIczmU2WwcG5uDxnEWWMfno31sAWyjWSagsMrYrUfGZOHQ&#10;pDzsu7YIr08rCu+6OveVHR+6cZxe5DHDDDPMMOPvMb5d+u0v3HtV0c6Xp+b57TdtQPuUAlivo7DO&#10;zEXNXDIvF82z319tWAUZ93VIhlWX1uFVgtu43Da3VAmrtF8NlW5VWUFpN6qymhQzfzmnIpYZQvlu&#10;UMI6fJkurpn4KaT+Ck5JgJIoU59kJ0X2BhBp1duRKnYqPDItH8RfJVnRrw8Q3PQNhDZ/UxHe8i2E&#10;hFu+jdD27yF8x/cRIjIN3/kDRO74gZqPkBjnY9s5JXGDW7+L2M3fRmQLt7WZ2+XfClXepTpbClfs&#10;QJT7HOF+CmHuc5AEyii15dx/EdYyCiunHoqql8Lq49TH5/xlt8G/dhtCq25FlMLaduN6lWUVXMtv&#10;xf6sdait2A48/TzQYkV/SzN67I2IuBvgCzTCE25SY7PKvHTKFHc1IumqRyfnk/56JMiguGrZt4jP&#10;ijAJsgAXIOGwE4lkEN09SYWMkWkIa7ca2kQKhxm828jc1nEMFkKHIlVoRZ4N9E6B3s9hvKchIfus&#10;vQf5cUAQYQVSSlq7ekKIJz2IJdwIhGzw8jyFQi0IeBsQcdUhynOb9jSSBsQprAGKqjNSj45wHeyh&#10;OrjDmrDKeKudLsquo0UR57wMoRMNe5FMSjVgkWWpBi6ZXhFVnnOK6kAHUWaY8X6KgftDJnJfMKrX&#10;S3tVQarYJ1VVYJHVgFuu+zYKazvvhW1I+a3oqzuEXSvKsYdyepjC2jy1EO2zl6NxTgmOcFnNdArr&#10;nKIBYfUVVMMh1Xn1DGswh5JJYQ3xuaBgSKueafUqadXatBo9CMv8cGH15G2AW8FtLec937IJjhvW&#10;oH1WKayT89A4aRkaxy6mlC5Fw/hlqJMxWidk4wjF9SCnhyXbOikfDRNZXhlfQGnNp7QSCmv9V5ag&#10;7sKlqJ/I93PdcuyaUoInR887fNsX1kz+v2nf+Kxe9DHDDDPMMOPvJR4YtfCfn71g9qy62SufP3b9&#10;OvjmrIH72gI4rsunBPLLYEEBGhYWvy+FVVCSmimrxJBVybSKsKrM6+xiNM0u5JdkpcqwJst2atWB&#10;RRhFFMmpFNaRyBRV+Vsip6HquxDUCVRRPPW2nk4Kn0vHzX1zV+yEu+ouuKu/Bs/mr8Oz5Rvw3fIt&#10;+G/7DoI7vo8gpTP5rZ+h87u/GCD9vV8qur7/q2H8Ep3f/wVS37sXqe/8HKlv/wypb/4UyW/8BCnS&#10;+Y2fovNrnH6dU5303T9B1857FN2k98570HPHj5VkByp3KGkNc78jPJ6RDbcrwkSkVaTUQ2H1bLwN&#10;XsqnnwS4bkDkls/HuF5i3Q7El29HqGAbgvm3IMhpoHAb2vI34VjJJti/fQ/6X30dfaTbWoNQRy3c&#10;vjo4Qw1quBufDHnjb0KnuwndbgoN5xP+BkVcMqxekVbJtDYjFmghrRSbNvhczRRXG6JRL9JdknVL&#10;sCSoCZVUCRZh1Xq41QuJhj/2UWwU2jL1nB7aakaXRZQhHVW9OHNbIzLwB3SkMDoSfwfCOmLIm5T9&#10;5ntANx9p1bC1npolS5RCd08E6e6gyrZ6A21w8Py5fPVqyKJksEUJa6LjGBKBRoRjzXBE69EWqUVL&#10;tBYdUYpt0IqEtxmdzmZ0OVtIKwXWhljQjVQigu6uTiWo2n5IRlVkVZBjaoYZ76M47v6QCf83cI/o&#10;5qXchd50Ap0xP2Ihp2qzHXK3qGnU28b7IIU12Ao0HcOeNVXYM1OENQ/NUwphm0VhlWrBM/JRM43C&#10;yu9K+8I1xwmrRxfWcNZGRPicSKshrgFdWn0UVmnbKpI6MF5rQRkfa3gKZOzt9fwupsiq4XA2wra8&#10;CraSKrhzq+CSzvdmr4Tz6gLYKKnto5ehdewyNI/LQp0hrJNycOjSXNRclo/aifloGp+PVoqqbbSQ&#10;B+tFWWi+OBuNY3JwbHwuDl9RgD1X5UceHb3s2e9duOyb2ePWflUvAplhhhlmmPH3EK/+8Mkz77m+&#10;Yt0rswqjroXl8F9XCj+/KLzX5qN9Zh5q5vOGf6OFwvr+rRL8ZsIqy1pmFsIqzCuBv3CTJqzldyEi&#10;0ihVbiW7SVn8Wwmr/B2fwL+rBLXqDtXG00mR66i4XaNqB9xbKKjEu42Ceuu34Ln9O/Bu/y58O76n&#10;COz8P4Tu/hEi37gHUZFNymknhbTzB+SH9yH9o9+g657fousnv0PXz36P7p//QdF/7/0DQPg553/G&#10;5T8lP/kD+u75Pfp+/Dv0/vC36P3Bb9Dz3V+h+5s/V7Lauf3/kLrt+0je8l1Et1KaJVtK/Nx/EdcQ&#10;RTTKYxpdT2klIq2CyrgSvy6qQa4T2sD1SHLDDqQ23InONTvRW8HtFt+ucGRVwb9iO+oslTi4cjO8&#10;v/gNQr97AKg5iGjrYbhcR+H4/+z9B4Bc5ZXmD7M7uzvhPzM76ZudsOMZx1kHkjLJNkE5I4SkjtVZ&#10;ObZCKyCQhCRyzjkjMNiDswFjECCBsjpWdXV15ZxTV8fne857722VWi0MtjAg1xEPN9ZNXffe86vz&#10;vudEmuEntAZjZgKJBb0EFenrmAtKMh4dVqUpcEBvEkyQTYSsVIcC1kjAhpC/U2WOjcV8Clx7ezL0&#10;BrXom1Yugk6hxjZKwor9vcRPapAbxYGUAZ3IPjqRJ6SBbwFY802Om+egrrEmI8pqRFr7BlLI5iKI&#10;pDywhVrhjvLvlrSjJ+lCT7AdKcdxZMIWQq0VXkKqLdZ4MrD6rci5reh22wisneiKElazUfT2yj5k&#10;33IMGqz29fUoFYC1YJ87G/YZYYj/G3xG8Pvbk0Z3JsbnoAdhPtMGYTVoRzJkPwGs1iZ8sHwDPhRg&#10;vYrv9isrYZ9Qg9aJlWjhe7KFwGrmu9V5zdJTgZUwagBronQt4tTpgFWa/PoprXkwIZSQ6q0kqBrA&#10;atLkrVoDW009OmvWwSc1X7nNwNUr4J9QB+dFpYTVBbBIlHVUEeFU68t6dBwhVDS6VDX/bTq/GBYC&#10;qp3A2nF+KVyjefyjKtApfVy/NZ8QWwbr2ErsH1ucef8Sk/e/rlz66nnfqLhUd4MKVrCCFaxgn3dz&#10;vnXoa7+YUffM3imV/f6ZyxH+bhVil1cifEUlXJMr0DSjFE2zKz7/EVaJon4EsErCJXkBxxdep6QB&#10;606E1uxQZVhCG848sOZnAJZpo5mwUa80QEkE1VUvugHudQRWwp9n0y4C6i2I7rwLsV13I3HbQ8jc&#10;9xRS92vKPPgMsg89i65HnkeOINpNCBXlHn0eXY8+hyyVplJUkoo/+ixiuhKP8HOPcT3Rw89yO7Kt&#10;Z7j9J5G+53Gk73oMmdsfQXL3/UgSiJM7qW13I37dnYhtuhWR9TepLMJa82TCPoFbotORtTsRpeRc&#10;VTmdlTuU4iICaUpvPqyuw2qCLRXj/MSqG5Gmsqt2IbdiN4H1biQXchmB1VexmcC6De2V69FS2wDr&#10;lt2wbr0J2P8B+lsPw9nyLlzuw/CFGuEPU86DQFT6ubYg52lBwm9kCDZgVQPWuCRsClpVmZMEHTlx&#10;7kSRoBOxsAdd6Qh9QIKNamJHoBKnUOMbTfmQKnVbdAmsSrPSPoKPUp/WB1YDVom3ioMp0j/7kcrf&#10;4Ufpi2hy3EOBNUdlKWkiTGgdSKO3P4lMbwyOZCdcVDzpxEDCA4Sd6LU3ozdgRibWDn+cwBpthC3Z&#10;AndSgNWiSh1lPAKtnejxuVR/vt6BLv49JJIr0VStr+rQZsD54wUr2GduJz0T8sX/KVjlw4jPmL7e&#10;LuQkkVjMr/qsRvk8y4dVaVEiykQJrO2N2C/AOqVCNQm2XcV35RUE1SulKXCtAlbpPuOYsxR+gmiA&#10;wOrSgVWSKkXK9AirwCqlmgWfBliD1ZwmiHorVg82Dzb6r6rllfUI1K6DmSBrU02G1/Hz6xApWovQ&#10;NVx/6iK0fa8Uh0bNUWq+uBTNF5WheUwZWkaXEWTL0T6yHLYLy1WZm05pDkyIbRtdAsvIEjgJsv7v&#10;FCP8rVL4vsP1R0jCpvL+ty8tzfxg1Ozm+AVFc3EO/pvuDhWsYAUrWME+j/bQrQ/9wz2VWy56e3bV&#10;8cMzF8IzqQ7+y8oRu7IKEcpDIGyZzhfEzDJ0fN4jrDqsfhSwSt231JIbkF66Den6XQqgVH9RKrhe&#10;+rF+esBqQKtI9VPVo6vO1dcrUPUQVAPX3YzI9juRuPk+pG5/ENm7H0XXPY8h+8AT6HryRaSf2qOU&#10;efolZJ95+RQlHn8e8ccIqFRCV1KkwPVZpcwjhNl7n0Dq7scUCId336vk33YHPJtvhmPDTtjX7YCL&#10;Q0+DloQpsE76yBJQRYTRQRFYjf63xnVT9WQJoIPASigVqfI8XK4ksEoZ10WWJQVY19yK1LKdiC3Z&#10;jiiVWLkboSXb4KzeiI6aBrQv24L21VvR9+p/YeDwPgQb98Jl20doPQCX9wB8nfsBQmq/4zhBpQlJ&#10;HVi1vqsiia4KrJ4A1mTIgUhAoNXGIR29oAupuF9FKiDNg6WmoUQwhkRZlcRxzANWBasCqfmiU2k0&#10;D5bVNWfz42jozjRpW9KkzfsimnHsJ6BVaxos0Crq4uUUaM2ieyBFCLXD5mtBZ/thxNqP82/sBJzt&#10;gKMFOW8ropFWuGNNsCc5VBHWE8CadduQ83uQyyUJrD38e3BfdPKNv4/8zfLN+BsWrGCfCxv22SDi&#10;/3RYFeVScVW+JhnxKmCV/trxQCeff518xonkWcd7gc88tBzD+8vWY//UShyaYELHVVWwfb8Czd8v&#10;Rcf0hWiZaELLZMLfNUvgI4RKHVUXYXUosMYEUilV+kZglTL6sEqpmxOSpsT1Svm1W0WDEdgaLZuw&#10;rCvAGy5fh1BJPTxzl8PC93vT5WU49t1iHB47H43jitBGYLUQWK0Cq4RQ+wXlcFxQCcco+ixjStEy&#10;tpjQWgznBcUIEVjjBNbwt8tgJ9haRprw/kWlvXtGz7Y6L5y/7EfP/+pftr711v/Q3aKCFaxgBSvY&#10;580u/4sLzr/qz88d9+urqx3HZi+Ge2ItfJeVIcIXmMhHIGybUgLzDALr5zVLMGHUgFYDWE/KEsxp&#10;WSZJmYJ8sSYFVlfs0LIE68AqfUYFHhWwUgZY/r4yYMyAVRVh5fYNYJXapIGGXYhefztiO+5ChgCZ&#10;u/dJ9Dz8HHqpHsJljx41FVBNPP2ipidfUIo/oQGqRE7jjzyL9OMvIPvkHqUuGT7xIjKcJ0o/9jxS&#10;XCf1wNOI3/ogYrvvQZiQGthyMwKbblKZgeV4/HJcayXqrB2jSEWeh5E6TwFROUeBVF1ybUVqerXU&#10;i9UUP0W7BqXK9azejfjynYiKVvIza27i+I3w1m2BncBqXbwJ7au2IrfnBxg4+B6ix9+F0/I+bHbK&#10;8T7h9T3kHEfQ1XEQafthJLyNiPubT8oUrKBVyqHo2YJTEYeKQkg0IqKgtRMxTqdjPvRmIujtiqO/&#10;R6KtEmnVnMN8DfT3UVrTYXEgtfIoWpRugNApQ4WXMiQbGXyk/M3TSZZ/DH1xTQPWAV4/ydI7kBdp&#10;1aT1axX1E17ddLJb2w7hwzd/Ctsbv8JAB51uuwNobURveyOhtAlJaRaumoa3IRExnwBWjzjpPnTp&#10;wCqptOTvYkRXRfkR1RN/u49zhb/Yf4WCfb5N3ef8X77UTONBIk3YpS92fw8SIQ8B1clnmYPPOAdS&#10;YSeSYYmsElaDVqWugBX9PhvSv34T7y9dh7dnVODdSWUwT6lViZcEWC1TatBIYD0+2QTztYthJ0RK&#10;vWyXNNeV0jSV6xAnTMYIpxJRPQGov5+CkkVYIJaAK8AaqiCwmqQ/60pYp9Wh+cpytFxRjkNjrlXA&#10;ah6rAWv7SELrCIL2BaUEVhMco08Aa+uYYthGFsNNaPWeXwoP1TlCg9yjF5mwb+qSgZfGXeu67DxT&#10;w8LKWy9cuPbRQumbghWsYAX7PJp1asU68+ULrt9XshKWa5bBOaEa3u+XITCxEsFJlQTYclgnFqFj&#10;Wjmhj5JfXYeBxs9SHxdY7TMWImLagPSy7cisJHAtv0FBlzRn9RJYfWsla61W4iYfOn8fGRFEGQ9J&#10;E9q1WrRSopbuDbvgEljdcbdKeNR95+MYePA54PGXgCdfRv9je7Smvo8TOgmbyacEVgmqT2mwmqRS&#10;jz+vlnUTSHu5Xu8jz6P3gWeUJJlS8qYHVCbg4A0E0623IXDdrQhuvpXnSlDmeap+tHINRDxGqaFq&#10;yGi+bGjouYk0ICdsriJsDqO4KA9Kf5tihNTYCorgGqu/SSnO8ciyHfAtvA4ddJyaa9eh4+Y70Pve&#10;W0gefRce8/uwWN6G2fo2HB3vImbdj7hlH4cfImI/hIjzMOKeY1q9Tkr1a5VswpQkYErToUuH6eCF&#10;JJNmp4pKxPxW5fhlYh5kY150pULoIbj2Enr6cxmQYoE+SpVE0SFLgFZFDEUakGnSTJxNw89U02dI&#10;X0yTIxdQ7ENfv2TrHQ5aNUnENZrwweM048Of/xde3LoVB+5/GH0t7YBVskabMWBvxkDUhq5wG3z8&#10;e3fFbSo5U8JHJz3i4+5ySOUSyPFv1KP6Ev++durft2AF+31N2mCc+Kd1JJAOBVIRWr63vfLdlR/K&#10;CKhSc3WgK4PeSBBJD59dXn7npa501IWUlIMKSnI5K8HVijSfdaI+nwVw2xF+fg/eXbgGv55pwm8m&#10;E+6mEVgnVqPtSkLqhEo0SmmbKSa0zl+Cjuq1sNedDKwxAmtUIqpDoPP3E2HVtJpao0VYq9YjWrVR&#10;h9bVcF+9XGUQPjJuHpouKkbbuDK0jZKkSiVoF2C9UAPWzlE87lGlClZbCa0WDjtGCbhKX1iuR1jt&#10;GGlC22gTGi+twQcTFuInFy3wXnNe6XV//Y3qa3XXqGAFK1jBCvZ5sYsvvulfnhhf86N3Z1c3Ny5Y&#10;CeusxQrwXHxheQmrEl11TiiBjcDqmCbRVdEXB1gNqSbBXOacswTRyo3IEFglwU9o6VYFYpJsybdm&#10;u+pLGiC4nmlglaHAoK9+J1yEVQdB1Xn9rQjd/pDqf2pIkiJ1P7KH43vQRVjNUCnR4y8j/uQexAVU&#10;n3peAWuKyhBguwisuYeeRe6+p5C763GV5Te1636lxA13IbLlNgQ33ozghpsQ0hVef5MWIdWP7ffR&#10;ILCeRsNB6UcpIrVjqehaHuO6myG1ZSXKmqTiK3fBu/g6tNKBOrimAbnXf4HcwXcQbf8AHW1vo639&#10;NwpY/W17EWx7F0Hzewi0vw9/x36E7B8i5j6qwDXpa0I60KpqeKZDFgWu0q9LlKajJwAb97cjFpBM&#10;wnY6fA6ko25CaxC5VAQ9mTj6cin6iylVPgL9kixImg3ng1YetKrQiDYwgFWAKd811f4Z8z+5vngm&#10;R61fn5NkAH+e5Lr2Z1TmU9sH+/BywxY8eG0J3rmO340f/Be6f/E6cOwwHfEOwNUChDsQcx5H2NmI&#10;qL8DPV1RVTpHoqvddPjF+f9k1+x0x2qoYAUbar/tO6NJb3txigRVBU+lPUA3leUYv8FqjvphpyeL&#10;AT6D+uMRdAc9yPrsiHutfG51IBG0EVYtlJaELhWREk9tyATaAI+Z94kT4Seew97aVQpY35pSimYC&#10;q3VyLcxXVaBtfAWahgFWB4fSZFf6mErdVIHWTwdYRfUIEYwFWJVMVAkBtng9zFdUwPxdAqcA68hi&#10;AiuhlNDaQWiV5r4dI8pgJpi2jtYirG0ijrdJv1aCrEWHVsko3P7tEjgvWYSWyxbhrVHF8dcumOOP&#10;fL2oZuQ5tf9Td5MKVrCCFaxgn7XtKd150U+mVL/x/rVLEk2zl6jC4Z1Ta2CfShCcUqZpQjHcE0sI&#10;ryY4J5Wjc9LnM/GSAarDSUBWgNV97XL18ssu1zLSKmBdvYNgJH0ztxNapV7omQbW3Qiv2Qn/2l3w&#10;EIydW26Gc/sd8N3+IMIPPoPE4y8qpXVA7Xr0ZaXMYy8TVqVPKvXEKwTWlxGlk5F48nkkqcxTe9At&#10;ksRJkoRJEiXdpiVKim2/G9Eb7kRo0y1aNHftTsKyALM09d2JII/lTAGryIDN4WA19hGKDqMw/y7h&#10;1VImh3BN+aVJMWE1XX8LuupvRXL5TjjrNuGDulVIvvoKut5+HV3th+CyvIv29rdht70HT8vb8LW+&#10;g4D5Xfgov/V9BG37VaRVRVsJrtJUOOVtQsrXgpS/hc6cGVk6eblIh8qimZI+rj6p+2mmLCriGqMz&#10;GJMkTRE3sgk/ATZAeA0TXuPo7UmirydNZZT6Jctwrw6x0s+MLqj0SdWamp7qoGr63aH1i2dy1Kc6&#10;8MNKIkrSj5hOes7vx5GHn8Tuyyfj8WnXwnzjbfA++BhSbxBarYRVWxMQcSDlbkHCQyc96UVPXwrx&#10;rhi6uZ0eXnvRJ7tmv+1YC1aw4Wy478rJGv45oEmA1fiXIbZ2EVTln2qN0J1GfzaBvmgIuQCfRwRW&#10;aU0Qkx/aqJC/FdGQRQGr6rvP6ZSvFXARWtstsN/3CN4xLVPAuneaCU18P7ZPqkEH1XYVp6UW67RK&#10;tC1YClvNOthrNWD1VK6Fj4qaPn1g1ZoFb0CYipgaCMkbuc+NCM5dA/vkhWj7bjkaR89H04h5aB1R&#10;BCthVJoGWy4gwF5IjaIIqi1jS9FENeqShEwdo8rhusCE2AW1cP8nQffb5WgbW4umy5fglcvmJdpG&#10;lC6WREzYiv+uu0sFK1jBClawz8Ieeujg/zyyeJvp0LS640eKV6F1Wp1W+mVaFdqnVaBtSinaJhfD&#10;NrkUQYJqYHwZ3BMIsHyRDQ+Mn7WqYZ9SA9sknsOECjV08pycMxYqWJUi6EFpxlS9STUJ7iJISiKg&#10;0MptiNbvVFKZe9cQYIeBst9VsXotm653/W64G6itt8Gz+x4E7nkUkYefHRZYM1SasJoUWNWBNfHE&#10;y6qfavoJwiqVe+JF9FA5Qm/qjkcQuvFuBLYRhLfcAj/3E5CosYAqj0Hk57lJwiSB1TMZYVUiYEbX&#10;EDjPgCICrZREV4Nrd8O/kkC8ahfSq25CzypC61KeQ90WHK1eBdfd9yHy0h70NH2ISPuHcLTvhdu+&#10;Lw9Y34OvbS/8ZtG7CHTsQ5AKd36AqP0gYo5DiDkJr26JujZr4BpsU+AqAJsMtA1KSuLEOE/6vMaD&#10;WjmcZNiBTNSFTNxDgPUhrSA2QkWRy0jz4RR5tYu8qvVt/XjOqo5HBFuRMa0hkzavjx+XHE/5y8Ty&#10;+14a+vyaHNvJ1+PkM8pbLiHpHIE12wUks3S6A/hV/VZs+ur52Pa183HXiEvx7uLVyP7yV8jtfw+9&#10;nWZ0udtUf73e3hi6BrKIdMcVsPb29iudYrK705pxLPI3HBL9VfMLVrDhTL4bH62T7/1TpTUClghr&#10;t/rXS1iVH8S65RkTCyLjE1h1Ug6kAnY+n6yIBiwIB81IRDsUrMb5XEv6+GzzE1ZdFgy88Wv1Q89b&#10;RXX4zXQTDsyqIaBWwTK+iu/QOpjHV6BlYgVapxNii5bDXiP1UTVgdVfWK2CNEFglynomgVW2pbYn&#10;iZkMcR+GQuWEVtNGpCuuQ+Ca1XBMXoS2S8vRIk1/JSMw1S4R1wsWEFgXwMpxVbeVkHrsolIcvZji&#10;sHlMKeeXw31+OVIX1iJMYPVTrnMrVLT1wKTFePrSeZHjl5Qsbbr1qULZm4IVrGAF+yytvPyO/3j4&#10;6jWb359R7WueswQ2vqjskyoJrITVaWU4TlgV2aaWITylEr4rCazjJcI6HCx+HlQN59S6QWDt4HHa&#10;p9XCPr0O7QRWM1++8mttrHazSriUq78JkgwpInVCCXIigbgwgXVYKPsdFanfpSDRt4kgueU2hHff&#10;h+T9T6mkSOmnXkb88ReUpOmvgtY8YJUIq4JWAVYOs4+9gK5HntNK0UhU9d4nkLz1IUR23A3/5lvg&#10;Jah61u2EXzL66ll9/TwGkYJVHkuIECg6s+V7zhywKvFvo4BVYF+AdSWBdflu5JbsRFfV9YhUbIK1&#10;cg0a112HjtvvRNe7v0a2/SDcBFOvbZ8GqVS4/X0ELXsRoPzmd5R8bW+r6WD7ewh37EfY9gFirkNa&#10;1FXA1XMcKW+zajIszeiydPiyYQuy0XatX2TMhlSkg9BqVfCqqYOy0VG0E14D6EqGB4G1vzuLPhHB&#10;tZfq78mhXwCWTqg07TOkeqgNiAhV/T3o4To9fbIsH98EVs8WYP1tlnd2crIGsKY5TGQR+/HreHGu&#10;Cbu/MRLb/+83cc/XR+ClK6ai6YYdcD7/LGLH9qPLa+FVTiE2kESqP8frxisodXOp/M0P6rQmCwUw&#10;hgNWmfeRHy5YwU5rWlK208Or1oNVGgLzeSDqy6KLz5ZMNMhnlIfPKjvSvk6lbNCBRLgT0RChNdKO&#10;JJ9VGrC2KmDN6sAaevYFHNu4A7+eU433ppnQOHsRmiZUou1y+TG6FhaOC7C2zaiBtXgFXAKrOrC6&#10;dGANS9mZM9yHVUVUKzUIHgTXYYA1WbEFkaJ18F+zitC6EO3fM6GNMNoypggto6ReaxEsI4tUsiUb&#10;gbVVgFVgVQdWibYKsHoIrIkLahD+f/Rxvsnp75jQznlHLqvBvmlLel+4dI7/v0bOets8c/kU3W0q&#10;WMEKVrCC/aHtW7NXzKifVnvnO1NNubYZC+GashBOQl47X2Bt08rROKUEx6cUw8JxH+d7r6wgsFYo&#10;qB0eGD9bOSfXwJ0HrNaJnD+1hsBdA8uUKpj58pXoaqxui0q41LX2BLBGBd4IdGHJiKsnXfp9YU4+&#10;L1KlXxoIYNJMV/qW3iPlafYg99wryDz7CqKPPa+UeJzAKnrsJWTzoVUHVgHX/sdfQs8Dz6DrnieR&#10;uPkBhLfdicCWW+Hn9gPrd2sJnQS81wnwabVSQwKpw8hIqjTcsX9SRQisEYLmx9GwgEpJE2GjabEk&#10;Woqu2c31KU6nlu9CZulOZKpvQKqYTgudFVdZPQ5Xr0TT+uuQ/NmP0Wc+hEDzOwha92n9V6kox6PW&#10;9xG2EloFVlt/A68uAdcggTbEdWLOgwTWI4i7jiopcPU2Iu1vQiZIRy9EhduQJMDGA22I+prz1Kqg&#10;VQBWZeQM0WmkYlLPNehGPORDMhIgyIaRSUSQSyfQ3ZVEb28aPbp6+9JkMj3xEIF1QPWFNbING/p4&#10;EJq/3m9b9wtj4s/3Eg57eF0EXDNpIJqE/8Uf4kezS3HvN8fitr/5Cnb+5b/ixn//TzxdRIf1J7y/&#10;pE4rkogggQzHBFghsCqcKduUy5Ov05osPB2wGhsrWME+uWn3qXx/hgfWAX6/tHRLxNWeFLLZGFIx&#10;P5IBF59PToKqQ8GqJFxSXRbCNkQIrMkEITZhJ8BakAi0IhewYCBkAzpacfi6G/HuwnrVHHgf3/fN&#10;sxahdbwOrBOqYR3P9+XEKlhm1cFesgrumg0KWl3VfO5W1MNLhUxahuAzCawiAVZDatvDAGvMtEn1&#10;ZQ0tWAvf7JU85lq0XVaqmgc3E1it40phHVMC+whJtCR9WAmpnCfQKpHWRo5bRpfDeWE53N8oQnJE&#10;LeIjauA7vxKWbxejeawJR75fjXcuKe199+Ky9P6raj6Ija+7BuecU2geXLCCFaxgf0hb9szX/rp5&#10;iukH5hnVe53zVsJ1lQkhyj+hDO1Ty2CeVoYmvsxEbdMJg3x5ecZXw8UX2ec1wirA6ppSmwesFaqJ&#10;cztlJrC28+Ur0dXk4utV/9WudTcjSdCSWqAKugRYz2CEVQErt+dZvR3h6+9A9o7HkLvnKZVcSaKr&#10;qWf2IPb0S4gQVkWJJz4CWB9/RUVb+x/dgx7CqmQUlj6qPoKqh/uQJr9G9DRKSTNkQxLhlT60KkOx&#10;wDMVFFCnhjvu30UKWLmf04pA+lHAmg+r0vc1ufomxFbKst0q2VJm+W5klxBYK65Dav56ROevhae0&#10;HscqVqBxJZ2YV36AgaYPEW8jgJrfQ7DlHfib3ob3+K85/bZSQOk3CFoIqnrU9WTxcxKRte1HWBI0&#10;qairlMWR/q6iY0iFWrUMwyEz0mFJ1NROWZGNdSplYlJCgk5iiAraCbGE1pCT0OohtPqQivqRJbR2&#10;pWME1RQd0CRyPQRYqofQ2tefoYMq2XIJZTKUiKuRQXcQXDXn9pPYFx5eFS8SFvsIh7ksBlJxDCST&#10;6D7aiP0N2/Dc5dPx8D9+Cy/82whs/J9/hycmTIP1R/xOhF3oGUgiMBBDWq5lrhvIcjuSI8sIjA7V&#10;KWZc76GQKj8qiGT8k/09ClYww06+N43vmia53/v7e6gcv/pZZDMRQmgQyaAbSYJqhsAqShJY474O&#10;RHwWBP1mpVRcnkedfFbxGeVrI6x2YoDrdO17F69XLMEbC2qxd3oFDkypUP1XzXy3t19ZiXaCq0XE&#10;92jH1YvgLF0Nb02DBq15wKqioYTWTxNYFbSa1p9QRQMiFRsRLtuASBnHSzcQXDeoPq3OKQvRfHER&#10;jo2eC7MqeVME24giQmsJbKPLFLQ2E2INtY0pR+eYCgWtEmmV5sHSp7VzhJY9+NhFJnxwqQn7LzEN&#10;vHdVTaz5ovLb67753a/rLlTBClawghXsD2FfGlM89dWrFuR+PbkM7lmLEbyyHNEryhC4qhQdU0oV&#10;tDYrYK1E6/QqOCbWwD2hFq4JNZ/rCKsAqzQNtvIYRe2c3zZJ+uNynTlLEF90HdLLtiFDKMoQ5pKE&#10;qUHwksjkGQZWAWAB1si2O5G7+0n0PPgcco9JE+DnEKZCTzxPvYAw9VHAmiSwpjndc98z6Lr5IaR3&#10;3ItQw83wErZ9K7cTQOWYTyQzMuDPUEySGFEhQqqhMwus1FBI1SWwLIpw/4ZUn1c5Lh6zJKVKSH9i&#10;TktpnARBNblsJ2JLtiOw6Hr4arYgWLkZYdMmJIobkJm3DknKX7QGHTXr0L5iM/yPPYH+A+8h134A&#10;EQJruPVdpRDBNSiR1LbfICAisGrSmgfnaxBcpZ8roTXU+QEijgOIOg8iSngVpRWwthJW25COEFgj&#10;Fqqd41I6ol2VyElKdINKhGwEVjqSdBSlTI5WwP8ExMZiHsTiHsSTXiSSPqQzQeRyEfT2JrUETr1p&#10;lYG4v4+iw6pFXglHdGIleZMA3ECfSBzbYUlLmeEQf9Q6n2vjYcuh9/G8u/u6eV260JtLoD8TB7we&#10;hF/5Mexbb8arX7sE95zzj3j5GxfBtXkXcOQwwTRGnEwhjhzSEqPKEFhTvIYZbrcArAX7tG2475co&#10;z06+N43vmv7jlKrtTFjt0ZsBx/1IR31IBgRS7YRVTUl5tgRsKiFcKGBRkubAaT6H0hzPeS0YCDow&#10;YG2Ea8+L+OncCvz86grs57v90JQqNE7ku3JCNTquqoLlqgpNE6tgm7P4BLBWb4C7aj2Bdc0gsJ5p&#10;WBWp7QoI65AaEFWckMwLmRoQLiewUomKzUiZ+A64egVav1uCo2OuQeuY+Wgdu0ABq2NEKTpHShPg&#10;UoIoQdUQgVVkHl0Oy6hy1URYEjFJuRtDthGSSbgcx8aV4+VRs9PfH79kl3Phjd+565yv/SndqP+m&#10;eVMFK1jBClawT81WXXrt/J9Oqwjvu7oWHVOr4SOwBq8sg398KWyEWCuBtXWGyATzNGkGTGidJDVN&#10;q04Bxc+LBFhFAqwqeZREVwmtClinV8M5fwXii69XzYEzBKY0YSlBSB0ELx1WzySwhtbeCO+6nYjv&#10;vBe9Dz6LfgJpF8E08vizCFKhJ19A5GlOP7UHcc5PUqnHX1KgKlmCB/uxPvaKSsaUuuURJK+/C4lN&#10;tyHI7fsJq+GVOzTYE/ATQF1xI5KrJTJ5QgoIKSPqGhXlHevvq+AqwiWPRZoaR9ffrCSwquB4Fa8r&#10;JaAaXMHjXbEDsVW8JiI5Xg5j/JuEl25DZPENiBBSI9UCqZvgrtxIB6kBXjomgbIGxIo3ID1/vYqy&#10;horqYTPVw1y7Fu57HkDvvrfRYzmAhNRfNb+PuJlDjn8cYPWJCKu+9r3wWyWr8LvwiTryZH2f0HoE&#10;Uc9RxH3H6SA2IxlsUc2EE8FWAmkrYn4Ztql+Ywa8JjgUaX1eJSFKB8J+KwI+i1Io0I5wsAOxiAPJ&#10;uBvZVADZdBBd6RDHw4SzuCqfIxmI+3uz9GclgRMhaVA6wA5xhA37bIFV9mk44fn6BMZNyKHn+nqQ&#10;kGQzBMQciVMyM/NCIvvrvQjffB/2fGk0Hvwf/4pXv30Z7LvuAqztQHcc4VyIyColQSTZErenBa9/&#10;B2DNl3zYkEwXrGDD2HDfr6GS/tlGh/TB75fWLaC/L4fe7ozqC5+OBZCOeJRSBNYUQdXou5oMyo9h&#10;2o9j0hxY6q+mIjZk+XzJElb7JdGS34mufXux7/od+Pm0EqXjM+vQNLUGx64o04B1Yu0gsEqTYMe1&#10;y+AurYeHoOqpNKRFWA24HAqcv68MED4dsCpo5TshWLZBSZoIx02bEF6wFo5pi9ByeSkax8xTshFM&#10;HSPLCKxlsFFWgqvKJCzlbcbQvxlbppoHN0ozYenbynGJxMp6zgtKEfhOKcLfltqu5Th05UK8dllx&#10;vPGCax+q/MpVo7562aJ/092pghWsYAUr2KdhOOdb/+vguKk7jhYvDTWXrUbbxAq4xpvgGV8Oz4Qy&#10;wikf7lMEWk1on1oJ65QqQqxEVmspAcLhgfEzFcFUgDofWCUzsEBr6+QKtM+sha+sHsmlNyBDQEpK&#10;qRTCVJyKEbgk4ZLWj1XTcFD2SWUAa7DhJiRvegA9Dz+HvicIo48TUgmr4SefQ+SZPYg++zJiz7w0&#10;LLAa0JrWgTV24/2INtyCmPRP1UFQ4G8QTA1gXbVrUBK11KKsJ5rgahr+uH8XadHkXarPrJIRWTUi&#10;qvLjgBxj/U1IqWRXGqhGCa8Rgmpo8fUILLwOwbrrEKrdgnDlZjomGweB1W0itFKR8o3IlmxEplwi&#10;rhvQUb4aTeUr0H7Tbeh6+w10Nb+PSNM7CFHh5r0asJr3qibA+cpvChxsJ6ASVPNh1Wvde6ra3yO0&#10;7qc+QMD2IUKOQwi7CbDeRqWYr4kg20JgbSHMyrCVTqTArAawqbBFScpMJMJmhAm2IVGQ43Qwo1I7&#10;lE5mLGJHPOpAIupS5XNymTB6uiSBU0JlBx2Q8i6StEnUTwITqeirRGWU13uKfXbASudbwXSeOE+O&#10;JF+DNnSBLjl0YU1pyUv3HdmBLtWMGhE/0m+8A3v9dtx9zj/hxf/fuXjz8qvhfe5l9MVC6O7PItSb&#10;Qi+BoN/ouyqS7f5Oph3/SQdXsIKdzvK/Jh8lBazGPaLdz0p9XbzN0+jJJBDzdqoswGkqF3IhG9D7&#10;rvo6+LzRaq/Gw3b1DElILWm/BV2OVuSoAb9L/YBjffwp/Lh8EfbOqcH+qwmqfG8e47u/dUIV2ifW&#10;wEq1yzjVNqkKIR0YvYREL2FV01r48gDzjEpFVjUpUKV83PeguH+Rn+MKXk1631auF+V7IlxCaJ2x&#10;EM3fLUbjxfNhHVsCGwHVJs2CLyxBJ4edKuJKQCestlHHCaoqGZP0b6Uko3A7gdV1filC3ypFnAp9&#10;pxyd31+ENy8uwY8vmZ+cefmie//5qtXV/MsVoqwFK1jBCvZpWeaKHf/65sTKHx9ZsCLTWrKKwGqC&#10;fUI5HBPL4KQEWDsna9Bqm2Ii+FUQWAVaq9VwWGD8rMUXr11+ESa0CrDKsQqwthO2mwVYZy9EoHID&#10;ksu2IS2wumqHKmkTX70jD1iptbryYOx3lQGsoS23InXrQ+h56GRgjTz1vAashNXo0yeANfkYofVR&#10;rkdlH/8BMk/8AHGB1bufRuC6OxCSKKlETHXoEwmUplbvVlKgKs1qdSlgpRSwngStwx/376J8YJW+&#10;skazYwNYJaprAGuSxxBbroGqv24LfFUb6QQRSHX5CakhqbVn0mDVISKcOuiUeMrWI1xKlW0g1Dao&#10;+oCN1avQfusd6N73G3SbP0Ss5V0EJfkSJf1Zw+378vQeQpRkCA7o8lNeQq1kGDbkIsi62t+By/oO&#10;3IRV0QlgFX0If8cBBDsJrY4jiHiOK2AVUDWUD6watOqKmBWwJsKcL4mcpE6iZPQksCbCVkpK5tDp&#10;VFETLYmTRFWysQByiRD6MnEMZFMY6O5SJXP69czDfb096OuTPm8CVCfbZwassk/Zbb7yRk/Cv/wZ&#10;IiN4SYkf39PfhzhhPU3ijPaEke6OAJ0dCNz6IF75f5fg6T/5d7z0H2Px/vw6ZN9/D92pMBLoQYQb&#10;Uv4/OV/U10NxX7K7ghXsUzX1xf4Y4n3Lm5jj8kXlUFpRUD2ZGJ8HXkQFTP0CoZ3IUFl9KEoqWJVn&#10;hiRc6lDNgTMxBzI+DVi7KQTcQFsrWu59ED8rX4K9s6pxYEY1GidUokkHVsvEaiWJrJoJq+apNYPA&#10;mg+LkiF4WNg8E8pvCqxD6cn71uStWKfmBzgu0OovW4sI3wdxvktCxfXonFan+uG2jStB+2ipzVqC&#10;DgFWSpoI2wmsHWOl7iqBdZyWOVgBK4cCrJaRxXBcUAzfucWE1WL4zyXEXlCCAxcuwIeXVQy89f2y&#10;zM++Xxp1/NOVi3S3qmAFK1jBCnamLWxaX3lw/tK2A9cuxrGrF8I8pZKAVw47IdWhS8YFWjsnm7hM&#10;T14kAKjAdRhg/KxlACvVaUArX7jtU6vRTOC2zlmEYPVGJJZvV9HV6MrtiK6i9IRL+cAaW3dmYG4Q&#10;WDffgsRNDyD3wNPofVwiqARVBawvIPrsS4RWKq9JcPJRDVglutr1xCvIPvnKILAGr7uTQKjBpwGr&#10;Clg5nVq1G2kCamrFTjUUKWgVgKVUVFOAVXSGgTVKWE1suEUlfBJQDUp9W0qSMcW5LxXhXclrsfQG&#10;BBdeB3/1Jg1UCaKecjoglJ/jAcJpqGIjfMXr4C1Zh86ydbDSIbHQkTFTMu7ium46NI7q9WiuWYMD&#10;NSvRdtdd6D64F72Oo0jaDqjMvyqBEiXJlIbKJ/CZJ48Bqm2E1KHA2sFllLfjfXgs++Fp2wdX63tw&#10;6nKb9ymA9XUQYu2HEHRqAKvkbdR1nE4n5W9EPNhEtRBQqUirAlhNBFeJwIalCbHWB1YSOMX8kv3T&#10;RgB20DF1IUUHVuC1JxlDXzqBPsJrXy5DYO3WgFWc35PoT+8Pp0c3P1IqwsPRYYzIq//TVjmdpORO&#10;Lw9Bmt9K8FdFNKWrZ94uBBiNRSL1WfmfrCOgauikzwygi0r2SwfULP+LIPvhfhyvXIEX/+FbePyc&#10;f8VPL56BfRUr0W81o4vrRPjhGNdWO8kHVk7K7gpWsE/T5F4Qqe+2IcPy5/UKpBrqJrd2qeb/uWSY&#10;zwE3nx02JKiTgbUDKUqANSawqgNrMmZHNupA2t2KHmcb4GyH9PXu/dWv8d6qTfjl3Bq8P7UCR6T1&#10;kZSyEbAjqLZSLXx/tvLd2cZ3Z8fsJRo45sGjpmFA80zptwCrEeX1cF1f5ToEqvjOkHllq+Evr1el&#10;dsLchq9oFdzXrEDzZdLstxyt0n+VsNpOSaRVgLVzTDnaKVWjVTIIS7NgDmW6bVSxquFqv7AYLoKr&#10;+3xC7DfnoWN0BczjKnHw0oqBvd8t7X/tu/O837to9SzdtSpYwQpWsIKdKRv31//3716cXPLyhwtW&#10;JI/MXoQPrypV9UlV09+pJnRM1UDVOakMrokmOCdWEgIrFbCaCazmqVUcHwYYP2M5pEmwDqwSZbXz&#10;pds5TStn08Jzs127FKGaTUis2I6EakZLUCWsRkQErjNRxmY4hbjd4IbdiO24R5Wi6X9sjyppE3vy&#10;eUSfovQIq/RjjXN+UrIH69FVI8La9dSrCljj9z6L0A13IyiwSQCMCHjrTYI1YNUhdfmNJwGrSmTE&#10;5SoiS306wEowHdJvVRIrSb9ZaaocWUGAXXw9vARVtwAnQTQfVEVBU8OgIhWbEazeAkftZnTUbURb&#10;zQa01KyHmZDqoIPipKPSyfHGmtXYV7scTXfdidQHbyHdcQBR6354Le8quQmgnrb34KV8eZJ5AqmG&#10;FKjqcipY5Wet78Jj42c798Fr30cYlabABzVZD8LfTkClvO0f6OJ6IsKy334Avk5CrNIH2mddBxD2&#10;HkYscExBqwLWcKsWaQ0Zsihp/V+lhqIdCUmoQgc1LlLZQO1KCb+Dzqqb8iIdDaGX0Nrbk1VJifr7&#10;qH5tCA5PdNzMF51jiebkN0GkVGbiAcKvrn7i3cmSf3rRDXriRhc8oxve4LQ46kKG3IWxe9mFJPvt&#10;5TKZLRwpks8pp57zFU0akmnZDiWTctTJDBG0L43eZAjul3+AH4ydiEf/4t/xxF9+Fe1LN8N+3S0Y&#10;SES5bg5xflgBq/5hnk4BWAv2B7OPBFZ1k/CbqPqgy73HL6bAag/v42wM3ekIMlEPkkEH73eCKJXx&#10;WwmrVg7bkQnwGRFsR0K6E/B5EQ1TEc6XbOVclnO2os9OWHV2Ai0WuO58GD+/uhJvTi3Hh3y3S3TV&#10;rEdWzZNq0DypCsf5rpeMwW0z62Cfv3IYWBUNA5pnSh8XWCvXwlvF9fleCFIeAqundBWhdY3q/xoy&#10;SQmc9bBMqkPr5bVouaQSLYTW1gsJopQAq2NUOTol2dJozh9dgtYxJWihWscUK7WNLoaZ4GqhOkaW&#10;ouM7RfCOqoJ9hAktF5biMD+3f3wdfnjxAt+fXVg17+tT15+vu1kFK1jBClaw39fsY2Zfs3dm3YeH&#10;r13W2zxzEY5PkLI1hNEZVRxKgiVC62QBVRM8XOYdXwknX2wKWKfyRTZN+oYOD42fuaTuKo/VLsmh&#10;ptWqGqzNE8vRKgmXilchtHAL4su3Edo0yFKgKjrDfVfzJcAaWLdTlbXJ3PkY+h95ETlCaZzAqqD1&#10;6RdVdDXy5ItIGMD62EvIPEJYFRFYJcKaeOwHiD/wPMI770dgLQGQwClRTOnDGtWBNSHDlYREAutJ&#10;kdU/BLBSqoSO3gRYYHWwCTCH4WXbVB9Vb1UDXIRVA1h9AqzlBFY9gUaglE4KJdFVB5cJoDbXrMPh&#10;mnocqFmDQ5Wr0Vy5hgC7Dk3VWnT13aWrcfz+exDe9zr8bYRM87sKOt0d78EhSZUIsH7rh4TMAwgS&#10;aEM2acp7sgIEy4BDk995QgKZhoJOAqfzKCLOY4g6j+tq5LxGhBzHEKQC9qPw2Y4QeA/CSZh1WPYP&#10;ytnxATx2wq77MEJebmcw+iqSeq4tiPnNSvGA1E4ksAalLIVkAdUygWoSWNXmGSAb4/wo142GCbMR&#10;B1IJD3KZEHLpEPq644TYBJWkQ5w5IQNmVRInAVdDhFbipNR+PFUGtA4BVv5PhoZPriT/EzIUyszR&#10;a+/m53r6eBx9BFbZ2oBaLFIm63M1QyrYy3ki2XYvR3rp4Hcl4+CJoj8UwL6tO3DfP38LD/35l1R2&#10;4N6XfgL86JcY6JI0SzlEicMJbngQnIUJ5BQ5KipYwT5NU/fGUPG739/fqzR4z8kXU+ow9yTRkw4S&#10;VN1IhZ3qGSBKBaxKClR1WE1RkswtlgerIvmxK+NqRbfLAjhsGOjoQO+rP8OhJRvx5uQyvD+5Ascm&#10;VqGF73ZJtGSdXAsz1cL35rFJlTg+hb7ArIVwFK1WfUVV01uRQKQCySGQeSZFYJVmyCIjunsysPK9&#10;oaQBq4/vB38Vp01rCK2r4KX8ptXc1hrVRNg9fx1sM1ahfdJStFxWjRZCpnmk1GYthZPQKrKPLFG1&#10;Wm0E03ZCqkVgVaB1bDFadFkItJ3nl8BzoQmOC8rQTmBtJgAfvNiEd75Xkb7p4tKfPH1x2R2ZC0yj&#10;dVerYAUrWMEK9vuYdeaiew/PXdJxaNaiAfPUWjhmLFZJicyzqtE6Q0rYmGCdQmCdRFglsPrGV8DN&#10;F5uNL7J8YP28NQt2iCZVwS7AypexnbBqAKt5Zi3sRSsRqtuM+IrtiBOuDFhVdVc/TWCl/PU7ENh4&#10;M1K3PIS+B59Dj2oWLGVsXkDsqRcRJaxGZZqwmn5iDzKPS1kbDVhV4iUB1sephwi3tzyCYMMtPNZd&#10;8BNYgwRW6ScqgKgiritvRJwyIDVfnyawSokcIwGU7EPBKiXHIf1Vpa+qt2IDHQutCbABqoEyOiUC&#10;qjqwhqiwaSO8XOao3YT25dehbcVWHF99HY6uuQ6Na7bCtnY7nA274Np8Ezy77oD11jvg+AFh/uBb&#10;cLe+DWfbO7BLv1P7Pjja3yWQHqQOIdx5WJNd+p0eJngeUYq6jiHiOUbHsImA2EwnUJPWdLeJMNio&#10;yd+M3pRbqS/lQW/ai56kH7mET0VCMjEO4yFkEmHEwz4kIj7Cow+xsAvRkANBrxk+dzPcjqNw8pic&#10;HQfh6jgETwcht7ORQNyMsLsNUa4X81kIoh1KhtNqyABXAVklQmqSkJrIUzLqRDruVupK+dGdCaIn&#10;GyKLJglvKQ5FksBJJNCaOyE6zlIH9oSkLqzuVA/GRAmfutOtOeDEVwKl1k+WyifNbpJnjsRIWB0g&#10;rEopnn4SpMCu+gw/of6XL31gAK22Rw57eSzZLAZcbvR3OvDTqsW4++++iof+4kt45TuXIb3nv4A3&#10;94InrSKsSX5SKttKIEuBs0RYhRM4qu+mYAX71Ey+Y/mw2jcg94p89+XnGuOeovqy6O+OK1jNElbl&#10;hyrt/ieUElS18jQCqhYlKVWTDPIZEbLw2WJBJEwJsEppLS7rIrD2eKyqj/fAB4fQtGkX3uL7/fi0&#10;OjRNqYN5IiH1Kg1Y2zndOq1WRVaPTq7CUXnPX7MErvJ1WkRTgFGHRxX9JFh+GtmBlQis0ifVgNVT&#10;I6xr4SaoijzV67TxynoukybCUm5nNbymVTzeVSrHQaBsI5xX16Nj2nK0Xl6DlnFlaCWcWgVSJfkS&#10;5SB8KnFc5kn5G7NEXaVe67hiNFEtY0tgH1OOjm8vgO3cIgWt9gvoWxBiWy6qwjuXlib3X1TuOHZp&#10;xSuxL827kn/UQjKmghWsYAX7Xe2luS/9SeOcpc8dmLOk/cjsxWibUgsngbVlQjkss/kwn1mF5ukV&#10;sEw1EQBPBlbpI2qZqsn2OQZWaRIswCpJlyRDcBPPw3L1QjiKVyK8eCthSgcsHVQlAir6tIBVoDiw&#10;ejt8awmSN96L3F1PIvfwcwTR5zVoJazGn3gRMY5L/9VBYCWoqlqskiFYgPUJihCbvPspRK6/C5EN&#10;N8PPbYuCqs7pLq10jACrDo0KHPNkzDsBrGcmuZRI1XSVfev7kP2pUjV6ZNXoryoKVG6kI0JnQoBV&#10;Iqo6sKq6eoTVcNVm+Gu2wLP8Bjg27Ib7hjvguu1+eO5/TEWlc6/+BL1vvA3s3Qd8cJDaD7QfR7/P&#10;rErOhKmg/xidt2YVyVTZez1NSHgIojL06vJx2t+iKdBKB1DL5ns6STSjJyvgF0RfdwIDqi+lQB6d&#10;T1KQSDzUAXqmvd3d6OvpISgR0Ab7paU5L4qeXAA9XX5kpYRNzIVMxKmUDhM0JdESodSA1eGg1Shh&#10;kZDmwlRcxM8KqEqG4WhYSlucLIm8RkNOZFNauRxRdzamsg/3dSd5Cin08/hEUv9Vy8fLcztFeU62&#10;kgGweaFRFR4lIYpU+18uN6SukTQ7FgnkUgK7lEGRwrkKTimdMdWeZR5yWSCTRfi1X8LLe+jhcy/D&#10;E//wTTz011/Ga9+fisjP3+B3oZMfSitgJQZwSGDl5iWgpf4UcogFK9gfwLQWCCcktYS1774Aq/HN&#10;7kJ3JoKs1GKOOaGSrxFGRclAG1JBs6aAmaCqKcnpBJ9JsTCfeZJxPCJq57REXi3o9bSj32VFb2Mj&#10;Qs/9AK9fU4O3rijiu3sxOicuROeV1ei4sgpWqbsqzYGn1qCRoHpENL0G5vnLCYMNkDI2Aq0CjUZT&#10;3cEsvsMB55nQEGBVUd48YNUiq+v4jlgPZ/kqpUD1eoRquX41QZaw6ilbobYVr7se/tIGuK+th5Xn&#10;3vJdE5rGFKGNMNo+Wqu9ar2Q8DmaPs1IE9oFWHVZZflY+kbjNLVKMiaCrDQPlj6t/nPL4f9OORzn&#10;m3BsbAUOXVKV+3B83XH7308qnjZt61/oblfBClawghXsk9qcr1w86jezqlsPzF4UaZ25GDa+qHzT&#10;lqCNYGqeUY2WGZUEVomkVhACTXBPpHRglX6sVoLq5xlYnYTUQWAlvEoNVgFW6b8qxc/DSwmsBmAZ&#10;sCpJkT5lYA2u3gG/JHe6/g5kb3sUuQefVcAq2YKTBrA+xvHHX+S8jwBWjqcefB6Zmx9GfMvt8PN4&#10;/fU7EaCk/qlR71TVXNXBMV8KVA2dYWCNDgOs0eU74Fu4Ba7qBrgqN8BTQWClQlWbVMH3SDEdjAWS&#10;4VFrEuyr3gzP0hvg4rXCIy8Bz7yKAcJp/89fR88776Dnw/0YOH4EMLcAnWbAKU3e2gBXG7q9bcj4&#10;6cTRwZOMvHE6ceLMSTZeBZyG00fJ+KDygFST9B8dXpIIKZWiU5n2I0dg7VN9Q4V+Bghc/L82qknG&#10;B6dJSaI+SYwUJ7dFOaT6YoQnAd8kGY7gmIsglw4gk/AqpWJuJKOuYZUg4IoEVGO6BEijhNcIYTYS&#10;tCMc6MyTTGvQKhHfeMSNRNSHVDygar12pbnvTHQQYocD1oGBLqX+fmIgz31AMhgNLjcAVpdxzkoa&#10;pJ4kA3JJkQr2FbDKxToZVo2tG1eaFx6IptB6xyN4p3gpHvy7b+HVfxmBh/726/jZ9Pnw/+KXQNDH&#10;jUgu4V61DTkiBaw6P8tuPrOsyQX7o7J+PhRUVJUPAk0EVn4vJboq98/AQIbf/ZR2X0fsClYl6drg&#10;80lqOssPacFWjrcSVjWAlWX5wBrRgTUatqCL2xjw2dBjbUHgZz/Dvg034JfTKnB4At+LV9TB/v1a&#10;OL/LdyWh1XpVNd//kpiwGscJrQKrx2YvRHvJKrhrNp4CrFpz3U8fWAdVwfcD50kZHZFXJNCqIqoy&#10;rdWElXWG25ZEguO1mxGv2ozggrVoH1+NxnFFaB1HKB1LQJU+rATWzlOAtQxWWTaqTEGqqInA2jKm&#10;FOZRpXASWIOE1dg3yxH6tgmdF1agjdt49zJT92uXFB8/78LFk5555md/za9AIdJasIIVrGCf1NrG&#10;X3vL/nkLc0cIcB0E1k4+vH1TFhFApakvgZWwKjLz5SblbKRZsHNCherDaleJlzQJrH5egdUpCZfy&#10;gFUSLjnk5csXbHTFNgVXApEKVA0NAVYpc3MSjP0eUk2PCWBBaTK7/iZEt92N1O2PIv3gM8g89CzS&#10;hNUEQTVOYE099iKyhNWux19G7rEfqKRL0p819cQPkCSwijKc13ffM0huvwfedTs1rdWgNSD7IIQm&#10;1t18Eqga0iBVk2TvFQ13zKeTXBcB/mHFfSdW71Qla7RyOoToxdfDXbsJDgKrvaYBjkoB1wb4S9Yj&#10;Vb4Z6XnrEZu3TpWq8ZRvwLGatbDcchew/0PAZiWQ2jDg6kC/uwN9ng70eClfB7r9HcgFrEpSGF81&#10;j9ObyKnIhIJLLdoQ51DGtSRGv58EWGNRwmHMhZQ0sZVmtSp+Z1AQ3ZNhpEUSZR3i00CWSmmCKM3x&#10;jNJAf5rwJk11BWApqTMq/U718b5cTKk7E0Y2GUA6Ls2O3QpAtWbHAqxOwqpDSYNUGZ4YD/rsSiG/&#10;Nk/WMz6vQawHyZhXRWCz2aBSV1cYuRxhVldOwLorip5uwjePq1f6yErEWa4Hjx88D3VOksl3EDnz&#10;lQeyEvKULEgS/lTOfP8psCoSYFVZjpMpZN/9EAdq1uHFb3wXr/zNufjB//4WHvqnb+HXxTUIvvkG&#10;1wlx5Sy31qvgVyQfVdL/Jv19elS3YAX7FM2Iqvbxu671/RZY5TNDfviRH1W6eT93hRALdfJZJaVp&#10;5FmjQWpKgWozUoFmJP1NSjIvpZfHihFYB2E1qkmmuyOdGPDakGs7DsdLL+GtFRvwy+kE1okE1Mtr&#10;Yfse35MCrONrYKEP0EKQbZxchePSJJjAenyOBqweAqvA6h8cWD9CBrgO1emAVfqyhqiwqR7h0nr4&#10;rlkJq4LWEjSOLEEz1T6mAtbRVegYRf+G0KqpHNaRZQRXLh9RrPq9NktSJkJrK6G1g1DrvKAUnvPL&#10;qHLYCKyWkZU4fEkV9s9ciRfHXds2+SsLKm5dfd+/vfXSS3+pu2AFK1jBClawj7KXXnrpT968sOjf&#10;j86tfK+tdE2PuXgVrNPqYLuyEm6+tLzTF8EsyZcmSgKmSsKrZAw+AaeqZEy+dEj8POl0wNo6rUpF&#10;VyUNfkxK2RCuVHR1KLDKfErVZKWGwtrvr10IEBB9G25CeOe9SN77BFL3P4UMgVWaAg8LrAKrIk4n&#10;nySwPvkql7+M/oe57s774dmwGx4dWgMCrQKshMbUWg1Ypf/oYDmbvGOR8wzX79CkT4tOPl5NxvU4&#10;CVYVnJ4qKReUkv0v53DZjQjWXQcXnR577UbYKHvVRjgpKVmTLtmEvvlbkJrPeeUb4ajYiJYNO+H5&#10;4Q8BOls9gQ50BSk6cadTVu/XlQrSyRMpqDwhgdUzDazhkA0hKirNeQluff0ZOqVEKkVD9FBFHFWZ&#10;aJXopvbQWVVQxvX6CXHSlFgH1gGClUjBnUCeSohE4FNJkYxprpOnfs7r6UkSHOMEyiiy6YiKkKYT&#10;QSWJmiZjfsIsgTYq/Wi9BFk34dSlg6pTlwasp2iY5sTxqFMpQVhP8tyTMTf34yU4+5FJ+tRQosNd&#10;lPSV7e3itZHr00PA7RPF0NNH6FawTvyUa6ba5+ZJOfP5wGr0otWgVTUnDoTg//Gv8MasCjz9N9/G&#10;m383Ak//yb/h0S9fgLerliD5wXv8cFzto4dbEiaVlsg93Dz/DPKn4TLupZfwoMr/yIyCFezTMYmw&#10;9g7IN1GaAAu09qiWGT29aXTlYkilAipB2lBgTUhElUoIrPoakfQ2IkVJhFUkQBslsAYJq0GCqgwF&#10;XKW5cL+7HbC0IbNvPw7fcBNenDAX+2fUwDpzOdq+X4W27/L9fgXhdVIN2vi+bJpUgaMTy3FkUjmO&#10;z+D8+cvgIZDmw6qRsXd4SSR0OFj87OWXPq2lK5SipnVIVV2H4Nw1aPueCcdHLcDxEQtgGUfYHG0i&#10;tFaosjU2ibaOIsTmAavUZdUyCWvA2ja6FO1cbiXYCuC2j+Q2CLzNYypx9LI6vDdhIV6/xNTyzL/X&#10;VD7yT5u/qbtiBStYwQpWsI8yvNT0v/xfnzp7/7W1yeZrl/RLQoV2vqyc4wl3fHCHpi1W2XVtlICq&#10;mcDaqiKtlWifWoH2KXyI86XmnFgBFyUlZARihwPHz0qn9mElsIpm1akXrr9qAxKErfAaATXCFEHV&#10;UD6wng7cfl9JBl3J6uvieGDrHUjc/ghSdz+BbkJqFyE19cgLyFBdj+1B9xMvo+fJH6jmwElOJxWw&#10;Uk8TYjns43T6jscQ3HYXfJtugW/jzQRWiZpqcJpavhO5lSeUkSRMK7chvOoGBNfcgED9Nq7P4dpt&#10;CtgNaD3lmCkDUA3lA6qUBxJIzVd61QlgDRnAWqcBa2e1AGuDBqzFG9FfdB3SCzbBVbYBHRUbYLvx&#10;LmT3vQvEPMgFbQRRK1JhTSrpyBClxLkzYHUYYM3XUPj8XaSAlccUpCIxB9LSn7U3iT5JXCQRQgNa&#10;OVBNT0X90lyYMxUYCYoJmGkIpjWx1YFVQZwOcoOIJhJ0O1kDAyIN8PIl5WwGerrQ350lNKYIjwml&#10;dDJCyAwRNv2EToKswGyc47zOsagb0YgLkbCTIG6nOnmONqqD8No+qCjPXYnLxLk2JMmdpOmyyGjK&#10;LH3xJNFTLk2YzfiRyhGiqUx3BN29cRU91kCc5zcoOR/NqRe3XorpdPMCilQDSqHO7h5kDxyB+f7H&#10;8MKFV+DlP/9P7P2r8zn8Ku750rfxi7Ia9Le3EGy5fQED/l9dd0olvOGomid/oMGQq5pRsIKdcZN0&#10;YpJcrJf3dK/c71S/9Fft5X2Z4z1JUJUfhIL+dsQiNt6bHYhHrFp3hmAL4gFNSV8TYbUJGU8Tulwt&#10;6A5IS5I2+IPN8Mba4Eta4E9YeJ+2ot9HWLVa4HnkaZiv2433Z9cQQmvRNLkazeMrVSbgZo4fn1CB&#10;1qk1aJ1GYOX7/cjEUgJrKZpmVqOzaIXWZ5TvTUPDg6qhzzmwlhFYKanRmqrZgnhpA1zTl8HyPcL7&#10;JRVoG2tCm8DpKA1ahwKrJGhqH1WiILVVRGCVbMMto8uV2gi7Zq4vEVbLiAoc/1YROi5ZjOPfX4rf&#10;jC7p+MU35/7mg3O2fkN3xwpWsIIVrGCnM8/IkX8Rvmz+7kPXLhw4Oq1y4Nhkk4o++qYtgu2yEgQn&#10;1sI3oQbeCQRYvtAsU6tUf9ammVrW4LZpJgKgXuaGktqsnzdglaivyhCsq5Mv5fap1bDOXqSKi4fr&#10;NiO9drcCVoG0k4CVUk2CCWefFrBGdWD1cNzXcBOh9XYErr8DsV33I3fv08BTr6D38T3IPfqCUurR&#10;55CkEo8/r0rdJJ56SRPHcwTc3INcTmgNb78HwevvVKVuQoRFiaimV+xCdsWN6NKVWbldAWts1fUE&#10;1usJrNRa0QlgHe6YhwPW00ngVSA2KeMrdiCxbAeCtVtUvVSH1EwlqIqcFQ0IFq9HYv569JZej1TJ&#10;ZjjK1qNVHJ8HnlTA0RNxIEMoNCD0k2g4WBUNt+4nlWwnEjAjRIUJ0QkpHdNFCMslCKgCm4QqgSD+&#10;p0BoqNQCkQ6Zeh9PlYDlNOqXOqiqFqpWVkbr/3aqTmxbFx1lieqKerozPM4Uspk4MukYFSFIRlR0&#10;J5HwIUZwjRBaQyGHglYB1ljYTokDTUc6TzJPoNWQAa7xMIe64hKRlWHEjkiUSnsQTrmVYnGBWw+y&#10;MS/6k2H0pyLkcgFYafSbQyobI1RKRKoXPf3d6JHryvPpSiSAbA6+5/bg6LabcN+/nYef/n/fwjt/&#10;/i388C//E/f8x7n44ewFdNZbubpEcQVYtb7Fcjkk0moAq7peg31pZYWCFex3t+FudS0jsPzYIt/l&#10;LKE1jZ7eOLJdQYKqC4mYJEfrQITPkZAo0o5QVFfEopr2qv73QTOyfjNyPjN6PG3o6WxCP5+NBrB6&#10;4m3wEFh9cTPinNfnsyK3bz8cN9+L5iUbcWAiYWpiDczjtTI2TVNq0Di9FkcIqscFVqdJU2ATjk0u&#10;V2qbVQt3yWoEK6U29jql4SE1X59fYPUJsJavVJmDpT9rxLQBUQJraN46eKetgGvSUrSOK1M1Ws3S&#10;X5WSvqsduqROayfndY4WoC1FGyXQ2jiO1+siSoYE3hZCqwCr9GV1nUsf5Fv0mS7ktb54IQ58fxF+&#10;Obrkrdf/dMNXXjpn7p/oblnBClawghVsqDWdc85f2qeWP980u7bvmLycJpUrYPXPWIzO75YicGUV&#10;gldVIzShFi7p5zKlGo2zKnGUOj7TRHA1oWOqCf7xJoSuMsE9oUKreToEGj9LqWbKclzjKwaB1Sal&#10;ba5ejEDlekQXXacB66rtCtIkqqqG+nh+/9X85rNnSgKrwTW7EFx3E3w8Dt86av1NCG29A6mbH0L3&#10;PU+h94Fn0fvIiwpcuyVj8OMvIP7Yc4g+9qySZMhNPb1HNRvOPboHmfueQeymhwit9ypgDUodVgJr&#10;auUuZAiNmRXbCa87kCSsxqno6hsIp4TU+m0I6jJA3TjOwWa/n1QCrsaQ+4wv3Y5A1Sa4Tevh4PV3&#10;0AFySh9WAmu0fBOidBi6y65HgsBqJ7A2VfFv9NQewNWBXKhDNfWVgvj5zXo/roaDzTMh2bY0wwtT&#10;EYmCEMgyKR+y6QB6pQ9nPrQKCxlcRErS1K+LkCnJhlS/TUnFcgI8VZNBAupQGcAqDWaVuGHpF9fX&#10;T4eY6pNsxNy2IrOh/Wn5CU2yT26vt4vKqmbFXQTudJpOdNKPeNyr4FUiP6m4C8mYg5LkTg4FnwKi&#10;AqmRQAfCfquSBqciDWYV0BrRWCpE+RN2TXE7nXGuSzBOh5zojfO6xYPoJbT2SrInHk82F0duIMOj&#10;7eKxUoRt1ba6m7J78NaSevx4Thnu++sv440//yZeP+fLeOkvv44nL7gEP1lgAtw2rk8AFuCXf/qp&#10;5/1JeHnkj6L9WKBdl4IVLN/0L80wkibr+beWIVkqP4YY37Eezuzh96xHgFVgtT+BXE8Y6YwPybgD&#10;iWinuj8iQQufJxZCK2VAK4E1HNaeN/IczPrb0e1tRx814LGg29WCLNdNJm3wxdrgCDXCG2xCb8SG&#10;Pjvh9ekXcHRpA/bNrcPB8eVanVUCa+tEQuu0WjTPXIhjBNVj0ypwfCpFn6CRw+bpVSpBoUCqAKu3&#10;rB6+cgG/oYA6VJ9PYNWSNa1R5W4ke7BfkjQVr0aodD2S5ZsRL9qI6LUb0HF5LSwXE+wJngKt5pEE&#10;V8pGCHWMqaRkSAAlrAq0SgKmRsLqkYvLcZg6chGvH5dLlNVBYPWdVw3HN8thI7i2jq1F4/cW41eX&#10;lLt+8p/lu9dceu/Ya655/89116xgBStYwQqWb39xbvGI/fPqgubZtb0tU6RZEB++hLnAzCVwXVGB&#10;wPcrEL6yGtGrauEeX40OAusxwuqh2ZU4MouAS7UTWIOE1fCVn39gdU2uQQePT/rl2gmskZpNCtzS&#10;9bsRIbAOlrPRgVVB26cKrLsQXr2L+9yNEIFV4NIv0oE1edODyN75OLoIrT0PPYfeR19AD4G1S4D1&#10;EcLqw08jQsUIr2kCq2QSlibDPYTW7D1PI3nLowhsuQ1BblPqs8r+Yit3ILZim+q3K7AaXyXAKoDK&#10;8ye0GjJgVc57MKL6O0p9XgfW2JJtqnyNu2wdnIRWJcKqW4C1YjOC8+qRKtmCSMlG2Cs2onX5VvT8&#10;9FdAzIeQuwlhbwukIL4kTjKSJ4nUvCHKh1XRcLB5JiTblrqHcTqUkXCbAtd4lM4noU6SFEnZmo8H&#10;rITLfpHhAEssUJNKzMKVRScStZwqBauUwGovgc4A1sHmxyfJcLgJrArS8iURTKNpclpXEumkR9Vw&#10;TUmfVem7KtCaB6wndGI6GtQlfXwpibyGI50KVA1gjUiNWAWsDnQRWrNBJ8fdSErSKO6rqyeOBAG6&#10;uyuKXmogGQGyhNZUBoFXf4xHxl2OO//923jof/0z3vnrb+Nn5/wbXvybr+NHV07HW4tWgBTN05KI&#10;Lc9NwF0/dRnV/yQcl2W61AoFK1i+GffLqTotsPJ/fdTgmhzv5T0sLQVyA3F09fmR7eI9leT3P6L1&#10;VY0FzIj6qaD8CKZBqmT6FUWGAGuOsCrQ2i999l1NyEStSCVsCASb4XQfQYbrImhH93t7cWTrjXhr&#10;Xi3emlaOo5Mq+T6vQ9sEHVin1qJleh2O0g84NqWCMilgbZ1Zo8q/GdHVTwasolOB8bOWSshUWQ9/&#10;zVoE69arrMLuolUKWFMVW5Aq24L4go0qc7IBrCqCOqIYbZQBrHYOO0aUKVkpicJKhFWA9eAl5TjE&#10;z0qUtVXA9kIT4iMXwUdgdfxnKWwXVMI6biHeu7wGP7mkxPXcSNOrr3x59jWv/XNtoexNwQpWsIIN&#10;tfcr1q1rLF8Ny4wa2KZVoXNmLToke+6kaoSmLELo8kqEL69CjMDqJbBK1uBjMzVgPTxbB9ZpJgQI&#10;rCECq0eimJ8zYBVJ6R3pw+qZWqeA1TKRxynAWr0JXStvRJogFyWwGk1/DVA1YNWQAV/5835fqTqp&#10;a29SChAqffU74aG863fDt/lWBLbdifCu+5C66zFk73sa3Y88r/q3Zh55brB5cPqx55F96iUO96BX&#10;mhAraH0Jufu5nNAblqbBDRLB3QkfATVISUQ5RlCNr5GEUxSBNaJAleJ8VY5GIDNfPN6hIDrcOQ0r&#10;+bzA8mLuX4C1hE4CodUjIqx6qbBpEwIE1kgJhyUN6CSwdmy6GXhvP5CLIOhrUTJgVYrhf5SGgqsC&#10;zKCWjCk/IdPvKy37sBmpqABrK0L+ZtW/MxbqUH03JZOvRDAVCKk2qOLF6h6seLV5EoZUwVA1Ofw/&#10;cY2HfOy3atiZsjMFrQayiQTWRHK8J/rTavAq2YrjPI0Y+rsFHMPozgS1OpFxj2rSqw3dBFMtKVOM&#10;ICr1X5VknppPYKU8YRs8ERu8hFcB1lTYyb8LodVvR8rXibiPwOu1wuVtQyLjR5jgKiV7pC4tQl6V&#10;GRhNFryzZrNq+nv7X/0r9vz1f+D9fzgPP/7Tf8eL//RN/GrWAnywdiO4Y54S15cETUINctpy+hyV&#10;s5afBaSkiJaxWfoEywoFK1i+6V+aPGl341BgzZvH+0sSLJ28nN82PgtSaS+/wtJawaY9SwipKS/l&#10;0YYJTscJrzE+S+RHOeO5pp5lBNQ0gTXr05TheqrUDRWXutKuRmTdLUCc98nBD9B69334dc1yvMF3&#10;9l6+s5un8V0/bRHaJlafBKxHJmmgakRXzbPr0DlvmYquhqoaCHzrzwpg9VaugbdKk4fw6q3g+fF9&#10;E63YhHgpVdyA0DVr0Unfx3pppSp30zKiCC0XLoCVoGofW6nAtf3CUljPL4HtQkmyVI6WMeU4elE5&#10;DlMKWMdpwCqlcTznVsAr+g4/ey4h+AIuv6wW715ejTfHlUT3jip6880x15aNPOecArQWrGAFK5hh&#10;t2597R9enlP7ZmvxKpinSjKiCnjmLEbbhFI0fXcBYrOWIzSxjiBajej4E8DaNKMSx5RMHOcDmy82&#10;1Yd1vFbqRrIFDweNn6UkGVQ+sEqz585ZixCubFDJhySDrQCrgNUfFlilhAxhuf4mJYHXAI/FS7hz&#10;c7ln3S64CZoegmt09/1I3vkYuh96TkvI9NgLWs1WgdXHX0DXE4RYzss9SVCleqT58MPPo+u+p5C6&#10;7REEtt4G7+ab0bl2O7e7A/61OxCs36GfpwatAq/x1RSB9qQkSro+LrAOvYYRgrLMi63egbgAKx0D&#10;bzGdhtJ1dH4oTvsof3kDgqUbKE6XNqCjfD06eNwD775POPEjGtFBVJea/ijJOnTuDGhVTqHAqjh7&#10;EpGgzgy0aslOEqFWOpatiAYpf5suq6ql2NdF0FPQKiFVOrsnvNeTpIJ/p1/8O2vYmUr5DrhQtCGB&#10;Nx3gVFInA2Ql4VN+9mJCrCSY6k6gJxej4ujmMJMMIJMKUpLtVOq6elVpnHjExb+LE0HCrI/g6SOo&#10;ylDK50hzYImsZgMOOuB05IMSue2Ek8AaSTgRjhKAOZ0M2ICAm854Atm9H+BnFYvxwJe+gwf/95fw&#10;X3/7Nfz67/4ffviXX8az//r/8MurF+BAwxYCrgBrF0+B56n/WJAfXZX4tKofa0hdj4IV7FQ75RbS&#10;ZZiUqlLlqvT7arBpv97svqcnrZq5R2PSpN6KeNCCpM+MDEG1i8q5Ka8FOSnNRSg1nlHquceh+gFO&#10;nmNcJstFsUAr7w3Cqq8FGW8LeiXqynsJjcdhvfN+/GbRavxqTiX2za7B4Vm1fHfXoUX6rfJ92DSp&#10;StVbbZZ6qxPLB4FVmgJbr1kMF30EI7oq4CqwejYAq6tiJWxly+CuWIPoos2I121BpJLvoWLCK5Ux&#10;XQfP9KXooA9kuUz6oxJYRxXBSgBV/VYvKIb5/GJ0XFCKTgKrbUQ5LKM0aG2mpHmwRFxbxppUtmHn&#10;2Go4x1Shc0QF2s8vRxs/03IJr/nldXj/UhPev7jM/u6Y+VsvO+fP/o1fnEKd1oIVrGAFE5uy6NaL&#10;fzyzItQye5EC1g5pDjxFStZUaJBHSRIlty6nDqLtXMeiS8alvI1AqkQxP4/RVZEAq5S1cRNYpayN&#10;NHt25AGrZLEVmBoOtvJB7FMBVoHlNbsVsAq8hlbvgl+glcs9awmsG3ZrIrh6r78dsZsfRPb+p9FD&#10;aBVJv1aVlEkH2CzBNfv4i8hRPSKuk33wWYRuvg+B3fegc8tuuCjvxl3wrr8RAUJrkKAqUVWJuCYJ&#10;7qLEqh2DCZMGgVWH1uGuwdDrNtgPWFeY0Bqr36n6sMov2T4Cq4/A6iuVbJN0Eio2wV9Gp0igtUwD&#10;VkvpWrRvuQXdb7yFAb8NcR1UB4d09mKi6MkSWI3kQetQYBVYFUmU4owCq5SbUNBqwKqIywloPekw&#10;wU4AT6CViHQaaBWIUjp10e+ljzbNsT5Z+fB6wvk+OQo7VAJ6WlS2rzuJ3lwC3dkIsgpcgwRXyULs&#10;5d/Ig0jMjQBBPhAlvEacClhT0gzY70TGb+fQrgFrxI5w3AFvUMpzdCDmbkPM1gh47YAvCNuDj+OZ&#10;707Gw//0DTz3d1/Fz/7263jtr76Ml/73V/DIv34Dr828Bh80bNaANcvjy/EceKjCE6p5Jo9YpEXD&#10;5G9TANaCDW9D76mhMuwEsBqSL1wP+gVWcyl0ZaK8H0KISPIyqQ/tJ5h6CamE1R4K7nYMeK0Y8FnR&#10;w+eHNP3NyLOKzxqjC4RIoNVQmM8dyQYc97Uix/UH/A7A1gH/I0/h10V1+M2cauybVYUjM2pVduBj&#10;fCceGV+udGxiBZrkx2jqOOc30h9onFqJlhnV6Ji7BJ7SNYPRVQHVsyPCWg835ZLoahXnVUrf1nUI&#10;mNbzHbQeESpa1oBsxVa4pCb9VdVoGUdAvagUtosqVP3VlvOL0Ep1XFimgLWTwNo+UrIDl6OV4No0&#10;liK4CrC2EHKbR5aiiWolvLaMNKGJn2sbXQnrRbWwEGYPjyrpf2PE3MA7I6+9N/pn67+ku2oFK1jB&#10;CvbHbbvnrFr+zrSKXklfL/Ap4GloOOj7oss5uYYvnloFrK5Zi+G+egniNZt/K7DKtAFlZx5Yuf2V&#10;HK4itBJUo6ukBM1uhARc63drfVolGdO63XCs3g6H1Fbdcisiu+5D9q4n0HX3k+h98Dn0PfQ8cg8/&#10;h65HnkNWj7iqqCuBtetJAdgXEHvgCcTuexyhOx+Ca/vtcF9/KzyEVt/aHfDXb1fNhCXKrJWg0UrR&#10;/C7AOrQfsBKPO0xFCa0CrGECaoDAGiihgyAycZpSwEpwDZRtgo/QaiawNq3djvirr6GvU5rJSQSh&#10;DbmYXTl6IU8zQr4WOn6WQVANhszw+VtUP9I/OLAGpD6i1EkkVBn90OiMSt/MHGGtNxun0yqRSXFg&#10;TwOtug2d/Ul0ZswA1JPV399LSaZi6fcqqDcUZkUGwEqCI8Kr1IftpaNOgM3m6KxLQieCbCIdQoxK&#10;JANIR33IhDyEVRfSPgdSPjuvoQ2hsA3xLg88dMblb5rmdyBrb8SAowO97+3Hu8vX4ZFvjcXjf/9V&#10;vPp3X8PP//orePkv/hXP/8NXcM+/fBkvTJqK/Rs3AeEYkOoitPI4eWgSxZYjNeLHBWAt2G8z4/7K&#10;R1HRiftOvw/Uva1BqtFKQRKv9XYl0JWKIBn1Ih6WusZadDXNZ0TWayGsWjDgaSewWgFPh5IkVJJ+&#10;qgKt8qwxWpcY0VbVf5/j4ZgF4UAL4beVkEvY9djRf/Q4bLvvwq+vrsQ7sypxkAB6ZIpk/63WgHWC&#10;CUcJq40GqE4kpCpwJcDqzYEdC1YQ8tYrYBVQFXiV4algejqdCoyftTRgXQsPQdVNGcDqI7CqUj2E&#10;1pBAa9l6VeomdC3Pd84q2CfUwnxJGZpHa7VXzaOl32q5qrkq0VUBVhkKtLbr0dY2PeIq8HpgVLHS&#10;sUt4zQm9jdIv9oISOEdUKAVGEoovqhzY8/2igQ9GzN6Cc84pRFkLVrCC/XGbPAgJcQ/JC8yiA+tQ&#10;wDvbJMBqp6QOq3vOUnivXYHUouvRRVCMr9pBGPstwGoAG5UPar+3BFipmD4UeJVIqyRJChNYQ1Rw&#10;7S541+yAm/Dn3sDxTTcjeMMdCG+/C4lbHkRO6rY+8AyB9Vl0EVglKZNAalqSMT3xPDJPvIDEw08j&#10;/tBTiNzzqAJWF4HVRWB1r9sOd/02+POANSNZhXmeJ8Eqj1WgXoE9FTHE+YPi9TKA1RhKeSDvmm1K&#10;Aq3J5VyvcjOCxesoOhA6sHpN8gv+JriK6uEt3QCfaRM6KhpwZDnXfXoPesyNSHvMSBJYctFOFZWI&#10;ePWmt5JRk5AYogReE0k7ojrADgesZ75JsEQ5JFJCYOXxJAmrCSrOY4yLoxnsRDriRlcigF4p1aKg&#10;SBxZQSZxcOnu6r7up2fGDj7mTgwvfIj6JSmUiiAJ4Gkz1eGTAEWS5KlPsveq/ehNIRW40mnPUx9y&#10;6O7LoKsnhRxBticdR28yir5EGH3xAOVDNuFGTJoCpxwIJ238exJYfa105NswYG5C52134JVJs/Dw&#10;v38bz/zNV/DaX38Zv/ir/8Cev/pXPPdPX8Wd//wfePL7V2L/ug1AhMCayBBYec175FhPoLUcqToX&#10;iYrJ3+XEXKpgBdO+CfKNGAqrIqNnufGdH/xmqR9AqN4M+girOd7/GYHVoAOxgGTLJnAawOprJ7BK&#10;tl/CqgArJeMCrF1Uhs8ReYbJM81IwKSSMOnDaKoDUanNymfQgNOMvsOHkHryRXxYvhzvTSrFh5Mr&#10;0DylBsfHm1S9VYHUpul1aJ6hSaKsR68qR+vUWjRPlebB1QpYpTmwwKo0BxZYNTQ8nA6nU4Hxs5YC&#10;VpFkB9algFVBK9cxaZJIa6B4DdIVW5SiC9bDegWhf+R8NI8pgeWiSk2EUum/KsBqSPVpFWjl/NbR&#10;OrASdEUKWC+pROPoUjSfXwzHeaVwnleG8Hcq4B5RiYPcx6uXzIvHxpTVp8ZVrKK/9t91161gBStY&#10;wf64DK+99g9vzjbZjs5ZOGD+IwFWx5RaDqvRQXnmrVAvoq5lOxSwSsZciRqeAqsizpNlAqpGlPFM&#10;RVkFAuMERIHVQUm0VfVrNYB1F4L1O+EjsHrX7oSXwOpedyMca3co+TffgvTND6Ln3qfR/eCz6H70&#10;eeQIq6LUo88i8egzSAq0PvUiup7aoyKurt13wX3jnXBvvRmu9TvgWrtdJWOKENyTvB4pifbymoRX&#10;bkOIkgRNg4BKhanQ6u1Kp1yvPBnA6tOBVaKtClirdGAtomNAYJW+qwKsIknG5CuTvlIEVtMGHFnY&#10;ANddD6PrvfdVxGFAku64WwkuZmRCVqQpiWZGAm0IU+LQSSKTjwOsZwpWRRqwaolSkgGLBsP+Dsqm&#10;gDUVdihntaeL4HQSsNLlFfjrp9MrbVTPhMlmTpLhTOfrt9gp29A0XHNlOew+/q+3r1+XZComFNJx&#10;17IX54PrCfUTXPt5LfqlTE1PF9CVAtIx9CeC6I/7CfheJFIeBOKdiKVdiEsWVWcz4O8E6JDvmV+G&#10;274zGrf+41fxxN9+BS//5Zfwq7/9Gn7M8R/9y3/i4X/8Mp4edSmOr9ukAWs0hoGuLgXVvTw+dfV5&#10;7FJFSPvtgNjBEySOD/4rWMHE1PecGgqr2ndF+qnKUh1URfxeD/Sk0ZeLoTvpRzriQiokzdw7+ayw&#10;EVT53OKzSZ5L8iwSIO3xEVK9AqsSZW1HH9XrsaCLMCvPE3mOCZyqMje6DHCNJvgs5HMwy+fiQHsL&#10;ul79MY4v24QPpxGoZiyCZdpCtI2vRMuVFWibRHCdXIXDfO8fJsge5vtRIq7Sl7WV861XL1JyFq1U&#10;oCrZ9I3+q4aGh9PhdAIUP09SpW0qJUOwliU4X4PrybkWr0aS76J05RbESxpgn7wITZeWEUDL0CwJ&#10;lcZVoIVAakCrRFjthFWHLoFXC5dLlPWIZBCWGq3frULjZRS30XJBMTrPL4Gd8n6nGPZvFakmw0cu&#10;rxn4GaH1tYuujf2fb14zT3fdClawghXsj8saZyzYtHfuwvSxqxcNWKZWo31K1SmAd7bJMbWWsFqF&#10;dsozfwWC5evQvWrXycBKwFKRQYLVIHhx/knAyvHh4PN3kQasOxFfwekVO5QGoVX1bZWmwTuVwgTX&#10;0Lpd8AsAUh7CqiRP8q2/Ef4NO+Fp2IX4zfchc99jyDz4JHKPEV6fJKg+KVFWgqvo8WeR5Pzep15C&#10;8r4nENx9D9ybboKLAOxTMLoTCe4zuWY3j4NgKsAqGYUFTGU5oVkU1vXbgFUk0CpNjr3S7FgH1mj1&#10;FoQIpSHCarB0PbwEVo/AKgHVXcZpibCWNqCT6zRXb0Abzy387EvoaTyOgbAPOVszsh5xzrS+XwnJ&#10;IiugGLYSaqwIBlpVtPWjgFX6hKko6xmNsPIY/IRVOp+pgHUQWBMBkTiqDmTjAQxIttp+aXaqO7cC&#10;c4P93nQTD/l3Fv83KDrSisaGSvZ1MrxK1FGkPqJr6LZPD6zcKulPqZ9ASPXxfAxgFWkld7T6sKpG&#10;rJSYMY5B7ZzHJfP6u7mfHJen0N2fQERq2naFkUuH0B0PAYk40r/6DR6fVYIbz7sEW/7x67jnn76J&#10;F//tO3jhz/8J7/7Dt/HzP/8P/PAvvoy3LrwK7pVbAJcb/GOjtzuOHLqQ5fHIVVAnoF8SufxyNDJp&#10;nFvBCiamvueU3DX61yUPWOX/MiXfZ71JeX8Xb3F+1xI+BalRL59DXgviVIrAmo1xHp9PAq0pPj/S&#10;BNhuvxX9Aq0E1X6q221BjsAq2YNVKxKuG45ZlVRdVkpgNUZF3I0YSPowEHUj+9ab2Lt8Pd6aUqqa&#10;+naMr1J9MB1X1aBzUh3MBFYB1EOEVZEA63FJvDSpWgFrx5ylsF2zdDDZUrh641kHrCI/j08k4xJZ&#10;HQ5a/aWrEanYgGhlA2LlGxG4dg0c05eh7fJqHB1XhiNjSnBsdKkCUmn+K02BJbraOcIEpw6tNoKs&#10;AG3zWEpqs15swnF+tnFMGT9Tpuq42inH+QKs8+E6n9A7tgoHLy3rf/+7Zf17xsxqXTHnhrG6+1aw&#10;ghWsYH8ctvWcc/7H65PnvvTBvLrU8Zl1A5Yp1bDyJTUc5J1Nck6rGwRW97XLFbD2rN6NrCQ8IrAK&#10;QApgnQSsOljmA+uZhFYFrLLNVaf2GZX5sk5+1FeOS6AvQPkEMvMkUdfA9bcivPtuhG+5F8l7H0XX&#10;I8+gi5DaRXDNPvkC9aLWv/XR55C6/0nE7nwYkV33IHTDHQg23ES4lD60BHiJ8KoMxtr1MJr3niwC&#10;62CW4RPXaqhkfoCw6lm7XR13gsAar92qygcItAYIrApWKxrgKF8PdzlhtawBvhLpM7UR9urNaKnd&#10;COt1tyL68mvAMTpm7g4VeUjbm5F0UO4W1awuE7UpYA34mn8rsJ7ZPqyUbEeH1TQdz3SgQylFUBUl&#10;/J2IU5KAScCrP5cklBk9KHs4LtAqkqa2dI3PpAZd7HydHljJmkqDHzfojRI4NaTPGlZazOlE9EmJ&#10;GzPAXDvHkz8kA83tl0bD/XT9ezkk3FJ9PdKsMkkekNqraaTe2Isf1a7B01eX486RV+Cer4/Evf/4&#10;ZTz2F/+EN//hO/j5//c1vPo//gO/+OrFsNdtAL19nnZMAXASGUq2zusgO9T/DBL0lvOSq2McVsEK&#10;JibfBbkV5OtyQidgVbUYkB+h+jMY6EsjrZr/Sh1hiap28P638tmgNf9Vzx4+M4xoqdRWlWeUPJck&#10;YVLOR1ilZNjF9eMCrKoeK0VYjcQ7lOTzEek/H7AgK581H0Wu+TDM9z+EXxXV4v1JZWgnnNqvqIaT&#10;6vyuCbbx1aqUTeNkrT/rkamU9Gvle7GVwNomXWfmLodj3krVV1VA1Ui4lA+sMv9UOB1OJ0Pi50om&#10;Hp8kWZImwJz2VawhrJ6QnwpU1sNfXg9vCcdL1iJWtgnhogbYp69A03d57S4qJ7SWqvI1TVJzdZQJ&#10;VsKqlLERWBVoFUlSJvOFJWijmkYUo5FqGV0GM6HVRpC187N2Luv89nx4zy2D+8IKtHCbhy4x4ceX&#10;zovccVXpQ/82r+ar97701l/qrlzBClawgp3dNvcrI7/0y6kLmg9eW5dtnl4NC2GuYwjcnY1yTK9T&#10;YC7RZBdfyOGKDehdc5OqwRpbRWCVpq4GjOUBqwFin1qEVbabD6w6tMr8GJW/voJW/fgEXPMlUVfn&#10;2m2wN2yHa8suhHbfieSdDyJ136PIPPSkgtfc48+hV8D1Ea3pcM/D1P3PInf3k0jceB9CG2/ltnYj&#10;SHCVfrOSLMnYvmQTDqwhdIoEVjlv8Drp1+qk89Il0wawSimd+Eqe36JtiFdtQbicjhChVSKrrkod&#10;WDkuTYT9UgevbDP81dfBSqeidfEWOHfeg9SLPwJs7RhwaVGIXrcZ3VIKQhy9sFbPMOAlsAZaFawa&#10;UQyVVVMHy/wI65mCVonUKlD1iQirugxgTVJxUdCORMRN7goT2qQ8jAasBkieiLTqtHgmpFztj5Jm&#10;JwVm86S89TNm+j7luGRUP1VRL/cjVyPLHdLtR5rjXVyQ6csg251Cb4bAmuY1k+RJMYLrgWZEf/Y2&#10;Du2+F7+oXIqnLrkcD/3fr+Ppv/oPPP0X/4EX/vd/4uWvX4y3rq0GvwzcR4LbTyHBPSQUCOvAKsFu&#10;kUArj0NmnfHTLtjn2qQP83DKN5mShu1GQ3dVCkmfo35iUbAqtX5TBFAnEnrz30Sgg/c/gVV/7mQI&#10;mMmQGSECqGrWK88pSp5D0jTYkKyvWoDEbCqZXIASYI1Scc6LE1Yl+prjM6ffyeU/fQ2dzz2LX9Ys&#10;wy+mlajIqWUiAfTKGgWsNgKr+YoKBazSn/XYNGp6DY7qwGqeUov2aXVwzlsBT/FqBaZG/9V8WBUQ&#10;NSD2t2sIJH6OFFSwynOR/qoKWgVQdWCtWqUUqOZ4+Wo4i5bDU7QKyaqtSJi2wjtnLcxXLcKxSytw&#10;ZGwZjl4kUVNC62heY8JqO8FVIFVg1X2+Jvt5JbBRHecWo/2CIrSPLoWFsGseR5gl+LaNK0PniFJE&#10;/rMEYUr6tUq24bcvN2HPhOLQ7illW29bsGrKjx790V/p7lzBClawgp299u2LSqe9PasyenRmdU/L&#10;1AoCq+mszQycL/u0WpgnVaCdL2hv0WokF25FdpVWgzWxZieieTD4kcA6BCJ/H+UD60n6iH2pYzKO&#10;NU9ByrV6K2yrN8Ox/np4tuyE/4abEdh+G0K77kLslvuRvuthdD/4FHoeehYDj+8BnvgB8OSrHL6C&#10;gfueRWr3gwhedzv8G2+Bb8Nu+KnAuhsVaPoJqtIXVSTjUsNVrpNA/inAqh+7SKA7tGaHAlafZPwl&#10;sCaX7kCi9npEJCNw+QaCKkUHyEHHyFVBWC3fiGBRAxKl19FBuAHe0gaYS+rRsmgzLFtvRfLNN9Hd&#10;dgwDUmcw7EI/HcNujwUpT5sGjlGCa4SOne4ICrBKBMMoBSGQqpxBSsGqKA8+P7H4edlWmk5pRkDV&#10;S1AV0ZFM6VFWAVZpFhyjIgGbqlPa35+iU0z4UrSkQevvDqx0pw0NazKf6yl9Dsw4HDlV/XQFWOUq&#10;yBURlM9wpgCrxEIFL1Vz4W5eq2iEwBoH4kTaCCG2043uvfvQevsd+Pnc+Xj+Oxfh+W9fjAf+5Vzc&#10;/C/fwovXlBJ0E4gnPfyIH9IoWIBVgEM2OwislLqUHC3YH5cNB6vDSb4zRhN3AVX5xko/bKmrKj9C&#10;daX8SomgRFal//oJWNWeEQKsZj438oCVUj+s6c8SeabIj2syLc+uSNSKYMSiFKIkWZPq++q3qIzA&#10;8NuBtuOwP/MsDu++Ba9eXYLXpxQrEG2dUAnblVUKWm2XV6KVwNpqAOvUaqUjfD9KSRvbzCVwXL1c&#10;lRwLmjRQPVuBNUhJJmBNBrDW68CqwapXabWKvHrLVquIc7hyM6KV1yFatgUeQqt10lJCayWOXFyO&#10;Y4TWY1LCZrRW2kb6swqwegirIoFWNbyA80eWwSZZhkeXqKzDTaJxpei8qAL+r85H8OtF8H+rVNV4&#10;PfT9KvxyZi2en1j87sMTKrc9UrXza1u3bi0kYipYwQp2dtt/n1JXf3DuIhybWY3WKSa0n+XAOliu&#10;Z2rNILC6i1YhsWiryoabJKwOB6wKxHRANJoEi840tArQGdsdKrVPrmNEKj9KYSooYLluO7wbtsO9&#10;YRtcoo03wrf1ZoR33onkbQ+g697H0fPAM+h7+DnqReDRl4DHf4CBR3+AvgdeQPqOJxC/5WEEt90F&#10;78abuC3pL7sdrjU3DMoj0Epglchr/nWS41DnkgffklRK+r16pb8tjy8hPxKs2In0ku2IVV8HPwHV&#10;XrEBndUN6KQT5KwUYG1AZEED0sWbkS2/AbGSzfAUrUN72TocXdiAA7ffhfaf/gg9Aq12M/p9nSqb&#10;ZtZrVk3jsgTWlNTsNGBV1yCw6oBpAKs4f0OlnMU85S8bhFR9O0ZEJEvnMesXYKWDyuNJ6clSkoTW&#10;hDQLpOJULERwjTiQSPiUo9vXJ/FESUIk0hoannmTbX6OUEwORYBVCywraFXNkTnfgFZN/UgRCESC&#10;rVq7XUqSNKUl4kplM0AiBjQdRWrPi9hXtQy/nleF+78xFtf9n6/jqTklar1EyodEJqSANc5tDQes&#10;chyfp8tUsD+8DQeqIinppEVTc0ryhRkYSKO7O4ZsmpAacyFKSBUleI8rWFXSnxW6DGCVjOZG8iSj&#10;JYg8X+Q5Jc+cCCXRV2+gRYusxrntkAUxTyuS7laCqg3wdgLmVnh/8AreW70RP5tfhZ9MnIfDV9cp&#10;CG2+yoS2K03omFCDjom1aB1fobIEyzLpxyo6MrECLdNq4Z5LQCuqR4iwKjXKDVg1mv8awJo/77dL&#10;APdUYPysJcAaJqxKvdWhwOqvJKRSXspjWqUUquU1qZbSazynsg0ImzYhWk5onbsOjZfX4MglOrBK&#10;lFX6s1LSd9VxQRnc52nyCrAKrFL2EWXoGFWGdiltI31gJWPw2DL1uY7zFsB27gI4zy2Cd3QFOsdV&#10;4Tih+D3+/d4bX+X50di5D171t18p1GktWMEKdvbaNeec8+fHvz/vNXvRalhm1MFCgOucLBoe9s4W&#10;CbBaJU3/lCq0z+SLuWQ1Ektv0JrhElZj9RqwqibBwwDrYEkbA8I4fqYyBYukpM5ptWa7UlRXLE+D&#10;8+t1EQoTm25CdOMuBNZug3vVdXBSrjVb4V2/HYEtNyO6407kbn8MXXdSd1B3P4nu+54hsL6MgSde&#10;QR/hteeRPcjc8ySiN96DyA23w7/5JnhUNmECcD23K2VwCJ8BSiBfYFmdB6Vgm9coufJGpCSaShnA&#10;Koqt3sl5u5BdthPxuuvhI7Da6PzYBFgpibRKhDVWtBGp+RuRKdqMFME1UrIR9tL1OFq9DvtuuhXm&#10;H7+C7LGD6G0htDos6Cck9km/0aAVAU+zahas+rDqjuCJJsEWwqWFYMmhNM3jtCwznESRRDDEUTSc&#10;SRUF4bTanu5UGtAr9RFVc2QFrDq8CsTqEgdV9pGQvmb8XCJkRSJi53bsiMe9yOWITj0pOsAngFUa&#10;Gp71zDQUWEUS3dSBVXDAANYMIVWU7E1TBHyBVn0tiVD3ZGPoT4e4jQSQIbgeb0b/waNo2nEHbvne&#10;ZNw8ex4GklF092f5iS4Fq3HuUF3nfGCV9shyTAUrGG04YFXfO37n5Hsn6utLoisbQiru5nPGjoiP&#10;oEnJj1MCq/mgekIasMakiS+fJ0aTYOOHMRnmP3/cvibEEwTgeKf6vCScQ8AORPzAkcPwPvEcjm/Z&#10;iTdmVeCN8QtUvdX2eStUwqWj4wlSVxCgJtdokVXCavPUGlXWxgDWxslVsM5aAp9kbi9rUGXHwpVa&#10;ZuChcDrcvI/WJwdWyeA73PzfJoHQ02m4dUOmE8CqStkIsEqzYOnLqssA1kCVdj5+ru9XTYkJ87rC&#10;vGbmK2txbGwxjo1egOMjF8AyTuuX2q7DZ+d5RfBcWAYXYVVlD6ak7I3UcDWPokaXq8hsK4HVPLYc&#10;FsKrZVQJXFxmP78U5vOKYb6sBke/W4WfX7wg/d7Iax4Wf0537QpWsIIV7OyyfzGtnL5/Tm3WPnsx&#10;nARW51RJtmQ6BfDONgmwtvNczZR1Vh28pfUasK4UKNTh8zTAqgHlCRA788CqgefvqnyAFSlwJUjG&#10;KBmGpZzMmhvgp3xcJtAYv+EuRLbdifANdyKy4x7Ebn4QybueQOr+Z5F55EVkH91DaH2BIPsUuu94&#10;BIld9yC49RYFvL4NO9U2pKmwJFGSKGtIP5d8YBVYTevAGl0jJXlEPEYB1lW7kFm+EzECq5fA2kFH&#10;YBBYKxvgK29ArJiau14pMa8BGdMNiFZuhbl8HV6vWIZjN92B0J5XEP/hj9G9fz9gpxMnUUs6er5g&#10;M7yUL9qGYEKa1FkQDbYi4W1Bksr429BNWO0iSApMKkgVp1GAVOBUdxSNTJwKWPVlpwCrnhxFJOMG&#10;sKoMxFRSd04TStpnE9FObqcTsZgL2SxBqjtB51fqk57oHXfWI6sBrBLRNICV4wKsBscKP+Y4ZSjd&#10;l0OCwBrORRHvSSDb38X53ejitcsRHnoHCP4CrSrymgZiacTe2ItXd/F7a+HfvTvN9TVYTXJ7cgjD&#10;AauaTxXsj8fywdSwodPaN5NfFOmryu/ZQE8M3ZkgUjE34iEbogErorz/Y5Q8H04v6cOqPwt0Gd0L&#10;ZFyeR5KIyXgG+eTZFbMhFbaiy2dFn9RqDbgAiwXOp57DL8qX4PVra7B/ikmVpmmfuRjm6QtxdIJJ&#10;ScC1iZB6dGIFmqfVKgmwyny1jOMGsAZKNyhgDVScDKn54x8XVv2EVZFR99RDuXXl10BVdVA5b1B5&#10;WXpPp6FAqmSqR7DcEKf1yKmKniogHSKJFhNApR+rSsCkjnuY9ZROnJeRrGkwaVPZBtinLkHbpRVo&#10;ubhcAWvr6BJYx5ShY2QpbFK6hnJeWKqaCBvAKk2GpRSOZBCW0jdSr1WyDcs2lMaUoEMirucXo+Xb&#10;8wjBlWgjtB6euBj/dWUZfvi1q3beNan4r3X3rmAFK1jBzh5bPX/JEgJrzja9bsA5rQauKZWwTyyH&#10;fQjgnW1SwDpFgJUv5tkL4Stbi+SybUgQWI3ERtIPU/qBGkmGThth1cf/UMCaD6PDLc9XbDWhbuV1&#10;HF6PZP02pAiISUJqYjUhdjXBlUNJmhRcL/1Tb4Kv4SZ4t9yKwI67EbmNYHrf00g9/AKh9QX0PPoi&#10;ejnsu/dJZG97ELEdhFyJtm7azc/tPBlY8+B+MMIqIqwKuEpCK4nICjBHuFxK9kiUNbZ8B0JLboCz&#10;ZiM66VCIHHQAvOUbECprQJQKl6xXClFSAkccqmjlFlgWrELToga01t+A5J5XAWsrEHchSQfPH2qB&#10;L0RgjbQiEDPT8WtTwJoMtiEdsiBHx0+ANeFugtRMjdOJlAirAa2nBVZZzvVUtFYcT4FSOqeDoKok&#10;GYI1WJVoiMCqAawqisttxAmsETq4Eckgmgwgkwmjr096bUp+XOnHKvojQCY5xSHAqpiA8/MXScZg&#10;LWtwPxJ9aQS7Ioj2xJHqzyLDJWletxSXRgcEYtPok+bC0tc12YW+MOfZHOjPphHNROFPhRSsptWO&#10;BnegieNy2fVDUCrYH4fJ/dbfL1msP+qvzi9IbxID3TH0ZYPoTvmQijgQC3QoSBUlglakeG8bAPqR&#10;4vNBnhMntcbgfHlO5AOrSBIvCbBKK44BAVanDen33lc/3P1ktgm/mF6OIxNNfJfXoWNSLZquqlCR&#10;U0mmJMmVDvJdL5IkS6rvKiFVoFWaArfPXgLXvNUI8HkbKG8g/DXAT/jzEfxkGKyUZsAnmgKL8vuz&#10;nk4KVgVIqwipJ6keHkqGLkOVmtyUR1RBmSTCSZVL4iNNATkeAqQCUQFT6VdqqGTNoCKEVZFETweb&#10;/A6FVjl+gc5hjv2TKMj3lX/uatgnLULH+Do0ji1BI6G1bWSx6qfaOVJLpmQ7v0jB6umAVfq9CrA2&#10;E1YbLy7D8bHFsIyVKGwp2s4tgnlEGdcxofG7tdh7RRV+dMkCb+u516yI7/nF3+kuXsEKVrCCfbGN&#10;b9r/Zrnrrj89MNX0ROOcJT12vqickysowurEEjhUlPXsbRoswGrmy9o8rRod1yxRL9zUih2IE1gH&#10;64uu3akSCQ0HrIP9TAVYqTMLrDtONOn9CH08YN1GqL6B0EgYl3kcj628HtEV1MobuA6PnbAaXMNz&#10;XbcLAY57N+yGi3Juvhme7XcicuuDiN/+CLIE1Z7H9qD3gWfQy3GjCXHmlgeRIOAG+BkHt+3jdQrI&#10;tVu7C+G1uxEV1e/msezi/ndqNWUpWRao53q8diF1PbmcihJoPXWbB4HVqQOrJGOSX64DBFVDAq3R&#10;kg1Izl2HeBGdhMpN8NRuQedGAvhTz6HnyAcYoEPXG7cjF+9EMNCMULhVAWso3IJYlJAao3MYpeMn&#10;DqO3RZWaGMwUrDuMIiPSIYA5KH3eYGSE6yfks8bnxemk85qRREucVg6oHmHVoFX/HIE1HOxQikZd&#10;qi9rb2+Kt6nW1NUob3PWm7CBnKaQqSEDWHVilEG2uwuJbJK4oEFrF8diBNNYfwYJzpEl0szXP5BB&#10;bCCHnPRx7SNcJNL8MDeazPCydqNnoE+BryRzku2ojQuwGuKqEneVnw3+CGLcBcszAdW+vj4Frfkm&#10;841lfb1d6En70Z30IhezIxPuQFxA1SelZwialMBqJmIffI4YzxX1rDDuf5kfkDrN2o9cXbpkXJ4h&#10;sq6Ksuo/lMXiNsQlKstnVbe3HfDY0LNvHxpvvwc/My3Gm9NNeGdaBY5fXgrPxIXouKoKTdIMePpC&#10;tM5YiOPTa3FgYjmOz67DkamVOMJ34VGqie9Dy6xF6Jy7HJ5igVOJnGrRUw1YdUgUQFTSIU1gtVyD&#10;vSDX1yTjIoKtIUKur3odbDX1aK/VZBVxWuZ1VmtyEFidOrQKsPoIqyI5Bj+B1S/HoEtFUeVYuO0Q&#10;9xGmIpV8L3DfhsI8PgNUFazKUAA3Txq0fjRwf1wJsAbnE8RnLodj6lK0Xsa/xagiNI1YoJIqdRBa&#10;pdZqB4FVQNU+BFitBNZ2gVZKgPXouBIcGleMA2MXoHlcGdrHVsBKWLVcUAoz1TbShCNjTDg6aUXf&#10;T8+/xj7hK/PW/+s3aibr7l7BClawgn1xrWnu1v/1wj9c+Y23ZlYca527uFcAzj6pnMBa9kcDrG18&#10;QbdJE+i5SxGp2aQSLsVXEVRFhNboEGCVaOtg5FAH1k8nwvq7A2t+9NVQgtsTqeWrtmkleyg11Pep&#10;QJznJlCuna9WxiZA+Qiy3vWa4rvuQ+aOR9H/wLMYePgF6kUM3PcMsjc/hNDmW+Hm9fLxusnnFIwS&#10;hAO8NkFepxCva5hDBawEWAFZBcpcLsAaqdfrvXJ5YPFWuKoa4OLL300nyFO+no4SVUbHSUVVNYWo&#10;cOkG+IrEWdoIT+VGfm4jmspX4/iyTfDe/TB6Xn8TaG3EQKcZkMgnQTNCYPWFWuAPNiPAYSTchiQd&#10;wbQoIH1aNWdRlN8P9USU9ITync5T9FuBVYPWeMQ2CKzhsJ3Q6lZNgwf6pU9mPrD+ESCTnKKc6ukk&#10;yw1xhjSYFuhUfVtJmWkqRSWoKOfFuUaXkTk5S3DN8YM5jvcOoF/Ag1vRg6kn9m3AMqcFimX70ptY&#10;7bJgfxQ2CKWUAakCr6Kenh7en1lk0zHCqAPpcKdqqSF9UU9Ipvk8CVkVyA7CqoApnwcq6VpIU1yG&#10;nJeUJG16dwIpTdOV11JDQS63IT+UJcNWxN0tSEmiJZ9NRVd9e36AH1ctwkuTr4UkUTx+zRIcv6wY&#10;ngl1sBJYmwmsrVNr0CrNf6dW45AA67QqHOW7/ugUE45J8+FpJrRdXYvOomUqkuklNPoofxXBsGo1&#10;oVAkwKpJA0gBWYIoJYDrr9hINVB8LldSVVymtBZewqiHYOqsWQu7qFYbOqs1uSTaSnCU5sIGoEoE&#10;NVRGldYjIiqpR5SSYZjTUhNVRV8JthK59XNfoiAVquL7oVoyGws4E0wNEVDzAVZBrEDrGYqwBngd&#10;wqUNCM3n9uYSwictQdNFpWgcOR/NIxfAPKoY1tGlsI0sVZFWTRJ1PQGtHTq0Sj/WwxeV4MDFxdg/&#10;bgGOjC1F6zgTl1MXlBF6Cb/ncd0RFbBcthiHLqrs/cWYMvvPx5QfeOgbO0frLl/BClawgn0xbc+e&#10;9/98/GWLJvxmdnXacs2SfgG4Tr7AHJNLFbDa/2iAlaB+7TLEF16HrIoAfkxgpVR0kqD1qQAr4fJk&#10;yTxDw33m9IrzMyfD7KnHakSORZIwSWRMG+tIP15Pw254r78NMYJr9rZHkLvjMfTf8xT67nwCvbc+&#10;itzuhxDdfBtCG25CaN1uBat+Xk9RkAoRWKO8zjECqwCqAlYqTMl0fO1N3NcuhJZtg3/hFvjrttAZ&#10;2aCA1SsqWwdvKR0SHVhVxJXyVW7SMgtzuZ2SUjgddELMdFRcW25B+kmC9Y9/AXS2AwEbuuhAhkOt&#10;8PiOw+U9Bk+gCbGYBelEBx3ME6BqKB9c08bQgFfdkTScSaPfqzQXjnMdcU5PC6zhE02Do3Rso3Ri&#10;I0EbIpJRNOZVfVl7ezMKXFU2XEVTZ68N8iJHDA3ONEAyL/qp5slyjgi4ClQaTYUlaprgkiTVZWxH&#10;Pid0KpeS42QQtRmZlOFJ+xLRZHsFYP1jNIFUaRKsScC1t7eXsNqNTDqNeDSKWMiLOCEz5uP9HGjj&#10;/W1WP4hlIwKpfE7wvpZSMykuTwU0gE0NA6wxGQatClqlDFaXIa8FGSrlMavnjcBvzNuKuLcF3ZFO&#10;9Efs6G07iiMP348fmKrxkzlleO/qKtXMt3laDayTa2GbUA3z+Cq0jq9E84QKNE2kVGIlkQnHJ5ej&#10;UWB1qgnm2VWwL1gMn2kVgY+wWE0orV4NX/Uq+Go0eTnuIbxqIihS7sp1uvi8lR8aqzYQQNfDQQmQ&#10;dtauoVZTq+CqWaOim9GytYh/hGKE0UERTvMV14cCsN7yNXARrl0EaCdlNCUeKtUvljISOAmkRrgf&#10;UbRUGwb1KPGwEPpJJJFmE4G1dCPCJQ3wzlkN85XVhNYSNI4itI4qQtvoEtjGCqASXIcAq2QTFgm4&#10;thFMJdvw4UtNhNYSHJLmxWNK0T6aPtoIE+wXmOA8j7qwEu1jatB0aR32XVQZfXNcpeWp/1xc+Wrp&#10;PX+vu30FK1jBCvbFs5feeusvz5myYvPhecvQPmcxrHxhWScRVicTVqfw4cnpsxlYO6jmKXxxUx3z&#10;liK2eCsyhKihwCr1QgVSRQbECbwpWBXpsCoRVwPszlYJsDpWb4Nj7Q64GnbBTxAMbb0diRvvRffN&#10;D6PvtscwcMcT6LrxfqSuvwuJzbcjtuEW1fQ3TBg1oFSAVMZDpwHWxJrdiK3ktSa0RpZuo6PRMAit&#10;HgFWSkoJCKyK/OUb4K0isFZugI0OhwCrr2IjwZYO04I1sNN5cC27Ht6NN2PglZ8AH34AtDejP2RT&#10;EVWJrrpCTXBHWxCMmQmdBFcCqdEsz8j4KzLmGc31jKir0bzPAFZptifN96QZn2QG/cgIK6FVmvfF&#10;8oA1TMXCLmTTEXR3xTFAaMWAngHoLDYBQoFHQ8KXChINgJQZ+QsNSe0bWa4TpQxktlEKp1tmDP28&#10;SN+ugKtIfVDN02GFEwawimRxwc5m078QQzXQo5r/9vZk0ZNNIRULIxrwIuyzI+rjfU4gTQiwhvjs&#10;EEgV8bmgnhE+QqdIZSLX5smy/Iip6gsfljrRHXwmOZAO2rleJ5KONiTtLRy2El6t2nPH1Yocnyd9&#10;1ibkDryHtocfwlvL6/HmNZV4f0Yljk+tRCvB1HwVNaFKqUVX68QqtE2iplRrP9hSzZPK0CqwOqMK&#10;rnmLCW2rECPYiSKm1QibVvJ5ugKOmhWwiWpFKzXVrFZNeW010sxXtB6dNQ3UBkrG11H1FIGV63YS&#10;eF1Va1RkNFFUj9SCeqSpFMfTMl2sKUHFi9YMSuBUoqpRfk4UE8ikwoROAVanqZ6wKmC6Fs6qtXDo&#10;sufJVbUebspLqFZZffk+CfM9EuV7Ik7JMCglas4EsIpMGwjmBFbTJoSK1sM5YznMl1eiaWwRmkYv&#10;QMvoYnSMEygtRYeC1jINVvOgVYC1ncDaMtaExosJrpeYVIT12MhitIwqhXWkBq2uc8vgJbTavlmC&#10;zlHVaP3eIhy6vK7/tQvmHN/1d9fMfWvr1j976Zy5f6K7fwUrWMEK9kUx/Lfzztv+5f8aX3q89doV&#10;aJtRg/apfEBO5QPzjwRYrZTA6nHKYeJLceUOVX9VysZECaySFCi8ajsBlfA6BNwGYTVP+cvPVklz&#10;4cC6XXCvuxEuwqtbl2/9LoQ23aIiq8nr7kBu+33o2/UQerbfj+zWu5HcdDviBFfVl1X0EcAqkdeY&#10;AOuqnQpaRb7azRq05gGr6s+qlxDw0jHw1BBYVaImwinXC5VtRIROQmjBOoSKuZzOiJWOjr1+B2KP&#10;PIPsaz/DQPNxDAQ6MRBzIBG3KmB1BI/DF2iG9Bszoqv5wJov5XxyvaHOp5GgSSVl0oFVmgUPB6xG&#10;lFWAVSVuinTyM50Ic/0wjy2dCKArHaa/nKLT/McBrHKWRpJe4UsFiQZIDgXOoZLlfVxdGIOfkY+d&#10;8vl8yTyRseKgpL9qAVjPdpO/svxTYyqSyi+F3GeD4rewJ43eTATZmI8w6UGCIBn32RD32wiplH7v&#10;50ueByp5kv6cyNfpgFWeF+FIB0JhG/xePg/CdnQnvMgRYOUHr4i9GWlnCwa8HRhwEmxffwP+R5/G&#10;+xXLsXdyKZommdBOUO28wgT75Xx/cyjQ2jxBIquVaBFYnSygWg2z1CDXs+S3TCrnsAIdM2vgXbCU&#10;kLoGUcKfKFy+ms9SAquJwFq5HLYqqnoFOqtEK6nVsFfzuVq9Tkkiqs7qBmoDnARWafrrJKxqWs35&#10;q+Cv4PuW8CmgmlmwlqC6jpBKlaxHks/pBBWjInzOh6lQOaX6xG5AoIri9v26Anzm+zjPQwmMeqRF&#10;jToGOZaTJRFfgVYPgdUnUEqF+K4QUJV9CrQKwJ4xYJXj5ftJflCV1kD+efVwTF+CtsvL0TRuAZoJ&#10;rR3jCKvSl1WgdaRkEDaAlfCpS6C0lUDbeGER2i6uUM2BG0eVoJmfayPktl9YBuu3itD5/4oQuLAG&#10;DoKr+UKud3Ed3hu/EL8YPee/rjjnO/9n0jlf+1PdASxYwQpWsC+O/cW0DRPenlWb67hmORqnlMMy&#10;3YSOWRUEuQWE1WIdWEXDA98XXe1U09RKHJ9eCXfNBlV7NUEoE/iMEVZFAqwGrBnNaEVDYVWUD3Zn&#10;q6SPa0iyCRNapZ+ql/M8vE7e1dupHfDpCq+7SYHqoK67C5nNdyDZcCsSOrgawGpIYNWIvhqSBEwJ&#10;KrT4ejommzVg1RWoaKATs1EBq0xLYiap1+qp3kzHZhP8dIQi89chVrSBjgini9ejfcEqWBdtQuDm&#10;+xF94CnkfvYr9B05ANha0BOmoxgzwxtqgTvQqIOm7nQaynM6B51Pzj8dsIrEER0E1oB1WGAVCbDK&#10;5zOxTiQJrWG/leogwLqRinnQnY0QxCRrsNCVZkZ/OulbZ5jR1+6LatIsV0B1MDKqz1NnJKcuEwKa&#10;w8GqyABRWW84DV1uAOtw0MqZAqzSh9WQml2wz8S0HyD4nVf/+vhPawYu/4wfF06a0u8FTcZGdOkD&#10;Y235Mmj9xPklGuA3r5/3Gu+3/q44eTWErrgX6bCD924ngdWKtJJ27xuZvkWfBFgN0FWwSsnzIhix&#10;8hnUDmfIAm/ShkDGAV+8A96wBQGflN6yAn4nYDEj8cOfwHPnQ3h3Xi3eu7II5vF8X19pgpOw6qKc&#10;0gT4KknEU4mjfN8dm1I1qEaCaiMhtYlqoSwzq9F5zSIESlYoUI0IrJYRVktXUSv5nF0Jb8UKgt5K&#10;QphMc375GhXhFEnt0ijBLFregJjUzFbDDRSfweX1iJlEazi+CvGyNYTTtUhSiZJ1hNd1hEZNAqkh&#10;+UGSkiRO0i/Wa1oHT4Xe5FiAkzDsqeWzvqYBXspPBfnsD0i9bkKsh+9zeae7KIFUJYFnfdxFYPUQ&#10;KAVaJcoaIaQKIAu4hs4ksErmZEKrq3QtvDzXsLQGmrcGtsl1aLqkGMfGzEfbuBKYR5egXaBVgasW&#10;WZWoqUiAtYMyE1ibCayWsSa0Sdbg0Zzm+i2jytBKWS8oQ+f5ZYiMXQj3BRUwf7sYLZzXNnE5fsrv&#10;wM/Onf74z/59xuymc7b+L90FLFjBClawL4Z9Z9aqkv1zl8M6eykaJ5nQOp0PyjlVaJ+0gA/Usx9Y&#10;JcLaMq0SjXxRu+sakKjfOQifBrBKYqJ8KP0oDQd4Z5tUpJkwGllH4DQSJnGeKCQAagxX34jAyu0K&#10;SmNcXySwakimBU5VU2HREGCNrN6pJE2Dk5Q0Cw7WXUeHiY4KnQkBVB+BNSjJPSS6SufGQ2dHmgCH&#10;CKsiz4J6Ba2BIjpE5ZsRKeW6nO64dgWctZvhWno9/NvvRPypF9DzztuA04xc1Kb6nkVDbaopr8r+&#10;K4BpOKCGE5oncTxPAlZKHFApQRGRafn8ILBqUdbhgDURbCO0igRcpV9bJ8dt3J5dqSsVVA60Rlaa&#10;DQesxrwvqsmRnxZYNcLQZoiGwqrIAFIDSodOi2Qbsq3fJq5ogJChgn1Skwsp1y1fp7Gh13+I5Gsu&#10;mNrHP6YmDVgNyd9H+6f9tYb98UbflnafyKcIqfy08QXq78+hvy+Dvu4kegir6ZgHqYiL96hd9S9V&#10;GcClTyrv4zTvVVGScGlA628DVgWrlCwz1j0ZWNvhD1vhT9jgTnTA6m+C2X0MNk8j+jJeIEYdPYLw&#10;cy/B0nAjGqvq8cEVxWj9bglcV1bC9X0NWB1XVfAdXo3DfLd/yPfch9Or8OGMKnwwvQL7p5nwwVQT&#10;DkwtxyGON8+pha14GRwSSa1cq7LtSh9Pv2m1UlAAtpKwKZFRQmpCROhMlhE4+dxVUdGSDZqKDXFe&#10;8TrVtDdRvJrLRKuolQRUQmuJ1sw3RlgVRbidEKcDlJfL3FzfWbwKjuKVsFMdlLV4hSZuw0qIFtk4&#10;38X1/EVrEBTx834el9ckyZvWEU6pKsoAV4nACrBKlFWgku8TibJKZFXA9UwBq1/EfXg5dPN4pGxe&#10;gPsJElx9c1fBPmUhLPw7HRt5DcxjSmAZUwrr6DKVaElpxAmpfqoXlsNxQTnsVDvntXGdZoJrk2is&#10;1s+1XZoHE1pFjpGVhN9KQrEJ711ehR9dWty39+Ki98JX18/RXcCCFaxgBfv829xzzvmTNy6d92w7&#10;XzAdM5eimS+1Fr642mdXwjZV+rEaTYLPbmBt40u85eo6eBdtUsBqgOoghH4CYB2axOhs1SBYStNe&#10;kZ7tV2QsE1D1LydkrtqhxkVqHQW7NylIlaiqgOvgdii17qobByUR1mT9TYivIAgvvh6+qo0KWqUJ&#10;sACrv5LTHJdfr7VfsDk9XxweQmrt9QhXbaHzsRHOeXS85tWjq/oGJAmvnqJ6uOjcWOh02dbtQPCh&#10;J5F48w2g7Rj6W4+iR6Io3lYEfS2IEC7TBFnJyinOZcTLeZRArAJYBaCUOKm6A6pglw6owKoCXjq6&#10;Ig1aZVqc3NMBa5vm8IalbIVVQavAq0R4+nOSPkica80JPxE9OuGUf9GBVc5EIFWgVSQYMciYOmyo&#10;iXwZIDqchgCrNBXu5TbyGVaZse18nbIjUcE+mX2MazjctR9G0k15KKTm68QPCyc+pix/hhLvkQEC&#10;r0RUB78JBrBKP9WUgtWudEj9WBQPCqxKE2BJiiQlr4YHVtWkX9dJP3DlAasBq8YPXAbonmgSzGdM&#10;1Ipo3EZwNcPnb0HY34psxIaBmAt9B/ej84FH8MHKBrw9R4NQaebbObEa9vGEVIKqjUPLpEq0Tq3E&#10;gWkE1JmV+GAWYZWS8f2EVgHWgzMrcITzLEXL4M1rYhsg2BmZdgOUZNmNcV6SAJgqX4s0lSytpyQ6&#10;SugsXotIEZ+/C9YhyOevRBF9166G99oVcF+7FK5rF8ExdyHsomtrOayDjeMdcxdRSwZlvWYxzHMW&#10;oW3OQrSK+G6W93Pr7Do0K9WieWYNWmfVomVGNVopKUtnm14Lz4zF8IquXgrfNcvhWbASHoKsm894&#10;F+FVgatEVwmskhhK+rEqYKWCEmkt47GryC6Bkuc3XD1Zo87sx6k3K9v2EPpFXu5b6s9KBmKJ6IYI&#10;8r5rCNuTatB48QI0jp6v+rSax5TBNoZ/Q8pKKLVKU19KMgE7zi+H97xyeCgb4dXC5ZI9uHGcJoHW&#10;VkJs07fnofW8IrjG1sA+pgqHvnMtjlxsQvP0Fdg/obb3rfNnHxv4P7MrdFewYAUrWME+v3bbNav+&#10;fNw5f/evrVMXH7ZdvQLWKXUqCYMAa/O0cjhmVKparBqsnr3AKkmXLARW89zF8C/ZMiywynh+5PWj&#10;9McCrFIjVST1VFWTXYmCEioVWIrW3qT6oQYEWFduV9FWkcCo0V/VkBF9/ShgzY+ySrNgX/UmeAVc&#10;Kxvg5svfVS7OwwZIcfuI9FulgoRUAVUf5VV9XOmIcXmoZIOq2RopbSDcavMtdGCaVm+F/e4H0fvW&#10;r9G/9x30uzqQdrcpRzESIETSQY35ZWhGhvDaFbcjTGiNcVo5p7oMZ9WQAllCZ5LOriYBV5mW9Q1Y&#10;bVNKBFt1yTQhOcJ1gxLREUkdRyd6UiHduR7G6dftbADWE/hw4mxFp3CHoWFnUvIhg0eEUrmiNBOV&#10;mqqGBFkkJtevOr0OlXxG344hmS7YJ7D8i2doiMk1/S2SP4X2G0Q+pJ6yGtc78SOO+iHnxAKK+1aS&#10;pr9681/9m9bfn0FPTxJdmQhScR/iETeiwU5EfR0UAZKgGfdbeH8SUCmtbE0b4ZP3KzXcvW/8oJUv&#10;7Zkg97+2ntGSQ4DVUJKwKs+XqLcV6bANfQkvEPEg985vcPzm2/GrsoV4/ZpK7J1RjsMzCW3TtXd4&#10;2wQTzBMrYJ5azXe51FYtV8D64UyC7axqpf18v++XeVMr+NlKHJ9dg46iFRqsSrNaHbgUYMnQALRy&#10;QmjJKiVv8Uq4FxBGCYXO+SsIoytgJyTa5ixHx9XL0D5rCcwzFqJthoBlFY/FhMapZTg+tUTpKHVo&#10;cikOTC7DgSmaDnF8qA5TRwnWUm7nONU4uQJNVMuUSiUpSWeZUkXwq4J9YhUcE6rgnFQLB30a27SF&#10;sE6tg4XHYZ61CObZi+AkXMv7QhL4ybskwHdJoGqTen9IXgRPKQGTIO4tI3Qb561LroXUas+/Jsa1&#10;Gk5y/byVUmpHLw3Eca1Ej/ywys8uIEjPXIL2K/l3Gn0tjo66Fi1ji2EheFrHVqhES1JjVdR+Af0y&#10;AqufsCqSSKtAa5sBrBdpkojrMQJr87kL4BqnAeuRc+epJE3Hr6jFwe9V9O8dV5L48KKyo3//9yVX&#10;6C5hwQpWsIJ9Pu21W5/7h5X/UnrVkfHlcfdMvmimLiK01qB1eiWapxJU+SJzElTtKuGSaHjg+6JL&#10;ytq0T6tC+7ylCCy97hRgNaYLwHpCqv+uNNVdtQtJXTKu4FVPkjQItHp5mohIj7wOwiqvqSi/KfCg&#10;9P6rRh9WUYogLEqs5H70aKsAqzgfg8BK+BQIDVECp37KlyeZFyjVauNFTJsQrtik+rp28vOtlWth&#10;WXYdfDfejeCtDyD87B4MOMzoidqRJXBGnE2IupoQdzWjiw5kV8yOFIFy0OGkk5nfHHCowyrgmQwS&#10;WNVQnNX8COtQYG1V8yV7sawbV46yjHcSlr3o78vR5x7G6dftiw6sYsIXcgYaoJyYNuYZDCqoIdFY&#10;yQCslLdMJBE5bYIjfVo0rYfKUhklrfyN9E2Vfyf2oks+L8qfLdMF+wSWf/E+4iIa1/o0UrxJyaeN&#10;74WxpXyJSfmZ/r5+7T4ZAqqajG8O//oE1VwujlQqgHjci2jEqUpKSZZuSXwWo7SWDtp9mwpTMhRg&#10;DbQqJUW8ZxOcr+79Ifd/vgxYzf+Ba/AZoo9LP/ag4xiSrlZ08ViQ9ANBJxI//QkONNyAXxJW35xZ&#10;jn2zqnCQEPoB390fEEIPcniIgHh0Zg2OzKjGkakCrVrf1eOEWJGMq/6shL22qxfDOnc5PCVSf5TP&#10;zNL18BQT2ihppeImwDmK16BzwSq0z10Gy9zFsMxZBMvVGgCKWgmEzdNq0TRVVIfGKbU4Non7mcR9&#10;TKrAscmEKILnMQLqMYHVKUUE0SJCKoFVYFUivdMrcEgAmsd7VPJK8Nhap9fCzO22TKggiFfAMoHv&#10;6/FV6CDgdVxBv0SX4wq+z79vQsf3ymHnuGN8NTquqkTrFeVooZqvpAjxzZOrYJ65kMe+GO1zlqBj&#10;3gp1XnJ+boFVgVjJf0CIDRHcBU4l0mrAq0CozDOg9bfJAFZvFUG/WoB1DedJ7dp6vnvWIyT9Wues&#10;gG1iLY6OJlQSWJvHFqF1dCnaRpXBPKoc5hHlsIykLuT5nWdSWYANYO0ksMo6zQRcI8rayPGmEaVo&#10;oTpG08cZVaGSNTWNKOH2i3F45AIcHFc8cHji4u4fjpq/L/QvP//PgyMP/k/dNSxYwQpWsM+XRV/f&#10;+6X271fdcWhKdb9z+hI4pixEJ18ylunVaFbZgcvgnMIH4lneJFgBK1+OtqIVCC7bqsBUmgAbzYAL&#10;wHqq5BwTBNPESkKkLgNeFbjqgCkyoDMfWI0ES0FdHxdYRZJ8yQDW6LLtCC7aqpoID5a7oRSUSmIL&#10;QyV0LqhQMR0NSoDVK5HVCn6uahPcklmYDkh7yRqVkKmzaA0cdN6aF3GdV3+ITNtR9AUdQMiBfjqw&#10;KUczUp42dEUFHjtPdjZ1h9NoFqgc1oDIynGBVQNYZdpwWk8DrNIMmdtLURLVifvpDPskYZMDvV1p&#10;slcP/XDDPT/ZzgZgHWpypsOC6kdI1pEargpaCC+8KNyOVku1ixJYLQDrH8LyL95HXETjWn+EDGAd&#10;uiVRvmnA2qf/sEMN8NujxG+FqD+Hvp4UctkI0mk/YjH3SZAaoaJyv4Y7kYqIOijefwKrwwGr/iOT&#10;9kOUfm8bcKpLJVjSNRRY8yXz5ceqKIG139kKuCxAWwsGfvkmmjZsU82A3yYAvk/AOzijBh9OqcA+&#10;FUWtxqFZNTgkfVU57yihzzxzEYGP77kJ1bBOrEHH5Fq0T6pR6pi2CO65q+CbX6/9yMdno7/kZGB1&#10;8nlonbcSbXOWomnWIjRyf8fpJ8i2RUeow5O530lVVDUOTqzGgQlV2H+lCR9cVU6V4sMJBNOJEjEt&#10;JZAKpBZh/5QF2DulGG9TvyHEvjW9DG9PK8NvppTgNxOL8PZ4Lr9yAfZdsYAQXKXB5pRqWCbX8L1d&#10;q6KoToKem3JNqIGLQ8/UxXBMqoOV59omwHoVYY3HYpbzncL5UxeiaXwFGgm/jROlQoBEoWvROnsx&#10;OgRc+f7wC7DWbkFk4RaEqzeeQWBdfQJYOQxXrUeksgFhXm/fNavQTNhuurQMzePK0DSqBMdHEFxH&#10;lsEi/VLHENZHUueXw3m+idKiq9K31UJgbR2jqYWw2sKheaxJJWaySMZhLreN5bUQYD1vLg6fdw2O&#10;jylG47Rl+Mm4koPef35pZOuMd/8KL6GQiKlgBSvY589eWP2Lf2uaveyt5tlL1a97Nr7InHwR2Pky&#10;auWLxT6pHK7JFXAQ6Ox5gHc2SoDVUboaoWXXK+gcCqz5QPpxNBzknU0ygDVJUE3rknHR7wqsg9Bq&#10;rKt/Lh9YVYkbPYor+xF4lfHwkhvgJXQ66FDY6Vw4CK9O6d8qsEoHTCA1TEX1YVBglctcFVLYfqOW&#10;fImfd/EzHjpogQVrEZ63FraSeny4cTsaH3sMkdd/hT5LG+BzUQ6k2o8hajtGR1UcV+sgsA426eO0&#10;glY6phqwisM6JMKq+r2diLCmdCnHVxRoQ4bbEkl/uYSP6/m4LQJrNhlDriujnPLhbLAp5BfZDArR&#10;T0MGvxOwUgpaRAMasMo/AVRNWpPgvF2dasbCj1ypYKc3HRqVPsZFzL/WQ6SCpfmzjHnGDDFjXCKq&#10;sk8FqhJVFcm3Ig9YM2Ekk15Eo04NVnl/hgNWAqvc1wKsAqoi+fHIuGfz7tNgsy6CKwFWu6816MzX&#10;6cDUgFl5RqjkbX4jMVMbBvxWwNkBtDSi65XX0LZpJ/bOrMQ+vp+PEhqPzajFkek6sBJeD8yoxmER&#10;32mHJ1agiRDZIU1jr6yC4/t8l3+vQtPllXBdVQP3lEXwzlgG38zl8M5eBdesleictRzm6YtVpPT4&#10;lFocJIx+QFh8f0oV3plSiXcJw3tnEJgJx28Tjt+5ug57r1mCvXOXYu+85Xh3/kq8V7QKBwl1ByrW&#10;4gPTKuwvX459ZUvxbvEi7C2uxW+K+dlKjlcuw/7F9Ti2+jq0NGxHa8MOHFm5Ce9Xr8TeiuV4Y241&#10;Xp9Zjt/MqsRvppnwDiF9L7VvcjkOEWKPScSYx3ac8NkoZXvGV6KFEkgVtRGeBVbNBFyLLgFWJa7f&#10;xM8dn0QRXJtmLUTLNUth4fFbCa9+wmQ+nA5tAvxxoFWA1VdRT1hdpalStrt6EFjjBOJ45UYFra4Z&#10;S+GYthit36/AkZHzceSC+WgeUapg1Tq2imBaCbNEVS8wKVlHaAmWBFhVJHb0CbXxc5JR2ABWTRyX&#10;hE6E2vbRpTg0ugT7J6/Ar75V9Kun/37FrEf/bMtFuntYsIIVrGCfH7tj5lt/c3TesiNtc5bBOr6a&#10;qoJrYhWcM+vQOr6YoCrAWs6hNAs+eyOsIgFWt2ntILBGVm5TkvECsJ4q1SRYoDEPVBWs/i7AulYb&#10;yrQsM9bP11BgHYRWzhNFl+9AYNF1cFU3wF65Hp1VG1TE1FNOaKUjEFqwHlEqvkCD1mBpAzxl6wm4&#10;FJ0SZ81GeGo2I1i1GRHTZqRKNiFbTCeibCOaFm7E3iXrcWDd9XDf/zhyr/0CsHUCIR/gsSLjbEHC&#10;0zKYNCUiyVJEOrRq2YFFw0VYKRWNORlYB6E1D1hVM0K/RZXREGBNxyPIplPo6RHn+1Q7W4F1KPIY&#10;Eig1NHSZ6MSENnLyP32dgn2KZvzlRB/DBv9ep8qA03wNt56CVSWBVd4nor6cSlrWnY6iKxVGOuFH&#10;nKAai3QiQjhVsKpkRZTgKfev9FE37lOVFC3A+11XgkoGW3jPUtKXVfVp5bpyvxpAqmsorEomcIHb&#10;dMiKbKgDXQTkLoFVrwXdvnb0El4H+IxJ730bwVd+iHeWrcPPphTh+NWL0DlnJVqvqkbLFYSYCTVo&#10;nVSNRsKpwNexCRU4pqCM4DaxBtaJdbCPp66oRSdlvYIAdwU/S2BtpI5xnaOTanGIeo9+wLvc1tuE&#10;1F8TBN/k+/H1GTV449oleLt8Dd5btAlHNuxC07Y7YL71QdjufxLuJ19GaM9PEP/xm8i88S663z2A&#10;voPH0b3/IHL7DiDz7j4k3n4b8d+8hdDrP4fvF6/B+eNX4HrlJX7uJURefAnxZ/Yg+tizcN/1EFpv&#10;uBmH11+PIw3bcGDVJhwiwLau247m1Zy3aL3S++XL8Pa8Ovz6mmq8ObsSb8w0UeU85hK8S6CVjMhH&#10;CfONVNP0WjRPrSGgVqDxSpMGtAbU0udpluvGcz1CIJdo8dFp1erHAOu8pfCUrlFNgyXSagCrRFsl&#10;6vpxo6ySadlXRVAVYOXQV7GSILsSocp6xPjOEmCNSDeVBeuUHFOWqb6oh0csQONIgieBtX1cFYc8&#10;XiltI/1aCapmkURfKevIcpWgycgo3H4hQVdEYDWPLIZlRDGBtRTOsRVwX1QFG7d75Dvz0HTZIrx5&#10;cTU+uLDmreMX1jx/9E8f/rLuIhasYAUr2OfDGr83Y/5785ckW2Yv7jfzIW6+goAq0DqdL7OrBFjL&#10;4JpiUsDqOIv7sIoEWKW+mwCrNP/NB1aR0Z/142o4yDvbFF8tUVaCqi4V8RwCqzGBSR06PyrCasDq&#10;6YBVtiMyoFX6xko/WQWta3ar8dCybfAt3gr3wi2w1W6EnRAqyZQkwirAGpu/HkkCq9RjDZc0wMf5&#10;bgKtRFmdhFYPnQYpgxMp34Rk6SYFrfHSjXCZNqKNTkcLnZOWpVtgbuB5PvsD4HgTEHCrPmXddHAl&#10;kirAOpjhk5JIq0ReVfM/BamduvKbBIszfDKwpsN61MbfQkfWrJSRRE9K7aoOZCzkRyJGp7uriw67&#10;7qHL4Cw3g0UK9kUz+at9AmA9nRlfgN8qHVb7BVK7gd4uoCeNnkwM6biP948TkYAdIZ8V8bAd8Yht&#10;ULFwB5dbFaiKon5pqi9N9n87sKa5vrS6MIA1H1AHuwxQknFckrdJy4lc2KaeITkPx11t6HFb0O/v&#10;BGzc/xuvo/GWu7Bv3Vb8am4N9hLEDhOw2sZXo3MCwXX8IrR/j3AlICrjnNc6cREhbCGOTarjuhqI&#10;Hp1YpyTjH0ypw7vT6vAWQe5XM2vxi7mL8PN5S/DzomU4UH8jjm65DW23PALHg8/D9cgeRPb8DOnX&#10;fo2uX+xF1+vvIfub95F5ex9BdD+6CKQ9hNO+Yy0YaDIDbVbA0on/P3vvASBHdWZts/v9u85xo3e/&#10;b9c2xmnX2CAkgXEkCSSRTFCcrBkFEMqZJAQKgMGYHEQyOYNJxjYZkYTy5Bw75zTTE85/zq2qmZpR&#10;CwQIk/rCo67uru7prqqufp9+733vQEMLehua0NvawvfTiqy3A70hD+lAf7gFiJBAE8+hfJ++VsDT&#10;BrRzub4GA1vfQt8rLxsyz/4V6T//BT1PP4PYQ4/Cdxcl976H4LnnfvjuvAdNN9yENzdcgudXnYvn&#10;Vp6Dpyrm4unpM/HEKcV46vgC/HVCAZ6fYAnsjonlqOH7NllXoi7RyrjWHEdxl7AyFhBbxvOSMUHN&#10;b2ahdcq8wayqI6ySWAnr7mK6JyispZRUSauwhdVfsgihGctNt2AJa5joO8d7yiLuy1mo+mmJKaBU&#10;OdqqBFx9SAkvi1E51obL1UTCas3ZOpyW0SWo+fFUVP1kMuoOmY5GPlfdQVNRe+BkNPD2jp/ymDhw&#10;OrYeVoGXf17R+/TPS3ua//03i7Dffn9nh4n5lm/5lm8ffvvLiQVXvDRlLqpPmYu6o0pQ9+sidFBY&#10;O8bzy+/IaWg7tth0CVbRpY9zl+DGcTyZHzsk3Lquy5bxZWZZSFjDlJ3wWauNnCqr6mRWne7B70Za&#10;cwneJw0jrBRIB7ekOri79waELad7EtZcsuomSjnV33AKOhlxtTOuWg7NuxBB0sl96Zl5Lrylq0zR&#10;Jf90SipFVbIaoayGBAODkKoI8351HdbcrRq/5Z++jPerivAKg5frtXK9Ropt7cyzUTt/NVo2XAXf&#10;A4+ge+tmZGt2otfbaLrxGWElmkdRSFxN12AGrzEJqqkQTGE1l5awxvwq0iJUYdQiGa7jY6yAWFlW&#10;ZW3Syr6QbuFvRZiyHA36kE4lGJer0qmySIzU9b/N7kE8/xc57sq3fPvYtFwH8Ej6+XkgA5TVgWwG&#10;/d2WrKaiXsSCbRRRa5qaqOY5DlBQbZEcmpKmjuvxcynMD0pDPyy5GewVoeyqekRQQJMSVp9+pHKe&#10;y8L5GxE+t7Krac33rExu4zYEq95EvHYbUg27gA5KXzM/70/9BbXnXYK/nj4Tj4+bghc1/drk+dhK&#10;4Xzj5wXY+csSVP+K39e/KkfLr2ej5cg5qD/6DOygsG47bjY2ja+gsJXjTxNm4Bl+3z3LyxdOmImX&#10;TpuLl6bOx4uFi/Bi2TK8csa52Lx8A8X4enQ+8CcEn30Nye316Gn1oj8YB+KU/ViKksnlUJTXeZlK&#10;AmmS4X17olukgR6tF+H6IWSjXUhxm5seI9xeDmluj15uj34yEKa4hii0IYpsiCJLyUX9TorwTgzU&#10;cPuIqh0YePM1BJ96HLW334otV/yeXIFN563Bq8vPxV/nLMTTRRTxU0vw1MlFeE7SOr7EZFLVFbjm&#10;GM01r7GwM82Y3houK0OtQlRbBKVVRZ/qKK3Nk+aaOV4lqk521ZHYvYPrS1Apq8IRVm/JQmiu24AK&#10;PfH7x09Mdfspy9F50nw0HjkTVYcXY+ch07Dz4GmoHDUd1WOKsetQGy7ruiWshJI6CAW2ZQzfpxHW&#10;KajlY+sPURaWlz+ZhsaDCkw3YXUfVib3jbHTUXXcmXjt6LLwNz53zEnrzrvlm3aomG/5lm/59uG1&#10;6yvWf+WvBbOeennSHFSqUh5P1E1HFcPHk3gX5a7xiGn2+NWPf8GlhmOKjJS28svakVTdvidhlZy6&#10;hVWi6jBSTPdELsH7xEFhdSTVLaphMiiqtoiKkbLqRuvmEtSRRIjJqNqC6hZW8xrs5a4zzh8UVl/J&#10;SktIibKqmtImUrACsekrkZpGpq5EcsoK011YmVjv1KXomL4ULYVLGaQsQfi0pcgUnIdE8fl8vnNQ&#10;X7wC2+esxM7zL0b7H+6G76FHkHptEwZa69HfWY+0h8EpgzEFvsqwKtNqMq5BS1gT3mbKrS2tflUe&#10;tYLXKKU0yuBYJCIKaqsppdWI2VmYtIeiSnoZzPZ08rHeVgbBHYwd/cgyILSm5lCAPoD+XqGg3cYV&#10;yOeFNd8+ys3pyu4UDdMY7b6+Xi7bP8rwgNYxrOPbXNXB6xznBj5e9HJ9impvOkFRjSEZ8fFzSVHl&#10;Zy/iVXbTmtdYBZXcUmlhy+owUXUzXFod9MOSekCY8eq2sDpZ1iFZta4HOyvRG6GQRdvR18VzRxcl&#10;la8PIQ8GOlswsHkLIlfdih0UmmeOnoZHf/4bM3a0ctI8vDVhJl4/ogRvHTkDW4+uQOUxs7Hj6NnY&#10;fNQsbDpmFl488Qy8eOo8vFy+Cm+u/C22rruaXIWqy25A3ZW3oPPW+xG+/2kknnwemb9uQv+mbcC2&#10;GqBJPUYolvEEBbMb6OU5RdLPDetMIaRls/EFtzF6eT0XWe4cR1p7UhhIR0kIPRTWJLe75rGNUFTD&#10;JEjZDwZJqAa+QBV83l3wk5C3kvup2vQsyYYakQ00oo+CP8Dz5gCfYyDA7eTjcnstBij6/RRa77N/&#10;QtcfH0Pjrbei7robULXuMlRdcDHemrUUL0wswl8OPQmv/3IKqu0iVKrf0aAxruNmoHJcmZHW7ZRa&#10;VU82U+hMKDFzvdaeLHE9y0x3oy7Cwsm45pZUNxJWymmZhcavenhd+Lh//VzHW0hcwtr1mwVoOXY2&#10;GriPqw+jsI46HVWk8bBC1FEyVYhJY1qFhLWRwtpg44xrdZCoOjRSZIWEVsJar+c6rAhVhxVgx6HT&#10;8erPC/HcLyZX3vzjaZdeV3jF/nbImG/5lm/59uG0b/zXzw9+6vTyxldPnYmqU+ZQ3srRfkwJAjyB&#10;e46m0DnCOr4ETR9zYXWk1BFWJ9vqLIvG42cgQsnJC+u7gMIqOR0GhXKkqDqoqFIuWRVB53FkpKS6&#10;CS1ca9DfkqBKXt3SrOtm2pszLkRs1gUIlJ8LX9nZphpwO0WzXWNaKa2afzU8dTlik5chNXkFMlNW&#10;Iq0uwEVnI1x8NoMLrq/Kw3xMd9H5SJy8FOGTF6PrtMXoKFyBqhkr8NZZZ6Pu8mvRftudSL3yEvqb&#10;a9HfVmekMu2pQ7LL6k4YijbCm2hEu6eKgWwTMt4W9DBoTjFojnkaEfDUwuslDHa9DGi9Ea5P/OFG&#10;Sq6EtpHBbyNSXLenq5HCyksKa8yjoI8Bd6QD3akwg3cGhiajxKCS0mrH9hYuMzXC6uC6K9/y7aPQ&#10;HFl1RLWvLzuIpNXBGZo6eIzbGVVksxjoSaMvk0R3IoLuWJAEkAx1Un4kq42GKD9TGk+eCEhcJZFO&#10;T4fh5BbW3AwTVsnq2wirCrWp0ni8cQe6KVt9HU2At510Ir3pZTRfsxFvFi42FXffOKoUr1Gw3jhh&#10;Dt74zVy8cvIZePmkOdh0yjy8NnkBXp28CDtmnY/W1dcjvvEx9DyxCdkXtqF3Wx36aluQbWxFny9g&#10;ZUWV8TRZTwqpQ9aWU25js6xu1CpOZW9c/aeq2j02vUZYua17BdfRdFG7wdtVEM6sy0dRWjV2OBXr&#10;4jZoRpDC6qes+iirPsqqj7Lqd4TVV8n7KhFSl+tgLZJhq2JyMsDzqjLTJEN6+BwGbx2yPOf2kWys&#10;A30U2GzVVqR3bEbqtdeQfukVdN/1IOrPXo/XC8/Ca5Nm4fUTKfsqMDneqphce0yZGduqok27jpuB&#10;XRrzOnEGdjA+EDsZLzScqjGtS8x4ViEZzSWsHnUBHoG3ZDHvW8xlfo+YqsFLDB1ly3jdwlPK76aZ&#10;51FgV8A3ZTE6T56LtomzUPuL6dg1+lRUjjoFjZRKI6IUzvpRjrCWGEk1c7aK0YLr2AwTVpuRwlr9&#10;0wJsHz0Vrx9egFfHzQg8f0TRzmcOPGpD2//9v1+3osZ8y7d8y7cPoX12XOHpT0+bmX79lApsP7Ec&#10;DeNL0UFh9VFWvaTz6CK0UfI05YsYKYEfJ95OWJ11Wk6aidjcCxCZR0aIaV5YcxMyUDhzkUNK3xY+&#10;Zm+ENbjgIvjOusBIa1xzsi65eDDj6mRZzVytZ/FyzoUIMojzV5xrpq6RgGq8quZi1RysqhYcmboM&#10;8akrCJdVQXj6cgQotJoKx0O51WVo+krK7UqESKBgFXyFqia8Ck18zqqZq7B91irsXH4Reh98AgNb&#10;dmCgtRkDbfXoba+nZFJYGch2ReoQiDJA9TUg1dWA7i5bWCmwYRJg0OwPNsEXbqasWvjtIjBRBtVa&#10;L+lpQprCmiFJymuYQbceGw62IBH1oLc7xiC+xwokTUVcxpqMG82lg667cF/Nt3z7aDVlWocE1ULS&#10;SkwBJR3jgsu9KqQkIUqiJxlFmoKajvopi+2I+VsMktWoRNXQwM+UuuQ3GmE1RZEom7kkdHdUfGkk&#10;lpiqm6uE1S2tklOnIJtbWNVrItVRQ1GtR7+H54x2fq43vw7vk0/gT6svwD2TivHEcZoOZgZ2Hn8m&#10;tp18Fv56bCkePrYAj55Yhmemz8eL5Suwafa5eLFsBXYuvQRt6zYifd+zwCZ1mW0F2n1AIIz+aBTZ&#10;RAzd3DY93Qn09aa5bbvRR3r7u5HtI1RRZVC5lU11bWrrIBmeIFLc1Om+AXRTRLNZ50cxK5s97EQy&#10;iP5R04mHz8y/09uXRjzpQyDUQjFtJA2U1TpSy9tqEArXWZnWgLKuVZTaKoT81YiQMJeFljWO2Iwp&#10;pvBKYlWULhNuRE+U58327ch4aoBgG+AjbU1AZRUGHn4CrZdchZ1LzsfWhefiualz8NeTy/Dq+BJU&#10;UwrrjilHzZFlqD6iFFXHUVYprJUTeck4YVBaGSvUnTQbHVMXwcfvB4Pm/s4lrKXD8ZVIbFUxWNPc&#10;iGVGVttn2HBZ1z1l/N4h/iKuf/p8SuuZaDiiELvGUlgPkbBOs+TTCKslqYOi6hZWrpMzw+pClYJr&#10;Nd+rJPhnRdhx8GRsP7wQW8bNwmu/Lun+0+Gnt2z+8UlL5u6332fs0DHf8i3f8u1v2z5XtGjWn6ef&#10;gTd+U45tJ85APU/aHccUG2H1HVWMLl6283qjhI98nKXVLay67h7PKiSu7afMQfysNYjN33spfTty&#10;Cd4nDSOsI8TTmZ4mFyMzrsPIIadDrB1EwuqfJ2HVdlYXYd3O12OyvTa8LmmV0Frrr4HnzPPhYWDX&#10;WbEKnaUr0MUgQwRKKKEMOjRu1TdtKQLTCSU1aKOxr34Kq0+iSvyUVQevLa6tJatQP/NsNC5bj8xt&#10;DyD78uvor2aA1Khf/CmplFY/g6toVN0QG4ZDSVWRlxhF1Sn2ElaxF2VWGdDFhJ1hTdgk7csICfE+&#10;zRsZi3SiJx1hAJlhoMgA3mQ1GCcqZtSlw7CAkv8L+2q+5duH29wHqoOyfEMMUKsGocwOKOuazaDP&#10;jE+ljCVDRlQToQ4KpNX9N+xxJJWfJZ9+/LFl1f4cSTLNeEoJ69tCMTVYcronhp7Puj4su+oS1iil&#10;Kk1hhYdC1dWMbF0lOp56Am9edRXunjMX90wuxeOnlWPTpHnYph/HFqxF44XXoPOGu+H/wyNIPPE8&#10;el/ZCmyrAyLUyii3iYhzm6RIhtrZo4wpt50y1VlKaTZFacxQ+Htc21H02dubzTkhCHs36HTCh6C/&#10;e4Dbut+gh+TqqeGmt7/PYDSYTyBhTaT8MNMHUVqD+lEu3EQaEI5yu0R57qO0hkO1RlSHhLWG5zte&#10;UlA1dMKM+3f2if2jgbOd/fFGBCMNSHVy+7ZVo7+52pLWthZg13YkXnge3icfxytrN+CZOQvx54nF&#10;2Hws44Txc1B/3CzUHlWOHUdKYmejajyFVWNejx2i5oRZaKFIegoon2TvhdW5byijaoTVkVZetpUt&#10;RWvxYq6/DOGylQjz+yg0dTHaVCjqF1NRNfY01IydQgnV3KyFw2XVZFWH4xbVnMJK9DxVh0zD9oNO&#10;Q+3YQtT8tARvjSnAm2OmY9Mvi/qf+3lBZf1/HHUCd+f/scPHfMu3fMu3v0n7+2n77ffl148vun/T&#10;1DOw9eQy7DixlMJajI5xRRTWIgSOtLKsjrDWjafkCZfkfZxwuv06wurgZFvbJpbDO3keEmetQZyC&#10;I+F8L1lVN26x+zigaWrc5HpPbrSOI6zDWfs2aP0c8Hlyvab3Q4gi67ymoER3/oUIcv/6VIyp4mx4&#10;GAx4bHH1FDGIsMcPGVktWoGQ0CT6EtkCBiSFlFaXrApd7yyypLWhZAU2TZ2LymUXwbfxTmRfehnY&#10;vg0DnhZkPQykGJzGQ5JQBmQqsuIgMSUximtcmR7JqaatYSDtiKkCa0mrVRiGQusixNtENNSKTNLP&#10;wDLJqJKRpZOBciJHO/AcFk26ybd8+9CbdZAOdvk1EjVcWB0GKD/92ST6MjGKahjdiQBSUQ+SkU7E&#10;g238vFjZVKf7b0yfIX2m/E0G63NFofRRdogjmXvEzpg6DHb3HQnvM/OoutbLJawS2Uh7Jfr52vp8&#10;rehpqoH32Wfwyu9+h4cWLsajZy3Ca+etR9Vl18N33+OI/eUVZLZVo9cbpJDyM55K2+NDeamiUqAM&#10;8j/9m6GEZrh9evq7MaBuvhJW021XY1EpsqSP54c+0+VX21jmyfs17rePl1meEOybBxm++a3buJr7&#10;FJKLPsqq6NePC9pn/Rmk4h6e71q4n9QVWz+8qeu1tZ32hPsHgT2h9VQzoC1aC0+C+5rnWhW/6u2k&#10;0Hc2AoF2wNeETMNOpGq2wff8X7D54svw5MklePnoAjQdfyYaJlJaj6nAtiOKjbBWHjfD4BbWXeNn&#10;oO6kOWifstBkWvWjp1tWhZl71S2s6hKsrsPF6kI8JK0dNkZabdqKFqNTU+yVLEe4iPC7KTh5IdrH&#10;V6D2l9NQOXYSakZPR+0hBSZ7auZflXiqa68wEmrhSGoDcYvqSGGtoaC+9T+/QdNhjJXIlh+djrcO&#10;nIQdvy7HX35VDP9/nXr267c8/u/nnXfe39txZL7lW77l2wfb5h479zNTDi/52YMTJ8XemDR7YNtJ&#10;pdh5QgkaJlBYj5WoFlJYi+A9itcprOoqXDtBvz5+vLOswt0F2LkuYW0/vgKh6YuQmncRkovWWUI2&#10;Qlid8ax7Sy6J+qgw+DqVpdwr1NV2iKGqwFZ20xLXIfl8L4x8je8X/4ILEeBrl7CGl6xHdPF603VY&#10;VYT9Z5wP36xz4Z15DgODZZROBg9E3bsCxSsQsIVVGVZVbpSweimsyqgOSqudcfVwuYvS2sqgpZqB&#10;x+uli7Bp7grUXHYVWm++Hdi21ZquoYPBU3sVgyrKZaQZgXAj/AyoggyyrHlaFVw1mHGqKq6U4aVI&#10;MaB1hFWCqsd5iY8ESTjcZFUhpgynGQj29UQZpKbR39fNaJGRpZFWkSOaHEm+5duH2nicEomqsqeW&#10;GVG4bCQ8fRQeZemy2TjSSS+P+S4kox0U1XYkQq2UIFX+VTd6fs68DXbXX36G9EMQcQuruuc7wirB&#10;NNNFSTT5ecwtrHZG1vV8u2E/r/Xc+lxbIpVLWPvCbejrakD4rU3ofPGv2HzrRjy74WK8eOnlaL7j&#10;PiRe3ITM1h1AO0UrFrYq8kpQM/YYVEqn5FOdecPU1CC3lwjz1hiNMk2MlA6OMVXBJGU7rdstYbW2&#10;+TBh1br2zYO4zxMOdst11yAD6tat/al9qI7GaWRiHr7/Fm5Xaz/EvLXDxPP9EA5RWMM18MR5PuX5&#10;Mk2yFNb+tloMeJsAbnOr6jCJBYCXN2HHsjX467gCbB9fjp0TZhpp3WbGsVYYQXWk1RHX7eNKjLQ2&#10;nnImWk6fBz+/M95JWL0UVh+F1c/vG0mrMNJKHGlVtlVoej0Jq6dwiVk/WLwcUf4NSWuzXsfhU1A1&#10;dhqqKZk1Y4oMqvQrWTWXtoi62ZOw6nbRdGixmfpG87U2jSlG0yElvL+Ez12CbYeW4LVfV/hP++fT&#10;Ftx13l3/kZfWfMu3fPubtIkV533+v46cMe2pk0oz206bOVB5Qimqj5ewFlFYC42wBl3CKlmtnkhh&#10;5eUnSVi1LNRV2AhrwWKkKaxpio1kbk/C6lx/J3JJ1Hsll+DtiZGP3e21UeLcU9G8H4zA8jlH/s2P&#10;AoPCqi7F2qdLrC7CGuMaobRG55Iz1yAw42wEyiiflFVVafQJZVpttOwtWDEkrOoWTALTLXyCt3so&#10;rf45a1BXsQqbiubjpZmL8QrFtf2G24BNrwN1tQw8G9HNoDodb0cg0WqKKvkVZHnqEOuqQ4J0M4DN&#10;eppMcaVuIoF1AmQJqx7jEdF6MyY2ElU3Ygkrg+RIGzIM4rOZsDWeNWsVYTK8U989kW/59qE2x47c&#10;Kb2skVR1Ze3uSSCZCiMa8yES6UTUdKOnlPIzNFRp26q2bbqMKnMnCQ1QUm0S/Bwl9OPQIBRVXjrj&#10;Ti34uXPhFlWLZn4ec2CmqxJNhhiFLMa/qQJD4aANl3Vd1YnTQX5eu5oQrtyG4I4t8LzyErq36Acu&#10;P8UqAURJJEZC3CzdFllbVm1hHeA2yhIqPBmgvCrXaqmhtqJxzd0+424LzdHc6zu8Tcu1+iAU4SFh&#10;JQPcjzEvEnz/2hfaB/tUWHkubFfhJp4bNc9tJtSE7o5aZFqrkGmrRtqrYk3W1GB9HXVAVwfw1HOo&#10;POs8vHRcMV44chp2UVprTjwDW48qwY5xZaYAk2TVdA+msG5jXCRqTqDc/uYM63vDJat7ElY/hTVA&#10;AZWEOuKaS1qVeZWwavocL6XVV7QU0ZKViPDvdJ0yF/XHlKLq8Om2tBYNYomr01XYYc/C6tyn5RaK&#10;rqg5aDpqRhVQWkvROnYG6g/mbQfzvR55Bp77yemNf/n2/FlbVjz5Lwwl/86KKPMt3/It3z6gtuy0&#10;iq/8/tiStW+eUpHedWIZqk4oprDyxDWhMLewUlarjv/4C6sjqO7rzaRBwsovnjC/GFLzKawUG8np&#10;R05Y3V1o98SIx4ndXtteCqu78u6eiNgZ1o8iklVLWPUa+VrtDKtTVTi+cD0SRNIarDiXwcNydE1n&#10;kDB1scGrsayDwkqKKK2UUslpkMIapKiGplFaBZclsZ4iSu3sC9A8+xxsm7EErxUvwKtzlqP50muA&#10;Z14AqmuQ9baih9IapLCGogpgGxCmqMY6KaxEwtrnbUZ2UFiVqWFQxyArHGygsNbDKyL18GvqG6Jp&#10;cCxppdhGWimuHaYSp8a0QmNalW1VNuXtMq35lm8fenNEyhJWSY4K9UhUE8kQ4okAQmEP/IF2+JVF&#10;pazGQhTUgMY1ujBTzEiCailGdRRVQYEhpvsvkZhq/lORCUhM3cI6JK27y6qQkLpEdZiwtgzeZ7ol&#10;24IaDrZSsDsRU7fluB+ZZBj9vRl+LLvR35MhKhpF3eyhamrcaTcxXXn1uZW467M7Ant7WTlTYSac&#10;2e2jvbuw7tvmfvrdsbK66oo8KKxxS1j1I9y+FladB7tCtQhEuK95Pkxxn2c6Kazt1WZMq4ZmBDor&#10;4e/YBU/tZsDTCjS2IHn3o9hctgTPTizGq4wJ6k9fgK0Uwx3qAuwSVl06wlo1sQL1J8+xxrG6ZHVP&#10;wupTN9+iZYbdpFWSagurd8YKSuxSa75XxiWa81VZ1lAxv4OmLkTHyWei5tcl2ElhrRpTMIjJuI4u&#10;QB2ptxkpqW6MsKpS8MGFaD5wOtp0+6GM9w6ejm0/moyt/zsJjRTXzrGzuDwF235RgZcPnrpt9T8d&#10;N+vb+538r3ZImW/5lm/59oG0v5v/+e9/481xhY9tO6Wiu2pCMWomFFFKi9AwvhBtOYS16oRS7NQY&#10;14+wsLaMuK7X6cask0tYJ5Sh/rhitJ00EyF+QaQWXITM0ouNnIYppg7OuE4jQ7rNWf4b8bbC6txv&#10;M/KxuYR1pHi+W4bmW/3oCqsKNElSBws32VWERYxIVlMLNyA+90JrGoHSlSbweLfCauCybvMUrIB/&#10;1mq0zzof1TOWY3vxIrxethA7FpyL4O83Iv3AH5Hd8ia6mysR8TNojjQjFWTQxgBZ01uIlKcOPYEm&#10;pL0Mmom6FaoLoTIH6u4WsAnqOkXVzNvKAD08CG9nkKYgORnzoq8njr7eFANFBYtO4DssorR4m6Zu&#10;fdYUIxb5lm8fTLMETBk5FQbqyaaQSkcQjQUQDHXymO9AINBKYW1DUMJDIUlQWOP8DEhOYzz+xaCs&#10;Bimq/KyokqwFb7e7ADvC2h1sMuh60quuwRJaPtYWW6tbb4PJymoaGnUzVVVhS7g05txBvSBUVK0Z&#10;QQ9fn6cdQW8nQkEvImE/EvEIMukEurtTyKpIVG+WzqmeD/o88gOYi49J0yt9O6x/de4ZElZ1Cdb2&#10;Smq7aTu7pPP9IGE158dwPc+LVgY9w3OqpDWlacYkrF2V8HXugr91B7rbatHX2ozeV95E68XXYvvs&#10;FXj+2CLs+M0ZqJw4C5WqFOwS1uoJFZTYUmw9ushUDK4+vgJtkxfslbD6JZ6UVeFkWt3CuhuSVj6m&#10;s4jiWrDYWp8C6522GI3jK7D90CnYdeg0Q+XY6TmlNZeoOjjC2mQLa/vBvD62BLsOKcC2g6di68EU&#10;4rHFaBpVhtqDuE0OKcZrh5f1vPSLGZtf/XHB+dfvt98/WGFlvuVbvuXbPm4ae7DuM+O++fyx0zdv&#10;O2lmT9X4YtSOL0LdxEKeAAvQdlwBPEcXmDGsqhTceXQx1GV4+0dYWCWrrfwCaSGOoKpQlMbeisbj&#10;ynhbGVr5hdN0dAmajtHcso/sGlYAAP/0SURBVDPQOnEm6iitO/nl1HT6mfCXr7SmtMkpPx8/dhNV&#10;F86cqc40MjkZLKK0O8Mq//L5conyh89wYXVk1Ux9I2FdsA7J+esQO8PKsPrLVlJIGTwUMCAgvsKl&#10;8BOvJJbC2kVhFRJXfyGZvoKiugKRaSsQtfGcvoiByEr4SlehgwLcOmMlakqXYlvhAtSeeQ4aV62H&#10;/8570bd1M9KU1n5/MwZCrejjpYIqzduq8XJpiqwZ90YcUd0N3h5hoK55IncXVj1WhZjaEA93GnHN&#10;ZiLo7U5YGVeTbbXiSMXL/b0U0qxkwWrWuLPhOPNi6jLf8u09N8di3NiiOtQNuJeCF0IsGkAk4kGI&#10;sipRdQgG20xlbCOsPNZNlVhVixWSVXs5YVCXYNFgfhxKhyinvNQ0KJozNeatRtRTZaFln8VgFVpT&#10;gdaSIau6MEXIa6GKw5IuyWsy2GqIh9qRjAeRSkaRSqWQTqeRyVC+e3rQ26s5Za3PkPO5+iS0kbtz&#10;ONqvThdvCmt/Ej0JHxJBCb+V9dY+ckvn+8GZPijM/RbVDxCan5VS3BtqQbe6kIcbzRQ6XpKItyDc&#10;sgM9bfWm90v84afQueEavHhKBV5l7LDr+NmU1pmotDOroobXNX5VGdbt44rNlDdNp87da2ENuYR1&#10;T9LarqJLfLwyrZreRsLaWbBoMCvrL1yGtpPnouqXhag8fDq2j52MHWMor2OmUlinUVinUVinoXGs&#10;hJWMcrBl1TUVTgMltZky2nVgETp/bHUt3jG2CFsPK8KWw/geDy1G3SjGUaSG7Bw7A68ePiPzwKHT&#10;As0/PL3EDi3zLd/yLd/2beM3xt9XnrDuoD+dWNRdedKsfk1lU39cIWWUJzPSdiyF9ZgC+J0MqyOs&#10;J5QZYZUI5pLGDwtLVimjx86gsFJI+YXSyC+TBlJvo+tNpO24ciOszcfocbzuCOtxPHFPOhOeCgoI&#10;hdUI3SeAkZLqYFX3VeXc4dPRvFecLG+u1/BRYfC9K1s+fw0iZ12A8NzVCJ2pOVpXwcfAwFdqTU3g&#10;J8HSFaZCo+bB0xiiroLF9jQ4LmEt4PEiUZ26AjGSIOmic+GjtHadvhCdUxmczOTzz1mNymnzsX36&#10;PGwvX4LGS65C4i9/RWrXW4CnGfC1oN/TiJ7OOmRUrIVBeEfnDvijDWYcljdSB1+4DgFlDEIMusMK&#10;uJtMFjbDYE/TbWhifYOR1zoTsEWCyrI2mkxrRPO0xrqQivvQnQqjP5uiqPYYrAyPiSxNc8tpXlDz&#10;bd80l8KYX0gEJUZks+jvTiObSqA7EUaKkpqK+CiLqvQrrDlU1b1W4z4tGonkUV18laFzIfmhVLor&#10;+qrLqYPpEmxEVss1g8Iq0U2F9fmiRIUouJJhfoaGyRCfK0JRddAYVVM8KNTK19yBdLQTGX7GspkE&#10;PzvqzmyJ6Se9ufZuDnIIa9LPbUu55z5NcX/uS2EdVlGY+0uZc3X5zlBWE5o+J8JzaozEeQxl2uFt&#10;34l0Ry0GWhrQs+k1RG+/D6+WLMDzRxdgC2OLHZTVqgnW2FUJa90Js01XYGVZJa3Ksmoc694Iq29E&#10;hnVPwipZdZaFprgRXuf5+XhNwxaYsgQNR8/A1rGnY9uY07FzzGRUj6WwUlrrSOPo6RRNUYAmQ5FB&#10;4jo4fysvmw8uhkfCSqpHU1gPLcJbhxdh88+Kse2nxag5pAQNoxgrUlirx8zAGz8t7f/jL4qyb4yZ&#10;dsWhXz/iP48dM+3LdoiZb/mWb/m2bxq/Mf5+y8EnnPfGtLNQe+ocNKqY0vhCI6tN4wvQMUxYS9BJ&#10;uas8fgZ2fkSFVSi72kZZFaqgJ0GVqNZNIPayI6wtklVbWJVhrZ1AYZ3AE/HUs9BJYQ3Op8i4ROej&#10;itNF2cEtpO+EHq/MaC75fC98VIU1RDkNLqCc8lJdvBN8rTF1h6awSlQDs85BYObZptuVExD4Ka3B&#10;GSsRnrEKwTJKq4KJdyGsyWkrEScxEp3O5ylYyYBkJYORlegoWYEWivDOOSvw0pJz4HvkUfTX1wJt&#10;jQyW6tHbXoduBcIMpn2hWnTFG9BpqIeX4qp5BeMMoCW1Ga6nQiLp9horIGew7RAlyswaJK4M1sI2&#10;EQbXsUg70gk/g+qoYTDjagJKK8B+O2H9NATgn+am3TuSvWnOcaNLq8iOJEXHDm8zYxitwjsDmoLF&#10;jNtMG/pSMfREQ0iHfUgEOimQrYRSqrGgFJohJKM2g0LSwONflWYpIwaNLxW6fQjNd5pbWC2iFFfJ&#10;aTLC54jyb0U0LzI/LyZTV48QhUoE+Vhr2fohKB5uQ1KSmvCgJx1Eb3cYfdm4VaHbvPehZm2X3fkk&#10;NL2LPTNCWPsSLmFVptuafmZwn+4DzL7kc2p8rApqaVnFuAK+anT5q9EZqUVnosGqJszbdA7t72xE&#10;77ZtSD74ODbzHP3Xo6ZiK+MECWsl4wcznQ0xhZd4fedxlFnGHo6wmilrHKG0GTYXq2sMqxFWW1od&#10;YZWMOt9Dbll1Y+7Xc3N9PT5StBJtx5+BnT+bhu2HTaZoTkbVoZTVQ6ej/tACNBxCaaWwWrJqCasl&#10;q5awmrlbedlEYVV21WRYJaxji/AmhfX1nxcbad01thi1ttw2UForD1Wl5LPwxC8L2ub8v2Nmz/3x&#10;tGMWLLj3c3aYmW/5lm/59v7bfafh/7zyy+mPVhcvG9h2HE9CpPWEUjRNKEQrhbXrmEJ4ji6Ej3Rp&#10;HtZxpaiZOANVlFare21uafwweVthJbmEVd2DWydWoFYZVgprg4S1fDlCyr7lkJ+PArnk872g58ol&#10;nu8FdQ8e+To/KljCesGgsMYXXYjQWecjeKams1kBT8Vy+MQMBgCijEHACIL2pZ/yauZtLVsFb+kq&#10;I6F+BgshSqu6AjvC6hAnElndp27DQY1tLVQV4uVoohRvnb0C1RddxuDojxiorLRoa0B3azXCXVWI&#10;JpvRHqm2iNWgK8ZAOaqsD0WVQXc3A/BsezW6KazKIChIU2ZhJEZYGbxpTGuQgbkC7SiDbCvTGkIm&#10;GTLVhPuUce1NM4CWVCjMHN50m2TEEdl8+2i03eXg3dHPf/YGHRJCv10I57pbvIaOG0tSHVRsZ5D+&#10;bvSm4uiNh5CNBQ0Zimoq6KFAdtiySlkkVuEil6QqC+fAY9vAZTPlzDuwu7A691FoibqmaryjKYAm&#10;/E3DML0UAi2GTMJr6KZ0ZdMh9HVH6GJxbgyNEyfIcBtlTYbV+dHH+eFnSOhHbrOPd9O72DPOsTAk&#10;rNlUYDDDmhTc5oP7dF/g2vdC1yMBnkOJn+fQLp5LO+K8TDWhI1gNf6AG6UAj0NUCVNWgZe3v8cSv&#10;TsPOE2Zjl90F2KkQvJMxka470qouwe9KWCWbNk4X33crrEKPj884G8EpS9B4bDlqjijCLkpr5ZhJ&#10;qDtsGhrGTqdcTn1nYSXqItz+kyK0kRoKa+UYq0vwW4cXY+tPi7GTwlozmvGixrhyndpRJdhxeAVe&#10;PKIcDx8+qe7aMSV3zvr+rEPtMDPf8i3f8u39tbn7XfGZ+ftd+I3nxpe1NRUsG9hOAa06tgDNx5dY&#10;wqrxq7aweimryq5KAmsodiosoG62Hzdh1aW7S3DruDILrts6wRLWqollaJ42H10zlpvuornk56NA&#10;Lvk0KGuY63abXM+1VxlWdRkegboRC/dY11zP/5FA3X8XXmBENbFYlZHXUFbPQeCMc+ClqL53YbWy&#10;pv4iS0TDtrRGpy7fnWnLEZ6+nOstR4CyKjwMNBoYeLxZNA+Vy9cg+/Dj6H3kCaC2CqCwxjurEEs0&#10;jRBWymaEgXawDhkJK+nrrEW/R9NxMNgjqiJsukkyYBsUVmGkVdmhGis7pGk2Qq1IRLsQj3QiGfdQ&#10;XANIUV5VDEbj7EYG0rquYFv3iXz7oJq2u34QcDJSDm4BdOMWg3dPTjkdsY7+cUTVQYeHhVu+9Pr0&#10;COv19/drzGYaPd0JdGfiSKei5geSeLALUSOmI2m2obCasaFuYZVUjpAS4deYbzfDRcXBZNuGoaxe&#10;I++TGKtQUhNC3gb4vfX23MjNCPMzEg63IRrtQFxzvVJQ0+kg31fCMDCQ5PvMEGVTh5MX1uFYzSWs&#10;3I7JYJvZz2ZeXG7z3fbt+8He7+aYITGic2GI50EJqyqsS1q7Eg3oiNTCYwp3NQA8/tDYAN+1t+E5&#10;xkXbj6es7mNhdSTVLata1y2s74ien48L8zspWrICvtMXov2EM1D1i+nYOfp0VI+ZjIYxexbWhhHC&#10;qixrI2W0idTxvppDilBFaa2kqIqqMcWoprDWjCpE/UGFFFYK7YFTsfXn5dg0YQ5ePrq8/dn/mbDy&#10;tP32+z92uJlv+ZZv+fbe250Vl/7z1d8sPeb5iTMSNaeeNbBr4gxUjiukrBYbYVXBJWVYu4ywFpqC&#10;S22UwTquV6MM68eoS7DkejDDSiSsRlLt9Voor80Tyimspag+sRwtRYtMl+CPanZVSD7VpTUXIyXV&#10;IdfziCHZ3Bfk/hsOynSKXPd9UJhu0sqsUlIlrHFeRuadD//sVfDNonhSVL3l/NLXJWXVQdKaS1w1&#10;xtUSVkJh9UlaSYDSGiJRI63LEbFxL4eELa1BCqtPmdaSlaidtgBbixagevmFqFm1FsmHHwMaqgFf&#10;IwP6Knh8lfD4K9EVrmaARWENW919UxRPkfXVo0/VShXcEzPno8EtrbVD41vNGFhrfKsKkphMUlAZ&#10;V8prrJNBud9UMO3ttcbeOTgt1235tq+btq1bVN3ovrcXVkd1R96+R/jPILnuJ/qnnyY7MGi1fB3q&#10;7uuGr89096WkqjtsH0U12x2noEZ4bPkRi3gRCXXxmGujGLYg4mlB1EaSak0F04KExoPaDImqI6t2&#10;QSU3/po941pP41HNmFRK6pAEC3U9HimsjQgGWymqnYjFvEZSe3oi/FxoXKp6IXTbaKZTCtggQ/vK&#10;LazOZ+aTIqe5mt7ZntG/9nHNbdadDCIV9fA8pW1vZbg/UGHldefHOwmrKgj7eC702NLaGa0zl0He&#10;rsrsaG9G+t5H8WbBfLzFGEHdgvdGWDX1zDsJqyWtvM8lqg67Cat5/AiGCSsFuXAx4jNWIl60EuGp&#10;i9GoLspjT8fOQ05F7SGT0HCILawHU1aFLazW/KuOsJagjjIqiR3Kvlriqvu1Xg0xwsrHad0aSmvN&#10;QUWoHluGLb8sx+s/L+u747ApHf9v7JxiO9zMt3zLt3x7723guge/0fermXNePGlOdtfJswd2HV+O&#10;qmN5kpKwakqb4yirtrAqy6qCS208QddNLEcNaeCJ+WMnrLx0MqyOrLYr0yph5bq1fHzdSTPRyZO/&#10;p3wFYhIdl/h8VJCA5RJVh5Gi6uB+DlPNd7F93a4SHHk7FqxFaB5Fcz7XtzEVdnmf5jKNL95gsJ7P&#10;klJn3Khwi+rfWlgd4ksIhTWmsclzzzOy6hbWkTjZ1t2FlUHCYJbVklZlWgMUT0daQ4UrTDZVSFAd&#10;AhRVP/EJyqq6BkeKViFYvAothUuwrXgBNhfPR/X5G9D99J/QX7kd6NB4Vk1wX4eERJPBVTiksak1&#10;DPIYjJNuBmCqfGnN/eiCgfigrGr9oEWcQVksQmHl86iacNBQiyCDOmVdQ/5W/g0GktEwksmkqXCq&#10;yqbuDNEnOejeqzY8Ev8A2vsTVmuN4be9XZN7unELrLuZbKBZQUhS+XoExcyihzdn0JOOGUlNxYNI&#10;RH2IhW1J9bchQFENehsRMj+uSEgdmm1JVbXdIYZLiEtSB5GUVo9At7lx1uWx7+PniEJioR+FiEdQ&#10;WCnNUV8rX6/mSe1CIuFDJhPh8R/nsZ/i+89wW1JSwfdJOR3CHptroJjysp/bx+lanwtHYB0+Cc05&#10;1vaE1XS8dNvC2sX9Yf1YoB/clO0evr/fJ7asOj/cOT1NTMV14oirMqsqvmQI15mu4/B1oP/PL6Dq&#10;zHOxmTHEZsZBuwmrLbHvSlgHpdUSzmECOoLB4kouRgqrMrqegoWI8XspUbIKscJlaD9hNmp+Ng27&#10;Rp+GmlGnU0InU0KnUlanDQrrULdgS1hrDylFzehSVI22ugObTCtltPUnRWj/MWPAn6iSsDWGVd2C&#10;a8aUoJLP1TymDPWjS7Cdz72Ff2PLr8r7nhlzWsOJX5j0q4pRFfnpbvIt3/LtvbfkUy98o3b87Ku2&#10;TF2A7RTQXZLQiZI7CStPUBTWTgprpxHWInQcU0LBo9DxpK1xrGYMK8kljR8m7ySszhhWt7CaisFc&#10;t4bvp+43s9BJKemisMaXvHPG8MPCVLhdcCGiNqb7MsVQOJIoonwPkaUW4SVrBwkuXYsACVJaIwst&#10;8Xw7YiRBIc1FXMJqE6IMCvdrEI6wusX1b4UEX8TtrsCSVWVXJaqicwa/7Im3fDg+3mYoY/DhxmRg&#10;VxA+B4VVsuqgTKu/eIWFLaRuJKm+IgqyjW6LFTDAKDqb11eipngxdhQvxPZF56L9uo2IPfkUeqt3&#10;oL+rAf1eEmxEd4SBHcU17K9m4F9piHBZ3disTMVQlspkjYy0OsJaZRGpQTRcTWGtYtBWxaCtxqbO&#10;EAg0m/kt/QEvgsEAQqEQotGIkVdNzWHJay+dRRk1Bdq5eG+NcbyFlon7GR0VcK4NlzjhXnsvmvNH&#10;9gX7vLnfy9thtVwvyeHtm7WWMqduLKnSDxMj/p4RVFc2keKhStOa41djoHvSlDsSj3iN9EVDHRSE&#10;diOrQR6TQR6fAUphgJIY1vhUk0HVjytCXYB5vPoabJmkOPh47Pqd6WRyZFYNPLYpqbFgpUWAx7iu&#10;G3Sf0GeAz8fnUoXfqP6G/pZdeTgR7ECKUp2OeJCmZGezcfT0kr4EeimpfUZSs9wCbvgZMOgHA/d/&#10;zla1cNrbyeqnQ1j1r95nL/r7Mmb4QXJQWD+gDKuNkVWXqEpc1T3Y6SKs6W0CiSb4SVeE50BPNRDq&#10;Al56DfX87th8fDneOKooh7BKVEcIa+E7C2uXYQ9jU13srbB2FSxAuGQpYvwOipWsQGDSArSNK0f9&#10;z6ZTRidTSidRWqdQUi1hbba7/UpYjaxSQKspnZprdfuh6gJsCWsrJdX7o2IE/peXBxaj+SBbbrX+&#10;mGJLWCm5DZTeXQdPx07xy/KBlw+dknzgR5Nv/u3+B32nIj9Ha77lW7691xavqfnn58eXPr9z2mLs&#10;5MlWle+aT55NuVOV4EK0SFjHWdKqDGvnMVaXYHWpHRTWHML4YbObsJJhXYK5LInVtDcjhVUZ1vqT&#10;Z5kvAV/5SiSXrN8tM/lRQcIqUXVnVVVMKEZBjS3l6xbL1iO46EL4Fw/hs/E6LJJMrjVZVEnp3qK5&#10;Sx0iyrbaWdcQX9NIOR2JBDbXe/qgMF2CibKr0fnnIXDGSnhmSlIXD8NbvmQYvhl7YkhYDbasOplW&#10;L4MFB98IPDZdJcsN/uLliE5ZZqoJx4vPoQCvQgufe2v5YmxZci4aLrsKoUcfQ3bza0DtDgy0VqGP&#10;wVWawhoL1cDP4NwrKJ7+kLr2tiDiyKotrKa7ownWh4Q1EthFySUM7CMM6iN8LnUR1lQ5qoiqrsGS&#10;jFDAg4C/yxDkciTsRywaQioZR7Ynw6Azy+BbGSR1AxWSSAcF8X3oo9SazKzrnj2RZTzr0Ct423Ck&#10;BlZGMde9FrZY7U1T/Px++ECb8z7eCavlenkOVtNSrse/AyaL6mQKiansy33fm6aoJtGbiaInEUQ6&#10;6kWSwhcPtJPWQRG0oJAEHCilBv2YMnx8qhEInyWpUW8NIl4enyQ2olvv7riFdZd9qWNdt7mFVeKi&#10;bvL8u0F+Pvg6JakZvvbeZBgDmRjQHecBmOZ7dzKnjpRamMypC0tWh7Z1LpwmUf2kt5HvfTj6V8dV&#10;L/p6UkjH/UhEOrm/9UOFnWFVt2/up32J9rskVV19hSOsqgic8lrT3QT9tQjGmxBINpuuwT4ed4h4&#10;MPDK62hYvh5vnThzr4W1q3CxEcvhkjlSVpegk7GGQ4fNSHHNJawjkbB6ixbBR0LFSxDh9VjBEgRO&#10;novWIxjXjJmKulGnU1ono/EQS1glo4bBDGsJKTXSupMiuovC2iBhpaBKVI2wUlxbfmJ3E9bY1tEU&#10;Wz6XuhBr3TrB5ZrDSrB1bAE2HTbd//R3j7zu/v88cOx5++33eTv8zLd8y7d827vGb4u/P+UHxT//&#10;80nlbbsmL0TVhApUk+YTZ1FWKaITitFMcR0SVqfokiWsEj8Ja9MIWfwo0EoGhZVIWCWoet3CFIuS&#10;sI4rGxTW9vEVfC9lqOFjG34z20zOHZh9zkc7w0o0LtNkV90yKCSpLlEdJqlLhuhaeiE8vC2g5xwh&#10;oSNR9993IqTLxesQX7bBIHGOUKLdr/vDEFZhukUvuADhs86BbzZlsYLBwghhHSmuuWVVMEgop5jO&#10;EBJXC9NNuHT5IJ2a5H1GbjpE+XIz32t06jJDfPoKhMvOQXDmuagpW4y3KhZj56JzUXvRpei4+Tbg&#10;5VeA7W8BLdXoDzSiW+NONS9rrA6diToz9U2YQXiEgrC7sCpoc6SVIiBZJVHJqoHCquyTCeYprIIy&#10;ETWy4cyB2cb1CC/D/g7KsWg33T5VSEcFdfooMmb8oj2G0WSk+oUC/SENssJWhvrKNPHKnuD/ObCE&#10;daRIDOHcb4XH78Qnsg17k/rHvfX3HiOo3HdCP05oTGpvOo7eVBTZRAg98YARvkSwndLBY8/bRBoR&#10;0dhrZUt5HDnEg5JEZVStZaurr0TVJRb+OmJNLRP1UTYpqg65RXUI9w8yblmNmmNbY76Hjm/JqirT&#10;JoJtSEe86E4E0MdjeCCbgpnaSV2bh8mqI6Zu9u74Ep+mluv9D6F/+/nZ7jHni6S6iisDz2Pmg8qw&#10;SlajZJiw6jYed5LVbJdFzFuHkO6PWsWX/DxmwGO7/9kXUMvvyc0U1s3HlOwmrDt5WTmhfFBY60+e&#10;g86CtxdWI61lS9BRRkl1oJzmElZlUEc+1+4sQZDP11Uwz+AtmI9E2UokC/n442ej/ucFlMtJqB41&#10;CXWjp6LhkAIzdrXuoALU/oQcVEiRLUPLaMZIo0opnRRYyqjWaSTKxrYexEsiybXGvVrSKpzrDhrf&#10;KrYcVoSXDjndt+WAozZm/vXICjsEzbd8y7d82/t2xsHF4575zYzAttPnDUhYa1QlV9J3PIWOwto4&#10;vgjt44rQQTSlTZcjrDwhDwrrR7FLMNmTsJoMK9H1ZrtCsIS1Y8JMrmcJa8vpcykM5yA6bw3ilK9c&#10;8vORQNJnM1JYAwvXwE+UPR0UVknq0ovgXb7WYgVZuY6X67jOWkrk7gLqJrxA2VNLSoMLyaK1FF1e&#10;UuqDFNMQBTW0dAPCkvwlfAyf0yHn6/8bYzLl8863sqsVSymNiymUi95WWL2UU7EnYbWkdUhYLWml&#10;rNq8nbBq2iQV9lIBp1ih5mpdgchUVRpeycDjHN5/Nup4f9Xsldi+4BxUrv0t8OLLlrA2ViLbUYNM&#10;ZxWiwToEKaotsWq0x+sRCDYgyKBP2QrhZK7clVU1L6ETyA2izJZBWS4b0zVTKBM2RNRgibEEVgFn&#10;POwxXUA1XjGTjqGXgb+6/DnFaKygfyhwtUJ+Ba7D6RvoJVrm/cT9mCH0n57BkQkHt0yIPT1+OJ/I&#10;NuxNSj6dHLY7E+3q1qt9xH2lfaYiSdp/2Z6kkQrtT5FKRpDWmFTua0lqMtRpRNXKpmrcJ6Gwajyo&#10;jht1uVW21JJQC7dIODjH4xC5hfSdMMJqegrUUE6qEPJXIeizCFGCneJiCc09rGrYCS96M2EM9CQw&#10;0EtR7eexqq7OBmsbjRyXah1Tzn/25t0LPk0t1/sfQv/q892DbglrbISwkn2dYXWE1akKLCSsul1z&#10;WPd1WkhewzxGNSSiI8zjJdIIBDsQe/oZbFt4Pl4/oQLbJKrvIKx1J81Gx7RFu0llri7BJrNqy6oj&#10;qsNkVZjHq+qwA7+DcuAvoySX6u/Oh694PjzT5yFQsAjB6UvQftKZqPxVIbaOmYTtYyajhiJZq6q/&#10;B03DrgOnUloprAcz/jm4HE28bDyYwmpnUY2EmiysC+f2d2An/86Lh56e3f6D45/O/PtRs557rvmz&#10;dgiab/mWb/m2d23LCWWXvzR9AXaceiZqJs6kiFag8sgCtJxQTqkrodSpC3AxOkjXMZawdvDkLLGz&#10;utZ+PIVVy46wKsvqCGsTv3RqKeTNp5yBQPkqxOdd+JEWVkdQHSSpwrvwAoPHQZnUZRYdDssvQsfK&#10;tRYU106KrIfP6X0H/JTRAOXUTZCiapaXref9ROstuACB+RbuMax63R+OxK6hsHL7UFb9MxkQUFQd&#10;3ILq3DYorLa05hJWP2XVYU/C2iUopw4eSqqHj+0qozArWCmhIBctQrjsbIRLScnZCNoEiKd0FYOZ&#10;VWiqWIXaM85G20W/w8ATz2DgzTeQ3rUZqZotiLTtgDdQifZELdpitQhqDKqCMQqDxgMOCasVELpx&#10;35cTPkdCzyPxdeDtltBa4qq5KMO8DKtIk00kSJGJ+sy0Jf1ZyoAK1VCIrDF/dldKCoFhUAos6ew3&#10;2Vkum8yeYIg7DAa7yvjxkcNl1bnNjf7LFTQP52PZcr2RQfTPiGypJMyIqX5A2H3qFaFiQplk2Oy3&#10;VDxg9qF+hIiGusw+DfnbEfK2UUhdGXyDM/7UQceJjjEdhxRJyqKFuwAS0XXenks+R6I5hzWNkxi6&#10;3ZESCQ7/HoU05K+mjFBYeX+Y60ZDPFbDzXw/7RRUSaoH2XQAfd1h+mmUmyRJj+f7H5RViqrB2m67&#10;H1O86z3waWu5toGDmjL1KsqV0PGl8c0enZ/sc45+WLN/XHu/OD/Imam8JKsRElZhud2FNePRuOZa&#10;BLzV6KSwxqPNgK8N4T9ZwvraBIrp+JmmyNLbCWvtibPQPm0BxXG4XHpK+H1DoXTjdA0Wbpl1P25v&#10;8ZYsNPjLSOkCfrfMh5+3B0v4vTN1ERqOn4XtvyzAm2NOx66fFqL2p6VmDGr1wZRXZU4PKjHC2nJw&#10;GaW15F2J6Z7YdSj55Qy8dmRJ4pHRJ7Qc8PXDT958/eb8eNZ8y7d827t23n77/f22afMe2cFgu/L0&#10;uailsDZKWI+YbjKs9RNKoeJLLZRVSavGrzrCqm7Adbz/4yqsTrfgJltYtZ66BBsRJ02/mU0hWYHY&#10;fArrR7lLMKUvvvxixJZvMISXK8spoVxLcbwIPkER7VyyBp2UVNHuQGFtdwvrsrUU27XwLl1nweex&#10;WA8vn1f4VmxAx2LK7gg6+XdEhy4XS3wvhI/C6pZU5/UKUwTqAxZWVT8ezhqEiboCu8V0mJxSRAdv&#10;k8SWEV5KUP0uAgbNxbocvrKVxMqS5kJdyxV8eEtVuInoccrOatku4OQtpbTa41m7ivmYIhVsUuEm&#10;C1/JKnRSWltnno3GBavRvv736Hvmr0DtLmQbdsFf+yZa27fAk2xAR9wSVmWSJAwJZZMCzvQdDOgZ&#10;BJqxgU4RGycw3FNwyNs1xktZD6H5XXWbk4mNigDFlYT9LQhRXFT1VUhio8FWU1AlpelAkgFrKpDe&#10;tEGZvH4V61G3YWVhDU52a4Q4OKjAk6DM5pYJh70TVYePZcv1Rgyu7TWItuOeZbW/n/ukL4XenrjJ&#10;eCWjXsTDXZS9Du7DDkQC7SaTHjZdwVtMJlU/XujHjOHwWNExMwgFk0KaoJgaKJLDMMIqeR0S0z2h&#10;7sHqJqzjVhnZpD01TdLVtVgCEuR6ISOsPNbDvC/ahlSiEz0ZP/p6IujLRnkIJblZ7Oy/wTnWdGxp&#10;e7mPsXc4lvhPLnKu/Clqud6+g7ZrL4U1TWGNhb3WsWWE1TrH7GthdS4lrQHKqghqDCtJ8ph1ugR3&#10;U17VI0BjVwPRBqR4/KCV585n/oJdC87Hpl9PR924mahizLDr2FJDFWOJSsYNOxl37Di2xMwy0Hza&#10;megqUKZzuFDmElYvb3cYuf67YzG6KKieYkqqhJXfY57iBZawli6Hv2gJOibNN4mJt346CdsOm46q&#10;n5YY6sZSslX598eFqP9xEVoOYXw0SkWUckvou6Fa87dSWrceUY5Xj63AEwefvGnyfif8hx2K5lu+&#10;5Vu+vX2bfMiRB70y9azanTypbju+AjUUt44TzkDbCbMoczyBSUhJsyOs44aEtdl0C/4YCyuXjbAe&#10;O0JYeb2BXzwqPOWnPCTnq0gPBWuEDH1U0LQ06nobUsVfymJAgkqBdMapeiSqpGPpGrTZGFldQVkl&#10;HWevQ9e5G+A592J4z70EgfMuQ+j8yxG64HeIrLkCkQuvRHTtVYituxqx9dcgcfF1CPA+/+rL4Tv/&#10;MnjP+63Bc+6l6Dz7YkPX2XyelRcjShKUaQdnPKtk1bx2Oys88j3tPXrsECGDxsVa1wPKplJQRVBd&#10;oRetRscZK9Exk4FBBb/cK5aaTGtg1nKDlo2gEhNE2Ms+YgnqEtPdysEKECieDASEfxh8bhutpwyq&#10;t9h6jKbECc5YTnhZvtSgKsQdfC4LSSulWuLKZRVtksx2UHyb+Rp3zFyMN+YvQ8t11yH90l/Qs+UV&#10;BCpfQVvDJnT4tqHNvx1+f6XJMrm7XyrAd7pdDhNW+/6cuMWDQZwlH5JcBwmwslp8Xs3fSmnQmMWI&#10;GfcqJLES1yEScU0R4kEy6UcmE0J3d9RUYu3vTzGSteVBWcBh4mrLg8ElFsMEdSSfJmHlP4PYctpP&#10;+rgteymkvRlDX3eMREwX2J5UEN3JgPkhIRHpMl0yo0GNT27Ngbp9u1G38KHs+55lVUhWbWF1ieru&#10;U8/kllQLHacqwqQxrdZxa4Q12DyIyfpTdCJ8DUEeqyHKazTchiSPt+50gCIeoaQmuF3ShNtjgNtl&#10;2A8kznHlknweR1xwsYfmXuWd+BS1XG/fQdu2j8KaycQQj3h4bmhGyCNZVFZewqrzi/Z9jvPSu8U+&#10;FjWnqi5NllXY4qpxreoKrExrmvfHeGz5vdWIRBuR4XGE6l2IP/kMKuedh1d/OQ2N42aietwIYR1v&#10;CatQDQwJq8eMYXULpaTU+n5xM3Kd984idBbONUhY9Z1lugfzuyfA76VA8TL4C5ah67SFqD6yDDsO&#10;n44dY6YZasdac69W/6QQdQcWomU0Y6lDStCQQ0DfLRLWqtGFeGvUNOw6ciY2/aoMnh9Ou8QORfMt&#10;3/It396+/ePYo37zzGnl8arJZ6HqhArUH10Kz8Qz0DK+3Mhd3UQri9pIWW0lHRRWFV2SsLYQjV/9&#10;OAirKgHnElYztY0trBrHalUJLkMj72+isEpGEgvXmqq7uYXpw0djVTVO1U85k6gqq+pfttYQXLkB&#10;QQpkkCIaW/M7RC+8wmLt7xFdfyViG65C9OKrEb3kGsR/ex3il12P1GU3InX5TUhfsRHdv78FPVfd&#10;ht5r/oC+6+5E//V3ATfeA9x0r4WWr+Nt19yBvitvQ/Z3N6P7spvQ/dsbkb34BvRedDV6V1+J7HlX&#10;IL3qt0itvNRIq4RVojoy+/q22NnRQezuvULLIrTwAkOYcir8iy6gtBKuH5K8LzjPCGunZLWc8klR&#10;FE4XXwUOncUL0FE03xCooMySoOB6uwurYAAgQaVM+imig1BADa7n91cs5nMtRoh/PzxzKSKzlplL&#10;4ScdFOh2oXGtlFkPn8dbttTgKVuCTv7N1opFqJ65EJXzl2Lz8uWouuJSNN1+A3q2vYiepjfhqXoe&#10;nfUvw9/6FoId2xHqqkSEgZeVlRoK/IdEQKIwhFsohkHZSFIUhuSDjx0WTOo5lcGQvCrLJawqsBGK&#10;RJhSa2AgGuI6kgnJa1QVWsPtSEY7zXhCCVS3uhD3pugL3aTHXJqumgaKhYPkYrfuwJ+8LsF6bX30&#10;pr6+AYO5jWJqsLtHq9t0f18vt1sWfdkeylkK2e4ksqkYehIhdMcppzGrMFIyrLHG7RRUjTtu4z4Y&#10;ElKrW7fFSEEdDvethNVIK/e/Gwb8FrmPMUOwaoiA0O3O+rnQ8ymzTynm3x6cl5WvU8S8Q5jML99j&#10;giKeSvjRk6GoZiWqlFSTTeax4+D88GH/+DGIEVYums3tuj1Xc9bbWz4lzf2WeZgarM+iFrS9e9HL&#10;z3ky5ufx1GJ+7NKUXBEfRdGnitDVrq7f3P/vBx6PElVlTyWtYcrqYNdgomXdryrBQq/DjHXm7Vke&#10;cwPbtyLxpz9j14LV2PSLqWgaN9P8wJ8rw6ruwI2nzPmQhJXfE4XzDBJW82Mon1+Vg/2SVRIoorhO&#10;WYaG42Zh188LsW30FEPVGIrqmBLUHMRLSmsTZbXxkOKcAvpuqRUU1p0HTccuXjb/8gy8/rOy+H7f&#10;KS7d74DSYjskzbd8y7d8y93ajj75nBdOK0flybNQPbGCJ+EZ8E6Yg4ZjStDM60ZYhS2kElVHWFuJ&#10;prPRHKwf9SrBw4SVSFgH52J1CavmZNW0Nlqv8aRZPPkvQ1LCquleRgrU3xBlUfdEgMJniilRUJXV&#10;DJ93GWIXXYnEhmuRpjj2SCIpnv3X3oF+I53khrvQf9PdGNh4j8XN9w7B6/0ON/G+kdx4tyWq1/PS&#10;llVceTv6L78FfZfeZEQ1u+F6ZNddh/Q5lxlRTa6gMLsyq0KyqrGt+0JYHSKUVQPlNMJtEuSyCFFa&#10;9RjP/HPROWcFZZBBgyORI4TVTWjWCkNwJr/gKa3udYdYRvlVF2NNcWNNkWO6FPPxnaULyPzd6LLp&#10;LGFgYdNBPDP5uubwuWbzOSmwAUkyJTWo11KyCMHihTwmF8I7i6/1zGWonHkWts5bgJ0rVyL9IPfH&#10;lpfJC+je/iKiNa8i2PAGfK1bjLiGu3Yi6q1k4FZtyCmle0KyauO+bUhahTJfVYNinAgyAAxZXTYT&#10;DPo0rtCa+7IeIW+NIazpSpTp5W1O9dhESBVbWylXHvSlAoTymg5joDsOUxRH04woY6jxhsoeUjpy&#10;TTmyu7SK4UH0SN6uOfNlalqev3XTa3MCfk3R6chqby8Dfslptht9vT3IpimpqTh6kjF0JyKGTDxs&#10;RDUT9ROfKZCk4kjqvq0fEiJ2RjJCGYyaTLnzY8M7YWXWjUTmEgTD0LGxG6Z6r42ZK1W3O+uPgMeH&#10;JauWsDqSqqJOUU+TQWNoU8F2dEe60BNXt98kt4uKRqnbuTKpjpzy2NgNjZHmpQtLYu2Nz2PH4JbY&#10;kdirvC3Oup/wxkPTllN709jXrellzS280P7o5v6JIxFuNz9kqbuuzhURfxXRHLqVPF4/OGFVJWBl&#10;WIWuO8Kq7sF6TDLcZMaxDvBYS734AoKPP4FXK5bg9SMKBoVVkuqwizGHhLVqYrmRVRVu9BXxO2KE&#10;UH7QGVZPMb9LiDvD2lW4EB4bX+ESBAv5PTNpMWqPmoGtlFWx85BpqBmjAkuU1FESVYfcEvpucKoI&#10;GyE+uBAto8pQ/7PZeGF0Yf1zYwtrrv3q2T+2w9J8y7d8y7fdW8tRJ537ooT1BE1nU05xo7AeOxv1&#10;RxQaYa2hrIpcwtpGJKofRVkVLaSVMiphdYuoI6zOtDbKqLqFVXO2NvP25pNmUxRWIKVpXhbmEKj3&#10;i57T9bxuIbZkdK1BFXgDi9cZ/ILS5+ATS9cheM5vETz/coQvUAaVsrr+GiQvpjBSWLuvuAWZq25D&#10;9sa70H3TXUjfeCcSN9yJ+I13GBI33YH0Rt53893I3nKPoffWey1u5rJLYI3MUnizV9+ODEU4dckN&#10;SFx0NWKrr0B45aUILt+A4JL1CPJ1hogk1RHVkeNVne7AeyusGn86DArqMGldSBZQVkls0YUGXXeI&#10;zF+N4Nxz4Z2pMaX8EleGlF/m7nGpBkmi5HTmMrQXz9+NjhJJ6EIjpR2knUHBbsxYiI7yheisIDMp&#10;rrMYRMymZArKpoTTSzn12wQpqMJXwddUTkGdQUFlkBFl8BErXoQ4SZjLhRRXwnW9Zy5H1ayzsO2s&#10;+di5hKJ89ZXIPvUoBl57Af3bXkFi5yYEqzaho+F1dDW9CW/LW/C3bUWocwcinl0M4PYkrbrdTRUD&#10;ORfOekZYKRmC10VMWRF7ChJlRlQgxymSMyQgVrdOK9troe6dClatuTfVHZAiIhlRxVBvM5KBNoqI&#10;F73xAPpTEdDCQCuzxDWnsOq6CjgNFXEyUEL6+rLDMLLCAFph9Ns1iWo2mzX8rdvwoJ+vlq+5l4Ka&#10;TicRj0UQiwZJALGwKq16KIFdpIPbvYPbt50y12ZQ5jHsbTAYSXXhyKqZbobsLqgj0Y8MVmDvLO8O&#10;962B+3skZqoZa7oZhz2KiZFUN6p87QirxtG2UlY7kaWo9meidE1l5YcX6jIWZZvUQB/3t4NZj8cG&#10;MVMu2ZjbzWO0ByRYI7F3jANvekecdT/hLaew8v0PE1Z+RjGgStQJU61ZP5zomElQHj9oYTVVgINW&#10;teAAz09imLB6eY7y1PCc08JzZTXgb4Xv0cfQ9eBDePL0cryl2GfcLAqrlVXdF8Kq20au997gcxcv&#10;MPhKhZ6b31cU1c4CfncRZX0DBcv43XIO2k84C7sOLzTFl3YeMhVVowtQO4aSOlrVgQsNuQT0vdIw&#10;thS1FNbmg0tRf2gFXju0KPDyoYX+J75Zcs4l/3bgFxiW/p0VneZbvuVbvtmtYr/9/qH9lNKbtk6e&#10;3Vd1LMWUdB07E76jy4eE9fgyCiuZYImpsqodx1hdg9uPLUbTeItcwvhh807C6nQLHiasRLLaRHlX&#10;0aXAjJVILqKw5hCo94M1d6qNlu3rjsRKWMNLN8C36EJ0cbmLstdJ6etcvh5dKy+G79zLEF5zJaLr&#10;r0f80o1IX383UjfcSxm9D5mb7qeA3of0zfchRZIOt96HBGU0TgmNb7wbCZKkpIo0yfC+bt6XpsSm&#10;bvgDktfehthVNyN25UZEf3cjIr+9DpFLrkVkwzVmDKvGugbO/S1CZ1+K8KpLEVp+sVUlmKKqqW6C&#10;eh+2kLorBDuC6iw7198JSWrQxpFWZU0HZZXEJKskyecUqflrkJx3ARJnrUbszPMQmrWKMrrCHltq&#10;d+s18qruuxRGky1dBk/FckIp5KV35nJ0kU5eF1r2zl4J7xmryEp0zqHYzlmC9jMILztsOkmXC8lq&#10;F0W1k1LaSSnVdDpdFGQPBVl/Q4KsjGxb0Vy0F86Fp/AsBIvmI1w4H7HCBYgXLbSklQFJjOt2lM5D&#10;U/l81J+5CDXzlmD74qXwUVp7/vgIsOkFpLZtQqhyE9rrh+hsfA2eZmVdNyPYsRXhru0M5CotKd0r&#10;9iS5FslgLVIMMHU5LJs2iCWojsgOl1ldUnIYMKrgSpRSJeIU1gTlJOFrQZKBY9LfhpS/wyAh09jX&#10;LINe0duXYnDcbVAhnQGNUTQFhiSZklPJiC7dKJtmzw87iCoQWzjZzHduTnjuBOQmOt8nzXpW/cfX&#10;ZP7rQ082hWQqijAlNRjoMpV7JaqqtBqVpHJbJYgzB68zvZEzPtDKajtw22s/EO0PMSSbFs6+czP0&#10;+CGBHQaPg+EMyWkunGPAEYzcokq8QqKqrGoXeqJ+9CZClNU4YKalkQxxq7l2ibk6AnfTPnbvd2ff&#10;m8drX+aFda+be7MI052d1qptat2iyyx6u2PIZiKmW3qYEhk145J57Jmx98q6u4XVdWy8RySkGqMq&#10;YY3wulMxWEhedcwpuyppjXZUoSfUYtYf6GxC6133ovmWP+DREwvNlDYNR88wGdYqxg+D3YHHaW5W&#10;qzpw66Sz0D5lvumCm0ssPzhhtQTVV6pKwfPRJVlVrxyJbBH/lqCweqcvRaz0XASmLEXrhDPQfOxs&#10;I627RmssK4WVfBDCqjGyHT+dieb/5XP/qBA7R5dg26FleGnUtKqanxZM8n5r7L/ZIWq+5Vu+5ZvV&#10;Vuz39R8+d/zkt3aePjtbQwGto4j6j5sFP4W1QcJKaauZyJPy8YTSqnGqrZRayaoRVtJ83EdfWCWr&#10;6hLsCKsyq0PZVRVksoS1+Rg+jstNul3Cesocys2qfS6sktX4/IuQmHchYnMpWHMvRHzBOsQXrjfz&#10;nJr5TSV8FNYOCmv74ovQuWIDuiiF/tW/R2jtNRTHG5H43S1IXX0nUtdRQG96ANGbH0Dslgdt7t8d&#10;Cmtc3HIvpfVeiuo9FFqK7sa7kLzxTiRvINf+AdHf34To5TcgfOm1CK6/Gv61v4f3/N9aBZVWrEfn&#10;snVWZWDJNKXQs+BCeImP+G1CZq7WiwantMk1rc27RYLqFFAanmG9kLLKbSn4t+PzKaskxb+fmb8W&#10;6blrkDrjAkQrzkF4xkqEZgwVRPIKe4yokVVHWEnXDN42ayU8tqy2UyzbypegjZKpcaYdysDOXIrm&#10;ikVoqFg4SJND+UI0ixkL0VK2wNDKwKSFAUULxbO1eDFaGDy0FfE5SWvxEjSXLeLzLUbTLN4/czH/&#10;zmJ0UG67KNYq/mQJtlW1uKn4LDSUL0AtRXnX3CXYdMY8bD37XLRdcy2STz2B7q2bEKl6jaL6Gtrq&#10;NqGl5hVDa62VdVXGVd2F1U04l3zmwhHPXPeJ4UIztP7Ix0loHcxtdvdiq6CTFVjGGSjGjbCqMrGK&#10;+TQZcU36Ja42AY2/pKCFOxCNqpCTH+l0GD09MQbHlFcVcRo2ZlFjXp1lF5RbVSl2hNXJviqLKbSs&#10;23c3kHdi3zRLVTUNkJ0pJhLWVDpCYfVQWDsorK2UPqtoUkzjgl3jPJMqdGUE0Arcrcq6Qz8YODj7&#10;Thlya+oZ9/7cHUtmJad7FtboMGooCbmxhFXPa7/Owe6/wuoCbKbNsbv+pkMSVR/6kxEMSFS7E9y9&#10;KqakruLap2bDWXLKXWGKSvPSkVXhbrmEVVg/VuiBI9GD9oJPaXNvAmfstban9bmwPofpuM+gMdRO&#10;1t+qPO4cfzVIhXXM6rjYN8IqWc0lrMq46m8PE1ZfA/p43A001qB+463YtuF3ePz4QlROnGW60irD&#10;Wk15Ve80CesOxlDO/KuS1a7pixAoWZ5DKj9YYZWsqjuwugWrJoMjrCr6ZyhcAm/BEoSKViBcsAL+&#10;SXzcqYtR96tSK8s6ZjqqxxSg9pBCw+AcrO8D0x14NDmMgq/uxgcxdjywCLUHFqLqJ4V45ZczEJmw&#10;cHXwgF/8APksa77lW7652+gJU8bdf0qhb/tpGotRgvqjihA6lsJ6RBnajqK8Udxq30FYmz4GwipZ&#10;VZVgyamRVpsm+3YjqRRWFZqSyFYdV4JdfF+Np52B0JnnI7X8YkT3YdGlyMKLzLjYzMJ1SJ65BvEz&#10;KVjzuLxoA2VWxYjWwisWr0ObhHXpWiOr3vN/h9C66xC79CYkrrgV6avvQOa6u5G+gQJ60/2WsN5M&#10;WTVQUEncJmm4D6lb7kPGcA8yG5WVvQOJa26jpN6M8OU3InTJdfBdeAV8F1wO77n8m2dfAs9KyjIl&#10;tWuJPeUN34Of20Ndf8MkukRFlDYgLhZbJOzLPQnrSHJtp5HsNkWNfbuTnRYxSmpMPwaQFMU/RWFN&#10;UFjjZ16AcMXZCJStsKCoCn3B6wtc3aVEB2kvIsUWmi+1g+LaVkq5ZFDRLNnkssS1XRI7azlaKK5N&#10;FNhGXrbMXDlExUq02rSX83LGCrRVrELbrHPQPuc8tJ9xPtrOXI0OHgMdZ12ENh4PTdzXdcvXoHrl&#10;GlQtX42qxeehatG5qJp3NqrmrsKuOcuxc/Yyi7krsXXuCrw6ZzFenrMIryxeiecXL8fmC9fB98D9&#10;yGzZhFD160ZYJamS1WaXtLZJZInpLkxxFf72bQhprKvPKoKjYDETbUR3TNOFKIjMISy8TUTtS/f9&#10;wpEhyVE61GCI+xiM5sAtrZaw2jBwjHspLl5J6xCSmCBv9xMfrwcpauEwhS3WaSoQD1UhDlM8LYnV&#10;HKPKvJrs6yC8TQWe7DGNI8XVEVahLsRW0L037JsmXZWsav7aIWFNIp2J8f12UVjbjbBKVlXEKhaQ&#10;4HF72UH6YJEsZzu7BNWRA00XE/FWDaIsl/NDw55whDUSbHRB8WDwP5w6UjucEEVVOMLqej5TdZqv&#10;36KJqCIx35ePUu5vQzYR4i6L0Xky3MyUUweJqlC3bduW5JaSVUdY8+1v095eWHkc96WRivlMdWpT&#10;5MsIK88jPD6dY1I/ZqnHhnUu2TfCmrSF1Ygxb1NXYAOP06jWoaxKWhNdNci011BYW9G3azuqf38d&#10;Xly4Cs8cX4Tq42dTWEtNhrWaMYMjrNuPLnIJ6wIjhnsrrJrqJtd67wWvkVY+py2swkixmVqN6xTx&#10;u48ENXVawTL4JnP90xeh84S5aPh1GXaOnkxxnYyq0VNRf1ixEc1cEvpucIS1cjTjq1FcHlWC5lGM&#10;NX9cgvYDGX8ePhNPHjrVu/zw8otmLLzhuzxI8tKab/mWb1ZrnFay6vUppb7tp8xA/bGUzmOKEBk3&#10;C95flaBrHEVOwjpBskomDAmrRPXj0CVYqLuvI6qWnFpIYpV5tbKvXEdie/xMU0G4ksK6k8JaP+lM&#10;BOeej6Sq2u5jYVXl4cyi9UiedSHiyrBSrJRhDdvdaTspcZJVdf8NUFTD669F/LcbkaGk9l5/D3pv&#10;vBe9N92H7EbK58Z7kdhIMd34oCFhuB8pSmqaEit6KLE9vN5z073ovuEepK77A+KSVAqqf91V8Kz5&#10;HbrOuwyd51yCzuWUUwkq37OHeInGzgaXUKY1FlWiSrEOm7G96xAbyQKLKN+j6eacYxu8F2HNhela&#10;bV9quzriGqW4xg1rEZlHST7rAnRVrED7jGXonLGcX+iqlCiWwu9GFRQVYGhOVYpmG6VWtJYvQ+ss&#10;CucZZ6Nr4WpTeTm29kokL7sBqStvNt2nUzfdg55buI0Ht/eDyNr0cp9kb+Jt13GfXH0PElfcidhl&#10;tyO4YSMCF90AH/FsuAltl9yApkuvRuPlV6P5smvQfOlVaOFl+xU3ouPqm9Fx7a3ovOlOtN18J1pu&#10;vxcNt9+DqlvvxPZbbsdLV1+Lpy+7HM9c8Xs8f9MN2PbEg+iqpqzWWWLa1vA6L928wdssWrncWv8m&#10;lzejo2kLOpu3oqtlGzyt2+Ft2wFf+04TTL4tXgtrmpzhuKVVxLzVhiFZtSTVIRmQ1PKxbryCgSeD&#10;SQt1HaxH0FNnCFBqgxSdkVPoCFUgtaoQ+0wVYk3poqldBrIxBs4Jiozm40xTRik6JvtjBdZmfKsL&#10;R1qd+9+ZfdHUJZnyrCzwoLBm0d0To7Aqw9qJkKadCanSr+bCleApK6kg3RJVZ7yximYNyqbpdmmh&#10;HyhG8q6ENUBRJWESorQGKa2a39IZHxgIc/+EaxEM1VIOLCStyrrqOUzhLr5ePVdUz6V9RkI+Pp/m&#10;ew11IBH1I52KoDsT5/Zw9pMsVFZqNtPu5NuH1ty7wYy71thh84uBxgx3o7cnwX2qLuya05f7W93U&#10;eR6xpiyyhdX5oYXHxb7AnF8ko8QRVvcPKxJWHYdaL8PXk2rehV5vC3p3bEMthfXPMxfiryeUoOb4&#10;OZawHlP6tsJqpLCU3yU5pPKDFNZc87xa6O9qHUqqvuuKLWH1T10C/6TF8Jw0D41HzcDOsVOwc8xk&#10;VI6ZirrDCimaBTkl9N3gCKsqBG8bVUhxLUbDmHK0UVo7f1SEjrHleOMXZXjuF4Wdt/56yqWlJ5Tm&#10;52jNt3zLt/32G/Od73z5T8ed+ufNk8qiu04qM8LackwxAsfORMevi9E1vgItPBHX6eRLYa1zCyvX&#10;FZqX1WRYSS5Z/ChghJXvwxFWR1Kd6sFuYdWY3Xq+z8rxH7CwkhilNEXpk1TFJFXqBsxlH2VLguhd&#10;cTG85/wWUYpqSlV+r6GoUlL7KJ19FKIsZbWb8pmmJKVuvBtJXndIUVYzGx9AN+kRfFwPJTV99R+Q&#10;5HMlLruJAnwN/KspqRSvjpXr0bZsLdqWXoSOJReZbr5eotci/HytIQnqYgm1ZNUS1gjlVMIad0lq&#10;jOLtEOV70nRAKrg0sujSuxVWs81sCTVZVL4uITnVfU7FZJN15d8JUvbNdS5rHHDngtWon70c1TOX&#10;opaXlbOWonLmYl5fgurZS1F35grUzzsbDQvPRfPSC9C28iK0n7MewbVXICDWkYuvROSya5G46iZu&#10;0z+g/w/3YeAuyuhdD6GbZO5+DD0PP43sn15C7yub0butEv11Tejv6sJANAbaBZDqBpKihzDoFnEu&#10;R3hfKAV4Q0BLK9DYBNTWoX/bTmS37kRGbK9CZlctuuua0dPcgV5PAAhESNjQ196FeEOTIdXWhmyw&#10;E93hNqQizUiErC6bEsuQpxqBzkojoZLRjqataLFltb3xLUtWW3fA07YLvo4q+Du5fhclg/KgwNJI&#10;BAky6NNclwFKqgh69NwUEQZ7GoumMZJmnOQglmBqjKom5bekU2LaYLqsihRlx0FBo9azYBCrYk4j&#10;YVBrjcVsgOZNjPIySlkL87nDFFy9niBfe7CLz0GZM5nHYAvluY3i3I4MA+bepB8DmZAlr4PjWock&#10;1ZHPD1dY+9BLYe1FD69l+cwZI6updAjBcDsCfF9Dwqp9ze1qfiywhZVy6a7yrEJZjqxqeUgMagd/&#10;VLCyWu+E9jH/tq+ZxwThcoDb189jzhtrgjdJUiTdjK5kPbqiNfAEa+Dl3wwrk8b9pO7eaQ/3t4ei&#10;zccGQ83w8VjwE2XNQ5TVeCKAnp4k+vqUCdeYZO0XV3PbkZt8+9Caezc43aut/cbjN5tAD4/dGD+D&#10;Ie5jfWZNt3JzjrA+7/pBSucA82OVRHJfYJ5vuLBaP5IMLTvC2h9qQbJ6K7Ltjci89RZqLrkSj59W&#10;hpdP0I/4s1F3dDmFdQaqGEO4uwRXH1+BxlPORNf0xebHz70dw/pBC6uq1ndRVoV+sDXSWrQcvsLl&#10;CBWsQLRgJYKTlqBt/CxU/Ww6Kg+fSnGdhJpDKa37UFirx5RgB4VVWdYazfM6qhRtP5yOth8VoPqn&#10;pXj9FyV47BfTW24ac8wFP7zvvH+0Q9Z8y7d8+7S2b+y33z8/NeHUF944tTTsFtZOilvHMSVo58lX&#10;wtd4bAk0bY2mrzHVgCmsLbxNU8aoy+1IQfyoMVJY3dnVIWHl7brfFtaqCaWo1NyzU85C6KzVSCxd&#10;b0nRXojV3qKsYJwiGFcWkvIXoIR1LrgAHQvXwLOMcnjRVUYs01fdRtm8C9mN96L3FsrnLfdTSO+l&#10;mN6DBEXVwS2saQqrI6vdN3H5urtNZjbO5wvxef3nX27GxGpsbNvCC9BO9He7eN3H1yU5jVJKY3tA&#10;kmpElcsisZCX7uuuLsGS1JHVgcV7EVYz7teFI6wS04BeO2XbR+n2Ll+LzmUXoms55XvFWrRzuWXx&#10;alSfQVGlnOqyipeVZyxD1dLzUH3BejRecRXabr0VXQ/dj/BzzyD95svo3fEGBlprSC0G2klHHQY6&#10;64Cu+iE8ohE0O0pnwBR96c8kSQoDPWlKEEVUU2oMzh9K2ekTDN6EKZ9JFMf18novF8z9XFfdGkUP&#10;SUty+VwxSm00yb9FQnFLWINRXo+hLxRBTyiMLOW4L8W/rUqpA+oCq4wU6YvypQSRTfvRk/Ihk/Ag&#10;FetEnFLrzkZKRnWpcWXxSAeSlLpkwotopBOxmMeMFY1wORzuIG1GlMIUjYjQfJ16rAtThdY7nDj/&#10;hoWmI1E2UN17hZYtTLdQyaoJYodnBN2oqmgy3GBLuSqNNpq/6QirYVBYKUUUZKugk1WFWN2KU6E2&#10;pPmekvEQ32vYVN/NZrt3k1NLYnWb2WFvg+7XY95fswL+AR4iI4R1IINUKkxClFUKq9cSRus9WsG/&#10;NU6VBOuRMtSZ7pUiQSFIeIdQVVQxmM0W3O4jA/5EkNvZRlnwhObO9PAY8Eg82nnc8DLYBj+l00vp&#10;7QxUo81fafBEaxGI1iES5T6INPE59COFNSY57Wnha2pBgMeCj/vex+cNcJ9EYjz2+B4z3XF+NDJ8&#10;35JVbV9tW0eHXIsjybcPreUaJ2ztuyyymTA/ax6EebzqfKPj1VSn5jFmCevQcRjj8TnyOHxfSFpH&#10;4MiqgdeNKLfswgCP54Gmenge+iOem70Yj0+Yjl2nn4VtR5UwZqKwMl5SwUoJq1N4SdlVCWvntI+g&#10;sJZRWImndJmRVnVZ1hQ3odIViJedg1jhSnh+Mw8NR5ei7ogi7DxsMnYcchpqD5lO4Xx/xZcsYS1G&#10;zZhS7KSsSlirNc8rhbX5f6ajkcJaw/t3HFqMF34+PXv/4ac2940tn8wDJt81ON/y7dPcjv3iqT/c&#10;OWlW067jS5L1lLOWiZagNlNGW8ZrPKd1vYnXP8pT17wT5rVLWImRUltQR2ZZdbvWkbCq+3P18bxt&#10;2nwjrHFlBylF+1JYhZFWk31cjwDFywjrIgrrSsrexdchc83tyFx3B1IqiKTCSBspqSRy012DxDQO&#10;9Zb7KK33cr17TYVgyWr3jby84T5krrwTid9uRHT9dQisvgLelRfDu3SDkdOuBSqYtAZe4ud7Cxqx&#10;XGek1BFPR0LdXX6VOTXZUy27UaZYmdfFQ+NanXGrbkbK6jttV92v7S9JTYp5XCYS1jCFX9P7eJeu&#10;MwWh2s/egOZz1qPu7LWoXHkhdq5agx1k1zkXUUw3oGHdZaj97RWopqBW334z6h+7Hx3PP4XA5hcR&#10;2fUa4vVbkOmoQi8D/YFEmwn2RZzBd4xERcQiTEJRQdFjYB1NBOmUUXT3JtHTR1FkYKbum4MSI9Fx&#10;BtP1MZJzRNWhl2pCie3v6yN8LGVJU2vwH94/AiO3JGvjXO/h+t2Cf8tMv6IAX4WHiJFXCxqwuT6M&#10;fkqwUBfZXop3b8JMOdGbVQXeJKUhhu6euEHLGj+ZZuCZyURMoaMMBSqTDFGCvQZ1wU1QeGMUWo2r&#10;dIQ4YkS1xUZjLVVIx2JoOhsJpYJHyarTRdCR1MohApUUH2UFh7odS6bc3ZGdADgp0ZLQKrtCOXNw&#10;CjtFvU0I+jqsirthH6KxIOKS14zeMwW2N81NrwrE+iFA29a1bw26zY1u4z6xm2L3d8I5FBzczypp&#10;tcbYZtHXk0JKcs3XGAkw8Jcs+ih43hbSjKhPYm7/ACCxlGDymE6Fm5AOURQlqB7KK9GlsLpca1tx&#10;+ziYHwDcWHJhBIPPLcnsDQWRDQaRCfoNqtwcooh4ue07/VVo81FYiU/jVcOUgUizyfonKbXa9xqf&#10;GuVrjvhbEaC8BlSAh8dOPOlDT2+U2yVDuu2t4GxrbVehrWZf5CLfPrSmhKpJqprm7C/uw4EMutM8&#10;TmKd5lygH5ckq2a+Zn129UPJBymswpZSB+c2pzeII6zwdwA11Qjd+zBenLkYfxlfiF0nnYFdR+tH&#10;/pmoHUdRVaVgW1Z12fCbM9B82lnwFFjdgY2wFu+FVO5DYTUVgd3PTdzC2lW6lLctg6d4KV/bUiOs&#10;MQlr6TkITV6C1gmz0HgM39PhU42w1uwDYbUoRuPYclQfVIKqg4pReVARakdR/g/mfURSWzOmGNsP&#10;Lxl4/VclmWf+9/hXrv2/Z4557rnn/j87dM23fMu3T1sb+EHhcZsnzohXHVecldi1TqDIUVIlqLru&#10;FlZH/j6O5BJWMVJYW3ifqgZrvtkacUI52goXITzvAksqKXPvJFbvBj2X5E1dZUMUVhUx6pREUrpC&#10;F/0ematvQ+9GCuiNdyN2wx8opncievM9hgjl1YL33UKJvdXOrJJuoi7A3ddbWdXohhvgP+9ydC1f&#10;j05KnWfxOviU0VU3X8qeuvVGzKXGm3JZ0kkpdHDk1BFUR1LDvM/BPIaEBZ9b43Cd7sN7I6tCc7Uq&#10;E+usp+X4MitDq+tJSnZ6wQak5q8zqEBVbNnFRlZbFl2AxkWrUbVkNXasuABvrjgPW9esQ+2VV6Pp&#10;+hsRuv8BZJ95BnjlFeCtzcDOLeir3IpM4zakOlUJsg49DJQcsgzq+yirfWlNm2JJkKb7iFGKoi4i&#10;g1DCgl0IU3REIkJxjYbQ3yMpZJDmMJhNFXb8NsJQBnhfb5ZQSh1MsRJz33DM8/TYOGYjP9X1bj55&#10;liupWBADRDPNi2t6l6HAPzeWbOuxPYP09qUpbalBVKW2u4cym1U20qJXlxTaPtLbHUU2HUJPKmjQ&#10;2NGMqvjGfUZqEoEOJEnCr3lCJa+tlsAMky0FkwpYNWaymvuBwhrYZbPTZhefS1PuWN1dHZJ8XJLS&#10;5KAsY5LPZ4JRV0Cc8FndkiXKIb6GkDKWfF1BvkahokbRqBfxuN9kNCXo/f0ZbidnW9oo+zcSbksV&#10;S+qjZPb023A5y+PB2dppbmln7/CIMWqmZxfJgQFiLZsulQY+X3cK6VgYiXCAotfFILuL24uvk68/&#10;ym2p+VatwkuCgmneX/0gSQp60tNAYbUudV3SHpO4c12NJzRQTN8OVW1Otzahu6UZWYfWRtONsruj&#10;Ht2ddcioeI2nBqmuanRTTnr4uIyRXevHCRXckayGQ+2IKqOa5nHSE+bhG7O3xtA2toRdB78+PK7G&#10;bZSTfPvQmvPbnLUvtL90tGesrsCRNp4zm82QAusHEFsaBY8Rqyp4I1L25eB9+xKeB1QN2EGFlhxp&#10;1Tki1VaNAU8bstu2oeu6W/HC9Ll4ZUIpdhxXjppxFag7tgK1x1JYjy3FLhtlWptOnYu2yQsoqis+&#10;wsJq4S2RsC4brOEQLlqGWNFyBCYtQNfJZ6DmiAJsPeQUVI/eB8I6qgiNo4pNoaXGgyj8lNZqCquy&#10;rNWHctsdWoJazf1KYW0cU0qxLe1/7ceTkju/X3jttf9W9M0rvjP3M3b4mm/5lm+fppYcv6jsteNn&#10;9OyaaGVTJaxG8JRR/ZhLqpt3I6wN6s5zHE+eFNbaEyvQyZN5ZP4aMw5TGT6JUy75fC+EFlFYxdK1&#10;8FMkvcvWw7tyA4JrrkDq9zej5yZrbtSEMqk3/gGRmymst96L6G33InzL3Ra8X0TM1DTKrKqo0n3I&#10;3nAPeq65E+nLb0XogquMqLaedT7azlpNMaYQL5IcWt17TQZVIiohJSpWtCdhVZElB3UbDlFM3QSJ&#10;ijM5mPlYKeFmXOnbIGFVFWGn+7CDkXne5+NrD2vbz7VQF+TulZcjcfbl8FLEGxauRu3i81G54kJU&#10;XrAB1Zf8Dk033ATfAw8g/PgfkX71ZfTt2gbUVQGN1UBTFQZaqtHPwL0v2Ih+CqdENe2rRcpL2fFU&#10;W5hxfZQaQeEx0kqiXB6Gv4lBPsXGQ7qU6eo0EiGh6KdY0DhNfC0ZpfnZKKKz4jjF3ya4s69bPYcH&#10;MGAzaDYK/hx0XTG8LMcd0+u6g673acylJZwS0N2fyH4hgyi63L3pVqtS7cj/rMq1/ZQw/R2NL9Sl&#10;phYZoNSZQkaqzMvLwQxubxJ9qQj6khQ/0hsPIRvzozviRSbciXS43ZDSGDKTddGPBpRWyqpFJfeD&#10;lV2NGlTRWPvLGosZN+PfhCWkytCIKKVJlwpG1Z3VGSurzKuK/mjcnOlKzAA5SFkLGeq5LylW6krM&#10;wFrjX80YWLsLcQ/lu48Si2zcep99SaJL7XeibUNUMKmX2yUrjLD2GWl1dpOzi3VduzPJXRHtGTDE&#10;uILu4xMR/kP6ezLIxCOIh/zmeDPCGqC4UrZjAU1vQ/kPtVJoSYTSGmlCPMz3wO0Z5/uN+nMT5nYZ&#10;BrfP26HiTsnOJsoopbWLsuppYZDfCngJJRT+FiBA+HpAee3vpLDyMk1iXdy2Hj6PhDXIzw23Zzzh&#10;Q3dPBD29MW6vhNkaUnlhfjgxx5e2hjaGq1kH6O7k24fWBn9YM32Dtb/UYySN7lQAsbCGEGj4AT93&#10;lEcHCaNbWJPEklb7Pkc23wfuv5Xmd4AzL6uqB+s2jYnXZbarDgNtzUi+9hpq1vwWz59SjrcmVmDH&#10;kYwPlF2lsNYYYS0bFNa6E2ahbdJ80x04WLoSobKVH5KwqtvvcIykOsJqS6unjK9N3YPNNDeLEShY&#10;gghFO1qwDKGpi9HC91v9s2moHrNvhLWJwtry42K0H8TY6+ByNB5cgioK687DSwljL839SmFt5W2d&#10;B/O2gwtR+aMpzz36tZOP/fP3Z3zXDl/zLd/y7dPSzttvv7/fctrC67acOqu7+qSZg9lVI3i2sH5S&#10;pHVvuwS3ji9HPb9wavm+Jaz1J8/iyXw5Re1Cih3lzZaqXML1brGKAZFllDoKq0dw2XvOpYhfej36&#10;KKt9t96P+E2U1JvuQHgjufUuxG6/DxESorSGbr1nmLAmbqSkUlizyq5eR8m9+Ab4zr/cVBnuWmRN&#10;k+Mjwyr7zl9nxoUOg8I6Uk4djKSSoDK0tpA6GEmlYLp5N8Lqn7d6mKy6s7Fmmc8TWX4xuQTBZRcb&#10;CW9cvAa1yy9EPYOJpvW/Q+dNt8F/3wNIP/csel57Bf07twDV24GWGgbLDQaNQ+3vqEVfVy0D7DoT&#10;rJhqkB4G0J3VZu49g5YpOJJVd3GO3FBofOqG2cZ13XRQGLzIpmIm26oxpaZbsIJtO6BWLCdZNdM+&#10;8IqZ81GSmnWhjKn7utA6CgaN5fD5MryS4WU3b3dZkIkVhfXnBlH4KPQU7w9LWyWzVvVavSChFyCo&#10;XwMZC82JKnHVWMRekqXQ9lJIiJmepCfB1TT+NmwksI+BrYojJSRelNe4upCGKF6UrhhlKUoilCoj&#10;mdx/EQlQF8WLEhRVAR91M6YMaZxlksKUprypS6xIqJt3YKirsVMZN+LjsumC7MD9b9azlk0VUx4z&#10;ygDrOYXmBJVoZ2Ne9CX8JIABvgd0R+1tQKmX0Atep6ryll7uRktaeymgfbzkITAEd04/9zMfMrSz&#10;lDE33co1BjDJ7eBDyNOOICUxGuDxxm0Vo0ir+3U02Mzr2mbcXhJUSn8kUEP5rqaM833y/VvsLqF7&#10;RgI7HGv7cz94CS8lvTEF/sqotlch2boL6aYd6G7cQXltM5/BdHM1kiTWwm3K/ZQKd5nphzSnrLqb&#10;qwuw1SvA6hngMKAfXQYzrDqKXU1Xc5FvH1obLqy6wuM/G0cq4UHU9ErRsaMeEzwOTC8Kws+YVcXX&#10;EtWUprHy8nPMZTMvL8+37wedr1VgSXOwSkq7eax2eyiuRNKq28x9pJ/nDjTytbz0CrYuW4PnTijF&#10;juNnYccRxagdp6kAKXPqEmzLqqg/UdWBF9rdgVd+iBnWEaLq4BZWR1rtx/hJoHAxwoVLES1ajpiq&#10;B58+H50T56D2UM3F+t6F1YxfJUZYDyxGF4XVe0gFWkfNQOVB07GFQix2jZqOal5vPbAAXQdMhf/Q&#10;WXhjzPTurfufdOf2H01Zedq3T/uKHcbmW77l26eg/d2x++33mT9NPvONbafO7q35zWwjrG5R/aQL&#10;a64Mq4S1wRHW40rQwO3inbHiAxNWiVzALhLUpXlWKazKrnZfdSt6broLCcpq/GZK6i0U0tvuRvB2&#10;ce8gktawMq633Mt17kX8hrtM9eAMZTV19R/gX3OVqTLso+R5Kax+SmjAZEpVmXgdkupWa7DHhdo4&#10;whpyCeqgqBoBdQmqC5+gpBookwYjre8srELC6nQLFt655xlR1W3mdr4P/9mXwnfuZWhctR5VKy5E&#10;1fkb0H71jUg/8kf0Pf1nYBsFtb4aAy11GGiXmDLooMRkKTM9Hgqql/jqLBiQZCiaGs+XCTcbtCzM&#10;OL8IryszxfV2F9QRKAPHwCrm1xyRosUQ9UhileHyIJ0IordbhY8kbzJKSZ2do6SxZvstgTHTPkhA&#10;1aVX8mkEVOJCoaWk9tJmevtteJejh4oL5TQjY3Rd1325cB7rPH4YfKAbreP2ZWElii1VpW4NYr0S&#10;97M78urA2yReTkRrolo9xmHosf193XzfGWR7kmY6k0w6hmQiglg0iGjEj1jER0nzcHura3EXUgEP&#10;BZICFBDDuxxHPAyQJbY8FtxzPTpTtCiLKzT3bDKkMZ8MVil6ltgSHjdDwqoA2uq+rG6tem5JsjM2&#10;N0mBlIhlM1FkGaT39anCrcYP60cLwe1ABiifol+Z8F4ua9yxbFWbxd5Ug2T5uB5KXDqObr13bzvC&#10;nfz7KljE405IGv0dNQh21ZiiU1a1ZsL3IFl1hDXM9xkiQb4/M9UMlwdxTT3jTD+zJzRdTUesAW2x&#10;erRF6tAZqYEvqMrN1chwG3dze/VTNOBvArhd0NWM3o4m9JBuvu6esNf8SKEfMqws6pCgDkdZVm0E&#10;5xjhwbenprve5u58+9s0jccXyq5a4/G77e7A7UYKI/xM6Xi05t+1Klc7wprkZypFUXVI8LqpKM7H&#10;vR90vt5NWPkdkaGw6sdLdQt2hLUv0ILerZsReeJJvFi+EC9OKEHd8XNQ+Wte2hWCq4+xii453YGb&#10;T5mLrukUQAqfv9gquPSREFZbTkfSWbIYXUSy6ghrkMIaIuHCZQhNW4LQpCWo+VmhybLWjFFhpAJT&#10;NdggiR1ViAbSaFC33yGUVZWo1h5SjJpDSnidceVPitFq0zQ4bpXrjC5CA683H1SEjp8UwffjYjT+&#10;aBqqfz4DL/xseuzRQ09tnvgfpx5mx7H5lm/59ilof1ex3zc+//jkeZXbTj0zW00xc8au5iKXBH6c&#10;GCmsI7OrI4W1ju95pLA683x+UMLaaViL4AW/s4RVGVMKa4zCGqWwhmxhDVBUxUhhjRNNbWOE9do7&#10;hwmrd9mGnMI6WMDILavq/sz3G6a0GmGlhAp3JtVhN2F1ZNWFbjfCSnJth5E4Y1aF58xzTXZVsipx&#10;bV+4GpXLVmPbitWo+u0V8N95D1JPPoW+N143koq2RiuDQ1Ec6KpDtqvWjJsTSU+1Qd19MwyIJKvd&#10;wQakGUira6iZ81NZVAkJpTbC9TT1i9A0MCMFdWQQZMYIMuBRtdMUg5xEgAGWJFYSI7EJUmJDbRTX&#10;LgpXkAKjzJs6fjIQZ5CeZUCe5XKW/5mgXAJnun7aVqjgj0jr3P4iXApIgaX82ihjJxHWw93i6Q73&#10;3w7nTzvobw8+hxuu7f5vqDl/aW/RY3fHZJy1xEtnaoy+Pgo+xa6np4doTBxlNkExjIbREwkhE/ZR&#10;Wj1DwhqgsAZauT8bSD1CFLkwj4OwAuaAnXkUFLA4SYUlq1aFXauAE/e7OT4aXOQW1hiDa+EIpDLt&#10;yZA1/2s67kdvmvs+q67RGq1q7z1lnnp5LHRTaLt5XNjCau1gvv8st3I31zNZ6BQfGkVvxIu0rxVp&#10;/q0eynG3jj2+phhl3BSpoSxKuCXfRsDDlPFQtUHdqCWiEtXgiLlRjaC6iAluE4e4PX7bIUhhbYvV&#10;oIW0Eg+JRGvRzdtVuKwv2ISBYDMQ4rao34Z0GwU22IUBiWoqyveVsN6X+RFHY1QtaXXGUDtYG2Pk&#10;8bKH5hw++fahtiFh7bN+lMmqUJgfqj5uTXlVy2Nx6AejwemVKI0pR1g9Fh+EsOozrexqD4XVkdZh&#10;wtpZj64nH0fNDRvx16mz8TrjpPrxs1F/BC+PkrCWU1g1rU2ZVR1Y3YFPn2+yqxq/6qX0mSq8RRon&#10;urtUfhgZVuc2h87iRYZQ+QqESYCPC/A1G4oosSTE99NywhxU/7oI28dOwdbRk8z8rLUS2IN5edBU&#10;iuZ0NFNYmymcklBlUjVetZ7UUVZrDymlsJainjQf5Airta4RViO1lFyXsHq0nooy/bQMr/6scODZ&#10;n00beOYnEx/6v/vd+zk7ls23fMu3T3JTtbUDD5439unp8wI7T5/bV/ObOUZMG47hycMlqo3jeMIh&#10;uSTw48TeZljN7SqYMLHczDvbfNqZCM0+FwlKlxFWu2tqLtF6L0jijLASR1gDqy9Hz9W3IatCShsp&#10;qxLWW+9GmMIacgmrCJEwpVXjWiWs6Y33mnlZE7+/FbHLb0LHuZeiY8UGeCh8EtbAQqvIkroCu4V1&#10;eHfgNYiabrh8bYt2l9Q9YYnpEE4m1qD3OuK950KSKjl15mt1ugg7wtqxYDWql1+AHeevQ9MttyL1&#10;wvPo3bEV/U01lNVaoL0WWQbrEtKUfqXXuEcG1JryJCYYbJvskmcXgp07Dc4k9SJiRJXyQmlVF1Nl&#10;0ZSNi3LZTK9iY7qlUUbdmDGRfKzGwBr494Up7qN1gi1W98xwB1JJP7q7Q4y5Nb5RWaUM3STDEFy4&#10;hFVZCdIv+eQ9GimqkF5IdVU3Ne26zS2sklU9TpIn33MLpuL4D4IPulnvZXeMvBjBp9SoyzXlp787&#10;STGMUWKDyCQCyDBI7k76kNC0NVGhqXoostF2HhsaP9mIMAPUEINljalTZtLsewbJwioAZXUtdroX&#10;O8tuaXULa5wCqfsiXXx8J7FvT1Au05EuU4Cqr4fC1hsnCYo492aW8qZxryropKmQjKBSbEl/UnIX&#10;Bw9sDFBW+xjEZ9rq0NPB414Bd2c10u2ViDVvN1nNlITVV2lIeHch7tlJtvN1buf720YxrUE4XINQ&#10;hO+ZRCiuDlFHVIn5DLmhiLqJkXiUyzGLdIyvhQxEG4AIRTXcggHKapZCH6x6E4nmKvSHvKD5GvmG&#10;3R1c0z+ZbLOyzmJQVGXulqQ68+D29qpb8NscdX+rgzLf3r6Zk46klWcvHsPdqbCZJisc4OeNcqrz&#10;sRl/HrTGoO9ZWPlZ28fCqs+7hLWHktrLz4+R1hHCGq/bhs033YCnVpyNp08uxRbGB8qsNh1dgXpe&#10;Vh9NUR3nKrb0mzPROYXSWajMqiWsnoLFVobVJZMOH7SwjmSkrDpdgUfiZFsNFO0ghbvtxDNQc2QJ&#10;tv+UwjpmEnZoftax01E3ehoaRk1Hw0HT0PiTaWihYIom0nhwMe+jtFJS6ySso2cYcW2yRbRN6ykL&#10;S1GVtAonw9pGYe2i1LbxOXT7tp8VY/MRZXjkyKnZysN+c7YdzuZbvuXbJ7nxa+T/e/aIgjXPF87v&#10;3XHqGag+eZaR1bqjCozgOdlWR1i1PFICP244wurMxbrHaW14f5O+lGxhDcw8G3HN9UmhEvtSWIWk&#10;1U86Ja3Ef/5lRlj7b78faYqougNHb7lrUFgHuwRrDCuJKMNKkjdTWEn3jZTXK25B6JLr0LxiHdrM&#10;+FhVILbGoFpjVyWmQ5IaM1lViapFeNEaCqY1ZtRdUGmvGdGNWPKb672PRNlrZVQlrMLpCqyCSx2z&#10;V6Fl7jlovugytN1yG2Kbnqekah7UBlMYI9nGQL1jF+WyxmR9/P4qdPl2weOvhJ+BuaaeicQaECXx&#10;KAOfCC9JLCyZpGSYKpUjYHDkVFTdXVBHImGtRdJThYTwVlGaa5Dh82eiEhsJjeYFZZDE4D0V96A3&#10;E7FlJcngW8G66OF1SoqCc4Pzr4RUKmuhEN7Bic0Nw67YuBZH8olo5s3wHwo6Nx43nS2u2o69EiKi&#10;jCa3tVWxWJWKvUjHu6w5aKOtiEpaSThkj9X0quswYZAsNEWMqbpLCR3s7s3rEa91+1AhJo21bbV+&#10;oAhoqhYeR50NSHTweONlrJPHIY9ZM+aT96tSaixGaY53IJXxGwYGVGiIwt0dMThTDvVmwugNd6Gf&#10;AXwfn6+vtQbZVsofhbWfx6AKh/WHRaORxYEIPx887hGt5XUSrwNSjUCGEpnl649WIxyp3l1YKanq&#10;Aq15WpMkQ3nvVpf6zjpkSa/oqONrIOp2386/X7kZA9tfx8BbmzDw+gtIvPQn+P/8RzQ98SDqH38A&#10;ux6+G6/ecyuaX34W0YZK9MUoq5kERUbjl3ncaxyzls34bvfRLSxZtci3j03T55LCOqBeET3d6E7G&#10;kIj6EA227UFYVeW72hx3pmqvhJWimvLwfGmEVd3t96GwBt9BWPVDZdVmvH7VVXhozjw8M6EIlcdR&#10;VH9ZgtajKhgvlWPXMWXYeZygjE2sQMup1lQ2gRIVWlqBrumLDN4iCiMZKYaq5DuSkevsSySoIyU2&#10;13q7UbyUIr4QzSfMRtURlMfDp2Db2NNRPXYa6g8tQNPYQiOstQdONrIpTJZ1N2G1LhttYRXqNiwh&#10;VXZVWVZNbaPH6r72Hxei+ccFqKEIb+ff2PqrMjw/sWLgtp+f3Dnm28cdsXLBhf9ph7X5lm/59klt&#10;Txw97cFN0xdmK0+Zg9qTZqH+6MJBYXXzaRbWltPnwl++0nSR1RhWCauEKpdsvR+UffQuuhBdxHfO&#10;paZLMG67H90mc+oSVoMlqiHeJ1nV2NUERTWl6W942bPxbsSvvAXBi681wtq65EJ0LOXzUwAlj6oK&#10;PCisJGawRDVCSRWWrOpSr22EfLrQ9DVm7tWRLBiOme7G9X73hITV+UHAkVbJakv5MnTOORvRcy9F&#10;9o77gNdeoazWAJEOgGLQ01WLaNtOhDp3MhCinDLg9ger4SW+ULUR1gAJMhgKkQgDJTNuMUiRoKC4&#10;hVXLiVAzkmFLMuO6zUXCz8cMZlkFAxuhAN9kBxR0DU2vYoqIGKz1zByjJlvHQCzcib6kCguFKRCU&#10;Eo1tpWipMJMySX3CjvuE6SVq49y2W3PucPMJaCOzqrlQJkfTvRhMhtrknG2UqbO6YJvcNAWwv1/T&#10;8WiOVT+SKa9F0oNkwsNjoNMiaBEPdBg0PlljkiWqYU8jQpRPXUpgHWEdlFVVjmbQneT96U4eOxTW&#10;OIU1ysBYP1wEGRD7eFz4GDh7Qw3whBvgjfA4y3Qi3eNFT7cPWQJoapcY4gqmG3ciS/qadqGvheJH&#10;so07kCHphm1I1r6JZNWrSO16BYmtLyD65l8Ref1phF95AtFXnkTi1aeRef0ZdL/xF/Q3bufnSF3p&#10;a4cx0FKDvuod6N7yBtKvvITkc5TMJ55A8P4H4fvDXfDceAs6rrwOzesuQ/WqC7DrzGXYcXoFth47&#10;DZuPOA2bjp6Ep486BRsPOxprf3IYzj/oUKw5+lhcWV6O9hdfoPS2YiAd54FMQTU/0KiKtI55ZVaV&#10;OR0pqW7y7WPT7PPPAKW1N5M2U32F+RkK+Zspq8pwqjuwhHUXPzNE8ymPENY0RTVthLWNwqrCS/tG&#10;WEVERdf8jZTURiOrg8Lq1Zj1BqR5PfDqi9i09mI8OK0cLzNG6hh/Jpp/VoxmSmv9sRXYPrEcr44r&#10;5GUJWiafia7ChUbwvMWUTxIoW2bQ7c59H1fUPdg7eQGaJ8wymVYJq7oF1x06ncKqzOh0I6ySTadb&#10;sNMlWMLqSKsRVorsoLBSUutGU1ZtrErCVpZWwqoxrDUHTsWO0QXY9vMSvHRMGR789emxG8accuHt&#10;P51yyqZTF+S7B+dbvn1SW8VR67/yl+PLnn998hmJnSdVoPp4ytoIwfukMVJYxZ6E1czFSmFtnXQW&#10;/GUrEJtvj2E1XWX3rbCa5yV+Pq+HeFdsQPp3G4Fb7kNWMuoSVgtr3KowhZYoqUnKqhHWjaoSfA9S&#10;19yO8KXXo3XVBrRRVjuWrYWH8qfKvrsLK98b/64RVUkqCRqsbsHuCsHWfK0WElOna/FIhoo58Tox&#10;U+W43rMlwkOY2/m3QvP597mtNX42unAtBXYNGmeuwM6KpWhcuBrJG+4A3toKeFuAaCsyDDoSGmva&#10;ucvIaCxBiYg3MvinqIZrEYo3IBilGITqKKo1FA0KJNdPaWxrl7JGfLyRzX2BpFSCamUKBsdkDcoq&#10;RYRIWJ3upSrK0xOllMT8QDqGASOtPYzwFLgPF1ZlWfs0dtPGjgU/FS2XnObC6X5oZVolNy7x4TYd&#10;xMgrBYnyaqrRUlz7+uLoVQZWU6mYTGzMIhVFNhlFdyKMTCyEFPdXMqKuxV2IhToYeLcgEnCjYJzH&#10;oY2ENUN6GBRrvtME0Vyn6nI+JKx18BK/hFVZJy6r8Ew3g+ZefwMGYh3wbXkJT16xAbfMLMc9FL9H&#10;5szBX5YuxQvnnI1Xzj0br19wHrauvRDbLlyDHWvXoHr9WuzgbW8sWYyX58zGswVF+OtpU/Dsyafj&#10;heNPw7PHnIhNpxXi9Wkz8Or0CrwxfSY2T5+FLdNnY1vBHOwoPAO7Cs801JYtMJfbp83GDt63XetM&#10;nYU3TinFixOn4qWjKKmHnYjXRk3AC9/7JZ7Y/6e465tj8Pv/PBAXf28MfjfmCLx4zoXofWsbBjo7&#10;gZS6PXebfTHY7dfeZyo6Jaz9l28f+2afqHrTKX5e/Dzm24g+G/wMmDHRKs6l6alsYfVLWHmOlrDy&#10;XKkKwVbRpRaKZBPv0w+HI8+97w11+e8OtyHcuBOJthp083PazfNytKMG/KBioL0BHU89gVdWXoAn&#10;JpVj8xFFCI6fhzYKa9MvKGHHlmPHCTOxScJ6fOkwYfUULTL4S5canOsjJfBjQ/FSBIqXI1S4HN7T&#10;FqBlwmzsOnwqdo2ZgmpKa6MyrKNsYZVwSlZHCKvJsJpLXpfUjhDWajHGllbepsxrx6gS1P/PFNT9&#10;aApqRhVg56FFeOVn0/HccWV49ldTKv8y6rQHtxww7ig7tM23fMu3T1o78j+O++6zJ8+oeu2kisSu&#10;E8tRq+6vOSTvk8TeZFh1m9ZxhLV9ynz4SpcjPm/NYJVgR7r2Faagk3netUZa1S04tv4a9Fx/B9IU&#10;tMTNd1tZVkdYbVk1hZbcsnqTsIS158a7kLjiZnSdfxk6V6xH1/L18C61xpZq7lXJo6Q1ZncBlqyG&#10;bVkNLLHhsiRyt+ypjZkSh7yTsIrE/LW83fqb+tum2JTpCn2hmYdW0qrnTMxfj8Q8PuYsvtaZ56Jj&#10;9jnYNnMpKlevR+NV1wPbtmKgqcpUddSv4yJEAqF6BvsW3oi9zNsCvC+o9RSgMADSfHuaukC/pDtd&#10;wJxpDHIFNO+OPQmrLa0UECsbK3G1xjzGGIDFvK18bW2mQJDmIh3KNlmZJjves4SVQbxDvg21QWE1&#10;yw5O5WIHp4IxhcjQ40LiOoQR2sHxsNwfPSkG3HH0UFwz8SCl1Y90zGfkNRbsYCDebnVz5H4Ncb8K&#10;M6+oxrcGiX4YERRVdR9PhloQizQiQkENUU4DPD6CyvqHGMR37kKyZTu6W6vR19GEvlY+10MP4bZp&#10;07D6Bz/Chn/5Jq79yjdx01e+jRu//C1c+8X/xnVf4vWvfwe3/8f/4M7/+jHuPWAU7vvuIbj7Oz/B&#10;H/Y/EH/49oG4Y/8f474fjMajB/0Mzxx2NJ752Tj8+ZcT8eRPj8XDP/4VHjjgMNz7nz/BHV/9Pm77&#10;x2/i9n/4Ju74h28Zbtzv33HTft/AzX/3n7jl//w/3PwP/42N//BfuJHc8I//hVu57iOf+S6e+dz/&#10;4LG/3x93/J9v4brPfQc3f/dwvFK+GIEb7kZfV5Ciym3bzW3aZ2VSNSq7l/tEe4f/mN8V+rMa6yhh&#10;Nbsz3z6Upo3vsJdt2EN0frJRLweiab2igQ4EPI0IUgwj6p2iH2YkraZKsM6Z1hhWzZtsTWsj+Jmh&#10;pBpR3QfZVYM5D1vC2hNuR6ytFqmuRmR8FGP+nSS/FxDpQmrLm6j/w114bvZiPHdSGap+XQL/r2eh&#10;ncLa+qsyNE+ktP1mNjapq/DJFWibetYwYdWyI6y6TRnXYRL4caLYGssaKFqKcMFy+CctQt1RJdg+&#10;5nRsH306Kg+ZhNpDpqLuIMrrsErBI7oEO8LK+0zXYYqr5FQVgiWrBgqrBFYi6xlbjqYDp6Ppx9PR&#10;PKbErLfpkMnYMn42njmqCM//fHp79f5HLT5vvx/+ox3e5lu+5dsnqU3+3xMOeeE3Zc2vnlgW3XVS&#10;BeomfMqE1eadhLVj6gJ4S5YNCmt4H49flbxFlb1Vl+PFKop0EToWXGDGsSZ+vxGJK29G8sY7jbSq&#10;8JKkVeNVhbKrGrdqZVatYkvdtrD28fb0VbfBe8Hv0LVygyWsy9bBTymOLKKwSlZHdAV2hNVPWRUj&#10;hdURVAdlQIWypyaDqqyoG/NYYsbJXojUWRcio/Gy/PvBJev5N9aik8KqbtBBvq7k4g3onrce3Weu&#10;Q++cdfDwS7Flxiq8dcZKNF6/Ee133gM016LXCJ81/khIWIOSU0rqMHibkVWiIEXjkjRlgbKqKlDT&#10;R3TpTBS/W1DzrnGENRe6L7ewqiCP0LQkklZTNdVkn6xA3h0H5oX1nZt7e+US1r6BrE2PuRwursq6&#10;UpacjJ/pYiz6LHl1CWx/d9xMUdSdiphCMt2pkCnulIx5EaXAhimqoUCzCc7VBTzE4DjorUU4wAA8&#10;1oYohTXE4yJCYnbmP9NVjZ62Xeit34b+5hqgoxn9bc0IP/ggbjzhJKw/4Ee47l++g/u+cgCe+PL3&#10;8acv/wB/+SIvv/A9PP357+LJzx2Axz/7Hcrjt/DI576Nhz/7LTz4mf/G/ZTK+8gDn/0mHvzCt/HI&#10;l/fHw189ALd/juL5GQro5yion/8W7vri/rjvi9/BQ186gOt8F4986bt4lDzM649RZB//p//BI1//&#10;AR746ndx55e+jTu+sj/u+voBeOCff8D1foDH//F7eOILP8LdX/sRxfg4bNO55cmX0N+kAksqHGVt&#10;wz4KTDdJc/unKa/meLZ2GNDLf8xcs1zOtw+paUc4jGiuD5jZbc5qg7frRn1+RA960hHTXV5d5C2s&#10;oRfqkmvOiebcOAKeJ9XzxfR+kaQO4pxr3yfmPKyK3g3oiXTwu6EZaQ3R0Ovs5HcMr6OjCc0PPITN&#10;l/wOfzytDC+dUIb6Yxgr/KIEzb8oRvOvKazKMp40C29MLEH9pDPRWbBgMIvqCKtb+j7WwiqK+PoL&#10;liBStBLRghVoP34Oqg6fhsrDpmDHqNNQOWoy6kdPo2gWGNkcKaxDXYJtYVWW1SWsVQ6UVSfL2j6m&#10;bLDrcOshJWjgbTtHTcOuX5Rh869K8frPi3rvH3NawyHfn/tLO7zNt3zLt09S2//IGSe+ccoZ4bdO&#10;npWsOr4C9RS0XJL3SWKYsNpyOlJYRbOmtlF5egqrKZZQvNRU041Rqj4IYVV3Y5GgxEnc2uevhu/c&#10;SxG//EZD6ro/IKUsKzEFmFzC6mRYDa5sa9/tD6Hn+rsRWHsVPGdfCs/Ki+FZSmGlYCaWXMy/x0u7&#10;4JJkMqL3RYIMMP1LLQLLrMznnl63UFdmh1zrGSityq5m5lJYSZyyG5Cw8vWoKrIyyqperK7DyRmr&#10;kSo7H6nic/nFuBLNpSux9axz0HzDLei4+z6gpQ69GlfKgENZU6HiGc4UBU7lRyOz9nXhBCmSVmVU&#10;lWlVllaXJghSAOOs975QwDVSVoVud4SVgZff6hKsirGOsAplWzNhD3riQfSrEI0pr+RgRYYm62qT&#10;M6D8BDZnKht3JjVXM/PTEmecb66KyG7p7zdZ2OGZV21rrkUUeDtPoEtdF1bGaLBrsaZisav79qTD&#10;SMV9iEe6EI92IhpuN/KaiHUiHGlFINgIH4XVz4Ddo67sGqsXbEDW3wj4iEfzlHYA7S3Alq2mR0X9&#10;ijW45vujcdHnvoHb/vl7eOxrP8QzFNQ/U1D/9LnvUFYPwJ+/9D0888Xv4qnP748nPkdZ/cx/4emv&#10;UmLF176Pp772PTxJyXz8y5RZiuZDX/gm7vv8N3Evl+/72ndxH++7nxL84JcP4H3fwcOf/w4e/dz+&#10;g0iOn/gahfTrP8QjX/ke7ufz3POV7+Def/4+7vvXH+Lef/kf8iPc928H4bovfw/3HngkKmedjeS9&#10;fwJqNM48BSS7uakoqxTUbm7jNLdxWpeq+Nuv45nbWDvNCKu2s7b725BvH1DTzzvDzzv81PE/u7n2&#10;gU5Bg6ehwdt1Iz8Xfd08h6VMJWzNUe2MG3VjCatwn0P/dijDGg/YFb81zY6KrLVXYyDQgf6d2/HG&#10;xb/D80vOxRMnFGELxbRx/Ew0/aoETUeUouHIUlQdVYItx5Zg+0kVaCtYOExIcwnrxx6Nyy1YjEgx&#10;hbVwJbynzEM9t4Om+Nk5dhJ2UVjrxk6naBZYjNL8rJZ41ktSSd1oa4obR1jVdXiYsI61LpVpNRWD&#10;DypA68FWpeCWHxeg+SeFaOJz7PjRJLz1o9Px1oHk2NkDD/3kxL9es9+D/2qHuPmWb/n2SWk1R0++&#10;aOvUudh22hzUqRQ7BS2X5H2SGCmsucawihaXsKocveZQSy6gUH0Awmpkb/4aQ3rZxUZYW886D53L&#10;1yGy7iqEKZypK25Bzw13oefm+5C66W6Eb7gD4evvQOSmuxC//QEk7niIge398PK60HLy1geRveUh&#10;pK+5A4HVv4f/3N+hfd4FZg7W7hWXITFvLZKUVgsr22qm7KGwKrOqLsHBpRTWxblf97vCzuZKVtMk&#10;yr9ppsGhsHqWkSVr4edrCM25ALHisxErXAX/aYsQKjkX9cXLUMnXE73/UWSfewHobEYfZU/SOdRl&#10;bHcGJdTG+bU+Fx+8rAo7c+CsywDOmqe1xUirpkKxsqzKuvI2fxt6UqognLaCPwaObnYXVida/GQ2&#10;t6y+nbAOxszvCgXkw4N0s12NpAqt5CzrdgXkupS0CltcRb8VpPd2xwzZTAzd3VFkslHEu4P0ti74&#10;4+3wBpvg9dUhFmxGNtiGgU7Kan0lsGsnBa8B+OOf0bjwfDw+6hjcSuF86Mv/g+f++SC88JUf46+f&#10;/z6e+ex38NRnv4XHP/NNPPm5b+OpL+yPp4kuxZNf+g6esHmSEipZdaT1CYrpo8qwfml/PMT7H/zq&#10;AXiA6zzwJcoqeZjC+qhLWB8jf6QMi0e/yPu13le+i4f+5Qd48N9+SGH9AW791+/isn87AMv/4wBc&#10;PfEU1N54KyKvbwZCYYqqZDWJjObI5bbj1kHC0G8mdNIsxObHg94+wu1pcLb725BvH1DTZ0G9O95Z&#10;WPUxMehUpI+N+YxoIYv+bBK9PP5T0S7K6b4bd7ovkbCqWrep7B1sGRRWBDuRffMNvHLuWjw7bzme&#10;obBuP3Em6sbNMKLaMI7xwTFl2PrradhyTCFapklW1fV32WD3Xwmrk20Vzu0fa9QtuGgpgvxeDlNa&#10;g1OXom3iHHIGqn42HbtGT0btoQWoHV1AMSVGXEcIq42WzVhXCS1RRnUww0pplbDWKst6MAXV7jrc&#10;SlkVKsY0WIWYj93202L8acIsvHzQ5HW79mv7uh3m5lu+5dsnoVWeWnJrfcFC1E+Z96mQVaH3OSis&#10;Nu4sqyOsrRMqLGGdUIYufRHxBJ1euA6ai1VVbHNK2fvAP2+NQRV3I0s3wLfY6irrWbEe3pUXI77u&#10;WmSvvA39N96H7hvuQYLyGifRjcq23o8QBdV/+/3w3X6fIfiHhxC7jbJKaU1ffw+iG25A5KJr4F12&#10;CYV0HdJLf8v3s8FmvfXe1L2Xr0XjSY2wElN0acRrfU9IWEmKspqcKznX35CwrodvOVnC5TMvQHDG&#10;uYgXn2uyq95TFiAx80I08ouxlq8j9tjTwJZtRlgznbWD2VE3kliHhHBLrC2mmsJgN3IEMu8N/Vqf&#10;S1bF7sLqdA02+DT9SZMR1qinEWFlW0OdSMUDyGQi6OtLmiBwCAWFDk7UKD7dzR1LvzscaXWRc0X+&#10;Y+5Q06Wz3d37w72frKxtD7UsOZBCvC+GeG8UkbQf0XgXJc6H/nAXsk21SL75Ompu2IinSubg1sOP&#10;xRX/+kNcRxm9/4s/xHNf+jGe+/vv48/7fRPP/B9CYX2SwvrHz/w3Hv8spfXz38aTElWbpyigj33+&#10;W3jsC+LbeOyLlE/e/tgXv2N4nPc//uXv4vGvWplTA5ef/Mr38dSXvoenKKdPf+EAw1OfPwB//Oy3&#10;8Sj/3sOfI3z8I5TfB/7pe7jty9/EzV/8f7jmK/+FK/9nFO6ZfQZ8r72EgVQM6E5iIJ3gcoKbSiNV&#10;gRS3XZJQYSmrVr3mwSPYFlYjrblS43si3/Zx0/G/l8IqtPP6uGBKl1vZ1YGBbtMVOJMM8jzW+pEV&#10;Vr0uX1c1gqFGC2+dKYwGfxeijz2B52cuwl8KzsArx5dg13jNuVpqpLVWy2TLUdNROWEGwjPOoZAu&#10;HzZW1Y1uc49l/TgTLF1hpDVUvALhopXwnbbQ0HBUKXYdOoXSqrlZp6F2zHTUjJpmqD54KhpGU1DH&#10;lqJxTClqKaFipLA6Y1jdwqouwCreZISVkqp5W1t/4oLXK8cU47kjyvDQLwsaj/+fstl33vncP9uh&#10;br7lW759nFugtPRLm08rfbJuyryBhinzKWllaMkheJ80JKwam9pIUXWk1RFWk1klJus6sQI1x5ag&#10;ZmIZOqerS88yq2CQGWNKmSMhil1OOXsPBA1rEV6y3uCj3HUtWAPP4ovgW7oO0dW/R/qSG9F/zV3o&#10;pbCquFJ6o6a7uReRWyiovPTfdh+l1SJ4+wNGZOM334/UDfcidcXtSF5+CyIXXI2Asrgaf7poveka&#10;nLSJ83qc4hjhe5SkBk22dR+9R1tYk/MuROIsirmEle/XL1FdpvlhuXzmavjLzjEZVrewNhUtR83C&#10;CxC6/9FBYU21Vpl58zQWVWjZwblNZMigwNoZV8mpu9uw041430jryAyrI6lurHXNdDnqJudrIC5x&#10;Jaoqa6ZK8bUgRplJJgLozVIA+jWuVSG+GCmu7mzr8ObElZ+G5rzXfcXetOHdlY16DaOP+6eH/2Vs&#10;uiWvFNdkJoQeMhDzo6e5fiD2xmsDz164FhtPPB2XjfoFNvzHD3HNP/8Qd3z9f3HfZ76DJ/6/A/Dn&#10;z/4Az3/5f/Hs13+AP3/9e0SXPzBdf5VVNZJKnqCQPvL5b9p8C49QVsVjX6J8fuV7RlCf+qf/wdPk&#10;SYmq+LKew5FVQlFVl+OnxRcPwBNfoKhSjB/Rc//T9/GHL/03rlc35X+iLB/yK2xfvArZRgb7iRDQ&#10;QyXNUkk1t2qWAtPdjd4eSpDm5OSG1dHq4GxraztSWInZ9s4d70S+7fNmCar1w81uG9q97QfhP0ZW&#10;rR9sNK90muetVNzL86s1bnX4ufKjQUrd9L21CEaaEI5pzHkD+tXjoaUJHTfehhcL5+LZ0yqwZeIM&#10;VI0rQ+VRJag+rhxVE8pROZHCOo5SdeIsRMrPMVPXOFLnFlUHyap7nY8rjrAGS5YjwuVIAS+nL0fr&#10;hFlmPOv2Q05D1aFTKa3TUX0IZdUWVmVZJa0my3oQhfUnBdYYVzsDq+6/bmlVF2HNy6r7JKzKpiqz&#10;aqSVotpOOmzqRhXjtcNL8MLxZ2Yf+/nUNxf9y7eLjt5vv3z34HzLt497az/++AOfP7VwW/WpFb0N&#10;v5mN9qNL0JpD8D5pDAqr3TU4p7DytrYTZg0Ka/u0BeaXU2UgPyhhlSCaOU0pq6HF6+BdcKER1i7+&#10;HUmrd8XF8J97GZKX3ICeq25Hzw13o4cymrn1AURuvhv+jXfCf/M9CN52P8J/eBBhCqtENrbxPiRI&#10;hpKr8azpy29F8Pzf8XkpwhTG0OL1UAEmM82NLaxx/n1TyZeyui8rIjtjddX1OcT35+ffV2ZVQu7X&#10;9VnnwVe8kl9+q5AqPAf+UxYiOmM1mgqXoWruefDedAfw0iuAtw09nXUmwzoIxXSkrDoMZl9HCqvG&#10;uIaGpPXDEFbJqumSRqJ8jYmA5n1t4etsQsTbgACl1a+xrcF2ZJIB9GUThoE+JzclekyAqKxGf7+w&#10;A34FkGzumPLT0Nzv9/2/7717lr6+vkEs6WKYzzh/EO6LLPdJpp/ayv3Ua1DhoTTv477sSSDr7RiI&#10;7dg28NSlv8UTy87GX5aejWdKzsD9R56Ma/cfjSu/dgD+8E//i7somPd/5bu457P/iXv/8Rt48PP/&#10;jScork9SIHX56Fe+g4e/9G089lWKKdHlo1/mbV/8Dh784v6DPPAli4cluXyMxrY+ri7EvO8JZWjF&#10;5/entFr89Z9+iD+Tx7/6XTz6T9/DQ//yfWz8wn/i+i/+B/7wje/h5aNPRuP6y4CONiAZtoU1QySs&#10;PB57KT/Kwtm/r8ht+rID6OnuRzbbhyzv7+N2snJ59hZ3Ft6OfPtA2ttuZvcdzmBxp4s8z0X9PVGk&#10;4x7Ew22GWFjCuq/OsfuWJF9b0FeHULQR4USL+SFzwN+M7Juvo3L1xdh02ky8MqEY1YwN6o4sRfW4&#10;UuwYX4ot40sMlSfPQue0xUbe/JQ5R1SdrsDujOonJcMaKlsJf/EyI60m01pEYS1aaaa6qT+qzFQN&#10;Vqa1+tBpqBpDWR1tZVrrRimrWmCoO2g66n4yfVBWHWFVZeBh2PdJbJWJdbKsbmkVuv/Nn5bg9RPP&#10;wp9/Pb35qu8cduEl//7d0XbIm2/5lm8f19Y1a9Zxf5lcXLv1pBn9EtaOvLDmFtYJZWibMi+nsDpT&#10;seSSs3fPWoQpjyLEvyOBk7RqTlYP7/fw/g6N86S0xjZch/Tvb0WWEpqlsKaMmN6N6M33IkphjVJY&#10;IyOEtfvGe836RlhX/w6dlOAuvhcPUTZXf09/N05pFokFa4nGnWpu1lyv991jijTZwqrMrZ9irK7P&#10;+vveuavhraCkFq5AeNpyxKcsR/C0xby+ygjrrjmr0HDxVYg8+CjQ1Yb+zqFuvxqrquyprjtyaioB&#10;25fvKKxk3wmrkJS+k7SKOrtLsi6t5aFuwhYxzeFJnClSUjEvPSDIuDDBwHB3YR3IC+semnsrCAbX&#10;e9W0nsOe23BZFXzEMAbM/b19vQaNPe6nsDqYok0SvKAP8HuAqkr0bN+GyMsvw/PXZxF65I9465zz&#10;cceEk3HLL47Bzd8/GPf+x/dxN4Xxtv/vX3D35/8TD33tO3jkn76Lh79+gEHLZmwqZfSBL++P+7+o&#10;rsVDDAnr/pTc/fFHSq54nPc94cDrDrpd3YslyA9+5QBTbOn6r++P2344Bo/9YjyiV28EvEHQTviG&#10;eVyqmnKvA+1Um9CFScjxHzf59jFp7o+Sum/zmDayynMQ+lKUVS/PqZrSST+2NSJhC2vu8+WHh3lN&#10;wSZLWMN8rfEWRHy1QEstYs/8GW/NW4VNx1GEjixAA0Ws5ehy1E+cie0U1tfGFWDTuOmonXwWwqVn&#10;o2vyfPgKKakjhPWTiBHvkqXw8j16Cxbye1pFmFYgSjpOPBM7fzYNO386DZUS1rHTUDPGHs86UljJ&#10;bsLqQrepO7DpEqxMrKTVzrSaMa2OuBLJbPXhZXj9l2V49udF+MuhpzfWHHT6Fc/d8vBX7bA33/It&#10;3z6OrXPBiqlvTi6v3HFKBWpPKEfrUUWf+C7BTaRRuIRV3YKbJKkjhLX1+JlGWDU3bdvkeQiUrRgc&#10;4+kIa4DL+1JYo0s2mPlRJY4BCp2PeCVzvN8SVkrm8g3wnfNbhC+6GvHLbkb3dXeZQkwZkpSgqnKw&#10;TfSWe8wY1/jGe5DmfZLbHkpr+OJr0XnOpehceTE6VKFX8rpgjZFWM6cqSS1Yh4xdjEnT0uR+ze+e&#10;oF2FWF2gTYZV72/eBfDMOgfe0pUIFKxAZOoyxCaTqSvQxeWmAgrrrFWoWXMZwg88goGOFgxQWFXt&#10;V7IaoeiJGJeN9PFSIut0BXZwdwkWmurGSOs+zbAKjWPNJagjyVEZ00irKgg7wqrKmpa0RimssVAb&#10;ktFOuo2fsWGM0aIyrRlCKVA3PAaNTjGmfhWxYUQ5LGP1qWgjzCgXJhvExXfE/bjhLefqgv+Yp9el&#10;g673cT9kuTcylLceBvcar8lA3+r+yn1n9iFFrz8JhLpM0RdEKbBBL7B5M7aevwYPTSvBH8tm4qlT&#10;puKJw4/Bg98/BDf96/644evfxG3/cgBu/9fv4W6K6r1fpaRKRlURWGNZNVb1K+Rr38UfyaPEEtvv&#10;4OGvfRuPfOWb+ONXvoXHv/wtPPyF/4uHPv8fePCL38Bj//ItPEru5fJDX/ovPtd/449f/S4e+uoP&#10;sfEr38ODvzgZIfXgePSvQEKZYsL3Y71hNyM3Esm3j1/LtR97Jan6wYz7XcdxbwLphIRVP7I1mLlW&#10;E6GPZndgnfOVUfV7axD01yJKae2hwKbefAVNN9+KV2cswOvjilB5ZDHajmZccEw5qo8pweZxhXjj&#10;+GJsPbUCbWVLEZmxCqECSlzh7nL3SUXSaoS1cCFZZDLMibKzzdys9UeXovpXhdh56BRUjpmKKo1l&#10;pbTWHlKImoO5TFGtp7S6uwI7gmoqCpMGW1AdJK3Ous46um4k1qb50Bl4/Uen4fWDp+CtI8t6//qr&#10;6Z65nz30dNx3X35+1nzLt49jO2+//f6/lw86cm7dCWXVdSfPNpVw63lSltCJXLL3SWBPwuqe3iaX&#10;sLZOPguh8lVILtK4zyFh3XeyaqHsrS6N1JEQZS5IgQ1qnCfxSFh5f5eWV14C/wVXIvbbjZa0UkS7&#10;GTimb7oHiRvvNtPbaHxr7OZ7DLqeueV+dEtqr74VAUqr96Lfo+OcS9C5YgM6+bxeUyV4rRHW9IL1&#10;6CHpeZpfla9vH0lrgO/LZKcpyaboEqXVc+b56OL29ZSssIR1Gr/4KKvdJeejfdJiNE1bgsryFdix&#10;7EK0XncL+hrqMdDOgMNba34ND4cbEI02IcTAI+CtZpDEwIPLqVAT0hGNCeW6greNDFbcjLz/vfNu&#10;hNXBdTtf/xAUc74PVROWvEYNTYiHWk2XO/TGGSgOCauFRgVKVvPCOoj6nw6i6264ZZwNtBvaek7x&#10;maGtmXNVF7vVC+KfMbsly2sSVk3bIoFV12HemeV/vQbNA6upjCh+Aymuk6DDxoBYkELIy/YW9DUz&#10;+H/uOdRecwMqV6/FU9NKcevPx5lpb6761k9w3T99D3dSJh//0g/wp89/F3/5zAF4ljz/xe/hxa9+&#10;H09/5dt4+Ev/F/d/lXzt/+GRf6WwUnif/tcD8NTXv40Hv/DveODz/4YHvvjveOxfv4mH//m/cd+X&#10;/xOPfPWbeOzr++PBrx2AjV/4Nh4dPR6+6+9FtqoV/R0hdMfjyJgfS6ztk2+fgDbsIM6FPj92ZlXn&#10;Hp6PMpRVdQMOUVRDPH9Fyb49v+479LrCPP/6+b0hoqEGgK89sekFNN1yC16tWGiEtfboMrQfxdjg&#10;qDLUHF2CLccV460Ty7Bj0mwjrKHSFUZYA58SYe0oWIDAjOUIli1DgOLqobSqa3B8xtkIFyxH50lz&#10;0TJ+FnYcNhk7xkzCztGTKazTTJa1dtQ0Q8OoQrSMLTXdfjVWtcYWUSeLquypqQJMNH5VwipZNWNc&#10;bczjeKnn0P0a39pI6kcVo+6XFXj116V49scnP+bZ77D8WNZ8y7ePYxvY79/+tfF/x61oOra0rvnE&#10;2UbMGidQ6MZ/soVV7G2GtcUuuiSZb510FsIVZw8X1kWWdFljT3PL2btFwqrnDy1U91xr7GiEfzNC&#10;sQvyUoJnsq2Ux64lFD1J6+orEL3keiQuuwkZjW297m703HgvkjfdRUmVuN6NxMa7EL/pTrOcuuUe&#10;az7Xa25D6PIb0LXmd/Cc+1t0LuVzU1bDyiJTWJOU1e7565Gat26fCqtVgZjbkK/fFF3i83pmn4vO&#10;kuXoKlpOYV2O6PSViE5ZjgjRPKwdRatQU7YCb85ejteWnQ//Aw+jP9iFSFcNwt4aROKU0lQbgqF6&#10;+LxVCPp5O2UvFmxAIkzBY1Di4A6czLIjs8J13/tjb4V170iGGpEMWhlXjXONeEQD4sGWoUyrxkGa&#10;7sEKHJXp+JQLqxFTBdK50P1uuGUGA/CROMIq9iyszjA+iaqDc5+B9+llmalaJK3OdS7q2ax91Wew&#10;V+QdRNlKZa+EMllZ0tPDXZ0BknFgx05svez3uOv0Atxw6FHYOOYo3Lz/GPzhX36Ee75wAB7+7AH4&#10;4z9+G3/8h2/hic9+G3/+0v5GWP/4pf9Haf0PPEQe/gpl9Av/iYc+9w089qX/xNP/sj/+/I3v4ql/&#10;+xYe+PK/4f4v/Tse+advkv3xEIX1VkrtXQf+As3rr0TfTgb4EYp1SuMW87L6iWvm4N0TPE7N54nH&#10;pArBDWTM+UgVgU12NdBgspc6z+qHxdznyg8XvbZYkN8NJNRVjZ5QMxBoR+yJJ9B81fXYVHAmNh9V&#10;wLhgJlopq/VHlqDq6GJsn1CCnafORF3BPLRR4PxFixFWEaLi3IL3SaNl2lnwly9nXLQSofIV8PH9&#10;+/j+w8XWWNbgJF4/ZQFqjyhB5U+nYschk1B1yBQjrPWkYdR0kxFtobAa6bTFU8LqjFN1iivpUgKr&#10;bKwqBleRSq7vYOZr5W2S2dYD/3/23gPOjfO882cuyV3iy6Vdkssl+ac4uTiJiwqLqGLJKuydEuv2&#10;vuxlK5sokRJVbLnETbIkW7ItWZJ7lW31Xti5vTf03rG7wO7v/3vemcHOgiBFUlQkkfPw8yWAwaDs&#10;YGbwfPG8pRDOqaWEn9VlhWqqm6dvLEbLlatv977a9r/0FNgKK6z4sMTrf37J3x6fubyue15518DS&#10;DWiZVYi+RSJwF1eFVUlrlrAKcr2P93Vw3S5dWINVe06qsAYoXrmk7Ny4g8+9X0eua30+J/qPSh9X&#10;Sqs0o5WqJOXW2XA3XLs/B/+BryB0z/2If/FbGJVRhB98CvEHH0NCBFUX1vCD31VEH3kCyUefQvKR&#10;JxF54Dtwf/brcN75n6p5sFMXY5laJypT3VBYo5snKqwi0Ub19+T3f2YEKcaBesqqLqxek7DaKawe&#10;EdaCXUpWDWG1U1i7ynbiSGUD3ty0k4nEg0i99hrGXT0Y9vXC7mjGwOAxeCh3Um31Ulg97jYlr9I/&#10;1W9q9jup6S8lVZoJS9Ni1bz4vEnr+RDWiT6wUT5njO8/ygRQCasurVJplebByaiHXhNTCWO2sMrc&#10;loKRY14cIYm0CKsZWXY6+LCcGJJqllVNyoSzDr5U5sGmJ9GuTryOtqLx3gSuIWRiDD63jeJKaU1Q&#10;GF0+DL/yNuI//Q2O1O3HTz9zM777savw+N9dju/9xb/jcam6/tE/4Yk/+gf86I8pr5TW3/D2s8If&#10;/gNe+bOP8fY/4he8/5d/+o/4NeX06T/7B/z4f/wVfvL7/4fi+zf47h/+Lb5JvvXPl+L4rn1Ac6ua&#10;YzUVj2GUqN1OfNv0d1nxIQ/Trqg+U/klRn6ZkR9PxnTSCaSHgxiOuSl+/aqqqlVWuzUhJB9sYe1G&#10;JCCjsnN/9lFYu9sw+NUH0XrbPXhhaQkO3piHofnVWnWV8iPC2rSQ4rpqPXqKt2OQkipNYv3F9fBe&#10;JMI6kL8F7vIGJayCu6ReCauvqEEJq3Tr8a6sQY80ob4m/yRh7bx8okmwqpjq0mkIa2ZQJf1ShFUq&#10;qCK2IqjNV5CZ+iVR0sr75bFDlxereVo7/3UleqeVoH3uRjw9fWX/qj+/dvlNf37Tv+tpsBVWWPFh&#10;iMJL5nz8Z5/Ju7VtQbnDvnwzmm7MvyiEVVDSqsuqWViNJsGGsMpyQ1gHKazhdXtPElZfHSVOr7Lm&#10;krOzwyysuqxKpXXrPp07VPVTZNJfd7fWlFYqrXK567NqMCaZq3XkC48g+Z/fxvADj2Hk4e9h+JsU&#10;VEpr7KHHMtIaeojiSokVmR3h/dEvfwue278Ip8yJyuf3kjCFNUZhjWy+E2H9PZ5KWM0V4XeEoir4&#10;KdwyjY+XMizCaitpgI1fdq4CfgkW7oR/bSP8eZqwOgt3ob9sF1rLG3GovA4navehhwlFsu0E0p5+&#10;RNydCDEhkuQjxOTDT2H0Ea9PBtKgwFJapfqqxJXriLRKsqJEVe/fKpfvn7CaB2iaTNjThrCrDVFP&#10;hzaPrDy/JIN8v9I8OOzt5988gASldSThZ/5IedGFVbRqQrMuJofQM+yM7Om3FRdKyN9FWZDPWwY5&#10;kubCMUpjlLi9iP/qt+j72oN4cf02/HjecvzwhoV4+F8uxZf/9B/w4B//A578k39W868+86f/gWc+&#10;8q94/n99DM+SX3zkn/CD3/0bPPU7f4Vf/cE/4PW/+iRe+98fx9P/61/w6Ef+Dl/9n3+L3y7PA954&#10;A+PJCIliNBHBcJzXpXosXFw724Ud5kNHPtNJwjrC60mec2KqshoL2VRV1RBWOR9L31VBrp98nnz/&#10;Ud8ZPF/LeAYhZzvg7EXqxRdxaMtO1X/1uRtW4eiNlCyZe5U0U1ab58rIwJXoK66BvXIHbMW1sBds&#10;g4eyKqME5xK8Cw1nSQ2cZQJlvYyiXkpBLWlU+AobVbNgf14DnDdvRdcNJapJcMt0CusMbssZlMnL&#10;89DxqbXouFSaB/O2XiHNFlbBqLBKf9XTCavQNb1YVWf7KKxdH1uF/kspuldX4M2ZBaHvf2Lptx//&#10;+KLbZ/7d3/2hngpbYYUVH/T4y6uXXnPn9avvODq/IqIJax56F8rouSUXtLBqspolrLq0ZldYDWHt&#10;XHBqYQ2IsPL2+RdWHb6GTC9jIIMfBUlgG2WPlzJgkZuPdUqfVsqmTH3j3P05OPd8DqkHvovRhx7X&#10;pJVymqCwSrNgJa28FGGVZsPJBx9D8uvfQfJL30L4wNfgbfws3LV3wb3lDgS33YV43ecQqb1HvUdD&#10;TM1yKtfPuuoqkk9EWH1bNWEd5BfeIIXVTmH1Fe6Ah7IquPJ3wClV1tLd6KO0tjApOFFaj+M1t8H2&#10;vScReO4ZwNYNUNZSTiZLvccRdLSpZCQWHdCENdClMEurJCoirCKragThD5ywyt9AWc0IK5dRzEVa&#10;NXHVBmaSAZlk9OCgdxAhvw3xuJ/5pFRapc9linmm/JMGrRejQ5izbYMLJJQ88O+RJsNGpUumkBmh&#10;sMYpsIkQL8kg941f/QodX/oKvn3jPNz7V/+EL/3p3+M7f/JR/OzP/h2/pbA+/ZF/wW8oq7/+449R&#10;TP8Vv/if/4xffuSjePYP/h+e/wiXf+T/4Ycf+Wf8+N+vxOury4Dnnudz+xEZ8SKSCoO6AmoLxoe5&#10;lyX4nuS9XXw724UZaj8TeEW1c5fPV1osjPIioabYkh/KokGbGg04wHNqUCfq71NznMb9/Yj5+njO&#10;yj5Pvv/I90DQ0wGPqxUjfP/obYf7ke/i5VWVeGFhAV6/YQ26FlUxRypE87xiNDFHal5Yio4V62Ev&#10;53dUZSPsIq4UVhkdOJfcXYj4+Hc7S2swVLhNIQMwyTgfIqweCqsg4hrid3ffXG6/mWvRPINyKsIq&#10;VVazsMqIwZRUwRBWNQqwNAPmdfOASyKsxhyt2TRRXI9fTWYW4MT0fNguKYL7Pwrg/HgBBqaX4ejU&#10;tc6XLl3a1vHR+Wv0VNgKK6z4oMdfL6qcWzU7/94jiytgX7YBzTfloWth8cUhrIJZWN+hwmoW1uxR&#10;gs9vH9YzF9YghdW/jcLH69KkVpoIS2XUU38PPA33wrPrcwjc+WWEP3c/4l99BMP3fwfpR55C+tHv&#10;Y/iRJ1VlNa4klsL6jceQevB7SH+d17/wCEL7vwr/rV+Cu57PU3MPvJRVmatV3uP5EFZp4qxVj7W/&#10;I0Bhda/fi6HSRgwWN8BWKHO7UVhFWomrQBNWR+keDJbvRmtxPU6UUFi37kX3Vx9C36PfReLgm4B9&#10;EGMD3RjpZeJh78CIu1v1/XQ5W5SsenSk2irNg9Wv/xQ/8/Q3//XCmi2pQquGb4KYrwMxJawaqtoq&#10;/XNlHlddWAPeASWssZgPaTVHq1lYDW1VmafOWYQhIAaZ51A3rHg/Qja9VLpGU0iPjGCEsjo8RsYp&#10;j2MJJMajiI8GkRz2YnzED+4sQPNx2O5/CMca9uJH1y7Cg3/9CXzjjz6KRymsT/7Jv+MJyupTvP6z&#10;P/53PP8Xl+HZP/wPPPY7f6X6wv7gby7D24WbkHruFdBG+PpR+CDE4Mcw/9ffU4L/yaW1a1wYIZ+j&#10;NNhQ1XOjaT0XiLCOhlVTYGOQJRFWQ1YNYY0FRFZlXmnpg5/rXPn+Ygir29UMhAaAo4fRdc+X8OqS&#10;Yrxy0xq0MAcYWLYRx28qxPH5xTixrBzNt1Shl4LqKt8BH6XVmMJGLnPJ3YWIt6Kewrqd39fbYC/a&#10;puTVWSqVV4H38bvcXSQtpCi2K2vQO6cardcUoXkqxfXyNUpC+6cy57y0AD2XF2bEVMmqfl0QgTVG&#10;BhakD6sacMkkqobEirAeprC+fWUBDs+gsE4tQeCTJfB/nOI6jZ/bFSXpN68sSBy7Yu2P90+5/h+e&#10;+o+91sjBVljxQY901d5C380bvta8fB36FlSgbU4hOubzpHGxCmuOCqv0Ye2aX4YuCqtt7TZEN9yu&#10;zUtKOQzUUhjrKIt6pfB8CWugdj+FTpNVdamEVaaaITLljLw+CZEgUZVW4qVIqwGMBBlRuOFuDNbv&#10;h2MPZfMAxfWz92P0a99G+qHvIUVGH3oCqW9SYIm6TmEdobAOf/k7SlqT930LkQP3w7Xr8xjge5Cp&#10;ddTovlv3KcxyerbCKtKtUH/HAQQNYS2jsJY2YIDC6izeAXfxToVTKqzEVbQL7rJbYS/W5mXtrNiF&#10;o5v34O1tu2F/+DsYfeV1jLW2Y3yoH2PuQYz7hjDCJCng7qCkdmrCGtSQSqs0AZMESpoCG/O0Zprc&#10;nldyiaqBWVQNdGHVK6xCgu89xvuk0mogzy1CHmGSqOZpdfXC5+pj4uhEKhnGWCqBsbRMkTKqkktJ&#10;MsdTMiiTJrITjYV5F5HiSSo9TvHRyNyRC0tY3/+QTc/PSaqaqeERJIaHEeXnHcUowvx8QxhBaHwY&#10;kfEEkpRLiFKO8lKaDrvcSL19HM4vPYRf3VKGe/76P/CV//3v+Mr/+md8/ff+Hj/4o//Ay/93Jp79&#10;yCfw6JS/wPf/6lP4+b9dh/bGO4G2diW/o3w+qgr8lGMHxSWYGpFBj7UdydotLoyQz1GQD1aNKibC&#10;KrI6wtNKlKLqViOVq0GWpLoqgyzpsir9V6O+PiJdNvoQcvWoacc+aNJqNAn28TyLiA1443V03Hkf&#10;Xl1ailduXMO8iLnAkvU4NrsIRxaV4MSKKrSs3YiBEgpqWf3EnKvEUaKRS/AuPGSO2W0Kl5JVTVgd&#10;inpuB/17XKqteQ2wLdmC3puq0H5lMdqmFaKbkqqa7uoYFdWMsFJOT5qfVZoNE5FWA5FVA2kSfOKK&#10;QhyjrB6fno/B6aVwTy2D45Ii2Hm985pyHLqudOz164uO3DPl+o995S9X/JGeElthhRUfxFgyZcmf&#10;/nx20f1vLq94q+OWjei4kbK6oIQUodsS1kkVVhHWTmJbsxWxjfuUsKo5Sc+rqBpowhqovZ3s421K&#10;K2VRk1aiC2uETIgr5VlHKq7SH1RG3ZWmwnY+l73hDjh3ysBMn4Vv3xcRvOdriH3xIcrpdzH28FPA&#10;t36AcUqrCOvw1x7D8Fe+i9EvfxcpkqC0um//MoZkYCcKuswLK1JqSKshrka11Vx1PR2y/aRaLNsy&#10;WnM3r98F78bbYavYiUFK64BUWUtkoKVGSqpUWHcqpC9roHQvgsW3wlewC04ZOZhfikeZILTV8/Xv&#10;p2w//TzSx04APV3AQDfSjm4kA31KUD2CLqxScZXBmFSVlUmU0Sz4lMIqy08F75fnUb/Um5Db2uNz&#10;ieqpyCWwBprIShNh7basL+9BaxocZEIYcDFhdMp8h0NIxQJIJykoZmGVJqOq6poCNYeXMvKtlpNq&#10;XdOoskxOhcwducgIq2DF+xLyOWSEdZTCOoJImois8rNWwkoiGEaC/1IUzPQwZVX2CelvGg4iZbPB&#10;9/ob6Pj29/Ddm/PxzXk344v/dDm+/JF/wVN/dgl+8D8/gcf/9JM4XrgVzZUNwGuH+Ngg0iNBinCM&#10;z59EkEIc5usmx8YQS8rcv1p/aSsugFDHOyVVNTs3GMZowo9YyAEZYCnoldYdMriS1k81rF+PeHt5&#10;XurTZNUp8H6eo9T5KnNufP8xzt1hfh/A3Q3X40/g7U0NeGN+EQ7flI++BZQs5gnH5pfiyJIyNK9Z&#10;j04eD47yBiWqDqm0SnWVEnfxCKv8jdvhyRJWTVZNwkrclFZf8S54VzXAvngLej5TjvaZhWjXp7Xp&#10;m1ackVQzpxNWs7iahVWqrKov6/RCNE/NV4/rm16M7kvy0XFJHtpk+TVleP76Irw09eYHfvava67Z&#10;NGXT/9BTYyussOKDFnv/75q/+MWc4kdfWlbZ1X3LJrR8eg06F5aifSFPDBRW6eOZS/YuFJS0Zgsr&#10;BTVXk2BDWO1rtyG+aT9iepNgJaznvcIqz0UBpLBqiLxq1VYlrEpaNWGVpsmauB5QlVYNrT+od+sd&#10;cFNunXycs56XdRr2Ot5uvBveW+9D5K6vYeQLD2PsK98GvvEExu5/HCmS/saTGHuIEvvQD5H82hPw&#10;3/dNeA58Db7dn0eg/m6E6u5SYppLWM8U+RuifK9xoeYeRCit/s374ajajaHyHRgobeTlTvQV1MFW&#10;3MgvvN3wFu+BN38nwgV7EM0na3YhlLdLVV0HS3ehrZLr7/kcgg9Qtn/7IsaOHsN4ewvGBzsxKn2n&#10;KJYBIvO0Sh9WuRSpVNPccLkg6xjJSyah4TKjz6iIbVT6kCr02/I4rifPpeaA5XNLk2NBlmWe57Rk&#10;S2suJoR1QmBlOR8v70H6srqFXkXE3U9Rd2Ik5AGGRVqHaaMirSPMQUepmdqcn9o0KpOrrKpbpHio&#10;sdBgUljC+r4HP5PxJOVQflzgxyADCEurzRESGaOo8rMW4uOjVFaZ5TWJVCqOdDqJNPeHcSE9jDSX&#10;jRP09GPkRCvaPvt1fOfKRbjvf38CX/jjf8OTUxfA8ZVH4XvkB0AoQkmO8DUoqeNxRMeHEacUU2P0&#10;Cj33JRFWXrfiQgjuWGmR1BHuYBqp4bDqrxqQVh08B8rgSlJdNQZXkhYfER/PQdJdgbIadoms9pNe&#10;VWV9T4VVnQt1TMszUqpjXt9oYSOyipZjaDtwH17MW4eX5+Th6BxK0/xKNejS8QVlOLa0HK1rNqBX&#10;qov8rjpZWDVplWaxuUXvQkGrrhrC6s4IK7dHRloprMTF73BfyS7413B7LduOgVnV6Lq6BK0yF+vl&#10;+UpKcwqrwPuMvqsZaTXQpVVGGDbTSUHtnV6CjssK+BrkiiK0TC9A8+V5CpHZw1cX47fXFMTqLlv9&#10;0LVXbp6+d+/e/6anx1ZYYcUHKZ6+ruEfn15U/bMXllbGepdvRPtn1qJveSVa5hdQzuQEnVv0LhRy&#10;CivJVWHt5v3SJNiZX4PkljsRo2wpYSVKVEm2kJ0rfgqml6Jqxl8n1VZNWjOVViLCOiGtUmnVq60U&#10;Vv+WO+ARKJMePs5NXHwON5FKqbvuADw77oFvz33w3fYFxO/9BlJf/Q7SDzyB8W/+ACky8vAPEOXt&#10;8APfQ4zEP/sg4nu/hOSeLyDaeK96v0YzYBFWg+y/KRfyfkVWEyRZcy9ilNYgt60MvDRUsRMDZTso&#10;rLvQk1eDwcIGfiFSWEv2KGENrpX5WcmqRgRXNsLP276SWzFQshPNMhhTeQNaGw/A+cCjSP7810gf&#10;OYLxrlak+9oxYutC3EGcTFIc7Qg7ZUCjdoQCTLpClMygNqJwQEaMdHcowp5OxJmADVMIpZ9r3N6u&#10;kP6u5oqsVGvNVVyp4Komx+bk6Jw5nbASj8D1+B5jvgFEvf0qSYy4BxUJvwtjsSATzyQTTkoKBWNM&#10;IcKqVVlV42BKhpAR1GwmhSWsH4gQn6BHSEtvQdxClqluhvzMxviBjo7xkx5P6dMbpfiJp9XPFcMk&#10;yushEpf9IBam6YZIAnj9KH5RXYdvLs5H11e+hZEBOxCOATHez0cOc/8RCZbnkudV+4fsCmZO2mes&#10;+PAFzwxpGVzJ+IEjiZFEUPVX9fN8MyGslFDpUy/CKtVVyqwhq2HXQOZcpCqu50lYTyWg6pysn5cN&#10;pMlviOdyhb5Mzu1hdydizk6MOLoxPtCNxM9+hZfLt+A3Swrxwrx8HFlSieOLKnBkbjHal69H/9rt&#10;qmqoVQ4b4NGR67JMJM0h/TdzSt6FhFRYayYJqyatJwurs6hBVVhDhbsR4Pe2Y8Em9F5fQXHMQ9vl&#10;a9FBce2iWBqCmo1ZWCeJq5LTCZSwcnk3n6f/8hL0XCZVVorqlUVovqoYbVdRYmcUq8d3zCzFiVnr&#10;8eYVhf0/+OfCfXv/+L4/19NjK6yw4oMUuxft+/ivlq37+YvLq9G7ZD26byzAwC1VaFlQgPZ50o+1&#10;OKfoXUjIyMBmYe0jhqwawtozr4zCShZWwFVQOyGshqBRVlWFlRJ2PiqsUlH11O0jt2fwEqPSKk2E&#10;DWkVUTUqrUJYcdckafVt0Zrv+vg4Q65lkChvLWVW0Pu6yjyuwQNfRejeBxD98qOIfv0xJarBB59A&#10;9NEfI0nGH3gS+NxDwIH7MUxpDdXfrbaBT6ENQCVNhr3yd2TD1zT/ndIcOMH3KhjCKpVi6cdqq9yl&#10;hNVWtlMX1nq4KKPuoh0U1gZ419bDv0Ynj1+E+Y3wle6GvWQHpbURfaSztB6tZWTTbjju/SpGv/9T&#10;pJ55AehiUtLfDUjVdZDi5yBuTVh9oU64A+1qGhwRVpUEqUGNuhFnUhZzdCDJxGaUSZoM5mQIq9wn&#10;yY8M4iSVW6mwSl/Zs6uwvhOGsGajC6uSVq6nC6sgFVYtWdQSxmTADSQjlAjpw8oENIPWl1WEVZoD&#10;C+IfvHkyk8JsJla8X6E+GvnP/HGItGaTJrzPqMLKJy+j+kZIiES5UjopowtLc2EK65ALviPNiJ9o&#10;A1weimqcDxrl88gPHiK9mvjKfpN5fXmNrNez4sMe/ITHRjE2mkBqOIpkzI9wwK7JKs85SlalCTDP&#10;lcY5UxPWiRYfci6KeW2I+2zqx7TzIazyWiKeco41t5RR3TvkfE3kupwX5Xwu+Dw8v5MAz/GxAIXa&#10;2Y6wrQ0JWwdg7wdOdMD3uW/g+eUleGFJMV5dXIq3l1bg7fklOLG4Ar0rN8PG7ySvfBcJJll1KWGt&#10;p6RpiLBKxTW37F0InHmFVYRVtlewaBeC+TvgWb4dtnkb0Hl1EdqmrUUbhbVdb757voR14LJi9F5G&#10;UZ1WoAZiapZ+s1eXovMKiizX6ZlRgtarSnGYIvvm9MJO79y6Sj09tsIKKz5IEVu4cV7bgorfHrx5&#10;I4YWb0APhbVveQVaF+SjfX4BehZc2MJ6phVWJawChdVTVI/hrQcQJ9IHU8lajQgaxVUXM7OUnQt+&#10;kcj62+HWkeuasEqVldTcfkphjdbchWit1rw2I61bKaoUVn/NPgRrDyiUZPM9ewQKq1eEteEu2Bvv&#10;ho3Yb70P3ru/hgjFdfihJzH8zR/y8vsYfZDC+sATwJe/jdG7vobQrs/Cx8d56u7UKrhENUFWMnyn&#10;wi9SS7yq/ytlmX+jEOT7lebLItiCvGe5lCqrf+M+OCt3w8YEwFHcqHDJ3KyF/NIrIHkUVZFWgcLq&#10;pbB6S3apqXCGiI3YS3dgkOLayy/Lgc23wbHnPthvuw+uL34DqV/8GmhnEu6xAd4+pCifMoCR290C&#10;l7sZXhFYSqdq3ibCKgmYJD8uGaWXyRCTsRgTLqNJsPFLfiaB4mMNJv3y/67JJa25hVUlhZOEtU8l&#10;jKNhL8YSQQpGkpoh4mEIK8VjbAzpdFqhmgNLKBvSOSlkJQMr3o+Qj0W8UFoEy3g4mY9DhJFuiRET&#10;clutrEmrrCY/XciMvWES5bLUGPeF9AhSFNfUcAKjZCQZR3IkjpEUJVb6QVNexsfTOqKrpt1DnlRe&#10;R5D3ILet+PCF8aGqD5YfIj9zNXVN3Mdz4wB8Lm2eVRFVafqrNQPWhFU753G5ElYuM6RVVVblUu4z&#10;n9fODeN8Kz8UCtnCKkwSVq7jo6iqebmJVFzD9jZEKazDQ53AEIX1hbfQze/MZxYU4KUlJTh4c7Um&#10;rHOL0bViE+x5tXDm1yv58mUJq1ZdpayWUdQECtuFL6wTfVhFWKUf66mE1c3vb5lbXYQ1sJrbbel2&#10;9F1fjrYr8nRhzaOIFio5NciWVDO5mgYreFtGHO67pBAD00rRTjEVYRVar5QKK5/7sgLV5Ljpk2vQ&#10;PLUQTTeuSz7xiWVvzv6DJVfpKbIVVljxQYnnPnHTys551a903LIN9oXr0XdDATqXFKFlYT7aKK0X&#10;q7Bm92EVYVUsqlRfTqPb70aSSIXQL81hdfE7f8K6/4yFNWQMwET5E7KFNUihFsIUxxDfo2rGzPds&#10;7nuqjXR8N6XzAEXzTji4jl2uU1z9ez6P6IGvYfS+hxXjFNXx+x8DHqK0Pvwk0l/7Doa/9E0ED3wF&#10;jl33YKDuDgxs34chSqu7/i6Fv/FehbeWYqyE9YDCz/fql/eoS6shrKGtFO1N3AaVe5gA7ICtsF7h&#10;IDI8vvHLtl8ShkLe1vEU74SdiYRDx12yU1Vl+/i49sIanOCX6FF+wR6sqEHTnjvh/NZ3kH75JaCv&#10;Q8M3iDEXE7DBEwi5OwgTGhfFVX6B52WUyVA8wMSMSZmfQivIr/qq76tcEpVInSJhyk62zp5csmpg&#10;SKu2riSJkhxGvRRXj4YIq1wm/DYMh1xMPsMYT0WYjMoATJphjFFWDGFN04BEalTlLJO45goxEstK&#10;3q+Qj0W8UDkpbyhxlYXykRjVTkMgDYnMxvgIFZTQ9CiG4yGMpKVn6qgikdamy1HNx1N8IrHjFFH9&#10;VSdeTl0xv5a8FyvOIWTD/ddtPOlzrB3saicg8qtGmrsDzwspfvaxAKV0iFLaR9GTEcm7ycS5L3P+&#10;y4USVF1SDXKtd5bIa56JsMoytY6/S3X3EHw8X/qdbYhQWOP2DqTs3Zqw/ui3OEbR+u28PLy4qBiH&#10;V6zDQQrrQQprz8rNcBbwu0W+c/TvoItbWAVt4KV3ahKsqs8FtfBw+/kKGhAu2Inw2h1wLNqIjmsL&#10;0TJjDVqmr6FsFuSU03ciW1i7KKFdn8rH0MwKdM8sR7MMtERkMKZ2XhrC2vyJ1Wi5NB/tN65P/eRT&#10;Kwf2/tmyckyx+rJaYcUHJqRz+Yuzapf1z1/3+uBynmDmVmPgpiK0LSxAy6ICdWlVWDV57dWFtXdx&#10;FfylO5CquQfDlCsRxIyw1mpNg8+PsN5JSRVpncBLiVVNgimCCpFVXVjV1DB8nBn1XFye/dy5UKLN&#10;1wxSLkUqZUocJyXXyb/L10CJvPULSN7xVST3fwXJu76O+BcfRuyrj2Dkge8i/aAM0PQYRu//rhp1&#10;WOZ8dey+F4N8jyKtgkiwVHF9lGJ//T0IyCVfxy/SqrahVKvvQlgX1vA2SusWiu0GyjqldaigTiHC&#10;KgM3eIqZJFBEfRRUSRpkYnJJIPwlu9Uv3461XJeoYfRFYgsb0FtYhy5+uXbxi7O9eieOVNfj9Y31&#10;OHr7XXA89jjcTz0FHHobkKbC7gHKK8VO5HWoRSG/wksf1mSoHxF/t6rACtL8N8AkyWiOZiRjMtrw&#10;sLMLSXL+hFXmdM0lq8JkYQ06O5W0yryHcYp43DeUEdeYdxCJgEON8JkeCVFSpb4mdbYR5quUEamu&#10;Ks5UWK14P0M+FhFFo4hqOKj67OgdMrirWkEw7hSZNB4gyMcvv1sIwymMJ4eRSEYQRAJ+youbD/Lw&#10;QTLyMPcQpJN8kElKpc/zpNc1XkMtIFacRRjCaHBy8MhU/6S2rc2sPPGPRy6R5fzIx8aQGtP6F8vH&#10;MBn5X3uNcamqy8i/ameRSw2ZDms0GaOsBhEPuih+Mt/zhKAaTD5P/dchry3nXaM1i1lYM82BdWH1&#10;8/wpVVU1PkGwBz4PhdXRhqSjE6NOnvdtpLMDgwe+jDduWYfn5uThpXkFOHJzNY4vq0bz0moMSVNg&#10;fv+IqPqLGhQTwqrNPaok7WITVl1UzcKq5mJVaMLqKW2EI78GjrxauPLqEC7bg0TZXnhX1qLrpjI0&#10;X7UGTVespkyeXlg7KaLCScuzUMJ6udxXSqTPavHEfcRoajxwBfM80nZFGY5eVZ46fmnR831/VPDv&#10;mHLd7+npshVWWPF+BoX19568bv3cznlVbw8u3QobTxhDs4rQMj8PLQvz0Lao8OIVVmJUVwURVmkS&#10;3ENh9VFYR2sprCQqwqULq5BLBs8VJb9KgjVRnei/OrGOIafBHJjXO1tUM2f5u6T6qi+TUYEFaf7r&#10;3f9FuO75MkKffwDDX3sUw199FOMPfg9jD1Be//MRxO+5H6HbvwTPznsVDm4bB59LptgRIRZhzUir&#10;CCsJEENaVaWV0hrYwr9/4z5+6e9QSLVVIc2DVRNhiqqJcMVtlFeuawhrAYWViYVMiTPIxKKfX5j9&#10;ZTvQVbkDTdUNOLyxEYe37caxWw/gyK596PriV5H+xW+Ajk4mL/2Ai7h7FdJnNSZ9tJgQSdLjkflc&#10;jTldpe+rXxNXlSwRkd0RB6WVyOiT/9XCGlKv2YOot1dJq9FE2CDs4WXAjnjYhZHhEJNTaeopgzGN&#10;MmdluivtgSWXzc5yrfjAhXwsZmEVDFcURCYzPzzIZyoLcwkrdwENPltCVhhDnMjwSgES5BPEiarE&#10;JbmOrKK/kLyG4cNyqZqTG1hxFiFiKb2C3wlDTE+FNPDnZ0FRNZCPfzLyv/4hiagassoPdVzOA2PS&#10;LDzKc4QfEb+T575B0p05x3wQyBZWJc/6OdhAzsmyjpfnR0HNvR3qRYDCGna0I0UJH+c5fqynDaOv&#10;vooXCzfg4PIqvM7857V5RarvaseKjUpWHfl18ImwKmk9WVhFTi1hzRbWeoUIq1RYndyGLuLnd3i4&#10;ZCcC+Q0YWrIBHTcUo/XaQpy4fDV6ryxD/9UV6JhWiLZLmY+S7unFqs/pqYTVjCGm7dNKCIV1Kh97&#10;ebGa31UGdTI3Ne68tAAdl+ar0YR7rq7Gy9PzR/v+bvndb3ys6h+/M2XTH+spsxVWWPF+ReevfvU/&#10;Pjtt1bzjc8o77Qs3w/aZYjgpcM3z1qJ5wVp0LOEBfoELq2BIqllWFUpUpTlwuZJVGSG4e2mVOunK&#10;IEFxEpGmrbqwygBGMpDR+aiwCqrqqZCmxudXhk+FGkCKZC+Xv9Gz5XaFfettGNp5Nwb23AP73s/B&#10;ewfFlAIbuefrSN73IMa+9AjGCb70KFJ3P6AI7/483LUH4Ny6H65t0t+XkmqIqzQL1qU1yOshEq7V&#10;pDW4la+/iY+p2AVn+U64ynhJcbUzSRjMr8UQsRGpvEr/GH/ZHtWPVaQ1G6/M/1Z+KzwVe9BfQnGt&#10;3IXO9bvRVFGPQxU1OFReg6Mbd6B/z72wfZ5/y6+fAU4cBwYprNLP1WdD0t4B/2AzvI4W+IPdCMb6&#10;4QppowGLtEq1VZrIScIkgzGdf2EVIc0lqWa0dUVUT0YGOpE+ZH18n72ElxTZZMyjmgaPp+PMXWku&#10;+lytmoUwmRWMLDcrjMU57rLivyhk24tqmP1TJi0yyEgkUZ+TXDHcRPOTiQcaEqoeMIaRsTT9dRSx&#10;0WFEhhOIJhIYH6H8jPKZTOsaQpzmf1pvaBltWoerqNe14gziPAurfA468hnIIa3mx1VwKSVVw7wz&#10;iLByz0kl9MGVnPB7BuCX0X4/YMIqiKSaMYRVnXOJnJPlx0QPz48GwWAPRbZTDaA35unHmLMX8SNv&#10;ovubj+Ln89fg6LIqHFtciaMLy3FkfikG1myDr1S+WxpVv9XJFVbKGJkQ1lrYy/i9JPD6xSmsgiGs&#10;Gq4S6aajyb0g8urjZUB+hF69Db0LqtDNvKtlRj66ryhRiLB2XE6hJCKsSjDPQFgFaRrcOqMYbdM1&#10;Ye27rFgNwtRHaZWmwJ3TC1Q1t50y3EE6L8mHbWY12q/fiN9curLn8T8tyX9kyvqP6ymzFVZY8X7F&#10;oUP4/SXXFX3m8Oxyp3veJtg/XQjvwkqcmLta0baMJ4eFF76w9lFGM5KahZLY+dqUNp384upeVg0n&#10;v5iiFKmYVAMpYYaw+qQaKtKXJXsfJoyqqkirDMxkVFXlurGONH0eqj+A/vo7FSKv9t33Injnl5H4&#10;3DeQ+sI3kf78NzH+hW9h7LMPYezeBzF659cRv+0/Ed55n9aPVUeaCBuV1ol+rTIo1N3ctveoiqv0&#10;w/Vt3KeaB/vW3QZX5W5VbR0qqsdQYZ0Gr4vEDhVIP1dt8KUA5VSQYfSl0mogVVm7ULoTA5TWrvJG&#10;NDOpOMYv2KOVdehuuBMDn/0Kgk/9GMmXXsbIkcNASxPQ14WxwU4MD1IUHTLCJJMgJj0irAqRVukf&#10;xcRIfs2X5mgirUL0vAmrIFJ6OmE1yPFYjzZqp0HI3YMgiQSGtObBw2HmrElmtExalbDqsmoJ6wc+&#10;REcmmoNqkxQZaOIiKqR/TiIr8pEa8KNWv1EQ+ejTlNG09Esl6VEyzGdO8pHSXDjByxgfIEMMG084&#10;Ce01h0lCR15b7rLiTEI+SUM5DdU8HfLPtPnfgdzCmlIoWZUpa1JxjCZDSER9iAQdlL1ByqrMtUrJ&#10;+4ALqyGrGWHlMumuIedrEVW3oKYw0/rTyhRlY24R1n7EDr+JE1/6Kn5JYT24QEYErkTL0mp037JR&#10;DbQkXVAC0h2loE4xIax1FDBN3kRO7fw+sZXVUFi1wYcufGElJlnNCCuXK3RhdRTWMn/iurrcOwu4&#10;Li+9pTIYEyV/5RbYbt6MzmvL0HEFRfPyfIVIaxfFU/VNzSGrRtPebKTCaghrJ4W1V2RVF1apsoqw&#10;dpAePu/AjFL0c53+S4vQfXUVXru6GAcvX/t02yfz79JTZiussOL9Cn47/c4/5tdc8fbC6qBnrias&#10;gcXVE8K6nMJ6EVRYz0RYpbqqhHX5Ojh4gg1v2Y+YqgQegJeCJ1PaCDLy7YUirMYykVUDkddA491w&#10;UFjtZIjyKgMsqUGWeN29815E939Z9XcdPvB1jFBURVbH73kQaTJ6B8X11i8h2PhZ1Zc1l7AKIqyh&#10;OgprDS9FWuXHARLcfAc86/bCWb5LjR6spFXHxsRhkMJqU/O17oKnfDd8xMskQ4mq6ttaqwjI9DdM&#10;QORXcxFeJ8VVptIZqt6N9qLteCNvA5prb0fv578G16NPIPqTXwIHDwEDvUxsBpDy9iPu7ITX1qym&#10;rXFTVgURVp/eNE0SpfM/6JKQS05zkeOxKombEFY1cqdMPeHrRyJox3DErUnrmDQNPr2wGjfNWPF+&#10;hUiL6KqoosypO8rbgiYimphMoK3Pj5eITEph1ejCKi2Ck5SZUTXwEtcY5poh3hskEV4XYZWRnSiy&#10;47QfrqpQT6gQ1dJm95XmxIIlrGcXJ0tpLsz/TJv/neB/mqzKLdkDRFSl/+owxkajSPH4F1GVKWuk&#10;9UWQ5zpBrod5nviwCKtcSlNgWSbVVTkve3yUVeJyt6nl0m1jzNUDOPsw7uiH55nf4Bcbt+PZhYV4&#10;46Y8NC0oQ/vSdUpUpd+lO68OodKd8ObXwrO2ZkJYiyaEVVBylhFWTdwmyd0FiQy8NIFLod1nCOtQ&#10;4TZ+T8v8tfryIhFWbku5zUvH2m1wrNyGruvKlbC2UlZbL8vLCKtctl9Ggb18ch/XXLIqSJ/VNopo&#10;uy6sWpNgudQeJ8IqAzz1kqHpxbBNK0XHJ9ai6fJCHL66HM9dUxL90RVrPP/vb0sX6GmzFVZY8X7F&#10;j6ffUH50WXXKO38jhq6lsC5aj9ZZa9E8aw06lkr/Tq2fZ27Ru1DILayqObDet9UQ1p6b18PBL6fw&#10;5n2Ii1RR6JSw1mlTxEil9cMsrGZEWo2RhI3RhJXI1h2Ai/fLvK2Ct/EedamNLszHyBQ2jfcisOOz&#10;qilwct9XgHsfAj73TaTvegDJ276sKq2GtAZEXCmsMtCT9HEVRFq15sJ3I6gLq1FtlX6tvk374Nlw&#10;G5xVe9TUN/bynRgq24HBUkpsqczdugN2MiTNjmSQppKdTCiI9HUtaFDS6mTy4afYCpKQyMiPIrBq&#10;YCfKa3tZHQ6X16Kpdh967vgifN9+EsMvv4oUxXW8pwNj9l6kZFoHe6safEmmSgiF+xTSx9U+eBw+&#10;md/V100Z7MuZaJ0bueQ0F7Ku9Hk1w+UeXirkehdifpliQpPXCBPT4bCLQhJlVmuU3JjUSlnGyHj1&#10;MG5mY8X7EYZ68vMyyDTr1n94MFDCqkmPqIrIqoiqDLsl40UL0k9VmgKLkCph9VNjfUSEVVZWL0Hp&#10;EWHl1cnCqumU1AelabBg3GXFmcWkzXkemBRqoXEP9wC1n4xQVCOq+W8i6tXmV3XzPMZzgl9GAvb3&#10;IRYcQJycfD76gKELq5JW3s4Iq1/mxO6EN9AFt6sVYVcHhh2dPI/LfNy96sdIx/d/iMdXFOKl5WV4&#10;/YbVOD63GJ0U1lD5rer7QoQ1wO8TP78jvNIHk7mAklUlXiKmOpTUi09YT40hrCKrSlh53V1WDzu3&#10;meCg3MoylzStlh+fZW7WmSVoobC2XLoWHdML0TOTMin9WSms7RRWY+CkScI6VWvqayDLOiminRTR&#10;zmklSmA19MdSWLsMYeVtG9cRYT3G1z16VQlev7Ei9Zsby5NP/vPy+5+a8md/oqfNVlhhxfsRbaWb&#10;H29buRG2OaWwzSrBwE0l6JtDYZtfhS7pw0lZu5iFNbvC2rdioxLWEIXJEFYROZG492LgpfcDo5qa&#10;S1iVtPJv9HA9qY4K/oZ7FHLdkE7ppyrIdZHS2J4vYmTfVxWJvf+pqqyyLLLr8wg03DvpsYawqgGZ&#10;iPRxDWzje9t6p5LWiEzZozcXlmUir651t8JWuQuO9bfCvm4PbNWUWMUueKr3wL9uLwIktO42hHkp&#10;A2fJQBmKQiYc8os5kWZePiYj7hJKb0kDOvlZHyuswaGKenTu+zziP/oFRp57EWPNJzDe3wW4KKKO&#10;DtUXShIjqazKXH9BJkch6SMV6IFMTu9zar/on5RcnRO6eJ4XOimsfJ9M7oJOvmdXD+J+G1KxAIWE&#10;ZiLtQykumujoOa4exs1srHg/Qra8CKtWLdNERCensIpEGn0ctUcoB9WvyzL1ecp/srr5qTN36hhh&#10;Wma6qrDi7CJ7+70r+J/62OWGhFooH6qgf6gUVq0JsBfxiIuCOoSAh7Lq7kbAzfOCrxtRfy+F9Xz+&#10;8PYekSWs0hxYummoljA857k87Tw/8++hsI7aOjE+1IPRo0cQ/+2zeL5hD76/eA2eX1SIpsWVGFix&#10;RYlqsGQXmeizKihxFWEt5vcHpUvmI5X5RwUlrDoisLkk7mLC2C6Oku2E26Oc37FEhH6oeKvCVrJN&#10;bS9vSSO8y2rQf22VJq1T89FmFlbKZPvUAq3qqovnKYVVuLwE3VOlD2sJn0cqrsVovaII7TPkMQW8&#10;vwADl+Zj4BNrMHgZRZjPf3haHg7NLMTbN1bh9fkb8NtLVnZd8v+tmq2nzVZYYcX7ESfy1/207ZZ1&#10;GJxTjKFZxRicVYrBuZUYWrAO/fOqdXnLJXkXGpNlVVAVVkEX1o4FZehfuUn1YQ3rwirzm3q3U+Tq&#10;D6i+ncbUNrlE8MOGCKsIqiGscjsDhdK3XZpDS4WZ20CEktvDaN4rc60KQamecl3Xln2ZAZdEYEVU&#10;RVgFqbDKHLBqOh39cWZhVXO1irTmwlR9leuu7ZRXYds+eAR533ztwOZ9CPIzC2/chwjxl+9S0urj&#10;l6OPiYevqF6Jqk/ND1dPcWVSUrwTgcrbmHzsQSfF9jCTkkObd+PE7rtge/g7GHnpZYz1dWPc2Ycx&#10;bz9GPL2IuSirdsopBTYRG0I00q+qrQ5b0wdQWLV+sDKnbNjN9+0U+PzufiT8DkprCOOjCQoKE1pL&#10;WD8EIVvfEBETIic5PiTzTVnTdJcV73OYP5t3i4TMqayq5Zk70orx0SRFNYLheADRkBPhwBDC/kGE&#10;ZJ5VqawqpErJc46PEqh3dfggYkhqRlbV+9Z+RJTB8DRhbYf0X42H+hGzt2PU3gUM9SH51kF4v/sU&#10;ni7ZiGdvLsXry8rRtmwdhlZuVd8FodLdCMh3hXxPGMiPnUW1lFVBE1Z36Xayjd8ZBpawKrgdMv1a&#10;5XoFlxER1kHKqoLCOsTt5+F2Dq1shHsOJfaGDei6slTJpdGHVTULprAKpxRWGVRJp/9SaQJcim6K&#10;a9PMYhy7SihS0tpHWe27tAA2GWzpP9Zg4FNrlSQfpqwevKIAL8/Mx6FZ1Xj1yqLUrR8v/tY1l176&#10;l9dcc81f6umzFVZY8V8Uv7NiyorffXNp4WsdN1dhYE6RktbBOWUU1grYF67H4HxLWLOFdWDVZjiL&#10;6hDRmwQH9KqjzF8qovphr7AagqoqqRRTWWZUXM0DMAUpqz5Kqm8rpZZIBVSa7oo0moVSyaYhnkSa&#10;/poHXVIDLxHzOjkxPeck9Nc0XtvN7e+q1XDrSFNt9bdQloN8ryES3LAXwepbEazag2AlqdiFYNku&#10;BERimYj4ZCTIgkZ48xoRLNkLT/ledBTU4a01G/FmwRYc2nYrBr70DUR/9iuMtzQDdpkCZxBpTx+i&#10;Ngqrsx2JyACievNg5/sqrMYATScT9rQh5NSax0Xc3USaBvfydh+l1YVUPMykdkQy3gkH0pPeTO6b&#10;hRVWWPHuInMsmQ8sM2cc2kGbTustJdSPFyTFYzol86tGEAt7KKk2BDz9REYB7qOc9urwnCA/aPEc&#10;FlbnDDmf5Donvf9ky6osk3OuDLZkCKsgTYMT/h4MD7QjNUhh7eG6v34ezbfegx/NW4MjPMc3rd6E&#10;3tVb4MyvUT9qBsp2qktprupRTYC1fpceyqigZFWwhDU3urAqyuvgKq+FkzjKtmGQ20nB60Pl2+Aq&#10;rUckbzfCS3cgsLAOQ9evVxXW1mkFql+rjBws4nqSsOoVVUNYZWAlYeBSua31X23h449fKRTxuiyn&#10;sF5WADul1XUZ16ew9lxVhqNXFuLIzAI8e8lyHLq2HM03rMNL0/O6/+33PzL1k7//p5/Uc2grrLDi&#10;vyJe2Lv3D1ZP+af/8/KSgrYuCuvgXMoq6Z9dgt5ZJeifU4G+2Ya85RK8C43JsipkC2v7/FIM8kvM&#10;UVCLiF5h9Uv1UeSOwuqruxMekSNK3oXSj/VUiLAalU0zhkAaQmlURw1xzRbWSbKavX4Wk0Q1B7KO&#10;t+4APFLtbtDhdS+RCriP9wV0+Q5SXkVcpVIe2Xi7aiYcrqLASuVV/ZKuCat7dR0vd8NXtpdfrnvQ&#10;z/v7Kbht1btxbONuvLVtD+zf+DZGX3gZOHIUcA5h3D2AxGAbAoPN8Nta1cT0fpnvz5RcvTvOv7BG&#10;3J2IeXoIk1VXL5cxWXXbMBKSkYNl1FCpsur5r540G7mzLDK3ErXCCiveZRgH06l4h5g8qFKarir9&#10;VKXpL6+PpZAeSWI0TlkNeRD0DiHIY16Qaa5EWNVAbOpcYzqHeAS5nn0++mCQLauCElYKql8XVTVX&#10;NuVbBsJLU1jT/Z0Yp7DGn3lRtZz50Zw1OEZhbVmzGYN5lM9Cnv/l+6B0B9Q8qxRWN4XVGChIyaoS&#10;MRFVg20meLtE4DrZEndRoW0naRYswioiby/dSrbBRkm1lW+HrWI7hoirrB7hot2IrtmFyKodcM3b&#10;graZhWiauobCWoTumdp0N4awnrq6WqiQUX9lkCW5v5Wie4LPcWJGESWYzzW1kPdp66mpboj0jZX7&#10;WrmOVGFbZfAn3j54ZQn6Lin5tv2TxZ/DlCm/q6fSVlhhxXsdOx5+8i9/95qlC19YUujvXbl+Qljn&#10;WMJqoISVsqqElYiwDsmvroW1iG7ej0TdPbqw7ssI0cUmrDJyr8Ekac0hk4awZmOW1ezHnQ1KWCmj&#10;SlhNiLAqpJ+xjvQ5DnHdCF87WnMAsa13qs80sv42hKTiSjmVJsHuNSKsu+DlF6ibOEp280t2DwbL&#10;dqODiczR0lqc2HIr+u79ClwPfBt48VWgtwdw9GN0sB3RoTZE7G2IndeRNc9GWCcLasRLOTUhwhp2&#10;tSHqaqesdjLh4/tk4ioVVhHWuN+NZDiEkWjMlCxrV4yblrBaYcV5DuNg0jEKo0aRNDsMQVUySjk1&#10;5lbVjkyjnypJDSOdjCER9iHid1FQpa9qP4JuCqu0rPAIMnK4ca7hOUQNziayyvPZh0hY5W9Q09mY&#10;hZWyGuJ5LmZrA2w8T/d3IXXsOJz3P4pn167Dr29ag841W9GzdhtcMvpvSYM23gFRc6wW1SqcFFZt&#10;yhZDWM2SmgNLWLkd9D6+ZbWwF8towSKs2+GoqIWjsk5hq+T2FWEt3kVh3YnIagrroq1o/3QxTkxf&#10;g5Yr8lWVtVOggHaTTGVVF06jstpLoe2lkGb6slJEDRkVOnhdVWh5nxlZJxtZr5kC++Klq/xPf/Lm&#10;gcW/W3CTnkpbYYUV73UEGu7+k4FF+ZUv3Fwy3LtinWoSPEBhHaC8TRLWuUIuwbvQmCyrBplBl3Rh&#10;HVy1WVVYY1vuyFRYfdJPsu5Oq8KqczphPQnjPv1x0rTXINfznBJ9fZlWSObD9dXuV3gN6vbDI9Rr&#10;eIm/7g4ESaiessrPLlpLtu3nZ7sPsY1kwz5Eq/cjULYX7sJdcOXzyzNvB5x5MkXODtiLdmKodDfa&#10;SxtwvJLyun4n2u/4PJI//zXQ0w24hgCZ348CGHdI0jc5wTp3RFgNJIE8FdmyKpiFlTIt/bkkgXPz&#10;uQSX0I2ot5+SPchLO3ESl5bwqmxZsITVCiveszAOJh1DVrOFdWxMmvumlKhqUxbJpTF0liDXpTlw&#10;AuMjUYzEAkhGfIgGnAj5Bimn/RpeXVTlByvjPKXkj+cD9UNWR4aTz0cfDHIKq2+ysEr3DBlfYNjW&#10;wXOzDXAMYPyV1/DGll349bx8NC/fiKE1NbCtraWo7oSvXMNbxnM/xUuJqo6MbCsDCGn9MrMqqyUG&#10;RoU1l8RdOGhT2Mh0NrnvnzzVDeH2E4wRlc2o9YtqEShuQFC65/Cz6Jlbiaar8tBEYW2ZXoC2aTIX&#10;q4hoCSVV0KarMWR1QlgLuM7kOVvPFRHWt64sSr3y6eLhX15e9PhTU6b80d69e/+bnlJbYYUV71Vg&#10;YeVHwiura15YUjTatqRsvGd2AfqkH+tCiiolzTavGvb5FFkKa/9cGUU3l+RdSOSWVXOFVfqw2tZs&#10;hZsnUanIyTysMkqwyKnIqkxtYwy6dKELa4DCKlKZU1aFLKHMCKtx3YTxmOznMstrrtfKDWVa+qpu&#10;368IyIBYNZq0KmHVpdVdt08h4uqrF3G9ExFBpJV/X5x/X3zbXYhu4WuvowBTWl0FO+Fa06DwUFw9&#10;hbv55boHvcWNaC6ux3F+0R7bfhsGvvwgwr99FqNHD2O8uxXjAx0YsXdQCicnWNlIgmWgJYuT7wt6&#10;u1XFQN2fIVtST0UuedXQhJXPRWGNKmGV55XEVZLYPr6mQIGNuJAeCTEhlnlNhimq2nyfo+kRpJhJ&#10;G/m1FVZY8S7DJKuCSKpBZjmPPhHV0REei2mZRdckqGR8fATpVAKpVBSJiFvNsxzzDyFKUZWmvyE5&#10;vlV/1X5EKaza3My6sBJDAKNyXnBTVon6Yct0XvpAYXrPcls7Z2p9WEVaVXNgIuuNuroxPtSH8cFe&#10;BJ76EZ5eXYFXFpbCw/N5iOf5IPGX7VaiqmS1rJEyNTE9i6O0FnY14i2hZDkorNJn1SysHhOqCjtJ&#10;4N4fRLrNKGE8U0xSmYvTC+tZUrxdDWTl43N6C2owsHg9Wq8rRNPMfDRPz0crRbSDItpNYZW+qcb8&#10;qhPNgTVh7SFdQg4BPVtaKKxHryvHwdnrxn96XVHg9f97Q1lH1R1/q6fUVlhhxXsV49vu+0Pfiuo9&#10;ry4tS7YsKhnvmrUWPbPzMbBQk1PbvEo4F1jCmunDqgvr0Kotqh+LWVgNiTMPunTBC6uM4ktBzJAl&#10;oSdVUg143ySZ5WPPXEbfmfA2SieFNbJtvyKUS1pNwqoqrlwm1diATriWj5fmwnV3wb2Zy7bcjejm&#10;exBdz2Xl+xAu3otw/m6ESLBwD8V1F/oLG9FNcT1e0Yi3t+5B811fgO3bjyP+wosYP0Rxtfcj5ehC&#10;nDIYFTlk0mTIqVQBFPptQ0iNxEsIkYBXpsjpyVovl5wyqcxwqnV0pGKiElK+Nx3tdeU+rRohry1E&#10;QwMYTriZJIeZDMusnZIkjyLNxHgMhrCqTNoKK6x4N2FI6WnR+qOOjiR1YRVRlVl1h5FOxxXDwyEk&#10;4jKo0gDPFz2UVG3k3yCP8yAFNETkGFfnGxlgSS55/Mv5wIxxblDnB/KBlFZ53zpyW51bySRh5XWR&#10;7rS3H+mOFqSOHcGxu7+AXy8vQ+vKLQgV3YpEwW7EC7S5uR2lDXCUyWi2Gs6yejhlOhYKmgirklZe&#10;nySsemXVo6RLhxL2bjELndYc+TSY5Pr05JbPc+H8Cqs2mJWvuFZNHeRaXYO+uVVou5bSOn0NTly+&#10;Gu3TREQpq1MnUH1YM2jC2n2ehFWaER+/uhQHb6gcf/b60rGXrsp75q1/z1sZ+GiDNT+rFVa8l3Fo&#10;796PdC4tv//tZeWJtkXFEGHtJn2LStEtTYPnlME2p9ISVsEkrAMrN8GVJayqwkpZvZgqrDKtzWnF&#10;9FSYZZUYsqr6wW7LgX7/GUFZjW7ZjyQZJnES20oBpbgGKawio6ppsEiqQS2llbhrbod3++3wEVlP&#10;Kq5qROS6exGuuw+Rms8huvVexDfchWT1ASTL+NxFexEpvBVeCqunbC986+9Az7pb8UrhZry0rhbN&#10;d34e/id/hNRzLwFdTJIc3Ui4KIfOdoRc7UymOuAPdMPl64DL2w6P3GZCFZIBTzw9TAw1wkTmRPRR&#10;Vj0BDRFckciTkrazRU9OpcJqkBFWEiaS9Cn8vYiGbUgkPBgZCTJZTuhJcor585iSVsEKK6w4D5FT&#10;Ug2k1MpjT5r/qibAIqojGB9P8LiMIZn0Ex/CYQdCgUGKGkWVx3LIw3MPCWehNfudEL6ou5vngh4K&#10;ajba+eIDL6xE5pYOcLmcU6VJsIwQLOfNqL0dKU8/kgffQuTp3+BFnqtfv7katvxGeNfsQChvJ8/r&#10;u+AuaoS9uE7hKKGoUl6dZYTCKrKnNQmuVdedStakikrREtnS8ep4ZK5Witj5QIRusnS+G3LL57lw&#10;XoVVbUeKftF2BEsaEC7ZCefyLeidXYHmK/KUsLZOy1f9S6Uf66S+rBnOb4W1nZyYWYy3ry3DSzdV&#10;4uXri5oOfmJtjf3PVvy9nlZbYYUV5zswZcrvbP+jP/qLI/NLfnZ8eWWic0kZumfnKWntWliM7vml&#10;6L2pGIM3lVJcS9GfU/AuNM5MWPtv2QhXYd1JwpqR1hqtD2suybuQ0P7ekwdQEsyjAJtF1cAsrEZT&#10;4NMJ66k4SVi3S3X1TiS2HcDw1juQIPFtdyC6/Q5+Tlp/1QCRJsBeckphVXKrT+lTczef9x5yN8Jb&#10;70Jk8wHEthygDN+VwVOxB/1FteglA5U7MbBuN5rKanC0ZCs6Nu+Ge+/nMfbDX2LM3odRWzvitjYm&#10;fR2I+jrhcLfCEeiAN9YHf6wfwZCM1KmJ6rBTI0ZC7j74vH3w+Emgl4mX1jw4Z+J2tjA51eTYlPDl&#10;EFap7kZCQ4jH3SohlqaGRpV1nNI6JhUfNdCLFVZY8a4jp6gSiKxObv6rHYdJHpNhJBIiqnaEQjaK&#10;2gD83l6KWydCPpFTmSNakAHXDNp4DhBkUCXt+I/xnJAtqwkXL8l5F1Z5rlyY1jFalGST3TpFez7t&#10;Bz/pkyutUny8X6qr3oAurAMtGLX3IvbG6+oHxeeKN+HgLevhyN8Bz9odCOTvhL9whxJWZ3EDXDI6&#10;MJFRgs+dydL5bhChyy2f50Ju+TwXzq+w8rkorIK/tAGx8j0IrKmHfckmtH+mFE0z8tFKZHobQyhP&#10;mtrmPAurDNLUNL0Ab0xfizc+XYK3Zq/DiUsLnmv//25e+eR9T/6hnl5bYYUV5zNEWH8z5f/81ZEF&#10;hc81Ly2ND9xcid75PKhna8Las4iypoS15KIXVoVJWPtuXp9TWLXBfi6OQZfkb/MSD0XUU6dhllQz&#10;p6qsnlJYjetngFlWZRCoIIVVVVmlWbBMWUNCMn0NhTXIzyWgow3KpKGq4Tq5/lbza6j3R2lVmKTa&#10;t2kf7JW70F9Sr6R1qHyHYoBftIKjajfsu+6B//s/xOjxt5HqOK6qraOuLjidzbAHO+CI9cAZ6aaM&#10;MvFicpikpKZtPRgnoyTh7EPQ0wevElatwnpehJWJoVFNkSQ1l7AayaGfywO+PkqrDdGwg9IamFRl&#10;leaJghVWWHEeIpesqo6so7wYzqDJaly1eojFXAgGh+D19So8FDavR1pztCPip5T6WnVaeHy3UOoE&#10;k7CqfqomYVWS2qtIqMs+RLksItJqPo+cK/r5JpszEVbVTYLnQVVBlet8jBDjOSpKWQ055XY3pb0X&#10;/lAf3FJh5ftWg+F1dMDz7R/i+MbdeHt+Gfz5uxDK24Vg0R54S3bDUSyjAstUNgYinY2nwbyuGV1Y&#10;KWG5yC1rp+fsmvy+E1Ihzi2gZ8c7Dbp0tsi0QTVKWH38Xo2U8rPJ43ZeUYOBeevQRWltobC2USA7&#10;ZAAmXSonTW9DUc00C9bvfzeIsLZML8Th6Xk4fEUBOq9bh4MzimJPffSWn235i8prJa/WU2wrrLDi&#10;fAW/3X7n5/99wf87Or/0cOuiskT/UgqaCOscCuuiInQvLEP/jcUYuqkUg7MprBfzKMEUVXOFtXfZ&#10;OiWscRFWGSlXFxslrPq0NtKP9YIXVqkmm8TUTEZSzWQk9cBkKJmCVEdPh1ov633kQqRVMJ431+OM&#10;HxTe6TMKEiWq70BoG2WZ+4N7/V4lqINljRlpFYntLtiOY3mbcGzzLgS+/QSiv/gl0N4EOLrgc7fC&#10;HtaE1UFhdfk7mQxqldUxmXZhiOJKhu0yP2ofkzORViZjesJmTurOCUkM9QrrqYVVk1afuxNeruP3&#10;9jFR7Ec04sLoSJiSmmQSPcLLUYVWAbLCCiveVWQklf9lSAHpEV4kMDYa49UoRhIBJGNeREJ2BP0D&#10;8FHWfDyGBb+Xx6uPwkpJDfuaKaoaYW8Tot5mnVYe81Jd1YTV3F9VE1ahL8N5E1Z17qFguuR1tO4I&#10;mW4J8vzqPKTJqfxAZ+6LaiDNfA18XM/Px8W9A3zv2nzSQU8vAgGeNwP9cPPxco6Dw4aRNw/C/YUH&#10;0VpUh8GbtyGyeifCUl2V0eDLdmGQEuoumSyfblk2Ca3yekbklLJcgyCdATnF82yQJs1as2YNkVYD&#10;83pnCd9brr/x3BD51SqsnqIaBLi9Q0U7NWnl5zUwtxotV0qVNY/Smq/3Z9XopsCaq63nQ1YFkeKO&#10;6UVov7IELXydzk/lo2uqzNFaajv60YV3vjBlyh/oKbYVVlhxvoJfgb/zdx9bMufgohJ/55Ly1MAi&#10;ChuFtXtuHjqXFqNzUTH6biiAbVYpbHPKeHLIlrsLkdzCKkiV1RDWnqXVOYVVIXN8Klm98IXVqCjn&#10;4nQVyw8bZyKsBoEtd8C17lbYKnYqUTXTywShjeLavnE3Ouv2w/2t7yD19usYl4FQgl0YYtI45GlR&#10;TYRFIJPOblVhFVJk2K41DZbqqzQZNqoMJyWB58I7CatPQwZpEWn1ibRy/XBwCMNxH9JpmaN1hFBW&#10;VX86S1itsOJdR0ZWZS4biqowxuNslLJKUU0lQ7waoMwNQEbxlmNShE21hJARxX08V/i7EZamsDy3&#10;BNwneO7Q0ISVomqghFWbtsYsjRkoqQZqFHFdJt8Vcq7hc4usJkRa5bqOIazauUiXViLSahZWs7SK&#10;sEoFVYQ1QWGNEhkFOeDrpbRz2/C5Rty9QDe3yXMvomX3XThRsI0yugveNQ2Uop3wlu6CTf+h0U5c&#10;JSKbGnLdjPNsyCV4xGHCnoVNUT8JO3EQTTjled8Nud/TOUHJfK+E1VVIaS2oRbB4B8L8jEL5jXAs&#10;2YSWq/PQcsUaSutaSitz1+kUVoHCKpJqVFrPl7RqwlqoBFleo//f16L/P/LRMa009fSny7o/8Ymt&#10;C6xpbqyw4j2IGz65bMXbyypinUsrUv0LSill+egRYV1WgtYFhejVhdU+pxyDF/k8rNKP1RDW7iVV&#10;k4Q1rIuNkrX6A5BBl1RTU5P0XIjI33c6cj3mw4b8GJFLTE9FrO5eRGruVpVWo8Iq8uqs3gNP5R74&#10;+WXbectGtJPjVUxGvvwAht94Ban+FiZYHWp6mSiTSyOJSzp6FAmBsmoQJyph1JO5d41KEKVvmklY&#10;1XyLRnVVE1aZcF8JK9+bz9WtVVlDTkprAGOjUa15ooirJaxWWHH2oQTVjC6pxg9BgrRmGI1RWMMU&#10;1gBGYl5dVA2kGawIqyZ40gpDZC/klcGWjP6rMp2VdnxPJuu8YJxjBJ4bNOQ6yV73XODzyrnuVBXW&#10;iXMR/wZitCoxMH60M5D1YjwvxZwT/W+leXCIshrgeUtEeNzVh9Qbb8HzxA/wWnUNWopr4Oa52Z5f&#10;B2/5brjKd6kWMoKdUucwCZ5Dl8XcTJbPkxHhbICt7CyQ9bPIfk9nzUkyPSGb2WRXf3OL5XsFhbWU&#10;n400N6awOvO3IVCkDb4UK94N981b0XptPpqvWI1WSmsbpbVzhiasndPyKajSFJh5rAhrlnieK0pY&#10;pfkxhXVoejFcnyggFNeppXjj2tKRxy5b/vZLf1/zT1jx1O/qabYVVlhxPsJ75eoNzas2pnuWrcPA&#10;/BL0zslDz/w8dCwrRuvCAvTdWAjbTSVwWMKqhLVbF9auxZU5hVVhqrCaxcfiw8vZNAmO138WiYbP&#10;qUqrZ8Ntqm+rf/N+dd1WVI8ov2j9BY3w5TegI28rjpXXoOvuL2L4t89grLcdGOgCwnYMM3lTyZoI&#10;JJMuo/oZZzI2QnkdJiqhIzkTwbNFPZf2Opnn1YXVwGgWHKS0Bpn8SSVDEuSQbwAxSmt6OEhh1ZoG&#10;W8JqxYcuTpLFc+A0IdM9mVv2TnqcHC4nIVXVBJHWCxHeDgOpIH3ViyTPEbHAgDoGAy6Zeqqbx6bB&#10;ySKnYZ7qSpvG5gOBLqSnwiytCv7NhtSaK7JGlXZU+traOjVxlfOntxdhWZ/badyldbEI//AnGPji&#10;1/Fa8SZ0VVJOyxvRV1QDV/VuOKp2ordou7o0T2fzjuSUVB11vy6sRKTTjAjo2ZItntnVX6Mq/M7k&#10;ksXzi6u49iRyrZeNh9tM8BLpx+rjd6ivkOTVwremBr5VNWi6co0mrVeuRddMCusVUvEUYc1HL+Wy&#10;b1oxL4vPU7PgQkU3pdg+owTuTxXB/YkiDF5egsPXlKe/f+WavqbLNi7vnLv3j/U02worrDgf4buh&#10;dGfXmm3pgeUbMDSvBH0U1t4FeWhbWoi2RQUYnFUM+6xSOGaVWcJKRFg7RVgXVWSEVQ3uI4P9UGxE&#10;VKW66pUK6wXeJPhiQgZzOhNpFWE135ZKq1Rco7X3aMLKL9pQ8S4lrP7CRvTn16AlfyvaN+yC+56v&#10;YuRHPwd+9mug6Rhg0yTRE+iEK9gFV4hy6NcStpS9RyEJmiRqOZPAs4XPMyGsmrRmC6tGp6qymoU1&#10;INIqfcbCTowmmFAPM7lWGTf/HxtDOp1WyHUrrPjAxiSJ5H+nhPuxusx+zARyMcb/T4KPk4eOjfHS&#10;BO/MAYU1JZIaAEY9wLALqZgNyVA/Yn4eoz7KKY9Fg5zH9YcAkelTVk1Noqr9gCfiqcmpaoFC5Mc9&#10;hbMLIwSePiSH2hFx8nzF85TqzuBuR5qPHed5Ex1tGPraQ2i79QAOlmxB3/rd6KNQ9hbXKEm1V+5A&#10;r1T0qnZQDCeLZ86msBnM/UAn0Ka+4eMpXLnE8x2hVGZjCGpuAT0X6okuisVnCB/jIV4+3lvSCF/p&#10;Dt7m+8qSUbntLKqBvWAbbPy+E85UWAWztMpr+YpJQR18+YTS2n5jEVquyUPrVWvRNmMN2mfkoUM1&#10;2S1AD+Wyl6IpwppbQM8WEdZ89ExdC9v0Qrguo7BeWojBSwrR/OmK8eevr0gfvrrsW51zt1/W9w97&#10;rf6sVlhxvqJv0br7e1dtSQ0s2wDHHBkNOB99C/M1YV1ciKHZJZawEmPQJRHWrgW8vqQK/rKdauqU&#10;KJkkrEQGI5L+nZawXhgYwvpOBLkv+Dbvh3fTPnU9SllNNN6nLmWZvWInv4B3wl+6G8HyPfCX7IIj&#10;rw6Da7cxWarFUP0BOHZ/FsPf/ynQ18FkTOZk7YSTwuqksKrRg5nEjTo0YU0wOfuvF1bi47qSMPt7&#10;+X56EWCyKNIa9Q9iOOLBaDyoZ9xM3Jmdi6gaWGHFBzO4b2aa3xI1ZYwgUzRlDFLjXQirLJeQ4yI9&#10;OqYYT3Np1kto8D8K6/hoEGMjbqTjdiWr2aL6YRZWQ1YzU9OQbGlV65qE1aikCiKsGWk1CWtiqBVh&#10;ZxtCFFUZHTnsasM4z1HjnS3Asy+ic/ddOF5dj57qnbBt2I2u4u3ooVwOUVKHKhvRL30my0UMKVsl&#10;EyPhuk6D0Xz1JNRItxRaEVYKl1k6T1UdNZNbMM8ANdBTNicPGqWNYNyoZFOhL3MXUWJN5FouP9wL&#10;zgJuJ52zkdEzQxdjJaykWCqtlFW+ri+/FoNL1qHjhkK0UlqPT70FzdNWZ/qyGoMv9U4ryRLPc4XP&#10;N1UT1t7LVmPwsrWwX56P3ksK0DqjCEdu2oDnrswfPP6xgtv8l2z9uJ5qW2GFFecaL+zd+3sNH638&#10;+9eXVb/esWRDundRtRLWoXkFSlibluSjfUkR7PNL4eRy+/VFF7WwCqrKqgtr9+LKk4RVm9rGEtYL&#10;kTMV1nDN3RlhDWzVmhIL/i13qPviDZ+Dd+PtsJfuYJKyA5HyW5Eo2wvPmjr0rNiE3qqdGGq4C5FH&#10;vofRE0cw3NeEqLMdfgqrR4RVRg8O9WLY34eYk0mqQxKxjpwJqyS1glRizMtzIhUM1fS4V0eEVe+r&#10;ppoOniytUb9Iq9YEUSqtQVmfiWI8wKQ67EYqlcwIqiTnZqyw4oMX3FfNwjoJaZor95vRrfQUaBfy&#10;L1tZicxVPJairI5gLJXm03FtPiXvnCDNBaNJpOIejMacGA4PqGNZjvOQu0PxYRZVg1zCKv1ujTlV&#10;M8IqGMJqklaj0qqgrMqPeGmei2L2Vj5vGwK+dgR4GaWwQgZbevsNBO5/GN2bdqG9ZDtcVbvQX1aD&#10;/opa9FfWoY/L+oq2widNUEVai2TQHxFODc9p8J6WOq5DyRPhmySQOrLcoDA3niJKpY67iMsUcj03&#10;Lnmcft1ZQFnOr4M9r1Zhvi73ac81IaWCUTU1yBZWQ1azhTW3dGoY1dJc9+XCJdtMbSM+lihplc+G&#10;4uoX+D68a7ehf0EFOm4sxJGpy9E0dQU6Z+RRLimtlxehm/RPLz1v/Vh7+Lz909ai81O3oOvSVbyd&#10;h+4ZhWi+PA8t11bhpauKcOzyomc8t9yxQE+5rbDCinONF1544feu/8f8S15eubG/ZW7ZWMfccjhm&#10;l8A5v5gHfiFaFmkDL9kXlcO+oAwD1xdcJMJaRk4tq9nCGt8iTYIprRSacO0BNSquNAnWmgVbwnrB&#10;sH1CPs0EswjVUE4pqr6td8DP/ULmlxXUdbmP+LifqFGUt1Niq25FtGgHonmNCK3hl3J+A4b45Xxi&#10;PZONRx9D9PWXkGg+iGFKaSLIZJWC6KcsqioECcvlaRJXQ1qzl5+EElZBpqro0y5l2aQKqwzSQkHW&#10;B22J+jqZQGuvEWaCqNGLmG8QyZBMdRNXzYCzwxJWKz6YIRKaLalmzKIq8CGnQPZxafo7xvXHQCE1&#10;iapCzVU8wuujJKXAGK+nKbAjCYwmokhEgogF3arVQkTmPdaP1WxZNTPpmP6QYAhrLgxhNZPr8YJ6&#10;jBLaTtUyJeJs5XmSshrsUNIaF2F1UFifex6Dt96N/vIG1dxWRKxr9Xq4qnfASXoLNqNr1TrEK2X6&#10;lG0Uou2TxbNoMr7iWviKSCGvK+R6LfxZSEXQK0IoElnQAFc+hY/IdYVc15c51tTAvno7bKu2wbZy&#10;K4bI4IotGLhlM/pv3oT+5RvRu2wDenjZczOv37IJfSs2K/pXcr1VWxWDq7dlGFqzPYNtbU3munGf&#10;LLOt3U6BlUu+vhJZkVGR1MlT+xgYUiyI9E5UWEU0eZ3bJ5uzrb6KsGoYy2opvNyeZXXwU1wDlNYg&#10;t63zFm4H5mfHZ65E07QVaJ2+htIq/VjPd4VVE9ZBee7LVqJjKplJYb2mFG2X56NzGi9nlqP52g2B&#10;xz9V+s3rpsydqafdVlhhxbkEv1Z/58p/Wjn91ZUbnCKs7SKss2RwpWIMzitEJ6W1cyEPcgqs0Dev&#10;iOQSvAuN0wirkCWs0U37JwmryI00Czb6r1rCeiFhzCF77mjCSuq1HzfCm/YhXrUX8dI9iBbsRECG&#10;6i9qQGdpHZpqb4PtoUfg+/4PkTryNjDUhRFPH4JMvNxMwNz+DviD3Upcs5M4gzNOZJWcCiKqTI7V&#10;pdw+nbB2KGEV5DlkUBORVvV47xCikQBGRiQpn1xVtYTVig9mSInzHVDCyqvvgNFnOy1iKrKrHi+y&#10;qsmpElWZmgYy/dMoxlIxjCSCSMb8iAYdCPttCHoHSb/W3J4CJpJqHK/mH6I+7MIqmIX0dKjKq1Rg&#10;szDmZpVL2Q4xl7Q8aeUyCmuoE0FeJrkcg50Y+dkv0L/zTvRJU1/VrLQetoKtWn9TSpCMhCsVvDjl&#10;cpj3hSltAaFQI8jlQS43CPF8HaKw+Sh6PoqegZcSqKB4Cm5iF/mkeAoDuniakWWDlFK5NJDlfUsp&#10;p0vWKboWVqFjYSXaSduiKlKJVl5vXViBlgUazcxTmpjLyKWxTNaR9dsXV6ODz9O5dL0On3PZeiW+&#10;3cv5Orw0S7AIsIFUZTUxleoqJZvCKuLqLdlJ8d+l8Jft1gXz1MJqkC2nucgprGW6sJIACfHz8qyh&#10;oC+uQvPVa9A8YxVapq9W/Vgz87FKpTVLPM8VVWGdvpbPt4pivArHr16Lpk/LQEzFGLislJSh84oq&#10;HJ1Z0XNkavFXpk7B72uZtxVWWHFOcelf33TdbxaUuJrnV4x1zq+isIq0lsI2u5hyVoxuimrXAo0e&#10;Ja4y7U0uybuQODthjWy4HTGrwnqRkFtCzwYRVn8N95O6OxGqvxOROhmcide37Edg/V54KnfBXtKI&#10;nqJaHMnbiHZKa+9t9yLyvR8Ax48Bzl7Embg6KaxOCqs72KXmWMyuopqTWHOie0qUnIps9uqIsMpt&#10;SYJPIay8HmeCGPN2IirruYmMVurqJn0I+9yIxWKqWXC2sFrSasUHL/Qq6CnR9lvZdRV8xKlIpUbJ&#10;CKVVKqiGsKaIJqgyNc34+AildRhj6SRSI2Ekol7EQi7IiNsBD0XV24uQt0fJakD1xexQx7k0C44H&#10;eB4gRnN/41g/6bj+sJH54Yx/i44M8CZ/u4xMLq1LfMTj4fmPQmp3tSjkfOjhuTCcGMTwqB3OwSNc&#10;XxNWr68VYZ4rx2N2pI4dhOfBb6F76270U548Ip2UL2mqK30k1cA+vO4ncS5P5NcjxnWixY2IFO3I&#10;EC5sVIQKKKs6IqWeVdvgFiimLkqpk8LnoIDaKZ5DpI+C2E1hFOlsm1uGltmlaLqpGCduLJpE86wS&#10;hfm+4zcUZjhKjs0qxvE5JTgxt3QSsuwYcziDo7OKFMZt4zFNfH2hmTmPyG3LfA1NfMvVpciwiHE7&#10;L9sovd18/z3LNqBX5Jp/n41/s1SEvdwmvuKdCMjYDBW7T2r2a5ZUM8b9p6eB62oCrKH1CxZp9ZZu&#10;pyRvR5C3A4VcvnIzerjd2mTwpSvWol2a6k7Xqqudl8rcrLkF9GwRYe2btloTVsrxUUrysaspxxTW&#10;IQrr0KUl6LmkFIemlyV/eV2J43c/Vj1HT7utsMKKc4mP/tviZd+bW9rZPLcy3TVJWEVMKaqGsC6k&#10;sPLSEtaThTW8bu8kYRWxMVdYT5Yeiw8vuSX0rFBNhLX9JFRLKKwBXkp/Z/e2fXBs3gtH9R44KnbB&#10;UbpDTXvTXrAN7euYDHz9EYy9/ZaaliHCRFUqC3Z3C5Mx3jZVXIRsYT3jZFaJ6qmFVSQ1QlkV5HrU&#10;wyRawfV0YY3qwhpwOxAKBZFMJjOVVnNY4mrFBy3M0vmu0Jv+GpVVYwAnJakZUY1jNBlAMkZRDfNY&#10;8Q9Qsnp53HSpOVSDXh6/PiKX+vFrVFZFVAXjtvnY/7AS499szL2qziU6cv4yhFXNK+vvQijI81N0&#10;ANHEEMKxAfhDPap//6CzCf0DR9U81jHeDvD86HWcQNjWhHT3cbh+8H10Hvg82qrrMUhhDcg4AhRP&#10;f0mjGsxH9ZFUVddaRNaS1TXwU0CdK7dQODeif9k69C6tVt//MlNA50JtmjuhZU7RO1BMStBKSWxj&#10;LtE6l8jlfIrhAhHDqgwdi6onYSxvkyqpjlE5NSqqqpoq8Dnl0nhedZs0i5yeghOzKbGU2Sa+P4Nm&#10;Sq3QwpyoVT0fcx+p8OqIvIq49lPIh7iNBAe3mRJY2Z5lDfCVN05Clp1N/1WNBoVUWLUq7XY4i7fB&#10;VbJVCavgF2EtqkWosA6OpRvQcW0hpTUfrdPWqL6lvTOK0XGpjBqcW0DPHG1KGxHWzktXKNqmr8bh&#10;K1fhMAW5h8Jqu4zSemkxBj9ZjOZpxeNv3FCV/sX0vJ9t/6PH/uLujz7zJ3r6bYUVVpxN9M9YXndk&#10;YVlTE0+IGWGlrNrmUEzn6sJKWb24hFU4WVgFkVbpI2EW1lD1rZMrrBQPGXRJDbzE65a0XkiYxPNc&#10;kX6u3Fci2+9ElPtIsP4APPV3wlV/B4bqSO0+OLfdDv+WfYiu3wc3kylphtVxy0a0V9TD+cUHkH75&#10;ZWCwHWOOLgz7ehAn2UnrWQvrKSusxjoTwjoJNxFh5WtoaHMfht198Lvt8Pt9iEQiqtKaSknCPiGp&#10;lrBa8UGKScJ51mRVY41+qZmRhrXK6jglNT0S1kQ17kY4OIiwiKqvl4LarfpgBkXOeFyFPEKbOvaM&#10;vuJyLJqPbbkty6XamjmWP4zw786M+uvuRkLg+Sfp1c5vcRF0/o1RIdSHeGwQiaQdiWE7IvFB1TXC&#10;Q7l3UFA9zlZ1Loo52hC3t2LE2YHxoA3jHc0Y/MbDaL/9HnRU74CrYpcapV0qpf6iBtW/1CX9L/O2&#10;w7V6G9y3bIFz+SYM6FXRjsXS/FZDmtdOiCKlT1UndWE0iWRuKtXjTugc52OPkePMKwzktoGx7MTC&#10;CjQtqtSQ1yft0sTXJLoiqGZEWg1hFeR2LkRac8lqNiK1x2cVqUsRWam6dvA9dHL7KJaQpVUYWLNJ&#10;TV1jNAM2y+s5CWuxVmU1C6uzeCvclFXBI6MwF25DWAaJWr0dndcXUVoLKIwr0T2zAL0zRVjztKbB&#10;wlQZ6XcCNTjTO9CtI7JqILc7pvN1+BrNV8iyIgxeRi4tgu1T2mBPJz5TiR9dsToSvbRyReTKjUv1&#10;9NsKK6w409g7Zcp/656Vf+fxRRVvNS1dh24lrBVKWkVY+yisqkmwJayKUw26FKjcjbglrBc88jlq&#10;zXnPgtoc1Mhow3cgse0OxHkZqL0Dzvr9sDfsx1AjhbXhDrhq9iOwdT8i625HUJpYlexW0tqetxUn&#10;NuzAwJfuR/KF5zF2+G2MeQcwzOQuymQ3VyKYndyeEiWsIqnSf9XowyrCKo+bXGGNyoibXiaFgrsN&#10;MUW7aqqc4PpxPi7q7YPP3Q+f14FQ0INI2IeR4RiTeL2JpMhqmom9jIQqGb8VVrzPcbKEngnGP7Ow&#10;UlbNojo+AlBUU8NhJGM+RMMOiuoQBbUPfh53AR4zqtmrp0ObL5TI6LYKd6s67mTAtVMJ64WATFcT&#10;d/LcQZLELK9yPokJIvSuDnhtzfAQr51y6tAE1e+i3EtFlttomJKbtPN5Btsw2teKsb52oLcLeP5l&#10;tO27F8e334pjRVvRV1yH/tVbMbhyq2re2ieD9ty8Hr3LpK8oJWyRNImlzC0UsdQFkvnBUXJkXoni&#10;sIljIpoC1z8VR5lDHZnLxxJ5HrOYZh5PjvB2Bt4+Ko+lsB7l+zlGYVXwvkM35OPIDQU4emMhjt1U&#10;pDg+q1ivmGqYxTW7smrQxJzvVLIqYmogsmoIq6xrSKs0GzbEtWNxBXpXrEf/qo2wr9kC++ot8BbU&#10;aj8KUDyl3/BQ8XaFmteWUqoq2/w8tJGUtX7EjjINEVaPPoKxq0j6xRI+1llcw8fXKmTqIRdlNli+&#10;i9+XO+BYztdetgGd1xWqJrttpHvGWk00p1JgLzfB27LMLKFd+pQ4GfT7JhDJLULnNIrw9CI+v4b0&#10;kR0QYSWOS4rQR2FtobD+5OpVo+7LizbYLyvahKfwu3oaboUVVpxJPDVlyu8OLVt/X8vS9c8fXVpN&#10;EdMqrPbZpdpowIawSv9VQfqw8gRrVVgnC6u/fOckYRW5sQZduvBQn2W2fJ4LIqzcX5Jb70ScUhrY&#10;vg+O2tthq7sdgxRW284D8DXehUj93QhW7UWiah9G1t2BWNXt6MuvwbH8LTi+hQL7pQcQeORxpF55&#10;GWNDTNSk7+gpEthM5VVJqQ5vyyAmxmicQSaE4VzCKo9TUFhV019NWmNMquVSNQ12UViZMIqwJrlu&#10;0icjBUuFldLqHUTAL9LqRDzqQ3o0qppDyiis6dFRpEYkoZ9kALmxwor3OHLtdu+MWVRNwqr3UR1L&#10;JzA6EsVw3I9Y2I1wwIagb0DJapjHSIjHmFRVRVZDcjxloKj6dOS6+sHIOBYvPERYYw6pinYgQZS0&#10;GvIqcFncTnHndYSGkOa2U/fZuExnxN6FNMFAB9IDnUj3tCN94iiGX3kN3qd+jK79X8BLeRvw/M0V&#10;eGZeAV5nXnNosSaSJyheJ/jdf0LEkxwlhxaU4G2u8zZzn4O6lAqHzFBADwoLynCQz2Pwts5bJuS2&#10;un9BKQ5z/SO8LgJqcJi3D8nz8P635pfgTb7uG/OK8frcIrw2txCvzCnAy7Pz8eKstXjxprV49YY1&#10;OM5cTZNNDRFUEVYz5vsNRFKlH+sxXZ4PzeG2mFOkwdzvEF/X+PvkPR1eKOIsUk1ppTifoKQ2S7WY&#10;OVHbXDKb4kraZ5XyshSt3JadXM++eD3si9bBvXgjvMu3wLdW5LIefZTMPsroYPUODJbXw1m4Hd78&#10;7dqAVpRaf0UjbFUNGCiniHJ9H4XVEF41rQ6FVkTXUVqfQZ7Xx3xMRn12rtqq6OHf2nbVKrTMuAUd&#10;lNaeaWspqXkUyYIMuaQ1u7p6srDKMl1apxcrWRVx7ZlahH7Kqkir7dIiPm8Rmq4uxZvz1uFH16w+&#10;9sTMFQcP/fft/6Zl4VZYYcUZxXVTpvxB/+ot32xbsfHZIyKs86pgn1UB25xyDChpo7DyZG0IqzZS&#10;cLbYXaicQlaJqrBKpXVJlRpcIFS5B8ntFIxtdyK4TSpmd8JbN4ESHZP4WHw4UZ9jLgE9W5Sw3oHE&#10;1juUsIa274e3Zh/c0hS4YT9clFZ/PdepuwvBjfsR28B1N1Bu1++Hh/taD7+Ym/ll3775VnTzMX2f&#10;+zLGu9ow1t+BEZs0x6W0MvlTo2cGKKGUVRFW6R8mcxeqPmImYdVG3exBQKoXXpnjsVcxuTmwoAlr&#10;hMKqJdRaxVW7zC3KMll/gGIb8HWq0TtD/j6MxH0YS8WBMSbzFNax0ZTWze9UGGZghRXvcchupqZD&#10;1ZHif3pcU1C5z0CmqZmYqkarpmpQUnXS6STSo3E18m8s5EbIN6gGUvK7e3kpgyn1IsrjQRv9tpO0&#10;K9QxpUuq0YrhohRWVxdG3N0YJWlXD8bIuLMbsFFIh4iN1+19gHOADPJ6PzDYC3S2Ac3HgV7e30Vp&#10;PXQYoZ/8Cr33fR2H1u/E88sr8PzSMrxAGX19cRneXlqJI0sqlIQJTSJjIpDLKvH2iiq8taIab95c&#10;hTe57C2DxZUTMA8weI0y9yp5Redlyt5LOi8qihVvLCpVvMnXl8vXF5bwscV4dX4RXplXiJfnFmQu&#10;hZfm5OMlCvbLXOeVxaV4ZWk5XuN7emvlejSt2oyW1VvRtHYbTqzdjhP5tTjCy4PkzTVb8fqazfjl&#10;rDzFr2bn4em5efjN3HzFbxcU4NllJXh+RTleXFWJl5bx/S8vx6sU+lf5t7+yqgovrazE87eU4Zml&#10;xfjtwgK+bgXeWFnNv5dyzb+piblQB3PGzuuLFT2fKUEf88ij1+WjbVYJBm8qx9BNFXBcXw7n7Cq4&#10;lm5CP99re+FWtBVuQ1dFHaW0HoHieoQL6xHRkUprb0WtwpFTWBsoqNq0RAZO4i3bAV9JIzxraxT9&#10;8yvQds1qNM24Ga0zVlAw11Aq8zKSmi2qZ4oIbCeFtVMXVpFVud5NQe29XKusirRKE+Gj0/Jx+PoK&#10;/Oy6vLEnr1s99uonV+3S03ArrLDiTOJjU6b8r+7V259qu2XzM4eWVVPGKKyzRVhLTxZWnmQtYc0S&#10;1sVV8JfuVPNoDtfcnRHWoBIbE7rs5JIgiw8P51VYt9/B/eUORGUe1hruM7WU1Lo74KvXkP1GXjPZ&#10;8DnEt9+D0Pp9CFTeivCmO+DZcBt6yhrQWlqHVn7RtzTuQ/KNN5BuOopUfzsSLpHTTrhcLfAEuxEI&#10;UkbdTHaZBI44ezDMpE/6mAYprl4miW4mi27KpIdSG6C4hpW0ZsuqGZFTM6dap4PP1UpJbUXQ36am&#10;lZDRjIdjbibyEa3KmqasihWYBTUbwxKssOI9CKMftcEkWeUVQeZTHR83V1BFVrUmv6qKOj6MVDqB&#10;Ee7XwyNhJIdDSCZkMCU/EhE3IgE71PQ0Hml1QFn1aMdZ1NfLS5FV48cfg2xh1fqx5j7WLgxEWKNq&#10;wLZOxKUpMLdRilKf5vYSWR2zd2FcZHWwExjgZWcr0ocPIvLccwj9+jdwPPUD9D78KE588St4867P&#10;4olN2/DExm34wbqt+Hn+evx8URGemVVAKaTsLaB0Ll+H15ZU4lXK6msirhTMtyhgb88twRvzSvDS&#10;wiI8vbQIv1qm8QoF8Y1l6zK8vrT6JDQpJSKrlNlXud5rt2zAG5TKt9ZuxdsF23BEzt0bb0UXvwf6&#10;dn4Og7f9J2x3fA3Ozz0Mx2cfwtDdD2DgwNdhu+cbGQbvuh/9pJf39d77Dcr3Q+j70iMY+Mqj6P/s&#10;g7B96VE4H3wS7kd/isAPfovQz15A9LevI/bSISRfOwbfb15WuH/xLJyUd9v3f4q+7z2Ftm89grZH&#10;v43j33gAx7/8Zby+4zYc2rkfx3bfiabb70WbDE5FmvZ/Vt1uIb8t24yfrqnA05TcFyj/r1Hsjyyp&#10;RvPCdWgjHXOr0MY8skNGQl5Qjf4byzF4A6X10yWwXV8KG/NMmTqnZc0mNOdtRkcZpZLfZYawhvLr&#10;SC1cBdv5PbddF1YZCOudhdVV1qj6ucr9/sIGBIsaVR/kzs/kK2FtobB2UFi7RFh1WX03wtpBYRVR&#10;7aCwKnHNEtZeCqtUYE9w3UPTC/HqtaV4ZXY1fnlNUdM3phT8q56KW2GFFe8Uv51y2d+8uLzy0Msr&#10;1rUdvXkDenmisc3myYXC2jdXmv6WKFmV/qsiq5qwlpBsubsQeWdhlSbBcmLMFlYRjUkVVl1azfJj&#10;8eHjnISVScnJcD/ZfifC3F/CFNYg8UvzcUqrT8fYX2R/kmpsaCvZsh/Bzfvg3XAr7NU70UdZ7eKX&#10;fRNpbdiPyHeexNjRI0gNdWKUCZ9M/eCkJLo87QgwKY4zARx2dCPpkEpGF8LOLgQorj5PL3z+PvgC&#10;/fATVWXNkVCePSKs7Qj72iiqmrDK+4gEBimtHtU0WKb2gOrPytw/W1DNWGHFeYyTJHVsLIM5lKRm&#10;EEk1Rv4VtCa/6bEkRlNRxJMBhKMu+IN2HkdD8PtkDtVBhD08ptx9CLp7dKQJcDePDaO5PUXUaLkg&#10;ze0zUFZJzNNG5L4LW1gV+qjAIq8y4NKISKuzGylbJ1K9bRjubELixGH0/uoXaPrWN/HyvgP4OYX0&#10;+8VV+P7aMvx4TTl+urocPyaP8/rja8vx/TVVeGHFBry5ZAOOLliP4wvXo2nxBhxcth7Pzy/B84vK&#10;8SKF9U1psru4AocWV+GgCKhUGEu34M1NO3Gk8Q707ftPuO59GL6vPIbIwz9E9Fs/VkS++SOEeTv0&#10;0A/g/upjE3z9e3A/8AQ833gSnoe+D8/DP4D3mz9E4PFfIvzzFxB//i0kDjZjuLUPo0NujIXiQILn&#10;w1zERzAeTWI8HMd4MIpxf1jDFwKGPJR4YvMBdj/gDmLcE9LWiyT52BSfg/vrMPft5AgQ4mO8TsA1&#10;xMf0KEZ6W5BuOwocPw4cPAK8+ibwyhsY/c1zCP7oZ7B/+3EMfOMR9P7nN/B63a14Zn0d3tq2B4c2&#10;7cZbVfV4JW8TXly1Di8It1Rym5bg1SVleHthGZpml6GD9N3EnOmGErTdUITjc4pxdGkFjt1C0c3b&#10;iL7C7QhQMMMFJE8TVndhDXrLCYXVRmGVPqxnIqzSP1b6uko/1mjZbvjX1KDnpmK0zFyhhLV9+mqK&#10;ZZ4mqWZMMnomiLC2CxTWdgprF0VVkLleRVgFuS33d1xRghNT83HkikK03LgeL9xYgZ7/t2annopb&#10;YYUV7xSf/ftb/umnc4ubnl1WGW5ZsZmSKsJaSWGloBnCqg+4ZAmrLqxSWTUJq7uwLrewUlINlOjo&#10;AmLx4UX7HCek80zJ9VwGk9bNta9QZqUaq+C+Fdy6H75Nt8FDaXVU7YStopFf6o3ortyBwV33qD6t&#10;I2++xsSlCyPRITU3odPdCr8Iq7cXSWcPEpRWEdYoiTAZjLik+W8fpZKJtRJWranwScnkWWMIaztC&#10;JEj8TLr90jeWCf1IPMi8X+vLqqTULKyWuFrxHoZZUtPp9CTMIaIqO6M2RY3W5FeqqdqIv8MYH0sg&#10;lYogmZSRsB0I+AfUD0BeSqlHfjRSLRkmRNUgd99wHbeGNoiZhlyX+yYfXxcefmebQuac9dta4Os9&#10;Dm/bIbiPvAbXay8ovC88i5c+fx+e2Xs7frZ5O75fUq2E9adlG/HCxga83bAfx277HJo/fz+6H3oM&#10;Aw89ifADP8DI/T/B2Fd/jLGv/QTj9/8U6W/9DPFHf4rkd3+B5Hd+jtQjP8OY8C2576e87ycI/PBp&#10;hH79EiKvHsLwoVaMtg0gTUEc88cojxRICuF4lPuBEKNUxkcVSIgkvgPDXG+El6Pc51JEfizhfpmL&#10;cd5n7LOyj8po60Jadafg47S269oYX8IIbw/zOeV1MsJK4gkg4EPKNYhRZz9G+V2QIqPODqRt7fze&#10;6NUxmloTh97Uuq8b6O4C2rleaxvw+pvw/uQXsD3xQww98hjsD38Hjm89hiP778UvSjbgpytK8KuF&#10;+XhlXhEOMafqVDNRVKhpfY5QWA8vKsOx5VU4saIK3as2wkexDK6pVcIaLhBBrUWf3iR4qFQTVmkW&#10;rGSViKyeSlhdRKYrEmGVKYuGZFqga9ei7arVaJtBYZ0uowWfPOLv2aBVWDVZFXqmEqmsSjNgXkpf&#10;1g6u0zajgK/H9aZqzYe7ZpTj6Kcr8ZsrClruuOTeS++75et/q6fkVlhhxali198v+qfHbyh447lb&#10;1o+2Lt+Efr3COjBHG1ipZ34JTzKasPZRVvvn8XLuxSusBmrQJRHWRZVw5tWcLKyUC58lrBbvQEZS&#10;TZy0HvclqcCGeD28/U6t2ir72JZ98G7cq8TVuWEPuviFfqJkO45t2YX+rzyA0RdfADxMSHw9akob&#10;LxNeqW5K9TTCJFqkVaqtI/YeDDM5STJ5iXL9MKVW61OXO6E8OyTBJv42rcpKYZWmyX53JwKU1ljI&#10;QV+VKisTKhEDlZwpP7CE1Yr3NLKFddJ1ioBqqq72SUGuCxQMGe2Xkjo2GkV6JKSmpklE3YiGberH&#10;HmlS7/N0wkv8xBDUEIVVNbPXq6qZUX5NFUUDGbgsF3LfqZvpf3gwzi8TaNXmIM9NblsbnENtsPc3&#10;Y6DrCDqOvooTrz2DN3/1I7zyxHfw8mOP4sWHH8SRb38HRx5+BMcf+BbavvEouh76Lpzf/zlCv3oB&#10;sRfeROyNY4g3dSDZO4jhIRdlzIdxe5ACFuZ5keccf4LCSck0y6WInRlj+TARsRyh8Akp7hOGIBrt&#10;xwVdLhXnIWQfPRNSqRHursIo912+v4y8Cnwieb+yTwvxONJ+L4bd3C7ufozwnJ/yUcL9/Rj39yHG&#10;7R8V7O3aaM3cd1WzbI/eNNvZw21I3BRZv1Rp7UAPRfbIEYw8+wJCP/oZjt39BTyzuR7PVG/FM3nV&#10;eOmWcry8qEQNInViQblCBrk6vKgUhxeX4fiicrQxlxpcXA37kvXw3bIFQUqrv3QHBqrqlbQOldYq&#10;Sc1UV08hrNKHVRPWevi4TrhkJyJFO+BdtQ39c8rQfT3F8co8CmaeGvm3kxhT1YiAChkpzVF9NdYx&#10;HmtUV6UPay+Fte8yQRdWkVnKatsVmrAqWZ1WjO6ppTh2ZRmevbrE8cSlm8p/dmn1PJmxQ0/LrbDC&#10;ilyx66pN//zYZ8p+9dKKjeNtSzZQVEVYKzBAae2htHUvyBLWucUYIP0nyd2FSA5RFcwV1kUVsK/Z&#10;mqPCSmE1NwmmbFjCapHNmQprYNt+Ja0irAZGtVXEVbBV7VL9WptKanF840503fl5DD/7LMZt3SrR&#10;kKkE8GeiAAD/9ElEQVRpHI5m+AMUUl8vhl1MQBxMQGy8HOrBqK0HUadMGcEE8rwlxZqwiqwqYfW2&#10;M3nXhFWqrGH/EIajfnpAgtkZkynVNJjJlVQMJOfLhRVWnGPkSvZzIlXWNEVmzGBYMZ6KqWlpRFKj&#10;ISciIZtC5lENBfoQ9PcqYfX7uH/LIGPyAxElVTX/lVYFvJTBzyZG7NZk1SysMiCaDIw2QQ8Srh51&#10;/X0RVuM1c6JViuVvU/3e1Y9dBjKY1Gnw9ZMB1dIiErSpH6+iYRe3oZ3bUHAgGHAhGvAgEfIjFYtg&#10;fDgJjI4QfiYiX1JdVCKpI2JpIGJpVC4VIm0icgJPJGbB/IBG9n55qhjjeVMbAmxs8mnSuME/Wfu7&#10;yUgSqZAPw16ee72UVu8ARv0DGOG+OyL7pj7SvPohgbfD/h6EeCktY3zuNnidrXDbm+HsP6aEdsyQ&#10;WAdxUWLdQ0B7M+IvvQjnD36Elvu+gsP1t+P5/Gr8et5aNZDUmwtLcEQGuqKsHppbRIEtU1XXrlmU&#10;udklGFpQBc/KrUpMZZTgwYo6DMnUNrxtCKu5SbCSVB0ZnMlT2qjulzl1vQV1qh9rlNIq09xoAzDl&#10;oW1GnhJOITNtjaCLqSGsmf6turQaspotrB3TStB7OaWVwiojBEt1VfqutlJYWymsLZ9Yhc5L8uCa&#10;WYnej+ej+VP5ODh7A567quDpX1yZ/4WbPlb6N3paboUVVuSK526uv+r5OZW/enP1VrQuqMbgHK3C&#10;2j+Hskpp6zQJ68A8TVYvemElZmEdWrn55EGXKBeTRITiYQmrRTZnIqx+2Ze2UkoprUZ1VYQ1UnMg&#10;I65yGdhMsd20H571e9FbWo+m4m3o3XcfRn/9W6TffgMpJxPeQDeCISaTZNTTh3FHH0BhHaewpoeY&#10;fDo6EWQScv7mdjQqrMacku1M3vkaTHaDMiKxpx/RoBMjsQATKyahCiabmYqrYEq8BCusOMc4IwGQ&#10;5WPc/0RYU5SjkQRdNYqxZAQjUT/liRLlH0LQ1Uu0pr6alGrzqIYpqhG/RlTQBVWDx6DAfV/B40BB&#10;GY25uxVxBQWVzy2iaiDL3lFYjfvficy6mnBq01edGWGpFOuE+L6EAKUl4JX5lmX6KhtF046wTN9D&#10;IhEPolEvYjFK0nAoB2EMj3DbKqJIJqJIkGQyztuUK8ppmnIqTWLVZ3MRRfb+mhP+E1EdzcDdllDR&#10;eb8Ol4+NjXJbJpCMBXketiNAyQw4uxGgoEoLnKBL5rFtQTDYAz+/J3yBLsLLoE5I4H0R7vfhPjWQ&#10;XyTI7xI5nzvbEBxqUVMOjcv3ighsdyvQ0YLRI0fg++FPceTWO/H0mgo1yvDzi4vwxtJyHFpagcPM&#10;J1vmlqL9JgrrjRTWGyl+s8owsLgaA6s2Y7CUslrZCHtF48nCSlxZ0uqQOVwprF5dWl15NfAX1CNa&#10;vBPuFVswtGQ9Wq/Np0RKlZXCSaHs0OVTyatJVnsuzz9pUCZzdVWQAZcMYe0RYVVoc7FKVdUQ1vZP&#10;rUbPpXkIXFkN+8f5OEpr++wt+NVniu2PXVf8m2s/ue2TelpuhRVW5Ir2VXU3vj2v/Bcy/HnL/Col&#10;rEN6k2CpsIqwtl+0wlpGcktrDxFh7VpYgcEVG5WwGtPaiEBIVcxvqrD6RDxMEmJhIZyNsApmYT2J&#10;rQcQ2sLHbNwHe9kOdBbVqGlvbP95PxwPfxuxg68j7R9E3MfkN0BhZZKphNU+IaxhCqvfQbmUxDs7&#10;GT4nNGGN+uQ5NWGVSf0j+kjE0kwy5B1Q0grpFyjNLXOKq8q6JrDCinOI7GTfiMnL0xhPj3AXTFJS&#10;40jFwhiJ+JAMeRDzU8SMAZQoakFXF4VV5k+VpvbtCumvLciPNLLfRymwBsbxEKOsToIiGOOxoETV&#10;QCQ1Q29GWDP9XBW68OpMVGsNJt+v4PuNqGotn9M/QHhOIDEfj0NKpzEHc5jnByEiPyrpGMu1dbhM&#10;1qe8hymoEW6fCLdTlEIUT3CbyXQ+ZDSVUKTS3J5qNOXTMDai+mVm+meammqbP6+LNWQbGNvDIM3z&#10;4wjPkwmBqpqgqibJMPdjxVgaIyRFpNQqI1nH436tdUBQPrsBIlXvLgR4jna7dTzt8HJfVXDfVZfc&#10;56RriVfm3A73I8bvEXWe574mU6kleDwMkxGHPpqzk98vXgfGW1vg/t738VrNHvz6lhL8dlkJXl5c&#10;goNLynGUuVYL801NWEuUsHbP4vX5ZeiSmSsKtsFRsQNOkktYpcqakVahSBNWRVE9HHnb4ZNRh4t2&#10;wJdXC++aGjiXbcGJmWvRPrMQHVdqzXbbp+dTOvMppPnonpqPzkvWnL2wTtWEVZoDS/Nfqb4awtpx&#10;2VolrC7e7/lUMfo+WYCWK8vw/PVl+PX1Rd6fX3HL56+b8g9/oKfmVlhhhTn2Ttn73356deXy15eu&#10;e/lEfj1a5lK+ZouwVlBYy1SFtSOHsA5eJMLaS2EVOZ0krHMprESEtVsqrAu4rW7ZiBCFNUFhFXGQ&#10;6qogc7FmRCRLQiwshLOtsEoTYCGntG47gMjWuxDffADR6tv5hb0TnYW1aNm4C63bb8XgAw8j+tLz&#10;QH8bUvZ20ok0E4u0Uwbc0BKNkLsbfpWAa33LThbQcyPml+fUhDUWZIIeYPItTc34eiFJjH1D9NIE&#10;kUFspPml9BOktAopQSpehrxqyZsVVrybMARVJf3mQWxSlKZEFKloCCPhABJBEVUnhdNBWR1Usjox&#10;4q/0T50QVjXAGPfzyciyyShx5HGhfjwiMelXzucTaRWiAiU16uqbQJaJGIjwUoSFKF9PQZGIUCQM&#10;cgqtSKpCe/4wnz/knEyYr5NNxC2ySpklMe8gEn4bhoMOjIZdSEc9ak7lJInHQ0pUE8kIksNRTVZH&#10;ExSkYW7fYW5nGVFZpgDSxOn0TA7zZ2VwMYZ5fzVIkTjPlzEKfwwjiCthFYkdwyjXTxEZ21qaDcuP&#10;AolkGMGgEx5PLzzcD7zcJ2Q0eR/3Vb+7lft2B/dRreoqBFzt8BGRVDPREPcN7sNqfZf0sdamIRJp&#10;TfL7ZMzbh5SMlTDQCgRdwGA/3E/9CC9vacAzxRvw60UFav7Z5sVVaJ1diq5ZpeiZVUZK0UlhbZlN&#10;CVxShQEKp72IIlqsN/PNIaw50deR9dX8rYU6BWR1nRLWNpFVSmvrjHy0UlhFWg1h7bp0LXovy0ef&#10;zNWaNV+rSKsmq5ObBHfLoEtEprVRgzHN0IRVBl2SPrK9FOCu/1gJz9Qy2C4vxbFL1+Dw9ZV4c866&#10;8ceuK/B/5K9Xzt+06Uv/Q0/RrbDCCiOmTqn8/SdnV656ccXG5iYR1jkVlNVKrQ+rCOt8njgWlqKd&#10;stpJZMAlEdYhqbLmELwLjVzCOkBZVdLK69IsuGdBOfpv3oBQ9a2IU1hVddWosOqy4aNoyGW2iFhY&#10;nKmwGj+CnE5YQ1Ld30pZpbCmNt2F4fV3wMEv6s6SGlKLtu17ceK2u4ETTRjvbMZ4fztGbZ3q13AZ&#10;WCPmozzq/fDO3yjBBpIEMVlncm1UmWS51u9NYPITGMJwzIvRhJ85a5LZmS6tKQqsNM1UfQqZ7FrC&#10;asU5hew4E4g8jaUpp5SqkeEYkgmKFhmmeIU9NibhA5S4fgQdPCYcE0InVUUNCqWIpmkf1/bz08uq&#10;kGmWayC3M81uRRJzIZLJ53S1UmANKKc6MaINzsTjme/LICESIdVUPt4gyucLm0Q1qKMklYIappyG&#10;KacRymmcYirzyApJCqocn+nhIMZTEW7GOJGWEcPcniKkxpQ/2QJ6tkyOXMIqty+2MLaDeVukSUqq&#10;rNxuGlDwbJkZMFjuH5P93RDWAIXVTWGlUHqdnfBzH5QfKWXubJlKaJj7zAgvR/i9INdFROPcl4wf&#10;WKSFjvzgEuQ+FyIRXVgFEVaDmLTWGWxFmvsUeCyNd3ei7+Fv4zC/h364MA9vLq9Uwto+u4zCSlll&#10;Dto7twKdzD+blbBWU1hr3pWwGihpNcR1bQM6bihD29XFaJ6el0GaCBvC2n1Z3iRhVRVWXVazhVUG&#10;XOo0CasxlY0Iq8hqG9frIX18fPu/3wL7tDIMzSjF8UvW4PjVpThx07rxt2avG31jasFTP/zzb/wd&#10;puB39DTdCiuskNg7Ze/vPfGZbTe/dMvGvhOratCaEdZKCmuFapLRvqgUbYs0YTWqq0NzLnxhVSMk&#10;U1ilkiqIpPaTQR25re5bSLlftRmhDbchKnNuipwSH+XCElaLd+JMhFUI1x7QUGJ6crPgEPFRWIXg&#10;1juR3HIXRiit4Yq9GOKX9yBpXb8TRxtvR+rgYYw3HwP6Kau2DiSG2pgkdyIc7oPH36mQBCZoJNPn&#10;BUNSzWj3qcE9mAzJQC3RoI2JsRPjo2EtEZa0y6i0KixhteIUMdlHJ8hIkD4tDfcjEdX0aAwjyRDi&#10;MQ+iYSdCARnldxAhGQxINX3lPqlj7sM5QfY+bmDexyeaAU8m6zHZwpoTXVidrRQEA11W3Z0afJ64&#10;qZmxUU2VUcE1KKVOPg8JEp9ASQ1QUGW+2EjAgVjQiUTYg+GoT/UtT49EeOhFSYySGsd4WkhwcxL5&#10;YUlaRMiPS0qNzNJ5bsg0QoaMGZhFzczFFrm2wRgRIaWO6vA2GZUKqzQF1lsOCDKoXVJ+kPE5EHBL&#10;K4FeSLcM6aah+lhzX0pSMuVHzJTOKJHbw84uJE0yaghqNuo+nQifK2BrwzBfS+bSHe/vgu+Xv0Lv&#10;Q4/g10Ub8BqF9cjcErTNLkXnTWXoniN5VQXa55bhBJe3L63GEIXVRdH06MJq5myEVRDZ9fK5fIWN&#10;sC3dirbPlOHodErj1DVomrYWnVcUZoS1h4ioZiqsurR2myqsCn3k3y4Kq1x2EtVMmLKqoYlt7/RC&#10;9E8rVMI6OL0E/VeUomlqHo7zNZuuKcWxq4vHXrmmsN/2jyUrcU3jn+lpuhVWWCGx6V++9D92T9uw&#10;+KXV24aO3LwFnXOqMDSrCrZZFRicU4auBaWThFVGCB6krF4UwjpfpvShsEoVVRdWqa7aeEIVBtQ8&#10;tbxPmgSv3JQRVpFTRc0dCFI0VNNg3lYjvZoExMJCyCWssix7vYyw6gMtTZJVyqsM9CWP9dUfgIf7&#10;nnvzbXBV7YKrZAfcRY0KB7/weysa0VZzO6I//iXSrU0YGWjHsL1dSaMn0Ak38Qa6tF/czQn1u0Wa&#10;LGajJ+9hRZc2+IeH0uofwHDMzfxXKjh6Mmzu16oSWysu5GAqnvVPlmkhApNOcxkXMCeXHFyRGQVV&#10;mo4L8uOGgvsNpPo3wpsJjFJSRxIBJGUqmpBd9eEL+SltlLwA98MgxU+1LlASqWPsx+fExL5+MiK0&#10;XGeSsJqZLKwhyqqgVVoFaQIsTX9FUrWmxTFfH0KUUzUgEoXUwNzMV4hQUlX1NOxFUvroEhHU0XgQ&#10;6WSYHkpRJSKpSk4zgqpLqn5da8YvwiofgiGdWqVVGBujRumcSfU1W1izBc2KyaEdG+ZtaArjwFEH&#10;C7c9z5/JSID7t/TFHuA+0M/9p5f7jOw33IfcmrCKpBqymi2shoyKnKom5jmOETl+5Psj6OmEj+f1&#10;mLcPUXsHn7MXw0cOI/Lc8zi06w68fHMV3ryxEK3SDJjC2jm7HB0U1mbmXSeYg3UsWwfb2hp4KJje&#10;oh0nCejZCquCwuot3AF//i50zarG8Zl5ODZtQli7KZcirNL8V2TVwGgWLNLaSWHVqquasHZPpayS&#10;dspqG2lVTYGlulqk1uuaJnO+5lFa89F+yUp0iMReVYyWmYU4wWXHL89D6yV548euqxp++j9ufuLh&#10;KxZfMQVTrCqrFVYYUVPz2f+5+J8W3/Ly6s3uI4vXo3tuFQZmV2JQBl2aK81hSyhkmqx283JCWEsv&#10;SmGVyupJwsr7+1dsRJDCGtErrIawKvmQSqslrBan4EyFVeZgVWSJauY67/PW7Idr+z7Ytt2Ggc17&#10;MLhuJ+xlO/klvRMBEs+X+eh2wb3hdrj2fA7RJ3+EsZajgDRv9PfA4W1TwiqjQ8p0HCppP09M6kun&#10;EpzJibtIq/SVCrhkcCaZSmGAQuFSlVaZSkQTV0tYL6QQDZVEO42UCblNUeE/uU8wbhmqcpKw6qip&#10;SkRYeb82yi8lSgZOGo4hlQgpERuJ+RELOYkdURlwhvtZyN+LIBN2kdWA7IdM2o1pPXLty2fP5H19&#10;MrqwCifJ6snCerI89+hNk0U6pLmyXO/PjN6rmvyKoEo/VK8MrGRD3G9HPCii6lFV5tRonCLP7UQy&#10;fcjVj0QmVAPTLPQfkaRiPS7bm5+SgSGr5mVnigirJahnG9x2mYOBNwVjk8rHoNCOj5FQgOdgB0V1&#10;kMLJ/cLFfYf7lmry6+5AgsI6LIJKkgJFNU6iUjGloErTYWl9IwR8xK/hJz4drwHv90pXEx5jXlsr&#10;Rtx9wEAv0h0d6PvqN/Hyyiq8TmFtml2G9lllaJtThhbmVMcWlOGoFEyWr4edwuqnsAZOJ6zG9dPg&#10;Ik4dD58rVLIXfQs2oeW6Epy4Ih9NpIMCKQMqyeBKveQkYSWGsEp11SysMreq9GNtm16C5pnFRJNW&#10;WVdk1aCDr3NcuLoAJ64uQhOfo/mSNej/t7XouroaP565ZujRWQW3PVm65WN6qm6FFVZ85StP/dHM&#10;/zNz5aurNvuOL1pHMatEn4gYTxp9c0uUoAq98zS0OVi5PIfgXWicibBKE+HTCatVYbV4J85aWPXm&#10;wKqqunW/klWp7Mu+592+H46tt2Fwy63o2bQLPesa0V/RCFcpv+yLdyCVvxvpgj0IF+7EQGEtWmv2&#10;wvbdxzB8+A2MMgkJU1RDTDD8TFp8Tul/l50cnzuZAV/4nJqwMlFX0ip9WrV+rUGKQtCjzdMq1Vbp&#10;1yr95oajXkpHVCXHlrB+AMNIkM8WdaEJai4Mac0W1gmZkRsG/E/m1ZTKaooCNTpMX41TUsOqghjx&#10;OymnNu7fQ9y/e3V64PdIVVWbL1XJKvdFIXRef7DJllQd1dJAjgOuo9CnmHELlNMchOXHHNV83oBC&#10;6plAmngGKQUh6Ycqo29TUGN+BxIU1GEK6mgsoOQ9zeMpTVGVqvMkuVRVuMmo+/mJ6EP35GTCjiZ9&#10;KOTsI1tSJz5vDXP11QqG2tTcFuqHGoG3BflIBTllpriSzEU7OoKRoB8xtwMx1yDiLgqrU0S1Gwlp&#10;Rs5zb8wldCmM83bYJKpKUolPMMSU3x0eIajhIm65zmU+f48aF8Fpa0GS++i4x45xlwOe73wfL69e&#10;j9dvKsRxCmsbaZG+q8ypjlJYj1BY25ZvgGNtLUIFOxEm0qTXENBsec2FUW3NjCCsT33j5vehCKvz&#10;5jr0zd+Etuv42pTHtis0EZX+pr1TC5Wo9pMBYkir0Y81I6zTKayXy5Q2IqyllNRSHL+yGE1XUljl&#10;+aSyOpWySrpnUIqvLsSRa/JxiBy5qhDNMyjJfF73v/H5Z5Tjt1cXDv/kMyU/fmVR/Szs3fvf9HTd&#10;Cisu7jh0yP6RWVeUFh9cWB7uWbqeYlaGzvklpBjd8wphm10IOxmcU6TLa6mqvPaTXJJ3IaH6sCpp&#10;1YWViLAOmYRVmgibhVWabBp9VkVYA3XabVVhFUwCYmEhnI2wGoMuBbbsUxiDL8l8rIJ32+0Y2rgT&#10;/Rt3oIN0rm9Ed1UjbOWN8JVowjqeR2FdWYdAXgP6K3fh4LadOPjZzyFx/C0gYseoVGlsbQjaWlWi&#10;kjsBP3uMvnQTVVaZckMb5dSQVhmQKcREXsRVKq0yCms0yMQq5MRIPEAJkUqrJawfiDB85BwRJ5Gr&#10;J4vqhAZlVjfJigq5oJyOm6FUjVFW0yMJjCaiGI6GKKo+iqqLSfaQ6qNpiGrAI302Zd5QJtJMuoWQ&#10;X6pA2o82ESHHPnzOyH7ukZF7zaP3GuSYeobykDleTIiwBogS7Yx0y9/Tr/4+M1ofVD9GYkEl7elk&#10;FOMUeKSS3OjSnFdENaUNxJPjUzgVE59OFqbPKBtzmGXzdJgj+/mMdbKf+6INdTxwm2WaxPP2JFnV&#10;GeWKiWEM+32IuuyIOAcQ474i/ZojLu5jHsH4IVHbd6VZr4G5onpSNZXHjFlaRVgFua4qrIEBuGQA&#10;Jr7OqN8BhHxI/PIZvFa8HW8wzzrKPEoG/WxmXnVsYTkOkcOklcLqXFuHSMEuRPIprEXa1DbnJKwy&#10;R6uOU7rKFO6EL2833CsaMTBvIzoorc3SLFhkdXohBTNfTWsjonpaYZ1WpOZf7aG0dk7VhXUmhVVV&#10;WOV+aV6s9Ynt1psCn/h0MY5cTWm9QgZ7KsDQzHJEL69C18fzcfSaSvzyhrK+x/9l2R1PTin5Sz1d&#10;t8KKizuam5v/+z9fsrbyyPyypEzSLKLWsbAY7QuL0LVAk1UXsVFYpbIqsiqSdtEJKzkjYaVU+CkQ&#10;GWHVBdYSVotTcabCmj1KsCGrxvUA8WzeC9v6HeinqHZuIOsaKKwNGKSwuksbEc1vRCJvB6JrGxHj&#10;l3W4+jYcK9yKl0s3YeibjwJHDwJNR9S0N2lvrxo8Y1Li/S7IJN6ZxPxkYVXSKvO18lJrHsxER5o3&#10;krhIqwwAM8qkmwnyexaS/J0rF1Pk+vtzcYow7tbyarMSTX64IktYlKhQUtX0M6PDGBlO0MNiiIX8&#10;iAY8lFQ39yOXGlgm5LUz0R5UEqcJHqVPF9agt5uy2sncmfg7EfZ3KGT+1ElNdd8tSkxPJayCcUzo&#10;qKqWfryYkL6GAfkb5G/xDVIaKOIyUBSPjXDYjWjUq+bXTCQCmWa+mf6l0jphkr1o/UnVVCdZn8AE&#10;5n+amub+Jx/HhEiahVJ9VqbIdX8urDiLUB/AGQhrits2nkCSwhpx2hB2DnJ/G9Cbj4uoarIaFrjf&#10;Gs1+jR91zM1/lazytqCa/RriSjw62u1u7q98fl8//PxOkbmLE+4BwO/C2Iuv4dC6XXhzYSWOzK9E&#10;89wKnGBOdZSienAxhZW03rwBjjV1/O7aRSiYRZqsmsklqgbvKKz5FNaVjRhcsFkJ64nLV6NtOsWS&#10;wiqDK3WrUYKl0qphFlZjLtYuEdapQnFGWJuuKEIzaZuuNwmW55LHcX3p06rmZlUUch0Z6Ik59mVF&#10;fH7m3jP4Pq5Zl37kmuoTU/61bJWerlthhRV/d1VZ+ZF55SP9i6ooZcUU1kK0L+IBxEv7HF1YiYwQ&#10;rOZhpcipqV1McnchcrbCKoMuhbdqUmEJq8WZctbCSsx9WH2bboNr3W44qnaqydU9VTvgrOQXcHUD&#10;+qvq0V9ZjyFpFlzWiHAhhbVgB2KU1ljBTkQr9qKrsAbHy2rQeuvdsD/yXTi//Thw+CDG/XY1yEbO&#10;BPxcyFSNJCk3EnUm8EpUWxHxEbnk7SgFIsIkSPqyhiTZoVxI00YZFCY1HGVCm0trRGKJJLvmxWcS&#10;5vUnwf8y/cLMMPvLRmWH8iArziZki5nz68ymNyGhREavpGrV1FGMJKJIRIKIBLyIBD3MgQfhcw4g&#10;oOhncmwgibKWLMu8qdLUPExZDVNK5ccRIehpI60Z1NQzqulujn35bDH29ZOE1SSpSlRPllSZfsZA&#10;prYJSTWVAq7Jql2JajzmRzIZxuhIjN4i850aU8zIiMgaxn46TqERxohMh5Lm/mzIqJBr+58pVrxP&#10;IRtfhDWD3NYxH1z8zEejYcT8Xh4LNgR4vITkxw8eF2rubdlXee41BsEzKqty3YwhsBmhJUZzYbk0&#10;kC4lQpTnbzXXdpCvJ4MvOXoA9xBw8Cha+H336oJyvM08qmleJY4xrzq0sAJvL67E4SWU2JulD2st&#10;YhRWGYMhI6y6iJ6tsJqx59UhWLIHwcJdcN1Sg85ZFOYZa9GkprcppFhSWqdJ5VQTSQ2pvOqIqOri&#10;2j1N1hU5pbROL86MECyjBasKrLpfl1xeyjQ3GlyP94uwdvP5FSK+0yvGX7+yOPTEZSt/0TdlxV/r&#10;6boVVlzc8TezNm04vrAy1buggpJWgq4FPMgW8QDKJayqSbBUWC1hHcwSVqmwhrbsV/1WLWG1OFPO&#10;VlilabA0/xVhlWbB7vV7YKOQ2sobYCuuQ6B8B4KUUx9xcZmzgsvlfmLnl7R8wUfKbkW4bA/ca2rh&#10;L9oBb+UetJbWo6V+H1p38rWe+iHQelyNDHnyIC/ngDzHJGHVq6t6Eh/xtinCIguuFiWssUAP4n4Z&#10;LEZLdkJM1mNM0qWp41haEnJKi5GMS/nAEEeRWZW0MfmWaoORuGVn18Twz1z3afC/jKQamF/LjKFb&#10;VpxNTNrcJlRMWsj/1JRGQgpjqWEMx8MUVS98bruS1aB7kPvQAPelAV7K1DQGInrSx1N+ADGQwb1E&#10;VtsUE8Laojj/wpqNqSmwqqgax4fQSyZEVQ2MQyKCdwiRkBvRiJ+iGsRwMorR0TjSqpoqgyNxX8wY&#10;iuyv3G5mTCG3zjdWvA+hNr75HGUs0+EijXHEw0GE/R4eM0NkgOI5wMse+LhP+rm/S0sDaXEgYmr0&#10;rZb9M3vamszUNoK+fNKPL/rjhBiPvbCT+3eI+66fx6O9U83JKvOBd+y8By/NK8brc4rQTGE9PqcU&#10;hxeU4dDichxZWommm9fBlkdhpVQKnuJ6foeREqGO198BWecUOItq+D3ZAF9pI9wFdRhYugmt1xVT&#10;WvPQNqNQCWfP9Im5VXsVlFZVTdWhfCoRpZCKdIqcCnL9nOBzdvF1ui4vwVtXFI/94vri+PG/mVOs&#10;p+tWWHFxx9dmVd7RtHjdWC/FSwnr/EJ0ZlVYpWmwCKtUYDWhu3iFVUQ1l7BKhTW06XYlFJlBlyis&#10;IhlKVi1htTgFZySsgiGt27hPUVa9G/fCWb0rI6x2folHihsRL9IIlTQiKF/GesW1t7oRfVWNcFbu&#10;grtiN1yrazBctAepyv3oy6vB8fI6HF/fCMcD38LoG69i1EZxdDKxdmtIAh8kAZ92KRUqI6mJ6QmL&#10;XM/+RV6NbsqkSJNWU0KjEneKgU7YTWklRjKvPbcMRMPH6oSZ/ER8dsRCXsSZtKdHYszRpE/eqIbI&#10;o5rKRKskTSRrvEv3HcnljdzupORuEvxvUiIomCXVjC4IVpxVZG/uyQsM+J9se/lxQjHKTT6MkXhI&#10;DaYkVVWZS1QGGoowAZdpkQwiPlkm+4wgVdUuii33XyWomqxO0Epa1KX0pz5/wqo1t5zY73kc6GiD&#10;LHWpZpkBR5ciyORefqiJeQeR8NswEnIiFXFjLObD2HCYG0Sa95rhNpmEsS++8/540qZ+l1jxPoTa&#10;+PKf/pmbPxAzvC8S9iMYcMNjCCuPER/PqyKsPjm/68Iq+21mf+X+qaRUF1SZ2sZg2ES2wMp3gjAs&#10;P8A4OijLPCaD/QjY2zHm7AWajqOpYT9eml+AV2fno405Vte8CrQskH6sJWi6pQqtK9dhqJBiWVgP&#10;X34dPDnE81xxFG+Hu7QGntJauCivtpVb0TmrDE1XFqCZEtoiIjqjhAIq0lqipFVjsrCqKqsurOeD&#10;Tj5v26VFOHZFKd6avwlPX7LsZw/+8bY//8UUa25WKy7y6L2h6GttyzepAZd6KKzdhrCa+rCqgZeU&#10;sJYQ6b9qCatUWg1hVfOwbqSsbt6HSN1d2sBLUmG1Bl2yOAPORFiNQZfUfqTLqjQFtlfuyAirq7QB&#10;0aIGxAs1QrwepLS6ef/Qukb0rt+BvvU70ccv6P7iGsTX7Ucyfxciq+oRLt7FZfXoLK7FsS07YfvG&#10;w0i3HEO6pxkjtnYMO2UQpFZ4Ah1whjrg8rUiSHGVamjc0YaEvQ0xJiVhGeGXSY6a01KmCiFhQSXn&#10;piQog7nqJEwk9rnW1wS2j/JBaQ26Vb/W8ZEoc7ERDWMkYWWnzNJUDifV1nG6jgHvkrxO7stO6k6F&#10;kQy+I1acVeTa1ifB/+TzVHOr8vMV0sNIJSK6sPYrYZXRcaWaKiPnTtDDfWWCWKCXQqo1AxbCPg3V&#10;b5VEA+0KTVbfWVhD3N/NqOlwdOT+KCVZLuW2XBfi/n5F1KdNVRN2a1PQBGW+VBffs1RVfYNIBp0Y&#10;iXiQjgeVqI6PRrkZEtwghpiaOYt90bRtTVfPC1a8XyFbX//cJ30o/C9zskshHPZRSl1KVn3ufpOw&#10;dimC3D+lua/6sZG3BdW8l+IpP6woedXFNFeFVf3IKI/VHy/LRpwUV1sbhZX7fKgPPnsLxiix48cP&#10;40jtrXhpQQFembMW7cwtu5lntTDvmhDWagxSJr3FdfDmUy5ziOe54ijZDidxEY88f0EDBpdsRPOn&#10;C9E0fa2al1X6l0oTX2nqK5VWrdoqompgCKuQW0DPBq1CW4yWSwvQNJPiPncLfjlt1bFDf1s+c/Cj&#10;1Z/Q03YrrLg44/iskh92r9yGntklil6KaWfWoEsOIhVWbXobypwSuNyid6FwNsI6uGozwpv2KWJ1&#10;d2eE1aqwWpwJ7ySsUl1VwiqDK1FWPRtuhbNyJ+zljQoHcVbsgL9iF8KF9YjqBIvq4S+ph6usnlJb&#10;j0EyRGxl/LIu1b60VSIgfX2IvaQBQ1y3j+u0rKfEfuMRjDz7LMY7mzBm70TA1QJHqBWD4Ra4Qm0I&#10;BaXpbicSFNZhCmvSqVVkw65OBCmWmrBSJERYmcDkFtazQ4Q1JAm+kpNBRAJ2NfWNzLGZTkYoMknm&#10;aLrUZKR1jJI6hvSohkirkcOpwsSZMEkETkZ6AGrXrTiryLWtJ8H/jA8rNaxElfamxC01ElEjSPsl&#10;8eb+EJAqJRPoIJPnTB862e8y8pmNiOnpkHW0BPxUZAursdyQU+12N48TJut6xVf60KopaPS+fbIv&#10;C8mQNvXMSNSLUammJkPajzEpSir3a/m71X59SkEVziBM29d01YoPcajTnP55ToQs4DlQ/4FHfvgI&#10;e4Yon9wPub8Z8/tqfbq1H3pCXjln89ztnxhgyU+BlTmK5XiSc7iqnBqySlTrGpOwyjFnjCos+/+w&#10;qwPjAfmRkccIj6uQuw2IOJF86QW8Xl2DNyinb86nqImwzqGoMs88sahUyWrb6nWwl9YiwO8xJazF&#10;tSeJ57niLKmBo2irws3nDZftgnd1LTpvLKcs5qumwa0mYe0SjCorxfI9E1a+XhOFtf2qajRfXYkX&#10;rylG34yS/xycVlr31Iq9/11P3a2w4uKLN2YXvTjAg7R3FmV1Fg+MuTxwFk6usE4SVkqcJawmYeVy&#10;qbCGN96OiFlYRVRFPngpWMJqcSpEUn213GeIv3Y/hVX2FY2gjnfTHnjW7VJ45bJqJ7yVO+CpaIS7&#10;nMJZ1gCvUMovdvlyJx7i5m0RVke5hlOgsDoprK4MXIc49XWFoUre3nMXvF/6KhLP/hroOAbEbXB6&#10;T6DPdwzucDvCYSYrFNaksx3DjnYkHZ2IU1gjMoeqq1tJq5/JuqAG9GAyky2gZ4s0K9aElQm/SAoT&#10;LhkFVqa/iYfcavqbNEVGJfeq0sokXtD7tRooD9IxZ+3m5ZOgDMiQNKf+Z8U5hWw4+Ygkr5bfF0a5&#10;nWX6jTTJfF6yAj/LsRF+rBGMxv1K7mJ+GxNio7+qJNzyw4ghiWbMkmoml6Sa0aqkpyO7mhrz92SQ&#10;ZSEm8jLQUyTA90lhDXplChpjv+X79g8q6Y6HXZqcytRNqTj/fkrqmEiq0WpAkP1ZZJUbapKkmjmD&#10;kG1uYMUFEXKOkkNl8kcqC3RhTSWRjgV4Dh6cEFbVTUNav/Rqx4+6FGnthc/fnRn1V0YElhGCtR9/&#10;iJyLuV8blVVzddX4kUjIVGpdbRgLD8BnPwHn4FGM8DjhQgw+8QReKFyPNymshxbIdIpl6KKwntCF&#10;tX3VenTmbVTfWcGSBvhEWIsorO/QN/VMySWsvrx69C9Yj7ZrS9B8VSFapuejfXoROnSZ1PqYvscV&#10;Vgpry+V87qvWofkTBWi5ugrPzSwc+Mn0VSfunvK3f6en7lZYcfHFKzcVvWVbU48+CqswyBNG18Ji&#10;9FBYRVRFWJ0ZYdVk9WIRVpFzQ1h7RUxNwipkhPWWjQisu1WrsNbfkxFWVS2zhPXCQwY8klF6swhu&#10;l4p6bkLb71IEaswcUM8n+4m3bj+FlbKqE9AJUVZD2ymsG/bAVUVBpaQaourRJdVD0TRQ8voOGFJ6&#10;OkRYT1TV4MS2Hej/0pcR++mPgf52jFFMw45mJidtqgml9PWLuzuQdHVg1NGlBmqS0YWTzh5EKa0i&#10;q6qpmZ7QZAvoWcPkXzWhVMKqTfMRkAqVb5AMIUZxTUZdGEn4madRAMyVKdUWWE/4mcjJSLPpdGpS&#10;/v5uudgiezoS87QlZxSy0biqyqvl4xmhsBJNWHmp4Gc1mqC7xTAS9emyOgTprxoR6SMRJtlSycwk&#10;1RlyiapBLkk1kPuzn+v0TFRUJXHXRDZERFhlZN+gz6YIB5yIBF1I8G8ZlSpqKgHVD3tcb9au9lWT&#10;oMrGMX54yYipSKuB7NPm+wzOIsw78bvBHLnuPxOsOKcwhFVtQuOK2m+4L43GkIp4eQ4d5DnUGMxL&#10;G+RLpksyqq1axbVHzbOakVViyKfav9V5+BTCyvuNkYNFctWlqxXxIL8Hhk7A0XMI46EhoL0Zxz77&#10;eTy3sgxvzSvEcRk/ZW4pOmZTVueTJeXoWLsRvSKTlY0IlzQiQGH1Fr43wipNjUVYg0U74VqxHX1z&#10;1qHzM+VoviIfbTNkNN/CCWnVeS+bBHeoPrOl6KKwdk0rxdtXlqZ+8+nCYe/Uwio9dbfCiosvXrgx&#10;/63+W7aNDVBWBducYnRTVkVYpcIqsirSqvqw8kSiSVyZErpconehcDbC2n/zevgqdmkVVrOwioxY&#10;wnrhoQRVE9CzZbKwakjzcRFWryGrdXcgSERYg9v3IbhtnxJWGfHXJejSKdVTs6yeb2E9XrYVJ9bV&#10;obVhLzr38f0//j2gsw1w9WLY1oYQExAZ1VeS+xildZSimnJ2K0YprHEKa8DTDS+T9oBK4HXpfBdI&#10;UqSEQO+jqGSAr+fnpV+aWUrTNr9UXO0UAg/FNaBLQYyJmy4FMlANL0USxtJyW6qnXKQw/hm3z46L&#10;Lc5GWHOuRzEVH8tUVNWG5GN533h6lPfzMxpNqr7K0lw2HrCp/p2qIqQSbalkyrRHTMClv6qqimaL&#10;6ZkijzWjJ+hniCGpZpSwSvN47xCCfgdCFFWZhiaRCCFFiRhLi6xyX5T90YDmbkzfo8Ftkdl2hoyK&#10;pJoxlps5TRg77AcRK846ZLOl+J8cSvLJT2xG3qKwjkvLhLAbMc/AGQhrr2oWLE2BBbOsyjlYmgCb&#10;ZTWnsPIxqkkxL30yTZS/AwFHM7z9R4GQHfHnnsXBXfvw4s1lODK/BC3Mt0RY2yisxxeVounmKnQW&#10;bEZ/WY2aqi1U3IBQfi1851tYjT6svB0q3cnX2QnvmjrYFm1C702VaJ6Zj1ZdWtunE4qpTEszIZky&#10;vY1MWXP+Bl0SeqeXoetTzMEvY+55WQmOTSsaf+u6yvGXry187idTpvwvPX23woqLJzYsbfzfzy8o&#10;fW1g+ZaRwVllGLyxhJJaQlktUsIq09mYhXWywOUWvQuFXMIq0/nkEta+ZespD41ahbXhwq6wKgnX&#10;yXX/mSD9MSeRVakUjCpmrse/76j3eBfCWRhSGsxBwGCSrGoVVl/NvonKqoiqLqx+Lvdt2Qvfplvh&#10;Wid9VvVmvbpU5hTWstySaiZbTnMhfV2byrahuboObdt2o237Htju/U+MP/8S0NGKdFcLRgaaEXO1&#10;URq1EVeHnZ1IObow7uhWyGAbIqoeyoCMQHk+hDWDPoiO9FWUPosyj6Cf1wMUmKCILMU1JCPGSnIU&#10;dmI44UF6NEAJkgGaRF7jGkgSqbKKtJrRkr6z5eIMTaSy0baIJk/asgkJG5OqKZHrWhVILileCqkI&#10;JZBORjES9StRjfqGmDAPUFKlv2cvQq5uhQhrlMQoqzHVHPhMhTWHkHL/mUT2/adAiambCbmzDX5H&#10;qyLoalfL5X41YjH/hlg8iGSS4pBKICV9rSeN8MttkdlOJ+9JskjD2KbG4yYeP6Ersj0FXv2wYsVZ&#10;hWwy+c1nYvMZ+wH3DRHWZBjD0jLhlMJqoDUNDvJYkn6rgghoLmE1+q0KmWOBmIVVKrReyqrP285j&#10;ohUJZztg78PQg9/Em5sb8criErQurED3vArVHLiNeWbT8kq0rFqP7uJt6odT+ZE2XFSPcEEd/IV1&#10;aoCkXAJ6tjiLa2Dna3jKalVXGg9fw1vUgEABpXWVSOtGNF2Vh5aZa9FyxVq0zqC4Ulo71FyqE3Ip&#10;lVaZg9UsnO+W/mnMPT/JHPxy5p2Xl6Lj8hIcmVGKp68vHQ8u2dmgp/BWWHHxxPale//11/MqXuhe&#10;viU5OLfyJGEdMgmrahI8v5jyplVY5VKELpfsXQhkC6uqpOYQ1l5haTVcxTyhUljjkyqs2jQkmYGX&#10;ssXnA4JZQjOIbOfA6GspVUH5+7JRz6nL5qmaxZ4pH1hhJaf6ezJyOklMTweltZbU8TnrSZasutfv&#10;gqt6Jxz80hZh1fqgalLpJqrfqolTC6v0ddVwyRytp8CYVN3G55FpcHrXNaKrugHtJTXo3rALoS89&#10;jNHfPIv0669hrLcNo3b55bxFDcgUd3Zo0ursxhgRYQ25O+HztFMkKQl6cnNe8GmD2kiCZCakEq1u&#10;ymuPkleptkaCQ4hHnRgd9lJaQxhLR5jPU1zHCWTUVSZ0TO5OZiIBPFOyQwTDXHVMp9OKD3MY0plJ&#10;inNgrHN6RLS0arfWX5OMxuiqfiTDLiSCDibBA9yHtEGJNFGVkXQFEVYmySrp7mYiTkRYRRLVvmZG&#10;lmnk3JcMjCScyIioRhL+ThjCKpJqiKr0YR0OD2AkMsg/ycXPPEahGMGYyIMup8Y/qjtSFEzB0M5T&#10;oe1jso3NsmpG1tI/h+yd8/3Aiv+SkE09ucIqS2Qf4D7B4yot/b6DTpOwarKqCSvhuVJDqqzaIHlm&#10;jB9xjONEhFUNtqQvU8cBUYMt6VVZQ1h9QYHHCKUVgX6gqw1td30eb66vw8sLi9C+sJI5VxU6Zxej&#10;dV6Jqq5qwrpdCaujpBbBglolrIHzLKw2aQ5cof3Ya8/fCmf+NkqxjLC/C+5btqHpmjw0zVytEGlt&#10;o7S2k87pExXV7qm8LpiE890gAtx/eTH6LmEOTmEdoLB2TS3F8emleP66svHD11Y+Erxu75/2TG34&#10;Ez2Vt8KKCz9aVm/Mf/PmdYe7btmSGppXjcEbSuDgSaN3fqFicM5EP9YBNeASZVbJqkjcxSesfacS&#10;1sVVsBfUnFRhzUjdeyCspxLLyeuYRTIbeT8aPuKpJXUm6nWkqWo2XNeMUR1UgwXpsppL5oTsquTp&#10;CInomv6eDxYi4Sf/faeSVf9pEGENirAKtdoPHN7Nt6lpa2TKmiHK4xC/UB3lO+DScRMP8ZXvhK+M&#10;l6Ua7hwSmo0hpTkpoRATh1C9C4OVO9BVuI1f7PUYKqbEUqD9X/gGwt/6HkbfeB3ptqMI9R6Dz3YC&#10;QYpr2NnKZKYDSSbtchl2M4lXc162TyQ875IIJVhGmgzL3K0+ComfIuKnrOgCK80w/cTH1/cxqfIz&#10;IQsFBhAL25CMuzCS9GB0xKsYGQ0ytdOqXRNIxTW76qqlgKfCGB8oO7KF1eDDHGbp1NLjkzGvc8r1&#10;KG9jTKbH0nGkR0K6qDpV31Q1ii4/tyDFVOYlzSTS0odZKqs6WtKdez/JiVr/zDibKqsIaiLYpwQ1&#10;FbNhLOEAhl0UcA8tIsS/d5QyIf80QdUklbe5f8ieNkpZFWRLKbgvnQQ3mZBzW+aCjzkrrPjQhnx8&#10;o/zIcwprOoHRqBeJgIPnzsnVVbWfq319srBO2r/VcTMZ88jAgqyXLayCEtYA5TXE+32dgLSS+OUv&#10;8Xrldryetx5vzylG2+wS5lKV6JhVhJYFpWhZvR6tazeip6wWtsoG2CmWMuBShN9BQcrq+RJWF0VY&#10;DT5o/PDL71hvMREpzq+FZ22NGjX46MxVOEZarlqL9itFWPPQMT0f3TMK0U1xFcE838Ladylz8EsK&#10;0EdZ7aOsyjyw7VPLcPzTlfjVZSt7av527by1Hy27Wk/lrbDiwo/nirbc9nretub2FdswNG8dhiis&#10;LhEw1Vc1l7AaFVYNS1h1YV1UBdvabScNuqTmYhXOs7CKqGaEMUsmM/KYAzWQD6VSDeSjo4SVyydJ&#10;qpn/n73zAJCqOts/3/9LvpjYYkz78iWxlxiNBWtMVWmCvQHbK036wi5NRBQRa+yKiAVUsMWu2EGs&#10;KLC978zu9N637/N/3nPvnZ0dZlERo+Ic/Hln7ty9c2fm3jnnN+8570navyJhnwP2L/vbiawORmpZ&#10;lWil1mX22wmPjcc4QEZLdo3AnOUIzuFSIq08V7zTlsAxeSFsRfOUqLaxcrVIJV00H65ERFaThNWV&#10;TylVlA4kLwFWyp+HTZYF87k9j2H8LHhz5rEyn4f6jJlomXMtbMvvROfrr6On6jMEdWH1WSsRsFWz&#10;IVOLiJsS6daENUi5DHE5QBy+AhIpE1lNTpQTlOejwCr4/B4+p4HXVacir35vM0IBymuoDbGIFTHK&#10;a6KwSgRMi4IliutA+RIJNeilpYp/GnwfysD3YnBp/Vz4Pnd3BtHZ7kUsZEHYZ1JdvH0OflYSrXTW&#10;qYZwxNOiCMtYVYpsRKe/0Z3iPDEa1AoRW4P+hnp/18jU7NBw3wkirO0BymrMgd5OLz3Bz5cY4muM&#10;8LVqc6fKeSQR1e7enjg9lNREZzQwfgBJhqecXlK8n+nyvS7yY4acHtopIv+XFZqwyny+7QE7gg45&#10;t41rR7s+VG+CuLBqJF9PA8arCgmPGT/sGMJqIPdFWr38Pna5a9DO7WBuQMNtd+Hdiwvw3gUUsJH5&#10;2H7mWJiGFaKWwlo9pgC1GVNRlzkNpkLWfZRWEVZvzhw1TZuPy905F6sxBCY+rEay6/N5XAnSWvWP&#10;LFT+LQNVZ0rX4LGoOS0DtadloSFBWJW07ibU/iisjRRWmfdVTadDWiiszX+dhA0njuv508mT5v36&#10;L7Mv1Zvy6ZIue355LnPqvRuzZlZUXzodpuHFsJydD/fIArRQVgVzKmEdnY/G77mwypQ2SliJCGvT&#10;mGK0jZ2+w7Q2OwirLFPKz5cjLqwpZDIx0+wAmTRIkNVBhVVuG/AxeS7ZxkAiqcZ0KwaSydZAi4om&#10;RBiVfPYLajKDCeu3OcLqpbB+FUmNw334uQxynxJZ9Uy7Gs5JmqzKHKvSNVewF5TFhVWiq05Kqsip&#10;kwIqc6i6dOS2WrcTREjtrPh3hk0q7OwyeCiqgdwF8Ixj5T6OjYe8+agtLEXVZMrrin+h45230VFD&#10;aW3ZDl9rOdxt5XDZK+D11iLAhorfXomwo0ZFW8OOehUdTWzsxBs9XG+Q6vFEVPfOJFmNC6shrVwG&#10;RFJVtLVOF9Z6+Dz18PsaEQxQXINsvAVbEevwor0jgA7KU1d3RNHdG1XRP6CDSDIcCqyC4pEga1rE&#10;1JDX/ghqotQmsydFWPvfh+4dSJQpY11XVwfa26OIRsOIhH0I+q3we03w8/OSKLyP54rCyfOH62Ss&#10;aZifWVj9ACLnRn/33xiXwoDGtHGeDBDTRFKJq4YayyeiqhNkw12mydGQ24lIchoNmVs1GrCim+Kt&#10;pqSR80a6OfN80caSynvAz57/VLxezgE5F9TaL0d/6X9v+0mX72uRc8OIsAra2SXnBK9DnpMdQafK&#10;ri29FeLnfPz7VEgQVj4mEVSDxOtLXWNC4t9STA1h9erjuOPd47lOvoddlnL0hWxwPv8cXs6agI2j&#10;svHhKIrZ6IloOisP5uFFqDwnC3UXFqM5eyZaKKlmCmtr3mzWObPhyZ1DWZ2rxHV3CqtEWGU6N8kH&#10;oXJCiLCyfhRUpDWrBI2jC1E/PA/lfxmPradeproGi7DWnZyJuqGZqB+ajeaT8wZI51eGwtpwAqV4&#10;qJY1uJ5L04n5sJwxEVvPKMAHp2Vt/fDUjKc3DPnzb/TmfLqky55dns6euvrdzFlbKy+dgaZzCmE/&#10;pwCuESKsOZqwjhworCKrDbx4G5TE7dnCKoi0xrtAG8JKEoVV1jWNKYL5imkIXLkEYV1YFdJFV6Jm&#10;Ijkiq1+nsMp9QyhTYMiqkssEZJ08Ln8nf6+2l3UJ+ERCE1BiSgEPpkASJqlxnInCKsQldOckCuu3&#10;McJqdMX2UFjdFM3PI6WkCgnvjX8mz4vp16jIqmvKVXBMWBAXVgOjG7BCF9W4eLJidRA7K1e5nxgp&#10;TUWimPYj6zUcOZTf7FIlqd6xc+AfR3HNKIMtcy5asueigQJdVzwPVSVLsPWa5ej76AO0V22Bo+4T&#10;tDV8jBbzFrj9bLD4NGGNUD5iIqK6sA6GagDpy50RF1bVzTgBQ1gNKDohr9YVzU+J9XGdj38XR9bx&#10;cZ+vFT6/BT5KRzDsQIjE2j3o7AygpytMtGyu6NNEpK/XEFdDXtkwVLCJmCCtO+O7XeT4tcawSHwv&#10;35Oe3g6VSEgSChnI/c6uKNo7wojGgooQJdUfcMPrc8LrtcHrMpEGvdt4PzLeTX7w0H544H1+viqq&#10;7qzj+SQ08JxqRIdCbmtElIwmRkoTpNQ4d+Qc47ZhLoNExp/KWGu/3JZt3M08Z0wIUKQ9nma42Ih3&#10;8u8FF4/X57MgFHIhHHajoyPE90GSJxkJlIz3hujnhEJffBnSJV2+aJHzRSKsKgqvrWKR85HnJb+/&#10;2imsMb89QVjl/De+T1OgPz6YqBqIqLYHTPF5hz3WqgHCKvsKS48YiixsjWhetRqvZ0zEh+fmYqu0&#10;sUZOQMNZuWxHFaFqRA7qLpkIU9Ysiuoc7cdayqqMNZV5Ut1ctztlVegfDjMwiaHWPXiOklbTBRPR&#10;yHZg+d9EWC9VUdba0zJRS2GtPYnSetLuFVZJ6FR9cnacWll3YjZa/5QHy9Ai1J9WjI2nZ2PDyeOC&#10;5b89b6renE+XdNmzy3O509a8mzP7k4qxs9FwdiFltRiOcyiro7QIqylRWEfmUNxyKay8MFXksUAJ&#10;q0hdKtnbE/jCwjpaE9YghdWIsBrCKt08JROuSry0m4RVEJE0JHMwUY1HVQVunyyrBrI+cdsdtqOg&#10;Bg0S5DRkMKOfwEweG2Uz3k02gUSBHSzi+p0QVn6ubn6uqQQ1mcFkNf5+8HV6r7wa3klXwTNxkYqi&#10;SjTVJpWojDkVQdW7/2pdfUmuQGHV5dJBiXRQMOPIOuLModjuIu6sMngprH4Ka0CENWseLFmlaOJz&#10;1rEyryuktE5dhKq518B87yqE3tiAaM2niJgr0Gr6FK22rXB7axD11qHL04BuNmaiuiwIQQdlRMeQ&#10;VImaJTeIBqduACq5DuXGwJBWGd8qaMKqiaqXAtRPnZor1utuIjKdA0WFAhsOWtEecav5XLs7gmqc&#10;ZV9vjMt29HbLdDj6lDg9bBRKtztFL//r00iIqEpJvG+s++4WQ8qkm6uMQ+3QhVVENUpJjaCjM4JI&#10;NEBB9SIY9CBASfX7XfB4HcSuY1Hvt4w9jnj5+fv5+ZNgoBF+Xz2Ftg5ufkYuZ5WaGsMn0uo05v2t&#10;RYe9Ft02jS4icwBH7ZRUBz8/hYmNbL37I8+ZxPMjzPNBEAlWksx9CjL+OUhJDXjNPB9a4PIQWbop&#10;r942yradr8vH1xdWr7O7W6LwEtNKKPLxJpMu6fI1FjnFevg/uSK7eW1KLF/d43Up03sFXVqGbZkK&#10;Ki6s+nepElR+Pw9AHkuQ1VTCKtsYmbC1v9G+22PeZg39B6UuRyP6/G1o/2ATPlm4FG9fVohPRxeg&#10;StpVw4tQS2GtH1WE6jGFaLx8CtqyKalGjyCKqoPY80pYJ85RSFQ0lXzuCpKrQRNWbb8OQ1gpyx6B&#10;t+1jp6Pt0imoOTsLW0+7DBUU1mpJwHRyBoU1g8KahZZT8lPK565Qe0oOKk/N5vNko/KUbNQMzUbj&#10;CdloE2ElTScWYNvphfjwzPzuZ4+/9IPCU9/+rd6kT5d02XPLK1PnP/BOXskHleNLKKwFcI+cANvZ&#10;lNUEYZW5WEVaJUtw07mUVRFWibTqEda0sIqw8vblU+MRVhHTeIR1zu6PsGoMlMyUyDY6g8mqII/5&#10;Z187AGO6mWAyFFIhlMiM6xAmslTCKkI2iKh9nrAm8m0XVhdfk5BKVN2zl6korIKvw8P3zsulYiZf&#10;l46fOIoWUk5FVJPIF0nVcObN00U1gRSiubtwZ5YpUQ2PLUMkYz7cuQvQmjsPDbm6sLKSb6RM109a&#10;gC1TytB8293wv/4q2rd/CH/LVlhNW2Axb4GndSvlogY9bNDE2KBRDZ1BhPXLsXNhFbQoq4bfiKq6&#10;E2VVkEgrhVXGWvEYNXnVkK6qkqwpyMZWJOhAR9SDTsqKzOva3R4iYfR2UmK7KLEKmedVomrSWPy2&#10;lkSLSsYQ0Z1BOVNdXQV5vZI0qZ3eHkMnJa6dch9r9yup83itcHss8BCfp4208nYb3N5WDY+ZstjM&#10;xnATG7faZyZdgz0UVae/Do6Ahou3ZWoMiYgH+TmLsHZQWDsThLWTdChhpaTGhVUyoiYLq0RqJQJU&#10;Qar4/NUqmhsf+8xzwU9hlc9eRVQp1G7Kq0TfI1G36jYuYt7bKxl/ta7i/e+NXlK9temSLl9jkVNM&#10;fjZJFtberiiiIRcCFFbJsp1qfKomrCKeBto6EdR4ciWijXVNQBdV1UNB/y7v4LXTw+/MTnczOimr&#10;PWqKsyYKqwPOJ5/CW4XT8PaFedhKYa09txiNwwopgrmoZfuq5vwiNF5xJSxZs1m/lbLOkZ4+JayP&#10;ZChKCdoK5ih2t7BqaPu151OQZZqbwjnwFM2Fh0t3zmw4M2aicVQByv8yTmUMrjx1rCas0iX4pJzd&#10;GmGtOTWHspqD7WdwSXGtkQguhVVkte04tsOPz0PVqYX47C+FvS+ckek9+LSF5+tN+nRJlz2zYMiQ&#10;//faxVkPv5M5ZUutCOs5eXCPKoLlrEw0j+QFKImXRuWibXgeLMPzKWcUN16w9ZRVg7SwalPdyOOG&#10;sEYoK4nC+nVFWPuz/Q5cL2M+4/ObfgGS/36HbZKEVc2TSik1xDURWS9Jl9wUUkPmkoVuB3lNIaoG&#10;39akS/K5OmZeCwc/T6dEWucuh6f0BvhKV8Azh7fltcr7oOPh+yLEhZX4Kfc+Yfq1sBcugJ1CaiCJ&#10;jhIRWd39wsp97gRX5jwExs9DbOx8CutCuPIXoTV/IRry56Eur0zRklOKFi6rcmej4sr5qF9xG9oe&#10;fRSxbR8g0rwN1qrNMFe+C1f9R4hYZM5W6dKp/QqfLKmDrR+cwbczhFW6kvqc1Qqjm6kIq8+TgMiK&#10;rwFBL//OK1MvSLdQ6R4qETdJAETslBhHM0XHxP1SXr12xPzSxc6FjoAXXaGAoiNMke3uRFdXJ+VN&#10;o7u7W01jY3QF/nLR1UTjScaQpC+LMcotFdKFUEdEjFKG3g70UUal4dvTGUFPRxh9EZ9qgMJnQ7fP&#10;iljAggil3u83w+MzKdwUPgWFz+Nu4fus4XGblagq3Cb4RFgdFFb54YLvu8rw7KmHy1dPWW1Qwur2&#10;9QurdP2OOWu1CKuO3I6SCD+riEiqEV0dEGHVZFUT1hp4HZU8L0RYa2Akh1HzR7plHt8WFV31UlT9&#10;QZsi2u5Bl0yHpObtFUnVxuT2j9VNKKk+LiFd0uVrKnJ69fD/IqyS2ksT1i50dAQRCth4XbWQZi15&#10;Wfy7MtWPfQnCmoAhqXKtJKKEldduwM7rSqY1oxCLqHbY6tFJeiwNQGsD+rZ8gvIly/Hy6Ay8OzJL&#10;JVuqY/upblgBqni7fFQeai6agJbx02GnoHpYR/mzy+DNKoGL9y0U1ZbiOWgicjuVfO4K/cJaojOb&#10;0kphVtI6m8I6G14ZQ5szC5aLJ6Hu7GxNWE8Zi+pTxqvpbRopq00qOVJqAf2yiLBuo6x++mdK62nZ&#10;qJXuwCfkwnYi2+HH5aDpTzmoG5qP6jMn9X30j4k9N/9u5NMjh4z8EZv1/6217tMlXfawgn2O/PnH&#10;IzPXfnBpUUX1JcWwnV+ElnPGwzwsg6JmCKuIqiQaKiZFKsGQRFbrx+QRScKUFtZkYQ1TVkQav84x&#10;rAZfRE5lm1QY+9DGY0rEMIk5Orwtr0OR8HcGyc8l24ikOufo8HZKcaWsGtKaSlbjXYO5v+Tn/KaR&#10;98JJEVXw8xVcCWNaRch9JcvhJyKn6jWSUMkNCM5erl6XiKprytVwTrwKNkqgnZLoSEEqmfxP4Mqa&#10;Bx+FNUxhDVFYHRTWNgprYwHFlJLaQMwUVjPFuY4NioqJpai55gY0330fQm9tQEfFRwhWfgh3zfuw&#10;1r2Ptgbebt0Or6UqHlmVLsBRj/aLv9yXRo+Q2FDaFYzGl98pYlIVF1aJoAU8tfB7+xFpDXKdQYhi&#10;JOKqom3SGOP+/GyA+SlVIq1CwGmm9FgUYY+NjUCnIuSlwLZHVVKh9vZ2NhY7KK9dim61FIHtRA8Z&#10;IIeDoboZpxJLIXFbEajdQ5+KGso4XYpqT7vCkNXOWBCdUT+6gk70edrQR4HvonhGKaYRbwvfzyaK&#10;ZSNcxO1p5HurSapEUYNsMAt+oomrhp9CGbM3ocPOz06P5Kj3nRhTY6jGsTSunVp0VZBxrDLGVboN&#10;S0TWRdxe+bxaEFKimjiGVc4Lfq4yBlaXVqOruGSTlqRKfjc/WzkeBUWaYt0e86Cjy4/O7gCb/5Lt&#10;VxJwSfZovj9cqozSX1RY0yVdvsYip5iKrvZps/yKsMp1rIRVEpvxGvxSwioY36ckKOjXZWIWYBm7&#10;GuS1GOT3dkSEld+VsdYadFNWe/ldCVsLepsb0HT7Pfggbzo2UVa3jMxF5XAK6jl5qByWj8rzirBl&#10;dB6qL5sMc9Ys1j9zEaCshjJK4c+gvGZTWAspqxPnoJHsTmGV7sCGsEo2YksuxTRvBqz5M+Ao5LEQ&#10;N4XVRWF1jpsB05hiVPx5HMpPuRxVQ8eqTMFNp+ahgVK5u6a2qTmFonp6DrZSWMtFWLlf80m5sA4t&#10;gPl4ts3/xOc8gZL850nYPnwqHvnd2W/9ecif9x15uJLWdEmXPa/cuP+ph7w+LGP9xxcW1NdeRAGj&#10;hLYMHw/LaEm4pGUEbqakmZWsTlDSKsKWFtbPEVaKiRI3Q1i/pi7BfsqSinYOBrdJlj2jO2syHhIX&#10;VOLSceq4+Ljg1DHuJ2KIrva3FNW5Orwt94VEYVVJi3icRgRSiR1JFtbE4/+2IO+ZvFYlq3wdgkRc&#10;RWBdRAnrHIrp3BXqdYmsiqhG5qxASBdWz5QlsBUtYOVYBquMOWUF/XkkS+Uuk/35iLB6xpfBO1bG&#10;si6gPC+CJWchzHkLyHyFNacMdh6XncuW3LmozJ+N6ukL4bznQbS/8Sra338bHY2fwtvyKRprNsHa&#10;vAVOkyathrgajacvLaxKbiSBSNJ6YjS6pKua31HNpRZdNSRFCFBwUgqrktZ+YdUaajIPqDTMKF4K&#10;U5yQszWOCKzfY+c+ideJgN+NcMiHaMSPdopeLOIjHsRCFNuwG+1hJ5cORXfMhb4OyTIr06EE2QIN&#10;62iS9GWJC6ceHe2VxFGUzt7OMHo7QoPSyWMUOsJetIc8iljQjWjAhbDPzvfGhjBlrpNi2Mn3QqaX&#10;MTLn+jxNlNDGOAFBzzqamAhJy8CrZ9jlPtrtjYSfnYOfHT9P+ezUe6+///IZR5zavL7tPE9kKfIq&#10;EVeH3nXYEqqDNShdurVMvwOEVZ0XRsM8QVglGRePUYuqmkkrwmzcx4IuxPj59Mi45T6+h0I8smoI&#10;q3QJ/hLCKqRLunxNRU6vnl5tyiTRVTknpau+fO8EZay4Lqzy45JxPaQW1n7Ud5/6/utH9UJI+CFJ&#10;JVvitSnCGuP1q6KrbbXodZnQ52gBmmvQu+UTvFs0Ax9eUIjyURJRLUANRbXq7FyUj8jHtouKseWi&#10;IlSNu5L1SonKdB/JKkOUwhqksHqz58BWOBdNk+aigcIq3YIdKeRzV+ifd1wTVqsS1plKWm35M2Er&#10;mMXnkqRPMrVOKSwXTVXCuv2UK1AxdDwazsiH6Qy2i3ejsNYRkdZqQboEyzhW3m7k+pYTc9BKaW07&#10;PhfmE3Oxnc+/adSEjpY/jpvkHDnrLxiC/9Kb+OmSLntOyf2/0Ue8OCrr8Q8uK2iquqgAraOzKazj&#10;YKWImkYPLqyNlLj60d9vYTXmYt1BWKdcjbB09xSp0YXV/zVFWEVK42NKjdskUViNbUVU3YIuWnF0&#10;MRXspQOxGcyjdArzb4BzwQo4F94IF3HwtnXecrSVLUPr3OtgnnOtoq3kWtjLlsM2dxksvG2V+3wu&#10;kVfpNusto8SVruDzU1x5nDsTVlkmvuZvC0r8ZWwqpVQiqwp5LbKO+PjaAnNuQIiCKt1+pfuvfzo/&#10;k6nXwj/lGvgmL4GzaCFsuWWwZM+FJUuy/KaWVAcrboMBUplKRIWEbVxfBQqrO4PLsdzXuPmwZy6A&#10;TcgmuRqu3PlsTOjkzIclYw5MbFyYZ18D532r4F3zGGJbNsFr2oLGhs1oa/4EtqbPYG/eqnCZy5W4&#10;iqR+8a7AOkqCBEprwnrVdY0NKSU9bIiJrEpiHRFQQ1ZVpJXSImNYpVuoz16pCDir+XcUZjbGNCiq&#10;+r5CLk1ajWkfdkA9pknYFyHqb1NdadsluVPQgs6QDd0Ru5rHU+iKOonc9qIrFlCRTYUulIn0tAd3&#10;EM9u/k2X+hsvOijJhiDHQiToQDRo1wjYEJHxmToBjzmORBpVtFGioglIlNmYHiZI/HxvRPpEWGWu&#10;W01U+X7xMXlv1BhVNl4NoiRCRCi1xxoUIqYDPj/1vks33wb+TT1iEsEh0n1YMvzKFEUOv3Qdrkdb&#10;qB4WCquHn1mQ+4yfH/H9JTXIeaxBFVVlQ56vNeST90He8wDlXkuuJREqNaWRooOCaiD3DVFNklUp&#10;iZKaSLqky9dU5PTqprB2yty+KsbarRKDhXjdez2t8DqTI6w7F1YtaV1qUTWQKKu6TnkthvTuwF28&#10;5rqt9ehzm9HH67urvhKRd97BG5kT8cmYQlSzvVQ3XOsKXEtp3U5h/eTCQmwdNwXV2TNgzp8DD+vF&#10;aGYZYmPnIjKuBP6sEorjXDROnos60robhdVAkjqJrFpzRVY1rPmzKK2SAIrPn12ijst+6SzU/pOy&#10;fWY2yk8eT6mkpFIm607MUtPbpBLQL4tkCZZpbBqG5mryeqqIqyayjSflwHxCDqyUVguXNafmYtPf&#10;CvDv08ZtfPGPVyyr/s2UA/Umfrqky55TzvzDeX986vycR9+/vMhUdWEBzKOyYRoxHm2SbGknEdbv&#10;n7AKmpS28P1IFFZZmhOE1U9hDVFcRFLjwkpRU6LzNQmrJD1SgipL4ifyuBLlORLpoyiqCOcyOInI&#10;o4ikkkmKaptQugxmiqdp/vUK8wKK6KIVsFx1I2xX3wzn1bcoXEtuhUuW6v7NsF91E6yyjbBIljfB&#10;IVBonfNXwKGLq52oJZ/bOmspLDOWwDbjGiV6InhGt9lU41mTX/e3irk3KGk1ugEb+GcvJ5p0e6Ze&#10;A++UJfBMvhruCYvhKpTutfOVrNpySlkRzoU9ay6cIqSfgyGTnyesA8RzF3FSWB1ZCwiPN3MRnOMX&#10;KNzj58OdOR8ePuampHoz5ynCJDS+FIFMmTtvDlquXg7z8lsQevMV+MyfoLH5fbQ1fgxbwxbYGgmX&#10;Dsqr27QdAUprlI2edspGOxtAxrQliSK6A3Ep0YRViQ6RxpUWWdWmVRBp1bp9JtLfEItnEx6AITlJ&#10;KGk1kPvJUJa4HLh/rt8JIsUGEq2I+tio5DLioRSycRnxWxD2WSlUFsp2G4KK1gGEuU2idAqyLuRr&#10;UxjbfREZ/SJIw1dEVQiIsEqUkgJoINFWldzFwddhp5CS9iRknYxdFWGV92GwBrG8n0pY7Q2q23Cn&#10;voyQAM8RN7dzeRtgCzTATjy8r6KycZI/WzauZb8qKszXwvdAIlBRyqpEk3s7InTQLhqAzoCIqoGs&#10;k27ZgwhrYknLarr8B4qcYjK3b49kKpfoKs9T6dkR9DvgdZmVsMr5LlM2GdfFQGmVngf914khrNq4&#10;7gb4BF5biRjdgkMOfl/b6tDNfXfzmu6VREvuVnSaa2F/53Vsue0OvHFhLrZLoiVKat05bEMOK0TD&#10;qGJsHZmPj8/PR3XOLDTkl6CVwurOK0OY9V14nGSon63GsdoLS9EyuRRNZHdGWJ0SPdVxiJwSW4Eg&#10;kjyH0joHllzWaZkyrY7Uf/PQcu5UNJw9AZWnZ6PqZJmPNVvJ6u4SVgWFtZHCKvKaKKwNFFYTRbWN&#10;tJ4oGYVz8cGZuXhlWFHonb8VfBg4edI5Wgs/XdJlDyqHHjrs2MfHZK/afGlRa3WCsJpHZlLUsilh&#10;khVYhKxYl9ZiPi6RxgKVJbj+PC1rcFpYk4R1xrUIJghrgLKoxnfubmGl6IVLblBdTEXsJNusoLLP&#10;SrdkypRXIppcSlIgiXA6iI2CaqU8Wkuvh33+DXBQNB0UUN+Ku+G95V74b1uJ4J0PInz3Q4jc8zDa&#10;73kEHfc+qoje9RDCt69ShP71AILc1n/r/fDfch/8N9+HwC33I3Az7y+7E4Glt8MvLPkXAsS3+FZ4&#10;F90Md9kNcPE4pDutyJ4g3WcNYZXswcZrUa8nxWv/1sDjlvc5ULpCdf+VqGqAn4kct3c6P/9pS9UY&#10;VVcRhY+iasubpwTVSmyUVG1KGsmEqGXlFXYQVVmnE5fJRHazsCbu25GtdQV2ZPE1UFYFJawZmrCq&#10;59OPLUiJDVwxBxGJyvK4KwvnoLJoDupW3Ar3O68g0vQpXHUfwVb3IWy1Hyic9R/CQ3n1En/zVsSs&#10;1YpO6fqpGlUiF/2NKK0bJ2UxgTDlzkDuq0aWCKt0GRVh1RtVg6NJrCYymsz8J5DpIJLR5gPVkDlB&#10;JelTUBfLnZFKKndOcxJNKZDIKQWUSLdeJaGUaCHgbVZiqiKquqTKOkEeD7PhGiUxNl5FTA06EjDE&#10;VabLEDkV8XT7BiJz5EqjWCKvUUprBxFhFWJEug/LHK4iqQ5u7ySSsCmgGuAJ6OdPf9SIx+sxKamP&#10;Bp3oZMNeiWq3ZD3uZsufjf6eHvSp7r4yMlAEVdBysCr6JJGWlkxrpyUtrOnyHyiJwipJl2Qe5GBQ&#10;5ju2w60La0imkJLvH14TmqjW8lrVSBRWuU4CZICocinj+ePdhAWuU9twX/LjYJTfA50yhY2lEWhr&#10;RnvFNjQ8ugbPFV6JzWxjVo0uQs3ZeagldcOlHTkBMhfrlgsKUJ9bgmYKYptkAKYg+lhH+jPmsJ6Z&#10;zXpJE8m2wtmwEJtk8k0pn18eVy73nzsTrryZvE9xVdKqTZ9jKZgLS77MBUuknhZhZb1nuWgWzKOn&#10;oe5vhag+JQs1lFaJsqYUz11Fj7AqYeW+Bbkt65spqhJlNXNZx/ufnZGLTSMm9W0cPsH/wnGX3rN4&#10;yDH/ozfz0yVd9oxy7BkXH33rOeNu//CKAkv1RYVok67AI8ahcdhYNI7IQNPo1MLaPDItrKmEteXS&#10;KWouTf/Ua1SXYM/MpfBIFl9jDOvuRiK5utRJhFJQ06dIxLJEoqrL4S6lqPL5rTwOK0XVRkm1LVgB&#10;12ItSuqjWAZvvFeJZ+y+RxFZuQbRVY8htvoJtD+0Dh0Pr4/TJTy0Hp0PPoGOVY8TbvPA42hf+Rja&#10;718bp+PeNei8fTU6b30QXf9arei5bTX6/vUQem/huhX3o3P5vYguuR0ekWoi0qeklcetpFV/XULK&#10;1/4tQBsPzGMtWa51/9VFVboAS1TVOXmxklU1PY2Iam6ZElVr1hyFQ0VVSxUieIaw7gzZLlkuHQLF&#10;MY6+Xkjc1tg+jshmChL3Zc+hsOYt5m0KdwaFlUiU1UVhdbLituXMj2PN1se0ytjWwgVoKCxDfWEp&#10;thdTzJffCbz1DqLb34OrdjOcNZsU/voPEKz/GK6KTXBVvo9wyzZEWyt0YZUuwgOFQ4Q1IOMOBRE8&#10;nUQBNdYJIq2Jj+2MZKH8T5AYXTXWxQVWZFWimBS//mRAyWhdWjW5HIh0yd3daFFJTVC9vmYNkVdd&#10;VsPeFtXlsJ3HJihhlSgqG7GCNlZ1IDIW1evRkibZfXWw+etgDQhaxFQkVIRUGsYSUZf9derSKxIc&#10;FrguKHLNbWRanKA0wAdgNMTls9Yiq7GQHV0xrxrTix5dVNWURGz59/RyfRd6uzVh7ceIqEpCG2FP&#10;mFM3XfaEoqVZElntVsgUUwGfg6LZBrdT+5FK/djE600bfpEcYdW/Y9V1QmHlNSk/GCnkuqKgyg9E&#10;2nhy7bZIqzYVmMyZXA+PzJFsq0Wf3Qy8/yFCTz6PrTOuwsaLirD9oonYPjIP5SPyUEGqzi1A5ehC&#10;VIymrF4+BbYC1h2sM2R6GWeuhitHlv3RT0GE0injXJPEc9fgvkRWiZPC2h9hpbASJawFlFVKqzWP&#10;dS+F1Ze7CO6xZXBcUoKWcyah+rQsVA3NRMOpuy9LcD+asCYiwtok0+hQVpu5lLGztacX4tMzC/H+&#10;n/N6H/9ztmPIcRPH6838dEmXPaPk5JQevOjMS679cFyxVSKsrefmUL4oqueMRcPwcXFhbUkQVhmz&#10;aQhrAwU3LaxJwjpxEXxXXg3pohsXVn0Mq0iskCw+u4oxjtJLwfPOXs7nuh5OgRLlpPzZ5y6noGrY&#10;F9wIh0Q3r/kXfMvvRujmlYrIHavRfs+jiK1ci9CDjyFIAqvW7kDogX7CFNqILrUG7avXodOAIouV&#10;5N7HgHvWAnevAe58FLjjkbiwdpP2a+9KLawq0vrdiLAaPxS4Z1wLt0iqZP0ldp4H1uIFrOzmwUiq&#10;ZM0upQASiqqghDWzH1emEUmlOGYZUAyzuS6FTGpCmRr1OKV0IPO5PhGJnmoYY1IHQ4lrNmU1AfV3&#10;xMrHFdxnG4XVkjsPZgp6EwW9ga+3VuR8ylKEb12JzjdfRqRqI0J1mxWe6neVtPqbPoK36eM4odZy&#10;hKyVCNmr2ECqQZgNqLCMO5XpTXy1cHpr4XLVwqsikTuSLLFfhESR/E+R2BV4MAxJTEUqmTQwoqFf&#10;Fm1/WjRlB3jMMu2PTxqolFWPIMKq/62KrFIqDYyEWAO7Tdezsatl+ZXkSXLby89X8PAzdhMnP2c7&#10;pVWEVZDoqWQAFlGWrsZa5LZfekVeRYhV8hc2mmXaGkNWRV7DbEyHvZRmvxkdEQeFVJJaiaQaXX8N&#10;WdWFNU6/oO5IuqTL7ihyohnn1Ff58UP+vgdGlu+OjgCCXhtFtY0iqf2wJeO2RVjlBzF1HSaS8L0k&#10;34cSVTV6Osi1L9dyp7UBvRYNmfNYrmcXry2nj98HkRb1nSy9H/qaGuB55EmYrrsdmy+grI6ZgMrz&#10;J6Ccbanto/LiVI4pRO2FE2EeN53CWAoXxTClVBqiarA7hZWiqkVXE4Q1KcJq47Gp6eZYr/pyFiGQ&#10;tQj+DNZ/Y2ag9owcCmsG6lUENFuTyt2AJqiUYBVp1TEe1+83kcbjs9BySj4qj8/E1uPG49OzJvaW&#10;/3XiY8OGDNmbzfz/0lr76ZIu3/HiKrvpyKq/XHjT+xnF4ZoLCmAalQnzqAw0j6CsjhjfL6yjBgpr&#10;S1pYBxVWH0VFugVLF+BkYRV2l7BqskrmavN+ukqWK1m1Exulzy6SOn8F7AtlTOktiN66CrF/UU7v&#10;egSd961F5wOPa1AuOx9cp6KpIqufJ6xB3vatfBTBlWuUuEYpq0KMf6/QpRUPPwU8sJ7iytv3U17v&#10;e5zy+hh6b3tICWvHDfchsvQOuGT+UhFVYoz/3EFYKf+p3oNvFDkmooRVZFUktXghrPmUU2LJpaBS&#10;1ixKVCmoilK4pcKTREVceiiiLiWqFNbxhFJppwhKUiMrsZA2CmEbt23j3+yIrCesSFuFfA25H5fM&#10;QZDHEolLZxKyH9UtWGdnwmqXaW94XCa+LhNl3MTXq6CwtvL1102jxK+8D75NLyJaswkdTR/CUfM2&#10;zPXvoLXlPbS1fQhTy2aYmjfD1vwR3KYt8LduRdhagbCjmg2maja6auDy1bCBxCVFxMfG13dVWI1I&#10;auK6xIirIbJatLhfTAcjWTylcdrfdZr7V/D5PgeVHTkFkqTKYICw8nmk27A2ZpXHrBNiwzVIpLE7&#10;cGwq90c5lYiOmqLGIdlF6xCzcSldwnm7nXLqcVTC4+fzUFhdgXqYHNthcVbBaqtEzN+i3hslxHyO&#10;bm8rohTXEPcRtFdz3zxfvHwOIpmfI34ek5+SG2jtF9beVMJKYRjgD8paE0iXdNndZcAJJytUGXDG&#10;GXeSkBmverv7uOSdXt6RsdV9US58KqGbjDU3uvOHpQeE/r2S+J2TCvk+FGF1UVYFNSbc0YAuCiva&#10;NDp1YXXzO0OE1cNrTL5jepwtiG18D9sX34B38mdgw1ljsX10oZq6RqKpIqrbRuZi6wiKHteZxs5Q&#10;CY0cuawD84QUUpkoq8JuE1Zh9gBhFeLCmp8krKzPPKynA9kLESLOi2ej4R/5qDolA9Wk7pTdJ6xC&#10;/SkStWU7e6iw4+NNRITVdDKP4YQsbDt2PLadNRkfn1n4Wu5P/3bc+sWL012D02XPKLE1Tx1UftqF&#10;N7yXMamz5nzK2fAMypdIq4xhzUoprDIXq4nC2iTCqh7/fgurTG+TKKweibBOXoyAjM/8uoWVcucv&#10;uwnuuTeoqWMcIqpEIqrOhTfDvVSLpvpvuAdd91JSVz6GLgpqF4Wy46H1aH94PcIPPYHQQ48jSEIP&#10;83YK5LHgaj6uIwKroqwPPj5AVkV6o7Ju5Vpt3OsdD6GTdIgsSzR3xb0IXHsHvBRowSVJmSQRFN+f&#10;ePIlQ1hJPOnSbhRWQ/RTZkxOQKb5kfHHsq3xt8Y0QTIWOTBjKQLTl8I75Rq4Jy6Gs4DCxgpNpngx&#10;svuq7rvS1Vfv7ushkpzIb5DBik9H1osctuWlQNanQCKZgjUFhogmi6ohmTaKZSKp9iFItNYt2YJ5&#10;fB4dI8mSh+sFySYs3Y0lIYUzR8sUbM4ogYUi7uA+HNy/hQJbzYZB5byr0PQgz8l3nkdnxbvw122E&#10;icJaV/8WahrfRgPF1URxNTdsgrP+A/jqP0KoaQsi5m2IWMshWXwNYfV4aihKmpwa3X+VrBrCaqA3&#10;wJJJ1VD7T5IsrMbt+HHraK+PopiKBIk0MiAbpJLOL4omeBphNlgFtV8+JgTYMPVKt2CBjWElrM4m&#10;JaoS6TSmp5EfFJwUT7evDg5vDVqt22Cxbeff1KA7bEJ3oBmR5m3oszezEVwPtFQBdi65X8na7OXf&#10;+YiIq81TBScF1CXTDvnkOdlItnDfbZXw2yi2Vq5X7xnfD54nhrDKcXeG29AVsaG33Y3eTj8b9jHS&#10;qRr4KaOrO/pDuqTL11AkQZKW0VdDm5LGOA13+L0kiYHCKuevnM8hoNOpftRJ/B75IqJqIN+PhrBK&#10;zwYlrLyeJdlZF0VVkDHksl6283Abp60K3V4T+lxtCL+6AVvKrsEbOVfidQrrtlEFlFXp/lsYF9bP&#10;hmej+vxiNTzGlS9To81RpBLKHYVVSLXtl0X2o0VYlbRy31qEtSQurTYRVmKXDMHyozPrdn/2fIRy&#10;FsJ3RRnaRk1B3ZnZqDx5PGpOzlSR1mSx3FWShVWh1ueg9lQZN5uFZgqr+fhsmI/LgflYCuwZE/Dm&#10;mdneh06YOW/txTMO1Zv76ZIu3+2Cjyp/3TIy94ZNV0zoFWE1iayOzEDrKIrr6GwlrA38ghFhNend&#10;gs0JwqoJbVpYlbByffMlk+GZsBB+CmtIBEyEddZSJTsiqobwGAL0VRGhckmXX8qqda6GTRIaUQYD&#10;19+N8K0PqIhqxz2PokPGmq56XHXfDZOQiCplNPDw4/A+9JhCbgdTieqDj/UjompIqixlXxJ9XbkG&#10;3rtXw3n7SjhvvhfO5XfAufQ2hWQZVhmEF66Abf4N2jhaYe6yuLDKPKYirGpKmBTCanSnTiTVe7Iz&#10;DFGVOWMdMo3PXJ2EKXysc2Ws71LYSpbCPnspj2spt9cSZYmo+qddA/+VS9RnLDhYiSWO/0wcI6pE&#10;zoCCp+BtQ/wSkfWaTC7akeyFXM5nZTmfIky4rXQXNvZryKRXxFeXX3l+1Q2Yx5SMTaBIqmUSyV2L&#10;ZT9q38SnYwirgXoNPBZ7xlyVNdhGUbVSWkXavQWL4C9arEReskBuv3IOqldcD8fTjyCy+WWEKt+B&#10;vXETWhrfQW3jW6hregfm1vdhqd8IT/V7CFS+h0jFe4hWv4+oyKv5U/hcIjzl8FOAjKlnkhtjcdmj&#10;MCWu/zaT2Lg0jl3hTi2Vwk7lVP5uFzDGse0MSVIl09do09g083gl2tmEqDGulI1b1Zjl63BTMB2+&#10;WlgpnB4/X0+oEbFAE1xNWxBs/BR9QQdca9fCdPud2HbV1Wi+9270NVBc/W2ImCtU9/CAvQodwWaE&#10;/A383CmxlFKvoxoeEuDr9/B5bHJfibR0L67me1CriLLh3tvlBnp8bOVH2KAXWTUiqxKVSpLVZNIl&#10;Xb62oglrrz7uVEagDiasxmna/yAxTl0lq2Kvnejr9qM3ZlPZxhO/R1J95wyGCKuMBxcRlWtKeklI&#10;NFXGrkryM8EYwyrfvSLH7obPAFcrUFmBbStuw8vjivHvUePx2YUTsXV4vpp/VSKs0i1YEGmtu2gS&#10;6xlKYIHUN5TD7FSR0wRRNdhtwipoEVZDWAV7krDaidT1WoLEUnhZL4q0+sfxuC+YjqazC1F52nhU&#10;DR1LmaRIJonnrlJ/ch6XbGOflKuQsauGsNaclqWeq/kECusxGXBRViNDJ/J+Ht76cw42n563Ye1v&#10;TxqxfsiQ/9ab/OmSLt/d0ud27+seO+PaTWMnovaCAooqT3wKq2CisDYmCquS1WIKWhEfl3lJvx/C&#10;KsjUPYawqml+RFiJCKsQF9aLJ8FVyEa9CKtMJaMLq4ilIU27U1hlKpU2SpRZpqgpWw7rvBvgvvo2&#10;BG+4V0U3Jara88A69Dy4HtEHtHGnqkvvg2vhXU1EVB95HJ41T8D36BPwPrgGvgfWwE8SuwMHRUgT&#10;kMhsh0RURVi5z9B9jyJ4z8Nw37YS9hV3wXrdv2ClpFoW3gDL/OUw63O0yvQ5Iqoy1Y1TjpVy7eDr&#10;cFJI1RymxKNem0jrMr5XFFZZcv2OLKNAahhimwpDfgUvEVl1xiX1Wl1UZandtnJpp7Q6eLxOvq/u&#10;2ddqUfIZS9XnKj9IeFi5uih8QrIMJgufkCiEVgP+rdGlV7rzyn1v5gIEMgZh/LxBCSYhkVuJiiqh&#10;FXFOQgk1j2GnUDAFiRAbYmoIqyHZBoaIW8bOVlFWmZvVnlUKG3HnL0RgwhK+Z4vQml+GurwZqJg4&#10;A01Ll8LxyEqE33sJ4eYP4GnejNbmjWikuJqaNsJRvwleScpUuQmh7RsRFCivgYYP4W7bArflM3jt&#10;5WwwyThFrdGkuojq4qpJnzTU5HFK3Q7sKGGJDbb/FMYxJwp3srB+UYn8TxIXVhVdpUiKrDr6p6uJ&#10;C6unHt5gA6zeajj9FMgQXyOlNWKtQLejDr2mGoT//TTevnAcnhn6T9zz88Px4DGnoPWaZejZvBHg&#10;47DUoc9egx57NXzmz+CXyKujSiHdi8Mh6ZZcB5uzSiVu8hCJ4IqsSuRZCSsb8Sry1BclRlR1Z7LK&#10;/xndg3dGuqTLVyhGmiQjUZIg6zT0U0y/kVJY4xjncRed1YuucJv6TjG+Q9T3CL9TEr9fjO+bwVDS&#10;SllV2YH1+6p7v6wnxvoYvwdkOhs4zUB1FaxsT2ycPAcbLsjDO2PyUHvxVJSP1CS14lxNWgUZv9p8&#10;+TTWkTJ2lfVn7txvUFhnkf79i7BKpmANTVglCuzKK4M7h8iPsUQy4/vGzoXlvCtR/ZdMlA+9ArW7&#10;W1iHsh1KWRVEWGV9LYW1ksIqz9V0UhZsf8qG+w9ZcB02nrfzUXXWlXjtzNzY5L/nrT1/4d1H6U3+&#10;dEmX727h19x/WS+5csn74yej4SIK6cgstAwfr0FhlTGqDfxiaR5VhBYlrNpcrFoXWENYtblYU4ne&#10;nsIXFtYLJ6ovXRGbMGUyLqyUMIkI7u4Iq5sCaJEpaiiArsW3wrf0DkRvWonOOx9Bz/2Po/uBJ9D1&#10;4DqFyKp04xUBTSWs/jXr4ON9vwgqMbr8qiiqZAXWUfuTbsX3P6Yit9HbVyN48/3wrbgHriW3wbrw&#10;RljmUZ5Ll6npczQ0AXTxthyzgepya5Di9RlogppaSD+PZGH1SFftucvUsTgopAOgyLrKuB3fT+/c&#10;5fDzM/TP4Gc37Vr4J18NH+XLQxnzSGZf6e5KZMxoc2EClFmhJQVmQR9nmowIq3QTDo9bkBqK6GCE&#10;khBh9ejdkV2SgTiT4shj9RCvjo/4d4I8rlHKv9O6M8cFVZfheGIoXYIt40uUoEomRYmoWvn3KpKr&#10;I12mrblzYMqbjrqJZMnVcD+7Fl0NHyDW/CG8rR/CTFk1NbwDR8MmeGo3wlu1Ef5yLsvfhadyI9y1&#10;78EuY1yb3oe15UM4W7fCQ/nx2avYyJLETNL1rV9IRWg1qd1RunYkdcPtmyfVsX6ziLCquVclwZOr&#10;BWFHC2IklbC6A/VKWH3hRgRFWt3ViJi3A64mdFd/BtM9d+OFM0fi8d8fj8d/diTWHXQ8Hj16KB77&#10;2zmoWbQY7lUPAFs/Aso/Bjwm0IwBPxvH3hb0BUzoCZnhobzanZVweaSreK02Tpb4pKu0n9t0ibCG&#10;Sbv0oSQSjRJhZWt/h8a/rBMz0O1gwGNJpEu6fIViyOmOwtofZTVuDC6s8qCcy1qEtTvqRDuvi2Rh&#10;NaT1iwqrkSRNrmNDVCXaKlm71dhWr7a+w1qHPnMdr0kvIk+/gI9LFuP1y4rw4UUTUHHJldgm866e&#10;OxGVbD8pKKoydlWiq63jZ+nCqnUJ/uaEVcPYv3QLThZWiQILnjy2AXK4ZB0XymHdnL0Arktnoe6s&#10;XGw/+XLUnJK5o3ju6hytqisw26B6hLWRwipjZGVe1srTKaynZqH+pAy0HTcenmOz4f9DNizHZKLm&#10;L8X46K/5eP7Mcc1rjv3HtMVDhvw/vdmfLuny3S215xXe+HHGlWi4ZCKlNANNw69QSIRVhLWewtok&#10;wipdgkcmCauap/X7J6ymwYT1ggmw8gv364qwitT1s0xNVyPZf51L/gX/ivsRve0hiuo69D34FLol&#10;kdL9lM+7H0bg7ocgXXjDJN4NWMfzqIaPBB7Wuv2GSYR0UFi7KKxdFNXuBx5HLyW17961CMm42KW3&#10;w0tJds1boY5DoqSqO6+eQEnEUKKZBvHxoTx2g4GvJ/VrVnyOsMo0OIOSIKxyPzDzekRnLkd0+vUI&#10;T1umCArTlyHExyMlNyA290aEZy/nej7v5CXwFy+GJ3+BSpQkXYF8lDQF5VUSHCkR/YKo5EgpkOir&#10;RDGli5GP0ml0741HMvl8g6HGmCagbU/RzKKkChTHRAxp9fKxz0P+XrpAqYirHn1NjiobyNhVJ2XV&#10;IdPaSLZg/q2IuCRcMmfJYzwuynmwYC7ldTqqJ01H7XVL4X5lHfzvvYhI/XvwNG1Ca8PbFNKNcDRu&#10;hLOeUFztNe/CVvsu2ureRWv9OzDVEa5vbfgQtpZP4bbI+FbpIlyPCBtShrTGhVVN2yBLHYm8Cmo9&#10;RZfbJkY5v10MlMVvAzsTVsnYK8IqjV1JzmSjSHqD9ZTXKnjNn8LfvAV90si1m+Bc+wjWnX0uVh9w&#10;KB7/8UF4/seH4Ol9D8GTvz4aj/zfkbjjV4fgjt8dgRdGXwjL8hsRefQR9L72CrD5bfR98h76TDXo&#10;tdYjbC5HVATVKd2Eq/hZ8vmlezAb5jLfalfMg74uSbTUCXR3EWncS0M/lQAYsqqTcpsUpEu6fMky&#10;uLB+0QirPCDnMs9p0tcTU8mWpOeGfHeImKYS1h2/Y3ZEsnvLHMlyLYuYGmNa1VRTfsLvWZnqpkN6&#10;QLRQWFtMaLt9JT6cXIq3Rueg/MLJaLhwKj77exaFtVhNY6OirGxT1rCtZB43U+tmK2NDc7Toauox&#10;rJRYQ1QNdquwiiTr+9T3P1BYNSQYIbhypVvwHLgyS+BnPRdmfSc/8loumIy6v1EkTxqnZLPp1Dw0&#10;qjGouy6sTUPz0HQS259KXCmsQ7XoarUIqx5hFWFtOW4cXH/KRuCEApj/kIHKU7Kx/fRcfDhyUvu9&#10;p4x7e68hs36nN/nTJV2+u6V6RJ4S1joR1pFZlNVxCvMYXjAirGPy0ZgkrCJrmsR9/4RVxDSVsDaL&#10;tJ4/AZbMWZqwGhFWQbqUJghYsqilkrXkaKxsI9PWeGS/OpJcKUxJjdy1FtH7niDrEH2ArFqHGIVV&#10;ltEH11NWn0SIwhlarQmrjFP1U1Z9IqyUVM/Da+F7RMawUlZXa7IaNYR1FVm5Fh13P4LYbatU4iT/&#10;1bfCP/8m+MpW8NgogjN4jCQwYxkiIoMkoiSx//i/Ep8nrIaQfh6yPYW1Y/py9Ey9Hj3TuCRdvN0h&#10;TLse7RTZGAU2NPka+Iuugq9gYTyymkpYbbyvxn5ymTy2NC6bCRjda1MRn2eVGNFL2adC9j8YCdJo&#10;4GQDwEVR9CSTIKNuSXYhIknsbCzYckoomiWw5BJW4oJERK2S8ZiNCpFPBcVzMOwFC7Tb3M4iDRGK&#10;fhufV4TVzdu+fElWMRehgjloKpyObVOmo+6WG2B+6B6ENr+McN0muCmt1haKq4mYN8Fseg+m5k1o&#10;IU0N76K5/m20NLyD1kaR2w9hafhYYWvaAkfLZ3CZt8EnU+JQSAfMM2hIagLGYxGK1Y5dir944+7r&#10;ZUdh/OrI6xqMVMegwwaqgZrvVXUJ3lFYIzLGje+d31MLn7cWsVAz/Oat6GitACiYvTYzHLffgQdP&#10;PAMrf3UkXvzFMXj9wD/g+R/8L5778e/wwi+OwtNcv/bAQ/Hwzw7Byl8chvv/9yg8dtxpeP6cMXj1&#10;0gxsyMrHx4sX48NbVqDyqTVob9yGaBs/99ZyRJSwNlJY2dj2tFBY3bqwiqwmCKvhpfHGv2EF3Tpy&#10;33j8c0iXdPmS5asLq36uyg8xPZ3o6wwj4msdIKzCLgurPl5V5oSW+VgdlFVrsH+qKYm+dkmytEZ+&#10;h760AR9PLMXmsZPxAdtNVaMmoJ7txbrhRag6pwCVwymsXC/SKsIqyZY8hQspiqwveFvaTlqm4BRC&#10;aYiqwe4W1qT9Jwurg9sZSaFEWJ2s0xwUVm9OKYIUVl92KWyXTkPjsAJUDR2vySaF1RDPXRFWGava&#10;TElt1oW1kUh0tZayWn2aoI1hrR+agWZdWP0UVhOFtXxoJrafnInPRk7ufeGv2Z4XDx47VW/yp0u6&#10;fHdL1cj8mz4eNwXVFxWjeVQ2mpWwjoWJwlqfIKzNOxPWBLnbE0mOsLbw9RvdggVJxCQi2zSmCK3j&#10;psM/6SqERZAoq15hliasIp0SWXTOWRrHVbIUbpIorYasBmcvjwuZ1p31erjnLIdbpoIpvQG2+SvQ&#10;ee86tJPoyvWIkDAlNSJQVAUR1ujq9QhSPEVYVSIl4n/oMdUF2Ld6LW+vRYDLIDEiq50iqw/w9r2P&#10;InbHaoRuug/epbfDtfAmuMpuUONn3dK9diaPWbrNkiCFVckqCSlJ7H9NXwkKq7wH/gRJVe+L/t7s&#10;DHnf4nD7IOmipPZeSaYuR9+0G9Sy68pl6Jh8LULFV8NXuEhFVF05Io6snIh0/5XpZ9y87aVQ+iiK&#10;ghEJlaiogd+A65MxsgInI/uQKKaDz6kxUEDtXGcjErk0xsFaDCiH8SluJOrLZWuedFeeg9aCktTk&#10;a7SlQskqGxDEStrySkmZiiYnYpGGRgI2yqidz68do/xyvkBhpYhbx7OCz5D3sBShfL4XRXNhmzAH&#10;jZNLUDG7DBULFqH+3tvh3fgieh0VsFs/Rp31PVRZN2G7dSMq7ZtRa9uMupZ30dREYW16B5bmzWj7&#10;AsIasFcrgo6aAZIqyH1Zr0hq3BkNvFSNuf8siTKZTKrtdXSx/LJIQ3VQ9IhLyElZdTXD526Bj8Ia&#10;oqxGE4RVGrlhmROVcqySJUkGUU8TwMd6m2vQsnwFHjrmVNy/90F4er8j8NI+h+HlHx9EfoeX9z0Y&#10;L//8SDz3q6PwxIGHYc3+B+FB8sjPj8ATvzsOTx99Kh496mTcf8ifcNefTsXSE07CU1MmwfPOBvQ1&#10;V6K3tUY9v8zZ6nVSqN0mtIfd6GmnsPZ0EBm/yna+tPUNVOOf/9tVYU2XdPkKJVFaE2VVnVqJd9QK&#10;fRk/V3u4kGRLMXS3+3jNpf7hbVeEtZ3XUYyojN8JwipL6Ros2cBhJo1NaFpxJ96+uAjvXliET0cX&#10;oZptxrphRagfXqwJ6zDK6sg81R245YrprBvK4GKdIUsbBbB/apvPF8qvQ1iNKW3UXKzcv52PGch2&#10;9hyuI27pHsz61ZHFY8ieDR+P2SNdmTNmwnrBVNSdkROPrH4VJCNw84lsX58o41i5P1J7cq4uq/3C&#10;2kAxNZ+QCctxGXCdXICWE7Kx9YRx+OzEcag4eyLeP6sAb54y9vVz9j3nCCxGumtwunx3S9V5E+4U&#10;Ya24qAhNI7NhHiGZgjNhOo/Cep4IKy8W6e46mLCO+h4IK1GymiCshrSKrMr6RiIJqpounoTAxKvQ&#10;Ll1KKVqSWdZHjLGaauzk3KVxlLQSo9uwX0UTCUUwMFNLKOQvuQE+IsLqFGTO0oW3wHfd3Yjpohpc&#10;9SRCD2pEdERew6ueUAQffEITVgppgPhXJ6ALq0RXO1c/gY5VjyF236MI/esB+FbcDc+yO+C4+hbY&#10;FqyASprEY3XwGFU3YHmNcpwkNPN6hIVZFFY57mTx/EpowjlAQBPh+/K5cDtNWK9Hz5VEoqxEZDU2&#10;aSmCxYtVBSpjagT55dfosiTZAe1Zc2GntIq8OtXYzlJKaNmAxEdGIiQlr5RQIbFrr2T0NRIiGWM/&#10;BYmUShRTiWF+CpQwGiSIo4pkzk9ApryZTxktpZhSWndG/lzuYy7FU7russEg3bJkHFEWGw6ZrLjH&#10;s4LOmK1l/aVMt1HUDWzZbGjo0+RomYvnw51L0SfunIVwyVytXOfg67XzPbKPo/SPmwMXxdXPY/bK&#10;r9aFc9BSNAvVk2ajatoc1F23DI71axHZ+rZKutRk2oTa1k0ot21ChYOyan8fzW3vw9q8CY6mTXA2&#10;vAdbw0ewNn6isBG7SGvzp3Cbt8JDcRW8bdvht5QjaKukRNUgRtHToLQ6qhGyV8FHofLZaxR+h0yL&#10;8i0SVjYcB2MHoUxEl8vUNO4E6dK7c0LOZoogZdVDuAw5WxCRKCuFtN3eiKi9HhG+f2HS6efftJaj&#10;y1SJwKY3YF77CFaeeDpW7nMwNv16KN7a60g8/4Pf4pkf/wbP//IwPPeLQ/HET/4Xa/77QKz5fz/H&#10;Ez/8NV7a9zC8+fPj8MK+R+LZ/Y/Cmv0Ow6p9DsF9v/4DrvnVIXg5vxiut94AbCLF2vNLw93PY/U7&#10;TYgGnOiOBVQUSk3/kRhdFRKFgBLQP82IPGis3wnpki67ULSxqp8TYU1VpBswt1X0SVfgdp7aIXRG&#10;PVBzMid9h3wZUTWQ75B2XkcxG78LbfxupLB6wy2w+uthsVXASkRoe83NcD+yDptzZ2DjOZnYRJou&#10;nMq20iRU/52SdXYBakdSYEcUKGGtv3gyLJklqq416litztW63Q4mlF+fsFJGE6KpilTb6MLqKWDd&#10;T0RWHVmzWNfNJnw9XLqvmIWmv7K9eCpfpx5V3ZWuwIJEVVsoqy0n5qOeoipUn5qLytNl/KqMYxVZ&#10;zUATsZ2Wi8Y/XgYz/66Zt7eeOBafkvK/8j0/qxivnZnReN6P/nrW26vf3ktv+qdLunx3Cr/p/mvx&#10;QTl7fXTBhPVbxl+J7RcVoX5kFmU0C22js9BMDGGtF1H7HncJFkRUDURSFYawkriwXjgRgQkUVopR&#10;SEnntZq0GsJK7BRVAycRYZVuwyoxEwVQRFfJLiVQRVnnrFDC6qJw2WXs6vwbEVp2Nzr+9Qg6KKvt&#10;q56iqD4dF9awklUt2qq6AgsUVpFWEVYF5VTmVJV5WCMPP4Eob7eT3ofWo/PeR+G/8R41HU3b/OVo&#10;m3e9wjpvucrwK5l9+4VVk2oRQZFUIagElsc/QDh3Ha3btCacKUX0i6ILq3T97aawduuy2jHlOoQm&#10;LoGnaBErK4lalipsrEy17q3SHdaIbmpjM9socSJy2vyqFDBDSCmiyYicGt13petwPGMwxc1ARUd1&#10;IbWmQnXLNbrmEvl7xXzuS+ZVXQg7ZdGRexUr10Uq4ZGFsmnNmMXjZMWazUqXuLkPD/fn5ev0cunj&#10;vhSSqp+vy5PJbSiqnnGsfMfOgnMc5TVLGhMSOV1AceWSMuqglDpzFikcWbyfQTkdxwYIcWcs5Pux&#10;CP7sxQjlXYNo3lK0F1xHruXtJdyG+6cUyy/TzpwStGbPQkvOLDRP52u4+Q54nnwMgQ82wF1NMa3f&#10;jFbTB2iQZEz17yiRDVW/h2jlJpU52FFLga3/cAAisfbGj+N4KK8+XVpFTqOuWspUTRyR1qCKwtbC&#10;T1KJqtHg+7KNvt3CTkVzR5nc/TQn0KIIEi9F1eMlHhPlUJPWsEOLrkYddYjyfYxx2eWsR0drFXyb&#10;3sRHi6/GI+ecizsOOBQv/uxYvLnXH/DODw7HGz8+DK8eQFk98BA8s+9v8Sx55edH4K3f/BHv/uZY&#10;vLHPYXjlv3+PV354MF7+yRH4935H4UmK6+O/+RNu/tUReDN/EizPPY8eRzM67XX8nPkZUlgDLhHW&#10;ZoQ8bWintGrCyka+dAnuFnFlTWgIa0IxZGFQYUiXdNmNRZNWjURZHez865NzWJ+aqU/obUdXewDR&#10;oH23Cav8IBbThTVorUHQ3wRfoAk2ZzWi3mZ0+FrQ6zCh4513sbV0Kd67sAgfn5WNT0jjiAlo+GcB&#10;Gs+S3mcU1xFFqBpRiOoxxWi89ErVBVhENZWwOnJ3lMUdhFVJa4rtdpHPF1bWg6yjBE8B60nizKXA&#10;Zs1k3cp6kuvduSUIsK60DpsE85lsTycI665EXJWwnkBhPYHCytt13EcVZbScslohwnpKFhqlOzAR&#10;Ya097jKVhKnuzDyUn5aFbadkYBtltvGMQnzyj0k9L//xkjsqH3n1cJ4+/6VrQLqky3ejrF+//r+n&#10;DRnz+w0XFL63NWMatl8yAbUjKKyjsmA5L5simql1CZapbUROlaBRVhOEVZFC7vZMCkiCrOqIrMp7&#10;YwirZAoOirDO1IQ1SGGVCKtvzjJIZlyJsKruwAnRVa1L8I7CqqKrFFZ3yXIVWXUQkVX/tXei89YH&#10;0Xv/OrQ/+BRiq59GWCHiOoiwSpR11eMqA7AQl1UdmZ6mfeUaxO58CKEb74XjqptgLr0OJh6bINmI&#10;RVa9ZStUd2ARQB+Py09ClGmFiirLONFl8ElXYV04vypq/C6fbzC07skaO0iqAWVVjWEVZpBpPMYr&#10;r4Vn8jVwTlgMa+FCtBXOV1l8zRQ5oZUVqWTwteRT0oh0ebXlEZHMbFaykoiIiJQayY/U+FVKqTF9&#10;jMxFKtup6W34d4LqsssK2pwzl6I2FyZKpJmIIDsSKnDpJiXimYzaH8VRYwG3pTTmXMW/E1ldzIp0&#10;ESWVFSflU2TVLo0D7svJfbrkmNUY2TI4uI1EPY3Ip3s8pZXSHeQ+DfwUYV/+YngKl8DBpZ3PIc9n&#10;z17IffJ5iTOL8ppJSc26Cv6cq+HjUoTVM34BvOMWwHM535vL+JyXseInkcLF6Cy+Gii+Bt35VyEk&#10;3azHz4G1gMezeAUc969E6M2XEKCQems3w9byAVrqN6Kt6m14qzYhVrEZPeUfoGP7e/DWaYIqomqp&#10;+wBtFNjWms0wU2oNRFpdLZ8qcfW2bkPAWqEQeRVZFWmNyrhO6SLs1ibYlzFgiWNaRWKNyOsODbuv&#10;GyWqyRI5GDvK5deFCGrISVl1acKqIUmY5Di0hC1dFEd+KOgz18P27LN4YVwOVvz2KNy/76F47cDj&#10;8cZPjsFbPzgCr//PYdiwN6V034Pxyk9+j5fI8/sdhGcPOFjxKte/vjf/5ieH4tW9j8DL+x2NF/f/&#10;A9bt9wes+fXxeGdsEZofegQdfA8kY7Sfn1PYw+PjMQUosUGnGTG/nZLawUb+IMKaYAefJwzpki67&#10;q8g5ZshqKmFNdQ729oikirB28l4nenujiIU9qvt7QK7BVN8jXxYKq1zDMf1ajgbN8PI70NtWhW6/&#10;BX2UY1SWo/z6W7Dhony8NyIXlZTSWrYRRVSr/5LNNuMkmM6fivIR+dg+Ig8Nl0yBaewMVb+pnktx&#10;WZX7El2Vnk3Jski+QWGNZxDOpZgST8Echdy2Z89g3TtT3XbnlyDIet45aira/jZBSWqysMrtZDEd&#10;DBm/ajohF+bj89FwUj4FNZ+imovtZ4iwSsKlDDSdlAGTcHImak8eh21njMe2M7Ow/S85KD+Tgnty&#10;FtqOz0H1PyfhxbPztmdevj7joBznrzULSJd0+Q6V/D9PPGrjxRO2Vo6f3ld9ySTUDBdhzYHl/Dw0&#10;jeTFcG4OZYzyOkoiqbxoKG6mkfkwE62bLBn9fRHXLyesMdVFVhNWibD6S5ZRnLRMuSKpLj2y6iZe&#10;CqGfwqrGriYIq0igj7IlkVXn7GWwy+2FNyO0/F503fEIulemFlYhSGENJgqrsFKW2lyqaqqah7T5&#10;VKMU2Oi9jyB0xyq4r7mVz3GjFkklTuIuuwGu0uU8XjkWLRNwYO4KBIU5uqx+TcKqyaq8bzKHqkai&#10;oCYi8jqorCYgXYud06+FdcrVaJ24CM0FZWjKL1VLE2mluLYVzIeJktcqUU1KqmS+deYvUNO2qLlG&#10;WTGJlNrHlcApsieRVl1a3Tnz4cnltpIxl9uJYDr4t4JIr3TlNbOCNiUJaxux8H6bkDBu1MJjsRQu&#10;ULQVLOTfzSMLiNxexH0IV6GZ8qigQFoomo48ImNKlSTP52uhkPPYTAKPT/bRzOMWWjL42ok5gzJN&#10;2jJ5nDqm8dxm3Nw4LeN4vNzGkiXT10iEVaR1EbzZFFUeh4vC6iA2taTkZotEL4Gr4FqylNI+n+/f&#10;fAQo3KGM+QiOLUWAODPmoG3iQjTO5/WwZi3aN25A52cbEaVwuime7u3vIEJJ7a74AKj4iMuP4Kv9&#10;GPYGLZLqaPokJUak1djG2bwFbtNncXk1oq5aIiZNSA1hNZKXfDuENVFGDRJl9YuSWkC/FDJm1daC&#10;DpsJ3V4rwl4zrJTTNr4/Fl8DvF5Kv7sRsJJPP0Pb/Q/h5ZGXY/Uv/4jH9j0KL+x9DF7f5zjFhh//&#10;Aa9SWN/e63C8/aODKbEHU0wPxnP7HYwnf0YOPBgv8fZrFNZXFIfjFQrryxTWZ/ehtP70WLxzYS5q&#10;brwdHe5muL21mrDydshFWRVhleP12YAOmYeVwirjWHsorYMYwc5kIV3SZXcWOccGCmv/lDapz8Fe&#10;rjSiq52kHV1dAUSCDjWeXHoV7C5hjeiy2u5pVlPl+KzVCLTKePRW8MsQvdu2Yus1K7Dh/Fy8PzJP&#10;jVttHDUJzecUo+Yf0o6chIbzp6B8ZBG2jShA67jZ8ehqKmGV6W0SRTLOt0BYBZFSg36JFWGdyWOf&#10;jQDr2uBF/LthU9FyekFcPo0ETHUnZSmM9YMhyZUkwirCaqKwNurCKpl/lbCexv3owtp8Ygbqjx+H&#10;ptNzsP3PWfj0dEorl7V/LUDzGXzPj+Xt0wrw5l9yul88efyzGw++OEtXgHRJl+9O+cFxx52+6fIp&#10;psrRhb01o4tQN1zGpOah7XzJhJuFNkU2BZXrKaYNxER5M5O4sOqy+n0VVkFJa7KwzrgO4cQIK4XV&#10;mNpFCSsl1aMTF9YEWRWipTcpYbVzHzZiL6XAXnsnOu58GD33PYaOlU9QNtcjokS1v0twsrAa41jD&#10;FNbwysfUnKwyp2r36vXo5PrIfY8ifMeDCN56P+wLV8A1f4UmrKUUO4qqm88riZ7cIqw8LjmmAEVV&#10;oqt+CqCKWibhn0VpTZLPXeGLCquKtlKmBSWovC/Hp46Tx+OjRHumLYVz2jWwktYpi9FUPB/1BaWo&#10;zylRNLPCFHmUaWZEFGU6ljapTEVWKZ8iq54kYXWMZ4WWIVPIzKOwcbssVsDShZbYSBslzJwhmXfL&#10;VKRWpNNaTKEkbaR1Qj8NuXNQmz0b1XklqJ1QhropC1E7bRFqZlyNKlI5/WpUTFuC7VOXoJyvoZyv&#10;p4LiXT79Oq67DlunLMVnk6/BtomLUUmxraEY1rMCFRpII+83UVRbRFYptKZ8yi1fT3Px1Wjm3zZx&#10;H43Tl6F62rWouPIabJ20GFsnLEJ58VWombgEddyuruAq1BUuVjQUXo1G0pTP9zL3KkUzhbUpbzHX&#10;L0FD0TWoL74GNaSi6GpsL7oK5UWLUM3XWsOGSWM2xVfeQ4qzl/tw8pjNxQtQPWU+ahdeB/P9K+F5&#10;9in0fvo+uio/Qmz7+4po+fsIl2+Gd/tGtJVvhKmSVG1S0VWJtCbLq9w3ugtLFFaQqKyIq3QVTiWs&#10;Elk1kPvfnQhrIoldh2UfBvJYCgn9MkiCJQprL4U12FSFgIP7jVnhC7eq7KFhfwv6/FaADdotU0vx&#10;9iV5WH/waVi/11F49Sd/pJQeS1n9I14jL+77B7zw48PxBoX1rR9JFFW6/R6MZ/Y/GI9TVh//OeV1&#10;/0Pw8j6H4iUK64t7H6YirIawPs6/f3PkeHw2+yp0i5zy+ZOFNZAorBKZMoQ1McKaUAaXhXRJl91b&#10;5Bzr5b9+YR14/gkDi5ywPH+hCatEV9vbvQgFLBTWZvh3o7DKd54Qo7CqaKulFj3yI1RjLVBbDeuD&#10;a/Da+Il4Z1QOPh2Zj/pRE9AsUdURE1F3ThEqKaoVo4tRcd4EVFwwARbWqYnR1UQkuvpNCqtN5/OE&#10;VRPVGVxSVIX8fmSYS8f4RfCPmY22v2hR1oZTZFypjEPtF1YVdeV9maZGaBB0WVXCyr8RYZWkSzKG&#10;tZHUUlgrKawVFNbK07ivU7IorFncJlMJa/MZeZTZLHx2egbFlpLK+/L8LcdTkLmvmtML+mr+XGSq&#10;GZr39KVDLv2ZrgHpki7fjXL/SSf9dcslRU21oyf2NJwr6cel628+WsdQWIdnwUKsw7NhGaHPyXqe&#10;JFjKU9LaTIHrz5z7PY+w8j1IjrBGdyKs0gXYEFVNVpdS8vqFVZYSbQ2X3QQ35Utk1cp1zkU3I3LL&#10;A+ilqPY+8ESSsPZHV+OobsEU0ge1zMFR/k2Mwip0UF67Sftdj8B/y31wX/svOBffDCuPT8aoSjRV&#10;BNWr5lWlKKvlcsqgiKhEKSmGEknl6zRQyZcohzLuVkgloF8WJayUefuMpRR3wvfJOD4Pj0eQY5RI&#10;qpvvkSDHJ6IqEWAlrCKwPD7XlUtgp6iaKYqmonloKShTmAskirkAjqKFcFCaJJLqIn4KmgiqSKh1&#10;HKVz7GyFdKEVOZXusiqiSulyi8ASkVSrwApYug+3EelWXJ85S0lxY34pmgopj8WUSFJTMBdVFNTt&#10;rAQ/LZiNT4rJpLnYNm0BKmZehcpZi1FdsgQ1pdehftGNaFp6O8w3rYLtrsfgXv0sAk+8hvCz7yD6&#10;3HuIPf8+Ol6g3L34PnpeeA+9L24Gnt8IPP0meh97Be0PPYfwyqcQvHc9PHeshfuONbAS+wNPwbnm&#10;ebiffBW+596C/+WN8L+6CV4iy8Czb8Lz8HMIPPAMPPxbx12Po/XWh9FywwNoWnYfaq66HVXzbkHF&#10;3BvJTahdfAearl8J04oHYbnlEdhuf4zH+zhs96yD/d4nYLr9QTTccBcaltyKpqtvRcvCW2AmdbOW&#10;4tOJZXincDo2FE/H22ULsfX2f8H7Bo9dF9VQxfvwl7+ncFNYzSmFVboJi6CKnL5PNsdpq31PIbet&#10;9e+rbV0tn8DVulXN5eq2VMBrq1aNtKBTxnwZ2TZFWiXTJtfJGLFBadJJ0QDcVWT8mZ0CZuCojxNJ&#10;oN3dFCfGY1Hd+EjiNurvvpKw6pFdSmC7vVmNGQ02V6gxbREf9yvHS1nsYcO555P38V5JGW7//Z/w&#10;r18ehXv/53d4kkL6+gF/wsv7HoN/73ckniVPH3g05fQIrjtcdft9lWIqcvrMTw/BY784WPHvn1JW&#10;9yVc/wK3eWn/o3RhPQprKbqv/PMibMqYiN42Nqr9TeqHhbiw8ngDPNaI14q+WJiiKlOApIU1Xb4d&#10;Rc6xgRHWgeefYJS+eLKlLtKhoqudnX6EQjb4vSYKq0w1xe+rxO+PXUT24XPWwkvk+o5aa9Ftl6Rm&#10;rYh9+BECT/4bbxfMwOtjclBx0RRUnjuBbchiNA2fwDbiZDSMoKSOKET5uZTW8yei6uIpsOqyKmNX&#10;ByQ11IX1m+wS/GWE1ZEjwjqLj2vH4uBtG3Gxju/KuxrBS0vRdtYk1J9O+SQS6RQJrRvaL6ySBVik&#10;VFDCSkRq1dQ13FaSLDWcxMeJLGUMa82p2rQ2depxkVtKq04DBVbmZZWxrTV8vFaXX9mvPJeJ+2s8&#10;Ma/9g2Mvt/3o9xecrWtAuqTLd6N0/+3MYdsvKmyoHzOht3m0zJmVh0YKactoMiwLbSRZWCUCmxbW&#10;1NI6QFinX4sIBS5Vl2BtzOpSipVGgA11EdagEtx+YRUJky649rnXwz5vBXzX3akEs2f1ehUhlWip&#10;6uaroqlGVHV9grRqU9rESDtvd1BaRVQ7+Hfd95G71yB2yyp4r71dJVRqK+Fxlq5QkUmZrsY941qF&#10;yKmaUkZEUORPIpYSQeXrE0kV1H0FH5NtlNjuKKBfFkNYHXwfHbqsSvdoI9JqjGNVAk1EUJWslhBK&#10;sxybRFZdU66GfcIiWIsWqPGjbZJAKVfGlM5nZUlBzV4AZyYrzrFzYbusROHLWgh/tiQPWoRAzlUI&#10;sSISAnmL4cuRLrAL9Wy/rGwpq4LIalt2qZLUVj6XqXgBmiYsQOPkhWiedQ0s82+Ai+934JaViN71&#10;sBbpXvMMep96ET3PvYKul15D16tvoPf1t9H35rvAWxTONzfx9nvAu++jb9PHwKeVwPY6oKoZaLAA&#10;JgfQ6gHaiMUN2LyAKwCEYkC0QyPSrhHW4WN9QeJjA94bIkHA4+ff+dHn8qHH6UW3m0u57eBtmw+9&#10;jgB6PRHAF+W2/Dveh41/08rnbOIx1NuAmjagvAX4rAHYXIG+Nz5G58vvIfLvt+F/cgMCz7wO+1Mv&#10;wLr+37A98SxcT78A39MvIfgsZZn3HY+uh3XtE2h8+BFsX70KDc+ug+eTjYg0y1Q15XBZt6PV8hka&#10;LVvQ1PoJzI3vw9b4ARxNH8PZ8imcJuEz2Ju3wNoo0918hFZKrLlOo7Ve7n+sMBNT3UdxrE3bFA5T&#10;BTyWGvjtIqciYSI+TRSfRkVcSil+/XAbA0qSRBwDlMPERCdGxFa6GUd9zRQrGWPZ30AMU45ToR6j&#10;AIuEpsIQ00TicroD3JcS1q9OlO9FJ5FMop0BMyKuOkTYuI3Za9FjqubnuAZPnHsR7vz5EbjrgMPx&#10;yI8Owos/ORJv/vSPlM7D8fR+OpTZp7jNc/sfjhf3OxTP738obx+KJ392CB791cGKZyis8tiLlFYR&#10;1hcoui/sT9Hd9yisoQQ/f+ZovHz2JehrqkFHgJKqv+8yf2TA0aiENeyxoDscQF9XO/qUrNJUBzGD&#10;QVanS7p8LWVg0qXBz79EYe3tbUdPTwTRqBs+Xyu8/J7y8vtitworryOvp159X3XY6tFjpbA21MH/&#10;wquovuYmPD98HD4ZU4jGC6eibmQxqv6ei6q/5aikS/WjJ6luwFtHUVgpq42SU0EX1dR8s8I6gITH&#10;VERVx83HZCnJl4x1ciwirHYR1twStgtK4ZUp3K6YDcsFU1F1ZhbKh45D3WkUz9PYxhYRPTEbzZRQ&#10;AyWlFFeVDZhiWmsgAisimyCziZHYL4oIq5nPYTo+t2fzsZdFTz/mkpy3Fy/+ga4C6ZIu3/4SHHbW&#10;edsvKayuO38SpWsCGkbko/FckbOdC6sInJJUkVWyo9ztiXy5MazRaf3Cmph0Sbq3GrKqiepSBAVu&#10;lyyszhlLlaQ5Kauuq25B+OaV6Lh3DTpXr0P0wccRWLkWPspn4IF1A4Q1SFkVRFoluhrVo6sd3K6b&#10;2/U+9BS67noUvqV3wL7gRtj0sapekWIKZ/J8p1+E1HOippbQL4vKriySSpwUf0NW5b6bqK7AIst8&#10;zlDpjWo8rYyl9U2ncF+5BI6JV8Eu3XAlkponY2YopjnzKaky/cpCuCmrngzJcFsKxxVzYb+cFRZx&#10;Z8iY1AXaNC2SgTdvESulRTBTTKXyrR4/CzXSnbioDHUT5qGWVBeVonpiGWpnXIXG+dejZenNMN1w&#10;B5z3PATPo+sQevYFtL/5Nro//Ah92z6jdJYDdRTQlhr0mmrQ1VyNTjOXrbWkHt2tDehpa0Kv1URB&#10;pJy6KIY+imlAhJTSGKWUxiikHV2EDRmhsxu9Pd3oYeOGt+INIa0xpMPHJNNkXy8bQDKXnzTeexKQ&#10;pDRdsr9Obf/RTvRFOhTqOSMCxTUqyDGQdj7WxePolGMh7SQmf08Maea2fV0R9HYG0Reg6PqdgNNK&#10;0W5FT3MjX38Tuswt6OD9dr7ebr8LfSFu1+FBV48HsV4X/L0OuPsc8MGFcITbBc1qfJUx3lSio662&#10;CthatsLavBUW0tYky+2wUUatpkouq7isgqWlCm0t1XyMgtVUqbA1VcDBdU5+Hu7WOngtDQqftVER&#10;dpkVknAo5JRlP0GHIIl+KElEhEmTpoGIDAsRT4siJFKskO58CVBIhSgfi3ooiQLXCzJGNJGQRH8T&#10;GDDFjcDjSCWeu4LMwxp01yPgrUdHzMzXUomwuRwR0metQ+DfT+PZiy7Hbb86Amsooo/tf4SS1bf3&#10;/QPe+skReHkvyqsI6H6H4bkDj8BT+x+MZymlz/70MCWnzxxwKNYfeCge/tWhePSXh+JprntBbc/l&#10;vvybfUVwj8Iz+x2thPXZk4fhOUqrXEtdEumlPAeJ/Gig3nMKa8jdhna/G73tEfR189zcibBKGWR1&#10;uqTLbi1yfg38jh547glGMYRV6wrcju7uECIRJ7xeM2W1SQmrT5fNZAH9sgSI7Mvr5/XO79YeB2mp&#10;Reidd1B30114N2cq3h2Vg8pzi9E4ciIahhej7qwC1JyVj5rhRag6dwK2jS7G9gsmonrsDLSy/lWJ&#10;BQdEVedBprdx5WvC+uWyBJfsuN0u4kix7vORY0iGx8Q2gYJtBOtlM1D9zxxsP3Usqk/NRN2p0hXY&#10;EFa2oU/UaOLtxqF5CcKqRVm1SGtqCf0yaHO6ckk+OyMHb/1j/GNzfvy732BIOmNwunxHSmj48Asr&#10;Li34tIZfKDJtTeOIAgqoiBmllKLaRkRY2yiskjG4lsKqIrC6xImspYVVE1Yjwtp0wQQEihchMnXp&#10;wAirLl6K2ZJgyRDVfiRJk0rUJN1apXsrRcxB0XUtuhn+ZXeh8541iN5HKKuxhympq5+Af9XjejT1&#10;aU1UV+skCKt0Bw7fL12BH0fPg0+hj8LaecfD8F1zOxzzV8A293o4iXeuNt7TkFCRvkQSBdVAtldj&#10;RIWvUVi9ehdgNWZVF9UdhJUEZdwq33fvldfAPXExnEULYWNlqKaGydG660q0NJhNshYhmLEQvnHz&#10;4LmiVGNsmZJXiZ7as+ahLZtymj0XtVkl2JY1C1tyZ+LTCWUon3U1yuddh0/nL8WHi5diy/IVKL/t&#10;djQ+sAqOJ5+E/8UX0fXeRuCzT4CKbeit3o7ehkpKWQ16KD/ddsoZhUYmZY+KXLDxL42CkJ8SRMIB&#10;M6JBK2IhGzqjLgqenw3sCFssFL9uSmIPl70UQSWdbOQo+nTY8GHDpouPdZBOnS7KqZbQg//62AyS&#10;lpDKlmogssp1WptIh9v28O96OumxHXG6+7rQJfQKnejoaVf08HavZK5USUG4gwFwHbq423b+P8qn&#10;5+sARbeXS0osXywllxJuIN0327kuytfeGeAhBvlcYXT0hdHeF0Un99PL90Mabypb5iD08rgiIS+i&#10;IR/CQS+ClJagz03ZchEu/R6+316+/w5EfC4+lTtOB4W53edEjI8lE/XYKYo2fnY2hFxWRdBpoSi1&#10;ssHIz9FDfJRREvA2w0/Z9LFB6aU8eviZC0E+JsjjidsY+CmrQsTVnCSoImVaN2QtEqtJZGLEN8xj&#10;SCTiMSs04dxFjOgykXkZbZF6NLk+g7XtY3Q5a9BHSezctAGvZGThtp8fhMcoo68f8Ee8Rd7b+2hs&#10;knGqPzwIr//4YGzY/zBsoKC+QFl98ie/oaweTlklB2g8SWFdQ1l97BeH4ildWF9S0no4/r0P2V/m&#10;ZD0aaymsTx/7dzz353OB2gp0e/l+7CCsIv/yo4YNXdEAert4biQLa1LZyUPpki67rcj59cXHsPKc&#10;lZ8h5TuY35mxmAeBgEVNL6XJaqMSza8irPK3guzHy3rJ6+M+XfXoc5jQVbUN1jVP4I28aXh12HjU&#10;XTwN1WcXoI40DiuG+bwr0UwqR1FUKbLbL5iEyouvRIPM6S3TxlFQ7QOEtUwXVq1LsMhqSmFVcppI&#10;qm2+JeTy+IQsCuvlM1BztkwzMw6Vp2ag+pRMCmh2v7DqfN3CKuNlRVobT6I8n5mHZ/4+3jv2iIsu&#10;em327L11HUiXdPl2F//Zwy+purhgU/X5E9A0ohCNkv1XJVHKhWlkrhJWiwjrSAorZVUJ67nfV2EV&#10;Pl9Y64krtxT+CYsQmn4tgjO07L/StdVJSXWRZGENxemPsIqwythM59zlSlgD198dF1ZJmiRT0QQe&#10;ehxemarmCwhrlLIau/9xdN73OHrvpbze/AC8V90KZ+kKHpc29nNnsjqYsO4oqYnsKJ+7ireEUqpH&#10;VpWkUk5VgiUlqtrzqezE066Fd8oSuIoXwVko85Pqokok2YNTuuuM4+dDQuMWIERhDWVSXDMXwi9d&#10;gHMWwV+4hJ/fNTAVLEBNwTxsn0CuXIiK+ctQf9OdcKxdh9DLryLy1ltoFymt+IwN5e1AfQXQVAWY&#10;a4G2esDRAnhbAV8rOtuq0WmrRYe9Dh0UlnYPYYMgItOokKCHDWtpJFBWA5TVUNiCaIxi1EGB6vGz&#10;IRNhU0UkT2SxnW4pUB4pgj19IqgD6erpRqSDotbVgfbuLu6jh9uzWcT2jtDT00fX1RCXjAvqAFkV&#10;+Dj/gNrHZ+8mXVRMDdHODtLJfx08HqFHBFGJoiGs3GEiqkEmyAT5+pPEhZZQrLXxhTpyXx2gyK72&#10;N32qWSf70P592SKy3svX1CPvSXe3QqaJ6OmK8ena+XrbuVGHhtyWHwjYOOzrDCt62oPojgUoPn50&#10;RnyK9pAH0YALEb8TYT8l1m9BhA3JSLBV/fggUur3iJRSUL0m3udnzPNCCKplmyLI8yVAqZTpKSTj&#10;Zxxbg8Jvp8CSgIMCRikN8jE1rYxCbidirB9IiI8liueuIsLa6q+AL1aD7vZmxD57B+F3X8aL2Vm4&#10;/TeH49F9JIp6ODbufRQ2/+QofPA/h+Hd/z4Ib/7gt3hjL0rr/ofidQrri/v9XhPW/Q9X/FvnGT72&#10;+M+1SOu/KaoyrlXGt760/xF4Zp9DVHfiZ396NNbtfSSeOuJ0PH/GSKB6K7p5HUkSrYCTOERaeV3x&#10;/Qo4JZJtQUfIi57OmHZe8VpRp9COZjDY6nRJl91a5PzqF1b5dhx47g08/+R7j99V8gMhv4fCYSev&#10;QzM8/G7xeiisJOiVXhmUTwNeD4PCx6X3ReJ2hrAqaaWoCmFLDXotLejY+hlMd6/C8xfm4NV/XoGG&#10;i6ej5ixNWOuHsR00ZiJqzpuIT9iG3DI6Dw1XTIMpY5aSUjfr00G7/O5J6MLqlnllx89CI+W96q9Z&#10;qDo1E1UU1tqhkgSJAqmLaqKwNkj0VaSVgiljXneHrCbSeEoePuUxvDOiGG+fdNnDdb884lAMGZKO&#10;sqbLt79Ezxp5ae0lRRtqzp+IZn7ZNKv5VWUp41TzKKo5qjuwEtYxOUpYG87NpahpAqeEVZEsdnsq&#10;gwgr37NEYXXmzIWvmCKULKwUVBcZTFhVl2CKo2wvkiZJj0RY3dIdeMV96Lr/MYrnWoQorDKPqt8Q&#10;VgpqKmHVpFUT1piMX73/CbTf9Siit66Cf+kd8JTdqLrXOvm8MmZVBDSVqArJomqwo6QmsqN47ioe&#10;RX80VYkqn2NA9+XpfM8mLoaraCHsrCDVr7mUVBtxiKzmlMGdXQbPWErr2DIExy9AWI+0OseXoXXc&#10;HLSMK0FdRgmqWdmUF8zF1snzsb3kGpSXXYea629DCytr1xNPIbThdUQ/2MwK/BP0NpQDphpKah36&#10;VBbFWnRb69DFxnK7vRYRew26giZ0BFsQC1Ek/A1q6g2bsxIWeznaBEc5rK4a+EKUlyhFtdOLzu4g&#10;xZOC1EuRkmii0sYOCmEXoWRRAHspX0ajppf/E+iiSgVFDw2kEaQe/yLCmvRHErWVBhXVOE5/NGAg&#10;+h/tBE0yjX/qyFW0V25/k4XHpiRb0GU1Lqw6PR0q0izzH8aR+0I3H+viNgrp9hxU9Hb6+Gde/rlH&#10;Rco7hJgbnXK/w4dY1K3GoBlEIi7VCA2FHBoBu5quQiQ25N6RfhE1s2EpUHgVbfDr+Jyt/ahtd11Y&#10;ZY5VA5+nAQ73dkSDPL8bP8b2W5fjleIC3HDg/+Hhn/we7/z0GLz+w4PwzpDfYvOQ32Pzf/8eb//3&#10;b/Hmj36HN/Y+CK/uT356EF7Y77d4cf+D8TwF9Dnywr6H48V9DsfzXEpXYEm49CJFVaa12UBeThDW&#10;Zw44Cuv2OwJPHnwKXvjzKKCKwkpZjZFgCmEN8v1oD1JYjeltlLAKcg7q54HOwPM6XdLl6yly2skZ&#10;lvi1K+sS0Yo8onUH7umOoj3iRcivJ1vyNMGvy2pYeuqkENFkGZUEaWqMvD6EQB4XOXU7auAiHne9&#10;SrYUM9Wiz2FD75vvwbV6Hd4vnIONFFJJqFR3Nts9/6SsnkNpHV4AmW1i65gCfMx24vaLJ1BWZ8OS&#10;NUclJJTEhDIXuDNlBHUPQhdWT95cuPnaWy+Ygvqz8lB1uiasVUMz9URI2thVg0ZJvvQ1C2u9COtJ&#10;47HtnIl45ZSx5rt+eUnm0l9kH6YrQbqky7e3dJx/0aWmy4ueqb14cr+wjipA44gstFBSWymsVgpr&#10;66gdhVUSL7Vwe8UAqduTGSirBkakOS6s2XPgLaIM7URY42NYlaga9AurbG8vIXMpaEtuQ+y2B9Ej&#10;WX4feAxBCmvwwceUsHoorl9YWFc+gfBtq+G99g64FtwE19wb4C5ZrrL9BmYs47ESil+ypMa7/KZi&#10;B0lNJLV87gqumdcqRKxVciU+t0KOXR0/t5u6VHUBdhYsiHc9UnO8ZUtktSw+FY2HcurN4FLGp2Yv&#10;hDVL5iKdi/rcUtQXlKFh2hI0zFuO5uV3wHzvaniefQ6+F19G1ycfAc21KnLa425Bt7MJHWwMd1lr&#10;0GOvJ7zNZQcbyR1sALSzwpdENEFnHXy87SYuD/HWw0lpdQYb4Y21IdhLQelzIdYXQLSbotpD0UGU&#10;tLOxQhGKQ1GltBpRRq0x3d+oMYRVoTdvjMeEQUviRoOQKJny77tWurq64hhRVYmwChJt7e3le2pE&#10;c4k2Kb9B//odSdyO8LPRoOwqYjrS/TnKxmZER27HeBwRHkOUxBS9smRjtKe7fyldmvu4nRHdlciu&#10;RHSNqG7YR7H12hFwWwfgd1kUPoH3Bb+H55uKvkp0dhB4bn8RZExsxFmF9oaP0PjwPVh3/gW4/fBj&#10;sOaAw/HaPkfh7f86BB/96Ch8stdR2PyDQ/A+JfSt/Q7DawccilfI8/v/Hv/e73cU1t/jzV//QUVj&#10;X6SkvrzPkXiVvMTb0k34OQrrSxTU1/ai4P7P7ym6R+Df+x6K9XtTWn96JJ7c/0g89utj8e/Tz0Fg&#10;wwvoi1BKKdNBRzVfT63WWOdr9juaFSGvFZ3RAC8Q+cx4lcThRxS/ctLCmi7/uSKnnpxlicJqLLXv&#10;W0H7XunuDKEjSln1WeB1NsPH69BPMVUiSuEU+TSSr8k1KtKaKKoGaigBH5Nx8fI3fluNlhjOz+vb&#10;1wSPdKm3SDd/O/o28xpfcTe2zb4Gmy4oxja2ecznTkHrsIlopLA2DmfbR5IrnVugIqufjMlDxaWT&#10;YMqcDWs2xU2ElfWwK0eELknw9jAclFXBLcLKNoX9illsJ05AzV9yUXVaVlxYRVAFI1PwDsKqk0o8&#10;vyyynzoi2YOrTslG9RmFeO+0nM6a43If6Dx1WoGuBOmSLt/e0nTBFQW1F+c93XDZNJiGF8E8qpgi&#10;SvEaloWm4TL/6o7CWj+awjoyn49RWtPCmjLC6siaA0/B/B2FlZIqeEtkmhvKqiGtEmlVS707sL69&#10;letsc5bBT8HsulPLDqySLa1aCx/xPvQYvKuf0AX184W184F18N14PxyLbqYIL4eHsuqTKWhmXI8I&#10;ic7k7S8kol+UgdL5VXBTVgUjsioZgEVYJbGSdxrf18mL4ZiwSI1XjY+TyZHsvURkVRdWB7Hnzoc1&#10;bwFa8uejIa8MVZTUmmmL0brkNtiW34XudWz0vkc5raoGmuqBtmbA2gLIZOn+VpUx0eOshdtWAbe1&#10;AlFrNbod9RTYBnSKqFJQY2w4RKXxQKQRIeMV3WwcuNkgcPta4Au3IdzuQKzHj86+MLopMD26lBrd&#10;ZTUGNpwHYjRoBiddtKJJKd8ziUjrJBa539MtkQsZ88rPQY0PptAo2FBUsDkp44DVmF65zSaloKJz&#10;BrIzWScy1D+OVqG6NadG+9wJt+vrlefv4K415Fikm3KfiCvppcR2d0UVXZ0RdHaE0dEeQowSZhCN&#10;+BEJ+xAKeggbtyQc8iHC+36JsqYQ0C+L/FgDNnbbt21CxS3XY/Xf/4kVB/4OTx1wNN76yVF4978O&#10;xfs/PBIf7HUk3vnRYdhA6fz3/gdj/c8Owjqy/sCD8BT59wEHqczAIqov/+QIbPjR4Xhd+DHl9qdH&#10;4TUK6et7H4Y3/+dgvPnDg7BhXxn3ejiF9WA8vf9hfL6jsJb3H//jGWh65AGAje1O+aFogLA2we8U&#10;9ORLYS/tQD4Xfo6J0srryiDxGkyXdPm6inxlyBkmsiqIlgrSU0b7edB4lN8VPTF0xrw8f528Bs2U&#10;VTmnKaASSRVYz0iGcMmNIOxMWN3WKjWFV4ffpMbF+1iPSeK6WMBEaZUfd+oQtdQCra1wr38Om6cv&#10;wOvjJ+PtUblqChsRVvOwYjTJ+NWRRag/txifDc/BByOzsPWiYjRmzYJVkilJd2DWvxJtdO3p0VVi&#10;CKvqFkxhdWeWwnbhNDRKQqq/ZFMYM3QRpZwmSKuaj1UXTJmupl4nUTx3FU1Y+dyU5aYz2VY9Pgvl&#10;p+b2bTkps3Ljny7f8OchQ/bVtSBd0uXbWT68fPzcTy/Kfrb+kithHTURLTIPq0xtQ1FtJibKqiGs&#10;tbqw1omwUt5UhDUubslit6cyUFYFo1t0orDas0rg4Rd1orAq6aKACoawyvyrCq7TSBA0YuFj1jnX&#10;IXz93ei79zElrDEKamD1Y/CvXgsP8aqxrCKpFFZDVlMIq2QJbr/vcXiW3Q1L2XI4Sq5HgMIamn0D&#10;ojOWo3369WifqWfX/RYKq4qsSrdlmapGsgDP0TIau6fyPSW24kVoo6jacjUpdWbr0dQsbSnIOisf&#10;MxXMR0vRQtQUz0dFcRnKpy5E/eKb4LjnYXgfXo++tzYB28vR21CDbnM9uqz16LSxEcDGgCRzCalG&#10;sEZYYMM4JtN5uFnBy2POGgRJwMGlCKu7CTKhu89jgt/XikDIhkjMg/auALooqpKEqEePnGpNl3T5&#10;JkpcZAeEqnekt4cyI/C2Qv875asKyrHqri1dt7UxvQo2OFMhn7t0uE6FFknnbel+rEd9+/q4XiGN&#10;WE2ukpFosYzL7e7qoNS2U2rZ0CVdFFu/W5JCadIZkiRM3iT0sbWyjPgtCLhNcFrq4CAeR1N8vG17&#10;cw1sjzyMLfMW4NHT/o47DjwUa392NF7Z+w94878Px6b/OQrv/M8ReH2vI/DSPpIJ+FCsUYmUDsOa&#10;X1E4f3k4niEv/uxwvLLfEXjuBwfjhR8egtcpu+/teyzepug+/4Pf4aUf/B4bKKqbf3w4Pt7/GLz6&#10;k0Pwys+OwJP7HIyn9jsMTx9wJB7b+xCs/N0x2HzdYsBejW57Fa/LqpTCKl2mY0E3raCdb5W8p6nf&#10;x7Swpst/qvBrQ51lhrCKrMrXDb9VEtbyXO2Ooivmo7C6eP2yPnE2IiBSynNcdQFmHRUS0aSsCjKN&#10;VUiX1mRxtVsqYGsrRzgg3wMUVketJqwembKKwmurQ5+1GdHNH2H7dbfh5bET8MKYLHx4XiFqZM5V&#10;CljTOWRYIeoorFXnFuHjETn4eEweqsdPQ2sh6+JCmddcMvKXwptT+r0QVpUUKn827NkyL+tc+HL5&#10;+q8ogWnkJNT/I1+NZTWSKam5VuPSqiVH0iRTRFWbWzVZPncF9Vx8zsqhGTD9bQKa/pSJuhNz8OnQ&#10;LPumk7Oqth93+Um6FqRLunw7S/2kGXMrxhWsq7pgIpyjp6B5WB6ahvPCGZVLCctBC2VVxrDuIKx6&#10;hNWcjrBqsiokCmvmbLjzygaNsHoorF4Kq0hrHK435Ey2lflardzONncZYjfeD1A2u1ZROh9ah+BD&#10;jytpdT+4ZqfCOiDpknQnpvS6rrsLbaXXwzF7mZK/uLBOXaaENTBT5jQlFE6ZB3YAOwjp57GjeO4a&#10;WmIlmVM1yOMNzr0RAQqrjGV1XLkEdtJauEAJqyufFeT4UtgvmwX7xTNUgqVQ3lXwFiyCJbcMdfxc&#10;3iucjTeKZ+LdhUtQffd9cDzzLNrfex+95eVAbQ36WpvQZzdRUhsQsRM2AMJOLetoSBfWCBE5NRBZ&#10;jXj4mBo3VwM/CcjfUFaDlICIZPyNOIkb7e1edHaF0NUbZcOkQ8mqIS5asyVddnfpl8p+kiOuA5C/&#10;0RF1+SLEt+f/ZGyxjPsd+I/6SZlNRfK+DLR/fDzeZZmN152IqsHgMivnmCQcCrMdLONs/WqcrRpj&#10;G3OjI6KNs23nMhq0ozOqrYsE7IiFnLzN85eNZZ+Ml63chkcuy8C9fx+J639xOJb98H+x9sBj8MJP&#10;/4QXf3IMXtznGDy3z9EUS21qmwd/dhjup6Cu/tUReOiXR2L9z4/G8z/7A17f+yi8sddReH3fP2AD&#10;eeXHR+C1HxxGDsWGHx+GN/c+Am+T9350GCX4ULyy18F45edHKQF+an9NWNftfSju+fXheKNsNrpb&#10;y9FDYY0OENZGXVhlLCuvR78TPe1h/UcAeU8T3yN577QfCjTkvnyy6ZIuu79o3zHGWaedeVpuAu1b&#10;QFsr138Hr9EAr0sHr0cr65YWBHheq+hqgrAGVX2lRVcjSShx5bYyV6vX2wAPcThZX/katciqnX9r&#10;rkK4pRJ9bY3obW5E4x0P4K2i2Xj1gjy8PprSc/FUVA8vVPOtNkh0dUQRqtkGKh+dj0/H5KP8iilo&#10;yp8Ly4T5sBWUwpY7F57suQjlL2C7KJXg7WmUwFVQAmv2dCWt3lxtXlbL+VPRfE4xqk/LQs2pOahT&#10;0trfDVh1DaZYKlRipkyuF3YU0C+LIawVJ49H298mwnI82/d/zEL5yXk9H/x9Qqd5aMGCxUP+np6X&#10;NV2+nWXxkCH/b/MFV1z90SVZT1VfOBnOc6fANKwAzSMkmVIeobSOpLASc4Kw1iYJqyatqeRuTyS1&#10;sMYjrESE1ZYxa6CwyjysFC8jwirzsYqw7iitmqxKgiEXhdXG7URYO25aCdz/BDpWPob21U8gRGEV&#10;PAnCGlj91EBhjbMOYSWs6xC4/SHYFt+GVh6DfZZkBRZhXYEIhTU69TrEuIwLa7KsfilhlW67Qir5&#10;TMbYdhmPh1BKU+G5ku/blGsQ4DGGSm9SY2/bpi1B86SFaJoo3XvnoS1nHuxZZXBQUn2ZCyiqixEp&#10;WgpL9jw1Z2ptXinqZl6D1rtWwfPMc3C+uQGRTz9EV/U29JkbKKkt6GNDvNfTim5/GxsA2iTsfnc9&#10;/JTRoAgpxVRFVymuIrFRwcPGALdRU2mwsSDzgApBZyOi3E8sZEcXhaC3N0jCFJQwGySSSElEtV9W&#10;08K6+4shoEaX4GQGSKogf/MV0YQ1aR3/r+BzxCWVtw0St02FVgyh2hk7/tXAItskjq3V6YvyoQjb&#10;xiKyFLnuEGXVi95u3u6JoJf09UZ5m3RHEPI7EGysQ9v6p9Fw32q8P3MhXrokH0/+5TysOvgU3HXA&#10;0bj3Z8fgXgrs3QcehdsPPBy3//ww3EFhXfnLI/DgL47AugOPxgsHUFJ/cjRep7C+su8xeInC+hwF&#10;9lWue3P/P+KdXxyPtw84Bm/vdxTe/sFBeO2//g8v/5jLXxyNZ/ajsOo8u+/huGvf3+HZ3GxEareg&#10;l9dlJxviWk8I+ZFJpuYQWW1WyZdCPis6IwG+HukWLNedce1pcqAEIQHtsXRJl91fjKtVzjztKpbv&#10;A/mnnY990qtChgd0hfUEbK2sk0w8n2W8eRPP70Zt7KkMQeF5H5C6R6KpRKTViLa260sRVkmYFgib&#10;EGpvg8lRAXeAdVXIrLIBd0qGeyvrwtYWdL32Jt6aSFm9pABvn5ePzecXoV7mFj1HF9ZzCtBAYa1i&#10;G2j76AJsvYDymjkdLUVlaCUWCpwlp0QJa7hgoRrXmVry9hwcMh9rvozd1YTVnUNhzyqF/ZKZaBsz&#10;FfV/K0D50HGoPz0PDaflacmVhmaj/kTK6UlZaB6aQ7LQeFIG75Mk+dwVDGGV5zWfWQDLiTmwUVgl&#10;srvt78V47thLXv3XkIz9thRv+aGuCOmSLt+e8vKQIT96bfSlN244P+Pl2otEWCfDPKJAyaeSVZVc&#10;KWdHYR2TFtZUqKRLurBaxs1QwhpJEFYVYaUoCiKsbgqqhxjiquA2MueoRFdd3MZVthyu+SvQ/a/V&#10;Sljb71uD9gefQOShdYg8vA5eCqtPdREWYU0hqw8+ifCD6xCjrHbI+FWKr3X+TWil6Dl4XH7KaXhn&#10;wkqJHEgq4dwZIqKphDY1ak7XFLIqxxSYfj2C02+gsN4AN29bJlNWixaisWAeGimrLbnanKmtl8+G&#10;fbxkBJbESwvRkF+G7YWlqJq9BKbr/oXgw+vRvXEz+hrqVSQVjlbASdwUVVcLetgIaKdoyq/VUuEr&#10;YWXlLvQLK2HDwBBW2VYaC9I4CDrkF24u2TCO+FrREXGitzPAhn+IDQ9JvGMk4+mX1H7SjeIvW3YQ&#10;zkFIltNUxWg4flvZPUXOMRlPa5yHqenr0xI9DVgv63pjan0k6EbU2obg9gqEyqsR2laN9upmdHyw&#10;HdG1z6N2yS14M3cGXho3Eav/eQHu//Nw3H3CX3HboSfitl8chX/97Ajc95PD8PheR+Llvf6IV35y&#10;LJ6irK7d90is2e8I/PuAP+IFCu/6fQ7Fuh/+H54ib/7kUGz51YkqAdPLPz9STXujoqz7HkLRPRL3&#10;7/07PHPhJfBv/QB9nhZ0O0VWUwtr0GtBR9hPEdeFVUmrJgg7Cqus232fQLqkS3IZeK1rP2+pc1F1&#10;/e/SxqrH/Dxvrdo0V6yn5HxWPXjiwir1kkznVMN1rIOIIawynlXGnMtSoqxSr/mCzfBFzTA7K5Ww&#10;Sobg9rZa9NjMgMcFfLgFH82+Cm9cUoi3x+ThQwrpZ2OKUT16ImoprA3nFKFpZDHqRxWjclQBto0p&#10;QOUVV7JOnoOW4jKYC+eiLbcENgqrl9IWkPGc34MuwfZcymruTCWtLt6XbtBuCqtrLGX2ktloOrsY&#10;5aeMR/Wp2QmRVk1YGymsTSdlK2FtOilTI0E8d5VEYW3k85pPzIb92Gy0npSP2r8U46Wh4+1HnjLn&#10;7LLFjx+pK0K6pMu3p+QMGbLXG+dfsezNS7Kerbt4CpwjJ6NtRBFaRxbpEdY8tFBalbCS2tEkQVjb&#10;RuRz27SwCiKriRHWtiumpRRWyRAcF9Y5KYSVomoIq5PbOOcth3PRTei682F0r3wc0XsfRWwVl5Su&#10;6CPr4X9wLUXVSLq0XkPJqjz2BEK8HxVhvX8t2u95FParb4W99AaVbdfNY/MSybAbksRLEnGdsRQ+&#10;PpZaPneV1HI6AIqq6vJL4tl/ExFhJaFZN8Bz5XWwFC6CWcaiZrNSJNac+XBmL4CLOLPmw0GsFNa2&#10;vAWoo7BumzgPDUtugv3uhxB9aQN6tm4DmhuA1kbAQmm1NKK7jfLZVoOIpQYhm1T6dfALuqwqYWUl&#10;rzV+NVmNKGEVSZVGABsMktCFjYmI24Soz4KusJvtjSAb+dLQb2cDROgiRoM4HnfTSZcvWxIl9MuQ&#10;qgxsNH772D2F55kkceqhgAoquZRImzY+th9d4gy6ua1M3WMInizbY+iNRRSIhoEIlwGe704vuix2&#10;dLRY0GmyoqumCR2vbYTnkadRvmgFNlxejBdGjMPaP/wTj/zyRKzZ549Ys/cxuJdCetdPDsEDBxyO&#10;p39xLP594DFYRzl94n/+D+vJaz8+BO/ufzRe3O9QPP8zmdLmMDxNYZUpbl6lsD609+/xzLBz4Xzj&#10;ZfRZGtAn12n8RyaZskO6BRMHG/ueNkQDbvTIOFbj9fK9SS2sxmPpki5fX+m/1rX6wDgX5VrtkK7A&#10;rE9k/LmMI/dK13aezwOFVevlI8Iar7NYPxmy2mnnkojEirC6fQ1wBBth82uZ60P2enRaG9HXUAts&#10;247W21filQtz8eH5RfjsPEoW2zrlw/NQ+c9sJarNoyagnu2/qpEFKB/Dxy7i/ZzZME0og4nC2pJX&#10;gjbKqiNXxnHOhTerBO7skpSStydhz5sNW94s2Cmsap0Ia04pPBkU9stLYBo+ERWnyRQ3Wag+he1q&#10;EVYi0dVGCmrjiRlkPGV1PJp3s7BWn6xFbZv4HLbjc9B2Qh4aTi3Exr8X9nlHliwNzluZqStCuqTL&#10;t6ccPmTIj5459+KFb12a/XzjpdPgHDYBFgpr26giSpg2htU0Ok+NX22RCKshrETkzZIW1gEkRlhN&#10;l105UFh1CfSIrBJXCYWRgjpYhNVJpDuwdcENcFxzKyJ3P6y6AodXP67mX5UpbRQr1yC86jE1TjW4&#10;iuJKSQ0/QmGl0PoefBzhhyisq2X+VQrrXY/AvlCfykYSGPHYJMOuIaxqnK2Itd59efeRJKcpSJRT&#10;yf5rIPeNKKtvBpm+DPYJV6NVJDVzHuzEk70QgZyrEMq+Cr6cRQhMWAp7wSJUsXL8JHM6tk5fBOs9&#10;q9Hzzib0fLKFlXENesz16CNobUCPpR7dljr1y3LEInOmSiO3ERGfTH+hzTUpJEqrEldW+toYITYY&#10;7DLvHSVVGsESuQna0SPdKTtCbOdKZEoa+QaSNEcaIgNFdfdKSbrsSkn8HL6N7J4iwspzsIeSJuM3&#10;9QzIMj42GdlW275bJW8SJJGTsV6QjMW9XVG2q2NKaHs72ymw7eiL8n5IBDaMPrsb3fUmdFSwgf1R&#10;BXyvf4DAK5v5XfYcLFfdjk/YmH1peCYePvFs3PeH03Hb/x6F2/b+Le7b9yA8fOARePzAI7H+gCPw&#10;3I8PwvM/+h1e+OlhePanFFUK67OU2+f2kbGuknjpIDx1xj/RunolG9wfUFhrE4RVkp9pUVY1vY2r&#10;VU0F1N3JY48LqyDXpoaW8Epjd34C6ZIugxfj2uK5qP941NsVQTTkVnOuep0tA4Q15JGs11o3Xy2/&#10;guRNqIXPq9VbIqwSYVXTr9k0aZV6K+BqUFOs2Xz1cIea1LyrnY5G9Nha0P7pZ3A9uh5vZkzGR5TQ&#10;rWzj1VBOG0dOQN05+ag7Kw/W86eiUSKr5+Tgs7Mzsf28QlRfcSVaCsvQNnkBzLqwtlJYnXnfL2F1&#10;8HWLsCpppcALam7+nPnwss3Set5U1Pw1DxWUR6FasgGLsFIqG4dSWI8fT8ah+YRxaJGIa4J47ipK&#10;WIVTJZI7XmE+gW37P2Wj4cRcVJ89FS+ekdm69k9Zmyf/asYfdU1Il3T5dpScgw7aa/Vfh89447Ks&#10;N5ovmw7H2cWwDiuCZSSFlQLaNCIH5jGUUl1Y6wYRVk1a82HeQe72RAaRVdIfYS1A00UT4cieg+iM&#10;6xChkAV1efNQRD1zlylhTRRVLeGSPoaV26jxq3OvQ9vC62G99jaE7nkY0YfXqXGrknApqItr+IG1&#10;al7W6Co+pgtriLKaKKwRrmunsMbufBj2BTfCTWFVGXd5bH6i5jClGKrn/jYJqy6ratoa4plGEZ10&#10;Ncx589Eqv1Rmypf/AkSzFiOaeRX8YymwGWWoGTcTVRmzUDllIZquvx3Bf78I1FSh12tFD4Wyy92C&#10;GMW019oAkB5W4l22erTb2LglIUe9ypgY8jcj4G2MV/z9EVZpGIiwNrHiF1oQdLQg7GpDh9+BzoAT&#10;3REPILLaLeMCtUZHIiKskklWk1X5x9UJpMs3U5I/h93Nt6aoJEMD6RdV3jam7ZFERHKeynhflRVZ&#10;4CvRX5CMvZU8x9RUlee6nY3sCAWwnQLb09tJmeWj3Z1AjPLa3gFEeTvUDnh5bbgD6LN50GNxodfJ&#10;68XmBD7Zip4XX0VT2dV48oyzcf/Bf8R9/3sEHv7NUVj7f0fjGcrr8yKoFNin9j9EzdH64s+Oxsv7&#10;HIbX9joMa/f+PR4/8TRUL7sGnW+8QGFtQITXryGs0gsiyGtWEi8FdWHt6qBUq+vSEFb9NSfQS9Il&#10;Xb7+oouqQs5JXi+9HehqD7A+sqvoqtvepIRVugRr0VWBdZNkoxdh5bkuQ1eMekvEdDBh9VBYnRRW&#10;f4gSbKvm9WLiNdmCyAcfo+mWu/HSmCxsvXgSKtjGqx1RhKbhRag/Ox/1FNYm3q9nu6eWVI0pQvUl&#10;k9BaVApTAq2Fc2HJ1yTOkzMHXuKWeViTBG9PQ4RVoqu2vBlqHKvgoLT68ucjmLtIdQuW5EuSAEmo&#10;PDkTdadko5HSqsau6sLaQmE1S9fg3TS1jdB0em5cWE0U1mYKaz2p++dUvHpGlv/lM7K9m46dmK9r&#10;Qrqky7ejrM7J2WvVCacWbLg09z3T5TNg/2cRbOeIsBbDRAFtlHlYE4S1/txs1FBWBZG3dIS1n2Rh&#10;bTy/eAdh9RsCN0cTVomuGhFWkVWZk1UeN4TVLsI6fxms11FY76WwPrIe4YdFSLWkSxEKaWQVZZXL&#10;6Go+RjFNFFa/RGQprLK+XaT2jodgm78CrjnLKaXL4BVRJSKGX5ewqogxX3/KZE368yajdU/mbV1W&#10;PVdeA/eUq+GafDUrwPloySqFlcLqz1yIQMZCRMYvhO/SubBdWgITH6uaMB81UxfDdedq4KNPKKVm&#10;NpBb0c6KPcoGq5eVuqTvl7Gqfc5mdJMuNmAlIUXYoSVNCki3KlXh12sVP1ERVonQkKD8sk1RFVkN&#10;O02UVSvaA2x4xwKaqEr3X0NQE6JYcTlQDeGBCqM7wLdLbL5n5Yt/BolbJiONzt0sOIm73x0lcX+J&#10;6Icup6maclZuc706VXWM+z09fRoUWPmzeDObD3YI3LiDO+oiPUJPJ3q6KLGdbIQLIrIG0jW5k+IY&#10;CQIBXkOtFuDjzxB78t+ovOpaPH3eZbj3hDNw+wEH48F9DsJTvziawkpx3e8IbDjgGLy29+F45UeH&#10;YM2+v8fa44Ziy7wSRF56kg3wRkSkq6R0mZRrl9e4zyZd/ZvU+HIZCygZV3u6eM32yTUr16j2otXr&#10;5E15D+S9SJd0+fqKXFzGVcT6QsHrQs7JXm3eVRlz7aNQuu2sw3j++tT4VekSLIiwsu5KEFa33i1Y&#10;fnxt53Ugwip1Xo+HQip5Fuy1rAdrEPTJtSD1YBP6mmrQtXUL2lY+jLdyp+Hlf16O6gsmq6RKjcPY&#10;xjm7gOSjgdScw7Yg23015xag9qJJaBg7DW2FlFQRVSWrpWgrYL2sC6uMXRVhFXFNFrw9ixIK6yw4&#10;CmbxtScJawGFtWARPOPmquRLlWdkofK0TFSekoGaUzLV2NLmkymuhrCSVhFW0sD1qQT0y2I6PY+y&#10;Ok7RJFHdE9m2PzYTTX+ehE1nFmDjXwpQ/teJj239+60/1VUhXdLlmy9biot/+N5hx5z/1rj8jS0U&#10;Vus/C2DlF5J0CzaNzEPDsEzVJdhEWW0mDRRWI8Iqc7CKsIqsmkRYRxWQVIK3p7GjrArJwlo3pnCA&#10;sIYobiKsiRFWGcMq3YIThVV1y+U2MobVIcI67zrYlv0L4fse6RfWh8jqLyaskYefRGS1JF16DKHb&#10;Vqn5V50irCKMycKaMAfs7kLr4mwkcEqQVZ1kWZVjMYRVor9eyqpr0mI4J14FR/FVMOXNiwurZAEO&#10;kPC4BfBeOgfWy0tgLlwIy5Lb4Lr1AbS/8gZgbgQ8ZnhtNWht266wu1hJB5oRZQXd4WhCjMjtsJrP&#10;TpNZj6MaHhdx1yQIaxOFtYnC2syGQTOFlaJKQs5WxHwutreDdFLp/iuNXgO95d+tI+0Sg6Syk4fS&#10;5T9epPH4VeEnmfihfmX4P2GHB1I9905Q+9EXg8HNlKgJ+iksqPX6bePp5RRXyG2uUrJKorwX5jUQ&#10;7utCjBvEutvR0dWOHiWoideIwHXSrThKcQwTnxdwUSQ9JOhCR2sjfB9uxptzF+LeY/+Cu/c9Euv2&#10;OhJv7PUHvPX/DsO7/3MEnv7hb/DILw/C6mP+iDcm5sCx7gHATSGllGo/LLWoXhGSuTvIxn5IpgTh&#10;uqjfRl+mJPdItmT5kSnhPZKb+mtOl3TZ1fL54+dlXS+vo3Y+TknVE5z19oT1KaRalKgKHocIqhFd&#10;1Xr9BKX3gOpF0C+sLlsVQhTRsJdIryFLjUom2EVh7fA0K+RH3IitDh2WOpV8sHPTJgRefAUbp5Xh&#10;1Qty8ekFE1BxTj4aiciq6Wy294YVoZ73qyms1RTWarb96kRYr6CwFmii2lowh7dZJ1NWbbrIuXNn&#10;K1xkR8nbw5A5WAtmDhBW6RYsw8QC+QvhHV8Kx0WzUP/PQtT9vUDNy1o1dDzqT8lCyynZaDkhQyMu&#10;rCKrX11YJVLbIvO6njROUX8615+ai4Y/ZaJhaAE+O6MYn5xZjA/OnvzRs0Mm/U5XhXRJl2++vL14&#10;8Q9e/PVv//bGpXkfNI2bCTOF1XyWCGsxRbSAwsoLh8LaQlFtJo2js1FPWRWk+68Iq8iq0MwvreYd&#10;5G5PZBBhpagOEFaSUlgFPcLqoqjuKKzXKslLFFY7hVUirO2U0BgRYQ2TqAipjF9V0rpOjWMNrJIu&#10;wzJP67p4hDVCRFiDlDiZf9U5p18e49FM8p8S1kRxTSWsChmvOnUpPBMX84t/Pr/456Etv0zNs9qa&#10;VQZb1jx4siiqFFbP2DIlq5aChbAuvBmxZ15Bz3sfAvU16JKuU85aOCmpkmDC62+E18dKn+v8Vlbu&#10;tnpW5o1szEoDlngorV7CbQN+jYHC2kxhbWGDV+8GTGGNuG3oDAfQ3RFlA0N+FddFVSGtXTZGUs1z&#10;ki7f4sLPbXeQ+Hl/ZVLsf1fgflRktFvgGp6miRiSZpDqMeO2HJexTt0m0k24W+AKtSRsiqv18jK0&#10;IrfkjxKQHghdvH7a2WDvbEdXdwztlMhoL0VXkpb1RNHT2obuNz6EefEdePP0S/DY3kfioSG/wAe/&#10;OVVlC751r/1xz29/j41544GX1lN6KaRynaprlfB+SGRVRac0YY34LOhu9/G5IzyOtLCmy+4vkqG8&#10;q6uL1530rum/CqT0SyyvEp7zfX0yxRSXlNXOqIvS2aYiqiKqwg5dgQcR1rBXi5yqXAwOrteFtZN1&#10;mIiqILc7WA92myms27eh8Y77UHXDbVg/6gq8OZLtvctm4LO/UmbOykPj2WzvDWN7T7oCD8tH1bBc&#10;VFFYq9j2a7psCiy5c2DJl6gqoahKV2A75U0QiRNRNdhB8PY0dGFV5OpQWF0yH2vufHgzyuC+fC7a&#10;zp0K0/DJal7WihPHopbS2izSOpSyepJIqwhrJoVV5mLdPcLaJFPnnDiewjoe1WfmoO4vbOufQIk9&#10;PhvVQ/NRfWoh3vrnhC7nkL+M1FUhXdLlmy9YvPj/vbL3AX9884q8j7ZfcSXqR8gE0BTWUUUwD+PJ&#10;zS+sxnN5oo/hhSJQWJtkqhvJHKy6A+crSRMaz6WwnptK8PY0JJI8iLQSJa2jC+PCGp62FJFZyxCe&#10;vUyLnpKUwkoMYTVET6a1sZRdB+d1FNZ7HkI7JVQQWRWMCGuysErW4AC3ExKF1X/z/TDPXQZ7yTIl&#10;kH7KqiGsmrQmdFveTQwQ1iRxTRbW4MwEpvHvJy+Bq3gRrHkU1Zy5aM2eC1sepTSHAkscMm1N9ny0&#10;ZpaqaW3Mkv34jgfR8eEWoMUE2E3oYsPUq4S1Vgmrj7KquvZyXdDewIq8UUVcVCIWt/aYzyvjfyRp&#10;RS28npp4lDXo06YS8Nga4LFyO3sL2n1O9EVCbGgkR1aNRq/W8E1JunwLi3ww/OyE+I8OQuJn+0WR&#10;v+P+Ej/zr4R+XF8V7qdXuvGS+Cmagl0p8mc7Y6dFNpAfdXp4jJTXjr4ORCF0gsrKI+c15nED5Wx8&#10;P/8mWpbcivcuzMVDh5yEVT87lByEVb/4PVb/5lC8+vez4VlxA2AzIWJrRsDG69zehKhk7/aa1DXv&#10;47Uv81iG1NRTLi1BmhJW47OT90o7rrSwpstXKSKkxrRaicWQVRkiol2fPMf1OZENYQ16zazDpBsw&#10;z1npIaCiq4ao9gtrUEQ1gfaA/JjaqAjYWd+JtDq5HZcy9CVsr0OPvRGwNgN1rOfWP4tNk+bi9ewp&#10;2DAqC9sunoyq8yZh+z8oNZTVxnPY9hnO9s3wAtQMp6iy/Vd7/gTUXzgJbRkz4SgoY/0sdfTcAaLq&#10;lDlJdyBB7vZEZPxq/gzYRFjztWzBRuIljwhrFpEf2s+bDvOIKag5PRvbT7gCVSeNQ6MIq0RCKakt&#10;x2eq6WdkmpvdI6xETZ0jApyJrWdm4dO/ZKkpdZr4PK0n5MByQi62n5GPbcMnvXTQkCF7LaYn6MqQ&#10;LunyzZY7hwz59dtXFH30ydgpqKZs1VC6LKMmoPWcPLSMzFXCWnu+dAXORj2lVbIHt3J924g8tFJa&#10;myhwjSJpurDu+VHW1MJqyKp6LxKENTT1ml0WVpn6xkZhdV37L4TvXI2YjEUdVFjl/o7CGtKFNbpy&#10;Lbw33ovW0uthKxGJXA4/iXe/lfGiX3eE9YsI64xlisCVenQ1fz4sOaVKWG1c2vllb8kohUPENX8R&#10;Wvj4hzx36+YvR+zpF4Gt2ymrdWpKC5luxkPRdFFUXVx6WLH7JQmLowExlXiClb9TsoVqXX39np0L&#10;a8DbrIRVRFUIuizoDPrYxmADQ3Vx1GRAEws2TPTG7g6ky7e8yGeYKJ6pMEQ2FQnngTRQkz//XSbl&#10;Sp09oMhl083X0skbAhv43b1diPW2swnfQZXs4qoO9IX8gN2Ozm3lsD3xNN6bNgerT/s7bvu/w3Hv&#10;rw7Fyl8eimePPhkNk2Zyu1a0O81KWIWIy4SYz6yE1WuX5GomhCkEkYAN3THul5Lc//nK58djItI1&#10;Ol3S5auUfjnVrtfE+2qdynnAuqQ3qOiOOtX5KT+s+FmXCRJVDXtZ9+wgrMSjRVYVFNYYRVWmZ1Pw&#10;8RgFVuo3l7UKPksVApZq9LCeRGsLujZ9gJprbsEbFxfilREZ2EIRrb1oKspHFqKC7bxaLhvOLVJB&#10;jcrhuahk+6/2gmI0X34lWsdTzCipIqyGsKm5R+NokuoQKG7CALnbE+FrtOZNV9LqKODrLZSu0bNg&#10;y56lpNXFtoxkC3ZeOluNZa35Sy62nXA5KiisdZTH5lNy0XxSDlpOYDt7KNvWQ3PRMDS1hH4ZRFib&#10;1TyvWWigGH9qCCtvy3rrcVlwHifb5uLlP4+LHj3knL9PG7P497oupEu6fLMla8iQA9+9vPCTj8ZO&#10;6q6kaIm0Ws4thoXCahqZg8ZRFFbKqhJW0nzuQGFVXYH5NyJr32dhFVJFWINTliBCGTSEVYlcgrAK&#10;kngpLqyS8IjimCiszqW3IXj7A4hRTJWwUlRlDKvigbWKCEVVhNX/wGNxYZVxrDKeVY1jvX8NPCvu&#10;QWvZ9bBy3x6KY6DkBoSJSKvKFDzzOnWM/hLKq3GsXxFJ4CRzvnr4+oW4tErSJ2JMWSPPH9KFVboC&#10;u4sX8Qt+Htr4HrZlzYGVX/CuPJlrdT7sWfNgyVuA+oJ5qCgsQ+U87uOp59D1ycesfOtVV6cAK2g1&#10;x1ygAU6/Jq6SFTFMWe2UTIk2VvwOVvzOFk1WVXS1nlBWFZqw+rmUdVLRx4WVjV4/ZTXsc7FREaWs&#10;snErLVqtHZIu3/kin+XuQhqi3KVBugxe5P3p5nsWbgc6uJTbPb38NHpV4qZOdCtp7e6Okgi6KJhh&#10;Uz3sG15CxW234tHho3HT/x6KFT/9DR773bFomzYPsLah12+jqEq3SImyNiDiketehFW6TZp5Hbeq&#10;bpddMS+PwUi8lCCscmjpzy5ddlNJFlUlq6rwvEMEfZ1e9HV4oJKCOVgXOVgvqay+FFDWVUKqiGqi&#10;sMrUNjF7PaIyTZulBlFfM6KRVri9vF4c1fBzv1JPwmECGnhNPPsyts64Cq+PzsFrZ41FxQWTUHOe&#10;ZAcuorCyXci2Td3oYlSzzVdOYa1gW6ju4kkwZ8yANXeOLqulKrGSygbMettHVFZg6QZMWVVzk6rI&#10;o8hrCsnboyjh602IriagHuf7JN2D1dysWWVoGF6I7aeMR7lKvsR298lsS5/E9uaJRTAPLUbL0Pzd&#10;JqwiqyKnIqlKWInclvVtf8qCQwlrDl7/Z3b3w0eev+zlo4ZdqutCuqTLN1tmDBnyv++MLdz2yeWT&#10;22XiZ/lisowqhjVRWMekhXUgg8gqSY6wBiYtprBe1x9hTUi6pIRVEi+RfmHlbUNYua2t9Dq4rqGw&#10;3roS7SvXouPBJ+LCaszDGiIirJJ46XOFdd5yWGZfC7dEN3VhFVlU0qhHWHdrluBUwpoiwqoiq9Ou&#10;Q3DqtfBOuhquwoX8wp+nRVV1nDnz4Mqex+VCtPAxkdXPpi2E4/En0dtUqzL+tvtN8AWaYKeoWoOa&#10;sEp0VSZJl8iqyKpMZ9NjbVJj2yTTryRgkcy/fjYCNDkVDFntF9b+MazadBiSZAldIqtscCQ1aOVu&#10;Iv1F7rEh/LmkyzdX+BmJrKT8XL4MAz/5dPmcYlwa0m6XJKkKNuh5jXX3ED5IVWWTvot0INwThNfb&#10;glhbLTo/2YxXJ03B7X84Abf+7kis+tWRaJhQApialbDG3CYlrTJuPSxdKqV7pZq+Souw+vl4R8RN&#10;QZY5WdPCmi5fT5FuwTKOVZDbAwvPu84guiM2dIZYx7DO8jtqWT/J+FSZmklDu6+PVU0S1biwOimk&#10;FFYZnxqlsEZkPnHWi1bWZzZvHSJBiiqfR3WZf/5lVC+5Ce9eUoyPRuah5vzJqDwnH1v/noWKYQWo&#10;PLdYUT26COUj87GdbaDK84vRcPlUmHNmw1rAurmQdbOMz4zLagkC2bPh4+PeZGEtEHFLFrw9EckW&#10;LFBSk6RV3gslrfJDfHYZmsZMQvmZ2Sg/LRuVp0jXX7arTy6C6aQJiuaTCnabsDbKtDmkjpK67Yws&#10;bCcNJ2vrWo/Pgu1P3I7P9f7ZBXjtr9mbXjkz6+4Hhpz/G10Z0iVdvrly45Ahx758YZ75w8sntpef&#10;V6QG0NtGTaCwSkKlXDSOpKyq+Vc10sIqfHFh9U+8CpEZ/cKqRG7OMsro4MKqxpLq0ipT27iW3IrA&#10;zfchdt+auLD6H1ijhFVuh1c9pkVaE+Zh9XO9l+v9vB975Cn1d76b7oN10U2wllCY5Xh0YZVsvEpY&#10;KZASXd29wkrxJvJ8bl1aBUNYZb5VFeGlsHqnLFHdgJ1FlND8+fyip5zmiqCWxRFhdeQuQDMf215Y&#10;iq0lV8P33IvoM1NCKaxhX7OaV85KUbXpsupjJS/zzkk3YJmHrltFWBsRdkimXxFWLeuv1rWKFb6b&#10;jQRPDQJEhDXgpciKzErklg3ckM+GaMiL3s4OtmvZktXdRNq0g9FfZOMvQrp8s2Xgp5Yu/4Eib7mc&#10;+nRFTVp5p7MXfR096OvsUUlrAr0xOHpDsPcF0YYA/H0ROMOt2nQdH7yHbVdfi/emzMK//u8PeOOS&#10;HHRVl6PbZ0Gnvw0dvlZdWBtVxMnoZumnvEoym1jIid6uMD01cRwrj4NFhDUtrenyVYpEUg1ZTRZW&#10;eay3R+Zb9aM92KbOTxFTyVof9rCuIoawyrovIqwdPLdljKpkAJZkgi5/AyzeWlgCrMuCLYi5GuF+&#10;7228P28J3s6bhrdH5qB8RAHazp+G6r/nYvtfKaxsB1aOKUY52zPlbN9tJyKr1fo0NiZdWCXCmiys&#10;Pl1YjQiriNv3S1gNUgurncKqSetcWC+difqzC1HztzxUUhxrTpJsvsUwnTwRTScWkHwKZWoJ/bLI&#10;eFWR1dpTZUqdLFSRRgqrzP/aekIWrMdnq6zEn5xVgDfOyq/Z8I/8J9f9KPNwXRnSJV2+ubJiyC//&#10;9OqluW0fXTExVn6+IazFsA7TI6y6sNbIOFZiCGvrCIHyNpKSmhZWRXKXYHtWCbzFCyms1yI8i5I2&#10;k2IqIjdXE1YnBTWVsAYpeEa006kyBV8P57W3IXL3Q+h++Em0P7wO3vseUcIa0bMFDyasPi6j/BsR&#10;Vkm6ZF98C6wUZud/SFgFyYwswiokC6s8Z3AWhXUat9Nl1ZZbpiKrDomqJgprlgjrArTlzENdfhmq&#10;Zl+DljtXouuzT9AXsLKib1Xdf02eaiWsTh8FlJV2hKLaQdopqrKMEukeGKLgSpfgkHQXdElXK2kQ&#10;sMJXwlqtU4sQhVW6YKnoqseMsN+OWNg3QFhVg1YaHoPQX6SRsjOktS7LdEmX71+R66izrxftqgEv&#10;03zwWujmslMiraS3Dx29PWp+Vw9iCPS1wxqzoblxK7q9dvAGUFeHDQVTsOr8S9H65quI2hqVsHYH&#10;rZqwsvEuCWlEVj22WoVbvhdkPtbOEJ9DxrF28mhEWvuPS0iXdNnVkiys/V2B+Y1Pee3siLBe8SDi&#10;NSEsP55KgiQSdvGc1edXFQJOGZP6OcLK7dv5t72OJnQlCKvVV4s2fx38oRZE2mpgeu4ZvFowDW9c&#10;XoyPJWAxgtL0jzw0j6AojZqEmhFF2E6J3XZuAbYMz8Z2tmtqL52C+suvREvmDLRSyGz5urDmlaru&#10;wB4Kq4fC6qasugSVFViLNtqEfLmdLHV7MiVKWHeUVu1xV3YpXONL0Tr6SjQNm4DyUzJRfvx4Cmsh&#10;zKdMQOMJlNUT8naLsNYTGSNbfQo5VdAiraqb8ImasFqICOtnp2Xj3REF3e8ML2jaevwlRboypEu6&#10;fHPlnSHHHbfh8qK2Dy6fGKk4fwKq+eVkHzkR1nMKKKx5aKCw1qSFNYnBZTUxwto6djq/kEoRnHpN&#10;v7DK+NDS5aq7ryGsgiReUtFVbhOUsaQirBKZ5HaWUgrmklsRvn0Vuh5chw4RUgprYNVahCmrhrCG&#10;RVgF3o8Lq4xtFcmlsMq0Nq6l/4KNz+8qETldjpAkXxJhJdI11xDW3Rpl1WXVxdcj0VahX1a5pCx7&#10;py6Fo2gBK7N5sGTPhZXY5YucwuqSrsDEmUWBzS5Dc0YJagrnwXbL/cDGzYCZFbJPujw1U1Tr0eKu&#10;Ul2BvV7KKhulElmVrsAdJObQJNYnmRMlqirCSnFVuCisrOiDLgqrm7JKQpTXsGegsEaDTnS3R9jK&#10;YINDMq2yTS0YuinNkIHIPza6dbQtJYQ0GPJ4uqTL96/I2R/gVRTgNRBjg75DLiDpGhzVkVmjeng9&#10;yWPczhy0U1s7eSsGW105QhYzEAoCFdV49bpr8fFTj8NVvxXtXjN6QrYBwipjAg1hVXNbei0UBhel&#10;NcxLULK18mgoxkZ21wS/SJd02aWiIqk8n5K7A3d2diIS9iMUcLLOaaagsi6icAphCqqGJqJh1k+y&#10;1OoqYoirjtqG20rSwQ5nI68JEVbWdawjtaEtrA95vvs2vo0PF12HV86jmJyfj+1jJqBmZDFqhlFa&#10;hxWgWjIBk8qRBagaU4RtMs3NxcVoy54JS84sOAtFVFlP69FSV/5cXdAGR0T1+ySrknRq58IqXYJL&#10;4c4og/WC6TCPmoLK07OVsDZRWE1KWCmrJ+TuFmGtJTJGtvI0jXqZ5kaiucREYTVzKTQNzcL2E8fh&#10;s3Mm4IMREyPrTrnipf2GrPzZkCH4L10d0iVd/vNl/Q9POeGNS4usH1xeHK64UIQ1H7YRRbDpY1gT&#10;hVVIFlaTCKsuayKr3/cIq8i7zMUqwmq6fCpsMpbjyiVqLla/iKBI3Nzr4ZmjC+vcgcIapLCGKKyC&#10;SKsaxzp3GRyLboL/pnvRsfIxJawydjWohFXGrj6hugWLsBpZgmUOVomuCjK1jQhr6LZV8F5/Fxzz&#10;VvC5tQhnf8IlDZnWZncKqxqzSzlOJayCXySZsuyh1Nt2EFbJplcGNyVVEGG1ZZbBlDkXTVP5nq59&#10;FmhuQq+zCQ5XDWy+OtgjzbAHJdNvA6KU0x5rA3otpE2LsAbZELD7GmCT+VjZMPC7ZH5GNhC4D2kk&#10;qF+ypUGgZJV4qtnArWPjlsjYN69MgeFhW1aiMGxpEJnyQsG7X1xYP490SZfvX5G4ZoD4SYgXT0wu&#10;oERhFY+U+7zQutnoD7QHeZfCKvO1+hyI2M2IWVvQ29KI7tZmdMpUNnZtSIB2fWvdKtVYwDiNCHha&#10;1I9RIb8VnbEAPbWdTzJQWNMlXXap9FcE2g8f6nzq/67v6+1ELBpEwGuD321hndTM+qZedQlWU9DY&#10;axQRey1ijnoVOY1wvRDm/bDcN+B92UaQaWtMbeUIt9vQEbSgw1yHTnMD0NaKvm3VMC2/B6+fl4+P&#10;zyvGp2OKUTGKskphrSUSuKgaWUgKlLCWj8xD1Xky3+okWLNmwpFbAncBRUvGryYIWpqBaMLaj+oK&#10;PEBYuU1uKXy5C+C+Yg5sF85E7V/zUXlSBhpOyUMzpbXpJArrSbsnS7AS1lNzsP10CitppJxKVNVM&#10;RFglGZN0DRZhbeDtqj/n49O/5fU+99dxHtvJeZnW++77ia4O6ZIu//lSsu8pZ2y4ONe78bIJ0YqL&#10;J6F6GIV1eBHs8TGsPMEThLXp3ByYdWFVc7FKlNWQtZRytyeSWlZF2gVDWFsuu5Jf7rOThJWUUlhV&#10;4iVdWMkAYaXACZK1103pE2G1z78B7uvvQPjuh1WmYImoirCGpFuwSCmFNXlaG0NaQ6vXKWGN3vEQ&#10;gjfdB9fCm1SXYMnSawirdAn28fkMWd1twiqkEFaJ7gb43L7p1ypZdU68Cra8snh3YImuOohIqou4&#10;JbpKWjPnwJw3D67Ft6Nnw0aVBbTT3QKbpwYWCqst0gRPqFn9uiyyKmNbQXpbtUirRF3NIRJuhEuy&#10;/vJvk4VVfsEOu2sormwoiMCq7lkiuy0UWBFWH9sZMs5Na4TIjDZqVpv+dkkSX1ZY0yVdvp/FEFYh&#10;TMRPedFokioPJqJ8socN/m41/q87GkLMY0fQRvG0tLBh38rvAe27YOfCqmUAF2EN+tiwj/rQ1y3Z&#10;guUa14Q1OSKWLunSX+QE1b+75YeNOPpDOr3d/5+9/4CT48rSO9He1eqt9NNPO1q5J81bad+TNLPS&#10;qKebBrRt2DTwhgRBEqa8h/cFbwgQhKFvegfQ2+6emZ7paXY32YbeAYQr701Wem/KV33v+25EVGUV&#10;EiBMsYdD5CE/RGRkZGRUZETc849z7rk8V3m+aoxhc27xpFYKuqL68ShBNdqBcKQdgTDbMNVeCPI8&#10;5fmqB69OlpAjdW1RtpDe0/ltxPkeynR/oZJs0wLxDqNIRz0GO9qADsJqYwf6Dv0Mny1ajc9mluMo&#10;dXxGOeHUBlaCa830MtTMUBexUpwksB6nv1c/twKt85eZoVkcYFVUVfOO0uEsq3MA1qItCOdsQuCO&#10;9Wi5abFJ1xVcNk4qJjyq/2rRKfB5PtI2awisxwirJylTGfi7VrGldgKrXjtFmdoIyA2TCnH8ivzh&#10;P0wu6f/tpDue/eA/3fSn+Na3slHWrP3D2Jw/ufL6n9+cH373tuJeB1i7blKElWA2hcA6lRfOjFFg&#10;1bisAlkDrFOK0ZkFViMDrJINrHVKj563FJ2L1iCy7E6klHrrgGAlYVFD21TugY+wKo0HVhVqUmqw&#10;VXiJwLppP7y7HkD0oWdNf1RBqqkSTJnhbfg6HVhjBFZBazqw9jz+IpIPPovgjgdMSrCAVX1YnbTc&#10;ML8z/BUA6/gIq/qwRisP8H0uX7EL3qU70VW6BS7euAWsXsr0WRW05rFBzN1goFUA25S3Hs3lW9H9&#10;xCvAp18AbWqoG+AP1MFDdflrEAjoCbMNrJ16omxFWNWgyxEYD6xWSnCTcQ6sVCsC64j0WtUa5di2&#10;IR5yob8nTodDzocNqvJV5JScs+lDzofTlbWsXZymDAUnmGpnAFuXBK+zU6BVr7Vc/VwH+zHUm0J3&#10;OICYtxNRdxud+HY67XoY1WSiT9bDKD2AsmSlUKYDaxun7UjFvRjotfuy8vq00oEtZS1rY20IQ8MD&#10;6B/o5mmorBuewUY8V+wuIw7LDvYPjAKrHnj2J9GX8iMR4fnK8y8SakJYY4ZHLAlYlRGktkwQqoKB&#10;jhxgVeV7dXsx4ryWCVYtYGW7JWANNCPZ3oCh1jYM1zWh/2/fxqeLN+Pvr1+AT+izHJtaihNTSlE9&#10;pcREVmsJq7WC1ZmWTk63IqztC1fBlbvagKlA1UkBzgLr6XVmYFXfXgtYgwLW/C0ILdoI14zlqL+2&#10;ELUCzMvpg2uIm0klGQH0XDUCrNdYwKp+q13fyYPLBlaBqoa4UREm16QiNP1lDo7999tRNX3l8C+v&#10;z2tY9t/nz5p25Yr/w8aHrGXtj2vF/9fkH/5qbqnrg9vKe4/NLkPHnGXovKEY7huLCKwEVBtYawir&#10;UtNMAuv0QrQ7wEq1T8sCayZgbZq7GG3zVyK0ZIcBVlUJDhBKleYbUIR1g4oqnQqsglUDrJSq7HoJ&#10;t56N++DZeT/CDzyNHvVLpb4MWDWsjYBVhZgErH1PvoKeR19AZPfDCFTuR5BAPDIOK6E1tHoUVica&#10;WFUh2MAqFebrOL9XkOwnrHrKt8FVsMGkAgtWA7x5S+q/6iGwenJ4syewalzWajaS1RVb0P/K3wDH&#10;TgKt9Uh5GhAgXPr8tfASWNVHR+OtKhWwm427pmq8NTarUoX9tlMQDNJBUOXfQNOI4ypZ4GpHZai4&#10;rxkRj8a+60Qi5MZgb9J2SPi//A952VlfNmtZu2DTpSRMNDxq+/tjnuVINgAYWDXAKhEs+/sxEIsi&#10;FfAh6utEzNdGnT2wRgIak7kVsYgVZR0khFgbF6xa4Jq1rI01nReDPE/7eJboCYp9cjrAOig5i/mP&#10;aTAErly/L4HepA9xVa9mOxQKNrBNarDaJ8oBVj1oFaD22dK8lqmNMudumtRe6T0n+tod7UCsi59z&#10;tWHwWBVSb7+H91dtxS/o030+dykO03c7RlA9YWC1DHV2ZLWKPoyjmlnlqJtTAU+B4NQCLye6qvks&#10;sJ5eXwasDrQGijYiXLAZkdxNcN+8Es0/5HEnNKpacOOkQrRcNfHAqpTg1ksLzDA2I8DK71QRJg1z&#10;00lYbv52Do7/2TzUTFs5/PfX5bU8+O0FxVv+c85/tPEha1n749rS/zjt+2/NKav/cN7iHgFr55zl&#10;cF1fQmAtQdvUIjRPKzTjsNbcPA5YudwB1tYssFrAypt7OrA23lKB1juWI7h4+yiwEkgD6/YgqKFt&#10;xgFrJA1YU5QirVbhJQLrhn3o2LIf/nseR/ezryKVFmF1oHVkHFbC6QiwCmApQe7A06+h/4mXEd/z&#10;2CnAqijrVwGsRgRUUx14rZWGrHRgDWcTXrkH3vLtcBdvgYtg6hacKv3XAOtWM9Vrj/qv8mZeywbx&#10;g5Wb8Yd1W9H/8UdAZ7OJnvazAY+7ahF11ZhG3BoSgI25IJWKcF7jsMoBELAqLdhIr7lc7zmOq+Sk&#10;DJo0YVOUqRVRTxu37UIy5DGRHMtxHs4Ca9ayNpFmritK15Tj6HOZ/H/j+9sy7Ji+jqYDBMvuHvTF&#10;IkgEvLz22xH1KuX/TMBqQas1xrIFrFECRCoewEC/YrwiYkFJFlizlskcYCWE2ueKSblxoqvOCWte&#10;6z0rujrc343+7pCJrppzz9+AEM9FAWuAbZOktkntmImc2qBqIqtq79Su8X2nTZMErDqX06G1h+dz&#10;X1cLhjwuDB4+ju5f/g5/WL7ZAOthAuuRaWU4NrkYJyYXjQCr0oCPTS7A0Sn5OEY/r37uEnTmrCOg&#10;biKobkKwVNPMwJqF1rEywGpDvuQAqxnexwZXc9zy1sNP/yectwmhBRvQPmUxTly2ACe/uwD1l+ej&#10;9eqJAdZ6Sn1YDbBepQgrYZXA2vndfAOsjRruhhK0tl2Wb5a3EWZrv1+Kv/9BLj64Yv6rn00tu+nw&#10;U0/9Uxshspa1P55t+M8zrn1rdtnRj+ct7j42qxSds5fCdUORibC2T+EJPa1gFFgpAWtrOrAqJTgL&#10;rEbmGKQBa/2cMjTdugSB8q1pwLob/nUaysaKsp4tsHq5btuGPfDsfRjdz7yK7udeR/wgYVUisFrV&#10;gscCa/zFn4wAq9KIB56lnibcHngSvo0H4OO2lZoreFSENUxgneiUYMkMl2NSjqmVSnXm963g31W+&#10;A+7CzegikLqV8subtQBVcCpgDRZvM7Dq5WtP4RZUlW7Asb334diTT2GgpQYIdGBIRZU8TehxN6Db&#10;XW/GlkumRUzVqDuVEU3jPk7Oe8760lhgVd9WOrGK1gRcSIS9GOpT5MVySuSbnH9KcNaylrUxputI&#10;Dv4ALyrJRKUU4bSZNE2KwJJRrUtP/0jq09qdRHc4aFKDY94Ocw2nfBasGmBNh1YNA8JrPcJ7hqqA&#10;q4tAWGMtR7zo603wexU10xAkWWDN2ulM54UaAed8tc7ZseIyNRQDfQZW+5JhwqqKLLUiRFgN++sI&#10;nHWIhBpMtxXJPEglsCpbyMCnPdVrPYQN8v0A2y4HcPUA1nyGwCpoFdzC0wZ43cDJanS++AY+37Ef&#10;P5mRg9/PLEbV3GU4OaMcVQTWKgJrHeG1bmaFSQE+Rt9PsHpSxSMXrCagbqXYLtuFlhxYTVcWWMdJ&#10;Y6wW8lhRDrSmR1g1Hq2B1kJCa76AVePXbkJk0Sa4ZixF9ZWLUHX5QtRenovmq4szAui5SsBaR2BV&#10;OnA1p02XFaDjuwVovyTfFFxSOnDtlTlcJ4fv5aCT0Bq6ZjGqvrsIR29cjHd+kNd18H/M3L/xv8z6&#10;zzZCZC1rfzxb8Z9vvvZvpxV/8tFtFb3HBayzCKzXKyW4mMBaSGBNi7COA9YuAqug1aQEG2jNBHff&#10;RGWG1fERVgFr49zFCJRtQUpRTKXFriaw2mnBKr7kUz9WKrhuj+njGluzZyQlOL3wko/Q2rpuN7x3&#10;/Rg9T72MXgKq+rGq2JIB1uf1+g0DrBrSJvYcgfWFNwmvnCewpgStz76GPqrnkRfQtfUedPI7fRv3&#10;I8htmwgovyteqeFmMoPn+Siydq+B4ciqvUbRlXv5t/FYLOPfXLrdwKjXjqBqnFUjG1ilEWAt2oK6&#10;0o1ovP9RdP70ZxhytwD+NjPGnCKsKt/fQ6WCzYRLxwml0qD0TDozsLbQ8VWEVQO6e+kpqyCLHBDL&#10;kc76sVnL2gSZriXTJ9XWCLAOnwqstkyglZ+T1H9wuL8PvYkYEgE3r13XGYBV4y3rXqEhq3gfsIE1&#10;REWCXejpjvHrlZwsYFXxJX1r1rI23nTi8TylNG6wI+shCv+xn2oO9fdioDtBWI0iEbZgNcLzMuKz&#10;zsN4mO2PUoEFq2yTFDE1XVMIqIqYSgLRKJcJTv1cT2ONe+0U4vSorNYbdBNY3S6gqh7u1/4a763a&#10;hp/cUoB35y3B8bnLcfiGfNNvtW5qGWoJrbVTS804/ALWkzNK6O9VoGHeMnQSpPylWzJCqpaNj7SO&#10;X+eiVRqw+s8ArBqf1legcWsrESnYhFge/Z1bVqHhh0WouyYPNZcvImjmZgTQc5WAtf6KAtRcQb+e&#10;aiSwKi245dJ8Uxm47kp+31U5qCGw1l+egzZCrPeqEjT85SI03LAEH1xXMLT9knm//fPLS75nI0TW&#10;svbHs4X/cdr3fzq94P0P5y0ePDGrzAbWIrhvKELHFJ7MJsJagKpb8o3qOd+SAVgVZc0Md99EjYXV&#10;dDlj0tZzvYbZpaYfa5A3+x4Ca1xQSGBVWrCGexGw+ivvNgoK8NYK8CxQldSHVZV7DVBW7idg3gX3&#10;tnsQvfcJ9Dz5IroJqymlAx982aQEC1iluCRglexl6vPaTVg10Prky+jacR/aCMquDXfDy+2rKJIp&#10;wrRB6cHWkDqZAPScpe3wb4istoA1tmqfUWjJLnhLrAiq5C/cYmDVn7/ZEl9LBlb5viKxTQT/tgef&#10;QOTt3xhYHXATUDtqkHLVjVRK7I7YTkAajI7IOKXjZL+XGVgdaLXGa436281T8WHTt43Oq5xj+SNy&#10;TLKWtaxNgMnx17XlyHL2rQvNnlCCU0VYpV6+4YhYydUH0d+XQirqJxh4zDU8Flg1bJUlA6xUJCho&#10;bR4B1nDAhZ5UlJCqHrUD/M6BLLBmLbPpnNRDFUKqKgFb1YDtc9Y8cNHrfvQTVrtjQbYhPp5rbQgR&#10;LNVWRfXwJNSAZITtTbhhJOrv1FFw2jbVYRCMCkoVWfURUL38jIfyqSaDQFef0/qEW3Q0AEdPwvvk&#10;SziyYTd+eVsJ/n5GLo7dsQInZi/GsetyUXOTxtovQwNhtY6qmlpMYC1G9Sy+vnUpmuevsmpLlGyy&#10;gKuAsGXLAbMssJ5GZxlh9ZWoiBXFYxcu3IRE4VYEb1+P9qkVaP5RMeFyEU5ecocZM7VhUn5GED1b&#10;Ndiqm1RIeLWGymkmtDZdlm+2X+sAK1V3RQ6aBcrfWQjXpYVoJbhWX1OCj67J6zj5/0zdgm9963+z&#10;MSJrWfvj2LR/d9P335xe8PYHdyyBgLVr5lJ0/agInjRgrZ89CqyKtp4CrFNLLipgtdKfRzUCrCbK&#10;TGClGqcRWGeUoGlOOYLFm9G3/gC6TUVeFVLaY4DVpAVrasuM0bpun4lIOgpLXBbecACedXvg2XwA&#10;wbt+jISqBT/9CvqUCvz86LA244HVWaZobErRVar/6VfRdecDJsW4U2nGBFZnmJsEwXjCgVXgvZLb&#10;XL2PIM7tryCEV9wJr/qoKoJKKZrqzd2IQAFBlTIRV4nQqnThroJNaCvfgo57H0P83T9g0N+CXjcb&#10;8a46JN1s4H10OL2cDytKwnk26GdK+5X0BPuMwGo7DOoDF9PYeN42bp/A2pegM2I51Iq8ZFMFs5a1&#10;iTEBZy8BsRf9RoOCRcVQlVZpQqm2xAGUUoJ7+KLbVj+l/wYGetAdDxEAfKZoWsIG1ri/YQywWn1Z&#10;retezr6KsIV8uod0oCcZwSC3o7RgyQLW7LWetQzG89OBVcmcr+bpyhCbiX4M9CTt89GDaLATEX8T&#10;whpnNWgpEeb5GUo/L3WejgVWzQtYQzxPTXSVkOqNElgpRVqDasv0GcKqqgSb4dz+8BGObdqLd4tW&#10;4525JTiyYAU+uSEPX/woD123rKTfUoH6G1WrpBzVhNdjN+XjxIxi1N5cgdaFa9juboSX/ounaAM8&#10;BKpMwJrVaZQhwqpo6hhgpTyUl6/9hesIrBsIrFsQXbQR7lnL0TG5ArWEx2PfnWfSdS8UWB01X1Zo&#10;pJRgAWw9tytYrb1qFFj1vQ1X5qL6f94K/+VFaP/LXDR/NxdHrs7vfe+S298b/tbUbPGlrP1xbeGf&#10;3Xblazfl//XHC5ahelY53AZYi+G+vgidkwvNEDYNswvHAGvTjELe6Kw+rILWiw5Y7SiqNAKs/PsV&#10;aW7TcaCaCKyN00vQPJvAWrQJA+sOmCjrqcC6b0Qhgan6e2YCVoKklwDo3rQPfsJm5L4nkXriBfQT&#10;WHteIJwefNlAqaoFj0RXx0CrVVnYFF/ia//dj6B9491o33A3urgvAlYVQ0qmAWtkPHyej/T3qpjT&#10;SqU77zfAGly6G77yHegq2gxXvlVUyQHWYOHWMcDq53IHWDtKCaz7Hkbqw/ctYFWalKcBSUqOaMhT&#10;iziBNeirG4HV8cDqwKg04qja7zkaA6yUqcZIpzfibeb2O83YeWYcPTmyQ44jm7WsZe1CTcDaR0jt&#10;JnqmqAH+N2SAVXTKFRwpgEUp0trLFw6w9pm1qcF+9HQnkCIkxDUcFQFBzn480IRksAkJSl0H9JAr&#10;JojV9R7k9R1sQYTAKmiNR9zo7Ynwq1V8SZFWpwps1rI2zvQcwzxM0Umpk9OCVUlF+nriYSQjPsRC&#10;nQTWNpPWG/Vb0X1FVxMhPTip4flYzfORwMpzUoCqqKoDrGqH9FBFYKoUYAOrkQYTZTXpwPqMt8HA&#10;qtKBB6pPoIs+wru5K/D7eeX4cE4pjs2uQI3xT8rQMoWaTD9G4uuaKUU4MbXIwGrjbcvQmU+IKtti&#10;+q56CVJOheCszlI2sAZOC6xrLBVJGtt2LddVP9aNiObSJ5q3Bp45y9Hw/XwcnUBgbb5cacD04anm&#10;SwtQpxThK/MJqYLVUWC1oHUR6i6dD++3c9H1P3Lg+oscNF1bind+sDD5mx/dtsPGiKxl7Y9j629Y&#10;8p1nf5j//CfpwKqU4OsL0XmTxlzlST6nCFU3E1gpA6yEVQOsUx1gLeZ6meHum6hMwCpYdSRgbebx&#10;aOK6TbPKzA2rf+1+9FBfBqwGWtOAVfDqAKtvwz64Nu5F19YD8O55CLGHD6KfINr/4puIP2sBa+LQ&#10;66cAq4m4crkDrEPP/wSR+5+Gi9txEYBd6/aYlOBY5T1Icj80/qv6zk4IsFKhNfx7V40D1oqdZpga&#10;B1gFp56cDQZYFWU11YGpdGB1FW+B++6HMXD0MIYiHegLtaI30oaecKtxQA2wRloQ8NWOVE78cmBt&#10;4nsassZ5Pfp+RmClwzHYF6Vn0ktfhK4yZcbfyzqyWcvaBZsDrIqy9lCKsFrASgDQJZYmk3EpLrAX&#10;iRc070hLFBlNxQkKhISIn9e5v4X3CkrDWfkaEBWwcmqiWbwPJAItBIkWhL0E1nAXepIBDA0kuK0s&#10;sGYtgzknm3MC6gmKU2DJPFHpM31WY0E35WL70Y64AVaeeyYVuN6kAcdDenBSfQqwOqnATnRV6cAC&#10;1gCB1cfPtbqOmVTg7mgbkv4mdHfVA752wM3z/a1f4TfFK/D+HUvw0bwKfD6nHMdmlptKwE1T04G1&#10;BA2TiwmyxWb4GqUBty5cbYDVXaR0341ZYD0fjQdWKhOwdhVaErD6C9YjmLsOkdxKRO5Yj9Bta9F6&#10;UylOXHbHxAArYbWFcl1SiHZK/Vc1zM3Jq8cB69W2CKwNkxaNAivVfm0Z/vDD3KGf/eC2v37z8sv/&#10;xCKJrGXtj2CHKh76s8cm3fHjz+YvxcnZ5aZKcAcvkI7rizktIogWoWVWEWrnFBrVzyokpPFkTwPW&#10;jqlFBLUiglpmwPsmSYWlHFg1wGorHVoVZW2eVgJFWQWs/oIN6FuzDz2r95p+rKYSL4E1uGFvRmBN&#10;j7CmA2tw4wF0EXI7+bmOrfsROPAoep56CQPPvY7EMy+b6GpMIqSmy4JWq0iThsMZJLB2P/oC/Lse&#10;hHf7fSPAmhCw8rvihFVB60RFWFUh2PRfVXXglfybK3bCV7bdQOgIrApQCayhom0GWt25G4wCxdvQ&#10;xanAVuq6836grsqAqiBVDXUq2mpANaSUv1gr/ARWjWk3BlgdGLUB1FGMjqv6rjlDAqQDq3FiR9bl&#10;OgTWpIC1J0xHWKmCFrQKWBVlzaYGZy1rF2a6gkyE1NawEZfqjQxyZjMbPzs8aMZUjUU6ESaIRqh4&#10;sNWAaUyp/l6rO4EVZVXklctVfInAaqoFR7vQZ6539VvPAmvWxpl9Ag728/6fBqvqs6rIaioahEkB&#10;DhAgA63m3FKbY7U1bK9GUoDTRGBNpAGrpqatotSeCVD9bN+8XFeR1ViI562rFqnOWgx3NmKolZ/7&#10;/e/x2a79+MPCpfj0FsIqfbtjM8pRPb18BFZbp9B3oZoIrLU30bebXYG2BavYLlcSoNjmEp4kd/5a&#10;eDl1+mFmdRYSrBaoi9NmI837eEx9mYC1aLWR6cfK4+xftAaRnErEF21EYhF9pFnLUX+NNdSM+plm&#10;BNFzkIC1/RJbl9Kvt6sGO8CqtGBHxy9bgK7rKtD0Z/PQ+ReL4Pp2HjqvKcXJH5Xhl1fN68j7V9fM&#10;+uiNj/65RRNZy9pXbH9916H/dP//uGX34QVLcUxVbXnTUif8Vt7EOqZqLNZitE0ntM5QZNGWDW8d&#10;0wit0lRLBlzt976pOgVYM0RYBawtNrA2ziw1Y2z1rLob3VRCqbcCucq9pwVWJ8I6AqvjgbVyj+l/&#10;6t39ILoffwEDhNFUOrBqDNZ0CVwVebWBtf/QGxh46lVE9j5qpG3q+wWsCfVjpeITlRJsS9AqYA0v&#10;3wN3KSFUY68KWIu28Ea+xQJUG1jDxdsNwGpZsIRgK2DNs6DVQ8hGfZVxNH2dJxHy1Zs+q9GINfD6&#10;KcBKCVgdIHUgVE6ApqPAqqFwLI0C62ihFpNC6KfoxCpiMzSYNNAKqIpov0lBlHN8Jvc5a1nL2h/T&#10;dC0Oob8/jmTcbYBVUgRVwGqglWDgSNe8xnBOhFoN2Jq+rMF2ftaHARNldWoSZ6/xrI01A6wmC2CQ&#10;0wG+7kV/Kmb6UEcC7QZWowZW1cZYsDoWWDVvS7Bqt1GKrpoHpuYzVoRVFYIDQbZ/BNtktNV0i+lt&#10;rUF/Sy3Q0oT+dz/A8X0P4Oe3F+O9W0pxeGYZjtJXqaKfosJKzYRVpQG30MdTdLVRlYKn0K+Zt5yw&#10;ut4UWPKWbjbR1a58AhaB1ZctpnTO0hisiq4G6OcIWE3xJS4bAdZiOyW4eLVRoFTr87ME1tCi9Yjn&#10;bkQyfzN8c1UxWKm7hNbTAmvhGDnFlRxZ6+izeaYacMtl+abYktKDVTVY0Fp/RT4aOD8qfV8u6i/L&#10;Qyu32aqKwirQdHk+Om5chk8vuS126//n9k0///nH/28bJ7KWta/W3jv4y393559Orjy6cDmO3lyG&#10;WgJrLW9wjbyxtU8vM/1TO6kOwlc71ZYGbybKagNrF9VJXXTAamt8hLVlOoGVErB6ctedHbA6IqAK&#10;VscDa2DD/hFgbac8O+5D7P6n0PvEi+h95lUkDyqK+roFqDasRm1Z4KpKwqoW/CqGDr6B5APPGHk2&#10;cdv83tj6/YivsobVSREwJ2R4G4Kv4Du+9oABVqUDuwmr6r+qCKtSflUN2AFWRVcFrQ6w6n1XTqUB&#10;VhORFbA2VCHuYYPtqqJTWTcCrEE29lECa4CwmhFY1fDbT6ydIQJGgVVPvS2NB1ZrGAyuq4gMHY9k&#10;1IV+RV0G4nRVrFTBYaNsUZasZe3rYxawqixTb0qRrnYCayvvGdZ1LmA11/U4YE2GNeZyK4LeZoS4&#10;fjzqQV9fjNuxhrjJXuNZGzGdCkZ2ZHWgH4N9PN80dE3Ex3bFhQjPIaWj64HnaGTVgVNLIw9G1UbZ&#10;gOo8XE0HVqswmKSxW+tNBLa/vQ6D7U0YamvG4JFjaH/4afwmZwnemV2Iz2aX4fjMclTNKDfjrCoY&#10;0XwTQdWoGE2UgLVpVgXa568mSG00sOor22Lm3QRWrwosmQhrFlrPRaPAasGqA6ySA63pCpZtQEAp&#10;2LlrEchbh3D+BoQL6BfNX4P2mUtQd22+GZNVAKnhaRqvLDKqubzQqO6KYjRcVWpNryC0GqUBKwG0&#10;WcBqoDWf4En45HK9r36s6YBryUpB1vc5YNzAz+l11w+XoPaSHHj+fMGvux/72+tsnMha1r5aq/3g&#10;g3+59v+4bskxAestBNabCayzy1Ev+JpebgOrQCwzsCrK2mlHWjW9KIBVxZTSgVVRVhtUHWgVwGo9&#10;VQp2LViNxNI7kVpxl0m5ja3fawErFeB8JmA1xZZsYDWR1w0H4K/cBy8/46HcG/eZIW4Cux8y0Dnw&#10;9CtmrFVJKcBOOrADrBa0WkWZlD488PxP0PvoC+h75Hn4tnA7/N4Ivye66i6TEqz9nChglQSsoRWE&#10;7LLt6CjcZCRodSKspshS/mZTeEky/Ve5XMPadC5aj658VSvcagNrtSm0FPDUGGA1QBq2gZXgKkh1&#10;gFXvWU6C1fA7RSw0ALum5wKs6vMWDjTxu9qQTPrQ2xump6Ioq9O/za4Gk7WsZe1rYGOBNRa2UjND&#10;PitbwlzrQU7TgDUZajbAqn6GAlYpHGpHd3fQZFRksyguLhsaGjJSd4/MXT7sc0xV4wd70ZeKoice&#10;YnvSxfNM55qKeAlW2X7oPEuHVQOsSv2VVMna0giwjpMDrE73FhUPS3bWElTrMNTRCnS0of+9j1G7&#10;6z68fVsZ3ptdjCME1pME1uqZFainP9c4tQwNNxWh4cYiwiolWJ1ehq5Fa9BFUFKEtYvQ5Ba4lljD&#10;1aj/pV8FmAiugjAHurL6cpljd8ZU6nXwEVb9JaMPAwzoanxbfU6/h36bW1ei8TrBaS7qCIx1BEcB&#10;aT2BtdYAK6eTivnaAtYx0GrDpgWsOYRUjekqCP3y/rDN3L4BZEqwKglU266hj3t1CWquyPfe+X/f&#10;eu+COTv/1EaKrGXtqzP8Hv/b0v/16pwT6cA6hzc2QlfH9AoDrB2nAdY2AquGt3FSg7PAeiqwajzW&#10;9ttXIFK+Dcnlu0eANbJhnx1hPQ2wpsm8FrCu22vGTBW0+gmZAk3vtnsR3fsoBp54Bb0H30AP5RRb&#10;Gg+s0ede5XJCK4G1/7k30f/kK+gntPq5DZ8ZVmcvoqv3UHcZcJ1QYF1nA2v5dnQSVl2UxlYVrJox&#10;WAWseZtG5ACr3jcR1twNBljddz6A4foqdLsJj946hCgDpQJWwms01IQIFdITaC4fD6wmupoBWKUz&#10;AascWlUVDfMzpnhLpBOphAf9/SrA5PRvywJr1rL29TEHWHsx0BdFKu5FItJlRbwMtOpaHwusSv1P&#10;qo8rpUispKhsMuYluKSywHqR2ZcDq0zA2oeBbkVVPYiFXAh6rQi9eeBhzjW2H+bBp53+a7crTsbP&#10;CKxSVibPaLuVSTpX+3mO9nfUYbizFcN19RiqqoH3sedMv9V36ZupIvCJWeWooZQ51zijwoy3aoCV&#10;auZ8K5e1z11uht5TCnB74XpqnZl6ii1wUpqqIn4GWkdAK6uJkQWqZxrLtiuPwDp/lfm96q4UrOah&#10;1obW+itLCKoWrNZcbqme8w2SE2G9gmBKWLWUY4ngakFrZlB11HIV4fdSQjIlWG3iNjWv91R8qeb7&#10;JXj3+3l1nxbsLLSRImtZ+2qt4p9cc5sDrDU38+amsuaErs4Zi0dSglUJ2AFWQZukSsHpwCpdHCnB&#10;pwJrC4/X6YC1bd4yBEu2ILFsl+kfeq7AKkU33oNAOrBuPmBSeV3axvb7kbz3KfQ98RL6Dr6O2FOv&#10;IKpI6/NvIvbCmwgdfBUBQmrw4EtIvfwTxPm699DrGHrmNQxx3dBdP4ZHVYu5bxGl8E4wsColOLHu&#10;HgtYK3bAVbTZQGsXgdVrQ+mZgNX0YaUUjXXtuA/DtSfQ22VBpAZeV5RERZeChNeooq187YzF6jyN&#10;dtKBx0ZY5Ri0cB3py4C1fgRYw35uX8NfRDvQ3e2nu5Kk05KtIpq1rH29zALWYV6bQ0MJ9HaH0J3w&#10;m9RgRb0ErbovjACrPTX9W3V9B1pNn1cpHnWZtOBhRdKywHrRWDqwZjIDskMD6ElFzMMQJ+U84GE7&#10;wTZG46IKVKMEVSkdWE0K8AistiLhbWMb1UpgVcZPWtuVQWrH+t2NgLcdaG1G6u3fI/7G3+CD0rX4&#10;3bR8VM3U8DWqCEypMvAsRVjLUD+FPomAdTL9mdlL0DlvJTw5AlMLWDsJUALWzuJRYA0WZIH1q9Z4&#10;YE2HVs37c9ej8+blaPp+Eeom5aLqshxUE1zrr1RUtZjAWmJgtepSRVTHAauJXemS4wAA//RJREFU&#10;pDrQKmAVqH45rEqnA1ZFXM171xTj0+tL4i9eWfr6v/3Wnuy4rFn76s0B1mM3E1jn8OY2ZyywGinC&#10;6kDbSAGmiw9YJfVPTQdWwWk6rDrAqvcErC1zF/PGsxGxJTsNsAoEA2vvIqTuQZAAGiSkSmcCVi33&#10;E/58/KxfkKsCTITMjjW74d24H7HdD6Pvx89j6Nk3kXz6VcSo+LNWenDk0GsIU5HnuewlRV5fRfK5&#10;19BLqO1/+hXEDzwBHwHYp31ZuweRNXsQldLB8wIVX29FWL0VO9kobrZSggmsnjRg9RJSlQ48Hlg1&#10;rI2irIrItm3Zj4ETX2CgrRY9gksNSaEGPKzKnnUGYNXYG2C1G3cLPi1gPb8Iq4YcoMNBZ1YpwUY2&#10;sKZSPgwMjfZlzQJr1rL2dTEHWPuobgz2x6C+5xpLOR1Yzb3B3B8IrF5d7wSIYKupJqy+rAZY+Rml&#10;FQ8PqR/rma/x00fisvZNMCfaKpDt7+9HX28KsYjXhtVGS2wrlAYcYzuksVZjQbYh1CiwWlWA02E1&#10;4e3gOdiGKJeZfqr2A9cx4Gqfqz1sv/o76wmrbP/eew/VDz2Od1dvxq9nFeDIzDI0T1uMhhtKUHcj&#10;YYagWmsPZ5MOrG0EVtdtq+DLV/HDDQZYXQQkF2HVXaJ+lgQmwVL+egtYJRuisppYBUqs/q3jgVUg&#10;K0XoM/kXrkfHlCVovKbQBlaCo1J2qborMgBrWvElA6jnEWGVHGDVvJMirLRgAWwdQfjoD4uH/vaa&#10;nI5v/6uybF/WrH31NgKsc8tRfY7A2mYDq9KBL56U4NHCSybCKhFQlRacCVibbi6HO3edAdbU+v2j&#10;wLruLgOsI6B6BmA1VYLX7TXQqtRgVQwWYLrX3AVf5T5E7/wxeh44iKFn3kTqaYKqgPWZ1xAjlEaf&#10;e93qw/ri6wZaIwRWFWBKHXwVfc+8gp4fH0J014/h33QAntW74Vu1y+pnOw46z0vjIqy+xTvNeKqZ&#10;IqwOsPrVl5WNqAOsGvrGlVtpii61VO5B92cfo6/+hEmJSnobjDQWa0QRVgLrSOOepvHAqqJLUozO&#10;6XhgNeubz6haowWtUV+tkYnq8j1Ba0hDYMRd6OkLYmi4mxK0ZoE1a1n7epgFrIND6nsq8RodSiER&#10;9RAqWhBWJCsdWkeAVa+VfWH1bQ+bewTBNdCB/r4koVVpwRa4DA4OGglenGXOfNa+mabfeGBgAH19&#10;fUgmk4jHQggFOhHguSRYNVHVIM8lgqkBVQOptUiEam1gpTR0DdsqC1gtWE14XTwHO3hO8lwjrDo1&#10;GMaAK7edYLs10NWIwVYC65EvEPzZz/HJ6m3425m5+GR2KRpuWY7aG4pRJ91EiJlC0Reppk9SPbXI&#10;qG56CdpuXQ5fTiVCJdvgLtRQNhThSPJQXgKsGYqlgNBE+Qoyw1ZWFy4Bq8A0HVjToTVKnymsIQDn&#10;rETrdSWounwRTl62iKBq9WOtu8IqvlR1aT7qLy8aAdZR8LSjqiPAKgD98j6sTv9VSa8FrJo6EKv0&#10;5JM/KMHfX7Ugcv2/LZmhLoY2VmQta1+NVXyLwLpAwFqBqtllqFN/h6lnB6zpacHSxQisgtN0WB0P&#10;rI08pp0LV58TsI5XOrAGqKBeUz4bYEOb7jFR1sHHX0bvU6oE/DqSzxBMpUOvI/HSTxF7+U0ED72M&#10;0HOvmCirUoP7qEHCbfKeJxHc+QC61u6Ge9VOk7KcEUDPU7F1+w2w+pfsQlfJVhNhNf1Yi2xoFbDy&#10;huwAqwowmTRhLaeUEqxhbRrX7EL03d+ju+oLDBBYVdI/6a5HL+Ex6iGwUk7UdYzU0DuwOg5Y5ZQq&#10;LfhMwBrx1piULqUcR4KC1WYE+J2hcBtSPX46xclTgVX+sqMzmuVYn6qsZS1rF2aKsA5QujZVIK0H&#10;Q/0xpGJuK8qqewBBw/Rb1T3CwKp1/Vvpws4DLQFrO3pSMXsIK+uiFpymA6vMeS9r3zzT7yxY7enp&#10;QSqVQjQaJVj6EPB3WMCqc0ZtR6jBtBcRgqoUpWIhC16NTOYO2ymeg0oDVmRVsBrjdmL+Nq7fwnam&#10;mbDKdobb0nirAcEr27ZUVwPgbgOOHkeYbXf7rofwKX23j2/Mw/GbClFD/6N29mJUzy7HiVmqS1KO&#10;kzOLcGxKHsGVYDOrBK23L2d7S1Aq2kQgIggVbYRHKranlJYZqbqtkZW2mtXEy4mkan48tBpgLdmC&#10;aOFmhG9bj87Ji1FzdQ6qCZ41V+SbIWkErOrLWncZAXYMsDoSgFrA2nBFLt87++iqYFXRVMkBV6UG&#10;a14FoKquLsTH3y9B4s8L7m568cN/b2NF1rL21dhSAutJAuuJWy1g1QDSTQLW6YvRMaXEaDywNs8U&#10;tBUS4LLA6vRhPV2EtWFmKdruWI5IxfazA9YMGgHWNYQ+SlHXaOUBM5UEtcGN9yCx/2n0PPYyBg7+&#10;BP0H30RKfVoJrEkCa+TF1xEgsAYJrOHnX0P44MvoPvQahp97E70PP4fo/sfQtXEvXGvuRGijvleF&#10;mDID6DmJUB1bawPrUgtYBatdlJc34ZEIq1KTcjYgUGC9HhHf78rbgE6qbuV2+H/5S8QPf4wBfwt6&#10;3ARWVy162cDH3XQEJC8hU/1aHfA08Hk6YG2ygfXMEVYDrEoNptMgaA3x/QC3GeL3JpNu9PdH6Lgm&#10;6a0OjELqOMmPdWSWGRvmf4OUnGoNjdNrK5tenLWsXbiNAqujgf44gdXLa77NirISSjMB62ikVWoh&#10;sLYhGQugr7fbQKrMiag60usssH5TTL+j/fBw2B5fdaAP/fz9exIxJCJBhHxu+LvaEehqQdTbhCTP&#10;mVRIKeWKiNaxfahBkAoRVsPhegIop0Fr7HAnYmoeithwqqmUDPF8pFzeWrgErD2d8Cfb4WPblmqv&#10;AwIB4Hcfo5Vta8Pi7fj8xgJU3ViE6hsKUDO1BDU3L8ZJAusR+monZ5XiBH21E9MJIITXhlvp1y1a&#10;TTjaiEDJ5hFg/XJlgfWrkgOsDrRKglWPhhTifLh4s0kLjs7fgK6pS1F7ba4B1uor8ixovaKAwEqI&#10;NLKAdRRUKZMOTPB0dA7A6swLUGu+u8jMq/+qoFXztXp94wq89Wc3N8z6l0tmv3jvr/+FjRZZy9rE&#10;2wiwztNNrgx1s8oNsLoIrJ3jgNUqOjQWWE2UlboYgdVAayZglWYS/rluw8wStN62DOHybWP7sEqC&#10;wgyAOl5hTfnZAGE1uEYgaAGrIpdKuQ1zmenjuuVepO4/hKGDP8XQcz9D/3M/RZJAmnjxJwi/8Noo&#10;sHJewJp67lWuR2B95DnE730Snq0H4Fq/G4EN6ls7gcBqR1gDNrCeLsLqAKs/HVr5vvqxClhrl22F&#10;56/+CpGP3sUgnU0VX0p21qCP8CpYjUrpwEqHQKCaJJyq36ojwaqWC1gthzRdjsOqQix6Ei5gVTqw&#10;0rmsJ+jWMAWa1/pWBCYWdtGxIWg6QGr7OiM+j+X3mOnIOvzHAlYHVrttZdOLs5a1CzcHWHV9qS9r&#10;HwYGEqb4kvqlClY1xI0ptKR7hS0LVq37gK53AxW8x0RDbqSScZMO6lg6tGZh9Wtkzj32dHJm+Y8l&#10;+2GDWejcsPUAkvf0wV4MpqLoT4QIkx5EPR2IuFs5bUPS00o1o8/dRFnti84bpfQGQ/UIEFQd6bVJ&#10;9+X7o31Tm8y8VdXeAtaEhl/y8HXChWDKhRZPlVE83EZYdQMffQ7P7odRfcsyVM9ZgtofFMB90xK0&#10;Tab/NoWAOqccxwmqn07NxxfTCgyw1t5chrYFK9G+cBXbXLaz5wSrjk6FrawmRoJVJzVYErC689ca&#10;aPUXaYz6TYjnboZn1nLU/7AQ1VcJWi0JWjWWqsZlbRgDrGMjrOcKrA12ZNWZH/++JRViKsDJqSsR&#10;urTooeG9L/y5jRZZy9rE27pvTbr189nFOHpzKRpuXYqTkwvQPmuJSQnuIHgZEcoMsApW04GVcoBV&#10;ap1eNAbwvmk6F2BtI/jXT1N/Ea5/6xKEyraeN7Ca1GB+VrBqgJWQGiUECgRjDrBSnVwnvPtRDDzy&#10;MoaffIMw+lN0E0hjz7+B0POvIvD8K0bhFwmsBNcENcD3+p98yfRlNRWDN6sSsQpC7ZkYYKUMsK4k&#10;sC7bBVfJFgLrRgLrRlNIaQRYVWzJBtb0KKv6sgpYVS24bvFmuF/ivr/zDoa7mjHQUYdUWzWBlY6n&#10;uxahLo3NWo9UpNU4DYJSORA9bPz7qF5Kr7V8JJJyjrKcDEujy5oRD7ZjsCcBDNjQKt6UFIyRnNeS&#10;cYoo/pMF1qxl7asyAesg/+3nv32c9mFwKIWe7iCScQ9iwTZeu4TVccA6Aq3ONW4DayTQiVg0hO5u&#10;XqNpcJoOrVn7Ks25cY4e+zGLMin9vutIy+3JEP8Z5LLBQfVJ5vmiBc7TxSHel4f6yK09GEiG0RcP&#10;IhF0I+ZpZ3vTjBjVTVjtIawOEFYHqV67fRGAhpTKG7bF+ZADqzy3RvpOa57rWxWFLalva9jbhES0&#10;E9GwIri1RqRkoLoajY8+i9/PX4z3f7QIH1y3CHXXF8IzfSlap1iFlU7QLzk+sxSfE1iPTM1D9ewS&#10;NN++jACkNFMB0Wgq8LkpM2xldWESnGoqYHXkAKuk4lcaXigmP+nmFWjg7139vVycvGIhTkxaiNor&#10;81F/VSFqL8tFvcDyckKqZAOrNbyNUofzjM4WWM9GTVQLgbX2R0vw20vuOHHvn04rmPOtOf/Sxous&#10;ZW1ibd//b+G8z2aX9B6fW4GGectQNYXwSWDtmFqOjsnF6JhSjM7pZRawGlijDLAWGWA1xZcIq9JF&#10;AawG2tOA1YbWMwFr09zF5olmXOOcEuDOF1glRVQlQWB8rcTXa/ge5V1HbbkP0b1PInHfswTR19BL&#10;YI3bwBp6gRKsUhHCaozqfe51Uy247/EXED/wOHzb7/lqgHUVgXU5gbWMwMrGr5PA6ingjVnKZ2No&#10;ii4RWPM3IWCGtyGwqgATb9IqvCQ1lm5Cx4NPwvf6z4Cudgy31KJbwEqH0995Eu724wioCmOkxTia&#10;Kv8vWO2lI6Gn3+nAatKxHIf0AmWlEreiOxbEQE/Kcnjk+Mg5oiOEfnveEV9aTpP+Ec1quIxsSnDW&#10;sjbRpkdCQ7zGBnlNCVhVIK2nJ4Rkwktgbed9gPcKAukorFrdAKzsCvsa51SRWKURB4M+xONx05fR&#10;sSyw/rEs/SZqm3MvzaT01R3ZDxAtQKW4TBri/VqwOpwGqxCs9sQIq0H0RrzoCXus/qZedUEhUKYB&#10;q9oYtS/K3tH5IjAVoApaJWdMcL2n9meke4pkt0mO4oTVuL8VYW435mpAX9CFwYgHaKxH4zMv4A/L&#10;NuG3t5Tg4ylF+JxqnlGBjumLDbjW3liIGvoj1TPLcJz+mKKr9fTtFF0VsAo8HVgVvI4F0i9TZuDK&#10;6sLkAOv4ZenL/QRW9WON521B183LUX99AU5cOR/HL78D9dcQHq8p/gcB1maq4zICNL//3StyQs99&#10;Z9FjS/9s1SU2XmQtaxNrJ67MX358Vkn05K284d261FSR6yCwtt5Uglbe/Nool0AsDdgaCayNM3Wj&#10;tKOsNrReDMBqHYOxEdZ0WB0B1pnlaOC6dYTWhpvLTSMRI7TFVOWXsOqXBIWZAHWcRiKrBFcNEWMi&#10;qzawJmxojVA+ruvZdC+Cux5BZO8T6Hn0ZfQ99xOknn/TVAgOE1hNdPUFG1gPvYLkoVfR8yzBltCa&#10;eugQArsfgqvybmuYmzRQdvrLBgmgI+L3BTgV2I7qLkvr70LYVoRgHl7DZat2wbN4K1wlG9BZsB5d&#10;bEA9euqbx5sy5SeUBiUCqz8NWB01l25G9aY9qNn3IHD4CNDRQrFBV180OQiEVb+/DgE7fdcBVsHq&#10;Vwus6gvbgmiwCz3JCH0dQuegIq1yfOQR0XuSszTeoTKmGb3ppC5KcoadD2Qta1k7H7OuLMVYLWC1&#10;rq0e9PdH0UtoTYQ7Twuslnh9S+YaJ3QEWhEMeBAOhzNGWdNfZ+2rMN0THdmmQz5e6auNlw2seuAg&#10;DQ7xvktItUBV4jlCUB3sS6K/J4qYIqqBTgOqMXuc1LhXakKS0nje6nJiJNhUu0I5ab6S2iadQwZU&#10;uZ7aIEVilfXjyGmbJG27O9iBMGE11tmAAX8nEPKg+5NPcXj3PXi7YAXenVuKI7PKcIJ+RtOsxaZQ&#10;ZtX1+ai+IR+1U+l30DepkY8yb6nps+rAquQpqByJto4F0i/TWKjK6o8nAWukcCNi9I3cty5H09QS&#10;nLh2AY5dcTtqr8pBw9VWP9PGy/LR7ACrDa3jgdWC1swAeq4SsLomFZviSx9enZf8m6tz/v6Z/6dk&#10;to0XWcvaxNrL08v3vD+nJCBgrb1ZA04Xo2P2UgOsbTcUov3GIrinl58WWNNTgy/KlGDpNBHWxukl&#10;Bljr55TZwHrXWGBdd5bAunYUWBOV91jAqigrFed8Yh0hliAb2XgvPOv3w7PxHni33o/Efc+g95lX&#10;0UdgTT7/OqKE0wghNfrCG4jydey51xGnUs//BD0C2ydfgf+eJ9Gx+R74uA19nyK3QSrM7TrFnwKS&#10;9ouvFSWWTJ9XIwtWxwBr5R6E1+5GaPWd8C7Zgq7SDXDxBuxmw+nJrzQVC32UgVVKEVYHWE26sAOs&#10;JZtxdMVWfLx2O6K/eIuw2maAtbuzlg18M3pi7fARVl1dJ01hCzkKGgZAToDGrpPM02zKcUQnQnJm&#10;rb6sHUjFQxjsTWFowIFWwqeGwhC4DlB6nO84ViOmF0oNljfF942ylrWsXYhZ7KLHP4OUHghZmQwq&#10;kDYwEEd33MPrVxDSNAqrZrgRWza4OhAStYE1EAiYCrECniyk/vFM0fLR/zLcRh1Lf9ORc1u1NTjI&#10;s4Ia0v3ZnBf8LQmqAwZUeW4kgkhGPQh7WqkWRAipKqxkzhVCq5SkFCEVqDoPN9QWqN0RsEqa17kj&#10;oFXbk57x46jfngpaBbK9wTYkOJ8SrHrbMcR2brCuHs2PHcTb+cvw9i3F+GhOCY4RWKtmlqFmOkWA&#10;qZ5chFqqfgr9M/ogjYRZDaknMHXgVNMssP7jk8bADVCCVv/8NeiYswR1P8rHyasWoPqKhai9Ihd1&#10;k/JQr+FqCKqCVgdczXisBNZ69XW9ksBKaX4ioFUpwe2TinD80oX47Np8fHx9cXP9ZXc88Obtb/4T&#10;GzGylrWJs/86v/LO52aXdx7XOKyzSlFLyOqcsxRtkwlfkzk/pQSeGRUZgbVxJi8KykkNzvZhtdSm&#10;KRuLxhmjwKobfmzFbkImoW7tHgTW7Cb8Ke12bwY50Upb5jOjKbZShFJ6saR5wWWk8oAZ5sazntLQ&#10;NLt/jNQjz2Hg4Ovo1fA2BFZFVdWn1YzPSglakwTW7ud/htTBnyD44+fhvesx+DfejwCBWLAqRQTE&#10;VIiAHOB3jQBrJYFVOgOwSiECa3DNLvhUOKl8E7qKNqDrNMCqSKuGtzFD3BBUHWhtLd6ML8o24P2K&#10;9Wh58hBQ3wC0EFibq9DtYeMe7zTR1VC4yaRhmafbdBbkTKSnYJm0KzkYdCYmQg6wRpViGHIhGfGh&#10;Jx7EYF+CDm0vHSY72qo0QlUYTXekRuyUBVnLWtYuwJwrSr1YBa0jBZiGFR3tRl/Kj0SI1ywhxIzT&#10;bANrikqmAasFrQ0mGhsKElj9XoRDAfT2ajvOQ6YvN2d/HGXt3Gz88XN0imVaaRyw6ncbNrCq86Ef&#10;Q0OqIJ1Cb3eMsBpCPOLlvbyDsNpMWG2yxuzVecJ7fTKgBxzWuRKnYr4Gk/LrtDmSKaqkNkbtD88t&#10;89DUjqSmw6qRltnvCViHo12INJ5AX1cLEPCi5/BxRN/4Od5fvBG/m1eGd2cX49NZBNaZpThJ/6Nq&#10;GmF1ajGhtRi1hFUBa5P8EPpxnjwLTNMlYNX03PuyngpSWf3x5C9ajzD9psDCtXDNXYbGm4pQfe0i&#10;VE0itE5aZMNqPprSgNWCVgIrwfKrAFYjbuvwpfNx+No8fDa5PP6Ly2499oN/Nv8/ES/+F4syspa1&#10;CbL/mbel8uGZ5Y3HbrGAtZ43wI7ZS9A+tQwdhFbX1FJ0jevDerECq6RjYKKqjjKkBBtonVFmgFZR&#10;1gYeVzUScQJrgrAXXkNgXb17DIBOhCLr9xMo9xpo9Vfye3Y+iOQDz6DvqZdNpDV18DUkD71mIFWK&#10;cl5KHHqDwPpTdB/6KaKPvYzQPU/Dv/UB+Ams/tV3GwlUwwRWyaQCnxZYFTXOBKy7EKYCy7fDt3gL&#10;PCUa2qbSglbKDFA+AquZgbW9aDNOlm7AR+XrUXPfI8DJaqC5Ab3N1ejpqsdAtB0+Tw3CEY1fZ41d&#10;pyFo5DzI0bCiKKOaMGg122pGMtzB72ozkrPTnQhgqD9B76iPIrSqIJOg1aSe0VfKpKxlLWsTYs4l&#10;dSqw9hr1plREp4PA0UI1W3Axcm9w+rGmi+ASchFYXbyvuJAk2Az0E1oHNMarrmuy0MCw6QvpfLk9&#10;MRLaOtLrrJ2b6ZiN406j9GNsjuvITJqlr2CkX0HnQh+GBrvR1xdDKsnzIUpQDbsIoB0mou5Ukla3&#10;j7hANdhEYLWHPDPAWsf36xBUexMmrNrQatoc+1xyUoANkGaQQFbqlrjeYKAdvS21GGxpwNDnRxA4&#10;+Co+X7EVv5tdhONzF+MY/Ylj04px3KgIR6dp2BrCC32TOkJrA9U6vRyhBYQctqvjgVXwqZoajk4F&#10;09PpVIjK6o+pdQgWVyKkhxDzV5luZ/XX5RFY56P68vkGHk+F1fQIawFh1ZLmJwJYtQ1VKj7MfTh8&#10;TQ6O3FA6+POrb03+i38/O3fnzjf/XzZmZC1rE2P/9fb1y/ZOKz15bE4ZajQOKwGsfeZidE4rR9fU&#10;cnh44+ucWjICrI0E1gYCa8NFCqxSOqymR1edqsoGWPUe12mygVWpOdGlO61KwYqWrlHfTvUNPRU8&#10;z1dKFY4o+ulA65Z7ENrzMGIPPYPEY8+jm9Da+/wbiD/3mlGUACvFDr6O1HNvoofQmnzmDSQffRFh&#10;RVkrD8DH/fWuEZDuJ6ASVo00b+lMwDqidbtNhFVpwcEVOyxgLU2LstrA6iOoGhVIo7DqAKurcDMa&#10;SzfjBD//eeWdGP7texhutKKsQ11s6Olc+FwnEYm2wE/nwYgORFAOBOXApelLRI2kcqXD5wVIY+cp&#10;0qoB5EN0cuIEWEVxMEhopXNkRVrl2NJZUirhKU5UmrKWtaxdkDmXktBEqKryS5J1/Ul9JvUz6G1F&#10;yEc4UXpwgPCqqt/mmiaQjJOu8YgK4mhdgk1ft/qsq9BaGrCqz7r95fZkDKxKWpa1szcdL8Hp+OPo&#10;HMt0ZbQxK2lLVnR1aCiB3t4wUgkff88ugmaH+W3NUGU8F+JBVYBPv88TVgN1bDcsabizKF+bB6Q2&#10;sDrRVSeyKlhVdxTNKy3Y6e/qSOsZ2ev0ttdj2NeF4ZpaBF/5KT5ZusmC1VkVqJtBSKE/Vj+1lPNl&#10;qKKPcWRqAb4gtB6nb1I1tQh1U4rRNWspugu3nQKsmUH0bDUeoLL640j9j6W1CBQrylqJIKHVfesK&#10;tEwuQfVVC1Bz+QI0X5GHFgJk8+VSOrQ6EdaJB9Y66viVOTh6TS6++F4eDn+/EB/eUIyTl8x/qXn/&#10;U39iY0bWsjYx9q9vKC3ZMqXo8LGbCau3LEYDb4JtMyoIqeVwE1q90yvQflPRqcA6Kw1Yp1u6GIF1&#10;PKw6wNo+Dli7ctYiXLEdCcKfA6yZoPNCJGCNqt8pYVXQ6iFAurccQODuhxG570mknngRfc+9ge7n&#10;BKhW/1ULWF+zgPUFK8ra8+SriO1/Ev4No8DqJ7AGMgCr+q46OiOw2gqv2YXA0m3wlW+Bu3ijAVbJ&#10;q4aVoCqdDli7qJbizajlZz9fsgnhg69i+NhJoJ4NvLcdw54mBDpPElAbCKsN8EUa4U2HVtuRUPrf&#10;VwGs8aCexAtW6bioEFOoBYlIJ/q7A3SOlBpsR1qNcyvH2XGg0uSEDLKWtaxNiI2/xEZic+OAVZAS&#10;sYHViqg1UAJVFXGTBKxWxC2saGuwHb0JP4Z649yWBayCVRO8s7/M+c7xkJW2StbOwk53DCXnOI4/&#10;nunzY1cawuBgH3p6wuhJ+ZCIdSEaJqgG9SCi2dy7NR6q7ueWnPOg3gBq3F87ohjPi1iw3gJWaiQd&#10;WG0M4VOgKmAViApU9cDUKuBlPUQ14nzU34CIUtHd9ejrbMJwHUH4rd/g6Na78cs5Bfhwaj7qCauN&#10;N5Wg8cZiNE2hbzG7gsBaYoavOazxVmeVoGXeUvgWrEFi0QbEqIAeBBdmgs/zUSaYyuqrF2G1eB21&#10;Bn4qUlyJCJcHF66Ba2YFaq9ZhNpTgNWCVkVcGzhfz+W1hNTaiQZWbkfAWnVtAaq/V4Ajly9C9ZSl&#10;+PjSBUde+tf/7epfTpv2v9uokbWsXbj9i+sKFiy7Kf/DY7eUoXHeMgOsLQRVDWvTJWCdsRhN1+Wi&#10;bVqRAdamkZRgS3qt5ZnA7puqMcBqa3yEVdL7DrB2LlwNf+lmxE2lYALmVwKsGu5mHyKEVVXx9ay9&#10;C64Ne+HecR98e36M6EPPIPXUS+g59LoNrW8geegNxAmsiYNc9vxPLHB9+nUkH3oO4Z0PIagCTtye&#10;j3DqlwixgTRgtSA1XacCa5CgGly7C5G16sPLZSt3wr90O9yKshZWWgWYzBNgC1gtWZCaDqweqoPr&#10;NFFVFVtQt2U/hn7+K+B37wNtzUCn5RioH+sIsFJ+Ss6EnAM5C3IavgpgjSg9jA5MhI6uxtWTRiOt&#10;ATqyCfrJSTpMhFYNmyDnyfadT5nPWtayNiHmcMopRsjsTkQR9HUQWJ10fgdYdU07kVUHWKlQg4EL&#10;IwJuMuJGXzLMS7qH1y7xScXVnC+knESK8ZDlXOZS1r7cnGOouKij8cfUOZ7pGvvKucEOElh7EIu6&#10;EIu0mQeLAtSwRFi1ahLw9xes2pAa9dWmqYZAWmNBq31eBAmtQZ0b+izv+4JTA6t2qq8iqGFPremy&#10;Ek91IJBoQbuvCt5QvWmrAoRivZfoqsNwoAs48gXCf/MLk0n09zNy8SmBVJWAm64nhPyoCE03FaOe&#10;vsUJ+mVfTC/EsTmlqL51MVoXrIQ/Zx3iOQRWM655Flj/8csCVg9h1VO0GoGidQhxeSx/A/xzV6Dh&#10;+3mom7QQTVflo5kwmg6sI9HVSfmmOnDtBPdhFbCeILBWX5uPGurE5Tmo/VEF3r8yp2PpX9yWM+u6&#10;8n9ro0bWsnbh9u3CTTMW3JT3+2O3lqF2bgVqDYTahYOUWjKtDO1KCaaU/ppecMiIANc2rZiAZk0z&#10;Ad43TWcTYdXxa7WPkQOsXjYccbtScGQtwc5WJvg8V5kCTGsJrZSJ4PK1l4DoIiB2bdoH97Z7Edz3&#10;KCIPPY3up1420NpDOO0+9CaShFUBq+BVSj39GroffwndB55GdOeP4dt0DzyEU68tX+U+00d2DLDy&#10;+yxlBtbAmju5j3chzvcjq3chtGInvOVbTFqwAVZODbCOQOtYYHWg1ZW/CS1U05IdOFzGBvnx5xE+&#10;9BrwxXGgqR6IuOhQ6Im3oqyjwOrn65BfzkeDAdZugmTSo75IY6HzQhSmEyNgjapC8QiwCpRb0ZPw&#10;YKAvgkEKI4WY6Dw547WOl+VtZS1rWbtAc3Bl1JyLjMCaihJSXNR4YM0UYa3jcl3bTYj4JKUOdyAV&#10;9WOgO04OIkaNL6pGObPpcOVc4lLWvtx0nHTMdOzOHlhHPzU8NMCfpw/9/T3o6UmY/sdWRN16kGmi&#10;nEYNJmJqNP5hRZpMWnDa63BQUmEutgWKrhJSnT6qAlZFXLX9UKQJXaE6dEbq4U22sH1qsKDVV4dU&#10;pNW0XzhxHPWPPo3Pt96NX88vx8e3lKPh5qVovIGgeh1BxAbWqpsICwTWE4TVujuWoWnRSraP6+En&#10;yAhmovmVWWD9RigNWAtXwV+4FkEui9FXCty+Go0/KkTNFQvRSBBtvornB0EyHVgFlg0E1noNaWOA&#10;NdfMa9l4AD13cTtXEFgvvQNVl9yOzquKUX9lEd69Kn/gnmuXPnT3lSv+AtniS1mbKLt154M/nDol&#10;99fH5pWhWpWCle470+qDOR5YBWeCNAdWHWgzcGtk9XXNBHnfJI0H1ox9WKl0YG2fvxJduesQW7kb&#10;ifUaN/UrANY1exCj4gLX9XsRIKy6BayVe+DesBdeO9Iaf/ggofUl9BJS+wSuB18jtL5qFH+W80+9&#10;ihQ19ASX7X8SgW33w71xP7ex34Dr6YBV+5EJWJUKHFw9Flgjq3bBt3gbXMUbDLQqPdjNG7BHIrAq&#10;mjoGWPP5mvIQVrsKt8JVvhNf5K1F3aa9Rvi73xBYm4GOJnS76xHy1iPor4PHX2scAg8dCq+3hs5F&#10;I5KhZvSH20aBVeLyC5VgVY5OPNRoUgf1lD7ka0BY2w93mGE0epNe+lBJOlE99KgErXS1BiwN99G5&#10;kifmeLNZy1rWLtgcgDnVhtDfnUA05CawdFICVvVdlM4ErErflJoIKCqw1oXuWBADPUkM9tmR1rQv&#10;dL5fcuBKyl7mp5oznm26zHLqdMBq9Ux2NIgh3lOtCsCjGhrsRS9BtTsVQywaQCjo4m/dYkDVZMQI&#10;VI1GYfXsgbXe3gbv88ra8VqQ6lQBFrzqAWY03IxodwcavcfRGq6Fv6fNtEs+tlEJnm9gG4GGarQd&#10;ehG/KlyGv7klD3930+2oun0ZWucsQ+P1hWgltLbdWIzmySU4cUOeAVb5bY0LV6Ald43JWFI9iHBB&#10;JcIEVvVhzQLrxMh7BnlOo0zbOXdZwOotXmuA1Vuwmr/rGjPETWTRep4Lpai6ciFqCaKNV2dK9c1D&#10;IwG1kWDZcCWlKWWWn7Lu+SgPTZfloOnSHHiuLEXTpEIcubYYH3yv8NNPryjNCVy67E9t3Mha1i7M&#10;Nj7+6qVX3ZT/d+nAWj+zxFS5bSWwusYBa/MZgLWNwJoJ8L5pOltg1fstM8sMsLbdsQIdC1cjsuxO&#10;A6wCzOAawtxEAuvq3YhRCW4zSZhUUSf/+j3wUh5Ca9dmAiehNfrg00g9+SL6CKd9hNYxwPrMa0gQ&#10;VgWtw4d+it4HD8G/80G4Nu2HawRaLWA1lYLPBlipCGFVwKo+rI4E2OFVu+GtIICqYnDRJriLCKVG&#10;W9jQWvJLTtVgKlC8A56SHThBYD25YjuqCMN9b/wtUFUDtDWht4OOpZsitAboTISizQjHWkxBDD3l&#10;Flz2qqovwXYigVUSDCfDLUZKKVO/JMn0aQ22Elzb6dSG6UDFMTzUTU+M0GoiM3S3HGDNerNZy9qE&#10;mS4jI/5jQZAuLmkAfb0JM4RJlNAZCbRTKr5kPWyygGUstKgibNRfb6DVVI/1E24JrXF+vjcRQX+K&#10;17XSg9P7qNsTSd+avbxPb+NhNV1D1KAjHr2xwOr8p7FxJasC8OBAt/mNk8mgNVRN2GMi6iH9bib9&#10;14bUDBr/24/q1PcilKKzpqCfnQrsjK+q12p3ImG2AX0u1HuOWcCaaoVXwOqrRYrn3GBnAwK//hU+&#10;2nQnfj2vBL+ZVYCPZxFI51Sg9iYrqtoxvcKoif7YyckFZuz8pvkr0FawDh2EG9O1hrAaKFiPoIoZ&#10;qtDSxQisAncp03tnkMY79fNzAUpTvXbeM2BanFnu08gB2vTv8BZqqKGxct4z359BIxHWktXwFKyE&#10;J38lgty/GH2jjllLUfv9fNRcnYe6q5X6S2il0oHSAdYxmhBgtbbbfEUu2q/KJ7AWE14LUPW9Uvz6&#10;uoLUOz8ofKrzhyuut3Eja1m7MDv4i/f/y5/fkPOzdGCto9oIWgLWzjRgdSAsG2Ed/dvPFlhbbluG&#10;1tuXI6xKwV8BsJpxWdOANbXhAJJUuHIvfARWqavybnRu5PfufQSJhw+i76lXMEBA7T/0hgWtz76K&#10;xDOEVaqb80MH38DwUwTY+59BB2G3lcAp+bbci/DW++Bby23xe50oq7MvmYA1tkFQfRpgNZHWjegs&#10;3gSXoLV4M7XFQKvXgVYbWA20LlI14S1o5/s1bEhPlmxE290PY+C372Gwtg5DrXQY2Pj3uCxYjESa&#10;EY3RQYm2IGKiIwRVT73p7zrRwGqGPbCh1SrQYn1fmFOnmEd33I3B3hCGBhL0a3vpcalPK13Yfrqw&#10;WWDNWtYm1EzWvS0Hfhx8HOrrRjLmJ8x4bGBtI1wIZpx+rIqyjoKJA6sW0LZwnoCrCsPBTvTEQ+hN&#10;RnltO1WDBa3Whex843hlbawZMOW98HQaHBo0GuJx1VG14qrOkEXWsEWDgykM8N7a2xtFwq7+Gw62&#10;IcTf1ZGV+p3+UOJ8lHZe8LXgV31XnejqGGBlG6OUYXe4Hh3hOrhjjSbzJ+StQ4xt0ZC3Dcn338MX&#10;e+7FL+cV48M5JTh662LU3LIER27MQ/XkQjTQp2igH2aqBNO3aLylAq2E1Y68dVaWkqruF66Du0CR&#10;OIIQQcfLZZnh83w0Fry+TvITyjNK76Up02fT5Sfo+wn6QTMuPF+rn6iB/g0Exo30SzYaX8VFn6Or&#10;lP5Kma1Sa5kyxiT9FqabE+elTN+VSafbXy+BtatoNb9/Ff0iQmvhavpA6xAt3AzvbWvQMqXc9CGt&#10;IjyqqNIfD1jVFzbPFHzqvLYErknkh+9wH64qxqc3LcVvbqo48vvrynfZuJG1rF2YvfdFw7/7D9fn&#10;vp4OrOrHKmBtG5cSfDbAmgnwvmlqmV4yCqy2nGOQDq1aboB1Jo/XvKUGWENLdpjopwOsUjp4nq8M&#10;sK4hsFJxblPFjaJUeN0eQiVFYPUTWD0EVtfGvQjsfgiphwitj72AYQKroFWQKmhNHXzVAKwB1qdf&#10;N8Dq3nE/2vj5Vm5H6cGBTQfM0DlnA6wahzXOz6YDq1WAifu9mgC8bDvcFVvQWbLJglYCa1cRoZU3&#10;45HUYBtWQwTVUO5WC1oLtqKF6zSwYTpSyhv7Y8+h+zd/wBChdbCjEYOdBFOTHlyLoM/qYzQCrF11&#10;6PE1TWxKsM/qq6TxGgWukhWJsaV16AirX2sy6jKFmAStVp9WObj02EzYgDPOWI5Zy1rWLsjGAqsl&#10;ywg/BlgDacD6JRFWnwrt2A+mCEFKH4549SCsHYmwFyluq68nzm33m+07T6AssJKsy9pR1sZaOrAO&#10;Dqo4UgYNDfC3tI6pHjqMHmdpFFh7eiKIx/i7Bjt4z22hVFRJv22rPQTZhQLraDRWKcG6vysdWIA6&#10;HljVtzXMdbr8NQgmWxGMWNk3/f5WwN+JwRMn0fLwU/h9zlL8YVoeTsym3zBnKY7dmI8j1+WYisC1&#10;9DmOEl6PXE8gmF2OjkWr4SJgCYwMTHHqIqxK7qL1JvL3jwFYx0PamZT+uZEIpUYZyJP4t+YRUgu4&#10;r4RNRwHue6BoE0Il9B2ocOlWhAibQQJmgDApjXwHj2ekYBOi+ZsQzuf73FZA4Eu/xEv/xFtKv4QS&#10;rBpgFaQ64rF2HhwYWCXk+rXt9O1LzjJb6X9TukxaMX9DS+vgKlzF7a8ivK7m7zoKrIEF69ExYxnq&#10;vlcwBliVGmylB48H1lwukyaiD6uA1Uoxbr+2CG2X5qLm2wtRc1kejv9oMd6/vtz39vcKf/3n3/rz&#10;bPGlrF248Xb5z/7Fj3JeTAfWGgHrrPKMEVYHVjMB60WTEuwAK+VUCE6H1fHAWq/KyrdUGGgNVGxD&#10;3C66FFi9e2KBlYAqUI2NA1anIJLSd30ER0VavVvvQfjuR5C450n0P/6igdMBG1oTT71kpHThoUNv&#10;ovfxlxC590m4d94P15YD6FR/2Mq9CG04YKUE29t39iUTsMYIugLqMcC6fq8B98DKO+FbvgNd5YLW&#10;zXCxQXDZwOp2gJUKFLDBIbD2lHC7C7lswUY2ClvhLb8TVYWVqFq7i9D6PAY+/hxobwE67f6snloE&#10;CK0qumQKItnAqrTgCQVWPUmXc0IQFrRqmeUUpasJPnctwnSgYqEO9CYIrb2CViciQzd2xLum/5W1&#10;rGXtgmwEWHl5DXFGMMQ5SoV4utGdDBFafeOA1UoXtcAkHVg1tVL/U6E2JNQP0tdMaOVnQp1IEHx7&#10;4kEMDfbwe3qtDAqTnkrIUuEfide5ZMVds5ZumYDVeW1Jr+20X/NQYDT1d6CfoNobQyquiLnb3F91&#10;nw3xfiypCJ5+10RIDxN5z2Z7kEmJDDLv8XcfL+e+bvWF5TI7JXgMsHqs5SYtWFk+kmCV5w1cbWyr&#10;eB69+XN8tnQT3p1djM/pL9TOqkDLzctw/Po8fEFgbZxTQb+sFMenFOLolAI03bYcLgKLBUcCGkGr&#10;5tez7VyHTk2LCbOCnVPAkyKEnZssiBoDXucigqWjABWUuO9BvqfUVqUv+/n3CMK8eQTunNVGmndS&#10;cyUfP+fIW8B1tT6h1JtL+CNkBuQn0HfwGWglxOfy7yfIegi0njxCPGXWV9RU29N2edwCglcqWLyZ&#10;+8Pt2H+3jp2HsNol0Texsr8o+SeEYB/n/ZyXAoVb+FkC8Yg2jex3uhxIduTsR7pG+sWOACt/z8LV&#10;1Er4StZaKcK5ayy4zuM+374eLTeWjwCrqQJsKgFbEVALWNOglZA5ERFWbb+O8FvL7bVcU4TG7+Sg&#10;nqr9bi5OXFWMj39Q2v+rSbnhj/7p7r+0kSNrWbsw+yfX5z0nYK2aS2i1gbV9dsUpfVhHIMwGVgOt&#10;fO2kxFrvZ4a8b5LGA6t0ugirhrWpnV6E+tmcv3XJKcAqpYPn+coBVku7R+cV1bQlqAwQMFU92MPX&#10;no37ENh2H5KE1qGnXsHQs69h4OBr6H6awPrkCybK2v/cGxjUUDdPvozovU8heNfD6OTnugigwUpr&#10;HNZ0WJUyAav2Q8AakbR/fB2v3GegVUP8CFo9S7bBVbbFUvGWscCaFmFNFOxEJGcrAoLWHKpoOzpK&#10;t+FYyQbUrNsN/zMvA58SWl3tgPqXuesQclUj6K4xzoUcDfVfndCUYDlDJsJKx1XVQwnDDrQaqYKk&#10;XX0yTEdYUVYzXiv3Lxn1YLBPw9040CpZDtwY07Jz8nEdx1zKWtYuThsLrJYsG+Ql14u+7qgZj/Vs&#10;IqxxAmvCb1UaN9c8r3MrfZgQomirURu3GTJRvuEhq7haFljPbE6q9pnFYyZQVb9/guoQj+3gYBJ9&#10;fTH0JANI8D4aD6t4VqsBVXXBMLUDzG85+nuasVN9tUh465DUw0tpHKCeKvs+nkHjgVXDpakPq2A1&#10;HVhN2xPT+aUq9Y0Y7GhA78cfIfFXf4ejq7bjo1kapqYUjTMq0DylDE03FqPqujzUTilBzawynCTI&#10;1txcjsbblxFWK9k+EsBsCXL8bP8EX15OuwSrirKqYI+Aj/B11irgdgSQVGBE64wMaGqavxaBvDWW&#10;clfDT2kqhfhemOukS8vM5xwRNEPcbkgFovidIQJmSFOCYaR0C6Jl9JMqdiBcQggkGDpSpNSR9lUF&#10;prz5BFL6CG7CWxfVSVBtJ6i25axDS84atOatM2pZtAaN81dQy9G8YAVaF60yaiMYdxCMO7lPRgXr&#10;0U6glToIrMr6cuTid7q4r138Dg+nfn5fgArSN5EEqtHCrYgVbTNSOrGRSTUehe0R4LblgKpTrEkP&#10;Iax+sBtsqcYH97FgBX9fQnwJP899DvJvDxPUo7lb0DV7JWq+x/PlKmv4GlUCNtWAR2DVAdaJi7A6&#10;Q+bUEFibry5Ew3cWofESfg9VdXkhDl9TPPTBlUU9l/75ujwbN7KWtQszB1hPClhnjQXW9AirICwd&#10;VrPAagMr/+7TAauOUR2BtXZmCRrnLoa/nDczpcJOMLBa2mOKG0XW7bIAURqBWC63h7vRd3pW74Jn&#10;zS4TKQ3vfBDd9z+Dvoefw9DTr2BQoEqlDhFen3sdg8//hCD7OnoeexHx+56Ge8s9cBFYVXRJADwe&#10;WAWo46F1BFhtWDURVwKrCkPpM+rL61+5C24CvdRVspU3bkIrGyJVBvZSvjw2DHkE1zs2mAirwDVE&#10;cHXdsc5UDm5kQ1dbsRVVG+5C25OHgJMnTbrVEB2Ybk8Dwm6rGmMq1IIEIXZCqwQbQG3m9gnI/lYz&#10;byKt9vumuAdh1Qx7ExSoElgJzEE6M4LWnkSAfi2hdajPOLgGXh3YpLMm33ZYXrd83DNpZFYOsdOv&#10;y9mWvULWsnYRmc56B1p1KdlLKF4bioIOqLpvnMBxFsDqHw+sFogocqfPSdpGKuZGf0+YUJXi9/RS&#10;o9CqKzOLq2PNiaAKTE9v+s3U378bQ/0JHt8oelNhJGNeO5pKUFW0Ww8N+Tuo6J3qCCRDqiug+7D1&#10;W2oc1ai3CklvLVJ6AOFA63iNwGra8Gfmd3ceSFrSd4X5Xpj3dfVVVeElZwxWScCqZeaz3CdFYPt9&#10;rRiqr4X/1Z/g83U78ZspOThJX6t5KkVQbfhRAeoIqx2zl6J97nIcuXERjk4lfNy+1KSmBuhHjAEe&#10;AlCAUCP5Syq5jiCWkEQpohmiBIohW+OBMl3OOmMA05bG/zTb0vdRfi5zIqcOiHkIp+Pl1pTrum1p&#10;3m8PwRNQP1Gl7yqtl1NPLtehXARMSSm/bq5rZC/XMIEdCwib81eibcFq1M9fhXoukxpz1qKB6zRo&#10;Oddp1LKFnN6xEnW3LUPdvCVokG5dioa5nN6yGA16EDC7DHVz6APfsQxVtqoJt7WE2/oFKwm6K9F6&#10;ByH39pVop9wLeewX8m9exGNuK5i7kX8P/RT6LYq2psP2CHQTek2asSo4O7Ij30rtdvrKjhF/0y6l&#10;BResgpfg6tfvTAAO8JgFqXj+FgRuW4emG0pRI2ClzBA2mYDVRFalzBB6LjLAekU+agnB+p56Amv7&#10;lWQFqu7SApy8nL7v95di1XcK3wxffvmfNFM2dmQta+dnY4G15MzAakNYJmA1oJYB8L5papH0t1MO&#10;sKYfAwdYW6YRbNWHlevXzijijbHC9IFwgHUi+7Ba2mNgMbx+LLCOpAmvISTye0MEVp8DrATO4Lb7&#10;EN/3OBL3PoWeRwitirY+/6aB1cRBqwCT1PcM9eiLCN/1CBSd7RL4crsOsCq91+zHOFh1gNVJU3aA&#10;VbDqSJ/TsfAv3wX/sjvhLVcl4K1W6o2AlbAqYA3kboLrltXw316JRP4OxPO2w7+AN/nczegs2YaW&#10;0q04sWQrPlq9Fe2vvIahmuMYDraj309I9dQjSceym8CqqKuU8I06n5lkOaOjT9DllMg5MU/TKT1N&#10;t5yTJvR6W9AT6iQQd/A9Aavl0I4AKx0mAetoMSZui5+N0OmJBlRZuBMDKR+GeoN0yhKWc2bSFpXy&#10;RkdXw9/InzuTRmazwJq1rMl01p8KrGYpMEiQHEgZABpbdMlJCZbSgdUCmLiRA7ROX0Yr7VP9JBXh&#10;SyU86O+PmUigA6zDZsgVsxNZS7MzAetohJXHbqiX90Er9bc3FUIqHkAs7OL9VLCqvsS6t1r37ESw&#10;wYBqMsRpkL9bQA8sa/i7VfPeXMV7fy3v33WE1voxGgVWKwPHkcmYMRoLrAZa7e80KcGUsnd6KU0F&#10;qGpndN7EPHUm6jrgbkb/ieNwHXoZHy7ZgD9MzUX9jAo03FCExpsK0TSNjj4B9eSUhaiekYcm+mdt&#10;85fAnbeKECpAXcs2Uf0Y14woULSGQKQxOqnitYSiNQRBvpdnySOlQaQDuuOjfYLJdBnIVDEnylu6&#10;AW6qq7QSnbbay6hyqmKDURvn03XKMq7fWWqBmWBNaboC0S6CpmvRWgOjUjshVMMBthESm29bjsa5&#10;S1Gvvrz0qarpd0lVEv2wz6YV41P6WdJnM0rwOZcdpo5w/tjMUqoEJ/i6enY5amcRTGeUoZ4+mgpY&#10;NdLPbbqpCC089nWcHptRjMNzSnB4dgm+oI7P1ufKzOcaZxFsZ5bT9ytH+5yl6Lh5GVxzV6DztpXo&#10;kO5Yzd9pNVoXrjEg7cCp0oMdCVpDSj22pWjx6YC1y5YFrOvRxd/Urd+1yAJWf66lSP5mRBZupP+9&#10;BFVX5xBac8wwN4LWdGBtIqg228oEoOcj9ZcdAdZLcuC6thye7y9G46UE2Uvy0XXdKvzuL+9oq/+n&#10;f3JJ4z/7P/+TjR1Zy9r5mYD16K2lOC5g5QU6AqyTi05JCT4TsEqZAO+bpkzAminCKmBt5Q2uievV&#10;8Saop3fqlK/quAbuBI/UKHBeiASOuxGq3GUkaA0r0rp2l4FVFWJyFF3NdamgopoER/+Gu+Hffh/8&#10;Ox9A9MDj6H3keeC5N5EisEYPvoL4My8b9Tz9KgaeIrQ+cAjhHQ8YYHVTDrCatGRnXwipQSpgTxX5&#10;NeAs8TslA9hcX5+3Cjft5fHYi+DKu+BbQmgt3WZBa8FohNWfsxHe23iTvmMDYoRVAauird6czaZq&#10;cAsBt7psCz5dthmf7z6A5Du/NVWDhzuaMdhRjx5PA1JB9TmrM4rJiZDzKYeCSnr5vhwMyknjEpz6&#10;6fh4I41wU12UN2yBqJyP4fZGgBrqILx6bCdGzstppD60AlZt23KMm7iM7wXb0Ecnd6Cb0NofpqfW&#10;TXeNju6QJGeNwDpIh041Rmx/e4RDHY3MZoE1a1mT6awfC6wyXQ+8Nob6DLAqyhoJdFBK6R0fYbUi&#10;cxawKsLqwAyX27KA1XoopftFSGAT6UR30o/+XkGrIq16AGVdhw6EZc2yTMdDr9WHtb+/H319fejr&#10;7UZPMoJuQqq6UcRCGku1AyFvC++fqtisyr+Sc3+v4fJak/5rUrn5+wlcu8NsByJN1u9oINWCTEeZ&#10;HlxaGgupo+J73nokPbXo4/b6Q03oZXuh74v5argf1fz+WvTwvQFXDYa7mjBQ/QXcL7+C3y9ejb+f&#10;vsBAUdvMxaj54SLUXE/YIKRWSTMtWO1ctJxAt4Lws46wU0noWY9YOSGF4Bcu2UDwWU/woQrWwpe7&#10;iu3hSngkzrsJt10CnnKC5uJN6FqyGV3LtoyRA5tnkmCzpXS9USuhUzIAOm69Vn6PpY1GLWUb0cz9&#10;bOR+N3Af67mP9QTm1px1aF/AKSGv5fZV/DtXoPHW5Wi4hWB68xL6S0tQO3sxquhLVU2lb0rVTOF0&#10;MnUT528sNaqiGm9djbq5q1B7y0rUzFmO6lmLCfoVODmtHCemluLEFALrTYWon1yKBqrxJvqvN5Wg&#10;+cYStPHzHVTnjRoZo4zrF+HoDKmYkFvM34E+8fQSNNCfa+S2mqgW+sWNk4uNmrh/DfTzjG5Zgvp5&#10;y1B/OwH7jhVQ0SdFUhUJdeDSS0AfWa6oK6F1BFhtaBWsphd06uKxM/2Ri9ehM28l1+U5oPRvbY8K&#10;5lYimrsZnltWofraXFQbaM0dibQKJiULWPOpzPB5PhKwOt/RpG1fXoAWW62XFaLju0U4cm1Rf/Mt&#10;qza33bbuNhs7spa187P/5Uc5z302uwBfzClCzS3lpkBQx5zFaBGw6klSOrDaoJoF1lFgdf52B1Yd&#10;YG2eyvV5E9NxErDWzCpBR/46Uxl3ooE1ZENioHI3tYuQSHAdB6wJKqkpvz+2eo/pS6u0XFUPdm/Y&#10;C/fGffDtuB/xe55A9+MvIEZYjT73KuIHX0Xi2VfQ/fQrBliHHn8Fqb2Pm7FY/YJMwqb2ISOwVqYB&#10;q5EFq1FKf7sRl40A6/p9CK8mQCvKOg5YvUq3IbB2F+826cBdc9cgsmgLhpYcQKRwBzpy2KjmbURT&#10;yRZUszH/uKIS7Q88gf633sHwex9hqIVQ2U6HsrMaATowXjmXdCxidDDkcKRUObiLDof6HnnpdCil&#10;N9iEcKQZHkKqK0bFrangVfA5BlipHvVXkgPD904nA8icOpWENS+I1fJUuAU9UYGrm9Aao3/bQ9lp&#10;wkMETzpwwwOUgq2nAVbLBKyjylrWLlbTZXFuwCroSY+wpgOrYNVKEXVSRp1Iq4HWICGFn1H/9EiQ&#10;EBVuRyLuRXd3iN9nZUzoidPg4ICBsYvbnBuYIquWnN9F97uhwV7096XQ0x1HdyqG7kQYGj5IkfAQ&#10;ATXgaTIKuVWNXeNeayixVt5TW8YAqwWt+l0k63cy92Ldh400n65MUHp6mXPBx3u3AWDCsb+WUNyI&#10;JNuIRIjfx2UpD0HVUw/42zHwwbuI/uLvcPTOvXhnQRnem5mPKkXwphTj+A8X4tiPFuLk9DxCV76B&#10;VRdBVVHVgKC0lKBCGTjV6zPIT3kVyVwyFk4l19LN6CC8tlUIKAWam2xtpgSwp6qNaiIcCz5byjYZ&#10;aZnUvngr4XUzWghXTYUb0EQga8hdh/pFa1BzxypUzVuOY4TQo/Qrj8wsxRHC3xeTS3CM8HickCid&#10;mFpOwKwgoFagehrhffoSMz0xpRxHqSNc5winh/n+Z9QXM5dyeyu43ZX4ZEopPuL2pI8Jop9wu0e4&#10;zjEC63FuV9s+QdCtmUyo5LSBwNtCtd5Ujo6bKuDiVGrl9h1gVaS1aloxaun7NhB4m6kWbrfViMB6&#10;QxHqbyxCLaH1JP+ek4TaY7P4vTeX4fNbuK9U423W6BAdty5DO0G247bl6Jy/El08LpJTBCoTsCqy&#10;Ogqs1jIfj73LAVYuF/yOAGsewffWNWZM1uqrFqH6yhxUX5GD+qtUgIlAebkFlI2X5VnKAJ/nIyst&#10;2IZibr+JoOpAa/ulBXB/pxAnrirCr743/1d//aM7HrGxI2tZOz9ThPXwzbxIbylBzVxe0DeXmyrB&#10;Atau6eXotAHMAtKx0HqxA6v5+9OOQTqwNk0pMsAq1c8sQRVvgq05qxFccacBO2nigFXQdxchcteI&#10;AoqyClip+JpdBNbdSBJWk6sIrav2ILluHxIb9hMqCaz8vAopdW3eb6oHxx8+iNizLyP2/GtIHHoN&#10;SaUGC1iffs2Mzdp7/zMmldi/+YCpPOxXarHZD+2PFT11/kYnPdmJrApWw5QivAGJ66ovrPZD48ZG&#10;CNJhRYGX7kRw8Q6rnLz6uRQotWYLgjmbjFR4SQrnbUOI8udvg69gG7qKtqGNsHukkA3mlgPoefPv&#10;MPT2uxhuqCdc0oHorEGQzoU3WI9AkM6lnFI6HErf6idwDhBCe1x1SFERTx2CdHA8kQZ0ElQ7Caya&#10;ClgVhenlugJVDaMzQGkcPgdMTycnqpsOrE7E1wFXOV+9SR8G+2ImBQ7OeK10dIcFrQ6wygFPV5qd&#10;ZnHWsnZRmc7/U4FVRkhS9sJA97lFWO2o3CiwWu8ZIBKwUpGgVVTNFFYLtiEedZsqtlZ6hCrgDmBg&#10;QPB6MVs6sPKeZhdU0rA0/b1xgmoECfVPDbtMBeZoqMOkaxtp/FsTUVX6tmT1JR0r6x6dWU28z/Le&#10;m1GZwXRU6eta/VbNOKvhBviCtUZhthcJQmsixHaF58sw2xV4WjHw4fs4es/9+Oyuffjpbfn4+cyF&#10;+OBmpbIW4vMbcnGYOnJjLk4QWGvnFKLl9go7DZgQqjRQVZVVCq/pz7k2TetG+nl6Cvh+YSU8BEcN&#10;tdJSasGlIwGnwLOR22zkug3569DMdZsLKtGURxGApMYcatE6SwstteRye2lqzuH6i9ajfj5B6fZV&#10;qJ6/GjVcv5qfP8ltnWCbfaxwI45w259yPz/NW4uPFq3GhwtW4f15K/DBrcvx/txlRn8gzP5+Rhne&#10;mVqMt28qxK9vyDf6Lf3Q3xHm35taig8JoB/PWIxPZi7B4TnL8dlcwupcbmfWYqoC75upNf/RnCX4&#10;ePYSfDKj3OgjbuMo3zvBz1fNWILa6RWoo+oJto1TK9BENRBsq/k9JqpLv66G83WE4QaqkSDcpKis&#10;IwJ0E1Vrr6vU5C8IrJ/OIThTH88uxpGphQTmQkJvofEB1U+25dal6CC0uhauHqlc7FFqNOXmsTIy&#10;gGpVJ3YRYl38PSU/fz9VMzZFmpTOzeOqfsBW8aXNiOdtQdfsZaj+Xg5OTJqPk5MWoPGawjRgJWRe&#10;JmidiCFtRmWqEZuqxIJWwXAegTXPAGvXd5UyXIB3rlnU8bMf3PH55P+y89/b6JG1rJ27OX1Yj1O1&#10;8xajbjYBbCYvLEVYCayu6WXopARh6bCaBVbr7x+fDjweWNtm86bIm9VJNkpNC1bAv2zHCMxlgs/z&#10;0QiwbiCsSoRVA6zrRoE1TmBVdDVBYI2vVNT1blOpV9FNL7dhRGD0b70XvrseQvzx59H93BvofeFN&#10;9D7/BnqeeQV9z7yGAarnsRcQvfcJhPY/ho4t+wi6+6B+rb71exHkdsME4ii/J7X6bvSs3cd94DK7&#10;6JOTAuxAaroMsHIbUfXzXc79X7aTN+ktbLCtviBBVeTLtYA1mCN4tcZlDUp5FKHVT2j1EFo7y7aj&#10;ijf3lu33wv3A0xh890OguQEDXXI2Gw2Ien218HotgFVBpm46IT1uOhk2sMa76IB6rcq+gVAjAnRC&#10;NA3SIZXjI0AVtCqyqgHjlUY8HlDHazywSnqdDq1R7kcq1mWqjQ71x+nT9RpnzkCrIq2OB268cPp8&#10;jtLsNIuzlrWLynT+nwqsViTPirCOB1YnwqrrNS3CKjD1qbJsw5cCazzSZGA1yPWChJxYmNdybwKm&#10;6NKQNVzLP1Zg1SE0xzSDhOOO9NdJ/cNWVeRBQukgoXRUffxNeo0Gh3owRFAdHEigu1sVf908hi7e&#10;d9UvVRFUCwozg+npZHW3GJUDq7a4vVOjq5T53c9eTm2DQLQBnjDbk1AtAjwHzPnB86Xf1wR0NgMN&#10;dWg/+ALeW74B7y5dj7+bnYcP51XgxB0r8bmijvQlGglxSo+tnk44mrvYQI1JHVXbp2FSCIC+PBUp&#10;YntoKtRaw6kECjcTYDabTCQN4+ImTEouAmV77ka0cbnUzvU7uL7UXrwVbSXb0Fa2A+2Ld6Fz+R64&#10;Vu+He/298Gx8AL4tDyGw/REE7nwcobueQnjvM0jc94JR7J7njML7noVv9xNwbX8YrZvuR1PlPTix&#10;7E4cW7JjREcXb8eRiq04suJOHK/cj5Pb7kPtXY+gce+TaLv/Obgefgnep96E/9mfwn+Ieu5nCLzw&#10;Nwi+8ncIv/kW3Hzd/vTrqHvoEI7e/Sje37wf727ci7eWbsHfLdmEt5dtx+fr9qG68l40bH0ITVTD&#10;5gdQw9dVa/bhi6V34sjSnfisbDN+T1B8947lePf25Xhv7lKCMkVQfo9+2rs8/u9NK8bnnB6nb3eS&#10;Uj/ZOkJrvaCVkCpotVRMwC0z6cU1irBOLSLklqBqTgWqbl2CL24mJE/Jx+HJeQZYT04uwIkphWOk&#10;z9TfvNgUcepYtNaok6DvIuirdoe3ZAs8xQRQ/u6qCi0FSjZbDy0IrNYYtIJW6/yIFGxBvGArvLeu&#10;QcP1/I4rF+DEFQtGI6yKfk6iD3pZgVEm8LwQWeO+WpFW9ZcVsLZemoeOS1RJuAAfXpOb+MUPF3ld&#10;/71olo0eWcvauduc63KeOjq3eEDQWn/7UtTOKjHAavqw8mJV4SUHWAWngrQRYKXS02LbecG3jQO8&#10;b5rOKcLK4yhgbZjFG6CAdf5y+JZsN8WPNKSLU3DoQuVAoL9SUVar76gAVum5EbvoUpRypqYfbTpA&#10;UhqixgFHz0ZOBa0PPUtItYowSX2HCKvPvoLU0y8ZoI0+chCtOw6gc+sBE531EDgDBNYQgTVGda/a&#10;axQnuGYCVqUjOwoo6irw5rHRviltWdAbZQMYLt9mFShgI+1nA6y+rP4c3rypQC4bbEeEVl++Kihu&#10;hX/xbpxYuAafFqwxY9x1Pfk8Bj4gtLY1YNDTjIS3AT53DdyeanjpbCoqor6lCU8DevheHx0NR2YI&#10;HMGo7dCMd37GOzFnkgOsmk+PsqYvjwliw62IhzuQjNLZTQUw2Buhw61hMpQiTJdQfVo1RofjQY44&#10;41nLWtYcM3DFf8YCq0wLCa0DPWnA2mag1eoLqev1VGA9fYS1ltdtzQiw6n6iAm0C1pC/HdGI36S2&#10;DvT1YLBfGRNCPO2QlI59E2fO1kfEfxw5x+R0coBzvEaglOucWcNcb5jbkqyuCVoypCiqxk4lpA4M&#10;Ji0RVFNJP5Jxt0mjjvhbTMXfkB4WUlEeY+lC7rtflUwhvlAj2gmqnlQLgtFmBNzVSLrq0OOqBzwd&#10;QFUNev/ubRxdsxN/uJVwNKcE7xNojs8ox3H6Cp/+KBef35Bv+l3Wz1kG/8INiLEdSxbtQKLkTkSL&#10;tiNcuJ3tH9u3wm2Elu2Emq0GQFvZJjZRjYScegJOQ9k2NC7eiaalu9CwYjcaVu9Fw7r9BiYFle1b&#10;HkTnth+ja8cjIwre/TSiBw5ZIohGH3wJsUdfQ/zpnyDx3F8j8fIvkHrjLfT89W/R+9YH6Pvdp+j/&#10;8Cj6D5/EwNFqDJ6sxWB1HfpOVGOghn9zYwvQ1Aq0tFtqbqOc1/Z8A1XPeampE8MtLgy2ezDY5ceg&#10;L4yhcBLDSbZ14QQQigO+CNAVBNq9lpq7uA0e2xpu5+Nq4DefAW99jIE330bk2b+C65FX0Prg82i4&#10;9xnU338QdfcfwsldD6Nm54M4ueMBfL5hLz5atxu/W74Vb9M/+OWSSvyydC1+vXAJ/nBLsYl8fziz&#10;0ES/D1PH6PednFqMqqkE0ynFqOPvVsOpeS1YpY4STA/flIcvCKQ18vtuWYqGOUtQRyBWsShJ89Uz&#10;lHGnYYyKcILbVTGomjnlaJy3zFQiFrR6CjcbqUuUO3+DkdKGNYasIujOVOPUBigVdIpy/cCCdWjl&#10;eVT1vRwcJ7TWXpVjAesVBNYrCtF8uQWtjZefCp3nK6UAa+oAq9RMYG25jFOqlsuPXJs/+P51hX1V&#10;3573uI0eWcvaudvQDfn7qmYVRFV4ScCqokutswhavBg7BazpfVgFq2cA1lYCaybI+ybJACv/ZkcO&#10;sKZHmqVmAmsbb1DqD9w4k8A6rQBN85bAV74FEQKjAVbCWzp4XqisvqAWrBpgtaVorr5rvEY+Ryml&#10;15HSfN2b9sG360HE738KvY8+j/6nXzHA2vfc6+h57jUklDL89Itw3/soOnffbyKtnfwuL4EzuGYv&#10;kqv3o2fVfiSWW/DqDKuTDqzp0VVTAGrNbpMqrP69sXV7kVi/DyluK86GN1yxDQE2yCq+5FPxJcKq&#10;Ua4lH5UOrb6SHWgr2oKqog04UrQen6/ZjvZnXwCOfgG0Eki7GhHpqjERVg+dzKDGSFVKrvqz0iHt&#10;o6NpgFUA626wIqm2VJhJDlOIzoov3Ahv1EoTdqoHn0mZgDVdyRBhmlNt3wyXoGhBqMMMlWH6tWqY&#10;DKdP6wiw8h8zzaCsZe0iNl0CDoTpMrFMYKg01H4MD54mwmquUcFqGrBSVhXZUWBN2MsNsBpo5esQ&#10;r/FQE6K8lrVN9bkM+joQC/sw0Juwxl02+GdBqoV2jpz/xu67IHCAq0v94zRIOeufSc62vkz8/wwa&#10;/c+C0XQNjZX937CKx1FDBNUBHu/evgR6eiJIqdIv1Z3wm9RpDU0T9DYh6KlHyKiWwEpYNQ8EeFzN&#10;A4TM99Vz0vio6jnI6r88Kt3z9XDCFaxFKNnGezfv3x01GGhvAjoIU20EsV++i46t9+Oz+SvwGSH1&#10;CIHixPQlOK7+mZPLcHTaYhybsxzHb1mJE/NWojF3I1oKtqC1cCtairahqXCLUQOBpLGEr0u3oypv&#10;A44r9bZgI6rLtqJ+2Z1oZDvbsuEedGx7CK67Hofn4ecReP5nCP/Vr5B45wP0fnqMQNnA9o+g19Zp&#10;TQWRHYQ/t2+sPH7AS/kClvyERR9fB0NAlPAYZ1uUIkz28lwesAoE6mHqEOd1fitzwXq4Spn+27b0&#10;ur+Hn6O6ezEs9fRxSvXwPKEgdduKc/uJlKUUt5ni53qofr6nLIU+ip81y6UklbAV42ccRanGdgwc&#10;PoHYB5/B/c676HrnPXh+9wFCv3sfrrfeQdff/xrtL72OlgceR/Nd9+PzlZvxh5wleOe2Evx2TiHe&#10;n12ET24uxRdzK3CEfuBRgacAdFYFavi7nphMAL2xEFU3FqHqhkKcvLGAy8twjAD7xU35BmiP00dW&#10;9FY6MZ3QSh3l+8emFplldTcvMYWoFB135200MkP7EUhHgdURgbXIAlZTjTh/I4L8nOfWVWjgPpy8&#10;eoHpx6rCSI2C1Svou15OXVZk+pqOB8/zkQo4qb+qVchpFFidisT1VPWVeTh+LWH++tLhT74z7+c7&#10;r9v5z2z8yFrWzs2WXF9+619dv6jhs1n5BlirZxC0Zpdb4CVQnZIGrAIxAtrFHGE1UM6/1dEIxNsy&#10;IGveKzFDA7VInDfHa+4SeAoqEV2xy/Qh1fA2DjR+nSSAdK3djc4NhNed9yO67zGkfnwQfU+9jD4N&#10;cSNoPfgqUs+8jNSTL8J/4FG4th1AB4G1a+1dCHAb8XWE1dX7+LfuQXS1BazpoCxwHQOtdoTVRFmp&#10;KIFefWy7Kw+gW2nFShGu2AE/G25BqwOqkoa1kRxo9RNavXl8r3g7Ost2oLVsGz4tXINP1+2A+4VX&#10;0f27PwBNdej3Ww5GINoEH4HV46uB3yvHswHd4Rb0Elq7O+vQRw12NmJIclnFluS8KDVYlYPVt1UF&#10;mfSk/Xye/I+HVi3TdiJ0msNURAAbbkV33I3B3hCdbDa+6tcqcB1mg206tdKdNDJe5aiylrWL2HQJ&#10;GBAT1I1cD3xBODTXzyAd234BaxuvOTu66vRVHLlGFUl1AJWvjaxllgRTlhywivHeYDIlTDqqIFiF&#10;gVpNNXApGiQo0IEfpAa4H5KZN/8NGnSV+rnPjgYoE73k7uvvcf6mkedWEyQZ8fNLNcQ9TJfVF3Ws&#10;howUUe0lY6TQ3RNFMhFELOLhfc1FqZCSBavql6rhviK+eiNlvKgwUtIeoiYdHM9G4+Hyq5AzpE04&#10;wnMn0oFeTysG21sIhITBdjdwlPvy45fxhzkV+Hg2wXT2MlTNXoGamcsJMuX4YjI1ncvnrsTxBetw&#10;LJ8gumo3Dm/ch8+334sjux7AkbsewrG9j+DkvU+g5qFnjDoOvo7QG79A5Ce/RPznb6P7V++i77cf&#10;Yuj9z4FPjgFHqoA61VjoxJDfi+EIQbObgDnA890GR0HlEH8TQeYIXJ5JppYCpc9nEtexhh7qNlOr&#10;fdJ7ejgzVkPUIOX8p9eOTHV7tmtDlKbWw1lJWUW2VLTMnPjS6HY1bx6QqH+6GbaK3y8pq6Gb7WaS&#10;ShCCY3FCbBSIRDAcDmPA48Gg24XBjjaCOn+35iYMf/Qx/D/9a7Qdegkn9j2Ij9Ztx+9LVuOd28vx&#10;m+l5eHtKDv5wYw4+n1qMhpuXo2PeGvrES0014pPX5eP4dbkGWAWkRwisR6YU4ItpRThmg6oAVZHY&#10;qpllpmjTcUKroxqCcPPc5WidtxJujfNKv8dAK8HUV7QJ/mJpIwLFG4zMMDd56xDIW4/AonVmDN+a&#10;H+Ti5KRFqL2Cvj2htWlSEZovL0ILp5ng83ykfrEtl1lqulzfM1qZWOPAnrg6F8evoa7lsh+U4sNJ&#10;i1oq/s87vscf63+1ESRrWTt7OzSp8NpfTJr73icz8wywVk0vRCsvos6Z5egkrHacA7BeDBFW/Y2j&#10;f68FqM7xcI6JibzqfQdYefwMzM5ZDHfOOkSX7ERyzV4TaU2PdH5dJJD0EDy7NN28H/4d9yOy91Ek&#10;H3oW3Y89j16Cq/q09lJmCBzCbHDPj01acBc/r/6wEQJ5jKAZXXU3gZUisDqRXn2HAVbJibYSWBV5&#10;NdBKkDepwXxf0KpIq0kRXnkXQhU7eYPehkDhdiv9N2/LCLBKTnqwL4cAm8/3CrfCRdWXbMaR8k04&#10;UrkLrQ89idRv/4BhPQGns5SM0YGMNMNPx9PnqzX9W2NhuwJkezV6O2sNrEIisKqSsBwiRVhVQfhc&#10;gTUdTNOXOfMmCkun14zXyqlJVzYRmxYkoy4M9EbYftP5GE6DVjb1bN0pzmZS1rJ2EZo5/fmP8Ws1&#10;NdcCgYsgNQqsGofVGYPVKuIzUmDHN6qExOs+/bodlSKxjjK9P1aRYDN6+sLo4Xf3D3UTRnu4V3T4&#10;jcPuQKH+426OF/9xlA7jRmnrna+ZYWYEoI4MOND5Hy8HLhxxmQMppn8wZVX5jSKVVBGlIO+zHsK6&#10;i4DahpDPij6HvYJ6wrwKKRkIVPE5S3ogoOFoBK3poPh1kbW/VIjnjaeZ0ENg7ST0KDX2s2NwP/kK&#10;PqzYjF/Sr/oNweVd+gIfzSjHZzMX48PpZfiQEHt44VrUrbgbbbseg+vRV+F785cI/PpdJD/+Av3H&#10;a9Ff34KBti4MeoIYisQxHEtiWNHEbkEY1SPxtSNFLyVFMgfURtjAOR4uBawEWFVkHlkn7Tc8RfyN&#10;z168vox4cvLsSJfOKeFqr9GQUV+ahK3mEQgvWlM92nk6c0p6Abc3OMT9tx719FC9PFf7zCvrP32T&#10;tT/cf/2dhFgjHRdJINtHRcIYIqgKWAe9LjOqwHDNcaSOHkH3iaPoPX4MvZ98gt5fvYOeN/8WXfc9&#10;ieY778fn5Rvw+zlFeG9agal+fHxqKU5MLkEVVT2lFLX0pY/SbzxCUNXUGRfWzBNMBa5aR4DqQOvR&#10;G/ONVNCpnudK6y3L0X77anjzCasm0moBa6DEKsJ0CrDmrEfnnGVjgLWOwNp4eSEaL6V/P6nEirBO&#10;QJR1DLBeNgqs9VdY48Ee+Z6l49fk8XsL8fm1eUMn/vucTYG/+eBfWgSStaydg91/ef6Vb1wy+28/&#10;n8OTef5ynJiaj2ZeVO0zRsdgdfplZoIzAasKD0kXA7C2jQNWgajGWlXar+QcG72ntGojHkMTeeWN&#10;SeXMw4u3I7FWxYW+nhFWwaSP8ghYVUxp670I7n4IsXueQOKBZ9D9qAWtA8++huFDb6D/8ReR4vLQ&#10;XT+GZ8sBuCsFvKoCrO0RWjWEDrfnKP17nBRhSUWXzDw/G1xzl5EDrircFNcxW8n3Ft+JYPkuk/ar&#10;/qoegWneKLAGpRwLXPV+V8EWNJVuwXEC6+Hlm1G7jX/ToVfQ98EHGG6osgZ5D9NZIjQKWj3+WvhD&#10;DabYUthdi4S7DgMEVQOs1CCBVWO1KmXXE7YqB7uiZwesAlMNX6PUX4GpKbKUSYJmOmqS5qP8rMDV&#10;DJdhR2iSMTfbfz0dZ4MraDVOOBtyerHDgxLbab40fkLWsnaRmi6JkWuA0yE6rEOKuhhHXI5rnNdZ&#10;O1R91gCrgVWKMCUlvLxebQlaM13X56oooTgc7kA46kaiO0RwjRtwtdJnHQgUMApcrd3PJOPLO5f9&#10;WWgEbE8r3jfMjYPHxpE5ThbQKHLmyHk9ROhXFWQVlpJ6umMGULsVSQ0rktqFSEDjpgpU2w2shnlc&#10;I7aiBFZzvHlcYkqv9tXxuHOqbBcq6q02inlrCIlWlPtLpbTtL1Omz32Zxm3DFNrjvkd4boQ6mzDk&#10;68KQpwvJE9Vo+/lbeHXpehy6rQR/WLETH6zchaPrD6Bh+8Pw3fcCoo++gdjTP0Pi0M/R9+bbwK8/&#10;AT6uAr6oxUBVPQarG6y+oC4PEAgB8YQNpDpnqUH+JpL9cEAy/YMl/m6SBWtfJv3eTmPhiCfDKTqD&#10;ZVr9NHLG3ZVOeV9f7eyOlL6baafkiAywDnF2kMAqWQDsQLCVraDriCvrPDaVwXn+9qbYdCaoJLfD&#10;Y9nH48rXQxE/kp316HU3YIDn5iDP1UFfG+BpwTDb/uHmOoJsNQa/OI7BTw6j7+/fQfTQa2jeeT8+&#10;yluJt6Yswq+n5OC9GYU4Pm8ZqqW5S4xqbl1qpifmlBtgPToOWFVp+MTUYpycXETgLULNlBLTT1aq&#10;5vL2+avRmWNVhFamnlKEBaxO9WgHWEN5fH3bGjTdWIyqK3MsYJ1EmLyU+m4+2q6gryp4nSBgbb20&#10;AG1Ui7Y/yQLWuitzUUMdvVbKw/Grc9H4nRw0Xr8Yv/kfs15r/d//5P+Lb30rG2XN2rnZviuLvvvy&#10;pXOfPzy3BE0LVuLE5Dw08SJqV6ElG1g7CWKCNav/pgNvFqwq9dWArFH6+99MKe25nX+zIN4BVgGq&#10;YLXBlgBWx8Q5fpLSgltmlqHzjpUIlW81EdbomrtH+nZ+7bR+L4LrCXbcP8+6PfBu2o/grgcRufsR&#10;JB94Gn2PvYDhg69jWND69KsYePwl9DxwEJE9D8NNaO1cvwduyle5jyBKaOV2BJ0ZodUG1sgGrUto&#10;VZTVBtbAWkIrp+rXGhGwrub7y/h6yW74y3fAU7wVbrs4gaokBnI3IUxpIO3IIr5exJs35S3egtay&#10;rThetBYnyipRt+EuuB4/iAFC62ADGyBfK/o0np+vwaoeHKpHMNKEaNhyUNV3tb+rEUOUgNWpCqyh&#10;cdR/1R9rokP25cB6thoZ11HSvB1pVXqwht4ww2+EOjA4ECWYstF1noIbcKWTa0OrCcHIMcha1i5S&#10;E8yNQKukvm8CVuPE0nntjyIZ7iQsWcBqRVebCSStRklvK1JUwqvlma/Xs5HTf908qPI3IRhsQ1BD&#10;tsS8SKSC6OmNon+ATjMB0IJCQoiuaXnxzr7r79BLOvOOnPprQ/wnXc74ppk0sqGM0ncKUAWlEp15&#10;wjQG6eTzXjPMfZT6u8Po5X53x+nkRz1IRNyIh7ug8VIFpiE6+mEqymMoxej8j0rH2ZGAVdKxGQ+s&#10;NVQVYh6pBklfPdU4ItUbOB/psxaA2pHzMdJvf3aKSzxXwp5mBAmsAwE3+r1diNXXoeXt3+GDJw/h&#10;+POvo+u3HyHw0ReIHatHd30HBjr8GPLz3q3+lUkeYylFKVqq/plOJDBdpkq8otdWuqwVp7QiiUJU&#10;yYpaWpFLAZseeJxizrn0dZNz+glU05UOrbZMMyfZ577S5fuoManzbPeG1A4acUWlEUumM7im3IAj&#10;PQRIpTAUDSLB6zIRakaK6g+1YiBEYOWyIQLsUFczhtoIro31QG01ho58gd53P0Ts736D4KHX0XT3&#10;j1GzbT8+LF+Pt+eV4ndTc/DBjTmmavBn0wpxdHaZAVaN2XpsRgmO09c2fVo5VVVipRDX0feum0YR&#10;WDXOa/WNhThxPaFzlgo5LUHL7cvRRl+9i4BqqgVriJuidfAXSOsRJLCG6PO0T6tA7TW5qBVACiQv&#10;yUUdobHtSvr648DzfGWA9ZICtFMCV1UjViqwVMPvPXlVHk5QVVdq2JtCHPt+Cd7/UUntM3+aN3/v&#10;ny77cxtDspa1s7NVf3bL/3jqitsfPHyH9QSonkDWPLUYHYQsqXVqIZpnFqJxViGaOG2ZXkgAK4SL&#10;60gdWl/ARjXNuAiAVbKBVVFlJ+rsRFgFq3qdEVi5XINHh0q3EFgJbl9nYKUEiL5Vd8G9arcZq1VD&#10;3gR3PoDYgcfR98jzhFUCK2FVGnryFbMsvv9x+HbcZ/q/dlbuQdeGvfATQlUlOBOwjpENrpLTn1XA&#10;ahVjIrjydWTtPkRW7UVkBfdn8Z3wlG6D2y7/ruIE6t8ayiGwElbjOTzO+dsQNRWFN8JftBUthRvM&#10;+HMnC9fh5Nqd8D77Mvrfex/DrU0Y6mhGb1cDgl01CEXpgKTa0BmogdsUU6HTqerBBFU1XP10VHro&#10;9CgaGiHUJpIdBla/EmC1I60RwrElgmtAlUhb0JP0YKAnRKeVzuSIgynHho2wWnIDrGzks5a1i9V0&#10;CcgR1nUgGceV18cIsEaQirgMrGYC1sQ5Ams6mJ5OBlj9LQgG2hAKdSASIeQQXJPJALq7Q+jrixtZ&#10;47dyP0e8df0hlP4g8/foj3P+MPu9C5K+g7AKZW7wux0NJXnMBKpxHq8Yhvqi6In70K19FqiGePwI&#10;qtFAO8LeFgJcC0LuJoTdOmYWmCb4t46qZVRO9NJET61CVokA5a8lWErVRgkCbMoeVuhC5MCu+S0d&#10;6CSoSjFHXt7bqYiH91tK81qu8yIZ5PlAiJG6w+3ojrr4+7kQjfkQDbkJ613wdbbA08R7dmszhoNB&#10;DHfbkdE+Htt+aoByIHSEvtLkPIVwOizr97anw5yOfzgxqCnfkyxI1bo6Nzj7NZR2TU3TYLq4y4LN&#10;MeLqEo/GKdJfyVWM0rdtZB+CUfEfp2qZYLWfW3VkA+twT4qneJi/H89dnod+T82IVPxLbXuK7W4P&#10;zwN1C9KY7f1dTRjoaIKGzENtDXo++xyJDz+C9yd/hYYHHkdVxSZU3bHcVBv+aEoePpyci8+nF+G4&#10;wJUyxZfoQ0vV9CcFqvWc1pvhdEpQP1kqRh2nJ24swImpRSYi2zh3CdoXrjLRVhVgMmOzaqzewkoz&#10;Lms0bzM6Zy1D3fcIkARGA5GX5FjAekXxhAGrKgS32cCqKKtSjTXETR1Vy+8c0ZV8fXUxPv9eCd75&#10;YUlf1bcLHkteujjPxpCsZe3sbOaffP+/3Dfptp2f56zA8TnlhK1ytKjvKi+QTl44rdOKCKOFaJiV&#10;TyDLJ7TlE2QL0TVFKuJ8Md8vMZHFxpmCssyg903RmYDVRFg17wAr39d6UvP0EsJsCVpvXQp/yWbE&#10;1Sfz6wyrVHTNXoRW3oUgFVizx6QJ+wif/i33IHr3o+h98CAGH3sRw4RVPGVBa+rBZxG6+2G4tu5H&#10;26a9aN94N7oqrUiq049VytR3V3Bq+q/qtZ0e7ACrn9MAgTW0jvC7htCqSOtKgu0KfobyL9kFX9l2&#10;E2X1aVgAwmoidyuSglYqZlKFN/N9KxrbWrQJNWxMjq/fhe6/+nsM1VRjuKEeA510UNwa/L0J/ngz&#10;3JEG+CJK96XzRWdJaWADbND66bgolTjurkPUo0Irow7rxMjqD2eB61iNQKsgOtKGnoQHg3Qgh5RS&#10;aKIhdIZMtJUNs+PQqhHPWtYuRtPpL6dV14Bx/OmgKpXSBtaBniBShI5TgVUpwBQBTMCqlGADNhmv&#10;11FlAtTx0riiEQJPSApS/N5wkOAa7kQ82mUq5ypy2ZsI0aEmMKpYjumDZ2s86IwHWiq9+JEl9TO1&#10;NMTPDymFlMdhkNsb5PYHVSxH/Rp74xjqDmJQw2lRA0k/+hM+o96YZ0RxwqmRHTF1IqkRj1Jkm3lf&#10;bCb42ceQUDgSlVQKsLeBx9KSqczOe5klAmnIUjfnu3m/SwUIqtT46Gp6am6Sv4slfceZI6XW9wtM&#10;uX+2olx/BFb1mvsf434nVaE97EKPhheLe8wx0PHQcdExGtLDQt57Bwe7CV19hDCldFsVkft5LPv6&#10;UuSjXvTztf5TH0upJ1383XgW8l2lgfN3E7mN6auZJgGX3h8vAZmk83tE9n3/ayhNdLbyLD6jdJWe&#10;SVpnUBvjn/ulco4fgXWYkDrYzyNOKWKtttJcF4M9PDeaea3z3KTMtcprWg+lNQa7ugppGLwQ5yNh&#10;63pPeerR21WPbncTBj2tGO5Sn+N69FWdxMA7H6L34BtoqLwLR8rX43dzi/De7EJ8PrsEX6gvq50W&#10;XE2fsZp+Za0dVa2jBKyNUzREYhmappbjxA35OD65CNX0M2tnl6Np3jJ0LFpjhrzxFqqCMFWwEf48&#10;ZZZthHvuKpMWXH3VIlRNWkCIXIjmK3LQQoBURd/GSfTp0+DzfOSkBLdfWmiAdXSIG+oKa6pxWAWs&#10;NdcSWKl3ruPffnn+zzq+U7welx/+pzaKZC1rX26Fkwr/0/pLbt30ae4qG1gr0MqLpJPA6lJUcFoh&#10;YYwnHoG1gcDabAOrm8DqTgPWel5E9bNK0KxhccZB3jdJXwasVqQ5A7DqOFHNcyrgK9yAxKo9iNsA&#10;93UrvGRglUquPYDkmv2m4m907T74Vt8Fz6pd6Fx5J9wb9iJ454MYfPh5DD3+MoafeAXDT7+G/kdf&#10;QPSeJ9C18z60bt5r1M6bdYjrRysJmtyuk+4raSxaSX1VJX1/eprwSBVhyhqvVfuoFOP9iFAhgmuQ&#10;4OpfagMrYVTD3oRzNiGSs9mKslIpwmtU0Jq3GQHe0N35G9HKG3x9xVa073oQydf+Gj0/f8sM8D5E&#10;JyxCJ8pLWIyk2hHt7oA/3AA/X6tqbypAWKU09I36uqRcdUh1KSLABkxKc17PX2cC1lEFlToXbkUq&#10;4Tbpef09YTbGSTa+bM5HUoQFrmqxs5a1i9Do0MqXt5xlzuh6MMCqbIQU+lJ+AmsXrzVCCjUKrLbo&#10;wJoIK+cn6vo2mRgRgh6BVUPfKKojRQh+1jBWXqOeOKGoL47BnjiZNYaBbilKWIphmK9BuESfIp8E&#10;pnFSdPZ06u9Loo+f7eV2erm9nmSYkGwNMZOKupEMttuR0Db+zdwnwpskkHOk16NpvZJep8mAqqM0&#10;wPRKDYRLASjFe20376s9PCbdgVFglUyk1ZapxszPW8Ap8Bz9jZL8/hT3VRqJjNuKE5pVEClKoJAi&#10;7kaEKfP3GI2mLAvAE8EOJAmp3VEPj3WIp0oEGlJseDDBE0ndL9IizyM1BJx7rTBM4Gml6wpCBaQJ&#10;zklJzjviLwH+SmnASmgiWZmuHCOloc3mTpVu6enSaS3xI0700iTXUNZ5//WSJgZIOTNGWjZOWk+y&#10;/+xToqvSmBeUcxzGyuo3qxi00oUHBgcoVege5Hf3o3eoFz28zvr5u/fpvPc0IuSuQ8BdC7+vFgEC&#10;aijeglCyFZ5QHbr8NYjFeH5FWuDvPIlQ20n08jPDPBeHQ50Ybm/G8Aefo++Nn6Prx0+j7f4ncGTN&#10;Dvx+wWL8fk4xPp1diuOzKgir5YTVctRPq0DD9MVonEZNrSCsEkqp5pvK0XhTmYmyqm/r8cmFRkof&#10;biS0ti1Yg85cRVrp2xRvgy9/s/Fz/Levo49agbrv5aLmivmovfwOAutCAmsuGqUJAFZJUVWN7ypY&#10;1RA3jgy8UoJWB1g/u7oAH95Qjj/8sKTut1fmvfXWtx74jzaKZC1rX27rb9/5H5b8xS1rR4B1Zjla&#10;Nf7q5GICq1J8edI5wEo1zcgMrIK1+pkaviUz6H1TdE4pwWnA2mQDa8PsMrgLKs3YpEqRHQ+LXwcZ&#10;YOW+JVfvM0PTxNcQEKnQGsKh0oTXUZV7oYJMnq33IHHgCXTf/wzw7JvAC39loq3hex5Hx4570LZ1&#10;H9oIrOGN+xHbQMhU39g0YE3/3jMBq2B1PLCGBawEaY37GlhxF3xL7oS3RIOrq/iSxiTbiCjBNU5w&#10;TRBWTZSVsBrke57cDXBRnby5n8hZg/oNd6Nx6wHgrd9huKMFw3SGBK2xBBuuVAd8BFafgJUOVVJp&#10;QYJWG1h7NUh8Vz2dI0UMxjqmF6Y0aHUUrEM0TUFfDfeJ8yE6cGE6WlEXelI+E3E1DvlIU68mPmtZ&#10;uzjtFGBVhFLXBwGkJ0E4PAtgTWl+IoE12MTrmSDF71KK8KgIe6YfXTuSdHwV3UuFqVAXusNuMzXz&#10;VA9f90a85NYg/44QwfPMUiGkM8sC1gQh2sgcC0UdBXjc5/FyHtLZGk3vTRPXG5uWSxglqKYr6a0z&#10;Utpv3J9BBIaY0jIJBDEP94cAKhCNC0oJCAaudcwo0xd5jFR9mGCaJgOnPKaS+t6qD2533IfeZAB9&#10;evBHUB3oCWNoIG7OkTFKh1X17VUBKqX39vG8sscSHepXrVurhJYKASV4D5b46RFxC0q85vs8E3lu&#10;CtjMKWoDqM5Zset4jU+XPZO4mr3Rr5dGIXLce+Msfb0RaXm6+I8D6GdS38AAfyL1+FU5Mx5LyukJ&#10;bAFrnw2sXnTzfIrwPAt5m8yDpFiYoMq2X4qHef6FVAhRacJWJWvnXFeUX/eJFO8Zve4mDFND3jYM&#10;1Vdj8PgX8P30r9Fw4BEcXrYZHy5YivfpX39CX/rY9DLUTq8w0Fp7YwnqbqI/KVglvDZN5bIbrKir&#10;IrCmGNNUSv1d5yxG87wV6MgRsG45BVg7Zi5Bw3VKx12IagJrw6QFaJ6UYwOroqxj4fNcZdJ/CaW1&#10;kwpRRwlUR4swEWYvs9YTsFYLWK/Mw+c/KsMfri9N/eL7RcH8f7XqhzaKZC1rX26PbHrk3+T+15nL&#10;0yOsbVPL0ckLpmtaGVqUEjzTSglWhLWFwOqaOhZYlep6MQKrgHR8hNWJsjrA2skbUQflAGs9j5U7&#10;bx3iNrB+3aKrUiZgjVFhwqEUJDD61lOV1JZ7EN71ECJ3PWxB6xOvAM+8bioHhw48hsC+R9CxiXC7&#10;drfpk6pU34hEcFWf1YANroq+Ot9vgFXS+za0jgArpWivpP6sIe6HpIrEvpW7Ca07ESjbjoAKMOVZ&#10;wBrL3Yw4pUJMIYEs5SWsejj1529F04K1qCmsRFXxBnTsfQS9v34Hwyprz4Ymrv5LnjqEggRWfx0C&#10;lMZHNX1Z6NwqNXiIjdMAG7eUUoTpkGVyUM9ZbPzGKA1Y0xUO1lLcp5E0YTq/6leV9ML0NxuSOyTn&#10;/OsCrNqPdGUta1+9OdmSY4BVkTECiMY3Tpo+rBawapgSc83R+RwFVmtqXYsTo/QUYQeSHY2mp9JR&#10;7qKj3MVr283lBOe4rw3JQAeB1UVgtaA1FfEhQeiKhz10rt10qF2ISkGpk/cFjXcqdXyJ6KjTQRek&#10;joHO89UYSHVkQyqVsDVaEZgSnBJSR8V7ncTPjkRFHfAkVJs0boKqI702FZ8l875AVvCvqCkBP0bA&#10;J5j3psLo646iX9Hr3gRPCRWVcu6XmWUhqC2lAKv7haL16hdpQoTE1N5BDBNehzU/QImW+P8pSre0&#10;Zc6sTlcHPNP3QlHHs5HWNXdYZ4MToYmwTNs9F42zTMA6BnDtZUOckTh7GikC289zIcZrqBMhnj/K&#10;foiF2hEPqXgYfQEqwWs3yWvWyRCwgFXXMK9rXbuUhsgyn43wnJSv0FmHgdYaDB07gugbf43qzXvx&#10;Ue4KvEff+qOpBficfuVJ+ok108pRO5nwStXTD1fEtY4QWz25xKh2ailqBaqzKkyhJo3xeoLTxluX&#10;06/ciFDpDvgK6OsUbUdEXaDmrUEbt9X4g3xUT7oD9ZfPJ0BOHLCqr2r1FQU4cVUhqigBa+d3C+Ci&#10;NBW8ar2aqwpQdU0RjvA7D19dhI+vK8Pb15Ug9d+KltgokrWsfbn9zd/8zb+85T9PL3OAtUl9WAmq&#10;HTcVE1iVEswTLi3Cqn6s4yOsqiosUKu7yIE1U4RVBZcErCq61EzVTitEx8LViBKuvs59WJUSLFBN&#10;pAGrA4qKcApa/QLFjQfg23wA3s374d12r4m2Cljx3E/QR2jtffR5hPY8jM51u+BZs4uf2YPopgNI&#10;bLkXMU5NQaVxwOpI0OqM0+oAa5DzGYFVUV8ez4D63C7nNgmtweKtiBRsMaAazlHEdQP8EmHVl09Y&#10;5Y09XLAN/rwtaCO8NuVtQFXJRrTs+TEGfvEbDB3+AmhtBNwt6NPg/+FmBENWZWA9adU4qSk2Uv3e&#10;JiNTyGNCgTXNieUyK8pKx80UgaoxioQkAauTJtxIgGWjGaFDS2jt6Q6aAfvZXFOZLK3Jdma/UtN+&#10;OM+3pdPtV9ayNnE2Cqw6wfWCGCBgHUwgFVOUTUXTeN0Y2degA6yKmFDqHzkSVXTWOY2csZbTNX6d&#10;seONclm6nHuJ/f1WWq2V4jpWVpRRqcRykA1wXoDMWLTmnjMOPM9XNqB2Uw6ojgFW4+yPAquiqFF1&#10;c0g7NlLUiMfD9Jvlb+UfVdTXbhTx8m+wpdd6LxHsIqQqAu1HPwF1sDeKwf44hgaSpr+ixiC1qjHb&#10;FZmlEUw8VenAqn6qFrDyvQHCjpPGS1AdI7Pc3oSmjvTauQVK9r1Xi9PB01Gmj6bfRceDmtme9HWz&#10;9H37Mk2Qnf0mh0zKfJTnTCjQiTDPN6XoJ8M813g9xnTOKm1dbb99HjvnsMDVun51D2nltcR7RljX&#10;bQN6PA0Y9DaDGwBcHej71TvofPQgvli9Ax8sWo4/zCrCZ/QbT9BXrFakdcZiA68np5TgBH3I2ll6&#10;TVjlfP10guxMAit97y9uyscXkwmDM+lj3r4Kbvo2XvoyAtZE0Q5E1Jd19nK03ViKmisXmLTghkmL&#10;CKyE1gkC1qorC3DsaoIzJWB1facA7r8sQBelgkxaT8B6/Eru65V5VL6B1o+uK8Un3819/f/61hv/&#10;/Pbb8U9sJMla1k5vH73x0T+f+R9uzHeAtdEAazmBtQRuAZnpw2pHWKnmTBFWG1gbLoKiS22UhrY5&#10;BVipkQgrZSoC8+bTOrnIrNfG49o2q5w3nUK0zV+ByIpdBK6v5ziskgOsjsYDqxQQuG4gqG7YC3fl&#10;Xrg27kVkzyMYfPwlDD39GgaffNnMK/Lq3bIPnnW7TaRVUdIIIVcSsAZW77YiruP2QTLQKtngqtdj&#10;gXU/gpX7uU0CtERwVYpwZMVdiCzjdit2Ili4BT7dyHMq4ZE0X7TZAG2YsBrN34YA5SnYiqZcK9La&#10;tOM+BJ58EQMffwZ0tAPeVgxE2pGItyGkAgyERxNtZYPV7W00DZL6ZZkGa5xjes6yG73RvmEWsFop&#10;wuOAlYoqPWkMsDZyGR1ZNrLxSCe6UwE2xI6bM16Ot0SNb9HTW/l0jVjaZzMq0/eNl9bLWta+WhsL&#10;rDrvdD04wOomsHZmAFYBl6BVaX5WUZ+zBdazku3oWhoHepL5fsmB1kzSPnGfFXEMtBA6M8kaBksO&#10;tKPRvzWTuM1M+3M+Ogtg1XFIqqsF71vpYK/Ic4TvhQmwIYKs0jOjKkxlosUuTrtMVV5J4706SkR9&#10;Jr1ZKdCKoipiNthnQapJ4R3TVWJUo4WpBnm+qDCV5ODgKTe/MTbUx8/0D1nFfSm7K6tFmgraSvrq&#10;8QTKdXRK6hv0Tc7HNO98oxH/Ga+xK3yJvo6WaT+lf1AbMv2/43GvKYAWDraZ4miqE6HMC0X6dc6m&#10;JPs8dq7h8cCqa1IPuXoo031IcjcAPIfh7zTD4nS/9TbaHnwSH5auw0fzFuNT+pZH6TtWE1BPzqjA&#10;EfqPn9HXrr55GaG0HFX0t1VNWEPgKMJ6nOtLqjZcM5uge8tSA62Rwm1IEljjeVsRuHUtOqctRt3V&#10;i1BDYK2ftBANVxBaJwhYTxJGD19biC+olssL4SGoer9N/c8CdHxX/WTzUHVVHo4Sko8TWBWJPX5Z&#10;Pqp+uBi/vDrX++//5OB/Wbbs7X9jEUnWsnYG4xX6T6b/2xvnjwHW6RXjgPXMEVZVwDUR1oug6FI6&#10;sEoaizYdWEeKLlEC1rYpWp9wy+PazhtO3bQitN6+nDB1JyKrCVUEsK9jWrCkfqsxQqHkQGK6lB4c&#10;IrR6194N95q70EkY9W69F6l7nkLvg4cw8OgLGHzsJQw+8QoSex+Bf+t+uDfsQRfB1Vu5B6GNitTu&#10;McCqKKv6sAqUHTn7MZIibL929ikdWP0C502CZytVWUCtYlGxFXsQLt8Bf9EWePM3wpO3gWC60YzL&#10;GizdhlDeZkLrVkTytiNUuAOduZtQnbsOddzHzv2PIvnztzD4+RdAU60VRSWwRqMt8EcazVitKsRk&#10;0vrU35WN16gzmllyhk3VQSqcJuMk833Br6QUREVOMgMrlZYWHOd+WOK2lRbMdaOKsqqhpRLRLvR2&#10;R9DXG6Un5PScokzBEHpSKtBk3CTbq5fTIA/K0WkdivSVMslxv84krZe1rH11JufeACvPbQMliorp&#10;nOf5398TNBEUgZ1ATdfhCLDyerSgy0pr1fSPCqxnKdPH1DjJEyFn3073XecmC1gdjR7HkW3Z3ydQ&#10;TYYI4Jw6v4EyWDS8iArLBQisAd5/ldYctmE1ErRANR7xIaU+vEml+MYw0G8XnTNEeBoNK0qqXqaS&#10;9Z+VMkpgoQZInf1GfM1PnE7OXSxBuI1x/QTnxabqY2rAUrvhwOppgJVfrf9HtqXt6vUY04ILUdbO&#10;0vTQoQfJJO8LUQ/PsXa2pe1WqjmvM40VLCV5Xn4ZsOpBktryPl8TerSMn+vqOG4KOA2n3ECc8rSj&#10;79PP4H3mJRxdugW/n5aP9+lzH51VjpOzF+MwfWz1ca26eakNrCWopqqmlRhgHRH9TaUGa3icjjvW&#10;mGH84gXbkNCwfgvo78xeYdKCTfGlKxaijsDaMEHAeuzqAnz8g0J8/n0C62WF8H+7EAHCauAvCuD+&#10;DpnhCkLq1Xn44rKFOHFFLpquLUXtd3LQ8sMlePf6Uhz705nrGuZsuM1Gkqxl7cw2699PuUXAeozA&#10;2iBgnSFgLYbHACtPzBk2sM62gLWTF5QFrIXoIJA1E+JMH85ZArVv9lisXwasDrSmA2sbbzBtM8rQ&#10;OlMd64vQfPsy+JcQkFbu+trCqiQYdaKpgtNM0KqxWlWISZFN3/q98AgYt99nKghrTNaeB57F8OMv&#10;Y+Chg4jd/TBCd94PzyYNdXMX1yesKs3XhlYpHVgdjT9GsTV7jcywO9w3RVe9G/fCvYnacDc8dvpw&#10;lCAbW7PHPBwIL9mBQPlWeEs2wV28Ea6SjZxuhrdgM3y5mxFYtBkxQmusaCfaFlXiZM4a1JRtQif3&#10;OXDwFYCNymBjFfr9LeZJaZzOVZiAGIw0IRxhYxSmCIuWk+b023Lg0xqGQe/JEVNJfJXIdxRSRFRO&#10;G9/vdjeix1bS9JmTRh07pxBTukz1YE35/ljJ+Wsy244GW5GIudCvoRj6wkYYlnslL8qOOKgvlhHd&#10;JtPpx7TfZ3B+nBXGr5S+/Ms0ZoNZy9qEm2BV0vk2FlhTFrCG20ceGjmKq7gKHUz1TbOgy76G7et4&#10;9Hq8AOleMQFy9sfadznLjqzrP7Oc9RtsOfcQ3VPS9vFCpP3j8XLuhY5OAVYBN516ScPLRPi+FJK4&#10;TpDHP2DEe66BVUVSfQRVP5KxoKl0PNA3NsV3lAYzyE79VcVYq57vqPoJq0Y2rA5Ig6ooa2nMSDK8&#10;dUkqmKTHgHFbDrRydeu809dqd8ZLy2065f8jEKyP6PU5mT5wOmXtHIxHn/eGnp4QodWHSIj3Brad&#10;qg1hXS9Wm3s2wKoMiB62/Rr+TmO2a4QBH2HVFHAM1cPrV9XrBsDbDrS1wffsy3gvfyXevWMx3p2h&#10;oW/KcJg+42f0N4/S1zxGSE0HVhVdqiHYVnOdKgEr15Nabl2BrjvWIpizCSH6NhriLzhvLZpvKEb1&#10;1QsJrZYmAlg1ZM3xqwvx0Q+K8dn36SOnAWuIwOr5S3JDGrAeu3wRWn9Qjtq/XISW7y/G+9eX4dP/&#10;dsu9H12Zc9fh8vLsEDdZ+3JzgPXozcqdL0frjMWm6JJnmtKDR8dhdYC1YxywClAFrHUEVvVhveiB&#10;lRKwmlRgB1i5ntYVsDbOXQxv6WYEl+3MCGT/0HKimQHTN9SKoqoar1N0yYFVE+UkNIZXCw4PILzx&#10;HpOW27nuLnQSRtWnVdA6/OiL1PNI7n8Mkd0PElj3GmBVivAIsGqcVQHrWm7LEfdh/PHR6/gaS1HK&#10;7Ce34dmwB+6NFKea9wlYVZlYn1l9F8KrdiO0/E74Fm+Du3wz2ks2oLWwEl5FXgmtXlOQaStihTsR&#10;LtiO9tyNaMnbiOryLTheuRv43XsYrj6OIV8L+tWfTMAabDDAGoo2IximY8VGSCnCAtR+D9XVgGFP&#10;k9EQG7BuOoo+bw080UZ0xhvRbquLr9U3Vk7cYBflsmSKODlO3YjoSI+THM6x65yqRKgV8TAb0UiH&#10;GbdVhWYMtDr1KocJrQO2zhpYT2fOBzNp/MbOaoNZy9p52xDPZcmcfyq4ZPop8jwfiqOv22+yEARG&#10;oxBnOaUjEVDjmFqgder1eAHittLB83SynOAvEbd3Knier778fnJW4n5p/x1QzTR+qrP/Uc5boEpg&#10;9bdY4j1LBeTi0U4k410mTTOVjKA7FUVPdxy9PQn096VGIfWU/qcOAo6TzgGeC1Zc1boDnU6DPG++&#10;DFgVTR3PobrT6T2TuqsXmp5OabNpi7L2D2L8sQywhgmsfp6DHQRN9REnhJoIq85XPcQaD6y8Zsx7&#10;1kNmC1hbMeBvs/wFtzXCQDjRCm+iGa3BarT4q+DynITGe+UFgOEjX6DziefQct9j+LBwNd6dXYzD&#10;c6xI6/EpJUYGVOlXKiW4duYorCrKKljV+403L0X7rSvhW1AJv8ak1+gIt69Hy+RSVF2zEFVXUhME&#10;rKoSfMKOsI4H1qAirGnAWn1NPoFZEVdywyWFhNZcnJy6Er/6ft5nf/+9vCMzvvWv/m8bSbKWtdPb&#10;zf9x+i0fLVyOI7cQWOdUoH3OUrTdWAjX5CLCayGa1Yd1Nk9OASvBNR1YOwWsvFAuFmCVTgesOgaa&#10;6rWAVaDqrCdgVX/XOn6+7pZydBZVwl2xhQCWue/mP6QMsJo+o1ZhpaBEaJUUbXVg1aQKq7+ogHXd&#10;foQ3HDDruwmgbn5eY7UKWoO7H0Lfg8+g/6Fn0XP/U4ju+TE8mwmta+40sBnZwO1yfVN8iaCq6slS&#10;OrA60JoOrDEDrHtMISelGKfLRFgJrHECtKnGLGhdSUBevhPepdvQUb6J0LqJv8NmdBZuhjt/sykH&#10;77flyd8Ed8EmtBZvQi3XPbxyMyKv/QTDDbVAUz2G2Rj1qJEisPrjDXCHauBmIxQLNaE32IIBFWJy&#10;1aO/o85o0N2IXqUdhpvhiRBYY43oELAmGuHiVMAqZ26IoOrIAGsmR/A8JGBV1EV92eKEVg1/I2Ad&#10;Hk5QSTp8PfS00oFVHpnVfme9qaz9Y7YhnsuSdTILVixgHR60gTXcZqJ4XwasX0WEVdFFS042haNx&#10;636pBJnp0Hmh4jbN/o2Xs7+n0/i/o9lAqwOqSpN0FHPEdSJ06sNUxN9uqhvHI25rHNruIPr6ohgc&#10;TPI3TPFeNQYJL0hnA6xnK20x0/LRmaz94zD9kv0852IGWmNhF0L+FuuBljn/VSXYuSekAyuvGSOt&#10;YwGrpkoF7vbxuvDU87ymr8C23xWph5vtvyfeDH+0CV53FUJtVUDAhcGjR9H/+WHU7Lkfb91chI9m&#10;laDh5uVmuJu6qeVmOJu66VaVYAGrA6uS5hV1bZizBK23LIdn/joDrUoNjizchK45K9BwQxGOXTEf&#10;RyfdgTqCZCYIPVdVXVWAT35QhMPfK0YzgdVNYPXZ0Or+DrlBwHoVgZWqoZQi7Lm0CE3fzkHNDyvw&#10;1vdyun75/YWuf/6ty66ykSRrWTu9KcL64YJl+OzWxaibTWCdTWDlie2aLEArMhDaaANr88x8uMYB&#10;a2sWWDNGWAWszrA2ZszWabzZ8PjUzOZ7eWsNtMbXE/hsGPu6yAFWRUvVH9QUM0qLtjpRVgdYJUVZ&#10;gwJIrhciuAY3El4JjC7CZMuqnUjc/TCGf3wIoIYfOogIQbZr9Z1W1WCuZ6CV3xsRqNrS/Ph9G7+O&#10;Xge5DckZAkcy47iu3WMU4zE24t+hYx1ctQtdhNauim3oLCawOtBaYIGqN28TfJSX4Kroa0fpFtSV&#10;b0bDFh6H515B+PWfACeOAnp6SggN+Wvh8VYZxSKE0pAGsm9Ct6cB3a46pKikq9akB/fG2hGxU4H9&#10;YYoNmAYkl6Msh66XYNtvS07yqY7p+UnAqjEe5ZiH5CCyQVWxmf7uABk1YoqSDA+qT6siFXQIh9lw&#10;p3tejtSeZy1r/4jMAVb1YU0H1sH+GLoT6qfWmgasadFJB1gpUyCIikvjrq3zlu3cZhad3EyfOa0c&#10;YK2bANl/4wiEan6c5ISnwaej9IJQZtkpf5cceUumMI1kIlhKu+wgILiRjPut/qg96o+aIqz28vdT&#10;Cq9kR0lt6Dx/6WZ26u3NWpq1i9d0bvRjYCCOft4f4tEuC1hNW2xdkyaa6mO77gCrlAarkjX2L8/p&#10;rnqjVNh6WN3pPokOXxWCqTaEezoQ4tTtqUag9TgGQi4MNdQAVPCnP8fHFZV460d3oJ7+eNOUCrRQ&#10;qhKs6KqjKom+ppS+XFWEXfNWw3PHOsQLt5viS/7b1nI7ZTh+1QJ8IWC9cmKAteaqQnz6/SIcubYY&#10;DQRW13dUeKkQ3r+0hrYRGFfzu2quyDVqvDQHvssItwRWDYnz+x/k9719XUFfx7fnL7eRJGtZO71N&#10;/zc33PLB/KX4ZN5iVM8us4HVjrBOLySQFY4A6/gIq0sprw6wEsRUdEl9WjOB3jdF5xJhdc0oN9Bq&#10;KgoTWBtmlKBmVglac1ajLXcNEgS8rxuwSgZYCXkGVm0p4mqAlNCqgkfRtYRVWwZYqdC6vQhx3WDl&#10;XoLjXngIku61u01/1fj2+42G9j1hlNp2v0kHVmRVOl2l4C+Tk8I8fnl6MSfJWa5lvpWE5eV3wlW2&#10;Fa6SLegq3gIPodVLYPXnbkLAaDMCBVxetAXNxZvwRdEafL5qCw5v2AnPK68B1ccAt8ZibUSUjU5Y&#10;ilhD36g/a4LOXsrDxsrNBo3AmuR8b1jl7q1CSyqOZAok2U6gohCKqjqFl0w6IN+fCDn92uJBjV+o&#10;tDtrQHQVlNDA+T2JIB34pBmHcFj9WIccaLVl578Zf/FCLOsZZu2PbOqraBVcUmROIrAOdWOgL4JU&#10;3M1rsOXcgHWirktz3afDXLocWLSBMdPnx+h8gNX+OzOK2+T3OmnJjtTnzhLnlQEicd6qpqwHdYqo&#10;jgKrIqi6z4T9dNADdNClUCfCBNNIxDOiRDxkqrMqvXeI9x8LUE8XSc3eRLL2VZnOr34T0ZeSMa9J&#10;CQ6PPHxxroNTgTUdWi1gbWY7yzZehRCp0QwOu+3nsqBEf0F1LRJB+hJdDRh0NdC3qELHA0/i93OK&#10;cWJmuQHWtimLUTd1LJhmAtZaSl372ueugPv2tYgJWAu2ITC/EiqoeuLaRRMKrLVXFhBWC3Hs6mLU&#10;TypE2yWFBFWyAWG17VICq2CVqp2Ua9T03UXwX04f+Du5qL40F5/9oAifTC7Dse/nv2IjSdaydnqb&#10;9q9vmPve/KXDH9y2ePikA6xOSjCBtYVqnK204FOLLnWlAevFUHRJGgOsVDNvEKoMbI5BOrTy2AhY&#10;u2ZWGGBt4ufqeXxOzixCw4LlaFy4AonK/WMg6+siAWBQU0Uq05Rp3fFyAFLSkDTajm/1LgOksQ37&#10;0bPtAfTteMhME5vuMWOwni+snkn+VbuMHGhNf8+8prxLd8Bdvg3e0m3wafgbpQQTVlWwQArkbYJH&#10;UdaiTagtrsSR8kp8WrEeH6/fhvbnXkDvRx8AbU2ArxXDbKTUR7XDXw2vhpgJ04mLtJqx2KKqIuyu&#10;QzcdUA1/k6Sjl/IQTCkVWBKgapkpnW83aqc6pecvB1ad1GBBa4DfHfAIXNsQD3ehNxnCUH8Cw/9/&#10;9s4DMI7qWv9+7/2TUGx6OtU2NhC6caEnAdzp1UVdrrhb7hgHd9p76QkhJCH0arCN6SX05qa6WmnV&#10;tveuutL3/86dmdVKlo1tDCR4Lnze2dnZXe3MLec359xzaThK8qWOdklQQ0IVSlUhwjT69wdYM+3L&#10;nmQWs3yFpSdg7WhLoKUpiFjEoYA1lE5EZAArgU5fwsIAVtGXAVajXSspw1YkRrDhdTSM4u7q+jk9&#10;ywDWThm/ZXfqfnymEuy/lLhtnANlkNNQN2SsnSoAm+DfKFElIjU/VUCW/UtUQn199QgGHAgKpEY8&#10;iMX9SDZG0NwSR0trEq3sb9okYZK+lIx2vTSZxSxfb9GA1Ujr3JT0Iqj6B7nhyz6CfUKUdV/awhcB&#10;q7oRxvf5g9UKSqWdyhjfxHbRLJI2wn3ymjNoUdFWcY7RsuY77DVoenYTttPm2HENQfUq2pojpqKi&#10;J2DVZewrpyrE3hw7DfYbZiOcLbk5liNIe8Z+3UyUXZ6N7YNvPWDAahmci5Kh+SgdQvt2EHnhvFzU&#10;E1oFVqsHCdASVodMgOWC8bAOGg/bObfBw+PqzuP+c8dj57Ac7LxqKj64PMuW3+vyC3QsMYtZei6T&#10;jr5q1Ie3TW3+8JapzTsJnQKs9VcQtvSQYAFW61jdw9ot6ZIAqwDcQeVhpXoEVkqAVbYNYJVwYIcO&#10;rLYRPE+jC9i55KLqhmmouWUGmuavV/MyM2Hq30U9eS33V4YX1YBHAdfEknvRuOx+Ba3yvDtUflkZ&#10;mYeN7+z++WHxBs9ajcDtKxGcdheChXcikLsMgawlqnMPjafGLVIp4iU82F6wFFWTl6Bi0iJ8lD8H&#10;n8+7A3W//hMaX3kdsJSjw12PxmAN3GGrkj9CGIxy4IpIAhHJgEkDkLAqocItziq06cmV2rgtA5gM&#10;ZuJtlbutykvbxSD9cjIMZQlr0oBV5o3ZEPLwb1RGpXh+7UiEvWiMBtXyEO0tjQRY3eMqpKq0H6SZ&#10;+ZaeZBazfKVFCwdWwCpzIDtaVAh8czKAiGQBlbYgHhDJtq0ybmuwqoBVN0iVh9UjwCYSj6LWXgXM&#10;BD7FYyLZvqXdSvZwMVxVxIQcJ8fzubS/MNufWgc1DaMigdUaKtOrmint8/YkrX3L78iQPJfvUjKO&#10;6ZTWN2iAqgEvpZLH8LfyHCT4+5OiDG9SpzqXqVG/Ub8JF3Px/VSc/VkaWJVX1amANRL1EVZDBNUE&#10;Uu0CqS28Lt3npZrFLN9UMYC1Wakp4Vdjo4SsxwiSKrKAdb9nYJW2I+1VA9YQj/ezvXtl6o/eJyRl&#10;uk9GngrJIix9jzNUCWe4Ep4In9NeQLABqGLf8Nt/0N5Yim20xStHTUknXNqj5BjanhaxT6+5Xd14&#10;j+XdqcBVPK6VhN8dF45XINkTgO6rrARWy+B8WC+gCKI2gVZKe01ChsXDqgFrNYG1hsDqPj8H9edn&#10;oVKAdfBE7PzlJLzz8+zQc8eOnK5jiVnM0nNZc/jwX3xw49ToRzdNTewQYL2GwHqlzGHt9LBmAmv9&#10;yByCqgGtAm8asFZSMof1YANWSaYkgCqS82Bs1wzP47E8brTMYS1QwFrN91p4/uqunQzHjdORmHan&#10;Sh4U2s18zW+LBBYzoVW8qgKqyaX3fWXAmgmqPUkdx/OuEkjNXofIdP5dk1YgLEkKJixBWAfWIBWY&#10;uAS+3KVw5C9Vc1qrpizF9sIibJ22CLUr70fyqRfQ8eHH6PDVoSlaT8OsVmUQVinsKdmWOSxJGpLi&#10;TW0lpMqABRm4uN1C407CgQVYxeiVOa4SOtwdPL+MZB04WdtQsnGKh1XWlhNFaFQG3NXwcTD1uznQ&#10;eu1q8f3WphjamsXjKmu1irEvMozKfTAse4LUTJnFLF9pkUqWUsAq2WQ72pvR3BxGMukjXNYjyLaQ&#10;BlbCmwBrXIdVzSjVwYzt0wjXF++ISPalgZVt1hdkW6cE/GQ6QJOL0m9GuT0WeAVYA/X8jjoVLpv2&#10;oFKZobf7oi7ASiO5q4y5oga4GmL7z+gb0uLfrXmK5PdnSjfMlSRLKn8jFSWoRvn7IoRUY76ebEuG&#10;1MZAA5pCTmX0J5NBBapNzTG0tiXRLlnJFRgYsGoCq1n+HYrUPwNYm1h3vWoOq9zUisjNXraPPXpY&#10;VRsSYJUlmGzwB6rVqgBe8Z6ynUpEVZud474uuVEt47wvXqOSMdUHK+CNVCPutABuB/Dqu3De9xd8&#10;euM0fKavtypQ2pNnVYGqIdrlouqrp8E7fiEiecsRylmmtmuuno7yX+ShQhIgdYPP/ZJAqsxJPb8A&#10;1efnEUrJCxfkElIJqyIdWCsvmIAaqu688ag/dyIaCLpVg7Kwc9AE7Lg0Dx/xb/r4rOsf8X5/eu+G&#10;4286VMcTs5ila7nvJzde9MbowqoPbr09KcDacPXtaLiigMBaoBIqCaRVjdVCgquVh3X3wFp9EACr&#10;SLzKxrkRSRi0Coc2xOfVw3PUskB1o2UdVk2yv4r763iunNdNQ3LycpXxNiTqBlzfNom30wjTFWA0&#10;QoQFXuX1NEQeIMnnG6HGmaAq6oTn1YgU3Y3o/LsRJ7TGpq9GbPJdiOXfiaiE0oxfgsi4xYgQYCU8&#10;WDIHOwvvQN205dhRUIRtk4pQuWAVfL9+EPGnNqCteBta7Ba0BeuQ5AAni967vOXwcMAKxbSETDJw&#10;SRiwLGHTHVjF8JUkTCIxoncxKL+ExMMb9lQiRCNTgDVOY10kySGCbhsCLv69Hkkw0cC/w45Y0IVY&#10;2IPGeFADV5WQiYP5bjN1avS5SzifAaa7k1nM8pUWqWQCrK3dgNVPuKyFn20jSMjM9K4mCZeNbCtN&#10;bCtNbpmLbqNq0OKsQYe9WoXsoa4SbY5KJMKE0Fg1HNEK2ILFcEXEM2lFK43ONkqWuGoknPrZ5rw0&#10;YkNyk0iAlW1NJSrSwXN/1RVYu0oiKcR47pQR+pzRN3T7PJEY5V0lhjr7DfZRnapGiHAaYl8WdvGz&#10;PbVIBuwKUttiXtr7Idr+EZ5+WZU0E1A1dVDt7FNEqZTs69qPZBbpTgyZxSxfXZH6J3VR6mtjGlgl&#10;UaEWGSFtQ4PTXYFV2pJ2E0ramtws8gdqCKzVavyXdibTgJSHlbAqEmCVthhqrIc7WoU6X6la+ibo&#10;KAMa2M9U8vXX30Hx4tV4eXQWtl5NSCW0ppUBrBIGbEhgtfSqPNrtU+G+rUjBqkhyczhumgvbyKkH&#10;DFjFo9pwDm3icwtRe654WfMIqLlaqO+FWSi9cALKhk6AdfAE1A/Ogl2W0znzZjQMzUPN4ByU8Pm2&#10;YVnYccVkfHTh+Jfre40/urTXzb11PDGLWbqW+87PGbThsonvv3/LdAWsKiSYsKpCgkcQukaxYurA&#10;Kuux1hJYHTqwpkOC2XgshLCqgwRY90a2Ebm7AKvsF5CVR+e1UxEvWKqANXwQAKuoOzhmwqNs9/Se&#10;/ZWAcPf5sZnf6ad88jh/rVqyJzJ3HaKz1iB2+2rEp61EfNIKJPKWIy7gKuu0jl8I7/gieAmtvsnL&#10;UZO/EBXZ81CRX4TqWXeiehm/6+nn0frZJ+hw1BBEbSr81+8u17IBx2vgpVEcUPPCNA9Nm4ArJQNX&#10;d2ANidcn07A8EMoYVI2BVZNkEaYC9fwbDDXwOcE17Ca0BtDSFNGyCQu4qkHd8IwYEigwZBieuoVp&#10;bPYks5jlC0vPlSWzGu1W7e1oa5L1hqXeNqOtPYZg3AFflEYi25k3xDZJRQOEVd27KrDazLbbTFht&#10;1GE16a5Fs6sGbQ1VgLOOYhtvqEDMVUZ4K0OY0BpuqkWYhmcL21knsFajicarzIXzUSr8XuaNE1i1&#10;jLq7AuO+SkFrl/bcqcz2rtRDn7DrZxFQMxTx8reJ2EeFROyvQjwvEp0RZ1/RGHahLe5HezMBtTXG&#10;roDnu0OyjtPw301/sbfAqt0Ak0dNZjHLV1ek/kn9lDrb6WHVMuuLh5Vtw7t3Hla5YRQIEFYjVWr8&#10;l9eMlQDkJrVIQoIVsCbr2B/ZUOstQSRZz/6kEh0NVsDRgJbycrgeeQIv3lyAT67Zd2B13Tof/qwl&#10;8FGB7KXwCrReN0cBq/WC7B4hdF9kGyTZgPMIrbRxCaxVF+SrzMFpYB06EWVDJhJYJxJYc1DP95Sf&#10;fhPqeEzdsDxYJGnTebeh4vLJeO+iibXu/znnF4Fe552u44lZzNK1/PHyqWc+PuTm5z68ZUp8B6Gq&#10;fux0NFxVqHlYR+QRQAmrY1g5CaviYa0dmQ07YcxJOUZoIbIqHJYSD+u3PenS3kqAVdQdWI39jmum&#10;IJa/5KABVgHHTIjMhNWvAlgzZYBq5nZg3ip4KTe3Rf55fG3uWkRnr0Vi5hokpq9CcspdSBSuQDR3&#10;GSLs8MM5S9npL4ZzQhHs2Qtgz1sMe+ESVBNet+bNgeM3D6D1zbfRIWu11lrV8jQRtwUefwWNY21e&#10;ayAkiY4k9E4LEZIswpJBWMLsxAMrc1iCPEZChb5qYDUGV5XVkMZ0nMDaFVrleQNiIVkb0Yk44bW1&#10;JaplUWxvomnZoqQZpJpRqkIvVXamXY3PdJHdhsxill2KAS+Z2rWyZFaj7jJqoKIcWV9Yefoa0dga&#10;gD/WAG+kTgGrT0L2CawRAqsKB6YaaYR2elerkfAQLMWDSGhN2q1IeevQ4iCQNpSjzV6BFMHU89k7&#10;qP/gZaTYxtrEO+uqQCMV5XachmtMPDQEvCjhNyYAzM87UMAq2te5rz19hkj6CZVgRv5eXRH2DzLn&#10;PT3vnedEgDUesKMx4kZzzI+2xgjaWwmqKmkbz7Ws7dy+K7AKqCrp/YSh3V1nI2Jjl8gNs5jlgBep&#10;fwawdiZdCrINKGCVtrEnYJX2o4+pEpIfDNTAy7FclrCTG9Ay5UduTBtTCtJ5K8LV6ia13VeGWLxe&#10;LYPT5rCiw+sg2Nai8ZMP8XrRUrx/XaEKC+4JWGV+a3dolZBg5y3z4Jm4SC3VJzk61MoHN85H+bAs&#10;VF4gylbg2h1eq7vJRmW+LpI5qvJa3bl5qKfkseoC8bBq67OKygdnoYKy8rtsuqrOn8Dj5DtzUMnP&#10;EGgVfXBJdvtFAybP63vW7FE6npjFLF3Lg1fP7f/Q2Tf84aNbp8cEWBtGT4P9qkmwX0nIUsCapwEr&#10;YbV6tAas9SNzlQROJdGSLOMiczm7Q9vBLPGu9uRhFVgVL6v96smI5C46aIE10/MpyoTKA6E9JV3S&#10;gHU1fARWpy6PvIcKE1pjswmsM1YjMW0lElPvQmzSnYjkLUU4l8CauxjurCK4snXlLYSrgBA75Q7s&#10;zJ2H2jvvQ/Ozm5F68z2011QBnhp47CVwukvhj9rgD1chELBCFhJXd2xp0EqYkYTcxbhPsguLFzbi&#10;J8BmwuaXEb9nF8NUGbUZ0MpB2QgT1qC1Li15rhS0qwXVW1qjVAxt7QKujTQkBQa6gqsmMUR7MDJl&#10;l2l7mmW3xYCX7upajGrUk9LAKiUl4NSMVCqGeNKDQLieRmStNueUsBoKSjiwGJya4WkYo5IwSdYc&#10;lfmmWhQCjVC3FckgAa6hGM2EVeUJqbHizRV34LG8XPi3bARqy9Ai0MrP8km7V9l0JTRYPLWUS+ay&#10;1/LzDxywipTBrLf5nl7fG0m/EKGxHZHQZaPdU9Ggo6sk9LdJkrPF0dGaZHNnH2BMGcgIv5bESkYG&#10;YC0LcCacdl7X7mC6O5nFLF9dMXoOGcM6ky5pSQklOoH9APsFSb4midi0PqI7sMq4LiHENYRUm4JV&#10;gVGZ4y7QKlFUCnx1qagq2gOGJNdFc7hORWa0++rR7uF2+Xa8u3It3rtpEnbS1k5D6x6AtXxEAWzX&#10;TEfDzbPhHDcf7gkL4KcN489fCt+4hai4NBtlQyYQKCfAQlmHaFBpPZ9QOUjznNrOz0FNWlpCJcn8&#10;K6ApsCqZhisHC+iSDbhfpECWsoh4TKV6LsdICLJIO15TVwDefmEeys7MerG4f+7qyb0e+I6OKGYx&#10;S2d58epZP3z2tFHz3rsh31V1wwzU/iIPzisK4B5eiAYCa/XYPFiuZmUlsNaMykYdgbWOsCoJmSQE&#10;uIrAKuuRSgKizHmdpjQZoGpsC8QKsNaPKURg4nxE56xG5CABVnk0wFHANbbobiXZ7g6VX1bG5+3u&#10;MyULsm/BGjgXr4Gdci5aAxefe2UJH0nGxGsSm7MGyVkCrysRnUJonbwcocJl8OUvhjdvEdwCq6Jc&#10;kSyBsxiOScthX3ov3Ov+iMSGl9BhKUVHxIlEuBYuVymcVEAHU5mnKvNcRUEOePLc2CcJkr4uYDUk&#10;sKoSMekSWDUGbFFAPLFRFxIJLxKNPjQ2B9FMeG1rj6NdQgDV3B+RAa6iLuhgFrPsRclEzy+GlO5H&#10;Z0orAlFNaJLMwGEHDUNtfpkYlHLjKKYSJdHozDBCRdL+tHWTq7Wsn0EbPCGrMkK9zmI0uiuRKtmG&#10;lk2b8YdzhmH9j/rjnexJiLy8CXBagDAN3DCP95Ypz0yzpxrNAqtO2wH3sCrxs4wkUUZypF2lHZf5&#10;Hm0dVU2SsViyoobY9mXN1HDYyTbvZpsPKDU2htDcHEFLS1Q/r+It1aTBKbdTBFN9Way9Bc1MKN2T&#10;zGKWr65I/TKAVfOwhthXKA+rRElQsrSNzHPvGVi1TMEGsEpYsJ/jucgA1l0k+3XFI7Vw1+1AjP2K&#10;Su7mtKLFUYlWeyXK//EPvDtxOrbRhiymnS0SYC0ZVYCdw3NRQlu9jNuyrE05YXbHVRNRTtu87uYZ&#10;6ga7N2chvGK3FFK5i1A3dipKLx6P4iG3omTIbbBdnEsI1YC1huBZewFt/vNkLVXa+oTV3QGrkvKg&#10;doXP/dHOYXl4e9AEx7PnTty+/jt3/ExHFLOYpbNsvzznqDfPGHnzu7dMtlcTWOt/ng/XLwsJrJPR&#10;MLyAwJqvgLVGwoEJrPWZwMoGYQLrnrUnYPWNn4vo7FUHBbAKlMpjJkAa3lZj/+7g8quQAawOHVhF&#10;DkKre+Ea+PU1Z8MEV4HWGK9RbBahdcZdCE9fgcDU5fBOWgq3eFYJrI6cBXBlLVRzXT23LoR13DyU&#10;Zy+Adfk9iG7YhI7aKpWqPuqqRMhZrpa52S2w0kD+eoA1U+JBouQOsojGvKzbGguKp0XztkgSCRUe&#10;xe1QqAHhqEN5q5paQmpeoAGsHQpYM72tIvG2mtBqlq+mGHC6q4ytFqTa4ohGnCozsF88pZTymtAI&#10;jbONKKNTjE/dAJXlXlT7pCRrtz9kgztCYG2qQ0OoHB5fORrZdlLFW9Hy1LP43emDsP6H/bFpxPVo&#10;+NMDSJV+CrjK0RqT9iOJmCrRQiNUEq7FaIhKdt1d4PFLyIDsTu9w53ZX6UAr7zO+X4GzJvEky82p&#10;oK+Bbd1FYPUiHguiuSmG1pYE2sVbnY6goCSkV7ynqVaeYwIrHztSbOuZF2IvSk9wKjKLWb6+IvUt&#10;E1j9hMo6NYc17WFVYGphW+naX0h7Mm4Ca2OplqFb3ewSMDXEvkYpc5+ueNCGkLtCfZaEDsscVwkd&#10;bnJWwv3yS/hoynx8Qrt7G+3HHQTU0jGTFLDu0IG1lPa3gtbR+WlgrSWwurLmwZNDaM0ntBYuUjfb&#10;G66fgYrLs1B84a0oHnorqi4WCM1SmXtlWZraC/JQQ2Ct3w2wivdUW2P1wAFr8dAcvHVJduurlxaG&#10;Q+fOyNYRxSxm6Swren2/919+euEv37yuwFF5w+0ddb/MVx5Wz/BC2IcTrq7O8LCO1oBVhQQrD2ue&#10;AtYaNhIBVlm+JRPWTO0KrPIowCrbnltnIzJz5UEBrP9uMoDV1QOwernfT8kxYUrWyo3NX6u84VFe&#10;rxCh1Td5mYJWV8EiOHIXwE1gDd+2COFbCbHjF6E+axHKJi9B2fL1cDz6BJo+/hAphw0dQQdaOKDJ&#10;EjcCpAawZkKqepS7tdw+INKN2p7UI7AqQ75GgWtEoDVYq4A1RPn5mk/E14LhekRiTiSbfGhuDaE1&#10;FUWqQzIKC7wKtHadv9Y9DNAsZvlqixigUtea0doaIXzZ1Q0XiRSQpSqkzsdpZCaoLrBKhQmsClYp&#10;WUdRvKqyRIUv1QB7sJR1v5JAWong88/gnVtycf93foyH+vTHIz86C6+NuQWufzyE5KdvKy9rU9BK&#10;uCUsevjZ7koapRZ1Y8q4YdRTu9wXaWu+dgfTnpThgZX3doFV8fjSyPbVISwKOBGJ+JBIiEc1Thht&#10;Qoqw2rluqhj2lAmXZvnWFNZhCVmXOs4xrKUxyHGwAWFvDcJubTyOB7RojF0kUwrUWsbaeKqtrSyP&#10;VWxTuvh+Q9L+lQRWOfaHPJL0jc9dFao9G0toNXmr0crPCb7zJj6dsxSfXl2A7SPzsFPgdOxkzcNK&#10;WC1OA2u+AlUFrGNpbxrAmlsEdz7tlEJCa94CuG6ZDduIAlRcNhE7h9yC8mHjYBkiocETYRuSg5rB&#10;tPnPz1Gw+nUBawmB9f3L8vH6Lya1hM+dUaAjilnM0lnuP37Yob///hmXvHZDjr3i2mntdb/Ih+OX&#10;BfAOnwyHTNwWD+tYDVhrCawNBFZ7BrBa2ThsbDQ1JrDuIoFS8aSKV9V4LjIyBbtvmYnIjLtMYP0G&#10;JDAqnlQBVAFVFRLMbY8OrAKzooCECFOyBE9MwpgJrpG5qxGc+SsEbl8B79RlcEqYTd5iBG5biMg4&#10;Scx0B3x5kkl4Cbbmzsfns+9A3e/+guTrbwFbtwENNoADYXuoAY0hSXikQaoBrKIuwPllJcbpHqTd&#10;Ga7m94qMQbUrwMod5jAh1c9jfHzdqwx5bgc5mOrgKh5XLUw4rHtcM+e2GtAqhq54YETcPAB2Ls1l&#10;7WOMz9uTeiwGRGfKLP+xJX295TpKop8mJBolvK8OQYkUIKCJMZn0ECbFi8HtRq9VeSUFWGU+ayhQ&#10;CX+wkvWbClEEVHeEjwkakgmBUALg5//CR0UL8ZefnolHvnMiXj/2HGw86gw8/P2B2HjtjXD8/UHA&#10;XoqUpwKtrjLEnWUIesrh9ZUTnrV2L4ZsT21yX5QGVhq9ooSbRq94agjHSf4uUSPbdxPbcGOwBkka&#10;01EawmF3p2R+rpoSELIjHnamE6tpydVaqcz2q7dhdZK/jmK2S7N8HYX1WYC1neNVKsn/g0gE7Yh4&#10;BFi1cTIhUwgUnHaXMY5qfUvMV6uk3QzSxmA5pnN87QTWINtukO1Vxv8QgVXmu8c97I/00OBUoBbJ&#10;jz/AjiWr8On1k7BdPKi0IwVYZS5rJrCKBFh3DidMXl2oA+t8eAipblGBACs1oQgN10xH1ZWE36G3&#10;oGTwbSq810pYtQ3OQ80FeXsE1q8iJLiM3/3ZZYV4b+SMjjcHjX9kRa/p5vI2ZulaVpxxxnfnHfmT&#10;8968Md9acf3UttorCmCnvMMnEVi1OayVV7Py7sbDqoCVjUeSLpnA2lW7A1ZJvCTPHTfejuC05YjM&#10;6QyFzQyNlUdJGtQ9QZGpLy8B1kDRasLpKnh0ybYvQ/4MhRasRpgwG6HCsj1vJUJz70Jg5p3wTl8G&#10;/2RqwmKEJ8iaZ8sRzF8Be8Ed2DlxLj4rKILlznvg+dtjCD37IlBSDNRXod1fh7ZQPY1IDmoBMRo1&#10;z+oB9a6Kuhm43WUcp2Uz1TIXhjlodpdkNw76KeV5stLwtuiyIiDhTATXWMyl1riUBDcSVtU5p5XG&#10;rrpzLXewU/xfk7J5d2P3yu52/isyDpNnqR6kPqLzoD1rl5JpEJuG8b9/ybyYPVy7DqlrAldS71pV&#10;2Ho4akeAhqRIDMkmqkXWVnVVKQ+GhN4pDyiBNSzLTxFI/QKqumQ7FLTA79zOKu1GKlSDwLNP4tHL&#10;rsQDh52ILUechreP+Ble7306njjsFKzt/UNU/molYOXxrnKkHKWIU353CbyBcoSiNtXewzRWZZqA&#10;JF+TqIsY4dJ4Ltuyr6c2210qBLgLsFp0YNU8qo38jQmBUslULKIRLmunikc1EXQiGfWgOeFHS2MY&#10;rU0Rsn6zWnImndWXrWzXc91jY9JK5iXanYySud1jyfxOs5jlqyqsiAawtjUSWMMcm52qnXwxsFIy&#10;brMtZnpYjZD/PQOrBQH2EQpY2XblcwRY4062ZVclOmgjtG37DBWr7sPWm6dhJ23I4lGdwCrzWUt0&#10;WDWAtXhENiqvnYy6W2bCnV2kvKoKWvPlcSF8WQvhvGEWbCMnYeewW7Fz8C2oUB7WLAKrlhXYSLqU&#10;CawigUvNy6oDqyRr0qHzy6ic37v94nx8fOU0vDBsfPnzvQoH6JhiFrNo5eabb/6fMUce2feDG/O3&#10;l103raX2qkI0XFEIz4gpsA/Ph1UHVlnSRoC1Jw9rtQms+yVJWuUpWIzQzLt6nONpAutXK/Gc+osI&#10;pHuSDqy+opVpcDVkgGtwzq/UNQxNuwue3GVwyFpnlDd/ORpylsAyYT7KeJ3L562CZfndiL24BY0f&#10;foAWSzFSzmoVItwoXkwanYYMiEzLGPS6i6/J4CfJYURGqJHsM97X3bjtLuM7Emlwrt4FVg1gDXFg&#10;Fu9TQERYFWn75fvFG6sZwTF/A5IhN9oSIaAlrhkB6s61GAMtaG9uQnuTLH1BI4F2qEQUtvNRZEQX&#10;ykN3YO0JVkXqLcZBX6RdimEMZ8os/76lp+tFGaCalgBrs5YZOFSHgNemvKsJ1s82EYFVlp5q4z6R&#10;eDPE8FThwOJZDVQoKVgNW1m/KxBxFaOjoRQpy2fYcecK/P7E0/DEUafitWN+hk3fOVnp5SNPw/M/&#10;PhP/9/2T8cn8IrRWl6DDUQXQOHU6tiMYlSWuCKsCx1TQUaZCAaUtyjJY8iigKt5QY/8XyZizKkvy&#10;KImHRiCc7TbpraZ0WPWwnzFg1VuPmGT+lmVpmiNob0uw7WXcYOrpHCvtRemp3X2Rdimycz++2yxm&#10;2a/C+mYAa2ucY1eAbdChbvBEpG+QtsY2vAuoGtoFWCm2vUwPqzFeZwJrSPoAgqq6We2R+edy84zH&#10;ElgFWgVYO3ZuQ9W9v8PWW6erTME7ZK7q1VPSwKqgdUSekgGs1uumoP7WWfBkL9DCgPOK4MovUuDq&#10;zyG03jYfjmtnqORLOwbfjIqhBNZhWagmOFYTVLsDq8xtFRlL3KiswoRWWR7nQACrhBkXD8vDp5dN&#10;wuZLCxK//OmMUW+//fb/01HFLGbp1Yut9L+KDjvsRx/fMumTkuunNdmGT0K9AawjBFhzCay5akkb&#10;yRKcCazWMQTWsZ3AWitzWXsAM1M9S4DVmbtAhZYKlIp68rB2By1TB0YyNzXK8yuKiAiUofmrEBR1&#10;A1cBVgNa5bm8LgrJ4/yVCMxfDR8/zzlrJeoK7kBd9mIOFLIUzp3wZS1DA59bOEgUFyyEZeX9cD78&#10;OKKvvIK24m1or61Au92KJAcnY5mbCAcyGcxEMsgpo5SDmDG3RSTGqLxmgGpmAgfZpwZJHtPlLm93&#10;yXF7KW2glbBlCZuUdSu18EklfpaaB6uHQimD2FOHhN+JlogfHckIwZWA2kqDWKA1RYNYkrPowKpg&#10;NUU4FXGfmhfX5T/NfO2EVPH5GJL9us1rHLgn7VIMYzhTZvn3LRnXSffYpw1NkfLkS/KfFla1uEoQ&#10;Jhl+Zd5qmJLlZFpdhFSnDSlKvKzNLhqbLm0eeTxWg1CkCi7nDqVI0ILWWC2aaVS2sy01vroRwUf+&#10;jucuG44/9z4BLxx7Ol464lRsPPRkpdePOR0v8/kzxw3Ec0N+jrLVq1D/4J8Avr8lUQOHaxtBuAyJ&#10;SDUaowRJth0BU/GsCrAKqDaFapVknwGle5IWFqxJwn/FoyrhiDERITUmkErDO8zfHXazjfodSARd&#10;aIoHkWqOK49qh6yZqiB/T7DarrVNXbst3dvc3miX0tP3m8UsX2VhHZM+hG2ijW0jGXCyDdVpUQnS&#10;lvziYZUIqO7AasCqERYs4+DeAWv6BrPKQsz+h9syrz7mrEDMwT4nWIeOkh1o+PND2DphJnaOIbAS&#10;ULt7WDOBtWQkIfD6qcrD6sslnOYvVPNYBVrFw+rPW4Rg1mL4bp6Hip/nYOeQW1ExbCIsw7LVUjWW&#10;8yZqgEpQ/UIP6wEKCZYlcEqG5OKzi/Lw/ohpeOUnwx+s/fuGo3RUMYtZNGC19er1w3dvyv9053VT&#10;GqtHTkLdVQKskwmsAqQasNoIrJIluDuwWgisVRLmagLrPquKsk+cC9+05QpWxcuaCawi08P61UmA&#10;NcHzm5i9CknRnFWICcAKuCoQ7QTTNLBy268AVZN6PQNYPfPXwT/vbgRmrYUzZymc4xbCPWExB4jl&#10;cE26E3WTl+PdCTNQtf638Dz8BFo//ggd1eXoSAMrjWYqGLAiFKrW0uI7SpHga2JUtzur0FJfgaa6&#10;cuUVkgEwIFlMKW+4Ch4a2rLumwyEypjlYCnGrGwbA+aXkzFYS5KIjAFbDdbGQG0AK7e9DYRWFwd+&#10;N1rCQbRGQkAyrrysCloVqdJeFUhNpZCSbKOSaVQARDdSNR9rV9tWXs2UHKns573RLkX7nq4yyzdZ&#10;9ni5jGukQFU8qXLzQ+oT1a5DF9XenEBjzMv2UaeAVZaZkPnYMndVAauDwEq1uKoJo1obEU+H30tw&#10;ZFtKRHksoTLhZXtzlaOdx8BeDfuf/4TKZcvxcL9z8PfeJ2LTcWdgcwawvnrUQLxyeD9sOmYg/vmj&#10;gXjskl/iyZGj4XrpaXTEa9HiK0PUVUyIFBjtDAU2PK0CqrIWo8jfUKK14y9QJ7Dy7/XQSObfGnXT&#10;AOZvFWNbjO6Y364UD7oJyn40J0IE+qR23tLzUzPbgOzLlLZf2qYmeb6HknkR90a7lMy/xZBZzPJV&#10;FtYxAdamKNpifo5dDTqssi0JePYIqxliW+wcB+WR7VPeJ/v1MbQnYFXZytlHGR5Wuekk3tU0sJbu&#10;gPufj2PbxFkoFmClbS5ZggVYJfGSSMKB9wSsztz5cBoeVkJrOGcJQhMWoWp4oQoLrrhQgFVbW3Wv&#10;gPUCDVYPlIdVgLV0cC52XpSPj34+GW9eOKHyxR/+5WdPHd9wqI4rZjFLr16P9ep1nADrtuunJqyj&#10;JqN2+CS4R04lsBYoD6pVn8MqwOrIDAnWgdU6RgNWlS24G5SZ2r0EWOtunaGS9iiA6gFYM7dNHVhF&#10;5q1RkKpgVQdWAVgB1ghhNZwBrJkyYFUBK4/RvLJr+Fy0DoF5orXw8TNdt6+Ac9qdqC9ciprcBbDl&#10;FMExbTlKcueiZFIRalbcg+SGjUDZTnQ4KhGnESuGbCBggS+oLSYuxmzKV4N2by06aFy3CbDWlqGV&#10;hqkMgLKGm0Crj0a2SLZlIDQ8Ll8NsHaX/ro+WBvAGvXUK0XcDfxdLqWmoJ/GQATtyRgNVRrChsQo&#10;NrxjNIjb29s6ATb9H1/WJeZrGlapLi92114VOdAwjPf6TWb5CsqeL51+jTKBVa83SqlGJQlHj4dd&#10;aWAN6cDamAGsIlkbtYlwlyA4+j0V8LhLIEvRNIV5XKgayfodSNl2sO3ZgDdew/a8qdg0+Of4Q6+j&#10;8eIRBNOjB2BDn5Px4pGn4KWj+2Nz75Px1iGn4M3e/fH4YSfizz/ujz/0OwMvTi9E9INXVYhfu5tt&#10;vb4Y4dodqm2KVzXh598gHhy2d/G0isSAzQTTPSlBw1rCfiPsI0IOq5J4VKX9JUMuBaktPCdtTTEF&#10;qrJEjcxP7azzIp5CdedHtvU2qasTVE1gNcu3tbCOEVg7kmG0Rn1sVwRWFZ3AdqS8p7sb/7ifbVAb&#10;/wxglRu22jzWPQKr3FwWWOVzmcMaYZtvZF+UkLB+fQ6r2AeB517A1uzZ2E57e+uIXJQIrFICrSJZ&#10;0kagtWw0YZb2efUN01RIsC9vkQasOQRWQqtLzWddiGAugTVrMWwjJ6N42HhYLiQ0DstVobkV5xJY&#10;ZWkbHVq7A6vICAmWx0zw3F8JsFYQWEsuLsTHl08isGbX/PUHa65YMfCJk3VUMYtZevWa3avXUa9f&#10;n/XBjpumRauumUqYmoyGK/LgHElgHc2KOSZHhQQbwOoQYKWqRrNyjxFglcRLBFaqJzAz1bOqRTey&#10;U8ktUp5UyURrAKsBqpnbpg6sZJ3V6NzVSjFZsoaPEZ5rUWj+rudc5rwqddufFj8vTFgNCbQWrYO3&#10;aC0chF/73JVomEFonbwUjoIlcOcsgit3MRxU7ZSlqF3KYx96GKnPPgQ4uEnYYYLGssNZooBVjNl2&#10;fy3aOQCmaGy3NFho7JapsGAZANXAJ4Od/miEA6tQ4G6D5ZfX3gGrSO5Ox7wGsNZRdg1cvQ6+5kYi&#10;6KbxHEWqJaZCEiEhicqANtSmEr+IOg3WrtDaRT3uzNBelc7vMcs3V7pfuq5XQ79GaWBlXZG5lyLJ&#10;atscpcEZYrtxQdYU9QuIBrX2IXVU2o0REtxKNXE76aaBGJYs2JUI+GXZGUleVIYmezHa60vQUVOK&#10;jp2fw3rHXXjp7Evw5DGn4rnvnYA3jj0Dzx5+gtILR/fD5u8TXg85Hu8dfipe+97JeOGwk/DIMX3x&#10;4A/74bdnn4f3F84DPngHsPBzCckpCe3n3yfAacxblW3xtgbspcrbmgmlPUq1c8Iuf6ssTaMBK/sC&#10;/raIRDiwnTXFAmjVQVW1NQFQnsPM8ysR+m0pIqxsqHPcHVjlRpJ2MykNrJkf8GW1SzH+jkyZxSxf&#10;ZWEdI7CmEmG0RLwE1ToFrNqcVBnfehr7MqSOMcZAedTaaOYYbACrmsqjA6t4WCV3RcBZhpCrHE2B&#10;GiQJrEm3VQPW8p2IvvwKPs+ZreavbrsqRyVeUp7VbsAqsCqy6cDqz1+sgNWthwQrcdubsxDhvGXw&#10;SFjwL3Kxc8ht2DH4VpQPmYiqIbmwnpulzWMVaNVh9asEVvHSVgzJQSmheevF+Xj7wvGJhSfcctf0&#10;fjlZOqqYxSy9ep1DYH35uon/+vy2qb6q629H3agpBNYCuEZNIrBKYiVWVMkQrAOrc0QuGigbG4UA&#10;a6UJrPslAdaq6yejNnse/HNW7hZYzXmsX7EImmn19PpeSMKLxWMbJbBG5q9HYMF6eBeug6NoNezz&#10;Ca2zfwXH9OXwTLoDHgKrL3cJvFRdVhF2ZM/G1rnL0PDXv6Ht0w+UxNvaaC9DW7AOKQ5Yas4qBy/J&#10;/ClrOYY9Fm3eqAx+8igDIw1XSdagkq1QBx5WDXUbpJX019RdaBnca2mA23VobdCBVfO0Rj12Ba0y&#10;j64x6kNTIohWQkZbC0FDvGMqs7AGr4aRrBnNhtHaad12sXm7POlBZvmPKXu+fKwDXWBVB1bWnY7m&#10;GFpjfoKeW9W7MI3NIOukJFEKBrR6KhmBBVgFVlsogVWZ7xmRzL8STh+uRjRgQdxRguaa7YC/Dijb&#10;hsA//o7Xr7gaj/Y5CRt79yWsnobXjh2IDUeciOepDUedhE1Hn4JNvU/Ee0cNwMvfOQFbeNxzxw7A&#10;P39wKu7+8cnYcOONiD/xOJrefRuor0QH24lAqXhTjQRL4mUVz6pAqwGwe5QCVvkN4tGRqAYtqVLC&#10;b0cTje5WCf1tiaNd5qmqG0PSnjphVaIUpHXJ3lbuaN2Nh7XzXMu2nH8RXzoQ6rEY7T1Tuz3YLGY5&#10;AIV1TAFrSAdWtieJXPBrwBolsIp6HANlP4/pBFYJxZc5rDImGmOnPmZTaWA1nhNY/fZSBBylKgmj&#10;jOEy5quQYEsJku+9i09zZ2Pb6HzlYZWkS+VjJ6NszCQFruW0v0WyBqv12slwjJ+rEi4ZwOopWAhX&#10;vp58icDqydaA1XtrESqvyMfOoeMIrLeh7AK+f3AuKs/L0pIv6cCaBtc0YB54YJVw5LIh2dhxoSxx&#10;U4CqcyZucpw+4QFcvsJMvmQWreQQWF+6ftzbH9w8xV554wzC1BTYryqAc/QkVBFWZR6rZAkWYHWO&#10;0IBVPKzVAqxjTWDdX9ko6zWFqBo/C77ZdyG26O40oBpzV01g/c9SRPew+heuh2fxergWrVNyF61R&#10;IcLh21ciXLAcwewlCFHO8UWoyZqP4sIifDZjEaz3/QbVv/494q++AtTJeq0OgANmqK4EQcovazkG&#10;tXmqQTGuOdDFBE6pJleVnkCG2zInTwzZjIHywKnbQK2kv6aA1aZCqCIyfy4jLFgAQjyuMa8Aq50D&#10;fwNCXoJsoAGJqBvJmAetjUEa15KxVDILC7xmel3FcBbz2jRcv+0lk2UMdRZe/+5hwG1JtDdH0RLz&#10;qRslcZmzKXXPX6uSkAWCFoT8hFAalWlgpcS7mpB6yjobJLCq+d8Rwh8fEwTW1podIDmi7eP3UP/r&#10;X+Ply0bisd4n4aXD++KlPn1VGPCm7/fHi8ecgg19TsCGw36Ct34wEG8c2Q9bDj8RW/qcjJeOORWb&#10;f3gGHuh9PO7r82O8e+NEWH61Bsl33kJTvUXNVRVgFY+qQKsAq3hbVQI2SkKEd4HUTMmNKQlZVHPt&#10;xCNbz/c7+LketCWCPC8xnq4kz1MLgbVVqb09hfaOdqQIp208uTqSqm11vnUvaieY7k5y8F7ILGb5&#10;jygasLYlIipZoCQOlDEs7md/wrFt34CVj8YYLNLHyN0Bq0g8rCpnBb9LTekxgLWyFK1bP8cn+XOw&#10;jXbjnoBVMgRXXz+VtkVXYBVpwErlLoCbwBoSYL1tAapGTEbJRVkoHjoBJReMRwXB0TqIIEllAqvy&#10;sMp+BZg6sFLd4XN/Jeu7lvO7SwitFT+fDOtFhTtrhuS8jl6zzeRLZtEKevU6csu1499898b8asvN&#10;MwiesqQNgZUNoRNYc7oCK1VDaBVYrSS0msC671LAKsB/6+3wzfoV4ovvSQOqXyCVwBrgc9/clV2h&#10;KEOZ+039G2iOJMpaA++CtXDrsCryLlrP19chPnstmqavRjxnmVKU0BopvBN2DiolE2djZ+F87Jy6&#10;EJa77kbL5peB4p0EVzGwq9FCQzvkt6rESq6wVSVZkjVRBVblbqws0ZGi5FElkdEHSxkI00B5QNRt&#10;oFbSX8sAVs2AlrvMHOwpMaS1bc3rGiOwBgkLstRIOFBLcOUxYQcaY240J3xobQrRdoiRUWlsp9dz&#10;NcBVoFX0RaWDhndXmeXfv3Tnna5XrRuwthPEWhNq3cTmsFurZzQy08BKAMwE1iaPVSVaaiGsNure&#10;1TAB0RuohpvtyxfQMmG3ECLhrkZ7vRX+vzyAd7IL8I+TzsSzh5+M1w7vj2cP+yme7HM8gbUfNh/b&#10;F5v7nIiXDjsebx17KkH2RO7rh01H9cWm3qfg5SMHqOVuHur1fTzy49Ox8cLh2LliJTz/eo1tQQv7&#10;F2ANOcpUm20kPKts4TKPla9LBIVaH5ltTIX9S7umpI2reepsRzJfNeK1ozHsRXMsgBRBlf/wfGnn&#10;qYPnrF28R2peeIqw2k5o7eBjZ2sSdZ7vzL2Zr5rFLP95pXv/397errUDWRPc2C83YZqSaAp52A7t&#10;qk0lAvVoCjfo65Rr410iuJtxkG1SA1bxyOrASvUErCIjJNgYo41s4ZJ0SWBV5rBqwFqCjtKd+JjA&#10;un10AbbrSZcEVrsDq8xhNYBVwn4D+Uu0kGADVvWwYGdWEQIEVv/Exai95nZUXJ6LUkKrAGv5oGxU&#10;Dabdr0NqFw/rVw2sQ7JQPpTAfDF/z7C80M7B2XWre+UM03HFLAd76ejV6/B3bsrd8P5tU7aW3TIT&#10;NWOmElgnEVinEFQLUDVW1mHNANbhWkiwAaxapmATWPdVNZTM/628eTr8BNakAazzCKySqZbQo7LP&#10;ZgLrPC301JCxX+ZV7nZupamvTYFZq3i9VsMjwLpwbRpYxdsaLlqP5Ox1aJlBFd6FloJfoTl/BZqm&#10;rISLg0rZxDkoLpiPkskLUTL/TtT+3x8QfmEzWj/5BO0NNJwJeK3RBniDVjT4y+EmtAY42MmgKEbr&#10;7oFV5p12DphfXpmDdLfX0gO2NtCL5O50XNZm1cG1iwgUERrrAgxKfB4LNSAZdRJa/WSRqALWjo4m&#10;GhMSzthCCazoEiOaRkZHe5tSV+Nak8y1E+PEMFDM8u9fDGjqLm2D/yjvng6tqUak4gHlUUzQyDRg&#10;VSR1L0JgDQmwSpivAtZKlXFbIhEEWGMSwRCogYttyR2ywuOvQNhbjhTrMtw1iG94Fi/cOg4PXXAR&#10;/nzMidhy1AC82ac/njzsx3i8z0+wUQfWl444SQHr64TUDUecgM3H9cfmYwitBNaN3z0RbxNY3/3B&#10;uXjqyP54kHD7275n4b3Fd6B528foiHvRSpBudMpar4TWkHhgLAi4ygmnsgZslfIUB8PV8FMu/o1+&#10;vh4hzErW44SnhkZ1AMl4FK0tTUhJFu5d2oHuNe1WMs9vpna31yxm+U8sPQGrMSZkAmuHDqwJv0MB&#10;q4pYCNZzTOv0sCZDnfDaZSzUxz5jWoyWdKlajcPGGNkTsEobV8897KfcFUiyz5LpPwKsbYFaDVh3&#10;bsNHeVrSpe20HUsIqsb8VZGCVQFXiXi8YVoXYJV1WCU7sFsBq2ghgXUBX1uGYM4yuG6ch+qrpsBy&#10;GT/3gokKWCUsWGD16wbWiqECrFmoJLTuGJrd8f6wCR3xgbfM13HFLAd7ualXr0P/NS7/8Q8nFL5V&#10;fJsAq+ZhdY2dTFjVPKySeMkAVpcOrLUEVgEuBaxjTGDdVwmwVsv5u2YSAlOXI160Lh0OHCDs+Bas&#10;gWvuXfDz0YBRNU9ybqcUuHK/kRCoO0CZ+nqlgHUOgZXbTl4PJ6+dk9dSvK1BXt8EgTV5+yq03b4O&#10;mHUvMOMeBa6h3KXwUvaCxagrXIzivLn4dEoRbHf/Dq6/P4ro66+h+bOP1NzWBAc3n68cPhrhMi8v&#10;og+YjV4Jd+QjleR2XKTClPTB9IDJGKB7+NwMYFWgKgCqBm/xtMoA3lWSeVGMcZE2iNuUZAkSgdcw&#10;PyPsbyC4RpS3tb01gfa2Rlob+lw8HVwVsMqjbpRLhuFM9WSom+Xft4j5KJglV81AJWVSqkQ/BqxS&#10;qWa0N0ZUgiUxMCXkXMKBk6wzjTQ046x3Uq8EWMOZwOq2qrB5mb8qYbQBGoUO1udAvBbBiCRAKUcH&#10;j4G1BJ8sXIT7ftoPvz7mBDx5dD9s6d0Pbx01EBuPG4Anjjwezxz+Uzzf+wS8clQ/vH5kP0LrCer5&#10;JoFV7tvcpy82HdYXWwi5W444FS8c0R/P8rhHjx6AB445Fe/fUoDW5zcC9ZJwrY7GchWhlLAaqYTd&#10;tROhMP9+grSXf7+Dv8MeqoSLCsXYvqL1/J21iMjyPMkYmpua0NYmdV7OXmcRg9zwJpnFLAdryWwX&#10;BsB2aSvsW1JNCTSGvOwrNGAV8NTGMY5PPskdYdm9h1WNgQawymPnjWNjjDRgVQFqJrCKJJqC/VNT&#10;gO91EFzZB7X6a9BSuRONn3yI97NnYMfoAi3hUgasiirE26qAtSANrL7cRfDnLdbWYDWSLomnlXJk&#10;F8GXvxT+3GXwjl+I+qtnElono3jIBJQNmohKwqPtgryvHVjLBk9Q0GodnI0KgvOOS/Kx9cLxT83s&#10;teV7K1bgv3VsMcvBWp4isL59Y/Zj/7o5f8v222agavQU1A8vhHMMgXWMJF2iRmejoRuwyjzWTGBV&#10;YcE6iPUEaKZ2lU0HVm/BEpWlVjysIj8hx7uQwDp/JbwZwBoloMYIqqLuwBoQaJVt/VhT34Bm8/oR&#10;WGVNVjeloFWAdcFa7luLyJy1iM1cjeYZa4HZ9yhoTU1eheZJdyE5+S5EJq+Af9Jy1BYsIrTOx86Z&#10;y7Bz4V2w3Pdb2P/xT7Rv+wQpZxVaZVCjBEYlfDFKcBV1GTz5mhjoClr1wfLAaA8e2wxg3b1k8BcR&#10;FsQIkL9fyRjINWjVwFWDVi1M2E+jPKiHOjbRujCAVQt5lOcatGqhj+3tLWlpiZvEMOkus/w7lt0C&#10;q+xVwKpd81RzXM1bjStYlVDzOoIrYTXQQGiV0GBJYMQ6RdiL6iHBCeWVlPVKWcf0kPRAsBZuGo6S&#10;TTgYJMzysaW2GNvvXYs/nX4Wnv3BqdgkMPo/x+OVw/vjJcLnRoLni0fKPNa+3O6LzRmS54Y289hM&#10;beL75L2bjhyIN354Ph4+cgA2Db8evn/+Ey3vvY2OSD2aCahBVwlC3jKqHD5u19VvQ5V9G+oC5fBE&#10;CdVJO+JxO2FdIL0ebc0JtLa0KCg1jHDDKJd9ArIis5jlYC09AavIKHLjs60xgWTQw75ECwlWN1c5&#10;XmlrsXKckjFVlpvLHGuVMse+TA+reGk7x8jdAWsmtDYGahBxlCtgbeb3Jizb4XvzNfxrwjQVEryT&#10;9rasx6qWtiGkZgKrZewk1N50O9wT5ytYFblz5sNlSAGrLHOzEN68JfDlLUUgeyk8Ny1Aw5hZKLsw&#10;F2XnZ8Ei81d1YM2EVgHWagWY4oX9ioBVZSrOUevBll5aiHeHjXv35F75J139yyU/1LHFLAdrQa9e&#10;3/3w1ry/fDS+4NGt42YQTlnhh+fDwUYgntVKJT1LsAoJzkGDQCuBtSoNrAWoZkOSeZkmsO69FLBe&#10;XagmwYdnrUSoB2D1FK1Wa3wKEAmcCrQaHlYjs60Aq98E1m9U6trMJZRSAcKpAKpbRFiVEGF5HuRr&#10;kkk4MYvgOvUuNE9fDSz4NfV/aJ65DuHC5fAXLENwxkq4ZtyF7QXz8UnhPHw6/w5Y7/8dmt98E+0S&#10;HuSoRKtLDO9KBJ00bH0VCIetCEmYcFCW5qhA0FNBg7wCcbeWfVTBpD5ofmX6QmCVOa66x1Vtc4BW&#10;sJoJrIZsiCgRWjnoh2kARCTMOGKEC0fILlq4sBYybCRoIrTy0VgSR5MArLauq+ZtFcOl03gxy79X&#10;6QKpakN/JjckeA3b25qQaqFhGfEhFnDQ0KtXntKoGJZp74aoCgmqhUAq80F9NALD/hrEI3ZEww3w&#10;ElzdbEfhSAN8rHNBr3hQaCQScmuefRRPjh2Df554GjYeehJe/e6JeP/QUxWwbiZwfhkJtG46YgBe&#10;Oe5sPMjP/tsZQ/DmlOn4+M474X3tRbTbLUiFHGh3WAD+no5gHdr4G2T5C/k7HWzXLhq2PraP5kYf&#10;T08jz43UbQn9VWdNPRoyvKumh9UsB3PpCVgzS3uqDS2NcSQCAqziYRXolOkrAqwSjSFQ2R1UM9Rl&#10;/GM/pIcD7zOwBjVgbeL7RZHyrah6/hm8ddtkBawyf1UkwFosS9nowCrL2lQQZOtvmakSLgULlnYB&#10;VlmL1fCwupTnVZM/ZxkC4xfBfd1cWC7JUx7W8kFZBFMNVnsCVutXBKzFg8apebRVBGfLOeNhu3wq&#10;Xr9oQrDPcVePPX/I1Et1bDHLwVoIrP9dmT99qSVvxm+33joDlSMnwUZgbWDDqCKsKmgVDysB1TFC&#10;lIf6EfkEWA24BFrl0TbahNV9lZwzy9gCNIyfg8D0OxGaqy1nYwCru2iVAla/DkXdPayZwGp6WL9Z&#10;CbAm565HfO46Xpd1CMwjqBJSPUWdwOrnviAV5THRmauRmLkGjbPXIzGHEEvFRPIa3++cshyO6StQ&#10;O/UOlE1ZhO2SjGnF3Yg/vQGp4u1ot5SgzcHBrqGUMGeBP1QJt3hfKEkyEwtVoZEDYMxZxoGTjxmD&#10;5lemff0O+fvEAOjmBVYDOj9LsrcKuAbdhAkqRMCI0BCIBmWeqwstSR/BNazmunakEjRAmikx3DWP&#10;q/K6KnjVgVV5W01gVUVnwAMm9bCn/3Z9y27Ff5QtmX6ihXp3tDbzWid53SNqbdGwr4GqY53QYZUw&#10;quqMktQvLSQvIfNVJQEYjwmy/gT8sj5rLXxUIFSPRNINt6MMCW8lWgKy5E0VPr97LR4cNBRPnnAG&#10;XjjkBGz+fz/Fu71PxZbDxYvaM4jurQRYXzziVDzXpz8eOvwk/P6H/fDHMy/AnwZdiM15efA9/hhg&#10;KQdqa9BeVoLUzm1ora5As9uGprADyYQbiSYvEs0+NLdFeJokuZLUZzlhWskEVjHUDZnFLAdryQRU&#10;o21klhSBtTkRI2C6OGbKEmyad1UAVBuPxMPKsbUnWBWpPicTWGv2ysOqjXeEVvHgcqxulptTjgq0&#10;SDgwPytk2Yat/3gIb9xSqJa1Kbl6MkrGTlbQagCrRZ5zu5x2e8Ots+DLWdgFWAVWnbk6sBYsgKdA&#10;9hNS1TJ7SxGcuATu6wVYc1Ei0DhoPKGUIKk8rV1leFirBFgP0LI2Iot4VS8tQLmEAZ93G2qH0ka+&#10;aBI+IET/eNCsGT8ZPCdHxxazHMzFf/+DEx3TFq7feutMVI7QgLWOQFU1mhVoFCskoVWAtYGwWjOy&#10;EFWjJvG1SYSuQgWu9aNylQe2dlQOakfndoEyU7tXDTufyjEFKoTDU7gEoVl3qeVsZA6rhAKLfApY&#10;NZBNe1ipLkmXxMMqocM6tBr7TX1N0q9JYvZalVhJgDRCBQme/qJ1vIbUAv1xvsCs9lqYCumAKwry&#10;NZnrKo+Jonv5OesRJNg6Jy+HJXs+tmfPgWXRKkQfexpNW14BKkvREWpAc8gGr78cTl8pXP4yBazx&#10;cPXXD6xfKP4dmZLwKgNY1WDfVVrIsGxLwgsbwUSAVYPWWKAOsaB4XGnAR51oTHrR1hYnlIrHNXM5&#10;HENtytv6rQBWBXJfVvxnt+K52Z3S525XEY12oz0Dazv/yZT8CV3+DlmOpbUJbU1xtDRG0Rj1K+9q&#10;2F+vQsbFC69g1S83OFhXlKROsY5J3ZckSzQ8m1SYcA1CeihwMFwHX6gWXtapuLsabZ46wFmD5g0v&#10;4rGLf4nf9vkpnj72VDx16PF46rs/xqvHnErYPFDA2g+PH3oinvvJWXj4p6fjf79/CtYddyL+euFl&#10;sN19L1o+/hjtFRa0l5cppepsaGuoRpO7FqmmMOEzyXPXzP9aEU0lkOJ5lv8MQ7wng9wsZjmYS2Z7&#10;6N4+JPqgpaUZyViEfYYAa+c0AwHPdFSQGrt0QO0uNW7tu4dVIifUcxVybFVrM8dcFrRxjGsNsG+r&#10;KcFnf/0L3ri5QC1rI7AqkgzBOyVjcAawihzj5qj5q6HCZQpYXdnz4BQRWN35RXDvAqyLEcpZCu/N&#10;Raj6JT9/yDiUDh0H6zDxok4gTJIBlCeVkNoDaB4oWQbnoOJiQjeBdTuBuW5IAWqGFmDnhQVwnjH+&#10;YWf/8ff379Xrezq2mOVgLeX/+9cxr115893W/GWoFmAlkNYQPCtHTkT5iPGov6aQwEowHVmAar5m&#10;HT0Z1jGTUTdyEhyEW/vIbL6WTcjNoUxg3VsZwCppyB058xGYsQIRgo2RdEmJwOozgFXASPeuRrp5&#10;WE1g/QbVDVjFUyrQKkAqAJoGVh1aBWJFAUrgVJa8kccApfbzMTp/PSKz1yA8aw3iM1YjQTVkL0DJ&#10;+Jkon30HKu9YC9fDj6CjYifa7eVIBioRDlaqBDPBQAUHQAsavRYkJCT4GwXWHgZ2QwpYtQE9U7v8&#10;rbsAazUHd4qDe0hEIyIUsCEUciAS9SLZGEGrrM0pyZkygFXTtw1Y+U9aOuDtjdLnoAf1dPwXie/r&#10;GVZF8h8P241keZVO8XjjMwmqSLWo8N/mZAQJgmos7CGgOgmqDQpWuwKrZvhp0uqXAGvCU6WAtUUS&#10;MunZg+VmRyhcDw/rktu2E61BFzqKS9Dx/sd4+9osPPqD07Hh6NPwxHcJrX1OxLNHn4JnjjyZoNkz&#10;hO6rXjyyP7b89Cw8c9xAPHl0fzxOGH6c238lIP9j4BCUzF6C2FMvoG1bMdrKLUBDA9ppSLcF3Egl&#10;wkjJUj7tTWhk3U50pNDK89Wme1FNWDWLWfZcpH1kRhy0tLSgqakJ0UgIEY/Aqp1jkQAr4dErAEr4&#10;JFz2PH/VkIxVGcDK9xg3X43kgp0JBvVteZ3AKsvmhAisQfZZiVANJEtwB/spUaqmHJ//+rd4+0YN&#10;WI2Q4PKxGrCKl1WSLVmvm4LqG6bBm1tELVDZgUWu3Hlw5YkEWEULUJ89B57CxfAVyrI3i+GlbRGa&#10;sAj1Y6ai7KLxStaLCKxDJhBaJyppwPrVQasAa7nMoaUkW3HdYNrIFxDICawfnjuu9P2zbnkHvW4+&#10;UccWsxysxfvcpnO2Dc8vsmQtQfVVhYRWCVfNhXVUFipGjkeDAtZCQilfGyWwOkWpvhuw1iovqwms&#10;eysFrHy0ji1E3S0ztWzBC9erJW3SwEp5569SYNQdWMM6sMr8VRNYv0HxOsi1kXVWJRNwF2DVQdSA&#10;Vq9ooSa3SJa94WOm5Bj/nNUIzFyJ8IxVaJy1Fu1F/4u22XfDP+kOVOUvRFnhAnxOo7byN79H4PUt&#10;SNWWAWEObmEa5K4yBOu2I24voZFOg108TSIOkF+/ehrYde0GWEWZ0JoI1irFAxqUyJ3oMGFcFPJp&#10;a2wG+ft8NBL8AQeCIZcC10QyhMamKNpSjQQjLTx4r4D1K7P1u2DagZEBd/8G0sC05/+00vPvVuG+&#10;8n4lSZzF6yRe8lQT2prjaIwHNVANElQDdl7zegS9NUpaYi7xrIo6jUEDWMWD3xqqQxOPbSasNnkk&#10;i3A94gTWMNtLUEC3wYJWmxXRpzfCufJ/8ehxP8Omwwbig+POw+ZD+ypQfeYH/fHwUSdgw1E9A+i+&#10;SoB1849Px1N9TsIz3z0BW3r3xzvHnY0tR56OP/T6ER44+Tw8P+JGbF+xDraHHkZiZzGQiAPJmFor&#10;MtXCc9PahFh7C6GVNZvnLhNYzWIWs+y+GMBqtJXm5mYFrLFIEGGPwKpkGZflbAisCj5tCioz12Pt&#10;Kn28UpBqQCul90dBSpah81MhfV+jW1uCTm6oJWTqQrQO9d5S+MIcA/m83V4F2KuBT7fi4xlL8PG1&#10;hdg+IpeAmocS2o0CrGWSgInPy2R63vVTYbtxehpUDbnToNopAVZ3wUJ4Cxdpx2UXIZi1EI7rpsNy&#10;6USUXzQOFUPHwSLAqkOr5mU9cCHA3WWhyofkoGwot/lYN0hL+mS5qBBvDp7Q8uKg28L3D/mNuSbr&#10;wV62vr/1J5eMnZpVOr4IVVcWoIoQWjWGwDo6G9aRE7oAq22k5l21jp2snjsIt5JBWAsJpsyQ4L2W&#10;zPkVYK2UhFU3TIN/8jIkF96tgFUAVEEoAUaty0owEkAVUN0dsBrzWLvAlKmvRSpcW7IA63NRVVgw&#10;gVVBK2V4TwVcBUoFVI11WtOS/QKtArWSNVo8rJQkaUrMWKOyCzfP4ufOWg3/zLtgncpBrHAOqu75&#10;NSIvvIDUtk+Aip3osFvQ7qYRTjUpD6uFg2fGoPq1SAB5d3ejZR6Q9jepOYbeaqWkzPdJi8aBDq+J&#10;oE1JjIUoB3xZozJTYUqA1a+A1a4UCDoQCjkRibiRSARokMgalYkMr6vhcdXBSQwXsV2UZJuYpWt3&#10;RT+sR6U/K126QtqXkg6IX04Zf+wu4tfsj/aq8LvTMq5BNwms6sDa2hQjsAYQDblo6GmwGpK5qATQ&#10;EKUl5uqE1E5J/bIoYE3JPFVHhZrLmiTgxoK1CPB4qTPNoQbA04Cmd96DpeguvHnpDXjue/3x2n/3&#10;w9uHDsSbR5yBF48ZiMeOPgWPf7/vAQTWvnji0B/hhT4n4o0+/K7vnIK3e52Ed743EBuPOB2/O3Yg&#10;1v5oIFaefxF+feNtsL28haDaCLSw/lKp1hYCa7MGrLxmClip7nVWtsUwN5MumeXbXTL7lb3rjNLr&#10;d3e0orkpjsZkhP2Mh8Bax75DQLUTVrtG/Rhjm6HM13ZVmJIM5L4QJctUqWVxqtTSWi3sk2S9VfGo&#10;xiI1qPeXwRshzAZrCKyE1dpqtG14Ge/fOh2fji3ADgKrhP1KRmBJtCTgagCreFfF8bE3wGoXr2t+&#10;ETz5C9SyN76cIoRzFsNz82wyQB4qLpuIkiE3wyKhwWkv61cLrDJntkK8rITVyqG5qDs/F7bzuT2s&#10;EB9cmJN6+cKJjdsumzUdvXr9l44uZjkYi9fr7f3XMTNuLrltftrDqoB1DCvSqIlouLqAYEpopWoU&#10;sGZ4WE1g3W8pYB2Rh0p2ONXXToG/cCkaF9ytzWMltEpocGjRegWsAkSGhzVzWRuBJRNYv3mFRfPW&#10;IiyeVYFVHVgNqfmqlHhcDW+r4WFNi8+V95WvBRauR3TBPYjPvxuxWbzW036F5PTVaJ1zNxrnricU&#10;r4Vj+p0onbwQVUtWo+7+38H72BMIE1w7ireiw1eHDvFI2ksQdZdzwBVQ3HUw3Wcp72fGHeRdBnND&#10;mYCqS/4GJQ0mDGAVUO0Kq12BtfPzaRwEu0lCtJSqEQ7UIhTQvGaikHjf+FySNMVCdh5vR3PUg1Qy&#10;iI6mMNkoTmNF1nTV1d6kIAltknVYWyJHhafuxgBSbNdNXQAuU10Mql1FrNiDtP/UB+3ypdrub1x7&#10;LHKA8Vsz4VRuHGRKbiYQxlIJNDdH0JwMIR7x0oiUEGANVEM0IOUxzMcI654WBtyZbbqzvml1LEk1&#10;uioQayjTbnqEWTdoMDo9ZWqhfrhr0bZjJ9x//DveufxGPH30z/Daoafhzf/phy3/cxJe6T0Am487&#10;A08d3RfP/mCA5hntAUD3VbLkzdOH/QQvEljf4vP3/98peL/Xyfjge6dh05Fn4Hc/OgP3nHQW/nTd&#10;zah46inA59JgNRoBYjGeJp4vns42ntpG1lFVU1gfut9gMQDWkFnM8u0qUqeld2xjGzBk9Jl612Rs&#10;iPRuqCPFf2TKgSTqa4uhOeFTy6dFZLzwdx/fxKtqjEH7LgFWH/scL2HVQxgNcFvGtSbCaqsAq70C&#10;EXu5AllH2KqOaQrXo6PBBlgr4fy/v+AN2uGf0raW8F+13uroQqWdBFhRuR6l55wwb6+A1cF9zrwi&#10;vkblzFfAGsldgsC4+agfPRlVv+TnDropw8Mq+jqANVvJNow28jl8JLBah+Rj6yUFePeyvNRbl058&#10;vn+vkUfo6GKWg7GwCf9X86ipN24fN6+jZtQUNYe1Wq3ByorEhlIzKgf2EQUKWOtG6MA6VuawFnI/&#10;gVVCggmrdWlgzdsFzkztKgFWK4HVSmC1Xj2JncsiJAg0ammb+auUlLe1G7AasCqQJLBkAuu/i9ZS&#10;GpgKoAq0qozAOsAKyMprft3b6hGJN1VX5vxWr9yMWHQPYkvvR2zRvfBNWwH/lDsRJ7w2z1mPFip2&#10;O+vI7b9Cw7Q7UDXzDlQvXwPb6nvhf+pJNH/+Plrrdqqw4Nh+AGs6tNIAxi7qPqB3vmZApni2dpFX&#10;V5d9PFbglI+xTGV8plLG39aTtL9XwKW7ZL82B1Yki8AnCbCNBNiWiBvtskROI+G1hRDQlqARI0uE&#10;CDgZUKVbOOmSaf3o6mFXd2UaUF9KPe7cd8nn7Jd6/rjOssuL8o9xDjNAVXlRZT1dSZLViPb2uK4o&#10;uSyAWMSBaNiubkAopWFV1uetQSzQE6wSUtOS5ZzKFbAmG0oRd5UjEq1GIFoFd6hCJSdrJ8CieBuS&#10;f/4Hqucsx4snDcOT/3US3j7sDLz1nVOxicC6+dB+2HT0QDx37Kl4ljpQwCrrtb7Q+0Rs7n0S3jq8&#10;L97/75Px6XcH4IM+Z+KB//4R/njWhXhizE1wvPA82h21aI37eeq0GykQr5AR2c7TK5vG6TaLWQ6u&#10;ovUtMt0jlZakIOsBWI1uiEoDa7uE14fQHHehMdLAfqTn8WV/JWOhjKHBQKeHVYBVXkvK3HoJCXZb&#10;EPXIcnSV8LKP8rD/SrKPQ60V2LET2+f/Cm+NzMKno3LVuqsGrAq47hieo4DVcs1kNNw2G96crrC6&#10;O2B1igirrlwNWP2ytKIA64QiOK+bgZoRk7Bz8E2oGKKFBVt0YD2QWYF7UuUgWQM2C/XDClBzdhZq&#10;z89F9QX5KL5kEj78RWHHM5eOqzy2120/0dHFLAdraR5ZeH3xuLnJmjHTUEsgrR5DmNKB1UYQbSCw&#10;2jOBVSVdmmwC65eQAGs1VUVJWLAraz4ShFFZ3kYgVSTzUgME2L0BVnk0gfXrl5xzuU6+Ipl7rIGn&#10;hAALoMoyNekwYV1GZmDJFizHSfIleZR94o2VR9fsX8E59y4C7WoEl6xHaDHF74nMWY34zFVovH0l&#10;mqevRMfcexCZeicaChfBOmMpKudz+89/Qfxfr6GlaiuS9cVIuivQ5K7U5soYUqCoDajG4JqGVEpb&#10;G85IDKEB3+4gVaSF9oq3dM/SADVD8n5+x4FRpofNkP5axtyihKznSiUDdjSFnGgOuxUQtCdDGrgq&#10;YBWPn8iALEOCB93UhejEGhLxJWUkafuNpwdE/Gev1NN7v0LtupP/KA+1nCc5d8Y5lWzNjUilYmhr&#10;C6OZgJps9KjlZeJxJ2FVQFXmphqQaoiwqkCV11HCw3ldBVi7gqqmeAawNjrKaBxaEAxb1fJPHsJq&#10;Y5SwmvCg5enn8OKwEXjujEvw5Hf74c3Df4bNvU7Eu0eehS1HDsSLh/fHk4ecgJd+9DM8S8jc2CN8&#10;7o/6YhOBddPhJ+I1fv6//ut4fHb4GfzeM/Gn7/4YD182Es9eexs8mzei2VWLRMKPVvH+S5ZrkV71&#10;lAEu59osZjkoizQAwdNmNgdDbZTs05uGvmE0Ha3NSB8t2cfjaE36CKt2xIO1atzrOqZ8CXFsM8Y8&#10;GUslssNPaBVgVWDM/QKtjRybmqP1hForgrEa+GT9dGclOqot6PjkM3w8bRHeGZVDYM1D8WhZukYD&#10;VgkNFmCVkGDrdVPhGD8Xvjx9TuoXAKvIJcvcEFYlJFiANZizCKGshfDdMheOa25H6UXjUD50PKF1&#10;gpLlawBW6/n8jvMnoG5wDmrO4qOs/XpBHsqG5eOzX0zqeO4X45sG/jD7Fzq2mOVgLc2/mHRN8c1z&#10;/LZrb0fN2KkEUs3DWj06SwfWfAWs9QKsozVgrTU9rF9aNkqgVeayuibOR3z2aoLOasKMDqzzCSx7&#10;AFaBJRNYv3nJuXfzGshcVAntFXAVb6t4V+Oz16nswYaMOa4CpjK/VcKEVbbgDGCVtXc9Ratgn7MC&#10;dTPvUOvyBvnZIdaH8KyViM1ciXZ+FmauQ4eECc/m8bcvh23qYnw+dzEsv/kNEu++jpbSrWi1laK9&#10;wYpWO8G1tgQtjgq0eThIUjJ/JkSgbYzUIRKsQcBrhddtUQpwkBVAkNDLiJegQGkZEyl9QE57VGXw&#10;1dUog3APMl7P1NcNrNoC8DVKETcfPbVKkmCjMeggvLrIrD6V7KdV1JJAW2sS7YSFDjX/tTvAijSj&#10;ScmwivQ1Wjr0xB6G8fRtVY87BVjVeRErUQNVTbJerpzTKFpbQ2hs9ClQjcbsCIckpNuGkL+6B0nC&#10;Em2RfU2V0NZF1BT1VfAaGyrnNS5F1E04FU8+jcGAv1ypJVoN8HvCm5/Hq9ePx596n4QHqI19TsPr&#10;hw3EK4cPxEt9JPx3AF6gNlCyvfGIAT2A5/7pJQLrG8cOwJvUG71PwTuH9sOW75yIJ753El67ZDSc&#10;f3wArj/9BR1VpSqsPdDiR6KjiWcvRfGcGlUuswrK6TaLWQ6iYkyb0DyrBrDKdjdgZfuQ4ASRaivs&#10;lwVYU81RNEXdkGXStAz0Bw5YZWwTII1TUY51EhossCoKBbTnxrHJmAas8Videl+TvRKpco7Vm1/F&#10;O+Om49Mx+SpDsOFhFe9qyYg85V2VxEs1N92u7Edv7sK9Bla3LHNDYJWswn4eF8heiKBoXBHc189C&#10;+aUTCYrj09CqgFVBq5YpWNZjNdQdPPdbg/jZ501APbdtZ46HfVCeglbL4FzsvLwQW67I69j2wysX&#10;o7T0uzq6mOVgLDVDr7nmsxumNFReMx22DGC1jcneBVir0sA6ic9luRsTWPdXtpEEVspKyfpZ0Rl3&#10;ITxnpYJUpUxg1WG1C7AKrJrA+o1rd8AqocAxgqVkDzaANaEDqzG/1ZDMgY3IPFgqVLRWfaZn3kr4&#10;KAn31kK+tRsaUSo2h3WB4BohwIrnNcL3RBath33+XaiedydcK++D9//+hMiGjUh8+hHarcVoc1Yj&#10;VV+B1toytDRUIOWvVeu++dw05gmngSAVIjAQYMMCsWogJ9zpkKetSbd7YFVeVoHTnqQfo0BVl/LQ&#10;ZgzcX05fDKwitayJr1YBqyGB1oS/QQFrc9SLlkaZQxlGky5Z/7OtOUaDJ6GkhQ4LfBHEDEvIkIRs&#10;thPSUlpSj4MTWMUgFAnAG55VbY6qhAGDwNqRCqO1mSAWcyIcrFE3RwI0GP3eSh1OuyoisMprmhZh&#10;1WffiWSoCo1UxFPG66oBa9RbjpCrBEFnsXotHuoE1lbxrrI+Nvzjr3jqoqvwz+MG4rEfnI4X+xBU&#10;DyeU9iacElgFVA29SFgVYJU1VHsC0H1XX7x4yE+VtvQ5GRt7n4xHDjseL5x9Mbxr70eqZAdQY0V7&#10;qAHeaD18bX5EOxp55lJUu5qvqgxvVjUTWM1ysBYDWNsVpMrtHHlkn6v260U2jLYi3ZBsp4E19pUC&#10;q7pRSwm0ipdVQNWAVskaLM+D7Nd87M8kJFhuHEtWc1kPuvXzrXD94W9469p8fDZalrQhpGaEBAuw&#10;lozMQ8XVkwms+vzVHAJrxpI2Io/MU+0BWF3c75T5q/kLEaD8WYTWrIUIZy9GaNxCWK+UJWU0L2u5&#10;eFkJq5U6sMp8UwFVm/7YI3zuh6oJrApWzx6H+nMnouF88sS52Sg7ZwJ2XpiL1y/J7th+2eRnS3sd&#10;cYyOLmY5GEvruTddXnLdtM8qrrm9tWrsFFTqSZdqxlKjchSYdgXWKRqwjiygZP1VwqoJrPusGoJq&#10;jaxvy0f7zTMRnrJcAYhkADag1VjnU0A1nXCJMoDVJzKB9RuVeETlOnh5Hbx8FLiU/Sqzs0i/bnId&#10;1c0H/X3dZYR5qzDj3Uitv6srqsBYe48ounC9qjOemSsQmLsK/sXr4Vr/O9Q88FegZDsQdAN1FWiz&#10;laKFj+2E0UaCgt9rgZcDp4cDqDdc0xVYPTZCHWHPpSVDksHYCB1OD9A6uMqjStGvKxNSM2W8/s0A&#10;q0B3TRpcRYbXVXle5TFo52+nQi7ECLGJmAeNCR8hNqjU2hxWAKsAzEjaZABsF4mVlEobUP/56vxP&#10;zET1H6G0XQBdAFUMQWUMCrTz9yvxvEhCq/Yk4jyXsZCTauA5rldefQFV8ZzKGoSGjEX10+I1VPNV&#10;A5WaeG1FEW8FEhJiR0AVOJXHBF9PBq0KVBvD1fC4CLWRajR5ytFCwVmB1rdfx8vjJ+I3x56Mp3/8&#10;Mzz3k7Pw7NECp/2VZL3VjUecSkAVSNWAVYmvHRho7YfnDjkezxJYNxzTD389/Cd48swhsC1ejpZ3&#10;31FtFG4JxbfCm7DDn/IjQshPsj4pYOX55z8msJrloC4GsHbOX23ls05gVU1C/pH2keJGK6VeYKNp&#10;S6KVfXlS1u/meBD2WpWkzXUdV/ZTHNuaCKrNlICrjI/Sj2VCq4QJBwIcd9mPBdmfNfltaPXXAg01&#10;aH7jbexYuBLv0K7eQVAt1oFVvKsSDlw8XPOuWq+bhobb5sKTTTgV7QOwSkiwAtaCRfBkFcFHaI3m&#10;LkU0eynt+ykE1gkoI7CKKoZkwSIaRHAlWH4VwCqf1zA4F9Vn3Yb687IIrDmo5WP52eP5t+TivUty&#10;8e5FE7fecdRlZ03uNfYwHV/McrCVST/Pu3zj2MJ/lV87vaX+hlkoH5lNaGUlGpuNGj6Kh9UxXEKA&#10;dWAdO5mgJUvdiIdVB9bRJrDus3j+JHmVjZ1QzXVT1SLOoRm/UpCjsgUTOgREjHBgAVZDAj0CMAaw&#10;yqMAbCbAmPp6JNchkCEFlpkyILP7/i8pA1ClnogiBFiRb/ZdClqds1bAWrQC2+5Yifq/Pwx88D5Q&#10;bQHqq9DuqUHKRaPfXk4ws8HhqVBycwD1Bavhl8y7EkJLYI3x2KS7Bgm3NhgbwNoFWnV197ruIg7e&#10;hsdVQW4Pn7F/6gFUDenAGiVwR/jd8ijAasxnFaU9rzRegvzdStyWbMMRwlUsbEc84lRKRl1IEmLb&#10;mkNIEV7bWyLoaI3SCCLEtidoEOkQq6D1mwLW7v9pxt2eJKafoRSNOpEA6Rcd266WhyC0Gp7lthY+&#10;beZ5adTCq5vESx1QNwIka7MBqxqwigfVqkuWKKrIgFUakVQaVnltO5MsVSpYjXn5HkcJQq5S1jnJ&#10;DFyJRl7zJkqA1ecrhd+5g7BaCYgx+OnH+HBiIR484XQ8cOSJePTovnjs6H548tj+ePqY/nj2qP54&#10;QcC0z6nY3GeA0otHDExD64EAVpkLu6HPKdhwVF88fuwp+OvxA/BeVj78j/0T7ZU70eqsRDPBOhFt&#10;QCjpRKQtgHhHnMDaQmBtU6a5uqZihAuw8rTzqVnMclAVo1/T5q1qwNqh2ob0UXqTMDZkmoZxcyfV&#10;gnaJool62Y/U6bAq/Uq3ceNLSG7ISlKlFkqWsJHxTiDWAFZjqRtv0Aq3p5ygzOMcFrTaOTZb2b89&#10;sQFvjpuK94Zno3zsVFSMIUDqwCreVQFW8a5WXT8dzgnzFaxKWLDMSf1CYM3jcdwvrwuw+gVa8xYh&#10;kEtlUxMXIThuIcoumYCdQ25DMVUxNAvWYTk6sGbBRrCsEbjsBp1fRjaCcM15E1F15q2o42M9n9ee&#10;T0g+Zzwqh+Vj66UFePOi8d6xx19beO7Pcgfr+GKWg62cfM3soc+OnfJcyXXTY3U3zdaAVbyrotHi&#10;Yc3rCqxsPLLETRcPqwms+y4F/Bqw2q6ZDHfOAgSmLte8cBIWOmeltm0A65w1SFAmsJoSCbAKnIq8&#10;s36V3iePah/rj1Pmwq64FzuWrETpuvuR3LwFzW+/TWi1AW4bknYaxqEaONzlSi4a/B4CgkdCMz0E&#10;PW8NQaAWjYTWuEu7+yx3irtrF4A1wFXXNwusmuTueYTgEqWBIp7WRKA2LXmuvK9UGlgpSfgjCYDU&#10;kgcELZF4CGWpnOaEFy1Jv1JrYxBtTSEFr0hJ2HCShpJkwhXPq9z177SddlXmfxlQSAhMEQZFbalW&#10;pfRrNMz2pMzP6S7lFRUQ7SZjv/reTGAV6e/VLL7u4u9r598mam1CqilOxdASD6Ex6kNcvKoE1QjP&#10;Y1RJ1k/V1lDtXEeVMjyoPanL9dWUEKh1lSPkLGM9Jaj6qpHg9Y25LIgS+CKSITtQgVa+BoIgdm5F&#10;7aI78eejT8ZDhx2PDT86A08SWP9+yI/xxHH98ST1LOH1hSP7KWCVuawvqRBhAqsC1wPjYZXPef7o&#10;/njuuAF44JgT8cLw0fA98Shatn+IVkc5EpLd28nf5bGiMeFGc3MQLe1xNLMuNfNca9DK6yhGuECr&#10;SCqSWcxyUBWp9NIvCbBq6uyn9CKHaIexm+JGiu2mJalyFSRDLo4J7N/ZzmRskLnuu4wd+6k0sLo0&#10;iadVbuLKWCnhwApYwwKtWkhwY6BGRT212dhffb4ddXf/Hq+MnIjSG2agdAQh9SptDVYjJFjAtfqG&#10;21F/6xwE8pfCn7dYhQXvLbBmHqOglcDqJ7D6dWANEFjLL8/FzmHjsHOohAZrwFp5AdmAIPmVASvh&#10;tOrMmxWw1unAaj1nAqqGFaD0ssl4+6KJydtOuWn9oLOybtbxxSwHW7n82qJzXx079S8l108L1N40&#10;C+WjcmC9mhXSCAkengvnVYWE1smoHiWJlyZzv3hYC1A3kpBKWK0ZQxFua0cJtPYAZ6Z2lQ6stTyX&#10;1WMKYZ8wF95JSxGbtxYx3VMWJbimQ4J7AFYJBTaB9eCVgKoh8bYawCo3O0SSvMmxeB1qlq5DxR1r&#10;UL7uPpSuuQfeZ54BrGWAv04t+yGDbFQGUglR8ljgcVUogzlJwGgUSaisU8CBg67yfmVI9sn7M6QG&#10;bh1WRekQ4UxgpRRMGsd/DYrInXQV9tUZJtxdahkcApWEq2ohq92T/1A8RkA2LJ5ZAmxC97w2xQkY&#10;CR8fPUjGvGhtiRPkmgl+LV0kSzF0lwa2nc/luBTfK2prE8l7u4JljyLg7ln8bIFLAumukv2Zkqy+&#10;8vf2FPLcqfbmhPJatCVCynMha96KQRjz16swa/HWh73itRexvvA6dCZQosHIc9ojqOrqDquiON8X&#10;IthF3BYkeG0EWGURfoFVUVwyZPO4lOx76xXY1t+DP/3kNDzVpy+2HHsathw9EM8f2Zfw2JewqumZ&#10;o0/BBu7b2IdwqQPr5t4DsZGPm3rLvq7wuT96gXq8z0n46+E/xZ+OH4iKu1YANaVoJ2gn3aXwO3Yi&#10;5qmA10bIZh1CIshTHKdBLrjahkZK/EkpFYZNI1wkRrlZzHIQFgNSM6W/oEtvIymJAGHLSUbZN7kJ&#10;qHb2TRJ1o/UnKmJDHye+rGS8E89qJrDKuCee1F2A1VuBFn8NOhw1gM2K5rffx7Y5d+LVq8aj+ta5&#10;KB1egOIrcgiuXddhtd04Q4UD+/OWKGB1ZxXtN7BKhmEFrDmE1SxqwiJYr+L3XjIROy+cgNJhWai8&#10;MANYCZhfFbDazr5VgWotv6tmkAastiF5qCKwfnp5Ad49/7YP/jV4/N9WrFjx3zrCmOVgKst+kX/S&#10;u6MKl5ZfM9lmu3EmysfkouqaPNQItI7KRt1VOXARWJ0EVhuBtYrAalMe1kITWL+kGkZN4mMhrOyI&#10;6m+bxc5kURdgVcl0CKxqHqQk2hFxW6DEANZ00iUTWA8qqXmqOpiKjHnPInldwsqji+6Gj3Umsvg+&#10;2BetRcWCX6G86Fcovms9bA/9DdH330aH2wb4aoFAPVKRBiSDdQpWI1TCJ/Nc6witNYSDyjSc7gKt&#10;3dQdXNPAShlZg78JYE0EbTRUtLm4MQFXJRosGVJhp5nAxGN3lQAYf6suSdoRFQ8tz1U8WK8UC9rR&#10;TIiTLMOtbY1oaU2ipSWhJBmIU9ynsg8TCHueAyuS/RowitoFftOw2R0uNWlAvCc176LMLL5pdcg6&#10;qZIhWf7ORhp7SbQTnNqao2hpDKM5STilmghUiaCT59VBNfDc8rfrEo+qStylPBk8V6xTRgjersDK&#10;a2GEAOvqfv0yb4KIBFgFVBt9NlWnIg4CLCX7UtzX7uZr2z5G6br1eGTo5fjN936IV447E68eeRpe&#10;+t5J2Pidn+L1YwZiw9En47ljKHk8ihB7RD+8eIQWFrzl8IFKWlKmniF0XyTA+tgRJ+H3h/0Ym64c&#10;g7aNzwJxJ1IhCbsvgdexQ4U6dwXWBM3wlgxgFb+SboiLzGKWg7R0gdUOQx3ss/S2oW7spNBBWJVp&#10;Ck1RH0GVYxz7hrCb/Qz7nwT7GlkbXI0H3fuc/ZCMbY0E1maB1W7AqpItCbCGNHCVZbpS/FvgtgO1&#10;dWh9ZjO2FizAJ2MKUEJbu2w4AZXwKMAq4cACq9ZrpqLh1jlwTiiCL3cxtUhpr5Iu9QSsuSJ+BoHV&#10;n70Y/omLUDWiUAPWiyagZOjELsBqzGG1DTpQ81gJwYTTmvPGo+b88YTVCQTiLH5HFqrOnajNlx2a&#10;j52XFuK9i3Psrw8bv+OcXlN+qiOMWQ6m8uteQ3/42pnX5JUOLyyuvmEGyq/OQ/W1+RnAmt0DsJoe&#10;1gMhA1hlaZu6W2bClVWExNy1SCxYjwCBVaBDkvEYCXzkUeZDCqyKjAyyPc6dNPWtl9QPY+6qPM+E&#10;V3meWLge8TnamrC+uavhWczHZfei9s678emiO1H269+h+V9vAyXbgPId6HBUAcEGtMg8TzcHcIKF&#10;GoQDBFaBjW5gujsZYKfey0Fa1p0z5rV+k8DaVfLbdtWuwCrSoSpDuwKrTQGrIW2upgORiAfRiA/R&#10;qB8xKh4PIEEIaZQsxE2yFqks8RIjiBIIKVmnVGXTzYRHXZq3ViCT4CmP6fmynbDZE5B2V+Zn7lYS&#10;0iwSWBVobUvosBpCMuZHIupBLOzm77Szbth0A1A8FjJfWJJb1SpvtZbkitAq9cdjUV5uw9Otebu1&#10;6yE3EkSZ57jr9aIEVFXdIYjKOZY5YhIBwO+IuawI1pexbtnQkfCg3WVDc8l21D/0N7ww6nr87w/6&#10;4vEfn47n+vTFhkNOwsvfPQHvHHoK3vx/x+P1w08iTJ6MF448Gc8c0xdPU88dI/NNB+CNQwfijUMG&#10;4tVD9gCsyiOrSeaoCpSKtAROXV977qj+ePRHA/H3c4fC95cHACeNVVcFGu2EVfsO1pVqtCUcaPLV&#10;E1j9AOsJZHklYqqxzqRhoothzn94vcxiloOzSGtQ/+mg2t7ObUqWFVOwqkRgbWf7aYqrm2shtw1B&#10;gqQAa4x9+4EGVumnBFDFyyoyki/JOBjma3LT10dY9XOsTHLsaK+1AJVWtJdUwLX+j/jouikov+52&#10;bP1lNspGFMBCO9GYuyrAWkM73TGe8Clrp35JYFXKBNacJQhMXIL6q2ei4heE5EuyUDx0AizDsmEZ&#10;TBFYZQmaGkKkAGvPALrvEjitHTQBdRdMJLBORPXgCaiiqs8jsJ5PSKbKhhXgo4vz4m/8osB33I/G&#10;jdYRxiwHW2n97T+GBEdNe7GKDaHimnxUUgaw1vYArNWELG0Oqwms+yvJEmwbQVAdMwmWkXk85zyv&#10;N05HaPoKJObLUidaiKd4Tg0wVR5VSvYpEUoMZYKMqYNDmcAqkGoAq3hf5bmEk7ctuB/R21chMGMl&#10;wovvRWzFr9Gw/G58VnQHytbeB8+jT6DxjTeQkqRM5cU0oGvRTiM62VChkjKFaUyr0FgVIttt3iGV&#10;Caoq4yslx8ignAYPAQ0ZxDlg/3sA666gaigq63qmZQBrpvTfxb+9U7uGGAusBT018BKcPJ5a+Akg&#10;AX8Dz6MDYYJsNOSkHIQ+p5KR1CmhQos9aG30o71F5sWGgLYoLTN9WZ1UslNqiZ0e4NaATYFfmU8r&#10;Uu+R9+uSBFGiVBztrVGkWiJKrU0hQmkwreZkQKkx7kMi4oZk+o0GZE6qiFBOcIx4CKq8nupcyCOh&#10;UZ0DgqWhiJf1ohusKmDle+J+SYSlKfP8agmzMiQ3UpRsKlw9SsOzmX9Ho1dC21lH6y1o5bltlyWK&#10;ircj/OqrKF5yF/5yxhDce8TxePakc/Bsn1Pw/KEnYsv3TsR7h/fHWwTWNw89SS0xs4nQ+uzRAqz9&#10;CK4CnafitUMH4HUC6+sE1i0SIqwSMBFGjazBBNEth/fDK9SW3oThI/j5x/bHs4TeJ3ufgM3HnIqX&#10;Du2LF/g9Lx13Bp7i8/t/cDL+tWIZmio+RUe4HsG67Qg5ipEI29CUcMLvlDWSbWiX66Suo+FTVZjK&#10;/7grQ2Yxy8FajJs3styT8qyKugCrJIRj+2lrUlMWJAokzLYVJkhKXyTAGme/LlENBxJYVVSRDqoC&#10;rMY8VunXZHwU76qEB8vrKVs5Oj7bio63P0TZnF/hgxG5sFw9HcVX5hNYC1E5eko6O7Bl7GTYb50L&#10;b85iBPKXwZO9SCVdChYs3RVEqV2AlerpOG+eBr0KWCnXLfNQNZLg/Is87CSwVhBYK4ZkAKvMYyVo&#10;HqiwYAHW+sFZqBs8kZ89kfvGo3LQOMKqBqy2c/n9g3Pw8UU5ba/+PLflzTNumqnji1kOttL82Cun&#10;xYZPfdx64wyUE1bLx7ICqaRLAqxZ3YB1iprLKiHB9QQtE1j3T2lgZQckwGolsFZdNwWhyXcgrtbk&#10;XI3wwnWQkF81T1WXPM8E1p5AxtS3X0Z2YAFTY1vU5bjZKxWsNs5Zj2TRPQjNZR2avQr+Revhv/N+&#10;2O+8B5XL1sLx6z8j9PfH0LjlVaB4p8oknLJzMJVES+5KNc9GkkPEgwQRAQ+PJe0tk5CmaEiDWb/P&#10;omQArAEfCkwzBvEDDqz65/f8eWKEdAKpJhone6Xu7xN1+3x+Zxcw4+8zJJ7HgK6gVxI61SDkq1WS&#10;+a+ZiogCEkrcQHBxoJHg2kxwbY670ZLwUF6CLJXwpyFSgFIAs00ttRNOQ2dHW0xBqCSBam/hfnlN&#10;jpPkUI0BtPK9rZIsSpbrkWV7Ii61xEMiaE+H9UZ9dV0U8Up4b6eiIkKjJKqKiXc5fa51SXi1wCnr&#10;S3dvqpG52ZCR9EqUCazajQAdVHkO4zQ0EyLx4hKSgzQ64zxfEoIt4etJhxUdPgdQUY7A48+i+M51&#10;+MOJZ+Ovx56Kh384EE//8HQ8T9AUT+drBM13Dj8Vb37vJELpyYRNAVaZw9pPHaOWuKFe4jFbDh9A&#10;IKUOG4iX+gzEc0cNwHNHD8AmgdXe/fHGof3wNqH09cMkpPgkPPej/njmB33x6OE/xmZ+9xYB1v85&#10;HhuPPQ1P/eA0PHD6eSj525+QqN+BlnAN/PZiqpS/W4C9Fj6nVd0cEI+7lnXaSHHaWUxgNYtZ2CrE&#10;qyoyWgK3uYOPAquSwbyNmy3sP0NokmgX6WdV/6z1Scq7Kn29AKsCWL2P+jKSvouPIrlRawCrwKkx&#10;7klosNzUlUzC7VUVaHzlDYT++jg+vm0GPr0qB+UjJhFUp6KCtnYJ7UQBVvGy2q6/Hc5x8xHIW4ZQ&#10;4fI0sAbyl/QAoXsGVpnz2qmF3EdgzVuKQC4lXtZrZ8FyRUEnsA7NVmHBncB64OaxKg+rwOoFE/iZ&#10;hNXzx6HyPALrYAkXzkb1uRP5PAtbL8zreOfyvI73B1zzOx1fzHKwlY73t/4kOXzSX6tunqWAtWx0&#10;FsE0i4BKYB2eDQ+B1XVVp4e1arSxDqsJrPsrYx3W2jHsmLhdObYQ1msnw1+wBPHZhFUB1gVrFaB2&#10;l3hbDWjtAiimDhoZntRMGaHAmeqSaTqtddwnXtl18CxYh/pF61B9x3oE//oIOj74EB02CzpqK9Hq&#10;0gZZWR/TT1gTD1iCg7wAp8BnzFOJgLMMAVc5YcyCeKSWIOXYBVhFMpAbXtavBlh1ANrl9QMIrCps&#10;TL4rQ/wdaWAVT6PcuackPFak1nuV8FXxCFLaun8yB9ZGoK3uItknr8d4XJzv0aRlMVZgqD6nEyYF&#10;LAUwDQlwipqjbqUm8dYSRkWNEScaw04kCcPJkBwn7+k6zzTzb9vT3ycyfo/8XSqcl+daPBWGFLAq&#10;9QSsnbAqoGlI6lc4UEljTpOqNwTeRn53M0G1RcJ8ndVopCTs2Mf3+yN18BH6ZPH9doIeHHZ0PPQE&#10;nj7zMjx8/Nl44lgNLp8XHaVBqADrSwTNV3r3o/oqz+hLffoSWPtq3tMMSRjwS711aBVg7U3wJbA+&#10;fYxkENaA9c1D+uHd7/XFmwTf5488id9JHXcSnjz6RDx9+Al47YiB/Jx+eOro/nj6xLPw5oQchLa9&#10;j2SABnPQipC7DEFXGc8v25PLAj/rTzLqQbt4xZXXXOYzG9CqGebyryGzmOVgLcKnonRJNwzNs6qp&#10;GU0yjUEiW9hvaNEe2k21rwJYpd8SGA0FtXFQxlAVGiztWodWeV3Gjw5vLUBgDTz9AsqXrccHY8ST&#10;WoDyK/JRNWY6LGOmYvuVeQpYDe+qewIBVaAyf5nytHpzFipg9eUJdO4bsLpzuI/qAqxUKPcOuG6Z&#10;j8qrJmHHkPFdgNVKgFSJlwisPcHnfknNWZ2gVEVYtZ57K6znjYdtGKF4iIQEZ/F5FkqG5uLjS/Px&#10;/s+uf/ypm+4/tHTF09/VMcYsB0vpsFqPSFxZ8IeqW2aj7GrJRjZRA1bxsBJYJUuwU4B1pAatsqxN&#10;wwiB1jwNVk1g3S8JsNaMLkQVOyOrLAStL28TnbkSUYKGhHwaYLoLsGZAiSlTu5MKGZe5zwRVgdb4&#10;nDVomrUOLTPXoZlKcjsyew1cs1fBvvxeeP7wEBIvbUHj22+h3VLCAbUGTSGBJg62bsID1UKAaCOs&#10;tPhtHHwJIwRX8baKwW3Aalr6AC4DuQGsCna/EWA1QFQyI+9eYsDEfSLJRttdMt9JfosGWxKeaigm&#10;nj+ClSgi8zkVsHbCmSjTm6hJ9tmQDNYqJQLaPvEsKu+knNu0CHT8jkyozJQBk5lzabsrE5xF6n1K&#10;uz4XL6oC7m4So08ZfvxbBM7jkqnXI+L5YR0wJCF2cu0jrAcio05ISJxcMzHcjLA5WWhf3uN074TD&#10;sxP+OIE1IjcDLEjx74G7DnDWoaOhGi1UksDtC9fCHRXZCKyEVQJrW2kp/Gt/g40E1qd+dBaePfJU&#10;BZ4Cqfu9LA3BVDIGG8D6DOH3SQKreGE39umHVw87Be8ccjLeILC+cARh9ajjlZ4/th+e/N6P8crR&#10;p+HFo0/F4z85Hc+fczH8f/ojELbzN/B8eMp5rit4nrSEVAEXAZbnOOxvQGtLlIa36WE1i1l2WzIb&#10;Qlr8R9pMqoVqRkdrQoNVFSmi96uqH9eANcm+Puar0KTGie5jyL5J+rcg+zl/SFt3VcY8ScJkrMsq&#10;/Z30i7K/w1sPWMrg++eT+GTKQnxMu9A6cioqfsnHUVNQefV0Bawl4tS4egoct81TwOpToKppd3NY&#10;RV1gNU+Tek33rHYCq2QYXqTAVxTKvwN+yRY8opDAepta2kZUOVgD1ppBtPcJrAKuPQLoPsrKz60Y&#10;MpEidxBOnedkwXEuAfXCLOy4KAvFwwisF2SpuayS+Knq8knlD/b65dn/unT+KTrGmOVgKWzi/xUZ&#10;Nf3eivFzCawFKBs+AdUE1lqCqIQENwzPR/2IAtSx8tYRVkUNEhLMxmWTrMJU9ehcwlfPYGaqZylg&#10;HVWI6lEFPIfU1ZPgzJqPyIy7MrIBr/5CYBUvmrFtypQhqSO+olWa5q9SCbtkaaTmWWvQcTs1fQ3a&#10;p69D6+1rVehw/fTlKJ+7AtZ7f4Pq3/0Jvs2bkCrdhg5PDRCsR7K+HI31FUg5rEgJtBJYWgldag1M&#10;Dr5BVzm89pLdAqtAihx3QL2rokxgTSvzmO7ASsMkQDjtolJN+wisae8goSrG89QpeU7JnXx1977z&#10;88RIMpTkORI1BqvTUnf9eZy8J+qpIBhShLmegLUTLnXpMLl7ydxSvpeGkyH5XGPeqSRJ0kJ8CdtK&#10;meexB/FciAEm3gORgKc8N66xXH+ljDqxJ2D1BcrgDdOAi1UgyGsRdZYhJZ5Tp0BrLToIrm2+Brjd&#10;lXDTGPQErPAHreiINaDDYYPnf3+H1y4bi+d/cjaePfY0bJBsvz1B6L5IgFX3sG4xgPXYAXj2qP78&#10;fJm72g9vHtpXAavMhd1w5Il4jnrhyFPw3OHide2Hfx7F7fMuxpvX3QJ8/D4QtSPkKkXAWcLzyHog&#10;YfXShuSa+OsIrXVobgrT8BZgNT2sZjFLjyWzIRjNQ9UI5AQAAP/0SURBVMKB29vIrITVliRak2H2&#10;m3IzTp9rnwGsIgHWpPTP6iZbRt+2nzKA1UtgleRK0s8l2L8JsBp9pBEq3FbJ8fLdt1G89n/xzq1T&#10;sXVEPqpHTEHVlZNgubIQxbS7dxJWS8RmvHEmvFkEU0pCgY2kS7KsjXhZvTlfDKzp17oBq1ue58ma&#10;rNrnBfOWIZi9BFUjJ6n1WIsH3aZkHaJ5V22ESeewyQcQWHMIxNkoH8Ln5+fAfXYOoTVHwernl1B8&#10;FGCtE5g9Pw+fDJ2I+A+uGJ8YPH6sjjFmOZhK3djZaz4dPwfl17CxXDURDkKo55pCBax1bDC1hCsB&#10;1vrhhFXKrjysAlp5sI41gXV/ZACrTYBVPK0E1vpxsxG+/VeIzllNwCCsijKBlduZWYEli7AJrKZ6&#10;ktQb78JVmgit4mmV9XybCKxtBNaUDqztBNbWWesRnr0GdXNXomzRKpQsWY2S9fej4fHH0fzxh+io&#10;rwbshAa7PFYpaG1zccAlsDaJh5DQGnJXwE/AkORLaUjhYyawGhmDD4RhkJZ8VhdYFWUesydg1UH1&#10;C4HVAFVDmcBax99U2006xGYAa3cJjHaX8ZrxvZ1Qy+9T3lfxdtfx76ylBC51wJS5nvy7VNIjedyD&#10;upy7Lyt+n7GEg4SQq8yYNMTEQFN/D48RA647sMrfYRhyBuRKSF4oZEEwQnAN8ny4y5BkfWpxVqr5&#10;1HE34ZTv8QVtcPB6OhzF6rwg4kS7swG+P/8Fjw/7Bf74wwF48IiT8PARAo89AOi+SkJ/Cayv6cD6&#10;rA6szxytzXV9icD6xqGn4HUC68sE1s1HnoxN1IZDT8DGYwbgkT4n4s/Hnow3brgFtrVr0EH4Tkko&#10;vX2HCgeOE7qTIZmTy98sbSnqVMDalAzS+DaB1Sxm2W3JbAhpYJXtlFrGpjUZVfPB08Cq+kBteoLR&#10;xwqwJqTPVcCqvfZlZACrR9Za1YE1Ln0c+8YkJX2d3KiTrPyxd96G85nn8EbhHPyLtvSOX+bCdsUk&#10;1A2fCusVhfj0sgmouGYqSkcXqHBgAUl/7tI0sApcqvmrAqs9AavuVZWMwaL0a7kLVRiwW2USFrDV&#10;ZLzuo0ISZnzrfFguz8aO829Wsg7OUvNXJQlSw+CCAwushNVyPlYNyoGDwNpwbg6KL8zCdsLqdj4K&#10;sMoarY4L8rHz8gJ8cvbY//v0nKvv1xHGLAdTsV4z/873CazF105F9VW5cI7Ih2/sJMJptg5YGrAK&#10;rDpE3YC1ygTW/VChAlblZZWQ4LGyIPR0BKfdiejsVQTRtdrcRAHWDHX3rprAaqonST3xLtCBlY9S&#10;j2QOqwBr6wyK0No2fa2C1+bZ65AouhvBxfegdtEa2Batxo6Fv0LZynvgevBhFSbcbrUA9QKtVAOB&#10;ta4CiboyJOzlSDgqVIhTU0TCTjVQNYDVgFYFrgIqAk0ieX4gpD4vE1ZFmcfsI7AqWO2ERk3a390p&#10;mc/b6WEVaO2qWoqAKX8H36+kw6gmSUhkzPMUaXf9lcFkKPM3/rsqA1hFRsibGGRG2Ldx7btLXSMe&#10;Y3jd5TxEApUIBy0IeMr4uRVo4zHNfE1uhngIdzZfOWqD5fBHqtFCWBX4a6+2IvLnv+HR8y/Bb488&#10;AX//0UA8fGx//EOg8QAC6+uHDsQrh2tJlwRYnzymP6FV1mw9Ba/0PplASx1O9emL147ohw2HnIDN&#10;3z8DfzvqZDx8xiBsX7QQra9uREewhueKoMq6KKCaCFara++1l/G81Kos0fGwE82NIRrfXxwSLDKL&#10;WQ7KouCUSumPeoPoSKXQ1pRAMhJA0FvXBVhV3yp9sB4GnBBglf4+PU7wmN1Jvb9Tu44L2n6BVpnD&#10;Ktn11ZQRT7XqEw1JH4l6K5xPPYPqB/6GD3JnYyvt6epfFsJ+1RTUXjUJNqqU+8ppk8tUMS1stxMq&#10;91/afFXxqHr43J3fufyNV0TA9VEB8bhOKIL1yjzsHHSLUsWg8agdkovaQbT3z885YEvbWCnJAiyS&#10;5/ZzclB7Xg5Kh2rhwCokWGCZwCqhyGWXTcKmQdd+tOGCa977+JjC43WMMcvBUqqvnrvo7dtmYtv1&#10;01A1Mg/2EdnwjM0noE5ELWFUAZYA6wgDWCVLsEwMz9WAlY8msO6b6gmq4rkWT6tNki+NKYD1uikI&#10;Tl2OyMy7EFuwLg2sXZQBJZJQR5QJKqZMiVRIMEHVR2CVx2DRKkTnrUJ8zmokZ69BkuCqxO3YzNWI&#10;zV+P6OJ74V18N9yL16OGx9sWrEbdsvWoXnUfPE88jRDBNfn5x4CjBvDbAQ8NbAcNbyrhqkQyaFMw&#10;kgZWHVrToKIP6Ep8/qWU+Vn7BKyZMsCVkm0aLmnA7CLje3ajzL/rYBJ/u3hJBVoFVjONMsOTbhhx&#10;xnvSdUF/3nU/oZXXRTyPzZ5KpPw2NPqr4fdWwE6IrQlZYI9UIh6tQcpbg8aP3kPw4Uew+Rdj8dCx&#10;/fDIkafgsaP74pkfnYYXTzjrwAPrYQPx/JEDVDKnx487FU8e1x/PH91fJW16lbD6OvVm7754m8e8&#10;eMhJ2ERg/ftx/fDE4EtRumol8Om/kApY0eQtR4K/M0GjVuqmzGMNui0qLDgWakBjzIOUzGHtknTJ&#10;sMq1YsCqyCxmOSiLVH4DWNV9He4grHa0tSrvaizoht8hoFrDsUfGBYlE6QqsKqJG2mKA/Xw3YE33&#10;UXoflgZT/Sab3GwzlPma9H9tXo6NTnnO75VpGBwbA5JpP1yHdnctUiWl+GTBCnw0Zxm23TIDFVcU&#10;oOEXhXBcMQnVV+QrCbCWXTsFbpUUqSf43A/JZ8mcV0Krsc8A1kxwFWAN5yxG/dipKBlyK0oGC7De&#10;hrqhuagbnIfq87JRLfNJM8Dzy0igVSTbAqvVhOEKQmq5aIgGrFUXZKHyvIkouTgPWy682bPhwhsc&#10;wwdOukjHGLMcLMU/ev7012+Y3vrZtdNS1YSn+hG5cBOg7CMkmZIOWSMND+sUAqu2tE3VGEkYRGg1&#10;gXWf1TBqEup0YK0RYB1dAMs1kxCYcgeCsh7rwvUIzFmpwUcPwCqeVVlrU4BVQoMzYcWUKVFwvgaq&#10;ohAV4fPIvNWa5q5GeC7rDuuPd+Zd8BNkg0XrEJB6J2sAL7ib718P/6zVqJ31K+xYvgafrrsXJY8/&#10;gvinHyJVWwn4CK3+erT7ahF3WhB0lKn5lnsDrMagL8r0xqkQUkpS/6u71OpOdefnGAZE1/eKIZIp&#10;/TglMULEYykyjJI9KfO9pvYonmcBVjHQJLRXwSqvhyjz+nZeJ60OpK+zXkfS15eQKjc+Eg3laKWB&#10;2RKqQyhUDUfQgrpQBVxNtQjGbGiV7Mmff4jye+7D69fehr//cCCePLIfniM4PtvnZDx75Ml44dj+&#10;2Ehg3e9kSxmSbMCvHyrzWAdgQx8t6ZIA6+ME1qf5PZJh+OXDZR7rKXjzEOpQ8bIOwGNHnIK/n3AG&#10;3hyXBf+GpwB3JZLuYiR8GrBGfbJElDZHORmup2GtLYGUkDDnthgt8EwPa1c0NWC1616zmOUgKlL5&#10;08DKJ6l2dLS2or2lGc3xEPsYBwJOmbvaDVjVjUkNWNM3LaU96tnJM2X0dZmgKjL6OUOZ8NrkrkaH&#10;sw6tdhsaffVoDDQg6K+Bi6DcGmXbrq9GaNPL+OT2JXgvZza2jZ2Myp/noZ7AWv/LQlivyEMlVTqq&#10;EJYbpisPaxfo/DIygFVBq7avJ2D15RQhlr8MvpvnovLyXJRdRFA8T4A1H/VDCmA9ZyKqzheI3BU+&#10;90eyRI54bCXMWLY1gNVCgQVUBVgrqTIC685h2Xjj4vGtmy+Z0HLEOYUTdIwxy8FSEqMXFrx23bSW&#10;j66b2lp1NWF0eA6co9iARmShZhRhlNs1aWDVPayELiPpkulh3XeJh1WgX9ZjlWzBVgJr2Zh82LPn&#10;w8lOROaxRovW6uDRM7CaHlZTu5Oa3zxP86rKo8CqQKvAq58Sr6t3wRp4F66Bm/XKTYh1E2J9rE8C&#10;rvEF9yI+7x6EZ66Bk0BbunQ1Pr9rPbb/6c+wP/ccQm+/hdaSHdq8Vg7KHTq0yrxNGejT0EpQjNBI&#10;UCGvfC3usaqMw2q+o4SQUnFKgEYgxs/3yPwfN+WMaJJtn551UT5bDAYJq5LEFUYSiy4gtVv1BKgG&#10;zIp6eo+pPUrOPZVpsIkMT6shAVs1t5WvGcag3IyQa2ospC/XsZ3GZWuDBc1eGpcBG9zBStSHLXAl&#10;CXLtHrRE65ByVcG76UW8O+l2PHr2hfjHMf3wNKHx+d6n4HlJfEQ9f/gJCiQ3HdGvRwjdF23pQ2Al&#10;rAqwbiSwPn00gfVYAuv3+ysv6wtH9cXm3oRUyRb8/07C6/9zEt79wbn44//7IR486Ux8NGcusO1D&#10;IN4Aj3M7wt5yhGkshz1lCLklUzDbDX+rZAqOBmngxj00vhO0wk0Pq1m+hSWz8u6mErdJWC8BtC0l&#10;a63u4S0EVEmyhFQrOlItaIkH0RILIOqtZ9uSBHNaorl09I3qt6TfZ5tT6gqsMmbJOGT0UUY/ZwCr&#10;0b9lwqvI6AdF8rzRY+M4R/nZnkN2tm0bIi4r+AehtXgHyn77AN7Jm403b5qET0fmw0JArbmiADVX&#10;FipYledlYyah6uaZcGYfqHBgisCaziys7+sJWD058xEtWIbg+IXkgMmo+nkugfUW2IbmoH5YAarO&#10;JUSed+CAVWBVsg8LsFqGaBJYtQ0ig1Cy9I1kES4bRGAdmoV3Ls7q2HJZdsel5+VPJcL8l0YyZjko&#10;SvyKORNev25y4p2rCxurrpvKCpqjvKv1I1lZ1PxUNiYCViewah5WGwHLBNb9UxpYr5RzV4jqsZNQ&#10;yvNsu20m6ifORWQ2YaM7sOrbRrIlgVXTy2qqJ+0OWAVWZU6rZ+EquBcRVKnwiv9DYOm98M5fCy/r&#10;XWAWj5cETQTWFiox/x40LFiHisWrsfPO9bCs+z/U//5BhJ5+Ds3vvANs/QyorwQ4KDeLt4jwFydg&#10;xoICq+JBqiCoSHKLSgIqYYRg2+4knFBGsh4Z5BWwEl4UsOqwemCB1dRXKWXU6QabQKpco0zJPklA&#10;YnhZBVjlenspnwLWarXUQ2uD3OCo5r5q2EOVcESsiDXZgWAtWj5+D74nn8R7k2bggVPOxm8P/wme&#10;//GZeLbPKdhw2IkEx5PUnNLNhxyvQnU39/nywPoSgfVVwuoWalPvAXjuyAF46hjNw6rCggmsGyUs&#10;+LC+eOu7ffEmtanPqfjHDwi3gy7D9pV3ARVsI80OeAJlCNJADgfEu2NRbUPJpy1to4UEuzuBVSVd&#10;ypykp5VdDHezmOU/pWRW3t1U4tY2DVZTpNVMYG3nv21USrUHSi1hQ1hta0R7IoymkBvJgBNRj7YE&#10;l7Ycl8Aq+yg1Thg3Kg1g7dQXelgzlAmonZ+tSSWVU32dJMqr08TtlK8BqLXBt3EL3l/wK7x202S8&#10;e00BdoyepJaNrKWqryKwXlUAy/ACVN8wA47shXBLFuBM6Pwyyl2w18Aayl2M0MTF8Fw3Bw0jp6P0&#10;gvFqLdb6obRXzydQHkhg5efVyrxYbpdcmIPSYTnKo1rL72iQ7xFgJahWDMtF8bBsfH5JLj67ajLK&#10;zp3w+wd6DfqOjjJmORjKJWPWXfmv66d6Prh2is920wyCVB7qRmSzkuZosCrQ2gVYtTmsNu7PBNaa&#10;HsDMVM9q6AFYy3iuq2+5HXUE1vCslV2BVZc8N5ItmcBqak8KG7BKhQRYqYCoaDXBdTV8C2Sea0YG&#10;6m4efKlbRv2KzF+PyMJ7YZ+3Gtailai96z74/vIwGl9+FR0E1o7qMoDw2eKqJLRa0UQAadKXaZHk&#10;MknZ9lUi4a5A0lmO1B6A1ad7WJUIqh6BVX5eSIwBEY8VT528R5RpLJj6+iTXQnnS9W3DcMsEVrmp&#10;YEieKy8rj5Hj08DK6ysZNaP+arR7G9Bcz9d4jJ/H+GhEhgJWdITrgW2fwff7v+CDvOn400/OwKM/&#10;OB2PHtkXT/Q+ES8dR6AkOG4RYCWsvk1Q3XIggfVwfj4lwLqBwPo0gfUJAdZjNWB98Yi+eIXA+uZ3&#10;TsHbhw3EU4ecjL+feBaevXg4qv78B6QaShGPVsOpA2soDayiSgKrzLWjYR2yIxF10QiP0yA3gNX0&#10;sJrlW1QyK+9uKnGKVV3UHVZFKVEH/6VU+0g1oT0ZQWPQw3HBTlitV8AqoJgI1LO/EXA1+q09ACv3&#10;q/ElQ+n+Tu/buijz9QzJOBbkGBhW617LmtXVaHXXAgEP2t75ANW//QveypmJt8bmYuu1k1A+lqA6&#10;egqqCayVIwtQIRozCXW3zYG3YBmhcnEncH5Z7SWwytI3wZxFCMpSOjfOhWP07SgdPB6l549DzVDa&#10;/hfQ7j+Ac1gVsJ6nAetOAmsJgdVCSK0/Nwt2ygBW62U8Xxfno/iSAp6r2Xhm4OiyS3qN/L6OMmY5&#10;GMovhq+66KWrJ5e/d22hq/qWWagflUtgncjHbMKUQKsGVemkS8M7gbVagJUNzwTWfVPdqII0sErG&#10;4Koxheyk8lF14zR2VLPgn35nGli7Kx0OPJdAQZnAamp3krqSWTeMGx+yPJLKPC2P+vPMmyJKrFeG&#10;4vPWo73of9E8717456yBfc5KVC9cjeo1/wfHA39D05tvoK1sB1LWErQ3VCJFCE3RUGj0WBB20Uh3&#10;lyLor0CYcJKISvZEQg2PUSGjBnhyoDcMBQOEwjQMVHZHeZ1Kz4Hko3GMWq6Aj90NB1NfrdLXKaA9&#10;qmvAa9EdWDPXIOwOrOI1D+jAGvRZ0eqv57G1CLosCDorEHVakHJWA8U7UL50BX73owH447F91TzS&#10;548+VSU92kBgVGG5R5ysgPWNw0SyLuqBA9YtBFXRS9TGI/jdR52q5q8+fUx/PMfv3kBwfunwfnjt&#10;Oyfj3aPPwj++81M8euYwvHDVNYi8tBGpUB3cnmI4wxUE8XIEJBRRDGSf5mU16nQ83MD24aR1boYE&#10;m8UsmfXcAFYlA1jb2T6a42iJBhD3ORBh3xFx1/QArNV6v7UnYLWqdrg/SveDVJB9mYuf5Q3Z2MfZ&#10;OP5Z0eEgsFbXwPfgY9i5aA3euq4AH9LOLr16MiyjJxNSC1E2PB+lItqH1uumwT5hPjz5S+H5hoDV&#10;k1UEf9ZCBG/jcdfNQfmwiSg+dxxsQ2j7S+IlgdZu4Lm/EmCt14F1B4G1mCobogGrQ4D1Ag1YS4Zm&#10;o5iSxEvFF+XhlQuzWyZcdvelOsqY5WAo11yz+oJHR0754K2xk5xVBNY6Npia4bIGq+Fh1eZZdgLr&#10;JG4XEFhZaU0P635JgL+e57CWHZQAq43n1zKmAJXXTUb1zdPhmrRE825lAoSutPfLBFZTX4ekfs1Z&#10;jfDtK5GYsx6JBfciULQe9fNWwTL/LlQsXYv63/4ZnkcfR/TVV5HasRUguMJOAHFXIuwohd9ZDI+7&#10;hIO4BYG4Le0xNeYLKdChVBILQo3AjRHymxlSasCOGAiSrEfWvEt/hqmvVXLO5dwbhpo8NxJrCbR2&#10;8bB6q9FEyTWU5EpqTnO4BvFYHWLRWm0uK8GtJViPFn8DYdWCkGSfdlQiZWHdefwpvHHtOPz9h6fh&#10;ke8PxHNHnoqNhNGNR/TFi4TFjUeeTLg8mXB5cjpj74ECVk0D+FkE1j6nKoCVZE4Cy88IsPLx+aMI&#10;tgTWV/7fSXjv++fioe/8BI+ffymeu3wUmt54De1xJ1yuYrjDlh6AVYxlzcMaD9uRiLhooSdpoptJ&#10;l8xycJcO/mdAaud/8kxu4LBttDYiFQ+iMehWntU0rPrqFbB29a6Kdg+s2v7MY/U+TZeC0kzp/V53&#10;SV/miFTDSfmDBGWZu+qoA0ossN//F+yc+yu8NTYPn4zKQ8UYAithtXR4HkqG56J4RD7Kr54EG+1w&#10;V7a2XqqHkNkFOr+M9gJYFbRyv2vCPHgIzaHxi+C/aQEsApIE1mqBVV09wef+SOawKmDlowCrqJRg&#10;KsDqpGznE1gHZ6GYEFs8JBulF/J8Dc3Dvy7N7/jg9Bvvb2hoOFTHGbN828uYy5ec+cCVk154/7qp&#10;9bZxc1Dxy9vguoYwNWIiatLzWHVgVdAq2wKouSrxksgE1n1TPc+fAGudQKsOrLK0jWQKrrx+Cuw5&#10;RSqTqwmspr5xKWBdg8CMVQjPXqslZFp4H6JL7kdwyb3wLLkHtsVrUbJsDer+949oenEz8MnHQI0F&#10;cHPAdpYh5CyF11MKT6gCnmil8qgJtAY58KtQXxoVksxCIKfFVZUOGc6c66oSNOleVoFV5Z2jTGD9&#10;ZiTnfBdgldd0YDW8rCKVkMtRgdZQHZqDtfDVF6Pe+il89hL4WT8aI3Voioo3xAa/rRjtLhvgqkGH&#10;vQ7RR5/CSyNuwl+/fyqeO+50bDj2NLwoEKmAVMKARafgJZHsI8Rq6g6d+6eNSgLIAq2n4uXD+yu9&#10;eGR/tXTOBsKqSLISv/K9fnjtmDPxx8NPxEtjb8brt2QDZTvR0ehWN2x8ss6srxxBKq4vpaEBq5y7&#10;aiQIrEkJCUYjJR7WFsrwspoeVrMcLKUd7e1tSKValWRbizLgY0crOkTtLUg1htEclnmrDoJqnQLW&#10;mLcOCb8AK+HVW61NIZF+SWl3wLorrIqMPk36ORmnVPb6PUj6QZnm4IrXwh6ugt1TjjYv+7Iaft4/&#10;n8FnufPwyS3T8cmIbJQTVK0jJ6n5qjsJq6Li0QWovOl22AVW85Z8tcCqf647T4NUV4YCkxYrD6s3&#10;awEiOUsRnbgUtVdORtngCagcnI3KQZp6gs/9kYBqnQGswzqBte48zcNaw0fLBVkoIbSW6NBaPiQX&#10;Wy+fgpfPuvH9G76be+qwXnNNaD0YypihC0797eWFD31w/bQa2/i5aWCtE1hlw9K8rJke1sloILTW&#10;qrDgPBNY90MGsDaw0zKA1TqmUAFrxbWTUDN+do/AKnBqzC00gdXU1yLWr9CctYRWau461rf16lHt&#10;I8BG52lL4Djnr0Vd0SpUL1un5re2vfkWYKtAR7Ae7eF6NMXq4AtZ0OArUYmVvJQM7gKuEvor3lUJ&#10;HW0zgNVRhQ7KAFZ5zQTWfx8ZhpzhcTCMO+Vl5XUyMgOL4p5KzevqI5TpmaJbaFDKEjUiWc4mWF+i&#10;5nN2BOqBOhp5tdSzm/D5LZPx4FGn4s+9jsMzh52C53v3IxyK55SgSkCVJWVeobaICK+SHVjmlL54&#10;hHhge4bQfZF8xoYjT8ULRwzgZw7Aa4fJMjdaqLD2mgasArAv9xmIp/h3PHDcqXg/bypKlt7J32FB&#10;q4QGqiyklGQJpgxgFS+rwKpkCk5E7FrSJQNYZY6ehD5mwKoUE1jN8m0uHR3taVgVdaRv2ujASliV&#10;REvNUS8agw4FqDFvrVJcwaokO9oXYKXYDuM+a2dSJb0/6wKrHG96lLymS8YzX6IerrAN9XU7tDXL&#10;yy2oXHY33rkqCx9cmYVKgmr9yCmwDZ+ESgNYR+aiRLyr4+bAVUBYVeHAi6ivKOlST8BaoD36C/i9&#10;aWBdhljWctqrt6ukR+UEzHLCasUBXNZGQFUlXeJj6VA98RKBVZIuCbDKo3VQFoE5C6XiaZU5rYNz&#10;sePyqXjtnJu23t278NL7eq84Tkcas3yby8yzFh7/pwsL1vzr+mmW6glzYfnleDjEwzoyG7YRWYSp&#10;DA+rPofVLqGsbGDymgms+646Amsdz6Fj9GTUjWInRWitJrBWXl2I8rEFqLp1BkKzVyIsa2YSGrqo&#10;B2DtDramTB0oGXNb40vuR3jhPQpWBVRDM1g3p65EbNoqNM++G80L7kd8/j2ws97alq6D7b7fwf3M&#10;M2ja9jFaKrYraG3lQB6OVqvESiJ/wMoBXhJUWJHwWgmlVsKpFW1OSsJBqVbCTKOsYUnoiRFooj5J&#10;xEMFNUX0uUedRompr1NpUM1Q+nXd+EsSxppCtdp8ZV5L5UkXYPXVKA9Esq5MqS1Uj446Qt0TT8P/&#10;wN+x8ZKx+Nshp2BT79PwylFn4IVDTsLz3z1BhQG/eKTmUTWAVYnAulG9pgHkgQBW8eY+S2CW7MCS&#10;cOkNwuo735OlbvoTkvkdBFflbSW0bjnqNPzzsJPw1+PPwGcz5sPz5wdVaHzEUYrmMI3oAA1ofd5q&#10;J7BScq4EWMN2NMUzgbVFGeimh9UsB0eROt6u5qe2t4tnlUoRTqUdKGiV7Sa0tsbQGA+wDTXoob9a&#10;VuDOzMCSoVe2JUOwMX9VZACroU5YlfHHWFM1E1jlZtzuYDXIsUuJY5CMYaIA5YvVqmSB7vpioJ6f&#10;8eIW/GvcVHz4i/HYeUU2/NfNQc1luai7qhBlv8zGjuE52Ekb2kK7r4EQ6SAwOgmqLqVu0PlltJfA&#10;6s3n/mxtHms4l8CacweZYBYqL8tHuXg3ZU7pAQbWGh1Yy4Zo0CrfI8va1PN7aikJCxbvbgVfLxk0&#10;EZbBeai4fBreHjTBseUHt09+/KcrztaRxizf5rKk/8zvPzIoZ+Z7N0wtVsB65XjYBVhHs8KM7AlY&#10;JxFYxQObZwLrfqpuZCewNnwRsOpAmgmsClpNYDX1NUgBq2QQXni3AtbI/LsREWglsEYJrHEB1lnr&#10;0Tz/XiQJrIF562BfuBali+/C5ytWo+RPf0D5Q39F4L3X0VFfio5oAyI01v0CnOJxoiRDY5yGe5JA&#10;2kQwbSbUiJp0UI1zvwGrcqy8Py0TWL9Z6VAqnlUDWLurMVyL1rgdAXspgrU04sINaA87lCe9ra4C&#10;LbUVSEkmzfKdaHjkEbxySy6eunAE/nHUALxwaD+8cdhAvNFnIF4/mo/fPx0vSqKjo2Xeal8FreJZ&#10;faV3f7xMCaQKZIoOJLA+y79lA/UmgfVdAusbBFYJDd7E7xRglXmsG48aiH/2OQV/P/lsfHj7HESe&#10;fAoI1MNfux0tgVrlYZZ6HPFkAquW8CUetCFOYO8CrGZIsFkOqiJ1vDP0N+1N7ZC2IDdwGtGRiqM5&#10;GUA06EA0oMFqJrBqXtVqBawJid6gOvurTFgVZXhXCazGOqu7A1aBU5e7DMFQNcKUz1uhFPBaEGa7&#10;DnsskCWq1PF8X6PTisaPPsSOFevx7rUFKKHdVzliEup+Tvvv0lzUXlmAiisIaLQJy66ZjKrxc2Av&#10;XKSA1UFY1aC1G3R+Ge0jsLozgNV93TxU/2IyygmTZQTWMgKktQf43C8RVAVW5bFisMAqRTiVZEs1&#10;/J46HVqrZX3WYXkoJbBWDiGwXjIVHw7JT6wcOOX+sWctH6UjjVm+zeWmXjcd+uSwgqs/vnrKB1UT&#10;56LyqiwCayGBlTA6khVJYFQHVnsaWAsVdClgVZK1WnuGM1O7qjuwyrJBNbJQtCxvMyYf1punIzTz&#10;Li0smFAq4Bqau0pJ4DRMSA1yOzBnpRaymQEYpkwdSAmwBuavhnPWXfDNX4v4QoLpwvvQsoCatQ4t&#10;t69B64y12vbs9Wgsugf+onWwFa3E1rnL8MGiO5TKfvs7JF99BagqJahUIkEQFUAVyRqtAqyimEgM&#10;eRoSYT6G/DQI/OUqy3AkSDgNVdG4p2Ehx9NAiInnVTcwTH3N4nlPG3mUAa3dvRKSUMnnLlchv2pe&#10;a0MFktXFaKoqQavMdW4g0JbsRPn9v8EbOVPwzzMuxAPHDsTTfQbg7WPOwluHDcCr3z0ZL3/vBELp&#10;SQTWk/H8MdTRBFd9WZnNfSRMVxIjaZLnPQHovuoF6umj++MplZl4AN45pD8+/E5/9ahCg2U+K4+R&#10;5EsCto98/zQ83P88vJ03GckNzwEJN4I129DktvC3iyeHgOopRyzIOq5uuNDIFeOZwBqTOb4JD41z&#10;A1hFXWFVSgdJVUl/bhazfDuK1HOp7yK5UWNIYLWJ8JpEqiWCxpiX/Uw9+xtjnVUbIVWX9EFdxgMr&#10;pY0pu5WMOXsJrB72ZZIJWIA1HKzmmFSNxlANGoM1ykOrkgPaK5BgH9deZ0XtXx/GlnGT8f7YXFSO&#10;nUy7eiqsF09AA6G15graeldR1xJWb5qO+twiOCcv0YA1n9t5RQTWol3Bc3+1N8CqoJWwmlMET/YC&#10;hHKXEljvhP+WRagffjssFxEYCZKlBEgr4bJHAN0PVeuPFkqgtYLAKvNWqwZpsCrQWsPXbEPzCMx8&#10;bQghf2ghPh9W2FE5KP/N8JCZK3WkMcu3vPzP40MnDv18zKTXKifM6agcwcpxdS5qxwqsZmmJlUaL&#10;R5WgqrysmodV1muVhEwmsO67JEuwnaAq81iVxk7hOZ8C65gClI7KheW6yaibMAdhQqt4UcMCp7Pv&#10;QpCAGluwDuGitQgSYn18HiRM9AQapkwdKImHNbbsfxFZdA/C82Qu61pE5xBS596N1Lx70TbnHjTP&#10;XqcUm8n3zFsDx9y7UDFzKbbfvhDbqB1zlqB25T1wPPAQ2j75EB21FYCnBvDTSG8oQ8RegmTYhkSi&#10;Fv4wDYNgBbxRK5zBcjj9ZfAGtGVx4hEeQ4OhUUCXACDzI01g/WakMjvTQBOpJWvE2ON+I1umn9dL&#10;ra3rs8BLSGuONahQ4ARhtVmuv9cBxMNAfS0at7yMV7On4Lnh1+Ohk87BA71PwXMEz7eO/hne7D0A&#10;rx16CrZ896d48Ts/wqYjTlLA+pQscaOWuelLWBSP6gC8Lt7YQwfiFULuS71PTYOnZPYVidfVkOGJ&#10;FSh9QeapUjJfNVPPyRI2BFVtKR3xsA7Ae98lSB8yAG9Qsj6rfO9zfO0pHvvoT8/CP/udj8033oam&#10;FzcoYA0LsPL3N3kI6oTUqK+cxi4VkJsyFoRoNIdoWIeDtWhu9NJAzwTWXT2spovVLP+ppS0l81Nl&#10;aRp9h6rEUrczYFW8q+1NFNsBQVWWeepoi6G9JYymuAfxkJ0wWcN2pMFqOvS3x3Fg74B1bz2shsIy&#10;3zVAWJXokVCd6teaZG6+04r2eqtKOpj6/DN8unwVnhl1C94flQ3r1dNQP2YaKi8eD/svC1BNYK0a&#10;UQjb9dNQe+tMQupCuAxgJUg6cufDSe0CnvsrHVj9Clq1fT0CK/e5ZGmb3IUIEFijucsRGrcE9jGz&#10;UHlJvppHWkqQPJDAminx3FYSSsv5PZWUzGFtkLms4oklsEpYcOWwApQMykXpkEkoHTbJVnxh4cs6&#10;z5jl2152FK4YUDZ28tMWAqt1ZA7qxhKsxuTBNooVZIx4UgWsBFS1sGDxsAp0SUImE1j3XfWUeFfT&#10;wDqGgDp2Mqw8z2UjCazXyMLRsxCevgKx2asJB4TS2Ss1D2smsM5dqbxfPUGGKVMHSuJljSxan653&#10;IvH6y1zqOAE2PoePrKei2Nw18M1cAfvM5aidsQyWaYtQNnUhiifPR9Xc5ahbcz9Czz6HxEfvobWy&#10;GGioQsrfgFYaDMGGnXA0bFOA6ktUw9dcC0+jDa6YVS0J4vWXwy/GvqsMjS4CkFu8szRIdFAy9fVK&#10;gNXIBCzQKomVZL8YeApU9TVWfUGrAtgkjTs5NuWgUSfrqzbYgPJSbH/gAfzz2lvxa0Lqn/v0IyT+&#10;DBuPPVMlOtrUpz9eIVCqbMCHnoBNhxxP8DwZzxFYHz+uLx79fj88Qj1xzKl4/sgBeOXw0/HqYadj&#10;C8FVkiRJGO8X6XmC6bPUM/yep0VH9seTR/TD4334+b1PxsOHnYxHqMe+cwKe/a+fYmOvE7D5O32V&#10;thx2Kl48rD+eOPwUPP2js3DfEcfjNz8iAF9/EzpefxkI1qOpfjsSvlKerxJECaqRgAasoSBhlQAb&#10;pNGs5sEFafQ2+Wi079nDagKrWf5TS2tbO6G1E1g7OjoobV1Vyf6rhQLL3G1pA7pSMbQ2+jVYDdQp&#10;WJU532lIlWWyRN1BdF8kAPoFwGoowONDXi1JU6Pfpi3d5axEq8CqvQqotiJVXArLPb/Fplvy8Ma1&#10;ufj8arHtCmG5SvOs1tOGrh5eANvYKai/ZRacE+fDU7gEnkmLCawLvjZg9ewOWMWzK8dlL0Y4ezki&#10;E++E+9oiVP18ijbHlLBaSR2wsOBuks8tG5qF8iFZqD5fW5NVsgbXyPqvQ3JhHZqPYj4vG1qAbZdO&#10;jr1zUXadrde5g3WkMcu3udjX/+X48uH5j1jGz263ypzUsTmah3VMdo8eVofpYf1SkrVu7ZJwibBa&#10;S9WNIaASWKtHF6JcB9baW2YgMOUORGeuRIxgIHCg5rQawEqIMIHV1NelzBslopBAK/eH56/tsj+x&#10;6G74Z/0KzqlL4aIkxMk5aQkacorUvJz6mXegatla1P7xAfg2bULivX9pS+D4atFCY0HCJV2eYtR5&#10;dsARs8CRqIQjXglnpAIegqzfW4qQqwRNBNYWtwVNfI8BSqa+XgmwNnmsSklKvBQyHzNEQPWHrARW&#10;WcKoEn6BMkk0xGuW8tjQ4bChzVICx5NP4rnJ07Hi3CG464cExmPOxjNHnonNh5+GjUecjk1Hn05o&#10;JUweeqLS5sNPxhvHnsZ9p+CZo0/BY8cRVql/Uo8eTcgk3D5/aH8e2w9PHnIKHj70ZDzI9z1A0P3z&#10;bvT77/wYf/juT/BHbj94RF/87diBeOTHZ+LRn56Nf1KPnnAunuo3FBvPuAwvn/lzvHb2FXjj7Kvw&#10;2llX4rXzR2LjaZfj0ePPx++/fxru+cEALP9RP9x10ml47ObbkHr3LXSEGpBo2IkA67SfcrFehxSs&#10;iiooC4IBTQpYm3003GUd1iaqu4fVsPI7N81ilv+kkmI1FrUTVFOSDbhdEiy16WpBR3szxbqfBtYE&#10;GTaEpqiTkFqHsNuKCAExISH0qh/qAT73VT7txufeJF2KhG3syywIceyJ631fs70CbXITzlPDvq0W&#10;be9/hMbHnsV746fhlRHjsO3m6Si+bgp2jsjFziskL8xkVAms0t6ru24anOPmKpD0EVh9hYsIjQvg&#10;lJDgAwysPkpgtSuwFilg7T6P1ZO/EP6CJfBmLUIwawmiWcvVeqw1V0xD6YU5qBia95UAq01/FO9t&#10;6TABUi1DsHhZlQbloGZIHl/PRQmfl3B768WFTVsuui3gPPXqcRrRmOVbXVwPPfX98qvy/lkxflZ7&#10;5VgC6xgCK1UzygDWPAJrgfKsqizB4hVUHlbxvmoygXXfJHNXFbDyvNaOJqASWqUDs4xiR0Bgtd04&#10;Hd78xQhNuxOJuWuRmL9Oyw5MOBCAEDgwgdXU16UI651aPkkHUzW3dcFaBBauhZ/yFq1WkufO6XfA&#10;LuFN+RzsOOjFCu9ANJt1+bb5cEychyoOxsXz7kD5+vvh/PvDaP/0I3R4atFBaG2iceD1lKCehn1D&#10;qAz2cBkcYUJsqAK+gMxlLUeCANTi1dQoHlbdwDC1D1Keid1JPBeZygy965TysKproM1DFsNP5mVK&#10;9mY/YdUfssBvAJmrFHF7KTqc1UjZLGgq3Q7LH/6Iv464BqtP+hn++JOz8Njhp+Kxw/rjmUMEOPvi&#10;CerxQ07qKgLog//9AzxEwHz4qH54mKD68LGn4h/c/pt4RX90Fp4bMAwbzyNY/vJGvHtdDj6ZOB07&#10;xcs/bdEuKr19iaYZS1E6cxnKZt+B0tnLUcLH7bcvxvYZfG3JalSt/T/U/+5BuP72GIJPv4D45tfQ&#10;/uEnwJvvIvn8ZvgffwZb7/s13lqzFm+tW4fP/v5XtNWUoyPqgJ8Grizj5IlWwxWxIMDzsltgbfLR&#10;cE/QUM8EVklEk0GpxqYJrWb5DytGtVWwultgJahKG0jF0NEcRGvMzT6/ToFqyCUh9VYdWA2vqp48&#10;aRdlQOkXSYUFVyloNZa26QlYw/IoyZVcFrU8lyy31txQoUWNSOI4O8ewd9+H97cP4uNbpuJfI7Pw&#10;+dgCbB9ToDIBl44uQCltZ1ENbbyGW2fBPXE+/HmL4aO9pyAyfwHHTkJrngasHh04v6x2C6xpL2tR&#10;Wp6ChQgULoVnIsF14mJEsu9A4NZFsI2YiuKLs1F+kQasMvdUILMndYfR3Uk+Q7IEi6oJpJV8rrIB&#10;E4xLhmlJmKwCqudno+7cbLiH0E4+axzKz51AeM7Dx5fnYuPFt8J+cdbdrFr/pWONWb6tJfDxx0d8&#10;PrbwodKsuSnr1YQnNqx6Qmr9KMODmouGEbmEVU313K4xgfVLSYC1XtZhFRFUDWCt5GuSLbj6hmns&#10;TBYpL2tizpo0sGauuWoCq6mvS3KjRGWjNoC1iMBKOA0sWgffwjXwLlgDz/xVcM+9Cw2TFqE+ax4c&#10;2UUIcHBM5N+BpuylaBy3EKEJRfDmcOCbtgw7CASfzFqEknX3ovGN19C8lQAQdtJAaUDYUwanazs8&#10;/lL4CaqBQAX8vjKEfATWoBWNVEIZGjRMJGlGJoyZ+mLtAUT3XlWI+CrUuqJBbzHBjPKX8FqVqpDX&#10;eKiC18qCVhqPiNTTmKtE+3tvo+Ke+7Bt+V3487BfYPWxfXEPYfOPx5yGh39yDh45aRAe6T8Uj592&#10;EZ4683I8S/B8cehIbBw2CpsuvRqbL78Wr1x1E94YMw7/uj4H792Yhw9uLVR697ZCfD5jMUpX3wvb&#10;nx+C58UtCL/3IRKlZWh1ONHmcSPl8yLlJxQGA2gPBwmUYXTEIkA82lWREBDwgT8K8DgpB+Dgb6iu&#10;Avh5+Gwb8MnnwLsfovGtdxF79wO433kP7k8/QaiiHI31NnQ0RdHWGGT9rYcv7oK/0QNPvEEH1k4F&#10;xQMt8+IUsPppuMdpd+2Fh1V/ahaz/KcUo9qmgVWWsFHhwFLHJRyYdV7mrabiaGsKIBm2s7+SLMAE&#10;SK+2TqpaL1XBandA7a4MIN2TZPzw7gWw8lHmrobdFYi5LWj2VKPNTbFf6/DUAS4Ca0UpvP98Ch9l&#10;zUDJdVOxnbbxVtrM28S7SlgtJrhuH5mH0msmo2H8HDgnzuN4SJDMWwhPDuGUUiCpbvgWKU+rm/Ca&#10;CZ77q56A1ZB8R6YMD6sC1qzFCHD8DvDRccs8VF0zFZ8NuYnAOpGAKcvPEFBFBM29UXdglX2152mq&#10;JrQKsAqk7iSwFhNYJQRZ9gnQOs7Nged88sZZE1B97kQFzh//PA+v/HwCLBeO+wdWrPhvHWvM8m0t&#10;Vqv1e2+Om/Z/FZOXtZUKQA0vgJOPrlFa2K/IzgbnZMNzDs8haHEfwcqAVRu3TWDdN3UB1lGdwCrz&#10;WAVYK6+djHpZRJodS2zWKiSL1uthwZ0Q4Z+3ygRWU1+LjGWVJCzdANYgYVUBq8Bq0Sp4CKv105ei&#10;vqAI9mwB1vlqYIxwgIwTUpuyFyOZtwyx3CVw8blz+p2omXUndhAydqxYg7L19yGw4XnAshMdNPJT&#10;HitaaCQ0U000LCKu/8/ef0DJcZ1pmjDn9OzszuzO/HN2ds/MzpmdNbPTOzPb3RJFgaQcJYoGIBy9&#10;gSlv4AgPVMGDICDQiVaUIQlakRRJmVZL6pYodYstiU4kYct7n97bqsqqev/3vRGRFZVIgAAIkASU&#10;F3gqIiMjIl1kxH3yu/e7zQh7mxAPtSMeYcWBU2UR1lA3RaXs04Bd+TldrIqZXXkqtt8TYW9v+nSp&#10;ia5Pw6i0W7CSJRLBbjPsg4NbQp1hIcT0suLEWLkLU1hDFNZQoMVkczYyRuIUsYS3BQl+ZunBJvS9&#10;8Qv8+sH9ePD6hdj0n/4LNv7v/w/2/V9/hWcv/jp+dsVN+Pv5FZTNrWi56z60P/od9B54Fp6XX0Ho&#10;pz9D6jd/j9Hf/x4TH7yHqaYjQEcr0NtpohnwDAIBCqUIecADhLJJ0YwHgVSBhIq0oBBmyKhIAWM2&#10;44rqqM+cYKU5l8ZULoVJMoGMYUrNFNVcMcf5cTLG+Uya++a2Gc1nebfgstw41xlDPB5GJBZEmAyP&#10;9FFOu1n5tYZ1UjS6UFgnWFkvCWupXIhFh+wk/zrCqvkpc2zbwmqGcuJxn0tgLB1AMqxswBquhgKp&#10;yCrPXSme56yM8m45LYYtpB+GS1hN9xKeP5VpWLKaF1bJKtGwNTqHprwdyPF5wU/Ub5WyOtrRhOFf&#10;/Ax/3LoHb8xZyrrcMrTMpqTOrsZR1vmOSF5Zdz6qgMQdazFcscnU7wJVFEhKo6dsvcFIJIVR4nhW&#10;swST6SzBDbzNaR73eo0m4ZJQ1DdQvRVBEqjaAm/ZZnTftBLvXW4Ja8/nyo1IOtLaW0AxkXUyAruF&#10;tZ+yKnokrLMorJRUI6yKsnJe2YMdYfV8pgKDf1WGgYvL0XV5Nd7/cgV+fy3f46ur3vjqRRf9h1su&#10;v/x/ttWmVC7U8vri5Tveq2gcb5lTj8Fr6uCdXQcPv2iWsJZj+NpyeIiXSFjVTLgkrGeOZHWGsGpo&#10;GwqrpLVrvsZkVbPgFeZXuPide/LCqnFXHYmQsEoc3GJRosS5ILZxL2VVwygpMzWnFNTI5n2GEG8H&#10;1t0F/5qdGKxvwHDt9C+11q+6mxDixTnOC16qbgcSNdsQpbQGK7chUL8Tw6vvMs0yj5H3Nm5H3xNP&#10;YeKt32NqxMoijFAfplhRkfyEPU2IUVKjUVX22xFSAhtT8bCF7UxxRK/YfR8F7tMtn4U4UumgipOF&#10;knqwEiUUTZCAav2CbQvJV7rs23FKf4yVKxFX/y/TB6ybUDgLiHq7ZzA9tqGNxjt04OcSD/YhFuq1&#10;iFJ+4wNIp4bpbyOcH+R62i8reYNteOPlZ/H6tx/Dr+69F2/e+028f/8jGP7u88g88yPkDvwImSdf&#10;RfyVnyL2018g9Hd/h+g/voHUu+9g9NgRTFBQp/pYKRwZsMQ05qeMhul0MdZxEyYaY5oQmr6flEZH&#10;Kk20xmbSxQQrxQ45MsZlgnJJW+Q66mRHJliZJqpUx/g3SELU1ihJkuzUhFXpJlPKfjqWwyTBOLcV&#10;3FYd9sbSY3TjUbrxKOXei0iwl8esxmt0hJXiz+M7Gu53CSufzwxZdZWSsJbKeVo+VFjVf5XHv5Is&#10;KbqqPqtqBhxVgj2eT7ORXmTDOv9RSANtPMe2FqBlheIqdI0oBs+TznlV505O85FV4ZZV3tZ9Oq8n&#10;iTIDq0++Egeiuw2pd97EsYcexc9upmzduBxtV1eh5RoypwYt8+twZF41PphDAbu+Hr2L12OEsuqt&#10;csSR87xGmuFkjExSGG1myuRHxMiqzQxhnclMYd1ioq2aeisorLdQWL94K9pdwlpUVB1sKT0RZhvt&#10;wxZfR1idJsESVifC6rm4EiN/VY4Riuvw5yrR94VqvDdrMd69phZvXVk1ePU//W9fXvi/XHGxrTWl&#10;cqGWNxdUVL5z88qBY3PrcwNzlsE/dzkFVf1ZeUCSQVtYfRLW66yoa0lYz5yTCuu8WjPEjZpnqy9r&#10;bPkuZDfei8T6fYgSNcuURAQ37kN4s5WASRRKRokSZw8KKiVV4uomum4PImvvQmj1LgRWbIe3fgv8&#10;JFBPIa3jtEYXP16EeSEO8eIbq9uKKEnV7EB4KS+K5bwgL9uBgVXb0U+aVzbgKKW1df99SPz0rzHx&#10;3h8wdegdVgpaMelrQ9LXzIpEM4LRVgSIL6zhQVTxsCoSRfmQvpgzKLb9meIIp02KlSORZuXHwHVS&#10;5hf7VoplmyHhY+VKsqpf/CmwIqWERkZSu0kPt+ktStLP518MCqrBRE4pkSRKATVQPg0UUBELDeRJ&#10;Roc/hKE8qfgwsmkvxrIBjI8GKWd+VjhHkArxPt8AAh0tiPbyuQ97MB6gaMZYMQ1RKoeihLf9lM0I&#10;RS0ep2+SLEU0a0dAx3nfONd1yEk8KZfKKGoquur/No4cl49TQEVOIqrsLrkPYZyC6qDbkkxOHFin&#10;No/AZ0RZBaVVTCE8RYmdnEKa949rEzKWGTeYDfjw9lNjHXwSufQEcpkckpEI32e937awapgMyqpb&#10;WHM5PRpf54dFWEulVM6zosN2gn9ztrBaPwfp+B7ndziLsdEYsqkgUjEryZL5wYvnPyu6ap87KZpG&#10;WI+T1RMJa6GkurGEVbKqhEszhJWPpTFXTesHooRyMU0lzBGeS3lOz/L8DA/PqX/7Cww9+Qx+v3g5&#10;3pxThoOzK9Aytwqt8yWrNTjG+vLR6ypwbEE1um5bhaHyjbaYFhfGmRQRzzOm2P6Pp1BYHbSs97Y7&#10;cfiri9F2qdUkuFBWxamIqoPZppiw2rLarD6sWo/3ey+usoW1kvJahYHLavD+xbfjgyur8ZuvLcW/&#10;+dfXLP0f/9Xs22ytKZULtQx9Zu6VB6+tfP3Y3OWpAcqqhHXkGqdJMIV1dqGwSlYtwSrJ6unjCGu/&#10;RHVOjQXfS6dpcNd1Nejge9x1wzJE6ncgs+EeW1j3Iiw2UVg3W/0ITfPMopJRosTZwhJWTY2sbtiL&#10;xLq7EbtzN2KrdiG6bDtClFMRoZBG6rchzKmvttGk6R8ig3WbMVK7GZ6aBmTrdiG+ZDPCSzYhXNFg&#10;fmnWL8791Q3oXqEkOI04tHErBr/3FAIv/wA4dsiM2zoV7kE60oVQtIPC2m7Ga9Wv344kqmLj4Cwz&#10;FR7JGmVvxth9FDY3Sb8zEP30/k4V9+PmH99IJytaBZgB5k0FibdJmiIqnHEATcVJEVI76qrIaJwV&#10;t8Lmuu5mvalQn5nmX1sB0+sqOqrIqCOng6yACYnnMCuKHqTjXrqin24YRi4boRvGTkIcU2MUS6c5&#10;rR3RVHPZCQpnLp3AeEISSkHN8L4Ep3GSoNGlKGEpVmENrLNS7Exk0i2URjollKzUGiSErPJOsqJr&#10;UIRGw2SoEjzFyrAqxHwKjtRx8w+FG0ydgEn7YembhiwZ42NO6HFlqfb2BtW7iyF5NX7NbbLj9o8D&#10;ahZsV4r5uYSDPbawhiislPXjZNWBxXltolRK5TwqVjzV6rsq8sI6OYaJsRRS8QDPSRpnVecpnq9C&#10;GnebhNQUWOdUCqifUmqiq4Vi6qaYnApdF9zY53Cd8+3zvobgMkNyRa1pMCxh7eDz6uB3lES4XYzf&#10;V0qzhmMbPfQu2u59EIcbduGt65YYUW2ZV43m+dVomldlZFXodudNyzG0RM1+i4ticYqJ55lSbP/F&#10;cYS6UFrV6q/5avUzLUPXJWXTkdRCCsT0hHBdyWifpJXzyhAsYVXfVTOEDpGw6v68sH6mAh5K69Cl&#10;NfjgMxTWKyrxj18rw3P/7833/c1/uWWrrTWlcqGW0H+de1nzlxc9fWRufVzC6rtuGYVVUdRyQ/9x&#10;wsr7zBitFhLYYmJWojj9ktVCYXVFWXsorN2kc34tBu9YSym4i3KwxwxxI2E1fVe33Gv6EZaEtcQ5&#10;Z9M+RNUE2JbVOGU1sWYP4ispnit2GkkNqj9OxSbTbzVI8TTR1bpGeJZtgWc5L3TLGzGo/q1VGxFa&#10;uhGZqq3IVG9DpHyzyZSoseiGKK59y7eiZWUjjqzdgvZ9D6D9vofQ/8KLSLz9B0wN92IiOIAIK/h+&#10;SqE3QHH1tiIb60cm0m+aj4VG2hDytCMTG0Q6OmDmIxTFKCtAiiaqSWtCcmojUXWwBM+uxLhxKjRF&#10;cBKCSIzdKKLpNDNz427CK9KslAmrf5aiqNb+rP6nas5L6RamKS+x5TvB16OEJEkKUFIRUcpngu+N&#10;g26LFGU0HRmeJiYhDWA0pUhoEGPpkGGccpobjWFiPEFRS1LI0hQ/yqWRp2LQwmR0pvksb7q9SkzQ&#10;qJwoprzLaSqbs0XPrEMkc1nJnNbnbTeODDrrS9I4VeRTmNa79l0zNuN6E5yZpPOdDOV6MXJqrzuh&#10;5Zonmhf5gK6NI6DGJ4V9e0KR1Iw25jYZVsb1Op3nb7+GCUq7Jay95hhWZDUS6jPSGgnxGM7wcxhX&#10;hFXvr3bO/c14A0qlVM7nwu+ERNXAY9t8+cb5XZawJpGM+RDj98PqeuCci3menCGj7khqMSl1o+1P&#10;AT2OzrucP5GwGpQ7gUQozIr2gufi1G9/jcNb9+CD9dvw5pzFlrBSTiWoiqqayCrry+03WImWnMhl&#10;oSCemGLieaacWlRXz88RVjfKHOwp34Su+fVo+0I5RZLCWiigp4stuCYyy9sSVmUJVuIloXn1dZWw&#10;SlK9RNI6TIYuqcKRz9yBw1+sxHuU1kOXL/7D+5cu+rt9/7Huf7PVplQuxPLBRfP/xR//0611h+Yv&#10;GxpYsAqeOfUmyZI1FiuFdU6hsKoPq8aSIhSrUpT1dJluCuxGwupIq8ZlVdPggdvXILZyN7kLyQ37&#10;ZwhrKcJa4mPBFlZFV+N2dDVJYU1QWGPLdyBcu8WIaqCC6KJYzQuchJXLvTYjhgZ4azYjVL0J4erN&#10;iApeSGPcNlrZyPlG019GY7d2129BEyX3qPq37rgXnd85gKG/+RnCf/gDxro7MOkbxGTUi6Tpo8nK&#10;CyUvFZLE9SAW6IZ/qAUhLYsPIxEZNH0HRUz4LdQ30y2tlrA6TYjdWJHKYjhRT6v52jRqojtTWCWj&#10;3IbrWs11rchuImAxM6kRn5+7j6lXfUwp3D49b1Xm+pGQkIaHkYoqKupDJuE3IurgFlInWiopnRiL&#10;Y3IiTdmzmDJjHkpMHVxCOsPMClGFkxIlj5JTya3sxTMcS2iZa7k2m6BVjlJmR8cmOZ2iqE0ZUTQJ&#10;Qx3c+xASVtV5hb1Iu3Q/vJroCgVm1SVVQVoDl50Qe3vh7M/BPJDzVrhx3gbOW7I7ydcwAb4cMokx&#10;PskxbivkrsbTWUGfGIvxs/JRWvsQ5LGgyGpc2VBjHiOsY/x8SsJaKudT0Vfkw+HxK0HVL0Bqzi/0&#10;xRlNYDLD7wTP5fqhzfygaM6JOr9KKD9MWHW/Sz7PBMkqcRItCfVZtVpBOM33KazKik4ynjYr4dIH&#10;76Jp/wP49S1V+NX1ZXhLwjqvGm3X15no6hHWm4Xm1ZTWHbUslMETU0w8z5QzF1bdlrCqH2v/TXei&#10;/SuKfJ4FYRW2tGr+ZMIqSXWEdegvyzD4uUp0fL4czV+oxLGvVOHNL5ZFfvWVJYHXL/ral2y1KZUL&#10;tUT/8P7XjixY3jZw4xoMz66lsFZb47DaY7Lmky7lhdWOsJaE9QwoLqwOirbqx4BOrtt/652ILttp&#10;SFFYlalVwhqmrAY09iUpJV8qcaaYrL8F6PhyMH2k196NMAVVQyypebqmivoH67fDV8OLm3Nh04VY&#10;A46LWgvfDCSxDWQz2YggCVdvpKxuRqLCyiacrNhqkjJ5q7ZgqHY7BpbvQsfqXTi0djeO3v0A+r71&#10;NBI/+xXwhz8C7W2YjPuRobBGB48hNHCUgteKtPoYRXpM/yMREuEuTntY8aD8kRjF1vyKL1Fl5SNp&#10;5NGS0NPBLaxKEuKQUtQzSLGUXBJJpoUV5RWSzwhlVEhGZwipHSVVk91ERH1GPYZUzEtBlZwqMhqm&#10;jMZYB4xTmJTRlhKay1BIM5TCUYqdGDPkDcsJFTqVxryqFYcqOQNqmU3OSjjE2qgRUK5uIpTarTZ1&#10;PIvTfDCF62qRHjVBwQtnxxAdzyHBO1JEYql9mZU0r/VtHBEV2rUeQvtxcG67JVHrOevm77dxtNyt&#10;6sXQ9uZtcjZw3kp753qO2rd7n2603Hl8vWdTuQQ/sxCPz0GEePwoshoLD/O2B+lUCKP8LKdfkdAD&#10;OW9KqZTKx1x4fBfFVYrdrca+DjqLmCbA+aYM/FYoE3eW34V4wJAODdnnS+eHQ+FIpcTULazCEVaX&#10;eJ4hTr9VKxMwl9ldM5yoq5KjmWbBXj6upxXwUlYPH8TAw9/G75auwG+vW4LfzVmCYzfW4fDcCrQs&#10;rDGRVUdYFV3VGORO8iJFKYVbCE9MMfE8U85MWDUvwnXbzX0jizag66patM0qM811hTvzbzFONmar&#10;g9ZzhNXAefVp1X0S1v6/WILhz1jR1YH/bwmGKKwDl9eg4/IqtH+pBu98rQp/+7UytP73X7nW1ppS&#10;uVBLvKX7Px+7YfnhwVvWo/fqSngoo13zyy3mlVNgLWk9PulSSVhPnxpiyanTn7UQ3del8W5vWoEg&#10;TxJOX1aNiSlBVXTVv9GKtpaEtUQxnOFoTsapCGts/Tes8YDX7kNi9d1GVjVGsBFSCStxBPVkeCms&#10;irIOLttMNsJTL3FVE2IrwpogqfKtRlrjFdsQqd6BYN0u9HLbg5UbcXA95XXvwwg/+yrGfvo6xt9+&#10;B/APYszbgexwG1JDzYgPNSHBikU6RvlT0y5fMzyeYwiy0hGUtBJJqxHXvLR2U1itSKpuH4+y5Lqw&#10;+1g58zFORdTPfdpIPGN+ygiJOgQGuJ4YtBni8kEuH6JAU1pCHiTCFNJYgHW5kEUyjDFKqfp4TY5T&#10;SG2mNLQKMRU/4WTBdYTUSE8RaF9Tbkx10mJaRj8MrTtB7H6jrKFKNid5Q+SlU3fqYTkvoR2jbWYo&#10;qhI5yaC6rqrHZozWF5ewcl4C6KD9OtFJR1aNkHK9QhxBdND+p5kqYPKUMa/S9KXVE+HOhF4bb07x&#10;SVpKr9dkMcYtxDjJma25BivqFnrP03wv4sgkvYiGFfl3GEYyGURW2Y/Nm+Y8mN4V5w0tlVL5mAuP&#10;86IUlGKrmPMDTwY5nhRyE/xG6BctfgcwwW9KOoZsxI8kz30iwfOjZNWSVkdWnaa9bmF1c/aE1bou&#10;cF6y6utChmiq56HoqpIsjQa6zZBr6GxD/MkX8N7ty/H27KU4PLsCrfPr0HJDHQ5RWI/Mq8QRuzmw&#10;oqvKrKvIpIRVAvjJCaso9hgzKYwAS1b1/CWsirL6lm5mvX85Wi6lsFIoDZJNm0JZdSgU1EK0jvbV&#10;7kK3dZ+EdeAzZRiUsH62AkOcDl483e9Vcnv48gr87spqNH2pdp2tNaVyoZapwcF/3n7T2n8cun0T&#10;ur5OQZ1XR1mtJDyQbGEVA3MUcT2+SXBJWk+HUxfW7gV18CzZiGDVFqTX70di8z2IbN6PEJGwmmzB&#10;JWEtiokOFqHYuhcixQS1kJCamCuRl1tauTyiY4pEOR/fsN/8WJJcw/WW70Sgbhu81Y0GyapuK9pa&#10;TFLdGGGta8DA8s3oX74RwxTWkTpKq2km3GjGbJWwpsu2IluxHZmqHYhyPkCBDSzfhf4VO9G1fDs6&#10;79yBwYb9CH7rAFJv/w65nmOYGGzFBKVz1NOGzMAxpD0tSLKikdSv41HKaqSdaGqh8S81JI4qK6ZZ&#10;mUmWZPUPdUdBi+OOlLqjpxZREhH+ATKUJxoYNsSCI9NQUuOU1GTUjxRFNS1JTUUwlo1jXBGIsSRy&#10;ktNJRUrdInM81gD8bkGaZnJSUK2IHfNw4cRCLCxNO355IVKp/KOzhqo+pUZWrdqq5Vq6k1NFWCdp&#10;oBO2mEoyJZMajMZBy+zVZ+67yDLntnB0Ll9J5t8x4kikgU/AYcxm3CbH90dM2Eza6H1zHnFa6qWh&#10;Fs6/cTKWv2X9y28vnI6xii5NKgKewGg6iHhkmKI6hJB/0JCIB5FhRd76wcF63JmvsFRK5WMujn0W&#10;coLiXsV8FwuFVd+B0aSR1QTPiTFvH1H3iH6rP/5pCetZaA5M8sJKJKxpiuqoLa3q1mGGTvNTWHkb&#10;fJ7jb76Jvm334L055Th6bSU6r61G1+xaHLxqMY4uqMah68qNsLYsqMknWpIEOpFLyepI2cYZUnhi&#10;iknnR6HYY8zkRMKqoImE1V/eiIHr70TrFzRGajmhuF5aiQ5FRS8pQ9vnllqSOov+YItoUWF1NQV2&#10;xmfNC7DQba1HjLBSUAcoq4M2uu30fdW2rdzm7Suq8fqXKp75Py569n+w1aZULtTyzhV3/LznlnXo&#10;n11DeLDML0fnAothfjlHZjvCqggrpdUkXlK/y5Kwng69RvJPLqxKytRNYVXG4MFbV8NbtglJRbjy&#10;wvqN815YC0XyZBTb/sMw2/K9cVDzadOE2r6v2DYXEsUEtZBCYXVvH9203wirxv91mgE7suqp4kVM&#10;fVWLiOmJUJ9WTx0vdss2o4/SqkjrkKS1lhdSZRnmxTFe0WiaB6dIumILYksbKLJbMbZqL+IrdnO9&#10;LehdshY9pOvOrWh+4JsI/fKniL/9W4x3N2NqsM3I6xjFdczfjlFWbNKUVo3basZuFZRXI6z65Txf&#10;IaKwmqjp8RIam4Eiqg6WnGpqjU06gHiIhIcoIz7EowHEYxQTm2QijFQygnQqasREZDOUl2wSY6zE&#10;jY+lkFOG3VyWlTtq1gS1S4KpSp4Rl+I1RUX6HNy3J2mQDhMTE6bCKArFsxDrn3J66t90BdSNno0U&#10;jhpNIbQaDDuKywdnxZSCVYQpO/yqNaV/ik5KLjVvttb92r4QbevA12LI8Rm4oNlbmIxLxBHGD4Xv&#10;7wmx5PNE/xx5lczmJVP7dCTV/bxy3B+FdWoihYnRuMmKGg2NIOgbIBRWHiM6NkrCWirnW8mfgzRf&#10;8M+cT/hd0HlsciyN8XgISf1wZ8tq3NfH2wN2NwrKa14mnXOzKCasWj5TPs8ER1jVJNgR1izRVBnd&#10;NcxY2tOB8YE2jLc3wffkc/jgtuU4dlU5Oq6pQv+1dei+shLHrl5qhq5xZwUedCVa0tSNWwpPTKFw&#10;flSKPcZpwmtzcEkjhq5dhZZLlqL5c0vQ/UXK+eVV5nbLxUvQRYE12DJ5MmF1ZFUUCqvZjusok3A/&#10;BVUYcbXnneFwzLbk3S9X45dfr/6H//Gib/xbW2tK5UItf7zijp923bwGvRTWPgnrPLJAFAqrE2G1&#10;h7YpCetpYSLSfN8KhXXQhW7rfklr7/XLMHTHWsSVKXij3SSYqA9r8FPeh9UtjKeDI5fTkumGglVA&#10;UGyy2XxyzGMUea4XGsUEtRC3sGobI6m2qBq0fB1lcfXdJrqqiKojrE50VTLqRFwLJdWN+rF6yEB9&#10;I/qWSVwbMcj5EUqs+rcGuL2kNSJ4QY9UbEayZhviNdy2bIMhULnJDJsjeus24b01m3Bw791oe+xh&#10;xH7+E0w1fwB4egFWNiZ8rGD425AJUVaDrYiEWhEi4XAbhbWdFZR2Vlacyo8lrNY4mRTRExChqE5j&#10;LdMQMU5fU0PUi0wqZotohiKaNUzkqGYSRolMXkI+HEsDhSqDRZhRWfx40DOTpqn56yhxmsDqn5Es&#10;RwYdcXNwljs4YqZ5ieYMwfsIOGmCi0roqaMoqaKubkW1os+2SEqwJeP57E7EGZbHyYycR89plGT5&#10;ctPIpsKIhT22sA6ZHzVKwloq52OxWnDwjDDlPl6FfRzb36fxZBgZHvNxHvPu6GoqOEhhVZNgt7Aq&#10;gnoiYT07siokrEZWNR+woqpOH1YTbfV2YGyYwtpyCKGf/ATvrWrEO1cvQc+1rKNdw3owZbXn6xTX&#10;G1bgKOvIrQtrTeKlvttXGzFVU2BN3U2BTaTSEcCTUkw6PwrFHuM0obCGyrfAM3+d6WvaRGHt+kK1&#10;oW1WuZHWTi63pLM8L6OFoprHvt+JqDrr57fhOu7xWt30CNe+Dn6xGr+4qm7wlf/uoc/hNfyZrTal&#10;ciGWrq+XP91+02ozzErfnEoKaznaCyKs/RTWnusq0TW3ipQirGfC6Qhr12yrWbBJvqRswespbBSu&#10;IJGwCt0ulJUzJS8qBRSTnUKK7c8tnXmhPBWOk8yTU2wbh0ABlgAXf74XEsU+o0LMuL5EYqrb6iMt&#10;NK9lZuzfNXsQXrErn2TJLacSVi2TwIpCSXXjJF8apqQOUlaHiOaNsBINhaOmwRLWEC/wGiYnwvUD&#10;tQ3oL1+L/oq1GKxej8CqLQit3YYhVhx61jTig9o78V7tShzcsBneJ74HvP17oLcFGGrBxFATMkNH&#10;kPa3skLSSsEkIY3fSmFlxcctrGboGyOsAwUM5okEBmagZWbswPB0YqRk1Geip3lhHR9Fjii6aUUa&#10;VIlzV+pOxscroqeK9FnypqawQs1iLZ1zKqgu9HodzLLjxdDcV0w8z5TTEVbnORfBepVC/6zG0vrx&#10;gDvntkSyWlRY+S4JdcQVJnsUK/NmjBw9Lo+HsQQSPFYkq0ZYowFbWAufE/dnKJVS+XSW44XV/v5o&#10;yBq1GFHLkbEUhXDQRFQdHFlNhweNrFrC2m3L5MmEVZwdaTXdQtQE2UbSauSVqFkwKKsY6MDo0UN4&#10;b+tdeH3uEnzw9SUYnreC9bR6dF1Rht6rqjF40yojrEqy1HXzinx0VZLnRFWd26dOMen8KBR7jNOk&#10;shFhddO5YRM6KIjHKKwS1/bLKg1mXlBWTySsRkAd0bTvdwuroq4mUVORdWdgL3cE9jCl+RdXVo9d&#10;8p/XLvu7v3v3X9lqUyoXYhn5SvmDzdevNDKlxEpGWBcWCqvGZqWwzhMlYT0THGEtbBZsZHV2rcnS&#10;rPn+uXXoprB2cP2em1YgsmyHJayUCQlrcLM1PZvCGpO4CIpK3MY979zWeJwz2DhNlGjMzpNJ5OkS&#10;ssU0UoAjrLrfkV3N529zW7esWvsqCatDhJ+l0LxbVrUsvO5uhNbcheCdu+G3I6lunOjq6QqrM9SN&#10;c1tNhSWsDhJY9XUdqd9Eod2EwfqNGF6+GSMrGzC8YjN6a9aip2YNRpbzMWs2wlu/GZ5lDehatgGH&#10;l69H2559SPzoNUwceRfoPoYpRVs9rchQWpMBiWsb4jOiq6ITEX8PQv5ehHz9CPudZDhDiIVHTBZX&#10;jROYivsxloliPBszSDomx5OUkjTraRkLyogRs7xoFIMCc0JmlmJrfNJI26RwlqYqvqrGvRYoxC2H&#10;xZBYSjAdVOk9Ec77Z5oOnwC7suzG6YNaHCtiWhxLUi24e2LK9BthoTv1FDkvX3WyFWdIksTNdArj&#10;U2pELWnlMcJjRs2CQ/5hI6yxCIU1GbPeDyP2rtdrKJVS+bQVHtg8NqeF1f7O8TifyGUwOhpDJhNB&#10;MhHg+dNvMqJr2C6nv+rMfqs9JsqqocksmXQLazFxPTt9WCWpSrCU9HJ/REPaeD0tCHpbMZHwYPLY&#10;Bxj74B18sPde/PbWWry/sBbN19WgY3YNOkk362tdrK+1za5Ey+wK+MophpS6orJ32khwC6Xzo1Ds&#10;MU4TvrYghTV06xb0fnUZmj6/FM2zytByabnJ2Guy9lJYWz9fZkvr6QmrI6qF6+XXcTUZzkstZVX9&#10;XI9SWH/29dqpz/+3FVsff/yNf2erTalciOXPr1y9oml+ba5vXp0Rqy4NeLyAUFoHr6O0zhDWqpKw&#10;niF5YbWlVf1VCyOshnn1vJ8nxjlVRliVpS26joJBoZRwqVmw+rJq/mwImJEWikqSpGw0nyjAiCsl&#10;tRC3uEpY85HPk+DIZTEcGRWFolqIe10H7SP/WLasmsc0zYqLvwcXEo6UnozoekVR9SMFP/uNFFZi&#10;fhRZsweh1XfBv3InfMu2w2NHVSWnRj45daKtzrIPRWn9TWr/rQja6LYjrOrfKllV1HV4GW/fuRW9&#10;tevRV7cB/rU7EFi3Hd7VW9BdvRrdVavhpaQGqjQ0TgMiZKh6I9pr1uPYmkZ0fOM++F5+CZGf/xRT&#10;TQcxNdQOhPswGWZliBWR8EgzgsPHkAx1YizRj0ysj6LaTXHoRVjZe5WxV4mQlAgnGUE2FaWoxpEb&#10;TdInprP1njhDrypuZ0cyVCU815xJsXqnqfeperBOMy2rduXVjRGxk+M0gS72z62S+abQxzWJtrY/&#10;G2hv2qfto2belOkHM/DhzdpaR0eARrdVIillQdZANRES1TIK+phkVe8PjxkdW9GQ10hrLOxD9hSE&#10;1f3QpVIqn2zRcclj1eD67k+kMZ5VP20/RdVrfvwL+foQ8UlM+0x/VWfoL2dYME2no6yOUBYKqyOt&#10;mp4lYfVbSZZG+dxG/T2I+Dvg97UhG+tHqqcZHS88h2Pfehy/q1mDtxdU4+jcGrSw7tbCulnznGoc&#10;Y/1M004u7124zOQb+VMQ1ugd2zF4zZ1o+UIljs5aauj4giWsahos2slpC6uW2RHTvKySdt6nbMBu&#10;OuxttY6Etfmyavz2yjq8fmnFb976dy9egYvwT2y9KZULrfxvl1XVH7qucrxvPkWJEto1lwcdZTUv&#10;rJTVgVKE9SNTKKx9lFPhRFoduq+tMhHWXn4e3QvrTZ+I6Kq7KBVWc80QiTfeW1RWzgQ1/ZWMSkol&#10;qmJGVNWNI6hEcnqqEjkDSe1JMPu1UdQ26nrMQkk2UV3u0zwu5/PwtltcjQhTWIu9/guNYoI6A0qq&#10;5FTEOa/+0cIIK2U1tGo3/JRVExUtEFPddkdVNcyNM9RNMRzBVfIJZbwOVRIKa4jCGuT9gfptlNat&#10;GK7djP6ajQbfmp0YWbXNCGtv1Vr0kf7qdRiqs6KqodoGJCsakClvRLZ8C6LV2yi8W9G8bDP+eOdm&#10;vNW4A7/buhP/sH8fPP/wSyTbPsCEtxvjoT6MhnoR87YjONIC3+AxDPYdoTAMIZ0MIEM5zWZiGBu1&#10;s/RSTBUtmKScmvFNhSJleTkthipw05LxUYtbUs4GZ6WYiKYlmcdhV2ILo5gzIqVORFRNajmVICqS&#10;Ob11cbR1IcVfI/fr4DzWKcGt8+Qn1j6dmQI00fPQ8ysUVjN0jz3NTOYwpnEoubaS0IxlU5TWGKJB&#10;SqvPktb8jx4mAs09mvdTz4sTFtfDlkqpfMKFx2X+m2md+3ReVKuT0XQYiajHzoY9gLAZa1rCSiE1&#10;WFFV0wRXzXHzElksslqMsyOs6q864bOGrJnSUFO+doQDHcglhhA+8i4OPvoY/rBjN964Yxnem1uF&#10;pjmWsB5jPe4IZfX9ORU4wjpw9w3L4b1jHQJlFMM/AWGNLdpBJ1iLti9R4imrRz6/BG2XVxqaL1lq&#10;RVhPQ1gdzP12xDQvrFwuYW1V5NaFGfrG3kbrt15ajTe/Wo+ffrXa/9Sff2P97osO/2tbb0rlQiv/&#10;+18urnzv6orR/gXL0DuvFl3X8eBbOB1hHZohrBRartPNL67GYy0J66njCKtkv4fC6khrobD2UFZ7&#10;lHRpfh0653OdW+9EZMUuCqQlG6bfobIGUz7OFhK/EwnhiTiZsOp+J+p6xug5SKpcJPgeCL0Xki0j&#10;X3z+IsJ5vRYn8mywm04btM6fADPktBh8n/TezYDvZ2Tt3UZWgyt2wi+RpFAWCqsjoG4pFWom7OBe&#10;z2Cn9g9VqA+M+qnywicosGZQda1PlJhppHYLupeo3+p6DNdsRnD5NkRW7UR05U5EKKWBys0ILN6A&#10;9JJGjC7dhtHy7UjU7IJ32U60Lt+Cd5dvwj+s3oRfr2vAz7dsw8/v2Y9Df/0aRo68g4ynG5PRYUxl&#10;gqxfRVjnilEeYvSmJKGcTmYxOTWaxzThzIvoyTFRRoqG1Zfr7BW3pHxUii48EySaToIhB/XhlPSx&#10;IjstoBZONmCnia0VwbTh/hzh+zAcSXVtnX9KwhT3go/ICYW1oDiL9Xyc56jnq6MnfwTxPRufkMBz&#10;XR4jubFRjGbSiIeDlrBSXJHL8k6unYd7MSLNjbSdi1IplXNd8scbvwjTWcetjOPKZG4NueUc5aPI&#10;jcaRSfiRiGjorn5EA32GmJFTS1ItNPZ1MYn8eIVViZVyw52YGqG0enswyuc2FR1Etq8VzT94Eb9a&#10;uR5/c2sl/vG6MhybXYW2aymslNbD11XhIOvC78+rxLEbl6H/jjXm2qZr2p+CsMaX7IJ/wSZ0f20Z&#10;jl1aZoS19TJKI1EiJkVYO2yhnCGtElJbSp0o6ikJK/eVl1U9jktYFYHVNq2X8vP4ch3e+Oqy9IMX&#10;l734b/9s3tdsvSmVC638x79YsvTdqysS3fPqJiWs3ZRURVhFvy2sg0T9W7vtCGu3yRZcEtZTRe9T&#10;j3CElZxIWLVM92mddv2Cd9MKisB2S9g2Wplci4nKR+PE8nlKaHsTwbSIkqKyJChIp4TkdN03kHSh&#10;YVa0rFBchdmG+3fenxnCat8+/nX/aWASKQkeQ2pervcruekexNftQ/jOuxBYvgM+W1KF+q4GTmGM&#10;1WJIUh3RdZCwBsobzIU9UNHAiztvV1FA1TyY+KspurbYJlftQax+p5Fb/+KN8N++HgESXrQRybIt&#10;SFFS44spwIt4AV3ciOGKLejj821ZsQ0frNqC363dgr/fuA1/u30n/u6B+3HsFz+F7+h7GPUPYCrp&#10;x9Soml8mWRNTLEwxMbupZoEiqV+Wm8L7nXWsflx2RY7zZ7O4JeWjYEo+euggGToDJKzuLLgnFVZr&#10;CBxNLSyhyz8nFs1rS0f2TobWPRGmFF34yRdV+nMTVjNjldyYoqxZJKMRCusIK/YeM/TH8cKqd0zv&#10;DmddlEqpnOviHGvTw2MJ60c563zIY3QizUM0xWM3hrF0CKmYxpgeoKT2IurvMcTMONeSVAcJo6TT&#10;oZiUfhjHC+jposRKGrJmoqsZk53NQMSDqYFOdP34h3i9cQd+uYgCdGMVDlFQO2fXovPaWjRfU4XD&#10;sytxaG4VjirJ0uJ1GKrYZK5dRSXvjPl0C2v45q0YvHa1aRbsCKv6sjZdvBitiq5SKosJax5KpiOk&#10;M4TVhZoIG2ElTlNgI62cuoVV66mJcPssfi6XVU28/6XyQ/1fLNts602pXGjlilm1N75xbcVIp4R1&#10;QR26KadtCywcYdWwNt2KsGocVrXZN2OKFpezEsdjhJXyeTrCqh8F2nSyvGGZaYIZXb3HCJqkrHDs&#10;zDPFETmN66qhcoqy2eo3OyNa6ZJAB2efUUceT0I+sncy+FodSXVjhFWcirDaOM/tTwVnfFVn+Jq8&#10;sBLn/dL7F1vL+xVVVbNeSt8MYbWjpaeCBLWQQmGNUkKTy3dTRnchWrcLododXM7HsfFX6aLP9ZZR&#10;Vmt2IFS1DeGq7YjV7kKifg9SdRYJ4q/ZjT6u08V9tNXvQMu6u9Gy9V603P0gWh/6Ltq+8wyann8R&#10;bX/9UwQOfYDUQA8mE2G6aYL1LI17msYYK1tiQv1QjbBaWuQIqpNQxMESh5mo8ubcb0UftN7ZLW5R&#10;OROmC59zoXyeCRJWu76a93zHJu2JbmqxUPzFmS9Y1RTNc48nResUcj4VE6Xik3aet46VXG4UqWQU&#10;Yb8HEf8Ichkem8WEVT8usDiv29lHqZTKuSzOsXYyYc2NJZBNhuzI6hDiyrYuUaUMOsT8HRTWMxXT&#10;E1FcQk8HRVjHFWEd6MJUXxfQ0Y7hl1/F7xt24W9vqcbvF9ag+cYVrPMuYz14OboprC3XUNBmW02B&#10;W25Zid6yjRiupBDyeid8xUTvjPgUNwleug3RW7dgeO4atH1JwrqIsroULbOWGGFVwqVu11ispm+q&#10;S0AlmZ2XlFE4xXQ2YS3PC62zLjHiK0F1Yy/X/WY8V21DCW6bVT75wReWDv7m0gVPUW1K/VgvxLJ5&#10;3p6v/HZ+fWvn9ctyvQv5xZxtJV3qyAtrBUVK2YO5jF9UI1kai2rO8WJWojimOTA5FWEduK7OyhR8&#10;nSWs7QvrMLhkvWmqKcFQRlcNSVJMVE4XI3SUTzNcDsXUwWQidpEX1oLtCzFD4dhC9JEpEFZ3pPXD&#10;hPXcRKHPH9yyKpyMwEJRekXrI6v3FJdV4m7eeyp8mLD6Sf4+Xvy8VVvhqdyCkYpGDJc3GDRvlvHC&#10;6KneDg+FdIRiO1i7Ez2129FOmW3lBfNo5VYcW3s3OvY+jp5HnkboxZ8i98vfY+rto8DBNlY8BoEh&#10;PxCKAjFKwBiFVFAQTJKkXHaGsOY0PqZRKUuPrArZNIXCWuw+S1YdYXWrhanyfQTOZuH+igno6SJh&#10;5f/j0Eu1Jx+GuxS7v5ALocx4TRM8jsh4Jo1IwIuwbxiZeJhvL/X+OGGl4lNa3duXSqmc6+Ica2oz&#10;McHvvTDnOx6TkzyPTuYyyKYjpgmwxqNWVDXmm5bVmK+Tstp5CrLqJFM6HYpL6OlghNWj4Wt6MdXf&#10;g9jPf4k/rN6C3y5agT/MUySVUnoVxevqGltY69B2LZex3tu+cBkGF2+Ar5rXzZqtGKnmNYxiqGtb&#10;Udk7bc62sGp/xR6nEK3nUGQ/lPNIeSPiZbym37IOnVdV4cilt6H50tvRdill9ZIlRkR7ZlWaqGrv&#10;JZXo/RznOTWiaotm+6wydJAZwvoRkOD2XWzNf/DFJd5fXrrwua9edNE/tRWnVC6kcsX/dPF/ffna&#10;pW9+ML9mtH1ePTxzl1sJleZWop+iKlntU79WSmzb/GozBMvINRQrfqH7S9J6ShRtEnwiaaWwDvBz&#10;6Ob6GtqmYwHXu+1OysQWRFbdhaT6r55LYbVvO5isxM669nYOjgTlccvjmeLeF4VUYmoiq/Z8IY6w&#10;Rjlv+rE6cB/T7C+4fWFTTFjdEdbImrsRWLETAVtWJZ35aKj6lRIzyHmBmJ6IQkF1cK8zzIt6f8VG&#10;DNZQSPm4vhW7plm5G/5Ve+BfsxcDvG9w+W70L9+FnmU70UlZbavZhmN8Tq2r7kb75vvR+82n4fvh&#10;LxF5411kmzox2TeCKU8ICMaAaBpIZoE05TRLRikBYoxQKq04n91slTIwLvE01bJC7H8mOlZwm9Pj&#10;kFRI6Hjr7HE2C6ufita5OZOizU5EqZywzHybrM83N55hZT9ghDUZCZhxK2cIq47VkrCWyidQzBDC&#10;ZOZxx2N2IovxsRRG0zFryBozNrX6qkpYlfnXEtUESVJWU0YQ3cPSFKOYlJ6M4wX0dNGQNmPeLuT6&#10;+Rzf/yOa9j2IX7OO+9Z1VWidXYfur9ei/UtL0fU1ytY1Nei6Vt3l6tC/YAW8lLXQ0kbTCshbvQWD&#10;1ZsxULXJug4WFcEzoYgwfgoIV2xCXN167liH7tk1OHr5bWiZdTsldBE6LllMMS1DHwW1j6IqjhPW&#10;WRTWS6eF1YmUfhTMMDcXl6Hrc+U4eEVF4qdfuPEf/8tF/+Xf2IpTKhdS2X1Rxb/+0fxlP35v4bJk&#10;O7+Mw9dSmChOiqAOuoV1YTWltdqMF+qhsA5dW837igtaiZmcapNgM6wNT4pDcyWsNSZlesf8GnTf&#10;vAKeygaEWblPN9xnxEPD3BSTldNFEhoULkl15NSN1nUiqA6OLLqZIZ1FMBFQruNEQp1oqDW/H7FN&#10;95ikUrHN9yK+8R4kxAabjVzGacwmun6/IUKhDZEgpVWESHjD/gJmvu4/JczxInHVGKur70LAHrbG&#10;iaq6JVOJkMTpCOuHoccY4cV8gBe8ofotGFkuKd2O7tpGdNY0oKVyI45WbcQRzh9atgUHV+7AwVVk&#10;4904suMBdNz7XXif+zHGX38L47/7AFMtXZj0BTCZTFFGRzGRySCXTmKcIM1K/xgr/OMkJ1jhz7Hi&#10;LxxRYPUrTSFIT44jnRvDBIVAwunGiSo4uCtuJ8L66xbOj4K1x1K5MMqM44THl5icGEcyGjLCqsRL&#10;46M8nmdEWHkc2OvO2L5USuUcF+eHuJnH3SRPrWmkKauJWBAaqzoS6LeFtYei2o24HVW1ZLUT6ZAE&#10;sZikuikmpSfjeAE9XZL+LmRHOjDadgSBX/wCf1jViF9fsxjvXlOJ7mvr0X9lLbq+Uo7uK6vQfhW5&#10;ppp1snoM37iasrYJ4TIlEtzGepmua5tOIqzuqGUhxaXw00yoYiOFldPF69HHemzTF29H86zb0Cpp&#10;vWQRxXQJeimQVgKlEwurkdazKKzdn6MAU1qPfrV27GdfuaN7x38t//9ee+21P7M1p1QulIKLLvkX&#10;v15Yc+CPN68Mt/PLOEAZ7ZNMUbIkrKK/QFgVYS0J6+mhqLX6/7qFtVBa82OxUlp759Sgd14dukjn&#10;wjoMLFprmmlmN9+fF8NicnImGCm1RXXGfXoMGyObFB9nSJQoBTEuKIcJCmGSYpmkUCY23YdYw/2I&#10;Nd6PKOU6QvEMU0JFiEIaJAHuT1MR2sQpCVFSg1wnqKk9H+B+zbpE2zpoX9qv9i+c/Wo9s64trSHK&#10;rJCw6vaM13aBYj5HEtlM+TfiT7g8tHYPAqt3w7diBzz12+B1JVnKC2s1hdUeKzVUQ2GluBps8TwR&#10;ThNipxmxsz+nGbDGcx3mBXqQgjpIYe1fthVddY1oqd2MZrFiK1o27kHrrvuReOmvMfq3v8XoL98A&#10;DjYB/YNAKIypVIL1+FHDxEQWoxMZjGEcE2QslzUVqbHxLOv5Y6xX5YwM8I8Lq8qlvxJW3mt1wSwi&#10;p8VwV9xOhPO3VEqlsOSPE8knjydLRnPIJKJGWJV4aTQd5zKXsJoIqyWu+e1JqZTKuS6Fwqr5sbGs&#10;6XcdjwYRCQ4jqDFWTTbgXjsTsJVUSVFVC0taE8E20lqAlp2OvGo/08IZt3EvK7wvapNfT89Noqrm&#10;wCNdmOhsRujvfol/2LAVP5uzCIdY12pTn9Wr69H71Rr0XV2LbtZ1W65m/Xc262M3rIJ30QaTEDBY&#10;scX06zRdXHh989cqB0NxybuQCFZsQKxiEyJL12Nw4TK0XbEYzZdZwtrx+cUUyKWWsKqZri2sahps&#10;+rHagtmp6OpZbBLsCGvHZ5fi2Ndqp372tdvGRz53a5134wP/o605pXKhlKmL/sM//9vrax9957aV&#10;gfZb1qLPLayzKzFEFGV1hHWIX9zhkrCeNqclrETCqqGGuhfUoX0Bt7llpUleM0ZhTVLAzqawKrIp&#10;0YxTOBW5VMTSjZYpuhlZuy+PJazcbv105DNKJIweCq1n4z54KU5ufJSok+Gs5+H8iI3mvZQuPyXV&#10;T0l1E3DYdC8F915KL+WVRPhaRJTvlUHzktwir/1CIy+sm6abQYfX3Q3fqp3wUlaHJI288DiyaoTT&#10;jqoaUXWh27rPLafFKJRVCeoIBVUJKYbIAC9wag7cXb0Jncu2oHvtTvRtuQcj934b/keeRvaHv8Lk&#10;4XZgJAwEIkBCzXozVpNe0/dUGXhHMT41ZiQ1Q+IYRYrVKJElzvApqmapeiVhnTqBsDprOZUxh1Ip&#10;lXNVnCaWzhAhVuR0AtlkzCRdkrBmKAMzhDUvtuZ/6TgtlY+t6ByplidjPHeOjo8hlUkinggjHPEh&#10;FBpBKDiIcKCfQtiPWLAvL6xJiqEjqmmKZsrI5tkTVkdGY655k3nYgbcdUfV6W+D38bGivfyeDSLU&#10;e9SMyT3l68c4ZXXkB6/i78tW4Z2bl+PdeVU4OKfKjLHayrpXO+tmrdfVoElD2syvR+cNKzB4xzr4&#10;yyltvC4qeuqt2GzwVSpaqmhqccm7kAhSWKN8zdGlm+C9aTW6vl5JYb0DLbPuQMesJeiiiFr9VxVl&#10;nY6wKumSibAS9WG1+rGenQir6LykHB0XL0HrFTX47VWVePeLt3+7ff6G/8XWnFK5UErfRRf9D7+Y&#10;f8fut269c7Br0Ub0S1gpTJIsR1gVZXWEdcAlrIMlYT1ligmrfhhwZPU4YeX7qwhrN2mfxxOoki8t&#10;Xofkmr2m7+bZFNaIoo8S0/UUYQfKpyQ0SdlLUfrSDQ/k0W0tl+BKUiOKZHL7IPHxeXkb74Vn633w&#10;brsfvh3fNPh3Pojg7ocRuusRRO5+DOE9jxp0W8sDux4y63m3PwAPtxvh9iNbuB/uy9vgElXO+4ge&#10;w8vbwiNJtvFRvgMbFaGlYDviahPh8qKv/wJCshrauM8QlKiu3g3vyh0YWb4Nw8u2GmEdqm7IC6tE&#10;M1i7zTQBVlQ1bJMXVhszbw9F49c81/EJbuep3Y5hTge5P9FHuimtXZTWdl7kmgQf89i63Wjeth9d&#10;ex/GyENPIPbcD5F44cfAr94EmrotYQ3FwNoRkM5aTXvVrHdSmXsnWOFXf9MJiqniqsKSVGuppaEz&#10;KvQnqOW7F7splVI5V+V4YeVCyuhoKm5kVSRjIUxoeJuJUd7HY35yjOsKtQmwNhkdU+S1VErl3BYd&#10;a4XCGouHEA57KKzDRlijRlj7KI8aa7WbsmgJazLQkScRoJiKonIqCsXUjSR1GkdUIyESnpZWiWqy&#10;QFgjkW4M+1rgoRgHw50I+9qRi45g0jOAwK9+hd7nX8Q7a7fhbdarmuYtI3VoJk2smx2jqIrm+bVo&#10;WVCHrptXofe2NRhaspHS1mh+3D1eWM/PJr6nS4DCGq7YiEi5hpxbYwIrzV+4A82KsF62BN2XUVgv&#10;KbOElaJqRVdPIKxnqUmwkLB2XrwUrZdX4o9X1eAfv7jkNy9+rvIv135m97+2VadULoSy+6KL/un3&#10;v7pg6bu3rfqgfdEG9M9Wc1SXsF5LJKyU1XYJKw/QoWtLEdbTxRHWbp4QuxxpJW5pdWR1eG49eq+p&#10;MvdrPY3H2jqvGv23rTbjVKaNUFr9PotJy2ljC6v6g8bWU1Q33oeE2HS/IU5ilNQw5dRBTW2DNgFu&#10;K/yOsG69H57t98NPCQ3dTTHd9y1E7/kOkt98EumHn0b20WcNmUfEM1xGOE0+dMAQ53oidv/3zLYi&#10;RLkNSGz3PIIAJTdw18OWAO9+BCMN9xg8m+6BT1BafXxN3nX74F27F741FLe1dxd/7RcYplm3pJWy&#10;6r9z17Sk2ozUbbESLdlovNVg3XaEbfLiSikNU1Cjhu0GDTMTIsFqCx/nRzgdqNmB7prtaKnahmPk&#10;/cpGvMfbR9fsQ9/uxzHy2Evwfu81pN85imx7D+ANApEExdROjpShlGaJKuPC6XOq8T1VuaeIqgp1&#10;on+lUiqf9iJZ1eE84QirOaZzmBzLIBUNsvLtNZHWUUVZc/xeGGEdx+SEmrdPmKNcjI1P8G+plMpZ&#10;Ls4BZrCPTbVoGU8jlY5REH0IBiiq/gGE/baoBiSqwhLFPMoMnOfDpNShYB9FcIQ1RFkVuu008RXK&#10;/CtxlbAGIpTWNJ9ruh9eCnNwpAXQONwj/fD89GfoePwJ/GPFGrx9XRXltA4t8+sNEtYjs6sMrQvr&#10;0X3LnSYj8PDSTRTT6RwPklRP+SaykWzg7U1FBe+Co3y96ccaoahHlmzG0IKVFNZFFNZF6LiUsnqZ&#10;lbXXkVVHWGcOVeM0CS6bIZ0flW5Kq8aEfe/rtfjNl5d88OO/XLLwb/+v2//cVp1SuVDKk395xVf+&#10;eEPd3zbfsQ4D85QlWBFAS1hHKKzDFFbJqqS1n8I6SGEdlLAWSFmJE3OcsLoirEZUZ1NUyRAxEVYK&#10;a9/cOiOsyhbcws+g9+aViC3fhaxpunsWhZX7soRVzXrv5X7v5TKLMAkqYkl8G/bDz6lQU9zQlgcQ&#10;3f4QorseQfyuxyzu/hZS33wKiQefQpJymvnWc8g8/jyy33kBY997CeNPvozcUz/A+FMvE01/gDHO&#10;j2l6YCajXJ7hdulvP4/UY88i8cjTiD98ALEHnjAyG6MEx77xbSsaS3xb7jfPKdR4P4Kb78tHWh2p&#10;/jRkC3aSWLlx3+8koiqGO3nVyTBDHznCWr+FotpgGKaweut5wbUTLnnVz1T9TTXwOW8H63YgWLvD&#10;DDvj5cUotqQRmSXbkL1jC1K3NyBOoosaEVxK0S3bjuGK7eip2omOut1oW7UP7Q0PomvntzD80PcR&#10;feFvkfr52xh7txMTPWFM+tIYC0SRzWbtfnyqGVklH3UqlVK5QIuOdivCOmUd67YYTI1nkY6FkAj7&#10;jbBmExEuy3BFu2UBZVXC6uxjPMdtXN+dUjnfizkQXJydUrhXp6vEDEwGah5nRcgkA0hGPUhEBhEP&#10;D1AOLUGN+rsJxZFiKNxNcYuj6Gix5aePiZySoCOsfNyMtwtjI13IEQ1TI2nVegP+ZgTSfQiPDiIY&#10;5XI+ZwQ9GP/t79C0fT/ert6Af7hmCd69piIvrE6E9eicahNhVWRVUVVPeYORVau1kTWuuCKrjrB6&#10;KXBF5e4CxEdhlbQGKzciXrUFnpvuRPOXFqHp0tvRcfkS9H5RQrrUNAt2xNUS1sq8WJ4rYe2dVYlW&#10;7vPYVymsl90WOfZXN3wj9t9unGNrTqlcKCX6wt/8X/03LPvmezevQN/85UaSNAzL4OwqS1gpru3z&#10;KawLLWEdkFTN5tQlZCVOjoS1i8IqWT1hhNUIq97fGvRdy/eawqpMbF08ebbM5gngphWILtuJ0U33&#10;WcIq0aSgfBQsadqPqN33MyzBk5g6SFAbKH+UwegeCum+xxGnJKYeeNJER8cffwET33kRk997GVNP&#10;/ACTB17BBBl/eprcM68aJp59zaD5MS53GH36B8jaZCiqebTsGev+UU7HuN244DZ6jEk+nh5z/JFn&#10;Mf7wsxh78GmM3fcksnu/g+SuRxHf9pBB/ViVpKnY6z9T9L5puB+TYVlssjBDAHF6ynD9vIzy8zwp&#10;JuEVhZTzSa6fopgKzccpqNE1dyGyerchvHIbfHW8qNbwgkt8FFZ/XSMCirBSXJ0kS8py6KloMHjL&#10;G+Gv2Ap/5TaEKrcjXL4N0aVbka7ag9FlfKzl+xGquwsDVRLV7WglR+t24ujKu9HS8BB67zmA4Udf&#10;QuKV3wBvHAEO9QA9QbDmAMTGkUtkMD6uwectYXXI5TSWaSlyVCoXbpE0zBRWQSGlsGoMVg1ro+RL&#10;irZOjqZMdFX3T3I6kZv+zihKy0mpXDDF9BZ1MVnwT50dprs9FMdSUCdBnPY4LarWI6g7hTN+tLW2&#10;dfw5gjo1MWaOxYnRNHKZGDIxD1KU1WSo26DMv4UUk8pziVtYw8o+TAkdpaTmhrswRXKcz9jCOuRp&#10;wkigFd5QOyYzHiA0hNgv/g5Htu7DO7etxNvzaiimtTh0jRVhbWJdS7LqCGvL/DrTDFiRVW+Fk/FX&#10;iZWseW+Fllsouhqs+dPow+qroLASCWuCAu+9eQ3avlqGpstuR/tlFNYvqHmumgUXibTaYnkuI6xd&#10;l1biCIX5d7PKJg5/qfJHkSuXlduaUyoXSnnjjeb/6a7avYt+d0MtuhcuR9c8SVWNEVbvNZUYobB2&#10;2sLaZwurEasiYlaiOHlhNe/ttLCqL6sRVju6OnRtDfolq8KOwnbzBNp6Lb+UC+oQ5Elz1CQ5ssSl&#10;mEydDkZYJU6U0iBRciMv92ugyJr+o9seQHDnQ0je812k7n+CsvqUkdXM489h7HsvWlHTpy0pzT33&#10;GjKUy8yzFulnfnAcyadfmkFC02deNiRcxJ99GakXXkPq+VeRee5VZJ9/DaNknI+Ro/hOPvMapp56&#10;FXjiFUx9j/L6OMX54ecwfi+f393fRnLHI0hsfxixhgcQVZ9W+zUXRi3d78epIjENbNqHwOZp/Jpy&#10;WXDTXkOA+DfugW/jXRabNL/HLAtsutsQ3LgXGqIovt5OYGWj7MtxCmp+vNl1XIdoPsnPJsXHF4n1&#10;exGXqK7aSUndQUnlxZRy6quhoFJMJaiG6gaDmi8NLVlvmv8G1Qe1Ur8Wcxv9iryU65RxXRKkrPor&#10;tmG4cit6KaUdy7bjEPf5ZtUG/GHlVrzX8A0Mf+8ljP3sHzHxu4PAsW7KqRfwxo2cIsXKkEOat9Xk&#10;V/UkV1HFXaJaEtZSudCLEQf+scbr5YyBx3xuFNlk1IiqIqxqGpzLJCisY+Z+JQ6bsL8fRna1mbXL&#10;Ujmviz5FqaR65H8YbjktBmXV7M3aayFGWJU53cZaW/CcLCSsPA4nRq3xVTOJAJLhQSRCyv57vKiK&#10;YkJ5rlETYKHoqqTUDE1jC+skyUdYuVzJliJ6nmElWeLr+N0bOHbX/Xjj+hq887WlOPLVcgRu2IB2&#10;yqqiqZJUB/VbVVNgR1bV/Pd4LFF1mgL/6QjrBiOtgYqNiLH+4L99A3rn1KH1S0vQculitM9aYkTU&#10;EVYnunquI6zKFGz6zSrKSnE9eFk53vnSkkOHL1u8x9acUrlQSnMz/ln9javnvHnLcrQvqEenLawD&#10;c6rgo7B6rrWEVc2Ce/jltjLbloT1dFAT6y5Jq95b4hbWfleEVc2CB66uMlFWCauirHrP2/lZdM6n&#10;0N6xFsnVd59lYaWkUk49m+8xeBvvg2/7AyYRUmTvt5C473tIPvgUst96HmPffdE07R198iVkDryE&#10;9NMUTRKndMaeeQmRZ15ElNPTJUY5LSROac0++ypGn34F2QM/QJaPKUYpydlvv4BRPZ9Hn0OGAp26&#10;93tI7/8uknc/jsSuRxHbzufe+IAhvFH9bvdTDNXkuSBqqffQRZTrOTjjvWo7K2GThQQ/QLwNe4vi&#10;F5ttKKl+ySnng8XYqL61e5HgZ6BEVsq4bGVd5nOzhxAySFb5nCz2UVotYuu4/Z27EFyxHf5lW+Gl&#10;sEpajbhWb4anipJqX2T1Y0eEF5lY7S6M3L4eXl5sgksaEKGcxhRNXbIVoUWNBv+SLeir3IaD9Vvw&#10;3ua70fbAdzDw1IuI//w3mHz/KNDRA/jDFNJRIJGyyLKSPZZj5YcVbTIpTCXbBSXVQZVwBxN1KpVS&#10;uUCLJauWQFiyake4Jscxlk6YKKuE1WkWPKns2BIJrjMxIfg9KQnrBVT0KZ47YdVx4vSZts6x43nU&#10;P9US1TEeXza5NGU1jETUSxkc5HGo5r9diPk78hTKqiKvbqH8OJGspux+q1lvF0aJ+rGqeXJc9wW7&#10;MRYawIQiq7/9Lf645W68tWQ1DrJ+2/z1KrR9uRz9X6eYLliR77cqWVWz4J5bV2OkTIKm5EpbeO10&#10;S6skVYmWXBJXtQHeyvX52xc2ev2sO5SvQ7i6kXWHRnhuWYPOq6rQfOkitH5+kZFRM9TMxyisit4O&#10;8jF6L9ZQOZTWSyvx3hXVnjcvW/LS6xddVBre5kIqPHv9k/9y0f/2uXeWrJlo5Re6g0LV6RJWRVk7&#10;55WE9aNwSsJKZggrbwu95108mXbMq0HvTSsQqtuG+FpLWotJ6OlgmrVSvswQMtvuN4mNwnsfQ+w+&#10;yh8lVVJoBNGWxdSBl5GioCYoq3ESo6hGnn4RYYqq4VlbQjUVz71siD3/A0Pi+VeQfOFVg6KnaTuC&#10;KpLP8T6SeJbrkdQzP8AYhdU0G5awPvGiieqmHnwS8f2PI7rnEYQp1sFG9anl63BQxNiF9Vot+TwT&#10;jhfW/UZYjZA6gkoCbmwhDTXsm4GRVBOBVXSVbNjDz4BT7k/7dBNUtHbjPgr3Pj4Hyunme0z/1OiG&#10;vYisuwuRtXcheOdOeJdvxUh9I0ZqNeZpA7y8sHjKydLNGFmyyWYzvGWNCKi5b81OeMq2wlexHYHq&#10;XfBV78RIxTb03r4ZXbdsQPetG9G9uAGtq+7Ce/sfReeP/wbRQ4eR6e7GRMAHJONAhoKq5DATlFQ1&#10;J2PlemKK1SuSYiU8yvvCuQxCJDw1igTvH7Ur3m5pdXCaPJroU6mUygVWZgirLStGHCik45mEkVQ1&#10;CRbq06po15SGZjLNgu0feErCeoEVCevx+umGn7gL67M/FdzCah0/VnRV52m3sE5SVCfHkxjLRJGM&#10;eRGhrIZ8PTwOrUjlp0pY7f6yklQ1/TVJlvgc1ZfVib6KhL8TY75eTPV3YZLXre59D+GNeeV4d04F&#10;2ufVsz7FOu7V1Wj6Whna1G+V9THRdv0yE1mVrAZr1ALJygbs4AhrocRJVj0V645bfmEiYaWgl29A&#10;iO9JpJxCfxvrDNfWoeWyJRTWJZRRSSQF1RbVc94k2I7mDmkYnb9cwsfhY8+qxOGvLMv+atath967&#10;aPH/batOqVwo5f+86F/+v2/fsSpxZH7NZNv8WrQTCan/6kojrV1zq0w/1m4jX5ZgFROzEsWRsHaf&#10;RFgdWRWD16j/MIXV7svaM4fT+fohoQadC+owrCadK3edsbCaqCpR38sA8WusU4qf/26K6v1PIvHw&#10;M8h+50XknrKa+ar/qNOcN/WcJZcSz/gLFhGKqBtHUg28LVE16z7H+yi3kSdfQJQkKbzqp6pmxJPP&#10;/8jiuR+ax1Q/VfWLnXz0OUw+9DRyDzyBzDceR2L3Q4htvR/hBoojBS7M566suM5rKobzuh0B1XA9&#10;hbgF1UFD9phhe4RLWLWv6Pq9iLmIuzDNdAXFMsnnJuKUTxHbuJf7vJvb7zGESYDS6uNyL0XWZ5oX&#10;83Ox5TvUQEHla403KAEW5XUd5XbNXfCv3A7/8m3w1FFUaxowXL0Zw7ygePXrLwU1tHQL4lU7kajZ&#10;jTgJV1FMKaj9vMB08ILcUt6I5spGNNVuw7EVu3Hszj1o2XQPBvZ9B94Hnkb22b/GxM9/C3gDQDRE&#10;SdVwMxLVBEkC2TQr1KOsBI0jpygRK0EZVrCSJDE1iVieKUOSjFJmJ7msmJRqmVMxL5VSudCKJQ+W&#10;TPBgtw1WC3LIUU7HUrG8sCoBk4a7mTTZgiWt1nfGaqVg76NULohiiejJ/lmf9+niHF7OOVU/fIi8&#10;rE7wbD2WMFHVdMKPRGQIGlM17O8llrBGfJ2I+tpnCKsjj59IdFWRUzLm7TCkfB0Ihzrgi3RgJN4B&#10;L4nytpZP9rZi8t13MfHjn6Np5Vb849fvwLtXL0WbSWS5DJ2sZzVfrf6rVTOGr1GSpUD1NoRqd+SF&#10;VQmWpsV1psBJYCWrw2VrjrvvQsRHYfVUbYCH0hqsakCY9YjA4o0YmLcCrV9eipZZVoR1WiQ/HmFV&#10;c2AjrH+xOB/RPfK1+smfX3zz4JP/v7WftTWnVC6U8v9c9N//p3eX3Dly+Pr6sdYFFFYiYQ1SWP0U&#10;1h5+sSWsihJKtErCenq4hVVNezV1hNWKWFvSarIEX1tjpo6waqyrwYXL0TG3xtB/850IKspaRFjd&#10;2WLdqL+mtY4ihBZBEiB+ClFQ46Le+wSSjz6P9OPfR/a7L2P0wKsUSgoqhTUhnn0FMQqrkIxGnn1p&#10;BrHnX6aYUk5ffA0xR2QlrXYTXydqmjLJlbT/H2CM82NPvGSa+KYfey4/rI2yAMf3fweJnQ8jsf1B&#10;JLfcj0TjfUbcFGmMKtJInPnC96EYxaTU4XgpPTFqRqz+pOm1e5GxKZxPr7NIUjCFkiKp+W50HUU1&#10;z90UVkVZ70aAwqo+ryaqquiqxlGVoJKoWE+RXbWLkroDfifLb3WjafLrtZsr6YIaooSGFzciUbYd&#10;2do9yNTx8WvuQrB6N4bKt6GrcivaKKktqymofC2dex7D0GMvIPzyz5H91e+R+6AFk229mPJHKagZ&#10;1m1GWbkh4ylMjSUNmGBFmpWeKaIma1RWZA2ThgzvSXMNbp2HezDxAlWmTlRKEdZSuVCLW1it41wJ&#10;cKwI68RYxvRbdYQ1HvKZfq0TyhZsImLcUH9tCSl9RS6cYo6HswX/uMkv5JnXElVLVid4Ls+NxpFN&#10;BZGMeRALaagaSmqgyxAJWpmAHVl1R1adJEzHyeTHgaKrtrBmKKVJEqSgjsQ6MCxh5TTN55sd6QCO&#10;HUb8uVfwx7LVeOurd2D4+tWshy1Dx5WVaKeo9txwJ1pZpzrKeq0iq503rTSyqpwOTjNgR1IDvM7m&#10;pa1644lxid2FiI94JKx8rZpq7NlgBd+vMkr9LevR+bVqCusSdMyyx1e1xTEvrBJYI5m2sDpiexYw&#10;wvpX5ej9b4vQc7Elyk1X1ONnn7994vr/d9NidXu0VadULoTylxdd9B/euanm2MEblsVaFtZNC+tV&#10;FFZKa/8cS1jVNFjRQUUFi4lZieJIWHsorBrWRn2E3RFWt7C6cbIFK/HS8A0r0cnt1VS774blPFk0&#10;mshemKITovCEKD4RRfUkZoLSlNi4H0reo8yysfWc13A4jffDT+EaoUwNcRvvlnsR3fstTD7xQ4w/&#10;+UOMPiVeRZakKatJknjmVcSfpagKW1jDBcJqhJSCmqSopl76oYmoSmrDB75vUNPhNIVXSZNG1cxX&#10;WX8prKYv7OPPI/7QU4hQUgPf+BZ8ex6Bd/dD8O34JvwUN7+kjnLnENLrdmTOFtdignocG6x+rKcq&#10;q6bvaxG0TYLvZ3bNPoyu2WvQvENm7TcoqxYJ3hcT/Dzy/VH5XEzSJ+e5K0KcjxJbr0uvMbSWr3X1&#10;XQjduRuhlZTV+u1m+Bll91Uk1aTW18DlymLIC0eAMhqs2oZEzR7EKvcgULELA4u3oJcC27q0ES3V&#10;O9DG591512MYeeIVBCip0V+/hUxTJ3LDHkyFI0A6Rbukco6nMT5GSc1pnhVnSeqktFNNyayKtkkK&#10;wwqRBpjPkXHWqHNkjDXzsQneZj0pR/KVddWdWNQsWImWhPXrv31HqZTKBVrUl3uC3wlzpPPPlI77&#10;SX45+D2a5PdrIptExD9EYR1ENDCMdDyA3JiSL9k/9ZhtiDax/LVULoCi4+GswT/5HzTcC3mMKYmX&#10;WsRM5NJIJwJIxX12VFXD1XTz2KOgUkpjklPKoQTVkVVHUlPhno9VWN0RXTMvYSVZP5+jv43PuQ2+&#10;YCu80XaEElwe7cF46yGMHnwHvudfwpuLV+DYwnp0fb0KvVdQmkj3VTVom1OHowvqcJB13Gberz6r&#10;QsPXKLqqupWurU6/1ZKwTmPyYtRsNFN1PQqw7hHQ+3b7RnTxvdV4rG2zllJYy4+PsNrC2q37JKtn&#10;UVj7PmcJa/9/W4yez5abxz3yhWr87kuVuHPWnY/8+o7N/95WnVK5EMrURRf9y4HbV77WfvPyjuYb&#10;6tFmC2uIwqooq8Zk7aCsCsmWJKqYmJUojhFWQeFUlFryqmWib47FgE0f32uh93+AcqvtuzUO63VV&#10;6JtXg6EblmFo8RrTh9H0f1x/lyGyfg+SmyRTlrAmKWhJylVq430Ir92HgKBwmbFKt5JdDyOx/ztI&#10;P/QsckZWf4zRAz9ElmRI6pkfUlYpn7aoRg0S0VeOE1Y195WwpiiqiqQqYZIkNXrgRTNVYiZlDZas&#10;mmFsJKrffsGMrRq597tGUj2U1MFt92GQEj205R54GhQBtpouS+KKSuhpsX+GeBrsaPPpIGFVVt/M&#10;mm9QVi2yNlqWorCmKKtJCauy+xpRtX5IUB9URYVNf9SGew1Jzid5f4qfT1Jyu/IuRFfsRrh+BwI1&#10;GvttK/zmF98tnBJl9dUwNDYjvC2GyUDFNnSUb0Nr5XYcq9qOwzXbcWT5LhxruA/d9x+A54WfIvSL&#10;NzB+rAvoHgH8lNQMK8W5MQrmKLKs2GSmxpFlzXjURHZUA3KhSjZF05iosVHVkuy7chqiZtKGFXSu&#10;pqSUppLtVLS5upUExKIUVS2VP4XiCKsxCn0PFC41v+ToO8Tv30TWNM2MhvsRCVEiIgPIpHyU2ThX&#10;Hre+P/bvRHbAtVQugKIzn3HKE+GsU4TCYn481PGkYyu/ouaVCC/LYymN8WwMsfAwYiGrCbCSK0lY&#10;rbFVHWGVqE43Az6RsLqF8myhfYc9rQiNtOQfW8udx0pHepGhmIYDbQgFWuEJtsAbbkMs2oVcsBej&#10;77+F7Nu/R/c3v4V3bl2OFvVZpUj1fY11rSur0X5VNZrm1ODQwjocYj2387bVGFyszPkSzq0mc74j&#10;rJa0StTUekn3u+TUsN7FBt5/fP/WCw1HWM2QeVrG+keQwhpZ0oje2cvQ9PlFaDXCSpH8mIV15K8q&#10;MPyXZejlfM+l1Th0aQU+uHI5jn5p2et/928+O+u1W1/7M1t3SuV8L4MXXfTPPTcte6b7lhXvNN+0&#10;/DhhHVamYCVeKgnrGeMIal5UT0APZVVo3hFWZ1nvnCoMLajH0K2rjLCGKawhJe4h6hspYVVUNaqk&#10;TJxKWNOb7keI8uRdfTd8lLbIjocQu+sxZL75FKYe/z7w1A8xZiKrP0KWU8lq+mlLWOPEiaxaomph&#10;mvqSGEVVfVSTz79iZDUjYX3qRaSfUhbhl03SpIkXfmSGoZGkxh45gPCDTyBwz+P5aKpn5zcxLElt&#10;vAcDDfsxRIY576PMRYj6cLoF73SaAbvReLNnKqluFJGNUlglpoqmipmSahHV56DHNlFUPrYdSQ0p&#10;arxxL3z8vBQ9jqzZg0T9LmRqdiJFyYxVbkW0YgvCZY0IKVES0ZAz/nJFVrdihAxRXvurt6CHMttJ&#10;OjjfTo7WbcM7a+7C4d2PYfA7/Ex+8lvkXn8X+KAD6PEBgQQQZwU5NU5RJWOsAcssWakZnxqlrBJW&#10;kNW0d8wxUVOxZsXHgTJqWpm5UUXaQa0YC9FyrcdNS6VU/qSKjnlJhMjxuyThFPnvFL8cFNZMMkBh&#10;7TVjTEYkCIkh5MbCXJFfILO+jeZL5cIpOj5OxCkXq5n5pPmV0D5I7B8YNcZqbjSJbCqMVMyLgKfL&#10;EPZ2mn6qsQCFMNhpQ0kNththPRdCeipEvG2mObIjyZJUPRcj0LzfF2hBLNlriCd6EBpuQnawBRNd&#10;LYi8+kOEXnwFv1u6Ah8srEWrWrTNqUP7HM5TVI+y/nT4uio0XV+PtptXYrBsg4miSlJDtdtMv1Xd&#10;toTVGrZGw8HNFNU/bWEdobD667cYYfVRWBVlTVTswMDcVRTWOyisS9DxCURYhz9TAQ8ZuKQKfZfX&#10;4vAlS9B+1Wr8/vJKz3f/7TU1P62+71/aulMq53vZfdFF/9S/oOKhvnnVP2+6ecVMYSUek3iJwjrf&#10;ElbTlNUWrBJnF7ew9s+tMZLafS2/6ETLJbEDNy5H+M5dRlgdlNDHCKv6ttpZhHU7veVBBClPwxQj&#10;f+N9SHzjO2YomInvvAgceBV45kemKXCWwppWZFVQWE109QTCGpWoEiuySjEiaZLhfZmn7P6pNrmn&#10;fmD6qMa++QQ8ex7G0K5vonfLfgxsuQeDFFOJ6kjjvfDY+DSsDgmSqPqtcpkjqg5nLKwu8RQhF+rT&#10;KzRfuF4eCq/VhNh6fKeP8MzHcWGa+u5DaMNeBNby/adMelbtxPCK7RhcthWD9bxA1mxBYNFGRO7Y&#10;iLBYtBmhxQ0ILrVkNaBMfLasDldtw1D1NgzywtpXuxU9nHaSjvrt6OZn3r2b7+9LP0Xk9+9itLsf&#10;k7EkpjJjQJaSKkbJGG+PsxKcI6atrmrAFlYSEAuz3Agra05OZbkQR1LdOJLqRsu1/mlVwkqlVC6A&#10;omO+qLA68E+BsIYoDrFoH7JpH9fNFKxPSuXCKDo2TsZJitM6RUm5Jimmk0rQZZq0EI2rmk0alIE6&#10;GfGZqGrM32eIB0iQwhd0mvd2uGi3p8fL5LlGYipZ1bxk1S2sWh6mVHtjnRgIHjOkw51AdBg4ehiR&#10;519G05ptOFy/Cf947SIcZr2pmfWnY6wvHZ5Xg0Pzqoklq2oCPHjHeiOm/mqNU77FCKumZy6sXHaB&#10;S6uEdbiWr3MFhbV6k+maFKhsRLJmF4YX3ImmWY6wUkaNsNrjo9rzbmE9m31YexRV/exSdH9mMefL&#10;MUBhbbl4CbqvWIZ3Ly9P3fcfFz68ac72/2TrTqmc7wUXXfRnnV+/7f7Waxa9cPj2O6HES2qeGqas&#10;Slq9V1eaDMFOk2D1vywUrRJnBwmqkKwWCquRVt7u4ecToPCoGbCTgVYkJHQSp/V7KVZWH8/I5nsR&#10;oGAFtz6A+L7HkX34WYw//gJyT/7AZOMdo7SmD7xGUf2REdXkDFkllNUIyUdXn6e8KvMvkaw6wpqx&#10;hVXjphpZffJlZL/7AlKPPoPo/d+Df88jGNp6HwYa96OfIjdIRvh8fSTQYAlqqPF+i82clyDafVUd&#10;8v0+9RolhPZytzAWQ/Jokhlxnx/GCYXVbkZs9W/dz/WsTL4zkKAWwuenPql5YV2xA8P12zBcRwG1&#10;+6RGKreZFPH+JdZQNENksLwBA4qk1m1DT/0ONPPCeYQXjCN1jThC6T26bg+aG/aj+66H4fv29xH/&#10;wc+RfOMdYHAYk5EQprIpVm4pqJM0xklKas7G+RVeFKskFeJUsI+raBOJaCHF7ndua3+lUip/SsV8&#10;h/jnRMI6qWWjJgmOW1g1Tcb5XR5Pch9ah5S+Rxde0Wd5Ik5Y1PdfXSooqvaQNZNTPLfrZKsmwONZ&#10;jKdjGEtFkYz6kQgNIxYcQIyiKoywBnpMxNKSRQpqoANJF26R/LiQmApHVp0myM7yWLgb/mgnfL4m&#10;+LzHAF8X0N6K5Peex5Gq9XjzqkV484rb0LFgGZpmV+HYXElqNQ4uqDEcIs03LEP/bWvhWUwhraCM&#10;uhIsWbK60aaYsLoltYAqR1qLy96FgBNhDSzfCk/NZnj0/vD9S9fdhZEb1uDopXeg+dLFaLeFtfeS&#10;cvRSIE0zXaKxWdW/tZ2yKtR02DQf/ohIhHsuXoquzyxCN6eDl9eg9bNL0PPFWrx/WfnYQ39+209m&#10;XVx/ha07pXK+FwrrPzn25Zt2H51d9p0PlqxF68J6I6xWhLUCfqI+lJ12hNWKshYXrhJnl0Jh7Z5d&#10;iS6ehId5cgzduRMJimqSsmRJ634jSMENVsZZDY8yvP5uBLY/gOS930P2kWcxpiFrnngZuQOvGGHN&#10;PkXhpLAaUSUS1bysEsmqW1jVl1XR1QTnzdipzzrD3ryMzIGXMPH0q5j43ksY+9bzZjxX/56HMbL9&#10;ftPMd0jPh5LlocgJv2SVhCjVEuvIpnsppJxKCjdQstfxdbgSLbmF1bxO3icRLBTUQhxhVVZkUUxU&#10;RTFBzbOej0s01XOLb30AEUk2n09g/T74+VxFcB0Feh0flwTv3APf8l3wUjg91TzJi8ot8KjfaTkp&#10;24zhpZt48reipj1VDeio2IxWXiwP8aL5Hi+S79ZvwTsrtuEo38OeB57E4ON8X1/5BSZ/8xam3jkC&#10;NHcDA17wSg4k0kAyQT9Ns45LWVV4U7+4K9uokVWiX+FNJdlVAXbjSCbvNhRWnHjbdI0SvF/k13XW&#10;dyhcViql8qdWzPeAfzRVawXnO+F83/Q9pGyMZcJGWNUcWMIaCnYaYdXwI/kfmJxtSt+lC6foszwR&#10;drEiqZagWgePc5J2o6YsPOePpyirEaSiPiTDXkQD/Yj5+ymEFkZUiRnXVKKoKWXw0yKsmjrC6l5u&#10;5DXaY4aukWCP8n60HsHw957G+3eswEHKacecGgzMW44O1lvbWUc9NLcK78wtx1vzKvDWwiocvXk5&#10;+hatR6h8C6LlWxHkNdhbrmiqG0tYZ4y5ekrCKlm9sCOsyhTsp7TqvbHenwaEqrYYInw/hxasRMfX&#10;ytF0ya0UySUU1jL0fU7QH/LCWoH2SyvQRjRm69kQVtEtLlmKzosXY+CyarRTWDtnVeLQZWWTr39+&#10;6cHX/vy2Wlt3SuVCKK/Prar5+Rdu3vcGD8j2m1ZhZE69LaxlFNYy9M+pRPf8GvTOqzNNgkvC+vEg&#10;YVVTYLewdvJEPFC+Dn6KTIJymtq8H7GNVqQxRJELqAnqZkpUwzcwtHEvYvsfx+R3X8LUAcqkPc6p&#10;+pmqv2nsCU65PC+q+ciqZNUW1uctaZWsxolkNSVRJRnKakZ9VrmvzHdfQPaRp5GgqEb3PQbP9vso&#10;qHwOFNUR4uHz9BFFfE3UV1D+HBlU31CNi5rYeK+V1Zii6DQDdvdhNRL6EYTVjUTVEeZow315cTZN&#10;f93Yz09TEZNcc3lUz9F+viK6hs9r5V3w1+2Ar3qbRZUSJylhEmV1KSV18UYM3r4eA7etRd/ta9FP&#10;We2u3Yq2ui1ord+KluXbcXTNLjRt2Y+Oex9H3+PPwP+jv0XirYPIHOtAbtCHqWAUUwkrqy+yJCN4&#10;W9FUCaoRVaKKrhIlmWbAnJo+qazbfBiqR7PSVOwuVY/ct931bweto+6uDlrmqoOVSqn8aRQd9M6v&#10;O0WFVfflMJ6N2MLaYwtrh0m+pL6HU+NjmCT5bUpfpAunmOPjZEzyFD5Oxjhrn9vd/S0UWTXR1Swm&#10;RqMYT/qRjgybpr9Rf481nqqf4sfjKhnqtQV1mqRNyt9pho1x0DKzji2NHweOsAr1WXUnfspE+4yk&#10;Znnf2FArcq2HMPL8i3inZi3e+voiHLumEoNzl8E3n9J0RRk659fj8LxqvDevEu9SVj+4uR6dS1hn&#10;4rU4WbmDbKe0bnEJ6yYbS1Z9lZxWbYC3UkJ6CsJqkLQeL3oXEoo4O8Kq+WB1I4KSVsq/hLVbia0+&#10;fxslcgl6LqG0fm6pkdZe4ghrG0VVwtpxFoW1h/vqnVWO9s/cgX4J68VL0UqOXVaBI1+q6G+6ZNF+&#10;BeZs3SmV8738sWLrVW98pWz5TyvW5NpuWm0La1VeWAeUqZbC2meE1ZLWYoJV4uzgNA0uRE2CJazd&#10;t6+Et6YBsXV7kKKMxSipkriAkvpsIo3fgH8bhezuR5B57BlMPfMaciT7DGXz6ZeRIMrmGz2gjL6W&#10;sDpRVclq1BHW42T1NaQorNqP+qpmn3oZ2SdeNM1/R7/9PMJ7Kaomy+9+DPN5CEVTJapmzFcKp0Q1&#10;RIk0bKBQKkGRjfreOmjM0+kxZM+cGcLKxzfY0ixCDpJnYoa2oYw6Q984SKYN63m/oqhr+RzXUbJJ&#10;jPPR1fsQWr4bvprtvPDxYqhxyiq3IVBlocRJvqVKoqS+qVsRrtoB/4q78HbVery9dhsObtuHtnsf&#10;Q+9jBzCs9/1nryPz9gcYP9KMyYFBIKLxUSml6odqIqasyLACkzP/JlmXVVMxSamNMvlqfJlRVmzE&#10;GOfdBukgOSWqO6tObVbhYqGqkIOz7EzQw3C3pVIqf1pFB70jrKZlA+clrML5UvA7q0iqsgQbIt2I&#10;hJV8qQeJ6AjGM0nkskl+kbhRfhtSKud/cT7LovDz5rEhYTVD0xg5laiq9QwFdSLJS0HUIhtEKjaM&#10;VKQf8WCPNZYqifiURGk6268RQkdUJaYuPmlhdZCoqs+q0HOXrCriOjrShtxgG0YPvgvv97+Pt5at&#10;w5s3VKKZYtrOelH715ai/atLWH+qRdt1VWhV4qUb6tB+G0VqyVqMVG5GqFrCug2Jiq2IVDTy+mwN&#10;X+NImJCYSVglq54KSm5RYd3gQqJ64cuqCGiq98gR1hoJayNCfC+HFq5C7+w6NF96OzpnLULP5xfP&#10;EFb1Y5Vcnith7VPk9q8sYdWyls8uQROXHflybfCdz99x4LWLLiplCr5QSnvdnlmHLi9b/NeL78y0&#10;UFiHrluG4NWWsAYKhLWUJfjcUUxSRf5+noi7KawdN9ZhuGI9Yqt3I0Uhi663ms5KVj2byZb98Gy/&#10;F6lHDmCMQqmMvRLV2IEXzXAzSpiU+v5rSDz/GuLPimlZNdHV520oqUJ9WRPcR5Iospp9msKqBEtP&#10;vITkt55F6N7H4d39IIYpyt4GyuHmmeT7eNoCKSSjklJhJFXC6sLcx3WKSejpoMcyfU5dkVWJqsak&#10;FUGiZr2BtVaTXifia8avdUlqQqy7B8m1+5Fey/d2FZ9f/R5EanbxpL0dfl4ElSDJo6ZGnPeQIQ03&#10;U9mIXl4U28s2oG3perSXb0R//Xb41uyFd9fDCL30YwR+9ktEXv8HZN/6I6YOHwU6ewCvF0iyoqrx&#10;UbNpK5qaY0VlMocsKy4pkhRUQq5lxNAkWUrbZFi7HWWlZ1RTImEdY01onKjia1ecVZ/WrBZpH6oS&#10;SVA1deMW0BMzVZQJojpYqZTKn2bhN8w07bW/bEJfGE0lJeNJyuqAGdYmHuulqPYiEqS4BvuQjgUx&#10;mozyS8hvoVnfplTO/+J8lsVwzsiSVBNFtZiaymJyMsXDIYZ0OsBLhA+J2BCPFcpesN2gZrPJkETV&#10;hZqZO7JqhLWHclqAT9NPTljdfVaFki6NxgfMfZmuIxg99h5SP/85jm7ZhV/Mux3vLqxE1w3L0MG6&#10;UfuVS4y09sypRstsysv1dei6eTkGl0gwt5gswEFei0NlDRblihBqOBsNH6cxVy0kZhJXCetI+Vre&#10;doTUJi+wNn8isiqMsFZQWEn+PWPdJqhuTjetQf+85Wj94mJ0Xrr4YxVWoQhrx2cpypdWoeeyKktY&#10;P1+GD75cnf31pTe/+XcXXfSvbN0plfO9xOru/0/+WTVzfnzbinjzzatN84qAS1j7r3MLqyOtvG2L&#10;VImzg+TUyRTsoGVKwKQMwZpqHFdlbB5cvAaxVbuQoZDFjLBq6Jq9lrBu/QY8O+5F+tGnkf3e95F5&#10;+gd2VPUlxIQy/T6vbL+vGBm1oqo/mhZVI6viNYrsq2Y8ViOsz7xq9iVZzX7vRaQeexbhe74Nz84H&#10;MLLlHnglqBLTQlwCKYysComqjcaQdTjrwkoU2XVHVguFNbiWsmqGpKGs2pFTyWliDZ/P6n2Ir9pr&#10;SKzk+6xoaZkVMfUsbbAo4zxP3J4qimrtdnRXNaC5cgOa6hvRselu9O+jnH77GSQPvAT85JfAP7wF&#10;HGkBBocA3zAQ8ACRAJCIsF5CQc1ZgqrkSVOT4yZ6Kv1TNFXDzxQV1lH+NbCSI0kdZw3XjZFXVYL4&#10;34HbqR6s7YVTNZKkqsqk+4TWE4XFWe5kGNY/RXsd9M9kHi6VUvmTLTz+1QfRRM14U+jLZr5YEtYU&#10;4tFhI6yJWD+SsT4KSCfClId4eJjSyvPCOM8F0182fnetTLGF5UTLS+VTWFyf5wzMgaEzsNDZmJ89&#10;kaxOTCQwNhZBKuVHNDqIULgfQcpdxN9CWbVIhtuQjnYgE5P0dSEVsvun+gXF1URSXZJqk7Gnuj8h&#10;CoTyjHDktwhK/BR1CJGwtUykQz1AeAAIDWCitxWT776NyE/+Gu+u2oy3b63Bm/OW4tC8CjSxbto8&#10;hwLEupJJDkphbddY97euwsCitfCUK2pqJVYKSlyrLAJm2fFSdnK0L0dS3RRb98IjSAKSVZewKkqt&#10;HwI8t67D4MKVaP/SUnRQWLsprD0UVsnquRbW7kvKzWN1U1DVN7abwqomwc2XlOHwF2omfnr50sH/&#10;87+/4dr6+if+O1t5SuV8LlPV9/37zOV1X/3JopXhpltWU0yXwXd1NWW13OrDOkNYSxHWc4UTUS0U&#10;Vvc6PUQZmwduuxORZduRMsPY7EXU9BGlrDZSwO76JpIPfg85iqXGRE0aWaWgPmsNSWNk9RSENUZh&#10;dWQ1rfFUn3nNNAUefeJFpL/1HOLffBIhNQPecT8luYiw2sLoFlbJ6scprMKS1mlZzSdZ4ryaAatZ&#10;spr5RtW8V7IqSRUU1OiKPQgv241w3U6EancYAqap73aEa3chVLcLvrodGKrZZiS1rXITjlVuxOHK&#10;9Xi/aj2OrNyCjq3fwMA3HkH4ye8j9epfU1Z/Bxw8DPR0YWykn5WEIWSCIxhXxTQbZ31FlVNWVGwk&#10;qhPm37RUqmGYaRzGCk6W9Ru1AJ7IURInJjhPsZ3kNmpuyEqyBbfnspyamHGbfN3odIuzoc307LSw&#10;Fv4rCWup/GkXierJhDWNVMJnhDUWUXIZCogtrFEzFMkgRmNhfvH5zZ+kkIqSsJ7/xTkW8uj40EGh&#10;g8MRVp3lMySNXC6OrJr/pnyIRYcQCvUiSLELBtoR1RilwWbKXjOFVdLagpQItZJ2Civxt1NSO4j6&#10;rHbnhTXj68uTJkkuS/D+46TTlslTxdl2hiBz3ggxl8co2kEe534e7z6KtT/WzdfThTC3SysLsJ/C&#10;2tWBxKs/wcG12/F25Rr8fn45Di7UEDW1aCYS1iYKq2hV8+AFtRhevB4jSzdgpExJlCRb08IayMuq&#10;FU0tcZoURFj1PqpZsP+OjfDctAZdV1ai/bJFFEkK6yXTwqo+rJLLdgqlEi+dLWFVwqUel7C2f76c&#10;wkwp5u1mPu7BL1ZO/vorZelf/uUt9zav3P0/WcZTKud1mbphy78Z/2L9F36yeHmg6dbV6F2wHN5r&#10;qymrJxLWUnT1k0IJr9SPtfeGenMCSay+C0lbEH3qu7rjPkTv/RbSjz+NUYpq6pmXKZwU1kJZLSas&#10;JqpqETXNhCmsz1iR1VHOjx4gT7yM9KPPIrL/2/DtfBCD6q9KUfVIVinNhU1/3eKYF1UHl7AazpWw&#10;qn+voqjcp8RVshrbfB9im+5DgjhJkxIb1Ox3Oqoak6zWS0p38mK3Hf5KDS6+Bf6aHfDUbMdAzVb0&#10;VjdSUjfiWNVGNC1rROumPWjbfS/67n8M+Nkvgd+8AfzxPaDpGKa62jDR147x4S5kvGp6payN/axc&#10;eExmx7F0BJO5NCstElUl2xilhI4iN85KS2HlRvUa1W9UD2b9RkOrWv1PJ4n1b9z8m8iT44pGZF27&#10;McW54WDv+4S4180X644T/SuVUvnTLe4vj13y3yEu4/d9NBNGIjJohu+IBNuNsEYoFlF/r8n0mokG&#10;MKEEa5MT3ET91fmtOoGwlsp5UvLHAP+Y48A+mRus6OrkZNpkkR5Nh5BOehGP8hiJWM3H1c/ZogMx&#10;imk81IyETTzYhCTlNUGRTQbbiCOtHa4kS5RWO6oqUZ1GYtnN9azmwY5gSkIVDVXzYyGxNGg4JhIR&#10;vK11YkTbaB9jvl6Mkwnue8LfhyyP6ZSvGyFfB0Yo0UN8/kPxTniTPQhQXLWvjIfCOtyD3Hvvw/et&#10;A/hjxVq8eVOtSaR0dD6FdX41muZV4eh1FYamuZV2M+AVGFqy3kRWJavqo6oxVh0ceS0J6xlgxl6l&#10;rJKgLazm/dXwQEv4ft+2AX3X1FFIlaVXiZcorJcoukphtQXzXAirIqydn1mEgct5XFy8GM183DY+&#10;ZiuXH72sCm9fWT/xuy+U/+z3t2z9X23lKZXzucy/ZPe/uOmKHf/5F4tXHjp0y51TXRTWkdk18F5d&#10;TsrQx5NB7zzKksZgnSNKwvpJ4Qhr18JaDC9dZ5oFK1Owf8Pd8G29B6G7HqRQPoXME88jTWE1svrc&#10;y8fLaoGwxiisZur0ZzWZgzXkjZoBv4ocb49992VkHnseETUD3v4AhiinwxrShSKoJrfKshveuK+A&#10;vZTGE6OEUQbNu4iSYvJ5JuSFlSKs5EpKrBS3ZTUpYVU/VUVXKaqxVXebqGpk2W6EFU2tVjR1K/zq&#10;m1rWgOHyBnQt3Yg2nsDblm9F+8rt6G7Yh5F7HjP9gqf+/h+BDw4CR44A7c1AfxvAi/NEpBfZOCsD&#10;iV5E490IxjrhC3cgHB5AIuZDMubHWDbG+qiaf7GyImGdZIXFZIlkBcap77rDq6rT6Md4wTpPlpWe&#10;DHU0wZWSNhneSeXlHIWVO7Ca6prVDaY4N2YsLJVSKZWPXvSldb6kmrdL/vsmUclhfCxBYR3KC6vp&#10;j0jBiPHcEWNlPxX2Yiyp84POB2olMf1FnaTAOpTKeVSMqApHVHXet1rVYErXgQw/6ySS0RHEw0MU&#10;wT6EKYEOUZOYq5fXDhKhjIZbLFkNNPHYOYaYn/N+Lgu0IaG+rQENYeNAoZSQOlBS1a81RTK+Lox6&#10;bTivaKfWN7KqCGiYUlmEQmG1IqvdyPkHMO7tw+hIL0Y9klU+30AvxZuvJzGAcGYInkQ3RoKtCHn5&#10;XD3tmBroxPg778D3nWdweHkj3ry+Gm/Pq8ARSqojqkfmUEg4PWbLau9td2Jw8bq8qEpMi8mqlWip&#10;iJCVOCkBvmdBB1tYPY6wlvE9X7SJddR6tF62iEKqZsFLjax+LML6l3dg+As1OPqZO3Dsc0soq4q2&#10;VqDt8hq8c0Xt1B++WvvH9/5qzV+8dtGt/8yynlI5b8utF732Z9dftPtf/+rGup8evG1Vru2GFRii&#10;lHqvobBeMy2sfRTWfgprf0lYPzEcYe3U53HLCsRW7ESm8V541t2FwPZ7Ed37MHJPfB+jT79ooqtx&#10;CmtMwuoSVSVdMjxLYX2WwmoklcJqy6qSMClzcOLp15A68CqyZPzJV5B4+BlE73vCklWKoFcRS0Uq&#10;Sbzhfk5tYd20dwaRE2GLaXFZFcUF9HRxhDVEYXUyASvzr/qrRtfxNay+2wxHE1ixG35Jas12BIWy&#10;+yrbL2XVt7QBXjJEYT22aDWO1m1G+/o96NmyHyMPfNeMUzv6y99g6v33LVHtbsXUcCdyvk5WHNrg&#10;ZcVhmBWKoUgrBpMdGEh3YjjViwFWCoIhDyJRCut4mvWXnI019t6UqdCqckNUH5VtOui2c5/qPfbs&#10;dB/S6VVdq+UplVIplXNd1CTeST8mabXLjC8jv6sTmbywxkMdhliA+EQ3K/iDyESCprXFOFHTf6dI&#10;VHVblCKs56ic7bfVfO7WD5OYUgsaMpnhyTplskaPZUPIpvRD5jDiwV7SQwkkFMfCprcW1hilJ4fi&#10;6UbSaourmxMJqx5HIjpDWCmpDibxk2t/2i7DYzcXGECWwpqkrEa8GrqJULbDMQorhVtDOkU9bRin&#10;LMPXz+tmL3Jvvomu+x/FP5StwC8XlOHNhZV4/4ZaE111ZFU0z682stp3+2rTBNiJqJokSyahUklY&#10;zxbFhFXZl316X1kv8i9pwMC8FWi9fDGldDGFUlHWAmEVFNb2WZRMSmuhgJ4JPaSf0qporqKrTYqw&#10;ct/dl1Wj58v1eOcLFXjnyrqm3//7qvlv/LdSs+ALpjTdvHL/B7evyjTdtAIDlFPPNRVFhLXOUGoW&#10;/MkgYdVn0TO/Bt0LaxFdtj0vrOFdDyC+/zFMPf2yJaymKbBLWG1RTTzr8ArvnxZWI6oFwpqmrI4+&#10;Rb7HfX3zAKL3fg8jW+/D0Pq98KkZb8MDSJIU0RiqJxPWwuWGGYJqMR2VLS6gp0tYYi1ZpaCaLMAm&#10;8++91nA0d+5FaNluSqqiqdtN8qRhjSumDL+kT/CE3FPdiM6aRtPst6nxbvQ+/G3EXv0xRn/2d8B7&#10;Bymp7Zjs6cRkfycmhruQ83Sbi31KF/pAJ6LE/ALtutgHeaH2B4aQSESRzUpWqZmTjqy6mv2Zys0J&#10;KJVSKZVPcTkVYdX3fCwvrDFbWBOaGmmlCPh6KRkjyKQSyGbSlFY1r7CKzhGOsEpe8+eNUpkuM97v&#10;M8F9Qzet91g40W3nPdfkREwX/dqovqlKmUemElwUB8bCGE14+Nmr73K3GUs1Hux24ZZUNxrHdHos&#10;0zOG16ukLakp4kRgHWE9DnN94/1az95O3V1EVsLr4VQRVY0NG+hDgLLq4XXQE+qEl8d20NuOxEAb&#10;Jkb6gKEBk9th4jdvoHPvN/HrW2vwy+sW440FFXj/5nocuXUFjqhJsCu6quFrOm5clk+wdCJhnSmr&#10;JWE9EwqFVcskrF69r6wnaei+wKJNaL+iHO2XLaGcLqFQLjUZfDsplN2zKtF1WeW5EVb1lZWwfr4M&#10;R2ctRQv333VpFbq/UI/Dl9fg7SvqRjb+n0t3bJy79/+wbKdUzvvSfH3dzoOL1ySa7lhj+qsOXLUU&#10;wXk1GFxQg845FRievwzD85ah75oqDMwpLlQlzi0S1r75tehbUIvO+dUI121FuuEe+Cl40T0PUVi/&#10;halnfoDs099H0i2sahJMSVVf1iTvF6lnXjH9Uy1JtYVVomqTorAqujpGYY0//AyCex9HYM9jGLSb&#10;AocpqKnNDyC96X6D+p+eUExPEysCy/1RNg2FEurG7sM7A3PfPq4rKKb57L/qp8rnvWY/EivuRrhy&#10;OwJLGxGp2I5E9S74lzTyBLwNA/Xb0VLXgPfrN+O95ZtxdNte9D/6XYy8yPfszd8j23YEuaEuTPn6&#10;MBUc5LQXYyMdyI60m1+oM7wwm1+adTG3L/aFlQP9ah5mJTSZiGNMCVVY3BUhh1IplVI5X4slrOpZ&#10;LviNtrTH/HHQ99wtrO0UVlbkJa1BCqufsOIf8/UjGlLCnSDSaf3ANX1+cKSpUJ7+NIvrzdX74Lp5&#10;ekgqC9Ed/Mv9nug9Nw95AqYL9zVBUc2FgPEApkZ9yKWGMZYYNMO5mOtDwBrepfC6cU6x5dNcs9y4&#10;7ncPj6M+qlYk1YrGKio7ZmMitB4+fxIP9iES7oc/3IORcBdGJKzqp00hzwx2mB978ea7CH7rGbSs&#10;3IZ/uHYx3ppbjpY7VqNlyRq8f2Md3ryuDAevs0RVkdX2G+rzzYAloY6khmq35WX1eFG1KPVhPX3c&#10;wqohbnzESzzVen8bef9WRMq2ouNrFNLLl6KNwtrpElYjmGoKTDo+b98+C0hYByisfdxn82XlOHYZ&#10;xXWWMgZXoufSarRdVoM/fLUq3f25ilfSFfdebutOqZzvpXVh7Yb3Fq+OHlq0Gj0L6o2w+udVY0DC&#10;OpvCOq8ew3MprFdzmfqyFshUiXOPEdZ5NeinsHbxpO2r2GiGtYltvQ/pex7H6DefMBHWDIU18exL&#10;dv9VK8LqRFeNrD7tQBmlnMaf/fEMYU2R9NM/xCiFNUdh9e39Fjw7HoRn+4MY2bQfvo0UwM33Hy+s&#10;ipAWyOeZIGF1EjPFNuzLIwFVBDZIAlzH0LDPYjPnBZcFiYnebt6HOJ9vbuujSFJSY8v3ILZsD9Ir&#10;9iFZuQvB2zYhfEcjoku38WS7je/nNvRVb8ex+i04eOd2HN11L1rvewSBH/81pg5+gKkBXqT7mhEb&#10;bjEXcA1sLjTvHvBcg53nKwEnwAzyHhpBKplALmdFX5xKqLtCVCqlUirna5kWVvUiV8ZseYuRlzz8&#10;vk+OIRkdtoQ12MZzQyuFleSFtRMxbx/CvmGEA17E43FzznAkScV9znAvP/fFeSFnu2ifjig6nRt0&#10;njwN3F0qThtt60LPQ++r/uszsyksZhVnsaYuzDYT/IzGMpjMhimpHownh/LXEEdSHVHV2KTua8bH&#10;hTuKqmbAwkRSJaqUVEVfJakmimrElJJagJZnvZRSTwdltRfBRD+8sR4MR7swRMJ8zeMUWfT3IvPG&#10;7xH41tNo5XX33esqcfBqyuq8OoppLQ7OqzLJlsQhCmuL6qM3LUf/HWtMM2AJqVtWHWF1S6sk1enb&#10;agmrRLa4mJUoTqGwWrJqCas3L6zb0HVlDdq/WIa2WZaw9tjCqj6rklXTj5VyebaGtSkmrMcorB26&#10;75JqdF9ah/e+umzyyKWV7w8svut2W3dK5XwvXdfXr/7j4jWB9xdTWG+QmC6FjycLCWsXhXWIwjoy&#10;bxn6jbAeL1Mlzj0S1u65VRb8XPrvuBP+5duQ3vkgJh58Cvj285h4+iVkn3nxpMKapqxavGIE1ZFV&#10;kTrwQ2SI6btKWZ184gfw734Yw2p6TIIN95kES0papGbASlhkkhattaKiEsXiSDaL446eCslqav1e&#10;pNZZxDkv1MdVQisp9VNOvZv2GHyb76a0Sl73IkR5DfE+rRfdcDcia+9GeNldiC67G9GauxCp3o3A&#10;oi0IL9qKTNUeQ6RsBwJLtsJXvRM9tdvRtGIbWhr3oeexJzHyyo+R+uO7QHcHpoa7MTpiZVlUZcIR&#10;U1Uq3cJ6KhUN08QrPIJsJpmv+LgrQiVhLZVSOd/LqQrrOFKxEQprD6KBNsQCLTw/6Ecxnk/8xNdB&#10;ehHyDyHo9yAS0VicKYyOWv1ZnfPHx1ssiZviKxPWizkbRfvRvosI6OniCKv1VE+O+SzccOEJhDV/&#10;uxgmiZLgTbO+Pl++R2QiN4ax0QxG01Fk416kI/3mGuK+fjjXEF0jPm5hlaCa5EphFyFrmYRVUVUn&#10;ouo0+XUEddw1L7JE68XUtJlyGoz2wh/uRpCvV7cn4yNAYAjo4jH/2t+gd9s9OMT6zNusdx69mlJD&#10;YT02pwrvX1uG9ymxx26oN0PZdN+ycoasFuI0AxaOqDpMy6ooLmYliiNhDfE9FLrtNbJqCavHvJ9b&#10;Ea7Yip5r69D5tSq0X7aU0riUwmgLqxNdVbNgzbuk84y5pAK9ZPBiq0lw0+UU1i9U4Bgf0wjr5yrQ&#10;N6sOR7+2Ege/WDfUdHPjNlt3SuV8L8H5dYvfvq2+/w+31+W6KKy915TBM7cS/fOrjbAOzq2DZ/5y&#10;DFxTQ2Et9WH9JJCwds3hl52fR/eCWvTcugLDNZuR2PlNTDz6LPDkyxTNl5Ax/VWVIdgSVYeUaQrs&#10;yKqGvaHEPvMqohTX2AGL1IEfcB+vUHxfw8S3Kb7f+DYC2+6Hb9M9FEVrDFNHKgspFM8zRcPcpCmq&#10;aUqwSFBWxQxhpZxKVB1hDVIwQyTcoGbBlOf1exBaswuhFbvg44k0ULEdwQqKafl2DN/BE+2SLQjW&#10;3QVvzU70Vm5FW9kmvLdkDdq5fYTvS+anv7TGS+3qAjz9Ji3/uK8bY4FeZMN9pqKhCoUqFyYKQpxf&#10;x50Kx8mQsCbCQ8hQWJ3iyKozXxLWUimV87dIUKcHlho3tx2PsWasG1NT42bYkhjPKxJWjasZJ4lA&#10;OxIU1oTOLf5ehAODCAVGEA4FEI9RWpNxSmsaGgLLkjS3PFnnEXdxHtK9loWTqO1EWMJ9Iqz+udrT&#10;2SjOM3SJ52nhRGMljdyX+wU7b8BpoT/2DnQ+NmPhSkD5ul1YkmonUip4Tvp8FUXPjWeQzSSQTYWR&#10;io7w+jHd/Fei6r6OaPknIaxKnuTkWVCCJQmrIqxOc+AZzX9dgmr6q5qoKtchTh/YmIbeoaCafXE/&#10;aQrsZKAP6OvA2Bu/RfjJF9C0cTf+sLAKB2dTZubWYmjhKnRfV4dmiuuhq8pw5LoqNC2sQ/dtq8yw&#10;NZJPdwRV/VedoWymhbRxhqyKkrCeORLWMN9DoduS1REy7BLWIOtZ/fNWUVqXoe0LirJawiq5NNLq&#10;iKtbOj8KLmHVWKyKrh6ltB69XM2OKayfrcDAJXVouWIVDn1pWeo3l1W99vJfrPm3tvKUyvlcctdU&#10;fv2dhTVv//7m2lD7zcspRxUYmVuBvnlVRlj7r6sxEdaha2utCGspyvqJ0H0tv/DXlqFrXjXabqC0&#10;lq1DePsDyH37BUw9+xoSBxRV1ZA19rA1z76KBElRTPPC+ow1RqsZp/X5VxCi5EaeeglRkiZjT/0A&#10;eOpVjD/8DELbHkCgQbJq9Q2dFlRXVl8JorCF86OipsBOdDXpRFjt4W8ko2ryq+a/foqqj8Kqabhh&#10;HyKb9yFqy2p49S4Elm9DoHYrQlXbKazb4KWkSlQDtbsxWLsDx5ZuwJGyDThavwUdjfsRePxZ5H72&#10;OtDSBnR0UFQHAe8Apz3I+XswFuzFKCsZWV6AnehqoaBqXpUO5/aJME2uQgMYzU4Lqzuq6gjrJxM9&#10;KZVSKZWPWiSoVv/VcYNbWB2X0l8JTSbhRyLcb4mLr5WC0GYJa4DnEp1jgurfyvuDg4gEhjg/jGTE&#10;S/kJYmIsRj9LcV/2eFcSJDvb+KTOI4YZKldAMUl1U1xUHc6NsJ4NWLS7j4j1uRGJ6gSnE9OiOi2s&#10;whFWi6lcGuPZGD+jEDLJAJIxLxJRDxnm59jLz/r0f+g8lzgR1kJh1bLjhNUma6PIq5OkKS5R5bra&#10;TlmAleE44es0Mjs53IOpQQrrm++ie//D+OX8pXhjfjkOL6hF8+xqtF5VgZYrKTkU1t4FrIfedCc6&#10;rl+Opvkaym9DXkodWRUzm/qeKjOFrMTJOU5YayisRMIqvBTWAIV1+IY1GFx4J9q/XIFWJV4qENau&#10;SytNX9bj5PNMsIV16HPlRliPUFiPSFi/WGn6sPZ+tor31aPtK6vQ9KUVk69fXvHBD/7ZDf/VVp5S&#10;OZ/LH1fe/+/eu37Fo4duWX6wjcIqUR2SsM6nsFJeJUuWsCrCSnkqCesnRBX6+dloeJujCyrRescq&#10;+Brvwdh3vo+J53+E6IFXEHnuNRtrqJrpfqmvWtFVR1iffRnJF19DVM2Gn34JMUVnn3oZ4xTWqSd+&#10;gNFvPoXglvsoh/spiZawGqE0nENhJU4zYNMU2JZV53EkrQ7Rhm9YSFb1fCirkdW7EV65A/5aXZi2&#10;IEZBDVftMLI6Qny83V27DYerNuFwXSPad96H4LM/QO69g7yY9gLhEUwFhzDh4UW77xi8/UcQ8rcj&#10;Fe9HIjItqpo6TYMdTktYg30YG1VFk/UcViqdbJ/ObUdgS9JaKqVyHhbTnJQiY6RGTXd5k4v1Dbca&#10;Ckv4JJdjyI1GkabIJPw8v/i7jRyY6KqGJAnznKJIl1p0UHRiAQ1xwvVCA8jEvchlQ/SkOHeeIRom&#10;ZYz7dKSV55CzLKyF90rmzm45i+c7veengrXqSdGY2BoHF2ZsbL5zElUjq7aoagxV/WgwkTQ/ImTT&#10;QSTjI5S2AYpfH8L87MKUt4iijn4lHbKiqroeuK8h+WvExyywjrBKVN2yquWOsKo7TDH0o0o00MHX&#10;14lwiK9N25MQpTzj68G4f4DX035MHD5i6hxv167Hb2Yvxh+vq8T7rMscmVuN5rk1hibWc47NqTC0&#10;U2T7blkFz1K7CbDG/TxOPs+E46WsxIk5obDWWMLq0Xj1leTWTWQzOr9aZYS1+7IKdKsp8OfKDIqw&#10;GmktJqBngIR1mBhhnbUUhxVl/VKlGdam77OU2c9Uoe1ySusX6vGzr1ePtvz7ubfZylMq53N5dMnu&#10;f/X9L5ZtOHJj7RstFFb1XR24rpziyoOLJ5XeOVVGWIdn11tNgkvC+gnhFtZqNN2yHEMUurFvv0Bh&#10;/bFp3ht5/ocWM4TVltUiwhp/4RXTvzVhNxce5z5y3/4+Yvu+Bc/GfYaPU1ijxEiqZJVEOT899M2+&#10;fN9Xkdn6AFKb1ZeWwrrmboSW7zRRVfMLbDlPruWNiNbssoR16VYMlm9FX42VWOlYw1607b4f4Vd/&#10;gvHDhzDZ3YrRkQ4zHE0y2G0NzJ6gpJIAK43DI00YIVFWMpyKhoTVkVZ3E+EPq2x8mLCqlIS1VErl&#10;PC7Gcmz0tZa/cplmnZ6tEkBJjiWsHkoqzzms4GcCvZxXZJXnknAHpYfnHIqAsshKHHR+Mf0KQ/0Y&#10;jXswQTmayiUwNUFpnbQjrWbfdnTQ/HUe28IRsRPjbFtI4b9PbzkdIf0wrA/QDd/FSb7Pk/qBQIyS&#10;rPkc9HlmU34kYkMUv17THNbIXLCd8+1G7mLmM5z+4dMhf434kGvI2UbXJCfJkkm0ZFNs3eBwM8Ke&#10;VmRi/XydQwjxONX10cfX5g91IJLoQzTWa9ab8PZgKuTBlHcIuUNHEH/+FbxduQa/m70UH8yuxKHZ&#10;Vaa/qpr+HmK95vDCWrTcWI/Wm5aZTMAji9fDV7aJ0kTRLAnrJ4ISLeWFlfJq+q86wko81ZawBm5r&#10;MHR9rRotH5OwDl1ShZ7PlqGJ0qphbZq/yP1fXoPuS+gtn6lExyU16Li0DkcWbsIf/v3sHbbylMr5&#10;XHbfuvufffPPv3L7wbkVrzdTggYW1qB/Thl6Ka3dcyvRI2G9rh4js+sossVEqsTHgyOsFSbCeuym&#10;WvSv3oGxbz2HSUVYKZ2nI6ySVbewZnj/1DOvcX/PI3TXwxhef7dBwiqZ/DiaBAsjrTaaL7qO+rpu&#10;uhepdZxfuRsRyapEtaLBXOCEv6wBI0s2G7zVO9FfuwNHebI9qr6vz76EyA9/CjQdAzx9pu9NhLI5&#10;7GvGkK8JA8QfoYCm+hFL9ptfjKPCFtLCCoawKpIf3ryrUFglpsr86WQMVinJaqmUynlc9NV1LLGI&#10;sI7zb04RVltYM7awJnzdSAW6rYRLFIAYZTUSpuRQBNKRbqRD0y05YpRajduZiQ1jYjRMWUrRpbJ8&#10;BEX7LGmdlkw+Nv+M2+j22eLTWoo911ND/9ySrg+Pn5xp+utgySpyGU4oqdmIiXan4yNIRocQj2go&#10;oh4KaifhZyhC/Bz5meqHCPfYqe7rxoddOz529AMJp47QKuqaivchlRyAz9uC4aGjCPO4TKUp59Ee&#10;hCJd8PhaEaLQIunjtXUAeOsdjP/mt+h74Ns4sqwBh25chpa5dWhRM2DSxPrlIdZtPlhAcb11GTqX&#10;rkVX2Toz1qdGQ/CVbSwJ6yfIqQirj8IaWrIFEdJ5ZTWaZy1GF4W1a1b5tLCqWbDGZC0in2eC6cMq&#10;MaWwtlJYmz5PYb2sEq2XV6JFY77y/k7e3/l5clkt0p+pfqr+oov+O1t7SuV8LW/s3v1PH/u3//Hr&#10;B68r/1XzrRTW6ylCsymsc8rRc10luq+txBCFdYjCWlykSnw8OMJaiaPzq3Ds+hr0Ld+O3GPPU1h/&#10;gtiBV63mwLa0xiitEtakpNU0CX6Fwqq+rC+bsVrVHFjCapoEEwnt5LOvYfSx5+Df9SBGNuw1BDdb&#10;EVZhyaQlrGJaWI/P+HummMdSVNcV2RVW9JWs/wYSEtVVdyG6fBfCSmnPk2aQshosJ2WbEeI0UN6I&#10;Qc73k56abWhbuRMdW++F/6nvY/z3bwEHDwHeQSAyZCqCYf1S7G/GYKDF4GNlMag0/OFuhFlBjJhK&#10;5PQv4qpcqN9ZxNtmOJXmwMIR1vGxNKtHrPuwJlsswloS1lIplfO06KsrYXXgbUdWx/h3zCirS1jj&#10;XpewSko7eI6gsCpiRWGV7KiJcCrIcw+xzj1qWmqdSzIJL8YzYUyoebDTn5WP4Dy4UTCdZ8g4mZaz&#10;j86ntRR7rh/O8bJq+um6JVWMp+iqMYwpiVLMi3h4kJ9VP4I+XjN4TVA3knBAPzRYxEK8PoRaDWbo&#10;IiOt9vXAJavCfa342FDEvqCpr8ZadYRVsqpmwiE1T6eYSk59FFO/+lqrJRKvkf7hJvgGj5lrIuIe&#10;YKAH43//BjrvewQtd9+Pv7+xCm989TY0X1OFvrnL0DOnDt1zatHMus0h1ms+uL4KR29bjq7ydeiu&#10;WE8pajSyFKhQhLWhJKyfEIXCqmFtTKZgSqsZ2ob4KrcgVGYNb9N5FYX10kXovJzCqKy9LmHtPovC&#10;qmFtei+uwADpuZj7pZy2cf/H+LhKvtRMae1Qk2Hi/Uw1In9R+fqCiy76tw/ecss/t9WnVM7Xsupf&#10;/ss/b1pY8+qRW1di8PoVGLy63GJ2JXqvqUD/3Bp0U5iUrdaMCVriE6F/rh1hnU9pXcgT//KtFFYr&#10;who78ANEKZxRRVeJhqyxhNVKuiRZNcJKWU1QVsPPvGiGvYkeeNGQPvAyprhd9rFn4dv5TXg374eP&#10;0ugI63Tk89wJqx5HEV09pnlcO7orHGHVuK+KrIaX7UC4bjvCVTxZ8mImWQ3n4YWpQr8AbsNg/XYc&#10;rNyAg2t2IvDEC8j98SAwPICpwAimfD0IjbTwQtyJULIXgXQ//Kle+GO8AEtYWXGMmKElWMEgpn+Z&#10;fZE/00qGI6wTOUVDrOI0AXaKZLUkrKVSKudp0Ve3iLBKI8e4YIy3FGOVXE5QWEeVeMnPir+vNy+s&#10;MUqNIqtGWIP6QayN5x+eg+zziEluQ6mIBXopQgNIREYorgFM5lKYnOC5RYJlHsPqazr9rySsM3H+&#10;6Z3Re6XItIN+VCCToxhPxzGWjGA0HkQm6kUqrGy/w/ys+vk59JjPQmNsW+d3XhcoqtNQVB0KhPXT&#10;gq5tTkIlJVgSpgk674tSVI2whqfx8XhUf9dktBdxL4/RoWbEhlrMdhjpRfjXv0bHA4/jzZp1+O2i&#10;evyB9ZZjc6rR+vVKtJOe2bVGXFvn16H5hmU4dvsKtJetRV/1JgzWNsBbtxWBmgYEqySrJWH9pJCw&#10;Bm1hDRCfIt9c5ozHqnmJrOph8Zrt8N6yDs1fWYrDn78NTbMWo0NNgy9jvVXC+vmqovJ5JjjC2k9Z&#10;FX2fsxIuHf1CBY5oiBs+brvWobAGKay8v3nwP/zVX6QqVv47W3tK5XwtPG//i/euq3nsndtXY+j6&#10;1Rj5arXBf3U1hq6uRNe8SrTOK0fP3Gr0FBGpEh8PgxTW7usq0DSPX8gFtrA+SmF97kdIaHiaZ14z&#10;sjpTWAsirC5hVZQ1+rQlrKkDL1FYf4TMo8/Cs+MBeBvugV9Jlz7GCOvJhNWJrEpW08SrZr/lOpk2&#10;IERBDZbx4rZ0M0Ka8ra3cgu667agqb4R76/bgdj3X8P4B0eA/j4Kaw+mhq0L8oinGR5WKkZinCfe&#10;aBcCRM2A9cuye7B0/Qpd7GJ/OjjCqqEOnFIS1lIplQuo6KvrEtYJ3pY6Sn8kq4UR1tFUgOeivukm&#10;wYrOBRVZ7UA4QkJtiCqDsEnGxPOQ6Y7A9ShISsIUobRGuH0sPIjRdMhkqJ0cT1O0rCRMli47EUO3&#10;rJ0i/FOMT6Kc6nPQXYUYJZ2aRG5yguSIPgMtdUvqtKhOTo3xvKwxb7PIJsLIxgKUVb+R1URw0BAP&#10;9pvPQOOOWud2KzpeVFY/zcLKa5uGrBFmmBqXsOpaGBSRLgwOHUVf/yHEoz2U9wEkR9qRHGjFGK+n&#10;E95eTHQ0I0hZbbr3Ifyhag3+YUEF/n7OEhy+vh7dN61C63U1ZtialtlVZiibrhuXo+eO1Rio3IQh&#10;CuowUVIfa6xPSlJNMen8KBwvZSVOjBHWykYKK+tYklbKqZb5qzbCW62EWBbBqk2I1m6F57a1aPla&#10;GQ7Puh3HZi2isFJUjbBSHs+ysJrxVk8krJdPC2vgM3rcyr70f/7Kpdlrl/4/tvaUyvlcBm7fvO13&#10;t92Z679+HTxfrYGXRK6qg/dqHmwLKtHCE0/3vCpKK0WpiEyVOPcMmih3JVrnVqKZwjqwbCsmKKwS&#10;zZTGVKWYqu+qW1g13mqxCGu+STBvq0lw0hHWx56Fd9c3MdKw3wxrc2rCKmbK55mgxwhtkiTfY2co&#10;vgexzfchQVIb7kVy7X6E6ndRVhvgWbwJgTKdSK2BqwOLeYG7YwP8S3gy5XJP1RZ01G/BwWUNOLxj&#10;PzI//TvkDh+lsPZgYrgbo8MdrOR1GDn1UVQ9jqzyoqwLtC7WElWNNaeswbmRLpPCv9jF/nRwhNVp&#10;EqxSKKglYS2VUjnPi8uUJKxWHlkpqiWt7gjrGCUz5e9HihV+JV1Sq40opcYIa7QDobDGaG2zhDXf&#10;osMSVuEIa5TylI77kEmGKK5R5Iy0KnuwE20V0z+MnXJxvZbj+ASKTo0OTnEv07lzelgf68dAgxnu&#10;R1jzlsxbPyU4TExmMTaeQnY0hlQ6jGQyaEiEFVUdRjI0xPd+gJ9DP+njPD8vfgbW5yFZtUhQWqeh&#10;pFJWzdTc/vQJq5oBj1FUdb3LEifCquiqIqqOsKqfajTSbY7D1GArRvtbMTnSj6nhQUz28Rj8+d/i&#10;ve378EbFnfg96yh/VHPf+TU4NLcaB1l3OTa/Fq03LEfLwnrWKeswsGgtfOWbEa7ZZgjYUjlSuREj&#10;1ZvsjP+N8M2Qzo/CTCErcXJOKKySVQcKa4BIWL2L1qP9qkocuew2HL3sdrRdag1xowjrORFWimqv&#10;UH9VW1iFIqxtXEfC6vurShy+tDLZ/1c3zO//7M1ftJWnVM7nMnLThrW/v/XOUMeN66aGr6zDCIU1&#10;dFUtPFeVo2thBVoXaAxQHiSUpWIyVeLcooRXQ0ZY+UWcW4HmeZUYrJ8W1vSBVxBXlLWYsCq6apIu&#10;TQtr4nnOv/RDJL//GuLPvGzGYZ3iNmk1CVYfVopqobBKKs+1sIYprKHN91JY+dgS1o1kwz1IUFbj&#10;q/YiXLsTPgprqHxLniAFVfIa4LyvvBHDSzehp3wTmin0BxvvRuDVHwNNTUBXJyaHujE2wgqDlxVB&#10;VgCV1TAY7YafF2JdlNX0SRdwNY0a54V7cpgMUVrPsrBm0nFTsVIpFFRT4XJFXEulVErlPCv6OtsC&#10;lSPTwmr1Y1WE1RLWGHKZMFKUzZS3m8JqRVidPqxGWCPtSPL8JNGxEi7ZcN1EqJeiKlm1hFXjtcYj&#10;HjP+Z240bpoIT2cPdgTNirhaxX6ieaaLnrvDcau5+QTL9HPUOdNBOQFyNoqSKlo6znUs3IKam8hg&#10;PJfE6FjckM5EEE8EEImN8H1XFtxBREjMP4C4r8/CL3opbb1IUliTFFYr6i0RdXALa5uL80dYtdxE&#10;V3ns6YfcAOfDuj7ytaZH2oHhbmBkAOjvR+7dDzD6N7/EB5TVX9xYhV/PK8M7yrdBKW1auIyySnGl&#10;sB5ZUIuWm1ag7ZZVZCVGyjaa7jxxUbYZ0bJNCKv1VOUmI6zDNZTXajVBLSafZ8LxUlbixJyqsIpI&#10;7RaXsN5OabyDwrqUwmqNx9pDqSwmn2dCN1H/VMmqkVY7wVLT5ZRVSSunbbMsYR3+qwocUsT1czeu&#10;7LrsloW28pTK+VwCs1fVvnXTiu7WG9ZODFxTj6EraxD4eg2GJKwLKtG2gAedibAWF6oS5xYJ6zBP&#10;+n1zKtE+pwot83i7fjsmH30eeO4nyB6geB4oFmF9zQhrisKqSKsjrDE7yhp9xkq6NPr8a5h4lus+&#10;+gwCdz2MkUZKoyOsmz5+YRVhymp03X5E134D0ZV8jPq7zDA1wbItiJZvR7h8KwJLKalLKauKslJm&#10;Ryq3oI8XvtbyjTi2dgf6nnwW6GwDogHA24/xwXakPKwABrqMsPoDbQiwgqiEEhqCQEKp5lFqEmWi&#10;q46wct4IK7crvNifLhLWVDJqpNSRVbewOhGBUimVUjm/i77VUsRpYbWaBJtxWG1hnchGpoXV30MZ&#10;6rCklcIajXYaYc3EKUYhK9Gbk+xNwpoMU57C/ZRbwvNKmCIVC0lah5CMeZFO+DGajhh51TOwcMRV&#10;5xg3M+3TEkELc9eJOOvF2bH1vKZMNPT0MM15bfJ9Uc3rnsn4eAqj/Awy6TDPyUEk4h7E+N5FNIYq&#10;CYf6eF3oM/1UYz5+Nr5efj7dhkSAoiphtRPx5WU1UAgl1Y0rS/Cnhbyw2k2CJay6FqqfqpFVW1hD&#10;fD3h4RZzPcQghbX5GJI//yXa7nkEf6jbiNcXVuLNuVUU1Gp0zq1Hz4IVaF+4HO+x3vLuAkrrzfVo&#10;XrIGneUbMFBNCapRCykKEUUnD4U1WN1gEvsMUoSGqjZ9BGFtcHG8kJX4cJT0KsjPKFDRMKNJ8Axp&#10;JWEKq3/JRnTPrqU0LqawLkbrrCXonGUnXaI8dokC+TwT3MKaj7CSpsus5sCmSbAjrJ+pwJHLq/C7&#10;y29/5lezbm6k7vyZZT2lct6W0OyVlW/ftPJI042rc/2zl2OIsuo3wlqGbspq+4JyCqv6sZYirJ8E&#10;EtYRCuuI+hHzgnBs9lJ0lq3F+ENPY1J9VJ+geD75MlIv/KRok+A8JxDWsecorJTbzLeeQ3DvozOF&#10;lSJ58qRLZ1NYScN9nJL1+xG+cy9CK/YgVLsLQcpqqHwbRXWbEdYIpwHKq2cpL26VW+Gt24lenly7&#10;SefybejjRXT8nbcxFRgAwoPIejoR729GnMKaiaoi0gmvpxl+X6uJrCptv4RUGRJNv1VelCWto8T0&#10;YT2LwpqIh01mYLeoqliRgpKwlkqpnO9F32wrO7AlrJa0aqpxWC1hnRpLYIoymRjpxpif0jnQgqS3&#10;3Qxjk030obPjTeTGR4y8Wk1Np7FaawineXCfEVcr0mpFW5WMaTSlfq1RTE6kMSWm3NLqxu7rOuX8&#10;kMabTnEcshhnvbgleqawTk7mZuC+bxotVzTVGiPVvOtTWb68NCbHk5jQUDR8z8ezEYr9CGLhIUR5&#10;fYhS9KOU/wglNRrutVHfYJ6vJaeU1qTGy9UPBcRkbeb14MQoUR/xi04LCazrWvBpoVBYdVvHln7I&#10;Vcsj84OuXpOvk9fDbkwN9WL8D28h9KO/xvtb7sYvbqrCr+eW4T019Z1fj475y1lvWYbmr5bh4JVL&#10;0XLLSnRWbERb+Xq0kO7qzQitvhuR+h2IVmwxohpyKJcUKQNtA4YpR8MUVpPcp8QnghHWSgorp5JV&#10;R1jVh9VBwhqqaeRn14D++SvQ8hWNiyphXWwLKz3iHAiroraSVaFMwc0UVkVZhSOsg5+tQMsXq/H6&#10;lxYdfOWLi1+7/F+t/59t7SmV87X8z5dUXvP43Jq/O3jT6nTPvJUYvKoWvqtsYZ1fwRNQOTrmaqib&#10;Uh/WT4J+MjKnktKqbMHVaJpdhrZFdyJz7/cweeA1jD75KuJPvoLUcz82UVYJa9wIq8ZifY1Y4pp8&#10;5mXe5xLWZy1hzT77CnJcJ/vtFxDZ/zg8GgKGwhqgsIZsmZRUxjbumxZWR1rPkrBa3MN93sfpvYis&#10;4eNKVuslq9sRrNhmhFWiqhTqYeII63DlFgzVbkd7+Ua084Tav2Efwnxdk72drAy2I0lJVTbDqKcN&#10;4RFWCkPdRlqdgdDNhdupaPBiLTlVwiXJq0m2pAs47ztbwhqPBpHLjR8npiVhLZVSuTCKXK5QWJUl&#10;WA2CrYgfRWoiY4gPdWJSwtR3jOeqNmQiPUZY+3reRSbdf4rCSsIDtrRaTYSVQTgZHUE67sVYmuec&#10;bBgTuSSfnCROz6gg6ijRUzIiyqARxkI5LcZZK9rZySKqklSdM6cp1g/Veh22pE6mKKmWnGZTQaQT&#10;PiTjIzz/SlIHEAr0kh5DmO9fhEQN3YjZ6D1OUV7TIQuJqsPxkloEcw2R7HJ9XUvs68BZg48hdH2a&#10;Pibc6DUoImxjngefv4/XQF+PjSWpen7ubdWH1czrdXAdCS38A7yucj8//QWGn3oeb67cjF8trMDv&#10;51fi4Pxakw24aXYVWq4lsyvRQYntXbwWQxWbeJ2mgFYrx0SDwafIp5GhaUxGYKKoqsXxElXi48Mt&#10;rM4ybxFhVVQ8zPVGblyNjq9VofVLZRTWpRRWNQmmaJ5FYTXYwupIq4RVY7Aqyio6uI6kduBzPAa/&#10;XIfXv7w0+uMvL237xV8+9H/b2lMq52uZuqj2P/zxyvpH3r1pZaDj+jvRf00dvNfUmibBvTwRKbra&#10;MbfMJP0pJlQlzi0S1qFrKzDMC8Hg3BpeCMrRfPNyRHc/jEmKau5p9VV9DXFBQZ0WVskqRdaOsCYo&#10;q3F3hNUW1gzXkbCOfvdFRO/9Drzb7ssL67SsfhzCKiit6/YjtPJu08zXT1n1qY/qkkYzQHW8fDtC&#10;ixsR5HywfCtGeF8/T5S9NVtwrHwdWpQWf88jGH/9t0BwCJ7hJtOUKcZKYCrebyRVjEb7MRbpx6gq&#10;IrxQGzm1L/4aNsIZf079doQisLp4F600nAaWsAYwPj6GiUlVaadrf4puTExYnLhYFbtpzmqtsVRK&#10;pVTOQtG38nhh1eAp+s5yqaTKFtacbxATPopAgOckypP6sqbDPFeoSXBQGWYtYZ2JLRMu1ERYqG9r&#10;3CQE0nw/lw0gFRmkvA5jNBPiY2voG0tYFYnMP8MZwspnz/ORBW+eiLNSKKp8vGLNdk+E0lfpuU/y&#10;fVQm3/FcGqNjSWSzcUp+xIyRmo4MUzaHkFQzab63MWVTpqSqiW+EwmbOxY7sz0Dn/06uaw1dlg73&#10;mPG60yGJKq8VhgJhNcJnyaAlqMeTENz2pHBfxZjxWFqWX5/7JHFR8Dpiefha+bxEkoKa4vPIcjrm&#10;JZ4ejPK9CPo74CfeSBf83G/I24EMmfL2Ah4y0AN0dADvvg/v4wfMkDW/W7oCv11Yjj9eX4Oj19fj&#10;2LwaNM2pQrOGsOF8xw316NPoE0vXw2uGRZH0WM11Ne++fWJKzXk/UfgZWT8mnIKwVm+F97b16Li6&#10;2gxvozFZ2y8tQ/vny9BZKJwflQJh1VT9Vlsoq4q06vGUnKmfyzu/VId//EpllsLqXfVftn3O1p5S&#10;OZ/LmxUbVr994/LelhtXo292PbzX1mHoGgkrDw7KasfcpSVh/YTo5wVg8OoyS1rnVqONwnqUFwkP&#10;hXL82y9i4snXMPrsjxF9yhreRrJqhrQpiLC6hVXjsJqp+rBSWCe4zvgTLyF+//fg234/fJv3f/wR&#10;1g37EVlPYb1zH4J1u+Cv2Ap/2Za8rEZIrGwbgkZYeRKt2Iah8gb08sLWUd2IwxXr0FzfgOAD38PU&#10;waOYCPZjJNCKQIQVvxgv2HH1R7L64SR5Mc6F+zEe6jP9Ux1h1a/JTlMov7IIO0Pd2L82z6hcnAGm&#10;6V7UYypXOVa0rCiBqrZq8qaEIRJWq0leYd2QS1m1s5oUiklTcdO2qgSXSqmUyqeh6LtqfaML43+T&#10;/GcvUTKksRRoVsBoHLnhbjM2dI5SMervRMrXjlxmkCLRbAlrIeZcMhNHVqeFVUOuiF5DmKISo7xq&#10;+JvR0QhyuTjPOWomrPOQxoZ25NV5xhJrR1x5sxhnpVjCOv24H46E1cjqZNacSzMU1VQ6imQqhEQi&#10;gLjJ6qvhZ/p5Trck1RmCJsr3WD9KJimiQomEDGEKqv3+xpT4Sn2JSYryKpxmvgk187XFMY8R1uMl&#10;1aLPYMll8euCQfcdt88C7PusdRU1nZbVKKU6QkKCr0tTRY3DFNawjwLupXyrrzRFdZwSOsZjbmyw&#10;C+kRCivXCUR64Oc1MhbpwyjftylfP0WVstrTBXxwGPjV73Bk4y68uXgFfn3tHfjNNbfjzWsW48j8&#10;GrTNr0Pb3Fq0z6tD54J69N6yymQBHl664ThZFSVhPU+whdWMh2svKxRW3dbycA3ra4s2oof+0HIF&#10;xXHWEkpkOYW1/JwIq6KqbmHVUDatl1o4wqooa/ulVXjnK1X4+VcrRuf95+o7bOUplfO5/GHxmsVv&#10;3rLy6NFb1qB33nKMzKawXk1BncuD4ToeAHPK0DtXmWpLzYI/bgYkrFdRWK8ux/B1vCjMqcLh+bxv&#10;9W5kH3kOE09QNp/7a0SepITawnoqEVZHWJVBOPfsa8gd4LoPPgX/zm9+IsIa3UDW70dwxR6eBLfB&#10;W9YI71LK6VJLVB0kryEuC3CdQQlrzRZ0LNuKIzWbcHR5I8IPH8BUexcrfz3whjvgo7AGKZ1RDXQe&#10;0IW7HdHBZjOOXMrTkRdWVRoUSXULa364Gy5XpfC4SsZpoopFhJXJRMKDdNrPiiIrraZ3m5q8qemb&#10;LasOvMfBqtbpn3rCKeeoUrmoAlwS1lIplU9L0XfVLazT6BssCaR0TfA7n+V3P+w30jo13I9sdwuy&#10;Pa3I8ryUGGlB1MfbCZ6z3KLqQIGaiZoK2+Jl44zZak3VcqQbEaFkQoq4Jr3IqpnwRMJgSastroq8&#10;5tFzlrjyrkLOStH5yxLWKT6+mEQaEzw3TkwlkZtMYHwibsiMhpHOhgypTBCJlB/RuAfh6DBMZt/w&#10;IMIUVSWgivD8L1E1gqoIo4SR598kRS5FodO1QFjn5unm1kpw5cYMKVRIXhptdP3gY1hTFwXrFf7I&#10;MOOawvvdcqqWP26cLirONM7PUjKuhFvT2aJd8D7dn40NIx0aMEMnJSmniWE+Vj+PoT4K+RDlnBKb&#10;iPYjGRtA3EM572vGJEUWnkGTYT/3zh8x8J2n8NvaNXj9hgr8Zs4S/I68OWcpDs+rRqtk9boatJOu&#10;BcvQe8NKjCzZYLIAF5NVURLW84QTCKuHourgCGuoWsGFzRhYsBKdV9eg6dLFaP78YnRSIHsuraZo&#10;nr1MwRba37SwqhlwGx9LkVbdr76u6jvbNqsSh75Ygze/VjfZ81+X3GUrT6mcz+W9dbuv/v0Ntb89&#10;eNsatM6tw+CcOvjm1qLtytvQcc0dGLyegmSSLpWE9eMmL6xidiW651bhyLwqtPFkEfnG48h863lM&#10;fN8WVtMs+DSF9emXTYR18sCryDzyDIK7H8oLqyOrVuKlcyusMQprbIawNsC7pCEvrFESXrrVQuJa&#10;tR1DPEH2U1i7V+zA4RWNOLR6GzzffcaMDZf2diKS6oePFTyPrxXekSako32mOVdsqIWVwjYTaVV/&#10;VVUATIWCqDmwxNU0B6a4Kr2/ls2oXJwh2kdYFcw4KwipYUxOxVhRyxBLWDU0gwlosDL4YcJqSav6&#10;xJWEtVRK5dNSnO+rI61ujPhNSlgpgqNpwOdBqOUoMNKPSU8vciOUqd6jGON5KTJ0lLJBsSqUVTcu&#10;0XLOMU7mWjfWuUfRxU4EfB0IKPIW6ed5aASZTMCgiCsoilaiIuEIK5/vORVW7YhnNz7WJAVV8jw2&#10;HsXoGOWUzytBsY7xecYoXn4KqEOAMuYQpKCFQv2GCFFTaI2Tag0904sUJT2P+qRGrB8viwmrlcnX&#10;hdYpxH6vTxed/3VtcbqYFBPWYqLqoPuNrBLz44P5AdTqeyshV0Q3pX6p3h6Mqsmvoqm+XoyRjJJG&#10;8X6JtfnxguIejlLsYxrDd5DH2hCFthNpCetAJ8Y62hD+9T9g4IWX8db6rfjbmyrwzq3L8MHNy3D0&#10;hmVoun4ZOhYSCqtktXf+Mozcsha+OzQ2J+VFAmMj+Tw1QS2kJKyfKCcT1hpbWEmgmvU0fl7hii3w&#10;3boe/fNWoukyCeuScyasGspGSFZnCCtxryeBbf5CFZqvWonDF5e/dutFu/8ZleefWOZTKudlObL/&#10;8ct+v7D29fdvt4S1f3YNvBTWzqsWoeuaxRhcUEN5kqyWhPXjRsJqoqtk8OpK9M6rw7EFdTh8x50Y&#10;bLwP4Xu+h4nnf4oEhdPqx2olXEq6mgMXFVY1C6awJsk411Om4DHKb+iuh+Hd9A0ESGjGsDbnUFht&#10;WY2t2Y9Q/W74yrfCR1n1L26wBXUrgiQguDzA5YmqnQgtacQwT5Kt1ZtxdMMuHN22F8nf/BpTvFDr&#10;Yq+KwQzZVKWgoGJgKgL2cre0OuLqzM+oXJwh2keIlaJIlBWMxCByExFW1iSs6pNF+ZxkxU3+yTqc&#10;u17ooD5wVpNgS1gnSsJaKqXyqSvWd3Um5nuq/qE5CuC4mgRnKaxe/O77zyFy+ANMxQKYjAeR7jqK&#10;SQrIKGUp4mni+aid540isnqcsE6LlCOqiiSaeUVf9UOdzj/+DtMEVImGNHRLLDKAWHQQyYTHJCca&#10;y4RNRt2pXJrw3JTjc5Vgq8+9yP+apl/WdO5xv0oxHVM+NaxmvhLVXC6KMYpqNhs0Ep1K+UxrlFh0&#10;iM9zEAEKV9AmTEGLkKiwpc3pt/mhzW8/IXT+d19PZlxT7GvQiXC/Hm2nVj+STkdY1Uc2xetexkNR&#10;HaGoDvcgR7IDHcgOd5oES5J3NRmPUNiDiX54En3wx3oRG2pDqqcF8AwBAS8mjh3DyMs/xLu8nv76&#10;/8/eWcDJcZx5W/fdXRJTDKG7Cxhix5jEDHHIsS0GgyxLWkYxrXZXK7YlWWRmEDOYGWOZQRYvM8wO&#10;My//v/9b3b2aXY3MpGRKv0c9093TMzvQVU+/VW9lT8ZLN6TjnRuzsXNoFnYNzMQ+tgMPsG1SwTZi&#10;LdsjpuvGwzFiKoJpMxHOmqvkxZBOI5pqCKsIrExpc1BKP42EsH6nyFQ2agyrfBYiqwUHZVVHhNWW&#10;kQ8HPysX22L2kfkwDZ1MSUxRwlp+aSqlNQPVl3y9wlrJ48UKqyR3kuzAFbHCyn3KuSyW579qInZd&#10;mvH+B32G/3LXRfOP1tUnUY7EYl3z9CnFw7Lvf+uGMZ1lQ8aghmJkHpBFcU1FPWkYJNHVRIT1u0CE&#10;tfnadFivTUPDVUmolwm4r8vBzuG5KJ80Bw1zlqN1zRMIEpVw6XBJl4wswaS3sLaKsK7ZjrYH1lNY&#10;74GZomrvLayUSr+C0ipQVr1fQVi9+YsVbsnqK0xdAHNGEaw86TmNSKqOi6JqF1gh2iipIrKh9Hnw&#10;jCqCJaUI5WnTsX/aXOyfcxuC77wJsPIWGZUr0SKgn6sxEEtMw+CQhsVXQI7jYgNUuh17fQ2ItjjY&#10;9gsRNgrZeNOmldDahdLqlYZvLJqwthNjPkdp7CWENVES5ftUev9uFfKfZABvp6S18Xfbyt+804Gt&#10;y5ei/p+vo81jR1eAslZTjC4KSJu7RhfWcp434sjqIcKqo4+11OB5xy5RQe3co5IJyXEpsTK20cXz&#10;o8vBJbe7HXUUn0b43U0qo3Bnqw9dbX6+1hBfc5ivXaTViLjybzDoIZ9y0a2Vf2YLz2ER+nkY7a0B&#10;SjBFNOxW0+xEQw5Eg3ZE/FZiQdjbTEx8fbWfQk0MPc/L8eh9Hv++EPe1GhivOR6x+xF5nCGs3dFV&#10;I7IaI6xtXLaYq1W0NSyfLz9vSbBk5XfD4q5Gk7sKZls5AtwH5kagtBJ4/W00PbQa706aiReGZ+H5&#10;ISnYMTQNu67PxW7p3SWJldgukTGrDUPHwXzDRLhG5sGbVIBAahECUkenUm7SDpIQ1iOULyCs8lmJ&#10;sDpHFcB83WSU/zkVpTKO9dIUVF329QmrjE+V7MMVPJ5Iq8iqdAuW7r/aeq07sNpfhPXSdJRclIq6&#10;K8bgk4szqob9bPT5M4ff+zNdfRLlSCzbd+w4dtT100a+MSwrWDZ8IsqvSYWJJybTIDKQX4h+KZSn&#10;hLB+F0jSpea+GRTWDNT9XYQ1B2XX5eKT67NRklOIOkpjxwot8ZIkWtLmYNVZs02Dwhok/lWUVoqr&#10;JqxblbD6SWTlFrSu2ob2RzcjsPxRNBcuhrVgMZwFS+AuWApfwTItAjqF4kpC025DJG8JQtOXUFzj&#10;C+mnYchqD2GdshDm9CJWdjJGdSa8OiKsjtSZsAhSGSbzBEppDabOgY/C6kguQmXKdByYMgcltyxF&#10;6873u4VVxhEZwtq70v8ukIaGm40Fl6sKXm89IlE7G3cBNvKMKKuMY40RVgPtLtVUGwdnTIafGMOa&#10;KIny/SvG77UHEo2UCKuSVYqfCKvVinunTsbDBdNgfu9NdFSXABSPDmsV2lw8Z4is2gnPGQpKqpd4&#10;YvBSUmW9jLdUCYJsFQhaZbgDH0cZ8VFQBI+jipLD7f4GBLyUF8qOizJrIEmZvE4ZM8vzEkUyGrAi&#10;qpY2tJDWkB1tYQc6Ig50Rp1q2RayHUJr0EosfIxgRtgjWYobNNzSJVfrlnsQbUxpvPPlvxqxovpF&#10;kaisTDUjqAit1Gn8zERUwyKrurBG9SirEBZRtdcpWZWos5ffK7dFvku1aOdn1MbPp8PRAFSUoevD&#10;T+B+cB3eyp5GUc3ES8PS8daNOfhoxHjslAvk/dOxn+2/YrZJygfloGboWMrqZDhungZPUj48yQUk&#10;n3V3PqxxhDW+kH4WCWH9TqGwGlMNyXy48YRV3aewWrmvM20G3Elsw904HVV/zULZJamKSkrjtyWs&#10;giRcUvtyewVlueQi+sulOfjwkoymP52R/ZfrUu/9ra4+iXIklh07dvzX+guTL3txSKq7KjkPZRTW&#10;BkqSZVA2LEOyUddXhDXRJfi7oonSaumfjZqrktVYkfKhudg9KBP7bp6AiswChJc9hq7VTyH62FaE&#10;V22Ffw1llPjXbUdk01MIrN0G32Mb4Xt0I/wrKK1c7zX24f6hFVsRJR2UVhnH2ly0FGaKqoPC6ipc&#10;RrGktOrC6idh3hZhDZOvS1g9UxbAQmG1HkZYrYaw6t2DVdZgCqtEY6uTp6N4wkxULrgd2PuJavRJ&#10;MqUAMSr8eA2Iz8XXKLzyOrxsOLql8SgNNTYY2ltlfkQ/G7Qy3QQbtGzdqqlY9ZZurLBKt0INkVaN&#10;hLAmSqJ8j4r8UPmTNHrMHvz98v/YCGsLhbWuHmvy8jDlij/hmZkzUbt1M3iyQUdDCYKmEkS81ZQ5&#10;6QVCIaV0SkTVQ1xO6aUh8L5bxJVyyvuyT5jCGqGsCkp4ZT93BZwewn2759c8hINRTBnjKKjEPk7K&#10;pEuTy6AumDIG1BDN3hjdkeMR75z4707sZ6CkNB66qMYKqwxr6RZUXVhFXMMisTpq3lV9HK98liKs&#10;Pkk0SIFtd5vQZqlBW+k+eJ9/CWWL7sKenEK8fX0W3h6SjrcHpuK9/qn4sF8qdg9IRynbgg3DJ6OZ&#10;gmofnQ93SiF8rKsFTxrr7JQCONh2tKfkdUdYe0dWZWms+/wS20uiEnx7GMLKz8HKdqZgycyHmaLa&#10;rKNJK4WV+8ucrR620ZwjC1B7dQ7KLktRfOPCeiGXF+rbua1bWIkIa/lF9Jbzs/D+hWn+m68cO7og&#10;Z9nfdPVJlCOxsD79j/H/ffa5zw1JM9VkFKK8Hz/gvmmwUoocQ7NRe80oNCYirN8ZDQOz0ERRrebn&#10;UjMoV6WP39c/HXv52ZQlTUXotoeAVU+hRYSV4hlYvRXe1VuUlIY2PoXguicRXLkdwRUypvXxnsIq&#10;3YYprVHKasfqJxC9by2sc+6AZcZSWCmUDoqrO59iSjn1U1QDRAmrvvy6I6xmGQdBIXUnzYSPiLQa&#10;XYJFWCXSKgLrHj1DCatkDa5PzkdxbiFqFtwB7NsDqEqclTqRyj2W2AZCLPEaEz26DMfZ/kWR55Fu&#10;eRLpkGROfm8DWiIOtEZdbMuG2aoVYZWGrd7w1YvW4BV6C6seik2UREmU70eRn6MxnFPQf8tKXGWM&#10;eqywNjTh6cIizD7nj7jr4svx5I03oe3FZwCV2bUSblcZgp4qtFEEo5QNSRIkPTSsjjJYKKky7Zbb&#10;Xw2Hs5znFMlgK0nkKpS0hu0UWK4TYXWLtFJYXRTWw53rYjGisvJ8xm3By+N+UeRx8Z4jgYZR/xj1&#10;k0yh9lnIfpJ7ocVSjQ7SYtUEVqbrkWSBktne5quGlVj43bDze+BV0fdqtFNSu8x16KqpROSDD2DZ&#10;sAX7ZizE2zeNwfts7304MB27Bmdh35Ac7B+Uhf39tUzAdTdMRBOF1TxiGpxJBfCynvalz4SHdbbg&#10;ooA6KC0OSs2nSemnbYtPL4lK8C2jfQ6HCGu2hhJWScSUng97WiGFdRZcI2eg7pqxlNU0hcjl1y2s&#10;kv1XMIS1ThdWwRDWyotTUXJJKqovzUTTeWn46MKMjjevyVr47uj8Cbr6JMqRWhb2OeHk5weOKq3g&#10;l7ScJ6q6vukw82RlGyzCmkRhjS9TCb4NslE/kMLan5/FwFxUDcxB6YAslAzJRvmIifDMuB14VLr0&#10;apFSEVbPqs1wk+CGJxBcL2NcKayrtiO85gn41m6Dh0IbT1jbHtwA96L7YaO0NlMobZRV13TKJYU1&#10;MH0phXUpghTV0NTbFF9VWOW+JqyLYM6YSWnV5FSE1UtUhJX3JbKqhJWIsMp8rF6eGN2ji2BKLkAx&#10;T6RV85YBH38MSJcoXVjjXZ2OJ67xGhPfpLC6XcRZo6Ks4aAFnTJeTI0Pk7CM1sg9tEjr15BWjURJ&#10;lET5HhX53UrHB/6Uu4eY68KqbkqUtYMmG6WwNpqwY84C3HnOBVj+v6dixVl/xJ686cC+jygVpQhR&#10;MH0O6d5LGbVQQCVS6amFl7g8NXCJsHqr4OI+XodMt0I5pKj6BJWsSdaJyFZQcLQI7Oc5lxkZdL+M&#10;sMbubxDvOf4tMeqSGIz6R+okqZ/kQuZhke1Sh/FxIp+tlNU2EqGwqszBPIad+1n4vTCLrIq0SjTe&#10;WYmosxaw1QOmOqCkFF2v/BOuNVuwu+BWvH5TLt4anIH3+6fjIxFWtv/2UVL3D8pGCam+bjwab5rC&#10;OjgfDkqJIN0/tQyylBoiXUINqekpnF+VWHlK8O2jfQ6fS1hTC+DNmA3P6Flo6Dse5ZenovwyQsH8&#10;WoWVGBHWKgqrzMkqSZeMbWoOVlJ9USqKL6S7XJmrhHXv5Vl44S/Jjz93dfpKXXsS5Ugtk/r0+dnr&#10;/ZPfLk6ZivLrclHbLw1NfVPR3D8Vpn4peoRViCdUCb5J6kitJMEaNBa1/XMorjlKWsuH5KJ4SA7q&#10;c2ah6+616Lp/PdpWapmBRVhdKzepaKoQWieZg0lvYV3D/SmrhrB2PrIZodsfg4fSaipYDCtl1S5z&#10;pOZTVPOXIUhp/UaEdeoCmDIpn5J4iUJqdAs2hLU7wpqmjXOV9e6RhXCPKmRFWoRynjBLp9+C9pde&#10;BZpq0MIKXaS1t7Aq9EZCbGMh9r7RwPimhNVLWXU5y+GURqW3SdHRKlPcsBHb3c2XGP0Ju4u2XkvO&#10;1IlO1Xc4URIlUb43RX6vElmVn7Egt7mug6i7ckFKBqlHpEtwIz657Q489ofLcceP/w/3HP9LrL/w&#10;CjQ/cD8C/3wJXc3liFJObbYSWOxl6twl3W5b3fVoc8i0JRJlq1LR15BNS7jko5zIOFdBjW2lMAa5&#10;LUwiVrkf/9zUm97de2VdrMgejt7HiSX2eL2Jt/+/FFKH8L3vnqJGr1ekTpD6SMlob0HtjV5/KWHl&#10;MURYhSA/fw8/Zyc/e7unCnZ/DZx+uajBbdwvYq9Bp7UBqKkC3noPjcsfwofpU/HuTWPx7qAMfCKz&#10;DpB9lNN9AymrbGsUD8xG5dCxqLtxEppH5sGSRHlJNaY50bCKyFBqLEpkSJaGNVPGPBrC+VXpLVAJ&#10;vl20z0GT1QLKan63rPYWVltqPnwUVn/qbDT1p7BeIRFWbRyrJEMyhDKeiH5RtGNp09kIFaT8khRK&#10;bApqLk5B7UUalRcno/GKbNSdl4Tav43Fx39KPvDeFaM/mt+nz//T1SdRjsQyuk+fE3cMSH51X9IU&#10;lN4gYpSBBgqrklaKamNiDOt3Rh0/i5q+GTANGY/aftmoESittcPGqa7BB4aPR3DBAwgveQRdK7ej&#10;da1Mb7M1jrBuh2QPjiesoZVb0bpqOzof24LovWsQuuMxmGcug4VSaZUxpgUU1YLlmrROW4LglEUI&#10;TPt6I6xNmTPRlKGJaew4VukSLONWrbqwWlNmwJMyC84R+XDeTCi4NWkF2D9hJvxbHgcaalRFLl2m&#10;YiOqPaS1F7HSGtvI6JbW2PVfEuP40n3PTWGVjMESZfXI2DGvCTKtBDrZkJW5GmXuQ0NcO9naFURg&#10;Wbq4FBLCmiiJ8j0r8hPt4O9SwTv8GcvPVoKtraQ9VlhrG3Hgrgex5sK/4K5j/xd3H/0LPHzKOSgu&#10;nAnTikcR2fsB2t0N8DjKYXVX8HxBCaWYtFBQusw16GqqQmdjJTrlXMd1Iqc+Y1yrRGd5W0RWRLXN&#10;ohG2aVmD452fYoknlbHjVGUZ73Hx6H2ceMR73L8U8p7rsioJAT9NWF0G6sKmjFkm9gpKaYU6lrxf&#10;Mo446qlHyCNT/FBUWZdI118nJdXr42fEzyfCz7vdVI326jKEd+xA/cOrsWf6LXhvxDh8MDADH/XL&#10;wN6+mShhW+IA2xcH+meidJBcCB+DGukCPGIqRVUiZ5QWSYioS6olo1DJS7OOiZJqosiYRGISwvov&#10;hvY5yIWJ7iirSGos6dP53ZDvyXQEMueqhJjNAyei8k/pKspaSoGU6WZUUiSKZTwB/SKoCOqFQroS&#10;1VIeu0R1PzaElXJ6URLqiMhr46XpqP19EuqvzMWei1NtH5yfVPtan2vO1tUnUY7E8rc+ff6r+Lqc&#10;1TtvnoT9N1KMBmaj/tpUNPZNg4knt3gileDbwRDW5qEirJkUVo163t93bRp2Dc5UUmkrXIKuR7eg&#10;fe3jiBCJsoqcCn5ZrtoCL+kWVkqtEtbV2xB4bLPqTtxJ2h/aqLoG22+5W41ltUw/KKwBCquWgGkh&#10;gnlfbgyrILLqK1iiliKszikL0JhZpDBRWkVSu4VVl1YbhVW6DJuTCuDLmAvHiOkKN+XVlDkLezLz&#10;YHlgJTrKStHJirqz+WCjQCp6o3HwfRBWJa0irA7pIszX4G5EJGhXU0HI1BDalBG6tKpGLiVV0KVV&#10;SuztREmURPkeFPlJysUlQ1j1hciq9J9old+s/J5FWKvqUfngKmy+8G9YecKp2Hz8aXjgR/+Dref/&#10;Gf8cnoyGRx5FtHw/ojw/eYL18IvcUUCjpnJ0UVTRSGGtL+d5rkpdoJNuonIeM8RHbss66TIqXUeN&#10;fT5LWGO78/aOnhqCeThhjd3fwHjMpxHvWP9ySF0SR1jVZyafsf65iay6iddTo5CpiOR99Fkr4DOX&#10;w2sug1sQoaWgyv4eEVXuF+SxorYqtDdVorOyFME3/gnX40+hYsEd2DFyDF66egTevXo09suQIpHT&#10;QbkoY1tPqKSoSkS1/qbJrGPz4WBd68qcTWbCSURELYpCmCmmIqeCEtbshLD+KyKfo9BDWCUzsMoW&#10;PI33p3H7NNgpra6MQjW2OcD2mOemfDReOwa1f8tE8UU3o/Ky1K9VWOsvSEPdBRRWHrPk8jQUq2gu&#10;xVgX1jqdWgprA4VWCevlWThwWarv/YtHWv58fP+rdfVJlCOxbO+z/T+rRxc89OYN4/Ahkehd7TVp&#10;auxqw4BEV+DvkoMR1rGo7ZvZTdOQcSjl+r0DM1HNE4nQcsdKdK7ahtZ1T6oIqoEIq0rERIzbPiLT&#10;3oTXbIf/0U0IP0bZXbkVHY9sVl2DnQvvg7VoGZoprDLFjZrehtLq1YVV5mX9vMJqRFNj7/cQ1qkL&#10;UZ89E3VZRSrSKuNU4worZdY0Oh+erLlqkmo7hVWirdasOdidPBn1C+5C6/sforOmTDXmIg5W4qzA&#10;Pazg/XY2niRK4KmjJGpjSYVvS1gNfLqwalTqr6EeIb8Z7S0+dLSF2KZlg9aY81CPsoqwapFWrkqU&#10;REmU71+R36YhpVzKTZHVqI4mrPxNRyJART1MPP8+d0lfbP3xb/HaiefgyaNPxZpjT8GmX/8eb1w3&#10;CqZVq9HaWIpooBEt3ka0Slfgpgp0UUhgoqg2lCPaXIGwpVJF7+T8FXs+UxE9SqoMkRBUl+DPOJ99&#10;mrAaiGTGbvs0Yh/3b4u853zv40VYewurw1GhhotIZDXA+irqa0A7P3uJtrc769DqrKWY1sDll3Gq&#10;FbA6SuG2lcJrLUOruQLgdwKU1c49+2BbuQGNdzyI3eNm4LWBSXj1b8Px0TXJqstvmSRwlFkHuFRJ&#10;lSSimkxJSZ0BZ8YsSuosOIgkSDKnF7DulcgqbxNDVpslsqpHV01ZIqwyN6eIzudNqvRZxBepBN8O&#10;cvFB46Cwytyrav5Vyqpdyeo0OCisHn5P/KlFCIqw3lwA04BxqLkqA8WXjPzahbWOwlpPYa28SEvs&#10;ZAirdAuu7iWs9bqw1l6cjv1Xpre9denoSO5vBicSLx3ppbj/mAVvjpiEd4ZPRAVlqGlAriZNAxPC&#10;+p1DQTUN5OfBpUHjoLGo6J+F/QOzUJEyDVU8aYSXPoI2ymfbWpmLVbr9avjXylIT14BkCe4lrGrK&#10;m0c2IrpiCzr0SKt32cN68qVFsMucrIVL4S1cBs9UCucXFNZPQ4TVRRrHzUFdLoU0ZzZPgLPg44lP&#10;hFWNVyWWdMIKtJkVqkW6KY0qUCnUvamzYWUFu2/0ZNQULkLohVfRWV6shLXFXoOQlUKohJUNMDYO&#10;VCOBDYRvO8JqoE38HyutIqxshHhNaI240Rb1okMm6++SSKt0JpR+hVzECqtBoiRKonzPivwwNWHt&#10;4M1YYW2JFdaqBrieeBGv/2UYth99Gl774el485iz8Owxp2PrMadh5f+eg2dvTILn7TfQaqlCp7sJ&#10;nY56LXpGWe1qpoQ2liNMYQ1SWCXxjkYN5cigltJIKDka8c9JsRxONo1IaGxk9LOIffy/PVKXfB5h&#10;tWv5DaQLeIDvoXT/bXXVoY2fZbu1hmj5GQJeSqu9DEGKaoezHnA1ATYTuj7eCfsja7B/6hy8P2IM&#10;3hmWiXf6JuHDf4zG3r7pKBusiaqS1aHjUE1ZtaWwPpUM/axjRVLtGTOVqEr3X5HV5rR8NGfkwxin&#10;ehBNUtWYRukeaszLqYQnVjy/LIdKVIJvj08TVvshwprPtlghAilF8LJtZhkyEXVXZ6Hk0lGouDyZ&#10;wppCYRWhjC+in5dYYa2OEdbyeMJ6SWq3sNZckILSP/G38Oc0HDjvxuW69iTKkVos5w5PeTdlOt4d&#10;PQ17KULmYRNUdC8hrN89EumW+Vgb+wlZaNCltYGVT/WwsSi+cRwODB8H1+zbEb1vNToooWEKqV+X&#10;VUHkNLieIqsLqyDrBC+F1UthDa/YrOZj7ZLxrneugH3eXWguXAxrweJuYXVRWD1Tvz5hFdzENGEu&#10;6sbMQhOF1U5h9VBSjUzBhrA2i7DKfK3EkTQDrlGF8FJsZf+K0VNRM3Ee/I9uAPbsAZwWtNlqVGIS&#10;Sf2vzc3Khh2RSKtcve6WVjYajGRMPRoYOj0aHl+RQ4VVk1afzHMYsCAcsKGtxUjCJMLKBq7eBu5G&#10;7guJkiiJ8j0rxo9Vm3jK6A58iLBWN8D70j/x0p8HYcsPfo3X/vNkvP3D3+Gd487Fa8eejTVHnYJ7&#10;/+9cPJ85FpYnnkB7RTHQQFGlsLZLF181v2aVmttZoxY+Nf/mQfzEx/Uul4ZxYS7eeSkWkaTe860m&#10;JPQroAtqd4SVHE5YVQZ5yqogUe6gtRJRSyVam2VMaiU6+fm3NVagrakMnY5GdDma0VVRCuzdg8ZH&#10;VuKt7Cl4Y0gq3h+Sjj2Ds3BgcA7KBuagatAYVA8eq26XDMxWlF8/HvWj8vSuv7NjZLUIljRKhy6s&#10;gohod4KlbnRJ1SVGhObri64K8UXq01DdVw9DvP0THJ7PFFZdWh0ZmrB6KKx+EdbRfPz1U9HQLxel&#10;l4+mTIqwplJYUw8R0C+KMYZVugR/prBymwhr/R9TUHs+t1+ajp1/z8Tey0auRJ8+/6GrT6IciSXv&#10;xIF/eiujKPJR7izsvDYdthumoPraVNQN4AeeSLj0ndI0MIuCmo5GGcvaLxtN13L9P9JgHjYezTdO&#10;QtnQXOwdlAnT5FsQXv4oOldsQWTFJvhXblSE129HZMPjCK7dSkHdqpIyCYawyjhWSb4UXrUF0ZVb&#10;0Eqw+nE4b7sfpplLVJTVKcJadDtc0yiZ0xYikL8Y/l7i+WURYbVMWYCGCfPQOGaO6v4rc6y6iYfS&#10;qrr9ZlBWWaGaiY1IsiXX6BncXgRX6izUJ01HXWYRmmYvh/ep5wFLs6rc281V6sq0yqho0aaIkAZY&#10;2FsPHxtgseNav1lhlYiFJquCj3hFVtVYVukaXAO/uxEBTxOiQQfQYURZRVglYkMMYdXaw4mSKIny&#10;vSuGsHZSWLt6CGur2qYLax1/62+/j8cvvRobfvBLvHXUGdjx/07DO0efjbcorc8cfzZW/+QszD36&#10;l9gzdTYir74J7NoL1FSgi+c0SbrjlultfIImpB4nRZWC2i2sIrFc5+R5zi7dfCm2sV1+jXOTMSWN&#10;nBcjPC/2PG8l+MpIHSJ1SRxhFaTuMYQ14K1Tw1bks/CbyxFoKkVYuoU3lqG9oRydDRWKDt7vstah&#10;pZZ1yJv/RPPmbdhdMB9v3ZSNdwekYmf/NBzol4myATmo6JuFKrYbqgeNRfWQsSqpUt1NU9BEwbDn&#10;zFWiKmNWRVStadKDqVBFVVWCJaJJiyxFSAmFRUFRses406crcbFTbDXhiRHPmOzCPdC3a8mcDtLM&#10;51NCrIuTmuNVJ1ao4qHkVB6bKYIdg75N20+k+nAcfF2HR/br+bz/inwRYXWnF8DN740vWYR1Blwj&#10;8tE8aDzKrkxB6WWjv9YIqxLWC9NRYwjr5RTWSw8V1ppLUxUN59NjRFgvSMGev+di55XpL/ymz+9P&#10;1NUnUY7EcuOvU8998oapFR/mzuoUYbVcPxmVVyejpp9Ia0JYv0skwtrYLwNNpJmVkLmvQHHtn406&#10;UjEom9LKCik9H8FFD6Dz0U2IPLwO/kfIYxsQ3fiEJqyUVZmnNUBBNWQ1VlhDFNYIZbWFSJTVs+xh&#10;WOffieYZS1RSJ5FWbV7WRfDLONRe4vllEWG15y1E87QFaBw/r4ewSpRVuv3aMmdrEVZi5W2nTFIt&#10;wjpKyxos87HWs7KtmjgHdXc8gI6dO1VyEsmo2cGljPeKNFeq7Ily1brF36girUZ0VRoNPboG67L6&#10;dQurjGHtllbeFjRh1boGe111lNZmtIRd6GyTJEwyllUiM6oN3JOEtCZKonzPysEfahf/UU9VPwmR&#10;1m5hjVJYG5rQsmsfNl38d6ynsL59zO+w4z9Po7ieiR3HnI3nTjgbG046B3cfexo2XfAPfDguH/tm&#10;LgA+/gRdbjPC5jI0m/fB4q2AJVCFBlcZXCFKLOVVupV6KKl+Sq3f2wAnz2FOnvNkShRDViU6a0RO&#10;Y+dRjX/uSvCVkbrks4RVLpzKOjvrCsm5YK5QF1s77fWAsxFwNRMzYDUBzSa0PPciau9+EO+Mn47X&#10;Rufg7Ruz8NF1Wdg9KBP7BmZif790lZjxQN90lVTJNCpPjVOVaKqbouokrlzWt7qo9oRiml6oQUGz&#10;sm3RLXxKWDRRFVlR6MKq3aZcUkgFp45xPxaRP3VsYqYMNZOmrAI0ZOdzOZ33Y2RYxxBkhS5PQo/M&#10;tb2R7SJg6vX3ls8vw7+HsMZLumS831Y96VK3sHKbm98ZX8oM+JJmKGmVbsEVf0lDyaVfn7DWkFqK&#10;aj2FtfaidCWskiVYZLVCHT+5W1grSTXXN16QpqS1/A+jUHbVGLz319Td6X1+/3vMR2J6myO13Htp&#10;9q+2XZ393PvZs0KfDMxG4+BxqPhHEmr6piSE9TumQdC7BMcKq6lfNhrkyql07xlCeU3Lh2vGMoTv&#10;eAzhe1Yh+sgGtFJIIxTV4MpNCFNWQ4awxkqrfl/mcBVplUhrO4U1eO9qJa22ubfDnH8brMSZryVL&#10;8vaSzq+Ci9gpwmYe1zT5Vp4gKaO6sPoorDK3lyNDE1bJImzmdlv6LDh1YfUlz4I9pQjNqYWo5Ilz&#10;z5TZMG3ZBjTWAI5mdJhq0V5dgk5LLSv/OngaihFx16nGmmow6I2GWGntIayCrPsa0CS1XJdWibiK&#10;rEqklUs+j0RJfC7KtM+K1ogfXe1s6hpjVxPCmiiJ8j0uxo9UNLUdar5krpI1B4WV+toSAkp5Pnrv&#10;fay+5K/YdOJv8cIPf4MdR5+BN350Bl4jz514NraddC42/vgsrP3JOdhy3l+w+fy/4f0phcAnH6Iz&#10;YEdEnS8q4HRXoMlDgQ1UwuyvhpVI5NXN85mL4uM1V6LF24QQz3exwmp0+1VdixPS+s2h1yHSJViQ&#10;BEx+3pe6RlDCquNlPeC1ViAgF1Vt1QDrK5hZbzVUoKVsLwK7P0Tw9TfQeNs92E9Z+OCmXLw5IAnv&#10;DEjBrmHZ2DskC/sGSVfgbJQNG4PK68ejdsRkWCihrjHz4CSWzJkwpRWiKVWSKcmUNYTb7VwXK5Td&#10;wkoBVVOXdItMnsKaLktNHCXiqpayLnUanKkSdcuHl4/VyIc7NQ/OlKlwEFdGPpyZlGA+RoRSEjc1&#10;5UxHfW4e6ojclnWGsBrSasjkU93/AAD/9ElEQVSqPN/nklVB9lOvvbd4fln+PYTViDiriwq9hZWy&#10;qoRV4GcuWYJdbH95kimryZIteDZs109F5d8k8dJolcG38mvoEnyIsF6qCascX4S49iIK60WSZCkJ&#10;ZUpak9HI/Zq4f/l5o1D1jwkyjtV86lF/ufG553YdretPohxpZdvwaSetOn/A0h2peY37b5yAGulK&#10;ck0yqimsiS7B3y1ywUBoUFFWQ1gpr6SJSJS1alA2GpOnwTSecjfvTnhuux8tD61D17rHEaWsBh5Z&#10;hxbKakRJ6zYEY4VVl9agCCuR8a9tvB++fy38dz4Gxy13o7ngNpimL1TCqjL8imxOWxhXQL8oEmF1&#10;UIYtM5bAMm0R7Nlz1XQ1HoqoP4mIsKZTWCmqjaxgG1mZSvIl++hCuEVYZawr97elFqE2rQC7c/Kx&#10;78570VG8H7A2A80NQH0FK38uHfXw1h9AyCZzF2pyajQaegtrD2TdV4aNEUdZt7AG3GwcypyJIrGG&#10;sDpqSAMbok2I+F3oao0AHR1s9bLZKy1fGRinz3jzpYVVHhePREmURPmKRRdWvSu/0TlCFFZ+tkpY&#10;W0PorChF57vv4NFLr8S6n52GZ485Ga8eczpeOfp0vEyeOfEsPH7S2Xji2LPwzE//gE0/Ow+rfnom&#10;Vp9zGT6aPA2Rl15Ae9kewFUL+BsQbW2EOViJWncx6j0lsPkkcU85XGbpUloG+MyISgImXVgFNTSC&#10;0ioX7ox1CWH9ZtDqlCqFXCDwSY8a1atGlnzfef6Xz0aEtpV1VIe9Hl3N/Gwry9C2dzecL7+MvQ89&#10;jFfmzMOTKbl4rd9IfHRNEj6+Nhn7h2Sj/Mbxavnx1UnY0z9dRVirhk9Ew+g8mKTrb/YcOMfOhz13&#10;LsxZs9DEOlRoZn1qp1AKLtadEh116nRHTIUsCmcu61xJtkRBMadPU4gM2rjNpsunletsqVPhTMtT&#10;4xp9FB/BT6EJCpkzEMii1HCbR5dWB7Fl87i5FOgxZGwhLAJvi5zGRleN7shKVA1ixNTAEKvYaLAm&#10;YbHi+WX5NxRW3tcw3ltNWAW5SCEXIFypJKWAbbFCBNJmwzl8OqquzsaBy0dTLJOVVMaT0C9Cb2Et&#10;p7CKtMocrNUU1roLk1EfI6zlvF3Px5guytCE9e/j8PZf0v0P/N+A6bUrnv2Frj+JcqSVSZMm/XD4&#10;/552/VuD0l8oTcpDSV9+IXRRiidRCb496gako06SX7EiauyviaohrSZSr0dZG0ZPgWnsTNhmLoNj&#10;7h0I3v4IOh7ZiLbHNiH6mGQB3qzGqKruvzHCKvOxKiizhrSK3LbJ/KwPrIN36UMwz1qqhNUhslq4&#10;FJ78xXB9rcK6GNaipbBSiD3jFsCXPpeiOofCqk1vY0udycp1piasaaxseVIUYfWMngH/aG2cqzOF&#10;27ltb3Y+di5ajpadH6PLREk11QN1lYCljtQgZCpDSLoGS3ZNSmI8Ye3NIQJ7OGTfwyDH8bIR2VNY&#10;2YBxaQ0W6bLn1YXVTbkO+xzoaAmx7duKrg42eWV+x3ahg+tlnYySO+ibBhLV6eB/bdy3tU1rJvco&#10;vR9gkCiJkihfscQKqyat8tvq/nlJ5u+2EFoqSxB89WXce+GlWP3z0/DUcSfjxeNOxcvHnoYXjjkN&#10;T//kLGw/6Uw8fSz58VnYdsJZWH/CGXjoF2fg+cE3wLt+PcIf7ECHqRzgOSPqqYDNWYwmRzGs7jIE&#10;ArVo91N8uK29thhttaWIUFx9Fi2SKhjdgo2uwQbxzl3/NnzOc7nQu46IxahPelJ5CHLulwuZQZ7/&#10;1Ty71ip0ORvQZeFnV1uByCcfw/vqa6h+ZDXeK7wFr6ROxCvXZWDnkAzsHZSOPQPTsHtAqkLyWBTf&#10;MBZVo6YoGlIL1BzlJgqq0BRLtoY5ayaFVBNVEVYlqmmUyBjsAgWzexwpb0vEtQdplJg0CgyRiJsI&#10;pptyo5LxEDe3S4TVnTINrqSprNOnkTz4iD9lOgKUHQWfK8DX4MsshDdTGy9rSKhZoJga9I6iGqKq&#10;or0iuj0QAYsnn1+WWLH7V0UT1lhB7yGs0i2YSLTdyc/KkVYIZ+oMimsRgmy/uW4uQHXfXBy4LAml&#10;l4iwxpfQL4oIax1l1RBWQYuuplBkDwpr+SVJKLlotJJc06VZqKSwVv85Bx/8LRMV54x62L107bm6&#10;/iTKkVief+ODX/548IQJpTxh7LsmFfVDKEGDs9Aw8FCJSvDtUEdqKauCiKuMZzXpUVaLIa0U1joR&#10;1psmwpRTBCvF0j5jMRzz7oBfpJXC2rVqK1qUsG5WXX4PEda1spTuwpqwRkk792nlY0L3rIR9/p0w&#10;F9ymTXEjWYPzKZp5i+IK6BdFE9Ylat5XJazjKawZurCKjI6aAWuKXA2eqSpbJa3JPIFSWP3JsxBI&#10;mqUlX0ougkUyBo+dhR2Fc1G5YQNaWOF3lZVQXOvQaapGW1OFyh4scxcKMkWAENtVSxocSmJjGiDS&#10;gDG6CB+O3o0c47EHkQirLqxOCivvq0RMglxh5+PVNBQU1oCzmZjZmLSiLehFZyRIC2VjV2hvR0dr&#10;VBfWTul8yP9lxJzWMFbdEGVaDd5ol7k1ehdjx94kSqIkylcs8YVVFQm3drZSWMOIVlfA8fRTuOP3&#10;F2AVhfVJCutzFNaXjv0tnqewPqkL67PH/Q7PHMN1x5+J1355AZ78v9/jnuN+iW1/7YuPJkyG75kn&#10;0brrfbTW7eM5rAIhVxXCdgprw14EqvegtXY/uurL0NVchXYiPUuMSKrRBVj4lxNW43z8JYh3Lo9H&#10;7/O7RE2NyKmLIupUVMDtqYYnUA1rsAIm7wE0ufejybUfDncpQoFaICDjU+sAew3QVImukr0q+m7f&#10;uA0HblmOPQW34p2kyXiT7bH3BmRhF9sAe/qmoZhtAqFyWC7qhk9Aw8ipaBqdh+bkfI3UQsrbbEqF&#10;hlmnWcjWsLA+FRExhFWNP42RVUNYXZROZ4pMXUKZ5H5+gbe9fB7XKEoocQijeXsM6+Gxhdp0N2lT&#10;+Vomw5w0CebRk+BImgKPyGqShk/HL+IagzuFUHBFjkzSPVjvIqyOqdMjqioiRboTQfH1OnrA9kJ6&#10;b+n8KhhS96/M5xdWdTFDLnjwO+eitHpSZsI9egZMQyej+MpklOjdguMJ6Bfl8wprxaV83otHq20i&#10;rFW/T0L15TnY9ddc7L8k9UlP3j1/1tUnUY7E8kFT01E/+tPomz/hybF4UBYaeSIUYa3tT3nVBSrB&#10;t4sIa/WgdA2JshJT/3SKagas12YqJOIqIlt/3VjYcmbBmUdhpVA2FXB5691ouX8NulZsQRvlUwQ0&#10;QnmVKKvqFkziCavQym1tIroPrYN38QMqcmsIq4fHjyefXwYlrJTh5qIlsBQugW/KEoRyFyCUNZ+V&#10;2ixWhKz8UkjGLJhz5qiKVglr8gwE0uaoLsEyJ6tjFNdRWJvGzsUHufl4t2AuLJv5d765A13mRnQ2&#10;lKvucZ2uBjU+SK5mtxBZirwGLeVs9LFRx8ZH0CvZNSths5eq6KfRkJFuxMZYJEmgYSTRiCeuBxsy&#10;mvz6lJxWKAIxwqpQj5Msn/Ua9kbSRJoRcdvQ4nWgK0xpbWvRpLWzje3fdoppR7ewGij/5H8GiZIo&#10;ifJtFV1Yu6VVF1ZBuvV38PfbGkaktgoN69djye/OxaqfnYZnfnwKXvjxqXiFwvri0VqE9YkTf4cX&#10;KK0v8fZLJ5yBJ3/4azx+LPf79R/w2E9Oxapfn42XBl4P8+13ApUHAI8J8DWgneerUN0eBKp2UWSL&#10;lQTBVosOIuNejaiqiKrHWq6IldfeYvatEXPu/KrEno/jUxWDHuGMIaATcdcg7OL+iioE9Kioliyv&#10;XM2FKnjcfC+J21ulJNXKdYKF9Ycs7fYSBHz8XHysg7wVaPdXodNXjy7WHV1le+B7/WV4X3sJts1b&#10;8GHRPHw4oRDvJU3EW4Mz8Bbr/reuScWH/0jDnmuzcKBfNvaJsA5IR+nADNSy3m++aTKsIylqoykN&#10;SZQGgfWjEgchNYaUWVxqSLZ9R5qRBEmTEskELN0/tbGLXJ9ZBGfWTFgpp07Ww57UIorrTAT4eH/y&#10;TIRSZ6MlfR5as+cjmjMfTSlTUZc+GQ3pU2BKn6q6jEqU052RD3+mdA2eAZ/Ir0GqjG/VcKTybyDm&#10;tDyFKbsATTk6vG3KKqBwa6i5YPWxlfKa5bUbUWAlT7GIiCeE9YthSH76pwurSn6VRnHl56VJ6wy4&#10;UorUdITN101B2V9lHCsF8pKvPoZViCeslSKsF/YS1kuSUUxhLbtwtBLWuj8ko/LCVJT8JQf7/pK5&#10;98NzB41b06fPj3T9SZQjsfz9shE3fjBqQocM2q+nsEqUNSGs3x0irFWssKoGEy6la3BjL2GVKKvM&#10;01o7OAfO7Fkqi6+LAtg4bT6sc29H9J7V6Hh0E9qVtEomYE1YjWRLscIqc7eKtAZWbUYLZVWEtf3R&#10;jYjcuQLueXfBVrgYjuk8PpHkS/EENBaR0d7E20e6BMs4WXvBUvjzliE04TaExixQXX0lkqoJ60wl&#10;rGYKq0nGsLLiVJUuK2frqHyFrLNlUWgzZ2I/T6BVty5H08MrgdK96HLL/II1aGEjpEWSWjSXq+5y&#10;XY0V6KTIRhtLELVUICqNGG8NnJ5KldBEpoOQ6GtvUe2NbJPG0OGFVe5Lg7C3sMrYJnlcDZEpKerh&#10;tzWQRvisjVyalLi2eFxAJHSIsMbKaiyJkiiJ8u0W+eW16//kUlK3sIrHqi79IqwRRJsaULNyJZac&#10;fjbWUFifO16E9RS8duzpeOlHp+HZE8/CkydQWE88A8+f8Fs8d+xv8OQP/hfP/fg0vPyLs7H+mF9j&#10;HVl50qnY9vvLsX/sJGDbdoAijDrC80entQ6dtnpt6apHu7MWQcqpyGqUYivR1FhRVWMrP0NY/TxX&#10;GXQL5qcR5xiHw5DJeNs0+Jz6OVP1SomDIZrxJPSzCPHvj0Vei9tSRkrhFrGX90rWSxdqymY40MjT&#10;cRMiYROikWaEgjxfy4VORwUs1tIe2KzFCFNoWyivreYSdNXtQ+f+TxDd8Qa8Wx5Hwx0PoPa2u1A2&#10;dR52JU3CvuvHYX//HJT+IxNlV7EN8PdMNF6dC1vfCXAOmIimvjloHjgG5iFjYb9pClys+1y6rAoO&#10;yqqTdaEjbSaFQ8PajTZNnDZV3EzUUkRqhKxC1FIoq7msyZqB2uwZ2pLUUV4biYmyZk4rhFkSNiXl&#10;o3lUHutdEWXKLJ9TuoN6sii02RRatkWCJMT6OpQ1C2ES4vMFM4oQoAj5eRyPjtEdWboXiyw3Z/LY&#10;RAmrjiGrZl1UY+VKSSofb4y/leMZJIT1S2K8Z58hrDK+2Zou0irReOkWPJPCOlMJq/mGaai4KgvF&#10;l369wiqyWmMI6yVpqLpIxq+moOGCZDRcmMT9krgtBQcorAfOvxlNl/D388c0VJxHaf3TGOy/aqzj&#10;9ctS1xf1ueB0XX0S5Ugs5RcPG/LOTWN9e4fkdNUOzUHd0GxKk8zFGl+oEnyz1BIR1cohhNJqCGtz&#10;33RYrk2nsIq8asJaQ6zJ0+GadIsSSvP0BTDPXArXgnsQvPMxtD2yAZ0rtblWewurj8LqW7uVbNFY&#10;tUllDJYkTTIva/S+tfAuvB82CqUtj2JJfDOWUzg/XVolA7ArPwZjnY4msYvhpLDaCrhUCZ0ordOW&#10;wD91MXwTF8I97hZYc0VUtTE3glXmjiMiqNYkVmCsPC1c2lO0ito+kuvSilA9ZT7KZyxE44YN6Kpl&#10;Q0Gms2HjI2guQ8RSji5braLTVInWxlK0mMsRlSyNMj+qZPL118LvYmOJMmo0wlREVZfTeBgNNUNY&#10;e6I1uHoiDTF5nCasfiWsGj6rIOLahIDNglavG10tEa3h22nEVqVNrP3rZAO5gxIrSJZSrbWckNdE&#10;SZRvo8jlo1aKqkG3sMpQ8jbebuXvNhpFq9WKkrvuwW2/OhXrf3oKXvrxqYo3jzkdr/7wNLxw/Fl4&#10;+seUVUrsc8eejCd/+D948YRT8OrPzsSWH/wcm3/0f4pnf3YW1v7wl3jov36B1y69BlVj8xTNy+6C&#10;Y/N6OF97Do6P34DjwHto/uQNeCooSXKhztWANkcdWi1VaCPt1mp02Hke5PmnTS7mkYitEmERWMpc&#10;tyTqEUbhkHOfcV5UUOz06VmMZEOGGIskS1RXJFBBKQzYec4lsQJp3JcIp0Q6Y8+ZB1+H5AA4iJxL&#10;5bWESYTn0y9DWCforIHLWkb4Gvla1PRj/Ds8fH657bSVw8nX7jSXwtFcAidxN5eqv7nV04AOXxNY&#10;0QD+ZtYx9egoL0HbBx+g5Z87ENz+FJwPr0bzkvtQN2spqibNQ+W4Oaim6FUn56Nh5HQ03jhNdak0&#10;DZkE04AJaOo3DqZrx6LxWorrjVMpidNhYX3fnDodDSnTUJs0FdWkkpQnT0Vp6jSUpE3DvrSp2J0+&#10;BTvTJ+PD9En4IIb3ydvpE/CWzjsZE/F+xiR8mDkZOzP5OIrJ/sw8lKZL9t4i1Im8UgBr+Zw1SXmo&#10;obDW83U0sP5t5Otu5OsxJ+exLubrS5rWjYPrnCnTu3FTfj38W12UYiex5cyARac5BiWplFOZ9sas&#10;hOlgNNWQUxFSmVIlFlmnujfHkOgS/AVR7xv/1jjCauH3wkJZFSTpliTbkqzR0hXbKRmp5cJFyixY&#10;bpqOqr65KL4iWU09UxVHQL8MMgdrNYVVxsWqsbEXpaKewtp0gUxjowlrxWXJSpQPnD8SjRdnwHRh&#10;OqrOGYWaSzOx56rczi1XJJX8os/Aq3T1SZQjsfzkwqFXvXxjds3eIbkd1TI2QqQ1IazfGSKslZTU&#10;CspqhR5hbaCwmiisZpHVazO0bMGU1WrSeNMk2HNmwT35VriLlsIxa7nqautUXYPXoouiKvOshrlU&#10;41iJbw1FlXgprN51W+BZuxleCqt/9WYVaZVkTW2PcHn7arjm3gsLhbKZMungUs3Lmq8t7VMXKtS6&#10;otsVklX4cLiIW0duG3iE6SRvMdxTFsE5aQFs4+Zp0irCmlGksGbI1WIuU1nh6VhTCmFLZqUm3YMz&#10;Z7OCLUJpRj72TZ+H8PMvoquBjTOLNKgq1HjSgJeNE4ENKYmutuqEKLReexlC/joERFhFKA3YGPpM&#10;lJzG42CjqyfGY7VuwT5rnRLWg12Dm1SkNeSktPqc6Ah50dVGcZVGcTdsLne2oaPjIF1KXBPCmiiJ&#10;8m0UEdYI2hAmUdJhdAtu529QhDVKYY1E0eX1Yc+CRVj0s19h00kn49XjTsVrx56Kd485A//8wWl4&#10;+TgZv3oGnj3m13iOvHjcb/DSiafhyaMoqT8+GS9TVF/9+dkqu/CLx59BzsTWY07Bw//9P4r7KMGP&#10;XXQZ1g4big2ZydiaPwHbZkxG6ON3gKoD6DJrY/o768vRWVOKrroyoLESsNag3UyJtVWrsf5tFLcW&#10;FU2ltDnK4PZWIhSsQyRUr86ZnW4R31qEzRUIW6tUPoCovQYh3hYCNh1KnGTB7RZYnu8kUhny8Fje&#10;enh4vvWZeT7muVfmyRZ8Vp6jLeXdyOO6x9n2wq8jt4M8dojnUoNDxFonRCGNR1BklQR428/X6BF4&#10;XEHNZSuP53sTsdWi1VpPwaec2k2AjXJqaQbMpLFRo5T1yPsfwPHci2h6eA3qF96N2rnLcWDqXOzK&#10;LcAuCtkeytjetOnYQ6nbNWoy9oyegr0jJ2P3iElkInbfNBF7yb7hGruHj8fOm8fjo9EkeQI+Sp2I&#10;D1Mm4P2kcQdJHq/k9JOcPHwytgC7JxVhz9RZrAfn4kDhLSibtxjVi+9E/d0Povmx1XBvYTvg8Wfg&#10;3vokmldtQMXdD2Hvrcuwc9ZCvDNlJt4Zm4+d44vwybgZ2J2rsZccoMQeyCnCPkrnnvTp2J08Bftu&#10;zMWBYVnYPywT+8j+63NQOnwsainRzRRe+9g5FNEZaOTf3SDwPWjMLkQDBVVo5DFNY1jPE5FVJalK&#10;OClQFFEjcupJ7YlbEFnlflpElfCxBvHFU8OYwkfmn423/VA0gfuXRr2Hendx3pZ1B4U1r1tYrTKW&#10;mG0sQS4KONJnwqG6n8+CbWQh6gdPRNlfMlF+aSqF9euJsn4uYb2UwkppPXDBSNRzX8kUXH3OaD42&#10;A/v/Nq7r5Ssz6t742fDhPG3/h64/iXKklbyT+5714fBxr+y/fkyoUmR1SDbFKf0QkUrw7aDGsEqK&#10;+sESaeV93pZ5WWU6GxFVQTIFS/ZgibDW3zCeJ5QZcE+4BYGZy+EsXAxz3q2wzVwM1613qbGoXasf&#10;V9PWyNys3hUb4KGcekVY12+Hc91W2FZthHvdNrhXb4Gb+wRXbEHH6ifRfj/FdtFjsBXdA0v+nbDl&#10;LYMrT6a5WQZPwVI4826DQ6CwunnfXbhMu0/iCiul1B2DiK4gAisSLPh4fJFWF6XVyb/JRmmVeeRE&#10;WC2UVUGk1U55FURaZXJ0a7IknJjFCnEGytPyUTx5Dv+eTeja9Qk62TiLstEhomhyl6KRWB2l8Dgq&#10;2DirRpdLIg8V8JtKEGEjS8Y5GcmYvijdkttNb1E14DZ5TUpYa5WwBuwNfO4mNqKauZRuwZq0Svfg&#10;oNOMaMCFrnZKq2Qe1aW1SxrJMdKqCWsi0pooifJtFBFWkdVuYZXQqlwwEmFt5Q4t/K0K/hAOFN2K&#10;e39+OjYffwoF9bd4/bjTY4T1d0pYpSvw8+S9X/0ezx93Mrb8v5/ghRNOw2u/OBuv/8+5Slif52Of&#10;52OfOvY0bDv2ZGznftt/chq2/vQ0bORy1U9OwYM/Iz8/FavPvxKbr70O742ZhrqFd/D8vw4Bnhcj&#10;jz+N6Bv/RMu+3WgrP4C2iv1oK9kNVO5DZ1MZ2imQHRTPLp6jIPB81WXSpwqz1aPLUqN6qsi0YUIr&#10;pbeFRCQ/ACVWDZng45QUUvzUOFoP8cowjTpNSPkcatiF7KekURdL7mtMv9NbWP0ilcRHvMZ9PsbP&#10;4/j5vIKvG+7XjfRkqYuLT8dv0wjy7wtRTCMU0xZLPdpN9eior0VXFd+HUr4HB8oRfOGf8G97Ee71&#10;T8P26BY03UM5vX0F9s+6HTsoYC+MmoA30qbhHTb43+Hy7dSpeJe8x9vvpfD26Ml4d9QkvEMR3cn1&#10;u1OmYU9KHkU2DwfGFKF08nxUFSxG3bw7UL/0PjQ9sAL29ZuUaAae4mf3/AuK0DPPwv/kUwr3E08g&#10;8OxzCDz3PALPP8/X+AKCL76I4EsvIvTma4i8vwPRT95DW/FudFaXsl6s4GfKz7CRf1d9JVBdDlSU&#10;AmUlQHExOt95D62vv4nAMy/Cte0pNK/eiNoHV6Jk2b3YvWA5ds9fguJblmPvhBkoHVdIoZ2Gj7Mm&#10;Y0dSLl4bnoZXr0/Ga0OT8M9hyXh/RDb2ULT3p05CadoUVKZPQ21mvqKB8irJIy05MylIhZosiYgK&#10;hpjKmNdkDQ/re09qIddJwh9KFvdTosU2gozDNfPxptTpahyu4MgsUsQKqCGrCWGN4XMKq5b8ivdV&#10;8qVC7TFshznTZsGeVISmG6aq6W3KL5MI6zcnrI2HCGuSJqwXU1K53noR287nUmwvyETplWPw7t9z&#10;HOZz06Zi/o7/0uwnUY64sqHPSb/aMzR9/YHhY1wVw3JQMySL4pQQ1u8KEdYaSmoNZVWWhrCKoEpU&#10;tal/Nm/LRYVs7pON2uvHwSwn87FzEaEwSrdby7RbYS1YBPvs5XDdcrfq3tvyyEYt0rpysxqzKhFW&#10;DyXVuX4b7Gu3wLmWwrqGrNqK4KrtaKWwtj24HcE71sG14BHY5zwAy/TllFFdLkVQlYQuhlOXTkEk&#10;VjDu90CiqDF8mrC6Jy9UOERax8xV0ipZEAULkcnPVRfhNFZ0UnmNuYUV1Uw0sEJr4v1Giq6J8h7e&#10;8ARa//km2quL0UYRtforUR8oR527BCZXKdyuSkTZQGpl46m1qVR1j4uwoSaNIGN6AkNGZUyqgYxR&#10;PThO9SBfVlil4RQrrIJEW/02TVr9dhOCbiuiITfa2gLSEiatSlg7O1vR2cHb+jhXrT+iSKuQKImS&#10;KN9UEWEVUTWQ++o6kfwMW3jDEFZPAHvHFmHd//0BW3/8W5VU6dUTz8ALP/g1/nnCWXjyqFPw7Iln&#10;Khl9QRIxHXuq4gXhx6dx/9Pxsux/vIxvPQXPHXeaJq68Lzwn+x9zKl7hcV750Sl4gcvneX/r8Wdi&#10;FVlx4llY+YvzsPqUi7Dm9Eux/sK/49lBI7AjewLq77wXvu081z/3DPDxe0AthcVKiaH0ddmr0Nlw&#10;AB2Vu9HFcyiaqlRktkuy25prlLxCpmWxisDWoM1cgYgafqERsJbCay2Bh7isxQq3pYTn3DpE3PUI&#10;O6VXCaWTj/WaeT6lCAcclEZZz6XfLufGWvjkop6Cckm8xKMjMip4PwNDTA+lXhEWOTU38m9sAuoo&#10;5kIVha6Mf3MxRXVvGbCbQkeCz74O75bnYV/9BJoepMjdsQrVy1agfMFDqLjlIVQuehhlix5A2W0P&#10;oHzZw6i5ayWaHtoA64qtsK3cppaWxzbD/PBGNN6/Fo0PrNZ4cDXM6zbD+sRTcL74Ejxvvwnfzg8Q&#10;KtmFlur96KwvRZeFn4ujnvB95+vv4mfVZeVrFPhe9sDBz8VRiQ7SJhdo7RWIsn5TFxX4Xoettazv&#10;atDC96eNst5JUYeCx2a9A4tEjvke1PNYDXV8b3i/lvJeVobOTz5Bx1vvoO6O+1BHed0/dSZ2jsvD&#10;Wym52JEyBjvSx+G1pGw8e10Snr8hGS/fkIrXr0/De8OzsevGXOy9Lgf7h+agdGguqq4bh/rhE2Cn&#10;gAoOkdS0GfCmSMKmGXCPZhuHeJIKuK4QPtb7HkkeJW0B7msVKFk2EdOcWXDkzlbiatGlNBaRVRFY&#10;Q2jjC2pvYsTuX5UvIawqo7DsrwurI2UmLDflo/bacd9shJXHFWE1nR8jrJck4cDlySi7nM/7xyQl&#10;rJbzMyi1GSi9Igfv/T3bW3tR1mw8uuu/df1JlCOt3Nanzy8+6D/igQM35prLeAKpHkxxGpiYi/W7&#10;Qk1rIwzMUtRRTEVO63VRNWRV1ldze/WQXDSMnAxbVhGClD8ZR2rLWwBr/kJYC2+DeSYlcsE98N+9&#10;Uo1NlUhrlHIalO7AazfDTWFVrNtOHqfEPo7gmicQYUXc8sjjCN+7Gd7FK+Gc/xDM+bfDLs+hC6tE&#10;WUU2DfFU8kpZVRJKIY0lVlQN3NIFWOBtQ1j907mctlhj6m3wiLxOXKCktZknRhMrpiZiZmUlXYSV&#10;tEq0NWcu1xXBPFoqtFnwpc9BE+83z1oO212PwP/KS+go34uwvw6OaD2ltQJ13lI0uUrgcJUjyoaZ&#10;iiCwMdDKBoCMYe05p1584gqrElGDWEmVrnEGxnZNWI1swUE2/kJOkVbpFiyJmDR8AmU24LWgJeKm&#10;i4bYMI5Kq5iSKrTy/sHIq0ZCWBMlUb7JoiVdatNpR2s7f4Pys5OfX5j/tXbQarnC7sWepGl44peX&#10;YvvRp+OFE36HV06ioFJYX6eoPnn0KXhazxL8InnlpLMoqqfj6WNO4baT8RSXz1BSZfurPz9X7fMi&#10;j/ESZVUQuX3paE1YX6WwvnzUb/HyMWfgmWPOxONH/w5PHnsWnjrhbDz+k3Ox/afnYu3xp+OxE3+L&#10;R37+OzzwizPwyKm/x6pzL8FT1w7GW+nZKCmajfrbeG5/6GE4H30MpvsfQNPmzajethkVG9aiZsN6&#10;WJ98AoFXX6HA7QQqKXJ1PIc2i0CJ7FD2HJQbns9A+YSTsiPIdC4U1YiIKYXXZ6GQqt4lPPdRwIJ8&#10;TNDVpJDpvgypNOTUw3Ok4BZ4XHWb292ULe9noIlpozqP+p0mBFzNxIKgW7Ai6rQiYmpEuLIaoeIy&#10;+PccgP39j2F67S3UP/8aqh9/HlUbn0LV+idRRemsfGQzallPNmx8FuYnX4Xj5XfhfW8vQvtrEK0x&#10;o6XeilaTjRLvQIfFQRl08H2x831xUPRtxHwQaxM6zQ1oN1Egm/n8pkr4zDIGWKbO0aLLEn2O8HbY&#10;JfWF1uXaZy9XBFxVCHkp/mqcb4VGd7I/4irTcBrjh6sQpLSGKKshe60iwvcxTKK8HabAym1ZhkRq&#10;rbrckig/sxZFDf8uyjJfLxooy6V70b7rQwTeeAWOZ55GA78jB+6+FzvnL8Lu+bfho+lz8PGkIryT&#10;MgFvXpeOtwem4v2Badg1RLoTj0HZdWOxu18aDgxMRxnXydQ9lqQ8Ja4ip17W5770mfBnzEIwaw58&#10;rPtlLlBDWEVOzZRR1U7g7WYi6yyp+T2IFVZXtrQfYsX0cPSSu39FvoiwZvG9JDbJKi3vDz8bV/ps&#10;SutsWEfNoENMUEmQvi5hrTaElbdFWKuMLsEU1voLkrmPzPuapLITV17B/X4/Cs0UVuvFWWgmZRdn&#10;4sMrMyLFf0x9ePuJpx1P9fkPzYAS5Ygqi/v0+cnugUmLi2/MqS25PheVgymrCWH9ThFplXlWFZ8i&#10;rDUDslAlYnvjOFgyChFQMrmYUrkQNl1Ym2csgmXu7fAsfwQtj25C64otaF2zDWEKq3/tFkrrNniI&#10;i+tca7fDt+FJBNeRVdsRXvE4IiKt922Gb/kamGfdBatIqcipRExFWIkhq5JMSclpr2iqV7oR9yJW&#10;WLv304VVIftRWgVJxuSacCts2TK/3CxWSpK5cIbqHizdgIX6UXkwydVXiqqap/XmQpW5rpoiXz31&#10;FphXrkPH3p1o87GBE21AY6gS9f5y1LqL0ewqZQOgEmgm5iq0m6tVIhEPhbQH7jhwfWykVURUdW3j&#10;441kJAelVdveTRxhFYwkTCKsmrSyoSVIxNXdjJawdA0OoLMjjK5OGdeqiauik/QQV2k9HxRXCf4Y&#10;JEqiJMpXLZL0rFXRxd9bWwd/c90RViI/RblvdWPvzVPx/Kl/xfajTsfzIqwSUf3hr/AaRfXpY0/B&#10;UxTPpyiS2ymnT3D5zE/PxjM/E87BUz+lcAoU1Sdlf/Ls8eTY0/GccLRMj3M6Xj76DLxCSX39uHPw&#10;xo/P4+2z8eJRv8PzijO5/1l49riz8Dhldgsft5mvYxNZd9IZWH3i6XjkxNNw3/En476TTsUDPz8D&#10;K04+D2vOvBhrzrsCa/7eH+sGXI8N/a/H1kHD8eSwUXhhRAZeyxiPV7In4sWMcXh17GS8PW0G3s6b&#10;gV233obKBx9C45o18D7zDNp2vAns/Ihisw++ymK4a8vgpuzI+S3C81rUY1bLgFysc/JcR3nVaOL5&#10;1UQJa+b5z4wABdMveCwIeKzwcZ2P4hmgdH4aIa8dIZ8DYb8L4YALkaAH0ZAX0bCX51QfWiJ+RKN+&#10;RFqDCLeHEO4MI0JaeLuF61ojAbSH/OgM+oEIz72BILp8ARU9hyx9ISDI83GIH3yY5+QIaeHt1lYN&#10;SZzXIRcWuZTzNmlr83FXF4JhG/xBC9x+E1y+Rth9DaQezkAD3JKNOCDnfsojCVJYtQzPmrTKnN4B&#10;1kVBdw08Nm3aIpFYv0OT1aAkzCJyW9b5iFxs1cbpynjdXjhr4WWdZOAhbq4TZFs3fLwcJ+isQhtf&#10;VwfXdVKCO6UepXCjTqLSu9D6xj/hfvxJlC+7G3tn3Ir3c6bh3eQJ+GDEWHx08zh8cGMu3h2WiXcG&#10;p+GjoZnYRXYPzcIesldkdkg2iofkoHLYWFRfNw51N0yEedR02JKlO+pMOKUNkDGTcjoDTSn5aCSy&#10;lDaRyKkIlSx7345d99n0krt/ReIIqy0j/zDCqmGXMcry/vC9d2VSWDPmwJZUhMZBEw/bJbgmDr33&#10;ESRhk5G0KXapblNYZVobyRRceyGfg/cr+VwS1S29YDRquU/DxRmqa3D1+cmovTwLpZemtTdckf3y&#10;6hPP/fVNffr8p65AiXIklW19+hz13PBx43fcPGHXgRvHoGJwJhoHijglpPW74gsJK5FkWc0yAffU&#10;RfAXUP5kKhrKqnQLNuUvQAPl1X7rPQjdvQqR+9eg5bFNiK7eighFVaa3ca/eCJcgErvxCQQ3PAXv&#10;qm1KWkOrKawrH0fgoU2wL3oAZiXEGjJ2VcamKnHlUkRVdeuVKCmFM5bewip4BF1WDxFWXVqFYN5S&#10;eCYthHPsPNjHzFXSajHGtKpxKzPRNDKPlVg+fGlz4B1dBNfNBSprXcPo6ahNzkf15PmwPrASbbs/&#10;QpSVvDNSB2uoGjXeUtS7S1j5VqLDXIGOpnK0kR7CGiuo8dClNVZYD05983mF9SBaN7iDAqsQiRV5&#10;dRB3ExteZrRHPeho8VBajWgr6SBKWtmAprhqY1qli7BWEsKaKInydZZOdPJ3doiwyk9OZFUSL8l8&#10;rA3N+JAN7xfO+Bu2/+i3eO7Hp1NYT8cLR/0Kr54gY1dPxdPHnYanTzid0noGnjnxLDzzk3PI2XiK&#10;Yvs4999OtnHfxymtT5zE9T89j1Kr8exPzsNzJ52H50/6I541OPEPeOn48/DC0WfhaQrr00f/Dk8d&#10;Q+n98dl4gtK69bgzseX4M7H5+LMorWdj04mEz7mex15NiV3J53v0mFPxMAX6AQr1wh/8Dxaf+Fss&#10;Oel0LPvFWbjrN3/Ao7//M9Ze2R/r/zEE664dik1DbsL2kanYmpSObRk5eHz8BGwbPx7bJk7E1smT&#10;sH7ieDwwYRzunTMDD9x2C9Y+fB9eenIrdr+3A/Vl+2Grr4KzuQ4uSwO8dhOiPieificiFMxo0E08&#10;aKFkimBGI5pkRtRtP1qigU+lrTWkE0Z7W0SjPYoOimRHRws/u1ZEO1vh4wfn4WfpVXTwfgcCJMzP&#10;OkpaSQs/c5liTCLsKsmWmnOXtPODb+UH3yKyStooqPKdEGTIhhq2IcM3WhRtFOK2jjBaO/kaSbTL&#10;j1CHG74WOxzhZlgpqjbKq9NTzzrmYB0RdNRxKZFpqStqNCiLPisFVpJfScIqEmbdI8myQrYKRZBC&#10;6xdY/3ichxHWWPicbi5dMch9bV0Nl9Vw2Mr42kSOWcdRhoN8nnYeu8vTBLhMQLN0Ka4CyoqB3XuA&#10;f76N4Nan0XTvY6i940EcmH0b3p9QiDdTJ+Dt0WPx7ogcvDMiG29dn4k3h6Zix5BUvDskDR8PycAn&#10;g8iANOzsm4L9g7JQeeME1I+axno+D02s582pMpfsTDiyZmsipRPbBVhui6gaXYRj9zs8MWL3r8pn&#10;CauO3LdmynruowurjY+RCwcirTKTg2nYFCWsMl9qFanuhvJIsRSqLkhC9YVJFNYURQ9RvSQNlar7&#10;r3QDTudxDsqqElbSW3aNbWXnU1j5mNpLMlBxQTLKz09C7aUZqL4kvevAhUkljSdeeS76nPMDXYES&#10;5UgrZ8x/YODktLxX9900DpU8CTRThmTMZL3QS6YSfPN8XmGt5XbpFlw5OBtNo6fCN2UhgoVLEZhB&#10;wStcAnvBbWimsDbmLYBl5jJ4Ft0H75IHELx3JaKPbETrGgqpCKskXSIemY91PeV0/ZO8vQ2+1dvh&#10;X6N1EQ6s3AbPPavhmH0HHJRiu0xLM11LriTJlqR7sCGeIpvxBLU3hrCKqBqPjd2uhHXaEgR0fFNu&#10;g3fyIrjG3wJbzmyePGeq7j9qDGv6LHjTZsNxsyRlmIlg5nx125HEE2lyESV3DvalTYNv3RZ0Htil&#10;Iq2RYD0sgSqYvOVqAvh2CmtbQ6kiaKuCmtJAiCetHlb2xu3DCKskFOnuGqxv68FhhLUn0jDRpNUv&#10;ODWC7kaE/RY25KwUVxc6OwJsCIXZQmaTitKq0cJ2VLsurTIJTkJYEyVRvt5CYeVvTMaRi7y0dYjE&#10;aA6jpFUkRmSltAKv//0mPH/GX/AEhfV5yukrJ55GmfwVXv7xqXjxOJnORsarnoE3KJ8SJX3hh7/V&#10;+NEZKkL6LIXzCbLt2DOx4ajTsZrHWXXMGVh1/NlYdeK5WHnSuXj0hHPw0I/PomCeQdE8g1J7Pp4+&#10;/lw8fuxZ2H7c2dh+/DnYzuNv/+nvsfXnf8DW/zsfm8nGX12ATadejM1nXo4t51yJLb//G7b88e/Y&#10;fMFVWP/7v2LdeX/Ftkv6Y/sVg7D18gFYd9E1eOyPf8OqP/XD2quHYd2Qm7FpRCq2pOVi69iJeCKv&#10;AC8tvg3vPvYw9mzfgoo3XkTjzndgq9wHr7kG9oZquowMgbChI+RXMtcTvp9y/mqhJpIOSmYHBVNB&#10;yZRzWwcFs7OD4qjG78uFAr7hn4bI5acg4495VPiJiKosRVRDhM/Kbfx89f1EVrsfq6Yy0hFxNeB9&#10;bRoyA0mSpyXKM9COqhSY92VoB/+2rghFlgLbThFv8yLa6qGQuxB2mxCmAMpwEek6rfW+qYWM+1WY&#10;Kaq2GgQpr5LESptDnNIqya2shrAKIrDcT+8OHCayDOooCWbd46esyrjh2KhqrLiKsLpY/zkoqj43&#10;hZl1ok/qSonymssQZH3aYq5Em6kS7c0yvpbyaqpDlySwqq8HaiiyFaxz3/sA1sefQuXDK7B/0XIU&#10;37IYxfMX453JBXh2VAYeHzoSz16XjDcpse+NzMXuUeOxb8Q4HLhxLA4MzcEBtn+EkqG5qBk+EeYU&#10;ihflyRivKoikSvdfwRi3akhrTzE9HLrU/SsjkioRZ4W2TglrxnS11G6LqMoy5nGKmEg1H+9OKUL1&#10;X0Q6R1M2R1MWKaaXJqPmotGoo7TWiaBeIMmRKJMXpWjEiqd0+40RVtUNWN/+WRiCKsjtsj/yeURg&#10;ef/9i0fZXjvxhn77/jD9GF1/EuVIK467Hrlw1+hJ694bORE1g8bCcW2Oykpb3+9QmUrwzfN5hVUQ&#10;Ya0YlIWmkVPgn7QAQQpkQORxxhKVMVjGslqmL4KFt21zbod97h0qc3D4/rVqPGtkDUVUZFUXVt86&#10;mZ/1cbhXb4VbEjNRaL3rKK5cJ1Pj+JY8BPfs2+EsWqaOK+JqCKvRxVfGn8YKZzfGOtItphKN/VRh&#10;1boEh6YvQzh/uVrKfce4+SrSagirP2seAlmapLpTZsKbPheOkQVwUlhdFFY3MXG/XcmTYX1oFTr2&#10;7ERX6V50qoq4AnZbCSvwcpU1uIWVrkyxoCaRt7LyVdJKWDm7uRQ8Xj7OEFYiXaNix7BqjQWNwwqr&#10;YAhtPOLsrzJmyhQMhsy6GhD2mtAWcbKNFGQDypDViGrUHU5YOxPGmiiJ8rWUTsqJ/M54C+0dVBP+&#10;ttTMUnQWtPO/tla0fbATT194DZ467TI8dfQpeOG4k/EqhfX5Y36FlyirMifri5RY6dK746iz8Hqf&#10;U/FSn5Px0n+cipf/+wy8dNSZeO6Ys/AkpXPbT36Pzb84H5tOvgxbz/sHnvnrDXhj+FjsmjQXJTwv&#10;l86+A5W33ouGBffhw+SJ2DEsBU/9dTAe//MgbLr0Gmy45GpsvXIAnrnmerw0aCReHJqE19LG44MZ&#10;83HgzvtRt34zbK++jsCeveiQKVtcTvCkB1jsgM2jujfDZAMazUCzlet528qlnUuXA/Bxf58LXX4n&#10;ugI8L4Xd6Ih60dbiVwnjOjojfH9ESiXyyPfHiErKFEBCm6znul7y1wP15urESunhiN3/MIhUyrzW&#10;baRVR263kw6dTjmP6vQ4ocYj5mYPceXrkeR4GhJx1VC9Yjq1c3d7Rwjt7QJFvZ3ncop6V9Cr6PC7&#10;0epxoMVtQ9jRjIC1UY0D9ptlvKlMP1RPIZXbFFKrNt2QCGuYohphfRTltqiMRdVp0ZHbMnWPjFs1&#10;xFUlxBJY53gFicoasF5Uw2EkgksxlmPLNEchS6WSVVlK/RcVeeZtc/lO+BtLtIRRHsqrqwlwNgKS&#10;vMtUze9TFaLv7oD7ySdh3bgROxcuxgu5E/DUzWl48eZMvDkqF2+NGoO3bsjERzdk46MhGfhoYBo+&#10;6Zemxr7u75+BA/3ScaBvOvZfS1miwNYOH4/amyaoC/qGnIq8yjIhrF8cmRPXmBf305BxxzV/PSis&#10;VZK5VxfW2ouTlLCKrAp1urAawiliaiRXKv+Cwlp1UaqKqtZdlqkkVW6LsMo2WffWn5JaC08dPXNa&#10;6p2/1PUnUY60Ylv1xGkf3zxl2Ws3jeusHzoJjn/koLkv5SghrN8Jn0dYNWnNQjUpH5CBxpsnwzvh&#10;FvimLaLs3Qa3RD8LbqNQLlRdd1VEtECH4upd9hBaHtmgxrOGKKpBkdW1wmY15Y17rYZ0E3ZxvWfd&#10;E4hufEp1K3bPvxuuuXfCnL+IQnwbXLqwuqbx9tRFKsuvIaZGdLS3sBooYdVlVSKuh3QfFvmloMoy&#10;wH2D+csUcl+6CUsyJjWONVWbC0zGrdrTZLqbIriSKKrEO3omfKOL4KG0WritZsJc1N9+PxrvfwTt&#10;H73PCrQObS7JJFmm4aC4ehsornWQaRlkvJDLXgGXrQJOmVBehDU2wvopwipdi3tL51fhoLDKVA1s&#10;LBDJMCzS2hp2sG1GadXHR0kDSBtMJw2lg8Iq9zpUizpREiVRvmpRAqNfGOqgrSphlfVyQ4SsJYrI&#10;jvfwxPlXYeuvz1fC+vyxv8YrJ0oipV+R3+C5H4vE/hbPH/VbvHHU2Xjh/52Op//jNDz9XzJG9Rw8&#10;+5ML8PT/XownT70SL/99ON5Nmoi9c5aj6rFNlMu3ESqvRofbg05fgKJo4EOXl9Lo43nBQ5l0Uyop&#10;ODDXA3WVQEUxOooppZIwyU0Z9RAvoWgiRDGN+iiSfm0Z8QLhAJc8r0SjRJakVQSTyPhMNUZTusGG&#10;eFvG15MuipbqSCuxSw0VTZQoquoqy/dHhLWN90VU2w1ZFbitt6zy0V8O9YkchpgSb/NnoNxVp0PH&#10;uGhxEPmOaKiNKvIu8O9V4i7wPZCkXbF0vy+U2jaJOsuS7180zFN8CB0BH1q9btZXFFivDSFJWiW5&#10;D2z1lNhaRZDiKtFUFUFlXScR1Yi1mpJa2YMoiVBqRWxDSkL17sQkKMNauoe26PC+9CYKNJcjTCFt&#10;YV0kiJwGKKxqjl2KrNqHdWjY18C6tRLNjftgITLWVuq0Fq6XrNFRSxU6JUGXpZYCW4Wu4t0IvP4K&#10;mtauQ/HSO/DB1Bn4aGoR3k2fSGnNwLtD0vF+/xQKayp2909D6aBsVA8Zg+pBuShn27V0IBlMhmSh&#10;4rpcVN84DnUjJqJx1BQ1hEoSMH2qsKbHwv16E0fUPpv8OOtikUjl4dBf1yHEO853iwhr7d/SUXnp&#10;aFRcOBKVF43qJazJqL1QQwlrry7BX0VYK2Vsaxxhrb88C+/+OQVTz0p5aHzynafr+pMoR1rBmqdP&#10;aLwqOfXVG3OaTcOnoukvKWjql4GGRJfg7wRDWKXLr6CkNUZYlbQSJaz8jMr7p6NxxCR4xs2jxN0K&#10;7+QFcE9bCJfIJKVSEiQJNoqsYKbIynQ34btXon3FFrRTWtvXPY4wRdW3RoSVgiqiuk7DKcK6XhPW&#10;8L1r4F14Hzy33gNzIY8nkdyiZbBRlG1TF8JOuqOjgi6ssXTL6udEMgVLxmCVgIn3RVxlKeucE2+F&#10;irZKF6CMWbCkz1RYU4rgFEklfgqr4EueBW/mXNQm5aEkLQ/FWflwP7AK+OhjdNWUISJJLCifPm81&#10;os5aNUF+CxHx9FFWvcRDRFi9X0RYDxMt/Wwkm3AsbCBwKYhIy3Fl+h0lrazoA+4mRAI2thvZwFRj&#10;WtnYOaywSiMuURIlUb5yESPRDUW5iE67yJaISDAA/wuvYOsf/oL1P5fERyKsv8TLJ52CJ078Nbad&#10;8Bs8foJMa3MGthxzGlYedzoe/enZ2Pi7K/HEBdfircGpKB4zA9bb7kPHpmd5vtoLlFVTPCWiSbEM&#10;BCnFlEcKo4hgJ+mgBMn8zGqYQBe3k66uAL3HQy+Sce8UUbVexr8TGQcfS4dOuxxbpFXgsSSJkEzT&#10;08q/SxDZjMdnRUhjtx2C9l7GR3/Pv4kix+bTq1NmLPxTFLJNkP1iMB5m7GbsKi+3ez/jsbE7CXL8&#10;Vm6Q91LEtI0rVVQ+BrlPue3ie6NFdyVCq0VpOztb6PgRPjSsCIXdCAQc8Pss8Hma4HU34mCG5ToK&#10;o4x7rVGRUJFUmc5NyapEX3VRDcbDENYYZL0IrURNg42lCJnKEaKoBimsfh7LSyQK62Z9JWNdPV6+&#10;BnctXxORCC3rRq+NdalEgPm65CKxZDCOsH5t81JaPSKv/J5XlQCffIzWF19B9Iln4Lz3Mey4KQvv&#10;DEvHexTWnf1TsWtAOvYPykSJdA0mxQOzSCaK2ZYSDgzIUJRwXfmQXNTcMAH1N01G08hpKnFTXNJ0&#10;ZAo9Cpg216iGZCc2us86YuRRusoqMqfDruPIiCFdoNQp4Y2Vzq9CT1n8PiDC2vAPtk+vSEE5hVWk&#10;VboFi6waiKjG8nV0CTaEVbr/GsIq3YJlvUjszr9n4uNLRn9UO2bpcF1/EuVIKygp+YHnD6P+vOOG&#10;nH3NI6aj/soUNPbV5v6MJ1QJvnl6CCuRiGpvYZV1NSKs/TRhdebOhmfiLUpYPSKs0ymrRKKtKuKq&#10;Y8lbgGZKq23eHfDf/giiD29A+0qKK6VVoq3ulRvgEiivMlerd+PjcG3YDg+FVroRi+gGlz8C29zb&#10;YZ25FFbpbkwRdsjzUIyNrr3xhPWLyqrgmsy/hXgoqEZ3YwNjChzr+PloGjsXTWPmKHGV+cDclFVJ&#10;wKSElbLqS5kFf+Y8NI2ejvKRk1GaNBWW+XcitP0ZRN96C61VB9BGUWzzNyDMyre1WcbgVKkrv1FW&#10;8CKxMqG9jNdxUR5VpPUwwiqi+uWFlQ2CwxBSslqFMJ8vKNLK/bUoay18Mr5VEjL5bWyU+tHFhkxX&#10;p0RZRVEFo+2UENZESZSvrcSIiUiKeEgbb0SlK6pEEj1ueJ98BtvP/zPWnHQqnjvuZPJLPP+TU7D5&#10;J7/B2p/+But/eiq2//wsPHLSb/HQxX/DEylZaHhoFXzPvARJ2AQ3hdFHvD4KMCUyTJkUWqN8Qj6H&#10;dCtVIywpqgrtnzbdFfchkuRHhgt0CXJeUPCxCspSd6TvMCgZPShQiu6IYRz4kMMib5KcguLBhx4O&#10;w1l787UUOZA8/+Fer/Gaez2x8TBjl+7dYveTFbH02Mb/lKTHruuFvlm7q42jlc9XEn61d1BaFVF6&#10;bxitbZLV2I9IxM2vih1+j5mS2ASPqwEu1hMu1hcybZshnEFKoiCy2J1F2Knhk8zCBlwvSZUMglwn&#10;ItsaaERLoBmRgAlhEiJBP2XZx+ejpBrYlbSyjqKY+t0izzXw8nX4RFj1sbceI4GTl/Un61WR6S6L&#10;zCnbSHltAkxclpYDL72B4MPrUTtrCXamTcZ7I3Lx1rAMvDU0DW8PzcB7ZNdQkdcclA/MQUk/iuu1&#10;GSi+JgOlXCp4u+TqdNQOHY/66ybCPCJP5bxwp85Sc4oayHQtLlmmsk2RVqRwEi05kSaN0r1YzftK&#10;WZNkRIawGqLqpKgepEB77CHi+WWJL43fJSKsjdew/fqXdJRfNBJlF9xMAdXmS5UoqxrLGiurpFs6&#10;hd7Cqq+PldN4iJgKxm2RV0Fui8Duviob7/011fHWeel3o8/8ROKlI7XgtBnHvz8s61nT6ELU/zUV&#10;DX0TEdbvComwGrJqCGvvKKshrLUDslDJ/SuGZKNh1BS4J8xHMG8xggVL4Ji6AE6Kq0RbPXmL1JQ3&#10;glWElZgpmq5b74Zv2cMI3vWYirZGKazh1VvhlygrbwsSYXWup7iu366yC7c9shFtD62Hb/nDMM9a&#10;ChPl11LAYxVSIGcsV+NYRSYNYY3tDhwrm5+X3sIaK61y28Pnk+iuafKtaJo4X83J6sygvCfNVMKq&#10;sgYnEUqsIEmY7PyeW0cVoC6tEA38Gyz3PobAKy+jrXwv0FyF9qYqdDRXo8NMgW1mpUyku1Oru15N&#10;LaC6CLOy/kxhFVn9hoQ17KrRI61apkifVPhskHgcDYgEHYiEPWo6BqNBI00cafRIg0qWiZIoifIV&#10;Sy+5iBXWcBdNR2TQ7oB/+9N4+pKrsOrEU/D8j0/GsxTWZ356Mjb+/GSsIit/fio2/uIcPHfFAHww&#10;91ZUbN0C//7daDPVad1zIxTVNomKSmK1iEKS9EgaoIOCKhei+Pw62mvji1Ldaw3kfizcqbcsHa7E&#10;7kOUPBrwUOoamPzxBrHCx7ehB7Jd9tePdVh6lXi7CF9LkQMZf0NvST3ca425KcQ+RG2O3RgH7f2T&#10;qKmg3TeO0Zt2bhPUtQDuKMiYWi2aTjpauWzlOiIXJyivna0+dEY8aAs6KZasE7xWBDxNKlmS010B&#10;p4f1WAweruuNz6UTI6/d87tKtNWtjW112irhsFbw614FJ+smwSFwu9NTq+67uZ+Mf5XpcuQiq4yT&#10;Dcp4WwprwMq6VHoyOcv5fFp9J1IdIdJduUOmyxGaZMnfRWMtUFaClh1vIfjUsyhefg92TCnEi9kT&#10;8Gr6eLx9Uy4+HpSFvWwj7WcbqmTQGEXZwFyU9ctBRb9cVPcbw/bVeNT0H6uoHTgODcMmwzaK4pox&#10;T+ES0ueoKfO8bFe4iVMuimfoY2GJlRLanCZT6UhSIomyStffwwmrrBOxiyefX4ZDhfG7RoS1ecA4&#10;NF6dg/JLRqP0QgrrpRRWSmvVRaMUIqkHo6uHF9YqQV9v7HM4qnRZFUmV6Kogomps2/PXTLz/l/TW&#10;5y7J+sjX56ETdf1JlCOxfNQv9bGG5AI0XZuFxn4ZFKP4QpXgm6Vu4GcLa4OOirLyhCzCWnfTBDhz&#10;ZiNEsQtOXwInhdWlhFUirgvgnU7ho7A6ZOwpBdbKpa1oCexzblfRVomctjxKGV25Ba0SbaW0+lZt&#10;gnPlerjk9rqtiKylsK7ZCqx7Ai0Pr4eVj2uS+V4prc4ZS+Etuh2uWGGNwZBMlR1Yx1j3aYiodiOC&#10;KtLK5xBRFWTOV5kbVuaItebdBtf4BXCPuQWejDlwpbJiSZ0JS8oMjdE8oSbPUFmEw6Tx5mkoTp2G&#10;8inz0PzwKoTffhOdFfsBUw1gqVNXdyXDYYupAhFzBaKUQpFEN4XVI8IqV40/RVgFJay96SGoQk8x&#10;7cnBBkLYTVnlupB+RVyucKu5+Zx18Eu3L1b+LuJ1NcHnsSAUdOnTOgS16EqPVuTnL2wj6f/Hw2jR&#10;JUqi/JuV2K8/EWlraWtHhLTKmNaQF/D7UXH7fdh89qV4+Ie/wFNH/R+eO+HXWH/C/2H1b87Agyf/&#10;Dg+ecg6euOAqmG5/BB2lB9DublZddzs6AmjvDKKFtHZFSCtVNapoV//kMpT29PJSer8eA0MoDWJd&#10;VRMgeiRpITKYQJQ4RIIkoN+WdS1E+mwIh/gnH2scXz2vsqwYDnkA4WM+jTir1ENjkXVfSzGewHjt&#10;gvG3HO61Hq4Y9ikc5kFyS54i9i2S91XeYwP5LAS53d07mA/qee2hk/c70dXRzveeR5ELJZLEqZOP&#10;bOd5v8WPjogX7SKuITdaQk7Kai1FshoOTxUcXi6J06PD9S53pUKme/N201NcZelzlKucD27BLgkK&#10;KZwUVqkLe9Od+V4kVRfVsK2O1CNCtGRPsp82/EWQ/BEGUm/KBWDpzixdkDvN1ehkHQ2HiViAmmpE&#10;33gTJQ89il233Y5/Zk3BK/2S8EH/dOwamot9Q8di3xBK6+AxKB84FpUDyLU5qO07BjXX5KLq6mxU&#10;XM221DXZqOT2qusnoeqGyai5OQ8NSdMpYjNV9mFn1my1tGXOpJxSVolEV7uFlcJmZNGV7r/SDdgQ&#10;VZda/ntEWJ3XTYVt8ERUXZ6CEhHWy5JRTWQ8qxrTelFyTIbgz4iwyn19++fB6AocK6xye8+fM/Dx&#10;n1M7X/hHluXaPsPO19UnUY7E8t61o+6uobCahkzoauyfQyHKOkSmEnzzfF5hlfuyTc3HOpj73jAO&#10;1rRCBCYtQEiSGElkVUFZzRNhXaiE1T19ERzEJsJasAiWGUtgnrUMwTsfQ/ShdWiRCOrqbYiu3aYl&#10;Y1q5UY1r9VFUg1xGCTY+ifbVW+G9/WHYF9wNM8VXMhHLlDcij4ckTxLx1BHBFD6vsEoW4dhMwkY2&#10;YgMRZHlOR+Ey2GWanQmU9LG3wpU9T5vIOn0WzGlFMKeyYqG02pMKYR9ZAG/yTLi5vTYlH+UpeTiQ&#10;U4iahXfCs3k7Oqsq0Cnzx7FC7GyuQWtjOcKNZWqMjoxPNSphJaxEhNWQVq1y1ipXFWGVK8lGZW0g&#10;+/Sgt6TGR6KrIqlqLj2ipFUirWyAhNyUVidllc/nslGqHQ0IeG2IhGVyfB8bwGE2Ytj0UeNbpQkk&#10;MRmtwRuL0TYzOhILWlNLtnwaiZIo/2ZF+6H0oI3y0CLIOMOAB2gw45P8+Xji7Muw8YRT8SJ573cX&#10;Y8VJ/4e5x56Iu849HxuvGYTQskeBUpm70or2Nh8FJkiRDFEkQ/y1hikzLUTmCo0i2hFVUbVO2qbI&#10;i+EoynhijZLbREiN33asGMXKkZwRJHYrYiqIpAr+GEReZR/j7GEgx5FjGs+hzhX8r1tcDWSjcVs7&#10;oRxKrxJvF+N5Yp/vqxX9yLpgHox48r3lHyHIEIquGHr+YUTWGRgmadzvva9ejL/F+EyMz0XeXwMt&#10;lq69z+qCgP5Su+k+LO8oeEc9L4+mMg8LfDS/L2jX6JR5X1t9WsbmNsosb7eEXQj6zarbsJP1h91K&#10;kZWp3VREVDLps55j/SMZ9ZWU6sLqVYKqIV2Jta7DMubVqPsomjqS7KkHFFTJSiyyaghryK7nZuDz&#10;Cb5YZL0cV3o6OevQwTqu3VKNtqYKoKkasMqcr/z9lJcB+/ah5bU3YXpgFfbPvA0v3pSFZ/uNwssD&#10;kvHBkGwcuG48yoeQa7MpqjkKkdaafmNU1HX/tZnYfU26Yt+gXFTcOAn1lNaG5OkwsY0lWDJlurwY&#10;lLzqsipSyqXIqZLVNA1NWKcrkY0vn1+GnrL4fUCE1TuiAJ7h+aj9SwZKLh6pxFWktYKyKlRfJN2D&#10;ZV5WQ1j1rrxCt7BKpuF0RayQfhYiq72FVaKue69Iw94/peOFy1OCf7xi/nU7duC/dP1JlCOtVF41&#10;fNLeG3Paq4bkdjZQhOLJVIJvnrjCqj6POMKqR1hl/tzqYWPQnDQN3vHzEZIoZLewLoRPZDWPIpe3&#10;SCFjW5W0EpmexsTt7lvvQeCOR1WkVbr9tlNaWymt0g04SFkNrNoMP+U1uGYzQqSFMtv66EaE71sN&#10;58J7VdfgZsqxzM3ae4oaoVs4RSrldq/th+PThFUyEzsFyYxcuBye/GX8u7nPZK4bfyvs42+BJXcu&#10;K5TZrERmaUkUkmageeR0vlesTHLnwZQ1C/WsgMpHT1XyWsf3onnzNrg/egdd9awMGyrRZapGS1M5&#10;QpIRkcIqghigKBrCaqAqWlVRa4mXBBmbc6i0xsqqcPCqsoE/Bp++VNtEWLuvOsvjDh5Hnlu6Wnmk&#10;sUF8jjo1Z2vI04S2kI3tl9iEK+1s8/QSVtXu0SQ1Fq191N06OgyJkij/ZqWHNGi0UxxaKA7dwlpe&#10;gw/GF2Drby/ElhNOw9NH/xJP/uw03EVhveOPF+CfBQWwbNyMriYvYKMSRigWHboO6uNPu0OTFJCO&#10;9hYKrWzjk8lzGtaj76KIEVZxmNjfuCFGPYSVf4chR/Jsgqw3DiMY+xrIOkO0Yo+vnStI941DOey2&#10;XiXeLrHPZTyfVnrvqX8gXxBtfOihxJ4RD3mcIafqM4lB7h+yv1bkFcrrN95D43Mx3v/en4H6q2L/&#10;vB7wv9j7hzxnDDK2WkVgW9FJge1qi9Jng2gN+RDxOxH2ORD0WuF3N1NMGyiodXCzXnHZK9VQGLf0&#10;LGJ9pc29Wgs/60F/7/rLqJtihFWip4KRkDBM8TSQqKksZbshq4JxIVgQaTbkNeKh4MrYV5k6x1Sh&#10;5npFUxVgkgzDdbytz/daVqKSKjq2PoE985bgo/z5eOWmHLzcdzTe65uqugiX981R1A0Yh4ZBE1DL&#10;Zayw7pesw9dPQMXwCSi7aQIqR05W1CbnqWn1rDKva/ZMNcerLUOf91UlYzKEVQROyP+3EVZJSuUd&#10;NQO+UUWo+3sWSi6hsF5BYaW0VlxMYSWVhxFWobewSrdgY9tXYd/lhML64p9Ghy+8/Nbrd+3adbSu&#10;P4lypJXjLr9hyIdD0twHBmZFagbxB6wkKb5UJfjmiCesvZMuGahxrNxeycdUDs5CPU+qbr1bsExx&#10;46WcCv4CGcO6EK68Wyl4t3SLqzP/NtVF2C7dhCXj7/y74FpwD8J3Pob2xzahc+3j3RmEgyKsKzYi&#10;sHYzfKs2ILRqk4qytq3YhMg9K2GdsxzNlD1nwUEhjZXSblk10AU0XjQ2FnUcfV8D93TKqoF0A6a0&#10;+qcsgX+qRHiXws59jC7ClkkU1zHz4c6eB1fmHNiSZ6gxrjZKbAMrnIbUQjSmyjgUVjpJRai8eQre&#10;SJmIynsfRtv7HwF79mrJHppr0dqszTcnyZeCxBjDqpBKXBfJiKNG4WsuQ4DiKAKrJFVHiaVeKR+u&#10;gpY57mLpIa28H5fu42uvQ0kt10sUNuprQHuoGV0tNraO2Dhmg0VrgGltHNUUE1llI0v+GY0z0VVt&#10;n8P/S5RE+bct2o+n2+Ak0CUiQq0EQl50vfEe3koagzU/+x22H3cKnj72ZDz6g5/gwdPPxWvjJsCy&#10;4010utyAk3pi8tNUeCA1lQlVRZAMwB1c6pl3petnZ3tbdzde6SoqiWZbBN4X+RTktuRFUn4iL0iQ&#10;12nA7bHIwtjNECgFN6jn4m39T1T0PlzvwxrHEox1BnJWUbeUaPFRBmrLocQTSAPZ3vMVfDXkmNLV&#10;OpbY54r7fLF/Q7ew6n8fH9GTgyXe1tj3TeCRFMb2r1zUgeT18VOU71V7CzpbQmiLBIiP+NEW5TLq&#10;QdBnRcBrgsdVD7ezFk5KqyBJB6XOU8Iq4so6RjDqIZmbVfDHCivrJaFbWLvpOZ1ObF3Yo37VUXWj&#10;rUJNmyPT54SbKazNleiisHaaqtGh09XEZUOFktj2+mq07NyJ6MeU103bsW/OYuxInoBX+yfjo8HZ&#10;+GhQNvYOzEHp4LEoHzwOFUSWQuWQ8SiltO4blIX9ksjpujGKyuETUTdyKswpBbClUtLYljBwUlgN&#10;WT1IPtFllduNhE1fnUOF8btGhN2XrCW7NPUfj5JLR6H4optRoXcLFiouHI26y9M/VVg1vj5hLb4s&#10;DfuvSMdrf0pvD/8+d2royZf/V7OfRDniyg8vvPYfHw/LtOweku2t4I+zlhIUT6gSfLMYwlqt82nS&#10;KutkmyReEmmVbsEirMEpi+CbSlkVaSX+gtt6CKsa20ph9VBYPQWL4Smk4MnUNLxtp7g65t2J0O2P&#10;ov3RzehYsx2tq7YiupKi+tgG+NZsgmvFOvhWbkD72m1KWlsfXg//0ofgnH07HIVLKcFLKJMUyxjh&#10;VF2BuV4isAayXoTVwJDcWBx8XYKKohrRVT5W0IRVS8Qk87J6Jsm+/BtEWPk6FHycc/wCeHIp6pRW&#10;EVZ31lzY+T418sTamJqPJmKhuNqTC2AlzWlFqMum0M5YisY5d6Bt+/NAdZXKVijZeW32MlgEDyvu&#10;YD083lotCZNeUQelAmZlHJUkTVz2EFa9QlaVsl4x90auIhv7GI2AL0qstBriKpFhke2Iz4SOtiDb&#10;LtIci2kWqqhrbDPJaCodbDAdjkRJlH/LIl9+/kw6aIydtEcj2NUqekcRaN34NN4bno1Vx56KJ445&#10;FS+ceAZWH/8bvHLdSFQ++BDaTPXcmVLqIEEeKESRiBIlrfwttmtjE6WLqvwytXzAknJJi8IdDtne&#10;IS/EMJ/eP2tBtn8m/E8XS9UltrODS3k9OjyHaBivTBJBUahjkPciFhl9e+iL0TDORrHIPxHGeP9k&#10;e7zjfDEO/sG9n/3glk8psTv15vtW1Ovi3xyLJAcTeZUhIxLd74ygsyOkpkhrjbgQDloVfq9kG66j&#10;sIq81qihJ4LPUct6j/WW7aCsKmFlvWOIajeU15BCS6okGYrDMrSFSPZhuTAr9aLqtURBlQRRKklU&#10;zBhbi7m4O9Lb4mtEu7cRbXwdreYqJa9tzZRXaw06nHVo4TLSVIGuhkqgsQodddVo27Ub9s3bUbb4&#10;LryRNglvpE7EK8PS8eJVI/DWP0arbsA1N0xBzfWTUT14PA5ck4l9/QnbWQcot8WkbEguqoaNQ8ON&#10;E2G6aQrMI6bCmVQAd+oMeIgax0nUOFaRuB5Sx7ZGXPn8MsQe9/uBCKs3ZSYCKbPRPGACiimsByis&#10;5ZcmoVLGsZLy70BYy3i8Ej7nzqsnoPqc1Lub5q8/T9efRDnSyo9PvfiST67PqdszLMtSMjgL1YPi&#10;C1WCbxYtS3AWamKFlWIqXYClK7CIalPMsn5gDir6ZyiqhuXCkVmEIOUtQGFVUVbiK+wtrAsoftq4&#10;Vl/+YvgkKkoBtE2/DVYic7Xa594B3/JHELl/LVof2YTWxzYjvHITvKs2wL2a4rp6IyKrNitaH+P2&#10;B9YisORBbaobHk/Gk4q4GpHUL4NEUnsKqw7Xy1Q9LoH3PdMECrjsSwl3ShIoHTfvS8Ipv0Rh+Z54&#10;xs9Xc9bac2bBzIpDkiWYRVhT8mElTgqtdGXxEGvGXJhz5qNexvk+tg6ht3ago56VnwhfyKzmY7U5&#10;K+B0UQgDDQhQCKWSdjQeUFeAO4JmRFi5G92hDHFV86dKpUxkjjqXjtG1WLbJfkZ3qe5J2YkhvZ+G&#10;RFRlKa+ldwNCk1dKq98GdSW9NczGiczhyAaLGggnjUm2blVohrelQcNWjtZ805p3sW1g4fvYLkuU&#10;RPlWiv6jEGHtaOGvQX4gLDLmVITVfd8q7ByRi3XHnIZnjzsDr/zsHGz4+e/wcfZENK1eiy6XVXXz&#10;hZeofrk8hhzHmJNTEurwN9hKURQkNzB/rfGFlWIptBDJVNzRHe0T5LUZyO86BvWb77XuEHhuMKbB&#10;UWMjY6CEGnxeYZXzCQ92CD118bMwenh8fWcg42hf71G/R6X3H6jge6/QP2d+SqorekdYG+MacaI1&#10;KuJqQ4B1n8zv6mYdoqbJIW57HbwUWA/rJ4/Mv9o9JEWrh7T6yOguLMkCCetNg5CjnOuIjIE1hFWQ&#10;erG3sJJQtBl+1reCdFN2mkvhJkGZU5Z1rBDh87d5GliHUo5lKI+Jz2PiczSVo6WuFJ1SjzfXo+bx&#10;7ShdswY7b1uON7Kn4rXrM/EO27572e4qHpirEjOVXpWBkv5ZOCAMkDles1FKKii2dSKt102A6fpJ&#10;cIycDk8KhZWIuIqwynhWIxGTJZNkybJQZReOL6DaNDlCvG2HEl8av1P4N3tSiuAXYR04EcWXj8b+&#10;i29G6WU9hbXmMhFJkVWDnoKpjWf9+oRVpscpuywdxddMwZ5zkrau/sWl/9D1J1GOtHLuSSef/cF1&#10;GSUfDs2oLL4uB1UJYf1OiCestRJJpZz2FtYGrm8YxM+qXwYqhUFZsEvipYkLYoR1IeWOgkphFWlV&#10;iKwSz7Rb1RhXwV+4rDtqaeb9ZukqTGn1L34I7feyYfXQRnSu2qqENbhxG4LrtyKwcgMCKzagZcUm&#10;dKzcgvCdK2Cde7tKwiTSapPjEUNAfdOWIEjC05YinLeM6yiVvQQzFkcMsp/Ip4KPk8fGouaalWPF&#10;2UeE1Uex9fP98E2RSOytcI2dq8aeyLgTaxorFEqrCKsjqRC+EXwPR8rE4bMptXNQOXE+qhffA/uG&#10;rWh59110VZehs7kO7azARQQtzQdgtZfB7a2Bz18PHytamTw9dpyOMUbHEFbjKrIhrLLUuv5q22Vf&#10;Q1ZbrVySzyusBocXVr5Ol7xOE4I+O1ojfrZh2VqWeRvZoNQar1wq2MCNaSBKs1LW9EbaPYmSKP92&#10;Rb74/FF0tvG3IX1z5QfCda3S4A8HUTVjMT4cmo7Hjz8Lr//kPGzo8ws8c+ZlaFm1EV1vv4P2thCC&#10;/N3JdKqtUf7CpJ8vf37qR6UfS55CxsYKqpsv76siNwTZT/0QeUd26J4vVVbKwWIjoQcxtnVziKTG&#10;YMhqPGlV5wyNeMIqgmpMvyOxUu0s8sWK8af2JlG+YIn3JgrShbnHRQ1+lvxedkm24U7WDRJ1bQug&#10;rcWNSMiOkF8irmYKrJn1VhPrlQbWMfUUVZlfVUv+J8IqGexVzgdVJ4m0ahnvNcoVQQdlU3CWsX6T&#10;eor1oFFHCqwbjWirRFgd7io4eCzBTvmVOdH93CfI5zHqOpepRJs7nfVokNLqN5XplCJMgW231KDN&#10;TOHe+T4cH7wN2/PPo/L+R/HRtDl4O3kidgxMw1t9U7CvXxaldBIqBo9B2eBcJa5Cad9MlPXNQHU/&#10;ts/YFqsfkAvzdRPhuGkqHCOmwZmUDzvbEyKelqwZsGQXwZxTCFO2SKsmrIaYSpBBesYJctuienzJ&#10;1DjxBLU3cYTxu4bC6kqlsKbOhmXwZJT8KRn7Lx2JkstGo+LyZNU1uMwQ1ksoqsK3IKyVpOzSdJT9&#10;fRLeOWfkO5+cMiAVffr8p65AiXIklVf79Pn5u4NGvvfe0OSPS24ai8rBmjzFk6oE3xyHFVaRU11U&#10;DQxhreyfgbJ+/CEOylQnOv/EWxGcSkGjpPnyFqnIqgirRFq9lD+JrIq0xgqrr2ApZVYTVhsfY5Fx&#10;rQWL4Jy5DOEF96F9ycPoenAjIvo4Vkm+FFy9SRFZvQUta7Yg9PA6eO56FM233IGmmUsprkvhmLFU&#10;ibBMRSOyGp26FC1TliI6RSRWl8xechqPzxRWOY7O4YRVCPDvC0i0dRL//vHz4RozB46cWVqWP4qr&#10;JaVQJWSy8ITbnDYTDVweGD0VuzMLUMn3z3bvSvgffxbhV94AaqTrEcXVUa8E1WEtg8POCpjSGvLU&#10;qUrTZy5X3YJVQglWwt3dgaVC1pHuVH5VsWpSagiuCKtBrPD2FtPDYQhqb5SwypVxmzQqmtT8fC1B&#10;FzqifrZbjWzCesRVNUilkak1NEVbtXsHm7py22j3JEqi/FsV1dgnxg9CjV3sRLSDvyOHDW+PGoeX&#10;/3wdnv7xOXjj+HPxWJ8T8M5fhqL1rQ+Bsio+JAInHywZeN1+Cl0HpVUdQpYaMra8nevFRZWwGj82&#10;eV7jR2gMaDUGtQpt8kuNL6vCwQfHoASVf0z34Fd5ki+GnCcO5eC/RPmOi/H9kY/X+N4qeId0tfH7&#10;0dZKQdWSMh3sfSO08Csi3YUDaG3xUWB9iASciAZsCPks8LtN8LkaFV4n60VKo1HnSfS0xzyuLgqq&#10;4CyhrAplrOOkmzDrL72+VHUkHyviavREclBQpVeTCKzPW6vJLMXVaZOpdSjFrhq0+BtZl1YpZAyt&#10;Gl7jrkGAdbPfV6fG3kp+iYid+7Ie7KyrQGj/PvhZr7s2bEfV/DuwZ+JsvD9iHD4elovS6yagZOAY&#10;FF+bgeJr0lFBUa0bMAa1fXNQew3bbKSuL9tqXN80ZDxsI6fBljRdtSnMMvUNhbU5d0ZcYRViJTTe&#10;usMTRxi/ayisztQZSlit101D+V/ScOCyUSgm5SKspOzipO9EWMt5rPIrx+PNc0dXvnlm+pKP+8z/&#10;H12BEuVIK/vSpzy6c1Dq86XJU7S5PXvJVIJvHk1YBU1WZYyq6hIsxMoq0cawUlgpuOV8jAhr9YgJ&#10;cOTOVlPbBKS77FQKaYy8HQ6ViIlLb8FiIsmLFsE+bQEFdhGCM29HdM5daF38INoe24SWddsU4dWU&#10;1lUUWGJkDhahdd35MKy33gXL3NvVtDkOSqIIa0gJ6zK0fk5h7Y62GhIaR0a7X78cRyeusOrIHLXy&#10;3khiqsBkijrlXjIrO/meObNmwpI5EyYuazOKUJM2A40Zs2DOmYda3q5IKUAVBbehaBmaF90HG/9+&#10;vP8Buupq2No0I+qgBJoprRRXSUgR8NWrbsNyhVgq3YMVNytPVsTamB7KqE6soBqS2i2qgsiqII//&#10;EkjXLAWF1S9duKys8G2svO2sxB0NCLGxEZWuwhE3fTXI9qpcXZfOhxI5kUau1vhMCGuiJEpMkS9+&#10;t69pd6Js1MNqwZsjcvHc5YPx1LFn4cVjzsITPz0bdRNmob2yAbC5KaAtqGfjX4RV+jeo3xQP0cb/&#10;WiidrZROTVb5yzN+ZAY9PJEretwnIry8YXDoDocj9kkS5V+uGB9tzEcee41C6KS4dlBcO9UYauPC&#10;pXw7dXFVFzQ12lv8qs6IBOwIeJp7CKtXxreyzpJoq2QTPphR2BBXQ1opqyRCYY13gVbqTCPHg0RU&#10;pUeSqlcN9H2661eijqPXnUp6JULr0eadVfC+zKnus1YAfN00XmD3PoSefQX1S+5D8YxF2JVbiI9G&#10;TcTHQ3LwEdtmu/plqLGsEm0tZxus7GoKEKm+Jgt1/XNQ0zcL1VxfM5i3h45BzU3jUZ88FU2U1OYx&#10;FNfcIlhyimDPJBROEVMltSnTFRJwkHXSFjlUTuMRRxi/a0RY2V4KpM2BfXg+Kq7KxIHLRytKv6Sw&#10;yu3e278ocgyZ17X8irF454os19qLs5/+2bl5f9L1J1GOtHJg8oyiD669bn1p+lQKK6VJl6gE3x5K&#10;WAVdWJWoxkFEVrZLFLaSJ0e5wFA6OAtVPEHasmciOI1CRkkUYRVhi5W7eBiJmGSuVhnTGrsuMGOZ&#10;EtboovvVXK3hVZsQpaxFiNwWYZWxrGqqGxJ+eD08dzwC5233aXO0UnodlGdJrBTMW0pZ5HIKXxuf&#10;wynEyGYsrhgOJ6xy21hvPK73Pt3Cyr9FuklL5Fm9P8KUhWruWhFXGdvqGDcfpvHzUEOBrWal0ZQ9&#10;B95xfF+yboF5VCFqb85DdTpldsoCNCx/EF1vvYsumbfVUo82C2XQUoWQVLLuGspqLZxSMUolSdQ4&#10;ValQuV2iqREKo3T37bAcpI1I9181ZpUVrURf3XyM6jbMpVS8sRL6aXQLagyyXkVaVfZG3rbVwmuu&#10;hKuZjQA+t0/mxGPl3RnxoEtFW2VgnSat0mAxGr9a576DF+kTzdtE+bcs8qVX0U2iXI9LiVJGA0Bp&#10;JZ6/ajg2n3ElnjnmbDx1zJlY+/NzYb/3MbTXNQIOF3dvRaiLvyV5uIiDOoYc+DOK7PN54H+JqGai&#10;9Cix34/DCauMnZYov07397obOetzaUhsV1SJazTkQtBrobhq0Vavq4GySml1EtZh0nVXIqABN+sf&#10;wVXBdeWUzHLKaRmilMcW1qFC98Vbym7IqddfRI7TLaoC67R4wip1rNRxIsyqa3E8YSUq67+pDG01&#10;JUB9DVBXy98uJfbDT2BfvwXli+/B3uxC7M8sxJ4RE/DuwAy8c00ydvXPQtmgXJSxDVbaLxOl12Sg&#10;RqbB4e3ia9NwoC/hvmU3UFyTpqAhq4DtiUKYKK/So8uQzn9FYXVQWH0UVsdNBai6OvugsF6hCWv5&#10;JckUUV1Wv21hvVyENcO9/pLM1/92/tRrdP1JlCOt1BQtHLXzz4Pv2Js8EeVDshLC+h0h0ipR1e7I&#10;agxqPU+Q3cI6iMI6RBdWfmYirBaeDP1TFlEOF8P7OSOsIqeC3BZpFeS2irzq0Vd7Ie8vfQCe+1Yi&#10;8OAaRB7biBYR1TWaqEZXbkL40Q2IPrIBkQfXInDXY3DeereKslopkXZ5Hr6mg1PWHHx+JZ5fBENM&#10;Pw3uZxzfiLDK+yHSqmSVSNdpyaos0VbpJuwmlkm3oHHCLWgafwuac+ehKZkVQ1IRPKlz4M+8BY6M&#10;uaqrcFl2Earm3Y7m+1ch8OxLaNv1CSs7VnSOekRZSUr6fQsrYbOvGs3+athYScqVYen+K7LaZq4G&#10;monpIJKav53ro6xspeJ1cn8bK1l5rFSwUkHHSunhOKyoEjWelcIacbOilvFGSlgr4TZzGwU26GpE&#10;i9+KaNCJlrAb7W1+tFNeO7sk3YvWnVAbk2ZM/aA1iYVESZR/uxLz5Q+0hPg/G/CRIDpefw8vXjEM&#10;a39yHl489lw8cdzZeOzn56Fm+X2IVvH37vPwcW1op6UqMRAHEBI/pET5Jovxff3C8L9u5L5mu5K0&#10;T0Vb1UVN3paLnB1hyNQ4oYCIayN87noi0+DUquSEAakHZeyp3k1YCDoq0WqtUhdtWwXWgSrhoL1G&#10;dd1V41HJIb2M5L6Bvk7qzthuxOpiMetPicoaSQ1jLxq3mirQ2VSpZgKAowldbgs6bY3orCpB+549&#10;cK7ZBteKzbAufAB7x83CjhtzsWNQOt4flIEPyK5BWSqDcNWwsSgflIOS/pkaA7NUu6z0eortzeNR&#10;PXoy6pOnwZKhjV01xNQYt2oIq2w7VE7jIV2H40jjd0mMsLpunoHavmNQfEWSouTypO9UWOVY1Zfn&#10;4sM/5+D9yzNrd/8pe5KuP4lypJWdcxdfsvXiazJ2Ds+Jlg/JRE0vkUrwbXKorAqGyB5OWMtvGIOm&#10;tHyK1y3wT6d0UjYVMfIWD0NM460XkXVOXQDz1FtQX7AQTbfeAduS++C/dyUij6xHx+qtaF+1Fa0r&#10;NilZFdoepcw+vB7BOx9Tc7vaZi+HpeA2FW21SxR3xvJDnuvz8lWEVUWciSRgUpmDRVpFXqWLsJoO&#10;iFJN7ALvW8fNR31qIUw8AdsyZ8Obcwu8WfNgT2NFw/vlrHyK0/JQMe0WWO5fgdALL6G9dB86msoR&#10;NZXDYy+HlcIp0ipR1m5hZYUsYtpbWDt4v4Xb5MqyyKkkmbBSVq18vJ2P/7zCGg9t/Kp+XypsYnRH&#10;1rodS1dhyXRcR6Q7l2Q+NiEaorhGPGhtYyO8M6qLq8zjauiqNFwSJVH+TYtqvGuLsOomyUa7ywXv&#10;+ifxxpXXY8PxZ+vCei5W/Pz32D1zIYL7D9BufWzct6GNDf9OiWIlhDVRvo2if1+/OvyPdMqUON3C&#10;qt8mMtZVpLUl4kAkaEXQa0LA0wS/Rxvb6mV95GEdpPI4sF6ToSptrIParVwKMlWNLpRRYnQVNuos&#10;o94yiBVX6cUkF3vlIq+ghJWIrEqeCDme1LMyFU4L62qZBqfLXqfuRyivvoZi+JpK1ZQ5Xaz7sL8U&#10;eP8TtG14ChVzluGdtMn45w1ZeHNIOnYMTscHZA/bYcXCgCxNVNk+KxN5HSjT4qRj34AMlA4bg4ob&#10;xqFx1BQVURVhFQxB/fxjVw2+p8KaTmFNnwP3yBmo7z8WxVemYH88YVXT2aSiljIZy0HJ/PqEtZsL&#10;01Dy11wcuGqss3rI1OW6/iTKkVbuL7r/J6P/OOz8t4elukuHZqGKP7R6/vjqYqgdlKnBbbFjXBt7&#10;0UB6CliCL0Z8YTUQaRVhVcmZBueoKW3KKa3l1+eifvQUOMbO0YQsT7rCHhS3z4MRbe0tsPbpC1FL&#10;MaudsQiNPGk7lz6A0P2rVYZgySDcvmIzWiirQvtjm5S0Ru5dBc/i++G45S5YipbCVLCI4roYrqLl&#10;3UJpyOQh6K+99+uPFdbY7sM9ZFWIeYxxzO4kU/zb1HujxJVMNRCJXYLA9OVwTaZcS9Q1bwmF/TaY&#10;x85D7eg8NNw8DY5UVjKjeVLOmg9X9jzUs9LZl1OAkrmLKa0voquiGGioQKuqOKu06KqnRuvSa6tC&#10;2FyJFiLS2iaVJpH0+/7mMnjNZarCDfrq4SNuX63KQCzdl4zuTl8JObadr8Eu88UKMi+eXulTWAMO&#10;Qca1SsOiEZGAlQ0OB1pavGhjI6S9I0JxjVBcRVo1cVVzNCqkJZMoifLvU4ygk7hmq4z1k4iTyYwD&#10;S+7BE3+4GuuPPRMvHn0Onj72bKz76bl4N2My3O9+CARD3FcTVhmjqgeseDA5aqIkyjdU5Pv1NdLJ&#10;73CnmitYfgFGN2G9q7BCEjdpU+SIwKo5Xd0mymq9Th08zjr4KIwRW60aEhO1VvUgIohoSrSVSwND&#10;YFX9JfWajhJWkVXpAkxEWFW3Ya6XxyhZJVL3ytytLZTUYJOeSdjC2+5ahIKNcLHedZkprtYGwGIC&#10;6huBPfvg2PoEdrGufyN9El5PHod/Xp+BdymvOwdlYHe/dOynnBazHae6C/fPxN6rUxQlXFc6OBuV&#10;149B3YiJSlqNiOrnj6rG8n0V1kJ4MmbBnTQDjUPGUxBFWEerxEtll45G2YWjUHOJLqoXpaHuovQe&#10;1JIaro8rnF+BGoHCWv7nLJT+OSu498Lhm9Gnzw90BUqUI6ncdNP2/7zpmtePf31YurV4aC6FlWLU&#10;n5JKaiirSo4oq5UDM7gto1taRU4b+aNsUqQrGoUB6agfSJSAJfhixBdVg8MJa+mwbFSNmABLVpGa&#10;wkWy4ipR+wL0Ftbuca2S9XfmMjQV3qYwzeL9W+9G6K4VaH1wHToorJ0x8iq3Ox7ZqLb7lj8MO/dt&#10;5mOaZ5IimaeVz8Xji5CKPB6CHgGV20paBe4vIiqCKqJqJGj6vMLajf4cIqxKWmUaIJ0AhTWSfwfc&#10;FFbHFL4H+cvgoLBaJt6KBlYqTalyJXQWHMlF8KTNhjd9DlyZc9GQUYS96dPw8cQZaLj7IVhXr0fL&#10;+++io6kSbe56dLobEbWxwmXlK6n1w+YKRKSylQqWlalMhu6UdP0yt5yjQiVvclrK4CYeK2U2NkL6&#10;VeDzBXgsycgowiryqq5Sq/WCJq0SafU5ZfqbBjX3XtBvRigk4upBa6sHHe1BNlJkygNKKxsrCWFN&#10;lH+3It92o5kuS+lxgDb+Jmpq8fGshXj05Iuw7fhz8dIPz8ILx5yDbSeei1cHjELzky/0ENb2TukW&#10;rB8wURLlmy66bH4d37fOTjn3a2i/gsOJq0ZnWxAtYQ9CPisCHm1aHI+jEV5bHUIUVplDNWKt7CZM&#10;QlJnKjnVhFXdNvgsYZUIK+s9qWNlP3l8t7ASieiGmyvgNZWqBEyqnpXp6YINsLkr0WQ+AI9c1KVU&#10;d7koraSrrgqdH3wI+6btaHhwJT6eVISXhyTjg6GZ+Jjt3t390rC3b5rqFlwmXYOvTUfJNRQlGfc6&#10;UCKwGSgbyrbbjeNQf/MkJa4ylvWw0pp+KCrT8PdRWIlDdQsuhDdzFizDp6DiH+k48CdNWEsvobRe&#10;MErJqhLUC8kFMfD+NyWshiBXXJGJ4j9ntO246Oa3n+tz5W90BUqUI6mgD/7jg+FdRz1+0/iyvdeP&#10;66wYMgZ1/bJQ2Tcd5f3IIP7YBktXhwyVlbZ6sHRNjRHWfplo7pcBU4y01ou0Dsgg8aQsweGJL6oG&#10;SliJdhEhB9UUVqNbcMX1uTCl5atEQpIR9/MIq9El2OgC3FtYFYVL4J11B2wFi9W0N6bpC7UswLfc&#10;Bc9t9yN8z0pEH1iriaohrFyKzEbuWw3v7Q/DtvAemOYuR13BQh5nkZLOWIGMlVU1/YwurEouiSRQ&#10;6hZWXVZVRmHeV9Kqbzfo/Xf2kNZ4yPPwOX1T+FwUVy9l1V1AYc1fCrtM+TOFr3vsfNhz5vLEPFtN&#10;gWManY/GkXloTC5APSuRqqwZqBk/FzWT56FmwR0IvvQq2vZ8AjTVALYGwN6ATnstZGyOzFGnUvP7&#10;JEFTjapgZW45Q1gl63DQLHJbiVY+RircuBL6RRFhpSBr0wjI7Z4Vfre08jk9Am97pauwu4kNDTPC&#10;fgtaww511VwaIF2dbJioFnf8YkzRkSiJ8q9U5BstWbMlj7Ys5RZ/GOhsakDpXQ/ggd+cjydOOA8v&#10;/+B3ePnos/H0cefgmfP7ouzuRwG/JqxqVHinNm0NbyZKonw75Wv6rslhjGR88ivo7JJoq0Y8YVVJ&#10;mzpa0dkaQXs0hGjQxzrFjYDbyvqmXuVXkGnifDHIOqmXJPmSSsAkghrLIfWXFlFV8LYIrNaziMeg&#10;sIq0qm7GErlV9WEN/JLQiXIrWYitzcUKuYgcCDXCGWmCNdSABlcFzJYyRFgXdnqsQCPr8pIy+Dc8&#10;jpL8BdifnofdN4zBJ/3TsKtvKoplysEBbDf3zUAppbWc7eQKSmsJ29MlbB9LtLWCbbdaSmt90lSY&#10;KaBqij0iQipiKt1rnZQ/A7kv662yr6K3MIrEGnDfz83XJ7+O9HwKaz6FdSasN+fRIbJw4M+GsI5G&#10;+QWjlZDWXZhBSaUfXMA2r863IqyXZ2L/nzO7Xrjs5rrf/vy6K3QFSpQjrWzvc84Ptg8f//TOGya2&#10;lQ8bTxnNRRV/YOX80clg8rLBORRW6eoQX1hNFNbYKGtCWL8s8UW1N3X8TGqFYWNQOZSfzaBMlA/N&#10;RuPoqWq6li8irIaofto2F4XOPnUhrALv2yixVkqrZeZSOBfco7r/RimnXSu2dAurMZ41cO9KOJfc&#10;D9P827uFVaKsIqFeXUp7C2ustH6asBrSGk9SYzlEUOPgFXGfIvK+hMdbyufi3ybwvZRIq2PCrXCM&#10;vQX2rDlopqSKsDaIsKbwNk/QjTz5N6YWoDFpOqqS81A1YzGaH1yNzlffRFdJMVBeji67CZ0+k5pL&#10;rsZ2AKZQDZqjdaQetnAdXD6ZgL0SIXMF2s1V6DRXo8taq64oxxXQL4NUxt3I/fiItMq0BBqUVmc9&#10;gu5GRHzNaA1a2T53oUsl3ogvrIasHrnCqjXJNBIlUQ4W+UYcFFb5/rNBHgmjpaYWpbffj9t/+ju8&#10;8NPz8dp//w6vH3U2Xjj6LDz+64vx3uTZgIfC2hJVwtpGYZVEw4lrOolypBXjzCjCqvLH69HWg7Sr&#10;LsMyTU5Xh1zY5N6qC7yOZCTmNpFX6cUT8FJaPbUqX4PHWcU6R0MSNam5VCmWhoB+Gt1iSoxIrAir&#10;bJNoq4xn9agpcijIvjoEAw3axeNYYWUdLNn+bX7WzYE6NPprYGadbbdVINDMurmpEl0NrJurKtG5&#10;twwVty7HnglFeO+mXLwzJAMfD6KwDh6DqkGkfw6q+2aj6lpK6zXpakocicCWyrjXG8biwPBx2Ddi&#10;HKpS82AbNw+u7NnwpBfBnZQPz+g8+EZPh5/C6s8s4rYi2LIpq5Jx+BDx/LJ8jdFaEVbi4XFlTtqa&#10;gTko+VsyhXWkirBWXERhvTgVdRdrEdVvS1ilS7AmrBnSJRgvXDbC9Itf3HCVrj+JcgSW/3h9xOSl&#10;O6+fGCylsDYOGIOa/tmooLBWScpuypGSV0po9cCsQ4S1icKqugOLrCaE9UsRmyVYiCeqBjIPqxLW&#10;oRRWnvgk+i3zsTaMmATv2HkIq4y88eUtFpFR++Rb1FK6/woSVTW2HUQTVocwTRIoLaF4UlgprmZK&#10;q3nWMpjn3q66AUt3YOkejNXb0MWlCKyMb3UsfxA1hQv5mEV8LCVTRFPEVboeG8IqcjplATyTbtWk&#10;lfc/TVi7uwTrf8/hUHIcQ+/t6tjTF8HCv9VCcZU5ZF1qHtklfA18X6bxNnHnLYaTr6dh3BzUjZmF&#10;2uwZMI+dC+eYeXCkzIDr5unwjJgO18hCVIzKQ+XE+Whe/AB8G59AYNszwK5dgKUOUV8DrN4q1LnL&#10;UOetQEOAlWWwVqXflwnPW6xVaG+WZExVaGuq0IRVKuRY8fym6e4iTGG1a3O4CnIlO+yqRcjThGjY&#10;i1Y2vtva2tDRIV3CtBIrq0emsGpRAwOtaZYoiaIV+TbIN0TLn83vRweF1e5A6EApPp61AEtOOA2v&#10;UFj/+d9n4q0fnY3XfnQWth13Fp4fOApwBYBwgI/rVN2ClbBqh02URDliinxnNQ4nrJJUjFsopZ3t&#10;nQcfINd3BJnTici+be1+RNrtCLdZ4I80wRuoh0ckUvI/UFZ9AsX1M3M5UEzDemIlI4mh1J0irCK7&#10;EnmVBIiSX0KQXk02ezns9gq4uD3oosDKuFo+xmmtgJ3ibONrkFwU0tXYJRLN+lnyUYT4PK2SQLGx&#10;Cl2NdQi//Q6q7n8UHxfdipeHZ+DtwWkoYfusYiDbz/9IR/lfU9B4dTaqr5KeizKmNQcHrh+L/TeO&#10;xe7hY1CWNAVNeoTVnVYET3IBfMn5Gqkyx2kBtxVosvp9FVYdtxw3aToaho5HxdUZKL58NEouGU1h&#10;TUb1Ramole7AF7LdGyusF2jCKsSTzq+CIayVl1JY/5SJF68YGfzbuaNG9umD/9D9J1GOtHLghqm5&#10;Hw8b59w/dByaBo6lNOWimnJUTWEVqni7imJqTHtjCKuGLqxKVIkaw5oQ1i+CElYZPyzEyGlcKKwS&#10;Za3jCbFaF1ah9sbx8OTOQcQQVqGXnMVidAeOty0Wr8ztymMKEoF0SdRRpJWYRVpnLIGpaImaziZ0&#10;+6Noe2CdJq6PbuqWVknUZF8omYOXwjaT4ifRUeIpkLGyi9W4WxFUD4XVNWG+FmEl8ndIBFReh8hp&#10;7y7Bn0dYPwtjXtjm/EUKEVY3BTUwdbGaP1YITF/K18rXXkhBL1yMZj6/IBFnO99zR3IhfDcXInzz&#10;DLQk836KRF1noWrMHFTymBUzFqPugRXwvfIqUF8J+K0Ie+q1OeVYKbqclXCaS+E2lar54VqaK1Vi&#10;iEhDqbpK/E0Jq2oEyLEN9PUhSqlkcAxSWAN26Z5VoQjoiLz6nE1sTDjh9/sRDofR2tqqGimfKqmy&#10;zWi89OZLFjZ71D+RCA35p7eL+P+nY0zXEx9REu1IiZIoWjG+ri38hqjuwBRQVNbA/+6HeOKmNCw/&#10;4WS8/JPzsOOHZ+LdH56FHSKsR/8OT111PeDwA0E/2jvbE8KaKN9RMb7BgnGm/GLfwoPnWjnz9jyi&#10;cSSpBzRh5RpZyaehn2pTOek9hyUK294ZQlunD62dHoTa7PCHTfD4G+D21FEwJfpZS9msZV3F35hR&#10;Z3VDgZRILOuoACUzbKlElLIqXX9VhJVI1FXNP876TS7ASrbiuOgXabULtdpzelw12tQ4gtTVfE6V&#10;4ZjIFDkyJrbDXIfW8mIE3n4bnhdfQfXtD+C91Ml4o28S3u+XhvJhE9B803TUXZuNxr7SezEXpQNy&#10;sG9wNnYPycTu67Jx4IYxKL1hrMokbKOkulILVaRVcFBWLal5sKSRjHwlrPHl88sSXzy/LE5KsIN/&#10;Q9MNE1El3YIvH4niS0ai/JIkJaw1F6b2iLDWEZHYb0pYFSKsF6ej5IoMvH5laofvkoxxmI//p+tP&#10;ohxppaZf7g07B+bW7Rk8pq1p0Dg0DJQoaw4FNZeCNAZ1crsfv1wiqJSrnlBYKaoJYf3yfKaw9tcx&#10;7ouwEjXFjWSgG5qDymG5sCTlIULZEtn7LGH9PEhEUouA6tFGEVcKq+oqS6wFhNLaLPOuzlkO35IH&#10;Eb5rBVruW4PW+9cocRVpbecyeu9quBfcDce822GfKfO0UvYoc26RVoqgn8j0M44J85S8GhHWzxLW&#10;3q+5NyK0n4YSVh7PQhEVJLrqkfdwymIEdeTvdlLQTXkL0Zi3AI0Fi1QSKhWVzZkNW0ohvKMprKNn&#10;oj11LqLZt8KaPgc16TNQljsLpRPnomLhnTCv34Lg+++i5cAetDVWoc3RgHZ3Ezqc9Sohk99crmUs&#10;ZIUokUyJuB6snL868Spqo5KOFVZ5biWsvC3jXg1RDUi3KOK31cBtrYPTaqJs2+DzOhEJ+9HRHtXn&#10;6JOxS0ZjKAbpQqyklXTqSPcwIhPXd8qV915F1hyKpqXxJVQQWU0Ia6J8/cW4PNIinYLle+7zAftK&#10;4XvpDTx48d9wz3En44XjzsRbR52J9390Nt6htG7/71Ox7dJ+QLML8HvZQG9Dqy6s8u0yvteJkijf&#10;XNHPwXH5Yt++9k6eHUkHv8PGdzcWVXqv5NMoYdVllSdYrdtwl1z6iaC9K8LfA+W1I4DWdi8iLW74&#10;A1Z4vSa4WT86KaEeSqJPLuCyXgpRJkMU1u76yVKGIOvOeAmaVLdgBeu83siQFx3JlK/g+qAkS+Tj&#10;BXm8iKqbzytDegyki7F0P2631QEmUl+L6FvvwbliA0qLbsNHYwrx+rBMvHz1SOwdlIWqoeNQMXgM&#10;DvTNwK6rkrDz76OwX/LFsC1XMTgXtdePR9PNk2FJnq6iqNasIpgpgab06WgmIqy277mwOohEhM0j&#10;pqJ2YK4urKPUtDZqSpsLRFgPjmH9toRVpsspuTwd716VBctlmXMwf8d/6fqTKEdaKf1T+sCPBmQX&#10;fzI4N9o4aCyEWkqqiGp9f0qr3Kaw1pN4wtpgiKpBQli/MJ8lrA2kUZfWxkH8TKRbMPcXaZVIq2QN&#10;/qaFtVtaReCISKtEW0VaG6dR0ubcDtetdytxDS57GC33rAYe2QSs2IrOR7cges9KhO54GM5b76Tw&#10;LURT3i2wTF8AN0XRX7QMfsqrmjP16xZWfd94yHEE24ylCjf/Hun+66WoirT6iJvvp52vxUrMfO5m&#10;mapnuhaNlehrYDJf79hb4cueB1dKEXwps+CksFrTZ6M+vQiVrBj2Zs/AgQLK7v0rYFmxHv7nXwZ2&#10;7QaKi4GmenRZ69EmFSVl0R1gBR1thDNUr67uypVdQybjosumcQU6lu7tRK4cK3RZ9crV6274PDpq&#10;zJBayhVsaRBUIiRQVsNKWtl4sNTAJdLqaGRFLjTwsSb43M0I+W1ojXhVciZjjj6FStQkrRZprZB2&#10;ja42Nn7aqKDtlAE2bnoQ0+YxiC+fsXxxYe29xYghJEqixBZDWCNtIX5fw4DbA9u2Z1FyyzIs+Omp&#10;2PSrP+DJH56M1394Gt77rzPwLnn2v3+LLX+4ir/3ErAFTmFtRyuPIZd15HtqfK8TJVG+uRIrqPH4&#10;/KWjk+dqkVWeoL/a91YuO8r5t5WIuLbwPuW1M0Bh9SAYtCPot8LvMcNtr9PyKag6rEqhLuiSEBEx&#10;jUWSFcYi0hmUYS3dS7kgHHvBNoY4wipzqRvdig1hldtBSeLE47VZ6tAqSRarK9BRVo6Wt9+H7Yln&#10;8OHsBXjy5ky8NjQVHwxKV+J6gO22sv6S3DQTlVdT1PqxXTeYbe6hY1FzwzjUj5qMhrTpaKKcNmUV&#10;oCkzH83EmlkAG4kvnl+WQ6Xzy6JkNaMQrrQi2CXPx5DxFNZRSljLLklC1SWpqLoghYIqiZc0WdWE&#10;NQM1IqtE5l81iCufXxpNWHf+gxL9h5sfbOrzq6PQp0+iW/CRWI6/MO2iF/tnvf7JoGy7dAduEGHl&#10;j6ihXw4lKRdNQt8sNPIHZnQFVpKlRItfvhhZVfKaENYvjCGskgn4kLGsuqzGE1ZjmhuR1uZRUxGZ&#10;vAgBmZqFchVP4L4I3cIq85SS3tIq3YNVtJWS1zSF8knhtEkW4bl3wDnvLvhvewAtd60EHtgAPLgB&#10;XY9uBlZtRfjeFbDdcjsaChegIf9WmCmtIqHSRdifT+Q5SQ9hJSKWkrTp6xJWGQfbnWm4gLJKvPx7&#10;PCrKynXEmbeIsroItryFFNRFKhIc4GuUcbbh/KVomX0nwsQ3c5l6Xc0T5qlkTHYKqz1jLhy5t8BG&#10;atMorMl5KB03G2VT5sN0xyPoenkHunbuARrrAAqrpNuXyk/G71j91TC5ylUWYRlDY3RJEglVEVhW&#10;oEbFrGSU6+WKb29EWKXCVV2jlLRq6+VYIsMydtbh7YmsU88pyHH4GHmsXLFWCS14PDlmwF1HSa2h&#10;rFJeuV3NryeNCnejyiwcDTrQFvaiI+pXoD3KlrlIK2GjRyGpUiWyqiKu3MRlZyyqUaTJo9GwN+4J&#10;opYHBVXD2O/wxB7BoPc/bd9ESZSeRb4VnQhFfehoDVFY3bA+/hxKRVhPOhkb//dcPPkjCuvRp+O9&#10;H/xOSeuz/3Uqtp33V+C93YDThQ6VKVguiyS+Y4nybZXv5xlN6ylzsEeLls6sFe0dYbS1+tHW4kdr&#10;VKbEsSDsaUbQ1QifrVaNNfWaK1V2YakPJZNwWNDrRFl3WD6nsLbwOQSp96S+k3pT6mGpF5WwkqAk&#10;hZKpceoOIFS1H11qZgALsO8AvC+/ht2L78DrE/Px+shc/HNoBt7ul4wPB1DIrhsP+/A8WPuNQ93f&#10;KFSk6h/pqGC7ruS6MSgeMRblqVNQR2FtzC6EOUdLuqTJYTzx/LL0lM6vgiasJL0ALklIed3E7i7B&#10;kim46rJUVFyQrCKpMo5VqCU1FFaRVZHKqkv4PghxpfPLU3d5Nvb8cSQ++UsWdl2W+szKo675v5U/&#10;GXqcrkCJciSVWUel/nL3gNw1JcPGVVRSiOoGjdGFNRvN/XJh7j8G5muzYbomSyVaapTuwSJZSrQE&#10;fgFVZNUQViG+mCWIj5JVHUNeP1VYJfkS9xFhrdG7BzePmIzQxAUITF6gsvDGE7gvwmcJq3QPFiQq&#10;KdFGR8ES2IlkErYVUQApreFljwD3r9ek9dEt3cJqX3gXTLNug6loEZqm34rmaRS7vAVqXK0S1Rhh&#10;NZIliWSqiOjnEFYloQb6vgbqGDHI/iKgoakHBVnk0y7dflWiKDJ9IewkWLgMQf69gamLEJy2mPeX&#10;qoRVLoq6vWgx7DMotIW3wztxMVzjFsGZfQtcxJk5D82pM1GfMgM1qTNQnlmEssnz4XmI782HnwD1&#10;NeiUq7OmKoQkwYOjEjZrCRpsGiZvJbwByqCHlamVlbSpTCFp+ltd9UpYDQFVV4B1wRVhVXLLSvcQ&#10;YeU+sZOt2ymrkmRCSTJRwtrrOKrLldEocEtkloLNhoKbx9WElY0JVwMCHhOCXjNC/5+98wCQokrX&#10;NvffuwYyqNfdNZHBtGuOq64iGQRUJE6O5JxRJIio6wY3q2tYI0jOQRERFSQzeaYnp57O3TM9qWf6&#10;/d/vVFVPzzAYEBXcPvhY1dXV1T0d6pynvnO+4zTD67IoRF7VnJX1Em2tJSKuuryq7sLSgqE+skEv&#10;jXpBuo1xoyJYJA2ayqohAWeLUAmVxkW+FfJd5Xe40gvklSDlxX9iy/BwNX717Ut7YG3La7CrTXfs&#10;u4j8b1dsorC+1+teYMc+oKgEdT5NWPlVV70IQiVU/luLCGvjXi3GUAzpf1BN5CIn5bXSgZoKK6o8&#10;Zaiws26x5MNdmk1MCg8lVoueEkNMT8dphZXHUXkbeL8uqwFhJUbyJqkTRValnnU7+RpYJ7tlHG1J&#10;OmpKswBbgXYBOi8d5UcOwLVvLw4vew6fxs3EziHh2D0wDF/0C0PGgDg1rjXvwSjkPRSF7N7RKinT&#10;8QFROEK5PUFpzYyYjuyomeeRsM6hsM6BPXwehXUyhXUMhVUSL41F1l1RFNYwCqsmqgamWymslNXv&#10;U1jz7o4LCOuB28bseqXtkG7LWwy6QlegUDmfyh/b/ab9wQfHPp316JSDSZSn7CGJMPWNQR4p5g/K&#10;3C8RJRTWYgprUbCwUlazFQ3CGhjLGiRjIb6ebyys/WOUsOZRWHODHpPBYxQ8PgmexMVwT3z6rAir&#10;cDphlSy6BnZKq5MiJ4mJbJQ5Mx9TKlFJ6eK76EVUrvg7Kp/9O2r+/Dr8b32A2lffguell2F75k+w&#10;UFyLKXpFM5fyMUthE2HVn9cQVnkdSjQpkSKS3yTCGiyoTQmWVRv3FSH2TF6K8inL+PdIdHq5eg4z&#10;X1fpXC7VdDzSBXgZHNOWKbEtn8rXycfYpy2FlUjkVwTXOkfG5D7P92kl3NP4fk3lvpN4/MQlsEct&#10;hJmyWhI2G3lhM5HKyuhw9DScnLcEjvdXw75qNaoPfo6ajJPw56WgwpoNiyRksmaixJaBsrI0uFgx&#10;1thzUWfPQ50jH1WsXG2FyZqwsiI1rvwGi6bIZSAqykpXtsn+cr+IrUirgUy6Lks5RuA4RPaXCluN&#10;BdKPUU6pddkz1f0yHYGdoq2Ja7bqwuWw5PI58ijIRZTYIsprKarL7Wx8uFBfXQG/RFyNMa+BwU1E&#10;3dbGCEomSUNYuVHpQlNCwhoqP1hR/dT5XZTvrcMGfHkch6YsUvOv/qNDV7zboRvWtuqELa0648OL&#10;umDfBV1VhPXt7nfBu3oLajNzKKw1bI6zgR76koXKf3lp3MdFfg7aLe1MLtKqi2ttBX9yTtR6baiU&#10;C6HWAkpqjpJWl0GJXjd9Fay3vhbuJ3Wl0SVYhNXooWT0XJKLuVI/GlmHPe5ceD356iKudFcWMZao&#10;r1xMBuXas2s3Ti59ATtGRGP7I2H4pM9YpPSLQTbb1XkU1Twuc/vGIb1PFE72i8KxgRTW4fFIfWIC&#10;0kZORE7YdJRIVt+YeZTD5sTzTGlePs8ElRyKWCIlW/B8FI+YhpT7w3DijlGKjDvCkX27MV6V3qDT&#10;SFgpl99LhPXOGJy4ieJ8fzw+vm20afkvw/pFtYz6ja5AoXI+lelX3nXxupt6R6T1jV6X/vhEpAyI&#10;oQwloGhgIvIf4hfq3nFwDJqAnPvGNRJWkVXTIC4HacKaI8LaPxJ5QpCMhfhqtPeyeWE1RNUgjye5&#10;ZoVVsjU/NhHuhKfgSiRnWVgVlFNDWIMRaZWlirYSSVwkyLhPibw65r+gcC75Ezx/eQUV/3oDNS//&#10;BxV/ehmeF/8By+IXVCRTCevM5UogjaiqgRLNMxFWWT8d+v2yv3vacv6NmqwKxjQ6QtMpdAyhNi4K&#10;GMcT+RXs8jdT3OX98FBcK6augHficpQnLIEn9im4Y56EPWYR3JOXIzNmDg7HTMeRGQtxdM5TyHzp&#10;b3Bs2giknlDZhCtdeRS9XFgkFX9JCivmNFRSZKsorZX2HFawFFZzupJPwei+K4hkSgWsZJMocdUr&#10;YWNsjqqEiSSVMI7RFKmgjWOobItqW6aSVQ2TklZNXAUThVWTVk1c83mcArhlfKuzDNUeG9sfLjZA&#10;ypW41quoq1xJF3mV8a7BwqpJrNZVTNYNeZXGzfcE/6fgeqiESqOivhj8Hsp31uGEe+NufDYiHi+1&#10;7Yr3L+uFDzp2w7p2nbG+5VXYduE12HdhN2z8eWe81e1OuN5eh6qTqairrUa1+m7zeNp1mFAJlf/K&#10;IpoaLKwq4qrGxxrneaKGkbBOqONvzueFX4aYeO2odpXCayuE25zHejEXzhI9Sso66DvBOu4UYdXr&#10;SqMe1Oq5LFgs6bCUpam5XQMXeWVaHpeQA4s1HdaCJMBcAHz2BfL//m9k/v6v+CRsMvb2HYvDfShU&#10;A+ORPSABWf3jkEZhTaWwpgyMQcqgWKQMiUXqI7HIenwCCsNnoix2PuWwOfE8U5qXzzMhWFgd0QtQ&#10;MmI6Uh6IoKyOxonbRyPjzgiY7pDuvzJmtUFYhVOElTQnnmdKJkU5+dYwZN6fiI9uG1uZ0Ctu+oPd&#10;p96vK1ConE9lcYsW/+/FJ2Lvmtg3dmnSqIk4wR+LdA0WaZUIa8H9kXANmojSoAirTHGTTVnNakZY&#10;tWlumpezEKfSrLDy/TcSLTUV1kKe4JSwch813lWEtW8k8oaNhzNuEZzxi5RQGfL2XVDCShn9KpSs&#10;TqOoTaewCRQ2EVeZt1TmbpWlWp+7Ernzefv5v6D+XzKm9W34//kWvM/9HbZFz6vopGOOSO/yIBpk&#10;0BBIg2CJ/LYYxw08Xt4vg+DtZ4Ah7IJ75kqUT3sW3smU1gnLUEFpLU94WkVcneOXIJ8VUErMTByi&#10;tB6MnY79E2bi2NP8+955D759nwD5JqA0HyjKga8wAxVFaayY02A1p6HMnEqRzYDDTSmkLIpYSkUr&#10;V4ONLsBSARvRVjWxuswhp1NNgitko8uUqpiD4WM1SW2QWImoOlgZu2zpFNFMhYeVtcLGRoMth4+R&#10;rsq5cJWxMWHmazRnc5nHY+aj3FaCKlcZaiivPq8DdTUU2FqPStTkl4aJnwKruoSJvNbAX6+hRWGN&#10;xoxWpKFzJgRKc3cKoRIqzZU6fgerygGbDQWvr8K2e4bgnY7XUVZ7Ym0HCuql3bG29TXY8PMrsPfi&#10;7thwQWe8fs0tyPnzP+Fgo7WOslsl32X5jkkgSb7Koe9bqPwXluDTrSA5CxRqaAjFVVDJ+nRkKEkd&#10;fzs+1g3VHtS6bZTWUlRYS5S4irAa9VVTGqQ041QsMhY2iLIMbSiN1Iu6rAYLqyD1oK0sXaEu1jpM&#10;KtpaYk1DCevFEkcGLG5KtJt1oOkE/M4y1uesy/PyYH79XXwSOxV7h8fg4KAoJa5HSFr/GKT1prhR&#10;XGVoXtagOJgGxSOpXyQyho+HmSJoiZ5P5ilEOs2RDZmDg7d/M5qXzzNBZLWYlPH1OKIXUlhnIOPh&#10;aJy8c6wS1rQ7w2C6U4umSlS1qbCKVKZTVIWzLazpt4bzuJTiexNw4N5oRN0a//Llt097QlegUDnf&#10;yr82fXr1Vf0njD82agKOD+KPpn80ZGqb4n6JSljt/RNh7iNjWqPVOFYRVpHVzMFcDm4Q1oKQsH5r&#10;TieswV2BhYKmwir7D4iBiYiw5g5NhD1mARyxC89YWI3opqAiiUITQdUkVaZ70ZC5Wi2TlsA6eSls&#10;U5bpxxLxpHhJtJLYRVgpmWYZEzqfj1n8InzP/RP+F14GXnoT+P2r8Dz5IoqmPAXLjGWUPT5OoJQG&#10;RzsNbKSRcJ4jyOuRyLJCRVolSdNz8E5/DlVTV6J60gpUkcpJ3D/+KVjHL4Z50tMomrpEkZw4Fwfj&#10;puPolPlIWrAc7tffh3/9DkCSM5UUAfZilJdkoDj/OPLzjqLYkqomXJcuSlKBSpddQ1hFPqVilSvB&#10;hrDKHHUyf5xQq6NuGxLLfQyJVRW1XlkbFbTIr8NOSWaF7GDF7ObSo2Q1U3URFiqcJlQ4cggbEBRX&#10;ye7oLMumsJpgK86CvcSk5NVtyVPjkaSLV6WnFJXlFlRXWFBbSYmtdqC+xsk2ioeNFInA6tFX1UUs&#10;WFrPQku/aaspmFAJlabFx+9fuRvIyUPGipfw1hW3YNMlv8EHF3fCBxTVTb/siQ2XdsHGVlfh41bd&#10;sP7CTnjlqhtx+KkVKNyyTQlrpfo+y7FISFhD5b+0BJ9qpceBjOtWiLDKvN5KWn2UVv5IjOzyIq1K&#10;XlkfVHtRV+FW1JbbWU/JRVLWLY3Q6q9vJaykYf8GSVW3DXkNwiNdge0m2K2ZahiPXEi2sk40ckFU&#10;2nJRXZSFOoIiE2DKgH3jZhxYsBTbH4/Gx4PCsX8g5Wr4RJy8bywyHwhH0UBtiklJhHryYQrXsEQU&#10;hc9BKYVQJDVYVIXgbdaYbxqJbV4+z4SSyJkoJrLuYDvUPGomsvvHI/nesZRWCusdYciSCGsTYc0i&#10;Mu1MsLCm33F2pVWENfNOPg85dncsku6I+aT4lpj5uv6EyvlW9u9PazPs3qgBX4xK9B9/NAHH+4Qj&#10;pU8kSgbwR/JgDMy9CYXVSLokwiqymj7kVGEtDAnrt0IT1phThLW5KKsIa8GAOCWsguwTENbB8bBG&#10;zFEnC0ki1LxQiTwu19dPFT4RXRVV5eMVcrvJPmeKPJeVzy/Zdm1zVsCz6PfwLv4j6p/9B/Dcv1C7&#10;/K/qtn3us+p+AxFUNYaUKFnlNpm/tbnX/2Mjr6eMmGU5i8I6WxPWClI543lUT6O0irhOfVYJq3Oi&#10;JvmlU5eiaPISpMbPxdHo6TgROxNJCbORNuVJpE1eBOcf/w3sO8jKrhAoK0Q1JdDLitLGylHGuBpR&#10;VFV5BmGIpoq+iowGCWuwtAp1+lK2S/RVRV51cTWO00hYbSKsFGaJsgYRkFepxPkYwWUxKURcDdQ0&#10;BWxgeGx5KrOwx1GAcicFlvJa47WgrtrOtgnFoK6CjROJukrEVY+6NpJW4dSipl3Q4S1tY3PFuJuo&#10;3E9BhEqonFJEWK1WuPZ/jn0xU/Fqm+7Y3OZabGnbDWsoqWv/ryvWXdYFG9p3wkdtumHdRZ3w8hU3&#10;4OMpc5D21ru6sMr3mceSr7J8z77i6xkqofJTLoHTb2CFyIJLbRY0ibLyhqA2yjp/NAbye1RUq4ug&#10;gZ49lFWF1D2sgxoJqJoaJ0PlhFCYWZcRmdNV5netkAvAUqcGYQir0RMpgHFRl8jQGrlALLkhVH4I&#10;IrfdrEc9xRla/ct6D3bW4wWsFz/di5Q//h17eR7Z+ViUyiCc2icaeX3ZvnsoGhn3hyGVApv2cCQy&#10;hiYildKa88RkFI6djuKwmUpMbbELKIlzURoxWyHr9riFavn1nCqeZ0pp1CxtrlhKsyN6ESyj56Bg&#10;yGSk3R+FpDvHUVjDKazS9VfrFiyiqriNLkFZDQgrZfX7ENbsu9hOvjUSJ2+Pwpf3ROV8fnvYa5+3&#10;aHGxrkChcj6Vw4cP//zOK+793Z4nEmpPjJmMI33CcJTIVZ6i3rEofCAcpRRWmdImT6KvAymrFNY0&#10;CmtmkLCKrIaE9duhhJXSGZBVXVily2+wsOb1j1Fz4coyh5+BYOobocjqR2EdFIN8ntDyHx2P8mmU&#10;TQqTMRZUMtmqbLaUxbJpS9QUMsFjPNU+RE0pQ1H18PGCrJ8tYRXk+UVYRT5FTB3zVqLiqT+geulL&#10;SlhFXst5W7YLpxNWJa3foUvw90VTYbXKWNZZK/keruR7uxLlFFUvqSL1s19EzcwX4KXEuibz/Zi4&#10;BMXxC1EQPQ+5UXOQR7IiZiEtbAbSxz+JvGV/hmfVBtTs/RT+rHT4ywrgtxegipWyqoSbQY01VZUz&#10;JVLmrDMkVF9KBVqtS6ohrobMSjRWpFW6RcnxGwmrPR1O0lRYXSrqmqFFXbmvZDt2SoOAzy8Nh3J7&#10;rsJtlcirCCyPS2Rdxr4KLluOktdKTwl8VTYVZZXuwnW+cjZQDHHVr7IbBMmrkWHYyDLckLjpNIXt&#10;H4OmwqoaUaESKsFFGseFhbDs/gjbRkbjldZdsUUX1g8orB9c0gkfdLwGa9tdjR1tuuCDi67Gq//X&#10;C3uiJyHpL/9EfU0FvHVefrl4rJCwhsp/edFPvdq51kCKsS6/D4PANv7vFGRcuBf1PgcqK0rhsuex&#10;zsqFzazVK9Ljx+uUXj8mXVhZJzUjrCrCatMuAhucIqyss2QYjapD9ToyuPtwoA7WRdZeyjqT97mk&#10;frOz7mOdXecqgq8sFxWHD6LgzXeQuvJP2PtYDE4MliBEPEwPU1jZ7k67fxwyKbHpg+NxnG1rGdea&#10;PWKiklYRVkNOg4XVkNiv51TxPFMahHUWbNHzYQ2bi+LHpiKzdzSS76Gw3ikRVm2sqoYmqz+EsGYQ&#10;Q1iTbo3Alw/EOj68c+yG3BYt2usKFCrnW1nU4oKeh0bHHf9yzIT6LwfwQyXSJUGNY+UPRzIFq3lY&#10;RbAGabIqZAyJpGxp0lrEH1RRv5CwfltEWoXm7gsmp39UIwxhNfE9zx1IYX0kHvnDE1XGWw9lKdCt&#10;l/JkCKtl+tIGYQ2SvmBhFeE928IqzyWiKeIpU9gYiIS6F1LcFv8RNcv+opauBc/DOf85JbWyv0wp&#10;I8i6HMM5R5IaNf88PybyXkpCKJmbVqb5EWGVaX/sM/h+T+frnsr3cwrfW1I750VUUlYrJi2HZ8JS&#10;hax79azCzoTFKIt7EsUJTyI9bh6Oxc5CyqwlyH2G789/3kf9jt1A0gmgOBu1rBC9ZlaKEnF1aNiI&#10;k/IoV5JlTI5CKlsDo8KlmFZRUA1xDRZWozKWSlglZ2IlLMcUyh3SFVjrFuy0pAYQaXVZKbB8LU7j&#10;KjaXWvcrrdJXgs3jCXJcIVDJK7TuXE6KrTQ6JNtwhasUqKO0yvhWPTmTX02PI/KqLsUTHyVVRFVD&#10;kjYZyIBBkVcNNnCCi9w8HaHykyvysQa3gYMbxSqIw1XjMkegIa0axdxSxe/b0SQU/mcV/t79Vrzb&#10;pgc2XtgFH/3iJnzQ+mqsbn8NPuhA2lyBze0or22uxlsdu+KTERE4+eRy1HudqOV3uNYvCWa0ZDOh&#10;Eir/1cX4jX1bjN+tui3n+Eou3KitsqOyvAwVbrO6+Omy5Ws9eVT0NQflOoH6iPVPoDsw6yuP9Fqy&#10;ZwWmiBNplXpJ9jXqTnUxlxjT3wQj85VL3SnI/ioZlJ31mDMXdkeOmru81l2MWnshqrNS4Ni9G6Xv&#10;rMbhSQtw9IkJOMa23sn+kksmDlkDYpHaJwpJ/aKQLMmYKLRpQ+OUtEqU1Ri3GkzzctoczcvnmWAm&#10;pdEizSKsC2APpzSPms12aiJS7o1AmpLQxqL6fQurkcQpjcucu2O5LRKpv6Y8955Su+XusYdfbtHt&#10;Ss1+QuW8K0NbtGh/cMiY174YHV/+5SPROEQZlYHf5gHjUdI7Gpb+CUpEBRm/msZ9UkkjYaU4FZOQ&#10;sH4/NBXWbL7XhrTK/XlD4pA3LAHuSUvgmUlJpUAZOCmt0iX4a4X1e+oSLLjnPQcHJVQkNVhaJZoq&#10;0lr59J/gfeoPat01/3nYKaYqIjuDskqkS7F0Bz6XhVWyBFtnrySasCoorDZBkjGJvApTlsE5ZTkF&#10;drnKJCzdhX3Tn0f99Bfgm/wsqiYuh3viMtglmzCF9Wj4VJxInIf0GUtQ/OxLcL7yFny798CfchJ1&#10;+emoKaS0UlydFEO7XcMlYslK2KsLq1wplgpYZTNkpeyUK80irkpetcdXKoKElYjYynhWEUypzDX5&#10;TP8aDEkNRh4raJW/oAkqxTqAsU3v0qVLqzQ6vO4SVJVbUFPhgE+yDNd66alspEgiDpXIRkJWp0EJ&#10;rpHAScZFkTrKax1bO40aPk0IlfO/yOeof8YSOZdvhKT1klHRSkiNr4l8jXx+eKtrUc07qqitVXIh&#10;RGS1lku3G3B5UbTyJWRMnIsN19yM9y+8Brsv/TXWtOmKNW27YvP/9cKWy3tidesrsLF9J6xpfzXe&#10;7dAZ+x4ZjeNT58IvicbYsK7hC/HxOYyvXaiEyn9lkS//maL/prXbslLN217U11WoHjm+Wg9qKm0o&#10;d5Wqi542czbsRORVqLDlalhySLaaisboURQQVqkrTyOsUj8GRJX1ZVMkL4SSVu7vcuTC4clHmSsH&#10;OcVJKDanwcZj1VhyUZ+bAZw8AfO/31EXpT8fkYADj8XjyyExOMa29gmRVQps6iDK6yAuBxPJHvzY&#10;eBVpNURVIqsSdTUirV/PqeJ5poiwmmPmoCR8poqwOiIXwjZuHvIHT6CwhiP1jnFKSNV41WYirJIU&#10;KU3kUhfWDLVv8yL6bVDCervWJdh0exTSbhiDgoEzseHusdmTWtzQi1+a/9EVKFTOpzJixIifJY+O&#10;mvfpE1FFX/IHc2zEeGQOjEPpwPEw941DWb94FWEVMQoW1nQKq0kXVpHVkLB+fzQnrAZyO3dwLHKH&#10;xsM5YbEmntIteMZybX5RXap+TGGV5xWUcOrrRoIleS2yXaTWQ1mVpdyW+6wiq3oyJuNxzR7/HME+&#10;S+ak1VDCKhJroLoKExW95t87c6Wa/kairu7xS1CeuAS1k1bAN4XSSom1T+VnRsEtnbwU2bHzkRUz&#10;VwlsLkXf/qdXYHt3DeoPHUT9iSOoy0pCbUkmqqQLsJnSSMplXI5EOimRKoOhO0tlMCzmeqklTVXM&#10;arwphdVDWa1Q0doGWTVQ3Z0UFE6JmFqaCmpTgkU1GENag2lOWAXJ+qhFW2XMq0OSN7GCF3ktd5ZQ&#10;YM2orqAAVLkoGhRYmfbAX9UIbdyrFpX1B9AEVovKsrUT3AhqSqj8iKW5DyQYo8X6NUi4tJLwayD5&#10;jrxcdZIKooRVzFW+KvI1obB6KmtQyTsq+cBK+Y7UkRof4OEj8s1InbwAh4aHY137bnj/Z1dgW8fr&#10;KKvdsZrCuqFjD2y6pCfWte2EdR074QMK6+p2V+Ozvo/ieHgi/E6zJqx8XbVEXpq8hFAJlf/KEvxz&#10;DubbFvUYueqkne/9/krUU159NS54PRbWGYVqijVHWQ5cZZKtPg/l1lwNJawalUSk1Bi7qtDrI3WR&#10;VS7ash6Ui7hGl2CFyGmQqAoyxEbuc5Ww3i1MhtligtVToLDYuc7jOdVjsoHiXODEcZjffA+HZyzC&#10;l9MW4KMRsdjddzQOs+2XPjgBSQ9FIKl3hJry5iTb28mDo2F6fAIlcZZCZPXHElZF7FyVLdgaNQ/O&#10;6IVwRCxA4dBJSP1tOFIorDKOVRPRJsIqEkthlfuMCOvZFNb0O+kod/G94u2U7o8h74Hx2P27yNJH&#10;fvbAw8nJyRdoBhQq513Jmzw79rPh4SkHRibixMiJSB8Qg6IBcSjuE42ih6OQ34dQWmUO1rQhsYp0&#10;yqtJFyrVJZiE5mH9fjBENfh2I2EdGKOE1Z74pJLNcsqSJFEKFlYRPxG+psIqfJ9JlwQZPyvIaxAZ&#10;dc1dqTBejyGvIqvNbTde87kurE6KqGDMTSvSKt2Ey4iZf7dQOlvrNlwmS4l+8z6Z01bmvC2fpuHi&#10;uoWPt81+Du5Zz8MxifJOqS2KXYhckdeJi5A0ewmqNm+D7+O9lNbD8BdmoLbMRMmkrJakoryUcF2E&#10;tUiEtSIbJR4Til2ZKLalw8ztkrxJIq5eZy68lFfVXbgJhrhKJa3JK+XzFGltKqffECXAOkbDgChp&#10;ZSXvtmjSaiTUEIyuwm57ASpcxSryKtTVedhYqVDU15erhouGNGTETEhAWE8jrXQcY3Oo/JiliXie&#10;KRJF14VVvgYiqg4iSyWM8rWQr4fsUyuJurirwC9DNan3cYcaUlGNij1f4ONBo7Hu2rux6oIrsOaC&#10;q7GlfS9s6NALH7TrhrUirWRTh84U1muwtsM1WN3mauz5bT8cGhkJsOFMDVayWstjh4Q1VP7ri/wA&#10;zsqPQH7v0jU4iPpq1Fa54XVZUO4sg8dRCqc5X5NWmQqHS4+MJZWs9aSSt72sW4LrISWpgn5b9TTS&#10;xVXqQoXUi1JHUkANcRW8ZhP3y4bdmoMScyZKua/TXQgXpdXlzONr4eO4HywFPCmZ4T9wABl//htS&#10;X3wJuyInYGu/kTg4MKpBWIl0DT4xIEIh3YNzR05WiLQ2L6Y6kXNh5lJjjoqKNiueZ4ourBY+j0xt&#10;I8JaNHwK0u7ja75jLFLvCFNR1gw9ytqAJqcZt4nQhlEyCdebE9Bviwhryu3jkHVnBHIowrnXj0He&#10;vXHYcc/Y8tuueSR627YDbXX9CZXzreRMnffI58PC9h0aNcGfOWYqUvrxA6acmvqMRU7vMSjqG4mS&#10;PpEo7CvJliisJFOSBBnJgShRoejq98fphNXYnsMTWc4jcTDHzKPsLNe6BYuwct2QqWDxCxAQrQZh&#10;lUzDspTbxmO/K8GRUnlekVYDkVBDTJWQ6pzyWg2aOf65gHr/AtP/NBZWEdWSuc+iWKeUt80irbxP&#10;9rFzfwdxUlQdRG6LsDpmPYdyCmvFNInEroBz/FJYExajZMJi5E9ZgkPjZ+P4rKdgefNd1B89Cn9x&#10;HvwlJlQVpqKyJB1eiqDVnILislSUebJhFVwmhZrk3MnblE9rWTrsJDjKKRWzIazBUVc11kcJZtNo&#10;qVGxy33fEB5HTSWg0BsDQajxrur1SGZhIRtOSqzTkqMhEmvPh9uRD4+nGOXlpaioMMPrLUN1tQM+&#10;n5vyKtJqRF6lWzBVRE0vYkgrGztGw4mr0jVUZaf8CRYZORn875wt6kKCLp3fBdWll6sC27DSlNUD&#10;qmqTTPWoVpS0avvXkGrqpKLaw/tos7Zy5Pz1Day9rQ9e6dAV61p1wuY23bGlXU9svuQ6rO/YC2vb&#10;dMFa2d6xGzZ0FGnthFWtr8T239yHL4aHqXmVRVjr1D/NpX+a37JQCZWzX+S38vXI/+t5+pAMw7Wo&#10;r+OvuKZCDSPxUV5dZUWsUwopkkWkgOSzPtOFlVRZ8uGlZHrlwq/IKOsfbSwq0evFU5D7uK9c0JX6&#10;UcaxyrAaJbJy0dVVoCKspSUZsHObm8f2CBRaiezWOgrgdxcDfC3VRw/B+8V+ZPz1X/gkajL2D4vB&#10;yQExSJHoKjnJNt8Jts1P9pdoazTSh8UjY3gCckZPQQlF1GZkCaY4ijwayO1Sbi+JFuZwvRnp/C7E&#10;6suI2bBEzIMtYj5sY+chuy9l+85xlNYwpFIg0/QuwMbYVSOSKpIqspolnEVhTb5tjBLhbAqr+fYY&#10;NR/s7vtG1Q94MPHJ517d8CvNfkLlvCtpsTNvPdI//PUTj02qyRs2ESf7jEHuozIv62hk9h2J4gHh&#10;MPeRBEwU1kFxSCfSbTi3XxzyBclkGyRYIc4uTYU1eJtCbg+OUV1CXFOWUXKe1aSVwiqRUhHS08mf&#10;YAiry4iwfs/CKhjrsgy+38DY7xSBbeb45wJKWIMipCKdNkpnsLAWCfN0uF4i4hokryKpgpXIYyVa&#10;K9PjlBPPzJVKhB3T+H5OXgrz5CUonPgUcicsQtqE+UietwTmV99A3aEDqGcl7CvLIZlwlaZBsvV6&#10;nCJ5mbDztrU4BZLy301htYmwmrmNqORKQZVxsLAaqCirXoEHMCp1hSGgwfD5T4PRKAjmlONTVD0U&#10;VTVVQTDSdVjNhacltLAJkuSCjQSR18pKC2prnbq4StS1io2YSooKYWPGX0dbURPUU1aE+nre1KdT&#10;OIdLg3Ia//iaz4AfszRuaDah4X+n4RsW2bWOf6ePikhDlGRHIooSWK3hUjarnC0irTXcj/vW8jtQ&#10;ww1CdbVLE9aUbBxa8Cze6nUP/iVzrrbrhq2UVWFTR11Y23bVhVW6B2vCurrVldjY7RbsHfQ4kJ/B&#10;d5zfO2qzfL3O8a9YqITKOVXk5/JNkKKmNZMfmDqvy/mdP3DitVtQYS9FhbWE9Uwh6zLWEyKsRCKs&#10;VZRGb2k2KktNqq4zuv8aeRykzjTqyOBMwqrO1OsulTlYf4yH9ZHLmct6iXUS62OJuJbriLRKHSaZ&#10;hC1FyXz+LNQ5KK6OEjWuNesPf8WeceOxd2A4jg+JQ8rQRJzsG6mCSckirAOjVJTVENaiiFmwxGjz&#10;sFoi58Aq8hjObREzKKwzUBo9E4Wxs1AgxMymuAYJ53fEHDML5qhZurDObRDW/olIuicMyXdSWCmN&#10;pxNWJanfg7CmUFjTbx8H0x30Fwprxq3h2HP/uPq3H4pZdei3j92JFi3+n65AoXI+lcqwuVeXDhk/&#10;J+XRKdaioZNwst8Y5I2KR9YwfnkGjkbxoHCUUVjNFNasQfHIEAbGK2Et6KdlEQ6WqRBnl2BhzZPu&#10;v0HbgoW1aNwMOCYtUcIqSIRVjWWlUAWErym8TwmrIV0irsRJmhOzM0G6+qrES7MaoqmN5JSvUSHr&#10;AZo/1rmKvGcyfU0FEXFV0VIKpkRQpfuvIayFlNXC+TpB8iqRVxFY1WWYj1HjXPl4kVTnrJVwzn4O&#10;rjkyvpdI5uEpy1E14znyPKwTn0ZW3DwkTV6AtGdeQNF778K6fTN8mcfhdxbAZ89DjVPG72TCIcJa&#10;lKLGroqUqoy+doofhdaohBV6JSzyKJIaLKxNBTPQPaopTff7FgRLsIq0Ei2zMCXcmgm3TeDfoGcv&#10;VpFiIgktRF6d/Jvd/NvL3cWo8JTA6ylDpSRuqnSitsqD+ppKtmWqaQ7SmJGGDamXZExEJqpXcTBu&#10;+0qMJtJXFGk3aYsAhjL6+DxCbZ2PriRbTt33VBqE87shR/tm5dTX8P1z1or+uYoh+uWCBJfSJbeW&#10;jVof7xJkO/gZVJW7VFS1VnXd9fL7QWH1lqP89TXYN2YSXrn8erzdoRt2XX4DdrS/FhtadsGGtt0p&#10;qNdiffvuWNe6M7Zc0hUbKawirR+0vgprfnUdPuwzDMhM4bPyOyfPzj9QnjJUQiVUvllpen4Qgs/S&#10;je4LCKvAPRQ++Gu8qK90ocZlhdfGesFaxHqqkFJKaSVeCmsVhbWawioJlaS+03oVGcKaqeoaQZvm&#10;TUe2SX1JGi7gUkgppVbWs9ITyGsvUF2Oyy0UVhnqwvsd3M9WlkHS1cVhnzkH/tIcoCgP1V8cROqf&#10;/4Gt0ZOw4/FofPJYLGU1Cnm9o5HROxKplNdUGZ73aAIyRkyAadRkFIbPpJzOpjDOhp2yagufwXUK&#10;a9QMFMfMpKySOG1ZQmltTj7PBBHW0qiZKI3Qnz9yHuxh85A7MBEpvw1H0h1jtbGslMgfUlhTKavp&#10;t43j7XGw3BGH1F+PxucPRuOj3hFZ/7jtkam/7nFfZ12BQuV8Kp4eD1yae9fIMScGJOYUDJ+EE31H&#10;I3dELHIfoyQNDUfBQE1YS/pEUWDjGoS1P4VVdQtuXrRCnB2aCqvQSFiJTDlUOGYaHJSXCspOuUTo&#10;goTVQTkVTiethnQZNBWyEF+NvGciq4JHj7LK2FSbLqylIqRNpdUQVqKEVZdWEVaJrHrkGJRTlV2Y&#10;2+yzV8Ix93kVeVVT5UxcphI21UynuM7/o5oH9tj4Ofh8Kpm9ELmvvQ7fgf2AKZWVICvC4mzUF2Wh&#10;KjcVFQWp8BTJPHSsLB05qHDlqizCRoZEO6VVRWFV5atV3NqccybScKX49Mh+WmWvrQfB4yl4n9YF&#10;q4GGx+v7EGP+PIV0P1bzvRKrTJ2TBkdZGmySfZEVv40Cbudj7HL1WhoFVknYRBm35CokaZNMlVNd&#10;boOPjRd/TTlbPVoXYT+X9T6JwkqnUYnDSejNIPi2hOUomYG5X+soIJRAaS1JCbScNJrcDChjsLDK&#10;so5yJRj3GzR+fNN7vy3Gv+BjnnucjSJ/by0/pyp+dvJPXZyQ+VTZgK0nPt5fo7roalGYCqcFlRV2&#10;FY2vr3Pyo6aw5ubgcMwMbH/wMbzathvWXNIL28imll3VONY1F3XCunY9KKk9sYnSuu2SHtjcsQtv&#10;d8Gatldj1SUU3IcegT89ia+oks8jXdJDwhoq/+1FfgCnQzsDND0nNOV0wqpKYAP/p+BeKtpKca2q&#10;QI3bgUqHlfVLMbQuwkIhvKW5FNacwDQ1hrCqC6eseyQnhJN1jlOmddNxCayLjJ5JIqNGNFXGsirx&#10;1etCqU9FbqWOtRp1rT6kpob71pWYgEKSlYHKTz9F6r9exY5JM7H2sUickHb2w2z79YtFev8YHO8X&#10;jsP9xuH4YLbLn5iIbEprybjpsEbMglWSMVFgLZTIUhFWibAqaZ2BgugZZzXCKtFbRaQWZZUIqz1s&#10;PvIGTUTaA1FIlm7BlNEfWlgzJYkTZTXjlrEouTUKKTeMxKGHYrGjT2TV6w+MWvvCHUNidAUKlfOp&#10;5LZ44KLcXv3uTukXtz//iWn8IYxG+iP88lBWRVhNfUahpG84ivtqwppJYc2isOaHhPUHwZBSWc8f&#10;FHtKlDVbF9b8kZPhGP+UEtYKCo5j6tKAsEqWYNX1duZyyPQygq2JsCrx0gmWsXMFJd7nKCrCqncJ&#10;lghrI2El0u1XoqcyfrVY0AVVRLYRvE+ist45L6hETPapy2AhZdNkPtoVcEiEddZKuKatgGvyMngm&#10;LUflFD7vVN5HuZV9iueuQP7cZ5A2dwmOzFuMkjffRvWHMhVOCvxsgKOkECjNU1PieCiurhJWvGVy&#10;tVirRA1EWlW3J1amUmE3yCTF77QY+3wVWuWt0bBdKnnBLagGgoZM+q7B/R06UslLUqmSFDiJo5R/&#10;h/wNFFa5ci04A0h3YgOtK5aal8+eD6+zEFXuYtSUlypqvWXw1UguWcnEI4MbNQJjYIPE1RDWesqm&#10;IayCBPTooAHkir+milxvRMO/OhFWhURb5XiaVAlNhfNslVNfz7nD2Sii/iKkXn5W1fKZBYRVQ7rn&#10;1hD5J59thbNMZRb1+eRChg3wskH72WfYPWgsNt41EG+26Ya1FNMNbbooYd3UuhvXu2Nd2x5Yz+1b&#10;yZYOXbDlEo0N7TrhvZZXYPt9/eFPPsZXJMLK7xHbzvIdCZVQ+e8thpyejoZzwbclUAIb+b9gYeV5&#10;wFdbjZoqL7xuF4XTyjrOQkpZ7xSqLsJy8dRINFjBukYoV7kXRFhT4LalBqHNPx4srFKHlVNAjelv&#10;RFqlm7BcBJY61ahjRVgt5jRVd1XxcbWlWfDlpAL52fDn56Ly0CFkv/o69s9ZhM+HRuNY7zAks+2X&#10;NiQeJwZE4lDv0TjWj231x8Yjc1gCCkZNoaRKV2AKa+RsWCiUJVEzKawzUEQKYwgF9myOYy1Rx5sJ&#10;M5/PTGG1RsyDI2wBCoZMRsaD0RTWsUi+bexXC+tthrAKjeXzjOHzmeSYFNbimyOR8esxOPq7GHzc&#10;Jxbre4cdf/fuoS/qChQq51PBiBE/K7l+4LVZAxN35Y2czh/CWKSyks4YPBY5Q8YhvfcTlNUIFPWN&#10;RvaAOJgoq1kDGoQ1l8Kawx9PzoDG4yxD/DBIl2ARVhNPWLb4RfBSWL2UGhFWEakfW1gDXY7PAs0d&#10;/1xA/Y1GF94ggpMvBWNsk2VTJJpaIcLKx1tFVqcsVciUOA7ep45NOfXMWAEZ32rl51w6ebGas1a6&#10;Xctn7p62XE1zVDJxMZJnLEb2s3+G/T+rUb1xO3DoCJCXTXHNRXVBOhwFybAWJDWqSFVlKsLKpWxX&#10;0VZWuFrSiFNFVbZ5LII23lRokFGTqrzlarOGHrEl0iBQY4SIuvLM5xKsAsXUQEV+uU3JM5Er1tII&#10;kGkEtKyMPFaQ5DZGBFVD61asbffY2CixZ8PryEGlMzeA110Ib6UZ3ioLqiguVTV21FBifBJ5U5mH&#10;G6bKaYi46sIqXU+lBxqR4bESSdNkluKpozXIGm+rF1ENRGxFgkWiGu+vcfZKoD13DnI2iggr301U&#10;UEur5MKDpAqureLHRXFU45grUe2v4H0V/Kz5OVdZ1bhnl6sA4HcApTlIe/4PeLPLbXjjqpuwqm13&#10;JaZrW16DbW17YvdlN2IXWd+uJ9a1605Z7UGJ7URx7aoQeX3nZ5dh2939UHecvzm/ly/Kq7Wd5WM9&#10;m39sqITKeVWCz2nN0fDz+M4/E/0AKhmT/Ph4Qy4I+nw+/uarUF5eDqfTCbvNAoe1mHWXjG3NhZt1&#10;itucyfopQ8mqIawuSzLrjlRFg7AGSyvrGqkDWe9JHWVEWOWiryGsRm8mNe+r5I8wp6OS96tpcbJT&#10;gMIcwFwEX3oarBs24cSKF/DFEwn4ovcYHOwbhmNDYpA0NE5Nc3OyXzhMj8QjfSDbgsMTUTJ2GkrD&#10;KZEqujpLRVdFWIsl0kpKImdQLiWzcPMC+m0pjpyupFXGsZpFlCPmwhE+H8XDpsD0cDyS7wpD0q0U&#10;Vn0ca8YpwiqcfWHN4LEybxuHbC4LfxOO/FsjcfSuCOx/IBKb+0eWrR407pPJLVpcqGtQqJxPxf/K&#10;qo6W4VPfyB07EymPRCJlwGj+AMYgd0g4MvuMQkG/SOT3i1HCmk1Zzekfz21NhTWyWaEK8f1iCGvW&#10;0Hg18L5i2jOokiQ9lB2VeEnGh05fBlsTYbVSVgUbZUuk9fscN9qcfJ4JzR37XEB7/zRBDUZNcSPi&#10;qqOyAeuI3BrjVIORx9jmrNA+I352DvkMiWRwls/WQ1QGaH52rnkrYZ6xFEVTF6NspgirljTLPXU5&#10;yicuobiuQN6s5cieuwJJs5fh0NRFSH/2T/Dv3APksFIsyNPmgivORk2JJpDS9VYSNMmUNw57JivX&#10;TFauGazQM9Q2NytVF/d1lWSq/ZXouWRSdlMgqZMSQoGVsOwjQikVt3HF2bjqrIRVF0hJYKHElChp&#10;/hphlWMYc99JZkbVKDCe91tgdDeWq9wq0szjyHQERgInwSPjYL1WPftwOeooPHV1WtS1vp5QMlUW&#10;HwmdiaAq9MZSUEMsWFK/GhFWHUqXgtu/cwlq/Rmr5yJno4iwSvRUlNTL/9f7PPBXuoByO/weG3we&#10;qxrb7K4oRU5RKmp8dtTWOVCcc5SyakL9yaPY8UQY/trqKvyt5ZVY36EnNlJM17fpgi2SJbhND2yW&#10;6CqFdX17ymq7btjcrhM2tr5SsfPS7lj9v7/Aupt+C+vObajz2vkd8WhfBbnGcTb/2FAJlVD5yiIX&#10;DrWLh/4Acru2tpbndi9cLgfroFIlrHLx1cX6xWXOUPVCQ3Z7iqkljfUVhZXIUglrIMoqw1akTtGE&#10;VbIFN0wJpwmrStSkI7flommFSC7PQdWsU/0lJvhz0+HPz4I/j+spSaj76BMcn7YIHz8SgY8GjsWn&#10;A8NwfHg80tjmS+lL+ZPej/2ikDOYbfIRk1A4ehoKKaZF0bNQKEiUVYmqloSp7GwLK49piZqjki6p&#10;CGv4ApQ+OoNuMB4pd4fj5C1jdGGVuVZ/GGFNv2UcocPwefNvCkfxXXE4TnH+4s5x+OjhGPeex6ce&#10;793i/7roChQq51PB6o9bl/RN/FPqmBnIfHw80gaHU1jHUlgjKETj+MWjjPansPansFJWc/rFo5DC&#10;WtgvJKw/NsHCWhIxG57JS1Ep8jNNEx0lrMRGGglrkLg2jbSebZqTzzOhuWOfC8j71zRKKoh8Bsuo&#10;MfVNgOncLnDdQKTWQskUbMQ1SyKpz6rP1KuEdTmc05bx8+LnKsI6e7lCJNc5+1lUUFi9U59B7ZRn&#10;UT3reX7G3IfHKORrLODxMmc8jYwFz6DkpX/B9ca7wN5PgOQk+AuzgSJWkqUZqGVFXcEK2OXIQJk9&#10;FcXOVFicGZRGVsqllDtWrEpYKZsqKunMYaVtouhKkgkKr1TaquLWKmo1Vx0JllZZl2QTRmRUKnC5&#10;4ixXn4MjvUa01yb76McNFmEh0CiQ+74hwaKqZNWcDgexC2xA2CitDluuQkviVAiPswTlrlJUuC2U&#10;HStqq1xq2oS6ai8lRLqdUipVCE2QVhL/JwIq3U4FJaGSeMdYbx7NaLgOlSJIwxBWQ3S+C0Gr5yJn&#10;WrSGqDRMJWJdg5q6Srh8Ttiry+BwF8Fh4edYzMYkqSzO4Xcmj43GPBTxu26RCyNOE7dLhMMEy9/+&#10;jjevvRWvtroS/6awblDC2k0REFYSENa2FNa2FFbJDkx2duyGDyisa264F4XvvQ+foxSopbDKxyiB&#10;+e/6x4ZKqITKNy7BwmoUWRdhrayshMfjgttRxrqB53klrCbC+kESFEq2+yBh9VgFkVRdVqVeNGRV&#10;1S0yrEV6GjXIqpa4qTGyrcqRi2ob68/CVHXx1c/zkTc7CZVZSajNTVM9oVCQA9vb7+Hg1Ln4JHIi&#10;dg8Nx+ePROLEwGgkPxSOjAfDYHpY2uCxMA2JR/aIicgJm4r86JkoEGGNnMm2IaWS2LluOcvCKqhM&#10;wZGzYY2cC2fkApQ9PgMFAycg9Z4wnLhl9A8urBkU1rSbG4S18LZonLx5LI7cPg57H4qq3NQnynRD&#10;24dv0xUoVM6ngsOHf+65eVTixwPjalIfG1+fMSQSGQPHIW9wBPIGUUQHiozG8AcRp6KruRTWIgpr&#10;UT9KE2U2JKw/Ltk8cWUOiVWJl5zjn0Ll9BUqGiddQ0VaRaqMrLynFVZdWr+PaGtz8nkmNHfsc4Gm&#10;wmpIqyGswYIqyZQM3PycBNcMAx6PWCmWgkS/5fiB94D3qW7echHCeF79c1RdvPV9JNuzRGQFB4VV&#10;EjaVzXkWJdwva9piZMxagqIVf0LZi/+A58334Vy9Djj4JXDiKPzZMtY1FbUU10pW1JayZJRSWp2e&#10;bLjc2ahy5qGalaxUtCJ+ElW1CWXpFDtWzi6RPMon7xNkHKkSV73yNiRThDUYlZhC38+QXRHUYAIN&#10;AkH205HHKLj9m/J1wmqXhE22YOTvytOwFiictkI2ckopsWWoqmjIQCyAwuQnaj7AuiqiLeW2mmpB&#10;l9KvRPZrhAgxG1yG7HwHztJhvgPB/9iQ1NFCkEYY8lvA90e9174q+Gor2RD1otpXQWG1U1jNsLkL&#10;YWdD1BDWKgprZWkeG5O5sNoyYWFD1EbqHfmo37UdB8bF4P2rb8TqS7ph3SXdsaFt14CwyjysWymr&#10;Iq0bdWHdQmHd0rYzNrW6SrG9fResveBXeK/n7Uj/299QJYnPaiis8nLl4zfeiFAJlVD5QYp2QUvD&#10;KLIu3YNrqqtQWeFChZzPbQWsE3JZJ2QT1j1lIqOCiGmwqJ5GWFl3aATJaROM+lCmtKku08a7+qw5&#10;Kspanp8Cb0EqfKUmoEx6QmUC6SnIf+XfOLZ4OXaNjMEnQ8Jx3BDW31FYe7MN3i+W7fZoZDyaiCwK&#10;aw6FVSjQhdUWNhNONd2NJpfNCei3pShiGoojpmu3I2RKnflwRiyEZQTvGzIFqfdSrFWENfIH7RJs&#10;zO+aI8J6s0bqzeNwks/xxQNRtVt/F1Z6YbtHHqb9/I+uQaFyPpVHL1nc65MB4ekpjyV6s4ZEI2sA&#10;P2ySOyhCRfCyVXbaOApqPAr6Ulj7xmrCKrJKoQ0J64+HCGvG4BjkPTEJtrgFqJi6HF4RoanLVDTO&#10;IRHW0wlrEMHi2lTKvgvB0vldaO7Y5wLyfokwBtC3Gfc397ecDnU8/TMwjtFcwinj/qacsh+/C4pp&#10;fF0UWPPUpSieviwwL2z+4ueRteR52P/zPlwbNqH2i09Re/AzSmsK6i05qBfJLEuDuywVbrOQxgrd&#10;pEdWcyHT4kh01M5Gv40VuppeRqKiemRUSatOsGRKZS3jT41uvUbk1cjOaAisklip4OXxOkYjwDiu&#10;0SAIFtLmMCS1ufuE4OMbyZtUAic2PgSXLYdQeqx5cFkorqXSoOF6WT4p5DGK+d6UqPn+vA4zyh0W&#10;VFW6UV1VjtoarxIpQ1i1SGvDeNj6+mpCodWRRE8AkaWMv5Qxs2dRWIVmNjVPoKEnEYqmaGNwvwla&#10;lDhYSk+HHoYUSa/n3038fH8CmZx9FNLqctRUeVAt76/XpS4YVJY74PXYUeG2odxthdtdBqszH2Z+&#10;T0sdubDIZ0dJFVH1leShVklrtrpIId/ryrJ0oMiEtIVPYdV1d2BV2y7Y0L4rNnSQ6Wo0WVUR1tbd&#10;sLV1c8LaCZtbX6XY1q4z1l14Bd7pfguOLV8BT2YqUK0Lqwx/Nv7UUAmVUPnBikRZGzK7NwisjGut&#10;q61CdbkdVa5SnssprTzHO8t4jqdQankQWD+InCqCZPUrhDW4fjJQF1dZv0nPIK9cGC7JQK0lW1Fe&#10;mIoK3lYXdW2SvCkTFYVp8NsLgBOH4dq+DUcWLcXu4ZH4ckAE0vtGIfN3ETA9GAnTw1FI7hOG5KGx&#10;SBs7GaaomchWwjoDJWEz4Bw3C+5wSYxEuTxLwiqyakRY1RywkfMoxmTUHJQ9NgPZD8Xh+M0jf/AI&#10;qwirZAmWeVhzRVhv4XPeFIb0m8Nx7L7o+u33h7lfvXzQqNUtRvxMV6BQOZ+KDEA+PmrqZ8mPTXSY&#10;hsWj8JFY5A4Mh2nAOGQO4o9CpHWAZAWW6Go8ikVY+0YjTyKsurBK99TmhCrE90s2kStrpuGJMPOk&#10;UWF0CxZhFaZr2YKlW7AIVXOyKpzrwtqcuJ0rfJ04/hjIeyaJmcpnCivh4XdCpsxxzXkeljnalDs5&#10;M5YgZcZTMC19Htkv/gUlb72N4jf+A/fuHfAf+xIwJcOfxwqzIA31pKo0E86SNDiKtcy8Mi1OOXE7&#10;spWwlpSmNAgrMbINC4ZgigRKoqVKkdWSUzFEVpYq+qoLrCGVcgw5rnQfNgg0Br4CQ1gNaRXxFtQ4&#10;Ij0Bk6Dmew3CSNokiZo8lFaPleIj0+WoK/Dcv4ziLt1LiQhsMC5bMVzOUiVPHo8FXi8bRFVO1NS4&#10;UVvrocgSY0l8XK/zlVPOtCQ9SlhVtuJvKqz8XwAaUSPk8QZssNGYTo1sahL6zWleTpsjuLvzV6HJ&#10;POVUItK1XtTVlMMnc6RWiZw6KacOlLssKrrtspcoHNaiAHaLRFMLSD4sZhPMFhNK+TmXqc+WwsrP&#10;yUdprSvORnWxCQ5+nz2lafCVZaIu5Tg+i4zDqm43Y41ETNt1wRoK6MZLu2E91ze263qKsG5s1wNb&#10;23Bbmy7Y1qaTYmvra7Dp4qvx5lU34tOps2A9yt+SCKtEV0PCGiqh8qMUkVMRVgO5rd/DU6IPdXJx&#10;sdzK+qCY5/kCymqOlmleLlhKPRCYA/w0wip1m3QJ5v4qaaGg131G/WT0NJK6TeS0oojnHqtcPOMx&#10;ilLh5fNUsK6RC2llxcmorShCOc9P9ZTW2txUFLz5Fj4Mn4CDw2KQPWw8snpHIeuhSGQ8FIETvccq&#10;YU3VhVXIp7CWirCOnQlPmERBKZtnSVjN0bO0aW34PCKsMg+rbdw82Edz+cQc5PedQGE1ugT/sBFW&#10;Q1hzbo1A3q2RyL6JPkOS74v17/hdeGXplYOj0OKB/9UVKFTOpzKiRYufnRg5dc+JxyaUZA6NQ9GQ&#10;OOQNiKCwhiGNn2va4Fiux1FYE1DSR5Aoqyas2RRWIWdgKFPwj4EIa6bqFhyH4rEz4Jm0BNUUE+eU&#10;pXAI0ymts1Zo41jPMWEVCT0dzR0rxDdH3kPvrOdROfsFeKevVNPfeKYRmed13gvwzP89rPOeQ8G8&#10;FUiZtRgn5y9F+gt/UpS+9x6q9n6EGkqrP+04/NkUV+KjAEgUtLwkHZ7idDiL05TAKgl0Ul49eY2E&#10;VWg6JlWQSlyuMFeLoAbJam2TpYiriK1U7oHxrkRlE5Zj6UmZvouwBkurIOOVVPevoMaIerxC5JWN&#10;FzU9jixFgijs0t1UsktShgSPjt2cCxvF1VZWoBCZEqlyUmQFJbQUrspyG0VMsKPG6yAUW96ulMaT&#10;yK7DjOpyFxtUFaiv9sIv3Y4l620d7UeQaVtECL8K2Uch6xLFDIbbAsLYmOD7mqLJ5WlQkVE9Okok&#10;wuyjgJ6ecv4plPZqt6Km0klBdaj3RsYMCx6nWaHeP3kfrYUKBwXVwffXUZZP8ng7jw1Nvv/8bFQS&#10;LRs/B7tExnPZWMylqOagqjCTpMNbkILqgjQ1htv+8qt49/o78P7lPbG5bVdKaGd80PJX2HBpF6xv&#10;L9PVdMVmkdNmhbWzJqxtr8GWlldhe6vOeOXy7tg2JhL5e3aHhDVUQuVHLsFR1WB4D/+TC3k1PMe6&#10;4XVZUM5zrlOklecPJwXSyXrCpeqaU+sHo45QQ1qChFXqJrmgKvWdUT/JxVcRVqlH5QKwl/WoCKvI&#10;q4f1qlevh2S4jbkkBZUentO4rOZxpa4sP3QAac/8HnuHRVNOE5DRPwaZ/WKQOygRGUMScGRAJL4c&#10;HIHkUROQOmYyCqK1KWe+V2FVY2PnBoTVMWY+HJTWooGTkXTbD5t0SY4tpFFYsyisJspr3m2RyKWs&#10;5v4mHNm/TcSeByLq83uOXmB9dUMbXYFC5Twr/+/gYxM/ODIsLj1lUAwKBsYgn198EdHkIVFIfkSk&#10;KBYF/eJhfjiewqpHWPvJPvwSEIm0NidUIb5f1BjWQdFIk27Bo6bAPfFp1Mx+vrGwzqawSpdgEdYg&#10;gruyfl/CGuLHQYTVPeUZuCYvh2vCUjjHL4Ej8Wk4Jizhd0OSN/H+Oc/DveBFmOetRObMp3Fs+kIc&#10;FRZSXn9PcX3jLdTs2InaLw+g9uDnqM44Dl9eKuooA3X2IpUkAqSqOANeVr6VdsobK2UVVdUrbJFK&#10;i1PDLLi07VK5a5W2Fk0NFtcA3C73y36SpEmOfabCGowhqs3d53WYFBU8rqCmNFCiq413NaigBJWz&#10;oVEuXbnUFD6SyMdYl6QbuUqatEbPV+OyFQZo7n6h0m2Dr7IctV6PDqWOVFe4FDU6vkpKn45EDOqr&#10;K9gOE8kllEaFT+aXbZBLyXZsjLOVcaAqE7Ka/kXG3X49hpQG03QfkdLaGukeXY4aCml1pXTldcBL&#10;IRUpL3eWspFYzPdculYX8LPI53sukWsZT8ZGo4INwVINF9/vBiTK3YA8ziPY89WxynksSbJUXpqL&#10;CuItzUElj1XF75iPS39BFvyffoJdj4zG6x26Yl2H7tgpItqqEzZ16IxVba44RViFTW17kh4U1W7Y&#10;1roLdpDtbTtjy8VXYje3/aN9Z6zuOwypaz/QhLWGDWMJmIeENVRC5Qcrp0ZUNXk1kjEJmrD6AJ4f&#10;q8udlFYbXFa5MCY9ZYid5xWHRFqlm28m0cWVt1Xdw/osWFilXmokrLxPLroGC2vwMBip31Q2Ye6j&#10;6jg+Tuo4SQhXXJqsEkDJ4/2FPM66jTiSOAd7+4zBCbbVUwfFIW0Al4PjcHRgFA4PisSJx+OR9EQi&#10;8sZNR1n4bLjDSDiFletnTVhlOpuYWWpqG0u0HmENp7COnQ8XKRk8Bcm3jw0Ia/BcrA2SqQurktbG&#10;8nkmKGHlc6XdMQ4Zd4araGuOCCtlNffGMOTdG4/PHorlPuP+6Vz/cSfdf0LlfCs54TOXH380cdeR&#10;gVF+Jaz9I2EaFIUTjwgUokG6sPaOR+nDcUHCGqHIoTg1J1Qhvl8kwmoi6XL78YnwjH8atU2E1TVn&#10;pRLW4G6rBiI3aj0krD8pRFhdk/jZk/LJkj34WVRMWQH3xGVwcpuC4ioJoWwzVsAy+1kUU1yL569E&#10;1uylODF9EU7OfRp5z/0ZjjfegWf1Wng+2wtfZhJgKwKcJZTVfIBiVlWUgcqidFSWpFMI0uGm0Ing&#10;OWwZlMoMlWXYTEpdGrIuQqskkZWwVNZGNyk1ntWQWGJEWI1uwdJgkC7BRrT2TIT1qyjn6/5maA0Q&#10;BV9bsKxqwirdyURa8xuJ55kijScZF1vuoNwJdrPCI9MxWEuIdGPTkLG0weNpq1wW1HhsqC23q3Fa&#10;1RV21EoUs1oEsiKASKUhq4aw1kn0U0Szyoh62lFVbkWlx0LKFFXllq+lwkUhlUzLxEMx9diL4BZJ&#10;53dIGy/G94vvm7PU1AiX6nqtIesGbu5voOYBlmUAvv8CG5oS6RZRrSymqBIRViWvvK/amgs/b9ek&#10;JSNz2XN45RfXYV07SqhkAr7wGmz8+RXYc9WNeOfiy7m9M4W1ixLWbbqwbpQoK4VVIqyasHbCDuk6&#10;fNEV2NW2G/7S6lf4z50P4uibrwFVFNbqIGFtaDuHSqiEyvdYJLGSECysUoKFVQ1xkKELkiyvXqOm&#10;0g1JrmflucRGXHaJtFIoBdYVRr2jCauJ8LzUVFi5b7CwBtd1BnJb7pO6UI4r+yth1S/2lrl4HAfP&#10;h6Q2Lw31SUko/sO/8OHwSBxg2/z48AQcp7CeGBSjkjEdGRSNE0NikTQ0HqaRk2CJmIPyyAUU1nnf&#10;i7BqEVYR1gWwhS2Acxyfa9wimB+ZgdQ7RR4l6dIPLKx3hiFdF9ZsblMR1hvGIe+ueBx6KAFp9ySs&#10;d72z4w5df0LlfCuFj09KSB+c8K/jA6N8xYMSkN8vClnyxR/KH8LQWKQMlvlX41FGYTWLsPaJRn7f&#10;KF1YQxHWHwsZO5zTPwqZfSJRMHQ83DELUSNZaFVWWUoqccxeoWGITBNke1OJDXF+oz5nEdLJy5Ws&#10;Vk1/Ti09k7iNsurmUt0/hZ/5pKUqOZNzznMq4upc9CKKZj+D7OlPwzR9MTLnLUfm4pVIe+lvyFv9&#10;Pmo+/xR1J44AORlAbiaQl4H6/DTU5KeitjAN1SUZqCrNYOWcoa5E2+2UVlIq0urWpFUqYqNCV5W/&#10;XqEbV6CDK3NVoYuw8n7ZTyVG0it21RiQx5PmBPTb0rycNof2egM0kVaj8aJFWQ0osDqur8DdFBFf&#10;Y1xsGSVPx22h9OmIqMrSVSZZLhtwU5hlPFY5G14V9kK1dNv4GBFGIvJoiKRIpddtDoio4JWpfOR+&#10;kUwH9+fj5XhuIwJKjPWvoiFKejpERE1wU1INPLwt72UF5V/w8r2opGjKuswJHIzsewrc3xDWqqJc&#10;VBMRVmdZLhzSG4CNzPL0Y8h58z/YNPAJvNa6K7a17UUZ7Y5NF16txHPnL3piFcVzA4V1oy6sKsKq&#10;y6qwRbbpY1h3dqCwXvgr7G7XHX+98Bd4/YY7cfTv/wDfXMpqHVDLRnNIWEMlVM65Yoy314Y81MFX&#10;41XTmKnM8HIO5vlE6x6siWtAWHn+l/O9gucrOe8r6SSqftP3lXrCENZgVN2mH0vqQtnf6KGkeidV&#10;5MDqpgTL1Fs5yUAhX88r7+DTsEn4jO3zI48m4Chl9cjAKCWthrie4O10maNfEi5RJp0irGexS7CM&#10;XZUuwZJ4SY5pi5oHW8Q8uMIXoDx8EazDZyLz3qgfJcKaflc40kj67eE8dgTybg5H3nVjkX8H36eH&#10;EnHst5GfF7/0/jBdf0LlfCsp940cefK+EU8eHRJbbX5kghLWzEERODY8ikQj6RHpBhwP60OU1odj&#10;UUxhLWwkrKExrD8mJgpr4ZBEuKMWoIqS4p6uTXEiwuqcI1OtaDLadOoTTWwbZFX2a06AQpx/eGY+&#10;q8ax1sz+PXxz/4CaWS+gkuJaIdFWosa1Ulg9+vhW+5RlsExeAhvlVabEMabFKZ29AoVzVyDtyWdx&#10;dPEzOPns75H10j/g+GAd6j7ag9pjx1CflgJkp5M0yms66igRMjanqiyTMpIKR1kqK/AMVroZKLGm&#10;oNCWhmIH5dWRCSsrYoddxghRMmRMqdWkkk8oedUxxFBJq1Gx6xgNh6byeUZQRk8lsxlk3yaPDUYX&#10;1lPksxmMsbBfhSZ13LdJ99fG5AS6zDoFPsboNiuRSJfcluPwPjs/H3uJwPc+sC9fD+VSuuMKxjG/&#10;juBo5xlDYW2QTX7WXJaX8btAqZTvQqU1W1HFxqKX7395aXojKswakqBEcHObk8dw8++SyKq/gBRS&#10;dtWYYhMs3NdRlALL/o+wKSIe/+50M9a37ondF3XHRwKFdFfHHnj355dh02VdVZdgSby0KUhYNwkB&#10;YaXsUlp3dehG2f0Vdrbtin9c9Eu81u0mHFr5e8BNYa2pVZGeOhXRUW3kUAmVUDlHSkO0VaPOV6My&#10;kXs8ZXA5JalbrpryzJBWiaQqDFklxsVKQzwNVP0kdRjrMpFW7QKnhlGnBeo1EVYd6RJcSmktkbrS&#10;lg5XXhJgLwM+P4TcP72CA1HT8cljsTg4jAyMRNKQOCQNjsPJ/lE42ZeiODAGJaOma9HPyHkqEtqc&#10;fJ4JAWGVqW1EWCPnU1jn68L6FGyPzoHpvrivEVYRyu9BWO/mc4q03hGODD5/zi3kujHIuy0Gx5Sw&#10;xqXmzntpgq4/oXK+lV69ht16bY9hA5KGJLpsQ6dowkoJPTI8hsTixCPxlNR42JSwxilhLdKF1aS6&#10;BIcirD8WebLsE4WCwQlwRsyDd+KSgLCq7MBzKCO6sBoRVrlPyaouNyFh/WninrkSrukrVPdfB5Go&#10;qghq+TQKK5H1iukrVWIm2cc+eRmcU+UihjaPrJM4iMwta5n/AvL5XcqavQwZJH3+M8h8+nkU/e0V&#10;+LbtBFKSgVRiSgNKcwFbPnxmyl2pNi2ORFud9kyYy1JQzMq3xMl1YnNRshwirRQoCqLMieqgdAiB&#10;CKaOIYpyVdugWWH8sZHXxqXWqGkiqRTQYFxs5DRAcT8N0vW13JqnUN1gdRrEj8/FZeNtxnYegyIo&#10;OEsz+d5mNup2a+zb/HFPhzyuKZTERvA9kEZZEE0/02C0ixWZlNNMJaZCBb8TChk7rIupl+sG6j7u&#10;L5FvdYFBxh3ztjxvBYW1Sr6LJfnwl+ZzXxHWTFgKk2DPPYGyPTvw2kMD8fKlPbG1VS/suaAb9pI9&#10;LbthV7tuWNXyCqzt2Bnr2neisHaioHahsIqgasKqoqxqypuuvE9LvLSTyw0XXoE3Wl+Nt66+Efun&#10;zuNvwQnUVqOqvgY+aQzrjeRQCZVQOTcKXVVhJGOSaKsMlZDs7uVuMwUyTxNWXVpPJ6yatBrnf43g&#10;eiGY4H0EbYyshtwWaS2zZbK+zOQyC5UWkzY3a34+avYfQNaKP2L7iGjsHxaDg4OiKKzxSliT+0cj&#10;qQ+ljcvCEVNhCaesRsyFJersCat0CRZhlXleNWE1IqwLURHxFByPz0XOA/E/irBm3c3nuYvPyecW&#10;JFuwJqyxOPbgeBz+bVxh6qj5y3X9CZXzraxu0aLdbpI0KKHYMmQS8vryS0VhPTosGkcejcVxSmtx&#10;X11Ye3P94WjejlaimjVY6xKcMyAUZf3RkDHFA+NgGzcbnoSn4Jkm4xNFQikhs4OEVRfVphFWQ3BC&#10;wvrTQbsAocmmY6YmniKhMm5V8EzXMeRV0Le5dVzESeSxNspvKb9XRVOXKQqnL0PuzGXInrcC+c/+&#10;GaX/fA2Ot98H9u0HjhyGP0OmxUmnLGShXiKuFIgqCqyrJEXN2WqhvFodmbBzaZeuw5QNJayS1IKV&#10;s0RbpdJuKoJNJUdV/k33O0sENya+Neq1NTRmTsepktc83+QxkggqkBBKR9tfZJXvKxFh1ZBtIqzG&#10;4+X1ynvK4+iIQH4VTT+L0+GhJH4jRDzZOFOIeJalN6BHT4VKiqwgwqpElfuqxFjEyXVJjCIR2Wr+&#10;bTX8++s8BZT0FBTlHoavppQNvjQ493+IDZEx+PuvrlVjVz++oAe++Fk30hWfXNAFO1t1oah2weqO&#10;nbC2A4WV0qqEVUVU9UzBbXtSZHvwvu6U1gZh3XjxlXir9VV46xe98FnsVP4GLICvEpX+alBZKazS&#10;LzhUQiVUzpVSx5+kQb3f6LXvU2P7qyudcLuKVZRVG9ahy+pphFVFT4PPf6wPvlF9IvsGIRFXG89z&#10;Zp4PbY5sVDl4bs88AZQWwZ+TDevGbfh4/AxsHzwOB4ZEI3kQZXVgLNIpqul9opAhbfRhE1A0diaK&#10;2TY0R81rVj7PBCWsUVqE1Rw5C1YeW+ZidUYuRHnkU7A/QWF9UBdWEUeKpJLJRpJ5doVVMJGCu6KQ&#10;ddMYjTtEkvncvxmHnHvj8eX9Mfj83kj3/ltHr1rcosUFugKFyvlUPm/R4uL9LVq0SRk6Pqd4yERk&#10;q+hpDJKGxOKkjGGVLsH9JOGSdAeORX6/aORTlERUswdp09qEhPXHQT6HfEltPiAWZaNnwBm9AJ6p&#10;y+GZSVEVaTGmrRGR0QVVRWCJklViRFdDwvrTQD5PG7FSVhUUVlnag8TVwJDT02LIrOpCrEVnK3S5&#10;tfE7lD9lMTKnPqWmx0me8zSSFj8D05//BveGjag/cRS0BFaw+UAZl8WZ8BVqXTaVoFIsRFDtFA+N&#10;dDh08WiuQlcVPytyaRAEugsTVcEb938HjKlrvp5TX9spqEZHQ2PmmyFieioy3tKIKKvpefheiaAF&#10;o0UWKXBs3BjrBm5LehASjQxqTDUnjkTua05Sgwk+TjDBjS5FM8cPIH+PwNfpsKXDZud3gziI05jz&#10;0EphJeV8/RX8jqhoK/Ho74NIqtOmJfqSSL2KUhSnwJZ7DNbco3xPMlBfkQ8/7/ObjsH0xiv4fNFC&#10;PH91D7x9SQ9sb9UDn/y8Oz4PEtbtIqwdKKzEENbNbZoKK2W1XTfe1zUgrDvIpouvwNutrsIbHbti&#10;79h4oJCSXFuJqpCwhkqonJNFJNVH1DDzIGH1yy+2rgLeijK4HJIET5PWQF0QdP5uJKxEuv8Kcg6U&#10;OqFRl1+eiwS5bURVZT9Vt5m1HA6y7ubSJtPquPPhtefCI+NYywpZl+aj5tgx5L70MjYODcdBttNP&#10;DojBSX2qm+x+sWqZToHNeWIKckdNpWDObVY+vwulETOVsFoorIIjiu3P6KdgG0VhfSgBqXeEI5VC&#10;mqbEVEuClH0bvUEtI5BxaxjSSeatlFfe/q7IMYvvoIvcNBY5RIRVoqxpN41D1t1x+PK+OBz4bUz1&#10;5/fG7KGwttcVKFTOp8IP7n/JRanDJ32aMXwi0ik/2f3jCJdcz+tPKepPMSVZElWlpAo5avxqOHJV&#10;l+CQsP5YiLBm94tG6chpsEXMpVgs04SVAhqYZ1Vk5quEVQgJ608CJaz8LC2U1EaIuBIRVwWFNVhg&#10;jehrIyimIqg101aiZirhUpI4lc9YqYS1kMKaO/VpmGYtVRmGk2c9jRNzKa5LVyL3b/9E2Tvvwb5m&#10;DSp37wSOH4W/tEB1GfZTYOstOfCxgpfswMZcdC6zhlOWRiWvV+hS6QcqdSLLgBTJfd+Rsy+shnTK&#10;+jeEjz3ldSmpayyehowaEUmZhsdVlsb3LVUthWb3lygmnycgl81JJFH387mDOeW1yeObo7l9vwI1&#10;n6ESTk1WmxNWQ1qNv8NARFcJK3GoJd8HvgY7hbXCnokaVw48BSfhL86A31aEwnfewfuPPI4/XXsz&#10;/npJV3zQoYfK/Lv74m7Yc5HQFbsoq1vaasK6lqzThXXLNxXWllfjnVZX4/V2nbB92FggMxeo9qLa&#10;L7paH8q5FCqhco4VkdQ60lhY67iUqb+qUVPtgtcj87NqCfQCdUFzwsr6LJBYSeopno+kTpBzk5GQ&#10;ycgkLLfVWFc5F3I/2V9kVepEI/GgQ+olZx4crCOrS7MprHmqDq1PT0HVjg+x8YloHBhGYWUb8GTf&#10;aGQ+LDN9JCCLbfgkbst4bJKiVEVYv0u3YHmswWw1nU1J+AyURMp41rkwx8xT2GMWwTJuDvIHT0Dy&#10;HaORRNJup0DeRlegUOZSWGW6mRzpIkxRPdvCWqQLa/YpwhqDQ7/le3VvVPWR38V9fKzFAyFhPZ/L&#10;7psHvHAkbCaOD+WXvV8cCvrFooDSWkBhzZO5WQdEIGNQBNIH80smXYEH8Qs4QBBZDQnrj4GMYS0c&#10;EIcsSbwkJ6XR0+GZuATlFBQlLxQXmdZGEDk9XZfgkLD+dAgI62xKajD8ThhRVxsJllYDGbfaSGAp&#10;rBJN9c14Ab6pz6F6yrOoIpVTed+0FWqMrI3HKePxzbNXoGTeSuTNXY6sucuQvmA5UhYsQxJJW7IS&#10;ZX97FTXrNsJ/+DCQngpkZQAFbMyXUWItBfCbWdkXpcFDnMWULqnkgyp0QYmgLqsBYZXK/iwgjQoX&#10;GyFqnFKAHJ3gbSYN47U1RR1HO94pzyOvtwnBUthsJFPu08U0WFCF4LljG4SVsk8aIrCUUEphgODn&#10;l9f0I2MIuXT9LQ/CJaJKYRVxFZl12CWCaqBHKfh+N7qYoePg++B1muCryFfCivxU1CWfQNKyZ/Hm&#10;7Q/g9x07Yd2VN2MDpVMSKW1r1R1bW1FGW3dVYirT2EiXYJFWkdWNlE+R2EbCSta36877u2Ej991K&#10;Wd3a5hpspqy+1/pqvNbmaqzvMxw4mQZ43PCx4etTUZtQhDVUQuVcKSKnIquCRFkFGWcuv1MRVr9f&#10;prrxorbWxfPN6YVVptXyUliNCKkSTr2eknrLEFaZn1VlyW/m/CX7y+ONOVrltp3bXY5clOUno86W&#10;D7+FwiqY0lGzZy8+jJ+OfUM0WU3uG4Och+OR0ycWKf1icLSfZA+mzA6OQ/bIabDGzKdozjsFs0rI&#10;NFety/LrmQNrkLCWxMxGaewclFJYLXELUBY2F/lDJyH53nFIumsMMm4fQ1GlK1BMc2VMaZCwZnC7&#10;TEHTnIB+W0RYC3hcia6agoQ186YwZN0ZgyP3xuDgPVG+vfdHJ9/bot/1uvqEyvlYHhu55L6dYyfj&#10;80fHI2OAJFqKg7V3LMoephypyGo40oaEI/URLokIa74SVomwhhIv/VgUDYxH5sMRyBs2HoUjJsM9&#10;frESVhEXy6zlsBrCyttqOhtdXBvJahDB8hPi/EM+QxFWEVMVWdVl9RRhFYIjrs0IrKAEVpIxTVoG&#10;x4QlAYy5XAW7iOv0Z9T0OFZh3nMwk7wZS2Ga+hSSE+YgJXEekqcuRMHzf4Hl3+/A8e4a+D/6BEiS&#10;dP2sgM2FgK0QfkcB6hz5qhIPFkGZzkZV7rqUCN9VuuQ5DJQgsxHiCIiphkisiw0SaZw00Mxjg16r&#10;kmtyynPK69YbMYKa6sBAb+QEGjs6Wrcykc0mx/oJoT7Psgz+vQ2oLr9G9FSyTNszg2iIUMh7bxzD&#10;aCC6uE+lJwd13gKgJBM4egglL/wZuwc8gbd+eSPeatMVm1r3oqT2VMK6kSK6rl03rO3QDR906Mpl&#10;VyWskiFYZHXTaYVVIqy6sLbVhHVL62uwWoS11VV4//6BwKHjbGBaUFdXo7oDSwM5VEIlVM6NIr9H&#10;EdQAIqyKelKr8PurSRXrhgKSR6RrcA7PT6wLiCGtFUpYTc0Kq1a/aPWYXV+ecnGT+xkXZI26zeXO&#10;VXOxyjEk8ZK7MFWhxDUtGWkv/QMfS3JUympa3zjkirA+HIfkfrE42l+mueF9g+JgemwyhXVBI1E1&#10;BPTbC+tcJazSJVgJa7QmrCXRvC92PsrC56Lw0clIuz+MwjqK0jiWMhmGnFvDlLAaXYJFMs+2sOaT&#10;3Fv4XEQJqxz7ZnJHFI7fHY1Dd0fXffRATNHRSwc/oKtPqJyP5ePrJnTb8liMd9/w+Oq0IeNRwC+/&#10;TGNjCKuJhIT13KOQwprRm5/HIwnIf3QiXIlPBYRVZDUgrLqoSndgFWElIq2SPTgkrD8t1Gepy6mC&#10;MtqoO7Ag35Gm6PepRE1BWPk9sc2UOX1XwjVrpcpA7Jn1nEJFWScvhXXSEjWnq2v2cyhf8CJc815A&#10;ydSlyJ+wCOkxs5EZNweZExciUyKwS16EafmfUPK31+FYvR4VH+5B9cEvUJeRpJI11bNBIBW2ElVB&#10;yUkmK3iJxmWyQtdQXVilYm+K3gj4NmhXwGUePYqqwsTGhDQUSJmJzyVojQmRKxEqYxylyoJsjKPU&#10;kWPKazHkWpMyCmiQjEqjRq6mC0YjRzV0gghuvPxUUbLJv7WqlH+/IH+7/N28L9DI4/dA0OY4NPE9&#10;1iLdLtXtWmswSpc8+Yzc/L44zclw5B+FvzAT3ndWYe0tD+G9X/6GonktPul4E7a06ISdLXtiM4V1&#10;LcVzFWX1vUu64X3yQcdu2CCySkndQhHdogvrtkbCaiRd4npAWDXWUFr/3fJKvHNvP+DAUaCgCHU+&#10;ibBKN8NQhDVUQuVcKiKtBtIlWOsiLMLKXyyRSCtQDW+5DR53Kc89ebCxjrLxnCMXNcvtlFWi9RZh&#10;3RR0zv8m9VHwudCow+S8J/Wf1UFY97lY18k50VWcBkcxhdWRD+RlIuc/b+OzsMk41q9BWLNJSv94&#10;HBsQi2MD43BCghrDJ1I0KZO6cDYnrN+GrxTWiHkoGTENGQ9FqwhrJoVVZFUkUsjWpVUkUyVF0te/&#10;K3JMieLmqUiuSGqkEuLsW3jf7VFIorB+eU+Uf/dDMZaqXz7aT1efUDkfy+ctrrxi92MxafuGJxal&#10;PDoJOfzym/vEEoqRLqzpFFaR1QZhNcavhroE/xgEugQ/zM9nME9WwxJVtw8Zw+qctQJlM5dRVJad&#10;NsIakNVZOlxvKj8hzldOFU+D0wqrYNxPpLuvYOZ3o2wexXXh83AsegGOBc/BMY/iOlfEld81iqlj&#10;8hJ4Ka9VM56Fh/JaFrcARZGzURjOCk0qOd4ujl+IDFZsqYnzkUp5TZ2xBCnzn0HqM79H5kt/R+Hb&#10;76Bs4wa4PvsY/oIM1BdnoKYkgwJDJAKn07CeqSKQhsAKboGNBpdAwTXGONqs6QrJTOxyUnJc2bDL&#10;Npkn1pIGm12ieE26a+ly7DVn8jUI+muRKKD+GiRTrTYGk48X9G6rzTVEjAaMkZBD5DUYFbmVxgpx&#10;EHUlnq+j2YbNTwjVuBNJDUKLLDe8HxpsIJKmEW9DWLWIBx/P98zHBiRsuajZugU7HhmFly/uhHcu&#10;6oKPWt6Aw+1vxe4WnbG7pRYpFWEVWX33Ui6JElYK6qY2FFYKaCNhpeCK5Ep34nXtu2EdRVcisdva&#10;dVYR1q2tr8Y6Lv998ZX4zx29gf1fAhlZqK+poq6GugSHSqiccyXYWPUV7Z/0iDDwUWSrUVnthNNV&#10;zDqiQBNWmyasMlSjIWfAqee4b4sSVlLGustKXKoO5H2lrF9KUlUvJMjc0tu34+i0J3F4CCV1QDxM&#10;D8Uiq4+2fpyyepztwySSOjgexWGzT4mmyu0zFVYzhbVUjWHVhLVYxrfqwmoeORPZdIjku0cHIqzZ&#10;P4CwyvHzSZ5s04U195ZIPmcUUu+MxZG7o/3be8dVFV079gldfULlfCwbW7S6fN+jCZ8ffGzC8aQR&#10;U9U41hIKa6kIK8U0m8KaMSRCyWo6yaaw5qkIa4S6vzmhCvH9kz8glstYmAYSnrSKw2ZqkdQ5z8Iy&#10;Y5nCiLCKpLqM6KoeYTUEJxRh/ekgUxip8ajTNaTbrjE2VVDdfQ0xbU5adaTrsHQpLpq9DEXzlqNo&#10;/goUzl2OvKlPomDykyibtkR9hyp4PJFV77RnUEXKJzwNW/R8WCJZsUXNgytuERwxFNhxs1DEijKP&#10;4poVPx8n4+fi2MT5ODF/GdJW/gG5r/wbBa+9ify33kL1vr2oPbAfdccOwp+ZBBRkAVbJOJwNX3Ea&#10;vPknUVmUoqbMqdGFVqY9cROnmVBCHcQuSwqk1ZoKi4WUpcBKSbWbUxQy7rOcgupxUg512RT5lIip&#10;RE8rdEGtCkK6rEqUVZCsxhL9tRErZVjhkGM1iObpMK6iG4goC9Yg5HajbmM/VSikhniegoqcng4t&#10;sZUSWx5HLjJUlaShPuMIfHt2YvuocDzf8pdY05Ky2bIXPqewfvY/3XG03c3YRWEV8VzbvrsSVSWs&#10;FNe1FFHJCryldRcKaGctyqoLqyRp2qKEtSfWtaO0dpAoqyasknhpe+trlOi+RmF989bfAZ8cAI4n&#10;w19dxQavNjouVEIlVM6Rovy0vgF1QUnDcNgGaa1FdU05PJ4yOBxFFNYcSFIkNQ2bqi/OnrAadYS5&#10;LA02Cqv0Jqrkua7cnAk76ziZ5kaG0FQe/AJZz/wRhx+bgJMU0/TeMcjqqwnrCYmucluyktYYFIyZ&#10;gZLwWUpQg4XVkNBvI68irGWRcqxZKI2ZExBWSbxUFklGz0LewIQGYb2VonrzOI1btIzBSjQplU3F&#10;80yRYxpSnCfHlS7BfN48ymouybgjGsfvisaHfH+ybhobq6tPqJyPZXCLFi2/GBL5jxOPTd5yfOR0&#10;ZPSPU9PYlFBY8/rL1DUU1sEUVkprg7CKrIaiqz8WEmE9rbBSNGyUVWsTYQ1kCSYiNoaohoT1p4P2&#10;OWtJkwzORFgFGftaMGsp8ucsRSGlVQnrtKeQL8I69Wl+h5bDw+cr5/fJPv4p2BIWwUpssdp4Gasg&#10;ae8pr2URrChlPWYhykhJ3EIUUV5zEhciY8JCpExagOTJC3B86gIU/v4vKP7rP1Hy8r9hfe89uNev&#10;Q+3+j4Hkw/DnpsBfmA4fqclPQU1JOuosJtSy4VBNvCrBEKVTF1aPU5IkydQ5qXBJQh7eX8PGgIhu&#10;LamR6KkSpkw2ErQIraxLd1yJ9jXtrhvcTVd1W6ZUSmRWSaZ04eIyODIajHHlXLq5yj4qa6SOeiyx&#10;CBRoQW7Lc8hjmzZqfiqo94Xvp9WWDatVGoE5vC3zyJIyDa85m+9/A3JbxowFC6tkCJYGnS8nBc5t&#10;m7F68FCsbHcl1v7qJmyjrG6/sCc++p9u+OKi67jsgh0UT+nWu0YXVmE1hVXGpW6ldG6jsG6nsKru&#10;vk2EVbIEi7DKuFcZ77q59dUKEdbN5P1LeuCv3W6B9Z21sG/eqQtrjd4YDpVQCZVzojQVVj83EO0f&#10;VxVahFWEtbbOi4oqG1yeUp6z82CnsKoLjqxvZMy9lsG8+fPct8GoLyySTI/Hl14oMoZV6h4bhVUk&#10;GbYC1CQdRd7f/41DY6bgmIjpQ1Ew9U9E6oAETViJyOvJvmynj5hyWmGV22dNWKWOHzsXRUOnIOWe&#10;cRRFEVZdVomJwmqSLrsimmdRWGUeVk1YxzUS1nzKqkhr1m3SRTkWn/SbgC+vHzmLH+3/6PoTKudb&#10;GdGixQUfPfjEomPDE989NprCOpDy01eSL2lzr4qYZg6SbsFa1+DsgSFhPRfIGxBDdGEdHIfCsdPh&#10;nLYMztkrYJ21HBZjDKuIjCEzRJZNx6+GhPWngXzO7ukrVIZfQdZdMwy4j6Dva3QHtzbBIszWMM9e&#10;rsHvU5l8p4xkXpRVx/TlcPH7JpgTKKIUUMkUaBFhjZmvZSbUhVVFXIk9er5CorByfxkpiZ2Porj5&#10;KIifj+zx85E8fhaSps7HiZkLcXTukzg0bxGSVj6PwjffQPXuHfB98Qn8GcfhL8lCPStyibRWlrAi&#10;L0yCs+AkXEXJWtdQT77qtmtkoa2iiPocOai3y7Q6WRTWTNSWSuRUE1Qt0qd3U+XtYIz7lCDpDYpg&#10;YTUQERUpNbr4BtAfIxHTgLAGPe6/WliJlZ+J1ZbLhmAu359cSquGW4mrNkZVMnE2iGtDgpMAkmSJ&#10;wlqxawfefrg/Vrb+Jdb83w3Y2rIntl7UAzt/1hUfXdwDOy7qis1tdOmksK7uSFkl0s13c9tuFM9u&#10;2NGqK9Eip8HCqhI1KWHtrglrh6bC2gmrL+2Jv3a5GZa3PoDl3bXwV1WzPexjGylUQiVUzplyirBq&#10;25S3GncrYZXx59ItuAa1teXweu1qblYHz01O1g1OvbfN2RZWmbPc68xFpS0b1Rae/6zZsLEek/v8&#10;tnzUph1HyZvv4svIGTjMNuBJEdYBIqzxONGft0ka5TWpD4Vt+AQV0CiNmB0QVlk3JFRkNfj2V8P9&#10;mgirDAGSKW7KeGxbOAX48WkU1jFIv3MssiiRppu17L2mm8OUsIpgfi/CSinOu53biIqw3hSBvN/I&#10;fZFIpbDu65OA/XeFvVB8+HBLXX9C5XwseePnj0saGPHigTFTkTF0PAr6acJaQGGVKKuMY80crCFd&#10;hLWuwCFh/THJ609h5UnJRGnNGhSLvFFTYJ+yRMmoiGoo6dJ/H8EXJoyLE2qbTvC+jYRVF9TmkPuN&#10;fQOPF2GdtlR934QSCmcpxdMs41gEQ1hZgUmU1UBEVu5XsqrvL8JazMcXU1jzE+fDNH4eTiTMxOH4&#10;afg0YQo+mTANh+Y/iaw/vQT7O+/C+v77sGzdCOunH8FxZD98WSfgK6agllBeS7NRX0qRpbz4itNR&#10;W5KOGkqpIIIq0VgluVyXbVVEuv0aUhosmRK1M6KijRAp1TEaF4EGBx8jx1LR2GCCxFcdm/saKMkN&#10;Qm6LCDd7/J8YMvZUsjFbbTmwWAU2ykRabXl8D4hDljkKl02LqKr5YovS4C1IBiivcJuBrGTUp59A&#10;2fvv4vVb7sHbV16PNyiPq1p2xqaWFNGW3Smu3bGlVXdsat0d6/Uo6ToKq4iqZP0VWZVswNtbibCK&#10;uHalqIqsSrSV63ycSOsmvUvwBxRWma91k0xpQ7apcazXYLVEWK/+NfL++m+UvvYeUFkN1EvyFjaK&#10;VTM4VEIlVH70ooz064TVGM+qRVnr6qtQXeOGx1PCc1SukkqHRZuK62wLq1BJYa3iubGqzKSW0kXY&#10;TuqsuajjOc+2dgMOxs/GgYHRON6b7fRBE5SkirCe6BeDzIEU2D7RSNMDGhJlNXpAiaAaUVVZyn2n&#10;ymlzNAirmbJ6qrCybh8xE6n3hiHzTomqSnT1VGE1ibCKXAaJ55mihJXHVQmeJDuwflyR1XySe3Mk&#10;5TkO+3snYs9d4S+n9up1ia4+oXI+lt/N++OdNz46JX7fmClIf2wK8vvHo7AvhbVvNNejKalRlCJ+&#10;wUi2klWD5mUqxPeLdAluEFY5McUg54lJsEx8CnbKhE1FwrRuwSIYIqeGyDQnqyFh/WkQLKxNZfWM&#10;hZU4Zkum4BUqoZd6/PRlsE1dAuukxYqAsOqTiAtKVkVcJZoq41qJmbdFUGUpsirI4wzZVceZsAj5&#10;ExYiZ+ICZEyYi+QJc3B84hycnDofyTMX4eSsJ3HsyaU48eIfkfHaa3Bs3ozqfZ+gZt8+4NBB4PhR&#10;+DNT4S8yAZZ8NXddPcWmuiQNrsIkOApOwlGcDGdJChsIkjhJugNrDQQRSENMJRIa3G3XwBBMaVxI&#10;NNboOiyTvgdjRP7kfmP6GiWtxJBiQ2BlWyATsf4YScakBE3gc/0UcatszJJxMxe2smyU8e8XabXY&#10;c2Fx5KLEkY0iRxbJgNXFRltFPqq9Baort+fkF0DaSSCH+7zxFopefR1/v+W3WHv1LZRIyugFnbDh&#10;4q4qudKmdj2xoX0PrKGYCjJWVaazEVHdRFHdoiKoenRVR0RV6xIsSZWaCGsHCmtHHqtjF2xsS2El&#10;WuIlCmvHHvj7lTcg+ekXUPLKO4BXhNXH1q80iqUZHCqhEirnRGkw0wCNhVVoEFZJvuTzlaOy3AKX&#10;XFQry4STuMqMCKsMSWn+XPdtkeEplfYc1R24Ui6s2rLVhUw766sayqsvNxX2LVtxIHEOPhdhpZia&#10;Bk9EOiX1OGX1ONvuWQPHI61vDFIHxSJ/1FQVZT1bwloqRM9Wc7GKsEqm4FLebw2fB/uYOSjsn4gM&#10;CmvGTaORedMY5EnCpVvCkXnzODUPqyasZyfK2khYb28QVpHVApJ3UzQy7ojD5w8l4sO7w97+rP21&#10;16BFi/+n60+onG9lWNyyrnc+FDdgw2PR1amjpiFnQDxlNZbSaggrv/yDNLKbyFOIHwl+LiKs2QNj&#10;lbCaHp+AkoQFsErUSyREoqy6sCqJCYqwKqExxEXHEJkQ5zfGxYnmhFXuM/ZrJKy6tBoEC6vM7eoQ&#10;USUuyQysR1dFVM3jF6nuwFJZGciVVjMrxKbCKpJaTCmV7r+yFHE1RFXuU/sSeZx0LbbGL4Rt/FOw&#10;THgSRYkLkBs3F6aYWciKnYXk+Fk4mDADx2cvRvbS3yPv+b8gZ8Ufkfv7v6L4n6+hfMNmYP9+IOkY&#10;kHycUpOmRePseYArHz53PmrceSi3Z7LRkRoQViWqlNHmkiAJwd1+RSRFLKtKslBDfKSO1OrItppS&#10;yqsg++ki2pRAl1aZ1oWPkePJ4+VxSlpFZuX5foqoZCLZ8NkKUVWWD3dZDqwU2GKKbJHNhBx7OkzO&#10;dOS601BabkJB0VHkZh9EdX4S/K4y4NhxnJy/BG/d+iBe7nkH3vrF9djWshs+/N9O2P7zTtjWqis2&#10;deiOjZf2xJrLeuD9S7th1SUUTT2qujFYVvXIqqwLMpZVk9XOp0ZY2/eksFKAKawbDGFtfTXphNV8&#10;vn9c3gtfTJqHon+8CVRUhYQ1VELlXCuNrTTAqcIqyuojIqw1qK+vRE21Ax5XocroLqis8tIDpLlz&#10;3BkiElzB82AFhbiiOA2V0hvFma2EtZrCWluQAffu3Tgwfq4S1hMiqEMmIH3QeBzjughrpi6sKWwf&#10;5j4xWUVZDfEUSTVE9ZvLqiBdhym7RKa1EWEtieZxAsI6H86xPPcNmIisu8Ioq6OR9ZvRpwir6hL8&#10;PQqrbBNZLfo1lzdFwnR7LL54MAFb7wvbvvWqAbd9fNkDrXX9CZXzrYwdu+CXg++JvnvLo9GFJ0ZO&#10;o5TGI79fHAr6xVJYYyiwFFWRVSLrzQpUiB8MlXSJwppPYc3RhTXz0UTVrdIyebGSjGBhlSRLzWUJ&#10;VrLKfUPC+tPhGwurIJ89Ud8XA11aDZSs6o8RWVWR1SlPo4wiKRdIJCoqSReEgLDG6LJqELsAZu5X&#10;yO9nQQKllUvpBqxFZbXoq4xtdUbNhzfuKZTHLIIneiEc4XNhGTcLpeNmqnGwzrhFcMU/CeekJShM&#10;XISs+AVIjp2DI3GzcSR+No5PfxI5K/8M5zurUbVrFyr370P5no9Q/vknqDpxUHUf9helw28xwc8G&#10;gE+SLJWkqgZCI2ElVqGpsHKb3C/7NhXWYFE1JLXZSGsQsl3Nx1qaqagmcgwRXzmOPOanLKwVaiwq&#10;P4eCbKAwF7VlufDYclHqpLC6KKzuTJjKM5DrzUCxNwvZ+V8iM/1TJawoK4Rn2w58ET8Nb/W8E69c&#10;1hObOl6PXf/TCR+TD39O0aSAbmzXHesuaUiutIpIhHWDLqsiqTspuaobMNlKWd3M7ZvI1raUVr1L&#10;sGyXuVg3tmuIsH4gwipT35CtbbRxrCKs/6Ic7xwVh/y/vgZ4vECdIawkVEIlVM6N0thMFc1FWH31&#10;tQo/JHlaNepq3fB6SuGyauPsZb7usy2sEmF1lqTBWZyq6hE1DyvroPraMrgLU+HOPI7y3R9iX/Q0&#10;HBwSh5P945DePwGp/eKVsEq34IyBiUjpE4VkthdzRkxqJKzC9ymsxQMnIevuMBVhzfiehVXBY8oU&#10;OsHCKhFWEdai39BdbovDl79LxIYHwr98vfPjg15pNepyXX9C5XwrMy9/odW0q//wy0PDE7YdGTkV&#10;WQMTkMsvfiGFtbCfdD2NUZFVibSGIqznCGp8cUxAWDOGJ6AoliehSU/CJrIh3YJP0yVY5CUgLTqG&#10;lIQ4v/mmwioYwhqMElVZ6jgE2V+6AU9+WnU7F1kt1WW1qbAaXYJFVKX7kRAQVsqqElYiF1cMYZUI&#10;rJ2y6oycD1fEPLiJJ2I+KqMXoTb+adTELUZ55AI4xs5WWEfNQEX0k3Dxfkv0AuTzeYXMmDlIGT8P&#10;J6cvwpEFTyPrT39Bxot/RuY//gnTG68j5923UbJxHbyffoyaL/bBb0qDvySHEpuBmmKZFkUTSBFJ&#10;NXcqGw6qizAlNRjVqDCElXIqkVRDViX5TwXFs0KSOfF+6TJmNacpJGmGgw0RF48hDZxyHke6Acv+&#10;Xl1a5Tj1pTLO1qSk9qctrLq0m1Lgz6e4Uli90j3YbkKZw4QCCmuBJx2FrlQUW5PgKkuh1KYBxSbg&#10;o93YHxaH1Tfdj7cv7Ym1HXph48+vxoc/64S9F1BYL+qMra06Y12bzljdrjPe69BFRVc/0LMBS1dg&#10;Saa0k5K6W4RVpr9p3UMlZNrUVroRNwirZA1WwqqSLkmEtUFY1xvCKomXWnXCB+274xVK69rejyLn&#10;D/8CHB4Ka8MYuVAJlVA5B0pjK21E002GsAIafp8HleVmuG15kLmhXTxHn21hrXLlwVqQBBvxWXPg&#10;obxaSlNR5c5HZXEGKk1JcO/chX3hU/DloFgksa2e2S8BGWy3S5dgQ1iTKawpbCP+oMI6bh5KB1NY&#10;74lAxs2asOaKUFJYs24JU3IpUqloKp5njIyNDYMpWFhFVm+MQPGvI5F3WywO/y4Bmx+MTvvTjWMj&#10;wi8M76rrT6icj2VxC/y/3Een/PPQE5PrM0VY+8ejqG8cilSUlV94SlKwsEqU7xSJCvHDIcLKE1Mu&#10;T0YZvJ0xNB6FPHGYExepsYZKPr5CWIVgeQnx00B91qehqbAK6oIFvyunQ75L8timwmpEVxWsrAyC&#10;hTVYWsviFihRFWEVcTUirJJ8SbIGS3RVhNU+ZhZc4+bAEz4PFZTUcoqrrLvD5ga2ich6Ixahgnii&#10;noSD8uqIfZLPsYjHX4iMxPk4OX4uDoyfic/JgTmL8OXSZ3Diz39Gzn/ehOejXfDu2Y3aLw+g+siX&#10;8J04BF/GSfiyklGXmYT64hzUOYtRX5ZNTKihnAoVMgerRZt3z6Un21AJN+wUTgpWBXGKlHI/EVM7&#10;Gx7StdjmNCkk82+ZPQNmUlKWilJzKszEyoaIQ+aSlble2fiRrJA1bKRUiDTr4vxTxBivW1MkUeUc&#10;1PC9rijle1eaDruZ761NxoWls4GWhFq+D6DIIzsZJS+/jDfufRDPtfol/tWhMzb94kbs+dWtWNfi&#10;l9hzQRfsvagLdl8skinC2gmryap2XVRmX5VgSboBU1R3UVIFQ1g3U0hlflZtjtVuag7WLbqwqm7C&#10;pwhrV64HC+s1WMXHvUpeu+VBZL3wd8DuDkVYQyVUzrUSbKTysxS4fmqEVe6qkzgr13Vh9VegymuB&#10;y56rdQkuk/M/pbKZc9yZUm7PhoOS6ihKQb09T13QFGH1UmSrSjJRlZcK144d2Dd2Ig73j0Fqn1hk&#10;9UugtMarhEvH2GaXaW1EWFMHxakuwUXjZgS6Aht8P8I6H5ah05F7XxQybxnTrLBmUiiF5uXzTNCF&#10;9Q4+BzHdqkVYiymsJTeKsMbhyP0J2NY7tmjJnRHzLv3lE7fo6hMq52upe2Ti1IMjJ/lSB4+HaUAC&#10;CvtSWqVrML/8MmZSpFV1CVbjJ5sIVIgfFnn/eWLKkSzBA2JgGpqAovCZlIW5cE9bDjdFQ+ZjbSoo&#10;waiuwkSWzd0f4vykqagG03RfI8IeTPD98hiZLklkVcasiqhKdLQ4dl5AWANjUXUBNTIBNxVWeZxI&#10;q3QJNh7TVFjdIqhERFVwU1JdlFVBIq9u7ueOXsh9F8AetQDWaB6bzyPHkdciMpxPchPnIVsnc8I8&#10;pE6Yi5MTZuPkxDlIm7EIpjlPo2zpi7D98Z8wv/YfWN7/APZ1G2D7YC1qP94LJCcBqSeBrFT4C0zw&#10;F2erOWDr2XCoZoOiwsaGiszxapUJ3tNgsaWhzJbKZbrqPmyxZfJ2BsocXJZnw+zJRrErE/mONOTY&#10;UmCuyEFpRTZKPSaUuk0oc3I/7muxZqhskDaVgVLm+Gu+QfOTgHKuBL0kG7XmHK5nwkNZdZNKbq9x&#10;5qHWmo26HDbaTh6Ga/0aHJg9B/+68Q784/JueKdjd7xHoVxzMYXx4q7Y2+5afNi6K3a3647t7bpi&#10;U5vOWNvmGnxAYd1AYd3K7dvadMXOliK03fAhUbJKeRWBlciqJqM9sJZC2lRYt7Sh0Mr8rdIlmPK7&#10;pr0WYd2qdwneQml9n7L6evuu+Ps1NyF7xV/BD1ZCNA2t31AJlVD58UuDjZ4qrIJ+tyBpl+rVDnWE&#10;0lpfiWqvFR57fqBL8NkSViOfgkPmBedSIre1tlx1AdNccBJucyZ8llz4zXmwrFmHT59IxPG+MUjv&#10;HYPsh+OR3SdedQ8WYT3Zj/SNQvqQBJV0ScQ0WFZFQCX50jef0kaYDYsurSrpUgBtOJCVdbYrbD7s&#10;j85A3gMxyLx1rOoWnEdJzaFEKmElmRTMDMno26x8nhmnE1azCOutsTh+Xzy2PBTr3nhX+F+Pdnr8&#10;AV17QuV8Lf47R437dERidTKFNWNgAgooqxJhlbGsuSrKSpS8xqruqM2KVIgfhiBhlcRLOY8koHjs&#10;DHXy8UxZBs+sZ7XpRygcSkSMqFmQiAS6joaE9SdFsKCejuYeJzSN0EpU3jF1qYqslsZTOimqBiKI&#10;IqIBdAFVwqpj0ZFtElU1ki4Fxq+K1OpjWB0irU2QbYJN4D7BGYdLBR5HEjgZSZyMpSHESor111cU&#10;MxcFrGiFYq5bxz8J6/SlOJ4wC2lTn0TKjKfwZcJMHKLYHl+4DOnP/xGF/3wVlVu2Avs+AQol83Ae&#10;4MwnOaiyp1Msk1BadgKFthMosiXD7OA2pxZJLaW8lji4pLCWlJtQ6KawShIheyrMlbko9eao7SXu&#10;LJRQWEsorCWU3BJ5nCWd8pquJXj6ieOyZcMpWTDLMuCUKDMBG2goJoe+QPn7a1D8x7/gw2Gj8Wa3&#10;W/AyxXDdpb2w/bIbsLXjtVr3Xcrojst6YT0lcsMl3bCuY1esbd8ZayisGyisO9p3VyK7m0K786Iu&#10;SlYFGb+qRU+1bsIipBJh3cBj7mjdCTtbdcIuIhmEt1Bo14rQ8n41DyvFdGO7ztimC+smvq73+Pxv&#10;cvtf/u9apC98AfWlDrZxfWzkirRKozdUQiVUfvSimWhjRFQNtJv6bpqwypysKsIqwlplQ7mzUI1j&#10;dVkorPa8Zs9tZ4KIqo3nf6fdhAp3nho24Xfkw1aYrHqg+CT7vbUY2S+/hv3D45H8MMXwQQrrQ2yb&#10;U1qTB8TjKNuFR9k+PMl2esbwCSgYM71ZSTXkVZIdNhbT0/HNhNX5+BwUPZxIiRyHTImwyjyplEiZ&#10;1kYirBnCWRbWrNsbhFVuyzysSlilSzCFNemeOOzoHVv50d1hq21XDe+ja0+onK8l/Mphdxx7YkpK&#10;yuDxtemDEtV8rEUKTVJz+SOQpXQRDgnrj4xEufUuwTKONXtIPApHTVPS6pm8VAmrTHFjn0mCung2&#10;G0Frsi3E+U2wcJ6OwP5yUaMJxj5uIt1/VSZgimajzL7NECyszREslhIVFVlVUVgKaHPIfbKPIIJq&#10;PI8hpgrjPtlPHqM/VsbEOiLnKdwxC1Ee9yScsQspvqyYw1nBjpupMHPdlrBICezx4bHYeEd/vHXj&#10;fVjfeyg+CU/A4SmzkfeHl1Dy2uuwf/IR7F98jIqTX8CbfAC1ucdQW5qCWoprTXkW6qvyUe3SurV6&#10;StjgKEmDvZTYMmEjFt5X5s6G2a1JqkRci5wZKKTkytQtmrRmwOyi8FJ6pTvxT1lYVcOMf2M+34MC&#10;Tyas/NudFH2Ztgb56fB9th/Fz/0RewePxuY7++DdX1yP91t1wcZWXSmQPbDlok4KGYu6vX03rKUw&#10;rm7bCaspq6uVtMr0NV2xWWSVYvthu14U1h7YIV2G9a7A21t2xVYebwtFVroKb6awbqaQ7qDcfvTz&#10;K/HxBVfik4uvwa62XZQAv3VpF7x/Offp2B1bKabbLr4KO4UOvL/d1XiLAvsGpfVfl12H4+MXwVdk&#10;B2okKsPGbkhYQyVUzq2iGWlAWIWm0qoJq5YvWOsSXInaaie8rhKU2wrgseSiwpbb7DnuTJBzvkV6&#10;7zhMKPfkwVWUqsaxirjWWnKAkmyeH004/uwf8NkjsUh/mO2/37Ft/iDpHYfUgQlKWI+wjX5igAjr&#10;+EbCKpHW71tY3U/wdv8JMN1JMb2psbBK0qXvQ1gzb49Axp2RyJCETrwtwloqXYIprDm3xyDl7lh8&#10;/EB0/bbbx3y275IBw3TtCZXztfS+4PYex4YlfpIyJLEijcIqmYJFVg1hVRFWXVpDwvrjI8KaNzBO&#10;Catp65MJpwAA//RJREFUcBzyZZwCT0zuSUvgmbmiQVgpHsHSKqISPK5VjW3l7YDEhDivMYTzm6Km&#10;qpm+LIDclu2SVdoYa2oQLKjBNCeop0CpLKNMilgqueRthb5udO01jimSrLofS1diozuxjH/lutpH&#10;P556PJEorIiqghWnM4LCGjYH7sj5KI99Ep64RXBTWh0irtxfKmB7xFyUcx/X6Bko5O/owx4P4O1L&#10;rscbl1+Pf/7yOrx81Y3493V34tXb78dHMQnYP2cuTvzxBRx9YQWS//4nZLz9Mgo3vgvv5zuBtCNA&#10;xnEgzwSUFgE2MykBzLmoKzGhsigNTjY+bCWpKC46icKSJBSUEksKimxpKKWwmimqFgqtxWmisGae&#10;Y8Iq8wzqGONrm4yxNbq0BRO4n/tW6N2AVdZkItsd/Js9/Jvr2UCDLQsoSAMOf4nyV9/AJ8PH4G8d&#10;OuNvLa/AO5JE6eIu2NayO3a06o5tIqsXdaZ0anOobmrdBevbShbg7ipKKt1715ONlNBNIqLteioh&#10;3SJdhjv0xNa23bGpZecAIq3b2/FY0m34wmvw8c8oq/8r0noFn/NqrGnXCe9c3h2rftkL2y/pid18&#10;jj18TUpYKalr2l+Nt/la3+zQFf++5DqcTFiImpxSoLoGqAsJa6iEyjlVNBv9WmFtQHaS8ehVqKuV&#10;xEtlKsrqtmajXBIjBZ/rvgNyzrdSWK1y/ndmK2GtLslU0lpPOa5KPwnnvo/x8dR5ODgoBjkPxyGP&#10;wpr/ANvlXErb/SjbhTK29QTbhVmPT0Zx2KyAlAaPWz17wjpHCauFda6TwuoayWMPmqKmtkm9aSSy&#10;bw1TmIiKsFJghabSeSYY42FT7xQikSrCemukmtbG/OsIFHOZekcETvL+L++Lwrt3hadf13FIhK49&#10;oXK+lv4tWl92aEjMupODE1wpgxNR1IfCqideaiysIVk9F2gkrIP4uTw2AQWjpsI5YbESVpEOJatC&#10;E2FViKjqBAtPiPObYBn9Jsh4Z/m+qAsX0ymvU5fCMWUJbBMXqyimIZBfxSly2gzB0VRDUg0kiirC&#10;aoixPK/qQqzLaoFAWRVEWFV0lsdQ2YV1XBRTGf+qMU+Nf3WMm01xnQunjKWNXwALj2mWcbgTeFxi&#10;S1wAX8wC1HCfiuGT8BmFdUPH6ykfvfDvi67Gq+TlNp3wV8rKHy/tjL9eezPe7jMA7w16BFvjY3Hg&#10;mcXIeedVVOzfgdpjn6Hi049Qvf8z1H12kNJ1AkimfKWmwy9kZWjjYc158FvzUGfPR60jH9WefHiJ&#10;x52r5tqTqKNEZO36OKbmGjXfCZnOJxg16f23Q7Ioq0zK31RYZT+zlj25msJaW5aNOnM26kuz4C/m&#10;+5KTAv8Xn8C3ayvyVqzA5r6D8eo11+L1ttdgDQVyY5vu2Nm6Jz5q2RMfX9wde4l06d3RsitlswvW&#10;tuqCVa074z0u32nVVfEuJfY9Pu79tj0UqymqH5A1im7YQGnd3KEXtnW4FtvaU2AlykpR3fS/V2Gz&#10;JHBqTlgv66rmc93UluJMWf2QbGl5FbZI92MK67sShW1PYW3XC0di5qI6MweordYauqrBGyqhEirn&#10;RBELbU5YG1aboAurTG3j86CqwqIJqyWb5zeh4Tz4XdCENRNlFFabRFlLM1BRkIo6Wy7qec50HNyP&#10;Iy//C+tHxyopLXg4HoW/i0PBfWyXPxCjhPXIIAor24UnHkmAaeRUFEfM0XJJUDqDhVX4dsLKfZsK&#10;q0q8JLcprJFz4ZDES6N5vGFTkfXbMCTd8gTSbxuDbOmyq0dVJdKac1vUKfJ5Joispt8egWQKaTKF&#10;NVkX1vybgoSV9yWRI/dyn7sirM52/Zbo2hMq52sZ36JFhwODo947MTjeljwkEcV94kmDsJr6RiLz&#10;4XBKUkhYzwVU12xdWGVqG9PQROQ9MRn2xCe1sYeUkW8qrKFuwT9tmkqqUyKp05ap70n5rGdRMXul&#10;dpGDwmqf9DTKEhepMavfVEa/DhFM1VVXF9ZgaQ3u8qu6+Ur3Y4muGsJKSZVkSgayj1PmZRXJDG9M&#10;ucDtHoH72MbNhDViFp+HlWk8K1E+3jx+gZLVAlKWOB+VMfNQGTkb7uET8Enne7BBInHtr8V6ys76&#10;Nj2wpeN12EjWXXYd3r20J/7ZoRP+3uEa/KHjVfjjVd3x2p33YvNjI7AvLgH7oxORNu1JmGY/g4Jl&#10;f4H5j6/B9er7KH9tNfwbdgKffwmkpAI5FNcCSeSUDZRQaspy4KPESaZcyQgpjRTJGqxJJRsylDyZ&#10;Akdh1qaEkXU17Y0ujsGSKI2eRtPx8LZqEFm0TMcGcrs5IZXsvAEsaadQbk4n3I8C6paxpzqSLMRA&#10;nrfcmYMKSUgir7s4XWW49JVQVktMqM1NQ23yEZg3fYCTv38W68eNxWt9+mDZ1V2wvP0v8dKlnfDa&#10;Zd3xFuXwndZdsJpiuka4WOP9lhRU8i6l8W3KqiJYWPk5vkcZfb/jtXiXn9+7HXvhXQqqbH+3bTes&#10;4ue7isd7/+dX433K6ar/uQLr/9/V2NWqF/Z2uBF7LqEgd+yO3RTQndxfxsl+0K4LpfhqrLvgKort&#10;ldh+8TXY2PoqbOzQGWvbXYNV7TpriZda98CB8BnwJqXCV1OJOpVlNCSsoRIq50wRC21OWA0aNim0&#10;nURYa1BfV4Farw1eZzGFNVclXnLLudg4z34HDGGVbPKSWb7Kmq2E1W/LA8w5cB/5Agf+/BLWPRqh&#10;xqkWPpyAogfjkUdhzX4gOhBhPcp24ckhCcgePQ3FrN/scQuVmBaHzVQ0J6MampA2C49joeCWSWSW&#10;t0sFJasaso8IrTNyHqxjZtEXonDs9hE4edsoZN5FUaVMZt9Obo1ALoVVpp9pTkK/DUpY7xARpayK&#10;sJLMIGEtorCKzBrCmnp/XE3mVQNfiWjR4iJdfULlfC37xk+bc/zxxMzMx6eifMBkFD8UjdIB8aq7&#10;nKlPODJ6j0P+YMpRf37hmpGoED8cjYSVtzMGxyL7sQmwxC3QuvrOWqFk5XTCashqSFh/+jQSVvnM&#10;KaaCfE9EVD0zKKtTKbFTlsI6QU+wxMpLpqhpJJ8Uy2YJ3qcZjIioIasBadUfb0RqVXS1qbAGw22y&#10;j02u5FJK3TquJqioKithG/8GK5HKtIgUxpD4OciLn43chDk85iw4Y+fAFTMLJY/FY2vnW/Fem84U&#10;1W7Y2LIrNl/cFR+1uQ4fk60trsKO/+2M3S174MPWvbCrw3WU2Wuxpn13vE2ReY1i9Qal5t1f3oJ1&#10;3X+HXbcPxd6HRmP/0FjsHxaDw1HTcXzGYhx/ku/1W6tQuXYjKtdtQs12iuz+/cDxY0BmGpBPiS2U&#10;TJD5qC/OgEwcbyDjmAy8lMVyEUaKo0ijTDbvsprUdDoWUkZhNCsyVdbicjZ+KmwU1SYSKre99kxU&#10;8n5ZGve7hbJUuAxkf94n91dSkCstJlRYcii+2SrKIImT7Hx+G++zyvyzRG5LlzmPzCtLSa0hviIK&#10;ayHXs1JQc/xLmN76N/bMm4lXhwzCC/fcg0XdemF5l+vw5+tuwys33o3Xrrsbr19/D9658X689+vf&#10;4e2bHsSbRKaOefWW3+FfN9+Pf5BXbrwP7117H9/732LT9Q9h+20DsOeeodhz/3DsffBxfPLwSOwf&#10;OA6fDwrDhw8Mx4f3PoIdt/XHhuvux5oed+HtX/4ab15yLd5o3xNvdOiBV9tejVfaXIH/tL0SW3j7&#10;w0tvxPaO12MTZXTThZ2x5YJO/H5cg/Vtr8G6DteoCOsHFFaZi/V1ivCnYybCffBL1FR62MT1qckx&#10;QiVUQuUcKWKh30JYGyKsNfDXe+GrcsDrLuH5rXlhDfQuEfSLit8ETVgzUKgPE6krL0JFThL8pbkq&#10;8V/5vn3YM3MBNg8Yi+T+ccjtE6/GruY+FIOcvnFIGxCLY/0jkTY0UY1fLQnXuv2eIp9nghJWLZJq&#10;bDNHzWL9OjNAGbFFz4ElYpaacvHoXSNw4o7GwirjWUVYs5vI55kQEFYKaYreJTjztlOFNZnPL8Ka&#10;9lAiTtzw2PZnWgy5XNeeUDlfy+Hnnx/++fDofSeHJMLddyIKfxeN4r6xKBYx6h+FLEpr/pAYZPYd&#10;16xEhfjhEGHNHxSP7AH8PPjZpA+MRtbwRCUIIiPGfKxNCYhMkLAGy02Inx6NZJWoCxpEieq0ZXBM&#10;XgLL+CdhSVykMuoqedTnVFWy+RXI/U0FtSlNhVVFV4khvIawGhjSqpDbQajswDFzG4jV4bpM6ySU&#10;EYmq2mJlTlhWsGqMTVAXJlIkRM+AJYGVcOJsZI+Mw7ouN+MtNR6xOza16oYtlNYPL+qOD/+3Cz5r&#10;eS0OXHwdPruoF/Zf2BMfX8jtvG/Xxd2xvWV3bG7Fx1BmPmhzPd5v92u8e8lNePdXt2N1zwew9td9&#10;sP2Bx7BnaAQ+HhWPjDlLkbv4OWQ/uRLFK/8M11/+De+r76LqtVWo+88a+N9cg7o1m+A/fhjISQGK&#10;TYA1X2Up9pflwF+SiepCimMR5bIwVSV5ku62XhFIEUTKpIeNKKGCMllly0FFSQq8xRqVJakU4HRU&#10;CZYMVFo1PBTTRpIajJUCa6fwUmq9khmTx1XCqsZvNQirlY0uC+W5jMJaVpoOG5eyTxUbdhWFGcg/&#10;sh8ndm3CmysWY+GYEVgwbBCWDX8Efxw9Ei/HROOdCZOwbeZcfPrUchx74S9If+Vt5K7eAvOOT+HY&#10;fwzeYxnwZRYA2UVAFpcZbMilU/KTM4F9h4Cte4HNe+BfvxO+9zfB89Za2N9eg7J3yOoNsK7fgtJV&#10;62FZvR72Vetg/c97sL75NjL+8Bd8OHU2Xh40HC/edT9WXnsjVnbtiRcvvQr/vuhKbGzTAzs73IiP&#10;L70Ze7jc3aYXP/POWNf+GqztqAmrTHWzlnL7+kWd8cnI8XDs+xQ1Fa6QsIZKqJyLRUy0qbA2rDbB&#10;EFZJvFSFumonKj2l8NjyVKZgF897wb1cXMa6LqKBHjLEGMMvSG8ZBbcLIqx2WxaK3NkoLc+FpUDO&#10;/3lAUSHqsrNh/ueb2DMyEQcGxyJzUALb5LEKkywHxCG1fzSSiOnRiYrScCN62kQ+z4RgYeW6sT1Y&#10;WM3EynrWHj1XJQM9fs9IHL/jCUrlWGTdGYZsyqMIa86tWqS1OQn9tkjCJRmnqsawSoSVUpx/c2RA&#10;WFNUBFaPsD6YgAM3jTjw+3aP3YzV+JmuPqFyPpbcv/71poMDR//7y4ExFba+E5D/UDQKHo5B0QDK&#10;ESUpux+/CLqwBuZlDfGj0EhY+0UhjZ9N5rAEJRkqekZhFUn5qgirIS6yX7DghPhpESyswbLqmf6M&#10;iqraJjyFsgTKavwCih9FVYnhPIrf2RFWkVIji68g698kMivIa1GP1xFhLYifi7zEucglsixImItC&#10;biuKm4tiYqbAlhE7hVekNRjZJojImqNnwRxPKKyZY+OxrsdteOeyHlh7aS8tUU9rTUg/vKAr9rXs&#10;hX0X98Tei3vgI5kS5WIZx9hFScvGNhSXtqRdV2y85HqsJR9Id9T2PfGu0KEn3vu/G/H+FTdh1dW3&#10;Ym3Xu7D1172x67b+ONhnFFIejUPGqIlkEkxjp5DJSOfrylr+PNJf+ityX34VxW+9DeuaNXBt3oTq&#10;vR8Dx49Q1JKBfIpaEYWtSDJISvdibaxTrXS7LdLwUXIri1JRVSwJPNJRY85ALRtZPlJHyaxlI6na&#10;mgmfIwf1ngLUVuRTtPJRWZ6Hck8O3B4KqdsEuyMTDsleXJoJl2CmFFNaPfZcuJ35cDkL4ODSLjjy&#10;YS5lA81djCpXCV07Delf7sOhnZtxYPM6nNy1Dfmf7UPWx7tRevBzVKZLdJlSnkcyKOgy/jO/hH+P&#10;A3CUAy4v4K4EyrmsECq4zu1uN3Hxfjvg5XoNtwnVOlWkktvlPsqj322Hv7QYyOXxU1NRe/BLVFIs&#10;izdsxMlX/o0vXngRB55/HvueXIQ9c2Zi6xOj8XbX2/Cvn12J1/+HUnpBd+xscwM+bn8jdrTthfXt&#10;JINwJzXGdS3XN1zSC29QWD8aHgPz5u3wuWxs4taEhDVUQuVcK7qN+v2SBViWgU0NkVYd7ecrwurj&#10;7Sr4qmzwOEVWeR6UBEky5lTyDxA5RzoonUpaRVh1STV6xxg9ZqqCtimBFWHl/jKcwlyRhxKnCV5r&#10;DvxFPCd+vA/4aB/S563AfrbBjw+OR8aAeLb94mAiWWwPpvePUcKayjZh9mOTkPP4ZJjDv0FX32/B&#10;txHW3KGJSLpvDE7eOZpCOY4iGQ6TirBqfJ/CmntLJEooqwU3RSBNxrhSWI+JsD4Qh+23P+r4U8+R&#10;Izb9a1NLXX1C5Xwsn61d+38vPvz4pJSBsaayQVNQ0IdS9HAU8vtEoYCSlNef6/yxZPQPQ87AkLD+&#10;mBQMiAsIa5YurBlD43nSmKuNT6SwSlffpsIqt5uKTLDchPjpcYqwUlTd05arbsBKVuM0UTUQSZSu&#10;5UZktBGyLYhvJKyC7KcTPE3NNyH4OBJlNYQ1Z7wmrY2ElaIaHGU1kNsiscGYY2fDOmEeHFMWImNk&#10;DN6+6nq8fkkXrP7Fddjwf9djQ8eeap7PXR16YWdrmZtTkGlVumCL0LYLNlFUZT5OmQN0HfddK5lq&#10;DbjvOiJdjGVM7Ia2PSg413Lfa7Hh0huw+fLfYEenO7H3hoex/7ZB+OKeoTjaeyRO9B+HE6PGI3Xe&#10;YiQtWob0J59B9uKVyF/8HPIXPYuChStRtPA5FD39e+Q8/TzynvkjzH9+GVi3DfjiCPwHjqDuk89R&#10;ywZOzcefovbYMVSlnUBlxglUEGfSIVgOf4ayA/tg+WIfzJ/vRdG+PcjavQ1J2zYg5cOtyPjsQ+Qe&#10;3Y/8k1+gMPUQCtOPoDDjKAqzjsJamA5bYQYcJdlssOWx4VaEivJSeqQFFZUWeKusqKymqNW64a+n&#10;WPopmNWUygrKpyDyKCLpFaGsAnfk/dUUS66Xc/8KiqmXt6tq4a+sUci6ul1VzdtVqK+sRD0fW0d8&#10;1VWoqamCt64SHn8FPGhA/nlJFakl9X4PKYe/jtR64K8mVR4+N1+L0woU5sGXn43y1OPqfXLv2Mz3&#10;fSV2/XY43u98N95o2QOrLuyOra16YReFdSMldR0/fyWs/A5suOw6vH5hJ3w0mI2l19+D32rme8DX&#10;H8oSHCqhck4ViZoK2r9Tgq0NK4JMw2rMp+yvprBa4Xbw/GdNh8uWoaRVZFXGnTYSViLdgkVGRUxF&#10;UpsSiLQGC6srG6WWDFTb8+HPzULp26uR+9LL2PVYLPb1G4ekQbFs88Wy7RfHdngCTGwPpvSJRArb&#10;gpmPJKJg5HQUjaFAnq3uwDrfRFgt0bMaC+tdI5Fy+yhk3D6WwhquIqzZt5CzLax3RCJNugTrwioJ&#10;l0RYM7iPEtZ7IpByTzR23R+GJTdFz1r3l3WX6OoTKudj4U/yf4+8+8FtuUMnflIwbCqlKAF5fWOQ&#10;3ZsffN8o5PHHkP8IhXUgv3QhYf1x6UckY/NAbS5WGS+QMigaeWOnwTb5aTWnppJV4XTCSnkRnMTY&#10;FuKnR1NhlQi8dAOWBEu2xCcbCWvwuFVDWIO78Z6xsAbRVEhLY/ncpISIcAoin4KIqAipQaNIajBB&#10;ItpUVgPCqmMJwAo4RsbdTEfKkLF4+/KeKjPtu+27YhVl9N2LrsLqC69smPaEwrqNorq1jSarSlgp&#10;LCItEmmTCOs6iqpMr7KRbGnbHdva9cCO9j2xnUthaztKDuV1bcsu+EBPHPRe2654r2MPvH/ptVj7&#10;q5uwqdPt2HrdffjkgeH4tPcTONBnNI4OCMPJQZFIHshKeUgsMh9NRNYTE5EfNQfF459C0YSnUDDx&#10;KSRFTsfuQePw9p398OYdfbG+7wgcnDIfexcsxkdLlmPvyhewZxkFbNFS7KQQb5u1CBsmz8F7MRPx&#10;dmQi1k6aha0Lnsanf/wL0t9bjbzNW2H99FOUHz6MmtRkVGWmoaq0AF5LId2zBJWeMtRU2imMTtT6&#10;XKgJghaoIcJaI1Koi2qVCCzlVKZ8ERGt8VFa2SoMxifLejYMq/kcfAxvCrKQtqPWOU+DR6GQ1qOc&#10;W/lKYCN23iPwVUE65bpJBani7WqBYltNoa6pclFY+bp8fD0+vtZaUk1prnQSC2jm8OUUovLVVUif&#10;vgQbbhuEdy79Dda1uhbbW/bC5jZdsaGtJqzSJXj9/2nCuqf/WGS/+E+gqIgN3ZCwhkqonGvFEFbp&#10;/SDnFOWkartGYMU46TQVVnuwsGZQWIXmhbVpV2A1vZdOcMZ16RIsmM08rjkTPks+fMePwvTnf+HQ&#10;TJ6vB4zDZ33H4eSAGKT1jUZmX5m9o7GwSlfgkjCRSda3KqFSg1x+V76NsOYPn4CUB/ha7x6F5NtG&#10;If22JsJKmhPQb4sIq0RRg4U1h8Iq3YFlLGsmn0+E9TiFVZIvfU7Jn3DryL/FzHuxm64+oXK+Fn+R&#10;+xJTv7j304ZPQf6QCZSjBGQ/FInCPpRV/hjyQsJ6bkBhzekXo2Q1WFhzRk+BZcKTaj7Nr42w6sIq&#10;41mDBSfETwc1565BkLCqMavEKl2BKazNieUpwqoEVboJa8JXFjNHI5YV11cyRwmlIZelpCQIkU9B&#10;SaoIaRCFIqnBcFuJHIvP31RKvzGsTDVmwx41Ew5KXtbAsVh/uUxp0x0bZZ5OyqWI6o5W3bC3bS/s&#10;vqgLdl3QGTuFC7ld5gCVuUAv7oTNLUlroTOh0BKZz1OisTvJrjbdFFqUlhJLNvO4m1pqU7bIXKEb&#10;OvTCWortB+17YHWHHvjgkl74D4+/tsMN2PKLW7Dzqruw65p7sOOqe7Czy/34+Pq++PTmgThw96M4&#10;/OAYHB8QhZwx05E9bgYOUmrfv+FBvMhjPNOqE37/ixux9Bc3YPGvfo2nO92K5T3vxvM3PoA/3z0A&#10;f3/4UbwyZAxeHTYO/xkXjy1znsL+P/0dqWs3oeyLQ3ClpqOa0lVns6HeYUe93YL6Kg/8NV7466rg&#10;99coDH2spxTWydQPpLqmPHC/RBn9ddWUQu4nSFTVQ3EtpyhWsTWoPZyy6EcNt1VXUC2rfahnY1Ha&#10;ilVsLHoFNhgr2YLko/gMmqwaVPLZ3YQKyqWGS92uh4dHqaDQSs7eSi5lXKn88xOlv35ST+rk9fHo&#10;NZTYGhuf2A5YHKh6cx0KV/4de4fF4d3O9+CN/5XP+AbtM2zVBevadsKqttdgVcfueKcdP8tb+uHQ&#10;xIVAWjaPwVdaFxLWUAmVc6VokdU6/pPx5doY8zq1VfNTIbASQD9P1FWixlsGj82kCyuhrDooriKq&#10;BoFxrCQ4sZIhpwbGPsGU5SfDp4Z35KH2yCHk/v3VgLB+0TcMJ/pHI60PhZXkDIjXhLUvhVXa5SMm&#10;ojRiNuu6+Sj9gYVVkMRLIqyFj01C+kOUxXvHIvn20Ui9bTSybg9Twmq6ORymW7Rpbr4rIqwytY3I&#10;akBYb6WwUlZFWLMMYb2bwnrLOBzpNwGf3z5ma+qwyQ/o2hMq52vhz/L/ZfeLezNp2GR/ziMT/TmD&#10;xlNYoyis0RTWCOQMiUL6oHHIHsj1AZHNy1SI7x9DWGV+XMkUPDBGCWv2yEkwJyyEffoyOIJFNSSs&#10;/5WoCxfEId+HactglzlWJz+tMgE3TW4UHPXUpJUVU7MCeiaI2MrxtGhocHS0qbgWU0qFgLgG3Sey&#10;KgmWAseS9SCCxdQmsOKUytPOilsyBytY4bqEiDnwhM9CZfhM5D88WmX93Uip3Ep2USR3UFI/ad0T&#10;+1r3UnN/fnxRN+whMob1w5bdsJvsJNtadcUWmZNTzct5DbaTnZTdXRTZ3Vzuvtigi2JXyy7qcSLD&#10;29v0xM4O12FHx+uwmeK6lqL7AYV3HV/D+tY9KEO9sP7inlhzcQ+s4mtY1bIX1l16E3Z2vR+7ru2N&#10;j28ZhE/vG4HP+oUhJWw6CqcuRf705UifvBiH42bjQPQMfDl+AUyL/oSC5f+C5cX/wPW3VfC+thH1&#10;qz+Ef/sXwL7jwOdJwPFMwFQEFFsAJzXP60VdFfWulg00UuXzosZHLayvVgIKv2GZgiZ/0vjz8bYg&#10;t9U2CmBdLeW2lo8TUa1lo89HDa3keiWXlFRFlbb0+0id1nisFUn1iWA2llOBR+HzaVERWYrAVhAP&#10;D1OuU+H3o5LWW83j1FB2faSO1PN2PSXSX8dHCvJ6agUela/Rz0apv87Jv5HiKt2FbR4guxiu97fi&#10;o8cS8J/LbsIHF/XEBhFWflYb2vNzk+7kl/VQ45bX3vgQPh01HjiapnVx5t8QKqESKudGOVVY/Qol&#10;rDxvqHGrBrJRwd9wPc8NNeWoKZeESya4KamCR8axUlIDUDoFkdZgjO2yjyG2gW06EnGtK8kC7KVA&#10;WgrK3l+DQ7OfxifjJuGzR2JxjO2/ZLb9MnRhNfWTmSJikS7twKEJyB85RZtfNXYBBZL1YpBwfle+&#10;jbAWj5iiprZJvW8ckm4f9f0LK0VVEGHNprBKd+A8YrpFE9YTFNb028JxtE8Cjj0YdTjjkYRwXXtC&#10;5XwuP/9tVPzWQXH2tEcm1JuGTkJOby1bcCGF1TQ4AikDxyBrYDilNSSsPxoBYdWirCKsyQOjkPHY&#10;eBSxoW6fukRF1URamhNWFXnThTXUJfjcRUXIm2CbuRzWGcsUZcJMrs/m/rO1qYwEI6qqhJUCY4iq&#10;ZeJTKJvwZGNZbUZYNVgxKdFkxfRdUd1vtcisQSOxbAZ1Pyu+poiYSmbggODKuo6KvuoYzxGQVuLQ&#10;hVWby3UOKiisvrBZKLr/CWxv2wNbLuqMbRd2wUeteuAjyun+1tdi74U9NCgoe1TSpR5qepsdLWUs&#10;Y1cVVd2kEjB1wZ623bGHt/dQXj+isH54MaX1ok7YpeiskjVtp7Bu4XIjka7BMtb1fT7mbe7/Zsur&#10;8WbrTni7Qw+80l7oiZc79MI/yV+5/mdue+kS3r7qZrxxw/1Y33sEPo2cisPTnkTOC3+H+/1NqNj8&#10;ESo/OYjyA0dRfuwkvOmZqC0wo67MBb+L8lROtasglToyfrRGZJKSVl1OkaOo+qtQRQX0Eg9xEQeR&#10;rrW1IqR+Nu/qCeVPqGcLTzrYaQ0/TSC9lF2RQ5XSRP4TQaympNaIIHIHQVxX7NMQVlmXB7OBKG1E&#10;H49bQ7mU3QR5iERd5XgK2dc4VvAxjRcRTKDhqUMpDiBdkAWJhFJg6ynjPv69Eo+ViIrqwlzhhS8r&#10;H8V/eg077xyON37WCetbd1cZhDd27IE1l3XDB5dLoi2uX/877OwzGjiYBLip0SFhDZVQOaeKnJfk&#10;rBXcJZhngMayKqg7eV6grEr3fpnSptJVFCSs6Tpcp3AaNBVTyf4rGMmZDALiSiTbsCRkgo2yyvO2&#10;e+dHOLH0BWwbEYtdg8Jx7JEEpA2KRxrbfumU1ay+kgQ1Gmn9uc77ch6bgMKx01GiRHI2zNIDShfL&#10;s8G3EdaSJ6Yii68x7YFwJN0xBim30hsomBL9PKvCSkRY0ymqQgYx8Tnyb45QBISVyHjWY73jcfzB&#10;mMwjvx0zXVeeUDmfyxO9Iu5a3S/6ePKQibWZwyYhr08syvonoKh/JLIHacKaKcI6KCSsPxZ5/Smq&#10;lNZsnqhyBsUii4iwpg2PR37kTFgpJ81ObaMLTbDUGLdDnHsoSW3yGRrCatFl1TJrOWxzKKvELtFU&#10;Ip+rJN5S2aJ1YbVOWqxktTRxYSNRNWgqq5KUqFn5/LZQVq1ExLEpjSKfp8MQTCL7S1S1kKIqCZdU&#10;puAELhXzeHse8rnMT5iPQiLzt8qcrsF/n+rqTGzR81DBYyJ6PsruG4HdFI9tF3bC9gs6Y0/LnhTW&#10;7vi09XX46IJu+JDsvrAbdlJit17cVXUFXUfWUDZXiXC27YrVZDNFc0s73k/p3NiqEzZQQhWtO2OD&#10;jG3teC02XHId1l52HdZcfgPWXPEbrOl6O9b1ugcbbnwAm2/vi90PDceexyOxNW4ids1ZiL1PLUXS&#10;n/+Ggjffg23dZni270bN3k9R+9kB1FNIkWkCskhuLlDKho7NRin1UABl7ChlS0ETVNFNUkd5kmiB&#10;30c5rUZ1rReVtRWo8FVQ0XyUVB8l1afGf8qYUKtOGXES6fQrkUo/zVFl2BRZbUZYJTpaJ/dzPdD4&#10;M1DCSEQSg8etijzqx9ViIA3IP/UsfG5NLImP1JIaQu8OYIRhBcN0+Xzy0GD4EjV4nwafi9Tyvanm&#10;g0XaK/0UVwqsXyLKFPv6Ejscy/+Jt39xC96nnK5q3x3rOpLLe2D9Fdfj3TbdsKrHb7Hu5r7Ap4cB&#10;V3lIWEMlVM6hwrOMOpsY5xa5HaDRDaIuavEkIcMFeL70VdhQbs/XxVQkNQMeReNuvgFhpZTaibUJ&#10;jYSV+0oEVroLq+hqdjZcb32A3N//DZ9ET8G2gWPxSd+xSBkcz/ZeAkU1WnW3ze4fR3GNQqq0zR8d&#10;j9wRk1AcNhPFkbMorbPOurCWSeRWCWvDcUujThVWmQPdFjYHeQP5WntH4eQdI1WEVU1rQ2k0sgSb&#10;dOn8LoiwKvToqiDCmkdZFUx8niTKqqDWH6Cw3h9TtPfWEStWt2gRmtrmfC9jr4u67o0+kVsODBtf&#10;kfLoFBT2T4RtQCKK+vJLMWAc0gaHIZPiGhLWH4+AsEqkdVAcTIPjlLCmDo1Dbth0lE16ShPWpsKj&#10;i5BEWFXGWD3K2lSUQpwbqM/PQJfVpsJqpbDaKavOOc+eIqwqyjqN+1BWzeMXoZgCVySRSF1YS4NE&#10;rjEirGcvuqq66wZEdV4DUfNgpzAaOKLmU1Ib44pswEHk9eWOn4+sCRomrmeTHCLb8xNJE2E1pDX4&#10;75Vpe1yseP0Rs5F/9zDsaEfZlOjnRV2wvVUPbL2oKz5scy22UGC3XMjtMva0XS9svux6bLriJmzq&#10;fCs297obW268D9tuewjb7uiNNTfcjfU33INNv7kPm2+6H9tu7Y1dd/bD7t8Owp7fPYK9vR/H3n4j&#10;8cmgMfh0aBg+fyIWRybMReqCFch5/m8oefVduLZ8iKrjqfCXmgGnQ5u2pZLS6aWAeiu07LoS8aM8&#10;oUq2U059XFcNKgOamowZla67ghqbSWkSgoTVX1/LtlgtHVHGi0oXuXq6nYxEraeqaUhCowa0UZ/i&#10;mk3bdQKbdeo+A7kt21VpurOgBqlKY1Cskegmaeiq0WHP0Falw3yd6m8Q5O9R3XiJIa38UwPoL0Ia&#10;ofJ03KvR3bK78RDDb2u4p/a3+/j3+lDB2xU8kCBjX9X7/nkS0vgbebfTLXjtsp54s10nvNuxCzb9&#10;isLaqive6XQb3u1+N7D3cwqrJHXi41RLOFRCJVTOhSKX0uQ801RYG90Q5BwlV7PUObUSNR4zhTRX&#10;SanHmqnLasYpSZRUF2A9eqok1aFhkWWQrCqx5f7GnK11RVnwn0hGzrMv4fisp7FreCT2D4vB4QEi&#10;ppJoU4Q1RmXglfXkhylh/SKUrBaMnkaBnK2EtThSBHI2zIZsng2+pbDmD0qEqU8MhVW6BI+B6XYR&#10;1oZpbc6GsBr8f/beA8CN8zzz5+UuuUvPJZfm8+X+zqXZcWyry0W2JbF3SpRYtnf2ustOUV2WS+S4&#10;dzvuvUi2JVm9UBIl1q0AFou26L0D2/D8n/ebGSx2F6RIirIkaj7qJwAzgwEWmJnv/eH9io37LUsr&#10;78ugTg4ir9Ej/VdFWPm4/wOtOH5NU+zXVy7/8qFZs/6Hrj1meaOWh/+69q9+Nb/to8/esMl7auU2&#10;eOZ1IDynDf65jbAvqkf/0npYF/PLN4X1NWO6sMokzSKsfUtaYF+7WcmJCMvphFUwBuSpFCST1ycx&#10;XVSnI9+pNAUWWU0S4zs1+q1Gt96mmgFLVtWQVWkybmRXTy+sgtEkuBJZdh7wNcOU1fJow6eDghqt&#10;oFJmBdlG3rNIqUiqgvcdOk5dVt38+4ZFVLmtkUE2/tbywFIU1mgjK9wb2nHq6sX49VvejQf++p3q&#10;VvgFxfQ3f3c57v/bd+EBPn7476/CI//6QTx+xVw8de1yPLtkLY6sacGxlk3o3rILp7btxsndB9F9&#10;8HZY7/wYhj5yHwKf+iKSX/4mst/8PvLf+hEK3/kxCt/9CcZ/8gDwy98AT1BonjsGvHACOHISeKkb&#10;6LVpc5AqYU0AaRlhl5IkyAA+BQZOMlBRkSYmkiYZRkFszEAXtalI4MU7hhiWV2ihm/w7UzHiN2Or&#10;yseVyB7l5Y23IMtUmb6hvkILGjU1lX8ihYIIozE4kvyT9TMHSapAZVu52oCL1JvQX0vuyqJJMZ0U&#10;1iI3EEkVUZeho0TaRY+l32ueopnhNoKvyO9C9pLM8rs7godvasQ33vMBfO7P/y+++gdvwQN/8w78&#10;4A/fhm/xmPnm265A6alnoabxUT8QyKdhFrOY5fVSVIsNhXb10y9JWlEL5MLB81b6uUuT4LEciqkA&#10;5dKBFOU0HdaFNUxhDdrKU9TIqMAqy0ohjerCKqIaTujCStSc1vL8kA0ZffTgYoDXfocV8R/fj5fW&#10;7cJzNRvw5MJ6vEhZ7VvYgsEFrarP6pBMaTO3GX3X1WJwSZvqt+qv74S/QcusCiKT4eZJsbwgnKOw&#10;Di/dAMfcVvTIXKyXr1GjBA9dpo8UfIGFdZCSKihxPY2wyuOB97bgxPtbMj9//6ofXzZr1p/q2mOW&#10;N2r54ax3/N4P569qf+KmTaeO3STCuh7BDzchSGF1LOQXvkzgwbHYFNbXjPmEsmqf2wSnCKueYe2l&#10;sNpWbYKfgpLq+shkdk6oJqxmH9Y3BNOF1fgBIt5JWe3SZDXJWyOrGt96u8qqiqh62/ZotGr4ZAoZ&#10;ytx0WS2LXBmZ4maaeJ4nWsZ26usZrynzspbnZ6WQVlI5f6uBPE9lTM8EtwnItpXor1lGpvGhhIfb&#10;OzG4qg0vzb8ZL867Cd3L6nBqaS2OLliDgVXt6LmpBadWNuOlFfU4urIRR1e34Vjdehxv2YyTHdtw&#10;av0OJaz9B27H4H98Bu7//DYi9z+A5OOPo3D0JYxb+jExaMGE3Ypxpx3jriGUkhTRrD6gT4HyY2RM&#10;KxExVQMTCRQeJakCAyihsimtak7LAMtA3IiLpnA2pXJ72UcFkthUGPvWb/S75fvVqFaMt6plczVB&#10;nc5phVUQaTXEVckr3xhvpgirYLx/3kiZ/t409I2mIB/vBAoMWmUwJ01YZfIc7lTmi7W70P+JT+OJ&#10;pg587R/ehS/+3l/hl3/xL2q6om/8xT/jy2/9N2SeepzvgZKr3qu2T7OYxSyvj3JaYS1fGHjOqoHZ&#10;eP5WCmtIhNWuMqIiq+ngAHKUTZlrVUmrLqySQa0U1mDUCrf3FC/3PmTjDkRc3Rjx2zAeZJ0QdGJ0&#10;qA/o78PzXQdxeO0GPHdTOw4vbMRLkl1dSEmdrwmrXfquzqGwzq7D4LJ2uFdvgU+EVW8K/FoLa6Sx&#10;Swmrd9lGxqrt6L16rZ5hFWGVJsEXWFi5r8HLpgqrZFNFWqW5sMhqrzRHvqQBlquacOp9zYVff6jm&#10;8a/PuuJvdO0xyxu1HJo163e+s2jlTY+t2vjMSzdvw/D8DQh8sAEhmYuVwtq/rB59prC+tlBYJbtq&#10;CKtzcTsGeFEbWMhlN25gEL4fWQqrkUE1hfWNjTT1NTCWSZNvQUTVIK1LqzQDlsyqv2MfhimLwy1a&#10;ZrVSVn9bwiqyKlPZSBNdjzTTnY5kfqXprtF8l69tZEUrUe+X4hmmyErT4XTDXiQFvblwQtCzsjIV&#10;z9TpeCb/Lplv1tfMz4J423bB0b4dPU0bcLS2DUfr23GidSMldCt6NndhYPdBWPbdCuvB2+G69z4M&#10;feTfYSWWj90Hx2e/gMi3v4fUj34CPPU00NONMcroyLATRb+bwYsH+YgPhXgQ+VSEbhpDPp9EoZjG&#10;yEQRIyVBG8RI+oWKuBmo/pqSMaxMBxoiplNOMjKeUoPccvNyd04GWzKGUV6/rRzPyICbTQ3SpMhC&#10;A2NDvsYUjCe/giKvaexea3ZsTIYziZbl1DD6r059g9Mwdjr9/Rqb6EU1D56OZJ2Npsll+DR+kONj&#10;JfX55fjcIHeYlZ3JfK2ZBNLPPYfIf34TD8xZiK/84Vvw8F+8HT//w7/H1//4bfiPv/4nDD/1EL8q&#10;mWBHZFve3CspfN3pf4xZzGKW8y4yKJwxMBxPcV4LeCsXBGmNIrKq4EWEsiqD0hVTIaQjbkqqk7cU&#10;VmkWTFlN+/tRoLDKgElThFVv+lvOsEpWNTGEWMiCPIVXZHXCOYAJhwWlgAelvh50f+JTONy6DS/c&#10;0I6XlrbiGOO6Xsrq0MJ2lVm1z5XBlpphZexnYbw3xHjPXbMVPhHVZhHITgSVsGpzok4RzlcKRfRs&#10;hTVWvwv+G7bAs2g9+t9Xi4EraimskyJ5oYVV+q2WhVX1Y9VeQ4RVBl3qu7IBTgrr4OVN6LuqaexX&#10;s1uObZh17f/Vtccsb+Tyo8bN7/v56k3fOXzT1pJ34aaSCGuEguSmsPYurUXv8nolrA6eTFWFyuRV&#10;xUFhtetNgp0ytc2CFthlmYwavKQdodpOjOz4CNLbKTcUUhHVKIU1omfm5LEprG8cziSsglrGdTIi&#10;sMiqmrpGz656WnZRWHdpTYFF+k7DVFkVLqCwcn+GsAqqf+l0KqR1erbUT+H0N1O2SbhxD9K1e5Bf&#10;uweFNXtRWCvsQ7FmH7K8n1i7G/E1uxBdS2p3I0apjTbvR6iFnwcrW5mrdJAMsbId2rgP3Tt249Tu&#10;fei55Vb033EX7B//BIY//3mEv/lNJH70I6Tvvx+5hx7ExOFngeNHAcsA4BwCPE7A69IYdgA+NzIB&#10;NxLhYSRiPgYmAaTSYWRzMWQLKeRGMsiN5VEYL6q+kZNo/UO1ZqmTjDJwMqTOwHAwkc+ijsxJOh2R&#10;KwOqlVomzzGeX7lPCdRUkTuVTjT9RSufLOtVhHcaXqbIJsbujX6yRpNcQWRVKSo/A6EcSJaRvWg3&#10;BqpIfMmdGhgtoFVraK6W19P2IxvqKFnlH2b08VX9YrlMfhgQ4yfywwD/Q5zIXK/qUx1NA24eB489&#10;gkduXIWv/cn/wcP/61/xwB//I775+/8f7vtf/w/Oxx/g35Pg+9Om+Tm/In+dvKY830Aem8UsZnkl&#10;ZYqw6tcYGUyu3G1CtYzghUDmkS6mkU/4NFkND2lIljVo5XV/4GWF1ei3mk06kfQPYMRjwYTHhhLr&#10;j9KwGxPHTmDgU5/H/Wvb8fjyJrywoAFH5zege34TBhe1M8Zr1zOrTYRSNq8JdhloaQ2lsGE7fC1d&#10;rCt3QRtoqRMRiqQg96dI5yvhXIS1ge9l5TYML9mAgffXUFjXQqa1sV9a9+oJKzGEVVs2Kaz9urDa&#10;L21Ez1X1E7+Y3+z50O/N/RddeczyRi7/9+s//Ju6HfdsfvzGTSX/ki2l4AcbEZvfCu/CRgprDXpW&#10;mML6WqKEVZoFL2zlYwrrvBY4iYvfkWthG8Krd2B0693IbtWkVITmdMKqpFWEx+Q1QWW/daqtr0R9&#10;Z4JkVgVZJhKr91cNGqMAd+wrz7UqWVUDf4tIn8xlKs1hTyeqlcwU0JdDRvE10JZRMtspi3zs4T6H&#10;ia+N76/jAIIdBxHpuIXvg++5mcub5P3J+9rP5xxEqO0A3yv/Dn2dEKaAZtdQVldp5FfvQY7ymqrZ&#10;gxhFNlK/BwFu467vgrO+E7aGnehv2IHeph042bQdJ4SWHRjYvB/WvXdi8L77YP3UJ2H/wufg/PKX&#10;EPzudxC//2fI/uZB5J98DMVnn8LI88+idEJktZeiSjkNeICQF+NBD8ZCHowEXMjwfjYeQiadQCaX&#10;RqaYRX6sgCIDniKDnzNJpiyT9eJIIlWGlsiyyudNp/L5Bsb2xv6MfRkoaaugXAwvmo48YTqyvHIn&#10;Z0NFkYfGrtXfyAXlls1cIbGiWmm8aflDDCpeX9zT2PRs0cJTeZb+QqcTVvlgKaulgmRZtfeZIkk+&#10;b3Qiz82kKTelNR3DS3v242t/+y/41V++Cz//07fjW7/7f/Eff/H/4PjNjzFaCmNcpgqS6XH0Ii+p&#10;ivwN+ttQH4owo8hC2YBvooyxA7OYxSznW9SPYkSdekpWeV6pk5OoX714wRmXOaRzGMvGkI0Nl5sD&#10;CxmFDdmgDQVyOmFVRPk4YkPc14+RoB3jbsqqYxCw2jB+sgeez34FP1vZhIeWNOBpkdV5DTg5twED&#10;koxY0KaaAluub4RldiOscyllC1tU31V33Q4MU0q9lFVfGyVRurnwcVRH7k+RzlfCOQhrnNuFV+2A&#10;f/lmWK5pgOXKOk0uL6l/VYRV5l4VbIIaeInL9PU9V2kZVmkS7LikkfLaiF/MbQ7/06zr3qUrj1ne&#10;yOUTz3l+/9CeTy58aF5L3rdoWyn84VYkFrbDv6gZpxatQfcNprC+ljjIEC9khrCKrLoFCqubF7fQ&#10;qu0obr6TwnrnmYVVv50uRia/PZSs6t9LtfUGSlSJNPk1UN/ftjvK86xKhlJlVCmKIqxCsGN/+b6I&#10;6mmFVZrNTqNSPjX4vCoY+whTROWxTFiuJi3Xl0UorIEmLpNRfoUGPqeR8tm0D7GWA4i1HVREWvYr&#10;oq0HECaSFRVZNRB5le1FTjOUViG1ZjeSa3cjWsPXq98NfwPFmPu2U9YHN+yHZfshWA7cA8fHPgXP&#10;576M8He+j/iPf4rR3zwCvHAYGBoAHMRjQclnR8k/hFLAqd16hzDhtSvGeX+UYipNfdNBF5K8nwi4&#10;kQx7UWQwUxrLE6qi6u/EEEjQAyGZ3mVMQd0gImgKxkVqvCTGRmpcDz61RDNSMFYSIeN/5w7/V4m8&#10;FTU7A9cJvFteN+WJeqz2skx/3tmilxmL5I6xb3mD4mTKZKchwirr9D9C/W36Q+Npp8PYRgZTmims&#10;FUhTbKM5tsSrfJIkWmW4JfkhQPah3q9sOzqCUiYBWAbx7cvn41t/8q/45h/+C775O/8Hn//rf4Lr&#10;/m/ye/RibDSF8VHpBasVFRPLPuRv4P0pwmpQLvJANqj8a+SxWcxilgtVysKqrgs8y9UFuIiJkSzG&#10;8gkUkgFkIi5NWCmcaaIJKyWVFCiqIqzSj3W6sMq0NjIacDJsQ9B+HAg6tFY5DtYrlNXiM0dgu/uT&#10;uP/GJjy8sA6H5zfg2LxGdBOZc9VGLLPr0X99Hfrn1MMiWdcV6zDcSFlt7mR936W6twiBVkoqpTHa&#10;qBFpvPDCqkmrtmy6sAZJqGGnyrBG13QieMNW2D4kwloD6+U1sF1Sq+ZhVSMFG8J5ATi9sNaj52py&#10;FZ1FBnySfqxc/+B19Zm3/tHiDx06dOh3dO0xyxu14Itf/N0jl3zo8qeva+nxzN04Ebu2HekFHQgt&#10;bMGJBavQcwMPhEWmsL4WaLKqNf81hFUyq0pWJcPKi1tg5RbkNtyGjC6sIqVmhvX1yZmEVTUB1ikL&#10;q2AIK787kVU1vyrFdEo2taJJrSGnlZRFVUf6ek7ndGJaiYipv0maIlFAdTk1xNXHSk1R26lEM9rI&#10;9fV8Xj33RbmMUF4jXBbmbaiBr8flBgHi5TbDAiXUR3kNtt+CMI9rb/sBOPm3DfE1rBT0AdLb0oVT&#10;7btwcv1unNy6H9bbPwrvZ76M4Le/h+TDD6Fw4kWM2XuViMJvZ9DA26gL434rxoSgDaPyy3fYQVwY&#10;DTlRIPkQJZVkIhTVkNbkNxnzI50Ko5CniIwVGOwwwJFgx+hIajQpFbeYMjiSvoyrFWI/xjK1LSnL&#10;GQMomow0DNaQfpBGTkDfgbId3jWcpgwXzKDadtOQ9dOZXqptc7boZcpDeV35HIzPQj6Dys+hEuMz&#10;lW25AyXdvPtyf8J0ymXKCv7PsEfZkf6eZLHIqmRX5aWVXBpw3USJ0hqO4vmNB/C1v7wEX/vzd+Mn&#10;f/JOfPrP/g6O730B42k7JooJBr6yB3khPoffh2p6WPGSk+9Dp1yMFzMOEkEem8UsZrlgRf36pZ9r&#10;RlNgmYN5JI2RdBi5uFc1B06FhqoKq2RWlaySNB+raW1EWiWzSpJhbcqbEoW35LKyDvKh1GdB9Ae/&#10;QP8tH8UTq9bh+RvW4Zk5NTg2vxE9jO/65jdTWJthmctbCuuAyOrCZgwu74B7zVYlqx7KqqdNQ8TV&#10;37ITYUpkVEkjhZXMEM/z5VyFdW2XLqwU7ytrYbm8DtZL6l4dYdVvRVRtV8itvEadaobcc7WGvL5k&#10;d+1XNOHJd99YuOn9t9989ItHf1fXHrO8kcvKv3nPX77t5gP/0Td/3VhgdhsSiyisi1pwcu5NsK7g&#10;wWYK62uCCKswXVg9OiKs/hs3I91xCzJbXl5YzT6sry2Vwir31UjAFFSjz6o0+TWa/QoirZnOe5De&#10;SWHddici+rQ1RvPfsqgaUCqryapIZSXR1plMl9NqWdiA9C2V7GkTRbOZ+5LmvCQoTXlZsflYcflq&#10;OlFovRWFxkPI1kmGdB/ikhVdswuh1az0VnfCt5bUUG5FVBv3wMX92ijCA6z8eht2oKd+u+JY8w48&#10;1bYNT63bgWe278Gxg3eg/9774P3KN5D+yc+R/+WvMPHEE5h48XmMn6SkWk9gbNiCiQTlNOVGIe1E&#10;JmFHLGZlIGFBPCAMIOYnPgsivgFiRUgnErAjEnQiHmHAkggin0siT1EdGc1ifEJybhLcMMiRYEdS&#10;pSOkyGUyou8Ib415QsttXiUw0uKiKaImTJEzEVYRVen/WLlCXlOQgErgE2cgQVcF8t7438siojSN&#10;GYtmLDgH9DLlodw5y/cyA71UW1WNsy6ysf4+5G5ZWPlAfptQ35n+Hsf5eZcKeYz8+Dd44Kql+P4/&#10;XYOf/80l+Ogf/DV6P3UvRr3dQD7KryypP4lP44coaPdJtb+3XOSBbMDvtXzAmMUsZrlgRckqUSei&#10;fg2V+avH8iq7mov7kYl6dGG1VwjrUHn+VRFW1RyYiJhKhrUsrLyVeVYl81qi+LJiAZ5/EaFv/xAv&#10;bb8FD9/QgmeXUFCXb0TPvFb0z2/DAGO7fgpr/9wmDFBYJatqXdgC+7IONefqcEMnhlu64KKoOtt2&#10;wNm6A25iCKvIavw1FNZoQxdiNdKPdTsGr21G7xVrYKE8ikxKptPyrpoZ0vlKOBthHeB9mdrGQWF9&#10;9p03j7/lnzs6P/GJ535fVx6zvJHLh/7yHX/07iW7buteuGHEM68NIZ5AwUXyi8/NGFpaj6GFprC+&#10;FhjCqpoEywjB0iRYz64OL2hTwjq8fAPiFIb0ptuQ2q5l5kSIIl2TYiSypLJ2prC+9nTdXZbW8tQ1&#10;urAamVUZAVhJqgystPV2JLbcjujGQwitO1DurzpdVA2mC6ugRJVSGtEpiyqPGwXvS5Pcl0MkVQg0&#10;8bUomoKxTNZL017JrgZYcUVXsRJbvQvJmr1I1u9HovEAwg374ONzPKwEHcTKStDSthuWTQdh67oD&#10;tt13wn7gI3De8e8YvvczGPrU55F9+nFkn38a6WOHkT91BCMDxzE21IMJdz/GyZjXgpGAFSMhG0ai&#10;doymXJgo+jBe8KKQdSOZlFEbrYjFbUjFHRRRSmzchVTMhUTUxSCDxIaRYHCRlIE20mElqiOjOZVR&#10;E5REGHIhcY4SzwmUilw/UsTEaBHjYyN02FEuHsUoGWEgJP1ZK9EGGTIcSBMZJaoiQlxrDMM0KaoV&#10;wlpOOU5DSSv3KAGYYAir4TtyvxrG3yPopXLRlFUzFryCUrmvC7XPV1L096DiWN6VaW0ElYAxPnL5&#10;HLlevr+JUR4PVg9O8rx8emkLvv4X78BH/+gtOH77AeQtR1BKBVDKyZBNsgPZ7/kKq4G2H7OYxSwX&#10;oKgTXT/P1LVzlDc5Jav5VFCNDJyKUFbDQ1OEVQZdkv6rgiGrkl2V6W4MYZW5WOVWlqtmw4M9GDv6&#10;Ik587JN4fOtu/GpFE15YuR69yzag50MNcC/aAMfCDlgY35WFdV4zrHxsW9QK+/J1cK3aDC+F0duq&#10;C2sLhbWZwkr8FEjVh5VCGyMRMkM8z5ezFdZGvgeuj9XLj9JdcMxpRc8Vq1U/VttV0ne1EQOvgbD2&#10;8vWl76yTwnrksrWl5Lua70sc+vqf6cpjljdywQ/xX4f+dm7NqZs2ZfsXt5bci5rgXcgDY95qeBbX&#10;U5RkWhtTWH/blIVVsqsUVsd8iisxhNU5txmuJR0UAYrB+kOmsL4BMGS1TMU6Q1hlmiLJrIqwyhyr&#10;IqoiptIftQxF1BDWapJamS01hLUsqgaqn6iG9CetlNPTYQiqIawir5Voy2Sb/azUpF/qPri5zNG4&#10;C1ZWqAPNXegjPS1dOCaDIq3fjb6dt2Lw0L1w3ElRve/zCH75m4h950eI3H8/RvtPYNR2CkV3H8b8&#10;FkyE7RiLDqFAOc1FtMnc46F+REko2At/sAfBSL9GdEC7jQ0gnmDQkfIglaTExt1IxNyUVx8ymSCK&#10;xQRGRlJqsJwJGSVSZTNFAhnYVHMIBZVzrICJcSLNycgo5VYmrxEKJE/TmY4xrYtMbyNzfwpj5ezq&#10;1PGDZwprNWmV9ylIACZIQMbFgrz302GWycLPw/jYZLRl+cQnRFIrhZVFRjeeGKOw+mNwffLrONW2&#10;B1/4n/+Cj//Z3+GFXTuRPvYkSjEvSpkYdylP5jHC7+TshdX44iq/3ykbmMUsZjmfYpxr6gc9OaF5&#10;q7KrvBoXM5TVMFLRYSRDlFVdWNOhIdUMOB1iPaMPuKSElcvUcsqqTHdTFlaRVy7PBwYx6qWwnjoK&#10;69e+gYfW78CvatfhyZUdOHrDenTPa4WVYjc4u4W3zeid14RTcxrQO7cRFsZ6Q8s64FixHq6bKau1&#10;O+Br2gVvs8wA0AWP9GMlXiLT2kzKpXY7RTpfCWqfU4VVptCpJqyhRpHm3Yit3YWhuR3ouXwtBq6o&#10;h/VKiuWVlPD31M6QzlfCuQrrqfc246VL1z54rPnQW3TlMcsbvfzeX79/yVM3tUdPLWkdty9qhIfC&#10;6py7Gr7FDXAt4H0lrdXFyuTV4XTCKs2BvQvblbDKvKyB2p2Ite1HapsprK9n5LuQ70SyrGU6J6es&#10;MQZXSvF7ElmNbbpVyaoIqBpASUf1M+UytfxshJVyOkVY9cyqiOq5ZFgFI8M6XVJ9rLC89bvgruuE&#10;u3kvhvi6g627YSGnWjrxUutOHN3A+123onvXbei/9V647vscfF/6OuI/+DFGfvMIRh99DDjyAko9&#10;JzFh68OES7KnNhQCVhSCVuSCFkU2MICMv19D7hNuhImUG0WKbD5sU8jypLcXieEeJHz9CAwPKIJ+&#10;G6JhB1JxH3K5KMbGMpTVLIWCMjIxRv+jtKqRkRjhGA5hCIwkXJXESPQzJtrJ/2v/Rgi1VZdVuR2n&#10;AFWK6uRULtq8o5M9VSdf6BVgCLaBWc6uyMdG5GuVAYPlq5bfLJS58vtWiRjelXlZR+UHjUwOxade&#10;QuqL38Wn//pf8Ym/+gc8tX494k88CARdKCXDemaex5Jkz5Wlaq8h8bLx28LM70keyAp5J+og0x+b&#10;xSxmeUVFP9e0H5D0c0tO8jFenQsp5BNByqoMsCeZVdYNxnQ2YTvv2xSGuEqTXyWoEW4ryDqRWdZV&#10;IxTVCacV6OuB9zvfx+Obd+FXNzTjN8ua8fyyNpxY3IpuxnA981rQy9s+xnYDS9rRu5BiNa9e3cp8&#10;qyKrAdalwcZdamwIGTtCYgAF7wemC+aF5iyEVUFhDYqwcjsRVsc8/i1XrtH6scpowVdSwi/hrS6Z&#10;F4IzCutVurDy1kFhdVzeiJ73teCFS9Y8cWJex/+n645Z3ujls7P+9e0vzKv9de+y5qSVkupYUIeh&#10;uWvgXyqZVZFVU1h/21QTVsGzoK0srA4u963djnDTbqRfRliVCOmPTX77GMIa02U1seseJOSWoirr&#10;jf6rklUNbziojfrbtq+qhFbKaSWV2yhaZg6wFKVQTidEjOzpmfDUdipBNQTWyLQO13XBXbMTQ3U7&#10;MNC2B6c27cOprfvRu/t2WO/6OIY/92UlpsWHf1MWUzhswPAQEHACEZeOU2VRVRNfkvB0l0lSPNO+&#10;PoUhrCKv2QDFNuZU0w3kKLfF0BBGKaQTUY82qFLQwXVOFBMBNahGMRdXA2woSZW+qZSLkoiI9GUa&#10;p2DIiLDSR7VSWCtRwY8mF5WDIwnyT5PRSqbOs6rHTlMwy2tX5POXr1XCWPFUVcQ39bmEJL6V7y3B&#10;/yfGcigUMoDLi4lnj+PbV87DvX/zj3iwph6Bn/0I8NhRigcxPiFPNoRVni2BMv/PF1K/K1T90o0D&#10;zBBWQR6bxSxmOd8ip5qcgfJD4Sj/aROPybU+z/Ob9UAmjkLYi4yP8knhTAWkHyplNSI/ajqRkNF/&#10;w1ZNXCmq0lfVL6MCp91IpT1Iei0oOgYw4rDwusC6rLsfePhpPNKyFY/d3IEnl7Wo7gNHFrXiJOle&#10;0KJJq7CgFb2ybGGjwrK8XQ2yJJnVEGM6IdBAWVTTy2iPT8/kFDSvmLMU1qCRYeV28ZrdcC/ciD7K&#10;aj/lUbKskmG1XspbXTIvJDOE9XIts9pbIaxDfG3LB1px+Kq1J3/+wXWXvOMdN/2erjxmeSOX6KxZ&#10;b+276rp/77mh1Wu7sV0baGneWvgWN8JlCutriqOKsBpNgkVYh1dvRaC+C6ktd6gsnUhRYPttiOyg&#10;/JBYxSA+0yXK5LeLfDdR+TGhUlp1YZXvKLbtdjW3qkKaAZOQLq0ioGEDiud0WTW2mSqsexBu1ogY&#10;NE1F1slAStMzp9UQMZVbkVe5layqIMvVsg2H0L1hD47tPIhjuw+h9/aPYui+z8L/lf9E/Ec/RfHJ&#10;JzD2wvNA/ymMOftQ9A6gSOHMBa3IhiwMCiyIRyxIxG1IkmzcjnzUjgIDhRyDhqxkWHVyISvhOspp&#10;1mdlwCFZVelr5OK+PMhHvBhNhDCWjGIik6SX6vZRFoNq6EWinNNhloumyNcpPypIMKvBIoeBxLQy&#10;nSqRQ0aWR7lluJRDeozCmkqg5BzG0U17cOgv34YfLl4B59e+AgwOoBQLUFjz3PcoxVSQZ2uZ1gka&#10;6+mFVcr049E84Mzy5iylM/6r/KFQO0uqnilcOM7zLo4cz98s0ijwTNRP7EwUCHpR8nsw4XVhzOdE&#10;dnhSWCV7mqSwypQ1keAAYgoLIhTXaMYDp6cHHtsJXhj8QDoJxOMYP9mP0Oe/hefbd+P51RtxZEkb&#10;XpzfjJfICUNQiRLWhRon5tUrWbWu0EYEFjk16mwR0deLsArThdXIsEZ0YfUs2oj+qymsl9co7Fc1&#10;wUZxFKpJ5/liyKrlSu3WENY+XVj7KayuyxphfzeXv68dz7+vZWjn2+av/ONZ//IXuvKY5Y1cIrNm&#10;/bHt7Zc3dy9vO25ZswnWJc0YmlejNQ0WTGH9rWNkWA1hdS9qh3thuxJWmYtVhFX6sHpWbYF37XYk&#10;N9+GzK6PKBGqKqw7zGltXmtU9ltlWflYl1ZZHuX3E9lyK8Ibb4GHFYPglflQKZ3G9DHlJr1EMqUi&#10;pOckrNNE1aCqsDZKU18NLx97dNwt++Ds2I9BinRvUydONmzHCdK/nq9/4OOI/fsXkfnuj5F/6Dco&#10;PvYEcPQYMDAA2AdRGhrEhNuO8WE7xiiWo/LLtDT5DYmMUjQppZmoDamoFamYdpsMDSjSlNmMCGuE&#10;EsvtshFuz+fI6I2ZkJPrXLx183YYeQpDMR7GOIOIUj6HUoGM6FlTZQqnDW/M8iYrchRUCqvKgMv/&#10;pDlwhbDKXLoRrg+VikhOZLk+g1IgiNTXv4/tf/ZWfPFDc9B/3ydVU0DE/Cp7L32btcG0JG8r0qoJ&#10;q5rq5rTGagqrWcwiRWR0nOfNJFqLFfl3rsKa4YmcJlneGyXjo3GMxX0YCTgxQlEd9zox4XdhIuJG&#10;MexUzYFTrF+iIRtCwX4EA30IhmRsBCvCFNhk3IWoR35s9VBYI8CpXkwcPQH3F/4TT7V34edz1uDI&#10;8g68uKAFx+c24gSRJsAWxm4D81vRJ3BdL4X1+Nxa9C1hPLdqs5JTkU+p389dWIVJuXylnKuwJmr3&#10;wLtkM6zvb0QfZbXvshqVYb3QwqpkVXgZYfWIsL5zLexXN+PYB1oDh/5+8Z5/mfWuf9KVxyxv5OJ5&#10;61t/333t/LmWpS0P99VsQf/SFgwtrIN7fh1c801hfS0oC6tkVymtZxJWIblpUliDO26fnDalQlin&#10;C5TJbw9pEhzuvFOhsqwirpJx5XcToqwGNhyAb90+DLfuVsjUNSKhxnQ0lSP8zhBWybjKMqFZKjsd&#10;EVK94pFKRTAeT8Lt6rkdCcncqQ3cF29l2hlPw244WRHa+RqD7ZRUimnPzlvRf/BuDH3s0/B99ZuI&#10;fP+HGH30UZReOgL0nAJcdsDvBgI6fidKPgfGfIMo+iioJO8nFNUsA4IMUX2DQtLsSsuyGsigFrm4&#10;Q5GJ2imvViSCFiQCgg3JIAOLoAjrMPFRVoMYSUQwlkoAuQzFokBoH6OUhnEKgBn/m6WiyOEgTbYN&#10;YZXwd7qwcoUurMIYhbWAMZlrNRbCxPEefHPpTfjctXPxi/UbUertQYnHYqGQoLBKllV2NCms8oqV&#10;IwfPLJWyqm1vFrO8GYsmrJX/NGGdKa3aWTLlTKlYOFEa4xmY5xkoowlkUChGkUr7EI06EAkNUUqH&#10;WK84kA27UPDbFUXWT4LMt5qJDSGRdCCadSKWdiCeciDltWBEpqyJxjD64glYPvNVnLjnk3i4cQse&#10;X7kOzy9fh2OL2ymqLeie04ReMsD7tnmt6lYhAsu4roexte2GdfCs3abE1Oi6IwIqjw1mymk1pkrn&#10;K8GID84krMagS4aw+ldsw+CHWiistei9tIYy2UiRFKrL5/lQbgo8TVjtROZf7aOsirAOX9aEwbev&#10;gf1yCus1renH/t+Crz8265+u05XHLG/0UnjqhbcNX7/608dqN+OU9F2V5sBzRVilWbA5SvBrgZFh&#10;VVlW4lrYhmFKqyGsknl1rdwE982bkdh4q5oSxRBWya6KtCphohSpPpKmtL5miJwawip9jI1pbaLb&#10;bkdokzbHqo+i6pdBldookZTECJHmv0YlVslkFlUjQkGVikON2NewB4nGfUg27Uesbg+idZTVml0I&#10;k1At4WMlqs0UYG4XXd2F+M1dSK3Zg1QtBZnP8dR0Yaiui6K6D4M8nuz7PgLfZ76G0Ld/gMT9v0L2&#10;6acx0n0cY/Z+lAIOIOEF0n6Mxj0YibhQDMuv1dov1vkwpZOBgZANSrNdmSqgYiCLqsJqVcKapaym&#10;4wwaIjYGF1ZEg4INcQk0om5kEn4UsxGMZGMYL6TpB7SMCUrCBCVBjQpZwZSoxixv9iKHgwirMRiW&#10;NDbkAs0x9T6slcIa5TapiSLGRnmcJaOAZRA/a1mPLy9aju/U1KF09EUlrPlCFOOlDLc2xh02pJWv&#10;pgZ+OdOBKOtEVoUzbWcWs1ycRY56re//pKTKY0NRZb2B1mpBO6fUeVVeKfflui8/VrJOGOO5WIgj&#10;l/QjEnXCF7HDGyWsW4KsY6IxJyLuPmS8Voz4BzEeHMK41FvRIaQorBHKajQxhDjJOwdY3yVAewXj&#10;Zpy86z48tXU/frWyDc/cuA5Hl67DScZqMrhS/5xmDBDbHAorRdUyu0lhpbBaJRmxciOGa7arTKrR&#10;GkrkUx6fW3ZVmCqdr4SzEVYjw6pmqqhjHLJyB5yz29B/ZQ2FdY2SSfsVFMdp0vlKEGG1cr/CAIXV&#10;wtshybDqwir9VwdEWC9thPvf6uC8rBE9H2gePfLhtqcts9fV6bpjljd6KUUif/zSO2dverZuQ/7F&#10;JZTUpRSkufUU1iYK60yZMnn1qRRWh8zDSkRYZaRgEVa1fMV6OHnRi284pPqwysizSlgpQyJJSphE&#10;WGVeT1NYXzPkuwhRVkOdd2hsvw2hbbchTFkNUVaDbTKYEcWymcIpsAKKkyjvyzJZF6TQBtu0psJS&#10;kYUbKaPN+7ndfiSIiGm0ls+t3aMqECFVv09Ja0RElQTrBKncRHz3c98HuI9bEGs5xH0egLdhH+z1&#10;uzDA17asO4Ch3fdg+J7PwP/prwJPPge88CJw/DhKll5MuK2YoKyORSmocTfyrPRzYVboFFJB+piW&#10;J1wnMh2ATLYuTJFVfSTGMhRVIRm20wsYJEQI78e570TESYEdRi5FOc7HUBrJMDChFCimi6pENAKD&#10;F0ECGbOYRS9yOJxWWMUzBT4WYZXZVWPcJs0tSyWa7EgW8HjxzJ334ActHfjcsuUYefZpTEQ8yOVD&#10;GB1PYmyCx+Y0YX35g1DWGwfuy21rFrNcfEWOejlTpsrq5BlhIKVSWKeu1J8hwio/Yo5QWNMRZKPD&#10;iLAeUcIaI5RRf8KBUGwIEe8A0gG7GrhPZLXgsyLh7kV0uBchP2+9vUgN9wPBIPBSDxLf+gl6b/0E&#10;HqnbjF8tb8ZTS9twYvl6dDNG61vQBotkVSmqdkUrBvnYSlm1MXazL+6Ac8XG8mjAIpwiq0ZG1V/f&#10;+ToRVnl9bdl0YQ02aRlWQ1gjN3fBPW8DhZXiqGdYh65sriqe54shrJJdVcJKhiiq0iS4LKx8/eFL&#10;GjH8LvrLpdzu6uaxp69tHjhybXObrjtmuRjK3Ldec+WJli774cUNcC5rh2teAw9AybBWFyqTVxdN&#10;WFumCKs0CRZhdc3jcj62L22HfcU6xNbfUhbW0M47EKEcSbZVDepjZFiriJTJmVGj+54GbRvphyrc&#10;o0jt/AiSO+6ZgRLWrjsR2HkbfNsOwrtpL7zr98DXxgqhZRfFcZcS1QQrHgORVhHWMGU1IM2EKau+&#10;9t1qQCYZpTdMoq0HEG89iGQrv/+Wg0hQOGOU1sjqToRW7US6gULbsBfRcrNf0rCHleEeeGu7YF+z&#10;HVZWjv2U5j6K9NAd/47Il76Fwo8fwOgvfwM88zxwshsYtAFuh2reW/I7MB5yYETklEKZjNgQDg0g&#10;FOhD1N/PSl+bfkYbIEmbu266sMov14I09ZVM6iTaCI3pqIP7daomW0KMiKwmYx5kk5JVDWO0kKCj&#10;ypQ0IqsjRGSVoY4hqJXwP7OYpbLIISGaKmOHloVV4lxxS3FMgY/HuDjJsFnIlRhCy+jSEgSHghj6&#10;4Y/w9D334mOLFyH95OMYi3qQyfpRGIliZFQ0V9oVG9IqSCguL3K6or0rDfOgNcubs8iRr0mrhjye&#10;jhQjs6qmjxKMc0fVBTzfxgpAJqGa8JcCPDd9dkQppX4RVsqqN+OCL83bhB1hmbKG9U6W5Lg+57Og&#10;6LUCUTefT8LSxYU8ewy+e7+AJ2q34LGb1+PJFe14fsV6HFu6Hj0iq3NbYZnXhiFin92CIRFWLhNh&#10;tUm2VYR1yTq4bpycvsaQTkNYK5kqpWdipnieL2cjrAEKa6BhJ6JNe5BtYgxSswf+pVtgfV99edAl&#10;x1X82y9glvV0wmpIqzQHlil1fBRWL4XV8+56WK5qLT364ebEw9es6dJVxywXSzmxYM03upt3YOhG&#10;nlDzmkgj3NNEyuS3g2NhhbDOnzpKsAjrEB8PLmmDbVk7out4wdAlKizCunNSWEVWBbMf67kT67wH&#10;UR25X4khqbEdd5cRORVpNaiUVsmoBrbcgsCm/fCto6xSPgOtMiogYYUQbdqFeAVRLo9QZoPEx+28&#10;lNvhdiLZ2PW3wNdxEC5WVIM1OzBI8XTXdMJfx31SSgO89dfyOWtZIUoT4bZDSLbfigSJ8f4wlw2x&#10;suynBNv23gPXZ7+CwE9+hlEZxddpB4LDDMi9xKNNPRMYUpV3zm9FJmBTmdFE2IZY1IZgxAJfuB++&#10;YJ+S1mRA5kjVobRmgnxOSIfPyVBwczEGBTERVm1ERjUqo2RUKcHJsCar8YhL9TOKiKgmvcjlQigU&#10;ZO7UNAOUPGEwYogqKcmv7WNCSVEaZ1hjxv1mOU2Rw0I01ejDWhbWaZGyHEZaC+ESRqRPnGRXpZlh&#10;JIj0kSNw/uxn+MiyJUg89RhGYx6kMz7ki2FKa4zPqGwWbAqrWcxyNkWO/Cnwfwbl08K4b8iqdEDX&#10;RbU0lsdYMYOxfApj8RBGfS6MDrO+obAm/JRW1jOhhAvBjKcsrKE4l8dZF0m9FBlUwjris2miGnQA&#10;MnXN8ePw/cfXcJz189NLWvDc0jYcl6wqBfT49Y3oJUPz2zE0l8IqWdXrKaizKWyUVCtjNsG2qF3J&#10;qo91s9H0tzKbWtk0+NykdaZ4ni/nI6ypun0IrWAs8oEmCmsthZXx66ssrIJdF1ZBhFUyrN5LGpSw&#10;qizrlS146tpWPPD+1bfxaPkdXXXMcjGUk0vq/v2Fus0YuGEdHJJdNYX1NUMyrE4K69ACTU6rCatt&#10;USusvGhGOg6UhTVCYQ1XEVazD+u5I2Ia0TkbYU1sr5BWEVV5LGy9A4mO/Yi37UOsRUbo1SoC6QNS&#10;RioFyqlIrCCSqkS1tavMsGI35XUf3KzUnA27YK/diSHilmlmmvbC17wPXqF1P7fbDwdfb6BuB3pr&#10;t6G7Zit6G3fCvvEgwvs/jtBHP4fQ576OyE9+jsRjjwInj6NEYR0PujEacqFAUc2w4k56+9WAR/GI&#10;FXFKapyVezw5hHiGYkliWRcSORfFchAJSmuapCiwqVA/0uEBHRlISfqmUlpVZpXBASU1ERKG1K0M&#10;gJEKOymwbgYOXqTTQYpqDCMjKSWpmjoYwb8xdYjWN1BGYJ0Y5y0NwxiNtRzkmMUs04ocFqKpRtND&#10;EdaSZON1WVXxrzwkknSVLSbkOJPmhZK5SURQ8jhQGOjBJ1sbMPz4r1GMe5BMDSOT43FbCPM5WT5L&#10;qa6OKaxmMcvLFTnyK5m5QL9V6OeLnLBKVouU1TRGcgnkUxFkI8NI+xxqrlUR1hSFNRWUMRAciMcc&#10;CFNSA6zPfHGrIhCzIhoZQCFMWY3JD7ZuTAxakXvoUfg+9WW8WLsVL1A6jzL2Or6gFafmt6JbsqcL&#10;1jFeWwfrdU2KodkU1Ot5X/qsirByW8G2dB08q2X+/L1VhbWS15WwiqBWCKs0CQ5SWGXsjEzjAdX9&#10;KLKyE/YPNithVX1Yr2y6oMJqFbhfEdX+0wir5QoK63sa4HuXSGsDXJe34Jlr23D/tbUfLwUCf6ir&#10;jlkuhuJY3njgqdUdY6eWtU045jXDNccU1tcKo0nw0MLWKcLq1fuxymMbZdaypHWKsEb1wX1kns9k&#10;1z2TwlohYiZnR2zn3afNsMYqhXUrP99td00KK0nwcZzLY1vuQGz9rUg17UO6cQ8v7LuQrO9CjITq&#10;J2XVTzkdbuuCpxIR1BaZ5kbDp265HSVUCSv35azjNhRXHytAEVVP817YWdEMcL/dzZ040bELJ7fs&#10;x6nOQ+i7/aNwfeaLSP/oZyg99QzQfQKwW4CkH6W0j3hRjDkpjpRSCmpU5p8Li6QOIszbsAztTyKU&#10;1plYue0AkhTVTLB3prBGLBRRK7ER6aNKuZW+qSKslNRkxIVswo9CJoyRbBSjhSTGxvMUhgLDEW2K&#10;EI0xheTFxhmkyNQFEzQLo/WvgcQyyj8Yy4yLJ5jFLFOKKKr0kNOOJ+2+/NOPG4H35VZammsJHK4f&#10;HaGwFoGRNJCKUlzD+PG9d6D/oZ8jn3AiRhIpD1IZH8YmktxDnvsr6mjqe+Yi70Awi1nenMX4odGg&#10;fEpMR4lqpawW1OB7eemvmgyxTvEiRjmNBx1IhBxI8zYdoLzKbVDE1Y5YxI5obAjR1BAiiUFEYjbW&#10;fwOYCFBYPUMYf+4F5B58BEOHPorDN3fg8PxGHJ/Xil5Kq/RV7ZX7lNKB2c0qu+patJ6xWwfsXG5l&#10;DD1ALIvb1QBLgrd2B/xNuyh9FNKq4nm+TJXOVwTjh7K06sumC6uSVsYYYW6batyPtIyXcXMXHB9u&#10;wcAVurAqWb0wIwVPz64awipNgSuF1UphHaaw+imrIq3Oy5tw+Np2/Hh2/VdX/PmX3qqrjlkuhvKL&#10;m9bX/mZle/rY8rbiEE9G95xmuClG1YTK5NVlirDyoieoDCuF1UVhVRlWCqt1UYuarzO17U6kZHCl&#10;ndoItIawxlV2VYTVlNZzRYR1hqhWyGpcxJSSWolqAiz3Kawiq9HNtyO27lbK6j5kGvYgU8cLPGU1&#10;TsIkwMrA3yxNfndTWHfD1bZL4ZHsKpf7pTJixTE5CvBu+FZth3/VDkRq9yDRcgvibYcQaNmvTUPD&#10;ynCA++nbtB/dOw/BevcnEPzP7yD58/sx+tIRTEjTJv8QGUTRb0EuYFFNewNRrWmvN9CrmvcGKJlS&#10;ecuw/skUA3Fuk6C4CkliDI4kAyXJ9DTZkJWInPaSHi6ntEYorRFDVonMszpdWMMMJiirMphSPh3C&#10;SD6OsZEkxkezqr/gREkbFkcTCgMKqvr/1PhlOiIeMgWrYBazVC8qd6rQ9JUuqqP0Ug4kuSPk+b9R&#10;HkwjIqw5PqaQ5uKwPPIAhg4/oka1jsTsxEFxdWNkTOvHem7CahazvMlL5UX8tOiyKgPtjY/osppC&#10;MRNlXeJlXTOMeMiFKIU1yjomHnMiHXMhQ3JhJzKs/9LSzSXEejDhQjHpJA4UWTchxPrRacXIgw+p&#10;adz69t2Bp29swbNza3GccVcP47D+hR0YWNCOAUpqnwgrY+VB6bvKZfb5bUpWLdzWsrANgys2wLlm&#10;K1xrt8Hb0KnqdZlr3X9BpXWadL4SzkJYg0QGXQo1dCHZsFeNl5FYvRfu69YpqRS5HLyAU9ucTlht&#10;FcIqIwQrYb2kHoF3NyqclzTh+evX4XvzGn5k/ccD78Yhs1nwRVP+dVnHhx+6odF3ZFlbyr6oA565&#10;rRRWGfCnulSZvPpIH9ah+ZqwOtV3oeGgrA4Ki1oxvHor0jIXK6U1S6FSowJ3Up70qW7UnJ+msJ4z&#10;Slgli1oFQ1iNPqqSVTWaAYusiqiG1x9CsOOgGiAppYR1L7J1e5Cs34M45VVG+g0071HT2Xhb96j+&#10;qa6WXXBLhSa/wjbsQqh+F6KU3ETtLiRrKLs1uxGv2YMYEWEN1O6Gs6YTtpodsHIfgxsOwnXgXvg+&#10;9jmEvvVDpB5+BCMnjmLc2oeS364GS0pHKIp6s95owq7kVPqiRuKDiHG5klRBhvKPDSIuzXhjQ8gK&#10;UTuyfH6WwqnQB1XKU1pzIYsurCKrQj+pzK6K5NrJEAMKJ1IxtxLVbDKAYjbKuCPNGCTPQIRCIKP+&#10;lkXVkArjnx6znANmMcvMIvKo2aioqpa3nxwkWO5LhlXdEbI8JkcnMJHP8xClsBbTSlq9Rw/Dd/J5&#10;HssORHmuhMI2lbUpFqN8Ug4T4wUdOaYl0OaNlMoD1KB8xxRbs1ycZXKwpJmUixz+BvKDoyD3y6cH&#10;H4wVWU2IqGZU899M1ItkyE2klRDrl7BL1TERaf6bkBHmNbIU2GxABlZi3eW3Iiv9VQNWjPH+uJfC&#10;2n0Coe//CEe7DuKZVe145sZWHF9OCV2+AX0U0n5K6sA8MpfLeN/GZYPEyvhMxLV/ThP6RFgXUVZv&#10;WA8n4zNPw04MU/y80qVH7+4jP1S/UYVVUOvUj+/ScmwfUmv3wjt3PaxX1cN6eb2SzGryeT5UE1ah&#10;mrB6dGENEscljXiBwvqN62vuf/6ynR/GoSf+m647Znmjl6uuvemyXy1rdBxe2hK2L10PL09GU1hf&#10;ayYltRI1SjBlVoTVe9MWpNcdQm7zHSjIYD8UV2kiXCmskyPbmpw9kyMAT4FiqrKrIqi6qBrNgGOb&#10;bkd0420IrbsF/jaZX3Uf/E17ESMJkmqU+zIlzR6ERFabd6smQj5WXj5WAN6GLvikuXBtF6I1rAzW&#10;diG5pgsZneSaXYhJf5HG/Riu3ws7t7PInKnrDmB478cQuuPTyH35exj9ya9QOnIM6OsBnDaUvNpw&#10;/XmR1bAVwSiJMbiOM7imqCZiFFXKqdymKKVG9jQZsiIZsCDDCl1G/c0GKKakIBOs81YYDdoxGhIZ&#10;5npp/hsd4D4GkKSsJvg4ERpAnPuR5sUxycgmhlHIBlHMhympSQYjDP5lECWV12JQL7Iq/VMZoTCM&#10;KccorwSzmGVmkSNDi4a1DKvmpTOE1ViR5jFKYR1LJjGez/J+nodsFiMhL2IuaYEwhFh0EBFKa4z3&#10;k3EPRguSZdWO5/ExSvGI3Oei01GO0gWzmOXiKsZUNNOZLqxq0DxDUtUpysfS3IHbqjb646M8/TIo&#10;ZpIoSl/VmE8JakJv/iuD96WjklGlwFJSw0ErQsN9ijjFtBB1YjziQt5rRcbRizFrD0q9JzD+5NPw&#10;f/pLeLFjJx5dVIPnFtThpcVNOLmsDd0LKaML23RZbVGIrA4tXg87GWBM1j27XtE7n8K6tAPOVZvh&#10;qt2uZHW4Zbcag0LGonh9C2vXWWVYZXaDYH0nYnW7ka7fj3TNAfjnbYbt6iatv6kumxeC0wmr1RDW&#10;y7QBl6QPq4vC6lcZ1gYMXdKAF69bj29dt/axX17WcpPn6h/8vq47Znmjl0f+fvafPryg9sgzi5us&#10;1uWb4JvfoQkrT77qMmXy6lNdVoeIIayeGzci2XYAWYpSpbAmKKvRXXcj0nUXIqa0njs7KKwU0ekY&#10;olrZ/Dex5U5ENtyqMqqBdl64KaqBln0Itu7X2Vsm0LKnjCGsfhl4gaIapHwKYcpqTBdWIaHfBmt3&#10;wV63E93123Fi3V7Y9tyD0Ce+hNFv/xx49Fng+eOAxQ643Si5h7SpaEIuTLDyLkSkeZQV3lAfvOE+&#10;BCIW1SdV5DQbHEROJz+NIhkNDzEwt6v7SlRFWHUMYR2VzGvMijRJct/JsKUsrAkKa4LrkwwU8pkA&#10;A3nJqCYYmMhIqpJ50hFRnRhlXCJZr6mx/CvFLGaZWbSjo/KHERUfl9dU3JG25RI0G80RtY6tmBjJ&#10;89j2IU5JjUft2sBkIqwMlou5KJ8zoiiNj2NilOYrQbhg7LcSVYwNzGKWi6vMyKRWKbJeRnxXc0qJ&#10;qMr2uqiWxsboqnmMFTLIJUJIR7wUVT2rKoMpKexIsT5Ks86SbGpR1X1ONfpv5Y+wUpdNUG4RYl3Z&#10;242J51/AyA9+jsF9d+O5tRvw2AIK6/w6HKOwnljUjBMLmtDLmKtSWAcYH1sXtsOi+rRSWOc3Kawr&#10;1mNo1VZ4KX9Sx/soqzL+hEfGoGjuLAtroKp8ng/TpPOVcJbCKjMciLBGpJtT3T5kag8gsECEVeSy&#10;HtbL6mG7rLqAniunE1YLlw/xdRwUVhtlVXBeWq+mtvFd2oihSxtwjML6vQ/VPPezd9e2v/Dnm/9E&#10;1x2zXAzluRUd3zqysOUZJazz1pnC+ppzGmHlhdMQVtcNGxCnHGXW34qCSJQhrJ0yaJAMxCRNgk1h&#10;PVcSFNaymE5jehNgEVbVBJiyGmjbD3+LiKkurHzsbdOa/A63SvNfqby0PixqhMC6TgoqL/wkLpJa&#10;gUirrBuu7YSblYOVFV3/7jtg/din4Pr+D1B8+mmMd59CadAKuCiqniHAq1XCEz6KJikGBlFg5SzN&#10;d2Ue1JSgmudq92WO1OmSWo0CgwChqCP383qTYDXXqjQRjg1SWBkUSGCgkNcZQjrhQj4dYAAfxhhF&#10;dXxc+qgWGIRILmtSWCeUrI5yvWRYJ+P4C4FZzHKmYhwnpxPWcQqrGklYAugKxhhEx2PBsrAmVH9v&#10;GYmUgXImrPrXyVQbWmZIAm/uT+DTZ6DKlAdmMctFXQyJnYL0TVXzavNWn65G/egzksNoLoGRdFQ1&#10;ARZZlczqpLDaJ4U1RGHlsqLPznrQjjE+Hos4NHh/YtiGkr0P6O1B6qcPwPfvn8eJlp148rpVeP66&#10;NeimoPYvbkMv47Dj8xvQs4T3GXP1z6O0Ulb7Sd/cZnTPbVSSKuv6llJmKavu2u3wNVHo9B+p/RRV&#10;H0XVQ/EbbupkbCAS+MYVVkEJawNjl7ouJERY6w4guEgTVsvldbCIRFImqwnouaKElVgorQOkj7Iq&#10;lIWVkuq4tI6CWodBIrJsf28zet5Tg77ZG/HUBxp6Hrpk7e33zlr6Fl11zHIxFO+6Ww4O37Dl2yeX&#10;byo553coOVIDAE1HzRNaAZeJYBnrlWyJ6E7HWGdylswUVsGQVhFWx/J1aj6s9Axh1WXVFNbzopqw&#10;GqKq2E623a2aAavsqsiqNAFuZgVFAs0UViLi6qXADrfthYOVgZuC6m/YjWjjXqQa9iPbcAD5uv0o&#10;8oKfXNWlJuGWkffiLQcQkcGU+JyBxp3oY2V6csNu9N76Edg//yUM//xnGDv2IiYGBzDuGsSIx4bC&#10;sAU5GUxCmu76eUvRzAgilLpUltFFU2VNdURsDURSjeenQzY1/2omYlf9WTNxB1KJIdWEOBaxqcxt&#10;ODSAVJyBQ8yhpg2QgF2a/+ZSfowUIow50ow/sgw8ZIqaSlGV9pbCuMqsCuPjWobVLGZ5vZTxcQor&#10;g+npRYQ1mQgrSU1Ic3p9gLI4zxXpoy0B9mgurgJuFXzLLs4orGYxy8VdKuV0atNgQc4zEVTWERMF&#10;lGQAvmIao/kY8okA0hG3avobDwwpjMxqSqZFo6hqsiqwDmM9KP1Sx90W1pGsJz1W1eKoFPKgdPwo&#10;Ij/5KXru/CiebdqMxxbX4vDstWpkX+fidXAvWU8xbcSJa9fg2DwKGEW0TwlrC7fRbnu57SldWAco&#10;q0M3bYa7hkLXsgehNvnBmsIqLamk2w/rcMEvwtosEigyOF08z5cK4XylMN6QgR4V5eU7EaKkSmbV&#10;ENaQ/A0NXFa3E/GGfapZcHDJVtje1wiLNM+9tBaDF0hYDURcLZc3ou+KRvSKsFJehy5rgPOSBrgu&#10;qYOD2CjKfVfUw/L+FnRfWgPL9Rvx9BW1rp/9881fWvd7S/9ZVx2zXAzF3XZobvf1bVuOLG7NDC7f&#10;ANuiNtjVaLXT0YSpEhkgSGGI1Xxt0CYDU1jPh0lJNZjeJHhwSRuCtZ1Ith9UwqpGC9ZHBpamwEK0&#10;yxTWsyHGz60MxV+ypyKq6Z0fQabzXkVKsqpb+PluvkP1V5UmwME2Um7+q2MIK1HCSpl1Ne6Ct0EG&#10;NdiDWN0exNfuQvzmTqRW7VLCmqO8ysXfU9eFvrptONGwFcc374Htro/D+9kvIfqDHyH7zFPAECvf&#10;gB0TUTfGI04UAoNIeQcQ9/Yj7rcgQblUyFynDJwNZO5TjSH1C3SGVGZRRVClebDKxhLJwEqWNB62&#10;KVQgHqekJuyIkHBiEMGY3idWRgCmoGYSfoU26m9MDaakSaohqJOiWlIjp2qD3kg/Qk1Yx5UcvKJi&#10;yoBZLnA5nbDK8nQqimTMrpAm8Qk1zZONOJBLBdW5gPECj0MRVu7DyLK+bLbVLGa5eIpIqZwvQqWo&#10;GoiwyjlSGs+qLiOj+QgKmSByCa/WH5Xnk5q3uyyprMekLtOb/wpSp2nCamO9aAN8dpSGWVd6eOu2&#10;A33dSDz4EAY++mm8sH0/Hr2xGY/OWY3n59bCynjXvWgdHHNbYZtNIZpDFrWgf2mr6sMqgiqiapEs&#10;K2Pa3vmUIsmuchtpBuxcvQ3D0q1HF1VDTGXqurCBjK5rUFU+z4fJOVNfKWpOeO5TkPtquXq/MtAS&#10;BbVpO/+u7fApdqi/LyLjcjTsQfDG7bB9oAEDV62F5bI1cF994eZh1ZD+sU0YUMLaqLKtIqwuCqub&#10;sirSqglrHfrf14Tuy2rRf+16PHrlmvR/vP3G3/zj/6q5Rlcds1wM5Zvv2vlX//G/b7768fkN3v6b&#10;Nqk5pAZ1IX05TGF9NZgUVQMt66195iKsMrWNlxfKOCWpUlhFuiSzKhlWc+Clqag5ajspnqRyeTVh&#10;lWyqEtad9yK9nc/byu30wZWi6w4hUEVSy7IqE4TryPpI837Emw8gSSmVTKoMopSkrCZv7kJ0dReG&#10;13bBXt+Jvo496Nt7J2yf+DQCP/kx8i8dxkjfMZS8ViDmAtI+jCa9yPG+VNaJoA2RgBURVtJRCmaU&#10;choh0egQIkJMQx4LWvNFyQhRWrm9atIrSOZVJ603G04QmdbGIBobVCMKh4kM2qSElYQlu5QKMDiP&#10;kjhGCxlMyEiO0pxLF1PVR1WmqpkQtGyq9os6AxjJsKp/2i/vMwL4c4L/m45ZzPIKihZQTx5Hxn0l&#10;rDzekzy/NGEdQDJqQTws8xjbeF9GK/WoaTfk+Nf6vvK5ahAZ7sAUVrO8ScpUOZ3MspaL3Oc5UsiF&#10;kEt5kJEWO6x/4kGrmhtcupmo0epjlNOos0wuolGWVtaJUodJS6FSwIGS30lpdWB8yIrCM8/C/eVv&#10;4KUdB3G4aRueWd6CFxc1oX9JG+MpmaamASevrcXJ62qUrLoYB9uXtuPYh1bh1HW1KgOrhJUxmPRd&#10;tS5bB/uNm+Bes13Jql+N/r8bvsYu+Bp2wt+wQ0lftGU34pTYqMhlPeWP9byWxTxbREpPx1TpfCUo&#10;YZXuSkQJq2oi3IkIhTUs0to4VVj9IuXcNizCetMO2D5EYX0vP7vLVsN1lUxrI1nWC5dptVBY+0VY&#10;uW/pxzrEZZXCKk2C+6+oR/97G9FzOeX1gx145Iq1hU+/a9XRt76jfb6uOma5GMpNs374X2v+YN/f&#10;PjR3rfXUqlcorIIprK+Qis+ygrKwEsuCJrhv2oxYyz4lrOntd6mpbUS6VIa1i9K6yxwtuBJDVqcL&#10;ayXJHbqs7vgIkc/1HiQpq3FpArz+ECIdtyDcflA1+TWa/wYppqEKgqy8gryQRymomZZDiK1hxbNy&#10;B2KrutQw8LmGg8g2HkSY8upkZTe4fj/sXXfA/YnPIfmL+4GTR4GQE8j6MJ6VuUpdqtlhZLgfUU8/&#10;Yj6LIkHZVP3mWMHHZD5I2YaE40NTUOLK7QyRlVsR0rQIKqns3yrZVJVRFSipUcqqjIAa5m0oYow0&#10;TElOUGiTfO2kB/ksRTUvg2IUKKsU1HKfPwYjvD8xNo6x0TGMjWn9VA1pVVBYJctaDl/Uc86ArJ8C&#10;F1ajvLFZzHJ+RYLq6cIqj43bfC7Fc89FYeW5E+tlkN2HRLhfTQkVj8g55lRZ1tJIhr5a5A51aZXd&#10;GYfndMxiljdhKU2MIJ0cRor1lcz5LQP2xYMDioRMnca6KcPl2ZhMsUaB5WOZas34oTUftpcZIWNe&#10;G8Yc/SiceBGxhx5Ez0c/iScbN+HxRXV4dkEDTjDOEvG0iazOoQjNpQgxrhIR7VvUiqMfXotTFFj3&#10;ik1wLF2Pgfkt6JtHGIPJNp7V2+Gt6VR1vdT58uO0NAGWOVd99RQ6IiIowhoj4UYKZllYZwrja4mW&#10;XdUGihKmC6smrdOFVZoIS5aVsc3NOzB4XRMs76PYXyrCSlG9ghJ5QYRV5LcJtsv5fYm06hlWx7QM&#10;q90Q1qsa0MfX7Xt/G564qn78p5fVO7529Za1uuqY5SIp/+WLs2b9wYvXr/npsVWbMaALqxKk02Bk&#10;/AyqCZZGNSEzOTPVPkf9+zCEdX4THDesR7R5b1lY49vvQEyQTCFFVaa3qSZlJlPltZIUUbKq91WV&#10;ZsCqv+q6QwgZTYArsqgzRNWgfjcidXuQbboFcQpr+CZe+FezAluzC9H6fawA9sHD5wx27MXQnrvh&#10;uPVj8H/uq0g/+CDQfQzjoSEUkk5kpBludADhYB/yITvGg06MUWZHyUjUjULcjTyRvnNBVvJCmIIa&#10;IkFW/mX4OFwhrPILtgQBBuUBmSpQv3JL8K03DVb3GZwn4nakUwzGc8Mo5kMYL+ZRksFpZJTHSlcU&#10;eF+mKyiNT/66LnpayZRYXX/OaTE2LsOF1ShvbBaznF85k7DKsmIxqwfZPF+iPUpYkxFdWBk0J6TZ&#10;YtyrzTc8KtM4GZlW2dFpMA9Zs1zERc6f0dFRnjtF5PN5ZLNZRSYdUz++JiLaKPPxEM8jHXmcNJAx&#10;E8IWpCixmaBV9VeV6dZG/YOYCNhRCgwBAQcmuo8j9cTj6PvU5/HQuu348eK1eGxhLU4ta0f/0nWw&#10;LGhD3/WNSla7r6tDz7xmDMgcqis2qD6rx66tQff1FK4l3JbLexiXDSxmDLZyI4ZrtrOOlwwn63WZ&#10;qm5KRrQKRt9QxYXNjF4IRFAlY3ruwrqL6/j3r9oJ+/XNsH6gThdWkcxq8nn+aBnWptNmWO16H9Ze&#10;aRYswvreFjz7gSY88/7GWO5DOzbrnmOWi6nk57buPrKWwrqkXfWVrCZN5041ITM5M9U+Rw3JZhvC&#10;al/eoaZFyW27C5kddyO2jWIl7KC07rob4U7KFuXMzLBqiMgb96vJqlAprKrP6gatCbBkVSubAKvm&#10;voasykVbJFWax1BUy9TuQnBNF+JNB5Bsvw3eln1wstI6sXYLXmrchsFb7kXsa99G6bnngSNHgP5u&#10;wDeIUoyiGrUhHOpDKNiLQKiHlbYVo2GnEtYRVspFvx15kglSHhkYJymsUuFLk1+ZDzJKQTVQTYEj&#10;RAJoinAmKLeTGVYFH0sf1inoc7BKP9cinzsWc6HEAB0pL5ALAsUIMJKCNvWHRCOTVHrjb09YuaAS&#10;tYFZzHJ+5UzCKmV0tIBc2o9swo5UxBBWmZNYGylbEZFByHwYLSa5Q8myShN57kN2Uw3zkDXLG7mo&#10;ay8PZHWMS71AxkdZTxQUY/kM8ukEMskoYrEgQmEf/MFh+PwOnisOZCIyyB/hOSSkotaywMaCfYop&#10;wkpZVcLqpbC6bSj2HEfs4Ydx4uBdeK59B46s2oDDy1vw3KJGHF1IOV3YovqgSr9UGe1XG0RJX6Yj&#10;WVTJtgpyXwRW5le137ge7jVb4avbWRZWQe4bTBHVqrw+hXV6hjVMYY1QWKPThNXfQllt2cnttEGk&#10;RFjDqzvhmNMK2wcbKKyr4LxSsqsXKsMqNKo+rCKtfVWEVZA5WSXDKsKqRhSmsL5wTSue/VBLPvnh&#10;Hft1xTHLxVQKH1rb9syaTaO9S9pLgzxRXfOnIk19q0mUWj5t3WT2tZqQmZyZqZ+lgciqkWG1LmyG&#10;bUkbvGu3I7v1TuS7KD9ThPUehHeawlrJdGGVPq1Gv1a1nOulWbVkVlObNVkVUZXMakBGAebFWfVV&#10;oaSWhbVRF1bKqmDIaoD463ZhuLYLQ7U70c+Lfv+GfejffACOO+9D5Fvfw/jTTwHWHiAoU9I4UUq4&#10;MZ6Uic9tCPl7EPJ1I8LbdGgAxagTaa8FCa8Nca8VMRL18TYwiBglNClzziWGkY57WKHzPsU2R4oB&#10;J0b9xOfExLDWp2fCO4Q8nzel/2qFqBpT1qjRgn0irHaMRTyYSAVRylJS8zFNVEfTlNWcJqyUUiPo&#10;liTShLQM1mPzslzqxXhYDe1/ZjHLa1+MH1hOJ6zjYyPIZ8NThDUVZSCtMq4SaJOQXZ2b2aRM7xTH&#10;WEHOGZmjVQJ62UkFk7s2i1le/VJ54TWoKNNXVR6qk2ijEAglWaJ+kNExKgFdWEv5LEYzSeQSYaRj&#10;AQrrMAJRN7wxF3yU1Yi/H1n/AAoU0WLMzmqG5xXPI2mxEKGkhoMDCPv71Ij1hegQRlgvTbA+BEW1&#10;NGTF2LGjcH7zO3hq5348v2YDjq1ch+5FrTg5vxmn5jWhm5Lau0ATUkHkVDKrgiapbRhY1K5uBbWe&#10;z+2XQZlWbVWZVX89RU2mpdPlVG7lceWyM/P6FFa/UJlhJdUyrJPCqjUJlpkqomu76AcU+g83YuCy&#10;1XCUmwNfeGGtzLA6KKzOacLac3mtmgqn78omHPtgG164fl3Jdc3Gz+qKY5aLqXz5qpsXPrF2Y/LU&#10;0raSlVJUOXiS4NGZvlyoFFaj6arq41pVyEzOzORnWUllk2DrwhbYFrcqYc1suaMsrFER1u13IE5h&#10;jZjCOoXTCas8jvIzk88uuvW28sBKRl9VNWWNLqsG5abAIqy6rFYKqyAjAzvb9qG7bRdObT8I96e+&#10;gOEvfBUTh58FKJJIDdP53PAFuhV+BrzhmAXxmJUBsBV5BryFMCvjyBAQ8yDu6Ud02KKJKkUyGqC8&#10;MiCOhYcorVoTRBkhWLKoueAQZZWVun8I4xRUARRWuAnvyzythrBW9mXVRlrUMrHpkAM5imox4cdE&#10;NobSaEYX1CKDEAbdEoioufIYaU8Ldsxiljd6qSasxn0ZdGmEQXg+F1NBdSbWh2ycshob4Lk7oLJC&#10;Cp5jMsppKupBLhXCSDbB80jmIpbgnvtSUb/cEtX3W+3eLGZ59YocY6dDL8ZDQ0ypnRjhkqJOgYKa&#10;55ocRnk/z2XaI5Sy3JjIDzPZFEBBRYJ1h9+DsYAbIyQbcrK+cahWPyFKqT9uRzDKuocimpN+qSEb&#10;wh7Wic7jCFFQ0wkH8hnWQ9lhFBJOZHwWjHmtKLlYN9oGMNHTjexvnoDv81/HUxu68MsldTiypAWn&#10;GB91z6Wo6lSK6XQMiTUwlkv3OMmuVorqdC4GYVXSWims1TKsMlKwEtZObqcNuhRhDBSr2Q3PwvVw&#10;XN+ihHWI0qhlWIVqAnruyLQ2lsubNWElIqxDl1JYL6WwEgeFdYAi23NpDaxXNFBqm3DqmnacmL0R&#10;p97f9n3frFl/gFmz/ouuOma5GErzu25+50M3r3OfXNI+blk0Kahnoqqw6rJqCKsprefK5GdZSaWw&#10;2mRIdV6QPau3Ir35duQ6P1LuwyrCqpoEm8I6BdW3V5dWQ1jlVpaFKaqKzYe06WpkUCVejKeLamU/&#10;VUNaw5RWoSyu9XsQJsONuzG44SC6tx6E5c6PI/j9HyP2y18DfScxQuHMUEYTMkUMA11/0kosCDLg&#10;jTLglb46hYCFFbyVsslbimqKkplgJZ9OuBgHuNRtKu7gMkorK/m4TGlDpHmvzKMqzXmzfiuyFFxB&#10;hvtX865SSmXAChndVAZzUk2J+VgQ6U1SVGVSdpmcvcggeywbxUSRwcd4nkG1zJMnkqr9ej4xNoqS&#10;KaxmeZMVrS/eCIr5JIVUfmBiYB3tRzrSz/NG+tlpfe1kndY8mOdtVOYnDqmRg2UQppLRBEHOn3Ed&#10;U1rNcg6l8kcVRcW/CT6e4PEljPMYG9OnlikZx9jpkBv1XG3iMUFktUDyOjkKa45rcnxUQBrFUgqj&#10;EwmMFaMYz/IYlx85I16UwsNq/tOJgAOj0pWF5EJDlFb5YVSazhOpt4LS79uqRqOPJlg3ZZxIpJyI&#10;RG2IhqQJsFW1+hmXH2Etp1CSH16tgxh56AlkvvMTvLTtIH69ogkPLW7A4eVtOM7Y6NTClinCajT3&#10;FYzmv0ZGVdafmtOIk7MpPRRb65J1cK3ciuE1O+Gr6UK4eV+5v+p0Sa1kpqBO5/UnrEKlsKq5YlUf&#10;VpHWmcIaaKWwtuiDLvEzidfthm/JRjhnt+rCWkPJNKS1uoCePdIftlENuiSIrJ5OWFWT4MtqKbYN&#10;GLiC3/n7W5WwHntf2wOpWcv/Al88+ru66pjlYijZf6n52wdvaO8/sbRjtG9xW1lGy4I6b5JhudXX&#10;G6hmwyJWFcIq87eawnquzJRVYYawEveqLUhuvFUJq5qHVTKFRAZcilJYp0vbm5nTCat8XiGKqmKj&#10;llWV5r4BkVQKqIiqT0fuB0RKG1mBNe1DpGk/L+b71GM/H3ua98IptO7FwLq9OLb3dji/+FUUnnka&#10;JacNpaAH49Jk19ePWKCPcmpBJGZTU8bIrUwhYwx6JBlQqaTVXKm8lcGRZHRfYyRfg8mBkiirJMUg&#10;IE2kj0/GbyFyywqfQUGe+8mGpakVBZXERHZJlAF1PMogIeZGOulDloF1PhPFaCGJ8ZEsHVVkVQ+w&#10;VZDNkIgB9vjoOCYk0DaLWS7CYojA9DIprCkVdKfClFWdSWHVpFXOS5FWaR4s80rKHJMTxTRPoxG+&#10;gP7jjymsv/1iCJrBq1wMkaz+r7JXfzUm36axZFxEdBqVz6i6nsetDJCnunGorhwVx52BfsyrubH5&#10;nDGdEQMuH5kYxch4EYViAsVcGEUe0/mED+n4MJJxN8VTZNOBcGRIYUynJvWU6nbCukj6nhZ9NoyR&#10;Agl4e+CPWhBKc7sC95NxIRKhxAb6kQlYMSIDK/kcGO/vRfbXv0H/nf+Ox2o24NdLG/D4wgacunEj&#10;Bm7chP7F69BT0dy3jC6pRlPfbtLLmErd53p5LP1VB1dshGf1DvhrZe70vYg2s47XZdUQ1enCOlNM&#10;z8RMYXytqezDenbCyudw2zBjnXgdY6XlW+Ca06YL64Xsv0ouEzRpPZOw9omscp31Sq0Jcc/VrTh5&#10;3UY8fXXjcztnrXzbE1t/9me66pjlYig1s678k+fWbv7ZsWVtme6l7ZqEzqMUESWnc5oVvvlt8E6T&#10;VpFV1WeVJ7wprK+UFnIaYSUirMZcrM6bNiHafgDZHRSwHRQxCpn0YZUpbWTQpag+8NJ0ebvYmJFJ&#10;VtP83IUkSVUgn1GS6yubA0tT6vCmWxDeeAtCHftV/9NAnfRBJUpY98LXTBlt2A13LS/sXB+uZQW2&#10;hhXWqk6E6/citv42DK8/iL6O3Ti5ZT96dt+Owc98CXAMAi5WtN5BVsyDajRDEVCjCa4IaFygeAry&#10;2BBQNTCSgWzPyluaH1aF69I6KkgmaZkOQEFh5fMlq5pl0CB9gCQrK3O2RhhMCDGZoD3pRSYTQKEQ&#10;w9hYikELJRUFBjASWAtThVWmq9GEVcIos5jl4itnElaZpmmE4pmUH4Bk9FKDoCGrggirZFmlP6uI&#10;qx0yR2su5S9nWrXRgyvOrSqv96Yv8pG82lzAcnYSei7MfLsaL/dv6n545PJ6PUZGtB9MVGsZ4/ir&#10;QF8u2xhM8FgdJ2PjBR77eYyN5lDIRlBIsc5I+pGLe9Xcw/LDZyRCWY1pBOMOhGS6tZgdUfnxRrUC&#10;oqQGNFktDVNcZUwG1lOBBMU1zW0praGIBWFfH1LefhRdAxi39SD9/GH0fOrzONp1K56t3Yxnl7bg&#10;8IImHJ/ThH4Z+Ee4vhUDs1u0AZUYKxmIkEpfVtWfVRfW47PrcXJuI/oWtcG6bD3cq7Yj1LC3/EN0&#10;eUyKaaJqcLEIq2DMw1oprJVNgoMU1vIowS2d8HF5gNvEGCOFV+6AZ16H3oe1FoPChcqwUlYHL6uS&#10;YaXIOi+tn8yw8vWsXGejsMpUOH1XNqPn2o146Kq11kt+98Z3HWr9j7fqqmOWi6X0XLmk5cQN7b5T&#10;KzfAv3wjBuc0Kmn1LmyHkxcFIbCwoyytU4S1QlpNYX0lnEFY+Zkawip9WGWY9WDzHjWtjRIxIk2C&#10;o5136bL6JhFWmW9WpvLh3yvSntp+J7Jb70Bhs862O1HgZ5ThtmkS3XEbglsOIrBhH/ztvEi3sOIh&#10;4cbdiNdx2U07MHwzL8z1exBpo8yuuxVuCqurlhfqOm5XIayB2t3wth3AIGW3b/shOD72WSR+8DNW&#10;sAMYpaRmA5pwTkGE9BypKqoGU4RVz7Lqz8swWNCgrFJSU0QTVpnmxol43ENRDSlRLRYTDEYySlZL&#10;IqkQGMAIuqhq8OH4JGYxy8VYDGGdLq3yWAL/cZnaJuykpFJKAxYygKQIq/xQxIDbQDUP5rkpc0rG&#10;g9JU2I5s0osxnnOl0RR3qIur6jE49bUuqqJZ1m8R/m8Kxo8CVVBCd2FKNVl8tdDe99mjzYGtC6vK&#10;8IuwVkHWjxV5aOZQymUwnklhPJ3ESCKGQoyiGg0i63cj63MoMn4HUgEHYmGdqE7cSVHVW/OwXlI/&#10;3JCUiKsaiZ7nB8+JVGJIze0dYn3mH+5G2m/BWMSJUsCJ3NEXEb7/fpy65z48cHMLfrOiGc8uacWJ&#10;pR3oW7IelnntsFJUbde2YJBYKa4DjEdFRPsXt1cVVll27Po6JawDSzpgv2ETvGs7lahqwrpXk1XW&#10;99VkVTCE9dzEdaYsvtZMzbBqzZbDZDLDuqMsrF7JtLZqwupv6ESUwhq9ubNCWI3+qxcoy1olw2os&#10;rxTWgSvqy8LquKIZA9y+l8L6y8vXeP/5T1Zfvmb2gX/UNccsF0tZ8P6Vcx5b1mJ7bkUrvCsorDyZ&#10;nfNbMFwhrD7eN4RVSSupzLKWs4BEBMuxsJqUmZye6sIqyOdbKaz2G9bDx4tGcvPtFDFtWhYR1gjl&#10;TYiKzJFqkvd6JnEGDDEXZFsR1fDuOxXxzjuQ5N8vsjqy5Q6Mb7oDYxTWEV1YsxTa1I47EN52CIHN&#10;B+Bfv1cTVv3CHaWURtbuRqL+AGL1B1lhUV7r9sKxeic8IqiU2XD9fiSab0Wy+RCCtXth47re1j0Y&#10;2HkHPJ/+ClIPPYqxXhn9162NxisZ1QrxPF+qiqpBWVi5XYWsCoawyvQ3qZBdBcsyT2QswmBCz6xm&#10;s2Elq6MjaYyPM0ApFbSABgxcJIhWUxQw4KkUVol/eFdhFrNchKVSWA2M5dIfcGw0z3PLw8Cb55Wf&#10;gbhfE1dp2ZCNyBQdPDf1bGs6xmCdt/FgP5FBmYaUtKomwiNxnlN57vh1LKzGuf66Qv43KWMzmC6l&#10;Z0T29fJlysu/LFP/nW8p8bgwEOGsfFy53GD6usnPRP/xkdd16ZmqhlIqFfmcPC/xZDSLiWKGkprG&#10;RC6JiUwCE4koxqIhjIYDGA36UfANI++hqHooqp4hZLysX3zEz+OZwioj1Atq4D417RrPDd6m5Byh&#10;oKp+qyKuPD/i0kc1ZkE0SmENWdX0aUh4gUwYCA2jZOlF8je/geVzX8ILB+/Er+rW4ydzV+HX89bi&#10;8OJmnBRhXdyB/nltSlKtsxkbyX3Gp30yIjDjJEHmUe2er8mq0LuQUrtsncK2fD1cN2+lrIqYaU2A&#10;I0371HgUSlYrhHW6lMpjWS6DMgmV607PTGF8rZnah5V/o2oO3IVYhbCGKKr+srB2KWH1NXA9YyaZ&#10;a967YD0sl6/R+7AKFyLDSiim9rMUVsuVDQonhdV6WRMGPrwRP7xyTfG/v61u9t9dtun9uuaY5WIp&#10;111X8477FzT84qXlLV7njRtVX0m7CNSiNtjnNcM+t0llWyWzqpoE67IqyMBLprBeCM4+wyrCOly7&#10;HfGNh6YJ652K17OwVorn+SICK8Lq332HQgkrhTRPQR3fcidKFFZBpLVI0ttuQ3zrrSq76tu4D76O&#10;3fDx4ivDuqs+G7z4Dq/tRKT1Vo3Gg/Cv4gX9xp1I1xxArv4QUryNrKHoUmZttZ041bEXzns/i/DX&#10;v4fi4ecBJytdnwsZZ582NcyrKawSEE9Bmg7L9tJfSMumqmaIREYsjTNgiPL9xEIOpOI+pNNBlVkd&#10;H88ycJHmv5qoCjJtx4Q0C5OBOsr9nPS4R6iMzMxilouwiJhK81/V94/3K4VVBhsrjRVRTASRi7iR&#10;CgxRWDVxlSaP04U1m5Bz2KLmlNSElednzI1c0oeRHIWgSEGQQc3UyfU6LJXnu3wOZfh+zxb529T9&#10;6ft7pVS8xlnDJ06B+zF2dwG4kEUT0dEypZIgYjrJBJcZGMsmBXUSY6zfiRIFdSKH0bE0RkYSKOZj&#10;KFAUCynWCckAclEvj2vKaciDvN9FUXWiKAw7JuHj0ZC7zEjQhbxMqUZxzQXsiqxIq4LHvxJWbcon&#10;Ga8hGrchnJDBlqyUXSvG3VatG82xowh+5/sY+Ngn8WjbFjxwYwMeXFqHp5Y3o2fNFkgLwOOLW3Bs&#10;bgNOzNEGShpQI/u2qn6pqsnvgiYlqiKncntqXqNCxHVgSTuGbtw0RU6NbKq/lnKqi6osV5nWM2RP&#10;DZkVqq2fyUxhfK05mwzrVGHVMqyCxEzJ2j3wLdwA6xVrXyVhbaoqrA4Kq/RjdRDr5RRWHTe3tV3S&#10;iIEPbsD97187WnxXyw1j7+lYpmuOWS6W8omrW/781AdX7Rte0fGwbeV62Ja1U1opSIsprBQpOy8E&#10;ngVtSlino6S1QqwMTGE9H04jrIL+udrlO1mxTo0UHOuQfqz3INN5jzZFy04KK5HbN4OwenfdBt/u&#10;2xHpkr/9Dn4Wd2F0+10qy1qUUZQ334b0pkOIbDqgMqteyqpn/R5423bBK8O0y5xjrHAijVqzX2/T&#10;AV6M9yNUuxfR1XtQrDsENN2JTO1BRCmrQyu34tSqLRiULPaXv43SU88CLx6lqHqAdBRgxR21HGNl&#10;zaBV+qBWiOf5ooR0hrDalKBOhcGBGuCCAXS4Em3k36QE17FhNS/kSDGDiXFKqmr+K9lUPRgyhHWc&#10;AZAurBLjzRDVVyM6M4tZXielUlgNaTWWi7BOiLCmwshHhxmQ8/xS0iojgA8y4JfzVpr/9pFeZONW&#10;ZBikS6ZVZZi4jWRZU1EnZZZSkA6qLJfWLNg42U7HuZTpJ2sl1fZ9FsyQv3OBu3idUmXReXMhiyag&#10;vC6rzKjGTBGtWMdtDYwfIIWJUpGCmkFhJIZcIazI5kNq7IJMyoe0zOXNukFaDaRk+hmiMqYioD6H&#10;Jq1eEVWNEb8TYxRVYTRIAi6M+mU6NTu3HVTkSU5GrJe6UJrOy8jZrMsSPA/iFFZB6rFRZx/Gn34G&#10;mR/8HL233INHV7fhoWUNeHxJA15c0Y4TjEVfnFuPU4xBT85rUk15ZXRfafYrTXp7eXuKMeqxeY14&#10;aQ63U8JKGH/K7an53J63/RI33bgB7tXbKGXaYEoh1vtBxfn0ST1Xqkvja8kMYW3Uf8CfIazbMNy4&#10;jcK6i/FRF3yMmWRGhFT9fgQWb4LtyhrKJWX1MunDeuEGXhoyMqxXasJq05c7VJZVE1abyOpldQrP&#10;Zc0YfHcD+q9Zj1+/r34seGnb1vilrTW65pjlYim46abfC7xzyc3pGzZ+e+DGdbBRiCyLW2Fd3ILB&#10;hYQXCxeF1ciqVhNWM8P6ypA+vyKnBmVplc+XqOX6Zzu4pA1OXnzlwpvbfrcaLVhETkRVprWRgZfe&#10;DMLq6TyE4a5bEe7SpDXddRdyO+5EbsvtSG++FbFNtyCy8SD8G/ZimLjX7Ya7Yxc8rV0YFmFt6ESs&#10;XjKsu+Cq5/IGble/F8GavYhTUHM1B8kBhPnYR4l1tB1A/+67kP3ZL1Fy2IGoFxMRDwoy/Yy7lxW1&#10;FaMMRpWs/laFVRPVVMTBwEDmZRXkPom4kGEwkk361S/p46M5jE8UVSA0JfApNyUzgnXJLEnQxNU6&#10;RuypWgpLfG0Ws1yExTgHpPmvMFNaxzCWSaCQCPIcdfNccyLG813OxQyFNRu2MFjvR97fjxFp8hi1&#10;Ix+X1g0yaqo2lZSQjjootB6MjaT5GiIXPA+JNggOTzBBlo1TQMbkxyWefHqpOC2V6o7yzui4vG9Z&#10;IttdAKYI57nC91GGu3udMOVtCdU3O29UqbbiXFHfweT1eTpatlWQ5r3SKkZ+aCwoxsZyGB3JoFhI&#10;I59PIJePI81rfzzhIW5FLO4qj+orgyVpfVBlbm8eoyRJUkFp6ktpJXnKa4G3hcCQouizU2J5X+b3&#10;FpHVl+eDhPsSRFZlpPtcSG5ljnGbosDzRMH145ZTKPz0AUQ+/gUcad2B3yyuwyOL6vD0ogYcX9qO&#10;nsVkLqVFxzK3BQNEpqVRsspY6CQ5wW3l9hRj1p5FFFadviUtsCxvh+PmTfDW7jiHjOiFZqYwvtao&#10;JsEUVSWsRJaJsIZ1YVXSKpnVlu26sE5mWEOMm9IN+xFaugX299ZTWNdSWInqyzpTPs+dRgqrPuiS&#10;LqxWfd10YR24tFbhubQJtnfVo//9HXjsg00TfVe3ftx2RfM6XXPMcjGVn7ztX68Izav/+PHlLSXL&#10;TRvQt7wN/Ut4wMhUKhRWkSUXpUn6rFZKq5lhvTCIsE5+dlNlVQmroH/Gkvl2LFuHYH0n8lspabqw&#10;isSJtL6ep7aZLp/nS1lYO29FSIS18w4lsjLwUpLCGtl0CEElqwfg6tijcLTtgqOVYsqLslcqrrou&#10;xGp3IVa3B4HGvfDU7oanZjeCa3YjuXYfEqv2wLtyB9ytB+DZeici930VI48/idLQAEoRJ7IxkcRB&#10;xAIDagCWMVb8E1yuppG5kMJKjMGV1ABLU4RVk1WZqzUuQUdII84gOhl1I5PwoZgNY6yYxPiYNAGW&#10;X+MlxJ3a/6myVAZ0lUGUxKEiquPcXDCLWS7WImJaTVhVoUhO5NIoJiM8Hz0M9Bn4h2Xkb8kkDSBD&#10;US36BjDut2HCY8e416GyVjFeGyK8ZkRiFNaYBPLatFNp6fMecqOQDGMin+R5VuCJRkFVFFUTZEGJ&#10;LEWmxBNRm29TnZb62SxrtMfavXNBnmVQUSoXvwYY16BzpvrufiuoUm3FuaK+F/lRUX6okCbjgrSK&#10;0Zr0SneO0VFp1ptSFHl9LxQSFNQ4ctko0ukwkokgjzMfj08PonL8hWQAJNZXEW0wpEhUI8pj0iAl&#10;83yrub6dSFFoMxTaDOu1DGU2JwSlyS9l0zuI4rAdeS+hvOYoq1nKqqqPEk6+vktlU6V1gTSRl7nF&#10;EbADfgfQ343EA/cj+tOfYuDe+3C4biNeumkdjixtwdFFzTjK2FGypv2Md6zzGO/MacHQXMY+cxn3&#10;zGvDIJdZSO+8FpzkdicWEj7vBAX11OIm9C5uxsCyNoV95Qa4Vm+Br46SRXGUwSoDvK2KLm4GQS6b&#10;KZ7ny0xhfK3RMqxnL6zaKMEawVpNWCPLt8F5TTPsMgeryrBOF8/zx8iw9lFYe69uxEB5uTQLrhDW&#10;Syisl9TAcwmF9d9q0f++Njz9wRY8976G7x69sr5TVxyzXEzl588++5Y/u3zlhsNLGkoDqzei54Z2&#10;dFNYBxa3YIAXEBEl18I2U1hfJaYLq3yexmdtYHzO0pd1aGkHArU7kd9yJ7I779EkjhhZ1os5wyqo&#10;JsGdtytC0ndX/maZb3WbJquB9Qfg7diL4fY9cIqoCi1dcDZ38eI7KawJCmuidg/iTQf4eB9CtfsQ&#10;q9mHOIXVc+N2DNy4BUMbb4Vnz0eR/Mp3geePoOSwYER+iWZlLHPGJRiAjiTdmKAoZh09yPosF0xY&#10;K0V1prBKf1UJEpwUVqeS1ElhFVn1o5iJqfkf1eAuKujRgl5BZYt0Kkv5YWUAVQ2zmOUiLZXnxsxz&#10;hOcP5TGbjiMQdMLltyCQciCUsCIc6Eba14sxrwXw2AD3ECa8DOCDLiW22rQfIgkirBbkgxZKgJXB&#10;vkM1MR5JBlDKxXmaZkiWbqzLq7SI0FtFSFPRcUqzmmOTJ6KczVOF9QKdnMZ5/gqRj+68qL671zVV&#10;F54X/Dal28aYDIqUUYwVU2qObOnWUcjGFDJvdiYZQppymooHkIz5WS+JpA4roiHKKo/RKI8vTVht&#10;lFWRVtZdUn8JMWuZaHJQ9S8NRQfKRKIyb7gF0YgMHjaARMCihHV0mMewl0JKgZV6KEliMp0N66iA&#10;v5fHvAUTQZmHfBAlF4X16EsY+dkD8H7s03iueYvi/utvxNEbOnB8cSuOz2/CibmNqtlv79xm2Cik&#10;dsqqfTZjJMqqa147XLyVZbY5jE3nNKFPkCbC82XOVU1ULTeug2PNFjjXbmU9T7lq2YNQ616F3J8u&#10;pqfjYhfWahlWGXTJmNamqrA2aVlWiT3TDQcQXbEd7g+3UlilSfBaCuWFybDaiSasjWVh7b+igY+5&#10;nMiAS8KgDLwkwvqeGgwrYa3BAIX1uWta8PTVDQ+/cGXtXl1xzHIxFY/H8/vz/+bahS8urEn3rtmI&#10;UyvbcXQJD5SlLehfdDphbdFESmeI2LmdNAs2hfXsUbIq8HMrC6tAOZXPdYawcp19STt8a7cjt/mO&#10;GcKq5I33qwnja8108TxfZF/BnXcowiQq89BKP96tt6m5Vf3r9yth9bTthrNVy6yKrLp5QfbVdyFA&#10;WY3WdiFJYU3X7EGmZi9SFNVkzX4u3wdv3V7YW/ZhaO+9CH/1O0j//JeY6D4ORpaIx+3whHrhjvTB&#10;y4pcsiVpBp0jHos2ITor8OwFGnRpqqzKSMCTsipNCuWX8HTcg0iAQTCDkmTMywAmgJF8Qgt0JOiR&#10;QV1Uf1VDVs+yVA2kdMxiljdrkeN/ZITikEYsFUIg7YU/7UAwaUUiTgENWzHut2LMM0BxHULB50Ii&#10;5KYsuCirIq0yB/IgMtJ0WIQ1ZEUmJF0JnMhEXMhRXIvc70g6jBIlBZJxVdm2SWGdKAurKKu0mdCQ&#10;Rxe6VJXJ6ch2b3JUqbbivJjA+EgWY4U0Riio+UwE2VSQ13o/UrzGy3U+yeMkIUQ8LwOPPyIjxqfV&#10;HMEWPma9pSMyGiYhHrv++AACCQuCJJSi3KYpuYKIrGwXoriSQsSJYtiJPG8zcReSrIeSlNUEj23p&#10;r5r2WTDq6sfoi89h9PAz8Hz163hx6148vrIZT8+vpZw24hRjRMvydTi2uBkvLW7C0QWNOMHlJ0kv&#10;5VMJ61xNWEVUPRRWN2+H+HiQWCirglXkdkEbbIu4ftUWuNduU6Iq/S0NURVEymSZSFqlmGrIskpE&#10;6C5kv9aZwvhaozKsgv4ZyDIZdGlGhrXZENad3FYbJThQsxOZxgOI3bgDntn87K+qgeWyNResSbCS&#10;0ku1+yKqPVc1oJe3A0Stv6xeYb+8HrZLKa3/tgaxK9vheiffxxWNOH4Nj7Nrak48edXSuw/NmvU7&#10;uuaY5WIpvET+l463XnPlSze3DfWt3oTelevRPa8R1kUtsPDCYiOOxTJycDPlqZmyKjTxItICLy8q&#10;w3MotHNbuV0rLItEXM25WM8Wrf/q2WVYnVwnGVYZfKlSWFM77y43CX4zZFhVP1b+nSKqMYpqTDKr&#10;W25FaMNB+DsonG174GnZBQ8rHk/rbgy3EFZAhqyGKKtxymqqbjdFdQ+Sq3chvnoPomv3wlW7GwNt&#10;e+G47T4kf/wLjHefAIbtKDEw9bHSHk4PwpcdQiAzxCB1kLLYj7i7F0UK6yiFVaa1eXWEtWK5DLBE&#10;YU1EJbvqQlwGVop6kU2GUMhGMVYeWEkLcqvJatU4qRL+ryr6erOY5U1ZePBPjBQpFHmMFJJI54MI&#10;xO0IRvsYvFNAY5TVkA2j3gE1GE0uIK0fXIjxPI3o/QbjMjgTA/ssZVUQYU0FGezrSN9YaW4so7eO&#10;FeJ01SxfWFpITIqr0RhYVJV6g7GJMSLrzuFHqTMU4zw3ORu0f9oFkp+/gt9PGX5f0vVCvh9BmngL&#10;owVMFHOKsXwGozkKajaFYiaJRNhLzkZIz0ySUimtcNQo1kFt+qUkxTUuTBPWCOu2SMaOMGU1nLQh&#10;GKPAhvsQivQjkeAxm3Egm3cjkXbyeGc9GOyDn0jGNqm3NAIFFiEn4BjAyLPPIPvLX6H/zo/imbXr&#10;8OSiOrw4r05lRC3zW9A/twknZeTfpWRJi7rfvViblsYqs1RQRO3zGA8xtnQSh55xFWmVTKtjfhtc&#10;i9bBu3QjvDduQZD1uwymKMIp4inzrAva43PjYhdWLcMqwqo9VrIqVAhriIIaICKsPnWfn2UDP5+a&#10;Lk1YV+6Ed/46WN9bi77LV8F6AYXVeYmIaQMFlLJKYe25ksJKjCyrgZ3bWCms8Sva4fnXGti4/an3&#10;N+KpD611P3jlok99cdas39U1xywXU/n61kN/9mzLph8MrtlRdNy8HcPXUkbntcO3bB1Ozl4F+wpe&#10;MIhzQT08wvxGDM9rQoAXjgCF1SvCurhdDR8umVZTWM+OqhlWyaaKpFYT1oUtahTn4dVbkdl4GzI7&#10;7lbCGu/UpPXNIKzJHXchRTLb70J6yx1IbroNkQ23INixH77WPRjmhdXDi6/0V/WzwvDJ3GmszIKU&#10;1XDdLkQoq9G1Iq0U1nppBrwb3tWdGFq1E1ZKb/zL38HYM4cBpxUjrOyzCQd8CZuSVcGbGkSAFXgk&#10;NohUeBB5CuqofxAjRM3DeoGbBGcYEJTnVtVHA9b6rmrCKs1/C5kIRvJJjI5kVVZVk1WtsaCRe7mQ&#10;mMUsb8rCg39ibJSM0DmyyKaDCAUsiAZ6KAK9PC/7kOc5KwPLSFYrznM0IkQprFEnohEHz1lpJcFz&#10;W8mqYMxZKQxyP9qgaZmYNO33IkdxLY2leU7nFSKv2ijfI3w7fC+8HeM5LwOqyfl+Icr08/3iYOa/&#10;CclUG0zIwHPG9XIq4zJ6ekW//ylznRpiKlI6zu+FaH2PKaSjeUyM5DDOY2WskFEU0nHkUzHkklHW&#10;LRFFJh5GOhZCKhpUJMIUzjDlUAb2UmiZ0qlo3UFESg1ETqcQpqwSNQiSLqwpMkNYSZSyGklTWCmr&#10;EdZ3si4SGUA0TGENybRMA3zeAEJ8bojCmmS9OJrxAikfkPShNNiH+GMPI/DDH6L77o/huc278FzL&#10;Njy5pAHPz6nFiXmUC8YwdsYzdgpr7/V1SlBPLGvFyaVt6F7Shh7St5gwxlHzqkp/VoqtINnUwbmS&#10;DGlnLNSBYYqqf8UWRG7agQjr77CM+st635BOf1Onoiyh5yKv3E91+Twfpsri6wX5G7W/U7KpOiKq&#10;lH6F+uwmPz/5fBX1e5Bo0OKmwI1bYbu+CSevvBmWKy+csLoprDLAkgy2JMLaWyGsqsmwjv3yRtj+&#10;bS1il7dqwnpZPXre24hnr2uM/+q9S7/imTXr93XFMcvFVp7ZtvcTljVbY46bdyBwbRt8c9rgpYB2&#10;z1kD67JGDC5vojjVKWF1L9CENXR9C8LXtyIwW6bD6UD/0natWXCFlJmcntMJq8hqZZbVEFYbt7US&#10;z6otSK0/pIQ1TWFNdE1mWavJ4uuBqvI5jcSOOxXVlse336FIUVTz2+/ByNaPoLCJ4rr+dsTbb0G4&#10;eR+CjXumIPOq+dbsRIBEKKhyoY3X70WYwhqVx437EanbCzcf2ymzzr33IvP9n2H0xSMYcbOCj9gR&#10;TQ4hlHXCnxxESBdVCTrTMpWFGglRQ0RVBFaa7VYX0HNFm9tRm99RRiEVYTX6rhrC6kSOQfNIPq4y&#10;q+NjDGjLfd6MhoKCBGxny5n+afsyi1nelEUOfn2o7JJkWeN+yNyTYzw/cwzsM+E+BviUVwn8ea0I&#10;MKgPSt++mMiqnK9y7jLYj2pTfQjpsMzjql87KK+VU1PJYGrSPz2dpLimQ8hnZBC1RFlcpyLn/IUR&#10;VilTrwmvJyZF8pUxdfA5TUQle31uaFPIFJWYTlBMJ+Q6nE9jLJfESCaOYjqGPOU0nwgjF6eUhr2K&#10;ZGi4TCJIQS3j4jIXtyGGeJ4vqimwDIpUXVhjeh/VMG+9gW5FkMdwLMbjUh80KRMcQM7Xj4JvAIWg&#10;FYWkB8WYQ7Uqyp56CbFHH0H4Z7+A9eOfweG27Xj0xmY8tageR+aT62vw4gdXo/u6OgzMaVQxjkyX&#10;aGPs2DOnDj0U1lPL2nCKwtpDUe0lPYu0eVQNetUgTC0YWNSGwWXr4Vq5BZ6btqo6PVy7S9Xncdb1&#10;AcqWnxij2XobdqhbQ7hCrRTas5VWJXLV5PN8mJTE1xWU0rBiUlhFXo31Smj5WRjZ5ghjqUjDXkQo&#10;rPKZS/wUuHk7Bue14PhVN1Moa9VASNUk9FwQEXWJsF5KQaW09lNURVqnC6vcDl5BYX13DcKXNGP4&#10;nXz9S+vVtoevb8j88oM3/OjqWbP+XNcbs1xs5Zm9t2w8ceNGu3XJlonUdRsRuL4NnoUt6JtXC8tS&#10;HhzLGylOIqx1FNZ6DM9vQHB2E8Kzm1WW1ciwqulteKGpJmgmM6nWJFgyrNWEdZDbWuY3wXXTJiTX&#10;3VIW1mTXPYhTWtW0NhTXasL4WjNdQqshYip9UeU2zb8ps+sjSHVSyCuENU1hLWy7B6Nb7kFxw53I&#10;dtyGeMsBhHkxDfFiahCV2zWd6uKaoJRG1vACvHoHQjVdiLceRFRGAG7YBWt9J2zrDmL44CeQ+/7P&#10;UTp6FGN2Bp9+qxpYKRynoMrIhxKUBgdR8GsZVUGyqxJoisRGuJ0MqJJQ8zFeCHRZDVv5GoJNvZbI&#10;qmRfskkfCWC0kGCcWmAkN9lX1QjKRFnHSiU19cXMwO90VAZ11TGLWd6URU4QXVgxRlGJBjHmtqFE&#10;0USUxO2IR/sQSFkwnJJWGXb4E0MIJpxcLhIhTX7lBy8rrxNWLpOB1CgSIq081+VHsFRYfpQSBikW&#10;3B9JUHiTMcpMzEV5HUY2G8TISAzj4ylKVo5vyhDY10JYz/TPuGZUe975wH8lyYS+PNpnUYks4zqD&#10;kjY9zGRT6wrkWjoNJaXjBfWjoCCtWWT6mEI+RRLIpSLIJcNqxGchnwghGwsoMlF/mUlRdeuwbtEl&#10;1UAyo1UFVAg7zsDQDFT/VRmRWmSVoqqaBPOYM4S1THhAkQj2I+3vR9bbh4K3HyPD/Rj3WgHWd+Br&#10;lFI+jAZYF9q7EX/habi//wP0f+LTeGnTPjx3QxueX9ioBlCyzGtWTXpdCzsUg3Mpn9fV4tS1a5Ws&#10;Wpa0UkZFSKfSM78R3Yxxehbx8WLK6ooOWFZuwODqzRiq3w43JUrwtuxWLaqEQAtvK2TVwMiyGpnW&#10;yozrGVHSVk0+pyMydzoq5PB1iMhqub+qcBphDTRSWht3cZs9KsaSDGuMtzLDQnDVTtjnt+HE1ate&#10;FWEdrBBWiyGsXCbNhTVh5e0ldQi8pxG+d/G1eb//ino8d11T4RfXrnzka7P+x//hCf1fdMUxy8VU&#10;BrsOXntyadtvehauy2YWboefwuqS0dcoqJYlPBiW1lOcRFaFBgzPa0SAwhqc3aKysbaFprCeK1Uz&#10;rIKeZZ0qrG0U1pYzCuvredAl6XtaTVKnI1JamWWV+5VkKazFLXdjbOPdGOm4HdnWQ4hLplQyp7W8&#10;qJIIiZPYml1I1u5Fqm4fH1NouczfsAfe1v1wtO5Fb0snurcfguuTX0Typ/cDlgE1x+oYhVCyqyKs&#10;IqIpCqsEkGpYf5FV36SwJhhkBimqQW4XfhWEVZoOJsvwcdSBfNKL0XwEpdEUY7DKPm6TwirN3MaV&#10;rJ6LsE5K6Zkwi1nelEVOEkNYZX6naAjjFNZxnxUTYQb10lQy3g9PvBuu1ABcaRt8FcKaDolAUER1&#10;WY3HJMsqLTm05v9y3msDq2kY87YKCem3HpM+sENlcc1lAvTmGN9Omm9MxFXO//Mr2ojIWtPYcf5t&#10;1c7780aa2qr9vwzyPnSqF9mPlgmdxJiXdCozJFSnpJpSawKqBqWrss0MWRVRHc1itEA5NQZCSga1&#10;QZCilE8hMkwhdBM9OypjC4ScikSQ352OsaySyuek1W11+RS0AZTOEak3dGFNVBFW+dEkF7NjIu1G&#10;KeFCKUIx9dtR8tqB4SHATVl12oAhK4pPPw3/j34C25e/hhduuQuPNm/FYyvb8Jz0Q13Ygl7GLwOM&#10;VwYorFbGLjIgklXmTmW8ePz6tTh63Rr0LGhUMYxlNuPKOY0KKyVX6JeBlxY2YWB5Oyw3rIOdouqo&#10;00RVBlOUQRUFH+/79PEqXCKlLZQrvd9qZSZVxFWyrcOUXaEspZUYglZBpdxdlBjZ1VcgrKHVFNYF&#10;F15YHdOEtY9YRU5l/XRhvawe/vc0wP9uLn9PHQYur8Nz1zaN/GL26qd/+d//9O9x6JA58NLFWLr3&#10;fO5/nlq66YBldntvagUvDpRQpxqFjQfLYh4clFZNWKVJcAM8vAD55xjCKv0rKayL29XgS6awnh0i&#10;rJUZViWt02RVCavAddKcRoR1cHkHLzi7VLYxI8LaSVndIaPm3qmaBb8epfVshVUyqnJbKanGciGz&#10;7S7kNt6BQtttKDTfimzTLUjU70dUsqi6rMYop4mavYireVX3IEHi9ftUVnWYsnqyditOtHXi1PaD&#10;cH/mSyg+9TQmBroZcHowTlnNMzBMyaiHcbsaUCIZsKAYkMB0EBNeDRFWGWBJMq8iq8HEIEKSjb1Q&#10;wsrANkMk2EgJYenL6qSs+jCeo6yOZxi/SWZ1qqxKUXE1/zdORFanC2tFKAlt2BYD+Td2RkpEex3Z&#10;k1nM8uYq42M8R0Z5DozxXPC4EXz2KYSeeRSFweNAoB8FSupw9CSFtQ+ujAXehI3XBV5LIk5k1YjA&#10;IqA2RGUqkbgmrCISk0jWlee9NP/n8zRkFHANJaySrU24dWn1IZf1IyvyOpbH2KhkASUbKEJG4VLn&#10;62kQsRPB43ay/fiYPLfA/fC5XK9lIyuvFtXRrgfV0LOaSizl1rhfnarvsSoVcjkF+XsrkWsjKckU&#10;QXlFaTyH0lhWoaaLycdJTDGSiyqK2UiZQiaMfCqIXDKATNyHFOU0xXoiQbFMUDbjAX4ngSHEg/y+&#10;JDNqEGIdMg01qJY08daRkaGnk43ye1Xrp0nneTFZn0i/aWmKbmT25ceSeMzGZTbkpK5hHZd296Ho&#10;HtAE1UVR7e/D+NGjyDz4MJxf/U/03/XveHbVBry0rANHFrfiCGOXlyimJ0kfYxSLEtVW9M9rUZyc&#10;3aDQmvZym0WtKnt6irGjDOxpmUPJkKbCjCPt3MfgfEruQrK0DfZVmzC0ZgvcdZTN5l2st3fDt24f&#10;/OsorB37KKsUVhlQUdZRrmQAIZEs6cc6BYqZMEXWTM5bWKVZcFz6sFJYw2s64VjYgZPvXX1hhZWy&#10;OlQhrEJldtUQVhmUSW49/1YHH4XVQWG1XlqHF69tHHtwTs2pb/7Pt77ziQ8d+m+64pjlYiq973jH&#10;7536t3lrut9f91johi6KUgeG5CKysAm2JTxgFtfx4KSwCjLw0rwGimojhbWZcqsJq4XCamZYz56q&#10;wiqItJJKYZVlMgKzjcgF3V/fqQYeynTec9EJq0iq0QRY7huyqgR24+1IdNyKdONBZOoPIEVZFUE1&#10;ZFUJK2U1SbJ1BxC5iRfmVaR+L4Ltt8DSvkcNBtFz8G4MffJzSD36CCaGBymqLuQYEMYCA4pEyKrE&#10;tSDN+Dx9GPHZMEZhFWSAJZnCRgICybDGKKlCnIFBUg8QXjESROio+wxg8wxSR7NBTIzEGHxVF1bR&#10;SC1MPB2Vgjqd6ks1GFTqyOuYwmqWN2OZmODZMM4zicJa7B9A7w9/gBNf/xLCzz4EeLqBvAN+CquH&#10;wuoWYU1aEea1IRVxIB92qL7u0dAAAqFe1V9whrBSLBSUCgORDPkhbBLJuFKSDHiNkgGesimZAiWm&#10;yGcSKGSTGCmk1TQpMq+ngDNlFStkT/XNlOwi1wlVn3NWVIpmJdW2PVt0EZ1GiWKqoJhOTOQwQSkd&#10;H8tgbETmMU0oijmZx1REVCSUoh8bLpOhiGqjNE/NlArTs6JGxlTJasCuhDXN79dABLXysbZsiFBs&#10;pzFdNLVlBtr1/6yYVocYmfokj5mkHDPy4ytv5ccQaUGU4/6L0gfbR1gHjg1ZMHHsJYR/cT+sn/kS&#10;jt1yN17ougVPdnTi4Zr1eHRJI+W0BYPXMd4TZrdhUFrXzWFMQixqjtRm9Avc7sT19QqZJ1X6ogqn&#10;5mnCempuI/p4X8bkkJjGTgl237QJvpodajTacDOFqGVyWhpBpmGRgRSnE1BogjpFykxOz7kKaxO/&#10;j8a9SlrjjdpYIJGaXXAs6sCp9625oMIqsipSKo+VsFJM1Touk8GY5FYEVvq12q9shOtdtUpYne+u&#10;g+09tTh2TcPEL+fVej7xV/929X/8w/z/riuOWS6mglmz/ot/dvvlng82ft62YiucC9cpabLzgjK4&#10;qJHwQFlYT6Gqh0vPsPp4YTJGCR7S58PSBl1qmSJmJtU5XYZ1Rh9WgctlfaWwprdNZljD229XTYLf&#10;6MIqGLJqCKv0ZxVhlelrgu37EWzdp5oAx+r2qsxqSJqnGOjCKhnWTO1+RFbzAky8dbtg48X3aFsn&#10;Tu6n3H/n+0g/+CBGbN0qUypzrEo2VUQ1EWSgSKTJ7wiDhyJvBXks/VizMsiSHiAYQYHiNIHDeaEG&#10;Y5FmwXYUki4UUx76aZCxXpxBZ5rI9DUMysal/5oEcRIEas3qDJ2szswMycsjmRZTWM1iFmm6KtIq&#10;wjoRiePod76Hr7W14De3H0Dh8G/oTcMIeZ5DOHwcwUQ/AtEBhCmoabmORF28pbAGLQjJCKxxTUYn&#10;mwTPlNWqwsrrQ0KaCU/BgVjYQ7yKeMTH65kfqXgQmWSIEhtW5DNRCqxIbFrN1wxeQxSShayUP73J&#10;rGo+W9E8tlJqNaZK40ymy6ZO5T5LIpvyeiKbhNe0SSQjamRF5X0nzwoZnGq0EFeM5HVJJfk0P4tk&#10;ANmEF5mYh5LqVqQjWnNcI/s5PTNqULncQBNNOzIyvgC/i0lYT5Th9ZzIoEeKyh8pdJI8TjSkX7PU&#10;AdOQeqGCspASdUxUHiP6cSLrpQ7J870V+D6LZJTiPEYm+PeUfMRjx/jgAPKU1cwDv4b9U1/AiT13&#10;4EhHF55v2obnVq/H4RVteGkhxXNeK6W0DZa5ZF67xoKOMlbGjZaFHehb0E5a0cvYRaOF4qrRy+Wy&#10;zr5iI1w3bVZzqA7XbFcxjchR9f6iL0eFjJm8POcorJHGPYhSVKMU1mTjfm2kYMZarsXrLryw6lIq&#10;2VORUpmD1RBZlX1VwlqPviv5elc3YehdNfC+h07y7nrer8XJDzSVfvahm1P73/Ke2e1/+7d/oCuO&#10;WS62klq+45+iH275WM/iDRODC9eVnLzoDFGQBhdSWBc3YmgRDwhDWOc3wivNguc2wyfzZM1vU1lW&#10;bVobU1jPhtMKK5nSh1XgMkNYZcACX91OpLbeofqxGsIqgy5FZeAlkb7XGWcrrDKvqoEIqywTWZXH&#10;0ndluHkPhpsophRWGVwpMI0gpTUqTYJJdFUXEnX7EePF1V1HWV2zEc937ISTFfLoE0+g9OILqnlv&#10;KmBVAybJL9EpCqs0wc1yWd5nRS5gQz46hCjXSR9VGf1TBmKSvq0SFIi8FqVfK5HsqwjtmQONqQGq&#10;xrRt+Bz5lT0RsCMb92AsF6KsRpSkAtJnVWveNjFKYSWarIpEMvZ7Wab2FatONWmdRNvKLGZ58xXj&#10;HEGW52EqB/fjT+G7Hetx97UfxhMHOoGhY0DOxWtGP1L+UygmhzCScCHptSAxPKDO66QIZpKyk3bw&#10;GsLrDa8BGhSaMppsnA1KWHiNigQciATdimjITWmV/pVepGI+pON+pCmwcltIh1GkuBXTQe02FcBo&#10;JoSxbFh1N5D5X41ms2VEHCcEPXsplJfJep2xDEnPANKFwZDj02C8loi0Qhfr8WJKMSZZUspnke+z&#10;yPdb4PsvUD4lU5qLe6cg2dLpGdPKzGiCspZQfYr1DGiVrGZGJFSh/UBZDa1/qA6/h+rXd52wlc/R&#10;KI8AbzxmvSNzpWb00XxnvI6g9j9JMmxDgsRJlPuK8liKRGVKGq1+knpK5v0di7sBHhtwW9UcqbD0&#10;ACeOYuLJJ5H96S8Q//p34PvkF/HC+i680LgVh1e24/CSJrywoBEvkhOMUboZf/RJc1/Gef3z29HP&#10;2FBBOTXQJLWdctqG7rmUU24vyGNZLttYFq+HdckGso6iug3emh0qlpGsqoiRIazGfePxyzNNyEzO&#10;zHlkWCNN+7QmwU2asMYZa7mXbkD3+9f+VoRV9W0lIq6GsFqvaoT93bVKWN3vqsPgv65B3wdbSvdf&#10;u3r06/9v2fJDs+b/ia43ZrnYSm7jvW9JzN+2/bn560YsSzaW3Ly4OGUSZ8qpncI6SGG1k0ph9VFY&#10;vbwoOXlRGuJFaYgXNpGwaoJmMhUlrAvPXlilubAhrN6a7Uhsvk31YzWEVUYIfqMPulQpq6oJsE54&#10;8yE16IKneTc8rKCCIqfEZyBT2BBZFq7bq5oJh9fsQrRhPy+0++Hkc3o6dsP1ic8Chw+rfjolnwNj&#10;FMxoQJtfTvqJFhigFBi8jAbtFFYGD34GDzEGgwwCAgwAAkltHlYRVwkGJDsrgzBNEOnjmmcgpA2u&#10;YiDNr/SAQ7KmERlkRWCAavyyzoBFjRLK/WlT10gWhu8jG0WxINPVSOZBshlGczphnMvGFIasTi+T&#10;AjoVs5jFLOde5NyRM02a1ithTeeR7O7Dk4duw9a/+7+457JL4P7CfWo0VfDaAXc3Srw+CDk+zvG6&#10;kI27KI0O1aLDGFV8uoCeH0PEyesI968kTW6lOavWpzIZkgF/NMrrKzKKQmVfylzKj3w6oKbSkcxk&#10;Ufp2Sh9P6e+pZy4lizkxmprKSLLMONePcfsx6Seai2FErmcZ7islkjyTfIKvR3IyXdBpyFK+DRFN&#10;6X+fMXdtJSKj1ZCmu4qA9oNgSkbQDfL6SzIKSiSRHyIFmbIsz2u4IPfLrWsoqNIKp5LpgqqN7l6B&#10;iKiIKeuBrPwoKvB5OZLnaxoteaRVjxwveb9V1UWSGc3rWVtDViVrG+c+Y6w/wgLrlDBfM8FjSvo9&#10;Z+JOFKIujASdGD96BCMPPozIt78P75e/ActH7sOxXYdwuH0HnljVjkcW1+GxRXU4edMGnFzeoQZP&#10;OjmvCb1EmvZKv9QBdUt0+TTEVGMyi1pJ/8I2DCxqh23pegwu2wDnjVvguXk7vKt3wruGctRICWrZ&#10;OwXVFJiYwvoqcx4Z1kjjXpVhFVk18CzbiJ4P1KD/yhpYL3/lc7GKpBrCKpIqwiojBMtjJ2VVIf1b&#10;ua7vqgb0XFaLwffUYlgyrCKsb1+NwQ+04dcfqkHn39+wa+XVHf9b1xuzXGzlI1985E+XdHxp2eNL&#10;21O9yzZNuJZsgGuRDEnOA2lBPWyLCYXVQWF1UlilWbB3irCasnounC7DWimr04VV+nwMLG6BZ+02&#10;xDfeitS2OyebBKu5WF+f0no+wiq3qhnwxoOarLZRVlt2UVp3wccLqI8XUG9TBXzsl9GCpakwhTXW&#10;dADOui4M1XXiVGsXXPd+ChNPPImSlwFlkDCwiThPMCAbRixqQ8zXrzKqEiSMc13Bx8CDwioSWRZW&#10;Nb+ilm2VPqtpCUZlxGCBAVCGAUI6yEBQbiU4VGi/0ssv7IawZmMMeGQy9lAfZFJ2afqX5j6VsEZl&#10;wCcPivk0ikUZBEUmrpcweap6GqNrmsUsZnn1S6WwlnJ5IJNHxjaEY5/4JHa+7f/hjrf/C57e2IHx&#10;R36F0tOPAMN2SqsNE4PdyHsGMCKjj0cpVBSPgL8XoWA/ryE2lSGtKqG8ZpSptn4a2agTOZnySpq5&#10;6uJZrYnrdNQ2xi2ve+o+ZUeE0OizafTlNDKWRgYzn/CdlsmMp4/XO8l6DvO5Hu5nZh/Rs0W9H11K&#10;q1Ge4qXi7zP+RvWZcB9ZhfQnHtJ+kAxQVHVkzlI1b6kuq6cVVm4jLXNSfH7SP4AEMWRSUFlyiqkx&#10;wruSWm4r+87LfuU1pPUOyVFMsxTUzHA/ku5exF09yPEYycrrVIqxDIwk9RG3le2lWW+J31OJfxcM&#10;Yh4gPqzB7wdBD8ZffB6FXz0I3+e/CssdH8NLm3bj8NoNOHxDG15c1oqTS9vQvbQdJxlbnJzfjFML&#10;WtAtfU4Zb/QtopASeSwS2yPLGYtozX2nCqogywXHDZvhWrkV7pu2YXjVDvjWdCJQs0uNJRFt3K/q&#10;ZhnIJ9Q4KZ2GrE4V0bNlmpCZnJGwQFGtnNZGk1ZtfVlYeatlWHcrYZUMq0hrXBdX3w1bVJPgvgsk&#10;rArKqYL3RVhlhGDJqsp0N4IhrL1XU1gvr4X1klp4uHz4XfUYorAOUVgforDu+Mfl9zVdv+3vdb0x&#10;y8VWDh069DuXzfqj//VsQ5e7e8X2cceSjXAupLDOobDOp6wu0aTVsZAHzQJNWD3zmgmFal6bJlZK&#10;rqoLmslUqgqrwAu+COqZhNW9Ziui629BcqvWbFaENfo6FlZBSeuO03G3xva7kdpxD+IUcSG04RAl&#10;dQ9cDRRO4mvag0DLPgR5wQw17oO3eR+GdeS+nxdVqRQjMmowK0VH/S5Y6jvR13U7Ej/6GUr2foxS&#10;ViVwUL+s6xnNpB5gqNF4GSgYwYrRHEv6A0lG1UAeq0BTBRUGQxRWBnMMErRbBkgMsCQwqhTWVKRP&#10;oe6raQVktFBBRm1koJLyqmzG2KjM+TeqBnkxxdQsZnlti/FTUV7ORxl4KZvHiMcL59f+E5987wdw&#10;6K/fgi++410Y2LQZ7ltvBZ5+CujtUS05pAWGNAkOevsR9PUjGqJ0pChhKjN6Gqa30jgTvL5ItjAV&#10;4K0MCCeDAAly7VHwmkdJM0TNoLxdUJ4zSULPQhoZyWrZSmHGPKFVUJIZFCiVgdOTCvHz0EmfFk3A&#10;Xxb+vUm+/6Sff4tP+1ym/81ZLstKFpPSWDlOwXQkwykYdYKSWsmOisRSLGVwPiERtPCzspQH7pP7&#10;Iqvy/eSifL7A70ntRxdWef20l7JLWZXB/ZKUVRHWtPxoybpAmvvGJDvLOkeeP8bvb9w/hAm3DaUh&#10;K0rWAZROngKeeh544FGMffcXyH7hu0h+6hsI3fM5+A99Esead+CZVR14Ymkjnphfi6fn1uCFefU4&#10;vqAJ3YwtRDD7eSvZVAtv1bQ0smxhm0IktZsie3JuI7rnUloZ8wmGoPZTaGXATdvSdbCv2ADHjRsR&#10;rO1EqI7yw/o33CAZOhEeYQ+iqnnpHtbhFKIKKjOqhryevcBOFTKTs8CQ1bMQVvlhwWgSLOOHyKBL&#10;0pfVf+NWTVivuoDCWoGaf5XCKk2BXdLsl4i0yroeCmv3FbXov6wWLkqsVwZeevsaON/XiieuqcWm&#10;f73p5x++8eBVut6Y5WIsP5w1678+tGL908du3FqwLFwP+7wOOOZogmVb0qikdcgQVsmy8kImuHnx&#10;Erly8Xa6mJlUpyysrBDKwsoK4HQZVmmerYR1UTNcq7cgsu7AFGHVBl16/QqrkKSMTidBSRVSinuQ&#10;2nY3YptuR2zDrUpOh1nhDdd3wUuCqmnKPkRX70K8Zh9CLbfA13IQbsqqS5CmwrUyENM+OGt3YYCy&#10;27+Z23zlW5joPs4KX4IZG+IMGGMMKKS5b2WWolpfobOGQY2SVENWGaRNCisDk7CWXU2E+lVmVWQ1&#10;E9deVzItapRhBj5FGQlYmteNy/QUkl2t3uTXLGYxy2+vVAqravGQSqPkDyD34MP49vxF+MhfvgWf&#10;+LO/xkMfvB7H6poALseJE0DAjZJImdeCkG8AIf+A+rFLu/bID2a6oE7ndMKqfvyaivwgJtNvqSyc&#10;jvSHlL6ROZKn+BT4XLmVx2ciw+tjkqKmpJXXLqFaNlOoJqjTqSaqiQCF18DP1yFqO6Iyouq6KT/4&#10;aShRlXVq8CPpv8nPJCqZYAp41Kmyy4qYC/k4r7/83FLcLiVyGtIwhF1JO5dnuD4j2c1KRCJFSCtI&#10;evsVKX535SwsvzcRSENWZYR5EVZDWuMy0jxvDWGVUd6z3F5+EJWB/eSaL99/PulCIeVGPu1BPuNB&#10;LsP3nnIikhxCNGFXI/umuV2Bf5uM5jvafxLJZ55E4Gc/h/Or34T13z+LwVs/ARvr/4G2veit2YFu&#10;CuNJyuOx2Y048uFaimkzjlFOjzFeO0bpVM19lZQynpjfBpswrxU2me2B2IXZLRgkNv1WLZsn8+3z&#10;OUvIUt5f1k5BXUdBFUndoOZW9cgASqu3VgjqJCKuIdbhQrCuk8K6S2XuqknpuQuriG6FjJm8LGVZ&#10;PQthDfP7k0GX1Bys04RV+rD2Xr0WlgsorDIKsKCElbciqSKrHpFWXVhPvZdcVYc+vq7jknr43tMI&#10;9zvWwnFVM565pg4nr1zzUqJm3wpdbcxysRbL0g3bX7x5a6h34TpYeaFyzWmBR/WdbFTYFzZSoKYK&#10;q4ei6hHBmtcCFy+Q1QTNZCYzhLVCWo2Rgg1hdS1uV8Lav5DPW7kBobZ9SG65ndKnCatMaxOhFL4e&#10;hTW6XSPR+RGkd39Mkdz5EcS3cf1WLiciquktlNpNdyDWcQjRtlsQaNwLX/0u+ElAfq2t24MYZTRd&#10;sx/puoOs/PbDW7sH7trd8HCdv+kAK8L9sNd1obe+E9Zdd8P/H1/B6JEjgI8BggQ7DOZEVhPyyzUD&#10;iCnB4CtBhFUCLSWrEmhJNkOQJsGTwppUTYEZAKnsKp/HoCvFgCQlc8Cm/SiNJhgWywibIqqmrJrF&#10;LK+HYghrYWICIyNFTORzKKXTKPZb8I1rrsMn/+db8JU/egv+84//N773V/+Aw/NvwPjXv4XxYTfG&#10;pdWFZCwpWnEKiMhKQgQzRKkSuVKSKgJowOtBWVgrkevMJCKqBtJiRDJ/uTIiqJMY2cHKpq+CkTk0&#10;mr5K5lCmPUlJ8+WoC2reVx2ZTzZRQYzvNc7liZhcv1w6bqQojQnej1F2E9PEVkRXsrNGX9J4YFBR&#10;bs4riCRzfUKJs4aIqghoLuFWqP7A8h7lM+XfEfVbyshnl9PlVW6zfF0lq7zNyOer6gGtv6qCn5dC&#10;PktekzV43aZoSiscoyWOgQx4JMQpn4JIqNqW67S6gPUK0fbLffEzV015KcUFPpYuJ9KcF/yspCnv&#10;BOuJccq4DN5XHLZghBQdvcj1HUfqxecRfPQRuH/4I9g+80WcvO1evLjtAJ5t2obHb+7Ak0tb8NSC&#10;Bjw7rx5HKKPHGYudWtSOnoXt6KaUHp3TgJfm1FNWG5SsSjNfq/QtXdTBWI4soHhSRpWYkiEduS84&#10;GAO653XAs3gDPMs3wr1yE9w3b4Z3zTYEancq+RQJFSmNNVNmWvZpWdQKUQ03UIRkFOA62X4nn7dD&#10;ZVgr+66KeE7Pssq6qWJ6OkxhPWfOIKwyRZAhrMZnrDKslFbJsoq4irAGVm5TfVh731sDyxUXWFiv&#10;0IRVHitZfXcDhokhrCevrld0X1kP+6V18F/ShOF31sJ1RRNeuKYBL75vzfCRdyzYITOgaGZjlouy&#10;PDx/fe3zN29znVzQMWGZ0wY3L1gipJbFTRigsMqowSKsbgqrmwIlSNNg6csqyONqcmYyk6rCSlRG&#10;tUJWDWGVybUt8pwb1vOisgepzbcjpQurzMX6+s2u3oN4571Idn1UY8dHkNh+D0X1bkVq6z3Ibr8X&#10;qU13IrH+dsTaKKwtFFJeII0BlowBlRT1BxARankBrWGlt1YGWtqPWNMtcPPCeoIX2+4tt8DzGcrq&#10;w48BQR8gfakYMKh+R5KBkCBEfgGXYM8INF4JDJwmJVUQgWUQI/tXwiq/toukCjYiASwD1ZgH6bhX&#10;TVQPGVGzPLeqKaxmMcvrpYisSv9VOTsLxQLGCzkgl8WoN4DvXDMbX/2L/w8//ZO34We/97/xw//6&#10;N/j8f/trPLlkFZxf/gpCTz6MtKsH+YQMaORR/RjTvgFKpogPxYzCOoXoNJTQCpXXG01UDWRgHpk3&#10;WjDk0+h7qWRVxEkJmja4kHpt3jf6Waq+lpQs6eYQ4z7ClEGDiE6UYlqGj0MUsjD3G+FzonLLx0Kc&#10;70Xet7QYMf4GuV9JKi6SS4HUKaSGlYjKfennG+P7E0RGE9xnkq8hy1OU/SSRFimqZYqIoyBdKmSu&#10;URIJDqimtJWPwwGtKbZsFwnxMZdpc5RSiLmvGJfHuJ8InxcNW3irIVnOTJLvUSedkPcvf5/RMkaT&#10;1yzfk2RajaxrkX/HKOV4hJ/L6LAVY64BjA72YrT3BEqnjqN09CVMHH4OxcefRObBh5F64NeI/PCn&#10;CH37B4h+4/vwf+ZrsN55H07uuwtPre/Co42b8ajMh7q6A4/f2IYnlrXg8UUNeHq+yGoDnidHGYed&#10;YqzWO78dvXNb1Wi9MsLvqSVtOLmoVQ2odGJuI05QYk9e34Bu0nt9IwZmN8F2fbMmrIz3HHPb4JrX&#10;rkTVu2gDAku3ILxyO0KrdyCwllA4Q/XSB7KLcrqLorqboroHida9Cll3OsINFNwG3m/UsqzSHFhG&#10;CjYwprcRYY227isL05kxhfWcOQdhlQyrMeiSkWFNSXLgpu3ovaYWve+rfVWFVQZVkia/ggirrD+h&#10;C+upq+oxKMJ6aRO8FFbp43qEwvrC++oyT797xee/OGvW7+pqY5aLscz+4Pq3P7Jsy2OnlmwqWOev&#10;x/Dsdnh44bMsataEdRGFldIqGVaRLsmoloWVF0lTWM8NmQZIsqoKQ1yNxzpKWBfIiM3NsM1rwhAr&#10;H/+abUh0HFQjBcd23KnmYJV+rK9Pab0bmT0fV7Ia23EPYlv5Pkl8mzQD/gjS2z6CDIU1QWGNtN+C&#10;CGU10nxACWuIF0kFL5IylY0QrN+PYB1lda1GuvYAOQj/2t2wspI7tfcuDH7sMxh95lnAPgDEvGrk&#10;36x3QI3AKIHEKAMKNegGA6Ep4vkKUNnUMhJISgZXEFmdJCMBW0SyFC41N6CA0SyjYpmjcIyeagqr&#10;WczyeiqGsKrxusfHMDFSAPJZjEeiuH/Fanz/796FB/74H/D4//gHPP2H/4wH//wd+Nyf/h0+ecX7&#10;8GAng/BHfgV4LNrgOF4rwOtRQaSR1x8RPEVUE70Yb2WqkjAlMkTJkkHfZGqtmEiSLlgqA6t+FNPI&#10;hR3aiLJBXncCUwcRMgYLEqQpa5b7lx/sKhHh0qBkUlhFQsN8HSHK+9MRMQ34+hXSzDkcsCgilOA4&#10;18v8sCKYmiBa1N8hBCmLlcgI7dVQU7TIYHgyPUucn0uSokgi4QG+voXIKLl8Le5fRsYVkRShlL7B&#10;IpSpBP+WjFshg+rJ82JRSiyXC4mEnTJuJdrrqM9YkNeS9fJ6Kac2ojOv2bIPkVTZd4avl0s4y016&#10;R9IerfkvPxPp1yp1y3jcjRKv8eM+G8ZEVAdOIn/iRWSefwbpxx9H9Ke/wPBXvgnbxz+DU/vvxgub&#10;9uKJ2k14bHkLnlnSgsOLWvA8OUKOyqBIy9fj5LJ1OLa4HUcZBxyTvqSLO9ArmdT5lNN5FFXGX/1z&#10;22GbI7TxfpvKtMrov8dXkOXtOL60DccpsCKxfUvXwbZiIxwrt2Bo6QY4l27E8Iot8N6wFf4btiFA&#10;Qit3ILyqE9EaSksd5ZBCaYjn6QjW7ShjbGuIrUGYsuuv61SCWk1YZ0rpJEYmdpIKETM5O85GWImR&#10;/Q437eW2kizYgygRYQ3dvAP9H6pH/zV1r5qwymjBhrD6pgvreyms722AVRdW/zvr4Hx3PY69vwEv&#10;XdNYeuaDNQ81zJr1P3S1McvFWPCOhX9j//DaT1tu2BpyLNmK4evbKK3NsFJY+6Uf6zRhFTwyWjAv&#10;ljInqyms54ZkWUVIK4W1EkNYpXmwg5WSfQ6FdX4LfDdtRaJ9UlhFVF/PU9ukd1NYO+9FbPvdZWFN&#10;6MIqGdYkZTW27jYEmvYhIKKqEzakVRdWmW9V+qo613YhvmYvEmS0/jbk1xxgxbsN1s47Efz+jxG5&#10;/5eYCDrVVDWSURWMATbGGNiNSrMxaRbG4KqafJ4PRlCoIfueKqoag3pzNgZWRBPWMIU1Nyms43JL&#10;WTUHWzKLWV4XxWgSrE0kxXNztKiEdSIaw0Nrm/D1v3k7fvpH/4jH/juF9ff+EQ/917fhwb/4V3zl&#10;r/4Bn37rP+F7H5qDvv0HgZ//DLD1Ac4+jAz3IUVpi0YGEBFivE5RkqKUtGCEcifL4hTXmJXrKE0k&#10;LuLEa4hkQmVaLZn7WciH7ChGHChGJ5Fsa45In0uDQpyiRdnKxR1KUEVW1bVLbilk0vxV+thK1lA1&#10;gZXrYwUyT7XBSJKyRmSfsm91LeVyA+3aKhlSC9+zFakY5Zl/W14nV0HYewoRXzdiev/+bIJ/H8nw&#10;75fHSX4WMqJ6TLpUSPZUrqX8LGR/OcpqLsm/Rd82xc8pI89Pc1nKTtnk5xju4+fcjzg/43iCIkwy&#10;+WGkc54yqaxbkabkptIuRZyCGpORgPldpR09SFtPIt39EpIvHkbi2aeQeOZJxJ9+QpF48nHEH3sU&#10;4YcehP+B++H47vfQ/bkv4Mg9H8Pzt9+DZ3YfwuNbduPJDV14unk7DtdswfM3b8SLKyiilNFuCujA&#10;kvXoo2TK1DEDxCLzlwrzybx29M+hlF7PWOy6Zlhmt8JyfQsGeF+wXS99UNvhmNMBx1xte9nXKQpv&#10;N1+jf+UmDK7aCvvqbRhasx3ONTvgrqEw1u6iPFIGWc9Gmw8g1nJQ3cqIvjKIoTa6rzQH3TNDTg1E&#10;TgO129WtPJbsq2Csr3wcEmRqFcrQdKYLqZIlffnpMTOs5845CmujLqx1FFYyRVjJqyKsRKa6kb6r&#10;MtfqdGE9IcL6/kYlrIHLmhF8Zz1cFNaT7+P6a5rw7IcbHtk+a9bv62pjlouxPPGhhv/R+57lDZ4V&#10;O04Mr+gqC6uNYtW/lAfH4kaKlSasxsBB7nnNSlZNYT0P5jer/qqVwjq4iBjSWiGsLgqrg8Jqn9sE&#10;7w0bkWg7oIRVhFAGXIp2vV6F9R6kdn1MNQWWrGrcaAqsZ1djG+9AuP0WBFsPTM6pKpJaIazSJFhk&#10;VdY5W/bDtnYnYqv3KEZqbkHi5t1w1LGSkz6rx49htPskxiiGoahVBX/p+BBGJKATUR0eQNbTr+RV&#10;MqEqGGNw9ooRQQ3ztcrIY01UZTRgrQ+UNPGT5nAeimoEE8UsSiMiq5JZFVkdV5TGJzRMaTWLWV4/&#10;RaVa5Rwdpb2OoDQ8DNu9n8Z9f/oP+O4f/jMe/e//jGf/2z/i8B+8HY/9yb9w2d/hK3/wt/jcH78F&#10;X/o/fHzZ+9G/cxdKD/0a6DsO8FoAXqcQHaJ0UtSkywCvWYkEpSzDa1VxGGHeD8etiCph5TpptUGh&#10;lNFmi34rRkhemhj7+5EK8trG9YLcTwT7FUmKsfGjmTYyOcVNF8AY18l96a4gzyuIjPptGNMZ9w9i&#10;QgholISgnQwBAfskIT7mcnC9wQSvseNhO8Z47RPGea2VxxMCJXeCf3eJTKQ8KKWGFUgTPgbFGpRq&#10;UKJBmVZkhzFOqRxJORRFnYIIKz+bTKAPOV8fCt4+FN09KDq7Merqw5i7H+O8HXf0YkJw9WN0qAcj&#10;Q70YsZNB3tcZtXZjxHIKIwOnUDh5FOmnKaa/ehCh7/4Q7s9+Bba77sOpHbfihZadOFy/FU+v3oBn&#10;V67Dcze04/CyNjy/pBVHlrRpLOZ91vMvzG/C83Mb8dzsehyZ3YCjcxpxcm4LeiQrSgmV8UJEOK2U&#10;0MF5HRikoGqsg3VuO9e3wcZbWedYuAHORRth5zp5LMvL6xasL2NbQEld0IGeJe3oXcHHKzfDtWob&#10;3Ku2wyPTzazthJ+yKvWqX+rdpr3wsW71tu6Hp2UfHJSVoebdCnfLHjUPujThlWypNP2VZsCGhIqs&#10;SjZVHldmUg3kOQbaY8naTRXPSlGdLqyV0mo8nrp8upCZnBFdVtXUNmVh7SyvrxTWcBPRB7xUGVYK&#10;a7r5IMKrdsJ6fdP/z957AMZRXuvfvt+9+acSIPWmEEKH1EtvITRX2XK3sS2rV/feDaa39BAIJQEC&#10;offeAhgb3KvarlbSquxKu9re1Hf1fM95Z0ZayWvjBhg8xzzM7Ozsai3vvO/5zTnvObBemQPrBYcR&#10;WAmqycBaR1hV0EpglV6sAqylF2ah9OJslBNYrWdPR9N5ZJBfacBaeUE2yi7NxcsXjre/PmjQN3W0&#10;Me0Lav917fHZlzZeVvhK80QOUlfmKxCt5aBbMToXlTqwyhpW+4hcpXpJCeY5ZkrwQWhvwGpA60Bg&#10;JawKsDaOmYEAJ5Z+wHoER1hVReD5UhVYU4SwKmnAoTm3wFO8Bs15K7X+qknAakhFWHVoVc/z/Poc&#10;HrtmGbxU+JoV8ExeiobCa+G/9xHEd+9CT7UFHYE6NNPJc1OS4tVKx0j1uCOwCrQeXmAVZ5CQmlJ0&#10;HnmOtg6tDj46epFAE7rbw4TSTg1WJaKaoDdMSBWZwGqaaUeYyaUoWfrqGpVrlgqFUXfPv/DXH/4f&#10;Hjn2F3j7y2dhw/+cga3f/BXeO+YMPPW1n+CRr/4Y//jmj3Hfd0/G3390Gp65bAjWz5yN3TffguYn&#10;/o3W998ivG4nDNpVGmmCwNjeXE7gLEM4aIMvYIWX8vmtCEp18RZpx1KFrqYqxB1VSDht6OJ4JhHb&#10;rmYr4hzT4gKK3E+IeG6Ph+AXdgIE237i8z0iRyVQXw5UlwKWXUD5dqB0G7BrK7Bjiy59f7uuDes1&#10;bfpIe1zJ19r4PlUVmlQk2Qrw84HgCxfFz4UWgqrTgu46AmLVDnSUb0Z3xTZ07dqE9k0fIPbhfxB5&#10;/03E3n8DneveQfzDd4HN/DnbN6KH2y6lD9G15UMkdmwCyvhZCZfdO7eidd17CL3+KjxPP43Gf/wT&#10;zvv+gdAjj6P98WfQ9vDjCN/7EAJ/uY/6B7x/vB+e390Lzx3U7X9XrWBEnlvuhuemvyk1rf4DLDOv&#10;RWXhSlQQxnZlzMeuKXOxY+IsbCcE7qB2jqVGFWPXqCLsGkmlSe9SXcMLUU5VDC+ChRKI7IVMgVAC&#10;qu2qAtToqro6XwfWEi2iOpSvpV9VIdsRfEwALed2N/2BspECoyUoHz0DFWNmonzsLJSN01QxYQ6q&#10;J8xF7YR5cE2YD9fYeWgeNw9N4+eptN/GsXNg5/nW0SWwUGVjilFK7R5fgl3Ujgkl2DlxBkqnzIEl&#10;cyHsBM16/v2lB7wBpypayq0hgVGBWNFASJUCTAKpSoQgrw6fA5UaRjUlQ2wy1ApE94MxUx+vAwFW&#10;kWpHpAMrFSaweqcuQc2wAlivyoXlcAJrkuSx9GGVtakCq7Xn8jhlIcxWnk84pWovIINcSF/6vBzU&#10;nZ+DqvN4/LxMrL8023HqoDnfVVRj2hfXWl9//8fN/zf1jpppS1FzZS6aOOAKXMkaVosBrCOSROiS&#10;NawOyqwSfIBKBay6aig5ptaw8hyBVqnELFHW+vRiDvwrEJ53s+pxGpA+rEcssOqgSmBVUdWFdyC2&#10;8E5t3eqsm9BC0EyGVQNY5c6vKLnwkjznzFuF5oLr+HilamFTP2khnCXXI/bnh5FY+yGdr1okvA1q&#10;TZIzZEMznT5vUIp2SIqbDa104Dpc1eik8yTruw4nsIa9EqkwpBVZMoBV1ob5W+zo6ozQ320jowqs&#10;xjVYVdKdYkOmmWbakWP6dZmIxxGPdyEuwNrVAe8zr+DeMy7Gg9/9JV758hlY/6UzVIT1tf8+Ac9+&#10;9Sd44fhT8eIPf44n//cs3HfsT/CX756Ee888Gw+f/xs8NSwdz4+fjFenZ2HrqlUIP/Yo2l97WQPF&#10;6jJCJAGQYKoBXzV6BFIlKli5A607NyGyaT2ChDT/O2/A//pL8L30PDzPPg3Xvx+F4x8PoPGee+C4&#10;62647v47gv98CG2PP4H2J55Ex5NPofOpp9H19DOIP/88el58EXjlFeDVV4E33wDWrQU+JCRSHf95&#10;B+GXX+Hf8xk4H3kU9vvuR+Wf/oodN96MDctWYN3CJfhw8TJsXXEtdl93A0pXrcHuJStRuXINqm++&#10;DU138zP8/e9w3nsvmu67D65//gNN3G+466+ovfN3sNxwEypWr8EOeZ/CGXh7WhZeGzsZL48ch1dH&#10;jMWLV43Ay1em4eXfDMfLF47ASxdo21cuHom3rhiHD4ZPxYaxOfhwdBbeHT4Fbw+ZhDcGT8ALl6bh&#10;neGTUV1CEFp2K1qW3ILGOdeipngZ6mZdi4rCZSjNX4pSOua7cxZjd/YilBK8dhPQdmcsUColoJVe&#10;Mw9lVIVo0lxNEylCYTn35fkdk2Zj++TZ2EbA2zpVNBdbps3FZu5vvmaWpkkzUC7vOXE2dnBO38F5&#10;XFQ+JB8WAqlad0pgrRzJ89IJwyMLsZU+wpaRBdg+uhjbxpZgy7hibBhdiA/ScrF2eBY+oP/1kax5&#10;HV2ATXxu2/gZSlsJnzsIzjsJzdXSJ5/wWze8GHVpJfQxtOrAFvoTu4flqurBO9Ly+PPy1RrXnaIx&#10;RWpbOrpIwWyFiPuWdEI1f5a0tjFktLgxWts0TVugaaouVahJ0oYJQ5kEziwRgShrcb8+rAKiUhlY&#10;ii35C1cppQLWZBmv7wdjpvZDOqh+DLAaVZwHAmsoT4peLoV9ZAmsVxNYLzx8wLqHCKg1uoxjBtBW&#10;nZuFGkKqtLNJfo2kCX90cYYrf1D6qTrWmPZFtR6L5Zinf5M3c8f0RWpgqx+Sg9oh/GKMzIRtVCZq&#10;qYYRWWgaloOmoTlwDpXUYA22tDWZpvZbBFbVviYFsKoIKyXP1RFUFbBSEmG1czKT6m2huTf1Aqt3&#10;sbaWNTU0fnaSzxde2BdVFUkqcGD2zQpWVXRVB9XmnBVKvcCauUxJYFWirC6qYYoMrtfCXbQGzdQu&#10;Ohp1N/0Z7W/8hw5eLTrcdrWuKxC2wxWtVcDaTID0yFqqlipVUVPWsEqE9XACa1jS6jyVhNMKteZK&#10;W3tFEZK1aqCSCuyg0yugqq9XHQir3FUygdU00444k8uyO5FAR6ILnbKiNd6B1nc+wD/PH4b7f3wu&#10;nvvqGfiAsLrh2F/ivW+cjpe+fhJeOuZkvPytM/Dq//4Sz3//Z/jn8Sfhnm+diHu+ze33T8V9Pz4T&#10;/zzhZ3j0pF/juTMvwAunnY8PLhqOyrHZcBUsRnTFrQisuhXe1beiec2tqL/hdtTefDust96Oyttu&#10;R/ntt6OCst1+pwJE6/U3o3zlddi5aDm2zVuM7XMXY+f8Jdg1ZzE2F8zC+1Nz8MaoiXjhypF48oIr&#10;8egvL8Zjv74UT57zWzx57uV47Lzf4oH/uwgPnH2p0j9E/3cJ/sntP8++BA/K/q8vxn2/vAD3/+w8&#10;PHDmuXj45xfg8V9fgkfOOh/3/Oh0/OnYH+N3X/9f/PmYH+Hub56Ae445AX//5k9w77En4r7jfor7&#10;v3Uy7v/uqfgH9QB193En4m/H/UTp7uNP5HOn4B/fPx0Pff8MPPi90/GP75yKe7/5Uzz0nbPwwHFn&#10;4N5jTsXfdd3Px/cdfwbu+uYp+OPXTlT6wzE/xR1fOwEPnXweto/lHFu0HI0zV6GWsGotWoLaudeh&#10;ct61qFx4AyxLb4Zt1R2oXvN7/l7/jJpb/oLqW7i94y5U33kXan/3N4L131B3x9/QcMfdaLzzHrWt&#10;velPqLj2dmxfcTM2r7oJW6+/DTtv/j3Kbv8TLL+/C/a/3AfHPf9Ey/2PIPDIU4g+/gIa/nI/6v/w&#10;d9iu/z0sy29FJX92+bw1KJ21GjsLlmJrzkJ8OG0W1k2dibXXlGDtpGKlD6+ZqbR+yix8MLkE743L&#10;x3tj8rB2TD7WjSlQ+iA9D+vSCO7DCbHDsrGJvpmodHg+ykYMEP0KSRUuI4SWjynBLsKqaPeoQu04&#10;t9KvtZz+STn9u3KCdQVVSj9w95DsPVTKn1NG8BVV8P0r+f4WaaGTTjgeOxP28bNRT8hvmDQPjZPn&#10;E2znoZ5wW3fNHNVXXiTRWym8pAFoX8Q1uf2NKBXE9ocxUwcn+T1qcqutlgJu3FBQNxPyZC3rMni5&#10;dWUuhn3cTFTxe/KJAus+ZNOBVaKsyccFWDddnOU++0sTfqVjjWlfVOOc/F9XTlh4yXtTZvgqx83o&#10;qeNgZOcAaE8jrBJaBVhlv2loNpr5nEBrbVoeqjngydaE1gPQPoA1OcJqAKv0u5UIq5zXkr0UoTk3&#10;IrToVgQX36oqBacCxs9aoYW3qohqK9UmWwHWuXTAirVUYANSpeCSO2+Vtt0LsIoap8id2VVoyr8W&#10;NRw4d8xaicBTz6O7dCc6nYTHJovWvN1XDa8U9BAFue/XqmxKpNUoViIN5A8XsMo6sWBLBfetqgCI&#10;FAUJElYDhOKAx67a13TGAvR6DVg1oqu6JzxQpplm2hFjcklKpeAuXrNtvIbDaOfBDnRu2IJHB4/D&#10;vWdchMe+fire/+bP8cqgE/DBcT/Du9/+Od4iUD3//07As/9zAp7/xil4lvD69PfOwuPfIYwRXh/6&#10;9imE2JO5fzKe/OHP8fxPfo23z7gY6391JT769WBsOmcY/nPWb/DyCWfj8e+eiYf/90w88KMzcc9P&#10;foY//5Q6iTrxLPztRwS5H56pdPcPzsA9uu7/8c/wr5P/D4+fdi4eOuHnePCHZxEET8fD3z0NDxMc&#10;H+HP/ZdsCYWP8tij3+Fzx5/Sp+N0fetUflZd3P/X987Ao9RDcg4fP0kYf+p/f4bHjj8NTx5/Op76&#10;zpl4kZD+4nd+hhe/dRZeOP5MPM/fxXPHnY5njjsNT1FPyNpfgubjx3HL1z3+7dPxGH8v//7emXhE&#10;3puf6UH+fu771kn4+3En477vnoW7+Nyfv38W/vCDs3A7fw+3nHAW7jzzHNx/6dX497AxeCJtPJ4Y&#10;NQFPjJ6I17IKsGPFdai+4w+w//GvaPjr3Wi4i9B5z/1wPvwomh59Aq4nnobvhZcRfOMtRN99D7EP&#10;1qF9wwZ079gGlO0CLBVAeRlQultTWSkfl3Of263b0L1pI7q2bkLX9i3o2rEV8Z3bVNuans2b0fPR&#10;RvR8sJ76ED3vrYPr0Sfh/MejcDwoP/tJtLzwInxvvYnAh2sR3LkJrdZdCGz+EP4NH8D3/n/gfv01&#10;ND77LGr/9Sgq/3Yvyu/6O7bd8jsC8s3YtepWbJ9/HTbmL8Lm3IX4KGM2NmbMwdbp87A9eyF25CxW&#10;EPzBpEK8Nz4P79Bve3PENKW30jLw/mgC7YQibJ88ExsJu5upHaMKVJEmC0GzKq0IVUPz1TpFQwKt&#10;CmIpA0oNCajK8YEQmwyvttElqB4zA9UEneoJM1AzcaaSfTKBltDaMJVAS3B1ZCxQEoA1wHWgDJAV&#10;pQYwU/uvvpsAyTJuCBjAqv2utUi4gGzdpNmfKbAKmAqwioxjsi8gu+6C6X78YNJvNKox7Qttq2bc&#10;dMKmCblvl44r6awdngv7cEkFzoJdgJUSYHUSWAVWRXaCas3IPBNYD1T7AFbZ742wDtXOE2CVSsHS&#10;k9WdtQTB2df3AquHwHpERlgXCLBqacCx+bcrWPUXX48mQqojc6mSiqoSVqX/asOUhWicukhVLvTk&#10;rlItbkSqemHOKgQyV8GfRVjNXoZtOQth+dPd6CrbgfZGK8IuiXTaVNsBbd2o1g5CYNVoDyEgKxUs&#10;VbuHwxhhFWANCLD6q1SFS6m4KT0CpUdhwFOnKgL3FljaVyqwIdNMM+2IMbkkFbCCwIpuHVjb0blx&#10;C54YeQ3u+9Vv8SiB9Z1v/gwvDPoxXv/KSXj7m6fj7WPP4LEz8PY3zsCrXz0Fz335JLzE4y8R3F76&#10;lqYXjjkZz3/lJ3hB9P9+guf++8d45v/7IV7++il4+djT8ILS6XiWIPgM9TRf8xThTvQE9fi3TsO/&#10;jvkpHhmgR795Eh4jbGpASB17MiHxZMLiKXiGsPgc9TyB8YVvnqrrNLzIn/PG8T/DG8edhdePPZM6&#10;C69980y8zL+DfO4XqeeO4echgIqe4usEPl/8/i8UoD5NIH9K9G3C6Xd/hicIog/zczzIz/PAN0/E&#10;g989Hf/839Nxz/E/xd+OOxF3f+dk/P1/T8N9Pzwd9/7odPz9hDOV7iWE33fSz3Hfyb/Avaf+En8/&#10;7df4y8/OxcNDRuGlzDysW7wMu2+7A/UPPIDoay8jsekj9OwkKJbuQM/2TXy8Dokt65GQ9bhWgqaN&#10;0Mn9np0bCZWEyUrCaJWs260Eaq1UFVDDrZWAWkEYpXoEWKv4vK0SPdUV6LFbgAae57ID/kbA14ge&#10;bz0SsvZY5Oc+hSCP++oR99jRKctPRE02IOLi8w2qzVprUxWizVWqonJYqjMHahEO2dXcJBXs5fye&#10;5hr0yNpmN9/P5QDcTsDJn2uv4+emtuxC9yvvoPvpV9By36Nw3v8Imh96HJ4nnoXvuRcReuNNtL3z&#10;NiIvv4KGh/6F0j/+BWtXrMbbC5fiecL842Om4PGh4/Ha6Ol4d2wu1o3Mxkdp2dhG365scA4qr85R&#10;oFojfVopCwFWwFRTgYLRyrT+wFo+XHtuoOR4ssro/5SNJACPykNFej4sYwi14wi140uUZF9gVkDW&#10;iMQmg6xAlAGuqSHs4yUVcQ1J39FkpTp/f+TOXdxPqc45MpQaUpM1EFjl9y3HZV+ONfDfpEq+A0cY&#10;sMr2owuyAiawHkXmT8+/3jJxRotETu1pkoYqwJpFYOWW8OoYlg3nsBwlAdZaE1gPXHsDVr3wUjKw&#10;StGlRunHqgOrpGQEZlzXC6zezwBYfQtuUpJ9+Qwi47h3/o1KAe7HFt6uweocvm7GjWjJ1yoCDwRW&#10;AVNnxhIlKbefLBVhzVyOUPa1cE9fgfLsxdi1/GbVTkB6q8qkL731/NI+IVSnIqjtEkUlMKrm8ARV&#10;AdYAwVVBpoDqYYFVkaT9ainAAqwRfoawtwZBTy1CdGpiIRe62yLk1E5ZBEdHd2+wahynTDPNtCPG&#10;DGDt5l57TxyBnhiv5XYC0G68OK0QD12aRjA7A68fcwbe+/av8Dah7vkv/RjP/vcP8dKXTsDaY36G&#10;D775c7zxNQLhN07Ha9/g81/+Ed4m2L37/Z/jdULli189gdBKWP0fvuYbJ+HN75yJlwiVohepF2RL&#10;QBRofJl6JUmvUq/z579ByHzjuDPx5rcInccTOrn/inyWr52MVwjPrxAyXz6O8EkwFb14DN9P9A3R&#10;KXiJkPw6P98bXzsNb3z1NLz21VPx2ldOxStfJjx/5RR+Rk0vfY3HJO35GAHu0xTEPsP3eZrvIVIR&#10;1O+diYdO+AX+eeqv8fjZl+KZSwfjg8mZ2DFjLsrmLUb18mvReNNtCN11Dzr++RC6/vUouh97HIkn&#10;nkTPU08Bzz4LPP+81g7o5ReB9/6jr69dpxV8Wr8WibXvIrHuPfRs/qi3ABNqCZfVuwmYZYQ+AqZH&#10;Kg3bVUGrbpcUprKhTZaHSIErb61qA9Tlq0M3YVO2orhs+Zz0VO1qqUWbq0rVP4iJBCr9tWj329HG&#10;14b5XgG3tbc3rPRt1fq/WuFpkeUoFrjclarHrNGDVvrJSpuiKF8vBQHbOE+187N2EVKlJVtPM6G4&#10;uZaSLeUioLoIw03cGmrk873iOQ4eq6lCD2G7a9tmdGzagM7330P0jTfgeu5ZOJ5+CjWPPoLax/6N&#10;qn/+E7Z770fNX/+O7WtuwbqZi/BB7mysmzYD68bmYcPIHGyi3yfrW8sJpJWjilAm/V+TVEq/pIx+&#10;STl9GCkuJdsK+iiVacW9kmJRckw7RztP0pJ3Dc/B7hHZSqVpOUrJAGtArERfBVg1aJ1HSJoHx9T5&#10;aM5YBA99B28W4Yvw1JIzEMg0eVLIeM5FoGymmvLoc+TT5xDp6zdbRHwscuct5rmL0JSzAM7s+Uqu&#10;vEUfL7U2tO/nHVlKDanJSgZWI7Itx7WbBMvgnL6QfmqRAlbbeVm90PhpSMBUgFWiqfJYtiIjPfiD&#10;izPDvhMnjsO2bV/Skca0L7K1nHZZdmVabnnlmCIt3ZcDmICqAawNBNZGwqpqcWMC68Fpb8Cq7/el&#10;BBNYOTk4OPBLSrAAa/P0RfAWrUZ4oQaLnkU3febAahxXvWF1SYQ1Ou82RGbfghBh1Ve0hoPdSq2U&#10;ftYyNEvqrwCrngYsW5FEWB3TFivJvnHcnbkC9XxcUbwSDfc/jJ56TvJtTQhG6uAKSFVNAmSQjgRh&#10;VYorSb/CsEQ5CZZG832tABPPO2zAKtFcOh/82dKWwtdCZ4TAGqYDJJHVRAdhtbtDqy7aC6y6F9xP&#10;AqqGTDPNtCPNevgnQWCN9kjhtHbAWoW3ZizEYyMm4kHC4EtfJ+QRHN8kHL5KgBO9/JUT8c5XTsPa&#10;b5yFN792BiHwFKV3jj0Nb33zJLz45R/ixa/8kK87mZB5Gl7/NkHy2JPw/DEnEk4Jhwa0SjT0WD4m&#10;nKpoJ9/7ha+frMEoAfK1ftJ+xitJevkrJ+Ml0Vc1vcjXvUDJ6yVdWSKuzxE0n//WmXjxe7/ASz86&#10;Gy+feC5ePul8vHTy+XjxtAvx2i9+izfPuQqvnH0FXhKdeyVeOo+PLxiMVy4aglcuHorXLh2O1y4b&#10;gVcuT8Nzg0fimaGj8PKYiXhj4lRsI6xWXXs9Gn73B7Tcdx9CTz6GjrdeQeIjgufWdUiUbkSPZSt6&#10;anYADaUEs0qAQAjCIdw2vdowAc1DOPNSqp2OtNuxIUF1uzkfRBxo83A8llY/Lq3fbVQvjBeT/q2h&#10;Wvj5WABSJGDp42NDApuSiSOSjJ0gYTQoy0xE3Jd5I0bIlP6z2tivzSkhP8f8AI9Ln1tDBFuRQGmn&#10;v663vZqom/sShe3m30FFYZ1S/Vn+HoTrJj7v5N/HYUNnoxUdjqpetfO8dqcVbaKmKnS6axRYSyXo&#10;RLBRvXeMz0UbKtTvSiK1qlpzA2HdXoGumjK0lW9D687NaN+6EbENHyKy9j1EXnsDkWdfQNO9D6Ly&#10;xjuxY9n1eD9vDl4ZOx0vDZmkVSAmgJYOzceOq7KVdg3OVY81YNWkQFXvJyuPK3RJpWSRdYQ8z9fQ&#10;ryxTIvzSd9zN/V3cinaOICzTtxTJc+WjpNiTllZsHzMTjWNnwzl6NhrTZ6Jpynw4BGQzFqgb+b5c&#10;KQy0EsHcFQjmLIefYCsKcN+TTQAj5DZnLUIj1SAinDYULEVjwRI0Ek6bCJvNuQv7wac8FmA1oDX5&#10;ub3qCwyssi+R7ppRxZ8psBrQmgys8tyHF2XFLL+YUuLbZDNb2xwNdtJXTrvsX1dNe6pifFG0clQe&#10;qvUKwSo1mKofTmjlYKJa3HBAEViV9jcmsB6A9gGsBrRqwJqvIqyylcfq+KTZaMpeguC8mxBZdgda&#10;Fn76wGpA6d4ei0JUeM7NCM+8CcGi61Xar/RY7QXQJBlgKs8LvBpNzSU1WOTkBFTNCam8gGD7538g&#10;sXEj4pyMPeFatMTsaGmtg1f2myvQRudFgLWdkmhrhNCqNcXXgVXXQPA8FLUGpXWNBqxSFTgSaERn&#10;q4+wSudWejdKD8eEwCrpdJ+wKjKeMM000z5zk0uxm9eliNeqlF3qSXQA9Y3YeN1teGbMdDz4nZ8T&#10;IAl9Xz4RrxMo3zj+DLxOvfK1k/A2gfW9r5+Bt752uha1JFS+8fWTFLC+9JUf4fkv/wAvfeNEvHr8&#10;qXjz+2fhxeNPwVPfOAEvf/9MPPed0/E0Hz/69RPw1HEn4dlvn4FnvnU6nuC5oqe4/9y3z8Tz3zkL&#10;z32X+t7P8PT//hxP/fAXePLHv8STJ1A/+ZWmE3+t9MRP9y55/pmTz8Xzp1+EVwmlb/0mDe8MGYf3&#10;x07D5twS7J63GJXXytrQ29Fw911ofuRB+F58CpH3XkX7trWIV23l72W3Bpy1O4GqbZqqBULL0eOo&#10;QE/9Lk2Nu5HgeB13VaKL6iRgtrs5flOtVMxdjpCrjLBYSvgsR9RdyeMEOI63nQTBLkJhOyGxlXAZ&#10;4bgbkl60fsImz/Pz/ADfI6T6zFapm4mS/RLl6yKES9kKVKrHPj5OkgGaAqyStmtIpezqsCr78rwS&#10;P09IAFfEfTW3yGsJ2VFCdFSq0+ugKkX/JGoroKrkqkFXM/8+VAeBtb1ZU2tzFWJUVL0HQZtzmPxc&#10;ac8W5nsGXVZVr8FPMPc7+ffkY4kWCxgnpKdtqwsxPi+/KwQlVZkK8bhIgN9J0Ldb0FNbiR5rORI7&#10;tqFrw0cIv/UOWp59ES1PPw/ng4+qZTeWW/+E0pIVqpLyjunzsWF8MdbTLxRtGl2oqhiLdqQXYcvw&#10;fGyndtK3KdMh1jq8BDXDZ6B2aAmqpaXPyBJUqlTiAuweLnCqRXO3E1plLW2ydo8sUEWgLMOooQWw&#10;DaEPRNVdLUukqLEzYOPPtk2cAfukWWgkvDZnLIRn+mKlQNYyBLMJrtmELVGOANlyuPKXozl/GRwF&#10;y1Cfv0STAKsOpwKphpIfG/spITVZn3NgFe0NWEXNWYtRO2YGKi/67IHV2BdgFX14QUbHjv+bep3n&#10;0Td+oCONaV9ke2vQT07a/duJqyonlNh3j+EAw4FJA1YNWutGEFhHaK1tBFgFVE1YPUARWOs5sNdx&#10;YDcqLRuwKkWX5LEcr+M5AqzS1kYk/VntE2fBMX0h/HNuQHT5nfAQWH0CjEmw+GnKiLYOBNawtLWZ&#10;cSP8RWtUyq8BpgKkAqbJ8CqpwAKmycAqjwVy5flaDpwVnFwq1/wO8ffXAQ47Io0V6i65FFbyRAit&#10;/iq00FmJcYKXlGCpBixbVWRJIqrKydDh1XAsDpPE+ZH39HtqCKsNaA27kOgM08GVQkuEVenhKP1W&#10;BzJpL6x2J8k4wTTTTPvMTQEr/ydqJ6wSWdHZBgRCKL/3Ibw8ORcPEBxfOf4sla770jf7Unlf4f6b&#10;Xz9dwaqkBL/G/de+cTpe/cpP8O7xp+Pdb52BN755Cl7++ol44asn4JmvnIDnjz0Fb57wazwlRZEI&#10;rg8fcyL+eeyJuP+4E/HAt0/CP757Ch78wRl49CeE0pP+T8HoMyedjefPuAAv/vJSvHTu5Xjl4sF4&#10;7fLheGNIOt4ZMwlrp2fjo5IZ2LJ4EbZfvxqlv7sFlnv+iKr7/9IrywN3wf7kg2h49l9wvfIkfG+/&#10;AN97L8NL+da9iui299C2ez06rZvQaduCdvt2tDXsRGtTKaGsjFBXzvG1guBWiaiXcNlchlZHKdqo&#10;jiZCkacKPYS6OMfsLgJml2ypTqqDjztaLGgXETx7RZBtI3ipiCkV4mORAKqAaoyK+gQcCax8bXes&#10;Ee3SeztAuKMEYNXzBFYFrhyjRVEBTwFUGb8Jo5LaK9CXrGCzpXffAFYFqgKMfE5gMSCfia+V18tx&#10;UUjf9orPeZzlaBER0D38/JIqLBFdLz+byM/PKj3DRaFwHcKRek3cj4SooF1FcCMEaVXQj+BuSH1O&#10;biP8nGFd6jPzPKlUL5FhgVuRHBeA7pSeuBKdJSjHHTYkHNVINNmRcBJ4a6sQr65EvGwnYts2oXXL&#10;JsQ+WI+Ot/+DjvfeQ8szz6Lsj3/BB0tX4bW8mfz+5+PlCbl4dUw2PhhfiI/SC7B5RCFhtFjJQlit&#10;HkZgHUxwvboI1qGFqBySr/rMlhNEK9J4zqgZsKTPVP1lS6W3bRpfP7IIpWlFqv9spURohxWpPrbV&#10;VO1gbgmslaMIvlLZeCzBeFwxqsfPQP2kOXBOma/kmkZwzFwK1/QlcHPrySNw5a2Er/BaeClX/ko0&#10;EsTqshYqOXP6oqnJ2i9ITdYXDFiNYwKr0n5IFV4aMxOWiwmMRxiwrrtgevfaX024y3LHP87Qkca0&#10;L7K9MehrP9hy8ci80rGFO3aOL4F1lL6WtRdac1BnKBWMmdovDQRWAVW1hlXfTwZWFWXlvgBr7fiZ&#10;aJy2gMB6vQLWlkUExkWfPrBKKrBAqgGsA1OEgwtuhrfoWnjyCaKETqn620wQlcq/HoKpSK1PpQxA&#10;FTg1gFVgVSSQW82Bs7J4Oay3/AnxDz9SwBptpLPg5YTsr4GHDktTcznaWh3KIZE70m2SaqXfvZa0&#10;q1ZKgFXWtYoOB7DKe6jILaWlAjegLeJW0VV0t5I96dxKKrBEV/cJrNoqORNYTTPtCDO5HHkZo5Mi&#10;sKriaV3tIFmg7umX8fb0mXhAUoIJrNr6UG3N6QvHaeAq60LfpGT76jG6CKxref7a7/wMbx93Gl6V&#10;NjhfOxHPfeVEPM3nnjrmJDz8lR/hoWN/qqKk71yehvXjpmJjTgG2lcyCZdUq1N1xOxrv+hPsd/8J&#10;1X//M6rv+ytq/nEXah+8G/aH/w77I/fB/tgDaHzuETS/8Qy8615DiNAZq9yAjvqdBEgrobu6T0GO&#10;kQKZrnK0eyzo8tuU2rwWpY6gjapGR0DgTaDUghjV6iU88r1aBSIJYjGqlbCpUnk5Jqp1pCJvLcBx&#10;Od5MUHVWolNE2FLnESATHEO7qS7CYSdBT5OV0GpFjOdFuB8W8edECL8RwqpIQahEOqnkSKlIjdEC&#10;boRGA9wkOhnl5zIipVLrICpAqiKZGpgKoMrzbbJWVRSsU2pNSvWV1GCJeLby9SK5USqSyKoGwdpn&#10;EnkJtkr83Xj52b2EVam74Nbl8lehOVAFp8+iti1hzmmRWnhD3MoNWT4v61/lhqyf54uCBF2JDqt+&#10;3/z9S9qyRJmVeK783IHzlZL8nSkVtdVv6KobvJKVZER7Kdlvk/0m7teVI2GvQE8jvzNuWTNbjZ4d&#10;W+B+6QWU/eVu7Prdn7Fp2fUKXt+dWIgPCY9bCJ/bRhZjJ0GzjJBZNZRAObQEFuk5O5gS4CS8WkYQ&#10;WNPoZ1KyL3BaIVDL14nK+bhM0pEJr7sIsTtGFWG7iGC8bVQef0au0nb6qDupslEFsI6V4k2E5Ilz&#10;YJ88F3ZppyPpwxmL4JTesJIiTHAVteSuIJAupZZQsra1L5o6EFibCaKiPQB1oL4AwCraG7DK8bpx&#10;HIcuzf7UgVWUCliN5zZcmpVYf2n2o2WLfne+jjSmfZFtw0UXfbVidNZvy9LzX9g2dQ4q0gsJVAKt&#10;WqS1Nkn2EbkpYczUx+tAgFVFWHluzYh81IwtVoUIPDOvUynBGqz2j25+GtoXsKpo6/yb4ClcDbe0&#10;qyGEGsA6sF2NSEBVorACp0bxJXks4Fo3eT6seUtRtehGuJ95HomaCiQ4aUo1RUmx6qTCTZzMXZWI&#10;EVh9khYmEzMnZJl8E5xwRbIvE7VEQhWwimOSSsbETqdiTyU/bwBrDbyc7AO+esQIq13tQcQ7I3R0&#10;OygDWFPBqsg4KBJoFZlmmmlHjMl1KveRFLDK9UwJsEaiaHlnPd7PnUtgJajqwPrisafhecLq88dr&#10;0CpFkV4jpL5CGWtQX/nyiXjjyyfh1S//FK9/9WRVVfi9b/1MrU198hsn49mfno3Xzr4CW6/JRcvN&#10;dyKx/iOgxqZu1MFJNVH1hL3qXeghjPVwbEqlhM+KONVNdVLtBKJWvwXRFIrxOUQaCOJ16CGYJQhl&#10;huIEoy4CUAehTySPOwmLHYSldh5v52do43GRpKK2Ul0Etw7CaXsTjzdXETx5nizXEDjSZRwTyVIO&#10;kcCToY4WQiPVSgkgqoJ2lJ/jtI9A6CXUJstDGA3w54pkXBaFCcpRP2FT6gpI9ouP+3pqr2yl+FIb&#10;5xD1M6goXxPhz47o+1E+F+E5YT4O8bgowmNRHjNeL+m+7er1BF4RfyciiXIKOLby9yqKSdQ0WIuA&#10;X4ozETwJ+4EkhaUWQoCvCfLzE1wNBflvo3p8KxHY+W+pJPvyOtULPFlyTH4+/y7y+Q9Y8jpNArat&#10;jeWIOyzocfI75arh99CGnvKdiG3egNCH6xDbugVdpWXAux/Ae+/D2Dp3Fd4Yl4dXR2XijeEZWEew&#10;3Di6EFvoR1pHSoowNawYtiGFqBpcAJtK8S1C7ZBi1BJsRTWDi/i8Bq27dVjdNroIG8cWYf24IkJx&#10;ETZT28YWYkd6voLWrfRJt43IUeAq62HL6LtWjClG1YRZqJk0Bw1TpdowoTOLfki2LEMiiGUTXnMF&#10;YLlPP8Odr0kKMBnSQHYx4VWAdXG/51IqJSgeKeoD0o/T3oBV9hvGzUbVb3J6gVXg0YDGz1IbL83t&#10;+fDirOe2Tl5ypY40pn3RzZYx52fWsTkPbcuYhwoOEioVlZAlkVYB1aoRWVQmj0mU1VBqMDOVWnsD&#10;VtnukRLM8+p1YK0ew3+PSbPgLlmN8NLbVVubIyHCKvtyTCSPvbNv4MC/ioMegVQH1oEygFVkAKtA&#10;qhFxlVY3UnzJxb+n93f3oqtip1oX1C0FJag4QbSLk6gUoJA76pJqJSlWUmgpSKdGoqxdPEfOM4BV&#10;uyMvDgmdDiXtuLqzLtJhtA9S+xwDuZutSTtH3svP9/C6GxAOedHd1YYEHdoeSQM2QNRYu7pPk+cN&#10;cDXNNNOOGJNLUy5nibJ2kFzl+u7qAGIxRHeUY9u8lbhfWtUoYD1DAatEWAVaDWCVqKoCVj4veu5L&#10;P8Gr3zgNrx6nveaZb56Gx755Ch454ed4c+hYVKxYjbo//BH+l59Fd/kmFaHsaKpAtGEXYo270U0g&#10;VBFLHu/kmGdEQQdKIHSgDECN+CqVJIU36K0k3FWiK1BHELUTFm2IETZjhE0BMQVjhM6Ik69rrOgH&#10;oAMlrVkEPCX1VIs2ynhL2CMghgh4wWTxmI/nKBH0BERFkq0iktcIcEpdAOM1cjwVsMp7+AUopfc1&#10;oTTsreM+X8PxWRSW43yswLNZPh/HfComrWb4fEzNBYQ1Pu4nOWa8ju8vW3kswKqglWrn5xHFFKhy&#10;LtIlqcsSEZa0ZEMqIsp5Jczn+8S5RSBTjguAUrL+1tBAIO0/J30csBrS57f9Ue8cqM2LbVQHJdHv&#10;Lv67xjnfxh1W9EirnwYbVQ3UU/YaxHfuRue76xB+/AX4H3wCtlv/jE1zV+KNjBK8MSYHH43Mw076&#10;NKVD8lB6dS4qr8pDFYHVTkCtJ7A2DC1RksfVBrCOILASWgVYNxBY1xFU140rILAWYAeBddeYQuwc&#10;XYDtBOPterR1B7Wdfqlo1yj+vFEFqOTrJfpaM3E2Gq6Zj+api9CSIRWHl8OXI0UgNeA8KGAlDB6O&#10;9jifvPpD6cdJgFXWrEoasOwbKcEN42ej5qpC2C7oq9Qr6boGOCbvf5raemku3r1o+nuvX5AxUccZ&#10;077oVjmu8Acbz7pi1dopsxKVE2b31HLAqCMsiaTIkoWwKpK04PrhmlJBmam9a68RVh1a9wBWPhZg&#10;tY0uRM2EGXAVr0JoyW3wLP5sgFVkwKpIHgusyrZl7vVoLlnFgXu5lgKcpRdX4r6TUOrUoVTa1Xhl&#10;LSuPeyUlWAdbtca18FpUZy5C3ezr4P/bg4g99TzidCCksqPc0U7QkejipNnZYFHpTJKyJSlTXjoE&#10;ClgpSXkSaE0uwCSwqpwOt53Pi2qSoDXZ4ZDUMVGfg9DP8VDpaNJz1Q6/z4VoNIJ4dzfZVKCzD1B7&#10;CKsi00wz7XNoxr0kibLGE0j0dCIRJ7B2tKHL7kDNmt8TWE/T1rASPl9WPU21NaySEixrVg29yOdf&#10;oN74wTl49js/x73HnoR7qL+dcCYeu2Io3p83Fw3/fgjxXR9pqtsJBGvQE60nCFYg5NiFoHM3x78q&#10;dPvt6FARPY5PewCLJgU8HLeC3AZaKpV8qURYDfB9WgXEODaGBfwInSKJNBqS4yIVhdMBTxTjGChq&#10;JSS2U62+eoT9hEYCcDhYjxC3QX7eAGFY5Oe+yEfY08R9QqbaUl7Kw5/hFfHnejlG+ygZa2XZhSjE&#10;nxHkzwrymGwFUHvlEUnbGTtC/HwhbjVg1Y6J1N9J/h7yd+bPE8X4GQyF+TpDIffeJVAX6yfC/QBJ&#10;inCyjBukfdLmHQ00DSX/WyYf/3hpN1r5s/h5DoukJZyf7+eTmxAWtaa4o8mChNMKOAmtDsKqoxZo&#10;alDVs7F9B7rWrkf7++sQeP1ttDzxDHbd+UesX7wK72fOVtFRibhukkJL9HHKhhWota21BNR6gmrD&#10;1ZrsVBWPlRNaS+mDbhtVhE2Ezg/HiAqwJb0AOwVG+T6l6YVUgdru5la0U+CY2jY8G9upnfRTd4/I&#10;RXma+FElqCd0OSbOQ/M1C9E0ZQEc0+bDMZ0gm70Q7pzFKuKqoq4EPemt6iKwquN7QODnSXtC6UAZ&#10;61clojoQWP2F9OsEWCfMUWuJbRfmpATWz0rbL8nBexdP3/b6Fbn5Os6Y9kU325y/fHnDRfkXbJ4+&#10;z1I+YW68dmQJIUsgKp/QlIOKEdmolKrB3Ep7G1F9CigztXftKyV4YIRV2tqIaobnwcrBuWpsMZoK&#10;litg9S4mOBISP2tgDS28DZHFd6itZxaBNV8H0enL4cvift4qNOWugCNbA1aRAKt6judJlNXNx0rc&#10;r89Zhl35i1F9658QeedtJCp3qTQxAU41yRMyBUJFkrakIqfJ4jkCqNoaJe7LY5FMwOJkuaVnq0jS&#10;wQzx/VoIqwpUNVjVlApY6YhQymkKeBCLRtGtgHVPWDWB1TTTPscm16+k9fck0IYOtPVIun87enwB&#10;uP94L+4//jS8fPyZWr/TY07TCi9RL1Ovf/00SlvD+vIxZ+C5487Ev487A/d/50w8cNp5+MeZF+Ld&#10;rCK0v/QSesTxDzvQGSaMhghrQSv87YQ7qiVUhRa/FS0+AqiMPwScUFMlx7YqlYrayrFNJNGwVk8N&#10;t5okZVU0EJIGRtKUeH5y6qsRUQwT6gxFON5J5FIDwf7wpuSqRZBbL3+ml3DqCzTA669HC4GwhcDo&#10;4eu9unwExwC3AQJmgPt+kbtPASV5P0KpiD9vbxIoVeJ5GpAKdCaJY70o5OI5Iv3zGgC7N/X7u1Hy&#10;d9PEsZ8Kydyig6hENVNJtcdJkqypVcWa+Jz2u+dcQvUHTwM6+xT18d9EvVbeQztn4M/a4990bzK+&#10;Ax8jmUs9nkq4PRX87lkQCPF4mHMlv5+t/ExtBNc2RwXa68rQw3/7RIMVPfUE2UZpqWPXthW7EPjg&#10;P/C8+QaaHnkCjj/eB8dtf0PZguvx4dRZeH9ULtZenYGNV2Zg+5VZKuoqKcIiSQu2DNXWskqkdefI&#10;ImwXpfGxwO7QXFQOzUMlfSmpPFwxshDlqhgTX8NtKbWLgLqTPtdO+k+7dcl5VUOgVaYAAP/0SURB&#10;VOklqBk9E3XjZisAa7hmLhwZ89CUuYBQpq1D9Qi06rAnsPr5B1b5+6QGVUMGsAqgigRQk4FVznFM&#10;mIu6IcWovqgPWKXoUTI8fhYAu4uf571LsqteTStaouOMaUeD2R599Jsfjsp9o2zi3A57Oi9q6QXK&#10;AaKacFoxKgeVo7J5LBsOAdZh2SawHqAOZA1rI3/3DWk6sMo6kPQCNOUvQ2jxrZ8CsGprZOX9kyXP&#10;eWWd6jwCKxUmqEYX3YHArBvgIphKpNQ/bRmi01YgOH0F6gpWwCYqXAF7/go05K2AJ3MF/HzOy617&#10;OgdKwqpEY1tyV8HCCWP3gtWof/hfCO/cgE6nFPPgZDlw4j0ISVRAg1UDWAVUNVjtD6zSv48OodxZ&#10;VtAqW0N8LwJryNeA1lgI7W2tiEv7miQzYdU00z7/JldwF2G1nQqgHUEKBFcpvNT24NN4+Idn40WC&#10;6KvHnqnWq772Da0Pq+jNr51Gna6qBb/6jTPw9PFn4a/HnozHLhyM3YtWofG2P6L9/fXoaWoE/M2U&#10;jEkcewRs/DbCnhUuwoLTVQ5nUxmczjK4qBZHGXyOcnWzrp3jWbJkTaYh42ZclGOn0SbFKAyULOlZ&#10;HSScCvxJlDLiq1fSUmsJb4RKgdWoRDiTIpgDoS7o4nso1SrgVBA6QAECpCjUUq8UbpH3bCAgOQjT&#10;lNfJMbcJrT4X2vg7aQ+4dDXtUzFvY6+ifD9RhO8vCusKyc8VcOXnCMnfwyt/xyRxPBfJuC4K8phI&#10;QTXV+/fg3zUgwCpgz9+fSG6SGkX4ZP1s0Pid6nA7ELJF8rtVNwB4/h7zFOcXo3iUzDWyL5V/DeBV&#10;+0lS0Jr8HvwcA29UHKjk/bxeC5p9lWjyVaCppQxNbn7/vJXw+zlfRuzobnOgp60ZMWcFOpot6Gyy&#10;oru5SinRZAMoicbGGyzospWhs2wXOjZvhu/Fl2H5233YdcvvsWHeSqzPnov1k0pUuxxZsypR1Qq9&#10;QrA1SfJYaUg+LFfnwjqYftHQfFTSV6oUaNVVTj+qlCqjX1UmW0MjCLoi+lflfE35sDwCcR5sY4tR&#10;M7EEDVM1cG3OXAh3NgE1h7BG0BPJvjtLesQvUpLerj4BufyVSp4c+jE85uZ5qYHxs9bBA6s8Z6xh&#10;dU6eTz92Bqovzj2igLX0wmys/U224/Xxc27RUca0o8HqHnr/K5uvmHbXjtElUXv6HDQML0bdsEJU&#10;DctFRXouLKOlnU02GgirjcOyCKxmAaYDEgdIBaxUP2A1oqwCrFRyhLWWA2xVGgdnAmtz3jKEZR0p&#10;gfXwwupNCCzuL78Sf06SgotvV7DqnUtgpaIL7kB03m0IFK5RKb2e6csRnLocsakrEMogpBJWK4tW&#10;wELVcL9BFvATVAVmAwKsGRwsCayBvGvhLlyNsuyFKF96IxoffxyR0k3obJYqlEmT8SHo4IA1OWWL&#10;Th6dDCnmEQ061drV7q5OJGS9apKZwGqaaZ9/k2zgKOIIUW60gRiFTgHWWAR47jU8eeYleO64MxSw&#10;alWBT8XrhFXRWwTWdwisotcJrE98+yz86Xun48UxU+D8yz2IPf4MsGMX4KxH3FWn1tpLVVy1BtRf&#10;DT/HnYBE2IJ2xMKEsBAhzCfrNO3oDDrQSuBpJQwlS4oH9UnPQHETcPQqsrKuUoljWf+bcAJH8t4C&#10;bwJzughoyYoIvO5FUcJd1FNPaHQQIgUyWw5OQZEHHUE3OkIt6Ai3oDPSgq6YF92tPsTb/Eh0BJHo&#10;DKGnK6zUxWMiqdLewfPaox608TWtYTdiIRfVxPG6T7FQs2pB1h51U/x5PL+z1aveI/n1huQ9osFm&#10;pQgBORJw7PG70gBU056AKscoeY5Sy0n42JCs1+3NEEpSHwSL+kNq/+c08JV9lWFEpYLQA5H8fD+/&#10;h1Kx2BvlZ44S1Cl/qFpFXF2E1+am3Whq3IlWnhOSFPOmUvgcuxFuLkd3oBY9YX63CdtdLoIsfw8J&#10;vxM9dhui6z5A3eNPwnbvP1B+51+wfeXN2DBrGd6fOkOtU10/tghb0rWiSxWE1yq9pY2sb61TacOF&#10;FH2oq/NRTdmupm9EeK0UDclVUVdLWmEvxEpPV4HYPUVopcpG5CiVp/G1o/h+UuBS+t5nLIQ3l75J&#10;wSq1FSBtnk5gpVyZi9UxQy3ZBELR5xhYkyXAagCsPDaA1T1lERyjZqPmkiMLWMsvyMb7v83yvzRp&#10;zr06yph2NNiaNWv+v7RzpuVsGDWrvnbUrO76NEkLlj5avKDHcEAYk4uaEZmE1Uw4FbCa61gPSARW&#10;WZuaHGUdCKxy3ABWibLWDsuDTe4EjipQg0Z04a0ILUwFnYei/QfWwAKeP4/7825FZP7tiMwlQBdc&#10;x8F6BVoIrH4Ca4TA6iew1hFQqymJsNZy2ygR1iwNWEXeaRwcCaxBAq+jcBV2FS9F3W1/Qezd/6g7&#10;s5104MTxSgWgByxx5Nzi6BnAKoU3OEELrA4A1ihhVZPcwdZSsYI8R5yL1mCDcmr6WtL0NxNYTTPt&#10;829yZQusBhWwtvcH1hffxAsXDMNTx53eC6xvfZ2gmiTpv/rqMWfg6W+dhXt/9HOsK5gDz2NPorus&#10;DD3ORvQ0N6CnxoKO6jK01lcg1sSxTiKidO6lYJEoec2oUhJUGFHS5GNKvWOePK/dcEsG1OQlDiKJ&#10;EgZdIomQSvSwL3KarL2Cqq6YrxFtQRe6oj50xwKEyxAS7YTKzujBS6C0O0JxP95KtaFH0rIpSIq2&#10;IXks4vNK0l6sK5b0XnwPvpeArihO6BV1twd6ZUBvp2zbg0pdHSF0dRKKuyLo5LazI4xuSp3TSrCO&#10;CfC6CbYuQnCzDsdODWr7yYmwUhPCfirQjJBf5ISsyxXtC4JFRvRbnUeFeI5amkIJBAc4n4UoSfHe&#10;4zuxP1JzoSYB3wBh0ycp6gRWf0T2q1U1fmm3IxkAfqlkLNWNCaxhPmdUOQ7KcxKJbangZ9LlrkTY&#10;bVPFvRL8ffS0NCBRa0Xb5g1wv/oqGnhdNP7jX9i07AZ8NG8l1mbPwQfjCa6jCa0ji+kXlaB+aAka&#10;rySwXp6P5iHFaKIaBxfCfmUeqi7PhvXyLFivJCwNox8lPV7pQ1Vwv5y+lgGtRrR1txJhVQFrHiVr&#10;XHP5s+jjJkFr45R5Clw1QKW/QjiVaKo8FnBtyhAtJswS6ujbpIbFI0EHDqyyNSKusq5VPSd1SMbP&#10;R/Wl9EePIGCtPF8irDmxF8bPeVpHGdOOFvvB+bnj1qfNrq5RwDqDoNUHrOUE1mrCauOQTDQPyyF8&#10;mRHW/ZWkT9cTPBs5gEr1X4mk7gGslJ0SUDWA1W4AK8+Ru3ixBbciTGgMHlZoJaQa2gewBhbdRmC9&#10;FUH1GQirBNbgrJvQkr8aLqkMTGD1TiOATuPgTiBt4CBfR0k6cB0H9EbuJwOrglZ9raslbwms192O&#10;lgceAXbvQDedIOnHJ5PpHvB5kOqLshJcDWD10IkTJQGrtnZ1ILBK6lUdOiLNytnZG7CaZpppn3+T&#10;KzuAHiViDHw9AkWdBNYo8J/1eDs9A0986ww8+/WT8caxBNav/hTrjv0Z3vzyKXjxKyfhsWNOxT+P&#10;Pw33nHEOKm79HcIfrAfqa5Fw1CLurEVXcy06XbUc4zgmUTFCoQGmqkotJVVs+0uPnLoIBhwbjbWR&#10;e1vPqPUPlS3HuQGgqoBWonV8P0ldlXWjsqY0SBAVhTj+KulpsgJihgTMBNIE1gTcRF1tBFUCXk8X&#10;wbKLYNlNsIx3EC47dXXtIdXfNqXkOel/mwSl+5ICVtnqUq/lz+wVPwf//UQqrXsPyXF5np+bSvD9&#10;RPG4bDuU+t5LpL2XUkIgmYBMJbqiqr2ZQG1Xe4hgG0RHawDtBPg2qpX7htoI9G1t3PJ32BGTaK/8&#10;Pl38vQr4yu9YUzTo6KdIoLF/AapeYK3lv6V8b/SCgiklz+1Nfd8/WbcckPXIClBtqgq/yMfvlI/f&#10;G8kA8HGOlMJdfinuxX1RUK215r6sexURXoMKbKsQCNfAG9Ait9LbtjNYD/B7BUcNYCkDNm7Cjlt/&#10;jw1L1mBt7lysnzITmybMwLYR+dg1mFB5NcF0MP2kq/Jh/S3h9LIsVF+RAzuPNY2ahZax8+AeMxfV&#10;g/Ox85IpsA7Jg5XAaqxzFWgtoyRdWIB1ly4t0pqroFWDV/q5PFY5qhDW0cWoGlMC+8Q5Ckq9uZIC&#10;vJrQuoLAukTBqsiVKRFWAt0XKMKavG889klxzMmLUHOEAauFWveb7I6n0wpf0zHGtKPFph078twP&#10;Lst9o3p4cbQhbSacI2fCNiwfZWMLUTY6h4NABoF1OtyEVSm8lArOTO2pBtFBAGsdf/fVOrC6s5cg&#10;Ov8WhOfffJiB9WaECKuivQKrOo/AuvA2hBcSVhfegfCcW+ArWqMKJrmMar8CrQTRFoKpk8dFDg7w&#10;DsKqk5LjPj7vy1iO0PSVCOZeC/v0xdhesAieRx5H8JXX6NhJG5saRKStw+ECVrnzTIesD1glympE&#10;LfqA1agOrKojcpJWKViE1QAn/Agdhc7WFnW3nx6KrtRmRlpNM+3za8QmhHW1qxY3vJYjhJtWAsrW&#10;ndhYvBCP/+AXeOrrJ+H1Y0/D6wTWN798Et4+5kw8983TcP/xp+C+U86G4y93o+OjdeiylqKNYJoq&#10;UinFgqJK9l5o0AC1L81XgEPLCNGBlbCqgNXN8YmS9agirZ0Jz9fXPw6UpABHKWNMlJtwAkGS7irp&#10;r20RiRi2EKIERH0q8igRSCMqaaTjIk5wT8T4i+HvwxBhT4PNgQB6oJJ+Qtwqyf7e1cNz+wDYkLzO&#10;GJ8Hvofxvv3Vs98y3kea9BpKfn9NArYJgnJcwJfqjrehsyuGjs5onwj4nQT9rvY+dbdLirP83n3q&#10;99/Z6lX/FkZqspaWLJFaJ2G1UcnfUq/WDqtIuP79SZYcS1lYS5e6QUJITa6erCooB+qVZBmMpKNL&#10;6nGA86GvhbCqpAOrrqBAay/AatDqV6qCP1QDD4HV7a9SEOwL8OeGOA/zO9naZEVrdSkS1VZ079yB&#10;wPMvo+aPf8fuJTdiQ8YcbBxfjE3jS1TEdfPQHOwcnIPKoeIzlVAzVLXhUkJs6WWZsF5Jf2v4DFQP&#10;LYKNkpRiWQMr62LLRvT1d90xUtbMElhFBNRS+rO7h+X0Sh6LDIAVcK2fPI9gKmtXVysJwMpjgVeR&#10;lkKbChg/a+0fsO4NVA356cd5py9DzW+OLGCtojZcmpl49tJpWzFo0H/pKGPa0WDvDDrm2+Xnjr2l&#10;btjMxvoRs9CUPpvAVICycbzg03NgIbDWD56OFl7IjWaEdb+1L2AVGBUJtO4BrKrolQasUmo8LMWO&#10;qOAe0HkoSgGs3B9YcEkBKyVVgUPzb4N/xg0qOiq9VEUCrFL9VwDWkItq4kAn1YJlK8ek4JJUEg5O&#10;W45w3hrYpi/C7nmrEHv9DbSvfR+JZsKksxLhwwqs4uxxQiawRjm5q7vKBqxSRsqc6odHSX88VWCJ&#10;k3RQTdScYOnYiUMBdad+3z1UBVYHrm81zTTTPh8mGCOwSixDpzxoI7CGCCNthLJdpdi5/AY8ceLZ&#10;BNaT8RqB9bWv/RSvfOkneO2bp+PZb5+JB3/8c7xwdTrCb76F7hoLuhoJnApYU0gHi74xaS8SYOU2&#10;LOnA+riWDB4KPvh+GnDU75Hmm7weVZ6PiCSVNyKgqq3n7NDTYrsFUDvDiBNO410RJLqjSMRjWmqu&#10;RBVlDDTUG6kUWOsPgnvCKCGyVxwf+4m/YyUZN/cujqy9SiS6+8T3jPNn7E0Jfr5kpQbSPZWQ16rX&#10;648TUrtA1IV4nO/FrdaLm38/HZSlL3e/3twpJO+l/d7k99nKQ5p61O9ZU0Iit4bkOT2i29Md643m&#10;SiRX4FatyQ050RZoUGr1S7q2/HsnAWvvd0WOUZJurFSn9nurLlMRVx1iVKub4Eoojsk6ZaqV3xt5&#10;b4mUBt1VCLYQVg3pwBoksAYJqwKxaj6VuZTfVx/nWq+I86uKuAb53aSi/lokgo1A0IEerxM9tdWI&#10;f/AhGh/8N2y/+xuqbvsrts+7Fu9MLMD7adnYPKoAO8fOwK6xM7E7vRi76VPtHpyLclnTKutbBxeq&#10;nq4CrSILgVVVHe4FVm1bLhWGBViHDQBWPhaV0feS4kzlI6TwZRHqJsxB07RF8NKP8eeuQiBvNTz0&#10;eSRF+MitJnxowGqsZQ0Q0AM5K1FzWX4vsA4E1M8CWEU7L8nBxqvyyyYOGvRVHWVMOxpM7lA4z75q&#10;Sm363G2Vo2bDOWYeanmhVxJYy9PzUDksE3UKWKVXaGo4M7WnkoFVrWMdCKzcT46wynkG3ErhJTlH&#10;1lOE59yIEBXuhcjDoT2BVUsRHnAeQVUUWnArAnNugafoOjTJHUYdWAVWpe+qwGkz4VQKLKloKiWg&#10;2qwDrERZpdhSaCqhNWc1rBxU7bf9GYld2xAv24EEJ9mgs5yTqJUaAJ6HIk7UWhRDohmcJJUjqANr&#10;ErTKpKsVv+CEzs8iUQhJu5J0OBVhUE6a4Yzs3cwIq2mmfT5NUMIA1g651Dt4LbfyaCeBwWpB1R/v&#10;xjM/vwyPfeMkPEe9fNypePLrP8Hjx56ERwmrz18xHDV3/pGOdxXgdaBbsjpcHIOSQdXQ/sDqAGnp&#10;vnytjFESKeX7aJLxSgMQBawKVgVEBFAdhAw32oJS0MiLzogPXbGABj8iASSBIomUGlWRe5UcUdTV&#10;Y4igakjGRAWd3JXNQanHeDnVH1AHKsFxOFnJgNpNiE1WnJ/PkAashMokfTzwaj+ju7tLSWBVA1aB&#10;WMKsQCrPOBBpkC+/z+TfNZWc8pwslf7czn+zNiS6CLGdrYh3UJ38t+vkt1XSstv9Sok2H9nWi+6Y&#10;B12EWUOxgFOT30lQdPQq4nMQKhv5HWrkd7IB0WYCKtXmauR3l3IThHm8VeTVFOZ3WiL+ISnwpa+Z&#10;FkANyc1fn9wAltTzKr6uGm0qsmvj/FrF+ZTAKqnGAq0RzveROgWzPrcVMbcN4ByNFgfQ2ADsLEXX&#10;h5tQe9f9eCNnFt4cm6v1dR1fgg0SfU0vxDZpZ0MAlUhqBYFVpQ8TWA1olQrDRpS1VEFrIXYRekvT&#10;8hSUlgmcppCC1aTnZd86SgPX+olz4Z6+FD5CnEjWtx65acH94TSVBgKrsXZVq368lIC+AkFCeu1v&#10;C1B1bias50xHtQDq+YRGyqbDowGzBkzW7kPGOYeqXRfnYMPFmbWPDBp0at37739FxxnTjgZz/PmB&#10;X32UXvDAh9MWoHrsPNRcmYu6cTNQnc4v6nCpEJwNx9AsBWGp4MzUnvpYYKWMCKuDA6oBrA36eVJ0&#10;qXHafILiDUpSLXgPoDxo9QGrgtZe9T8vqAo+acDqm3kjmvNWwpnFAY0QKpK+qvJYqgHLetUAQVXW&#10;qUqbG2llI6DapEOrnB/OXAXn1MWonn0tgo88SeeuEnDY0B4QR6tS9X1LCZ4HKwWs4hwKtGqOnwJV&#10;QzqwShqw3PENUX6eLwr7JboaoNPQqjsPHw+spplm2ufTBFgFViXptaOXK3jNExTQYIfz30/i9UtG&#10;4t/fOAVPfuNkPPOd0/Do907Fvd/5Ke4/89fYuWQFsGsnwDFNelV20bFvldYykqnRTzIu8Tid/X5j&#10;UdJ41F9adDXm5xjmlwI9UomW46WSVpVW2riEPQKojYhKqxip3BvyIh4jzLTxb9TBv0Mn/0JdhKw4&#10;ZawzJcgp6ZHEZCVUimsnwW1fknM5NB5WGXA38E+qczXJ2fGeBCGVcJmkPvgU8Dyw99xTxuc6UCX/&#10;kS8Wv2n8TPtS77+LyEh/FsUJulTfv5+Ar9xokBsOSVJzVp+0IlMBdLb6VUS9PepFW0SqI+vbsBft&#10;YR86/R50+wm8fh86PC0ETn6XXIRcQmyoqQ7BJn5/VbaSzKm1iHkoL+fY3vRzbd6VddcdLhs6CKwq&#10;pV2W2VBefpcFWv0CrZIuzDnf7argfFvF96pGe1MVuhxVvH7sgKsOPfU2dG7aAMtd92LTsuvxeuYM&#10;vDqtCC+lZ+L9cQXYMWEmytJLCKYFKk1Y+rka0FpFGb1dVWow4VZUqlrd6FFUXRU8NlCV9MEEWHcP&#10;yVYyzqsZOxOOaxaoCKvRx/WLKk82oZV+W+2VRbASWC0CrBfkoObCXKWq8zRI/SyAdffF2fjot9Mb&#10;Fw/60a/W3/PY8TrKmHY0WHl5+TduXnLnpBeuKW6vmDAPdYMJTtJseVQxpC+opAI3msB6QJKiS3sA&#10;KyWQOhBYG9MK0TAsX0mlBcs5afmonzwHvpJrEZi5BtHFBMcBQHkoSgbWPnDtf44BrMH5t6CleA0c&#10;hFPn9KWqpY03dxV8OQRQHpN2NtJz1U9QDVNtU7Q2N1JwSaUHUxKBDeddB+vE2ahZdgs6Xn4dPY1W&#10;9PjqEPFzQvNaOXHa1eQm0c5e6DwU9QKrEV3lsRSOofp5PjuCXmlDoPXikzVEUnGy7243nQnlcJhm&#10;mmlfNJOrW2BVAasQihyQ3GAB1uYGeF97He8NnYyHCatPfus0PHD8T/GXH5yMu8/4JV7LzETP2rdB&#10;bx6tlZsRte9C1FHGcWfPsebApQGr1vOzRq2t9xMEpD+oKKiiqRxDvU50RgPobg0h3hZFoqMdPV0C&#10;OfzLyLBlSEKa3EkFqclKDagDJRFGvqWpA5D8I8jNT/mCpVY/YNWlPSevM26cGvvy3H6K/2ZSpEqi&#10;tSKJ0nZ3RPkVj/B7E0Z30I94wK8Bq5cg63Gj3cvvtLeZ86ZTi8RSWv/beu7zeycZAyrSr9V+EEUJ&#10;q+3NhE1+Pzv5ne3gvNrB+VXmWVkTK9FWf4sVkUAt5/wGBbPSc7i5fhd8TRXo4LFEWzOvPw/inLt7&#10;HHZ0bfgI9n89CsvfH8Dbc5fg+bFZeG3YVHw0Ihe76F9VDBFoLUINQVUk0CqPKyTSSmAtSxNgJYTS&#10;r5J034GA2k/02wRYBVINYBV4leNVo0tgnzAHddfMRVPmQoKdpM8aSg1+IkkfVsqVNOI+yTEB3yMR&#10;fpOBtfI8DVht52crWBVw/ayBdd3FGcHWQeeM65z5x59rJGPaUWHbtuFLy5b97bfPTimMlk+Yq4DV&#10;ns4Lk8BaTfBqlP6rQzJNYD0AKWCljMhpMrAahZekL2sqYK3n4yoOrLUTZ8JdRDiceR2iS2Q9aX+g&#10;PFjJetjQQkKqoRTAqs5ZdBvCi25XwOouuq4fsPryVsOfuxqOzKUKWOsJrD5CqgBrO4E1wn0fgVVA&#10;VQowOfi8O381KnMWIfzAv9G9fTs6XZzQfDVw+SoRitTC65ay+LKeNAk6D0X7Cayy1kYiFwFOvKoC&#10;Iydi6eunii2ptCyZ6MVhEEfBNNNM+6KZuP682pUEWHsIej2S+imVZANuRDZtxObJhXiQwPrE987E&#10;X447AX84/Wd4dMQIuJ/+NxKEyHhjGbrpfLdxTIntNWpqFHrrf1zW0PdJbtr1ScYnP4HVyP4QyRgV&#10;9NarwjwSIeuIBskj/PRd7boIKN0cswRYDbYRJQSbDGDtnyKbrOS0W1H/qKEhA8JM7b9SH002o4Bf&#10;svY0DVoV0KaC01QS8DWUBMi9kihuF+e7DsJsaxSdsTC6WiNq2xEL8msVQjTUoopARUU+AqxXWwsb&#10;bJGbKIRRKQpGWG0VaOX8K+rUgbXVK2tp+bykFDdblYKOSkT4mu6YE11U0F+NZvoBTle5KtgU9PP1&#10;/jrE/Y2Au0HdPIp/+BHq/no/NhQtxrqxBfhoSBZ2Ds5VxZYMYJVoay+wDtcirdLypmJ4PiqT4VQH&#10;WFUxWE8DrqAqhxLKeH4N/bEq+m2V+vFSnrd7dCFKxxWjatIs1E+drzLhJJXWX7hKpdZKSq3UHxG5&#10;sjX404B1IYGVkJu3CJ58Aiu3rpwFaMqax3MX9IPFI0L8e/izl6H2qsJeYBVIPTKANUcB6/r/Pn/c&#10;R+MWna+jjGlHi+UNGvTDZ8fk7Ngld49GlMBGaBLVpuXBMTLfBNYD1McBq6T8yr4Aa8NAYB1ZpIC1&#10;ZmwJXBwIvSXXElgJjklAeSgygDU8EFgX3AT//BuVZD8o7XQW3ArPrOvhlHTg7OUqvdejR1glgirA&#10;Wle4EvX5PJ6pAWvnlJWITVsJf+ZKdX49/w61ectgyV4E26Ib0Pny64iX7kIHnbBYsAZN/kr4gza9&#10;AuHhBFaRtmbMWBurHEJZa5OkECdFcQh9bnEKJdLagI5WKbYkkVVO4iolixN6SsfBNNNM+7ybsJwk&#10;V4o6eJ13xRNku266+W1ISKuSKgvK6WQ+8PVT8NB3z8Bff3ganhwzDu8vW4R4zU4kOI45ajbQwW9A&#10;e8SuxjXVLitJfbD6ccAq45SmoC7jRpooRFAQUJWbal2tQbIGP7Uao/i3ECAVlklWP2ClaBpw7uuP&#10;nGPqk9D+2EBYTX7cX3IzIRlAk/+hNSX4vUhWTw//7fXXpzI5KinUsk43TnXHOxGPS7ufdnR0hNHW&#10;5kM71dHqRVtU60kbDThU+x2lQB2CPn5vRfr3WFKG2zjHyrrWWHMVok2E1YZy+OtKESXACrB2Rh3q&#10;NS4Ca5O7HC3SHofXUZjHQm6+xmFFm2Rl1duQsFrQ89Z7aP77Q9gyawXWTizCR+OKsG20kfpbiLLh&#10;BC0Cq4CrbTB1dQGqrs6DRdrmDM1D6fA87KSPto0+7naqlD5X1agi1dfVPoR+Gc9vvKoA9VT14ALV&#10;NkeitFvGiPKxg9uqCTPRMHWeWv/ZB6xLFagawNoXRd0TWOWxoZTQ+FlKAety2K8uhuX8rF5gFViV&#10;SKukCQs8fhbAWnZxNjZclhO8/LujJy6+ZMZQHWNMO1pMii/Zs5deu3n8TFSPng3LMCm4lKfWUzal&#10;FxGmslFvVgneb+1PhNUouiQR1WRgbRBg5WurxxbBmcXBrWQ1YgTWVPB5sDKiq8nQKpBqKLjwZvjn&#10;EWDn3oSWkuvU+lVVcIkyUoIFWCUlWAFr3gq4koC1lcAaILBKYaZ6DuDVHAB3Zc1H3Q1/QHztB0hU&#10;7lbAGuGE5CKweqSPGx25oO6w7QGfByMVUdVSloxjewArj4X8dhW18LklemHnZ2pWFRm1u9Jy51lE&#10;J2B/vQ3TTDPtc2VyaYvbr0RHvisu0dVudAqwcizoam5Ezdw1BNZT8c/vnI67fvIzvJqdg2233YSe&#10;Zgva/VY0O3cgFCRcclyRm28HCqxSuEaiqUGOW4EWOuuUr0XaivCxl6DqdyAWdqGzLYB4V5QAIX1E&#10;O7UxStbYG5V3+1gltWjy9z0adKiW6j0PVQdj6p+V/3bxeE8/Ge858J9YZKBrF1/YyflLtkqy3pev&#10;MmScJytiO3TJvkjDYFV6iv/vQld3DJ2dISXpw9vZLuBKgI21EFxd6vsZizTBxznVQ9D0eGzw6pHX&#10;iFug1Y5Otx0drlp0cs5N+OsRdlTC76xAUH3ntX6vItXX1WeDFBmTm89ReT3n6E4p0ORtBFz16LJb&#10;0bpjG+qfex7v3XArXitZiFfG5+MtAuVG+q3laTNgG1qCuiuKUH9FAWqulKrCeSgfogHrrhEET6lA&#10;TAmMlg/PR8WQXFQTWOsIrCI7ZQBrGf21baM1bacqxhajesIsQusCOKdrgKpFVbViRhq8aim/Clhz&#10;pLrwol5oFXkLlnA7ABaPBOkR1rrBJQpYBVAVpB4JwHpRDtZdntfZftI1MzpPnZavY4xpR5N9Zdqi&#10;zLVjS1A5bg4qCKvlQ3N6gVV6sJrAemDaZ4RVh1YBVrvAKs9pGlkMJ1UtKSnDcmBNL0BDxny0FK9C&#10;bOkdKcHzYCRrYQVUDRnwKpCaLP+8G+GdfQNcRavhzFmu4NQoumQAq/RjrdcjrE7uS+saWcPalrFK&#10;FVnyZC6HPWsJKjhIb8ydC++D/wYqS5GosxBYBRZt8HBi8notaj8kE5QOl4esJGCV99SkgWpQSbsL&#10;3AusIkkHjrRwBpfkQB1YDYfQNNNM+0KaOP1xevmiRIKOfJcGrB0E1ngn4TDohWPF7bj3G6fjT8f8&#10;FP84+xJU/flPiL7zGno4hnjdpfCEquANVtFJr4S3pYJjkIWgWrlPYA15tJtmqg2Iv5bjUS1hl46+&#10;m++jxPFR1qz66tWNtPaYV91MU+1OVHVZ46YaxychmlQRVpFBJbJPM0DnSNIRZUkfTGAx6eEhqA8w&#10;D1Tqn1WX8T0VyXPGP+0eknOpXmAlqCpYpbTEb0Pa+W3cb9Ul3652btv5hdGSjvl6/pGcg74UZA1v&#10;43FeIwTZrs4wFeG1E0GszYtoawuiMTdCwSZ+rx1adoCst+ZWifAZbOL3X6Kn/M638jpS8ots2jVD&#10;gDWW9cQIu62cywV6u/yN6PI2oL2ZMFtTBt/2TfB+tB5l/3wYr81ajFfy5+LVsXnYQN+1bNRMAmgJ&#10;qq/IU7JJlJXAWplWCMuoYkJnCcp4Xin9sV30vXYPyVGFnCoJqJXcyr6WTkzRh7PoW5Hq60rYrRxd&#10;pMDVkbFApQgLqEq0VdQHrForHG0tqxZVNaD1SAbWBgK/9QINUA1glUiririek/nZAOuF2fjosmzU&#10;nDn2d/bTx16nI4xpR5OdeUXm5f8ZXeTZOW52eykvZrlwBVidowoJXwKrJrAeiD4OWI0Iq314PuoJ&#10;rc60IlUxuHYYB1QCa5WkYk+ZC0/RKrQSWA9X0SV5n9CCG3vVC67GcyIdWN0SXVUwSljNXIYmaWcj&#10;wJq9Er4saaTN5wpWoTFvBRp5jnfaMlUluH36akSm85zpy1GXuRi7chZi0/yVaH/7LaC5Ft2uGsSk&#10;ET4nJYlK+LkNB8Rx08AyJYAeqJKBlfsasBKICauhJGAVJ1FLubMjyIlQ+txpkQtxBjmVGzLNNNO+&#10;mEbHXgUolQgW9PSlEmtrIozO9gB6on7E/vQQ/nbcGfjD986AZfkatK9/D2iwAP4auD2laPZXIBSr&#10;QyCgLW8QMN03sNpUwZmQGptqeschH8crUcBHBz/QiIj02ox61LgkfTgTBARVQEeggbCq0kIl1VNo&#10;RghGxL9Hr4xjugY8PCgdnKV6J0OHYKne7pDF/yWp/5/kdbz91f8Xv6d63/4AlQysyeJ/ez1nINju&#10;TcanGxhx3fPcff0d5RVaPFbU1R1Fe2cQbR1+RCMtCAebEfQ2cr5v5He9QSkihZta7KpPrFTOFn/A&#10;UBtBtd1ThQ6Zx528VkTN1Qi5bGq9bDhYj1jEgWiogdcWQdZpo19hR6xiF6Jr16H9gw/RdP8jWF+w&#10;EC9ePRn/GZIB26T5sI2fA9uIItQMp9KKYaVvJlWDdw8lqIoEQEcXYye32wmiom36toz+m8BqzRBN&#10;1UP0fq70i6VdTkV6IWomzlQyoFVrFdMHgb3ASn/IRRlpwR5uk887UiRFlxqHzkLVhTn9gFW2nyWw&#10;lhNYt/42D+W/mPKvmp9fc6uOMKYdTbZq0OknrRtTuGPLxJktpeNmYDcvZPvIQgVfKrpqRlgPSB8b&#10;Yd0LsNYIsHIQtIzMQ/WkWXAVrUR06eFLCe4F1vm6DGhddCsii29V29ACAuvcG9BUsBLO3GUKRh16&#10;/1WBVANYvZQrZ6UqrtQk0dfpyxDMWI7WjJWIUIGMFWjIWopdBYtR/rs/o3v7JvR469DprYW/uZzO&#10;mgXRoDhrspZUYJJKhs5DkQJWTobUxwGrVAgO+uoRDTcj0RWlj2IAqx5dlRnbNNNM+2KaXN+E1F51&#10;0znv7kB7IqrSH9EeQuSuf+H33zkTD5xzJWrv/BMS2zYATdK+xoJApBquoBUtAatKZZTK5wpYPRqs&#10;ylb1mdZh1VirGhBxfJKCb36OQX6OjT6OQ34/HfpIM9rbfejulg6xEu/qVNKiWwYc8HMKsColDVKy&#10;uzcddksFMAchdbeAu4dF/J+S8b6HoFSf9SDV7yMeBomlOn6wMmA1NbBqfz7e5O8p6CutkTrQ3dWK&#10;jo4Q2mJ+lb0kFfhV+nDQifZgE9oCDl4btYRRK4LNFqWoy4I2j00VZTSANdqsFXRSxZ04Z0fDcjOn&#10;Aa3BBrTzmml3WtHTVAs469HjakRPTS0Sb7+Hmt/fjfeKFuKtsdl4a3QmNgzNVKm/tpEEVknzvSob&#10;pVdlYTdVOaoItolzsD29AJtHU2M0bePjUvpqEmU1gFVUNjQHpfTVytPyUSGwK0WcZC3smBI0XDMX&#10;rszF9JeWqp6tIl/+MnjzlsKdvYi+1AJqPlxZhNvsI7DoEiUR1sYRM2G7OPeIAtaKC7Kx87I8lF2a&#10;ta7i0sx/6whj2tFkwUGDjts1YcbzO66ZW7pr8hx1t8nOi1oifrXDcpRSgZmp1NonsI7aE1gdIwrV&#10;GlZpJWQdzgEijcA6fgZc+csRIUQe1qJLClhvQHAexa0Aq/wMaZ8jWwNYHXnL0SjAyoFLqgSnBtYV&#10;am2rAaw+Amt46nKEqMA0Ob4cZSXL0fL0M+iy7UKnaoJfg5bmMoRaODFxXzl4IgJrSvg8RGmwegDA&#10;KpWBCayqb2HcBFbTTPtCm1zf3fxfF6X6rxIwujrRLemO8Rj3o/Df8yhu/dEv8dyYDDgffQI91ZVA&#10;ix0Bx260xupUOnBLi1Q6t6A1UKNAtbUfsGppwBqwylhUy3P7ir1J2m840ERQdSMa9SgnX352T4+U&#10;gkqGVA1UeyFIIoC6+pk8TKVDtX7vJf/r+ywHrV5A5MPDIv4vGToPRak+70FJw71UOhRL9X4fp0/W&#10;DGDVpH13RR2cW8Po6giiW9KHOwLobvPz0mpBW8jJ60NLFQ65eW24OE8TTGMtNrTqa1fbeY1IWrBE&#10;ZP1qXbeWlSBFntr9DYg6KpFoJrC2ODXZa9Hz4UY0//tJ7LzjD1g3b5nS62OysD4tG1uGZasUYCt9&#10;LxvBtWZYIaxD87GLELp9ZL4C1o2E1Y1jNWiVta4SZZX1rcnAKhWGK0cVKmDdTR9ZVEr/rWpMkWpN&#10;2JSxsBdaBVhFnx9gXQ5H2hxUX0KfNAWwWj8jYK0UYP1NHnZckrvdBNaj1HoGDTqmfPzMf5VOnvvu&#10;tqnzUDFuBqqG5sHGi1KAS8AqFZiZSi0B1gb+zhSwUnb+DqWVjQCrSPZVWjCPyxpWA27l92zlawVY&#10;reOKCY1LVVQ0FXwejPYFrMmw2jLzWgWrDg60TgKrFF2SdOBkYPVxK4WVRFIRWOTOXIHANUsRpPxT&#10;l8GVuxKW+deh44P30dZQhjDBNBi0weOtRKS5khOSOHV04giREnlIBZyHqj5g1aSKmwioUiod2Fuv&#10;0oHbYj7Ot1rVTamSmJDiK5JTZZpppn1xTbx4I3+yrVNTOx3sbm2NngCr6x9P4I5f/gZvlCyA/+13&#10;gCY74K0jsJaqHtKyrMFPWJU1eVIRtbWlSilKUBX1AauMQbKunq+VdfNGdXKJqgabEYt50SqOvCqs&#10;JLBqRFW12JcWTRVQ1SDogC2ZXA5K/F+v5GYeoeSQxb+LUqqfdzDi/3rf82Akr9e1x5ub9nEW57+p&#10;rAHXgNWQBq29SsSQ6Awh3upFe7gJMV8DYpyDI16B0loNXJulr6ssH9KgVYBVorFSmEwrSCaFyayQ&#10;1Pp4tJHQWo5Q1TaErNtUn/eEpxHx6jJ4178Dx4vPoenlF7DlupuwuWQx3k3PxntXT8HWq6Zj19VZ&#10;9LuKUDe0EJarciA9WHfQR9tCaNWqAmvAKlFWC+FWAFek2uDwvFTAWsnzJdJaN2k2nNMIp9MXwUt/&#10;ypcnhSsXK2B1ZS1U8OpJAYtHgiTC6hozD7W/LYBVX7cqBZcEWg3VnM9tEkymAlVDyecdiiz8DKWE&#10;6N2X5FaVXpL9jI4wph1tVjZ6xrz140r+8N7EkoRt8nxYBucSWHNVq5U6XqypwMxUau0LWCUluHcd&#10;60Bg5WMFq6IxhQTGxQgSIlPB58HIaGsj0Bqce71SeL6kBUsxJj4//yZ4Z69Bc/FKBaySEtycSxjN&#10;0dastmStUAWXpM+qn9DaMl2LrArMCpzKNjBlqYJW/9SlaM5bhcpF16Pzo/WIEVhD0l8tVA1/gM4b&#10;gTXqrECEjp5az6pS5lJD56FIVRrkRBcW0VkM0VmUPoYir5uOo9eJcMCNzo6oPrlywtXL+scTWiqX&#10;aaaZdhSY9C9to0NNSVqwKnDUHYXzX0/jDxcPxctF8xF+/330uBuQ4DgScpYj6q9GQNbk04GO0ZmW&#10;Vh17AquePaLGIOlfWc/X2OF1yY0zh4qstrcHVSXWbiqe4M+mky9Ov7p5xnHIUMqIagqTmJ72R8Yw&#10;gpgoJaAdrPi7OiAJ4KaS8X7qQx8G8X/78fsx7ZOxOP8tu/nvLX/6yjvtGXGFXFvxqALXboJrd6sP&#10;HREXYtImh9dHiNdHmMAqirh4XUkBJomyquwEm5IAq9yE9rnKCbpWtPtq0OWvRdxXi46mSrTVl6K9&#10;rhTxmjIkqnaj8m/3YPuS6/Du5AL8Z2QmNgyZjq2Ds1A1JB/1Q4tQP6QQNYMJpkMJpPTHSumP7aaf&#10;JpWEdxkSOKWkarCkEYvKuS+gaqgvPbhYQWvjlHkq0urLo/9EGBRQFXCVfYm6pgLGz1oCrO5x81WV&#10;Zave2uZIAFYrP0P5xTnYfVF2066Lpr+q44tpR5v9eOKc4aNG5M56OT2300pgtQ0vRPUwApesZdXX&#10;s5raP30csPaLsEqlYF31fFwtAx1lGU2I5cAmEHk4U4LDi25WUdWQRFgNYF3A4wTj4Lyb4Jl1HZoL&#10;V6BRoquUi8DqFmAVDQBWdwafz5CUl5UcfFcpqPVMWYwWqjljCepnXAvLzb9Hx66tCk6ldU0wINV5&#10;xbGzKoXp2AW9NiWZfAYC5yErGVgl7YiToRSBEPlauPU1IxL0oEua76tJVYtkxJWkK53p/Jhm2hfV&#10;5OqWa5xYyAcEqE461FRPZwfBsRU97X64XnsTT89egLV3/I6Obzni3np0cjxplSIwzYRVOscRbjt9&#10;dtVnsg9YbXS0CatSXIbnS9qjOONhT6MmvxOxsAednVJQSUv/NUBVU6L3xpkoGVgVm/WqD0z7KxkW&#10;+PcT9QLikSJzfP2imPxLat84aZ8j3z9+AwVeE11K8YSsbdWW3PSDV8lkoARe26Me1Ws47GkgrHLO&#10;pkIEVtVT3WtHhNeYFF8SYPUnAWtIUvD9NrTSv4ipJUaVfGxBa7AK3cEa9ATsSEhV4bdfR/kf/4It&#10;S6/DRxmzsGFsAbYTWm2D8+AcWqx6sNqvoo9GcJUUYKOlzU5qa7oWeZXWNlJdWEC1bES+kuxXiOjf&#10;lfOxAlf6gZZR9KPHlihodcu61qwl8EpRphxuCYYKYHsLMmkyoNGTJxWHNSXD5KchSQl2j1+I+itL&#10;UEVITAWsA2EyFagaGnjuwUqAteKiPEJrQbDs/JzXnx406L91hDHtaLLHRt5z/Au/XfDLDWMK3iuf&#10;PBf29Bmo4YUnxZfUesskIDO1b+1PhFUey3FZw1o/NE/bpnFwk3QSqpKDYj2BVSr2poLPg1EysEo6&#10;sAasNyNCYA3NI7DOvREtxavRnLtcpQLL+lQjFbhFIqr9tEr1X22WNOD86+GdtgLeKcvhn74KDYTY&#10;yoxFKF3Kn/X6m+iuLkcbJx1VAImTjfRWa3VrkgJJRpP8TwdYjQhrgwasfgJrhMDa3R9YEyJOuCLT&#10;TDPti2lydQsitvL/8gddAqx0rDva0ZmQ3pNBRHfuROnjT8Dy/PNIuOvQKpkaLivaA3WINVch0lCh&#10;1EWHug9Y6TjrUs52ErAaN8w62/x6qxo67Wrs6QNVY+SRm2ZGxvLA6rB92huw9tfBQSt/QrL2MJ5z&#10;SEr1nqZ9Hk3+JeOU9k3W/nUl2tpFWBXFZbmN1IeQiLuC1QHqaUdPd0xVxO5s9aMt5CJ8OjhnE1JV&#10;dLWOICpzeI2C1iChNeqTfYIrgTXgroTPXQ5vS7kqgBYOVyEQtMDrq1DHEHOqwo+J3VsRfP011Pzh&#10;b9i9eA02TijCzqE5sFxNCLuaPtxV+ai7ktsrpe1gMWxpRQTQPGwZkYPNo/Oxa9JM7B5ZhIoRIkLq&#10;HspX2j0kW0n27RNmojljoYJWj0RbczVo9WT3h9UjBVh9/IwtExeiccgMVF2wf8BaQ6WCVZE8N/D8&#10;g1EVZbkoBxWX5sd2Xjj9gzWDBn1LRxjTjjZruOee43en5967Y/xM1I+dTWAtpCQayAtuAJSZ2rsM&#10;YJV0337AStl0ye/VzucEVOuSgLV2ZKECWkt6ARozFyIw5waEFqYG0INRSKoBU9JvVdKAWxffidZF&#10;dyA8l8A68wa4c1eqHqvurBVKElXVtKpXblH2KjTxuJPy5VyLwFSCK+XLXAU7QbeUA/Hum3+P2MYP&#10;0VVXgTbCqfRci4oTp8OqbAViP1lgFWkOo5aOR2D1NChgDXgdiATdaI8FkYh3cCKViVObajUnT9uT&#10;P6aZZtoXz+TKFmANoJPQ2okeAdZubrsJrOpIGPHmevh3b1eKBuoRCjegpZljmt+OHn89YvUVSu0u&#10;G9pbZA1rH6yKJJ1Ru2kmY089Ap5GNfYk6JyrquTyCejEa+m/mgwzWpXI59y3jJGq749mnzQYJn8K&#10;045mk29AMrBq+z29fWC1jCV+T+VGiDrb+G4ar0gW4TbeSngNIhpu4nytLeMJS4EyKZTI60oUJbzG&#10;fLUU99U68SpeZxZeZ5UI+CwUtwFNfm+lKvQIQi8cVejesQVtb76FhjvvwraMOfjgsknYcVUWaofS&#10;3yWw1hNYHcNLVDucMvpz20bkYsuoPGwcmYNSQuzegVWkQash6a1fN3EWHHqkVUVYc5bSl+oD1IH6&#10;LEDVkI8+nGfSYjiGzobtotx+wCpbtU94TC689GkBq/XCXFReWtS+86LcjeWDfvYTfln+S0cY044m&#10;63lqw1fDo4sWbhld0F07elZPNYHKNiyPcJVnAusBKBWwSgpwrziAiep4Tj0lwKqqMQ/PJbDmoXok&#10;B7iRuai/ZhYCJasQmncjATM1gB6oggKrvcB6qwasC+9AZA6BdcYNKrVXCilJ6q+mlVQfrKYCVk/2&#10;6l5g9RJY63JWoKxgGWr+eh8SlWXoarD2RlMVtFKaI1cN6UVoVO0VYD3s0LoHsHLiU8AqUQ6HWr+a&#10;DKyaJLFJA1aZZPdnzZhpppn2+TRxj/06nia6BVhFHXzURkUQ9zUhYrcgWmeFT8au9ma4m8o5ptiQ&#10;iDaj1WlFrKECwbpSdBFoBVhlbDPGOgFWBastkt3RiGjEi7ZYgD67EVmVrA5tnFEaSKiHZJ80sJpm&#10;mmbyDRsIrAOV/LXuu8mSfIbxarl5LDdzOjgHR9HREUBrrAWRoBMRXwPndq2ysBRjkkyHNulAoDoN&#10;JAGrl8BKSFXQyq2vhdDqruD1KL1ebejha3uaaxHf9BGc9z2IivnXYVvmXGwcnoVyQmv14HxUXUFA&#10;GpwLq0DoqEIFrRuuzkDpiEKUK2AtHKA+YK2kr2cdJefko3RojnpcPXYGnFPn048SYF1GX0oDxORo&#10;arLkuYGR109DEmH1XLMIzmGzUE1glerARwyw8jNUXlrQsfPCnI1bBv3yZKxZ8//pCGPa0WTlTz/9&#10;/14bNSN3c1p+1J4+s7t6eCGBNV9LDR4AZaYOjxrTCLbcasBKpeXBPkrWseaiYeJMBApWIDz3hsMG&#10;rKLQktvgJ7CGFkorm9sRXXg7QgOAtaUftK7qB60GsDYTZgVY3Zkr4Z9GYJ22Ei3ct+euROXM1Wh+&#10;+HH0NNrR3VTTD1jFoetNCRZoJVh+asBKBZXkjq0DkVCLaiNh9DpMSNpSwkjL4xRqAqtppn2hTdzj&#10;GK/3Nu7F43yk1MVHdJZ5NB7zIkbYjLqlqngNQoFawqc4xjY6zNrY1uqycVzT1rWqQnJ0jsNSSM5v&#10;QzRUR6e5Dh53DQJ+J7q6YvyJA7M5OMb0efJ7yjTTjnCTr2kyeqbSwK+1JuMa6Iu2Gith5Rrs6mlD&#10;ZzyCDlnj2iY9Xd1oDTjpSxBceU3G3HLdaZkNUqU7Jtell/AqLaVU9W4Lz7Ognf5AqKkCLY274Gsq&#10;RZSAm2hzoifSiLhtN7rWfwDfM8+hfNUt2DClBO9fPhm7BhOU0mfQHytC6ZActd61lP5wWS+wDpQB&#10;rAX9gNVIDy4fngvbmCI0TJ4D1/RFClw9uX2A6pV+rbo+W2DlZ5iyBM3D5xBYtdY2BqgeCcBa9ZvC&#10;zh3nZmy950u/+sX7l6/5Hx1hTDuajCPFfw27NPuKbVdnO2rTZ7XbR5ZAoqxmhPXAJb8vu8Bn0rF6&#10;SkVfk2QAq10HVvWa9AIFrPUTZ8DLwSw85/rDCqwSYe0FVsJqdP6tCM26Ef7iNaq40n4Da/ZKNFGu&#10;6Ss0YM3Q1rbWSTub2dfB8/gz6HHWobu5tjf9dyCwqigrJ5LPIsIa8jkQC3sR79QcSCl4YgKraaYd&#10;XSZXt1z96qqXdEUlcZwlAkpgbaeT7Hcgqm5ySe/mpLGK41eU45ha5pACWFXLLgFcfz1htRHhSAs6&#10;Caz916pqY40aZvYm00w7wk2+poKcqUDV0MCvdX8lXw+SPBzndSl/OjkPd/Da1FpNdXVG0BkLEFqb&#10;6T/UI9JUo9TqqlE9W9t5HXZ4uU9wlfXkMZdFKeG387wKuBt2osWxGwFen9FYHWLROnS4rOiuLUdn&#10;6TYEX34FNbf9CRsyZ+PDkTnYPCIH2wiau4fnqeJK1WNm6nCqa/hAEVh1WQi2lYTXcunbqqtiWC4h&#10;uBiOSXohpmxKB9JkaP2sI6zeaQTWtLmouSR/T2AlOAqoVun9WAUmUwGrHDtcsCpSwHp+DiyXFMc3&#10;XJBRPvWY8y/Ovjz7KxrBmHbU2YvfHnbGziunW+pGzYrWj56p1l7W8EI1gfXAdCDAKs/VEFZrRkhK&#10;cD5qFbDmoG5CCeFwEWFyzWEHVi0lWAPWCIE1SGD1FV2niiztL7CKWnJWozljOXyEVe90LU24Jp9a&#10;dhtaX38LPc316HbblVPXC6w6rH4mwJocYRVgjRBY40nA2tMfWLsTkq4ne6aZZtoX0eTqjvMaT1Dq&#10;WleXuwCrREHb0N0RQDToVONGmI5wvzFKH9O0G3G1ajyLqCIwFp5v5RhTpdKIA8EGhKPNaJc2Hj1t&#10;HF0koyMZWvlj1f/2ItNM+xyYfFUFWpM18Ku8f5LrkcAqRZtkTtbnZ1nzHe9uRXdbGO1hD9r9TYi4&#10;6xBx2QmsdrS11FECrQKvsqa8ijBahU4qTrU7KxFoKofPRXD1VqApaEFTyApf0IaoX6K0NnRVl6J1&#10;ywb4Hn0Cm+etwJujs/D2yEzsHF+CyrEzsPmyKSgbVoDKYcWwiAip/UVQpSqH5StZBVqH5ytoFZUO&#10;lpTjHNSOmYHGyfPpPy2Ci36eS9rdEBaPGGDNWALXqHkKWCsPAlgHwubhkPxcqxSB+k1eYuuFWdY/&#10;nJF15e+GLPq6ji+mHY1Wlpb/evX4GU11E+bAPqoYdllnSagytf862AhrHYG1ToB1RA7qOUA2T5uH&#10;0MzrDmvhJQFW2UqEVaA1RGD1z7weLfmr9IJL+w+sntxrFbD6s1bDy+ONfJ2tmO9zx9+BjZuAZju6&#10;XQRGAVPdsZMCTO26BGQDdPwCn1qElbCqKnVqUdZWAiv0Kp0GsMbjMjmawGqaaUeLJehZJxICrHF6&#10;yyKBVaqHznFnALGQQ6UD7zFG6WNaf2CtUgVgwj4bQl4bvO4qREJOtLd5+f6tyvnWHHADVrWxRv1v&#10;bzLNtM+BpfrqHqzkBlIXL8xubiXzQa4TidOqOhPd7ehujypwbQ26EfM3o9XnRMzTwGuQAOuu0bMe&#10;qtHBuT8uVYard6C1sVylBrdK1kOkFk3hKtQHK1Dvr0CzvxItvkq+1kq4rUF3xU6EXnkVtb+7CxWr&#10;b8X7Ewvw3uCp2Dokh8BaRBgt+VhgrRiap/ataXwsEdokYLWNKkLt+FlwTJ0HZ8Z8OKfPV9AqoGpI&#10;4PGzAFavVDKeTmBN14C14tzpqDo/i7Cqqeo8LRVYA9ZMwqRIA9dkuNQAl3/XpOOHIgWsEmG9tKjn&#10;g/Oz6mf+NHPMr4/NPk5HF9OORvtoxOSbN4zP3bh78kzUjSqEixdcAy+2OhHhytTHa3+BVaTOl4JL&#10;hNTaUVqE1ZrG/fHFaJwyG8GS1YcdWEPcCqyGF3B/3i3wzVijeq42Z0ohgAOLsEpKsFQKluJL9ZnL&#10;UTXrOsQefAqoshJYOfBLA3BOEpJKNxBYZVIRWA34Dz+wyhqzcAudRv6MZGAN9KqBM6P0P2znZCgR&#10;j4HryvomT9NMM+2La73AqnZ4xRvAmpA2G0ECaxP8BNKwV5Q0zgwAVq2YnI3AKi03tOwRA1jbUgKr&#10;/BkwziQf6PeEaaYd6Zbqyyug2afk7/2+TO4TJ+KaJEtfvUDdPNbfKyHXZyc6OyLoaA+hLebjdepC&#10;yNcAaYUTaqHfQUlhpk6vHV3eGnTJdUq/QK7PQMAGT6QazREbHGErHIFKOAmtHp8F3Tyvx2FD10fr&#10;4bz3Qdhu+SM+zJ6D90dlY/voIuyWKsHD9AjrXsC1clihAtZKAdgRhgh/w3J5PJevyUXliFzYJ87U&#10;oHUagTVToqwCqxJlXcH9ZepxKqj8RCVVjAVaJy1G9WUE9HOvQeV5U1F1QQZsFxBez8tAzQVZmgir&#10;tQpYRX1gqcGlBpgCrcngeSiSCGvVZYX44OJprrGnTig557LCH+joYtrRaA+vufNXz5YsXrNxQn6w&#10;Nr0Qbl5wjSawHpAOClgpKbgka1itw7NRO6YQDRNmwF+08rACqyGJsIYIrMF5N8NzkMAqaiawegVY&#10;KTtfZ52zBvFnXiWsOtBNYO1yaY6bgOlAYJW04E8CWKU/mwBrSAfWqPRIVCXxUwCr9H/rIbCqFhMa&#10;sIrU/KjLNNNM++KaBqy81gVW1U4SsHYG0RpuJrCmGKN0WBXF6Bxr1YEFVm2IcEyTpQ6SEhyNutDe&#10;7udYIunAGrCqFh/qjz7O9O6kkGmmfS5Mvqza/LlPyZd9X99r421k4Wuy5FivyQMplNau+qi3twcR&#10;C7v7Aasowv2ItxadUQeBthZBjwU+Vzk8TaXwuSvg91chEOa5MTuClC9UDUf9drQ2VSIRcAJVlYhv&#10;2Qr7Xfdj54JrsTFjNjaNKcL2tGLsTCtBuQDr0GJUDS1Sskj0lcBaNrxQ9W8tSytAhRRgGlGoWuTU&#10;8Hj1UD6+OhdlV2ehdtwM1e7GOW0BgVUiqZIOTP+LckslYYKjAGR/qFwKN+Xi/kD1P+8gpdruLIN/&#10;8hLU/JafMwlYqy+UaOu0fQOrnjpsAKuC1iToPBTJe1b9RgPWvDOmrE4bv+pEHV1MOxrtoUmT/veF&#10;q0ddszZtWl0VgbXJjLAesA4IWAVUe4G1QEVYLQTWagJrzfhi+AqWf3LAKutX590Cb8kaNOcsR9N0&#10;6Q12YMDqmMaBM2slXNyvmLoQdSvvRM/aDYC9CglCYiLQoKDURwdOHDyBVIHWDn2rnDo+J1B7uIFV&#10;i7LSkTSAVfVBFGkpwRqwdlCEVeWkmsBqmmlHmyn/WV3ssiMhHY4FIgJrvCvUC6whz4C04AHAqhVe&#10;khYbdJRVCnEtwv4GdBFW451h/oAOjidSATWuRhhjfDF+dN8DceoN8bFppn0uTL6s2vy5TxnA2rtN&#10;ITlVpuNkJb1UrqA4D0pppm50oqMnhrbOgForHgpKr2PO83KDuoUQ6q6Bp8UKj9dCf0Ov3i03lXgs&#10;6KpE0K21wfHzObe3ErFYI2IB+gyN5ehssAKOWvQ00H946jm8PX0m1k0owpb0IuwYVUIw1aKstiFF&#10;sF1N302glTC7m3C6dWQBto8qxO60Qp4jbSILUM9zGq+iT31VPuq4tUjbHD5fM34WgXUpfHn0s7KX&#10;q32RO4sAS3jUoq395cojpCYrFXwejJKA1UZgLT3vGpSfPwWWCzNQ9RkDq3rvSwRYM933/Srjb09k&#10;3n6Wji6mHaX2XxvGTPzl+qGT1lrGFKGewJoMY6Y+XgcCrAas1kp6SDKwji5ADaH1cAOrb8FNahta&#10;eCv8c26Ej3IVrlLA6uJA2ZK9gmBqwOqewKqgVYdVf8H1aJiyGI7py1TF4NIp8+C44c/Ahm2ArRJx&#10;ScUhsAqQepOAtd1FYKWSgdWovjkQPg9GqYBVerfJndegSJqQ+52c+bSUYK3nmwmsppl2VFvvRS/j&#10;gAGsYR1Yaz8WWKXnqpJUEybgBjnutEZdiMcjdLSlOrAGrKnSgU1gNe1zbcaXWN3w4fWTUvKcNr9q&#10;9Kl/vwdKTLZ8ST/Jy3hcEiE6E3F0SEowJQ1wunm9diTa0NoRRCTWgkCwCX6/A76WetVSytlUBldL&#10;BQL+PmANe6wIEVaDbgtCsu6cfkiA26hfrmGtZVUXr2fQX4C3ET219Gk2b0Lt3Q9gbe48vJY2HR9c&#10;lQH76DmwDy1GzeBCWAms5cMLsXVoLraMLsI2gu2uNC1F2Da0EHVXFxJYNdVdVYSqwfn09wizo2fA&#10;cc1CtGRqAQPlhyl/TNdnCaznEljPJbBKSvBBAGvVYQfWArx34fRA+f9Nfb5r6poLdG4x7Wi1Jqv1&#10;O1uumvBY2fgZPfYRBRqAUclQZmrfUsBKJR8bCKv1BFVDAq5SdEnSgiUl2Jaer4BVFt+HDyOweuff&#10;qLW1WXSbglXvrOvRlL9CAas7h4NkzsokWN03sHrzrlOw6uB5zbmrUZG9BO7f3wfsKgNqrWij0xYh&#10;PLYECKyUOHYqukpY7fwEgdWQAKusX+0F1hZRvWppEw02c/aTgksCqgasGrOiCaymmXbUmXK45fqX&#10;cYBjgqw57Y6gndDp59glheP2D1jtCMpSCE8dOlu9fMtWvhdhlc61VoVcG1f6Sf1sQ4YzL+KTppn2&#10;eTD1RZbvrICpoeTvsi4DWEXqNQMkJlu+vHdaln15CY8LsHYnEqooYleiC13xThVtlcrCou54O1rb&#10;wghH/PB6muFy1cFDX0QiqEGfhdevVslbgFVTlbqWY4TUiFzHHoqQG6Okx2uHz47uYIPyV9pspYht&#10;/gjeJ55F45/uwwcTi7H2iqn012aiZvQsWEYUY9fgXGynBFRFpXr7m8phRQpoRdUSkZVo7FC9onBa&#10;oWqZI9DaNG0xPPTDJNpqRFw/K2Ct1oFV0oIFWPeIsJ6vAauAaz+opKqowx9h5XtdUoT3Lp0e2X5e&#10;xofR9FVX6dhi2tFqHBb+v9jQ6Yu3TChO2EYWoTatALUErGT4MrVv7Q+wKkml4JHy+81F7cg81Aiw&#10;puWgSoB1XJEaQA43sAZUW5tb4Z99Izwz16ApTwNW1wECq+w3c+vMWQVH/mpYilYieN+/AVs1ehrp&#10;uHESaGmxwBWqhkcH1laJrjYTWKlkYJVqwYcbWJV0YA1ToRZdvga0ht38mguwGuofYRVkNWSaaaYd&#10;BdYLjAawtiERjxJY3QcUYQ2rcaYWsaAT8c4g37KNo0gHxxICK11rGVH2lPzfcOKTxUOmmfZ5MPVF&#10;Hvj9Hai+b/zHWvKpA15iPIwLuMYFVo2shR7E43F0dHSgtbUVgUCAsOqk7PBLRLUfqPbJuI61deiU&#10;ixDbbFWKuW3o9NcpJdy16HHXA/ZaYPN2VN95F96eUowPxxRiyxjC6chilKq2N5IGnNyftQjlRt9W&#10;HVwlfbiSwFpOYC0blofy4fmoHTcb9RPnqaVZ/vxrqdVHRIRVdLDAejiLLsn7Vl9SgPUXZ0c3XjSt&#10;KnDVjHQdW0w7mu3Sq0pGrB2X11o+pgRVCqj6w5epfWt/gVVa2zTK71eirPIaAqttBC/ykQRYDoIy&#10;gBxOYJWUYImwBhfcqiKsLTOug7MXWCX9ZP9Tgt2ZK9XWmbcKdbkrYJ11HVofex6or0NPUx1BsRoO&#10;d7kGrEHdsZPoKmG1SwdWY32rP9kRPJwisMZ8ddyvQ5CTVtAtwOqgE+rhdLf3CKsJrKaZdpSZEd1U&#10;44AGrD06sEpbG2Od/b6ANUKHNswxRiqSt0VcBNYQhxO+j0RYewisPamBVfu/Nvb0d/DVk6aZ9vkw&#10;9YXWv8f99MmYZCakkkBrV1cXotEogoEW+hmNBNYqAqsGqBEvgdQQr99Ii6xp1ZQKWNulcJMAq8eO&#10;Hg+BtYmyVKBn21Y0PPQoXppaiJfG5+A/wzNhHT8HjelzUHd1EexUNVVJOC1LK8LOkZqk0rCodESh&#10;AtXSobnYPSQH1lHFqBpdAsfURfDmahFWjwQSPiNglaJLycC6R0rw/kZYBTSTwPNgpeD3kiK8c2F2&#10;97sXZsUqfz65QEcW045mG/6jjB+/PjzTvXvyLFhGFaCGcJUMX6b2rQONsKq1rDxfIqzSh9VKYJXC&#10;S9Kb63ADq0RYgwu4P5vAWnIdmnVgFR0wsPJxU95q2DKXwDr3enS98DqB1Y54k12tBWloKYczXA23&#10;AayEVANYpfCSVAj+JIFVoqsKWGXtKh3KoDiUfgc6Yl5Od6kjrNKP0QRW00w72ozXuoLEJGBNxDRg&#10;9RBY96PoUozjS4TAGvU0oDPiQaIzwiFFYLVLaW/ASjeb/9ed+941f5+co2+aaV8kSwWs3d3dKsoa&#10;DvkQCrr1tP6+qGrES0BV4rU8AFilRZWAqiHp6SrQ2k1/oou+RKfTho46CxBwosuyC+t//3u8f+Mt&#10;eH1qEbaOKYb1yjw4ryxCE9VISQVhAVZZ17p5DM/hdmu6wCuBdURBL7BKarCoZvxsOKctVtHVzxJY&#10;jaJLopRFl1IBqwLLPmA9rGtYRRcVYK0A60XZ3bazJpToyGLa0WzzBv36uA9H56/dNnUuSscWwTYA&#10;vkztWwcErJSsERZglV6sEmGVdaxSeKk5a+FhBVaJrioRXD2zb0Bz8Wo48jRYPVhgdeVfi/KpC1C7&#10;7DYk3l4LNNQg7qhBNGhHg68SjgiBNaQ7d4RUgdX4AGD1cdKQCEYybB4O7QGsEgUJaMDao4ouDQRW&#10;aU4ua2H6oqymmWbaUWCKHPm/XmBtHwCse0ZYe6FVUglVhLUOYSrmb1JjTLwXWPU1dvqYokHqQKUA&#10;VuNJ00wzba9mQKpI9g2TKGtbaxitsQDn/QZ17YZUpFWiq31+glGksRdYpeiSrxZtIl77veCqxGu9&#10;yYp2Ho8Gea03V8GzeT08G9ai7M93Y/01M7Dhkmvg0IFVwFXWrEpK8DaC6kb60wKtm7kvVYSl9Y2k&#10;BAu0GsBaPW4WGq6RVjdL4c1dSZBMAayEy08EWCkBVp++hlXWr4qsSW1tqgmqBrQKsIr6QSVhVZQM&#10;rIcDWuU9LOdmY+MlufEPL8uL1/5yyiwdWUw7mu2+QYO+VHPptNWbMhdgx+RZsKUXqkhgIy8wiQba&#10;BvNLOixHHRMYk8fJcHa0a3+BVaUEU8ZrBFir03JVpWBbeh6c0+cfVmA1JMDqFWAtXAUHBycDWGXt&#10;hGifwCoygJXyFF6Psqnz0XT9n9Hz0Rag3oZ4IyeCQC0ag1VwhG1oJrAq546OnRRcUhFWbiUlWCoI&#10;i2Q9a/IkciiSSsHaVgNWVQhFTwmOBJrQyQmsh45kb8/FpHTgHoFVBazaH9NMM+1oMbne+4BVCi91&#10;SNVROrBBjl/9gFWUBKwSXY0RVgVa2/xuxFuDSHTG+JbSNksAVHOmlfgT9pQ2/vQBq0gey7OmmWba&#10;3mxvwJpIJNDV2aokKfqxgHQLoK/RQmilFKTKNa0DazgpyirA2u63q6JLAqvJKcJyTnuoHsGA1pEg&#10;ZtuNtpoyOJ97HjvmrMYWQqhtcCHqrypSqiGwyprWnWlaZFUiraLt3BdgNUC1YkSBppGFsI2dCcfU&#10;hfsPrFQq+DwYqQjrlKWwX02gPn8KyiTCSmAVaLUqYJ2uweqF2R8LrApa9ePJ8Hmwsp6Tja2X5GHD&#10;FQUo/cXkRTqymHa0W/Qnwyetz1rYs/Ga2T3WMcWoT0pfrR6ShZqh2eqYwJYJrP21v8Aq7W7kd6jO&#10;l6JLI/NhU8CaBeuoXDgy5iG04GYEDje0LrxZAauzcCUadWCVokvubKofsEoRptTA6pq+QslbdIMC&#10;Vu8tdyO+cavWg5XAGvLXwBGyKbmCMilojp2AqhRekjuVUmzJT1AV9XMED0kyCWmTUdijNQ+XQigB&#10;l6QE16M15EOioxWI6w6h4SgmmRYH0WSaaaYdJSbOroCiAla5oaUDq2RoeGr3CaxRAmtUgLWlHh0h&#10;D8eYKN+K0JuQ95MbYXtLBzakj0MmsJpm2gGbwKkoGVjFEvEOpa42L9rDDoS8tQgQVjVoFV9Bu7mt&#10;ASuPS5sbtxVhd5UeZZWbUART+i1h+iyqLkaAPkWkHk5vJVxeCzqC9egOOZCoKkfLw0/AuvAm7Bo7&#10;AxVSXImgKn1aJS1YCi6VDteqB+8aqamcwGrhVmSAa+nwPFjSi9E4ZUHKlGB3ztJPHFgD05ahYVgJ&#10;Ki7KILBqbW0EWCXCajsAYJUI6+EE1qpzsrDzohxsIrBu/PX41TqumHa027hTcs55feLM1ncnlrSW&#10;jylSEVXVfoWQJdtkCbwmw9nRrlS9WFMBq6hfhJXAWkNwrRxGYB2Zi4YpcxCcJ5V9U0DnIUjSgiUl&#10;2FmwQgFrUzKwZu4HsFKuDL6GkgjrjkwOrH/6B7p3lqKnoRpxpwasroANbspDIJU7mxEVidAcvDAl&#10;acCG+oDzULUvYG1QwBpvE2AVZ5AzmqEkM4HVNNOOQlM3sFIAK53aAMevj4uwasDaiK5IAD1dhNV4&#10;pwasiTilDTLJQ44hzeRny5hkwKq0BeGzJrCaZtrH2t6AVbue5RqMobO1BSFfPXxuG/xUgL5ImAAr&#10;7fe067qKfkIF/E2Us0JFUmP0HwRYRVHCaqu/XhVwamouV7U5fFH6Fj6bAmBZ04pdu+G+71Fsz16E&#10;7arAUiGsQwroIxer6sDS3qYsrRhlo0qwbWguykZobW1EUoBJFWEisEqUtXbCbDRcMx9N0xehOWsx&#10;YXIZPHnSglADVnf+UrQUEGKpTwJYnWmzYL04E+VJwCoRVtv5GfudEqzpcAJrDsouyMP2q2Zg2/9N&#10;vU7HFdOOdrMMmvXDteNnr18/btamsvEzFJRKZFUAVSKtKjLIfeOYAWam9g9Ye/uwJkdYJSVYgHV4&#10;Fiyj+Nw1s+Cfc/1hA9bQ4lsRXnybqhLsmXW9Wr/qNIA1W0sHlubVClYzdXFf1rUacosItuG869Fa&#10;eDPqM5Zife581PztfrTv2ILu5hp0ShpNwA5fi5SSJ0Dqjp1sZWJIBlWJvIr6Q+ehyABWPeVHIiN6&#10;OnDQ3agBa3uMzqQ4pTq0DjATWE0z7Sg0BYhyze8ZYQ2oCKvh2OrSx7XklOBoiwPxSIjMSVjlGNMj&#10;vVeV9pYKbMgAVgFV3clWx+RZ00wzLZWpFPsB6g+v+nWFDsQ7/Aj7GwmsNfDJkiSJnOrAqvwU+g5B&#10;d2U/YNXWpmvAGpF9jgNBnhugfxGU833VvX3kpfMBHFRtNZqfeA6bSpbi3TG52HxlJhyj5qBuSDHs&#10;gwtRPWIGqtNnYcfVhC8CaipglcirbewMBa2NU+f3Aqs3X4u4GhFWgVZRc648nxpAD1QqJThjGZrT&#10;58L6m2yUnz9VFV0ygLXqAIBV9U7VnzssOoe+Mbc7h8zAxnMn36LjimlHu/1lUM+XPxy64M8bR894&#10;uHLKXAVWAqfG2tXk9GAjNdiUpgMGVj7eI8I6Igf1k2fCP/O6jwfWhTenPk4FkxRaRGBdSGCdeyvc&#10;RdfBkU1YJag2E0BdhFVXJgfEbK0Xq3cgsPIckZY2vALB3OsQy70BdQTWj0qWoPafD6O1bBvaW2oQ&#10;89F583Nw54AvhQraOZBLZFUcPBngpdiSSEVWBVY/EWCVaoBStr4PWEN0JtvCfk5cEmE1Ihgy61FJ&#10;ZgKraaYdhabGA7nmBVhl7akBrPsRYaUzG20hsHqakGiNkDu1tasKVuOUONPyI/Yq3bFWwEpBZJpp&#10;pu3LDEg1bF/A2pNoR3d7ALFQs+qt7CeEBnVgDXoshFYLr2upIGy0vpFrW+uvrMCVfoRAq2SHaTep&#10;dL+G+2ps0H2Z9maqfDuan3wGpWvuwEf06SxX56P26kLUX1GA6ivyUMXH1aNmonwY/T0dWI01rAKs&#10;Enm1pBfBOroYtRNnwzl9IWFyGXwF9M8kypq39JMF1unL0DJmHqovy0EFgVUqBNv0lGCjUrAUX9qv&#10;CKt+vB94HqwIrLKOVYB17dkT7tRxxTTT8F/WjDUFpcML1pQRWJ1y4RBWjfRfAS15LMDq4IVlgJmp&#10;vQOrWrNqSAfWfq+T3ylfVzM8R3v9mEL4ilcjIqCpoqO3Ikg4Fcl+ZMltvcdCCkj3IUJvaAHfY/5t&#10;CBnAmkVgFVBVEMotBykBVoFV38cAq2/6SgQyVqKOkLtj8fVo+veTaK/YiQ4CqypEQGCVanty11Ek&#10;FYJlUE8GVrkzebiBVUsFFliVLY8lAWvY40R7JMBJq80EVtNMM22AyfUuoJgKWLXo6kBgFWc1yjFP&#10;RV9a6nm8SWVw9AErx5G44TxrQ81AaWY41skyzTTTDs30a0kKLEov5I4I2qM+hKQ3qywVkjWskhLs&#10;q+K1bcBqH7BG1LVtXN+SQUG5a9Gu1+IQCaBKKxwpIilpwi30bSI+O7od9IP+8y7K563BxqsysevK&#10;bNRemY/6Kwmtsh01GxVD+4DVkMCqqGKkFGAqQNWYEjRMnUc/bUlKYJXtYQdWCV5MWIQawnX5BVNh&#10;vWi6FmE9j/uUwOrHA6sOrfrxfuB5sDqX73V2NkqHzsZ750y4C+Xl/08HFtOOdrtj9h8vm3hRQca2&#10;cYUdTbxojCirQKtEVw1gFZhNBi9T+6c9ItMSbZVIq4CsPJdeCG/+ckQW7gmsAqEHA6yR+bcrYPXo&#10;wOokqPZGWHVgFVj9OGD1yPrVKctRx9dVrL4d3qeeQ5dlNzokZcZtVcDaKkULOJBLhFWKLImD9+kB&#10;qx5hlQnJU4cQJxqJsCpg7ZCUYFknJhMZ57P+niN35Y8BrUlPmGaaaV8oG3Dp0+SR3MwS4GxXwBry&#10;2Ck9JZhjlURYjDErLDfo6MyGuA1wjGkN+9HV0YaErF2VQksEVZFRxVQiP6aZZtqnZGqOp9R8383/&#10;2tDVHkY0JO2q6lR/VvFJQn4bIZY+Q68IsJTyK5SP0gesbQRW6Xageso3aVvp1So+jXREaCK0egPV&#10;aONruq3l8N//b2y5Zrbqv7rrqhw0ps1C08g5ql+rZWhfSrBRfEnSgTVolUgrgXEk/cLJs9GUuUjB&#10;qkoLzuvfi1WA1X2YoNWTs5T+H6F10hLYCdeSEqxgVU8JTgZW6cGqAWuWAsqBwHq4iy5Vn5tFYM1C&#10;2bDZWHvepAcC27Ydq+OKaUe7zcv+00/H/jjrAuuIHKukAEtbG4HV5Cir7Mtz/cDL1H5pILAaj+Vm&#10;gOzXE1hbOHhE5t9yeIBVwHeBFmEdCKzJEdaUwKpDqwJWqmX6crRM1YDVuuZ38D35HOIVu9Ep670I&#10;rFE9wiqg2g9YOQHInUgFrNzKMWN9azJ4HooMWDUirFFvvQJWibB2RIPobjdSgmVCS5JuJrCaZtrR&#10;YXJ1S0zVkHa1C1RKRCYZWO2I+hoUoIbUWCbjip0QKyBbq0dh69HK8aWrs4Ngqr+b/GcCq2mmfTYm&#10;F7S6yPUb1IkOxLtiaIt66YtIASX6Il7CqgJWgdT+wBqWJUbiR9B/kJZVrVSHiyBKSI0TVhPOarVv&#10;RFidBFZRc9AGn6sSaKlH98bNqL7lTyhbeAM+HJmH7cPo60l09YocVA4jsI7QWtvsDVhFNRNnwpGx&#10;gECpFV76xIGVvmFg8lIFrJISnFx0SYDVdt50pRpqX8CqpB/fAz4PRjqwlg+fg/fPnvBYw4tv/1DH&#10;FdOOdntn0u3HPvbl3JPrhuatl1TV+lEFqBVgHZLVC1hGtLVOIGs4jwlwSZSQF2YyjJn6eCUDq3rM&#10;37dr+kKE5t2koFPgNBlCDYhNPrZXEVgFVqML7kB43m29wNpEqZRgSoDVWL8qwKrWsUo0NRWw8nEw&#10;61rUZi5F5eo74H70CcTLd6HLWwe/y6KAVVXZG7iGlUD56QCrBq0ROpIDgbVLii6pSpxy91Wf0JLM&#10;BFbTTDs6TPmySdKudoFKGR8IrK0+Oq0NavyIKWCVquOStcHxjcAa4vgiUoWZvI0E1oACVoFTwwRY&#10;+6+rM8000z4Vk8tN1B3ndM8dtaa8gz5AEJGAQwGrX7KyAvQbAlJEyUJV9oErgVVbn8rr3aNFWNsJ&#10;rCq6SgmsSrRVfBjxa6SFn0uANVCFJmcpevyN6LFZ4HrwMdTc+mesn1SCjUNzYB1eBOvV+bAMI6zq&#10;wGpIgFWD1jyU0hcUVY4uQN01c1RasAJWgqtAarIOO7Bes0z1Yq24cFq/okvWc6fBdu50wmMmagiQ&#10;Bkwmw2o/GbB5mFRzQR52XV6EbUPy33n8hDPO+933v/91HVlMO9qNl/p/tY2b+edtI/llGZWPhmEE&#10;08HZqh2LAtZh2YTUHDQOy4JjaBYah/NiTM+BZbQGrnWE2IbhBb1KBjRT/aWiqlQysDZNnY/Q3BsV&#10;dBpwakRZDwhYdUUW3d4PWJ2UirBSBwKsHkoqBVdnLlEpwc4HH0WCwNo9AFijBNYOwqqsYx0IrLL9&#10;ZIHVyvetUcAa9ogEWOlQtklD/yRYNaSbCaymmXZ0mFzdgpbEUyUNWvuAtbMtwLHM8bHAGuS4F/I7&#10;EYv40dnZbgKraaYdQZbo5kwe57Un875Aa3cbWiMt8PMa9qsIq5YWHPQTWP17AVaOAQaw9q5fpV8j&#10;6cByjvgzXr6PpAPLVtrdRF1ViLvsSGzdivDrb2LH8pvw9vBMbL58OmqGl6BqBCGVMgouicpFClrz&#10;lQRcd48g+I0vgWP6AtXWxp2rFVoypNrcDADPg5UAqzd7GYJTNWAtv1AirFqxparzMlB1boYCVgWr&#10;EvEkREoUVSkJUmuoWn2bCjwPVgpYryjArqvy1/77lAuuXPLtbx+j44pppg0a9MHlQ2e/m1mCsokz&#10;0Dy8CJ7B+fCkl2hVg3khOUbmwDk8C04Cq4PAaiGwVo7OTQ2swwes2zTVq1TA6rxmLgKzrlewaQDq&#10;QQGrsYZ1QR+wCqxKhFVFTAVEDyTCSoVy16CKwFp57R1w/PMRJKxl6PbXw+OqVMAaJrBGCKwCqyol&#10;mIP6PoH1MEGrEV3V2tr0rWHtTQlui6pJq1+ENcmPNIHVNNOODpOre1/AKpGYaMCpxg9142sAsEo6&#10;sIJWXz0iwWa0xfzo7uofYRUzgdU00z476wNWEa/DeKfKngjSX5GU4CDhct/AKhWCNWBtJbC2uqoR&#10;o6S/vPJndKlWfbqkjkfAZeF5NsSbahCvroD32RewrmAh1l4+Fda0EljSilAhUVWBVL2tjZLAaxKw&#10;bh+SAevYIjRkLEBTjqQA9wfWwwWrSgRWD4HVP3056vgZyy+eqq1jJbBWE1hr9Miq/bwcBZAKWI2K&#10;wDqwKrDkebXq3L6iTIdDAqw7L8+n8j569JeDR//m2GOP11HFNNMGDbosY9w5b2YVWndOLPI5hhXC&#10;e2UePCO1qsEN6floHl0A18hcuAisTcOkh2g2gTUHtWkaeGmwWkRYFWBNDWumUgCrrBueNBu+Gdcq&#10;QE1esyoSED0wYL2lH7BKhFV0MBFW2ffnXKuA1XbjHwisjwI1VsSDDrQ0VyAswCrASGhNCayU7Et5&#10;eLlDKdU2D1+UVYol6FIgnAysEmGNmMBqmmmmqatb0NKQoGoysHZ3htFKEDWAVcYSBasDIqwCrBKx&#10;6WgNIEFnWOA02QRUDZlmmmmfssnlaEiuw0QX4p0hRENOVSk44LX2wmp/YJV1rAKscs3z2pdxwM19&#10;+jNSfM1PP8an33wXWJVuCOLrCKT6HOWISsuclip0cqwAXx+3VKD6T3/HO/SRN4/MR+koAutIPQ04&#10;CVgl0lopW/rLlfQJdw7LRFl6HqwTZ6Bu+nw0EixdBVqFYFfOYriyFymlBNADlQGsmQKsxQpYK9S6&#10;1QwFoLXnZCvZz8slQEqfVQNW+4BVRVd5rt2A1gHQeShSwPrbfGy+Irf0iXPSiy4dNOgnOqqYZtqg&#10;QWt+9f3vvXlNxpubx+dW140ogufqfDTxYhKwaiSsOtML0EQ4bSKwSqTVqgNrzYhcniPAqkGrAtYB&#10;kGaqT3sCaz4aJsyEt2Q1Agtu6gVWAdDkKOsecJpKquhSf2B1Zi9XwHqwa1g9WatQlbUU9bffBdc/&#10;/42e6kp0+ergkebbnio1UIfcVfsfYVWweThkwKpEWLWJphdYIwTW1jAnLs5c4jyK/2hIN4FUE1hN&#10;M+2Lb3J1C6juLcIa74qgLexOCaxSdEmlA0tKoL8B7TGvSiHu6ekywdQ0044kk8txALD2xKNojboI&#10;qLX0S6wETh1SkzUQWBW0cl+ueR5XwEoFxX/hMfFzlL9DYJWb9f7mSuWTyLKoTqcNPXU2dL63Fu/M&#10;WoyXx+Vg3Zh87B5ThHJCa+nQXFWEqYY+tsgqLW+G5MIygmA7Ige7R+WifHwxqqfNRQMh1V24TOvD&#10;KvsCq9ymBNADVY6kBS+Bn9BqJ7CWqQjrNVp1YIHWcwRaJcKqAauVshBWRQKsVXqE9ZMC1trzc7Hz&#10;N3lYf1lW/dPnjl49ddB3TtNRxTTTBg3aVlT0pQ9z8v62ZVLuOtvoGWgZMQN1vJBqhmTzC50D+9BM&#10;1FHOYVloHKEBq6QF1xJYtZRgE1j3R3sAqzweP4NwuaoXWFNFWfdLqVKCdWA9qAirDqzVHNSafncv&#10;PP8gsFor0EUnzuOxwpcErDKIp4qwBrgvg7xU2JNI6ycdYVVtbaTthADrPoouifUBq8xwpplm2hfR&#10;DGA1pA0FfcCa6I6hPerpB6wCqoYGAmtHq78XWPcWVU11zDTTTPsEjZebmu4Tcu1xJ9FJxdAWcyPk&#10;txM46asIsO4hw5fQfAtVEVx8F/2Gu/gz4mOIf6N6s1JGVwTpkhBotiDGMaKDANvhrEKP046EpQIV&#10;9z2At+cuwX8mF2LL6AKUjSpEBf1j67AC1AwvQvXQAlQNyYNVgJX+c9lwAuvIHJSNK4Jt6hzU5yyC&#10;i8DqMoBVYPUwA2sgZznqRpb0A1apCmw/N0sBa+25khKsRVilfY0RZR0IrApaB0DnoUhAeedvcrHx&#10;8pymJ88dd2fJoDPO0FHFNNM0215YfP22SVkvVo4p6WkZORO1Q3IUsMoaVtuQDFRTDcOy0SCPR/FL&#10;bALrQUuA1YBW+5giuAtWKDgVWJWtwKtAqOz759+oju8BqHtRb9Gl4jVwckA6WGCVXqwtEmElsDru&#10;uBvue/+FnqpKlfrSIsDKQT7osdGhs6mUX1V0iYN7coRVqgRLdFXBqkifFA5dewPWRrSFvXqEle6p&#10;+IzJSjITWE0z7YtvctkLqCZHWBPquteAtSfeig6CqIwfRoQl6pUCTJpSRVi1d+LLTWA1zbQjwtTS&#10;VXXd8dqWm9WJDqoNHa1eRPz1vI7FTxCJzzBAvf6Etp7VT0kasEitVeX1L6Aq1YJl21tkUmp4UDG+&#10;b3uzDe1OK9BcB9RWo+GJJ7Hx2pvxn2kl+Cg9F7vTC1E5qohwSmgdmk9YFeWhamgeKoblahFWAmvp&#10;mHxYrpkJe/ZCNEtKcP6STwhYlxJYV/QCa9kF18By3hQCY4YGoEnAWmVEWC/49IB196W52Hx5nufV&#10;CzL+fuOgK01gNa2/7Zw+PWPzqHF37EjP72oeN5eQSmAdmgM7obRmGL+8w7O4L48JqwKsVB2f02DV&#10;BNaDkZ2qHpmHptylCkqjS2/vBVYjFViAdX/TgsML+9raeIvXoIkD0sCU4JbM5b3AKhoIrP2irDmr&#10;UU3obbj5r2i57xGAwNoVqIeHg7sCVg7mMqDvAawiuTs5EFhlwuBzh66kSUZNQn3A2ho0gFUcUrnl&#10;ytkshe9oAqtppn3xTS79ZGDVhgO55mV82BNYJcq6T2BtN4HVNNOONDNmcw1Y5Wa1RFgJrG0+Amsj&#10;r2NJ+a2hP2Kjqnq1v8AqUVUFqzqwis8TdFvRFuS4IT5JM/cJrD1NtYDLifimTai5/yGsLVyAtSOz&#10;sCMtD5XpxbBI1WCCquXqXPrYkh5cCMuwPJTTl96dJmBLgJ1YgpqMeWjKW6zWsB52YKU8VHKEVYC1&#10;MgWw1ujAKqCqpQRrwCqFmD4JYJX3qRNgvSQXGy/Lbrv/3Mlv/GzQZRdolGKaabpljhhxev5VQ4es&#10;S8tpaZg0H7Zhkr5aqAoD1UlxJUkN1mUbqSkZWAVW7aIBUGZq3xJgdeYs2SewDgTTvUrWsC7UIqze&#10;kusJwgTW7GVoJrgqYM08cGCt4aBWf/0f4UoGVl+VkoDpQGCVxwKtAqsGsMrzn05KcANaAy1JwEqn&#10;UfNQNSWZCaymmfbFN7nsBVgNydWuXfc6sCb6gDWqt7UJumxKySnBsZAD8W6OK2ijNGA1zTTTPnuT&#10;a7xbXdEJxHv4f5Wy38lruw2dBNZowKGuY/EdkmF1b8Aqfs3egLVNpAOrFJ1sDzeo9w01VSqQTTRW&#10;Ac316KmxwfPGm9i24ia8NzobW0bkEEi1YksVsnZVgJU+tn1kMapUmxsB1hzsGpWLsvFaWnAvsApk&#10;fkIR1noCq6oSfMFUWM6bSmAUACU4SuElHViNokt7AmvWJwOs5+ai9GIC66XTu+4+Z/LOr/zPxb/V&#10;McU00zSbNGjQfz81aNBX37r6ml2Vk+eoheANI4uoAg1aR+ajlhdULUG1mqrhft3wJGDlRWdX2hPK&#10;TO1dAqyO7MW9wGqsX00GVnm8B5ymUlLRJd+MG9Ccu3KPCKu0ttlfYHUTWO18D/uqO9F8P4G12oLO&#10;YAM8fg7GlNyJNIDVWMMqlfQGpgQffmC1UTLBcD+p6FKopR6xgDspJZhTmQGroiQzgdU00774Jpe9&#10;gKogpkiD1mRgbesDVm9/YJWxRda0KWANOtDdGeSrTWA1zbQjybRrvIfild0jIr7qwNrVHlDXrhZh&#10;rVX+yMcBa++yJkp8DAFW8W8UqOoSf0Za+4mkloesZe2mbyTrWBN1FvQ469C+cztq/3of1k7Ix+YR&#10;hFEB1jQC6zAC62ABVvrVo0pgSyvk8TyUCrCOyFZRVtvkWXDkLNSAlfIQVmXdqURGU0LogUgBa1KE&#10;9dJpKLtoCirOvwbV56eOsPYVXfoUgPWcHJRemI3tF2bHH70so+a4/7nMBFbTUltL9oI/b506F2UE&#10;1toRhagdxi2BVHquVo8irIoIrLW8AOuH5aCRF1+jAlYtxdUE1gOTAGtD5kIFqIYGAquxpvVjlQSs&#10;/pk3crBbtccaVtH+AqsrdzXqCKy2JbfA+YAAayU6gvVo8VUpqep5HNBl8BYolcFdBnyBVoHVXpil&#10;ZNA//MAq4uNeYJUoiWtA0SVOZyo9rz+YmsBqmmlffDOA1ZBc7X3A2jEAWLU+rEEXx68kYJXoTGvI&#10;SWCVdGATWE0z7UgyA1i1CCuxNSnC2tUZQizUpAErfYVkWN0bsBr+i0i9RvwXHVRl23vzPSDVhwm2&#10;BFZJD+4KEVj5fHejFT3ueqCBr3nnfewoWoIto/KwZWiWanEj0CrVgqsIrBJhtUp7G/rXZQTWncMl&#10;fThbtbdpzF6gWtpIhFUAMyV8HoySIqwCrBWXTEP5hVNRmSLCWqtHWAcWXfrEgfX8LGy/YHri5atz&#10;/F//8m+v1PHENNP629UXTRz+2pj8dvuUBajmBdUwogj1owp5cWXBms4vLFXNC6t+uMBqDpwDgLVW&#10;3w4EM1OpJcBaP31BbxTVAFaj0JIA636vY01KCQ7Mugmu/AHAmqkDK+F0f4G1gcBqnXd9L7C2B+rg&#10;9lqVvD4bpCm3EUWVwV0G/N41rPpg/8kBq+ZUJgNrxOsYAKy6+oFpD/+YwGqaaV90M4BVEFPUP8Kq&#10;ObV9a1i1KsEhdw3FcUYHVlFrSCKsJrCaZtqRZvsC1u6uCK9dHVgHRFdTAav4F+LDGFI+i7xO92EM&#10;WBWoDRNYpZaHdEwI0d8JEVxjbht6/A1IuGqQaK5Bt9WCxuv/gG3ji7H+6mkoTS9EeXoRrPpaVmMN&#10;ayX9wApqJ/3sHdKJY0IJGrMWaGtXCZkquioaCJ8HoyRgbUifgYrfZKD8kqkoO3cyas/PRB2hseZs&#10;QmgSsBpFl7Qoawpg5X4qAD1QSXucBgJr+XlZKL0gC68Oy+768tevGsJ/4v/WEcU00/rskrPHXvxa&#10;el6wRoB1ZBHswwpRl1YE2/BcVKbnqnY2AqwCq01DRRqwSgS2VpcJrPsvAda6jPkqimqsXTWAVfZ9&#10;825QSgmoA5RcdCk4+2a4C1b3Twk+QGBtzlmFxpyVKC8h+N7/Lw1Y/QRWD4GV8nKw9stAzwFcAak+&#10;yKs1rJQM6iqdRh/s1eDPY4cuA1i5z4lIczClwb8Aa4NqU9GTaFcOKdClS5xMA1zFYZU/2mRnmmmm&#10;fTFtILBq17yMAXsCa1jGjyRgDbfImFKDiM+uAWuHn68zgNUcOUwz7Ugxmc0FWqVScHJKcKI7itZw&#10;8wEBa7LkZrzyW3SJf2NEYEP+Gg1YqVioDk77DvidFUCrCyFHJYIN5Ug00D+552HsnDIba6+agtLR&#10;RSgfUwLrqGIFrLKOtVL6s6ZR9AV36cBqIeA2Zs6n77ZIQaYBrHvA50FK3sufswzOsXNgvSILlb+Z&#10;jrJzJsFOSKwjlAqw1pyjVexVrW306KomAisl0dBPBFjPJWfowPrGiAK0fOuqiT0WyzE6ophmWp8t&#10;vyj91NdG51mqpi5E9ZhZsA+VvlHUyAKUjclD+ehcXmy5JrAeJgmw2qfN6wVWAdWDBVaRamuz4DaE&#10;5t6KlsJr9yi6JNofYJWobBNh1SnAms/3uO9f6LGUI+61wyuwKvLZ1GAd4kCffFcyLAO7LgNYRWrw&#10;5/OHS60BOycRAVZOHuJgevuANZGIcRojtMKAVsNl1WIsJrCaZtoX3+T6FjztH2WV659H5IZWT3sf&#10;sKooq2ztClYVsFJRfx3awk7E+0VYzZHDNNOOBNOucT3CKld3UoQ1kWhFW4QAqQOrAOregVWk+Rba&#10;WtckYNWPqxvyerqwkjym2mMOOGq3w+coR3fEibDTgiChFU316Pj3c9g5bQ7WDs3AVomiSpQ1rQDV&#10;acUKWKskJXhYtlLlqHzsSstBaTp96WtmoTlrYS9gHl5gXQYf/cKm8XNRfWWODqyTdWDVIqw152T1&#10;AquAat861k8QWM/VIqw2wnL5+Vn4z8hiRH8yelLP4//5vo4oppnWZ5efeOxxr4ye/rp12kLYJsxF&#10;3bAi1Mg61vQilI0lsBJaLQTWBgHWISawHqoEWGunzt0vYA1SAV2yPxBWReFFfN1Cat5tcBddp4C1&#10;KXu5irK6srgVYM1e2QesydBqACv3BVgdhFVHzioFrPY7/4Z4WQV6GmyIuGWgtyEYsqPFX6XA1S93&#10;HPUB3Rjok2H1kwDWmF8mof7AKpIJKhGPchoTYO3QZUCrCaymmXa02IEAq5YWnBpY2yNNJrCaZtoR&#10;aMY8rs3q3O+JK2CVtjai9qibwKrd3Bb4TAZWBa3JwCo+ipwj/ooueWzcjFeAmgSshs+j/B4fxwpK&#10;qgeLItyHqx549T/YnbMQ69NzsYX+3g4Ca+mIfJUWXEEfWlMfsErxJQHWmkkz0Zy5QKUBewmrosOS&#10;EkwJ/PpylqJ54jxUD85D5WUE1nMnofZCAihBUQHr2Z8dsEp0t+y8TLyXPgP/feo1k1b97qmTdEQx&#10;zbQ+k2rB74zK+H3Z1IWonLwATSPnwHIlv5hjZ2LXuAINWkdrEVb34Bw0D+H+8BwFqjVUtQmsByT5&#10;fdVMngXvrDUIzLsRsSVaa5uBwBrkvgGrycAq22R4DS+6VQFraP5taJm5Bo685XDmyDpWDVo1IF3e&#10;C6merJXUKqUWXW6qOXsVGnOpvFWoLFyBmpv/jM4tO4BaGzqaKQ7kIQKrK2BDC+WVqsD6wC1wKhX1&#10;eqvq8fHhTQnWtC9gVS0o6IyawGqaaUevaY6sdtVrV77IAFaOCSmAVZM+rsjYFahHB4E10WUCq2mm&#10;HWlmzONaaxuBVS0lOB6Pobs7ikjAgWALfQXxGwbAaipglRvrvTfZKckUMyKpRvVgkaxbTfZHBFYF&#10;UkOEVSU/gVWKL/1nPcoLl2LD+EJsGpmL7aMLsJu+n/RkHQisFh1Yy0bRN5xQAuf0+b2AeXgjrEsJ&#10;wMvhpo9fO7QAlt9MR/k516Dugmw9wirQ2gesUnRp38BKwB0AnwcjAdb6c3P4nvwdnDMd74+eib+d&#10;NTFz5+I//Z+OKKaZ1t9OKVg6bOOYEoh84xfDenkWascUY/uEPOwmsO4ekwsngdVzNaGVF5vs16bl&#10;omakCawHKvl91U6cCU/xKgTm3ojWJXcguEDrxSrg6qcUpC65Ff7Ft/RJjiXJAFYDYqUAk2fW9XDm&#10;r1DA2sTByZVDYM1Zuf/AKmtYCa2VBQTWG/6I1rUbgGorOpuq0d5Sg0CwFq4ggZUSYDX6svYO+Dqw&#10;qjuVhxlW5Q6mAaxGNEQBq6cerWE3ujtDnMXEuRRYHZgWLA6ryHQ7TTPti2xyfe89wjoQWKXvql31&#10;XxUFOXYFOa5IW4y2iJunR/hqGUfkHc2RwzTTjgQz5nFZw2pc2z28TuPdrfQDIn3Aup8R1mRgjSQB&#10;q0Cq9GaVln29wCp+DSU35KNe6fVagyB9EylGGQwQWOmP4KOtqJy1CpunzcKHo3KwNT0fO+n7WUYW&#10;qYJLqujS0FxUDNWBdUQOygmsVeOK4MiYpwOmrgHgebCS9/ISWlumLqS/XtQvwiqFl2rPkQgrYTQ5&#10;wppcdOkTAtZqAmvdOYTWc3JRenYG1o2ZjfIzx86uHT9/sI4nppnW37JHzT7zrcszK9Zfkdnsn7AE&#10;NVcTrNKLsW18AXaOy8Muyjk8B74BwForwEpJenAqODO1p1QK9fgZcOcvR3D2DWhfeidC829GcL4G&#10;rAaQCqR6l2jyJYHrQGAVWJXHsvXy/ZoKVhI6lyloTQ2sotTAKunADgKrVYD1+j8g+uZ7QJUVXQ6b&#10;BqwckN3BaiUPB3GjL6sAqgGrnzawisMpZeylYTjirZzGBkZYTWA1zbSjxeT6Hhhh1XIrDGDt1ICV&#10;jqUAa1CcWlUZmOMbx60gx5PWsIvn+NDTzXGkp+9dTDPNtCPH+gOrRFhb0dURRtjfqAMrfYcBsLo3&#10;YDUyxMR3kbRfAVQ/fRy5MS9bYwmUnNvr78jNLUpqevhFAqxeAuvGrSibuQKbp8/GeyMzsSk9DztH&#10;5qNqtNaDVaTWserAWibASj/aOqYQjmlzP7GUYKWMxagfVdKv6JKkBEtrm2Rg/fiiS4cPWO0EVsfZ&#10;GrB+OG4uNpyVvnTD+VMm63himmn9bWXG/B+8f/GUf1svzljrHr0Q9iEFBNZC7CCoigRaTWA9PJI2&#10;QLVji9GUsxTBWdejbckdCAuwSpRVIqwETwNODWD17gewirxzbkRTkaT1Lid8SvGl5QcErE4dWKvy&#10;V6Dq/2fvPQDkuK4zXXizN3ht7z6/tddv1+u0ziJFAlS0JJLIkRGYnGeQ42AwSAQJgAApKlrBVrJk&#10;ybIs2VagJJKSKGYwIAMTu6fjTOccJ0//7z+3qnpqGg0QYQBSYB3gR1dVV1f3DLrqnK/OuefufRzJ&#10;f/oR0N2DSa8d43QAcqcxIrD6VgKrBJdmYA27kU0GVBAKNY61FFYtYLXMsneKlQdWEf8V+CxMYGI4&#10;pbIwqZgHyRhBlcFmgsFrnNeYdNzLa0kcEyMZ7stXWxcMyyx7W5l2PtOz8/xUJcH8d6owhomJHEaG&#10;kwpYtTGsjB2uFFgpiWkEUAVWIwktyxrjthT3U306uM9IcACjIQdGqCyvG5JlLQLrK6/jzPpOvNGw&#10;FT9fXovXVzQpYO03A+uSZq0kmNsFWGWKm77lzRis2KRlQ+tmG1g7lGI1HRhasaEIrM55WoZVIPTN&#10;MqwCqAKqswqslICw9/ZGnL21EieWbYTtD1btHvjDe2t0PLHMspmGOXN+KfRnS6teuKXukHPZJngX&#10;ryWQyvxRjTi/sh5dlJcnVWABYZXg6qVcixu0xksWsF6RFLCubMFg1TYk1h/QgHUbwVOVBevAKrpM&#10;YDWvxzcfQrB1H/yNUhbcWQRWGcd6OcDqJ7CK7ATWvl2PIvK1bwNnzmHKY8cEgVWmtJELuJJ+ES8t&#10;CZYL/vUAVpnzTI0ZuQBYXcpBqRK+CSnhMzKs5rLgmcBqxaCWWXZzmnZ+y9kuHUS10avqfFdP8B8J&#10;chWw+gisXgKrwGq/Ll5n4kMYySYIrDnjYJoss8yyt5UJsBoZ1smpMYyPZjGcjanzWoBVm7ng8oB1&#10;lHGLAGuOUsDK+CYqcU5yGljTjGuGqVHC6lhgAONBB5cly1oCrC8ewykC64nWdjy7sg6vr2rGScbI&#10;0inYGMPaL1PbLKhDv2yXDKtMc7OsqQisMQNYqXIAejWSY8XrtKltDGB1zKvW52LVGi8VgZWaHsMq&#10;GdcLgVVAsxyAXolkflfb3Fr0Ut0fILTe2YI/urXp0f/3jnUNOp5YZtmFdvjxb7z7j25pqutath6D&#10;S9fDQ2DtI7AKrHavqCNs1cG7kI+EVZGLJ5kCVgKYNYb18iW/L8eKZrilU7AOrBkCa4qwKpKMaXzH&#10;YcSoywJWfdyryrRufRShdQ+pLKuv4cqANSjAqkPrAIG3e/sjCHz2a8AbpzDlHsAUwTDOi71cxJV4&#10;EZcATwElL/hGh2ADVhWwiox9rlEGsGZjWlmwEoE1GXLRQQ2qMr6p8TTdmBlWLWC1zLJ3osn5LsGs&#10;FtDq57xamMK4DqyqdDA2QNmK0JpOSoY1gcnRvL6/8WLLLLPs7WDGKTmuAyvPaExMjWJkNINMJqKA&#10;VetvId17Lw9YR8oAq7oxT2CVWMcAVtlvjMA6QWAVCbQKxErTJQHWAt936ufP4+SGTrzWvA3PrqrH&#10;6/e04ARj5XOLGnH+rlp0Uf3zywFrowasOlzOKrDqGdZ4XSf8BFaj6ZKCVcKom4AqTZect9VjgLLd&#10;QGDtI6yem1eD8x9oQPcHm3HLH1V85b/8ecNWHU0ss+xC++h3vvM//uvSqg8/s7QqGLx3CwIfqoHv&#10;zhp4FtUSTGtgW16D3hW1sC3jl3dJPcFLoJUQtojwZQIyS5eWAOvAsiY47l+POOFSZVi3P6rGr6qm&#10;SwKrfBRF23VoNQGr0XxJAFWAVV4T23ZIA9htRxBZdwCh1n0I6MAa0sexvhmwhgirAq2SaXU27EbX&#10;5ocw9LG/AY69gYJrAAUB1mCfmtJGLuAKWKUJgQAlL/gGsF6P7sCiSwPrEHKpICZGk/RkWqdgGdMi&#10;ZUIi1fZeD1wnprgsmRbLLLPspjQ5uw1YLQusDGxlGMGFwMoANzGE0XwShXFeR4wXqhdbZpllbxeT&#10;U1JlWKmpwgQmp8YxMpzm+RtUwJoSYFWVWMYNdBOwzoDWmcAqkm3m4U8KWHmdkIyt9PIYJ6hO+gcw&#10;JdCqA6vAsQDrFN934mfP4vS2fXi1SQPW4/e1KWA9awDr3QTWhdoY1l5uV2NYCaw91xVYtWMJsEbX&#10;tKPrfRXonrsaA5JhJSwO3FIJ7zzGpzqw3sgMa988AusdNTj3fv4ePtiE7/zf1d/70e+sekhHE8ss&#10;u9C++tWv/ocPdG793Z/eW/9G4MFtiH+oHrEP1yJ8N8F1UQ36VtSgaxVPtOX1sC3VgFUAzMuT0GMC&#10;MkuXlkC+AKv9vrWIrd2P3I6jKsMqZcECrqq09wqBNbr1oLZNgHU9gbVtfzHDeiXAqh4pD/fvXr8P&#10;nkf/CnjxNcA5ABAMEwTWGIFVlciUAdbrBasiAVZ1xzQscihgTUvZDx2EjEUTJ5VJ+BmpSuOlETq0&#10;UQtYLbPsHWqXyrBOjuaQTwW1sW5xx4wMaybpwdhwghcKabjE/a1+S5ZZ9rYzOSUlw6pB65jKsOby&#10;ScTjfp7HjAcEWC+WYRWVAKuAqlEWLDGMxDbG8Cd1g57rUlE2rAPrlG8ABWrK71Cvk/eKpvhczI3c&#10;U0/h3JZ9OFaxDs8vrcXpe9twemkTzi1qQNdCginVv7SVsMr1RXWqS3D/qlY47luPYO12bdzqbIGq&#10;IQWsHUgwHoytbkf3eyvQc3sFHJJhnUd4vKWawNpUBFa7lAXrsHrDgPV9dej6AGPkP6v8eeQPHzii&#10;o4lllpU33Dbn3768sv5b3tVbEV/QjOjdDQTWWgJrLYG1Ft0EVjuB1U5glZJgL+FLgFVUDs4sXSgF&#10;rEulhXkbom37FLAKrKaoJIFVwFPB6vZDVwysqe1HEN3wMMJrH4K/8eqAVda93L933T64Hvo4Cs+/&#10;qgFr0IkUgVV1w9PvOJaWBBvAKiU1hszQeS3SnE85YBXnxMAzNsQA1McAU6a2kZJggirGlcwlwQKs&#10;UxawWmbZTWtydhuwOgNYlXHb+DDymXBZYE3LHKzDcR6A1xC+SPVpEmi1zDLL3jYm5/M4ffkET1AZ&#10;vzoxOYJcNs74ZIjnsZsxgcQHBrDa3xRYpRTYKAmWYU3G1DZSCiz9OkTRuB3JsA0jATumwh6MOXsx&#10;ajuH8SEbCmMReON9GEm4kfyn78LWthtnV7TilQ+vQffyNnQvbcHZBfU4L8C6pJmwSi3XprSReVgl&#10;HnSv3oRgQzvCTR0INe7UVA4+r0Z6hjXBmDBKYO0isEqG1Ta38rIzrAKY1xVY30tgfX8jHH9R81rk&#10;j6qe0LHEMsvKG+bM+Venl1R/vG/V+rHQ4jaEFrbAP78WgwTW/uW1qiTYvoxfNAKrmyfaIEF1cKEF&#10;rFciA1jljpoAa5aQqbKrAq1SGkzwvBpgleU0jxXbeFCVBQcad8NftwuB2l2EUULrmwGrqGYPApXc&#10;v+UATtVux8nWDoS/+g+A2wkEnOpiLnORGfOSyQVdAeWNBFbKKAkuZlgFWqUMqAisF2+6pAGrFYFa&#10;ZtnNanKey8g2+WMAqzJZ4Lk/NTGKkUxUAWs64VTAGo/0USZgneK1g/srYJV2w5ZZZtksmDoJdV2L&#10;8dyeGsWUaHIYk+M55NNhJCJuJMI8pxmHSNygGjXKsoobdJXEFiIVr8h+jGFUtjWoNZGUzsCSYQ0n&#10;BxBK2BET6A3aMB5yYcprw6SrD5MEVsms+mJ96rng1/8BfbU7cH5BA058qBK25WvRQ2A9zzj5/KIG&#10;dC9pUuoRYCWsdi1tgP3etfCs2YwgITXczBiM0CrLwXLweTW6CLDa51apqW0GbqmaAazlMqwCmNcL&#10;WM8Tms++h4/va+D7155N/N+qT+hYYpllF7fvrWyqPLG00e1Z3jIxtLRNNVryLuYXa5kGraXAOmQB&#10;6xVJgNUhLcxXtiDSurdYDiwZ1hThUwHotoPU5QOrlBCrxksE1uQW7rNJ6xY8VLMTvuqdhNHOywLW&#10;MIE1UtGJSOND6OIF91TjDvg//1XAbiewutSFXJoLqGkgSoBVNVt6K4CVDioZ8fCzeKlBFCZydGbm&#10;hksWsFpm2TvJ5Dw3sqsGsE6HxwRWwqjMs3ohsPYhFXcSWGN8Aa8bfNEUH0SWWWbZtZp2ZhalunbL&#10;dpNxfZLuWSRPmSXbJqYKug+XoT7DPDnTmByNYTwXQi7OGCDM2CRkU3GKwKo2FV75mMKQxCkSy6h4&#10;hvGLlPhKYyV5lJhGprhRwErJUKgUjy9AWxiiBFoJrKOMR4LRPqS9XfB+9es4vWYjTt9Zo2QG1i7G&#10;fz1LmxW4CqyKBFylp8lQ1TYFq5GWzusErLsIrHtMwLqGMFpZFljNTZdEtnLAehtfZ4LPq1X/vDp0&#10;CbTeUYtuAqtjXoMj/Merv/TAnDn/WscSyywrb58/+vnfPbmi8fv9y5rT9hVtqvRX4FQgVaB1YCm/&#10;tDzJZJuPsCqygPXyZQbWUPNupDYfNJUEH1YNlCJbCaxXkGEVWJVuwQKsKQJrcvNhhFv3w1fbQWDl&#10;he8ygTVCYE1U7kG8fj96a9pxsmYr3E98Djh3Hgh5eAF3XBxYKe1O5vUB1qLUexjAKhJgpaICrYOY&#10;GE1rjkxlWaczrCKZ4EJr0mABq2WW3awmwa1kV+WPAazKVOTLdQa843ltvsYLgdWFMcmwKmAtWMBq&#10;mWWzZuJ35WTSJX64eHLS1PnJvbi5HLCSVem/ZdZV8eQy3CfPDQlMjgQxlhlUcCq9Lox+F1qTRpkK&#10;rySGKJHEKSldEl+Yx7MKsEqcI1lWGc8qjZUkBsoE+jVojXox7ud7eXvUa5Ndx2H79OfxyopGBavd&#10;i5oUsHYtbsK5hQ1FYJXHc4vrFLBKLOh6cCMCte1FYJXHWQVWSsbGJht2a8D6vgpC4moCawVcBEUp&#10;CfbMbbgMYK1VwKpB6+wBa/cd/F28h8D63nr0zqsPnv2/93xv2Zzf/I86llhm2cXNUbH5CQJr0LaS&#10;wLqkAW6eVANUWWBdYAHrlagUWJME1mKWVcBTMqtXAaxGhlU6BSe3PqrGscoY1kDNrsvOsBaBtXYf&#10;7NXtOFO1Ff0Pfww49poC1jECazpkQyLUXwRWBaW8UBvAaoZV9dz1kBlYowKrGrAmIl4Gm0lMTebp&#10;C8sDq4xftcawWmbZzW1aRcUUz35puKYHveofiYS5fTRdHMMaC/cWgXUkN8T9MtxHAmq+QLt0WGaZ&#10;ZddsciJdBrDq0leL6wawajehCKyFHArjMUzkfMgnpNrKXgTWsnHDJVSMVxjDyNAnKQdW88rrwCrx&#10;juoWLBnWpBPxcD8yjIUKqSHVhGlsqB+FsBupN46h56OfwovL6nDmrlr0LG5G/7I2BaxqDCtj5d5l&#10;LUVgNcqBvRVbEKwjWJqAVWVZS6DzqqUyrB0E1j1a06X3VaJ7XgX6byeo3sH4/pZqAuuFJcE3BFh5&#10;bAWskmFVwFobEWD9wpzbLGC17M3Nt6ip7uzdlWdPrmrhydakzbeqQ6voAmDlYzk4s3ShygFrcfwq&#10;oTMmoGqIgHoxYBUJsIpkWcuycn0roZWKr3uYF7vdlwWsClrrtG2pqr2I1+yDu6YD3bXtOL/7UeR/&#10;+iwKfjfGCaxykRZglekg5I6kcZEXYFXQqm8rOoBZljYmpTTDqsGqKJ+JYmIsS2iV6W0uBFbDCVpm&#10;mWU3p8n5bZQDj/P8N855M7BO8RpRCqzSdGk07+fzOUoPqLVLh2WWWXbNJidSKbDKNt0jF0/UaZlh&#10;Vd9EacCKySwmR8IYTXtVbGBkVotxQsm2y5Xqx0FYFcmYVhnHKrGOlAZHojYkM241F30oLBUZDpVp&#10;lSZMcDsQefoZnNzxEI4tqVOwKtnVvqWt6CKoGsAqGVYZwyrAKuXAzgc2wF+zg2DJWK2xQ4GqURIc&#10;kCZM5QD0SqWPYVUZ1jUE1g9UoeuO1eiduwau91yYYRVgVbA6bxpYZbzp9QBWGR/bO4/AOq+Gn6kW&#10;fXc0JJ1/Xvm9J+fMsYDVsje3uR+quf2zi2q/efzBtcnu5S0E1GaKsEVQNWQG1sGFDReAmaWLy0lg&#10;7V3RjGBTJ+IbDiC99bBSEVq3HdLA1QBW6rKBdZs0cTqCxMaDCDcJiO5WwDoNq5cG1jSBNVG9D4Pc&#10;r7e+A2c7CNQ/fhoFnwsTQWm8JGNECKy8gBeh9AYBq1Hik426isCairgIqiK3AtZMMoixkRQmJoyx&#10;rAxY1bQ2xh/N6VlmmWU3rxkZVjOwagtakFwoAquzmF3VgDXA5y1gtcyy2Tc5AWX8qgGtJlgVM05U&#10;k4zxrOWAtTCZw+RwGCMpj4LSJOOSawZWxjDSfMmIa5QIrZJpFWgNR/oRy7oRzjgwFO9HINqnyocL&#10;IS/wwiuIfOUf8EbdVpwkiAqsiqQsWLoDayXBTSq7qhov6YkLabYUYqwVkZkdCKgiVQ58vYB1dTt6&#10;P1BNOFyD3tsr4L6D4HhL1QXAaiOoGk2Xrjew9vEznJtbjfMU3ysbuL3peyctYLXscuze//WB3/2H&#10;+ZWHX16zzn3+3nUYWNaK3ruq4JAGTMua4eXJOLCgGgFCrH9hPYFVALY8nFm6UAawBhp3IbbuIaQE&#10;VnVgFfiULsGxHZQOq5cLrKLU9qNIU4lNhxBp3qemtRFovRxgjdXsRaZiL5JUgNscLXtxfPNe+L/1&#10;HRS8Mln29CTZM6CUF/VSYBWgLZYMz5JKgbUIrWEXpQNrwq/KgiXLagbW4p1abilxk5ZZZtlNZHJu&#10;l82wypP6FWBq3Ays2pQ2qbgd4yMEVljAaplls2/amXkhsGpnZnFRlzr9TNKekAV57QimJtIYywZU&#10;ObCA6TUBqxG/UEZGVVWQyXbGPFIeLOAaidhU8yV/egBDGbvqDDwZcaFg60Psr78Oz94ncHxVG84v&#10;bVGZVYFVQ9J4qXuJ1nBJ6xLcrGaLGKzcqmBV5K/foWSA6+wCq1YSLMDa95eSzVyDnttXF8ewugmp&#10;jncTIqkbnWG1vbcBPfNqlfrnNYwE3tPyfb8FrJZdju34f6v/0/cXNFc9c2/Daycf2AD7yvXom88v&#10;8/w6DC5twuCKVth1YB0SiKU8ZcDMUnkJsEopiABrZO2+8sAqukxgTbYfUZlZkQBrdvtjSG/mcVof&#10;4kWQQPom87CagTW1ejeSVITLQ+sexmtrOzDw5a9iytmPqUE7RqQsWL+YC5CqC7t+oTcu+AKp6mJP&#10;XeAYZkHZiJQFc9l4vzDBlcpE3Hzei+FMGCO5mF4WLM6Nbo6+blLEZZG4Pssss+zmMy2s1f68WYY1&#10;GXMSVhnsxhjYJgYwMRrmTnnuw+uGipS5qoJlyyyz7NrMgE1Dxsmle2PjRNU1DawFFGRFh93C1Bgm&#10;xzKqOVouMV0ObIZTA1gvW0Y8wWV1s90Y8sRtAqySRRVolbGsgbgNviSVc8AXZ1zEuKPQ043Qp74C&#10;B+Oxk8ukqVITuhY2qnGsMr2Nar60ch16l7Xi3EIpDW5A34oWNf+qr3q7glUpCb5uwEpJ06VUI4F1&#10;TTv6P1yLrvdcGlhLx7BeT2C1v7dRZVl7KdsdTZM9c6tf+a9z5vwqceSXNCqxzLJL2Cs1e25/buGa&#10;z7/y4Ho47t8E+9IWOBbUE0wb4OGJZl9UgyGCl4JVC1ivSAaw+hs6EG7dMwNYjXlYrxRYZV1lWLcd&#10;Qbb9caS3ctvahxFrIbQSWMN12lysmmbCqiGB2OiaTiUB1sj6QzjVvBPuv/oipnp7AYcNk1IWHHeq&#10;5gMiGdeRMF3YRQoidV3gGGZBRjbXAGS585khsGbDBNawB/l0SEGrNsWNBqziAw1YtYDVMstuXtPO&#10;9cvLsAqwCqyKsikntwuw6hnWKV4ptN0ts8yyazbtzJwJrNNnZnFRl8x/PDU5xUfjJNReOzGeVzek&#10;85kQ4wHnBfGBihEIrBKnXM60NkYMYcwjL8AqYGoAq4CqTHMjXYMzCSd84R54It3w512IphxA2IvC&#10;q8fh2HUU56q3oWdJK7oXNilQFclY1r5lbQpWZQyrAKuUBQuoCqSaJU2WjHJgJRNwXpNUhnUXgXWf&#10;Albbh+t0YF1TLAkum2HVJY2RLgTWmrIAeqWS49rv4PvMI7DOrYXjvc04eWvl6dfnzPnt71hT21h2&#10;OWb/6N/83rFFax59ZfV6OB/YjIHlbRggsLoXNcC1vBm2RbXwLG3geh3cC6gSKLN0cZmBNdSiA+s2&#10;SodPVQ5MxXce0cax6qBqyABWQwawJuQYlABrZttRJNY/gvjaA4g06sBqqARUw7V8XldU5mLlNs/q&#10;dsTXHYK9vgO29kOYeu4Y8OpJTAU9yhn4UwMYSg8gyEcpkZGLfJ4XfLmoy6MBrmUdxDXKDKxK6v3o&#10;mMIupAmtuVRQQavchTUco4xilQJhow2T4Rcts8yym8vkvC4LrOofBr6U0XQpGXMVgTWXdhFYo9zJ&#10;yLBawGqZZbNnciIZsKr5ZU26Jy6eqJoEWAuT9NyUtiKv4Rk9mlE3pLPJAJISZ5SJEUQCq8NJqboq&#10;/3xREqeYYha5AV8OWEf4mJJ5XhMOxJIOeCM9vGZ4gKAXvi9/A8crN+PYonp4lm1ErwlYe5do5cFm&#10;YJXGS76qGwisVHEMawWB9U5C8/sq0DN3dbHpkus2AilhVUFrSYZVASvlJFxeD2C16bDaczuP+Z4m&#10;nLql4pRzzi/PxYED/0ZHEsssu7jZP/3Uvz99774/+Pm9TXn7g9sKjlUb4VzQBNfCRjgIrL2Lawle&#10;/AIv5hd3YTVBzBrHerlSY1iXNSFAGAw27kJ68yGt6ZIOn0Y2NUFgLS4bgKqXDZsBNsnnlbYfQnLr&#10;Qeqwmionu4WPPHasbR/8dbuUwrxgRRr2ajIyr1Skjsuy3vaIUv+DW5FseQSDNZ1wrNuPyX96Cvje&#10;T1HwOBUk+girnuyAAtcggVUu8AKqclE32sFfL2CV414IrQKsMp6Vj3EfcokAxvJJRq6jytlJmwbD&#10;TY5JiZHuFy2zzLKbz7QGaxqwyrmvznfjHxOwphSw2hWw5jNuxsQR7pLlPuOMpU3Aal0sLLPsGk1O&#10;Ip5TRRknln5yGYu6JLNamJQSYHptdT5SkyMYzsYIk4NIhOQGdZn44GrEGMKIVwxgVT04uM0AVukG&#10;nON6ImxDXBpPElynUkMYPvYy+h75GE7dvwEnCajOBW2wLWpRJcEiybAKtMr4VSkVFli1r1p3ecBK&#10;lYPPq5GMYU3ItDYVO+G8uwnd761QTZeMaW0EVs3Aalegaug6AyuP3UtY7bmtWgHraQKr6z//5ko8&#10;8MC/05HEMssubgcOHPhXdXPm/OqLy1vOdN+3car/no2ErVa4FhBYV/AEXCrASi2pgWORBaxXIum4&#10;3MfHQM0OBGt3KrAUYJU5WOOSWSV8SoY1su2gglNV+ktQTVNaJ2ENVGPcT7KvyZ2HldLtkmEVYH1E&#10;HU9BK5VYfwABGdCvQ6s0YlJwOgNYKa4H2w4guO4RDFS1I9n8CD/jbjhb9mH4S9/G+Dd/ADjtqt27&#10;n5DqyejASkl5sEBqEVZny5GUkwBqqQiq2bADqZA0YpIs8BBGMlEGpjIn6xj9n4xo01zk+KQFrJZZ&#10;drOanNcCqUaGtQispme1kuAhAqubAaod0nBpOOslsEa5iwasEiirxA4vGgp2LbPMsmsyo3u3aBpY&#10;dTNOUtEETzxDcuNINUEjsI7nkE9FkAi6EPNLLHAZJb+XKYkj5NEoCVbAKtsZywisiuSGfMbXi6Sn&#10;CxPJIcAzANfX/h6vtrXj+IpWdDNGHvhIE+x8FFA1pDoFLyLAElgFVt0PbGZsJeNTbySw7kS8oROx&#10;yg64F7Wii8BaHMN6ayVhlRBammHVmy5db2CV4xvA6hRgvbXi1N/9xl+s/fj99/+yRiSWWfYmhjlz&#10;/nV8cdsnTy1dO3Z2+Tp4l/JEW9hCYOXJuKweA5RDtIhf4MXW1DaXK5mL1caLV2DNNoRrdiK/+bAG&#10;ljqwFqez2X5IwaqAqszVKgAqknUBWWN8a+JSwLr9CJIbHlZzvhrAGqjlhbG2U3UPLgIrYTXUsAe+&#10;xr0YatoHf9N+VRocohy8yPkPfhqRT34J6OnGGC/aEV7QB9MD8JmAVUBSzV0mF3794n+9NRNaHXoD&#10;Jhef8+plwTn6u1EGnFrYqvlCcZSWWWbZzWhyjmsh8RQmGehOkTqLAbJeWihNlzKJISRjHsR57ZBu&#10;wSO5AJ9O8flhvmYMU1PjvHbwtfIyOahllll2TXZJYBWTVaowznOUwqSA6jSsjmejyCcCSEe86sb0&#10;9QJWQwpYuV2GOgmsjgbtGBnsw6i7Fwh4MfLz53H+kSfw/P2tOLmsBc57NmPg7hYMLGlTZcACq0am&#10;Vaa1kU7BAquDjP2CtR0EyRsLrDG+R7y6Q8XyBrDKGFbHu6vhuFUgVB/HepkZVocJPK9WRoa1b26t&#10;glb3+1pwem7Nqcf+9/sfqZ5f/Z90HLHMsje3d72rsuWFuxpyLy1oKAwu3wDPolbYV7aie2kN+in7&#10;Mn5plwiwWhnWy5UA6wCB1c8LV6S6HflNh5CTuVPfBFgNyTYzsMbaDyFBpXZQBFZRWsayElZzO45q&#10;ZcFr9xeB1V9DaNVlwKoqD6aGCLIeKrHuMAKVuxCq2QNPfSdsWx6Gbc9jKLxxAgi5VGfgYGIAgaQ2&#10;hlWAVS7uqtESpZapUqcw25oBrCLJ7EqWNeRGNubDaDaOidEsg046PFWGVGAQK47SMsssu1lNuzll&#10;BlY59xn4qlHs4wpYswx8k1EvIgGHgtfJsRTBVDqLE1YVsIpkDKx2s8syyyy7NjMDq86mSkXTNyhg&#10;nTAB68QoRtNRZMKDlAfZqAfDCS7LjAFl4oLZlMQVRn+OkYAd44M2FLw2wE1Y/pcn0SPAel8rTixt&#10;hoPA2nd3M/qWtGrjVqUUeJHWMVjLrq6Hr3IHAtUEyAatM7BZoQYZJna9gLUDsfpdSDDu863YOCPD&#10;6ritSjVecpmA9XIyrLMFrHJs2x18n3l18H6gDSduq+756R8s/cbXf3f+b+goYpllb2473r3+jp8t&#10;aDzz0uLWkOO+LYStNjiXt6J/MWGVUrC6tBbuJRawXq4MYB28dwPCVTuQ23hQwWVCOgMLsIouAayy&#10;bgbW6PZHEKMUsMo4VgWth5DdQWBtfwy5rYTcjY8gQPC8FLBKxtXHbZ6qDiQJrME1HYgQWP0Ne2Fr&#10;3o3zm/Zj7GfPEVi9GA47VYfgCKFVJMCqprihDFidbWAtd1wDVKXDn8CqTHmTjRCoCa1JgnUuGSa0&#10;JujzJBDVoFVrkW+ZZZbdrGYG1oIEvCZYLQJrMkhgHUQ06CK8atUYBYKqPK+AVSTXCxVczwirLbPM&#10;squwywVWSKMlkdxopgr5FHJRHxJ+h1KGPn5Yn9Jm1mXc/C6RVI8JsE4ODQD+QdUZ2P7wx3ByXSde&#10;YPx7hnDav2I9zs1vnG60pAOrqH/FWnhXb2PMRVClIg27CZI3EFipKJXgewfu3TwTWG+vnjm1jQGs&#10;uq57hvV2reGSdAq231aHM3NrB157V9WLf/3vV/6OjiKWWfbm9rklj/3x9z/c9NSLy5p9fQRW55I2&#10;wmkLHHdVYWhxLUIrmuCaXwGPlWG9bBnA6lm5tgisw9uPIkMQVRlWHVhlLGvZDOsFwHpwGlipJNel&#10;AVNGgHUngXXHUTVONty0F0FeJKUkuCyw1nYWgTXW/DBCFbsQqd7D1+zFQONunFu7G9FvfAfwODHO&#10;i7ZcwAVaBVZFMneZUUZTCpazoXTUqWt6m+FM5A6oQKuSAGvQqRxbLu7HSCqMqdEsvaAEqxK4WsBq&#10;mWU3s5mBdeoiwJpLhpBiEBwNetSNranxfBFYCwVCKx81YC0Jqi2zzLKrMuO8fFNgVROwasBamBjF&#10;RCZOPz+EJH26KB2SnhWzVw4sKsYVOpwqqZvg2ja5IT4SIKx67UB/PzJf/hZeW7MBx+5pxWvz69C1&#10;pBXnFjfj7IJG1WDJPH5V5Lh3I4KMr6INEm9JH5Ebn2GVqW2SjPXC922b0XTJNVc6BVcTWBuKwGp7&#10;K4H19tqBU++u7frsnAW/r6OIZZa9uW350Id+9a/eP3/fS/U7nntt9RYM3LMRgwuaMPiRKgQW1CC6&#10;vAHehRXwWsB62TKA1bmsBcGKbchueERBZZqAac6wSpfgC4CVyxcA646DiG57eCawqiyrTHFzVCsL&#10;3noYMZnipmUfgrxYyhhWA1ijBFJ5FGCVbf4aGde6F7GavYhSobo9cPE155t3wfHRzwJd3Sj092JC&#10;h1YBVQHWhCETuJY6hWvRmwFrPmzXFHUhHdTuxKYjg9x/CPl0VJUGY5IBaWESk5OaCtbgNMssu+nM&#10;iHsvDqw5BampqB/x0CCGeX0oTI5owCoNl/iagiolnj6WZZZZdm12RcAqHYLHhgmrSeRjAWTCXmRC&#10;bspFOZAK2GfEB1criSdExZvtEk8wrlFT9FESX6gxrbI9aMdk/3nEvvsDnF63G8cW1uFVqntRC3oW&#10;tqguwWeXthaB1YBVWXbet0nFWLFGxlZUqHYmrF5vYNXmYt2JVOMeNRerTGvTPXc1nHcQPinJsHrm&#10;6sBKaOwntCpgnadlWwVYBVAFVIvQagLPq5VREtwzr1a918Bt9Tj/7ir32XdXd39pzocsYLXsyiz9&#10;zLH3DW05+vCzD26A/f4tGJzfCN9HahC8uwrRZfUYWlRpAesVSIDVQWAdWNyEwJqtyKx/GMOSBSWw&#10;SllwZPshRNoPI9lxdAawGk2XSoE1QkiNEFgTOrAmtj2CxNZHkNx6SL1Wyo3V6zbyufWPICzQ2rAH&#10;filNkewqgVXKgRWsVncQYB+Cv6IDyfqHEK/jvgRYLy+0PbygdnUcAl49AZw8gynXACalUx8v5jFT&#10;plWWzZnWUgdxtUpHCaACrNJooSjNoeTCNsKqpmEZ10KHliS0JoMuJEPSNdiP0VyCseqwdtdWxqZN&#10;WcBqmWU3q8mZLePVp9QQANE0tBb0bqNpBsKJsHQUjylgxdSoXg4s0GoBq2WWzaZdFFjNKyICq4xh&#10;ncimkY+GkQ55kYt4uSyP9OcKWG1l44QrVRFYGbeY516VJktyQ15iDDXciY+jhORC91n0fvyz+NnS&#10;Ohy/sxYn76yDZ+kG2O5uxlnGxv33blDjVbtlChsdWrVmS1tUGXCsaQ8lMdeFwGpAqyFtWxn4vBqZ&#10;gXU1gVWVBK+Bcx7hk7AoY1jNwGrXy4INXW9glexqvw6sXe+uHTpzW03Pl6wMq2VXarmnX/zN/JL1&#10;K7+3ogH9D26Gc34tPPMJrKJFtQgurbeA9QpUBFbKv3qLAtb8jsc0YCWIlgKrAOoFGVbKaM4k+wqw&#10;xnccREoaMOnAmtiiZVkN0M1s4es3aZlWA1hVp2ApEaEk6yrAmmo5iCFe0ARYE1SwejeGajrRV9+B&#10;rq0HkHvyJxh57mUUHHZMefpVqUwq6UQsMYBo3I5wpF9d/LOx2W2IcCXAmqNDkyyrlAangjJ5uB6U&#10;6tPcqEYO0jG0xARgLYi1zLJffJOz+OLAmldZVQFWybKO55M877XsqtZsSfa7SBbIMsssuyozgFVu&#10;BckZecG5pW+YHB5WGk0lGF8EFbBmwxqwDscG6eNd3GZjLGAvAmc5lYsjyqn4GrnZzbgiJ9PkBW1I&#10;hXl8iTGkgovwOjXkwMBXv45j63fhpUV1OHdnA3ruZFy3oAVOPtrupha24PyCepxnTNy1lDHzqlZ4&#10;1myGv2YHIo2diDbtVpLlUlgtrzLweTVSwMr4zgSskmG1z6tS0Ho5GVYBzOsJrLZ5DXxv/k5vqQme&#10;ua2u97NzllvAatmV2ckvnPy3W+a863dev3/D6z0V22DjyeigAovqMTi/EqFljRawXoEEWJ2UAayp&#10;tv1qDGu+nYDafkQ1WxIITe16bAawGuApy2ZgjXJfabykOgWXAVYDdhWwbiawrnsYQV60fARWUUBK&#10;hGUMK+FVAWztXqUQQVVgNVDdqYDVXtsB+4aH4Hr00/B/4RtAnw1w9Ko7kam4Q8GqSDKsaSpHwCzn&#10;HK5WlwusWnmwOBltXlaloAd5aawyktYyKapMUFzmtBmwagGrZZb94pucxQKsWldwXepGlQArg+Fs&#10;XAFrJh7E1KjecEmAdVKTBayWWTa7ZpxLcqv4AmBVK9w6NYXRdErBaj4eoX/3q+7A2bAHuYib0OrW&#10;qqgIkykCa4KxgVR0GU0fzboYuBYB1aSIt1tVZg3HPFx3IjDUjXCwn9DqwGjQhYmACwW3E8/u2IMX&#10;Kzfg1SWN6LqrEX13NRWBtf8uAuqCJgWsXUsa0M3Y2HH/egWrIRlDSkg1JOvlAbVUZeDzalQmwyrA&#10;OjC36sIMK1UuwyqAeT2B1f4evj8/Q9+tdbHT766yHZlz1x/qGGKZZVdm7vu2fOFE5Wb0LW1B/5Jm&#10;DC1ugufuSgSXNujAas3FejkygNXB35/vwc1ItO5DftsR5HdoGVUDWKXpkpQIm4FVHoslwSZgjRNU&#10;RQKtSqo8mPsawEtlCMXZ7Y8hvvEgwi374W+QuVmlc7AmA1gjdfuUZEobUZjL4fp9cNXugqN5D5wd&#10;RzH0+F8Dp7sIrHZMEggTBMVIlCKwxgmv4hQUsBImlbh+TeIx5O5nko4kKXdXS4A1WwKs4tCG+Xw2&#10;JONZCawB7kunN5GLac1V9AyK2Sxgtcyym8dUYFwKrHqWVbqGj+VSBNYQsokINw3zBUaGdRyTFrBa&#10;ZtmsmvlckgzrJP3slPhbtYXnZmESE+OjGMlneF4G6ed99PPaNDaZsFtJMp95JS0ukH4Z0bim0j4a&#10;lwus2vAl6XfhUsOIEoEB5NN+pONeRId6MRobBIbcqqKs/6+/ghcbt+K1Va04tbCJcNoCx8I2eBa1&#10;YeDuJvTcVY+eBQ04v4iPy5tgu6cNQ1XbZmRVBVQNlQfUUpWBz6uRAtZdBNa9JmBdA9tFgNVmZFhv&#10;JLDewbj49kb0vasm/8ZfVPnvmLPgNh0/LLPsymzo/i1PvPbAhpFzK9oKvSta4VrSCM/8SvgW1RJY&#10;6whjFrBejhSw8nfnJPQrYG3eq5oiZbYfQZyAKqAa6ziCyLaDBFaCZymwUqUZ1isB1sSmQ4i2HUCg&#10;USsLFvkIo0EdWkuBNdKwH7GmAxis7YST+9nX7odr51HgqecJrE6AF/REoA/hMBWzIZEiHNIJjAgw&#10;zhqw6g4l6qbeDFi1smANWPXS4AAfQ26MpcKYyCcxNTGqOckSs4DVMstuDlNhMM/lSWngYgCrkWGd&#10;HMF4Pj0TWGWogIxvJ6xqwKodw5BllllmnA2mc0rX9NjUmTd6ykn2kIZoatoprmnHmMD4aBa5dIw+&#10;3m8CVg1WM2HX5QErt71Z48dSYFX7xt2Ih5wI+fqRi3kxlQpiKkBQ9fL9Xn4V8X9+Ek9WrsVLMufq&#10;4iacI7AOLGqBZ+k6pd4FjTgzvx5nCKvnlzain7DqenAj46qdZWFV1ssDaqnKwOfVyJxh1Zsudc1b&#10;TRituLDp0lsGrA3c1oD+d9UNH/+LSv+tcz50u0Yflll2hXZu+ea6Z1Y2+c/ct2Gy6/4N6FsimdU6&#10;DC4gsPIktYD18mQG1qEHNqlB+NnNh5HT52I1A2t820xgFRWBlTBaCqxFSfMlPi9Kcl8NWqX50lGk&#10;tnDbhkOItD6EQMMeBauGzMAaqBOglWlt9iHe/DACtXvgreqAo4HguvYhpD/3deB8L5AMIhO0Ixoi&#10;sEb6kUho5TqjBMbcLAGr5lj0DOslgHVY1wi3qbGsYQeyRWB1IR/zYTgZwthwBpMTMlZNHKVllll2&#10;s5kKjPnPJP/RbkRNcqMAK4PkyTGVYU1FgxhOxxkrS8MlQqrArFEWzGuDvN6QZZa9c00DygtlwOab&#10;A6uUAYtkmWcWz6lJpYJ+rMmJYYzkk8gkgkhJd38lD308YTXiYkxBX66G+siQHxu32bifTZUEi8qW&#10;ARvxgS5zPGGW9NxQ88rz2LEQ34fxAiJ+wOPB8CuvwfmJL+Cllp14blkT3ljYoOZa7VnQBMfiVriW&#10;roV9aRsBtgEnGQefZFx8bmUz7Pevg7diC2FxVxFYBV5Fsi3WvEc9vrlKwPNqpYBVxrDuRWx1u5rW&#10;pnteBfpvr4SbsCjT2njmNr41JcFU39xa2OfVwyFT69xaN37y1urQe+csmqvjh2WWXZn92dzG935p&#10;ce1Lxys3DJ+t2oJzPDGHljXDO78G3oXWGNbLlRlYB+/fiCgBML35kOrmKxlWmdpGgFVKg+OlGVYd&#10;PgVYY5cLrJS8RoPWo8gSWrNbjiKx/iDCzfuLGVZRgMtSAhyifIRXyaoO8THa+JCa6kaNZ63ldl70&#10;XLuOAs++DET9GIu66SzsiEVtiFOZQD/GZxNYeYwUjyewWgqsMldaMbNqVsiuGiXkQk5VFizt8GUc&#10;TCYyhFwqhtGRPMbHJUAVF3q1Zrhjyyyz7O1kxplpVE0oYJXgWIB1ahpYR7NJbjaAlc9RU5MUKdUC&#10;VsssE7sYsIouD1gNtNWel8yqSCoZxhWsDg8nkEmHCZ9DiNFPJ6MeHVgJq+ab05T4erlJLUrT/0t8&#10;oOIMk8ygaqgYT5RIgDUakYaRdiT4fjk/gdXnxdS5bqSf/Cn69n4Uz9/TipPLWnH+7gb0z2+CncAq&#10;GVbb4hacW9yA44vrcGJ5I06uaEI3YdVTva2YXRXwlOVAbbuSwKsMBbsQTsupDHxejfQMa7KB8Zxe&#10;Etx1xxr03r4GrjukJJjgSkg1A6vRdEkebQRWAUvnbbXTwMrlchB6pTKA1SbLt9XBcUvt+Klba0J3&#10;/5tF7zlw4MC/0hHEMssu3776Xw/86o8Wbvz8a1VbIqfrtuM0gdW3og1eybBawHrZMgOr5971hMOd&#10;SMtcrHqGVUBVgSjBNU6ZgdXIsErWVIA1wv1kvGuMkCq6KLCK1GuPILP9MULr40hu4nusfRjBpr3w&#10;1WvQKvAq41WDlICqh8AqkrJgVSYsTZhq9sDfsA/2TQ9j5LtPoeB1YIJAKF2B4zE7IuE+5AI2jAW1&#10;uczkjqgZPq9G4pBkHjQtw+qmkyGEKvF5cUZqDtZSYCXE8v2lhCgbdivJeJh02ItsIoyRfBZjY6Nq&#10;ehvV7EGJ/lM3I9C9uInjVaNxuHyp/SyzzLIbbUagrMR/Coo85RxnkE1NjuRUSbAAa2GcwKrmaJbn&#10;pgisFHe1gNUyy8QENY0cqSxfTJrJ6VJeBqyOUzJ91CgmJrLI5WJIJ/yE1UHE6afjYbkpLc2PJLuq&#10;waoZQo0b1Hn6+KweY1xS+uuK8USJFLCG+xEK9WMyG0Qh6sfU2fPIfO2fMHT08zhZsQWv3VkD+8JW&#10;OO9qgmt+MxwLmmFb2IyuhY04tagepwir5+5bi64H1sNetRWBxl0KTI1S4FJgjbfsJUiWA9RSyVjX&#10;MgB6pSoB1u73V+rAWgH3HQTHW6oIrDObLtlMGdbrDaz9PH7/7bUE1loCa92EAOvy/7D8/c8///y/&#10;0RHEMsuuzF7dtrftZ6tbul6o24ST97RgcFUbfJIpLIEySxeXuemS+551CFbvQHL9AQ1YBUK3HVRz&#10;q6rMqYCmDqyGVIaV24vAqiT7m4CVMoBVZIxlFWCVLGtm22NIbeb7bdDGs0oTJukWLNAarN2DQN1e&#10;DNbvgZsAK82WAvV7ESWwxqv2IF69B7H6/ejmBTnw2b/F8OkTGHX3YjjuQjI+gEioD2MRB8YDBFZC&#10;qzgMM3y+mQwnUtxGRzMTWHVYpSMz7qwawHqh9NLgqIsOi6BLeE0SrpORIeQzMYwMZxmcjqmsihGs&#10;Ks/KCFUC3HLAOtPxajI7a8sss+ytt+kgmeI/2qks5/c0sGYTUQJrClNlgNV4jQWslllmAOmbSTM5&#10;XcpL/KYGqwXC6uTkMEZHU0inQ4RVL+KE1Dj9dFJ8tci4KR21088TTnXlIv307f0YJmCOBu3UgJLE&#10;G3KTXFVWmYDVAF4VS+jxRalUHBFxAekgEAxg7Ic/w7mNB3Cqrh0nF7VgYGEbXB9uwtBdLfDMb4GT&#10;wNq/sAnnFzYoYD29ogk9hNX+NZvgrtmOoAk6zWNXRTOB9M00m8DaUQTW3g9W68C6+i3PsCqpkmNt&#10;HtaBdzVMnrq1NlT7Hyr/8jsHvvPvNPqwzLIrtLsPfvKP9zRs+9TTa1oTJ1avx8BSgVXpGFweziyV&#10;lzSscsjjSgJ/5TYk1z6E3I6jSLZrY1cvANYSaDUyrJKJNQOrOct6MWBV0Lr1KNJbqE3aeNb4ukcQ&#10;atyLoZoONYWNjF31N+3HYPM+eBr3INi4D7FaAmvlHiQqdiPO5T5eTHseehyRZ3+KbM8pjMZcSMUc&#10;aizrGGFyNEBgDErZzrSzECdSdCT6NjOkisxjUdTz+v5G6U9xX+P1SnbuQ3G5nDTwla7F0rzJQYfo&#10;Us4xk4lgfCyHwuQo/e10wKpFqfSwIsPb6jbteC1gtcyyt6sZp23x1C1u4LkqUDqaRz4Vx1gurQGr&#10;KgmW5/hXEkn67hawWmaZ4QxLpU4oky5hapdJgqrA6ghhNafDahBR+uJY2KmUkAqq2DSspmWIkegi&#10;wDom1VyBAVXRpaBVB1Zz3GGOG8zjXA3JvvmwA1MhD2DrQ+5Hz6Bv/+N4dUWLGrNqu6sJ4UXrMfiB&#10;eng/0gTX3c0YmN+IrkUNOL2YWsbl+9fBWbUN3up2BOvKQ6pkVuVR1iXTamy/tGYJWKkIpYB1TTv6&#10;PlSLrvesQc8MYK27YAyrgtYbkGG1SdMlWb+tDu5b6idPv7s2tOu/rbnz4/d//Jd1/LDMsiuzu3d+&#10;+beeqN+z/gcPNDlPVG1GD09m96ImNcVNOTCzVF4GsDpWtGJw9WYk2vZjZMdjSOvAGiawRnYcRqL9&#10;QmA1lwSXAqs5y/pmwJrZ+hgym7m+kWCsA+ugAtZd8NfuRpDA6m/Zh6GmfQpYZW7WSKXcnduFKB+9&#10;TXtxav0e+L7xLSSfew6TPidGeNFPhulAUl6kQjYlAU4FqnQi4kwMFZ0KHYZ06ZPOfjKHq0iWlSOh&#10;o5H9ZH95vXJA3H6BdMd0UZn2lePKeFgZq5JJ+TA2HKcfzdP/MmidkWXVVeKLtVUBVq0c2CoJtsyy&#10;t58Zp23xzFQrcm5rEmAdTicwMZzVSoKLwMpzWidU+dcCVsssuwZT552hCcLqMGE1i5GRKDKZAH29&#10;B1EdVuNSAUVgzcZLgbWffryf8YChXsYUfYwNLgRWlV3VYwUDSFUnYMYUSvo2JdmHMYhkZsdk3KrH&#10;Dbz8Gs7uP4qfrKzH2WVtsC1dB+/8NjjvqEL4rja4ZL7VuxvRO78BZwVWpcnSqlYMMI4LVBMKaxkf&#10;MYYKm2DVDKbmbebtF9csAWsxw7oXsTU7YftwHbrvqFAlwZ476lXTJddtMzOsNxRY9eMrYL21furk&#10;u2vi1f/tweXrP7T+P+v4YZllV2Yf+tCBf/P1lS3v++E99c8eb2wvnFvQAMdCAqu0915UHs4sXagi&#10;sC7n7+3+jYi17EW+/TGVYQ1vfQTh7VqW9VLAKtnXK8mwymuShNXkVj7qShNaVWkwoTXUvA+DdR3w&#10;8aIbILiGeWGTbYHmvdqcrbWd3N6JCBWv3YPs+sM4vXoDBjqPwv/pLwOnzgABD7JBG4JJO4LpAUSS&#10;muMwSnbMUhBqAKsOqtKaXrWnv1JgvQLJcVM8TpxKxvl5036MjcQxMZqiQzWyrKWOlpphAqwi7Y9l&#10;lln29rILTl21Mg2shbFhlV2dGMmBJ/80sE7xOROwTnKTyDLLLLuEGSfbDPEf0zknvnVsJIWRXJR+&#10;10c/7yasOhCLEFSlQivuQlqk++kirOrKFkVgjRBYw1ISbMOIxBNU8SY4JZlUNcWNMd2NHlcYwCqx&#10;gOw7TI0HHJj08DgvvIy+w5/E06sa8PyCGvQubYV76Vp472qG58ON8C4gmC5uQRfjt7ME1ZNLCav3&#10;EmYrNiNUuxNJwmqasJqoEjgsB59Xo9kEVj3DWrET9rsa0PXeNeiZuxqu92gZVpc0PDIBq4LVG1kS&#10;zPdx8H09724ovPHuquyy/37v6v/1vyp/TccPyyy7cvvWqtW/9/y9DZ97rbF96vxirVPa4EIBVivL&#10;erkygHVgWTNc965DtHlPEViDBNaQDqzJnUdmAKvqFCzQagCrzMWqRGDl/tKkyZAZWA3J8ZPbDxcl&#10;Gd1sB6FVMrubDsDPzxGo2YkgFamTEhauN+7GUIN0C94FHxWu5QWvbo+SY81WuNbuh2/nY5j8px8D&#10;jgEg7oWPwDqUtsOXonPQgVXugBqS9ZHLAFYBVAFV811TM3xejTRgtRNYbXSU8l5u5DIBDOdCjFmz&#10;9LLSuVCcq9nxUiV2iacss8yyt9iM8afF89M4WY0gelzmYs1gclSqKwRWteqKgoxf5dNisrsFrJZZ&#10;dgkrnlelEh9aqnEMZyPIJIeQiMrwIfrgsF2BajZBP5xwIRNz0D/rZcCXANYsgTVLYJXGSxIbCHxK&#10;tlR6Xcg0N3HGEWqO1gS3pd3aDAaRfuX7R5JuNYRplK+bCDkwFXCh4LZj+IdP4/iWffjRwkq8PL8G&#10;fYRTl0xdI42WKOeCFvQwbjvD+O3UUmplM3pXb8RQ9XbEazuQre5EvmoXspUdiEmsVBZAr1SzD6wx&#10;Aqvj7ia9JHhNsemSAKvTBKw3qumSSGVXKedt9Ri6tRGv31KZv++37qv7w9+s+O86elhm2ZVb4NNf&#10;+X/O39+y+8X6rVPdy+WOUysGFzRbwHoFMhov2Zc0qbJguTAZY1ilHDgq87DufBQhBaFahlSBqwlY&#10;pfuvPCfztqpHqhykmiXHl6lzDMl6aqc+dnYLQbltLyL8LFFebOWCK8DqJ6wOcttQvQ6sMlcroTXE&#10;C7OncgcGmnZjgNAa+tSXgRMngdgQojHCKp3KECXAamRJRQKqIgWhBrBSaj41uSMq4rJxF9QYwyqP&#10;sw6sYXFiDqQTg8iq8uAEo9NhaoxBLANY1VVUd8Dl7FLPWWaZZW+ZXQCsYup8lY08rydGVTmwAlYF&#10;qyZg1V8kDxawWmbZJUydU5pUo0I56dSJN6lUoB8tTIxhbCSHfCaBNOMDKfvV5k+1EzDtyidLNjUd&#10;o4qgeilg1UUAzdGHq/iAsYGqnOKxjJvfBrCGQr309TwGYXiEcDzs78fYUD+mgm7AO4DxUyeQf/bn&#10;OLn9IbyxegOOL2/B+aWt6F/YDNt8xmiUJGZ6FhBWF9fj1DINVrseXAdXzTaE6jqQqiOsVndgpGon&#10;ctTbDlgpKQlO1BNYK3cq+JapbcxjWJ3vriUw6lnWkpJg6eIrc7HK3KvTwFozAzqvRUY5sAasTXjj&#10;lqp83W+v3rn0zj3/U0cPyyy7cvv0U0/9+/l1u9//3RWN2d77NhdcKzbCe3eTBaxXqiXNClilcZVM&#10;bVNsutR+WAGr6M2AVSDUANZSOC2nUmCVbQKsIlmPbXpYzQ+WaN6LGEE1VC+Z1Q4M8kLn48XTz/WI&#10;AGvNbgRW7+DnJqzywmwjzPbxs6a++0MUHDaMy3gUfy+i/h4NPOlIik2Q6Fyke6/IaIgk+xTHmejL&#10;mhOjZB9DXJ8NyXETdIaxcJ9yZImolCS5kUsHMT6SxNR4nk5WygQZxJqzrWLGslmWWWbZ286KsbO+&#10;PoNiJ8YxMTJMbpWx63KOa+e5lmGVDuHabuoY8pSsWGbZO9Dkq18U/9Ek54gsaE/IOTMl08TxvIKa&#10;Kk67CVSYGsfUaA7DqRhSUb/qAKx1+9f8vNYESQNVQ5cFrIRVacSkQFU/jkCwwKoBquqRktkLslEH&#10;hqWj8JANGBoAAl7Ayed/9jOcfOITeHrjDvzwzgdxamEj+leuw8Dytehb2ISeuxsYp7XBvmItTi+s&#10;x4klBNYVTThzTyv6KjbAWydxUIcqB85W70SesCqKC7DOWllweQC9UkmGNc4YLsbP517cpgOrnmG9&#10;tVoHVn0cK4HVrmdXNV1fYLXdXgvbbbVwUEO3NuC1WyryG/7PfR9tqDzwuzp6WGbZlRsvT780+CcH&#10;fv0b711hG3hg2/jgA9vg/kjj5QGrjHM1S98uGUezZrzmZpUOrCIZ/1DMsBJYwx2PIrrrMoFVlxlM&#10;LyYBU3k0Q6s5yyrjXNMbH0F2wyMKWv286HoI0yIBVikPjtTvQYzAGqnoQLxxH7z1u+HgRfDcuj0I&#10;f/0fMdF1FlMBB1KBPkKrBqxF50TnUgRQrhsQK+tmQC0uU4Yz0hzbNHRem+zqbm48IsCqQatkXDVo&#10;DWA0HyO0ZoBJvRFTuRJhsyyzzLK3nV0UMovnLs9rdW6XnN+WWWZZ0cynhgGqRRFOVRZVbu6q84iP&#10;UmI/QXgdH8bEcAZjmRhy8SD9/BD9uzFGVTKrhi4Gq28uOZbc6JbKLGNIUTG7SsW5PZ90q8zqSMAE&#10;rB4nhk+cgP2rf4efbmzHPyxdg1cX1BFSW2Bb1IpembJmQT3OUrZV69F333ocX1yLE8sb1VyrfRWb&#10;GRcRVmWuVYJpvGYnktXtSFHp2g41pOrtB6y7EGO8Fq/ehcGl62YAq+PdAqwCom9NhlUBK4FZ3nvw&#10;lka8ektlft/vrf5a1f2P/omOHpZZdnVmn/P7//7sh6q+4KzenXBX70YvgdW1qJkgJtBaqkZ4DRFS&#10;B3XJssi9uAFOamBJPQaW1sNOvTOgtYk/cwmw7jAD61ENWKXxksCmDqxqHCuXZZuCT11mML2YLgtY&#10;Nx9EltAqmVaB1LLAyv/zBJWs3YNgPfcjuHY170LXwx9F+ns/xKTThsmQm9Im/ZaGB+bsqUjBpwlY&#10;Z0h/XjkjkbyWUq+ZFdHZxensYv08LsGa4CqScTXZ5BCGs2FMjqV1YJXxbXLHuNRzm2SZZZb94ljx&#10;3NUX5LG4jbLMMsuKZj41lAimmgRWx6kxTNFXypQ1KAio5jCRTxBUI8gnAshFffTzQ5SX/p0xgeGD&#10;r1laOXE5YBVJ3CHPj0SdqpPw+GA/YdUJBP0Ye/UNeL/y93hp6x48s6YFL97bioF7NsBBYJX5Vbuo&#10;szK/qpQA6xnVk4TV7vvXwlOzHb66dkQbOlUlWozxW6R6u6aadsQapRuwpvIAeqUqD6BXKsmwxuo7&#10;CNcE1hUb0PU+AqvedMlxWxUct0qn4BsPrFIObNczrDaB5lvqcOzWivzH/7TiqZUrD9yiY4dlll29&#10;PfkXdfe9smqz88X7Nhd6Vm6CfXErIayZsDlTboKsl/ItpBY0wk8F5HF+o1r38qLg5EXBRlDtX05g&#10;XUZgXfJOyLSWB1aZf1XGr8auE7AKmBqwKtsUqOqS5kuZbYeR3cLn1h9AgNA62DQ9hjWgSoL3IC6w&#10;WrVbtUePVHUi2vgQBpr34MS6Tjgf/wxyz76AgpuOIexTY1WLY1NNMkOryMi2FrOu4ogotb/J+cwE&#10;z6sVnR2BNRPvRzpOWI1KlrVXzSGbjNGhpgYxNhJDYSJHByxOWMqcptRgtsJkQfGrJGaUrADXMsss&#10;s8yym9QuAFY6PgWr5YB1agRTYxmMZ2MYJqxmwl6kw26ljEwlJ/OhGz74cqTHAheTxARGObBkU6XZ&#10;kkggVp6X+CPj6kLedhbwDBBWA5g8eRb2o5/GK+s68Mw9DXhlVQu6H9gM57J16L+rQU1Z07OsFedX&#10;tilIfXlJDU7e04Jz96+Dp2q7glRpXpSp240U4S9W3Y4QYTVYRzUSDls7+UhgvQA8r1YXwufVSMaw&#10;RhnHJWp3w8+Yvfu909PaOAmMA7cIiF5ZSbDDBJ5XKwWsPLbMxdrPY7pvrcdrcyvz3/zz6pN3f6jj&#10;PTpyWGbZ1Vvzb234w+/fve6Hz92zafDsgzvQv3QtIUy6qs2UW5oyEViHdGANEFRDugReLwBW6p0B&#10;rI0XBdbwzsOIds4+sJrhVGRsM++T4mdIb+e2zQcRFmht2wdfs3QK3gWf3DHkRTpRswfJyk4k1vBi&#10;XSlNmrT5Ws83daB700MIfOKLmHruFToID8YD+h1QHTqL4rZima9Aqoxp1WVuxiROyLhjOpvAKtnV&#10;dKxXlyxLtlXKguV9HRSdbMJHBzxMDy2OmJSqgFVEr20Bq2WWWWaZZTe5aZAqf+j7ipKhMqJxTQUC&#10;K32lDKUZzxNWkwHkYoTVkFOp2DSxKHtRpTerzbrwdWZp8GtAq1nyWmnyOOkfUF2A1ZjVnh7g5y+i&#10;/+in8PQDzXh6RR1+vrgWJ1e1oe+ejXAuaUPvnXVq3KoC1nvW4vjKJhxbVoeuB9ejv2Iz/FL6W9Op&#10;OgIPV0ln4J2qDDhcswO+xnZ42jowuK4TgbclsGpK1O5C8N4tM5ouOefWqMZL7rkNahzr5WZYZw1Y&#10;RfMY/99Wi8FbG3BqbnX+57dUD374zzZ9SEcOyyy7ervnL574jS9+YMvHXrl/y9lTFe3oX7YO7kWt&#10;cBmSduAq69qqMqxeAuuQnlkVaBX5FmrA6iKwqpLgZZreKWNZHSXAKrAYI6BK46XrkWE1JJBaLAMu&#10;AVaRTHeT2kZo3nQQIUKrv3UvfA2dRWBN1u5FsorAWiFzju1GtEbmat0He9Nu9PBC3b1xP6Kf/wZw&#10;mg5iUHc8uiMxMqbxmB3SJVCcjYxbLTZjopNRd0W5Tca8yv43HlhF2iTmMmfc5FiGDtkYo0MZsGqA&#10;q2WWWWaZZZbdhDal/kwoSJ2WgOqoScMYyUaQTweRSw4hG/cQWCWjqsFqNixgqovrclPaDKYzFHYW&#10;lRHJMS4q+nNK9b7QJesy1Y2UAU8OEViHHJhw2BH/3g9xYt+j+NG9DfjZohq8yLiza+U6dDM2PT7v&#10;QfTdyXUCa9fd9Ti/vAWn723DG/fy8UHGtg0d8BIeI/WdjH06kKlgzFbZjhyBNUPFCILB1k4Fq1cG&#10;rNIF+GIqD55XqyKw1nUidP+2GWNY3fMIj7dUwTO3sQisNyrDashBYJWmS75b63GOwHqWmvf/NS7Q&#10;kcMyy67eTt72hX/76p9veeD80g1fPVGtAevgQsIp5Rbp0CrAKmXBHgWtjdxHKwUWaWNZ67mPZFWn&#10;VQ7ubkY59cZLBrCmdWCVcazXI8NadtwqJdti2w4pGaXCAq2JrY8qaA2uewg+wqgAq3QGThBYZQxr&#10;orITKcJqvHovgrV74OaFcKC2A331HfDwOKFPfBEI+DDs6cFI0I6RkB2jKa8qvR30nlFzo41mBjGc&#10;9CgnJsBqTH8jjkucj+r8dz2ANUpIlWl3REVgNaCV4n4CrYmIC8OZoLp7XCwPVtBaACaoScoYA2eZ&#10;ZZZZZpllN40V6Oom6ObGCK3jRVgtYIxuT7Kq0lE/g6mJJFIxL+Whf3UjS9+ZizuRj/ExaqdsmiI2&#10;+nm7NkvARWUGViklvojkOQW09OmUeq0eP4z6CauDAyi4BjDe1w3fP30Xr+96GD++t1GVAJ9duRbn&#10;lq9F/6I2OBa2MUZtg2vpWvQsbkbX4iacXtyAE8sacPK+VgxIme/6AwivfQjRxj2IV+5EmsCaIbAK&#10;rKaoKGOeQPMuDOkK8DWhMtD4loqfUcqCpZw5urpdAWv37avhvIMAqk9t452nAyvVT2hVGVaCpECr&#10;AKsAqoBqEVpLoPNa5JzXAPe76+G/tQln+P6n+P6//j9r79eRwzLLrs0SX/qnv/C8v3HXq9U7FLD6&#10;CKpDOrR6CawCrQpY9bGs0klYoHVIB1et8VI9PARWgVZ51JbLA97NplJgzRBYBVAVsF6HDKsBrOWe&#10;M2TAa2InoXbXR/n4GLcdQWTDwwg171XAGq3uRFQmx67oUOAqwBqq2QNPbSdcBFYbfx43QTfw2OdQ&#10;sNkw5unHRMChlBvqI4jakc14kEw4VHdekYCkODGZo1UBK5flzqxAqgGskqGdHWiV95tul28AqyYb&#10;na6eaZXsLp1rOu5VmdapiRxBVcBVz7bq41pnzp1hmWWWWWaZZTeDSTdgDVgnFaiOE1xHuT6CiYks&#10;RkYTyGaDyKb96uZuIuKkj5ZSXfr4mICqBqsyFc0wH/MKWEXi7wmzM+CUrxXJMYrS4DRLOM2HLpTK&#10;sopP14F1OEhADQxonYDddkzZ+jHe1Q3HX38JL27owFMr63FsRRPOLZO5VlvQv6AZAwtkntVmnL+7&#10;FucX1hJYCWirWuFYvRHemu0YqmuHv34nApL1rN+lOgDLPKtqrnpZl8ozKthAUKXkUWD1bQesVIQq&#10;BVbHvOqywGozgFXPsl5vYHUTWL231iFwawP6+N7nCMq/9ns1q3XcsMyya7Of/MtPfuP/+9Om5U/e&#10;3zbRJ8C6oFXJyLR6zMCqpHUNFnmKqlfQKhrUH81QdzPLVQZYEwRUNRerMa3NLALr5UplWvm+AquJ&#10;duksfBTRjY8g1LafF+E9qiw4UrtbTW+TqtuHZP1DiFOB+r3w8TlHZTvcvCh6Ox5D/gdPY6qvB/C7&#10;UQh4kLOfU85qNOdDjA4tHOpVEhA1gHWUkrJgYyyrMe519oBVNN3YQU1YblIpsKaK093EMTYcJ6/q&#10;091IS3993kYLWC2zzDLLLLu5TMauTqrsqgasBNdCHpNTOYyOJZHJBJGgf4wSFFOER5Hmo+3Kt2YJ&#10;qDJn6qWA1Vz2m47OVEo1anIRRl0YDsnUNE6M+Z2YGHJg2D+AaMiORJpxRcqL4dSg2lbwORhv+ICX&#10;X4Pnk1+A64nP4dnVLTh2TzNOrmjGWcZcPYua0EfZFjTCNp+AtKAB3Ysb0LOc21e2wHH/engrtsBf&#10;swPBeinP1Up4I42dxeVLqzwwvqUqZlj3IkZglaZLPbdXEFhrVOOlgVuqy2dYTcAqYHm9gNXF93AR&#10;WP23NsJ+eyOBtRG/9XutFrBaNjt28iT+7W/92sf+v+MPbHupe/k6+HVglSzrjEwrYVU6Bjt5oXBK&#10;QyVKPSpw02F1YT181BAlU+CUA7ybTQawDq3ZggSBMLnlkCrRlS7BEQKr6hZMcJQ5VwVQBVQVsFIC&#10;sAKXClgFLvk4G5LjRXcQmHnMmJQob5eSYWrLYcQ3HkS07QAiTfsQbtyLMKE1yotfvIHA2ngAsSY+&#10;17AfQ5Ud8K5ph7N1HwYOfAz5Z36OQr8NBZcDEwO9GA1o5b7BYA8idGYCrlKCK3dIBVSNLKssS2mw&#10;gOOMzsKzInGohmRdyoRN4KrW6YTjDr6/Q905lpKnTMJHcE1ianyYsDpKTRBYpyxgtcwyyyyz7OYw&#10;8WdK8o80axBYpc+jJqYySqOjMaTTfsSjLh1YHQoyp320dPkVaZVMAq8arEpJsDRc4j6U7C83pKOJ&#10;AUREyQH4gt1KoXAfj8t9ub/EBeMBByYJrYWgE+PSzCnmQjDQi8RgLzKDfdw+CDgdKPz8Rbge/yxe&#10;rNyAn61qxPFVLTi3vAU9S5vRz1hUpq6xUX0E1h4CaxeB1baiVYGq68GNClYDte0IlcDqLzawamNY&#10;VYaV8ZlMa9M9bzVs8yrV1DYXLQm+QcDqkAzurdJ0SboWN+LMHQ34rT9usoDVstmzP5nznX/nWrnt&#10;E+dWTGdYpTRYpDKtOrA6KWkyNLC0sSgNWjVgFVj16/IuaoBbzdF6c8sA1sHVmxFff2AGsEY73iJg&#10;5bGiAszthxHZTnDl+wiwJrcdQWorlzceQqTtAMKtD8FbsxO+2l3UbgTr9iDW+BASTQ8jUrsXoYpd&#10;GCLMnqzfjvBn/haTx44DfTbAZVclO6lgvwasdGrxBIGQQCoQK80SSoFVNWuiZhVYlbN06NLKimYA&#10;q65syq1nWgcQD2tjWjPJIKE1gYnRLKYIrcUSYcsss8wyyyy7ahNAFF8iup53QYtESunvN1WgP5ui&#10;tMqh4lAX8W/IkV2TGBsJIZseRCblJag6VAVSnL40KX6aEv98oY+WSiaj4ZLWdEkN+REfrO8vwCrD&#10;fqI6uGZyXoyMBpBOOhH19yDm60Em0K/igmH67Jy8F9fzBOVhbz/G3f2Y9A4A3YTcb/wj3tj1CJ5+&#10;oAlPLVyDn9y9GqdXtKB7aQt6GXP1iRYTVqlexpndVNfCBthXtsH9wEZ41mzGUNU2xjQCehqAXhms&#10;ikpg8e0gBawzM6zdcytgm1tlyrA2FYHVTmC16bB6vYFVugT3z61VXYJlah3XXALrexrxa39qZVgt&#10;m2UbuLd9+5llbVn3wtaCQKpIMqzFJkyLjAxrswJVuy6HglbC6RICK6E1sEDTIC8eMr61HOTdTDKA&#10;1fvgJsTW7i+bYZVMp4DkjQTWmMByCbCmdzzG9z+KxCZuX/cIwmsfhreuA4N1u+Cp3kV43cUL/F5E&#10;G/araW6ilbsRrd+Pvort6F3H7Z/+W0z9y1OA2w1EvEj7+xAmsIpzSqRdau40AVOjaUIRWOnYxKHN&#10;ajmwOEoFqlq5UXEcjHKsklk1jWnl50vxsxlZVgHWZGwI+UwUY8MpTE0M05mLQxenf+0m8YFllllm&#10;mWXvRNPhUUnzBtqUMtN/zJPLaB18p1TRriYp4NU5k+tGV19V0ivjUFXzpOl52Yz5VNVcbVM80gSP&#10;oqZu4/NFjWByNEZ/56ffo+9OOFXlkXT5l/4TkgEVGbA6w08rX6tJbj7Lo9HNV0nfT57TyoSnNRJ1&#10;qkd5Liv70Aen+b7y3tKwMUaQzfntmPTYURjoB/p6kX32eXQ9+nE837Idz6ysw0vL6nFCyoCXEVgZ&#10;gwqg9jC+7BZxuZfb+wiqtnvWwb16kyoBLs2sGpJt5baXVxlgfKtVBNbpMaxdd6xG39w1lx7Damq6&#10;JGB5XYCVx+4jsPYTWAduq4P79macfm8TfuWPLWC1bJbtT+7ZdedPV20851zSOuZe0grXgmZ4FrZg&#10;cFEbnHcTzBZSAq06sPYv0yTQOmAC1tB8Te80YPU8sBHR1r1lM6xvFbBK46cwgTVsAGs7gZVKbDuK&#10;2GaC7KZDGGzZi6HmvXDVdsJNYB3kY4DQKhnWWIXWjEnKhQdqdqJr7R44H/kEcOwNIOjBWJigmCCo&#10;ppyIJrU7q5LJlEZLAqsyjlUyrQKtRSdnOMGrEV9fFN9DGzejNXS4FLAmI318tCPHzypKxvh5g4Rs&#10;vi6XCmBiNE0/L1lWcfqMAXSbovOfnJxUkrBBCyCmJeGChA2lMp63zDLLLLPsnWI6QBIuJy8pM5yW&#10;kwasmi+ZCayGZN3wOFOT3EYVpqRKiNuMqdsm+ZrxUfq3YYJqmr56UB8eI9VO2pR0hi6AVLPobxVw&#10;6pJtxv7F1wmU0s9LwyTRSIB+f7AXSec5DAdsGE94MCozCRCUozEbgvTJ/kivqtIalU7ANhsmXzmO&#10;4SefQe8jT+Cp+5vw1NIavLC0DmdWtqJn5Vr0MNbqZRwqsCrZVFGPxKL3rcVA5Wa4a7fDW0tY1aH0&#10;YjJnXS+tElh8O8hcElwE1jXovb1CTW0j09q8WYb1ugEr1UNgFUmm1UNwfuO99Zjzx5UWsFo2u1b3&#10;v//3/3j6fcu+4rxnbcx73yb03sUv9cJm+Jath+POBrjubiDANqksqxlYbVy2E1hlKhtpuGQA69CC&#10;dxiw3rcB4ebdMzOsOrBGCJACpTcaWKUsOMp1Gcca1xsvieLbCaxUdNsRhDYfQnDjI/A271NNljx1&#10;nfDrwBonsKaq9iJT+xCiXLfXduDsuj1wf/4ryJ15AyPuHuTphGJpF4IEVhm3YgCrMY7VKA1W5UMi&#10;cXi60zNU6vxKVXSa4hQN8ZiZkIPHJDSLZhxTHPC0yr+HMVbHiRQl41rp2RlvEDV12hRgHR8fV5pk&#10;AGCG1ovBqsjYxzLLLLPMsneKXTuwyqs1aUcz1swy3kerCuLxJkfJpjI9jUzZJtBKTRFg6c8mR/MY&#10;H85iJCdT1niUfza6+pcDVtG0H9UlvtckWTdnWGVd/L34+THCqhKBVTQedmCEygZthNM+JKhk2IZ0&#10;yoVsbhCFpA8Ftx3jP3kJsY9/EafW78ZPVtTj5wtr8ArjSpm6pnd5m9ZcSY1ZbUQf1c/1/mWtsN+7&#10;Fs6KzfA0tMPX0glfU8c7AFh3IVG/B9EHd2glwXfoc7GqeVir4b69gUBaB4cOrAKqxjhWWxFYpWxX&#10;B1bJiJrA82ol87x2zatFl4JW6RjcjNff14D/8KcNtd3d3f9ORw3LLLt2+86cOf966N0LN9tXtvX1&#10;PbARvTKwnRcI7/J1cM1vLgKrjGVVJcE6sGpZVp4gBFYZxxogrIqGFsh6eci7mWQAq/ve9Qg1dr5t&#10;gFXBqoifJSawKt2CFaxqDZhiOx7j84/x8z2GMJ/3rn8Y7pZ98NTvngGsSQJrqnofYjX74GvYh67W&#10;3Xij42EMffdfkDr2EsY9fQoek3E6QkrGsco4GANatdJgB+VU66prsEh3dOIgtflS5a6v9nol03bD&#10;KcprzSAsy0YrfXU87nsxmR1yqVICr7FBdRd6fFTmppvGTVkWTYkYLlwOsIq0YMMyyyyzzLJ3hmne&#10;QevIO1Nm4Jwp41UX04WvKQVW6cEg0oBV5hinpgirYzmM5lPIZ+LIJEOI0Q8bsGoAqwCs0VfCKAsu&#10;+k3d74rMwFqU+GNd4ueVX9YzrDIuVXpZTKYG1fOpwR6kh3oxSngtpP0opPwY9vYi//oxxL7/JOx7&#10;H8cb96/DT++qwPFlzehZtQE9jD17FrWgZz7jTMrO+FOkYNUA1vvWwVm1RQHrUPNODDXufFNgLQ+n&#10;5VQGGN9q6RnWREMnBlduQO9fVqPn/ZUExNUYmFsF1+0CobVvGbCev6MW5+fWEFp57LkNBNZ6/Maf&#10;VjV//es/+U86alhm2exYoG7bonN3Vfzk+INt6H1wI84vaoBjaasqCx6c30Q1clnKgmcCq43A6liq&#10;zcPqJ6iK3mnA6rpnnWqd/rYAVkp1CRbtPKJPbfMYYnzP6FZu23aYwHoUsZ2PI8JHkW/TIxhctx/e&#10;5j3wN+3lxXEvojW7Ea/Zg3DFLoQqdyG69hHYW3bjlYYtOP/IRzH0xb/D+LFXMeUewJTfgYzfjmzK&#10;i3TKg1jciVCoH0lxZhEXRvx0YIP9yA71a6BJhyeOUBylAlMDVE0qOlPdQZYHVt2pGk72KqSBqwfp&#10;RBiZdBxjozlMjBvjWkVagDA1xeBApsHhmlnlYFUkz1lmmWWWWfbOsXKQKRhb/s9MX1Je08eZ9i4i&#10;zT8VCnKTVWCV0DqRw/hISjUUzKciyCZCSMd99KMeQqrcCNYyqsq3UhkZU6r7wFJgnQGnJgmAynAf&#10;kXZDWpMBryJVBcV9Cxkf/TaPS2DNDvVhPOwEIoOY7OvC4A++h/OPfxKn9hzGi/e14uW7anCKsaXj&#10;/s2MKRmDEk7P/GUVej5M+CG42u9uUPOtOpe3wrWiTfUNGZI5Vglwgw074KnfDk/dNjXX6qVA9fIb&#10;L8lrykDjWykFrB0qw+pbuRH9f1mD3vdVqZJgp8AqwdFFWH3LgVWBM4H1PfX4kz9q2PDJr37vV3XM&#10;sMyy2bGfV+7439+7beWul+5vCHXVbsWpRfySE8gGl66Ff2ELvHdKJ2CZi7URTsmySmnwcoFWXkiW&#10;EViX6F2CCau+dwqwLm7SgHXVWgTqdiIlwEpgFEiNdOgyAatAqsCqAayyrwJWXeUA9GoUI6wqCQgT&#10;oOV9EgLI2w8rzXzPo4RsQu32I4huOojg2v3wNe2Gr6ETfmqotgODNbx4r30Ynta9eLVqA07tOADH&#10;Rz+L/FM/xWR3N+ATKCW0Rp2I01mFwjZE6AyzqUGkwy6kvTbkhwYwHnRjJCgZ12ngFCCVhkwGoF4s&#10;w6rGyVBy51ZeK4/iFGcDWFMRNx26D/FYkNAaQy6bwPhYjkEAAwE9MNCAVcYTSfBgDihmAquxzTLL&#10;LLPMsneWmf3CtWraSmC1IFOxEVSl98KUlAMPY2o8TVCl70r5kUkMqR4N05LeDS41htWstAlY09J0&#10;yQBW3a8qSDX8ri7xvTKtnZT8yqPcPJbnxVfH6Lull4VMbSPNGOMxDYLHuM+4TGUz6MTEmTOIfeuf&#10;cWLvYTy7pg3P3tOE15c147xA6vI2nJtfj/N31qF3fiP8qzYjeM9m9BJa+7htYBHj0Xs2wHf/JoRr&#10;dyLKOCVEKWAlrF4MWMsD6Zvp7QqsWobVd+8m9H+kDj3vJ9S/WYZ1ngasApXXDVip3jv0caw8pvvW&#10;ehyfV4f5f1SzfceBz/+GjhmWWTY79ulFVb/y7Q+uWfrivXUDZ+q34AQBtJsw5iWwBiTL+hGB0WZ4&#10;CKIync0ApWVZG2AnsEpZ8BAh15iL1VMG8G42KWClnCvaVGe69GYNWKXRkppapiTDqoCVUrAqACnQ&#10;KM/r+5SC52zJmFZHpODVkAJY2XZEPca3HkJk0wEE1u7FUEsnBpsIrHQI/sY9GKrneuNueFr2oK9t&#10;L3o37If9wBNI/fOTwMAAodWtOv6lAv0IBfoUsKYIrGoqGW5PE1RHo26M6uNc5NEAV1UqbMAnJZBq&#10;qAiX+nOqpLhk/+I+VyENWF0EVn7WqB8puSudCmM4T2gd16a9kcCgUBinpoFVrDTAMMsyyyyzzLJ3&#10;lpXzBVejmSZbzMBKXyR+aZKwOjGMSfqp8ZE48pkQMvFBgqgHCfG7YemM70CSUn0bzIBaoqJP1H2q&#10;kVEVGDVnTw1gVbBKHy7Pi58WWBVQDScHEJImjFyW8aoTURcKIa+KDwrdXRj9wdOwH/4kXqjfjB8t&#10;WINn7q7A6eWthNV1GrAuaEDX/Ab0LmCcuayNcSWfu7MWwfs2I1KxA9FqgmptB6L1ApU7EaQCUgrc&#10;pD0GG0vB82r19gXWOGMx/72bYb+zHr0CrLevgeP2agKrNqWMNF0ygNWuQNXQ9QNWOa79Di2La+Mx&#10;ZS7WU1xe80e1u++peuy3dcywzLLZszceqPsfLy978EcvV6+bem1lY+HsMsLY4laEFq+Fj8Aamt+C&#10;IV5IXIRWB4HNJsC6nI/LeYIs1caxSvMleXwnAKtbgHVhA+G9GYMVW5Ha8DDSBEEBVgWrJmAtgqMB&#10;rFxWWc7rAKxmQL2UEtsOKZm3JWUqnM0PI7BOoHUXfM2dCDfu5c+3A8HaTq00mBfzczVb8XLNBvQf&#10;+gRGn3kWU319GB8ilAboFEMORIIE15AdMTqsZMyNlEicHZ2czOOqGjPo4GqU+JaWFJlhtJyTNVR0&#10;tlcheb00XpKyqYSSF4mYlDYHkM9FMTqaxsREjtA6wkDByLhK4KAbYwkZ9moEGoYss8yyG2SlJ1+p&#10;LLPsBlm5r5/yD4bKPV9GRVMb5B8DWOl/JscwNZ5X41Qn6J9y6RCySR+B1ItUhL6MoJoM25XMc6tK&#10;tlMg0qwUJX5QppzJxZ3ToGpI98lmYFWdgClZFlhNUJGYXUFqLOlAjI+hofPKvxcYE+DsWUy+8hqC&#10;n/8ajtVvxY//8n688JdrcH5xiwLVM4ylzi5pwnnGUV2MqbqpHkoq/GxLpQR4HaKV7YjX7lKK1e1S&#10;wBopB3Vl4fNq9PYtCRZgDdy3BQN3NWoZ1ttXExqrtLJgwuJbkWEVOfg+Dr6P49Y6+G9pxPm5jWj+&#10;v7WPz527/Q91xLDMstmz8Pr1/3lg8codT61pHH7t/pap06taVHe2wIJWBD/SgNj8VvgIrG7JsvIi&#10;Uwqs0i1YxrJ6qPKAd3PJwwvuwIJ6DPD3Mbh6swas7Uc0YDWg9QqAdbag9UqBVSBVJJ89s/Ooek6g&#10;NbJ+P8Jt+xCigwhV8yJeQ3it263mbnXVdaCnsR1dWw6g69DHkP/pc5hy2IGAF5NJP6JDvfBT8QRB&#10;NUlHGicMEmDF2RldBA1gLUqAVhyiwCtVzLzqDrdYMqyXDRuO2AygVyrlyKVbsNyVJlQbSsZlvjo/&#10;8vk4xsczmJoc1kqwJGBQUwdIIKGpNCCxzDLLZsHkZDKkW5lNMzcaMuJ7kaxbZtmNstLvollXYuo1&#10;+pdYTVlD36M6AA8TVjMKVseH46rsNxkWUBVJZlMksCpTvE13zC8FVoFVcxmwAGrCr003M0yfOBZ3&#10;YzTmUvOp5ui7RVkeV/bLGH444UCUsBqO9qt1mepulP5+JOhCwdaP5I+fxtmHH8dLa3fiR4uq8MLd&#10;1ehduhauZRvgWboBziXr0L2sBWeWNeHUogacZjx1lpIeKn0r2uB5cDNCVe2I1HYgIqBaR2gTEeCm&#10;tUNJA7tS8LxavQ2BlZKfN05YDzywBY4FBPs3AVaZ1sYYw3rdgZVyv7sW7nfVIPoucgGB1fVHlX/v&#10;+73736sjhmWWzZ61trb+23nz3v3Bb9+7euiNqvWTpx9Yq+a+8i9sRfgjjUgsaIO/FFil8dIyAish&#10;1SWgKtnVd0iGdVABawPsvLgO8cJqAKuMHTUDq0wvUwRJgVVK4DQmYCjPU7J8o4FVZMCqAazZDpmv&#10;lT/DlkcIrA8hslaAlaAqwFrVgVBFO8FVHMceRNc9DOe6fTjWtBV9j38amad/gonXXkUh4sdU1Esn&#10;6KRDcyGWdCEqc7DR2cnYU5VV1XVVwKp3JJ49YOWxeTxNMledNl9rMupGOjmE4WwEY6MpTExkGTxI&#10;hlWCB0YTBqGaZZllls2Oyflkgk7jdJsxXpwbVWdv2cd4QmS8Tn+tZZbdEFNfykvoSkx94fllFhFU&#10;MTHCv1kMp2NIxXwEVS8SQSdB1E25KKdpGI2AqDYvuTY3uegi/lJeQwmIjiTcyNP35WU9yNcG+pH2&#10;9ymlfL2I+XoQDcmQH7uayi6WlrlV7WqbNFgaDxFUnTZMvnQMXQc/juNrd+GV+9fipaUNeH1hvYJV&#10;J2HVvqAV5/6yBic/UInzy1twenkTTnKfU9S5Zc3oXtEKB2MqmYYm3rQHMp2LKKqXxSpQNZbrCayU&#10;BnWl4Hm1evtmWGP1uxF8cBucC5pVSbA0XZKSYKcqCRYgNWVYqRnASsncq8ZcrPIooFkOQK9UchyX&#10;DqwhAqv9Pc0Y/LOaJ7Mf2HyXjhiWWTZ7hjlzfsn+y3N++4UHap49XrM5f2bNRvTcXQ/f3c0I3dWE&#10;2OJWQpo2htWxVECVsMZHKQ/2EGwHCbND0lGYj14T2N2sEmB1CLAuqMfgA5summGV9SJI6sAq6wpa&#10;BVZF+roZPK9Wlwuskk2Vz2tkWkWyLlL7bD2E5OaDSDTvR1zm/iKwRivpQGo6kazdS+exF77GPRhY&#10;txfH1+9C9+GPw/aJzyH/4stAJACMxBW0Bv298Pl7kEx5lFMUIDVkQKrI3AFYicCq7ubSqYqjlayq&#10;jJWJCbBSF3XAVyg5RjLaT0i1IcXjZpIMAuKE7SjhldAqTSxGsmGMDccZRchYVpk+QA8k9CjaWC0G&#10;yRcxNU3OlHQdvsROlln2TjcJ7uUUkftDIi5LsknbJLNdFrT5kSeneN7pT8j5Z+yv31dS2+VYhiyz&#10;7DqaKr7RNeN7Z/r+GTdZpiU7l4pfYDVFzRjUnKpjeUwMpwmrUWTjAcKpF8mwlllNE1jTOqxq/pCw&#10;GrHRd1L0a9lIv1q/wF+Kb9UlflYkGVXld3VYlUeZS3Us6lLKyY3ctAvxYS+8iT74I70EZ5t6Dmqs&#10;qgeFM2cx8eRPVHPGN1rb8ep9a/Hq0iacWUTAWtSK3vkE0rsa0XV3I7oXNuMUQVYyrN33rIXtgY1w&#10;VW6Dt6YdAQKqjEktdvZV0DoNcJH6dl0GsM4mtL49M6wCrTF+vtBqAuuiFvR+sFo1XbLPrSSIVhcz&#10;rDKOdeAiwKrgUu1Xi4FZzLCKHPLet9TC8+4GnHtPA7x/Xv1cZkn7Sh0xLLNsdu3jc+b88rFlNZ85&#10;sWZL5NzqLXAvakPo7lZ4PlKjSn37l9eje4WmPi5Lx2DpCOxb0AT//BYlWVZdgkVlQO9mkQLWhTqw&#10;3r+xCKxS4qsypwRWeTRA1ABWc0mw2m+WgVVUCqflZACrZFcFVuNbDxazrer5HUeRo0a2HEWyaT9i&#10;1bsQp5LVu5Gu3YMIwTUgzZjW7ce55g6c2fYQzu4+iMGv/j3GT58CwoOqOUNisBcRbw+yCW3ycsNx&#10;Gs5THKU4SdWJkKCqJE6zDLCqDKsu8zGuVSk6dlE6Zkhz8FqmVcu2yjjXXDKM8ZEMgwkJKEQMLhiI&#10;TAMrAxCRHoyUmjlQscwyyy5hcooY8CmnmZxn1MTUJMZFE+MEVmlAwx3kBpCAq7F/CazqD5ZZdl2N&#10;X0ulUmCV7618RY2blaJC8Q6n8aU1S77XI+TVHCZH0hjNxJFPBumThgimHgKrZFUFUjVNw6eAKkFT&#10;QNWkjJI2XrUo7m+AqqHhiEOV/gqsimR5lMcXIBVwlZJg6TCcyLjVeNXRlAdTMYKqsx8Tr76G/A+f&#10;huvIX+FE4w48e2cFjs2vxXmClW3pOtgYSwqsdt3dhPME1fNLWtC1rBXnFjegd0UrXA9uxlCVQGcn&#10;Ys17lAQeJcsquhDgtFJgs8IN7ZTAZjkIvVKVe8+3WCrD2ono6nZ4Frah7wPVKsNqv70SjrlaltUM&#10;rMY41mLTJZEJMM3LsyO+r8ruNuDUe+the1fVybGlHWt0vLDMstm1A3Pm/Juv3bd21/MPbHQev28j&#10;PEvWIXhXiwJWmbqmd0Utzq2kVtUqYJV5WQVQg3e3IECw9atxri0E1uabHli9i5vhXNg4A1gFRmOS&#10;WTVJwNWAUQWLpgyrAaxSNnyjgdXIpBqQah7POg2tRzC88wmk1hNmCa0pKl2/FykB1tV0EpW7EGna&#10;Bxcv8N3NO3G2bRfO7TuK4De/jckzpzBp68HEkAMTPieyfm0OOGnOIO3vjUxpEWIjemt9Os4Zkuco&#10;Kd01azaBVSuZMgMrxW3G9DoGtOYYNMhd7vF8msowoBiZjlAkOJFARAUjomk4tSDVMsuu0NT5NC05&#10;fUQKWAmp4xNjOrBKJoo7KGCVHSidBYzX8K+SZZZdVzO+aPLdM6QgtoCpiUlqQvvO8jssXecNONUq&#10;d+T7PILJiWE1/GRsOImxTBSj6TBycT/9lBepMEE17KKcShkCpib6MeU7TcAqj1QuzEdKPW/yefKa&#10;GcAa5jYdVFV2NcBjBSk/1319yAz1auJyPmDHJD/LVMCLwrlziP/T99F14KN4uWkbXl7ZjDcY+9lX&#10;bMAA40fb/Bb03dmIno80oEfKWJe0oXvZWnRJV+DlLVxuhn3VOnjXbIVfxqsKkDVqEnDUpqfZiRCB&#10;TboCTwOcllXVQNXIrgqs3uTAWkugX91BYF2LvvcTWOdWwj6vCgPzqmG7rUrJfns1BubWECC1DKrq&#10;4ivSoVV18y2B11kRwVg6E9vmNeDk++vRc2t1/9ii7Y06Xlhm2ezbwtVHP/zPy9teeGFpy8jQyi3w&#10;39UMz111BNYG9BNYuwisIpnORhotDS6sh0/mzZrfTFhthXchAfcdAqyuUmDdRvAzINSAVS4XgZWw&#10;qqa20dfNTZfMwHmtMqD0UjIgVZaNUmBjmyG1vuMoMu2PI7OZr1v7MJKN+5AitGbr9iFZ2Qn/A9sQ&#10;qOrAYOMeOJt349z6PTi//wj8X/smYt/7oZZtdTkxFfEi6OtCKDWgFEk71DiYYKgXkXAf4nS2orIg&#10;qhzyRVS67xVLHLkAaqmmP4tqzCTAGh9CKmbIp8YTFcbyjEoYeOgBiJr+hlGKBayWWXYNpgf+pbQp&#10;2akJwurE+CimqML4mBABIVXEFyjxBQILfDBebjqEZZZdHzO+aPK9le+f3MsUYJ0QYJ0yAav4Cw1U&#10;AZk2bYTf62GMjaUwPBxXfROyST+k86+AaloqfIqNlRxIEy5FGqRqUiXAYUMaqOZ15bit6Cv5WAqq&#10;RhdgabAkGuZ75AisAqdJbzfi7vNIUmlvD3KDfRgdtKHg7sfI+bPIPPsc3J/5It5Y34kX7mvF8SXN&#10;6JHpaAiofZTtriY4FrZpY1cJsb0rN+D8inU4tawVp5a2wLdmB0JUuJKwWrkT0eoORGv4WKdNXxNp&#10;EHAltBLYgg3t1A4EGy9UWHSTZ1hVl+DaXUiu6cTQgnWwvbcGfQKrdxBQKdvt08AqTZhEM6BVB1bJ&#10;tkpDpusJrCc+UI+zt1f58h/YsElHC8ssm33r/eDh33z5gw1/9eKddQO+B9oxeHcLvARSAVD70jr0&#10;La9FH8HVuVTrBjxIaPMtbOajiMC6qJXbCawlgHezybO4ib+TppnAuvWQAtDiGFaB1hJgFUCUZVU6&#10;rEOt2ocyQ+e1yAymF5MAqZQBl243MqxyHPWz7DqCUOcRJHZS3JbechjZDYeQbTmgSoOT1Z2IU1Eu&#10;xwi0zrV71diV8498FK7PfAEjz7+Igs2mxrhEAj0ISdv7hB3BWD/CMRsSSSfSaekmTGeccKhyX8lq&#10;zgBX3bEq56qPcRVnOzvAKqVS/WUkwGp0WZQ57FzIxga18UO6MvEgRrMJTI1mGSQPMwhh8Kymv5GI&#10;ZdosYLXMsqswAwBmnDoCpBOYHB3WKx3S3CRZVpFKZ3F/qXBQe6pk6wWHsMyy62HGF60EWAvqBoos&#10;GJAqEj8xqkBVZVQJq9lsCMmkjz7QjVjEgVhYOvvSR6myXyey4oPoi4q+SzKnlIJVHVjzZXQlwCpl&#10;wcq/+nlcSsBVyoLH+d6FuBeFoEd1AB596qdw/9UX0fPwEzjWsA0v3dOC4yta0bNiPbqk5PfOBjVO&#10;1bZkLQZWblQNl04saMBxxk6nVrTBXkVQbd6HTN1e5Kr3IF3ViWTlLiQqO5Co2omY6gxM+KRCtRqw&#10;hQRYS0B1WloW9tLAamRgy2kmHL4dpZou1e1CuqKTMfd69OvAaiesimxzLx9YzXOzXgCeVysTsJ56&#10;fz3OvLc2Pfqu+l06Wlhm2ezbgTlz/pXr9ntWjC7a/NnB1R3wSonvQsIZwXSAkNpPYJVMq1NNY9PA&#10;5xoIqk3w8CLlIrC63snAuuUgwY6QJ6B3MWCljDGs16PpkqgUQq9Gchz5bMFdj8JPYA0TWMP8eeLb&#10;DiO1+TDShNN0Ax1OzR6kqncjXrELcTqfQOMe9NKxnFrbiTOb98Pz8b/G+A9/Atj7gWxQlQLHCIPh&#10;YC/iAotxOuO0B+mUSwGrdB00j1MtOlkdVo2GTbMHrHKHmo5fVAKshjR45ueMeVRZVjLEz0qlol5k&#10;4z7k0yGM5aOMmdNKWqnXtFnAapllV25TPGWMpKk6fRQMcGViDOPZNIN3BvhBH7fpwKoqHQRRCazq&#10;XwtYLbuBJl84JX7b9H4G2pfP+CaagVWmSZPMag7j4ymMjiYIrEEC65AGrGECa0ibgkbzcwTWmAu5&#10;uIOP9H/it8zAqoPpJYFV18WA1Ri/mpYSYErGrU4lBzGZ8KrljOMc8q+/gpF/+B5cjAdevLcFzy6t&#10;w/MLavDGUkLq8jb0LG0lsDahd3ELepZw26JGnGWM2M3nBlZvgadmJ7yELm/9LgzVdChgzdcQWqls&#10;7R5kajuRpuLcR4BVYHUGsEqGtawMYL15JcAaVcC6G0OLCKzvI7DeQUi9SmC16dsvAM+rlQlYTxBY&#10;X/9AXSH/ew8+oqOFZZZdH+vY96U//v0Pbmw6d+8muJes1cakLqwnjEpmVZNMY+MVqalsGuHkPgOL&#10;W5VcUi5bBvJuNknp8wxg3fQIUu3SKfgwofXwdPZUB0ADWGVZtslzht6OwCqf39d5GEN7DiNAaA10&#10;PopQh/5ZNz+ioFUyrdnmh5Cq2Y1YxU4Eqzrgq+/E+ZqtOFuzBW80bIXr4U8g//0fA0NaJ8KRmBM5&#10;406xTFpOYM0QWAVaBVjjxvhWBYqU4VgJqkY34dkDVkrdoabzN0mCANmuQavso93lTkf4OaV7MOFV&#10;GmAkZUxRxK0mbx/JhTGSjzA+GbskoFoAa5llb26SmJpg0C9SnbUl8JdyypE88rEwwi4bPD1nuW2Y&#10;IgCoDt7jZIQJ4sGUQgRDggzWGWfZ9TRjzKoBrEpqo9zAnIbVqak8JiczGBtLYmQkpkA1nfYjnvDQ&#10;/9EHhu2IBvsRD/YhGekjoNI/0S/m6BPzcT5yPUe/pMaq6iW/Zlg1d+IXn6maGOo+VGSAq/jVlEk5&#10;kUw/R1gdH+pHQeZTHXJh9NRxJJ7/Oc78zRfw/LbdeGZxJV7+SAWOM/Y7tbQJXSvbcHZJE84wFhJA&#10;7aL6CK4itc7nbPdugKdqB3wELj/jA1FQyn65HiOQRkXGPKsyhYsAWgmwvdNVBNbK3fBLhvU91egz&#10;xrAKtBJYjfGrjiKwijSgvDDDOrtlwY65DRqwUqfeV6/KggmsB3WssMyy62PPfPyZX9/6v5ref3Lp&#10;2iHHvRsJqk1w8WLknl9HSBXVarCqS+DNsYTAyguUyMkLlMzVWgp4N5sEWB28IHvuXY9Y2z7E1u5D&#10;kvAZ3nEIISraQXiVrKQOgAoGf0GAVbLAClh3H8LQXgLrnqMI7D6C0C4t8xrfchCpdY8g10ZobX0Y&#10;uaaHFLCG18iFdQ88DZ3wNu5Gd802dLfxce9R2P7u6xjpOoWxXgaZuRhA4Es4ziI51KPANUvFo3Yt&#10;CyvQqpcHi8TBivM1psFRzpfbLoDPq5EC1ovL2E/GDUlZVi7uRo7BhUCrMbYozeU8A4/hXAiTMmfe&#10;BIPmSYbNqgnTzFDZAlbLLLu0ydkhYf4Yg/5RnkdyPkmzGkww6M+mkQv44Os+i75XXyIP5AkHUpI/&#10;wteNEk7HZwCrBauW3QiTjKqMVZ0GVR1Wp8b5INPT5DA+ksZILop8JoxMyodUYlBlVOP0KzH6M5H4&#10;wLjqVC+VPv16E0Bt2aj+EYjNC8SaQDUfstE32jAWHNAU0CTznIvvlCyqAaxyI3jGHORczlICrSN+&#10;Gya9NqC3C7mnfgrPE59FP/338dotOHlvG04uacCZxQ2E1Ealc4TW83wUSdffswRZaaYk3X/tjI08&#10;a7YiUNuhpqoJMS4QCayq7r8yVU2pysCaJYq/GxnXK8AqGdbe91Shd14l+iiVZZXy4LcJsJ55bz2O&#10;W8Bq2Y2wwW+/+su1v3bfnx6/u/Gs/cEtGFhMGF1ISCOwDi3S5ONFaVBlV+tVNnWAwNq/rBX9y5vV&#10;dDcyX2s5yLuZJJnnGcBKCexFCasCrTECq7mp0puVBM8WtJbC59VKPnuw4xD8hFb/niMKWkNUeJc2&#10;32xiy6PIbjyMHDW2/jBSdXuQkLEo9XsRbdqHaPN+DDXuQT8vtMfrtuCNrXvh+uuvwPfVvwfeOAE4&#10;BgD3AAqDdowGqKCU52qgakBrnMtGebA4XIFVVRJ8PYCVTn+GDGCV9xEnr7+fgHVWSpn5qJULGwGA&#10;i45fssUx5LJZjI4QXMe1rpBayCyhsy4B1lmJogm/F/yRksgp/tHCdvkj65ZZ9oticmooYOV5MkJg&#10;HZfzSBorCbCmk8gHhuA9cwI9Lz+HwpiMIc/xRcP8lo/w2044UFlWPcPKr74kaC2z7PqYfFt53eWX&#10;bFK/saI13pMGfGP87o1inN/R4XwCmUwI6YQfybgX8bATsZADUfq9qCr/lUyng37FSf/iQC5JX5Ow&#10;K2BVU69FCK4iqfpRwCoZ0WlgHRZYDdkxQUCdHLJjcpDgKSJ8TgT4XNiuSoljkV6Ewz0YDJ2HN9qF&#10;YJrvnaU/43vl+Py4pxu5E68h8e3vwrvvcZyv2IQz97Th3N2EnAVN6GbMc25JPeG0rqiupTI9DWPA&#10;Va2wcV/H/evhenAjvBVb4K/ZoeBUOv4a86oa09VIB+CycGbpQunAmqrQmi713kFgvb2C4FmpjWO9&#10;QmCd7cZLZmA9+x4LWC27QXbgwIF/9Z457/n1sx+u+25v9Q70LyWIEkjd8+vhW9AA/4J6+BdqwCol&#10;wQKntmWN6COsvpOAVc3Fyou3+551iLTsUcAq3XalHFgyrMa0NgKkZpCUZYFTlV3V9zGD7bXKDJ3X&#10;IjlWtJ3wvfMQgp3U7sMI7H2UAHuEy5I9PkL4PoI0NbL5KEbWHkK+6YDqIhwlvEZqdyPUsFdlWvvr&#10;2mFfuxdn2jpxsm0X7A9/DHjmeaDXBgx6UKCDFUmDB7njWwRWXXI3WEqbpBx41oBVB1FDai5YXRlR&#10;yfPyGpl6R8YViRREJ91Kshzn54oyWIiFfUjFohjJZjAxMsxAW0rBBFIZPs+QDq0mcDUqyYwKSGXG&#10;PoaKJjtocDotgdMJLknAPi0LWC37RTL5mvPMUZIMaz6fR0FgdXwUyGUQtvXhlX/5Nvpe+hkK2QjJ&#10;NsUX5fgtz/P7LtCqAat864Vz1T0jyywrsdJL65tLu84a116zBFInBVChlaUXpPy3MIrJqREMjyaR&#10;4fc0mRRYlXGqHgWsCVHQgSTBNRMiqOrKhB30eTIVHH2NroQuY10aAsrQmryU8cqcqTzGBI83xdcL&#10;sE4QVieGNI1J119/DxL+bvquPkKwDSM5L8aGhzCcdiEX7MOkrw/w2RB/4Wfo/8zncWbHQzhTvRln&#10;lzUTSpvQ95F6OOY3oWdRA84vngms3Yz/BFTNkCqAKnAqkGrIaIBkAetVyASsgwTWnjsq0UNg7Z1b&#10;8bbLsHbdYZUEW3aD7aU7mw+eqdo+3rOyDT0r18KxUKavaUCQ4BqgZEobAVYHAdUAVpGsv6OAlb8b&#10;uQgXgXWHCVj1DKoBkmpaG1NZsAJVyVbq6/J4rSoFz2vS9kNKAq6RjkMIdR5WwKpB61HEOo4iScm0&#10;N5NbP4qJjUeRbXoIkepdCFERAquveS8cvNgOtO5FT3MnztbtQPem/Yh99mvI//OPMfnyq0DXWcDR&#10;i8mIS4GhAayGjCyrAkqCYUZkAklDRraznIx91HgeEY9llEiZjyEq93qlEmA1S8YBSXOmdIgAGxpi&#10;0OHj+/gxnAhjLJ1AYSRHCGXQXWwScyG0moG1mJgtVdH0QGmGJFCaCaua5LmSl1tm2dvU5KuvFfhq&#10;ZcETY4SAcZ4zo9zi9yF04g38+K8/A/vzz6BACMBInKdCht/yLF87TGllweqskHNJThXLfqHMfMkr&#10;p9kw8/G0q2kZ8Rot30etXkW7nk7w+zUBgVNNWlZ/lH+G+b0dRo7fw3QhjvhoCPGRIKKZIYTiboSj&#10;LkSouExVQ0k/hHTETV9B0W9klQitBM9SX6SGx9APmhXxdSMW6CXw9qsuv+MxNyboQ8ekYslvxxg1&#10;rsqCNWBNEljThNNciCDL/af8A5jqOYPCq68i/PffgudzX8Qb2/fiyVU1eHLBg/jZoiq8tqwBJ1Y0&#10;4zRju7MyZnUpgXVJfVEGrLpXb4KversC1WjTbsSa9yDeslc9GrCqzauqyQLWK5QOrMk1uzA4fy16&#10;5unASpVmWAVUBVgFXA2gNIBV5mBVsEqZgfNaZQbW7nlWhtWyG2y/emvtiqfvWxs8u2rtVM99GxSc&#10;BRY0ImQCVsmySka1vxRYqXKQdzPJAFYXgT7Ii4kBrFEDWKXxUgmwKlilihlWXQpe9f2uVRdA59VK&#10;4HrrQWSoxLaDiG0/iBChdUjGtSoRXmXaGyq++TBGt30UY1sex4iUBzftR7xhH2J8DLfsR6BpL4JN&#10;+zBYswuuinbY6zrQvXYPunc8gsFPfgH5p34KnD2PgteJgk9vrESYFCctsCpNmMwAq8a1UqVZVjNA&#10;itQ4Hf1RpF7D40qWdiTIR0qyqbJPVI7N91Lisrynav6kBweyT+nxZ0iAVZozMejIhTzTCg9hOB7A&#10;RCaOwnCWQXceGB9hlDRBMSQyRWAGsKruqBcDVkPaP/zXDKyatOBqpoovs8yyt7nJV1/ro0oRGKQc&#10;uDA2BuTyyHadh/PpH+OrezrgEWBlwM8TjSdOmt/vLL/pGrBq5wL/8EsvsuytMOOqc+n/APNel6uL&#10;2fTz8q+BnVJgXiq5LmpLMslM6bOGxqaIqPwCTagMqtwIEUAd56tlvPQo32WEj3ml3GgYaUJqipAa&#10;z/kQTw8qRRWsOhGW6WroIxJmYKUyOrRmlSTDSpluqorU/Kvqpqjmj8QvqgqkFI9HxRIOBCN98Id6&#10;lCJxO5IpF0ZH/MgmxM/1I0NYHQnYME6/h75zyD71NLwf/xz62g/ijeoNeHF5PV5cWI2XF1TjDYLp&#10;G8sb8fqqFrx+TwuOrWrCGyub0bWyFT0rW9BHSQnwwH3r4FmzeUZWVYDVUDlYNfYrC2aWyssErEME&#10;Vhm/KrAqUvOwSmnwFQDr9cyw9hJYTxJYRyxgtexG2Xe+851//dLq7X994v4NidOrN8C5vBV+Amv4&#10;EsDav6wZA0veWRlW14o2BGraL8iwhnVgjRL+iiBJCEzqwCoga4xjnS1YFV0AnlepzLZHkdt8EMNU&#10;ZstBJAmtYTo2366DGBJ1HoJfOgd3yljdo0ht4Ws2P4qRLUcxuf0JTLZ/jK8/iiCB1d+wG/5KXnQr&#10;dyHfehiRlodxYvVGHG/YDtsjH0f2ez/GxKvHMdl1To1rHfcPYIySca0ynjSWGkBo2AnP8ABc6T54&#10;ot1qepxsUMaZDiCfcNEpu5Ci05bpcdScrkk6cYFPce7i5AVuZV86ftVFUQfWLJclAFDAqkvBKrcZ&#10;sHoBnOoSiC1KggkGI7mIB3mCaibk0iXByCByUR8/Zwi5pJQLJxmVMxyf1OdtVVE1F2WNjxdM53Ex&#10;qQf5MxNYp0ewatJyTfoLLLPsbW5FYOUJMCzpUTkZhnm+pHMIH3sV3d/6R3y6rQnx115AwWcDkoPA&#10;eBwFBa0yllWAgpCr7gDxQCLLrsKMX95saKaZL2MiLYupaQYwlki2mfc1q3g8+af4vqajqZuE05Jr&#10;o/6Mer2xPMHXGzcP5co5zuv0BDVVGOOafIpxSr6hVEGGfWRRGE8jn5JrPK/1MTfyERf9jFMpG5SS&#10;XwfShmToCwE2GSNsUrG4k/6HSojP0p4T36SaJlHDlFQWCbjKTVfxSeLXgtF++KO9CCRsCKUIrPST&#10;gbQDgYwDQ0kbBhP98IS6ECXATtI/TvJzjbv7kT9zAqFvfhu9nYdx/MG1eG1xHU7eVYPehU2MaVrh&#10;Wr4OvctacXpJE15ZVIPnF1Xj+VUE2Ip16FuzAXbGg5JRHayUhkrtBKqZkPpmsGoB61VIB1ZpuuS6&#10;qwXd8yqU+u+oQv+8KgWsqhx4Xm2xJPhSwHo9x7D26xnWrAWslt1I6+441PDiqobuV3ihkrtpvoXl&#10;gdVOYJXxqzYCq4Ow6noHAatzeQthbFsRWGMEVmm6JBlWM4wqECwB1rdzhlWANbvlkALWLJUisEYI&#10;rP4OQivll4ZMHdpUN4kdR5DaytdRGSq7/YhSmsdIbDuE5NbDSKzn6+voxGRsKx+HCLFOOq3+lk7Y&#10;tx5A8NG/Qu5r38LEGyeB3m6gvxuTfifGww5EQt1whs5iINsLV64fAcJrLGZHmjBrzqxKqW401IdI&#10;sFdJQDIlTp4SMFXS1+WOtZTxKtCU1+tAq+5sX0TynPFe6v1EBtiqbQ4dWKXEy4V00ImUkpQJy1Q4&#10;g9zHh2w8iLFcEuMjGUyO5jE1Oc4gS0KmkuBOAi8DZi8m/lP6x8DTC3a1zLJfAJMzQbBAgDUrmVUB&#10;1jyBNZmB48dP49XPfx4fq16D8a6TKHh7McXzbioXQGE0wu95lmAh04dMkEn4rTdo5J1yAszqCa9d&#10;j7Sx8WZpQw+uRDOuazTzxxTJf5GhIjhSBqgauqz/SrWDcS01HU2mRTJJurgbJeNq0zjXdRUmKG4v&#10;yHdvjN89kVTGqCEdBFXpTD2WIa8mMZWOYCoRwLifUEifNUEZj6Jx+oAx+oNRSgFs2En/Q5mgVYEr&#10;Fec2AVrp9CvlvAKtI5R0+i0FVpkGLhy3Ixi3YYg+0h08D2+4W4FrPO9RkpuvSHoAdy/Gu08h+dOn&#10;4fv7b+Lc3sM4VrkeL8+vwssfXoOTH6rAwIJmeBa2wbuE8d4SQtHiZpxkfHdiJR8rNqCrbhscVVvg&#10;rt5aLP+Vst9E6z71eClANaSBqqEyYGapvHRgTVV2wnNnC3rmVijZpBRYB1b73JljWGcAq0iHVnOG&#10;dfagVSszFmBVc7FqwPoYTp78jzpOWGbZ9TXXI49/6PVFVf/yfMW6fNc9vJAR0IyS4CGZg1QH1gEl&#10;ya42qylt3gnzsBaBdVkLhtZsvqDpkkg1VSKQFkGSsFosCRZdZ2CVjsQXU7nXmmV8XmPcrazLeFvj&#10;M5sln10dl/uJ5GcsitvlMb2FALvhMOLND6mxrcGGPWo+Nm9dB5y8GHvW78dg51FE/+rLat7W/DM/&#10;w8S5M4CnH/mADamoDZFYH8KRHvjomGNSBpVyqFKoZNyBtHRWpMOXsTyjhNxie39KWvubGzYJnApg&#10;qnJjPhrlV8XGS9zvAnG7ChgEXBWcalJlx0VgFbDl52BQIk000kEHYVXk0hTWoDUTHUI2GUA2FcZw&#10;NoZRAdeJYYIrAyJzgCXh2ZsBq0i3ck+ZZZllvwgmUCJwIsCaHuE5oYCVkJBIoe/7T+KlT30aj62+&#10;D+g7CxBYJ3leTmSGMJEPElYlyzqqgFVNM6KfRm/ZCVB6Es6GLmXl9i+VbuWempaAann4vBJNX8dM&#10;BzeZebP8N4mMV4lKgVXuQaiGdJeSOhAXSmWCVU2yTd9/nAce44oh+e6o18l+hNRJfv94jVYaTWMq&#10;F8cYr+HDcR+v9276KMLpkANTQ05M+TRgnSTATgQoPj8RdmOcGhNwJcCOUPJ4MZX6LvFB6qap+Bsq&#10;JhL/Rf8npcGRMH1jsAcxKf2lLxxNeTEad2PYTX/50x+h+2/+Bic/9nE8s24Lvnt/LX64cDWOza9G&#10;z4JG9FKu+c0YursFg3cRWhfI9IRtcCxbC8d9G+Gu2g53Qwe8jbswWLsDQ3XtRfiUMaoiyaiWg9WZ&#10;gDot7fkyYGbpojKA1X1XK7oJq6L+O6pVhlV1CzaAlRJgFRlAWQ5Ybfr2meB5tZoJrJJhTf7Bg58q&#10;PHX6/9FxwjLLrq+9fOBT/+urH1zV+fOKFn93xSYFooFgrNl8AAD/9ElEQVT5Wqdgc4ZVgNVFWHUt&#10;boabEFcO8G42KWBdKOXPzfA+sPGCDKua2kaHOYE2Ab9LNV26qaV+9iMY3vkEUhsPI9p2QCnc+hB8&#10;TXvhrGlHT9VWnKnbirOb9sBx9FMY+uyXkH/qaaDnHApBN4NVL3IRO1KBXgS8Z9TYnSiBVe4yxyNa&#10;IySZ+HyMwCrNmwoMDKSpxCQ1EdAcvwCrAKeAqpT+ShmwAKvcvZYxrbKPChC4v1EyLNvVPHYSNJQB&#10;1iK06ssZmT5A3keXKgELuzTJWKWoZFm9/LwevobLDHgEXEckABpOYnw8Q0YdpqTcTAI9idAYUL2Z&#10;dCv3lCHLLPtFMOEHgROeAchIoyWBB8mwBsM4+bWv4x82b8GnK9YAAz2ApxfjgX4G54SAtBfjE3Ht&#10;lVL2OcEjGVnWyz4BzGeMWfwMSrRyT1+NjENersodo1SX+xrTYnlpmVTtl3eNkuvYpT6Tbsaq7CLf&#10;AbOMo8nlcMaxLir+UyJtqhmzZBsPWByHwXdQkiyqaIxwPMyXZjE5mcb4aAyjwxFk09rUNAn6GTU9&#10;DX1EMkjfQ58zbtJYSDKrTtO6BqtKBFzRmGRgCbiiCV1j3C5DV8TPXCiZ/m1aozEeO+Hho5u+ysHj&#10;OTDh7sPw6Tfg+/GT6Prc5/FkXQueXFGJJ5dX4qlllXh5VQO6HliPgQc2wbFiLQaWtaH/rnr03VkH&#10;5/wmDC5fh8D9WxF8YCui1R2INRBIqVCdBpphgtNM8Lw4mErW1VwiPDMLWx7MLJWXAaxeGcN6R1UR&#10;WCXLOiPDehnAqsBS3z4TPK9WFwJr+I9W/w2++vTvKJiwzLLrbR//+Md/+W+27P3LH91bc6q3fjsG&#10;ljSpcaw+PbvqXVyvyn8FWmVeUtE7BVi9hHOnAOviJnju24BY616VhTQDqzn7aM5WyroZWA2ovZkl&#10;P3OOwJrcdBix9Y8gvuEQEoRXeQy07oebTqy/dge6m3biVOtOnFy3C2f38Pf4t9/A5LFXMeUaQMFD&#10;AHX1I+s8h7SURAl0Rm2IB/qQ9PUiPdSD4aE+jA31a/IziNBhVTVyImxKdlU1rJDXU1ISLM9PmODW&#10;eI1IgStfawCruTzYCCIMcFXrClh1yf4MaLJRFyWPbmRjXmSoJAE2EfEiFRtCOhFQk8mLhvMxjI0k&#10;MD6SYpxnQCuDqaIYjF1KJrvEU5ZZ9rY1ARRjlOCITGczQYgQYHV58epffQ5Hli7H31RXAt2nAGcX&#10;g/1e5IO8LsQcGFVlwcN8pQ4fJmA1nwuGLjSeY2VloBNfVe7pa5Fx6HLPmfVmH162vdlrysm0qEmy&#10;q1qGVfvlvYnk5sBFxQ+hgJG7Xkqmz6LM9IFMiwRMivubpXjTEPcxxHen5KeQsarlJT+nfIDpUmcZ&#10;nkFQVXOojpBjcxgfT/J7FUc+H0I67aPfkAZKdkToA0QyBjWVcKvyXtUpPiw3KR1IqRuW9AHiO+hH&#10;sgH6BErAUm6Kip+Rfg2TPk1TlDQdlO2JuIxLpZI2RBI2voc2nY3MGy5zrg7L3Kr+fuRsZwCfAwgM&#10;YsLWi9EzpxD9/g9g+8Rn8PKWTvx0dTNeXtGA0yuacGZFM86vaMFZxmynF9QqdTGW6WZcZye4+h7c&#10;ilBlO+I1nUjU7kaybo8mLie4LVq9S0FTpAywXgpaLy55TXk4s3Sh5HefJLAOLlyHvvdUl8mwVl1R&#10;hlWmuJk9YJVjTwOrlASH/nj11woHv/anOk5YZtn1t9jrr//KD5dXvtDXvFOV/QqwGuXARWClDGCV&#10;smFvCdzdjJIM6zSwrldjODI7jij4DG8naMl0MDqsKVjdpo0LlUcDWuU5Ba768s2to0h3PIH4tqNK&#10;qe2PEeAfR2rrUSQIrUlK4NXbsgcDzZ3ob9mF822E1g270b37EEKf/TLGnvk58PpJFAI+Nb5HAtSs&#10;jBul8877+jE8SFj12TBK5QiuuaBkXTW4NKBSMqGqhFckgMnnpPRKYPUCYGWgoRo0UWWBtURqu5Rk&#10;UVkGFkr8fOpzKhFaY24Cq4ug7FB36JWka2TMg1Tci2zST3ANYjgbUWXCxaBvhiRqY5xVTia7xFOW&#10;Wfa2sAu+n1yQr7fAhgCrtMYhMagOwbC7cfKJT6PzltvxZQHWU69w2ykCaw9yhFZpwjaRD/MQ3FeO&#10;UAZYDRTTEEXakWlIY0jb+VLi+ce/ly1504vpSvfXJVlBJf4xfg7R9PWh/OsuqqIZG/QPU7zWiExP&#10;X4n0Q8l/Y1HGtnIqdwyTlXtaXmYc2vhfkhseWhmxtEkyevqaJRPRyPQ00vnXLGmuNMKvTR4jBNU8&#10;QTWdDSCV8SOe8uqwalOKRAmtVFzKclNOBJN2BHTJcjjB5+N21W8hzv1ShFyZGk38hFHVY1T2CMAa&#10;y3KjMyrASlgVRQmsAqviT2SKGtVobIjyUD4P4HIBr51A4u++hciX/g5nOh/BC02b8fQDjfjxkkoc&#10;W1GPU8sJrMtkWpomBag9XO67pw3ONZvgrtwCd+12+Jp2wd9ICCVMCpQKICVqdyFdswvZql3IUNG6&#10;mcB6bbKA9UqkgLWqE74lG9D3/hqt6RLB1QBW2xUAq8DlbMKqaEaG9YNkhD+r+Md83eH36ChhmWXX&#10;3zBnzi+F3rd47RsVLcM9y5sLCkgXNVDaPKyuxQ2qVNijtusqgbubTR5qyADWRU3w3qMD63YNWCOE&#10;VZEBogKoKQNWKaPxklkXAt7NI/n5pDw62n4UkfbHEG9/HEnRjseQ3Mzfx8bDyG08gvymo4g2P6Sm&#10;wfE374WnqRPddKQnqzbhfCud2yOfRO7TXwV+/CzQ1wP4nUBkEAh7UAi6MOGzY8KvzUGX8/WpADYd&#10;thMO7YRCG4MGm3pMUmk6f5mPboT7qPFCAqk6qEo2VpUBqwzpNKQaoFpc1583xrkqqA2VAisDFMLq&#10;dEmXJnUnnkry9TG+Tk0kT3hNxweRSwm0hhlv5xkzTmBqYhwFKVMrZi0YmjEYL8j2cYZlZaI4iTHN&#10;FXGybpllN8RM38MZ0k0WDcAQzXiaC/Jdle0yacioVBmMUXkCxPk+vLbzAHb9z9/H31VVEFZPo+A8&#10;g8nAeYyFe5Eb7ELM1YX8SIyv5LkhZZ0yHnFEsmcCMtOds2Wakgk5t1TnVxOwFs8xswR/DMk6Hy5T&#10;Bu8Vu85SxWwggVArSy0jfkaR/DE+87Rm/pGZQeVfHp1vdhmS/cpJVXOIZNkQn7oW6YfmB5yWse3N&#10;VOZ48iBPGYeSn7pUZlA1pEHqRInG+WeEynGfLEYLGQxPppAfiyKdDyKZJaTKtDQxl1JEVfRQkX7E&#10;RFFNcUr6K4QEVFMDRYWpWFp6LfDaTqVSvL5TcrO0WJFDPyI3QsV3yI1RuUkqVTrRWD/CcTluP/1C&#10;P/L0YeMRp8rEFvrOA11ngNdfR5SQ6v3oZ3Buy168unodjt3XgteWN+LE0kacYmx2en4dzn+kBr1U&#10;/50EmIUNcK9oU1Vhnoot8NbugLe+HYNNHRgisIp8hMmgQCkVJ7CmCKzpak1RrlvA+tZI3UAgsAaW&#10;boT9/bVa0yV9DlYpCb4SYFXSt5uh81pUmmF1/8Wa7498ZOOdOkpYZtmNsV+Z8ye//p1llb0nVzVN&#10;OATaCKWDumRZASulYJUXRFkuB3o3kyTD6lLAyp+9CKyEM4KZURJsgGixgdE7HFhDO48g0vE44h0f&#10;RcIErOlNj2KYsDpCJdseRqR5P8JN++Bv3A1vYyfczZ1wte6GZ8N+eDYewEDHIaT/7h8x+fRPUTh1&#10;ioFrv5oOB3TmIPiNx51q7jkpo5JyqjClyqqoREwgdhpW5Y61Mb2NwKfqIKyAsrzMwGoONJR4nDyP&#10;K1PxFIGVyhCQS2UcTzoVa8sMaARgY7qiDG5iPuSSEeRTMUwMZzA5PsJ4kmG8TIcj2SMG3AV5VIEl&#10;g3KZr3KSgS4lHTAts+yGmgEWZqIwpAOIPC3gKLksAxzGKA245LusSUBthFszwykC5zCQTiNz7CSe&#10;XdOKA//t/+A7NVXA2ZdR6HkVU9FejDOwHw32IeUjRCR53oxlCB5ZHpLvKIckNQrsFUGQ54tqzERg&#10;1TBn+r1VQx79/NJEUDXE5wUop6Fz+kcsp2kUNjSzJFV+bg05Z/4xtpfXzKygkSWc8TNck/jJZwNW&#10;RfL/fjUqdyyRaVFU+vuW/w81byoPUu73bEjbKhibxfhUEsOjvM6OhJEmpCaSkkkloPJ6HOG1WRoc&#10;xaOOmfNy048kCKoCk6JotA9hbgtR8hjRFaNk2Ir0WoiI4naEBHDFP+XcSuGME6G0A376p0F+l6Xj&#10;bzTSSz/Vr6qERvw2TA3agN5zyL7wPAa//k3YP/cFnNp9EKc2dOKNqo14ZVkDjt1ViVfvrMQpmaJm&#10;fqPq+uuY3wT/4laEl61DZPl6hFdtROiBLfCv0Tr9DtXvxFDjNKwqYG0ksOpQGanbhZgulV2lzGNY&#10;r00WsF6JDGANLt8M+wfrrjzDqqBSgFWXvs3Y51pVOobVdkvVM6O/X7FcxwjLLLsx9u1v3//L/7z6&#10;nq+9uLop1XfverhWrof3w3WI8GI4tKQJAwvr4FnWDK9Ma7Ogrizg3WwaXNxMYG1SWVbPqnVFYJVS&#10;36iUA5syrKrhkp5hNUqCDZB7JwFruOMoop2PI7rrca4fQUx+X6b5W0c2H8XwxkeRXXcQ6daHkWh9&#10;CIm1BxBu2YchOjdXXTucotZOvFazCY7djyL3pW8CT/8cOPY60H0O8PZjkvCYkzIsHViNcUBSWiXA&#10;miFQClgKrAq0SiZWmjZJiXBKgpG4Q5s2gIFGRA82pBOjjH01QFPg1nxX3MjS5uV4pcBaFlqnjzUt&#10;fQyUrlTYTaAdJMj6COAhjGZlbGsakwzEpyZGGLHJGFcJVLVgWrKwMkWOIZXOkfSOZZbdCJOvmgEc&#10;BkGQf5RkmdtlF0GFSwKrAkkt9zVR4PdcgDWVwvALr+PpZdV49Nf/D75XXQ2ceA44/QIKhNURBvp5&#10;BvhyAygY9yCaCiNGYZRAKoclyagGO+oz8h9psqO6CPNJ1XCnnPihS0WYE/A1kOfNVYpKM/+Ugqch&#10;83ZD8ltTmeNLSH5YMx6rH36GtJ+hvPgzm8W/PMjsSY5XqnL7vZm96TFKdxDx98HvVGFqjNdGgiqv&#10;n5PjWYyNRDGSDyKXkeZ3g8gkPLz2ys1CBx9F5puU9BviO5Qk6zktueYnQ4RXkSyLonYlacqXok9J&#10;JbUsq/gUgVY/oXQw0qM0JPOpJgm0WRdyWS8m+DnA6z+CLsDnBBx9wOuvIf3kD2H7xF/h1L5DeLFx&#10;E45VrcexlY04tqgGr8+vxsn5hFVpgLliPXz3bELg3s2Irt5O0NmJZHWHKvGN6+ApmdJQYydCTZQO&#10;qWYpqBQ4pSTjqrbr6xfC59XIAtYrkQBrvJq/t1Vb4fhQgzaGVbKrotsrCZ/aXKwGrGqq1YFSHmu5&#10;D8V97HNl+ULovCYRVg1oPfF+Lt9S/dLwLfUP6BhhmWU3xni1/6WftDZveHpNi+vsgxvhuG8TfHc1&#10;I3Z3C3yLmuAgsLql8dJymXi6tizg3WySpktu/uwzgJUwmiCYRawM6wypn5G/l5iAKiWlwVEpn6Yy&#10;Ox7DyI6PYnTb4xglsI5tfgwTWx7HOB9HNh1BTroKt+zHUF0H3DXtClrdLbtxsmojbJsfgu/gJxH8&#10;1Bfh/+u/Rfy738fkidcwNdCNQtSN8aQHIwknMkkCaFTmZ+1GjJKS3WFVYkXgZGARC/K5MCV3xKXs&#10;K6lJxiCFCL3BSB8C4V71XLGci6+VMmABVoFVY848A1gVpJpVBlgNaDWWzZLtyZCTIrSGvQx8JJjy&#10;YzgTxlg+jilCq3Sw1LoJMyhXHS0lGDMDq2SRDEnQZpll19EEFgw+IP8omVmJ24UZDZAzYFUQTbbI&#10;91VB4cSkgoschrmd3/FsDoV0Bokvfwt/+wfvwRP/8bfxo1UPYOr5p4EXnkGB51cqeA7JeB8SGTf8&#10;cRcCPF+CkUGM5zIEXuPmDT+DWQpYKUnLyWcrFT+KfCRNWtWClPGKzNB5LX/KgakhAVSzSsFUyZwZ&#10;1bdJdtr4Y2SUDakftFTGD1xc5+9Dfj9i+u9Kbboa6Ye4UtNG6E6/vngc+Uf9mPyc4yL+54yZZNyE&#10;kHHPIrkOGprgNXIkh6l8GpMZmZYmhGzMo3oKZGL0EzJ0Q/oMzOg74ECO0GlI/IYmQqsJWBXE8vm8&#10;2l9T8XrO/dUNSTl+woFEzK5KiqMh+hRKhqjkCLRjaQ8ms4MoJIeA/i5M/vw5jP3gRxj8/Bdxet9B&#10;vLxuO15o3IjnK1rxwv1NeGlVA15YWIXXFtbg5KI6dC1thp2xyKA0T6rYgWhVByJ6GW+0obMoAVVV&#10;1kufWlTtTm7joyEFk5qChKWAqFF7LMLsNUuOXx7OLF0o+f+JVfH3tnIbBj7QiO7bBVirCYjUbYRW&#10;yvHuajh1uW6rUXJSDmqAAGsXKWCVZQNmZ0kmYD1JYLXdVnli+I7Wah0jLLPsxllvTc2HfnZ/9Yuv&#10;PbBu3PbAZgQWtSEyn8C6oBGOu2vhWlyPQQKra/E7I8NaDljT2w6rDGvsIhnWd3LTJQHW6E6C6s4j&#10;qnuyZFfj8nuhcls15bc8iuHNh5VGZHkbgZXbU5sPIrbxYYTX70dw7V4MtexRctDh9fBC3rW2E91b&#10;9qP/0Mfg+cJXMPQP30LkmR8hd/KYmjAdETeQ8WGKgax0WEwNdSkNB/owwkBCxiSFKbnrLQpSAqsK&#10;XGWu1zTBkYGwAKuUhckdc+k2LGXEpcCqyoultNgIVq5Scvx0RAIpCahkChw3Evw5klEPUrFBZFNB&#10;Nc51NJ9grMmgfmqEGqUIr5J11YNYVfZIFSTqtsyy62xFuNDZR0m+egIZ8sh1A2Y0TJVyTcKUvEDV&#10;11IyJybBdVRGH07lgVAMCMbQ234IX/71P8Vn/vVv4Zvvej+y3/x7FH70AyBsR2LwJELxHkRzLvgY&#10;/Ad5rgQjXuTTceRSSTLwpHZ4/WMY0hBv+uNdTOb9tM9d/o+RR9V+Mk3mjOcM8fxUKrN9BoiWqliq&#10;bJZAvgalM99d+/2Wg9cLkNC8alp8M5n/q9U4XdN68XfIz3aJd1YyP3/BPvzCqAy5vIGCVf7MAqRj&#10;utQ6JbAqnaVl3PPoCMXvz3AWyKWBdAKTySgmEiGMx4MYifsIk051rU2pTKgOlnINFriMyaOsyxAO&#10;Pk/QVI9cl0odGbsqktLglCjch1SwFwl/t1KSPsZQ2teNjL8HWX8vxvh+qrpHpmPy2zA+2I9JZw8y&#10;x19G7z/+PV49chSvdu7Hqy1bcax6PZ69tx4/WVKJny+pwgtLq/Hq8nocX9mEM6ta0HPPWjgf2ATP&#10;g1vgr9yBUA0hsLZTTUETqO2An/IRTn2ETV/TTvgb2wmdVL3MpdpOONVVS8CtlyyegNFMULKA9e2h&#10;SJ0OrCu2wyHAepuUAevweVs1oXQaVs3AakCrViJsBtbpkuFZkQlYJcPac1tNz8gH1zXpCGGZZTfO&#10;Qvct/4uf31f5vWMPtI728wIpwBoWYJ3fAKcA68I6DMl8rO8YYG2CZ5E2tY0Aq0yend5ySC8JPqy6&#10;BBtT1khGVTVd0gFNMq4K4nSQe0cAKyVdk0UxfV1+V/L7yBBKszq0ZjYfQlq09bACfCmzlt9XfNsh&#10;RLceRHgzwXXjQ6pMOEj5KFfbXvS17MLJlh04uXEXzmzbi+49h+B84tOIfuMfMPbzZ4EBgmvYA0S9&#10;KMTcKEQdGJHMDIOMsWE/8rlBVfYbCPZg0H9eZVWjSQfiAqs5D9I5bxFYZe5WmQ5HxruqsmBCqjEF&#10;jmRdJft6AYTKtquRCpykNE0rE04WpcGrZF5H8zHINDgTo2nGszmGdwKsFMNVJSPQVaGfZZZdH5Nv&#10;l/6NI3Bw3UwtxhOyrJ7U9i9+I2XBoBv56k4KaI1q3+ezPcArp/Hc3RX41q/8Cb75738HX/1vvw/X&#10;9g7kPvVXPKddGA2fhz/ZjcGMHUOJAYS4LSJTSCUjSCYiZJoxNbZRDi2SkauGiDVKRJw3lewv+c4p&#10;nk/T83mWSuBxWuoXcUnJPvzlXFT6MVQHNf6iDCo0fl+61I0ALvIVM2TsIs+JioegjNeIigu65MF0&#10;+IuLB1HjRuX3S00/x2V+bkMXhdEyKrUisKrOz5Q0myuK/6Nq+iMR1yf4vRnPqyqUidEURnNRZJM+&#10;ZOODvBbzO0FlY1KxMqjdqIz08vtSXmFd8aQdCSqdoOIiQiyhVSQVM6pcmBrltX6CvmWK1+gCYVh6&#10;KiAk085IjwW7UsHdiylXH0a7zyLz6isI/eBJuP7myzi99xCea9iIZ1fV49llNXh+YSVeW1yrwLR/&#10;NaG0egc8VTvgrtimIFWyqf4qgmctIaauE9HGPYhQoYbd8BNYfQKrOrAOEVYFWH0EVr8AKx+DBNCQ&#10;AUONHYjIY4kULAnAzhDfT1QWQq9UPJ6ly1KMwBqXTs2rdmgZVgWs1UVgFZUDVpVhFTjlfqIbAayn&#10;3lePrtur3CPvX7tBRwjLLLtxtmDOnF//zsIH9718X6vnPC+W/mXrEVzQDN+CBrjuqoV7gQasnsX1&#10;ZQHvZpOnDLBKJvCSwFqSYVXAqqsc5N3Ukt8JpSDe9LtJEvpjWw4itvWQ2ifRfgTxjqOI7TqKaMcR&#10;RHYK8B5GdNNBpRh/5/4NBzDQTGCt3ojj9ZsVuHZ1PAz7kY/D/9dfRuLb/4Ts889h7NQbGD9zHAVn&#10;DwohJ6ZiLoyF7cgH+pHz9yMj5byExOGkG8MpD4NdlxrPKhnYoJRvCazGNMl4V5VlJbSqhk26BGIz&#10;EUJmOTF4UfOyiuS1lyGVbS3Kwfc1pEGrZF3jalocH1JxH4azMUyNZxnhSWhtDltFEuXeTGaEt0b0&#10;frP9fL9YJv8DBtgJFKoqdOO/pvRrWEolsm6QjuwjwFoY4Xc5h8mT5zHx/Wfxgz+7G9/+j3+EJ//L&#10;H+Ob//l38dMPLMTrq2uAnlMoEBySWTu8sS54g92IyjyYBNZEMohwIoTMSB4jhKZRQo9Izg5DBrBe&#10;jmR/yVheCJ2XEn+4i4oHvFzxUDNk/L4o+V1Pch/j12eWsZtxGElEiia4UYbqGtvlo07xIJMTU2Q/&#10;ik+OExDNmpiaVDKDqFlmGJVlY3vxPUya4s8/Ja8hkE9O8diTYxgdG6ZyGBvN8zOMUMP8TARQGX8q&#10;8C7ZZLm2mSXfNrUsVSbcf4KgOpbE2HCM18Mwsokhbd7roAOJgB3JIIGT3w/JrmZTTmREaSfSKYdS&#10;KsnrO8FUGisZyiakPJi+QW508ho/wmOM8Vgy1/e4z6Y0MdiPCW+vmnamEHBQhFWfC/AQVgf6gd5u&#10;oKsLoz98Colv/CNcT3wGtsMfx+mOA3h9QwdebtiMn69pxbMr6/Hcslq8tqwOZ1e2oO/+dXCu3oIh&#10;wqoAapiAGqvfg0TDXoRrdiFS24kIgTXSoAFrkMAaEGhtohiX+Fs7p4FVsqxFEWYNNVOShS1mUXVo&#10;JaDG6nYiUbsTSSquSocJmtcMrFZ29UolGdao/H/f066XBFeiT4B1ng6gAqw6pJpllAQraL1BGdaT&#10;BNYzc2tC2bnN23WEsMyyG2u/vfmRuW1rtvztC6uaC+57NmKIwDpEYHXfTWCdXwvfkkYMLuH6YlF5&#10;0LtZNEhglXlnzcCa3PiwygbGCKyqJFgHVmP8qiFZF2h7pwGrGstryIBVXbKufi/bDiEimVTJqHI/&#10;KSGOSbMmAmtEgLVDtnG/nY8hScX5+1TwuvERRDY8DF/rXniaO9FXtw1na7egq60Dtl0H4Xr8Uxj6&#10;wlcw+KWvIPzd7yL38vMMIM5od7sNyZQBQZcKNvJDfUgN9iApCnA5IgGMNoZVSYdIAcoiXBbFAKic&#10;LhNYZTodNX+sTMkT7kMy0od0rJ/SytIkgEopaCVQE1YjIUI1jxmLyJQJQwzCwhgeTmCcgd/UpFYq&#10;rIWuEuWKXRA66tKs9FmREfQage+VmoSx0/kVlXsxaeKyNDMML6er/XSWzYbJb38GsJq/PKX/VfJ1&#10;43PF/y1ZML6G6r+SC5M5IJNA/kfPIvTQJ/GNX/kzfO+X/wg/+bU/xz//lz/AP/72n+HbfzIXoS9+&#10;nkBwAlN5qTroQczfhTzhZIznQpjQ6k8GEEpFEM+mkB0dxsiEZFu1UaHmaU8ESOWzmwHV+HlEgkbG&#10;OaA+72XIzKZGVlPAUpoXj3NFpEDTJNXYWH58XRPcyE1KYsay/KqMz6Neq+9vDN+UhKMaEizr/PAT&#10;/CGE+dQLRfqB+KtQiUuVrBzh72RkUmmCH+JSwKrBJs9ns3jgogiixnh6taxy0+N87VhR0qVZNMlr&#10;1MSEBqgCqlP8sApUCbGqK7rKnOqScfsYpvI8bk5pcjLDn4+Qmo9hLBfBaCaEkYQPw3EvhiMeDBNY&#10;R0IujIacmKAmeb2cEkXlxqUThbimqZhkRwmbkiHVNRXhNgKqpgFMBrQ5uydlGrUhgqq7DxMD3Rjv&#10;O4uxrpMYPfsGht94BYlnfwr/P/8zXF/7Oro+8Wkc33cQr2zehefrNuC5B1vwwr1NeOmeJhxb1YST&#10;97Ti7D1tOLeSWtGKvvs2wEdAGaqlatrhJyiGCImRehmHuhsxGY9ap3XuNbr3qrGpjZ0IN1EtexBu&#10;I9Cu3YdQ6x4ECKhBQqnIr0tBaoumoeadCmoHKQNaNUjSYbV6J1JUskaDWG2cazkQNUv2MYMpYbuo&#10;Hfo2S5erqGRYq3chRmB1fqAJ3e+ugO32apU1lc7AUhJcCquGilnWGwSspwmsJ++ozQ7/We1uHR8s&#10;s+zGWkvL4d/snF+z/amFVfmBezfCs6gVgwubMTi/Ad75dQpYvSrD+s6AVo80nBJgX7lWA9b1B5CW&#10;7rcE1Uj7YULVEQVqkk01Q+s7EViN8t9yEoBN7uDvi5Lxv+FtBNYdBxHZSXjdeZiQehhhLofaD1KP&#10;8LlDSHQ8jsSuj6rGTfEth5Hd/hgmOz6Bye1PYGzLY0i07McgnauHDrOfTvjMug6cat+PU50HMPDZ&#10;zyPxg+9j4o1jGO86hULfOaCfcvYDQwRWnwvjDERGB/uUZIyqdG0UQJ0BraXi82qamnKwKjJgVclR&#10;lJoep0Q5wmomIl1PCctRHVhlnJSsK+ndJxlsxQmuccKqPAq0KkW9SKUCyDF4Gx5mEDeWZoCnSIAy&#10;ItZSSQQr/0q4qe0pklcxTFQyAnnZru1dzqaPaQSv2h9tVJ0xzk9UDkzLSfsUb6ZLfyrLrq/Jb98M&#10;dxcFVlnn10MgzvxU8X9P/pGyz+EsJm39GHri83jxzgp8/Zd+Bz/+z3+Cp37lT/C9//wH+If/+rv4&#10;yn//Pfz0wQoUnvsxkB7EBM+bSV+f1l016kMgNABv3I3BsAehkB+pZBwjwzltXDc/hGCUfCs1cBWA&#10;LfDza4+qvdEUEUskY2D5A8nPJDIDppL++c2Sn0nAXWT8jIZkmO4YDyQltPK8/L5m7MPnZ6zrMo5X&#10;KnmuCKw8mAJUShKSer8hCPcpYJ3xIm4T6cvy/1IUAbS4IjupsbKmA47zf1ok62bJtjFeJUYJlaIx&#10;yhhbb/7UBFUlNU2XHEeOx9fJ/kqyTBnvo8TtciNjSpTlcobbeG0jrCIfBbIR8EKLQjKAiQi/D4RV&#10;0aQ8ElgnfA5MSid5dy8h8zxG+09huPs48udeQ/70MeROvIL8Gy8jf+xF5F96HsMvPIeR5zWNSpXO&#10;c89TLxQ1TuWf+gnS330SsW/9MwJ/9/fw/M2XMfCJz6Dn4cdwesd+HN+wE8fqN+GVB1vx8qpGdFdt&#10;Rn/VFtgqtsC+ZovKnnrWbMXgmm3wV+xAoIqASjg0ppwJNBL+mgmphNA44wzVPEkynARJeZTMmyyH&#10;qKCIkBmg31Ovr2sn9GpwaJT4yhhWKQsebNwBd9MOuJo1uVva4WnZCS/hVaBVZVn5+hiBOV7djlTV&#10;DiQoGecarpdjUjzGVUkBq0jgdSaYWSovI8MavW+nyrB2EVj7CKzTAEpgvb0WbuoCWKX+f/bOAkCu&#10;6mz/fP2+lpZSrIX2a9GgLbRfi9X+FUpIiEIMiaxm4+4kQIiQBCgUKBR3CRYkgeBx13X33XF3n+f/&#10;vOfOnZ3dbJC2kC3MCT/uzJ07snPvnXl/857zHpHVL1NYd/8+JxE6+/rbUvqQbdn25baZw4d/Z+45&#10;l/6peNjED0qGTUZ9/3EUtyK09S1Aex8K64A8CqtUCZZxrF/9rsHSJThTWJ0Tb1XCKoIm3VZ1Yc2U&#10;VV1Yv45dgt0UTTeFVCGXUzjnSDZ6GUWfgkoptQhzKazzeJ3IZcE8ewm5jUK7BI65lNJ5q/je8T0W&#10;YZ2+Qk2LE5pyO0KTb0dkygrEpq6Ee9xi2CYuRvPEm1HCL+cDhTOxvWgGDsy7FU33PADz08/C//77&#10;5AMEt29HsqIcyYZ6Ja6J1nqFBDi+pnL4zbWqG7CMYZWxrNJFuCuyXsaaeqVgUic0ae0QVqFO0VVW&#10;O6hByN2AgJPb2Wv43KnCHkKq8qQIq9veBKe9UWHncyiku7CjBS5XK1xuoY1xoUd1F5Zuc9J9TlML&#10;LXCUbEaUAWGMAadkQyTvmQ6mGTyHBF7mPRV6bMvVh0ETVRGCT0JkVJShq6B2RYuu9ahaImxBAumu&#10;8NnlBWTbl95kz8gRJVBBlMipfSE3ZOxCfTfJVdlOR9+7qkmK0OuDb+c+lExZiOd/dDFWH3Um3j/h&#10;51h37HkU1nOw+rheePz4M7D6/10B9wtP85ytQry1gsJag0RzHRINlTAaqmD1tcPubIPH1IaQyYSQ&#10;xYyQ3UrX4fkQoPiorJ28MB71aXjckURc4JEq/Wel360cXqTLn9Qt+t8l51B3twvqHCOqm7Jc5hN0&#10;ZH47BDrE60KQz+znPQUfBVCQy3KbSC4X8qAdyMkb4cpD4F+Qiaq4S1SVXV5X40R1SRQyRFIKGYX4&#10;vunIOhHJCNeHKZEKimSEt0UF3qbm0+U6dZvch9vK1FwKPr4gj5N6zGTQx33jo5t6EfN5EHU7EXHa&#10;EbaZEbS0wdfeAE9jNZxVZbAV74Np9w4YtmyAYcNHMBITsW74GDYuXRs/hnfTRoXngw/gXLcOtjVr&#10;YFy9Gi1PPYWmRx9H/QMPofque1Gx7E4U37QU+6YvxM6iWdgyahI2DC3Ex9d2sGHIWGwim4cWYcuw&#10;cdgydDw2DyMjyKiJ2DxmIraOmYRto8nICdh+w3jsum489gwfh/3ctmb0TDSMnqXGpLZSBo1SKCnV&#10;tdeeuwCO/EVwFNwM24SbVZFBY9FNSlpFQo2URRFTJai8b6awmnhdkUO4rUxXYym8SWVdraNmwUFs&#10;fF5L7mxVcMk4llI7fj5aJy5Ay4T5aB43VwlrcyrbKmNcLRRWKx/PTpzyfFxa/1VZzSQrrJ8ZJazE&#10;PnyuKrokwlp9ySgln/p0NiKrXYU1La1dhVXu1514/pPUX5bfIay/zVNzsQbOvm5pSh+yLdu+/BZ4&#10;8c0fh6Ytv3vndZNQOXAc6gaMQzvFzdA3D8b+Xy9hlS7BmcLqGH+zElbpCtxthjUjoyjrlax+TYou&#10;Ca6UsHoyhNVJRFZtwtxDEYG1zpaM6xLYZi2BdSaFdcZilYmVKYRcs1bw8VZoxZom3QYP5VQITbsd&#10;ibl3wT3hVvgptIE5FFwZGzt9CRqL5qGqYBaqxs9FxdSFKF2wBCWLlqPh/kcReONt+Ddvg3/nbsT2&#10;70dSqKtBzNyORBuD4PY6hI3a3KvSfVdlXYnM29pZWLugxkxJRrWLsKouwLWU4Rr4TBRjwVip8Bgq&#10;VBVjmU5Binp4VJEoDQ+FVS/o1DGutZ4yraOJtUPga3PIdA1SeMQtU+OYVde5eIRBpMhrWjFEViVQ&#10;13QySrNQQTdj3rCQsSVDWgXD2zT6Oi0Y70459RxrZzRxzXykDDrJqMAXIqhUVzd34WpFtn3pTd72&#10;TEmT3aRW6gcGkd8ZxPtk98k28iOIn1LooyAF4jKdi+xEHi2UFew+AOMTL+LN3/bDo0ediveOuRBr&#10;j78Arx1/Dl474Rys+f75eOaEM3D390/DxyNHw/v6y/B/uB7xmnKes3VcVsJtqIbL1QwXzzc3BSfY&#10;0ogoxTVmMSDutCHhcWgiJVJFEpSmOJdxipSar1Nl/vh6EvLCKbJ88VL8R/upRT/WuyfC41XOITn+&#10;M96CNKpIER8vnIilifANUvC5omli3DaGuAi0nJ+HPBPhepX9FOkM8tE7wfUKvuMyxU+IeyjEvyvE&#10;d18IUh7l/Q7wfchESSfXK+k8DDK9FmU0HnAh5nci6rEh4rIgLPNGcxmymyiYBnjaGuBoqoO1rgqW&#10;6nKYyothrihRWCtLYassg72qHN7aaoW7sgKOMq4vPgjTvr1o27kDLVu3ookS2vDuelS+/AqKH38a&#10;u+65HxtuXYZ3ps3Faznj8dKwHLw8bAxeGTYab16Xh7dG5OFtsn5EPt7l8r1huXhvaC7eHZKDd68Z&#10;g4+G5WPDCEqoYqxi43CdIo1hRfhwcD4+HJSHj8jHA/OwaUA+tgwswPaBhdg5sAi7Bo5VSNfe/UPH&#10;4eDwCSgbMQlVN0xFzcjpqB8zCy25c9GevwCto+egfQwvSxZ15Gw03zgLTddP1zKsvM2Ut4CySEkV&#10;UR2/EMZxC2EaexPXyVyoFFGKo5WCauNjOLmtPSWtIrKKPC0ra5AMa85stIyayW1nw8H7SbZUKgKb&#10;iZHi2kbxbCXN+Xx9FEi9a7CMdZXuwxYpxkRxleysnY+nZWl5/6ywfulI92zp/m0fPi+dYa28dBQF&#10;keJ5eY6S1qbLc9F8We6hwiqyKtulRPWLFtaS3+Rhb1ZYs+1INxw8eEJo8pI7twyfkKgYPCFZO2g8&#10;mq/Kh1kkrs8oTVj7f02FVeZiFWGlnFkzMqx60SVV9VayrF2lNXX5q44urIKIqpLVwwirrFNQVnVc&#10;s5byfcxkeUc14enLlLQqOZUpcqTyMC/rU+boFYgFt1RznrYU5ok3o2nsfBzInY6dOVOxvWg29s68&#10;BaW3rkLLg4/D9+Y7SHy4CcnqaiStJiTbJONao7oLR9prlLRGKIcyl6vbWA5rOwOwtmKE3I3wOxrg&#10;kSl0KKCCjEdVckpxDMqce84GhO31Cj9F1G+uhj89l59AUeVSH9Mq95fHE/THypzvTyvKlIHINJFq&#10;xiLUUqTJbW+Gx9GKgIdBpM8KKUoSk67CIq0JUQcRVga0Evwy0E7GEyqzlIjJZd6shDCpRESucqvP&#10;jGyfie4yCv6v03WSbl1vEOR1ZJL5wOo1kmz70pu87dpPHakfIPR9lbF/5DcHybyqrD2tNUBhc0fC&#10;8EXDCMcjPNbCPPx4LJrN2D51Pj4Yno+XzrgErx19Ljad+Eu8eeL5eOn4s/EyhfWNUy7AK6ech+d/&#10;8lPc/2Ou6301NuUXIrj6ZSRrG4G2VkQMPA/sjXCb6+FqrFLCGjY2I2hogpe4jY28vRVBvxnRmItC&#10;GODLDqaQ3Kb8RCPnBCVP5jlOUGIFnhBSHVfBv0GDf7nKyFIqpadCikO6zOpIZlchl7vC9ZLZ1LvW&#10;ynyyXjfgcQE+nrOZGc6QyCbXeaVbLLf1dcFPZD1J+vn3BUjQz6XMSUr42Ak+dshmgqulHpaqUrQe&#10;2I3yje9j79tvYMerL2L7S89j92svYf+br+HAW2twcO3rCrm8/41XcVDWkWKuK337TZSvX4vaj95D&#10;27ZNMO+hbJLG3dvRuGsbmnZSPHdsQeuOrRrbt6KNtGzdjNoP30flu++g+PU12PnC89jy9FN498EH&#10;sOauO/Hi0qVYvfAWvDVnEd6ZOg/rJ83BW2On4Y3cCXh1ZCFepqC+QildN2Y8Piyahq28fc+0m1A8&#10;+1ZULFiGmptXonbhCo2blisqZ9+Gihm3qmnRSqcuwsFJC7F//HzsobjtLpyD3fkzsTt3Jj6+cSJ2&#10;jJuLfdy2ZMHt2DfrNnxYMANrhuTjtcE5WDuYEnxNHnYNLcLeQQXYMzBfIZf3XzNWVfotTlF2zTiU&#10;Xzse5VyWDub1QRqVg8ehevB4RRUp7l/A2wtRPWwCGq+bgtYbp6N95Ewts0pZtYuw5i6AK/8muAoW&#10;wjl2ERyFC1VW1UBhbc2dgxaKcvOoGdxe7qNlSyXDqrKsvM08ahYsknnl49q5FKGVLKrKwFImpapw&#10;K9+HlrEy/7ksZ8NQyPt2J5//DCK+3chZlm7I04VV7xJ8AypSU9soYZUMK2W1O2FNS+uXlGEVYd3z&#10;h6ywZtsRbigv/1b97wflbhg+wV8xYnKiethkNFyVB0v/QiWszSKrXwNhbSGtKWFt5JeLjV8SIqy+&#10;OStVZVsbhVWyp0rURFAluyqyStQYVqLLqr7dVx0lrCmkG7DeFViQ7sCZZAqrbCf38fI99c3SSMt/&#10;Slh9s1YgMGslQrNXKQIzV1Biua2IKvEo+DjCTAorH8NF4ZUiT+bJt6J9/M1onXAzGsfdhMq8Wdg/&#10;ZioO8gu6YvrNsP/tEcRfeROJjVuROHAAsYP7ESvZBzRUACatgEeMIhqz1qsxdJ7WMjXnnohsyFqr&#10;sqQy2bzXWAlb00EY6vfC0nxQzdUn8/bJtAhBFwXW06QQ4RUCTsnKSvaV95XuyBnC6heRFVkWaaXQ&#10;dkVNt5OBZHStxlpYTHWwWhtVd2Gfx6CJa8hFZFocH+LSXU+kNSFBN8UjRkFNoQ2sExjDa/7RGd6k&#10;EClJwThe60n5Cehuk0m6db1BSN0nTeaLkOuyTbZ96U3bPSKrWpdabedzZQby44QcPtQxtNod8MQk&#10;qyhZSO48Oe70bqJmC3bOvhnrBtyAF//3F3jj2+dhw4m/wFoK6ysnnI1XTjwHa04+B6+Sp793Gp46&#10;qRee/PEFeOas/8M7f+yP5rmLAZ6vaG9Q097A3kTakLS2UFjr4WmphLOlAu62KjUVVcDRxPOtBYmw&#10;nS/DyePdxWPTy9cr5wNlT37UiRPpyip0FU+RS5n3M8RtVMaS95OspU9EkzLpSeGmdAouyqUzhZfb&#10;6vgykfuncDk03HxtFNaIw4pAWzM81RWw798Lw6YNqFv7BspffBGlzz2LkmefwcGnnsT+J57A3scf&#10;w54nH8Puxx/B9scfxuZHHsTGRx7AxkdTPPYgNj35MDY+9TA+euIBfEw+evTveO/Bv+G9B/6GDx64&#10;Fx8+eK+6z+bH/qHY8thD2Pzog1z+A8UvP4+y11aj4vWXUfnGK4qqN19FHWW37aN3Ydy6ES3bNqNx&#10;+xY0UlRFVnVhNezeAcu+3XAU74e7rBieylL4aysRqq9FmEQaNKKNdYg11SNR34DkTn72frAVyXc2&#10;IvLa23A9+wrMjzyLtr8/jtZ7H4Xh0Wdhee5lmF58FfY318L9wYfwU4gjxfsQJbFSfoaXHUC8/CDC&#10;JXsREkr3Icil/+BuePfugIdi7aFYe7ZtgXfLFrS9+Ras69+H490P4PrgY9jfWg/L6jWwPM/neO5V&#10;eJ55Fd6n+PdTjEtnLMKecbOwdfREbLy+CBtHFGLj0AJsGVKAHUMKsW1QHnYMpNwOYFDfPw8H+uej&#10;ZEAhygeORdUgTVqrBo5DCYW1fBCFlTJbO7AIdQO4ZMxR128sGvqPQ+OA8Wi+ZhJahk1Fy4jpqoKw&#10;MW8BJVOqAt+EtrGkSJivuv+aCudSNHX5EYGdDRfv4yX+UXPhGzmbaGNVbaNnwyjZ2bzZaKRYNlBU&#10;q4tmoXbsLC372lU8u0PJ6OGQzKpOhpRlOSySYXVQWB3DUl2Cf3UDKi++UYlnPYVVuvw2XXZod2Al&#10;q+SQMaxfoLCW/TqbYc22HtLG/WncBR8PHXfwwPWTwsXXT0H91QUwXp2Ppqt5wgz4egir0NqvSBNW&#10;fslYcud1COvcFapLcKaISkY1K6yHF1aVae0GLRNLsSRugaKpob2P8r4eDumKrdPd6xHkxwTZJ8GZ&#10;dyA8cxX801bAPXkpTNyXTYXzUV84D/UTF6Ju5mJUzlmMqttWof3hx+F7403gIAMnA4Nhmd+VwW7S&#10;3ogkxdLXWo6AsQoRymaUchmmZAYNDIwNlFNKq9dSTRGtVhPQu2VOP5lGwVMPh5sy6ayG0VahMJjL&#10;VNdfnzxmJhRSybAGKciCGu8qQXcGIqmSAdYJUFidFFUpyGSzNcHGAN7uaGYM3Aavy0hM8LvNCLht&#10;DNoZZIcYdEsQLmPZ1Hg2gcYhyBi4lIB0S6Y8Hu62jG1EWjNX6V6a9s7MFZmPdTjSd8y2L7fJG889&#10;qDL0AndGxj4TWZWuwLxFCauM25RSXCqrL4V3RPYEsxH1zzyPf/zy/+Gv3z8bzx3bC+987wK8T9af&#10;cD7eOuk8vEFePuFMvHTCGXj9lPPx0om98ML3zsILx/XCiydfgNXnXIq1Vw/FgWXL4f3oPcT27wKa&#10;q5Aw1KsKrzL1SMxAjLWImesRNdYh2laNhIXns1WbrxlOIyXSpmUwgykk06kk9LORpKRGTTy36urh&#10;OlgM69btaH/vAzS9+jpqn3kOVY89iaqHHkfF/Q+h+K/3Y//Kv2L30hXYcfNt2Jpi882LsXP5Suy5&#10;4y7suZP89W7svvNO7Fy5EtuXLMGGBQvw9pSpWJ2Xh+cK8vAUeTI/F4/ljMZDo27Eg6Oux8M5I/Hg&#10;mBtx/5jrcX8OyePl/JG4f9wYPDgpH4/MGIcn50/BM4tm4KWl8/Hailvw1l2345177sB79/0VH/3j&#10;Pux49gkcFDF95w3Uf7QeLVs+gnk3xY6S5684iGBtOcJ1FYiSWL3MNSpF7GQuUr6XijYNUytg5Oel&#10;sRmJ9ibEuU28vUEVRIoaGxQRY72GiZ9fGUjGPGHm/jHzcbohaW5F3NyCmKlJezwS4T6XHymCJn5W&#10;cj/7BT6WjwT5WRhxtSHsbkPE066WIVcrQo4WhOzNCNuaEbc08fUSvlZQmkGRThaXILZpGwJvf4DA&#10;2vcRWfcBYus/guHp52F6/kWYX3gJ5tUvof3JZ9D2+NMoX3U3ds5eqOZZ/eC6QjV1zaYBOdjaLwd7&#10;+uSguA+D/N55qPgL+XMOyv9MoaC01vQfi8q++ajonYtyIkuNPF7ntn0LUDUgJbrXTkD10EmoGj4J&#10;1TdOQ92YWWiUbsFFCymv2lysBgqrSKutYB5cjFl8Y+YhMHoegsRPWRU8FFj7aK17sRRuauL2DWPn&#10;ombc3LSwSvY1K5tfMpJhzZsPw+DpqP19vprWpoLUSHY11SW4kcLadR7WIyGsFRTW7BjWbOsxbcd1&#10;kx7YPnSCbdf1k9E4oEgT1v45vExk2f+rLazNRBfWBv79ptGz08LqkkrBlKu0iIoUpcRICSsRUfq6&#10;CWuPRKSXBCirwRkr4Zu+Ep5p3CdTl8E6dYma47Vh/EKUjZ2N8vHzUD5tEfbPWIRd827GrtuWoeLB&#10;B1H/9JOwr1+L6J5tiJbuRaSpApGWCiRaGSC3VDFworhKQMzAOGZrRNzJIMleD6+5Gh7Kq0xbY7NW&#10;wmSt0LBXwuyugd1TpyoB69Pl6N18NWopvpJtreFj1GgSmyItrqnLeobVIwWYXC2wOZpgpVwLIq9O&#10;W6vC42iH12FSY9ESfg/FVbJJ0i2RqNKjurhSSiSVqguijshJhqBkIu6iEm68q46ehdWTtpnw5k+V&#10;WBGgQ54vvUG2fflNdgD33icJq2zBC0EeR9KtVmUoPW7KoYNLSp7DjfrHn8IzV1+Dv//4Ajx84ll4&#10;/YTzsPaYc7D26LPwwfHn4z1K69vHn43Vx/wEL594Jl4/+Xy8Qll97VuU12+S75yNp793Nh78wXl4&#10;+KeX4ene/fD8tcPw2vix2LrqNljWvYzo/m0U2EqKSB0lqglJEaGmcsR57sYaKF21ZYhUlyFcyWVF&#10;BUL7D8K/YxfcH22Cfd17KP/Hoyi9534cXHkX9t22/LDsXbwMOxbcjE3TZ+PDokl4Z0wB3rpuNNYM&#10;HoGX+gzC83/ui6cu/xMe+8Vv8cD5F+Pesy7EXT85FytOPgPLT9FY9sMzsPiU03DLyadi3kk/wrzv&#10;/wi3nt4Lq376c9x36W/wwG9/j/t/8zvc9etf495+ffHgsCF4Mnc0Xpw0DmtmT8c7SxZh8/13YfeT&#10;lOLVT6Fq7Uto+HgdDNs/gP3AFvgqdyPWVAIY+H6YKJn8fIGV4k7RUz/ImSiXlMCEpZXIkhInPUso&#10;gbGU6Ecp/xGjRthYTblMwc849YOduTbd20MnoNZ1EOB2OjKmX4ZICL6uyI94tnrS+IkEHM1p/PYm&#10;oq1P1xWwNcCvtmtCgEs/r8vjelP4ZLgGl/KjYJz3T1gprGZCGZb3BEaKdyvluZHvUy3ft1p+3jfz&#10;vWjmZ35jOWK1JYiU70e4bB/8e3bAu3UL/Ju2ILzuXYSfXwPX/U/AtPRe1E6+GWWjZ6CUonlwUBEO&#10;MpY6SIGtoIiWX12AsqtyUdo7RyHSKpSRElLal+LK7SpSXYrLSSkvS1fjElI8aCxKSJ0kFkjTDVPR&#10;fsMMmEfOglMEddR8hEctUAR52T96ATxjFqiuxjJVjil/PgV1PlqL5qNZCjRJtpYCKxWEu5WqLF8c&#10;FFY794lxUEpYL6GwktqUsOpFlw4nrJKBFb4MYa28PJthzbYe1P449Y4r/n7NuI+3DCvyNA2ZiLa+&#10;uWgayIN2AE+Kr4GwCmlh7T8WhhtnHJJhtUnhpZQYScbv655h7alI92DnNA3XdC6ny48KK+Cdcwc8&#10;c++AfdYKGGcuh4nbtc9ahroZi1E65SbskukKps3D9hkLsGvBrdi35HbsXXkH6l58Dm1vvwH/9s3w&#10;kVAxJbayGPHqUq0bcUs1A5sqNZ+fzAWYZMAkEitjW2Xcqsyz6nRouByUVq5PY6esUmLVtDYM3lwp&#10;OuaAlfGuhyJjWZ3ORjj4PGlhZYCmkRJXezMfvw1OawuDNSMiHhvl1aMqdcYpr8lIkEiXTZk3MaFE&#10;M12QSaCMSOasO+Q2HSpKJzK304W1K7q4ivDwqdIcrklhHJ1s+7KavNfcS52ElevUfuCCt8r+k3Gf&#10;QZ8fCdVFVqCourxItNtgvOsBPPu7K3HvD8/Gsz+6AG+c+n9Yd8qFeP3bZ1JYz8CG4y/Ax8efh3eP&#10;7YXVR/8Yr5x0Fl496Ry8dlwvrKWovkPe+tZZeO6Ys/DMKT/DE6dehHt/dC5Wff903P/TX+D+X/wS&#10;j/z6N3jyz1fg1WFDsS5nDA4uvhXmJ59A4I03YF/9ItopzE0PPozau+9H1Yp7ULn4DhTPuQ3bCmfi&#10;3aH5eO0vQ/Ho//0Wfz/v5/jrqedi5Uk/+URWnPjjTqz6/qm48+TTcRdl9O4fnYW//ehs3H/qBXjw&#10;rIvw8Hm/wuMXXY6nLv49Xvz9lXit9wCsHTQMH96Yg+2FE7B13ETsnDodFTffira774Hn8ScoP88j&#10;tno1vKufB7ZuAHZvAQ7sAEp2A2Wk5gDlvALJ1kok2ohBPnuqKZtViAqmSkTNlYhYpFcIkaWlmlBA&#10;U4R5XQilCGbgN0u36ir4iFfg/T06fDwdKRz370B+oPNY5PMvk46CdDoBft5lInUFuiLy6zVRjCna&#10;PpNclh8CCT9jRViVuBI1HIPvmc9QjQCRHyCVvEq2V6S+TSrLU975OSv1B2QYSIyfu0kTkW1baoG6&#10;KqCiHNi5C7H3PkTwzXfgfW0dXKvfgueZ1+B5YjWMdz+E8puWY9+UBdg4cAx2DMhVXYcPXFuEsmET&#10;UDliMsqHTMDBAQXYd3Uu9pOD/Sm4qltxAUoHFCrKKLFlMgaWwltC0a3ql49qUsu4ReKV5kHjYRgy&#10;GZZh02AdPl1hu34mXKNlrs+5sOVQkHJShZxSc65aC26CnZi7k6ksXzypMayGDGEVemKGtTorrNnW&#10;k9or8185/oX+02/dOWxsWf3QiWjuwxOFH7C1A0ejrj9Pkq+TsPYrROuIqYdkWNXUNiKjlFPJsKbH&#10;XaakVe+qmhXWI4f6wYAiapm+DJYpS2CduhTWacvg4D5yzV6lSSuXHi7ds1fCLrdRYNUcsDfdCfOC&#10;VTDMux31MxejYjIldsJsbJgyG9tuvg2V9z2A2n88AvNLL8O7fj1CmzYivm8X4hUHEafAyq/xyfZa&#10;JM31iFsbGCzWMzisQ8TMwIfLKK9L119VDViCpwx0adWF1W1j0JbClcJpo/QSBwXYRhG2UX6lmrGD&#10;AZhg4+MIdgqsw9lMoW0hrWqMq93K63bJuhrgdZoQ8FgRDTgRDboQDXsRkaqm1I9MEf2sZApqVz5J&#10;ZrvenimyaShDqgCOTEXCpZApr4K+Ltv+3U3lTzOQ6zKmVf5pwipvezKRRNgfoLBSVEVWzQ4kGtth&#10;feENfNBnKJ7+8U/x/PFn4tUTz8aa75+LNVy+fuxZePd752Lr987HpqN74cP/Pg1rjv4J1v7wfMrp&#10;qXjrxHOx8aSLsO2En+ODo8/B69+VaW/OxfO83+rjz8UbP/gZVh9zOl7+7ml4kTzznR/jiWPIsT/B&#10;kz84G0/8+AI8dtqFePSMi/DQaRfhwVMvxN9/fCEe/PEv8PCP/w8P/+j/8MAPLsS9J56Pe/hc91Ay&#10;7/nJ2bj3tHNx3xnn46Fzf44nfn4pnrvs93j5/12JN3v3x/oBQ/DR0OuxYcTINJuuH42tI3OxY0wB&#10;duWOxV5KaMmk6SidNhvls25C5YJbUH3LUtQsW4mmv92HtiefhGnNK3BueB++A7sQqi1D3ExBcrRp&#10;3ZZt0n2ZSPZPZQBr+HnCzxWKZEKwasRJlERIiCIZ0CXzMHL5RdCdfP4ziLBmiqn0NslEr55+uPUi&#10;ogp+Bkp9AJFVIUBZ9Yuwcp2+nSeF/jnr4vvrJnpvliAJW+oRtTUiam9SvWXstio4uZT5sgN8vSKx&#10;SX6+J0xEKs03VCFZXQZUV6isLOqq1eVEVRliZfxuKN0PFJN3PkT4sRdg/es/UDrzZmwaMwEfDMnF&#10;h9fkYOvQAmwTBuVhc99R2NZ3NPZQXosppaWMTaSLcN2A8WrqwYa+Y9FwRQ6aSPMVuWi6Mg+NV+Wj&#10;jjJbO3AsqgeNRdXgIlRfOw5N109F8w3T0DpyhirwZBw1C9bRMqXNPLhzF8CTdxOsFCeRp26l6jNi&#10;5v2lsJPQ3e1ZuuEwwqpnWCV72ki6E1ZdWvVqwWlpvZT37UY+/zm0eViVtF6er7oE+86+/o6kyfTd&#10;lDZkW7YdmbZ28dpjXvpjTs6+gXkbq66dgOa+PPAprNUDRqGmP0+Wr0OX4FTRJRnD2zx0kqoULMIq&#10;AmSnhCpEWimnIqgqw5q6nJYlbpMV1iOHvg9cC+5SEuqcu4r7bSVs3Ee2Gdx3M1LZVpHXWZqwOims&#10;Lpkmh9vZuU/t3EbWidjK47TMvR3Vs5egeNoiHJy6ELunzMeeGQtRcivF9u8PwfjsC7CsfhnBjz5E&#10;bOd2VfxDsq/x6hJePgDwOhjQJBnYhFsq1PQ2qjiTZDMooloFYQZMFFCvjIGlkLpETiUzS+wiqI4U&#10;Tg27ZGsprSK6qjsdgzCvvRFu4nJIESZKqlOgqLpb1dLKAMzCQEyQDKzL1QaPxwCf34ZgLIRQMk60&#10;OSQ1EhRZQabEkblcqS1cJxKpC4uMYZRuwNFYQhHjClEbXU67E1yhO2HV0W9T81jK8/H5RVgzicVi&#10;nRBpzbYvoqkcKpHpV0RWNWXV1FUTVtWdXLqVByJIOLwI7K+EafVafNT/Rrzwg/PwNsX04+POxtvH&#10;nomXjqVgHn863jjpbLx3wjnYSlnd8V9nYDt553u98OYPzsGb/3sBXjuxF9455ixs+s652P+DS/Dh&#10;93+O5/77J3jhf07FuuPPx8f/ezFe/c7p5DS8RFZ/+1S8KJePpcSedC5eOPkCPHny+fjHSb1w34ln&#10;4d7vn42//+hnePzsy7H6F1dgzaVX461fD8RbvxuMt/4wGJuvz8emG3KwaWQONlNAd02cgoMLF6H6&#10;r3eh+cnHYHnjVXg2v4dI2S4kaigfdTyn64uBxlKguRxorQTa5QcrCqapsTMUUiFubkCMRCwNCPMc&#10;DEkvDB2XFInqnEEUpICb11Z9WGQu5+5k8tPR7/vP0518/jN4hZR8fhJ6hXadzArripRwyjANGa4R&#10;ongGid/a8cOg9GqRqcoc/Oy0y49+fH8FCwXfZCyHWarDG/n5TCH28/23m8qVtPp5HymaF/E2I+Zt&#10;QYy3BfkafM2l8LeUIcp9L/MFyxhdeU71XESew8LPajf3leqSLVlZimxi3x6EP/4IjlfXoOqv92HT&#10;pNn4sGAK3hmWhy0jirDtmgLs7JeLff3ycIBI0abGgRPRPID0LUJjF2Gtp7BW9c1DCe+zv18O75eD&#10;PQO4pAAfHEzhvaYI9UMmoHHoRJiGTYVzxEz4r5+DwMh5sOfMUxlYkc4OoZIsrIYxZw4MY6SwkmRl&#10;F6iClDpyXdabcueqbbTtMh8nyyehdwmu60ZYJXsqQvqJGVbJqn5JwioZVtc51z2Q3Lz3f1PakG3Z&#10;dmQajjrqv3b/7k+/bPzzyL8XDyhINF+di5qBo1FFYRUavgYZVpnWpqkfpZXCWsPrurBaZyyl/FB8&#10;5mmZ1k7CKtlVyd51kdauIpXly0F//81cWuZRQOffAYcg0kphtU9dCteUpfBOWa4KMkVm34XwrDsR&#10;mLEKvum3wz99BQJEbvNOXQ73lGXwz+Jts+9UAusWyeX+bp92G+onL0LphHnYM2E2dk+cg5L5t6F6&#10;xV/R9o9HYXvmBbhWvwLHc6thf/4l2F58BcaXX0Z4/y5E6ksRaWDQ0lyZCnDrkGSQk7Q1qEJPcZkq&#10;x9IRzOny6mDgYxdZJXLZw2BIG/ulIWO43Fzq87c6GGBJptXE4MvqbIDVTWF1UViJmQFXO4PAVj6P&#10;ic9pdxrgdFkQCHoohDIdjsxRKSIYVagqsSKtUZmqRKb3oMBQJDUosDopme3QnM50ldPO6yioJKJD&#10;WdWEtfvMaibZ9kU0UVNtnlAN7os02v5VTS5EuCetLkR2FaPp3kexKW8KHvnxhXieUvnesedg83Hn&#10;Yv33zsTLIqwnaMK6/rhz8PE3z8DWb5yJXUefhw0n/QwvHXMaXuV2b1Fw3/9OL2z6Zi+8d9SpeOPo&#10;M7H+pAvxwfHk6HPxHgV3B2VW2Mjt3vv2WXiTgvvqcb3wNOX07u+fjsUnn4a7L/oVVg8djvenTEH1&#10;gw/A/CrPyXfXwfXRe/Bs+gieLRvg3bkZyapiJITqg4pYzUGepyUIN5Uh1FKBYLs2l7KLMuMyV1Jo&#10;KE0Cz0uPoxZeJ3HVIuA+tJvq4RBJ1RE5lXU+mV+Z57GcyyojmCGIn4Qmtp+MzPus0ZGd7I6umcxD&#10;0Z6zW/H8J9Gn9OpKWkZJV1kVMm8XMRVhDZlqETKkugUbub2xiuJZBZu5ChbuO5NACTVTIi3cf1Z+&#10;jlr5/lj5N4m8isyK2IqwJlytqoiXT35o5LHgrC+Gs7EE7tYKraZAal9K1tapPm8pqa562NwaVncd&#10;P2ulh0w1YoY6xGU8LEk2VSLeWKmKWUUP7EXw/fcRWP8unM+/jOqld6F05q3YceNEbO6fg839xmBH&#10;nzE40DcfZVKU6S95aOs9Fu1XFpB8NPbOR00fCg+F9QCFdS/Z058MoPAOysfBgZKhLUIdpbd+AMWX&#10;wtvWpwiuAVMRuG4ObKPmwEqkq7AIqMQ9gi6jurB2dCVekEauZ6Jt072cZTkUVXTpGgrrHwpU0SWh&#10;5tefTVjrhZS0fikZ1j/kwXzBDU8ln3v3/JQ2ZFu2HbmWLC8/yf77vNy9A/PD9fygqxkwWiFdghv6&#10;84OREncI/bvAdd3JYE9HMqwtVxeiidLaQGGtvjpffWh7Z6+g6FByKD+CElbKkGRWDyusKTJFKsuX&#10;gy6szVNvRev022CUaW7U+pVKOH2Uz+DMVQjPvAORGXcgOOV2hKauQHjaSo2pwgoEKaxBWc/rkSkr&#10;EJ2cYspKRKevQoT3D866A64Zt8M0fSkMpGXWUjTNXYaGectQPX8pyoWblqJm8So033U/mv7xCILb&#10;t6iiHd4DO+DZuw2+vdsRPECJLdmDeOVBJGtKkWyoUMWd1JhYK4MmRzNp0sZTyfyuRJYyFi3OoCnO&#10;QC1O4Q1LAMVgTioXuw2VsBvKYZVsLmXV5WpQ3YhNlioYTRWwMDCzO+ooqQyMva3wOdsYrLYh6DAj&#10;5nUgGfBSQoI0yjC9hTqZGseYpLAmZV5JCqtMlaPIkFeRWk12Uyjp6UBTWQ19nfwTCYqJEBNZxvhc&#10;glzP6uiRadq+kQlquC/UP20/JZLcb3EiWVURVX8Uno93ovmJl7B+zBTc2+sSrPjOT/DaDy/E+hPO&#10;wdvf/F98+O3T8OH3z8Orp5yD1SefjTdP4vrvnY33ju6Fj77VCx9/5zysP/58vHXs2Xj3O+dg0zHn&#10;Y+u3z8fGb/TC+v86He//8BdY94Of4a3vno13vnUmNn6b2/w3pfW75+Ej3mfdd3vh5eN74dlTzsVj&#10;Z1+El6/qj93zF6DmvntgXbcGvj1bEW2mJBhqkTDznJEsnLNZw9NKOWmmdBJX42Fxy/lC8RBkXLrI&#10;qqoK7qToibASHy8rqbMIFM7D4KJUCW6+Fh39Nr2IkPwIJY/ltekcKpfp7rCfk66Po+Z6TqHG038q&#10;FM2UCP/L8LEyxfNwqLGoKfR1nQRXhJWE+d4JIUp/kPjtfD9TNQNcKam0cT8pKJUOd4Mmmty/DtnH&#10;9jruXz4f/07pGhwx1iLQVoVgezWClGCRYnkuKZZno+SK6Jp5LBhdtWh316LNU4smT42GrxatwQaY&#10;A43qR0avkuFaSi5fL1EZ4VYKbF0ZKUeiqhTRigrEdu5F+MU1qLllFaoWrcD23Kkq87plcD629R6l&#10;psBpong29R2Lur6FqKLIljFuOdAvH3sZq+2RKXbI/kEFOChjX/vmofKqPFRcmYtaCm4TZddwVREM&#10;/Sag8ZqJaCD1wyep7sPto2epjKkIqWRRdYEVGe1A5FTDki/imimx3ctZlkORaW3M185A45/GovLS&#10;UarokuoOnOoS/IkZVuELFVYeK10yrO0/u+GV6IonL0spQ7Zl25FrjFH+q3TQ7b/YPWSsp+basagd&#10;wBOANEjRJQpdAz/4DqWwM/0Kua2OlrFspgRK9lJoFinMEMWehHptfI2NXKaFlSJqnbkUjnkr4Jjf&#10;IaxqqpWssPY4dGG1zV8F27xVsM5ZAets7ruUsPpn34EARTM4g9I6faWSVSWslNJOUF4jFFOR0+jk&#10;2xGbdDviJCaXuX1E7jt9hcrKSmEn1wzC55ICXba5PGaIae5yGCiwbXOXKmopsCW3rsCBFXfi4J1/&#10;ReW9D6DpkSdgePYFmJ5fDdPql2F4cTVaXnwR4c0bEdm5FfG9u5As2Ydk2QFAijw1VQFGmVqimctG&#10;oF0qf/K6rKPgxtsosy1l8DSXwNZcDHNLCfzuJgbTDQy0a2EzV8JmotDysk+COAsDcMqth4F8yNyE&#10;AB/La2BQ285gT6aTUFOBWIGACwi5KacBmoxIbIhwKZfjYcqpEOF1kVsS5nqRGZEaIdaFOEU0EuFD&#10;hBGPhBGLRRSS3Y0JlOQ4HydBaU1QfPWuwPo41u7Itn9vkx8KRFK5lxCkqga5X6IkHuN+8fjgr6xD&#10;w+vr8cHMxXj5/12LJ8/+LR75Ti88883T8eax5+Kdk87F2uPPxBvHn45XTzgdq79/Op47pRdelG6/&#10;x52Ddd87B+9QOIW3jz0Pbx2nLT845jxs+ib5xjnY8q3zsfmEn+Ot752Ll751Gl49+nSsp6BuOulC&#10;vHfM2Xj9m6fiuf/5EZ45+sd48qReeOL0n+LpS36LLRMmwfLM0/CufQMJKVgkFYQtlFTKR8gkVW4J&#10;pUOyZH7KjWTTfBnI9Q4oFy4NlUFNXZbu+16RENXboVohXT9V1e8MOe0qosKn3d5RHbdDLpVQUqIy&#10;6V4mD0+HlHYHPw860ZABhZ14bE2Er1+9LpHoDvH0fCry/IciYpgppp8FLfuagbx/si8ps1KtWKYL&#10;07OwMlbVQSm28zUI8sOdyqhmIN2ERWZFVOVz0mGsgqOtQo2BlXGxPl2SRfZFfFNiK9lYwUphVXUF&#10;1GXCYyMtxcTqqoPBXQMDJVZQVeOdWmY6zOMx3qaRaOayvhooK0V863a43nwH7rffh4Pyan/4aVQu&#10;XoUdRTPxfu8bsLX3jdjZZzSKrylC2fCJKBk6HvsGF2IfJVUxMB+l14xDcd98FP9ljJLVmj4FqL+6&#10;CHVXUXKvyEXJH0eitE8eShnvlA3gumvGo3boJDRdP53iOgfGHMmYSvffRWopmPMWdKLrOq0rcfeC&#10;lqUzkmE1DpuJhivGofLy0Z0zrBTQenJYYU3JamdhlfXdy+fnoZbUCJeJtEoBpjzs/10eGn9x/Tu+&#10;ojt7p5Qh27LtyDYcddS33/7zoLWlI6dHa6/K4wdbHqx9CimblFNKqFSk+zQadboRVq3bbffCeKTp&#10;TlhFSO3SJVjGRR4mwyqIsErRpaywHll0YXUsuBN2CqtNugJTVh2zVqruvB5h5kp4Z6yEn9IZoJgG&#10;ZJmBrPfL7STIy5EpmqjGRVZJlNfD025HkAQorL4ZKSjGHuJW8PXMWq6Nf561DDZiJm2U2Kb5t6Ph&#10;ppWou3kV6hbfiZqld6F6GQV2xd0oJ6Wr7obntTfgfWstfO+sR+DD9xH46AP4P/4Qgc0bENq2GaGt&#10;mxDbvhXYxWB8326gogSQeRKleqUS2ibA0QK4ZR7DGsRIlESITEshFS9jDDzDDMYCrZUIt1UhIePs&#10;TA2IGuoQaq/RYIAf5WPFnQbEXUYkfJTXoINCSoGNeWk1fhKk2qRQMktCJEhxDWUQliWlVggTCitU&#10;tjYDlc0l6Y7CMSWx8bgss8L6ZTZ5R6PJJILER2H1xcKIEtUt3OmCd+c+lN7/GF4fXojHz/s9Hj/1&#10;V3j2hAuw7uSfY+NPLqGAnoWXjvlfvPS9n+CVH5yJ1cLJvfDK98/hbZTZ751HaRVRPR9vHs8lEWF9&#10;j8L68bfOxUff6IXN37kAW078Bd769pl4jcL6xrfPwLsnnI+3TjgHa378Uzx5yjl44JSz8OgZP8W7&#10;/a6FYentwMaNQBXPh+oSLXNlqFGVuxM85mVOZR9lRKZZURk4SpjM3Skyly7EcwhVahyjoEmqhow1&#10;1yS1Ko3aJiWdh9LYGT6v1y4CKMtmteyMiCLliK/bRWHqHooTz+EO5LpO/SHo4vmJ8LkPi6o8TnhZ&#10;l99/GSWhIp4UdaJ+QFA0KgJ8LsHL1/+p8LGkSrCbqPdH9ivXObi0U0TtsiQOrpNhE4KSc/nRIPUY&#10;fhIwaUsRVNVDRWSWOCmfgoP7X8anCvp4WBFYJ5dSIE+mL5O/TcbV+iV7zstGSmuLtwYtvhq0ERFX&#10;qUcg2XqZ3kem/Ika+flcX8rP8RpSpxVwquflqgokSg7Ct2UTnO++A8Njz6Bq8R0onbcEbw/Pw5q+&#10;I/DegFHYMbQI+4dOwMEhlNerRUQLUNYnH5V9x6K2/3g0DJqoijeVc12pzP3KWKe0v8DtKKzlA8cq&#10;ZEqdmiHcdthkNF43TQmsLqw61oKF6cuarOoZ16ywflak6JJp+Cw09R6Pql+P6TyGNSWjDZccKqzS&#10;HVgJawoRVZ3uBPTzooSVoqoLa+OleTj42zzU/OrGjd7+04emdCHbsu3ItwsWrBi4+roJxqr+4yhw&#10;RbD+pVAVJGqgfHYnqF3pKqwigcJ/prBSOGZSOOZSgrpmWEVaSdcKwYrU9SxfLvqPBSKpOiKrzi7C&#10;qiPi6pWlvi61nY5c91NKQ5RTkVSdkBrvSlKy6iUePq86Loh6Lbqw8pgRHMQ7cwVCM1Yp/KnnlDGx&#10;FmLg7W1zKLRzl6F23lLU3bISDZTZljvuQ/vdD6L9/odgfPAxWB56HKYHHkPbA4+g4d4HUXf/g2h7&#10;7EnYX3oZ7jffgP+D9xCm2Cb27EDi4G4kqg4iUUPqShAjkaoDCJfvRZzBfLxeKluWMTAiLbxsqUaS&#10;QVySgRpkycAuQeCi/AaMgJ8EzJRNSmuSwkqV0aC4CiKvcSJSGkgh4qrLa0BEVoSW6xVcFyFRHd4W&#10;lvsHFImwPG7isGNWu1v372nyeN2jd2WWS1/lJn9dLJGALy4VpOWnA65LUmN5XaawCewrRuWjz+CD&#10;8XPw6p+H4NXfDsALZ12OF/73Iorp+Xj6mJ/gpe+eijXHnYn3TjoX6797JtZLVpW8TdYdR3E9/hy8&#10;ccJ5kLlZRVglyyrZ1HUyT+s3z8SG43+GzSdexMun8f5SqOl8rPvBBXjo2z/EypN/ggcuuxybxo/D&#10;gQXzkVz3FlDD47ihkjDop3AkKQvJ9goKqxQ6Enmo5aHbpLoCx1xtvNyCsAhYJ0HtQLq+ylhVj2RO&#10;bbxMee1K5lhShU0ykXo2sgO3NYVFw2trUXislFUi61zmxg4sFKXPiFOWlDtBF0sP/7Z/hrSUfgqS&#10;ZT0Uyb5+Mu4uyDol9NxfIo0e7jO9i3Sm8HfNRutZaJmTVZ+fNejke2qX957vh13Dyct6JXU7P8sE&#10;JazyY4B6XD6WuYEfa02ql0nEzGPD3IIQ30c7PweNzlrV3ddEZCljUi0UVj07K1lbj4xl5XMF+Jgh&#10;Pl7Y1ICIsQHRdh6DRIoxiTibKLsmGddKJOuqMrDSFVnJria2UfmRkX9HjPsyIj1fDJKFref1JsS5&#10;lF40cX5mJw/uA3bthO3lV7H/thX4eNx0rB0yBu8OGImNA3JQTHEtu2Y8KgaNR/WgCahJIZJ68Kpc&#10;FFNmK3lb+aAiJau6sOpLmQtWXwrNN8xQtI2a3SnzKmjyqo9l7V7OshyKdAm2DJ+Jliu5by7PReUl&#10;oyipFMWLx6D6V6PVUrKbQndi+UWhCWsO0TK3zZfkoeS3fH0Xj97j+tn1eSlVyLZsO/Jt7NhbLnlx&#10;8JhtJYPHh5oGTYLxL2OVsIqAioh2ElSR2BTq9i4oYRVEVHW6kcUeAT/ADxHWGcs0YRUByciw6kWX&#10;Mqe1SYtKCl2ishwJVhCKqtBFQjtBYRRcxEmk67CQFl7J0Oo/QnQhXTm6G+Q+spTtpJuwIJnXwORl&#10;iIxdgsTYpYiPW4b4xNsRn7oSMTUu9k6EZt+JwLy7YJq2BMYZS9U8sa18jJZ5t6NpPmX2Jl5euBKt&#10;N61E403LUT13MSrnkwW3ofLmJai4lSxZhsoVK1H917+i+r6/oeWxR9D2xGMwPv0k2rls+Pv9qLn7&#10;bnieew7htWuR2LYFiQO7GAQdQKxdptmoRkKysO1ViNYXI1i1B8Hy3fCX7oH/wA4E9+9AtHiPqnyM&#10;9mbAQYH1uuitbrVMup2UXjclIcDLVB0PxdRLfMRDGfWG6LbERyn1Ukj9FN4glyES4bootxFiJB5V&#10;42bjsY4M6yFyKtcPh2RepYwx7ws+hhp7K8h6HZGwTJQgxw8FGjKmU5ARnSKuX+UmhbQSMkEv37Jk&#10;mPsiwH0iSJfvkOxH7jO7g4HzXvje+wAbJ8/Cs3/sg4fP/xX+fsIZeP6Es7H6hHNV5vTto07D1m+d&#10;g03fprQeq3UJfv1EgcJKlLCSN487l5Ir3YbPpaD+FO9SXt/7FuX1pJ9hww8uxNqTL8B9R/8Ay085&#10;FQ/9/v9h16IFqHnwXiS3b0S0eh8SLeWArRZByqafAmlrL9GyoZQByUiKEHlEINqqYGsqU/h4W2b3&#10;1sPRVVBlnc8uYxIpwwKlxU1hcVtEOCmgGTi74LI1a1BW9ctuuwhjdxwqjJl0J56C19kKn6udGOB3&#10;GxUBjwlBr+WweBztn4BMi8XH4mME3AaEvAaEfSYNv1kR9MpzGBQ+V1saeS2C/ppdFEJBZN5FEes6&#10;rjdTWD2UNxFLD99XQd5fDd63i+TbuG9tvL+V9xdsvL+dYusQdKmXfURJ9VAs/aZGBIyNCJGwsQlR&#10;kjA2UzybKbf1aON+baVcthGjs57SWQ8zRdaWkmDJ0oo0h0Qw+RoifLwYHytB4u0NSJAo5VUyrS45&#10;BkVOpUsxkXGzXXG5+Rr5HHYeX1KDwEbk2I14WhD3UGb5dyRl7m8ZJnJgL9wbN6D9ldfQ8sxzqLzr&#10;Xuydeyu2jp+FjdcV4eN+o7Hp6tHYfnUO9kkWlQIr876WDh6Hg5TRA5TTEpFSXhcplUxrSb/8TnTN&#10;vlZfOwENI6YqcTVRuERWBV1esxnWz44jh+/fiFlo6z0BdZfnoZqCKsKoC6sg14+YsF6uCWvTxbko&#10;+U0uqi4eWea+6LrxKVXItmw78u2mX//lh6/+4dr7S6+ZYGwYPhUtV2mZ0UYhQ0Y7Cennooso9gC0&#10;okuSZZW/s0NY3dNlDk9K6yyKahdhzY5h7cHIVDUUUp1uZZXogirY04K6EtYUFmKS8agUxu6wCKkx&#10;q51ZDpWVF7iN4J6zAsEZK5CYvBLJSRqJSSsQm7wCkcm3I0SkCJRUMI7Ouxuh+XcreZU5Y0W8zTOX&#10;qyJSBiIi2zxnKWpm35oW1qpFSzQW8vLNt6Hm1mWoXbwcbbffhfYVf4Vh6R2onL0AHwy9EQ+c/0s8&#10;cN7/4YmLLsMLl/0JT/z+z3io31V4eWIe9t61FFUP/Q2GF55E02MPMQi6A2XLbkfpLUtxYPZN2Dt5&#10;NnaPn4niGYvQcOudsN7zCHyPvIjgYy8j+szrCL/4NiIfbEdk2z4ki2Vy/TqgoQ1os1AkKLYeSqmP&#10;0iOyKnN3poQ1SeJuO2IWI6JtLYg2NiBSV4dEEwO1RgZqjW1IthqRNFgBixNw8n7yWF6RKBGoaGdE&#10;sEIRRGwO+JtbYCmvgKG8DI0H9qNm3z5U7tqFyp070VB8EJamBjgNbXAZ2+AkLquR7m1FwO9CNBZA&#10;LB6knGp1jOMkRr7ywirOL5WfRVj5diYj/HtlXLIiQvEX+N7HuB/DHu5DFxKWNjheew1v3ZCD+0+9&#10;AM+ddD6eP/H8DmH95jnYTGkVYZUs66sUVmENeUOyrcf3wuvHn4XVJ52F108+n9J6Nt4+phc2HXcB&#10;3vluL6z77ll44rs/wX2nn4s7/vAbVD39D0QaSwCKTtJYzeOmlPubEulk4C/VWd2SxaKs+ih1HoqS&#10;Q7ripjJzFAs/RSJCUZTxiapibUpMlZBahCqKjVAJmYpKquzKmEsdEV3BL1Bi/DK1FCVKcFo/mbSw&#10;ZqDJqcyX3CGZAY/5sOiSGfbbDoMdkaATkRCP44gHsagH8ZiP+5XHs5AUQp3gzvwUuM9JIuJEPMzz&#10;NWRDJCCvQRPWkE8j7LdyvQ3RoI3bOBTRoIPr7KnXphHyWXkIWRH1WRDx8r78m4WAk+8B3wuVhRbk&#10;soPiy/dGcNvbFC5ri8JJwXQQK2XUQkm12Bpg5f6wpdCF1SnCSllVwsr976NY+g2U1jahSREkXkMD&#10;H4+CSsE08ngSpNq6jdglcys/TvBx1bHExwxRoA8RVj6GCKtkWwMi4jzO1BhnouSVOIguq5JtNVgr&#10;KcVaRtfq4XOlcHj52j2Ez++11CDI4z3O543xWENzNWI1ZQgc3AcvBdb12utovPsB7JgwG1vypuDj&#10;ofn4sP9obBmQq7oLlw2ZiGIK6r6+udh7VU46m/pJwpp5XRfX+uFT0DqSwpXOun7+DKs5A1MXutv+&#10;q4QjZwFsI+ag/cpJaLg8X4mqCGNPEFYp4KSPjW2hsJb9WoR6VI3756Mnp1Qh27LtyLf7rr766N3X&#10;FORVXTthV/mIKWgcMAHSNViyjyJ0mXQvpJ9G99J4xOkmw+qetpTCSvmgIHTqEpwhrHqGNTuGtefg&#10;orB2J6iCZFz17KtMd6OmvOlCV2E1zqcszl92CCZh3jKK6zKY5y5NY+V1wT5vOY8bHg/ExccJzlqF&#10;xNRVSE4mU1YhzstRqUScqlIsY2Zlah0fcU3n3zKVx50wbRmc03nsSYGnmSkZn7sK3lvuhuvmu2BZ&#10;eDva5i1B65zFaJ51K5oosq3zl8C4YCmap92EVmKeeQvaxs3C7quG4cmTzsaj3zmVwf/peObYM/Ho&#10;t3+MF0+9EM+ddgEe/9G5eOTkXvj798/A308+C0/2+jle/01vfNh3OD4ecAM2D8/FlhvGYtvICdg7&#10;Zgr2507H3pFTsPWaPLx35XV4+bcD8PgfB+Mxbv/CkFy8SN4aMwkfjJuN7bMX4+DSv6Lyrw+i5r5H&#10;YXhqNQzPvwLTK2/A/OY6GF96FU2PPoXa+ynKd9yD4ttWYMdNS7Fp+kJ8PHkeNk6Zhw2T5+LDCbPw&#10;/oQZ+HD8DLw/dgo+mDgDb4+fio9m8vb5i7BhAVl4C7ZTtEvu/zuqH3sMB598ElUfvI+6TZvQsn8/&#10;jGXlMFdUwtnAgNJqQdzjQtzrRtTjRNDDwDroYZDvRyIZprvJRDuZwiqliL76wip/XiIo4h+npJJ0&#10;ES0x2CiCcS+cYavCFbFynZu3u4DaKpjufRQvX9wbz57/e/z9qFOw46TLsPsb52HXN87B+u9qwvrK&#10;SRpryBsn9Erz8slnK1497iys/8FP8eEPeGz+zyl47KgT8fD/9sKGwgLY1r+KcN0+Bu01iLukImw1&#10;vPYqeFR3y2q0WsrQbCpFu60SZpEOCqiJQb7TJNk7TVgDRMZne0yUUlMFJSYDKU7WBVV4x0K5TaON&#10;e5SsrVeEhJdFVqWLr8vW2gldsNKilbFeE1QTApTPECUzTMmMht2IUTJFMOMxHodxIYBEWjY/i1we&#10;BhlrfgiRFNq+7R5JtXMpv2Ckx60HeJD4gbhPI+blZl4kFD6ive5kIoVc7kL6cXh/uW+SYh0LUbQp&#10;tyK0ISW3Do2ArHdy6eJ6nqs+B7fRln6fDb6AFV6/JY3ba4KL8u/S33NLC/cTBVgwNlNYiaEZ/pSs&#10;ylJwi7CaKKhWLZtql2wqL7u4zwU17lXPAMsxRdJjaYmP4pwehytwXZDHiCDyKuNtVdZfhJXHpxJW&#10;6SIsU+L4GmH1Nqiuw0ZnDdrM5Qop5mTnNh4vXy/lVbqrew2VqhaBms6nvQbRhnIlr+HKMvjXvQPX&#10;y6+h5e4HsX/qTdg4rBAbrxqJXb1H40CfPNQOYmw3ZCrK+2tdggURUh19nQhqprDq0ipjXaVIk16o&#10;qW3UTFjz5mUwV4NyJmTKmpLSgrkwFsxRmBT6dQqwXOY2IrL6nLCd0bsgf1Y6P39PwJ7L9+h6Cv+V&#10;lH9KaU8RVo3UONpLNWGtuJyv65JRzYFf5kxPqUK2ZVvPaN6pS/7UPHjCmmIKa8OgSWjsN04Jqj4O&#10;VaerwGaidf/VUBlZGddKupXFHkDXDKuUdHdNXUI50MaxumUuVgqrjEXUuwRnCqvMz5oV1p5BV2FN&#10;dw8WSc0Q1cORKa7mOZJNXa7ENBOzMJeySqyynLNUY/ZSHidL+TiUzLkUzBRuCqtv7gpE5tyJ6Kw7&#10;lbwG+Np8xKMkVLoxkzlS1fh2ldVX42B5vEkFYu/8OxBYwPvddBdCC//Ky3fAPXOpwkVsM2+DdcZi&#10;mIVZvEyBdVComyfMQesEfjlOvxn28XNx4MrheP6Ec/D8d87AS9/thbdOuACvHH0GXv/uWSqjtVa6&#10;cJ54Ht456QLedj5e+97ZWM3bnvvumRrHn4unvtcLjx17Fh6VJe/zJB/vyRPOxuPH98Kjx3Ed7//U&#10;D36GF075BV48+SK8eNJP8Qwf54lvn47HyMPHkGNPxxM/pCD/70/x2GkX4tEzLsLj5/wST5BnfnY5&#10;Xvjl7/HC5X/G87+/Gi9cMRgvXnkNXu0/AmsG34g1147Cm9flYl1OEd7OHYd3x03B+1NnYhNFdeey&#10;5dhz553Ye9ddKH/4IRhefRn2d9bCuP5tOA7sh7O4GK4aykV9A9wNDCTb25FwuRgvM1iWLG/Qh2iI&#10;khANIB6XrJOaFTYtrCKrXwthlUZpjXspRzIGWYRVZVd5Oa69H0FKk4cS4qKwuJJ+OPjP4zGABgHY&#10;vbA9/TqMqx7Gc+dfgZeOvRDb/ud87Pjvc1Q337XHUVa/L/TCmhN74c3jz8RbKd4QYT2JxyTXv3Xy&#10;uXj5B+fghZ9cgBfOugh7x45HbP0biJZvR5QBfNDTgACD/LbW/Wg3FsPipJhSWJsoq/WGYrTZqtLC&#10;apZiPGYZ/8iAn7Lqaa2lrFAuuN7H232UXsFvq+0GbqeElZKSISaCx0SBkW7G0rVVMqwiRvZ2uB1G&#10;eJwmeF1mCoaVQmqjWFHCKF7diuThOKxcZiJCmYnI5b8Z6Ruehs/xT71OgfeVAmsKXleP1Q2Z9+G5&#10;KCRjQd6N52bEz/PUiwjRl6Gwh7gRDLsQDBFZBimyfjt8lFk/3/+A7Ae3RlDmnnaaEbCbuG8N8Fra&#10;KbJtFFrKramZyyZIV2QvRdUjyA8UKTLH1Lotkj3lUoRWsGvjZyWjL3h4We4voirCKt2DM4VVxrDK&#10;lDoqw2qqUNPlyNhYt4vS6+Gx6pQuz1zXRmltK4O1vQxOZy0cLsLj1WEsh6O9FO7WUkTaKpE0NyLJ&#10;vyW5ZxeiW7bAteYttD74OKoXrsDevJnYPCAPm/vlYmufMdgjxZkGjEV5iooUIrGZVA4sSq8vZbyk&#10;CSzvKwI7gAI7aCyqBo9F29DJMI2YBsfIOXCOngt33k3wjuV3T/4CGEfPRsuN09EyknKbMxPt+RTT&#10;Qg3T2DkwF1FiudTWibyKsP4zctod3UvjkURlWK+fi7a/TFSSqAtq7SU5aWmV60dKWFWV4kvGoPVX&#10;uaiisFZfPMoU/GXu7JQmZFu29Yz2hz4TT5v159x56/uOStQMn44GCqsIqIxl7Y6uIivowiqymjnu&#10;VZ/DtTtpPKKkhFVesxLWAgrr5NuUsFpnUT4WdAirZFMzpTUrrD2MjC7BmRnVboU14zadjmzsCoqj&#10;jEldprCnEBl1zOYxIccFcc0kMl8vcRMP8XKd4OHtgps4Zi5B27Rb0UapbKdgCqZZS2HmY1nmLKf8&#10;al2JbfO0MbAay7Uq1ZRWOe7keHTw8W3TboNz+m1KWNVzyA8p6nVRlol79hKuWwLvjNvgIzHeHp18&#10;K6qvvB5rjj8Pb3yX0nDseXj/+J9h7dEUg2+fhbelq+ZxlNXjz8c7lNV1lFdBH1co8vrSd0/XoLC+&#10;dDzFgqL6MsXipRPOwouUjZeOO4vbcvvvnYtXBT7m6u9QdCmqzx5zBp7l7c+ceDaePomSSxF58ofn&#10;4cmf/BRPnP4zPHHmhXicUvL4Ob/AExf8Ck9edDme/U1vPPfH/nip71CsvSEf74+dig0zF2D74uXY&#10;d899KH74EVS/8jKa3nsbpr3bKKMl8LdWIWxrQlwKRCWcimRI5pd1g9agdWkVAgEgSKTYU3fVioVU&#10;gJ5UaGNYUzOScv1XvFFYEzH+pVESk3l4+X4IlAx5PyKUCj9FxUwpaHEbEQSFQsRFxjM7PYCD4uoI&#10;wvbEGtx76iVYf+xP8fHR52nCerwmrK9SWF8/gcJ63JmUWI23uO61E8/Am+p2HivfPxOrf3ox3r1q&#10;ANzPPoWEzF3JQN9nr4HJXM4gvxQONwUg2Awzg/hWyap6KA7hNnpzM29rgo3S4JBsGI+LgL1FFdnx&#10;tlNCDbXwmmopHqmuwJK1SnUNlqlb0vOX2hpVYR8Zryj4+Dgivl6rSI3WzVRk2GWRrsearHopRH4P&#10;JYmiJNlAyQpGQx7Ewnxf+O51IMfZJ9CdPH4aqeP28xHPQI7vTCTlriPXuX13z/t5SZ1r+g9Cnf9u&#10;WXKbz4jcP54IIRYPIBbzZ0DBJQkRXjUFF6H4CtKLIkzZDQbd8HP/CF7J1nKf+dwm+B0tCKYIELnu&#10;l7HBzhYiS21srj5O18P1Lh4nOk4eK9J92CU/eFBsZSollaVPCatUFNYqDGuZVrO5CjYLJdRao6bY&#10;kW388kOJuVbdN0TxDdllLG4VpbYDh12bH1jGVAd4LEfbq5GQok9tdUB9FVB8EKH3Pobh0WdRcusq&#10;7Fu4jJ+l07H22lzsHTwOB/44CsV/Go2yv1BWpKLwwImoHzAB1f2KUHplLsr7FqCiXyGqBhShevB4&#10;VA0aR1nNQ/HVOThIDpDSq3PRNHAcDNdOhnXEDNhumAXH6Hlw5lHMpIJw3jyYKKCCIW+2ElZDwSwu&#10;RV5nqsuCJrDadl9lYbXlzON7NActfxmnJLWrsOoZ1yODJqxSlbiNwlp9GaX10jHO4P/lzE9pQrZl&#10;W89oG4/60/8UX3rdRVVDJq/ZP2JaopofQvUUOV1G07Latwup23VUxlKkNUNYZf7W/wRhlUmwnZMW&#10;Kxm1SSarmwyrFF1ShZd4XUkrhSIrrEcex2xt7tXPgj7GNT3lDdGntZEqwP4Zy+GneB7CjGUUQUpp&#10;CpHU7uiUBaVIWm5eBcMtq9B+80q0LyILV6D9ptvRPn85DIJkbOevoLSu0MbDUljluFPFv/h4Ms2S&#10;CKss3TethH3B7apLso7qljxnCe/H56QAW6cugnXKQvin3ooEj9WaK25QMrn2WOE8vHfsBXj76LMp&#10;E+fj3eMvID9VrD/hAkorbyNrKa866394oWLdKT/FmyefjzconWtO6qUQ+XhNuneedD5eP/F8yuz5&#10;eInL5ym9z37/PDz/44vw6s9/j7V/Goj3B16PneOmoWzRErQ++Aj8a9ch/tFHwKZNwJ7dKsBCeRlQ&#10;WQ7UyvQOtUBrM2BqA2xGChFl1GendFJIIx4kwm7VfTKSYAAa9yOUCMCfDCqhEgIkrrI1DG4pYArK&#10;WMfcsLwsSHGmwxVg4nVNVr8mwsoWiYURodDLPLkJKYLFv1uTd8k2x6ioEThCbhi8lLOodP8MQhXR&#10;8ge08cXeCGI1rai/70k8fcrP8fKJF1BOz8OaE8/ThDXVHfgtiurbx56Bd793Jo+/s7BO5PWU8/Dc&#10;CWfgwVPOxBsDBqH173/jsVCCeGMxIm1lKjCXgF5lqiTod+hjAbWxhoLIqtNFnFr1XK9kV63NSlil&#10;S7BMYdJVWGWsquC2ZBYBaoTTyOcxUj6Ih/f3WSkxdgNCThPCLrOG14pI0KV1KacIxShEgmTsEyJJ&#10;kimUqZ8yxeywdBayw9NVMkUqv6imCWsyzmMgoZGWT54jivTryCCzsJkita1CjieNjr9Dl+PDN6nU&#10;3fkfz0qe4wldStPIec/3s5sfoeQHqCj/yXEcJPI5IZ8X8skRinu4H62Ik1jAgqhfxudK0SoZW0xS&#10;BaZ87naF19lOYZUfK1oVDmLj8WazNsJOvBYeM0SWWjGpBsg8ty6papzC65IKzJKxrVVZVTeReWBl&#10;jlm/jJvmcSrHfZDHaUB+XKHcCmrMder49aa2j/GxE9Ymbd5uSyvQxsv8XDW/+Rbqn30eG25bhncK&#10;pmDP0Ak4cGUOiimrJVflU0zHoqQ3ZfQvOSi7Kg81Vxehtm+hmse1vHcuSnvL+lxul4/KARRZouS1&#10;zxhU98mHzPXaNHACWgZPhGHYdBhvnAnTmDkqprKPWwQb0bv/KnHNnYW2HMm6Tud1blswG+bCOZTV&#10;ORS7r7iwjqSw/nmcktOqX45SstpThLXx0g5hlXGtVZeNDvh/esPNKU3ItmzrOe03ix876btjlszY&#10;eP2MqJRGr+1fdIiwtvUp7IQurrKNNh70P0dYm7sKKz/kHBNvUSJqpWw4M4RViiwpaU3RqULwnKyw&#10;HmmUsGZmUTPJkFWVUaWopqU1U1iny5hSmcJmOcLTlmlM7yBEgiRARF69FEgdEVXJtjp53DhmUVQF&#10;6S5MmTRQMNsoqApebk9hnK8VcjLLmFmKrSCZVxFWVW049bdJptUj2VZimrUE7TNuUZhm36Ye30bp&#10;lfGzNuLm40UW3YnELX9FYt5KgMJa/PsheOm7FIVvn4XXjzkb7x5HOT1Gy7S+R3RhlSzrWort6989&#10;G68ecxZe+s6ZePE7Z+CZo0/FU8ecjqcpFk+RJ4UTe+FpysfzP/4Znu31Kzz8s1/jvl/8Dvdf/Ac8&#10;cNmf8fD/64Pn+g/HW6OLsHvpKtQ++Rxa33oH7j17EaxjYGUxIsEAH5J5ighegBKkCAq8HqYAxRjs&#10;S/XgmFwmavwb1yUpVMkQolyGSSgFQ86UrEZ4SZvPVQmpPhZTurfq0+rIeoUEtSKqOp2FtYOvfpO/&#10;UdRccsodeWX5J4G+yCuXlA0dl8eBRIT7J8r3Ub23spT3mRLhCaB89q1Ye8Vg/P3bP8abp/8K6079&#10;P6w+5jRs5HLd8WdizX+fjG0nXYAd8uPIN36ItyisT59wOu47jcfp2Hxg20eAvQXxun2INhUjaJLg&#10;XGRSAnytW6Z0yZSpTCSrpQrjiKhK10y7FFySAkuaNPjNIqtSJVabc1OKJnmJkl+KgZM4zAJF2MLH&#10;FGGloOoVc31OM4IeGyJ+N+LSBTpd3VqOx8+QNe0E36duEXETel5LxnkOSNVuVWmbR4pCbvj8qILe&#10;vCiqmkmHxn425KxMipCmuxunUDLNLVIkKNlyDMs/vZN/iM+okeDnRYJLTWTV54uMse0yzjYR9Sji&#10;ETc/mqSbt0Yw4CBORSDoIm6u9yDkdcFnM8FvM6bgMWRto7gSm1ZcSsHj26ey+I0qs+/l8eiTTL+1&#10;RoOyKnO2hswUVyWz1eq6klluK9t7eFkXXpecI8ZqhIz1iJubkDA1Id5Yg0hNOdx7d8L/wQbsGz8f&#10;JTdOx8Ghk7B/2CTsHlSE7X1zsZ9xUBljtoqrClBDGhjjNVxViHouhRrGTJWMnSr6y9jWPJT0o/D2&#10;yUVZnzyU96X48v4q2TF0IppvmIa20bNgyJ1LKZ2jxrCqYku8rDELlhTW/NmpMa//LlkVDhXGI40I&#10;q33UfDRfcXhh1a8L3YvlF4UmrE18DSKsdZfkouKy3Hjg7BG3pRQh27Kt57Rxix855sRfTOj7/nXT&#10;mksGT4hXDyxCY98CVF8xOi2t9X/hQd07D4ari5Swtv8HC2vXDKslj8I6nsJKSbCKfHQVVsmsphB5&#10;lXV6djUrrEeWTxTWTFQmdoXq+qu6Ecu+lH0q86pSVn0kQERQIxnCKrIqBCiqkm1VXX+FVPdfF0VT&#10;dRsmendim2ROJQMqUtoNmdWGVYVhCqYrhXtuipSspoV1ZoewWmbdBjulWMbN2inI9hlal2HnlFvh&#10;It6JtyAyeQlK/ziconAJ1pz4M7xB3j7xIrxzHJffvQDrvnsu3vx2L8Vr3zoTr3znLJUlfeVHP8dr&#10;Z/I+F/wW637dBx9efR123lCE/fnTUDntJjQvomQvvxvBB59E5PlXEVn3PiJbdyJeXAZU1wEGM+Ck&#10;eLoppV4G9z4i1YH9FNEglwKD/iSFNUlhTUYFPwNDBonSdTfMgDPMqDaaQk21kiJOGO1GAkFEQmFu&#10;HqEnRRFJSPddbZNoIkmHYlAbpXSlCwfxTnJfdf/OJLlOEj98CG3mG64WpMlC56ve5G/U9PRQRF7l&#10;VpF79SZJdlrPXGdmsGW9bOMPo3LhcmzLm4SHfnQ+nj7lfLx4wjl49Xu98OH3f4Z3jzsHb3/rNHz0&#10;7bOw8RunY8Ox5+CJY36Mp390HtYOuhbGl58C6vcBRpkvuA5xE4N2EjBpRWxkXKBfxqcSL1HToKSy&#10;WDpervNRTgWRVMmuKlkVHE3wUG7V3J2UXpmr08HnUVVl7dLl04BowKXmBhaSlNNkTLqWUoJk2iRB&#10;HSyZwvmvwsdT9IyjLfPYV+fDvwl5LL57h6CLaFfkpyMF7xjj+aoT5/ufUBlbIXXcpdF+dFKyqoRV&#10;n6BKJ0E9zTzGtfXafhBxFbrun85IrwPJ8MbiIX7eBBGO+BGUsbUirD43Ak4bQiTssiNCQg5eJyKw&#10;PpuB8toKt4nHm6kBUsBLfogR+RSUuKqu6dJFWDv2w3IOiLzyWA3aGtSPLj4ev1qGtg4yjZOIq4dy&#10;q6TVUKPmck1amgBrC2nj+UT4WW1/ajVKF96O/XOXYNek+dg2ehp2DJuAPYMKlbiWXkUJpYhKPZP2&#10;wZPRKl2GpZtw7zEou3I0yq7OReVAKdCkFW7SizQJFXyMmiHj0XD9VLSMnom2nNlKWEXaOoSVksql&#10;VS1JrsjrVzzDmkthHTMPTVcw5vzV6LSwijDq0nrkhDUXjZcxvudraPml9jrKfp2DwLlDl6YUIduy&#10;ree0P/1p8f+c+rMV53w4fMrmfddOCJVdOx6NA4pQdeUYJaMipQ1X8qCmsLb3K0LrVQVKWDOl9T+p&#10;S7AUXVKirQurfJiMWwQPhUaE1fUpwpodw9qzUOM9U8h12ScyP6oaI5oiLYhqrGjHfkvvX4qrV3UL&#10;1rKoOqobcIaguimoglOgnAqdhJWyqguriKmSU3ktAp/PLq9PHUMpeeZzO6UQE3Hy+TNxpZApl8Kz&#10;VyHIbYK8LoQkO8zHUt2QKa1ePr4vRUAKPs27AyX9x+Dti/5EYbgQT550AR4/9mw8dfx5eOg7Z+Ch&#10;756JR084F0+e/FO8cNqv8Mr5v8Wb/3cF3rr4SiWq637XDx/0GYZNQ3JQPHU+apbeifZHnoJzzZvw&#10;f7wBseKDiLc0ImE2IeF0IilyKvN2BkPaeFGdsIgo10k2Lh5mTK51kUyoXIeMjJSl/GOAKdITIbKJ&#10;JK66Jq/0eFGPcgVuzuhRxa2SMI1GGEqGGZDyceIUKRFSfZvu0EVVl9WvbePfLlnmuMA3TJByU5KF&#10;Cqeuy23qjZIfEuRHBUlI6ftJ9gubrErGowhv2gz7W+vwwehC3PuDs/HI0afiTZn25piz8Q7ZcNz5&#10;+PCbp2Pjf5+O93hM/uOUs/DshZeiftVKJF2tFNMKuA1liDoaELXVI2qoQ0zmuTRoU4eESZDBvmRO&#10;VXGkbgok6ejSml4n4wJtMuWMNvWJPvWM19kGv9ukppFJhD1I6nMFU1a1qX14sIiUqwNG3jAuUwei&#10;ntFLZ/UyEHniHT4D/1yTw/YLpduVHShH/BT0beVty4T/fSa63i/BF6XmaVYP/ulk9piQf/oxnom2&#10;bdd9xec4BP4/9fwyX7Qgc0fHYvwci/KTTHocpOYvTpJEyI9YwKsI+5wIee0I8hiT7H3H3Lup3gFE&#10;urwrJItKCQ1IVWBzHalHgMe539JIUdXGysrcsPKji5vy6uV9RXSlaFiQ9wm2UVybKxFuqkS0sRJx&#10;AocJaG0EDvLze9t2mJ55EXvmLMam6ydg++BC7GV8VNI3D6V9KDISIw2coOqa1F6Vz3gwl+SorsDV&#10;/SisMgUOpbV4QAEOCv3zUcyYTyjjepHXqmuKVEVhKcJkydVE1V4wD86C+XBQUG0UVksOhTWXwpr3&#10;1RZWZ85NaP7zuLSwZnYD1i+LLAr6+i+L+stz0MDX0Pwrvo5LZGqbXArrdVlhzbae1/j5+1+nX7zm&#10;fyms7+wdOt4r83c1DR6P6qty+WFVqMSunrLawA+t9v7j0JwSViWrRJdVXVTrSH0PFtauGVZz7lw1&#10;tY1XhFW6BGeLLv3HoHfZVqTWZQqrLqqZqKwmb1f3J5n7V5dTVwqHQDm1CyKmXOrowqpL7CHIa6JY&#10;emYcije1dKdkNVNY1WUh1ZXZS1kNTV2O0JRlCApTKbAzViA0Z4Umqfx7/PNXIsDj1jtvBTxEKhVv&#10;63cjXr/kSjx06kX4x09+hifO+hVevuxKrO49GK8MHoF1eWOxYeZslNx1F9qeeRaet9ch8P57iG3Z&#10;jOSuHUDZQSTrqimlLUjY2pFwWxD32Rl4ORFhQK8yC+EAwgHJRElAzwAvI4uZGdBJmKeF9uI2SfpO&#10;AkHaYoi3RbitZEalR58yHnqCgq6grmeKkWyjPYhGRnwpCa80cl3Q4suOcFNeGtcLafeQ7YT0Rt3w&#10;VW/8+7X9J5Iv2StNWKXLJPcudwHhGySZLvW+y77Q9438wCDr2OSq5KySQQ9idhPMr72Kh37+Ozxw&#10;zJl4/cSf4q1vnoW3v9ULW064CB9/52x8/L1zsfr4XljbewA25RYA2zdwvxtgtZTD7aqDw1gJJxFJ&#10;lXkuZb7LtLRSVkMirUpY69WUMx6zjEXVkGyTjje1lPUObm+lqNpEWimpHo8JXpkXVOYQVVPLBHks&#10;8A/s7mDKPCbSBwzfs1RWL1NOu113WLo8dE+i25UdpN8eHVnXhfT2GRf/VbTW3S2Z/HubLqo6hzRZ&#10;pT7/+EakP2iiPIwiSEZ5RsVCvBokPkSDbuIkMo2PBTKnrd8t3dBb1A8qLsn4U05lDHaQyNJnpqwS&#10;l7VByapD9RDQxFV6DHgorAEuVcEmSmuY0ipE26q4lK7FdVqROrcB8JqQbGuEf8MGNDzwGA7MX4LN&#10;oydh48AcbO2Xg919c3Gg9xgc/MtolFFWVVfhq4vQ2GeskteyvpqgKlklIq5qepz+pF+eopw0SDfh&#10;EVNgHjkDtjGz4aSYugsWwEW5dChhFZml2EmxpkPk85/hUGH8otGzx93dJtj593oKF6HhTwWHlVKZ&#10;n7Xrui+Ny8ag/hKtW3DDpdxvv81D4PyssGZbD27v9s1ftXFQgXHnNePijcMmoZofRrUUvIYBRajn&#10;h1MDaR8wHs19CjqNYf1Py7CKsGZmWKVIgAirb85KVexGL7okiBCp8au6sJJOXYJT4pPlyKBkM8W/&#10;IqyCXBYplalrDke62y/RM6u6uGYirycwfSVCKWTeVbku6ONmdWmVIlAyrlZNd0PsxCZQVmXKHeec&#10;VSrDGqKk+qdRpKcugWPaEpinLkbr1FvQPI3MkDlZb0Pd7MWon3cbGm5ajo9GjsU7w3PwSv/hWH9d&#10;DvZOnYuG+x9C2/p3YN2+Gd6Kg4i01iLpaAUc7aSVYtqCqLWFAU+LKj7j8xgQjjkRjrtVeZIAlcRP&#10;W/Hymp/2GIhHEJVxi9L1VuLyCAO5MIN0oiSG8VqaVAwpQW2cYhuLUW2IXBaUjIqk6sKqy5AgtxFV&#10;R4UPrTxClvKcqcc/JGiW1fpSh1f02ktC5vb66+uWr3qTN0ey2zoMtKW7pAirl/j5JsguEU9V28q+&#10;7fojAt8n7n7eRGFN+HjFBdRVYO2IXDz8wwvxqgjrt1LCejyFVQqBnXA+XjjlPGwemYvShYuQLNuN&#10;gK0GdjvlUoopGapga69E2FiHKImYGHATfY5Lv6UOMgWN1jWyhoF8NYN9wqXMXamK0+jFaqS4kpXC&#10;ShGw21vVnJ0yDUo4THGIevmaMw80+RsokjxgNLhK/u6MY0KOGeUmvEH+cavUv06b/cfyRbXunkv4&#10;T2ifSVgFOVbS8H8K+cBJfYglQvzM9CMe8RIPomF+xgZtCPoprT4TvPzc9VBe/a52VewrYKXImprg&#10;NNbDzvPAKvA8sFnq1fyxVkstLOYa1b1dugoHKbBBnhtBYy1ChlqeO9WIcFvJwlrM1TC2lcFCEo5m&#10;wGdT3YWju3fD8vxqlC5eiW0TZmPT8LH48C8jsOlPI7DvL6NQc3UhWgZSPvsWoeqKHFWkqZix1EGR&#10;VlKipsERWS1UY1orGS9WkzpuIz32WoZMQvvwqTDfOFOJqy1vrkLmb9XErjv5/GfoLItfBpnCai2Y&#10;p9Bvk8sy1Y8nn8L6xw5h7SqtR1xYpfAShbXxkjyU/S4Pvp9mhTXbenD79mWT/rh2YN6GbYMLTHXX&#10;TUaVzLfFD6K6gRRWfghJtrVtYEpYKXw6mcKqZ1gFJaykW2k8wmQKazs/QHVhzcywCkqKSFqKiC5F&#10;quhSVliPKHqGtauwSrdfkdZDZDW1zzL3m5LV1H5VXXm70J24WimlIreZAivrZLoaQV6DiGp8ykrE&#10;SHTqSoSFaZrAirD6hJmU2Hl3wUecc1fxMVbAPGs5DLOWoXX2MrQI8tjzV8HE12/k9XY+v1Qcbr11&#10;FVqW3omWZWTVPWi750HYHn8GzhdfRvTtd2F76VVYXnoFxhdXw7V2HSIbNwDV5YC5GQlLE6K2JoTt&#10;zQiSAGVVpmtQeI3w+MwIxr2UlCD/RZSk+igibkZggpOXPbQUn8ogMSgTYREyhTU9BpUxGiVIF8yu&#10;gX9X5PEyUVKQivmUaPK6DJsUOZKeqWl4d0H3KHGqTOTldSXzpWS+hkP4qjd5I0RUwykk08qVXYVV&#10;3l+1X+QNTbmdenNTb6S6jSviPHbiMQpr0AXD489h9W/64envnavGT3/0vYvwwdHn4L3jLsALJ56D&#10;1b/6Ler/djc8699EkoLqbCth0N4Gu2SOJHNqbVByqiRVBDUlqfp0IUpWbTJPZVUap0grcYv4yjyX&#10;Ai977Lwfj29/gKJKUYjF/Ty+5FcSXVa1I0W6eMYl08y/S+hWWHlgxhUJ1V1auqkK6jI3yCTjbl8I&#10;2fbltK7Ceji0D60UsoMEdfzoBxOPM/Xrm3xShXmfoMrux6JuLuUHFEpslGeerPO5EXE5+Blt4bFu&#10;4DnRBpu5ieLZ0VPAamuAheeLXcazEvlhxmuuhd9YQ2mtQUTGwPJ2j5PCSrk1GypgN1UhTGENO9qQ&#10;sPI7wdiAWCvPsbIDaH/rdVT//R/YNW0BtuVOwfYhhTgwsEBNddPYpxC1f8lDRe88lPSlqFJIRVTL&#10;BV6vlPonUqiJ1Mm2vXNR2ydPxYZNg8ahZegktN0wFaacWUryNLmTaW3m8zqXGWSKqEmysBnXD09n&#10;mfwy6Jph1aVVx8bX5cpbeIiwZs67eiSFtZbCKoi0Nl2aj9Lf58OVzbBmW09vpddPvrXk6twN5SMm&#10;oHLoeJTzQ6pmoNbFt75/IVoprE19C9OZ1UxpFQGUDyVt2/8MYa2lsLZeN7VDWPWiSxQaJawpIUpP&#10;ayNZ1pTcKDnKEJ8sRwb9B4VMYdWltGuWtTthVfuYy/T9M7bRxVcn87F01FhVKaaUgbwGkdMYJTWS&#10;ktVQSlYlyypVil1EKhdLUSjL3BUwUEabZy1F46wlqJu9BDWU5fpFK9Gw5E7UkGqKac2df0PrPx6F&#10;a/UriLz7HrBlM7B1C7B/D1BZAlSRhirAYdSmN7C0aNjakGypRtLWiiSDk7iVsmprRIjBjp9Bj8/e&#10;Cr/bAL/HiHDIgUjMT9+UMaZxhlRqxk2FJD31BGiQQViIsZcK6Gl/6VhMLtMqkxRWWWp1ahi4M3iT&#10;WE7B+2fCuylV0MK3T0Jey+HQxltKV9bPIqzynOr5+T9Bu3IYvupN/kY9fhbkDZKLXK/3/NUT3rKZ&#10;vHcqHucF6Unc+f2SEckhihuPkrgPOFiKj/On4ukf/gLrKKubT7wY7/5PL7z+vXPwjx+cifdGjoL1&#10;g7VItlYhZqmEy1yJWMAEp0m6+UoV1VYG4NLlUaazqemEg9idGjZHVRqng8JK3FzvIrLUoPgGrQiF&#10;KQEUAk1YO/4yGXMqYxFFWDu1Tn+fhghrTHoKyPjFhIYaA0w6y6r867hrtn11msipPoY1E+3GFOpk&#10;0eEKBbdRv/poSBEn6Yae5LGY5LkjAisgQZEVYXU7EXbbEXBZ4SNuF88Pp5HHfRtpJS1wuLh0NClp&#10;tVNQVXf69kq4iZeC6iFui/RCoNByO7+rRWVcZVuPTcZ2N8DHZcBSD9qu+i6xvLYGdQ88jJ1T5mHD&#10;tXnYcNUN2Nsnh+I6DhX9i1Rl4XLGUTI9TkWfAlRclYfq3vlo7FvEOLEIdX+mEF1JKbsqXxVuqqXc&#10;VjP+qhpImR02Ec2jpsFQMAfGQgpqgSashjGz03Iq0+MIcvmzC2tHdvNI0VVYrXxNjtwFPVpYVZb1&#10;shw0XZaP4t/louXsQUtSWpBt2dYz28CJi/uc8uechdv7jUqUDx+PEgpr5aCxqBlQqGgeOA6N0jUk&#10;JaldhfWQLsE9UFhbiLxmTVgL0Dx8cidhlaJLSlYyhDWzS3CnMazcLi0+WY4ISja5T/TrXYW1E6n1&#10;XfebLqzSLVhI71+iHrPL46WFlesES2opyH0kYxugoAp+ItlUD5ExrQ5KqnXuKpiJcS6FlKJaN3cZ&#10;qiioFQvITctRdctK1Cy9C/Ur/ob6O+9F1e13KURYDU89A+/69Yju3oFk+UGgpgxorgSM9UjImL72&#10;KpWN8pk0Ygxo4DUycKlWRWdkug8vcUvXSHODwu1oR8hPUQ3KHKcMluIxVQRJUOJJS+kOFW+xSYim&#10;x2ddkduEzl6T+U8CfK0LqsimLp6HQxPS7hC5lklYtEqgHeGgRubr0FGvpeNFHZ6vepO/MfONSb85&#10;2kLeN/191J1WfsiQCW+0SW80UZPCTUpYkzIXLgNuEVaLGXX3PoK1l/TDGxTW94+5EO9/6zysPu5s&#10;PPHzy1Byx3IEq3Yj4aeYUlhDzibE5XjlsSyVVAP2NrgZSDsprCKoSlIzoYhmCqsjLayarLqctWo8&#10;rEYDX7n83CIHbybaX5egSGjIG5DRUu9FmmzLNrZPElb9hzA5JeRw0sjMyuvlnuTskUJ0+tnUgTo2&#10;oxTYSBDxcACxsB/RiB/hsBc+vxMOtwl2l5HHfQsstmbSqLKtMs2Th1IacDUj5G5W41qlV4LP2qB+&#10;oAzIdDqOZsh8sEZTFe9XB6u9nudTPRw8z0RswcdMSG+cxmqENm1C20OPY8/sm/HBiEK8T3Hd1Hc0&#10;SgaNQ901U9AweBLK/pKLsj+ORtUVeWgbMAnt/ScoYa2/krJ6VQHq+uSjtm8+qq7OV9PjVF5bhJrr&#10;JqBh5BQ0UVzbc+coKe2aWT1cxvXwHBlh7a5bsKBu59/lGLMAjX9kzNnDhFXmXa1OZVjrRFj5Og78&#10;Nhff6HX99JQWZFu29cx2z4x7et14xtX9d/W9wVkyYgIOXlOAkmtSFd8GFqqxCJ9LWLvIYk9Bf71q&#10;fMW1Ew/JsDrmrjissOrdR3UxyhSfLF8+mdlRQd8vSjCFlGTqWVL9Nl1G/93oAu2fvgJekdTpq+Ca&#10;uQr2WZqkts9bhRYeY80LVqFu0SpUUk7Ll9yBcpHSu+9D9b0PoPGRx2F8/kU41rwO51trEd+5Ddi7&#10;E8mDe5CsLkGinSJqqkeEAhq21CNolWkQZG5KBu4MNmwMTmwMRmz2RgYzTQorL9sZ0LjVhPYMZCip&#10;Ca8dyZCHQZHIBTVESu2qOUoZXam+t4yZOgxFS0RJQkrvRSnr2DRB1NDDsMOh5Z3iGXTcW5tgQkOu&#10;y22ZyDMdnlSAp5DtDyOpeiCZQm34aXzFmwwhlm7VkjUPENn16u/u+hZznexD+eEgSLR5LLUfDGS9&#10;jOcUYZUpP+KSLYpRWJ0OmF55Cx8PzsMLJ/0Cq7/RC+8eeyGe+8EFWDPgWjS8+DhirQcRdVE8rRWI&#10;yrQ0LTXwybQf1maua2AQzWCagbQGtyNOm4aLlzWq4bBSWIld4G0OBuJOqZ7qb0c0Zucf4CdyfGQe&#10;EZlkW7Z99pbZDVgvMCfop49OOrGahtsLvLUD7RMyc75jVWVaZWN5bCq0n44SiSiP5xAisQCXAYSj&#10;XvhDTnj9FpVpVZ/7PG9kjKsUZPLx8z/sbEWEn/0RcxNCJgorzy+XFCDjOWLheWWhrNpcPNec/B7h&#10;d4gMGYmaGhBtrUG8ogT+7dvgemsdDqy8C+/lTcJ7I8dRWsdg5xWjVaa1adg01PYbh0rKaen/G4nq&#10;P+UwzhqHht4FSlhrKaw1FNZKCmtpv1wUD+Ty2kKUDS1CxbBxaLxhKtpHz6LkLYCt8CaKniarusTq&#10;mdZP58gKqy6ttkLJEGvSaqaMW0fP6VR0qUcJ6+VjUENqL+c+u7wA+34zGr8+e2RRbW3t0Sk1yLZs&#10;63lt/e1PnLzoxCt+t7vfSMOB68bjAD9QSkgFZVW6coiQ6l2C1bhVISWq6jZe7kAqDHcvjEeSzAxr&#10;PeW7flDRIUWXnBnCqsavZgirns3LCmvPJS2ln0TX+6RQU89kkLmNysBy/+s/Ykg3cd8MmQ5HI5DC&#10;P0MKKK2EhceUkcdSG2madzvqblqB2lvvQO3yu1G38m+ovefvaHnsKdhffwOhrVsYGJQCDTVAcx3Q&#10;WE2qgCbSXoskBTVBMU1QRGMMQsIkINMYyK/njga4GHBIkG611ZJ6BiENpFFhZvBhsYu0NsPtNCDg&#10;tiDicyAR9jIGooEmaJ5xBvJxWon08ZTxp0KmqOp06h/KbRhmaVPTaP904ewqmzrKfBiMdYvapkuG&#10;4Z9CHosP2Q3drjwcX5MmYbDsTsk9itKp3yHk75e3MfMt5YaSDZd8kIiqCKsgAquElf8ksNameOE+&#10;jPDRQgEEy6ux7+Y78ex5f8Djx56P1068CH877jRsnjIZto/fQMRwAFEfpdNYinhLJYPkWriNEkQ3&#10;wu5rp6A2qqyRVELVp/zQxq/WEunSqCHFlpS0WkRaKbY8D5wM1n1+AwN7J/8A+aVF/pCv2Q7Oti+1&#10;6UfXv4pqnVbK/+SHFVFc/bNSfhwKKmkNhBzw+EyU1jY4pYswP/edtkaeEw1wU06DlNSwkfJKpPKw&#10;9LSRc8pObPwOEezE66S4tlfA01QOf3MFYG4ErK38bqqEYfP7aHj+OTQ8/QwqZi3BzmuK8OGfr8ee&#10;/oWovHYyqoT+41BFSa2hrNaKrCphLaSwFqiCTCUU1oMD8nBwcAHjy7GK2hGT0DpyRic5zcys9nRh&#10;FURWTbmz1VKEVUetu2H2IRnWTEnNlNcvEyWsv85B9W/4mn6Tq4R17+Wj0f/skXN27Cg/KaUG2ZZt&#10;Pa+VL37lW28dddYPyweM2rbruiIcHFaE4iFjUdkvnx86eTAMnKDmYxVJrSc1A8aiaiAZNBZ1vKzE&#10;levb+4xFGz+gZM7T7qTxSKNnWBsorDX9Cw4puuSYv1ITVgqKZMy6ZljTQkPxyRSaLD2DQ+S0OzK3&#10;n6UV2bIRy5zlsCr0jOwKbkvkhwrKqMyN6qWMSgZVqv/K2NTItFWITb8DyRl3IsGljFM1zVuF+oUr&#10;Ub1ohermW3bTMpTdsgLly+9E9V33of7vD6HpyadhWbMG/k0fI1a8D6ivpKxSWBmwJ1oprAzaIWNN&#10;rXXwWlJBucom1akuknZHnRZoSEVVLh3uZl5uhpVBupn3M1sprFzabK0M3NvhdhvhCzoRilEi4kGE&#10;EmGEKBZhBj/ajKjar/x61kDFRtqP+p3lJS0x3IaComdIM7Oi6Tt1ldJPQt23Q1gFvbvc4brNddDx&#10;3JKv6NTSAd8n8DVumcKqd5hVsbHckIn4aDozdMhN2tuY+Z5K9WjJ2PuDqH7+dTx3eX88/P2L8ML3&#10;L8Q9PzgL22dMh3vHekTMxYj5KZ8mCmtrFeJtlFEe+wZ7PQzeFtVDwMng221r4Dkg1MNLYVVQTH1E&#10;llIVWKoDO3mu2C21qkeB09kCX8BEYXXzBclfKa9WvdJsy7YvpGWeAv8ymVdSTT8Dtc86+VzUBkVE&#10;E5JtdfN0sys8XhNclFcRVzuF1WMWGuGluPosTWn8Mlac6/VhJEFu5zNUq4JNMj0OZFiJ36wqybvq&#10;D8C5czOcOzah/d7HUT5uITYOKsCW/vnYzVhw18BClF07ETXXTkJFv0JU9MlXVFFWqxhvVTL+kilv&#10;ivtTWEVaBV6uuLZIjWttuXG6GseaKao6h8rp4eheKL9oPklYjTfMROMVFNZLe6CwXq4Laz5aLtOE&#10;9cZzblzxxurNp6XUINuyrWe2xUcd9Q3b4JH3b7qOHyzXT0TZ8PH8wMlFw5W5sA2chCYRVoqpdPsV&#10;WS0fTK4Zi2pKqy6shquEQrT2WGEtRJPKEBeqSsEirDIPq2RYXfNWpqe2EZnRM6x60aVDCvykLmc5&#10;Msh8uTqyzwQR0EzsM5cp5HLH/SSbSkmdtUz9UGGauQRGLtu5zkBhNVFWrXNXwj5XinDJ2NOOuVKl&#10;aJJXdfldAd8MGaMql3lcTKXoTroNTVNuRfGsW7Fv8e2qC1XTo0/A8eoaBN59D9GNG5DcswsoOQDU&#10;VACVxUBDBZItNUgY6hCTqo4MFgKmaoQYsAedDDAkq8SAXOsGWduBEldtzJLL3gwPg3O3owUOaxMc&#10;DEQcFl63tSHgtCDksSMS9CAsosogx0tkaho1PQ0DH8mYaeNEtTBIOuuqGEn+JzaiG4rmlRrSl1QG&#10;Z3UVz0QGKmvLO3aC9+kE16WENbNbcFc6dxPO7FYs6EFcSqcyX3cmsr47vsZN/nzuAb6rGvrb1On9&#10;yUAWso3cp+vbmr5RkAeTroyRKGw79uOjgtm499Rf4cHvn491fQaj+q5ViNXuRNxdhbC3Wglrsr0G&#10;MDQgYKyH0UphlR9hPpOwytQ1FFabZFmlezGFlfdzuVsRCFrozh6+mKywZtsX3/Rz4d9F900/yTLP&#10;XPnhLqKKiUVjPgTDDjXHsIPC6eD5o+Z2JTJlmZffD14lqY3wGxspp5J9rUeEBFtrEOPtcUczEq5W&#10;Nf7V0FoCQ3spXJ4GRHk+JcJ2oLgM4effROWildicMw0fDinE+9fmU2DzsYcCWnLteBxkfFUs3YAZ&#10;C5YTkdhKxokVROZtlblchbIB+arIZ9U1RWgYMRlto2bCmCPid5PiP0FYRUzTwlowr0NYc2bBeN0M&#10;xs5FqtttjxPWy3JRdVmOovXSQuz9TR7G/nz0w0v/9vpPU1qQbdnWM9srRx31386c8Q9tGVmE0hHj&#10;UTp8HKr75qH5yjxY+01Ai1SB44eOElZKqsiqIJdl3SHC2sOktZnowipZVl1YRUZlDKtjHsUkQ1il&#10;+6fqAppapmW1m0xdli8fXVIz+SzC6pyzIv3jhPemO+FbeBf8i+7m8m6uv0NNM2Pj/rbOpIQSOy87&#10;ZlNcZX5UHisyV6qF6wx8vqZZS1Vl37oFt6Nl1X1o/8djsK15HZ6NHyO4ewdQTTFtqie1lNNqJBuq&#10;kGyuQdJQj6S9FUlbM+IMIkLmWngprC6Z3oPC6mTgLcG3iKp0+/VSYDVEYnWaFVLpV6qqesy8bpEg&#10;ow1BhxlRiioCPtU1EzEphiNyGqOwxiirGpqwStEiLU+qd+/Uiuik4qJMJEZS8MZD5LM7ZLsMuKoz&#10;XCfPxSvynJ+brg8oaQn+97nJtn+9yfuY2g3qNwteT8p8RG1mmB9ZjfvOuxz3nHwOWhfzM/X1V5C0&#10;ViEmsuosg8NYjISJ5wmD55CxAWZLPcyuZiWenyasas5VIuukqrDMSeliwO12tSEUsvGw8/Glyc8x&#10;WWHNti+26R8n/y66b3JLx2eejHdNSDd8SqveBUbkVca4SlXsQMhO2TSojKvH0QK3DA9R2dYGCmsD&#10;z7dGRI1NSJpakJDzz8Bzq60Knjap3F0Nl5PnlJvnpKsWVks1HCZ+hxmbgao6YPM2tD/+LHbOuQVb&#10;pt+E9dcX4YNrcrGpfw52DszD/v6FKGHcVUZEWGV6HJ1y3iaIsEpXYaFyMGNJSqt0ERYB/XyyKnQv&#10;lF8kMlZVF1ZBrjvGLlCIsBpGzEBzn/EUVkpiSliPlKRmogurUMPL7ZeOxf7f5GPh/+W+et3EBy/T&#10;rCDbsq2HtuOPOurEzdfesGHnDUWx/dcU4AAREW29qgBGiqgsRVglmypZVZVhJZJtVcJKpEuwSKvq&#10;EtzDhFVo7lZYl6sMq31uN8Kayq7qY1i7qySb5chwiKzOOXSbTHlNryP6faQok+r6PXUZApOWITxp&#10;hermG511F0Jz70Zg3t3wzP8rHAvugo0YF92FpoWrULVgGUpvvh0VK+5G7YOPoP3VV+Dd/DHCxbuR&#10;aKhEsrWOAUATYG8DbBII1CHaXoOwYKyFTOYuFX29llpVmVGKXUh3RpFUwcYA3GqRQjKasMqk8F4V&#10;rHMpxWnMQiN80qXL0kLaELAaEHZYEHM7kKSoJiMhiioDGMl0qqBGk1K9ui4VViHVdUVUO2cpPwXJ&#10;roqRpAW2AzW9DZGaIbLZJ/mrkO6G3N3zfBqHvFZ5HK7+vGTbv97kfUztkmgkiRj3haqc6vHBsf0g&#10;/vGbPrjnnF/C/8JqYPsmxB08tp3lMJn2w66ElQEwA+YIg2iLpQ4WV8tnElYtw8ol17l4u5rHVQJz&#10;twGRiIsvK0CktjFfS3ZnZ9sX2DI/Uj4rn6kdcsfUZ518XvOzXRs7npltzeyREkUw6oEv4oA3aFbi&#10;6pJq8fIdItLK75GwpRlRayuivBw01cNnqiVyftXB72zkudQAm60GFlMlLMYKxKwU1tZ60kBxLYdz&#10;/XswPv+SJq1DcvH+1SOxfUAu9ksmlXFXab98lWWtYoyoYPxVwetCeYawlkoX4UGFqBkyHs03TFOZ&#10;1m6ntcnrQOZxNaXoTij/nZhTmDIwU1CNeZJlJXy95jFzYMmZC0fhTbDnzEP7NVNQf0Uhqi8d0604&#10;HinSwkqRrrk0h8JaSGHNwwO/HPnxr69Z9OeUFmRbtvXMduWpl162buDIA7uvGx89MDAPB/rnqvlX&#10;DTIu9S/5aO9NWZXutPzAqaWkyq9hQjUvy/yrSlj7Uli5vRQ46k4YjySHy7C6py+DfcYyJTwytY2I&#10;jIhNd8KqC09WWI88sp+sKXRhdUn2lLiJd+5KhYeXBVmv309HCessbUxqfModiE+mrE5ZBd+k5TBP&#10;WIzW8TejdsJClE1aiANTb8K2afOxb8kKlP3tPjQ99yws696Ce9NHCOzbgXjVQSTqStW8pwlDA2L8&#10;8o9amhA216vxQAHiZyAeYEAdYGDtoawKbsHKy06KqZsC6mmG19UIr4OBg533dci8qQ0IWCS44DrK&#10;r9dYr6o9+inFAXMrJdWOhJfBuRJVmcePoqrQ7FF+hY/HqaYMajpVo2QQr8auSuCTvqYVUYoSGd+q&#10;I+NdFbyflpHVFODz0BFSaUiRH1mvxV7832GR27vA1f8S2fbvb6n3NhyOI8qdGpNfLPwB+Cvq8eyQ&#10;UXjod73hW/sWsHc7YvYKWB3FMJj3M4AuV8KabKtHtE3mkyTOZjjtn0FYLTXqRx/pgSDbyZg9t6ON&#10;55IJsZieXc0Ka7b9Bzb9cE2dV4fC/+m/EAqpD8bOm8mneZCft34E4074AmZ43O3wSA8dWzN8JGyj&#10;rNrbKK4UVoqsfNcEeC755ZwzVsPdVgFvexVCVn6vuVr5/dQME9e5WqsQbKe4tjcBzZTXDVvQfOeD&#10;2DZmGnZcPxG7ry2itBbgAIVVugdXMAarlOFYMq61dx4qr8xFBaW2lDFkicjtABnjqsmrdBFuvWE6&#10;jKNnw5Y7H44UNkqqYM0U1gKN7iSzMzI+9pOQx9CQx9efQ1+nP48xA3PhAhh5X1UoiqKqhHXMXLgK&#10;FsKRMx/tgyej8UrGmz1QWGskuyrCegmF9RItw/rmxbnFP7lo4oCUFmRbtvXMVnTOH/pQWPfuuW5s&#10;9OCgfBy8mgfxoAkqY9p2RR7ar6T4UUil668S1kFad+Cuwir0RGFVqMxvF2GdtlR1G5XCO1J4SURG&#10;xEZNU5IV1h6JvPe6rAp6N20nETnVZVVQ+5GkpVWQbDoRYXVRWGUsamgyxXXCcrjHL4Fx3C1omngz&#10;GqYtRsOCFWhacS+a/v4IfO+8g8ie7UhUFQOGWiT5xR13N8PvqofNUQ2brYoBdjW/6CmUZkqooVp9&#10;4fsopfJrtVQ4lWyqrb1cyagE2fo6HQnG/Q4GDE6ZN0+CB0qu/OJtlG7DhM/rNXK9lYGGvR0Rl5mS&#10;6qUJBpFMhOl3Uj2SQYqIJYMY6QYcFHhZ5syUuQBlzskkr2dmVQ8nrGlRJfJYgj7mVaRTl9Du0KW0&#10;O3Rp7RDWT6BzBPavk21fTEu9v8EQj5EENVGENRxCpMWA9+YswnPXjYLnw/eQLN6NsKMSFk85zMTr&#10;rUWc50iCshprrVNzsTpsjXDJ+LvPKKxyPunC6nIwIHcbEY/7eWxp54Qc79mdn21faNM/X/6dSOtu&#10;fRqeYzrqw1Jbrf/WJ/O+xuX45yd3IulFNO5CMGKHN2iC29cOl6cNDlcLnNKjgeeX1EXwOZv5/dMC&#10;v7UJAX7nhPidE24X+F3EpclSDauH5yW/+zzc3s9twO8knnxAaTkcT7+E6uV348NRE7Bl2FjsHJyP&#10;vf3zVNdgybRW9yFXasJaPmAsSgcVoYSx5EElt7k40JfrZS7/IZPQMmQyzCNmwD1qPrzEM3ouPLnz&#10;4CTS/dYwdi5axs5Bc+FsJZCZ0vmv8HmFVW43y1Q8lFbJsLpFWMfMQ5sIa59xqJL5TrtI45EkLay/&#10;zlPdlA2X8L2/PA8fXppbd3yvnCEpLci2bOuZrf3Pwxfvvza3eu9145OlAwtQ2jcHpsGTYOhdiPa/&#10;5HNZgBbKqMherVQJzhDWupSwyrQxPVlYm7sRVtfUJXDKWEVKa3dFl3SyXYJ7DkpY01V9DyOsc1aq&#10;CtDO6Uu5f7lveR/JvLpFYrmf1b6eR2mdtRyWKbehfdwitI2/BW08HgwL7oDljgfhfPBpeF95E8EN&#10;mxA+uB+JpmokjfVIWOoRtkpmlJJqrYTVWQ1HiF/gkRZ4Q60MmOtUF1+njAHidqpbr7MBXi5FUGUc&#10;kATYIrGqW7CpGm5DFdztlQqvSK6pRkmvoLpnUVq9Jm4vv4DbWhB2GxDzWhAPOJCMB7TAnAoonXw7&#10;ZFOENU5hJSKrRCaxV7KqAvhDhVXyrlLqqDth1ZEMq3Q8k0fQ0cOldBz1Oel25Wch23pOS+2TYDSB&#10;cJLCKr9ExHm0mGzYtuIuvFQ4Du6NHyBZtg9BRxVM3gqYictdgzDPgVhbjaoU7Ocx7jBrc0mqKW0+&#10;QVgFTVhFbKUqKkXX2Q6vx8xjXOZhivKY52sQec4eMNn2RbbU8d8Z/i9Nl9v0D83uUNt02ShTTlOP&#10;kZTPc91OU03dK7VKfqCMy6ByfmqLtEqPA/lGiMR9qpuwK2CB1d0Ks71RzdlttdbDJuee9OaxNCEh&#10;tRasLYibGhFp5XdQaxWM5irYKKwul0yPw3OS301hIl2KZUq2aPF+RA/sg++jj7Bz4a14ZdD12DA4&#10;B6VDiiCxZfmVo1Hzp1FovErGsBai+NpxOHhNEQ4OKsT+fnlKWEVu6/oVoZ409RsHG6XVdeMceMdQ&#10;WCmRTpHEgjloJyKs7UXzUlnWfxPdCatwGGE1y+uRCscZwmqnXLcNmsS4c3zPFFaBklp7MYX14gKU&#10;XJaHDy7NbT6515ihKS3ItmzreW0x8I2tA0Zv3je00FQybBwqBkgp8jyYB02EQWT1ygKtmFIfTfYk&#10;o1pDURVZraa86sIq08aItP4nZVhdlBUnpcU6S5vaplOGVaSVqO7BvK5kKSVHWWE9csh7L1PPWOeK&#10;uGqX7al9Ij8q6PtNCMy7A/65q+DiPrbPWArjlFvRNmkRGsbPR23RXFSOm4ey8fNwcPpCVNy2CoZ/&#10;PAHfa28isXEzsHcPUF2OpIiqoQ7B1gqEKJZhCqTMiarNi8rg2VABa+MBmOr3ob1+L0ztZTCbKvjF&#10;X6WmotG7+iqcjUpaJejWhdVrFiElRm3pJwGKqnTN8jEI8Ep1Ryvv65DKvwZEfTYkox4GKgzIVfZI&#10;K7qhyWqUoYk2PlVDxqxq4Yr6pwdPvNy16Wu1LTOzrl3RQqiO7T8b2fbVb7KfJTyW0FhQ17wetK9f&#10;j/VLb4NtD88rg0zRVIk2dzkM3koGypXwtJcj0l6txntHbM1wGetVESWR1Q5hbehGWOs0YbVJJVSp&#10;kN0Mj8uEgM/OFyNHfkx1iZciXdmWbV9syxTK7uAmmXDVYVHbdLNRl8dKxvk5LQUCugiruif/Jz/U&#10;qB41/F7QusZr3w4xfndE4wGEIl54/Q54vBZ+XzUpXLZW7buGS5+R30EGyiuRisJBq/R8kDlctSnW&#10;nDwXZUiLW85FnochfndJvYZISyUCpbuR3LsLzhdfxuax0/D2FdfivSuHouyasTCMmIaKK3NxsE8e&#10;9jE226eqBheiRAox8XI516muw33yUcltGq4Zj7brp6mut6oYE2XRkDcbbXmzYKC0mos0mZQuwp3E&#10;858lJaxKWlPrPklY0/dLCasr/yYlrK2MoRv7FvU4YU1DYa2/OBftF/N9vzQfH/0qz/ijswqGpdQg&#10;27Kt57WT+07ou31YoW3/8PH+imsprP3zlYBaBk5E+xV5mrBSVpWwUvikyJJkWUVWq3lZ7xIswqrN&#10;ddpFFHsKXYRVyqY7Jy9WgiOVgvWiSzJVipKemdq0NvrUNrJOF6assB45Ogkrka69SliluBJxzVwG&#10;1/Rlanyyb9YKuGYsg3nyLTBOuhltExYqYTVMX6zu23bbHWj5631ofv1ltG15H6HK/UpOpYJv0t6C&#10;JL+gE+Y6RaC1HEEKa0imoKFohimVYa4XgQ0bqxGheIYZQPscDKhdFFOnTDujZVTtxkqFZF3dllSh&#10;GG4r3YcjjiZFWLoAWxvgZ6DuU9kkBt+2dnidNkQCXsSjQSTiMkVHqtOtjEONMxBRv6BnZks7Mp+Z&#10;fFrTAx3R1WzLts/b9ONONNETC8PJ41XG0IHLcGU5tj71CNoObkfSb4LJUoYmZwlaXWUw8LKzrQwh&#10;CmuMwhpWRcXqeY7owqp1p9d/6NGEVfvBR2GXjFAt7DwX3fY2hAIO1R1Y63SunRsa2ZZtX2TTZfJw&#10;cJNMuOqwqG0yN0rdKf2D42drqXshzvsIqgq8QiQ2rmobREMB9f3id9ngd1opqyaeV22QqvNeSzNF&#10;lEiBP6lGb+K5aWnguSlFzjpw2msUIq4Bfg8GTdVI8HsRpkagphKh19eidMFi7Js+HxuG52H7Nbmq&#10;sOdBmdpGKgYzJqsglf2LVEyp5m5lvFbRNx/lFFYp9Nl03VQYpdutksd5lNXZaKewmvLnwKYynJpo&#10;puXxX+FzCKvK7BIrb7dKV2UiwmobNYfCOqnnC6uMYb04HxWX5mHTZbm2H52VMzylBtmWbT2vvX3F&#10;sHv3jJqaLLluUrJ6UBEqeo9By4BxsPSfgFYR1t6FMPKka5XuvilhraOs1nIp6FWCe7qwSvVi7fVp&#10;wiq/1DkndQirXnRJhNXFdfoY1rSsEl1Ws8J65FDv/7wVWpfe1PJwwir7zjztNjRPXoS6SQtRN+NW&#10;tN/2V4QffR7xdz5GYtdeJEpLEDfVIuBpQcTHgNctU8akxpdSMD2SAeUXdECQ7SisOiEGyQoZa0qJ&#10;DajuibVEptyoopzK9AAd6NNwZKKyrdJFmMj4VUGbzqYFHrsRPpddBRQxJayiA5qCSrdeCTjkF3QJ&#10;Szr+dQQq2ZZtX1aT4030UI5QP49NX1I6l3NNLAS4rIgbmxBsrULAUAmrqxrt3moYiMUp5wHPJamm&#10;LcLKoNingmItu/qpwsptnCYGzSK6dgPPFReS8WDq1Uiwn23Z9mU0HmvdiirPDAU36cqX1GLxpKrc&#10;nVB0PLVkZxOxsEbYj3jIh4jXroTVY26B19wMv1XGs7YocXVLwT/VXVg7B/XzUn6YFdz83vPzOzBI&#10;wPMyqYS1AuHNW2B88hkYHnkMu2bMxbrhY/AhpXW/FO8USe1XhBpS238c6lR8VqhVFJZpcK4Zj/0D&#10;89R0i9WjpqKBktqQPwstFFWjyCol1j5mDqyS3TxiwroANqLukymsgzVhre7RGdYctF3M9/vSAmy5&#10;NM/9o7PGZoU123pme/uoo07cff3kd/YOmRAvuVY+MCig/LAQsWuTIkp9tMq/spTrsl4KL4mkZiLC&#10;2qwLq2QyuxHGIw5fl7xGXVjlQ8kx8VbV3bdrhvUQYSWyLiusRx55712zpQLwKriJizjmrOS+WwHz&#10;zOUwEeOsZWibvQzFRXNwcPJ8lC5Ygsrb70L7k8/C/+H7SJTsR7KxCmivQ0KKGPFL2GuVrrcMenWk&#10;S24XVKXfwyKVgPmFbePSRhGlsHoprJ40VQwERH65jUOTVC+/5LUvfRHkVLdHmWfV0QSvsw3BgAfB&#10;YBDRaJRyKpLaEeXIZVmnjc/Ltmw7sk2OTF1YgwzeGf5qwiq9Arw2xOxtqoiLdIFXwuqphpFYnDWU&#10;UsnMSHa1Ll2pVM4/N8+LTxfWRrhkW6ucM0ZEQm4G4tITIXteZFu2SYvGEoo4bTVTWDXJjnIRRTIS&#10;UNIa9TnhtxtSwqqJqo4U/POb6tW56icirrqwqi7CkmXluewlCLTDW3+A37MVSBoormUHEd+7C+ZX&#10;XsLu21fgnZxx2Dg4D3t65+LglXmo6J1PWR2H+qspr30KUdGX9CtE+bXjsXtwAXYMKcSu4WNx4MaJ&#10;KB41SYmrxHCuMXPhvHEWbFweOWGdf6iwjqawXsPXKRnWy3uesNZemoPqS8ag9lej0fIrGdOah52X&#10;5AZ/dE7hiJQeZFu29aj2XxTWH+0eOeWDPdeOi5QMkkHuIpyaeOrC2kak4FIzkdt0YRVJVch9Uigh&#10;7KHC2jXDKlXdHONvgYeiI3Ox6kWX9C7BXYU1m2H9bMg40u7WC2ps8GHodL9UtlTdZ+5KVeFXMqiy&#10;n6RIlm/aCgSmrIBv4jK4Ji6FdfJSNE64GcVj52Bv4UxsHjcTG6bPxZ7lK1H8wAOof+kFtK5dA//e&#10;7UBTJWBqQNLSiDglNZqSUTVWNBUoazRyfSaynfy6LHQWWfniVsGzktZq+K0avk7IWLtahd9Rz6CA&#10;j0k0WZVlE/zOVgQ9BoT9ZkRDTi2YkF/pu2kirCKrmRKbbdl2pJochdIJV4Q1xEA4oAtrkvIYcCLu&#10;sfCc4DnG493qrIXJXQuLqxZWR50aEycSKj/8dAhrHYNfrctht8Iq5xyRH5rcxGNlUO00IRr08pSR&#10;IDwrrNmWbdJUhpXow12FjibSKuepDC+JKHGVLGuA55JfZVqbFV5LC0W1GSF+d4ZFWk2atMq5qAur&#10;3VEDu7NGVc03G0rhMlbw+7UGMVMt4m01SLZWI1lXBuvH61Hyt3uxddwsbB1YgJ1987C39xiUX11I&#10;YR2Hmt4FKKfIll6Vi339eNvQImweko+NQ3KwbVg+do8Yi5rR02ChHHpHz4WLwipZ1iMlrGYiwmrL&#10;J7yPLqxt107ukRlWKbpUe0kOqiisNRTW5l/loe6SAuy9LD/+w/PGXpfyg2zLtp7UFn/jJ2dc+ec3&#10;B+dXHhxcGKscWJSWVSmeJF2AVTdgXVQFyp6ii6h2pnthPOJ0ybCa+AFnH3ezElbrzI6iSyrDKqJE&#10;Qf26C6v6W1MFjTLXqwx0Jqn3SEdu73i/KJvC9KVwTFsC17SlalypXhjJq1f2JVLlV+RVKvuKsIqs&#10;euffAc+8VUpYpXCSPL5/2koEKawumYZm7M1oHLsQ5eMW4ODUm3Fw9m2ovudBtL/yGkJ7dyFYcQCh&#10;xnJE2qoRphiqLr+uRjjstbCZq2E1STa0OzntRkp1JGDuFplqQzKpGZKappZBNaHUevh4XskICTYG&#10;As52hD1mJIKU1JiXwUOAgYSeJcoG3tnW85vEwHLEClrRJSnQpQXCPOkQ9zMItreoHgQ2SqrZWUdx&#10;JSlhlXFxcm4FKKxyvnl4+dOFVTuPfNJl0dqKoMuCRMTPUyauovLsbznZlm3qVEhnVrXLcm7oaMKq&#10;/cgjP5CSqB+xgJPnk5nfZ61atpXLEM+xsFQMNjaoLvxBybLyXBRhlXNYzmsrhVUq51sprW4Xb7fz&#10;O9EkBQsrkTTXAu52xGuLYXj1FexbtAzbb5iE3UPGY9fVuTjIGE26B1ddVYCK3nlKWPf3IUOKsPVa&#10;CuvgHGwanItt1+SjdNg4tN0wHd4b58I3ch5coymNuRnS+a/wTwirDDHrnGGdq4S1tnd+z8ywXpaL&#10;qstyUH1xDpouzkODTG3zm3z88Ly861OCkG3Z1nPaiFde+e9vjZgy7dVrC2wllNWa/h3jVAUtW6qJ&#10;agMlT+guq3oo3chiT6CLsMqk1PaiRfB2k2HNdgnW/kYbBdI2Z6XCMXsl15NZKymplMuZlMkZK+HP&#10;QK7Leg9vdxG5jz2Fg5Iq08zI2FIRVsFJZEohQYRUCCz8q7punHwLTMQ6dbHaB95ZFFsu/TNWwDOF&#10;205YgvaiW1A/7mbUTV+ChlvvhuH+x2F75mWEtmxDvKEWSVMLYGsDHK2AsxVxZwtCTga4dqlCWtsx&#10;/6kUOkqLaXekAuS0mB4OEdauoqqhMkaUVRe/tN2qC7IIq1T/bUeIshrxOxhs+yisQQYNDPslcMgQ&#10;1o4AIxuFZ1vPa3JUykQygtQjlbqkquiS5F0ZAMt8wUEe6z5HC5y2BjgY4CoooFJtVIRVkPNEzrXu&#10;hDUtrXKupc5Nr0XOZ62yacTnAOJSPTuBZDxJb+VrkNMne8pk29e4yeHfiYzvEinap5EhrLKMBnja&#10;OhFIFWESRFhDpiaEM4WV56kurPLjk9lZC7OrFr5QC0zWCljM5by9GkGnFBisQ4Tftwmev0lDPTwb&#10;P0bb3x9D3c13Yfv1k7C1Xx5KpBsw47RKxqKVfQtR2rcAxYOLtG7Bg/KwfUAudpCDA/LQNGQi3NfP&#10;hl/mac1d8InCKhWGhe5uO4RMYU1Jqy6smdKqX5fbZBt9HlZP4SI4cuajbchk1KSEVbrgdieORwoR&#10;1prLySU5aLyEwnppAfZTWH9wXs51PET+K6UJ2ZZtPaPdd9RRx5nzZ79Set1EV/XAcRTSovQ4VdV1&#10;NiWqUgVYJz1mVcQ0tU0n/oOE1TBqppraRoT1sBnWFHJZl7ivy7Q2mrAKKWElhwgryZRVue4WdFnl&#10;fawpnETmRxXxdM2U7r3LYCFGkdNZy2CeuwKWedx2/iq1vUiujFX1zbkD/mkr4B63GI68heoLpD5n&#10;NkpGz0DppEVoWnwPLA8+Dc/r7yC8ZQfiB4uBxjrA0oJYey1CrdXwt1fBSzyGqtS8piKRdQjYGxhE&#10;N6rLmYLqtVAoM6HcdiCCe3g0QdWCagmuVVaVuPnlLmPtnKYGSmszg+x21e0q7HMiEfYxRggwUIgQ&#10;yUoxylbdfXUyAgySbdnW05oclVIXWJBuwdRFHqupAFiKIJGI2wS/ZFnVOaZlURU8T0RMlZymzh0l&#10;sLKOgfAhwkq0c7WJj9PE89iAEM+lZMjD59POH01Y1UV5MdmWbV/blhZVnczvE11YpaCfKuqXOmdJ&#10;MhbiaetVXYSlerDX1AI/hVW6BQvSG0LOY5kvWRdWi5NQWA2UVZVl9TaoTKvTWsXvvnIKcC2ilNdo&#10;ayXipmZEq6vhffNtbJ26AO8PzsMuiujBAYWoHDAONQPGo5LxWunAIuwbVIDdA/Oxc2Audg/IRwmp&#10;YSxqGDwJ5iHTYB85F/b8BSrTKWJqyp3bCV1YP5O0fkZhTUurfr9cPjaReVg1YZ2C6r/k9lhhraaw&#10;Vst1CmvtJQXJXZfnJY89K2+ETHWZ0oRsy7Yj33AU/uvC/73w95uGFPpLh05I1FNYJZOqxqum5FNk&#10;VeZYlSlsBLncVVh1udXvo0lrN7LYE8gQ1hoKa/uNGcKqii6JJC1X6F1ev/YZVoHymM6wUkR1YRUx&#10;VdnUlKTKegfRt7fOXakE1ETMvCzC65m9SpNZvp9WSqsUSbLwfbVyH9jnroJ93iq1Tq675t2hEElu&#10;K1qIutEzNfLmoGryzSibvxxN9z+K2Nr3Ed+0AyivBBoagJYmwNAMWFsprHWasBr4pWishsdUDZ8+&#10;76mpll++xFybEswu8pkqHvF58UlAba3vCMbTyPg9Busk6DIhHnADIb8WJEiQLaIq4+4EiSpUl8bu&#10;kdb1erZl25FschQeIqzqmM4UVhnHKmPhmtRYVZ8KeOt5Tmhiqsup+qGHqAzrJwqr3L+RQTCFledU&#10;UnooKGHleSG9grPCmm3Zpg5/Qe8KrDft+yOeElY5T1PSKvC8lTGtCUqrjGuVaW9cxiZ+j/LcNTVq&#10;wqrOP62at4PSanPI+HSKKwW13ZISVk893FznslbDZapAgN+tUkU4ZKxCkN/L4XbpCdWKxJ49KFt+&#10;N97pPxrvXzUKu3rnoHrgeFT3Hau6CZcyfitlHFc2SKscLFWEK3rnor5vIZoHTIBh+HQ1zKurnH7Z&#10;wipdgtPCOnQKqkRYf90zhbWSwlp+yWhUXjwGNRePSey4fGT0rNNHDhwx4pX/TqlCtmXbkW/8rPqv&#10;F/7fwEk7RkxIVAydlGwcME6NVZUiSyKfIqQiqNUDyaAUvCzT2RxOWDuktRtZ7AG0EBmbK69RhLX1&#10;+mlKWH0iWBRWh8znmRJWGX/ZVVg7jWGdc6jgfRXR/l5NRNOimrqciWxjI1Zi0UV1voZREGnle6Zk&#10;VLKrKUkVRG5FVh2C3H/aUliJLFsm3ozKwrk4MHYWKmbdirpFt8N078Nwv/Qq4tu3I1lVDrS3UFCJ&#10;uQVJQwOSbbVq+gzJqsrUM2E7A1p+mfoFW30qm1qnyWoK1WW3G/n8/EgwTVmlsLoZiLv4PLL0SBZI&#10;gmqvTRENeNSv14hJQM8AQoIICawzkID7k5oEG1IlWMi2bDvSTcJgGbcqFYJFWNVBrAJfCYAzhNXc&#10;zIBXy9IEUlkaEU+no06hdwHWuwN32yVY4LmlZWllKiiZjsrE8ynAFyLCqp0/WWHNtmzjaRHXiy51&#10;8wOnnCDqZNF/XJLzlUu5LNIaD1NYg4gGfarLvfwwJD0bXCZ+vxEpFuhxNMHB7z0bv1utPDcdzno4&#10;5Hy2S3f/GsoqvxspqT4i87SGTNpSDZPh97KH35Gx+nL4PvwIVcvvwb6pi7BxYB52pKS1pt84VF9V&#10;gMqr8lBBqvrko7J3HiqvzEXNVfmopbTWDxqP5uumom3UzLSUSrZVlp9ZVHX+DcLqzJ2PdhHWK/g3&#10;9MAMazWFtezyHJRRWMsvHo3qX4qwjgpccEreVX/60+L/SalCtmXbkW/rr556dOmg0Y/ul7lXrxmv&#10;JE66A8sUNiKekl2toZxWUVQzqRFpFWHlNrKdKs6UuqzTfHVht8LYE2jtV4R6ftiJdLffMAOOokVK&#10;WJ1zKU9zKFJEl7WssBL+zbqkZtJ1fKpIp4WYiWRUFV2EtZ3vWcuspWjjeyxCqzKoc++Af9YdCM5Y&#10;heCU2+GbuJT75BZYChehsWAeSgtm4+Ckeahcdicsz78I5+uvI7x9M2IVBwAGvbC3khbEJcvSXg1X&#10;awWchkpKokxiXquQOU11ZI5TkdcAv1zVVDSUVUETVpkTtTt0Ge2OjABaUF0ZGyiqmqzK/JBuKeJk&#10;b0OEohqP+Bm/BxhThxlFSHDAQIFxQhpxz5SwflqQLYGHVAnOTmuTbT2hyeEaZuAbJJ2EVaEJa9hl&#10;hsfUqDI0Mt9qMENYJZOaKayHQz/XPDbpaq/9MOR3tCLspbDGRVj5fHwNSXVu8FUIWWHNtq9x0zKp&#10;hzsJ5PujG1K9fiTzmoxF+L0VQjxMaQ044HO2wclz1k5hdUqVbgqrdAt28ntVkMvyg1N6TLqZ37MU&#10;1CBFVWQ1LD2ceN1tr4XZ04hWfs8G+T0ZNzQjvGkbnC+/ieI5S7B1+HjsvIpyJfOz9i1C7VWFqPlL&#10;PqqvoLRSBCV7WU1hrepTgGrGq00jpqB15AyVURVZtRXelJbWz0U3wmomhwhr/rw06nlSwuoSYc1b&#10;gLZhU1D+p9E9MsMq3YGVsF46BuWXjFHCuv3ykYFzTrnhqksuGffNlCpkW7Yd+fb3oy74/q7hBeuL&#10;R0xIVF8zjsJamJ7GRrrNKmGl1FVRUHVZlQyrdA2Wsaz/6cJa359/73XT0sIq06aks6tpUesQVqFT&#10;l+CvibBq74E2NlUKKXWSVb5vmV1/BTPRhVW6AetI1tU0b4WSV/OCVXBQVmVsqm+WiOpyBCcshbfg&#10;FrhyF/ILZxaaRs5E5agZOFA4Cwfn3ILGfzwC30fvw791A6JV+xFqLuMXXz1ClMOgBKz8QnQZq+Aw&#10;V8HlYBDrboTTWQ87A2CjSQo/VMImt1FkvZZaRZBfpFI0Isig12vtTlR1ukqqTkfwnA6ilag2wmXm&#10;8zMYd0lBGEc7g2nKKr/s0wG8/JotsqpKNqZiBIknuiPbsu0/oMmhGqUoirTKby/qoE53MwwRTVjd&#10;lFWfyq7yvCU+mRpDMi08fxS8rI8dl670Miey/NAkhdI8DHDdPCcFl5DqRux1UViDFj6nXl1b+/VH&#10;XpM6xbLnUbZl22Ga/gXUParLcDzGryyte3A06oM/YOH3azMsPEdtxGkXYW3medmkfrCVH6D8ROZr&#10;DZGwqQ6RTmjZVhFWk68BzfZqnt9NSNjaEC8uRmjzNhgffgYlMxbjo6vHYH+/QlWEqZbS2nQV6c0Y&#10;tXcB6qSaMOO5Mkpt8VUUWMapDSMmwzBmthJInUOE9NP4F4XVmX+TEtb2YVNR/sdRPXIMq2RYK36T&#10;i/LLKKyU1pqLc5Pbf01hPW1Un5/9bMS3UqqQbdl25NsD3/y/CzdeM8ZQcu3YRMXAAtRfnU/ZFGkV&#10;2SyksBaijlJX278ANQMKKKr8cCD1vN5A8Wvsod1+P420sPL1tw6fckiGVXCmZPQTx7B+jYRVZPWz&#10;CqsiJah6saVMZL1tDoV15gp4Ji+He9IyuMcuhivvZlhzboIhdwFaJ9yiaL/1r7A9+gx8776LcPk+&#10;RK38oiMyJsbiqIbFUEEhZNDKLz4nl1ZTFawUSaenEXZXPUzWKoXX3wKPtxkeSqxbZFYyr7yPy1wD&#10;j7maVPFLlth0uO4QuK08Nrd3W7XsrUzP4XOIkPJL2iZyWgcHv4wdZn5521r5ZdyGoNfCWN3D+DlV&#10;UEkVs5BfrlN9FSWQ/jSyLdv+Q1rnw1aObx7rcswnKJEJCqvfApeaN7VBy77oyA8++mWeRxLs+s0U&#10;VFVNW5NVJay2DGG18zyU81lk1tOGaNjG5wySzsIqc08K2ZZt2fb5m5adjSORoLTyOywWDyIQssHl&#10;boXFWg+rCCvPaZfIKpFu+nL+Su8Jma+1s6jq1HAb6QFVB4O7AW1O6UbciLCtGfG2RiSa6hDbvQ/m&#10;J1/EjvFzsGlQAfb0zceBvoxF+4xFU58iNPYdxzhuHKoY05X3G4uSfnko7Z+HmiHj0XLjdJVlFdHM&#10;FNfPLK+fQ1gNeXPTwqrfJy2sw6ei9A8je2bRJVLzmzxU/prienmumtZm++WjAj89bcw148Y9ckxK&#10;FbIt2458m/DnycNKrpuAsiH5KB/Mk3xAHhopozLOU8SuUUjJaYMsdVK3dRXB/xTSwsoPv+ahk7rP&#10;sIqMiqwqWdNQ0srrUj1YRO5rmWElmcKqJFTEVIfXRWBlLKvcLmNbXXKf1H3V/aXo0vQVcE5cCmvh&#10;zbAU3Ix2frA38sO+btxNKJuyEK6Hn4H38ReAjzYCDTWAtRlBCqKFMmmxV6HdUwODl/LILzqPS+tK&#10;KFit1bA5alVWVbDJPKtEvy7o42r0+6huhgx8PXZKqb0yhVzuQidh1boaS9DtVsF3I28T5Au7GX6n&#10;CUGPHSGvE7GgF4gyiBZZVUUspKui/GItwirRQGek11ZXsi3b/iObHLsMdLWqo5TIZEAJq5PnjUuK&#10;ksm5J6KaQo0tFyisqqBSSlil14KMC5dt3DwHOzKsteoc9rqaEAwYGUg7eb5IhpXnmjxnRoZVhDV7&#10;LmVbtv1zTZ3KCsm4xhBNeODhOWdzNGkZVp6v8kOUj99/AanXYNaKMkm3fxFUybBKplX1aCKSeZUf&#10;p6RHhc1eD7uzmctG2LmddA2O8Ts/YWpF6ONNKL3tTnw8bCx29MvH3qsLUH1VIRp6F3YIa/8iVAwo&#10;QtnAIgprPioHj0XdsIlKWvXxrJ9LVoWUeH6asIqsGvLmKGG1yOOntncwpnHnL4Rh+DSU/l6EdTRq&#10;Lu1Zc7GKsFZelqOQbGsLhXXHZSMDf/jR8PErVrz+/ZQqZFu2HdmGESP++8XLh/2jZvgEVA7JQ+U1&#10;uagekEMhzUuLnRLW1OWvCiLjbbqwkuZrJ3ZkWGW+UcqqNUNYsxlWTdDVuNWUeKYLLaUyrJ1Iiaps&#10;L4Lrk+lupq9EgIRIeBqXU1bAP2EZHIW3oCVnHhrGzEFJ/mxU3bwC1hdWI7p9K5J1ZUg2VyNqrFbj&#10;XpQoUirtDuKsgY3IUoLVdGGWlIDKGLhMQe0OmftRFYNIoTI1SkyrUnSRVRFaGS/H5/GqLI9kU+vh&#10;MnOp0GTV79QKv8QCbm2cajTEeF0TVYV0rZIxQfJLdUwC+UNbR2DQQbZl239k04u5KGGV3gUpYZUx&#10;bjyXugqrBLDpgmgirERkVRNWbZt0hlUqjsplmZJKsqsROwNpL5EMa1ZYsy3b/pWmf/ccSoL/4ojx&#10;XA5G7XB52uHgd5/Wa6IRfqmAb2mmlGpF1URYRVYFEVU/kSEAqhghz3UZgy6C6zU2qCytg9LqdDYp&#10;QnZKa2MNktt2Yc+cxdhxwxTsHjoBB66kYF2Rh4Y+RaijsFb0G4uy/mSQCGsBygdqSKa1fvgktI+e&#10;9fmFVdBlNSWsgkirOV8yqqRAZHW2QoTVXLhA3a4J603w5N8M0/AZKO/BwlpFWRVqKKxtl4zF7stG&#10;B64/9cZbVi1+7tSULmRbth25xs+c/6rv9dtTdv5hRFXDsAmoviYPVYN54A6isMpEzBmC91UknWEl&#10;TddM6CSsIqtpYVWi1iGsmRnWtLSSroL3lWTWCi1bShl1zVmlcM+9Qy1FUB0zbud7eAd8KUn1Tb0d&#10;kemrEJt+B+LTViEyidcnLsf/Z+9PAOM4rzNdmElmy8yd+efOTDL/JDM38yc3d/InTmKL1C5ZlsQF&#10;BPd9wdZAY+NOgiAIgKQokhIl2Y6zO3HiTOJMEsdOnHHseJe176S4YW90NxqN3vcVO/De93xV1WgA&#10;DRIkQZEi60gvq7q6uhsg+6tznjrnO99I7WmMWE5iuOpZRCuPoZeOpKv0EM5buT0lTZW+ipH33sKo&#10;sx3DXkJiiGBKWAwTVEUCrQlKlpzJBEUMYiUbowe6WkCrg6uIcKqkPy4EryJ53xjBVIPWGaAqUrCq&#10;gWom5iK0uuhwHYj67EoCrLJUzVDCh+FkEOODSQWrGBNYlZJIo/xX1obUsqsmsJp219tcwDpHhjUf&#10;WGW5DLVkhpFhVcEtAVVK+fVpAAmO6SQD22zKw4+J83PSFMddDljHOH4YYHMQmcBqmmnzt3z/M130&#10;YQpahzA6mUA2G0Qi5s5VGmVCLgyFCK2ybJUOrFnCqmRUZVwLpMaosPhkffxPeJ0Y7SPM+pyIx/oR&#10;SPTBk3DAE7UhGyW0BgaQ+eEr8Hz2i3A0vYBzK624RGDtXl6NrqJqtK+oQtuySrQVWdGxmuC6qkqB&#10;awcBtnt9veqJIbApwHrd3YJzktdQ8loCaqDyMPy6AtZGeCtFTfDL+5c3IVLejGT5MQQ2HITtMcKh&#10;Kgm+84C1WwdWWeJmYHEVgXVndt8vbvvD4/v/6Jd1ZDDNtNtn+Dp+yl7U8PR76yuz9nU1BFXC6uoK&#10;9FCOYkJcAci7W+Si3CurZwGrlPxOKwk+QkAjqBUCVjl+rwFr5PBZyBqqsSME1aaXkGz6rALWBIFV&#10;gSyBNXWAoHrgrMqmjhx8CaOE1aHdzyFZ/QzihNOk9QSGd51BpKwFfdsO4crWPbhScwRdDc8i8b++&#10;Bly6gElHJ0a8DEZD3QpUA3FNIcmsEhqlUVI2YMOo14YxSu7aijPMlRnp8GqAq6H87GuhDGxMwbDM&#10;iSsEq/nAqmVSE9LSn5Aap1NOhtxIRzwE1TAmhwiq0lhJgapEyNO9vZoLxOOqe6mAq+7880WUnSY5&#10;ZpppH0u7CrBK0GqMz0LAOjPDOgWrU0pECLLxfmTTXr53ip9jNFzSsqschGr8GE2XTGA1zbSrm+6q&#10;csqNHe7LiBKvpf03TKUxPhpDNuXjOHZxnDqRol80MqyyzvLUWsscy/Sh6sYxFRLfK36Z436s34Zx&#10;AmvWI9VKvfDT3wqsSvfgVILw6+M5wQFk33kfsa98DW+V7MVbRRZ8uMqqZVYZy7UttaCdwNq1ppbA&#10;alXAKtt2aRS6eS98FQRWayuB8ii8FYRKKe0liBprtPorCJ5U0NKIUOURwi3hUy//9fNx0MJjVJjP&#10;hwmsIcshAuwhvg8lwFqlAatPAetRREsJrKWtCK9vgO0RC4FVA8RC4Hi7NBtYrQTWkuwL/8/2b1i3&#10;f/Y3dGQwzbTba9HlpY1t23cNd6+tnhRY7VrFLyy3TgKrc+XdDa39BFbHDGBNHpSsqqwHqjddygNW&#10;KQW+l4FVSp9ljVSRmp9KCbxGG87y7+YsUpJRldLf/c8jI91+9z2vlqfJ7nkOKX2JGn9VC9x0El1l&#10;h3Cx9gjaG0/B/dt/jPTffwuTr70J9HYDkQGMx9zIxp0Ix3sRSNBxUbIAuYJKOjYpJxJInfBqkrkx&#10;g/nASkmwK4GvlpGZCogNcJ2WeTWkjkuJsZbBNSSP1Tw5VcKoNZUI++2IElhjoX4ko15kEyGMZuOM&#10;xxksjzNYVh1RZSkAgVPx+JokWDaWFhDJUjQGpGqSbNAYAwLRaE5yTHsT00z7mNkcwBoPC7DOP8Oq&#10;ugXPAtZerRw4zmsGA2Ytu6qVA0/ys2SenepuyrEzIeNNH3emmXZvWp4zmqbpJiMkX0Z1gtqKjOPq&#10;xlCWQzyDkcEoUtEBdSM36Zeu/TKPVRu/IrnxJI3TZKwbN4wFWMOU+ORhAuuIi/7dw8f052GO9VDE&#10;hmiUY1+WoBO/z+dGnV0Y7+2C56tfw7ctu/GdDRa8sdKCrpV16F+xCwPLatG5rAo9jOu619YRZq24&#10;uKJCzW0dKCVwWo8RPlvgJbRK+a6C0RywNk4D1qAq+Z1qrCTAGqaihFVRmMAamgashwmsfA2B1U9g&#10;jRBYEwTW4LpD6Hm4HD13aIa1p0CG9c9/beeby5869ICOC6aZdvvsiUWL/tn7RaV/07F9X8pGQO0u&#10;KlPqJbQ6iy33ALDKZP2qacCaOHBaZVij88iw3mslwQKs0ebPInT0RcL8WYQOEeqp6IHnCPpn1fqp&#10;Q9Row2cxevAlBaqJ2pNI1D+LGBWqPQGPtQVOXuzbeFG/0nQK9s/+PsL/8C2MXLqESbcT8NoRc7Uh&#10;4m4jEHYhGqPTorTspx7MMkCVO60jcreVsCpSjRwocWiGJNhVQS+lwFUPho3geOZ8V4FVdSysA2pO&#10;+nnqOQclnX/7FawmIz6kYwEMp6OYGM7Qi0tDGSn9paQEeIwAqlcCG3GBxMpKusPXpMGqlkudgtRx&#10;BgNTEmiV8+QVppn2MTL1JZc/8oA1G1Jj6VrAOpVhtSlYzQFrQBqf2RSwJqMuAquHwOrnZxjdgUdU&#10;J9MJaXBmAGtuBJljyLR71QxAnanppvmlKeUDq5FpVcflxpCMuclBjA4nkEn4kQi71VJuqaATgxzj&#10;WfrNNMevrHGurXOuVS3lbgbrPtZYzkpdD3S/ra4B4s/zfPtIwI4Jvn/i/bdw8Xf/AG83P4uXN1bj&#10;g2WMW5fWwvNUHXqWWwmr9ehaI8BajUsrKtGxuhbuHYRRwmrAQlDlNljNfZlzKoCZB6wBAqtIsqrT&#10;gJWPBWQlu1o4w9qg5rTK3FbJ4obKdGBdexDdDzHG/hgB6/d/o8T2if9eRlQwzbTbbHseOflzP15V&#10;duXy+pq0AKttOQcSgVXmr0pX4Lut0dJMuQissubsNGDdd4rA+rxquhQ8fCbXUCkhEmjVJY9zECfS&#10;H9/NmgassiQN/x4iAu8Hnkdm/1k1V9XQ0P4XkNp9GoGa43DXEFKrj6K7ugmdtU3o3ncc7ceeh+uv&#10;v4rgD76HdOcFZH12OiY7srKYOLcjYSfGqBHuD9NB5cvoMJgPpzKHVaQgVZeC1HwZwbAuI0ieqYRk&#10;UvNBNWKnBFQNWHVRbqVU1I9MPIjhTBwTI3TaqrES6dSQ5tGVVJJJlxw3HL6mKWCdgtUpYJW72AKy&#10;co72CtNM+ziZfG/lrs10YE1EBFinxl5ufPJYPrCKFLDq0JrgNuanFLDyuUg/gdWLbDLAzzBKgUcJ&#10;q7L8xlSGNX/MmWbavWny7ZfxOFPXZ8Y4Ep+lVf/IeBvC8FAcaUJrVIBSgDXaj6ws+8ZxawCrAa2G&#10;ZOyLr5Wb0+oGNfcFWBWc+rUb0srP675+mLHBuJQXX3wf3X/6P9HxO3+ANyoO4K0VFehcaoVjGYF1&#10;RTU6pWvwymq11E07oVU6CNs27MFAyWE1nzVc1YqItRVha0uuEZM2t1WDVZGvkppnhtVfdRieysM8&#10;V1uPVaA4rDKsLfCvOYDOB0rReX/JHQmsAqoGsLoXW/HBkpLsu0vKgv/9Z7Yt15HBNNNun617+viv&#10;v7K63HVubXVG1ll1FlXAUVQO5yopCb77M6wCrK6iajhWcF/vEhzf+6zKnCpgbcgDVoFUM8OKyNGX&#10;EBYRWKMN2nqsmYNnCajUnueR3XUGydpnlUPw8e/Ts/ck2uuP4sOaBrxRtQ9v7TsC9+//MQZf/iFG&#10;3Z0YlHmqwW5EfJ2IeDuRCvRghM5NgHWUTmrQ3YUxyaTqGVWVSdUhNT9zagS8+coFv3Oo0GtEClgV&#10;tF4dWIfSIYxkZLmahFYGrLr/SmaVzj8n5dGV5gOsk7rz1ySAKpI5QiIJwvUXm2bax8lUSYF8d6eA&#10;dUQBq4vAqs1pk7GXG595wJorCZ4BrAleAwRYY9wKsEo54uS4lANPAatRDizjZvp4M8000xbCpsYT&#10;x9jEGEaGU8gkQ4gSVqX50mCMwCprlF8DWNWyNlFNEe4bwCo+X25Uq74UIh4fispSOTbA78Lku+8i&#10;+8rr6Dr1eby+qRbnllnQuUJbk7VjeVVOOXgtYqy7ca9SuLIVUQJrpHo6tEoWVeSfA1i1OaxTGdbp&#10;wHoIMo9VsqwyN1YyrPEcsO4ksO4kFN7ZwNq/uBIXPlWSfXtJSfi//8wmE1hNu/1Wuf3onrc2VA9e&#10;XFs9ZiewelZVwy3NllSHYIHVuxtYZWkb6RScD6yxPSeRFDhruDawKojLUz7c3Y2S31FAVeawRhtf&#10;5N/TS8g0vITB/S8oUM0QVFM1J+kAjsNb2YzuigZ8ULEf7+1pxAeHj6Hjc1+A72t/C3z4PiCt7uMu&#10;pBMyT9WOYLAL4UCXCkZH6NxGCa3DPjq4/g4NVCkpA5ayoJRIQJUSpyalulLOK0vUyJ1ZKR+etsaq&#10;OD/KgNT8oHia8s6R5TZiBNWYtNZX6qMYXBNWY1LuFPaQTwVSGRyLVN2v0KjuvSU2N2Qcm6HpD43/&#10;DGg1AHZK2puZZtrH0HJ3arRMjAasYVXKe9WSYMqY+5bmedrzdqTDTmQ4JhM8FpO5rdEBjA7GgHF9&#10;7dVJ/eaRyupOjZv8MWeaaabduBnjSEaY1hRwDBMcd2Mcg5lMRN3YFWDNxjhWozJ+p2C1ELCKxG8r&#10;6dcAqaQyKqvUTWoCqzElIOHpxGTUg0nvACZcBOJ/+Cdc2H8CrzJ+/aCoEh0E1PZllUoCrN3Ftegs&#10;qlZNmWyra9G7pg6B0iZEq1oQ0RVm3CKSRksKWCkFrARVA1pVSbCCVgNYGxSwBnPA2qDNYZX3kPcU&#10;YC0RYN2PzgdL0SEZVkJhIXC8XZoJrK7FVbh4X/ng2/eVRP77z5SYwGra7bXzXzr/zzvW1X/j0ta9&#10;aFtfj94iKwYIrX0ryuFew+0MuLtbNQtYdz2DpGQS9ZJg2QqoqTVIZwIrZcCqqBDk3U2S3zEs83vV&#10;0j8vIk1gHSSwDu07i0zdKaSqn0HCekLdtfTXHEe3tREXdx9F9/Ofh+sPv4Tsj3+I0d42QJX4dCPs&#10;vozIQBsG432YGPRhPO2hIyNgDnQg1t+u5rLGuVVlQLqzkvmrRgMlQzlglTuzugoBq6FCQfF0YNVA&#10;NRpxIBSiGCyHw3183I9kMqDuII+PD0IauswC1UK6LtOw1TTT7iorAKyjgxEkY/1Xz7BSRoY1E5wO&#10;rCIJiNVSUgxcRwbjjJyH+N7y/lKOb8Dq1HiafgPINNNMuxmTkSUjSUaUdqOVmhjGcDaGZNTNMU2Q&#10;pOTmkjae84B1GrRqvlkaKorflq1cAwRSjek/8tjw4XJzOx7oViA7GehnTEGduwD72d/Fj9ZXqc7B&#10;bauqpwFrz8patfSNAGv3ymrYCLQDWw8iUt6EcAVlOToNWLXuwAKeR+CxNlHTgXUqwzoFrD7Cqsqw&#10;qrLgIwhU8f3KWxAraYaPwNr1UCnal2wnFN7ZGda+xRZcXlI6/O7ikpiZYTXtthpeffWf/ckvbf+1&#10;y1t3d9i2H1Q1/b3LCawrpfa/DANrqwvC3d2ogeJaBawyh1VKQmL1zyB1WGu0FG6YAtZZGVYqfo8B&#10;q5LA6mFKOgPvfw7JPWeQrDmJeNVxRCwtCFqa4eGF31nXip7Dz8L7hS8i8Z3vI/vOO5hwdGHCQ+fk&#10;6UDc265KfAZDDD79PYj2tyHcd1nBqhwfCjtUpjVLaJwJlYbTMqSAVSTQqu/LsWkNHHQZAbGUE0rb&#10;fG3RcrtSkp+V4mcm4y5EGUhHoi4EGRAHQ4TVmAeJRABZBsXjEhSrkkMJvvMCXwNQZ8o00+51MzqN&#10;5QPrcFR19p13hpXAmo4IrIqmgFWUjnoxkk0QWPOrHXTlmQmsppm2cCYj2siwTnBsG3NZR0aSak65&#10;AKu6wSTjNg9W5wJW8dtKubGvwapUVsmNavHn8nw41E0gpt/2dmGUMQUGegG3C+l/+DZeq2/E99Za&#10;8EFxFdqlFHhZFboY39qKatBDqe7BK/hYkhVrdyFYchjBskYEywVENWgVWA0QUv2Uz1oYWAtlWGcC&#10;q2RYIwKsO5vhX3sAPY9UoG3xDgWFhcDxdqkQsLbfVzr8zpKShDmH1bTbbuO/ur7izZXVQ73r9kz2&#10;rdmNvuXV8K2uh31pGfpX3zsZ1hywrq3jRecogfUEUiqL+PzsDCsB9eOeYVU/p/6zz5Txe0SosC7j&#10;95LfP3noLLKHXtRKgPeeRbLuFGLVzxBSW+GtaEZ/BUGVF/wuXtzfq9gP53NfwNDffROTly9j0tGL&#10;CZ8TY146Gk87HU0HA1CbaqCQIrAmfF3K+ST93XRkNi1ovQ6prOsMKcA1lDtPmwMnTjQVcSqlCamy&#10;javSXyeh14kQg+AwgTUa9yCe9CGTjWBwKIExlVk1YNXI4OjBrwGoM2Waafe8GeNkCljHRqQ5i2de&#10;wKo1XpKgl8dywOriWBb1Ixv3Y2wwxY+Q9+bnzDH+TGA1zbSFMxlehYB1lMCaod9Ua7JyfKeoWXNY&#10;ZwCr8s8i8deMC7T565rksUCs3IzW1m610Tc7EA0yXvB0Y5BSWdYrl2H7wz/Bq/WH8db6alwpsqpu&#10;wdKAyaarl9AqshNYexj7BXc0ILiTKiW46tCqSoKrj8JfTWilZgKrNF0SWJWmSxECa3gasIqkW7BW&#10;Ehwtb0V0B1+7Zj9sj1vQsUSA9U7OsFrgXFyJ7k9WjL53X0nKBFbTbrt5Pl3+2+1rd2UdRXXoW1GL&#10;/uU18K/ZBRuBVToEF4K7u1H5wBqsaEK07njBDKtkUwVUU7py0MrnDNAzoPBOkfq5CN4h0REp59WO&#10;KfDWfx8l7ssxeS6irz8r58vrBF5lPq9klDOE1eE9ZzFccxpDlpNIlh9DrOoEvFL+W9uMD+ub8P7u&#10;Jrx5pBWpb30b+PADwN6JSY9drZU67OnCEKF0MNiDTIBOKkBwFOdUSLoDm7f4GiPAnSntPTWnmcum&#10;Spt9gmom7kKKSsakmVIfoiEHwlIGTGCNxAaQygSRHYpgdCyF8YksHbKxruNUMxcTWE0z7RqWGwtT&#10;wDo+mkA26Z1XSbA2HUBuNDHYjTDwjch4luxNv9JQMqQtKzUTWGeYCaymmbZwJkNM84AyorSSYBnf&#10;E6NpDKWDSEX7FbDKTeJ8WJ0LWA3/nw+rclM7SQmsSp8KacoUiPbAH+nmvo3XDRsyfhsmfXYg5EHi&#10;lR/jwxd/C6/v3I0LxYRVPbNqAKt9Za2C1d6ianQttSCw/ZCmPGBVHYL1DKtXZVhFeRlWlWUtPIdV&#10;JE2XvIRWaboUZ4wU3taIgVV70POYBZ33l97hwFoBx2ILbPeVj72/pCRtlgSbdtvN/XjFFzvX7Uo6&#10;Cauup6sxkAes9qK7v0OwSJouefKANcCLVbRWA1aBN2m6ZACrZCBzoKfv50OhOucOk/xMAqm+pjMY&#10;aD7F7SmC6Cn+/KcwfIDaf5o6g+yBM0gfOoMYzw0ceQ7+o9y2voBQ84sINXHL52Wd1dFDn8V4zXMY&#10;K38WY2UE1rLjcJcexZWyBpzf1Yy205+H/Q/+FLHvfx+jbRcAtw0IyPI0fRhmUCrOR0p9jTJg6Qis&#10;HJThrG5GenBbSJoT1BYszwdWLcPqgnQqleU11JqQInmc8ClYHR6NY2w8TUc81XlUgu7pwJpnRqA8&#10;R8Bsmmn3phmh7RSwToylCKw+jrlrZ1i1cSw3uKaANRnk+FXA6sZIOsq3HeJH5MFqgTFoAqtppi2c&#10;yfAyMqzjeRnWiYksRgYjyMQGCKsOBZzzybDmxj3PN4BVHkvWVUqBpTeFLHuTD6xSJpwO2NRKAoh4&#10;kHr/bdj/+q/xzv4WvLm8BBeeKEHv6nq0PVWBy58pU+XBjlXSt0UDVvvqGvRv3INAicDnUSW/rMNK&#10;WBVpJcHTgXWuDKsGrFp21avWbG1BopLAurURntV7YXu8UgfWwuB4OyXQKsDaI8C6pBKOT1WNv39/&#10;aVaaLvEf9Sd0dDDNtI/WDi/6Nz9rW137hmvDwXT/slr0f6YSHoKrl4NagNVWVAE7gfVuX4dVZGRY&#10;ndIxrqyRwHpsWklwyABW6uMIrJIp9Rw9A3fLKW6nA+vIfg1aB3VgTRx9Ed4jZ+A6/Cxcjae4L9nW&#10;s4gf5O+76xTS1ScxWEGVPYNk6XEMEFY7K5rQvu+EanYQ+Zu/x9irr2NioA+T/j46j36MEgDVHVLC&#10;qdxlzegdA6VhgijnqG5WhqObQwawKudJWE1wG6eiDIZFsVAfoZXBLx1sOunFyEgcI6MpwmqGzteY&#10;s3oDwCoyzbR73XLL2kwBqyxBM5jyz7PpkmRaBFi7ef3gPq8hAqzpiFtpVIB1TDp2m8BqmmkfpU0N&#10;NRlTIo7viUGMDkaRiXvoc50cq3Z9PM8DWNVY12GVkmMCpUZ2VYBVYFWgVfYTMfHnkmXtAWQt5u5L&#10;8L/yQ1x56Qt4Y4MV558sUUvaXFlmweWny9GxrBK9xXXoYtzXs7wKNmk2uq4e/m0HESpvUsAqUHo1&#10;YDXmsEZUlrWB+wRWQquRYfVZtQyrdAuOVLYisKUB/av3oOuxctV0qWcJoXVJeUFwvF2aAtZy2Lnv&#10;+FQlgXVn9pd+ZkMR/1F/UscH00z7aO3+X9/09Nurq4f61u4b9xFYvU9UwldUqzrmCqxqwCpZ1sKQ&#10;dzdpClhr4S9pUJ2CpwFr43OqLFYAUJUFf9yAlT+/ZFa9hFU/YTVCEBVgTR88hczB00hRyYOE1YYz&#10;CPJcf5OcTzWehv/QaYQPPofEAf6+dc8iVnkMccsxRMuPEe5bYS89gjZekNsPnoTrt/4YyW99Fzh/&#10;HvD1YzLoIqwSThlkxvxdCPk6EAl2IxFlYKo7mHgwz1HdrPTgNl9yzADVKdF5EqLjDHYjAQdlV9t4&#10;uB/puE+VMY0ORRlfy1zVYUpKgEc0J6zDquaUDc2w/EDZkGmmmcaxwPEiDZF0YBUNZ4JqDmuCY3Vm&#10;ltUYx2ruqgSvcg6vIQpYI7yGEGRT4QECqwfj2SQwznGq1j7moJtz7F1l7JpmmmnXZTLE8jOsEzk/&#10;OYzx0SSGUj41TmUZmnxYLQis4q/zYHVOYKVCBNVgpAehCOMLPpZ10xOBHkwmBjDoYqzx/pvo/sMv&#10;4c0ttTj3VCnaVlpxZXmlgtY2AmsPY90O7ncz9utaYYFtlRXuzXtV0kKbw3oUAZnDWnMUXjWHVQNW&#10;rxxnzKOtxdqosqxaWbAGrAHCaoCw6q8+omDVZ2lClDFTYNMhuFftQfdjWtOlHsKqAGIhcLxdygdW&#10;eey4zzLx/v0l2V/5T9tXfelL5/+5jg+mmfaR2k/85I7Ghoub9sC1Zi+CS+sQfMKKwMo69BdVw15c&#10;CRth9V4BVoF0uwDr2jr4yg6rZW1SR15A7MjZKWA1gFQHVUMGFBrAemdCq/wOpxAitIYJrLHDBFYq&#10;RRhNSVZVSoFlvVme5z34LIJNzyPc/AIiTWcROnAawd0nEal9BvHqZxCl/NXH0VvZjMtSBswLs/3Z&#10;30LsT/4K46+/Ddh6AA9BdcCGYQaZ4mhiBNNQoAsBfycCQYIrnZNyMHQ+4mSmZVVuRvwsI8A1NBtY&#10;nVQfP9NFYO3TgVUyrE4FrJmEHyPZqHK04nDVeo66A57UpbnneQS9cwbMppl2j9qcwCo3sGaXBRvj&#10;WIBVy7JyDEujtqhDX4NVSoIlw0pgHUpzOHKMTo5THHj6+Js2BNWxeYxd00wzbV4mQ0obTZOY4Nia&#10;UJVHGrBKyf9wOqDGqXTlV42U5gRWrZ9FfimwyFjGToBVVgGQJesEWCMxO4KhboQoY/k6uTEuKwvI&#10;9KMhZwfi3/seLtUfxfvLy3G+yIIrxVYFrm1FVego4nZZBcG1Gu1Ly9C5goC2vh6eHQcVsIYJp6Hq&#10;ZgWt+RlWA1i1DGujnmEtBKx6hpXnRSyt8G8+hAHG210KWLfd8RlWeexcXEFg3Zn9jf+8dc3Jk3/+&#10;r3R+MM20j87+r5pf+S8/2lJ9rmvLAQJbPYJP1iD2ZC2CxfXoXWaBY42sT0VopRwFAO9uUz8vWHZe&#10;wCTD6itpUMCabnpxOrAemYLRhIiwaixpI9lXAVqZK6oaFFEzofF2SutufEZlVQVU1ZaKHz6tIDXc&#10;KL8jdUQD1gh/7ziBPd5wFuFdJxG0HuNFuBUBSzPcliZ0Vh7GufomnDvyLBy/88cY+s4PMPbOe5h0&#10;OTER9GAiQCAc6EQs0I0oHZF09JN5JtLVLxDuVk5GWtJH+JzMSVlIYC0sDVZVWZI4TsmuKhFapYNh&#10;1IM0QTWbCmJsWNZxZOBLZ2tkVsX5arBqzM/JD3inhcPTTQXH2q5ppplGU2PCANZBygBWWZrm6sCq&#10;LWujjeVslOOWY1irjBhAKh4gh8oNpjEGzAKsEj7rH0cpyx3guM1JPWOaaabdoMkQ0rzhbGAdJ7AO&#10;pfwasEo5/4ws67WAVa0gwGNyTVDzV3VgFcWjdoSDjCModc2I2NUUI5l2JOu6j0ScGL1yEa5nPof3&#10;V1XivRXluLSmBleoy5JtZcx3mcDaXVyNKwTWtmVl6Fldjf6t+1TzTQFWBau57OqMDKuC1qtlWKeA&#10;NSzAurUBA+v2oftxAdY7vyRYHvfdVzHxHoH1gf+ycX1t7Zf+tY4Qppn20dn/fvjXHvnOFmumd/O+&#10;Sac0Wvp0JVJL6xBevRtdT5fAvqEWPWut6OEgd6wqDHl3kwxgdayugXfnoRywSoYxQKCTMtmw3mFX&#10;AFABqw6DClgFVvXn70RgFViV8l+ZszpEZfXy34j63c7A3yR6HkH5HQTMG55DdP9phGpPwF/ZouSp&#10;aoG9/DA6yg/hg9pGnDv5Apx/+Vda+a/LAfQ7MNFvw3B/F4b8msOIRqTtvB3RhAPRlBPRpENBaw5Y&#10;6awWFFjzxeB3Kqsq0sqAkyEpBebPpjKqbqRiXjrUCEZluZrhJL3uVGOlyYkRTIgEWtUxzS1P6RrR&#10;rhEgm2aaaZrJnG8JZpWGqCxGB8NIMLiUDMpcwCpBrLasjUBrHzIR6TzqQiwoN50GkE4E1XiVcSmF&#10;ifKnMfxyQzB3gGPXBFbTTFsQkyEko031B+b4npAbvDKFhuN7fDSFwaSPwCo3jMUnX63p0mxglf1c&#10;dlVEUFUiuKpjeh8MuUYMRunjAz0qyyrXkGyYMYmT7/vFr+CDTXV4c2UZPlxbg0vranFplRWXdWDt&#10;kowrYfXK0lLCaxVcW/aq5pu5dVirCKpVjQUzrGECqzRdEoVzc1gb9DmsUyXBEcsxhLY1wrf+AGyM&#10;t9uX7LyjgbWbkp/Nsbhy8u0HdmQf/Pn1Gx955Mi/1RHCNNM+OntjySee+O4WS6pr/e7JvqJq+D9T&#10;iejTVfAur4J9ZQXa11rQts6CjjUW9N5LwLqqBp7tB6aA9YgOrJKFJMgZ81iNDOvMkmCjbPhOA1ZZ&#10;tiZz4DmM7TuN0X06sPJ3koxqQGD1qAas0pxpsPXziO19FuF6wmp5E3xlFIF1wNqMXgJrJy/MF/Yf&#10;Q+fv/RFCP/w+0NcLBPox5nci7WpHpO+ympc6mB1AhLAaSVAE1bDsiwixAqqiKHVLYJWSjoTS5EEa&#10;LGnA2qcyqwmCaixAeOY2EfEgkwxibCiFifEhOlnCqmR/VAZoZiY1X6aZZtoNmcwtnZAxJsAq480A&#10;VhfHpzReujawpgisaQJrQoCVinMcp1MhTEwMM2SWOXTabLocn+qaesAxbAKraaYtiMkQ0oBVsqta&#10;hlXd5J0cVBlW6QIuwKrWPafPvxFglRvbAqk58bHqgWEAa4DAKu+vA6vqjRG0YdLdi4mvfxsXS/bj&#10;Dcaz76+rxvn1tTgvwFosWdZKtImWlSto7SyywLFxF3yyvI3ApmqadBge0TwzrFPAytcSdH0E30hV&#10;K0I7CcCbG9D7pBWdDxBYpVPwHQis3feXoeeBMvQ+UA7nAwTWB7dlFv9fRZt/8ReX/n90hDDNtI/O&#10;ottqG97eVDvSvaoWAqzBp62IKGDlYC0mrBJYLxNYZXtvAWs1BrbtzwFrVAdWkcqg6gBYqCRYsqsK&#10;anVonQmNt1MCrGkC64gOrBkCa0xAXAGr1mQpyJ9bSoeHD76oGitFypoR2H4YgbKj8PBi21N9FJ17&#10;j6Hj0EnYvvD7iL72CoZ7LmPUa8eQ14aslw4oYENaminFHdrckqgNvnAXfKFO+IKd6liMTilORyPO&#10;Rkp38iFzoSTNHeJ0VnFxdgyCs/EBDCY8Kig25qxKdjUTD2FkMEE+JaxKdkYF0eP0viI9oJ2KcinT&#10;TDPtpkyNLSPDmg+skmGduyRYAtdcSbACVgHcfl5P+gmsA8ikwzqwjmOcAbMof+Sq0Zt7YAKraaYt&#10;lMkQEmDVbhUJto5SBrCmcxlWWYYqH1ZvFFhlrqqqxpAl8agM445BqeoitGYpabwkMUCSMQAG7Jj4&#10;3qu4QoB8Y10l3l5XhffWV+M9xrmX19SgjeDatqIS7Ssq0EEJsPaur4O3pEE1VfLnAau2Fuu1my7N&#10;zLDKOqwqpio5itCWw+h7sho9D2pltwKIhcDxdkl+HtuSMth0YO0jsJ5fUhrd9gvFG3/zF9b9ex0h&#10;TDPtI7Gf+O6iRf/ynRXb/v79ddWjtuIauFYIsFZNAetKi8qwXrkHgdW+0gr3ln2zMqxzAWt+hlWB&#10;6h0Iq6IEgTV58DkM7TujlDx0hj+rVuosZcAKVvm7DB7gz7+zCdFtjUqp8mOI155Eb3Uz3q9uwJWT&#10;L6DtzEsIfOMbmOzvVYt0jyhY7UaGUs4m7kTMaIYQsSFIRxQMdyPMbZQOSRb4VqAqjVOU+Bq+Tl6b&#10;D503Iw2E7foaq0YpsIugLOWD/QyOBzCUjjJQTjF2HiSjMnhWWR8R3W+uy6gZzZpm2oKaAlYjwyo3&#10;iQxglQqIq2dYp5ou9fE5aZzWrynqwVA2pm46Sdg8F7Cq0ax2dFhlWK0fNc00027QZARN0FeOcUwJ&#10;uKriYLl5NJbB+EgKmYSXwOpUTdK08XxtYFVxAWU0XJoJrOoa4e8hpNowTEgd8nFfJNCqfD/FLTwO&#10;TP7wDbRVH8GbG6x4c20V3llnxTtF5biythbtq6txmXFvG2G1vUhkgW1dLTw7DyFQ0ajWYvWVN2iq&#10;OqKWtBHlA2t+0yU/gdVLeahgrazD2ghfWSPiFS2I72xGdPNhOB+rJBTupEoIiQTDGdB4e0VY5c9l&#10;e4A/2wOlcN1fgQ8f3Onf//9bZq1dXfufdI4wzbRbbzh58ifjFa/++39cV+o9t6523LaqGq4iaw5Y&#10;fRy4TgKrlAILrAq43lPASvVv3jur6ZKoUNMlA1hzGVbqjmy6xJ8zeYjAeuCMWm9V5q8KsEozKSkD&#10;Dh46jcieZ5GtP4UUL6qJrY1KsR1ycW5F265mXDrB8/7hfyP+ve8DsQDGfb25O5riVCS4VHNKolNN&#10;EaTZUlSO6c+J41HOSH/dkL5dSGCVpTEEUtPRPmRiLrU/tWyNi85Tlq0J0cvK/DkJmCV4lnl1egCr&#10;eV9NJrCaZtrCWj6wqsZLV8+wqgDWuG7kMqzSPE0A18XX9SMV92F4OMEhK43SRucG1vwdA1rVPo+Z&#10;ZpppN2QyfARYRzmeJMOqcq0ci2NjGYyOppCOexDnuJXO3vmwOl9gVbAq0oFVQatcGxSw9qqOwIOe&#10;bqT7O5D12zAUdWIo3qf6aMDnBN58jzFMC97cWovX11fi7fVWvCuVhOvqcKW4SgNWgmonY90rhNbO&#10;1Va4tx9QwBohnEZFFbKWahOBVOa0HuXWAFaZx1oYWEN1zfDxPF/pEcTKW5FgbBXbdBguAqtDgeqd&#10;BquiMvQQWEW995eij8c+XLzT3/LfVrbuWXvk53SUMM20W2+T37X9y+yGQxu+t6N2+NyG2kkB1r4Z&#10;wNpHYO1ezcFLaBXdS02XFLBu2jOr6VIuw0ogVQBIFSwJvk3AGj4oa6VqisgSNfrxeONZJeOxzFtV&#10;c1el6zF/N1FUfsfdxxEsP4p0+TEMlx5DdkczMpR3+2HYqppgP/15RP/+GxhvuwA4taZKUq4jAaUR&#10;YIoKzTORYyoANRxRHqyqO6PUwgKrBL2SqWFgK0FwSFtr1YBVWbJmYjhFFyvBsgTOeUGrIZ1dpx0r&#10;JNNMM+36TN0cunFg1aCVwKqgVW5IuTGYCqpMjsqw8v1NYDXNtI/OjGE1OqEVBE8IsE5owDo2mp4C&#10;1gIZ1lnQqo93iRFUjKEDa353YLWkDR8nqbRcI4I2pL3dGAralVQ5sbxHxAGE3ATWd3FhXyve2Lkb&#10;r22owrubavHB2mpcWVOLyyssCljbiyrRRVC9vKIc7asZB27bj0DZYUQrjyIuJb3lhE5LEyFVoHUK&#10;WMOU1nDpKsBaxnPKmxWwRjYcQt+jjKtVdvVOzLBWEFYFWku5T2BdLMBaGnjxF1b/zu6Nx35BRwnT&#10;TLv1Njk5+S+/V7Tl669XHZz8cGPdpK14NrD2F1nQs0qDVpGjuDDk3U1yrbTCMQNYUwJ6+RlWgbsZ&#10;wJqkct2CBVZvM7AKrEqH35nPRw4TUKng4VOINPN8/i4qu3pIe13A2oLgjkYktjdhuOw4suXHkShr&#10;hZMXaWfT80j9/T9itO0yJul4kPEj4G3PBZbXkhF4SsCpnBAld0VvFbAKqAq0yvzVmDi7EOE12o+h&#10;dACjQ4TVUcLqxKC4V3pZBs5CpkYJ8HwgNV+mmWba9ZkaZwKK04E1GS3cdGkmsEqGNUlJ8zTVRE2A&#10;NR3C+HhGZXWk2cu4nmWdOVxNYDXNtFtnY1I9ocbTOP8fwthICiODcaQ5RtV6yQTWKV8t03YMSJXO&#10;wVPjXJRfvZUPrOGYLu5HqYRMMZKpRVIaLJlW+v60n+8pkjmskmF9+31c3N+KN0v34JX1lQpYzwuw&#10;rq4hrFZowMo4UDKsBrC6CKze0gZECKgCqtGyRpVlnQasVIjKz7AG8oA1WHtUNW3ySaa2/CgSJc0I&#10;rz8Ix8PlecB6ZzVdEtkWE1jv489G9d2nAeuX/sf6v61buv+XdZQwzbRbby8//zf/+R/WlXa9V3Fg&#10;8vKGOthXVhNQqxFcWoUwFVhqgZuDV8qCHYRW2xruE1idMwDvbpMBrL0rKnPAKiW0GuRpwCqls9My&#10;rLrkscCqkYEVfdTAWghS1dI0uiIi/i6BI9we/6wCVt+BZ+HddQKBuhMIV7aquavxnUeRLG1BtLyV&#10;F+ZWOGpbMfDc72L0Bz/GePsVTEY9GEt6EPB35DKnM1Uo0DQaKBjAasgoCVawKsp//Q1KgFVgNUpn&#10;FaHiEQeySS/GhiIYH46RUXVglSZL4wxqxyeUbghYDZlmmmnzs4IZ1giSsfkBqygVILCK1FzWfgxn&#10;wnzLDPlTSoKvMoc1f8cEVtNMWxgzxpVxM2qCY290CKPZBIaSYTVGVR+JMKFV5peqsT03sEqsIMAq&#10;ku6/Mp0oB6x5kmXzjOaNBrBmpcJK7xQsS95goBd4i8C6pxlvE1hfXVOhlri5KA2XiqtxeWkF2hnz&#10;dq2yolOVB5ehfVUl+rbtw0DJQcZGU8AaKW9UwBpQwCrZ1pkZ1gYNWKsMYJUMaxOBtYmvbSawtiC0&#10;7gDsD5URWEthV1nMOxtYnQTW84tLAt/4xJZXN/1m+a/pKGGaabfevrz2wP/45tZq11sl+0cvbaxD&#10;rw6sgTxgHRBgLZLMaiXsHLj3CrA6V2jA6tm6H8m9p1STorAAa4PWnGgWsEp2VcqCBQ6p2910Kb/0&#10;V1QIWINN/DlbX4J//0m461vgsjTCZ2lGpOoY4pXHeOFthaekEb2lDbDXtSL2hS8Dr74N9DsBj1M5&#10;BGmcJMvTGI0PZsqATy3A1JQD1gISJ5ULThdABrBKdjUqP0d8gKAapTeVrCqlOpMKrM4EVnG4uuO9&#10;XplmmmnzMxXQCrTmAetQBKmYW2VMk3pZcG5MyxjWrye5pktS4h+w54B1ZDDKMWwA61XmsFLaDv8Q&#10;WM0NeNNMM+2GzRhcIgNYx4Ywlk1i+HqAVeIBVdJrz2VYZQpRrukSIdUoCxbJigMGsA7S7w/JzWm+&#10;v3QJVsAa7AG8DuDlN3CxphHv7tiN14rLcZGx7+XVBNYiK9oIrB3LLLCtqlFrsCpgZewrwOreeeCa&#10;wCpzWKeaLs0EVlkSUGIsvrbiKBKlLQis2YfeB0vhvL8UDupOLAm2LS5Hz+IS2Bfz51xMwF+yPfi9&#10;39zUef/PFX9SRwnTTLv1NrK0ZMePyvel3t5eN3ZxfS2kJFiA1b+sSmVZfQRWLwdv/woLIU4DVUOF&#10;QO9ukpMXr2nAeuAM4bMwsIoMYFVwSKnsqn6OUTr8USofWPNhNXcOnw/w9wlR3tpjGKg6CresNSbA&#10;aj2OAV5Qeyoa0cGLa9u+Y/D81hfV3A/4PUDEjSEGiaGBdvjoCFJZT0FgzQ8ujTulOTDVpRo08Zxp&#10;ktcukFRJsGRqYn0YTPkIqxE6UJmzmtEl0MpAWQdW7a4wle90r0emmWba/K0gsEbVjSWZx5q7lhiS&#10;64mI1w2jJDhNUI1LhjXUh3TMw6GcIH8OkkNlWRtZXENbYGPWUM094B9mhtU00xbGcuNKxrZolP8P&#10;YTQTx2A8qOaaS0mwTNVRTRHV2J4LWLUxrqqw1JjXrgHGdUHiDiXuC6zK8jXyWpmvKkoLsPKYZFfl&#10;PPj7MPmj13GhuhHv79yD11aW4dKGelxh7Nux3IoOAmsn497eYg1YLxFY23Rg7d++XwGrNFsSWJ0L&#10;WKdKghvUsjY+HVgDNQKsRwisck4LkmWt8K3aozrwOu+XsuA7L7sqkrVhbYRVO8FVgPXS/eX9F+8v&#10;6S/9N6s+oaOEaabdenvloTWfe8d6BO9srseF1VbY9Ayrb3kVAoRWH2FVlrZxr5C5rIXB7m6Vi38P&#10;04B1/2mCnl4SbAArZQBgIWC9XXNY8wF1FqhSRvOlwIHTCBHEvdYWDFQ2Y6C0kRfZFl5kW+AoO4wr&#10;vOBe4ffDcfq3kPnf3wLsNkCCQ28XYt5OdUcznXQjQRicCaz5waXR4S9fyulQ4rDE2ag7pnyPXAdh&#10;ef2cEueW5+CU5PH08yQ7Ews5lDKE1YnRJOPRLD2pQKoorzOwdCq9GVA1ZJppps3fDFAUWFUaxNhw&#10;DJmEB8nI/DKsGV6TEn6Zy9qHLIF1kuNclflzbBurQRYCVmHT3E4OWEU8Zppppt2Y5cYVx5L41bEh&#10;TIxkMJyOIhP1qkoIaboklU8ibWxfHViN6qz82EGuC8ZqAyJ5nWq4xGOyxqsAbJywGgl2q2xsOuUC&#10;wgMY/9o/4kLJPnzAuPftojK0r9uFdsa33QTW7qWV6FlWCXs+sOolwa4ZwCrlv1NdggtnWA1g9cpa&#10;rITkXIbV0oxUxTF4Vu5C95IdKsPqvL8MvaIC0Hi7JY2XbPeVoe/+KlxeXOa6tLis93cXrf8lHSVM&#10;M+3WGhYt+qn27Xu+8eP1VryzvgZdHLT2lTVwE9S8BFaBVtmKPKIVVfcUtEqn4OnAekqV+4YatK66&#10;Aqv5mVMDWPNLglWWlfqogVWaLeU3XTKANQew0jmY6ueF1lvVDH9FMwJUxNKKWNVxuMsa0VHegMv7&#10;WtHWcBLxv/0GJq9cwGTEzaCwBz7CqpdKJfoxnPIg5uvRnAMdhciAVhVoiuOZITmmnA6fF4dj3CUV&#10;pyLQqrqDEjJT08TXyPspzYRVkb6mq5L+3jJ/JeZGOuHF0GCUvlPKBAVSpQxYsjkyd26cnlUCZjNK&#10;Nc20j9yM4JZgaQDr+EhczTOXxksGsKpriUi/hogEVrWA1skgWGu6lE36OKylQ3CWHCoZ1tE5M6xT&#10;wCoygdU00xbEpo2pMUyOZDExnMGgKgceQDzgnAGsM/x5AWA1xrwhFQ/oAGtIAa08T1iV64WAqiga&#10;6kEy4VTAOhlwIfx7X8Y5wup7a6z4oMiC7rW70LHUgh4Cq42yU70rqrWS4BXlCljt2/aib8cBhK1H&#10;EaEEVqcBK2U0XQrpwKqglcDqt84AVipSKcB6HANF9ei+f6cqB+57QGD1TgXWcnQTWJ0E1rb7Sj0X&#10;F5fZPmsCq2kfle38md/85PtlB1zvbajFhfV16F5dCychTYBV4HSWDGgtAHd3o9yE92nAuu+Uaqpk&#10;ZFiNLKsBo9OaLlEGrBrA+lFCq0CpAKsBqkZ5sDwOHTgF/95nENh1HN4yXnBLjyBSehTR0mYkLMcQ&#10;Lm9Wc1Z79hxD/+f/AJ4/+DLw4XmMe+wYjDhVY4MwoTISkfmrdgWrMS+BNTgFirngUpTnZHLORn9O&#10;zlPAqiuXYQ3S4QRkbpqTTsmQXTkodRc13D1NiXAXJVtNxs8gmdWR4Tj95iA1OiXV6MWAVDM6Nc20&#10;22cy/mQs5gHraFyV7yejkmGdcU3Ju45o2VWRfo0IuTCc9PPtMnqG1SgJvlaGVWTAqoiPTTPNtBs3&#10;VbVAP0t/Oz6UxthgChm9HFjK9+MBgVXJgBa4+ayWt9HHuQ6s+VOHtOMc//q8VlFujqtAq55dFVAV&#10;yc3wVNypKsJGbG2wv/jb+GBjLd4ljF5eVQ2bAOvTBLPl1XAU1cBJ2ZZVoWeVtqyNlAT3bt2DPpnD&#10;OgNYAzOAVY4ZGdaZwOqzNsLL50XRylYky4/BvaIOPQ+WoFefI3onA2vX4nLYBVgXVwQ/uK/M1rxo&#10;1S/qOGGaabfW9j1Wtu/N7ftHO7bsRffGPSq72l9kJbBqUKrEfXnsJqiqTOs9BKwDxbUKWN2b9yIu&#10;XYIFWgl+uTmslGqspEOiwKpa1iavLFiVBH/EwKo+l2Aa4c8p81TjR15A4siL/LleQPzQWYT5e/hr&#10;jyNgaUa0ogWJ0lbCaguhtQUh6QRc1ojLFgLriReR/PtvYuTlH2PS68QInYGU70rr+GiMsBoVYCUU&#10;EljjlLSSnxVczkP5r1FSXf0YfAZcSAf6KW6Dfbrj4mvygDURauf5nWo/GSE05wNrlO+RGCCwynw2&#10;WY9xcppMM820O8AMYJwGrEkMpf3zzrCmKJkTlwwTWDNBvl+WGuTbDlEjZobVNNM+cpNxNMr/BzGS&#10;jaty4GTUM6McWGuSNC9g5b4RM2hjn5Dq78UQNSzSoVW6A8s5+cCaILCmYwTWgXakLn+A7ud+C++t&#10;r8Y7T+1E15o6OFbvQudTFvQutaKvqI7xX60CVsmwthVVqAxr7+bdcJUcRNDapKBVwFSyqQFqPhnW&#10;QM0RAuthwqqmaFUL4qXN6F/Oz3q4FD2LdxBYdxIO7zxgtd1fgS5uO6me+yvR/qmK8Ln7Stq/tuip&#10;n9dxwjTTbq3Fth76wgcl+2HbShHKHAKsKzRglQZLAm1OKQEWgDWAlbpXyoJzwCrL2tSdyAGrlAQb&#10;wBqaAawKVik5prKr+jzXhe4WbCyjI9uZz8nnqM+j4k2E1aOE1aaXECewxg48h2D9M7yAElIJp8kS&#10;XjS3H0WsohWx6mfQv+sE3q48gA9aTiPwd9/AaMdlTAzYMerTHITRnS9/jqlRjmPc/TScyg2LwKrB&#10;qpsa0LZBgdbZwBonsCYIrEkFqQKsPYhRAquZpIeOMszgN8PAVLKqZhRqmml3nMm4FEjMB9YxHVhj&#10;186w5oA1KMDaNx1YJwmskyawmmbaR28ypul3R9IKVodSkRnAqjVc0sb1HMCqYgttfBtzVuUaoMY+&#10;4VRAdWQGsMoSNnKOzF2NMVZQ2VWCcdbfo+A29Oar+ODoSbxVXIFLjGW7GefZVlSjZ2kVHMuqGe/W&#10;Mv5j7Lfciq6VlQRaK2ybdsG58wAGKhoRMIC1qqkwsArIzgmskmHVJBlWAVbXshoCa5kOrJJhLQyN&#10;t1MCrAKrnQKuBNaOJRWx858qufBzi+7/jzpOmGbarbPIokU/37Ox/nvvraoesa3ZBQflWVkPD4FV&#10;gFRA1U5o66UcOsB5OIBF8rwBgK8YDQAA//RJREFUtHezDGDt37gbkZpjUxnW/JJgQqE0VRJIzc1h&#10;1YFVNVvSwXEmVN6UDp1SSvDnSBx+TknAVearBg8RNBtOw095ZP/IWUSOvkTIfh7+3c/AV3sMvvJm&#10;hMuakSnn77TtKJI7Ca9VfK76BD6sbMD7Tc/C+T+/gvS7b2HU2YkRrwarOaAUiTPRJc+JctCaf96N&#10;SICVwafKrEqGVcGqkWElrIamSoHjhFUpB44HuU8HpRxg1MVg14fRwZDWZGlimI5T5qmaZpppd5wV&#10;ANaJ8RTBMzCvDKtRFpySa0TYhbFsWL0HJLs6OYwJ0VzASilTD3RYVYG2aaaZdnOmAevEKIE1E0Y2&#10;GUAi0j8bViOyrM1cwGpkV6eAVSRlv7Jm+4ivV91Ml62Aq8qw8nqRjjrUEjZJvvdoxoOktwvZgS6A&#10;nx9553Wcf+Z5vL6qHFdWWtEj2dTl1bAttcJBOZdrJcE9y6vQQWDtFGDdvAt9JQfhIYwKsIZ0WJ0L&#10;WA1YLZhhrZQMqwBrC2IlR9G3lJ/9aDm6F2+HY0nJHdl0SQGr6AGRhcBqSX/wGzvevbJo0f+pI4Vp&#10;pt06W/yvFj/28praix+sqBqxF9XCXVQH34qaXMmvo5iwukqTgxKA86yoJrBKF+F7A1j7V2nA2kdg&#10;DVlbCgJrrqESgVDKgXMlwVR+prMgeN6oDGBtOMPP0yTZVgFWKQMOEmAD/Nn8/Nxg0wv8OakDPFb3&#10;DC+2xxAsbeaFksBa0orY5iNIlxxHvPoU3NbjeK/iIC6f+Rx8f/cNDF06j7H+HnX3UmB0VtDIY+I4&#10;FhRWRQpYxVEJpBrSsqtpOjJxZgawJmWhcDq4aIDyy74Tg6kAxkcTmBxLM/7UOoWaQahppt2hVhBY&#10;0xjJBgms88+wpkJ9DH4JrEMR9R4msJpm2q2xuabVGMfVc5PjGB8bxHBWlqjyIh52IRKQm08ypunT&#10;CZWpCMd1JA9U5wmsEnNIRlVgVTQsYpwiWVeZv2o0WkrxMwajTsR7LwEBF+DqRfCHP8B7R08qYG0j&#10;sNpUNlWAlfHu05JltarsaufySrX+aocA65bd6C9rgI9QKsAaIHAGKhoREs1sujRHhlU1XCKwak2X&#10;ZJ5rCyI7muB8mu//uMwP3a6WtikEjLdbNkqAteNB/n1QnQ9Uj3T8Zvn3jyxa9G91pDDNtFtnP/tL&#10;q9Z+Y119R/uq+vH+lfXwCbA+pZX9CrDaCaw2gqpIoNXJxwMGsBJq7wVg7ZMuwQLnm/YgXN2K5P4z&#10;qnmRKvNtOptbh3UasB7SlD+PdaGBNd5wWskA1sQh2efnqHmrhGgCa1gBtcy3fR4B/tz+3c/ygnkM&#10;fl4kwyVHEduhKbztKKLlxxGoOYl2SxM+2NOC2N99E8PvvY+JPhtGvTYMC0DmOQsFpnQYBqwufIaV&#10;Uu+nOStN+vEZji0Tc9LpORCjowr77eoOrtzNnWTAi4ksNUwZwDrbwZpmmmm322RcTgfWyYkMgTV0&#10;XcCqugRz/I8PR9V7ADJvfYTAKkvbTPA/BtI8mq+cKViVzxeZwGqaaVezeQPraD6w9hFYZRwTPql0&#10;lGM5apsDWPP9fx8fOwms8jrtOpAPrJJdHaIkuyqvS8Yd8PvaFbQOxnn9GOhEpusiSLDA2+8i8Ddf&#10;x6vVB/HWKgs6GOP1SIMlHVhtBNZebiW7qoB1FeFsbTXs2/dhQMC0tpVxVBN85YRXKlhOKC3QdGla&#10;htVCWK0SaCWsWo0uwXIOY7HtR+Bg3C3A2nnfNrW0Te8S0Z0FrgpYH6hAO2G1/SHqwcrRvk9V/N2+&#10;RYv+nY4Uppl2y+wnDq2uP/KDTXvsXev3qLbagadrEHhSW8pGASvVTVDtXs3BREmWVdZndRNa7xVg&#10;lY7JtpVWlWENVDUjfmBuYBVgFGBNfQTAqpUC66CqS2V2p513lvB6lrB6Ct7aE/BaW+GT9VXLWxAt&#10;aUZsZzPCO48iUnEcvqrj6Kg4ggs1TQj+8V9i8ko7Jm3dGOu3YdDThaGILBehzV1VS9bQKRjt5BW0&#10;0lEY3fk0qFwAKYeVL3FiM5xa2EZgddHxufjzUQxWB1NBNWdGQaosWzNBjcu+BKRTDjbfsYomJhjQ&#10;ygLnpplm2kdviiCngFUkmdKCJcGUAayZoJ3XBglqneqGVTod5DiW5WwEUkeV5gegco4JrKaZthCm&#10;/OrEGMZGsxhMh5GKDSBG6IxyzObWVdZhVab0GBVTU8Can2EVYJ2RYWW8YZQES3ZV5qam+VjOicXs&#10;8BJYgwHGLol+pPsYz7h6gQEvvH/8F7C98Lv44dYafMC4VoC1m3FtD+Na2zKrAlZRN2G1k3FuB8/p&#10;XFcD+4798FiPIlB3jNB5ZBqwypqsBrBKebCWZZU1WqcDq8quiqq0LGvIchShbYdhf6oSPdOAVUqC&#10;71BgfciCNgHWhypHB5ZU/vVv/bv/+h90pjDNtFtjmxct+unessN/f2nLHl/Hqjo4nyKgfboMwWVV&#10;8BRZ0FdsgZ2yraZyGVYpBTZ0jwArf2dbsRXODbvgtzTlgFVANdREyTYPWBW0FgJWXVMweXPS5qye&#10;QazhFGIHNSUOPadleNXP8ZxSZP8ZXmBPwFNxFJ6yJvhKmxAisMbLjyFe1qrg1Vt1DD3VLXifF9He&#10;M7+NiXfOAR43JgecGO3vQtrTqUpsZKkZWXLmowNWmasqjotOLCcDVHt0x8Wfi45M7tzKHdyRTJzx&#10;LoNdAurkOINVWbB8XNrqyxI24kXznGkepObLNNNM+2hNG3cGME4B6+RovHCGlcoHVlUOzKA2LFsG&#10;x+MTWqOlSVn/Ua2xfC2TC0M+sMprpm5umWaaaXNbIf8p++NjQxgZSiEV9yERcdFXa3GElAErEVhT&#10;UQ1Yk7Og1YBV7WaUjO+k6gIu812ngFXKgAVWjeyqWsVAB9ZAoBODcRcyAqwDLqCtG20nXsT79U14&#10;Y201LqyuRjtjvE7GtF0E1u7lVtV4qftpwqoAq8xvXV+HXn3+qremRWVYrwWs2hzWxtzSNlPAKsva&#10;CLBqGdYQ47LA1gbYCcg9j5UpYO17QED1zgNWkUBrxwOVuPJgFd57rGo0+sSh3+n/4j+Zc1hNu7VW&#10;9S9+/X+8Wn4w8M6mXdm2lTXqDo8CVg5Yd1EFHMX8ghZzwKitBU4BOA7qvqIaXdaCgHe3ySnzGwRY&#10;19fDX9GEhAArgVEgdRawimYAq9HBd6GBNdb4HHUGUQFWYz5rPrByXxTZcwrBmuPwlOcBa1kLYjqw&#10;+giszspmXKptxuVjZzH4jW9jotcOEFYnPHa1jE0m6kDI36nWXs0HVoHVXDkwz1twYFVOy3Bg+ZLj&#10;snyO3KXlz+brRSTgRDYZxCQdpMrSEFQnRzUxetViTxNYTTPtjrSJCQ5MjsepDCvHcQ5Y+9U4vyaw&#10;hgxgDXHIS3fgYUo6g8t7Xmtcy/MiOdeQeS0wzbRrmfjR8fFxpXz/OTY2hqHBFLLpGGMGt7qpHJMb&#10;zDJ+oxy7MdleDVh7VIyRVhUUAqySYdUzs9Q0YNXjDzkuMUo43osA3ydIpXlspL8Lk14Phr/7Kt6r&#10;bsRrG6pxfm0NLhFYpelSO+PZLsa33SsIqLKUzdJKdPF415paOLbtU2uv9hNAvbUasHoFOHVglTms&#10;szKsag5roQyrAaxGhrWJwHoIDgHWxzVgdT3IuFs1XbqzgNW+uALu+yzoua8Cl/j4tdW7xt74jc3P&#10;tJ/8UzPDatqttWXP/OWWV7bvw/sbd6Nn7W64V9Wjb0UF+giptjVl6KFsq8oIruWENgv6iyrRv6Ia&#10;ziIO4JUi7nNAK5C9i2UAq2NdHS9OR6YDq8DqnQSsDc8hxc9MHeTn7zuN+O6TCEuDpYpm+Et4Qd3Z&#10;hCAVIbBGylsRpvorW9Bd3YwPG05i4M/+ChMXL2Gy34ERdzeGvD3IRugk4k74g50IE1hl/VVxOMpp&#10;5AJGDVplKw5mYYB1atma2dKyq4mQtu5iPDyAdMKPkcEk4XSYHlTLqE7SeU5KIKyCYXpQQ6aZZtod&#10;ZSrQzc0hnQmsV8+wakHtFLCmsyEOeQ1YtfeaL3zKOZJZNWHVNNPmY8ZNXwNY5bFhg4ODSCYiiEX9&#10;iIadOqzalBKMJTRYlZJgWTd9PsDqRFJBqzb+c8CqbyX+kOVrwoxRAgTWYIL7hOKYrwvw2IEuAuwX&#10;v4L3tu3Bm0UWXFlVh8urCa2M8QRaO1VpcI3KsnYRWjuLq9Gzvh79pYcwQAAdqD4KT02ztiWweisO&#10;w09FKo7MWRIsjZdEQQHWSgJrFYFVh9UAXxcqF2BtgHNpjeoSrAGrpSAw3m45CKoDn7TAfl8lriyp&#10;xPdW7Rn/8JGqes+es+ayNqbdOvvSokX//O1V9X/+9pb9Y+fX70F3cR1cxbVwSiZ1VQW6Cavdawmt&#10;q8t4rBz9OrC6V0irbx1Yi7nPAX2vAKt9bS18ZY2zM6yi2wGshwmrh08jQlAVSWlwksfV/Fn5GXc9&#10;g6iss1rRgmhZMyIlUwoTWAPlzfBSNutRtO9qRdtzv4XMj18BpGzG4yCs2pD296imBT7CaogOQC7+&#10;CljpFGZlWKmFza7SkYW6KXFkHcqZiWPTJNlV/hyE1RiD1LHhFONLBrgyZ1XmqxqdPsV5StwpMkHV&#10;NNPuWJsNrAKbBrDKHNa5M6z5wBrhNSGTjXK4y/xVabRmwKd2AVBJ3ILXAuNCYQCrCa2mmXYtk3Gb&#10;L8MEXtPpNCLhAMIhzzRgFagUYJW5q1M+nZpxU3omsKp5rAKuegNIA1ilFFhlV3kspsOql7DqTxJa&#10;uR/zE1j9jGvefhe2M1/Ae1t24V0Cq0yFuyLAyvhOgFXmsnatJLAWVaNjBQF2VQ16NuyCu4yAyThJ&#10;QFWpqgleaZpEIJVOwdJgSYA1WElgpQxgDfK5oMBqJcFWugQTVv2E1QAlGdhIRTPikjzY3Aj30nrY&#10;H6tC9+Iy2BaXKxWCxtspA1j77uPf1QNWfHNl9UTfY9U7vKsb/pOOFqaZtvD2yP+o+rc/Xlf/D+9s&#10;PTB8bsMedBVZ4ZISXwJr3xqLgtWCwMpzHEU19ySw9q6pgbf0cA5YpdGSNF66bRlWA1gJqiLpGJw6&#10;fHYKWGtPEFaP8oLYjERpC5JUorQVMV4gZQ6rlxdLF59vrzmKK3ta0fW7f4TJD89jMuTFpM+OQT8d&#10;QMBGZ0NgJSyGEnaErgKsyrHw2K0AVnFg4sw0p2bMXe1jIOtGKubFmNFgSWBVzVWl41SRKT2nEYcW&#10;DFJNM820O8FUrCtjVM03vX5gVWuwElijvC5khyJ8qyGlmRnW+QOrbM2LhmmmXc3yYVWyq0Z5sGRX&#10;E4kEwgpYvYwZnARVOyXA2kNpWdVEuJN+vROpqPj5AhlWNb5nAKt6rEGqAavSbEnmrhrZVT+BNRi1&#10;EZh7MOjpBrxuJP/uWzhf14xz6+rQtWaXyqR2EEovFVfhMmM9AVbJqsq81Q6J+zbUo2/rfnjKG1Xm&#10;VJaz8aqtnk0lnAalaZIuAVZNOrASaoMCp5SAqgGroSrJvB5BrKJVxWTRTUcwsGw37I/e2cAqJcH9&#10;n7LAtcSK7kfr8PXllqGN91evWP6Q1SwJNu3W2MmT+MkH1/3Rf//mpt0fvLdt/8jFjXvVwHUtr4Jr&#10;VSX6pMmSlAOLCKx9K8sJqhYMrJAMK4FV5rsW11L3GLCuroanpOHOy7DqwBojsEqGNXGQP98+Hq9u&#10;Rai0kRfEZg1WS1oQpyS76qtqhYMX3J66FnQ0nkLXs58Funow6bJhzGPDkF9gUZurKpnVYNKupICV&#10;sKrmoOiB4q2BVZEGrAkCq1YuJPuiHvX50g1YFiEfzSbIqZJdzYdVetJCMs000+5I07IzIoFFgUzJ&#10;juaVBMvUBI77awFrLOLC4FBcf498WNUuAPMHVhNaTTPteswoDx4ZGVHZ1VgsRmD0qwxrnGM4EbVT&#10;OrAqf07friqoupCOCqBOh9XcGM8BKxVwIBOwM+5wEFRFvBZQ8ZCNcNwDv0imLiUcao3XQZ9NxTVD&#10;3/0hOo6fxTtb6nBxZSXsRTXofboSV5Zb0C6dgtdY0Ul1rKpC20oLOldb0bdtHwZKDsFfcUTBaSEJ&#10;sM6WBqwBAqsBqjlgrdSyq+GKo0iUtyBZcgyxTU3wLtsDx6MEQQWsFUqFoPF2SoDV9alK9C+pQc8T&#10;e/DVpWWJ/+MTNU8sKz35szpemGbawtqrr776z07t/Z+Pf2dLvev81oPj7Rv2qwWT+5dVwc3Bai/W&#10;QPVawNp7DwFrL4FVoNWz89Adk2GVDsEJWYtVOgXrc1kjB04hvOsEQrXHECg7gtCOBiR3NCFT2kpg&#10;1ZaxCRJYvXUncMXaiCsHT8D7+3+C2P/6W0w6NFiV+SDS/TdKZxGJTgfWoAArjwvIGsBqzFsVwFWS&#10;5xZMejMGvWQoQaeUUF0GpSOwT4PVMZmzyuAyVwYsnnOm+EfhKNU000y7A0x4VYavNk4NaM3LsEam&#10;5rHmrg9yDdKvQxLACrDGCazZwbCaw6plaQ1o1eBz7kuBfLghE1hNM+3qJuNi+piRBmejI1lkMwkk&#10;YiHGCjJ3VdZeHVDjVwBSmi1JlVRCAWuPuiktkJpWS9gY0sd1vhS0arCacXdjMuLGGJUlxMYZs0QY&#10;GwisehSwMkaJO5Hl5w0JsDq6Ef3qN3Dh4DG8ua4Kl4oq4SiuQ89TWhfgdoHUVYTXYouS7Hevr0X/&#10;jgPwlklJLyF0PiKsqkyrDqyimcDqF2Dl8TDP04C1lcB6BJ5lu9H7cBW67mPcXQAW7xQ576Pu58/5&#10;9B5889M7LlX+h5JffWHVC2aXYNNujdm++91/GdhxpPWVrXsTF7YcmOzauF/NS3UTWAdywFqqQeuq&#10;PGBdLsCqAZydoCoQ5yyWx4VB725RIWCNNTyH4OHnNFhteh7Bxuc+emA9pK3BmuLPkeLPIU2XgntO&#10;wF8tGdSjCJQfQby0CQkB1hK5MLYgTmCVcuCBuuO4TGBtO3IKga/8DYZeeRVw2TDit6ngL05FeNHP&#10;ldfEbYRVG0JRaZigBY3iRFR2VXcoAquyTqtoIaFVHJua66KaM/C9JdMSdWMoFcHYUJqsKuurGplV&#10;iUZ1X5qvnFM1zTTT7kTTSgplDBsZzjxgjRFYo7KcxYxri37tmQmsGQHWiZnAKuP/asAqJk/IeVPn&#10;m2bavWry7TdGhNa7cFJJZVLHRym5WSz+l1vpyj2RoU+OIhv3EkYJkhyT8YADCcqYd5rv27XGino2&#10;9ZrAShFMJas65ndhIsgYIOBCwm9HkMcDjA18jFdEkRg/29+DjMcGRP2YOH9BLWXz+s5deH1lGYG1&#10;Ct2rarVla1ZbFaBeKirHxRVluLyyAl3ralR21Vcuc1SbEKpqnoLSq2kewCrzWUM6sCYrWpEqlQzr&#10;UXiX7c0Ba++SO7PpUu/iCjg+xe39VnQu249vP1L6beuip/7zySdO/isdL0wzbWGtvb39X7y6rubH&#10;72zeNyTZVdu6ffCs2gX3UgJpcSXsKwmrBFXbqnL0Uv0cyJ4VFnh0YHWoEtlqPn+vAGtVDliDFU3I&#10;Nr6ogDF4+IwC1fDRFzRgbZwOrGouKfflmJy/0MCaEGA9eBppHVgjB07CW9cCt6UR7vLDCliTla2E&#10;1CbCajNi0mxp51F4LM3orm/Fud1H0f3CF5D40cuAgxd2rx2DQW19M8mghukApARYYDVAWA0SGiOU&#10;AKmcI07EAFZxRPIamduq5rfq5yyEtMYMOrDGCKsxya56MJyOYpzAijEGpHNmV7Xjsg7j/NZiNM00&#10;026HKWBVadbZwJqKuXkNuI4MazaC8XG+lsA61XhJrgHGPDs+nGUqLNcl52uv0S4kppl2b5nhQo3R&#10;OMYH04B1YkwB6+SEQCvH2lia7BrHcMqPNMeqqoYK0mdTaQNWdeUg9HrFcS5zVieC/RjxMQ7wOxDh&#10;uA9E7PAk7OhnnOIjBEfkPK8Nk309gNOJ5F98Fa9tr8Urq8vxLuPZy4xdrzCea6M61lQrSBVYFQm8&#10;OrfuVbBaEEqvpnkAq2RYtUZNGrDKdK3oZsmw7oLtIcLyfaWw319JQLwDoVVKle8rRxf3Ly3fg9ce&#10;2PrF87Un/zWx4ic0ujDNtAW2v3/i5K+8uX2f68Km/aMdq+vRvbIOweLdGHiaQFpkgb2olKBaBjth&#10;VZa0cXOAewms3uUWuJcLsFYRVqvRvdrK57XHhUDvblEhYJWsqQBriKAauY3AmqYyVPTAswjsOQZ3&#10;9RG4Kg4rYJWfVYA1KU2XCKoxSpaz6eOF9VztYXx45CT6//wvMXzpPBByY5wX/4w4FtUYQcuuCrAq&#10;WCUsBsMEVko1W6JyzZa4b8x3lQ59ogUFVkP8uSTTkk16McKAdHIkSycpd3YZYBrL1kisaXhaiUpV&#10;5lUCVVmLUQJgIyA1zTTT7iS7GrBmElJSOL8Mq7qZNRLF+ESGl4HCwFrYjAuIyIBV2Z/rfNNMu3tN&#10;uVBqOrDKMTmqjxE9uzo5nsX4cAyj6QDjB8IqITURZKygYJVjM+LQxunNSsY5gXXYZ0faw5iD20i0&#10;D8F0PzxpJ9xSBSaf7bNhbMCBia5uDP/dt3GhvglvrK7Au5JJXVOT6wzcxv32NVYFrJJhFXWurVbz&#10;VgVAjczqvOF1HsAqc1inA2srYlua4Fm6G90PCLAy9iaw2u+/84BVSpW7F5ejjdvzRXtx5f6yE30V&#10;ZnbVtFtoH9y34eDb2/dNXNm4F10rqlUdf7h4F7xPVShgdVK9BFXJrjooOTYLWFcTWNdU8/l7A1jt&#10;M4A1cfgsQgTWgGRYm28DsMpnUIPcT+0/hUB9K7w1TXDxguiqalRt1+XCGS1rQrzsqALW8I4jCFcd&#10;h62mGW/VH8bFky8g9E/fBvq6CKx9GGPAlwlri3JLFlXmr8oyNqoUOKI1NMgBq+44ZmVYbwGwCkAn&#10;FEQzII25MZwJ0ldm6Sgls0rNB1gZ/Iq0E0SmmWbanWQCrKKpENkA1gSySc91AOsAhhk8j0uJ4rRx&#10;L1khLTtU2Ixrg0iF6LrksWmm3TtmuFIZiUqTEzlxFOnPyrga4XgaxPhYSvnlDP1zLGBDzN+tAWvI&#10;pmIK0TTwvFFxnEvPjEGCasJjI7BK+W8fApl+uJN2eON8PurEcMiJCSfB9kevoafxNN5cVoL2VTXo&#10;Wl3LuLVOZVYvravBhXXVuLjKgsv63FWBVcmuShmwNK0UCJWGS/Oex5oDVlni5irAWnF4CljLCKxb&#10;j6o5rF33l6HzUyU6sEqWtTA43i4JsEp29fIDFZOvPWUddf76ttq+JypMYDXt1tmVR7aceW/7PlzZ&#10;tAc9RTXoedKCwPIaBJYR0FaUE9D45VxNaOVAdlAeAquPsCoaILAKwN3rwJoksIalJJi6LRlWvm+K&#10;GpLP2nsSvpqjGLAeQV9lA1zceqzahTNc0ohIyRHVKTi0swkB63H07GrF5WdfgP0P/hhD597FeLgP&#10;GU8HhoKaYzGAVboBS5ZVicCq1k+TOScqONTbyXMrQaNArJQCC+SKrg9YZR4LxfcopARBNabEgDXm&#10;wXA2So8qd3bpMCfHMDlBIB1lYCk+NAerIv5hAqtppn0sTN13UmNYBm8esI4lMZjyzbskOB0bwNBQ&#10;hMH17AzrFBQXMuPaINLO1yQ/j2mm3TtmuFA1HCkFq7mxI2PCGJ8cX6NJjA3FVOWTLDUX9fcoYBVY&#10;lTE6CzpvQkZMII2Xor4eRAjHwYQTPj27Gku6MBYfUCXDox9ehPvF38MHm+pwZXklXMW74Czi/pNl&#10;uLSsHO2bduEDxrcXiivQpncJ7uUxT2kDwtYWBawCrgsNrFIS7J8JrNuaVElw1/2lClgdDzCupgpB&#10;4+2UAtYH+Pf1aNXkjx4vzXb/P5tK+37hCRNYTbs1tnjRon/euXHX19/fWIv29fVwFNXC8WSFglUf&#10;YdS2rAS2FdJwyQKbDqySXQ0s0+QVqCXA3evAKuudhg8/hwCB9bZlWA89h8H9pxGrbYWHF0G3pQF9&#10;lkNwVx8lwLZoF08Cq0iVA1e0oL+yGbZDzyLxt3+P5De/hUlHJ0YjdsSCnXQCNiVxMhIU5gNoPKaV&#10;CisHpAOrkWEtdL4KKtW8Fe01syWfY7Su7+Z5VJDHdKXp7MRBJRmERhmERoMuxKIeZNNRTIwN0YvK&#10;/Blp+kAQHRcnei0zAlEz+DTNtDvR5sywEliHM4F5N11SwDpIYC2YYZXP4W5Byw/TTWA17d62qdEw&#10;SWAd43iiz6W0sUHJTePxLIbSYWQSftUIURotSYZVSoJzYzTYjYS/MwedNyMFrHzPbLwfEcYjISqQ&#10;cGAg3gt3qAvDyQFMxryYDLox+sGHcD7zWXzAWLdNgJWw2reiBu2fKcPlpeVoW1eLDwmql1ZXomt9&#10;LWwb62eVAguwGpoGpnNpHsBqZFhDjCVVl+ByAdZmDCzdjY7FAqylhEPG3ncgsIq6HrCg/Yk6vPJ4&#10;qeeB/7ty85df+ua/1fHCNNMW1v5g0ZO/cH5d3QdtHJzdBFbXylq4rgWsy6cDq6tIgLWKwEpYFWAt&#10;Lgx6d4sKAWv68AuIGMB6mzKsar3VumOIWGUx60Z4eDHspwRYvdXaBVfWYRVgjew4gljlMQWsvQ2n&#10;FLCm/jeBta8bWX83ZF20ZKBHAavcGRXlmigJsEZ1YKVywKpLnIgCVko6C6umSyGHUkpJd1xKWjdA&#10;JYJqhp+rAWsXHZtIwNVocd+ruguG/H2UC4l4BKMjAqsyD22csGpozgjUNNNM+5iYlOuKtMqImcAa&#10;RDLi4nVGqwDJQSuvEUYwm5GGcbJOY8xNYA2rOawqAyRli3qQLXNY586wauH5FLAaMq8vpt17lgNW&#10;VQpMYJVqJlXVJKA6hLHhJIYyYYLqABIcm4mwNFpyUByjMib1G9zJQNeCAquKNZL98MftSoEkxRgi&#10;5u8Cwm6g/TImLp5H6E/+Am9urcUF6bNSVAPX8mqqBvblVnQQYC+tsKB7wy61BmvPhjrYN+/OzVU1&#10;sqpGl2DJuE4D07mkA6uCVgNYJaOaB6yisFTAMZaMlzfrwNoE11M1BNad6CK03snA2vlABdqfrsPr&#10;j+081/mvt69yH/raT+t4YZppC2v/5RPWZe9trA32Elgda+swsMKKgacrEOQgHlhqQefSHehctpMw&#10;ysFMaNWAtQqBpZp8VP+Kew9YHTOANUNgjd4OYOX7GZLPCMmdPP5M3iqKF0F3DUVYHZA7hLwYRqlY&#10;eQv8mw8itesMOiob0dFyBqNvvonJC+cxHqST8XYQTqVBAuFRn3eiRMdgLFMjygWJVL4DMY4ZgWRS&#10;OSwnn+vTpUOrOldgVYCUUsDapbZpwmqGji0T4DFKQFjgORGQ7K8HsZAfqVQKY2MSQNJnMqg1MjJz&#10;B6CmmWbax8WMMS03pKYB63gKI4MhBsZTJcG5a5F+HRLlgFWWvOL5E5MGsIrkvbSS4PFxueEln8dD&#10;Bc0AVsmumtcW0+5tMzrsT8qYVD0jNGAdHUpgMB0irLoZP2jAmgw7dEkcoMcR9O1qrVXuG2P1ZiQ3&#10;0mWuqltXNOlgHGEHPFSfAyPf/SFG/v5beL10N96Sct+VVnQ+Rdhi7GontPZJo9GiKrQvr0AXYzvX&#10;1n3T4FTA87qyqvmaB7AG8oA1Vn5UAWt0axP6PiPAWkpgLUPP4oo7cg6rqP3BClxetgvvL9n5TwPP&#10;fXUlvyJmh2DTbo2dW9bQ8OG2PeN96+vgWlODgWUWeAiqgSIO5GX8Mq7YqdS9rhJdhFYDWIMc7Ibc&#10;yytVBlag9l4AVpFTlvEhsPrLGpFuOKugVQAyvyQ4Qkn3YAFUAVUFrJQArAGrArWzIPQaisrr+Zkx&#10;QnK84QW+H2H5AAF5zylCKS+MhNJ+Amq/tRn2mmY4q1swUNmMUGkLEjtbkKTcG/YjtPc5vL2rCT1f&#10;/FMMXbmACZcNgz6b6uAndyfFuRjwOQtCdc18vqBUKfBMYJVjRhmwBquadGANcUvHlpbsqsqyauXJ&#10;ssZaKuJHJhHF0NDQNDiVANeQaaaZ9vG2qwHr6KBkcuaZYY32qwzrxGSWrzcyrPJekiEaJ7BK8C2f&#10;x0PTTA7I9UUkn29o6ppjmmn3kmmgyrEjUmNhlMNzWGVX04kg4pEBxEIuDVgjLo49+vuIUzVcige6&#10;lQRWM9Hp0Hk1TU0LKnwszDjBm7TDl3EgMNiH4EAbJt02wOfF+HdfRnfTGbxbvg+vF5fjwhor2ldX&#10;o3NVNbpW1aCH6ma82l1UiZ7lFnRJX5at+xVoFgTQ69U8gFVkAGtUB9bIlkY4P2PNZVh7lpTfucD6&#10;UAU+XFaP87+55SsDL/7ZZh0tTDNtYc39Xw/99JX1DX/dvnM/YdUC1+oKuJbuhJegGiCMuYoqOLAt&#10;Sl0bawisWgZVgDVEUA1TspX1WKUpk2Rg7asq7ylg9ZU0IHXgTA5YjaZLanmbwwRWwuW0DCslxyI8&#10;N0xYFcX4GlFc32rSYFaknXeWkrLjswpWRQKqiUPcUmHCaqjmGYTKWwisMje1BX3WFgJrK5zWVngt&#10;rYiWHCOwHiOwHuN5x2CrPYaOF38Hke99F6PODkwQKsUBDMX6VDmwtKCfBZ83ooLAKscFVqcDq5QC&#10;5+BVZV61LG8qwPOVnMjGgwxY07nsqmmmmXb3mQasOknmA+sEx/6QAOv8MqypCIE1GyJ+asAqnUy1&#10;95I5eBqwKi6+KrAa81fNOaym3asmlQgGrBqSZeQGMTIYRTLmRSTgQDTo0LKrEQ1W5aaSAGtC5q7K&#10;zWfl86l5ZlgNOJW4RJR/TPZDBFZf3AZvyo5A2oG4rxtwOzD5/oeI/9nfoKOuGR9sqMW5lRZcXm1F&#10;G4G1bW0NrqypxhXuX2GcK8DqXl0Hz9pdCGw/hGDFDPC8Uc0XWNUqDk2IlDcpYA1vboTj0xqwdt7h&#10;wNpGYH33KSt6fm3TbwXqzpboeGGaaQtrX/s/Nv/M2+sPfKdj6/5R56oKOFeVw/W0AGsZvEUEWA7w&#10;7rVV6F7HgbOxGp3c7yWwevKAVSQAOw1YeU4hyPs4yMkLV74KnSPqLeK56+sRqDiCxN5TKssabXhO&#10;A9Wms9OA1ciuGsAq5bsKQo9oUrDacIYAqkGrBq55sCrnTQNWyay+yPd9CfEDZ5XCuwis1ScIq8cQ&#10;oNyWYwTWY7BXc1t1DL6KY4gQWOOEVVGo6gQuWo8g9Dd/h+G2SxhnUDcWZnDHoG8o7EDa34M0oVUr&#10;271JyXsoSM0HVh1aCwCr8diY2yrgnAww+BQF+5BNhDA6nFWBpmmmmXZ3Wi7DmstwSoBsAGtkHsDK&#10;xwKsYQHWCDHTAFWRZIq06QNzA6thxs8gJ5iwatrdZ4Uqk4yxITeGc+NQdeMf4u6gknQDlgZLklGN&#10;0beL4qoUWKSXAivpkJqveQKrqvjydiIhS+NQBqzKCgYKYONOBCI9cIc64A92Ahzv6CYgf/EvYG88&#10;jXNrq/Hh8gp0FhNUCaiXCKsXGNOeX1fJ57SuwNI0NLJ5H+LbDiJZ1oTwRwisUhIc0oFVPleANbjx&#10;MHofr9KBtYTAKnB4563DKmp7yII3nqiE61d3nuxdcbBaxwvTTFtY++VHThd/uXh3//mNdRP2lbJ8&#10;TSn6dWAdWF6OPsJn9/pqdG2oxkUO7PZ1GrDK2quhp6sQoWYCa+9dDKwuyTpTfausClhdG3cTDo8g&#10;uedZZA8RHAmsAqkCrLKVOa0qu1oIWCXDqgNrgoAqsJoPrEa58BSwPo+IDqzxRoKqiNAa3c/z9j2H&#10;QO0z8FW1Klj1Ux4Caz9BVWB1gPvBMgIrQTVGSabVbT2O87tbMPrW25jo68Vw1K2yqtJEKTnQiayX&#10;0EhoXThgFRnQmg+rIrnrqimpA6u2L/Nn5c6szHuxIxPpQ4Y/53A6gonx4VkO1jTTTLt7TIa3ipMV&#10;JxrBMsc9A+Xx4SiBtT8vKNavJbxeaA3aegisfCydghlMD2cTfBMt6NbKGrVrxxQUm2bavWtzAavA&#10;6nRgJayOZzExlsb4SBJD6SDHoZug6lQSWE2EJauaN3dVSXpg0J/rmhqrhSE1X4NRJ6KeDgWtIuO4&#10;xCtqnzFLjGM9GuzCMGMLePuA77+Mjt2t+HDHPrz15HZcfKoMtlW1aGfsdlEAdm0Vzq2z4D3GtRdX&#10;M2bdUI/49kNIljQiU9H8kQKrKMTjocomRCxa0yX/+oOwPWZRwNpBYLXdL3B4pwJrBV57YNvQf/r1&#10;qpqf/USVmWE17daYe9XJpre2H3We37QLvcVlcBFYBVZ9hFUFrMWE0PVWVQ58cU0F2vUMaz8BNUBY&#10;DVLSeEkyrvZVWhfh3uKPd0nwXLAqKgSs/rLDSBBYMwTW2DWA1Zi/ejVgVeXAjQRWAupMYI0SWEUK&#10;Vg9TB/l47xmVXfVaCaa8yPoIpyIB1oFKTZJ1jZZqsCqKEF4d1lacP3gCOP8h4LBhJDaAuNy95MU/&#10;0d+OQQJrRoBVshQGeN6o6FQKAmveHNbZwCqwqjVpSEgpMF83nPBiJOnH+KAEn1o5sOFoZzpb00wz&#10;7WNsHM7CqBPj3FFlwRIs68A6qQFrKuZm8DsPYJVrR8YEVtNMm8sK+VAZF4b0I/xf5pBnOP7iqlO3&#10;LBmVkKwqfbp0BE7mYNUAVUP05bLygK4bBda4r0tlXOV4ZKBdKeHuQHKgCxNBJybDPmS/8128t6cJ&#10;7xBE35My4KUV6HyyHM5VdWhn/CbzWM+tqcS7ayvwHqG1fVMt3DsOIFZymHFSI+Ojxo+0JFhlWBWw&#10;HskD1kPoeUSAtVSp936B1TsTWC89XIHvPrIj8ejDR6s+9ekTa3S8MM20hTP3oq/99Lmn9/7Pc5sb&#10;+y5v3ANbUTlcRWUIEDhlnVUXwbWviF/ItVbYNhBYV5Roc1gJo64VVRhYRlClBgir0iXYoUCVWknY&#10;mwF6HyfNBawGrBrAal9pRf+mPWoOa3zXSWQaXlBlvAawypqsEQWhM4CVys1hvR5gpWJHXlQysquq&#10;FHjPaQTrTsJb2aKA1UtQFQmwiiTjGsubuyrAGqg4hsvVR+H+wz8D3E6MexzIBmwIeTuQTfUjSWAd&#10;8fdiiJIlawpC6PWIziWl5pMxeAwSWNVWjhcCVg1WZV3WBF8X53myjpuUGI2mg4TVKKQjoRZ8TsFq&#10;IYdrmmmmfUxNZ9QcsErQLN1IJwRYh7ibuCawphWwavPnNWDVbOa1wgRW00ybsrn96Rh9b1qNvbFs&#10;EIMJD1KyfA3Hl5FRlTmrKQLlQgKrAKqAqvFYyoClJFgAVrbjATvG/XZMOnow+fKruNB0Et9avhUf&#10;rLIoOdbtgm2FFT2MVdsIsOeKy/E+9e7qclzcVAN72X5CZCNCFQTK8kb4yw4p0CwIoDegHLBaNGAN&#10;8LPygVVBK4/Jc5FKDVi9a/eh+5EyPcO6E70PWGBbXKFUCBo/KtkWl0+THLvwqAXfecISefM/77Re&#10;+j+2PKYRhmmmLaCVLPpP/8W1vfnd7g0HA93FNQo0+1ZWoJ8Dup+AJtKWb9EaLfXKlpJjCkglw6hL&#10;gV6e8kHv46ZrwWr/qmq4Vlfz76Ia7s174dvZgET9MxiUBkgzgDU8T2BVkMpzZR7rFLA+l4NWQzlg&#10;PcztoRcQ2fccgvUn4a8+TkjVgNVtaYW7UpvD6ieYhksJqjuOIU2lKFUOXHUMPc1nMcaL+2TIjeGg&#10;E0FPG4LSvS/pwqC3B6M+OgafTZsHRodz0xJnQ1BNE1i1rRwzgHWm5HivAtZYoBdRvwCrC+PZCONV&#10;Bp6T0jhFMiVTd4BFsx2saaaZ9rE0GcrCqcZKMgpYRykZ+4TW0WRhYKWmA6tcZxwmsJpm2jxMxoXh&#10;S2f608mJEdWdWzKrU7AqXboNUNXANS5TeGaUACvlAat6zDGq4oJrSOaq5sp/9ccyl1W2I4l+TPqd&#10;mPQ6MPnK67jSeBI/WFeO85vqcHG1FZcYu15eVqG6AV9ZWo4rKwipxRW4SJC9tKEa3SX74KpsgK+6&#10;idBImLQ0wktgDRQAzxvV9QBrrLJFAatv7QF0P1qRy7BKwyX7fYTGjxhY88HUeNxzX5mS7Nvvt+DC&#10;41X49rLKwB/8vKXuc4sqf1VHDNNMWzhb+x9+9Vfb1u+Jd62uH+5fWacAtE9B6xSomdI0C1ipHLDu&#10;OITErpO5LsEKWAVECZz5wCqwmg+sMkfVANYoAVU1XtJhdS5gjTe9hPgRirAaPfA8QrtPwV9zAr5K&#10;6QLcrKDVxX0XgbSf0KqyqzuPIbtNU3q7Npe1t+YYQn/0FUx0dWAs1IcsnYwv2IlowoFEzIFRAuWI&#10;14Yh6qMGVuXEBFilNFmaLah1V53IpgKMV1N0mtLpU5qmSJBpAqpppt2VtqDAKiXBSb5OMxNYTTNt&#10;thmwWujm7+joKLKZBDLRAaQjbjVv1JiyI/uZqENJHsuSeDl/LsoH1RsAVpHRaElkNF+STOtYagCj&#10;AzYMOzqQ+do/4N2yffhRcSkubt6Ni2usuEBgPfd0KToFWJdXqI7AnWsIqutr0bdzH7xVBFTrEXgJ&#10;rAPVRzBgbcQAj/mrZoPnjepawColwUGLqBFxAdayFvjW7EePAtYS1SVYwFCA1X5HAqsV33ra4jv5&#10;y6f2blj0lz+rI4Zppi2c7fu/ix56f2X1RPvK2gnPynodWE3N1ExYNTKsTl4A3ZumgHXo8Isqwyog&#10;equANSGwKmB88GwuuyqNlrwVhFVK9qUzsJOShksCp4kdxzC4ldKBNcBjnbXHEP+rv8OEvRupgA1R&#10;Oo5QinCY7kPA247REJ2PqwNpauGBVYNV5YQKAGtCnBgdYCrqRCIqXQelkYMLQ+kQJsZS9KomsJpm&#10;2l1vBYF1jJoJrJLVmRtYFbRKhlU1XdLMBFbTTJtt0hFY65g9HVil6VImk0E8FkY81EcfrYGp+PV8&#10;WDUgdqGBNR9WRUYp8HDchYi7DfZXvouOf/gaLh46jteW7sSby0txZUM9gbUaH66qxHlCqixf08bY&#10;ra24Er18zrV1n1r7NFLXCj9h1W1pgJvgKNAa2MVjcwJr01WkAelMzSvDWt7A2KwBKcZtyRLGc6v2&#10;EFjL0LV4J3oIrM4lFjgXW+C4A4H14mNWfPczFu8ffuL3jx5eNPlvdMQwzbSFs1RN07GLa+tGO9bW&#10;w7tmN+HMOgvW7lXlQ+pMWFXixa9vdW0OWJN6hjXeeFaBpQasVCFg5X5cB9sbAdaElAPv52fsPYOA&#10;ZFcFVMuOIlDRgqD1OFzVAqytKtMqzZVS21sxtKVVZViT3O8va0bnwWcx+MrrGHV1IxboQZDOQ9Yx&#10;C8V7EYv0YohAOeq3q3mstwNYpcwoESZAh7U2+bK+28hgHNIdVFtH0QRW00y7q20WsPKBrMUq81hn&#10;AauUJU5dS6YDK4+bGVbTTLumGcBqjA9DIyMjSKVSiEVDiAVdiAc1MBW/nubYk7GWkvVV89dY1ZUP&#10;rImZUudIXJCnfFDVFec4ls+TuazDEaeKSxDsAwbs8L3xMl7/3Ev4x4OH8J3l29C2plbpwspKfLiS&#10;MEVAvazWW7WifU0N2rnt3ViP/m37CY8EyepmAmMTPARJL6HTy30NVmeD541qXsBaMQWsiZ1H4SGw&#10;2h6tILCWEAxL0UdgddxXcUcC6+XHqvC9Jyq8/1h6+DkdL0wzbeFsctGi//iDLZXtH6yuG28nsA6Y&#10;wDpNV4NV9+oaAmsNXLwoujftgXf7wesCVtF8MqwR7qtOwzOANXbweQR3PQt/7TO8uLYqYPWXNyNA&#10;+QitA9ZjhNbjsJU2Il5+AonNTRgUYN15HPHSY+jYcRDOZ7+AsQuXMNrfMx1YYxqwZgO9GNabLi1I&#10;l2CROKE5gFU5NV1xJf4cBNYog9F4tB/pVACjDFCl2YoGq9Ih2ARW00y7a22+wBqR9R7nBlbVKdhs&#10;umSaadc0I7MqMtZfHRwcRDKZRDQaRSQcQFQHVvHfModU3dD2dyHhl3VSOwmwPcjG7LmxmA+s8ZnS&#10;Y4OZcUEOWPXnBVhFUgac9nVjLDIAOHsR+cd/wodHT+GV7TV4Za0F7xdXoG11FcHUSmitwqVVFoJr&#10;uVI7j3etq4F750FCo5Et1eQvoJnQeTOaD7CqkuDywzlg9a7eDdtj5ehashO2JXc4sD5ahR89VjHw&#10;15/Z8ds6Yphm2sLZ5H/+1QfeKa1znFtdO36JQNa3soYygdXQXMAqsDoTWH06sEpJsJE5VcAqmmdJ&#10;cEQB62nEGk4j0nBK1xSwxpteQKLpxRnAegLeSgHWFpVdDZS3wEe5ZR4rQdZR2oREGYF1C4F1+zGk&#10;Sk8gXHEc7dXNCP3J/8J4+xUMeWyIERqDURv88V6EowKKdBIEVoFWkbrLqTuOG5a8hzghOqXsXMBK&#10;B6YBay+iITsiPC8i3QdjXgwNxehAJbuaD6ummWbaXWsFgZUPZgGrax7AajZdMs202aYGVk7SxFDT&#10;KMZGBzE0mOIYCxNSfYgEvIgGPEiE+jmenCrbqSTA6iOw+jRgzUgmNCqduWXcaT5dMqkCqLGIDREq&#10;bIhjNqyaKTkwFO3HULhPiw8CfD0V5/tHObbjcSdCgS6EBzqQ9vdiss8G71f/DldOPI93tu/COYJo&#10;54bduFRcibZVmq4UW3ISWLVtrId9824MlBwiNE4H1sKaDZ43qusB1iRjuviOJgLrXtget6BTZVjL&#10;CayVtwVYRfL5ImPfAFaRHGt7pAqvP27x/P2nK76gI4Zppi2cdd+/opoDfeD82uqJKwSy3hVms6V8&#10;5WdUZ8KqAawOAr5n8z6Ey45g8MDzyBzWlrUxgFWJwHk9wBq/CrAmj7yIJKE4uv+M1hlYNVsSUG3m&#10;ha5FSfYHqL6KZrWkTZLAGt96VC1nEyqTdVpb0cnPmnj5NUw6ujAYpDOgcwkTVo3saoLAqMp9jDkj&#10;CwSsAqnijPKBVbuLmncnVhwbz4/SgSlgpQNLJvwYHkmYwGqaafeS5QGrcOr1AGv+0jZZPcM6lI5P&#10;g9SZwJr/2DTT7gUTOAVkcIlP1aoXJseGMT6SxnA6gkzMz7HjRjzgQiIgS8lIw0SRXYHqXJq6IS2x&#10;hBZTxBlbxKK9iFByY1wUYewxnAkgTT8f9dqU4n67WnddJMCaSboRJgzHvV2YiA5gwtuHyP/+Jt7d&#10;fxSv7azHG6srcE5AlXHsFW4FUC+vrFCS/Y41VgWqkln1lDbAL0vXFATUmZoOnTclS5MOrFPzXGeu&#10;xRrk41BFIxKWFkS3NcKzeo/KsHYu2aEyrE6Cof1T5bDfR+kg+VHpWsDa/nAl3njC6v2nZdWf1xHD&#10;NNMWzi6sKPnCOxtr/Jc21E12ra1Bb5HlY78czUIqH04LSQErL5ADm/bmgFUta6OD6NWAVUFrAWCN&#10;SjkwoTUHrLJvAGvjWSXJrob3nkKg9gT81mOqHFggNVSmKUANlB1FHxWqPqkyrJFtzQiXtMBNWO2p&#10;bEbvi7+Hya5OjA/0YlCaJ0QdSMQdiMck6JPmJRqwJnQVBNAblGRYM3MCq7TBp5OiomHJrjoQjfYj&#10;k4lgZDTNeJVBKp3qJB3spAmsppl299s0YJUD/EM6BecDK68RRqfguYHVgUEG4BPjEphrZgKraR8v&#10;k+/nbGn/8furVOiMmZIuwGO6OJYmR3KaoJ8dH4pjJB3GYMzLsdSPVMChsp0KUkMaqGo3n68u5eMp&#10;mVKUg1ZdUsUlkv1s1IWonwBLxcJOpAmoqUQ/onxN1NeDoaATozJf1efEpL0HY6++iitnXsL3tlTh&#10;B2vL8frKMnwgc1UZw+bDqkgyqz0b6tC3bR+8ZQTDecOqKA84b1bzBNaw5YgC1sjWw/Cs2YOex6RL&#10;MIGVkCgNl+5UYO14qBJvfcbqf3nVnhd0xDDNtIWxry9a9FMX11f+9Qfrqv1tHMy96ykOeBNYp1QI&#10;UvNlAKt7w24FrEOSYW0gVBoZVkKmrMWqgJWPFbTOAFbJxqp5rgKtAqySZVXgelqXHOP7UXJuksAq&#10;sBqsfwb+muMKWI25q6FSQikl0OotPYp+Klp7GvHS4whvb0ZwZzNcFS3osDbD+Tt/jEmHDaPeXmR0&#10;YE2LwlPOKE5QjUY0aYHgzUvg9OoZVgIyzxNHJsCq5q/GBzA8LNnVLN0sHSpGKQFW00wz7a43DvSr&#10;AWsm4Z0nsPZhMBnB+Ji8VjMTWE27s02+8Hrmc5aMAWGAamFglbM0KUxVf2oy3meE33uOpYlBTIxl&#10;CaohDCX8hFUP4wEXkvTVyYBNrSSQDmjl9emZN7F1Pz4XxMoc15yv1yUAmxNBOOqzIcJtLNKHBGE1&#10;HueWY3qQsCwZVXhcGLnSBt+f/S+8Ud+AlzdV4f0t9fhw8y5cZPx6fmUlzi0rw6UCsOravl/BqkBo&#10;qIqx0CwwnUszoPNmdJ3AGt7aAN/avXnAWkZg1TOsojyY/Ch0LWDterAS7zxpDb+1dv9ZHTNMM21h&#10;bNWiRf/na+sr298qLk92rquBa8te2Isr73lgzZ+zWghS82UAa//6XTlgHTx0VmVS1VqscwBrSpdx&#10;XkFgnaYpYI02PAf/rmfgqz0Gr7UF3soWBaxBQmqYipTyQkdoDVBeKlFzGrGdrQjvaIanpBm2ymZc&#10;3tUK7//6W0x6nRiRO6eEVJGUBkuTJem+N0gl6EhU2U6M8BrJc043KXFa4sDEkRnQmg+s6u6rlA5F&#10;HMp5pVI+jI2lVTnwxOQIxpUky2qaaabd9caBPiewjqUwyOvDfDOs2WQQY6PSYVyzmcBqzmM17c4y&#10;AznzQTVf1wZWOUNtJycwxnEjN3wn1bQaQwKsgxgfSWFkMMqxJF23ZY6qDqv00UljalCgm9DarcaW&#10;jLWcxIfryr8Rbfj5aQowvtB7YxgK93cgxpgjLkvYUSG+NsL3HUl4MBHsx2TbFQy98ioGfvuPcKH2&#10;CN5cWY6Lq2Ud1Xp0rKnBheXlqhtw9+Y9uFislQHnw6qvvJEweL2wKpoBnTejeQJrpLIJcUszQlsE&#10;WPeh+/FyAut2QiGBVeDxkwRE6nYBq0iaLMmxrk9qc2udD1bB9lAV3nzYEn/98coTOmaYZtrC2L8o&#10;3bXmna11sUsb6kZsBFb72moCawWcxVX3NLTmN1gqBKn5EmB1ruL56+pzwJrVgfWmM6zTpAGrwGr0&#10;0Bn46o7DW90KD+FT1l01gDVS1oIogVUk0Bosa0Wi+pQGrCWtGChvQZe1GVcaTyPxwx9h3CuAqrem&#10;pzMa8tkw6uvFGDVECbAGCauB+K0DVuPOqxZkSibXyLDaVYZVugNns2E620E62SEFrGMTw8rxShGU&#10;aaaZdpcbh7kAq0hF3/LHNGD1zx9YEwGMjUiXcc1MYDXtzjb5fsoX35AGqLOlfY/lz8Iiys4CVo6f&#10;SfrU8QxGh2LIpoJIxz2IB5xKCQNWGR/MBNZkkOJYE1+drzh9eX7mVEqBp2VdCadD1LCIgKqkoNWO&#10;obgbiYgTYX5ewCudhvswGfNh+NJ5eL7yN+h8/vN4fUsNzq22omMFAWlFNXqWVaFzqQWXlxJgV1ai&#10;fX0d2tZa0S1Vg5t2oX/HAVUCLKBqqDCYzqUZ0HkzuhFgXbcPPY9LhnWnAkRZh/VOBFbHA5WwPViJ&#10;1x4ty77zmLVJxwzTTFsY+/KKrV94b2vd8JX1tRP2NdVwrK5E74oyBav3GrDmZ1WvF1j7CKx9a+qm&#10;SoIJrAKiNwussSPP5WQAa4SwGj14Gp4awqe1BQO8qBnAGiKMRqlYeStiBFWBVll/NVZ2HJHthNmS&#10;FnirjqOjrhU9Z38HaL+MUa8NWUKqzFEVhzTM/TGlXoxQ4qykCVNwgYFVAsmUBJCG5HHe3NW4wGpI&#10;OgLKnLOQcqxyF9hotqTNYdXuJptmmml3uTHinhtY0xjOhOYJrE5k4gGMDkvjNs1MYDXtzjb5fsp3&#10;8lrSvscanBaS/CdFwXqzMoLq6GgaIyNxZLMhpBNeJGJu+t4+xgOE1ZCDsiNNv5+O2NQYUuurBjqV&#10;koEujjUbYiJVDaUr58M1yU3vaeA6A1ilmkskN85Hwi5k+fkZfn6avh8JHxDxYfC9d+D+8lcIrF/A&#10;axutOM+YrWtpJXqessAm22XUKllbtRrnVpSje1M9+rbvUw2W8mG1MJBeSzOg82Y0T2CVpkuxiqPw&#10;bzqg5rB2PVaKTn1ZG/t9ZbkuwXcCsHZ/qjT3uOcBy+Qbj1SMXH6gco+OGaaZdvP2Xzf/1k9/d13Z&#10;9y5v2zvatWkXHKsqCV4cAMt2EuAs1L3VLXgmqM4HVkUasFbDyW1+hjXdcPaqJcFzA6vA6Uxg1bOr&#10;M4G1msAqGVZj/qoCVsJquUAqgZWKlR5DaAef334UgRKeW3cSl3cfg+P3vgR46Ry83UhTMQZzUSoj&#10;zQ0IrLLuqpQEi4MxHJHcPS0InzckPaDMkyorogRW4ww8YzlgDdPBipM1gdU00+5JY8Q9J7COZzCS&#10;Dc87w5qJejAylJE3UWYCq2l3tsn3U76ThqYQdLauYup7Tr85OczveBZjY0kMDoaRSQeQiA8ofys3&#10;iWP0+cmwE6mISICVsCoimGrA2qUBa5DSl6iRrr85MVZQnYANKZ9eGFxFEmcIuGZcXRh22zDhdwIh&#10;FxDsB2wdCP7jt3Dhuc/itcp9+PGWary9ogxtBFT705XofbICPdz2EFq7VlpVaXDH+jrC6v5cJ+Cw&#10;tUXBquxLWbBsAwRGOV4YUGdqBnTejK4XWDfqwPpoGbqWlChAtAus3iZgFRUCVmMOq2RZ33y4fKT7&#10;k6VWjTRMM20B7D8+Wf8/Xt5c09mxY+9YtwBrUQX6iyvQt7wErnsMWGfCaiEwnUsGsDqKq6cyrITV&#10;1OGzszKs0ohJlrGR5WwUsMo+jylgNaB1BrDGCauqMzCfV+cSWGMHnoOvqkUtZSPdgXMNlwirYSpC&#10;YA1T0bJjSJYeR2hbEwIVx+C3HMOV8sM4d+gEBr/zA2DAgQk6qDE6J4FRw9FIwKfmn9CpTGuUoALB&#10;hZIElHR+SgawSoZVg1W5yyuK0HENZaPKyWpZVg1YNWg15utcw1GbZpppH2/jEJ8GrLIMhwCrNIoh&#10;sI4Nyby7KWCVZbFmAqtahzXoRDrqxchgWr2tmACrAa2yNYHVtLvK5KutJH+McjPE73gSw8MRwqof&#10;6aSXft+FaNBB2Qms4ocdhFURITXfV4dEBNZQp9oKsMZ5Tg5QCaxRavqSNTymg6tRNjwTXAVYxz12&#10;TPTbATeBtd+JiStX4P/Lr+JHNQfx7TUleLW4DO+sqkT7ymr0rqiBi+pbXq0yrN1Ux4pKdK6thX2L&#10;llkVOBUwNTKrAqqG5PhsMJ1LM6DzZmQ5ooBVQat+bBawUtJ0KVLO5yTDunYPOh8tUcva9N5PMFQZ&#10;Vq1bsCMPJD8q5TdZEuVnWEVvPFw22PcrO7brqGGaaTdv//XhHSte2VkX6Ni+b7xn4y70Li/HwMpy&#10;9K8oRb8JrBhYU6s0E1BnSoDVtZoXTb42mAesaQKr6hRMCI0d0YBVAFbgVEGrLjlHjslzmp7j4zMK&#10;VBN8rcBt4pAA8IvIHH4JyT1nCJ8tOQUNEVSDhNR8hQmsqbITCG3lxbnqBILVJ3Gx7BDONTyD4R+8&#10;jEk6hzG/HaMBbRkbw8mIc1FOhRJQVaU7lDgX1VSBx29OeQ7wGsAaj7oxPBSjg5USPhNYTTPtnjQO&#10;ccWohYB1Iovx4Zi2tM01gdVOYHUTWFPqbcVMYDXtY2sKRK8mfpdzGudmFMPZCIayAYKqB4lYP0Gz&#10;T613Hg3ZlGRlADVFSPwxATUR7KI6lQRS02FRJzKEVc13y7lazCDQOg1YY7rkGJ8TsJVsq+qZQRnA&#10;OuTtwYS/D3DZMd7VgdELFxD42j/gfMMJ/HB1Gd5kXNrGeMyxYS96CKxdK6rQtqwCl6krKyrQXlwJ&#10;x6bdqgtw+IZLf+fSDOi8GV0HsIYFWDcfYBy6Gx2P6MC65M4DVuOxAaxvPlyeGfiFTRt11DDNtJu3&#10;yJPlh97cXDt2aX3NZPuaKvQs3QkvgdVXRGgtIrAW3XvAOjO7Oh9gFbnW1KCb0Bq0NiO9/wxSB/UO&#10;wPqaqQa0GmW96rEOqnNJXpcg9CYOakodegGZQy8iWX9ag9VygVRNIcKpKB9WJaMqx5I7j6n5q0Hr&#10;MwjWncLFqiO4dOIFjL/xFiZd2jzVIZ9WjpsDVsoAVmmSIN38RAsHrCLD2RmSzxNwFlg1gNWFdMKP&#10;seEkA1UBVoHV6cCqLW1jBpimmXZXG4PvqwNr/CrAKvPvbARWCZCdyIQJrNmk/kaUtB6+BrBqzxqW&#10;owFdppl2m2zmVzEn/jENVrXv+eTEiFaJEKV/lQ789LmGjPXWFawSVA0ZsCqSMuB0uFtBqwJWji/p&#10;QaE1ZtLihiiP+QOd8Ic6EYzZEE7YEUk61H6IYzIU7EZUdRm2YTDqxLCUHve1YzzgxngPj//gZXj/&#10;51/h/f2teGdjDS5JfLWyBl2fIZg+uhNdSy1oW1GJy8VVuLymGh0b6tC9eRf6durNlRRkXk8G9Vqa&#10;AZ03o+sF1i0HGJfWo+2hnWoOa++ScvQuFlituG3AauPnC6DK1nhs7IvefLgsMfRvVi3VUcM0027e&#10;bCtrvvTBpvqJS7LAMiHVtmInfARWP/fd9xiwGsoH13wVgtR8udbygkoFq1uQ3Hd6ClglyyrAKhBK&#10;YNVKfjVNZVSnIFXNcc3bTzacRVIH1vTBF5A98AISBNagRbKpAqqG5gbW2I4WRHYSbAVYd53Gpbpm&#10;2D77+8Cly0C/HcMEVpnHagCrUb5zpwCrNFwaH88wiJSunvnAqmVXBVjlT9NMM+0uNj3+LgysgwWA&#10;Vb/O8HplTGlQ0xsEWENuDKdjmBwb4et5LZHlsSbGeI0R8WrCYH9a7K9ryuQHyNP0J00z7aO1mV/U&#10;nOS7OaXJ8TGMjWSRiLgo+lj6+dz8UqUeTQTOfGDNr4bSYHVKg0EbsmptVrkZpGVa5X2jMbvKrErD&#10;xkCUABshpPJYNtWPVJSA7OlA3N2uYg8kvEA8AHS0IfrNb+PKc5/Hq9UH8aPiclxeaYV9ZS3cy+vg&#10;eqoSDkJr59MVaBNY3VSDtm270F12AA5LA9w6AIb0bWH4vBEZ77cAmiewSpfgSHkTgfUgY9I6Aut2&#10;lWG1P1AOO6H1dgOrUQZsPM7ff+OhHZGfX1T8oI4appl2c/b7a/f83MUte19u37Jn7BIvCpeKStG/&#10;xgLfihL4lu2Ee0UFgVXKgguD3d2qmwHWrnU1CBBYY3ufnWqqpAOrKgcWUJWmSrpy2VYdUGcCqyhO&#10;YJVyYFUSLNC6j8fqnlXAajRZmg+wRkt4fuVx1XDpYn0LPH/050BvL+Dpw4ifTmQOYJWAzwBWKdu5&#10;9cAqcvCznTqw9qvsKqQcOAes0jRCi1pNYDXNtHvEGIArRr0msDrVNSQZcvBaZdeAVYGqg8DqYGAt&#10;3UddGIr6eUlJae9BSTA/QU0SWGfF/bqmHggAaKCr7atnTTPtltm4fN35NRPNMh6c5AnyHYZIBonx&#10;HR0bxthQBsPpOLKJCMeGl35V/KsGqqo8V4mQGpFKK03TfXNhYJUmZjJVaMhvU80aM/4eHrcjHXci&#10;kXAqQA0SeENUjPsRXyeS3i4M+mwYD7uACEFV1NuBxCs/RteXvow3Dh/Dj0t34wdryvDaZ7ah46kK&#10;2J+ugmcZofXpavQRWhWwrrKibWs9Okv2obeyAX3VTfBYdQi0NGoqCJ83oqkGSTetAsAaqGwsDKwy&#10;13brQcamtbj8wHZ0LCawStntEsbmSyqVbjmwEoyV9Mc2qpvq0IFVGj85PsUtJT9bF2H6rUd2+jcu&#10;2vgrGm2YZtpN2quPVHzyzTU173dt2D/aRUDrXF4O73qCWVEJXEt3wLWi/J4CVgNUbxZYgzWtiO45&#10;mWuopICV4BmRtVMJrfMFVtVkiVIZ1kMvqHLg9AHu7zmDWO3JGwJWH/ed1lac39WC8Ff+FujvAwb6&#10;MCrASocjTivX5Y/7BrCqtVIFWFXQx2O3BFi1Y1PAqmVXRROjDConCauiWcAqyKrJNNNMu4uNQ3xO&#10;YJ0cxMRIgsA6wOtHH0VoVcBKCaTqyhBWM4E+pUEGypODcb7HMDXCYF8XP0CuJoUlf8qH6zAg0qs9&#10;TDPtVtpcwKrmXst3doJ+UWDV+F4SVMeH0hqoxkL0r14kggOI+2V8SCWT+PwpQM3XdN88t3LASljN&#10;egmsAq1872y8D6lkn4JUBayBLiQkmzvQgSFvN0Z8dkwE3KqxEq5cRv/ffh2vt5zEd2v241trCTwb&#10;anBl8270rKmH7QlC0mNl6H20FK6nCK4reWx1LXo27Yat9AB6Kw4RVo/ATWD1URoU3h3AGhZg3XYI&#10;jhXVuHT/FgLrdjgelE68FYRVDVpvKbCqLK4m43MUsPLzOxZrnYGd9/H53yQvUHJex0MVePmxEu+S&#10;Rb/033TcMM20m7OXiupKvrmytq1jze6JvhW16FtqQb9A6jp+KdeVo3cVv6Ar7w1gvRaszhdYu9fX&#10;asC6+6Ra0kYknYIFQKMGsOZlWa8FrOqYasxEYKUSB/i4/lmEq0/oc1jnCaw7WxEhsHrLWtDDi+/F&#10;AyeQ/uZ3CKsujA84MDLQg8GQ1nRJYDXXFEGHSCmlU4t9LziwzhDfV+bAzARWjMvyE1qHYFnoXCkH&#10;rNqfJrCaZtpdbhziGrBKgG48MIB1aAawUnMAa5qwmg72IRsZwMRgTL0ekwKqhq4CrNPmBRpwINks&#10;edY0026dTfseqv/4HRTPp38XJyfFL0q1AL/PoxmMZGIEVR99q0AqfamPPlWJY0L53MIQOj9J52Ct&#10;BFiyq0oEV6nESgZ6EAt0q3mskSBh1deBiKdD3RTPursB/gxS2TXeTYj93g/R9/tfxtsHWvHDLdX4&#10;0YYqvLumCueLLLi03IKuIsZfq3cpSVmsbVkV2p4uh3v7AbhKD8FlOQwXYW+AoOql/FYDCj+GwJpX&#10;FizL2kQsWoY1tL0BjuUE1sUCrDvUsjGO+7Xs6kIDq8BovmTJHPenKjDwSQIytwKntvsrcPnBMnQ9&#10;bkXXp0rh+mQ5Bn69HB5K9tt4/FuPbh8oX7Tol3TcMM20m7OfrHn+mVObGj7sLt4Nz/I6eJ4mvD1V&#10;AseGSvRsqEDPan5Z7wFgvRqsFgLTuZQPrJFdzxAwNViVpksCnuGGM5quA1hzS+AoYH0Rqf18Xc0J&#10;BKsIo7llbK4NrInS44iVtsJX2oIuXnyvHH4WQ9/9IZ1GP4HViWwfnUlYOvMSWPVSYJVdJTwac78M&#10;3TJYpZJBQrNIDzgFVhMRN2PDQTrk/PVXNWCV4FH7T3Pipplm2t1tKpkk5Y8q1aQDKwP0+QJrOuBA&#10;lsCaDbiQDXkwkYkz1meAP87riyqn5LVFLwk2slmyP02zgFUk8CDPmmbarbHp30P5T27aGhLfKDdb&#10;hjE2nCKsRpGJ+elP6UP9GqTG/TIe+pCJ9Ok+dwaESvOkgprtqw2pmMDXrTTMsSbNkxL+bkS8HYj5&#10;u5TkJvcIQXbC2wsEB4BQAPB6MHbuIvxf+grOH3oGr+zcjVfWVOI16sJqwtkKAutT5bjydAW6V1aj&#10;m+BqW1uPnvX1jLPqCXRTMCnL0wQIgQECaqBCIFUAUFP+eTenBQRWKgesedCqpGdXBbaj/J1iAq3b&#10;D8O+1IrLi7eiXS8JFmhVsKqvxVoIPm9EClQJpKJuSmDYQ1j1/ibBldt+Qqs8d+GhMrR/2orO+zRg&#10;9X2iHAFKnr/8BIH10zvdX/npf7cEJ0/+pI4cppl2Y/btRQ/9/Acb971zef2BftfqAwgvrUfsaYLX&#10;U6XoXFOGK2tK0La6FL3F9w6w5oPq9cKqyADWUO0xhOuOz8qwRg6dUbreDKsBrGkCa2L/cwhaCaKV&#10;hM+yo/BTU8DaOhtY9W289BiilK+0GZ28+HYdexETr79Fp9GPMW8for0X6dycWmaVUmW5OqDealhN&#10;R+zIRB1I0KFpsiMVceWANZv0My7NKmdsAKsmcdJTsCoyzTTT7mLTB7qanifDPw9YVfXFaLIwsFL5&#10;wGpkWFMM5scyEb6XzI+XLKu8lwCrlmGdP7DKD6SfaJppt8i0SiLp1yDfT0NaVlXWKJebNmOjaY4B&#10;gmp0AIkQYZXf96RI//5nIw7VlXemb7+WlO+fQwlfl9Igx5m8d0IyrATVwbADQxRi/YRUKh0Fursw&#10;+p0fYvjb30ffS3+At8v248dFZXiXgHpluVXJsbIOtqVVaHtKlqyx4EJxFT6kLmyoRXfpQXgZX/mt&#10;zQhXNiNWfgQJKl5GwBOVS2ZVmhhRVQKB+dB5s8oDy5uVAtXZ7yvNokL8+WX91URlC1KVjOM2HkTP&#10;ExW4smSbAtZeBayMX+/n3xUBUaA1f47pzSiXXRVgfWAKWD0E1n5uXfnA+lgVehaXKWD1fqKM0Mr9&#10;xRacf6ISb3667L3P/8x/e+ykCaym3aw9+Su7Fv94437/+xsPxvvW7IfvyWrEl9fBv1TWstqJy9SV&#10;1SXoXWUC6/Usa9OjZ1gNYJUsq8xhFfAMC6yKDk/NY41cBVgTkmEVaDWAtfElxPc9h4C1FX5LC7yl&#10;TfMCVlG07BgiBFYvgbWjuhmOM7+DsXffB3wE1oALgd4LdHIObdFvHVjFEcncVa2rpgawWrkun1tA&#10;zQmsIQHWfmQTQQaoM5ezmcpm5IJI9cg000y7a00f6Bqwys6NAasxhzXlJ7CmCKyjvL6M8z3Ue/H6&#10;IpRKKwSsytSDfGCVfTkxd4Zppi24jfO7NkEfKJo0Ko0wgtGxNIaHExgeiquO+tFgH0VwDDmnvv/c&#10;z3Ar80tFWhMyXfTrs6Sek/M0SZWC8V4zFSOsijL05Wn68niwBwlqNMrxRU1yzI11XwEufAj3n/8V&#10;3trXgjd2N+HlDVa8RxDtKa6Ha0U9+h5nTEa5HiMcPWWFvbgOHatrcWXzLrRt24MeAqijtgXumqPw&#10;EOqCFUcUpAqsJkSEvJha0oaxEc+9PmCVDGq+piDy1kg+01grduozFazK71XehGRFKzKVJxDYcBA2&#10;QmD7kp0E1hICowGs1QRWybJaFgxYRdcEVh678GAZ2h6tVA2WBFg9v14GjwDrEgve+3QFPnhk549P&#10;/Oz//2nixk9o1GGaaTdoPUtKt/9gY93YG2t3jfcW74Hz4VIFrMHl/AIWl6CDal9VCsc9kmGdC1av&#10;Rwawqjt/BNbMYSnj1YG1gZB68LSm6wTWOF+bJLBmDhNY954msB5TwOq7DmCNEFgFWn2WY3i/9ADc&#10;X/hjjF68BHgdmPBrJTzxmF1rtqSXBAuw5jdaEljN7yhYCD6vW3xP6eKZieQDK48pYJX5q24MpkIM&#10;UGUOa36G1QRW00y750wf6NOBVQBzBrDqFRrXAtYkgXU0FebrsrysDPF9BFi1DKvKZhFAC2ZY1fUn&#10;D1jlmmRAq2mm3RKbUMA6PqkBq2h0YhBDBNUUfWQ8MqAUIZjGQtoNm1SYkBp1IhtzqsxnRs057eb3&#10;vpPff2mYZMv5d1GGYCqaAlVj3BB8pSKB71tIsYBNSeICya7GvV0Y8vdiwuek+jDZcRlDL7+CD599&#10;Ea/WNihQfXkNwYbxV4csV1O0G77l1FM1St4ntU7A3UVW9GzYBXv5YTitR+He8wxcu46r5koCrAGC&#10;XZigGlHSQC9ECfhNlQTfiRJIbaEMYNVkZFfld1AZ1vKjSFta4d+wHz2fLkf7AztUhrVnSZlWEnx/&#10;FeySXRXpsLkQygdWeSzzVwVY3ZQAqxy7qANr9/0E1k+VY+A3yjDwiVL0PVgl2VV8uGTrP/kPf+4p&#10;HTlMM+3Gzfl4ed3Lm3eNvbZx94Rt1W7YH9qpgDW0vAq9xWWwUd1ryuG4RzKsV4PV682weiubEMoB&#10;q9YpWKDzejOsqkkTlWjk+zS+hOj+M/DXHoe/SpanoWY1XZobWMOleoaVwHqusgEDv/unGLl4QQNW&#10;OiS5IxqLOxSwCqyqcmA6MAWslOzHeUw6B4sWFlgZQEboYOkgc8Aa1oA1QQcswDo+RmCVOaxSsqdK&#10;gU1gNc20e870gT4NWAUYJ+RmVj6w9uvAmpdhmgGsUhacYEA9kgzpwCplwQawauuwjpNWpTOrcX0R&#10;KVMP+IcqBTZgVT9ummm3xGThNoHUIaXh0QzSg1HEEwFEogMI8bsuEmCVNVZTESfSEX7X6dOVBFZl&#10;KZpAJ1L+Dm65T7+vwao2NmTJp6y+nSa9UZkBrTK2tCXndEXou6Na08a4rwvJgU6MeW2ML5yAx4mx&#10;999D+K++hnd3H8WbO/fg7dVVhNVKXFlRha6iGvQW1cJO9a7gPuVYVYM+gurAjoPwljbAz5hKEgHS&#10;VMljPUJYPQyfaqhE+JNM60xNg8M7VVOgOhewxgmsqYpWeNfuQ/fj5eh4sAQdS0oUJNrvr4RziRXO&#10;+6puaYZVHkvTJZm/KjKA9dJD/HkUsEozpnICbTncv1aCvoeseO3xEpxbvPV7wdX7luvIYZppN2Zf&#10;X7Top86ttHz2re37s+9vP4DeVbvgeqxcz7AKvFXCtboSvastcBRXFoS8u0nXAta5JCBrSF7nWFWF&#10;nnU1hEJebOpPINv4ooLVhKjxbG6+qkDq9QBr0gDWvacRrD1BYG1RGdbZwCoqDKzBEj5HDRBYL+8i&#10;7H7pKwpYx3x2DNNhRSM2RFNORHVgTRMapduf0fVPASuPTysZXgjpwJqWJSgUsIpk/UQNWFMxr2oe&#10;MTHGgFJgVWUzBFZNYDXNtHvO9IF+TWCNXh1YjaZLCW8fRpN6SbA0XlLZWpF0XoWC1ZnAqqQAVWQA&#10;q4iP1bOmmbZQlv+tG8fYxDCyoylkRhNIZsKIxD0Ihl1UH8KRPkRj9JkJybTSh9K/JkM2qlspFdTX&#10;TeV+htupZkv5wGonsE5pkP54SI776adFPJYKOxAm7Pr8XQgwFoim+tS67aFgF2Ledkz4bZig75bp&#10;RrhwEZMvvwbb8Rfw6joL3mdseaGoEu3LCaqMNXuWUdx2raxBV3GNKv/tYDzVt3Uf+nfsg6+csFoh&#10;HXOPIGwl0FVJc6VGdcw4/vGUAOq1M6wxKQtmjDewZjc6HyWsPrgDHffvICSWaY2XFmtaSFgVKWCl&#10;BFhlK42UZgLrFQHWhy3qHOkeLE2ZXARW5yPV+NHjO/HtJVt/+IVf3GBmWE27OXti0aJ//5fF27/9&#10;zo6D2Qslh+FYvQfeJ62IEVgDy6owQPDqX10F+6oKOO8yYL3WfNWraWamtRCw2tbWwFPemAPWlKzF&#10;KtJhVMD0eoFVMqzJwy8ivPeUyrD6DGCd1SX4KsBayosjgdVtaUXbvhMI/slfYuTD8xj1imOyIUJg&#10;DRNYwzENTGXeqpT0DIvygZWOaSGBVc2JpRPUgFWaNUhp8BSwpuM+jGZjjAcZUJrAappp97bpA10D&#10;Vu6rel3uzAJW91WBVWVYg3ye20zUq64xY4MJvod+jSF8GteUgpoFrLLlM/KkaabdkBl+bS6NYWQs&#10;g9RQBMkhHVYjLgT43Q4KREYFWPmdjvcTWDV/HVfA2qOU4n5KMqxG51/6clknNZnQmi0aPjkbEkiV&#10;G9kU/f8I31/WVpUuwKrfRMypbnCHqCDfIxCS9VVtwKAPSFKuHgy9+xbcf/YXOH/kGbxh2Yd31lnR&#10;xjipp6iGkFqtOt46KBslwNpJWO1cRa2tR+eGevTvPIiBkgM5MBVQnQmssi0Mgx8XTYHqNGAVEVrD&#10;CliPKGB1r96FjkcIrA/pwLqkjNBogf0+Aisl24WGVpFkT3soWcpGoFTAtU9v8NT2gGR8y9Xz/fx8&#10;36fICp/YCfuj1fjup3fgLx7c/vIn/78b7texwzTTbsy+tfzkr3x/66F33t2+f+zitgOwr6xFsKge&#10;oWWErSfL4F1pgXdNFRwrywh5d1dJ8K0G1t51PF7agOiuZxSwJg49h7hIAFSH0/kCq8x7nQase56F&#10;v4bAWtkMX4UGq9cDrAECa39FC7qb+N5/+TWMXbqAYZ8d8UA3wnE7gikHQnnAqpyVTwNWeSzH5U5q&#10;ZIGBVZUAq6BSg1YlBaz9SMcCGB1MQjVEMYBVRapTkWEuiNRlmmmm3d2mpq6qjkjcmSew5i9tY2RY&#10;pelSJuzDaCqO8QyvM0amlPCpLZmlXVNmyQBWAQn1GuO6JMdMM226Tf/uGNK+YxNSfi5zptV0F36P&#10;VJ8GkTYve3w8oxoqZQbDiCU99NHip6moXSmcpwgVI1QqWKXU9B5dyucSWqWhklQ2xQmtsk5qLKzN&#10;PRUYFWWls68BrXqFVcbfg3TAhkEC8XCKY0umD/FniMR7EY70IMH3RcyFMXsHgj/4Lrr/9Mt4vaEF&#10;/7TZgu8V7cA7RYQbAmmvlP8ur0YvQVUksNpTXAvb+t2wbdwD+7aDcJY0wF8lAEdwI6Dmy4C9jz+s&#10;yu8i2dWZWVYdVo0Ma1kTEmUtjFnr0f5wCdofKkHnAyXo0Ut1ez9VrmBVzWNdKGDl+9hF3O8ijIpk&#10;2RyBVsmuGsDacX85fxYCK89z82fwS/MnAqvt09X4zmd24O8e3vba53+h4ld07DDNtBuztx/f/txr&#10;G3d3v7t5Lz5cU4+OpyoQWFkHL7f9ny6Bd7kFgdXV6FtRXhD6Ps66lcDqFGBdy+dKDk4B60HC6sEz&#10;ag7r9WZYDWCVkmBpuhTafRK+mmPwGsAqJcFUcD7AWtaq5Cw/CsfxzyL5N/8AXLmEkQCdXKALYcKq&#10;P9GLIIFVMqgGsI4KsHKbodMSBxgmsKos7AJCa9xv04PKmcDKYDLhx8hQnN5dB1bl0E1gNc20e9Y4&#10;yCXDKtL4kH/I3NM8YFXQKsBKzQWsRoY1FXYjmwhhWJbcUM2btGuM4OrMa0tOcwGrOmbax90K/pvP&#10;kvynLTQjmuD3ZnxyRGmqi6/+HF+QL63UfIIwOk6NKk3o64xPTg4qSB0ZiWNoKIps2o9UwoNYvJ9A&#10;qpXfFpKqfqKUb5bKJV3atBtN2nxV7lNJaY7k60KK/neQjwVSBynxyVopsU31tsjG+1RWVWBW3i/q&#10;7UTQfUWB7UjchcmUB+ORfgxfPg//17+Ot1pP4oe1+/GdTRa8sdGK9h370U0Y7ZAy4KWVSj1LGSsR&#10;Xu2r6uHcvB/u0iNwE848Va2qiixYzVhGB1S1tmqepoPfx1ny+wmkzgBWkZFhLTtCYD3KmLUO7Y/s&#10;JLDuQNeDJbA9qMOlAOunFi7DKpAqcKrEfQWsAsfymKDqJLAKuBrAanuoEr0PWOD6jVIE7mOM/Ztl&#10;6HisCv/05Lahv3xg7Vvl/+7XfknHDtNMuyH7qTe21P3g9U17PB9s2IUrBFYHLxyeFdUE1SolD4F1&#10;oMiCflEB6Ps461YDq53AKuUsMcKlNF1KEFZjokOET0KokgCrAa0GsFIGsEo2dlqG9Qjfh8Aa1IHV&#10;wwubt+LonMCaD605YKXCFcfRywug/cTnEfvrbwDtVxSwhgVY085pwCpObeQjA9buXFApa8UZwBpX&#10;wBrEiGRYVcMlCSQlIJRwwTTTTLsnTYJ+Bax69C/XhDxgTce98wNWSgFriMAaC2I4QWAdHdKuMwTP&#10;q2VYp3YMYJUtD4hM+9ib8c97deUDq7bcTCFgVWAqX1G+SJT/Hur7o26QiLTMaj6wDg5GkE56kYj1&#10;0y/3IRp2qqaHRvY0X7lMqoDpHJKOwEp61jTr6db8PMfEMMdIlufIcjSRYDfCIU3RcA9iArABGzK+&#10;bmQHujA5YAOpFfD2YdzWgfSbr6P9c7+Nd/cexQ+2WPHyxiq8sbYS51ZX4SLjrivLKtGxrEplVG2M&#10;NR0EMNe6vRjY2sBYphm+6uPw15xAoP6kinMC1uZch99CwJqfbf34yoDV2RlWmcMaVcB6VMuwrqxH&#10;xyOlKsPa9WAZegUUlxBSCavasjaVKitaCEKvR3MCq35cYNUpn0N18jnbg/xcAms/gVVlWAmsVx6r&#10;xA+Xlvq/8cjml8/8q1/7bzp3mGba9dtDixb99Otbd73z5uZ637kNHASra+FcSWDjRcS9ogoDOrB6&#10;VujQOgP4Pu66GWCdKQFVz9q6acDqmAGs8QOE1QOnFbSqOakCokfO5jKsVwNW2crjlADrobMI1j/D&#10;C7t0+r0xYI1YTqB7ZwPsxz+H8J//rQasdFYBfweC2T64Y93wRumg8oBVSoJlLqsAqzhFBaxyF9dw&#10;jgsgKUmeCayJYB+BtR/ZVFgHVjrzXCmw5upNM820e9A4/OcG1hSySf+8gFXrFOzicTevQz5Cawjj&#10;w9KNXAB0/KrAKiCiPlekbqQZkmOmfdyt8L/5TM0GVkMarBrAOo7RUcmk8hFfqO5rqNfLd0V8mgaq&#10;clN2ciyD4WxEraWaivsIqS5EQ04Fqgnp80AZWVJDUg01UzkwLSB1Dv15ln59zG/HOP3tKMdHhrAq&#10;JcNSJhwmpIqfj8bsyu+ngjYM+QipHjshtR9wUxfbkH3lDfR84Yv4dmkdfrCpEm9tqsG5zfU4T13Y&#10;UIuLxQRWxpNXnibgEFhl+pljdT361++Fl7Dql6X5qloVsHprjmOgupVqUUvW+PT5q4ZmQqux/XjK&#10;KAmeG1iNDGucf0f2FVZceXg7Lj+wlQApXYLLYFtcToi0wLmEoEjNhM8b1VWBVZcAqzzXS2CV5XXc&#10;v1FGYLXA/skyXCKw/vipUve3P73l5S//9H/7OR09TDPt+q30n//yb76+eXffuxvrYhfX1aKbwOoo&#10;rkZfEYGOgCpyE1a9lEBrf5HZdGkuzQTWPgWsfD8Ca3zPs1qG1QBWEYFVQel1AqtkWOME1gCB1Vtz&#10;DG5LEzzlTdcNrLGqk+jYcQi245+F70/+EpNtl3PAGs264Il0wR/pVtlTcYQyf0VkLGsjjku6CEv5&#10;Ue5u7kLIuAPMz9AWJ+9TwJoIuTGUiWN0KE2HLsGguPlCJseNAHKuc0wzzbS7wjjE5wTWsTSG0sF5&#10;lwSrsuBQPzWg5suPDevXGkKolP3KuxdULpvKz9YBV8uy8pBpH3vL/TvP0Gwz/I4hAVDj5oVoXM1P&#10;HRvjlt9X9Z2S7wnPneT3ZmJ8GOOjWX5908gkQ6rJoCzlJuuPRwmSUX5X4+ITCa6ZaB+yEQcG6bNF&#10;ciNZpPbpow2Jv5Z5p2pJOh1QZ2ZaxdfKc2ME4HECsWRX5biUAUfDNoRl1YA4YTUu40Xez47RgEuD&#10;1XMfwvsXX8XllrP4YFcz3t62G+8xlnx3WRkur7Sie209eijp+iugeumJUrQ/bUHPSsZNG/droLqT&#10;0CaxS6XA6jF4CaoeawvcVUfhJrgJsM6E1HzJc9JBeDYIfpw0R0mwDqzGHNZYSRMcK6rR9vAOAus2&#10;AmSpaoZkE6hczLh2iRV9i60LkmEVGZlUA1g7CawyT1Ug1QBWOUfNo33AAsf9ZIXfKIfvkxWwf6oM&#10;Fz8twFrW+/1Pb/7+pUWLflZHD9NMu377xV9eV/zm1r2+DzbvzV5ZWwubDqxOwpxzpUVJSoEFVgVa&#10;TWCdWwWBdQ3fb8eBHLAKqEZFB08jQmCNHCa0CrASUA1dDVhFycYXc8AqF3dPhQas6oI/DVavBqyt&#10;OWC1P/M5+P7oLxSwjtIRBQOdqumSP9iFIJU0nBwlQClgKrC6kFlVQ+IkMzJPJmhTn5kPrPGQB4ME&#10;1uGhlHL8WkBQyCSUMAKGwmGFaaaZdvfYVNMlfewbwCqllNnwvIBVmi5lJMMa4LlUOhzAaJbXmnHC&#10;quhqGVYFrPo1RwGrrjmvUabdnaZ/B3KaDayTkwKt3Je7LDwmkDpKSB0ZSmMoE1WgKr0aIvxORgIC&#10;qU7EpJ8DYVLWUlXrqQqsRp0YJLCqZoh5ksdyY9kAVgNWZWk67SYwRT9rSM1tFf/LrYJUmcsa6NZE&#10;XxyP2ZFKOJGJOzEUJqh6bBh12zDS2YbQD16G87O/jw+th3F+fS0uMu7pIkx1PCH9TmrRTTBt+3SJ&#10;UtdTFehbXQ//5oPwbTmIgS0HECgRGBNQpWS+qpXASlD1VrXAQ3mrmuEjtAYUzPHcAs2WBFS9ZYeU&#10;jOMfPxkZVvm7mA2sRtOlKIE1upPAWlSDtkd25gGrlmG1GxnWBVzaJges3BrAqgDZeI6SbS+PGSXE&#10;vt+sUNDay5/pAoH1jafK2n70xNZ/7Fu06N/r6GGaaddv9ke3H7+wdU/q0pa96NJh1VEsS9hUUhbY&#10;i6UrsA6sy01gvZpmA6sVjtV8fwJrbO8ppBsNYD2FCKVKgiXLSmA1IDVfBrDmQ6tIOgTHDjyHQO1x&#10;eHlx91Qchbf8KPxlvMAZXYLLWhCmDHAVkBWgzWVhKZnDaiPoej/3Rwj/2V9jsqsdYzIvRpa0kbuq&#10;gS5EKSkXEolDk2yrsfaqAKtxZ1YcnXKAefB5wwr1KGgVaU5VB9awB9lMDENSEqyc/1zBoISQRsAg&#10;+6aZZtpdaxziWoaV++qSwD8MYJ3IYnQwel0Z1lTQxWBd5sx7VEWHAMXE+Ag/5ioZVvWnfs1RUxUM&#10;mXbXmPGPPS/TvwsFxe+FmtIi81NHMT42SFhNYTibUFNeUjE/UtEB+l6CKmE1TliV8t8MfbNImh0p&#10;PylzSP0ER5/eW0LvL6EyrfTXuawqJbAqN54T4sP5WpHhx5Wk3DdqQyTWg2C4E4FQB0KhTsYC3cgS&#10;WEf4mSOeLoz1XMJw20Vk3n8Xgb/4K3x46ATe3boL5xkzSomvdPr1Pl0L71OMf55irLiM8VRxHeOj&#10;XRhYuweeDfvg23pIgWrY0oqw9RgBlKBKOJXl+TQJpGryUwEFrIUgb/p81kLPf7w0R4ZVpENrtKwR&#10;kR2NOWC9dP/0kmAFrIsrKcbwApF54HmjksyqLGEj0NrN/XYCa4dAq2RU9edF6vz7ytD7yVIE76uC&#10;59f5M/HxhccteOPJsis/enrb148sWvRvdfQwzbTrt/NrrF+5tGV3qmPzHvQW1xDiNGDtWW1BzxqK&#10;WweBdWCF1oCpX0qFC4Dfx1ULDawi2Zf3dCrw5+ds34/oPh1YD8r81dOIiA6dUcoH0znVQFilUg0v&#10;InngBcLqMwTVZgwQVH06hPpLjyo4FVA1NF9gDXzpK5jsbMc4HWIk3KM1VtDvshpOT5xkDljp4GRr&#10;3JWdBpw3I3k/HVYly5oO0jkbJcHBAQymo9ocVuX4rxY95AcIpplm2t1s+RlWVWIpwDqpAev4cFwB&#10;a4KwKkrqsJoPrFolhyx5QyAIC7BKVqsfg8kwuWIIGJNuwdq1xOCWwhKonZJpd5EV/gefQ/JvnyeZ&#10;Az0xRo1oGh+i+N0cSWEkE1NdqTPxgFb+q/ydQ0ktwxTmdzTiUOW/IrVuarAbKX8X0pSAqTFVR6Ru&#10;MMtN5LxMqgGq0qBpJqjmK5V0cNvDc7s5DnowxPPBz4c0VbryISbffgs9v/dFvN10Aq9V7cNbG2pw&#10;YU0N2ous6H3aij7K91QNvE/qwLpcYinC6vo98G8jqJYJmB1Vy9R4CWgekfVoTl4el4yqT84RYLMY&#10;mgl3d6MEUBmbKcm+SIdVKkJgjTFeC29vhLOodgpYHyxFj6x/SmCVrKpkVxc0w0rJeqsCrFIKPBew&#10;SnZVALXnN3YiurgaA58oVY8vPmrB20/svPT6Exv/EIsW/QsdPUwz7frsqcdL7vvhysr3L62rG+pY&#10;p3UHFiB1FFvQTVDtIrCKeldZ4OZxE1ina65z5f3kvR0rK9Gz0oK+koMKUFNNL2rzUKUUWIfV6wPW&#10;FwisLylgDRFYpZueAKtfh9B8YI3MF1gr6Cg+S2CVkuCujhywimJSDiTgSAcoTlGAMndnNh9Y8xzj&#10;LAC9Xsl78DMFWrNqK8f0DGvIjXQqMo8Mq1h+wGCaaabdrSZ8IKwqnVcnZwKrdFgdSShgjc8AVgNW&#10;DWAVONAAwanmCcZ43UkSIIZyN8kkazuB0VHJjM1VHmwC611rhf/BZ0h9CTWpf3/JsmugOj42pOan&#10;jo9k+H2KYyQbQTYZ0L+bLvX9VFUA6saJ3EDhd1NglX5RbgqnQ7JmKn2iiMAq/lFu7IqPzPngPF9q&#10;9JUQqazqHJCarxSVidgIqg6MSgMmdw+Gz70Dz1e/iounXsDbe5vw6rZavLLWgvfWWNEmVXkEUmdR&#10;HfqWElKfrELvo2XofmgnY8Va9K+pw8CmvfBuO0BYbURAQLSKcUtVE/oJY6IBgqooH1gNWA3pujeA&#10;VWRA63RgNaA1Vs59gr9zZQ3aHt1BYN2ilrWZAlat8ZICVgLkQmguYJXmS6osOE+SYe35xA4FrP2/&#10;uhM9OrC+9emS9tcfXvsSgfWndPwwzbTrs6WP7njse2uqLl5YWzPcsaaGFx2r6gzcS2DtIrC2E1ZF&#10;Aq93G7AakJoPmgaAFoLQQso/18isigxgdRJYbcWVcJYdQpjAKs2SBD6NUmCRAKsqC54JqAUk5cCp&#10;w1qGVYDVY+GFn8Dps+jAKiXBZc05YBXNBFYDWg1gtQuwnvk9BAmsILBORF25DGtcWtdTAqvXBNYC&#10;DvOGdDVgDRJYE2EMq+BRAgGJEOYyI2AQmWaaaXejyRWAOIBRAuQIh7oCSSnJzQPWseG4WgrEANYp&#10;WLUrEJDrTv51TYJ2USxsp5wYTAUwnI3y/bSltCbGNWA1Pt+QXJE0yRqcJrDeVZb/D11Q/ENJvoSG&#10;9O8hJVn68eEsxgbTGM3K2sBeJKNu5ddiAX7PdCVC/E7yO5elH5bS3zS/gxqs6sCq+0ZjyozAa1wk&#10;32F+f5Mxh1IixvfjY/HloWCXkuzLfFSRLE8jx2T6j5ybihOSAxqoTg70YKjzIqKvvoyBr38dbZ/9&#10;At7b14w3ttXhDcaDH6y04DJjHLWO6tOMFZ/SZFtuVV1/XWt2o3/DXvQTVN1b98Gz4yB8pdIwqUkt&#10;T+OnFLBWEVipgWoCq0igNR9YKRNYp4DVyLAGtx5C36o6Amt+hpV//7KsjcDqfYw9qYWC1lnA+qAm&#10;Baz3zwRWgjOBNbaEcTCBtXtxGS49XIE3niixv/vwumd19DDNtOu3D5buaP1gx77g5XW1aCeI9q/Q&#10;gLVnlQ6ray3ooAS67raS4IUA1nwVAlaR/N25Kg4rMI03ns3B5w0Ba8PZXElwuO6kAlVPubacjQLR&#10;Ul7grgNYpRlTXzmdx8kvIPTHXwG6OxWwijOLUOIE5e6szFH9KIHVgFU1NzavJDge7KdjDZoZVtNM&#10;M02ZsILMLiWaciuPCYoCCtLwaEIruxwZjCIZn8qwGsCayQPW3DWNSkZtBFYbYVXkUMviDGXCZBBZ&#10;k5XwIaWd1wBWQ9pZpn2szfgHzncpIuO4Ev+YBqvUxDi/fyPk1SGMDqYwlI4jm4ggTR+WiPTzu+gk&#10;oBIuCakJfheTonwfamRTdWk+cUriJ+WcOL+z0Zh065feEz2qUaI0TlTNEwMEVSkfJsQOJfsxlHAh&#10;o0PwoGRR6e9H5KYM/Xu89xImkwHGAe3IvPk6Bv76b9D5u3+Atw+24I2SXXhrbRXeW1mBSysq0clY&#10;sXsZgXWpBW0ixoft6+rQuWUPei2NcNW25ABUsqbe6mYlTw3jDcKpAasKWI0MK8+7t4FVfmej8ZL2&#10;+8vxXIZVAesR+Dfvh2u1AOsOXFyyOVcSbFsyoyRYAHIBlA+s/y975wEYR3Wtf7/3/q+kkkB6gxBC&#10;ElKpphNw7wUwttW73HDvppuSEJKQEBIIhNBb6M2YjrHB3eoraSXtStreq+ru9//OnRlpJcvGjRKY&#10;Yz5mdnZ2drU7c+/5zTn3XKlEXLM/YD01F5afzkSAwNpCYK3jtoqzCvDWhXlt2866eJlGHqaZdpB2&#10;6rBh//3ahbP+2VSw2m+dOg8NbHzsYwlxhCwLgbWKoCrAWispwdzWTlh1yD5cqilvdCD7d9WRBlZD&#10;8trBwGpnA56Z+mvAqqwfHLD2j2H1z7mGDfuavSKsbupggNXO7a2rfwvfHfftBaxhOnFyl3dfEVa5&#10;oysdnwaW0sFmdLaHI/1OstYpy2MDWG2IBN0msJpmmmnKhBUkUVdgdQCwqsgWMbY3qVIvwwG7NjZQ&#10;pQNr7ZUxvYe0OTK2T9ozkcBqxE8QYPsTlBtmwVbEw04eMsY3kCirALG0KwPTggcDq/wz7RNgA35k&#10;/sLdPLe6eB6IZF22qUHU7JNUdWjZxnOvO4ke9lXJiJ/nlJPnXxsC7MMC0pepmydNiBiS83Bw/2nA&#10;qt4XDpYCVgJqPGZHMNIMH6HV7a2Dy1WjpqbzSQSVsCrnsRxbxrZ28JyXmQB6HI0q3Tdlr0e6pR4Q&#10;NVjQdtc/0bj+d9iz/CpsypuH16YX4M2x2dg+lpBCUK2j/9c4sgDWUUWwji5C/dhiWCaXwXLJPNRl&#10;L4KlcBlqy1fBUk6/Ys4atJevhbNsjZIBq61FK9CaAazthSuUHJSTcnGbi6A2WHsD3idRAqmZwLpC&#10;K7pEGSnBrosvh31SuQasp14CyyBgtRIsRUPB56GoD1gpOa5UCR4IrDlK1lO1IktSdMnxC0IzgbXx&#10;7FJUn1uafvW8fP/OU7PKdPwwzbSDs23/N+W71WNL/9U4sTzgGlOGwKhSlfbbQECtnJKPPdPyUcP1&#10;hglaVNVJWHWykWo1gXWAMgstGbCaCayN/P4k/SUTSo11ibga8Hog0JoJrIG518JVtHavCKvIRwg9&#10;UGBtz10D29Ib4L/jfqC+rg9YRQpICaz7HMNKyTbl9A3V4R6KeIyYp0HvlGVdxvJowCqK+J1m0SXT&#10;TDNNWSYoaq2BDg4KWCXCmkR31KuKKIU9zYhIe6IDq5LeZsk0Xdp4P4FViutBdwMlbR7bnUAruhMh&#10;cmqnDiXyjlobZLCMSLaYEdZ/T9PSyQdKe4ISIBUw7eV51SNAKucXpc6FflDtiofRGQuiQ2otUPGQ&#10;h7Dq4jkk86ja1DQ1frdAqkxTY82Qcf5l9oUNlBRYkhu4GVJ9pCbZT+DU5ZHKvnVqvtRQgMcLNCEh&#10;IgwnPezDHQTb1jp0tzcCdqqpQfX3PTt3wvfMs9hz2+14+fLleH12ObZML8a7UwqxdWIBdo0rUKAq&#10;AY3GEVxeSGi5MF9V/7VNKINt+gLYspagJW85rATSRoKqAGtt6QrYS1ehtXQlQZVAKipaTihdpqlg&#10;GZyUgtPBIpw5uRwgbttXpeBPlgxQ7QdW2d4PrCvhmr6QPuc81Jw9G5Unz1Cwaj2jQEU3RVId+EhV&#10;CNYitgTWX/E3p5pOLiCw5itg7S+6pAMrpd7/5Bw4fsl9f0qAPbscNefNSW88vzjeemZxlo4fppl2&#10;cHbOSTnn3ndB4QtNY0pi/pFliFxIACOI1k3ORwWBdbcAK9ebCFztYwrhZgPlotrYcJnA2q9MYB0M&#10;qyIBVkmFyQRSI9p68MDanxIcnHedAtYBVYJz2JgdJLA6CawtC66B/+8PqDusewGrdHoZwCqO3Qca&#10;YZVjSEfttiBOSWedCazhgFOfh5UOgnIP92XynCHTTDPtE2sGLSqwoHrZNmREWLvDHoSchAGXtd/R&#10;V+2MLrY7/REuLboa9lkIqyICgJew67cjGfWQS+I6nBjAKlAq//o/ggms/562b2DlUgGrcV5lqLeL&#10;6uSqVKOOsr908hxq5/nUqsum1Nd/eSQN2IDVfkjN1FB9ooLUfSjM/lKyocIE1Tj7a5mbtctL8Zzv&#10;arWg21aH3lYCqrMVsHK5YyfiL74C7wOPo+qa32Fj7jw8NS0Pz465DNsIqZUTi1BNH6h2XBEsY4tQ&#10;P5KgSjWPlVkkZOq+eXBM1aanceVIZHQ12orXwFa+Bk1z1qCujMBKQLVTrcUCqsvQrkOqS5+Cxoga&#10;DpbAmYCpQKqDgNtGaaCrgexAuPuESabmoXxFK+El/Au8C6g7JcpaSB+yYDUi9Nlax82BbXQJak+f&#10;hbpfXQYbAbLl9AJCqsAqofX0fE2D4fMQpQFrAYGVOpmMIMB6Zr4CVim6JKBqQKvsr4BV4PbnuQTW&#10;MjRcMA/Pnp/d3Xl6+UReTWbRJdMO3r44at7MFWPLX6oeW5byEVjDBrBKhJWgKhFWSQnOBFanDqw2&#10;E1j7tD9glXUrG39nyeo+6BRIPWRgpVTRpUU3IjR/PdzF6w4bWF0E1ubSKxD8+4NDAqvqAPcBrLJU&#10;nak4gB8UsNJhjEonb3T4EmElsKq0v/26gwasikwzzbRPpGmECHRzpZvXejehog8stDGs3WEXwm0N&#10;iBFY93lzTbU7Ih1Y2f71AatHiuE0q2quKsqq0oJ5/L6bZqJ+aBVM1WBVg1nTPv4mcJoilPb29irJ&#10;ukiDVv6+Kg18b2BN93TwNIugK+pDIuhgH6XBacSry0dgVWpB1C/ieUQNBar7VN+5aUjqOlA8L1WN&#10;B1c9os56xBwWJNoJqG31QFsj4GjRINXZBrRyWcvtuyqBl99E8O6H4Pzz3di94lq8kjsfzxBYN4yd&#10;jW1jclExOg9Vo/NRpwNrg0x3OHkOPLOX0adYiWjxlYSntfAVrIFbzaG6Rs0H31qsyUZ/x6bGqS5D&#10;a0Y0VUDVl0flLkMgd/kASUEhGacp4CbAqmC1eDlaSyguBVw/LcDqLVwBD6HViC7L9D9uAquf33dY&#10;gHXsXNhHl6P+9Nlo/NVs2AmJNgKqAaxWgVVC5WDwPFRJSrDtZJmLlWB8AMDadEou2gRYf5GH+rNK&#10;YRFgPSs7/M0fFp/36KNbPqMjiGmmHbj976Ql+XkT5j1UOYEN0agyhC4igBFELVJsiRJgrZrSD6wC&#10;q6L2UYQyE1j7NBhYB7+HAKu7bK2CU0NSMVgB6PIbDw5YjWltCKzhy2+Ap+SKgSnBMob1AIFVvYbP&#10;e3LWwFq4Gk2/+wvSLU1q4vGAr0GrHhiwqvEvcU+DirJKZykdqICsAazSmR55YOUxBwFrRAfWkN+h&#10;xrCmUnQalae6L4fQcCRFpplm2ifS5PKXZkCag05e612ECknZFKDo7aQS6Am0I9hUhVibNmeljOWT&#10;tka1ZSK2YzJPpaQLq+rBfgFUAVW2gWzXVFEcAqtMc6OirOkOeTOK75EBrQKn8nEGy7SPv2VGVQdL&#10;/Yoqqi7p4En+1An+7DGkOsPojmmgGvHaEXLL3KlaXyUpvzI9Up9k/tRAv+Sc25cGwKoa36pNcbOX&#10;9PM1QViVaGqP04pedwtSLhuBlbDaYAF27wG270TPq5vgvO1uVK2+Hq/MKMVzo2cpvTY2B+9NLsGu&#10;KeWQqQ13X5SNGhmrSt+lafpctFx2OZpnLURz1iLY8pagJX+pGnfqmbMO7tK1WtVfwqaLEOrOJtBm&#10;L0eYfkgobxV9DQ1SjYiqpLQGuK8AqozFDOQQXCm1LsBKSXGlTy2wijKBlX+zSAErv2df/moEs1eh&#10;jT67TCFUJ8B68my0EFJbdLAUHWlgbT41HzYVYaVf+z7AKu8tn6GVcNv8y3zUDy9FnQDrGbOc3zhm&#10;5mlPP/3OF3QEMc20AzMMw386s1f/wTpr2TM1Fy+Em8AaGEEA04FVCi1VTNUKL0lKq1QOzgTWT0Kl&#10;4CMFrO2Ty/YLrE06sApwZgKrAKqsy/YDBdaQmov1BoQXUzqwGkWX1FysuauU/Plr+4E1E1r3AaxN&#10;BNbGm/6EnrpadLLjM4BVlceXsaSERhVhFadOd/A+MGDVJcUmBFhlzI6aI9EAVl8msIqjuC+X0IBV&#10;kWmmmfaJNLn8+4CVD7r4QAGrBqvoDqODjry7eivC1j3odEl7Vq+iqP5gPXzBBvjYlgXY5mgFmTRg&#10;lem8IiqSpY03VMDK5+JhB9klxuPz2AOgVbt5puPNAJn272sCrKlUL1I9HTy3Ikgn/OiJetAVdiEZ&#10;aOf5YmPfxPODsBpyyfnSgphPREjtg0vZLv2ajI1uQFiml5E+VFcmrIr2B6yybkjO1QTft8fdjLRL&#10;oqktSLcQXKv3IPT662i570HsufH32H71Tdg0ZzmeGjcbL4/NxrsTilApRXuo2nGlqL2oEPUXFcE6&#10;pgSNE0thnTYHTRfPRevsRWjLXapmOWgWFSxFS+EytAhEla5WQ51UkaQ8Ahblz1mBEIE1Mms5QrOW&#10;EkYpQqhPangUrkSwgCAr4r5BHVx9BFa/LAVWdWAVcFORxQzJ40/FGFYd7t1FK/qA1cnvzlNMH44+&#10;m3/2SgLrXFgvLIKFwGo9JYvAmkOo1FJ3FbSeUaCKIQlMDgWgBys5bsuvRHtHWGWamwHAOrwAzYRW&#10;mwDryQUE1hLU/noeXjp9dtWIYeNOvPWqW7+oY4hpph2YnTR26UmPTMx3Pj2p0GO5bAmco0vhH0lI&#10;G8sTfaI276pEVw1gFUB1jCpRaqdsYweC2b+jDGA9XGg1gFX2N4BVls38LpvG8KKdXILA/KsRJGwO&#10;BaEHIwWsi29EeFE/sEqEVWBVwShhVaa1OXhgXQPLjX9E586d6Gxv0Aor0YmTCKtEGvoirITSAcAq&#10;+/CxERU9IsDKY8i4nP6iS5L6xA46E1gTYfRK9MQEVtNM+3SbXP5yiQszkh3TPSn0pnqQkmiYQGVn&#10;EAm7Be5dmxCu3YZehwUdLguB1UJYrYc71ABPqFFBa4hwIFAgwKq1R1zXI2QCrCGB2VA7ujtD6O2W&#10;cfQ6sEp6sEoR7uXH0VKB+xOCTWT9dzAtkjrQjBTh7u5udHXG0RnxEFLbeI5okCqAGnKxD1Q3c/Vz&#10;RUCSgKrd8KjPUJ1SmApRQblhotQPrv3icf0ShdUl0CqFvwZJ4DhJYE372gCXHWmnDb111Yi/9Sbs&#10;DzyE3TfdgncWr8XbC1birbwFeG1KAd4Zn49t9EvUNDT04xrHlqJ5TCkcE+fBPX0hPFlL4SBAOgiO&#10;EtlT09GUrkI7AVUKKLWWUMUr0Fq0DG2EVyclEVQFWoRaHwHXT0nqr5qORQcxY4yqob1AbZAkmpqp&#10;TwWsUsb34ybkDwZWT/5q+LJWoH3SfDT+ukABa9Mp2YRVAuspuSoV94MEVts+gLUxA1glsitR1uZT&#10;ZF9+jjOKUH3hXLx1evYbecNO+sbN2dmf0zHENNMOzP5nzvpJz8ycm37usrmou3SxAlG/VABmQ9Y4&#10;IV9BazWBVcawCrAKoLaPJpzp+iRFWAeD6cHAqiGBVgNYjdcawNoiwDrnyiMIrITVDGCVCKsjX9Jy&#10;DiPCWrQGdTf8AYktW9DVKp0rO01x4Nh5KmB17wNYuTQirDJFxBEBVl1xn1YpWJtrjg6AAax+B5IE&#10;1h65473fwksmsJpm2ifeMoG1l6sEj550D7oJrGkdWMONlXBufxOBii1ItVvQ6ahBNGBBON6M9lAd&#10;ml2VaHFWwueuR9xPGGCbp1Vo1dsjBbCS1klQUWpFLOzie8u8rPp4Vh1Y5cOYwPrvZQaYGinAxvhV&#10;BapdXUgkEohFgzwv7IRTqwJUUUgi9XKe6H1WTLKSvJZB0kA1U2GfAKsF/gCBVfpRQwaw8lghnnsS&#10;8Zc09birCR3OJnS3N/H8bQJErbpauH3TOwg//SyC/3oSNb+7FW8sXIHnZhfj2Wk5eHFyDl6elIO3&#10;JuWhYno5KicWo5p+Sv0kiaSWw37pArRnLdEAldLSbpfCU7gULl3O/chNyb5K8rq9tDeUmdq3BgCr&#10;ii4vg6tolQasMkfr7OVomzwPlvNyVEqwQGKz6JQcVezIANb603KVhgLQg5WK3J48NLBa1D57A6vM&#10;AytjXhtOK0QlgXXrKTnPHDVs2JfO/M53zDGsph24Ydiw//jbZfOWvDF7UfSd3KUE07loH1MMrw6s&#10;TeNz0TQhF7WEVZFMa9NEwGsdU4Q27if7/rsD62DgPFxlRlj3AtZJJfCVrj0iwCrH2AtYcwmshNQ+&#10;YD2YCKvavhbNRWtRfc3NCL/6uqooKBHOUNCqJs6XDjmmA6uA6X4jrHrHfVjSj5Xg+yY8UsafjzMi&#10;rGGfA50CrN0CrOKp7sshNIHVNNM+8WYAq65kuhdxQmQ8nURvmsCajqHypSdhe/U5uDa/Soe/kW3c&#10;HkTc1QTWJrSHLVQj3NEWJKIOxHw2RAklaux8JowoYBURaP12VYAJKakYLO2QwKoJrP+uZhRa6unp&#10;UYDa0dGBeDyOaDSqFAqF2B9qUyOFdFhV8vQDq6yH3IRRTx0fa/OjCsD2KUAFGxAPNSoFFaxmAmsD&#10;+1XJbpJx03y93DxxNaCjzYIeewNSzVaka+uQ3rIdeGMzovc9jsbr/4jdS67A1uLFePeyUrx7SRHe&#10;Gp+Ft0fPwtbxOdg5IQ97xuejktozOge14stNLoVt+hy0XkZQnb0Q7blL0EawlIipFjXVILUPQg9H&#10;JrAetPqBVSKr2hRAAqzekjV8nv6dAtb5qDk7m7A4Cy2EUtEHDqynSOGlQwPWPRfNhePsubfpCGKa&#10;aQduY4cN+9/HRsy4edvsJf5deStROY6QRRh1jyHIjSWs6sAq1YJlipuGiYWwEsRsYwhnY0oJrISz&#10;scVDguC/iwYD5+EqE1hFsm0AsBatRmjxEAB6sOpLCe4vuqSqBAuoHg6wFq/FnqtuQuC5F9DTXEtY&#10;tCIcatKAVZw1QqMCVmpwhFWKlUjkVYHlkYDWvYCVDoGnP8Ia9LWrCGt3t4whMyOsppn2qbYMYE1T&#10;ClgJjjF0asDaG8O2B+/Ga7fcgE23/wEIOpGy7kGodTdCMSsc0Xo4Y83wxG0KWCOEkj5gpSJsfwwo&#10;UeMJqRDhVeZm7e0MqOMPBlazzfl4mnb7QP7J7yO/lahHDS/p7elQab8SSQ0GPAh4nPC7HUqyHvK2&#10;q5sZcf7uCf7+yUAzOoItainnhoBqyFXLpYWAyv7Qb0U82ExI5bkU5LlDII0QWMNcCqyGuB4JSz/L&#10;14q4PSoS0CX4Jttq0dVSjc6KbUi8/Tbcjz0J65/uwI5Fa/Fe0WK8c2kZNk8txvbJRdg5qRAVE/JR&#10;Qd+tYnQWqkdno2E8/Y+J9O2mlKJtSpmS59IF8M5cCDflmr0ILsKqI3+pSu2Var4iE1g/WvUBa4FW&#10;XXkwsLpmL0P71PmoPmsWagVYCY1ScKklA1ibhxceUWCVOV2bCJ82wqoCVgJp9XDywRDAajk1R0tF&#10;PoXv/Uuun1HEc3IBqo4aczUvNnNKG9MOzrK//vXP/ePcSTdunb3IUZG/ChVjCgigRXCMziOQ5qJ5&#10;HMWGr34iT0hCqwBrIyGsRQGryIywDpYBrMbxZV2AVWQjsMrkz0cEWKmwEWXNSAluzzvElGAdWFsI&#10;rLvWXg/3I4+jx1KJpKTghpsRkEnL2RlLuq9RXXMwsErq0hEFVl0JHjtOR1GkpQTTUXQTor12JGN+&#10;dHeKo2gAq8iMZJhm2qfOMoC1h0qQWuN8EEMXUgKsPRG8+fvf4vZLL8EfJ04A3n0HsFsAAobHtQeB&#10;BIGjx4FYr0uNFfS3WhB1sQ3SoVUBqw6tIlU9mO2RKBkl/HaFMbhqsJZaylXTDsPkCzRktPEHr7T8&#10;HrpS/H1Scl7wt0ohia6uCBJJP6IRN6JhB4GyHWF/K8GR8tn5e7eoG6UyXjXiakJvuB3dQRs6/YRV&#10;nisJfxM6BFz9BFcPzweeMx3sI7u4f7e7WRVD6mWf1Suv5XqKx0p5bUjz2Gk+hrMR6fZ6pNss6LXV&#10;oNtaie763eiu3oGeiu3A7u1IvPYqgo/+C9Zb/oyqK2/AltIlePuyMrw1qQBbxudj+7g87OSygv5a&#10;5cQ8VE0uQB1BtumSOWiZMRetMxfAMZuQSkAN5tMPKViJAOUvpIpWanN+Svpp/jJdOmgOBaAHKxNY&#10;D1mDgVWlBBfRb8vmb3XxIlSdqQMroVSA1Sbzr/4qWwHrkY6wWimJstqlkNIpg4D1dNlHxs5mACs/&#10;S4MOrPXDi7F71Hw0HTPu6vQ7dWaFYNMOzh46efm3njy74G/vXrIgWDVzMXZfmAWnjMEcmQP76BwC&#10;Fy8ASsay1k+QIkwyD1cRmsYSVHVoFcDNBMB/Nw0FnYcjAVaJrBqQagCrvJdtcikhchkhc2gAPSj1&#10;pQQPnNZGIqwKRmV5CBHWluJ12LbqGtjuuY+d5S50SOGISAv8HosWYZWIJztikQJWyhhvI+tGVPRI&#10;AmtcicBKyXGlYqcAa4CdfizsRmciiHSvkY6nD2BTzo1pppn2qTNe+l1UXMSHcbYL6VQU6Ahh829/&#10;g5uGn42Vxx6PipWrgaYGkq0b7sat8HlqEIy2IBxvg5PAkHTbEJdqryKJsqoMD4FVbUyizM8q0CpT&#10;3UQCdnQlvEj18n36UoPZFqW18ZCfKpO/V4mgOJSIiAcjmWc7nRb41yVznvaJ0NlL6NSVTu0tGVuc&#10;Rgd7hTh/kRh/mQi60xH0pKRgnwwp8SNJAE34+Xt7CJ7sV7pcLeh2EjQdBM12AmZrM9IiexNgt/K8&#10;qQOstUiLmmoBW702nlSmkVFq6RePk3Y0IdVSj97GGvTUEkarCKO7d6Jnx3Z0b96MrjdeR/yFFxH4&#10;1xOw33UPqn77e2y/8jq8Pm8pXi6Yh5dyyvDk5Nl4fnI2Nk7OxavU2wTV9yYVYse4Auymj7FrbD72&#10;jC9A1bQS1F5ahsbZ89GSsxD2nEWw5y5GW94SDUIJo8b0MiJ/wYoBkilnZB8lgtLe4Lkv6fsPqb1B&#10;zNSBSYBV5q4VYDWmtZG5WF1Zy2GfPFcBa93pswiLhFRVdEmvFKxDpkQ5j1TRJRVhPUWAlf6tDqw1&#10;Z+QrWJX3aCKgSuEn+RwCrALKDQLLJ+fCMrwIOy6a0/vwVyavtTz4xld0DDHNtAOzG3J+d+LdI+fd&#10;/d7Usk7L9AWoG5kPh0QIx/CEHJMLO2FV1DTeKMBUqMaxNo4rRstY2a+USzMlOFODgdVYl/eSCKs7&#10;e8kRBNbrEZG04AER1pVw5esgSmj15a3pA1ZfJrDq0NoHrJQvbx1sReuwe8nVaL3tbqR27kAXO3AB&#10;Vp+7rh9YPVqk1QBWWQ4FmvvafrCSFKt4gO9JqekAlJPYCL8UvfDbEY+4kO6O0TER50RzEvk/SjNZ&#10;y5Rpppn2CTZe5N1UghJgTQo8dgZBqkTVH/+Mv512Dq46+tt48tzRwL0PEkAIre11BBWLyhIJULFW&#10;bov6CK3NGrTuF1jZRvlb0BFzo6crRHBK8l0NYBXg+vS0OupvTbH9FfXy7x9Kal7cLorttUxJJsWq&#10;5PsSsCRgpnoJlz1JJQWdAqKingx16+ri/l0dSHVoSndwW7JfMNTJM6GD50Cnn499PDm8mqIuINQO&#10;eAiZBEsQLBVc2hrQW1+LnmrC5e5d6Nq6DZ2btiD56puIPL8Bgaefg/fRJ+B84BG03X0/2u68F847&#10;7oXnrgf65L37QcQffgqxh55E5IF/IXDPw/D+/X64b/8nXH++G84/3AnHb/8K2/pb0bDmBlQtXIcd&#10;JUuxJXse3r6kBG9NLcSmyQXYTCh9V8B0Wil2TytDxbRypaqpc1BLWaZQk8tRO7lUyXLZPDRmL4Ct&#10;YImW4kuYFMn4VJkWRhXxEWhVMCRQJKC6En59OhqZP9WXvRTeHIHQvQHK1EegYvp1xSsUsLoKV/YB&#10;a/OEcpUSXHfGbDSeSmAVWP1QgHVghLVWj7AOBawqusvX1A4vxNYLS2Mjj5m27PrVD31dxxDTTDsw&#10;cxWsm1g3Yc7GPdPZwE0sV+NRFXiNL0DruDwqV6llnBRgykc9gVVpvEQNZfwqgVXgdRAE/jvJKIx0&#10;JCWQKmNWRZnAamdn4spaTMgcAkAPQZISHFmiAatLB1bRQQOr/lgirK0E1srLr0TLb/+C3nffRbek&#10;3hIUDWBVECmwKsDop3PH5zpcjeiiJFVYIq1SPEIKMB0pYBXnMObXCldkAmtQgNVnQyzkoPMSocMj&#10;wCqOD50idXdecxTl/5kyzTTTPsHGi7yXkjinjG7vkolZ4wEg6IP17nvxwLmjcP3R38FjJ5+L1nXX&#10;IrHpNXTV70ZvqBVdYTs6A3Yg4Ea6tQVd7S1IuprUMAe5WScaCKz1VAMPbVXzsnbEPYTWiIIurS3S&#10;Pk9fwPCQzDhIhlQEc+in+rQ/G2p/XWm9Mm6qV9QfIR60W5+00Z9SkZlw3su/uZvfN0ESnSJ+D2pJ&#10;ESgR5y8SjQJhKkqIVOK2BJ8z4JLQ2bf+PkrHCbWROFLBCHr9IfR6AuhxetHT5kZ3cxs6q9gvbatE&#10;9O33kHztLSRe2oj4k88h+egzSDzyNOIPPIHYfY8jef8TSl338fHfH0b4L/fB//u74Lnpr3Bffxtc&#10;1/4Jjit/D/uq38Cy6FpULLoKO8pXYXPhErw5ex7evKQUrxEuX59SqJavTeI69dbUYrw9uUjpLUKn&#10;En2otzP05vg8vDpmNl4fm4U3xmXj7fG5eGdCntK7EwuwlfvsmFCIPfQtKiYUoYK+xJ6xFH2L2ulz&#10;0ZK1FO7SKxG6fD2CC65DU+5i2IqWq+ln2stWo610lTYFTdEKtJWsgrNkNcFVAx8XwcdL+QtWIUDf&#10;IZi9AiGCUHD2MgQoFW0dCqBMfbgaAlid/H2axpcRWGfrwJr1gQNr4xDAOlSEVVRP1YlUmnABwbYQ&#10;O88tdS//2vSFV+Xd9g0dQ0wz7cBsz7iiy3ZNnlvRcOkSNI4qhosnv4IrNqC2cTloHZuD9rG5BNM8&#10;NI8rgGViEeooy/gSNI0rhU2A9d88wvpBAKsc0wDWFoFXibbyvWyTS44osMrUNgKsIR1YW9nhtOat&#10;UKnBDgFXAqtAq6QG96cDr1Xy6HLrkiltlAqvgKVgJZqXrkfy6ReQcjXD66lTY1gVhNJhk7RcWVeT&#10;7FNdzkb0UgKt8tgrlQ8JrkcGWLV56/qBVR6Lw9iAEJ1IKXoSCbSitzNE74lOzKBpJcQGO1immWba&#10;J9h4kQtjSStAnCFMEaBiQcDeBse9j+CFCybjb0efgH9+/UQ8dsq5qLpxPRruvxv+3e8g1lSJbqek&#10;djrQVVeDrmYLOj3NSHibEBcopWIynl/m0/T1R1kFWKNBmeKmHR0JL3q7Ynr0kB8kRQlBEwD7yfVg&#10;JNCoSbVrshTtvZumwdsHSWXl8uOozzWE0j29/Ojd6E12ICVASAlYpn0BpN0+wJDXr8nP71aJbbAo&#10;ynY4YoggGubrQwmk/RG+nsdw+igvjxfmNioQJmj6+V3zu6u0IP7uboRe3gT/Exvgf+AZBO/+1z4V&#10;uOtxJf/fH4P/zkfhu0P0CLx/exiu2x6A7bd3wnLVrdiz/EZsn7cO7xQuxiszSvHSxFxNE3LxysQ8&#10;BZdvTC7EpinF2DK1FO9MKsKmcfl92jK+EFsJi++xL39nbD5en5iP16iN1CuTuE4pQCWQbqaP9O6k&#10;YuyYVIKd9I8qxxSjbkwJLGNK0TCuHNax1JgyNI4uRf0obqfvVTumSM2FWsP9NRFGx/F1Ij6u4/O1&#10;owpQO5qQMI6vGc9jTZ2L+ovno5aqunguKqfPUaqfeTmashehmeDanLcEzflL0VywFC0SbSW4Ogiy&#10;bQQgRxGl4GclfAKs+asQIrCGc1YiLOBKmcD6MdFgYC1aBcespbDyXFBFlwisDad9mMCqpQRbTpPo&#10;aj7BdSCwGhHW2tM0Wc8oVMBafU5J7cvHTS999sRSMyXYtAO3q4Z95+jnLrhszs7p85w2Aqv1wny4&#10;2DA2juHJNZ4nPKUBaw7aqJZxeQTWAtSxQa6bSCBjg9lMaDUjrHtrALCyk2si7Dezw5OU4CMJrKIo&#10;O+LQ4hvgmXsV2gpXoTV/BVplsm8B1jwdWCkjsvq+wJq/Dk05K2CbcxU6HnoKqXZtShvRXsAaHASs&#10;lAJWbj/SwKpNDSDrhgirHil40qzSgruTATphAqw9mjOXgaaylinTTDPtE2pygetQJhE/lQ4sSsaB&#10;Ggu8DzyOV86egIe+/CM88Lnj8OejvovHZszAxiULYXvxcYRrd2jA6mxHl6UW3c0N6HY1I0lglYrp&#10;CbY5CbY/Aq2ZacEhyfoIyM2zFiQiTvR0ENwk5VXaoxQ/jAGsqm2SsZiSBmuI+6l4sEjWM6VtT6cJ&#10;jpR6LGNkJa1WwFPUxWMm+TjG/aN8TgAxmCBMRvrlM5ZRQiJhOsDvQyT7ydIf5ToV4nMiWQ9wf5Gs&#10;iwiVAqrdzQTznXvgf+1tOJ58HrZ7HkbjH/6K2mtuRs2aG1Bzxe9RR0i0Xnc7rNfeBvtNd8Dx27vg&#10;uPluOH73D7SLbvkHInc/gcg/nlTy/e0RtP3+H2hc/xdUrbkZ2y6/Gm8XrcCrsy/HhunleGlaGV4k&#10;SL44pQQvTC7G84TC5yYU9unZ8QV9ksfy/AuExhcnl+ClKQRUvu5FwuWLk/LwErVBlgawKuAswKtc&#10;vjI+F29MIHyOzcXr9IXeHpungHUr++4dU8uxSzS5DLsmlipVTCxD5aRyTVyvmqCphqqbUI49F+ah&#10;kr5VzYWEzYsK0TCiGNYRJXupaWwp4YMi2FoJsI0ji7iv7K+p/qICNIwqUs/Xc7/6sSWoGluI3WMK&#10;CMX52M6/e+fEQuwiaNfxb63n32yhavmd1U7nZ7m4nCA7H9acRWghwNoKpBLwcvoMGgD1AavAqgms&#10;Hx/p443dvBaGAtZGngfVZ2Wh7owsAmWWBqsfJLBSmUWXhgRWvr+As0RYDWBtIrBWDi9A9RkF2/51&#10;4vSikV8+9SgdRUwz7f3trF9M+Nn68y5ZtOuS+f42Amvzr/PhHFOkgLVxHKF1XLYGrHzcPiYXNjaK&#10;FjaIddIgEso+TcBqz9Dg59oyZOfxbPpx1RhWwmqzRKTZ6UlpeSs7WmfuEpXKOxR8HorCAqxL1sMz&#10;7yq0F61Ga8HKQwZWHyXPWbOXo4HHCv7tflVUIiEl+dWE+QTIwcBKMJWU4B4DWPlYth95YLUoGel4&#10;GrBSdCRlWonOuI+emzh4uoNqRlhNM+3TZ3KB89IXLuzpSSHSQ9gzgHV3DcJPb8BLp4/FI587HhuO&#10;PgnPfONnuO6ob+CaY76N3wwfjq03/wapdzcjVVuL3qZm9NRbkLbVo4dtXLe/BT0E0h5/E9cbkZRo&#10;K9sobRyryKoUZZvUGXYQJAVa+b49BEgZ1yrqISB2xZBO8DmJ+kaoIEHQ5yVQerSlk691UG1tQGsr&#10;YKdaud7WDrRzu6jNDdio9gD35TGcPJ4rTKAUMCVw+ih3GF1NDsT21CG4aTs8L7yBtkeeRdPfH4Tl&#10;D39DzY23ouraW1B1xU3Ys/xqVCy8ApUL1qJizkpUlK/A7tJl2F6yBFuLFintnrcSe+avwrbiRXhr&#10;Vgk2Ts3C82Om4+nzx+Ox0y7EQz87C//80XD8/cRz8LcfXYC7ThqBv//4ItzzyzF48NSJePSsaXjy&#10;/Bl46sKZePKiWUrPjMrG8+PzsYF944aphEtdz08uwrMTCaDUcxM0CFWapGsyNYVgOrVI6dnJ3Fc0&#10;hftyuyyNx9q2Arw2owyvXlyMV6YXKWDdyOVbs+Zic94ivFe0FNtKV2ArJcv3ipbgnbzL8Xb2fE1Z&#10;8/EqX//C5Dw8O3qmAtp3xhVgG6Fxx/hi7KQfJNpBbR9XpGl8EXbyuV0TSnRxXR6PLcYegkbFuBJU&#10;0o+qGk/45HZRDV9fQz+sbnQR6gmoDQRXgVcrobVtwlz6IHPpn+nAOobAOjpfFVvaSf9iF78fSROu&#10;4/vU0/+oHi1T2+Sggv7bnnEEZ35vNdNKUXNJOWovnYP6y+bBOnMBbFmL4MxeSj9gOQJ5KxCm32DI&#10;l7+yD57chFdXniZn7jI4cpaiPXsJH0tRpRWUVBnWUowNybZ+DYIxU+8vwqpLVMjvncDq1G8wCLC2&#10;z1wCyyj+znqEtV4irITEDz7CKtPa0L89eQhgPWUQsFI1p2aj5axi7B6ej4ZT8l/dedIlBaXDhn1W&#10;RxHTTHt/eze7tOCdCdl/2z5tTo9jykK0/7oQzovyYWUD1zA2Gw06sDoIrA5uk7Tgej3CWjuxGI1s&#10;aCUtuPnfFFhlbKnA6gED66SBwCqA2j5IAqxKPLa8RyawSpXlRnbKjiMMrKFlNyBgAGupjEFdBRs7&#10;lIMHVqkmzHVCqzVrOepylqHtt7eju2IneoN2JFQqnDaGKzMlWMA0IWNYCaudlDxW2/n8hwGsQY9M&#10;b9OCZJTOngDrgJTgfjw1gdU00z4FZgCr1PfpTSOQ6kGHFD/qIihW1KFjy3ZC1Zl45piT8OrnfogN&#10;/3Mcnvjf7+Jx6v4vHIe7v/VjPHbuKOxavhrt99yL5r/dCd+G5+Hf/AbiFdvQY9mNdGMF0vV70Ntc&#10;g167BT2tFraR7Uh57YRFqs0KNFsIk82AX4r6ECoNeQmkDmc/fMq6k/tw2VXXgNiOPQi9vgm+Z16G&#10;44EnYLvjfjT+7g7UXXcrqtf8BhVLrsXOOWuxtUBgkpBVuAi7uBS4FO0pW65gc0fpUrxXuBCbc+fi&#10;bcLlG9Nz8eqEmXhp1DQ8R8B8cvgIPH7yeXjkZ2fioRNPxX3H/QL//PZJ+MfXf4i/H/193PHlY/HX&#10;o76L27/4HaW/6LpdtlF/Puo7e+m2L30Xt37pePzu6B/jt1/7Bf7w7dPw+++chluPPxN//uE5+POP&#10;zsNffnI+/nzS+fjTT87D7b+4EHeeNhr/PG8K/jUuC88RIF+8tBQbCZGil2fOwQvTi/HiJSV4NXsB&#10;3i5ehvfmr8PO5etRfcXNqF//Z7Tccifa/3wP3Hc8CP8/HkPk/ieRfPhZdD/xEnqeehndT25A579e&#10;ROfjz8H/9wfQduudsP/+b2ggrFtv/gvsf74LbXfcC8dd98N13yNwP/gYPI89Bd9jT8L76L/gfuwJ&#10;eJ58Wqn10cfReP8DqPvr37F15dXYVL4c24uXY2vhUmzm53vz0jK8QliWiO2rE/Lw+vg87JwxHzsv&#10;nosdU8qwbUop3qMfsYVg+S59gy30Dd6jTyDbZJzqdj7eye276T9UUQKv9YTa5nFlsI0rR8OF+aj/&#10;NaHhIvoSArKEVnm+ltJAl77Z6EJYx/B1IwgSF+WiZmQuwTUf1QRYichW03ernVqGKr6njIeVpWVq&#10;ORovnofmSxag9bLFcM1aCm/2CvhzV6jIqwGc7nzCUgawGpLH8txQMsDVXyxzhw4BZKb2K6nirIBV&#10;KgUX8XuXSCt9PJmLVYC1lr+zjGGtHa6nBBMQZR7WZoKjREIFMhWwEij3gs9DlICw7eQ8AqtMmaMD&#10;6xnae8hz8hlE9Xp0teYUAuvZJdhFYK3/VeGGLT+ZXL5g2LD/1VHENNPe37atvGbNO7kLnto2ZR4c&#10;4+bBP7KM0JqL5jG5ClYVsBJWnYRVkVQOlihhnURZ2ehZ/w2AVaB0X9sPJhX4oIBVjk3JmNUmdghW&#10;dkJ1BFaLTAs05cgDqxKB1b/gGrjKrlBR1ra8Ff3AmmcUVDoAYM3mevYaNGUvhyV7GerX/Qbxd95G&#10;OtCKToKhVAY2gFVgVIorSURVpriR8asimZdVtu+vevDByoBUSQmWisFGSnDYS1jl5wp4mhEP0+lT&#10;wCrjxgRYjcJLmpnAapppnwLTgVUkQzIl7yLKdiAlUc5dlUi9uwN/Pf4U/OtLJ2LD507AG/93PN7+&#10;7Al4m/D65hdPxNOfPQ53febbuPXr38cfTjoFt548HC+Vz8PWG2+C89FHkHj9FaR2vIuuLW8h+e4m&#10;JLduRmLrJsR3b0Oc69FNbyKy8WWEnn0G/iekiuxDaPzTX7F7zXpsv3w1Ns+Yg82ElLfG5yu9MTZX&#10;6dVRWdhw/qXYcO7FePX8GXj1nIuxcfhUvHzqJLz0i3F4/scj8ezxF+Dp75yNJ752Gh49+md46Gs/&#10;wQNf+QEepB445njcT9C878vH4Z9HH4d/fOl7uOML38LdX/4e/nH0sX36Ox+L7iRc3nHUt5XuVEt5&#10;LNuPxZ2E1Tu479++/F3cecyxuOurx+Of3zoRtx/9Xfzpi9/EX778Hfz1q9yH39Gd3zheSdZFf/3m&#10;D/GX40/G7T87D38/dTTuPWcSHhpxMZ6YmIUXLivGmyWLsW3JFai64kbUrb8FbX+5C5EHH0fq+Q3A&#10;y68Br76paePrwEvUhjeot4BX3gFe3wy8+S6w6T1gyzZg6w5gxy5gzx6gpgqw1ACNdepmQbq1Aen2&#10;BqCtHmi1ADb9BoKjhdu4tDUCTXxO1MDX1FUDtTxGTSXStdVI79mF7u1bkXxPft8tiHMZfOcteN54&#10;Fd6XN8D91LPwPv0Cws+/iviLr6OLy44nnkfw3kfh/vv9hOi70P77O/DeonXYMm8VYXsx3ipajNfy&#10;FuCVnLl4JXseRSifXY4Nl5Xg5ekFeHVyHl6bmIs3J+Ri84R8bJtUhEr6FQKjdSPpP4ykTzGCvgVl&#10;H1Gs1DKyGE16FLZxBGGVah1TSqjNh+Ui+h0juSTE1gqsjilAxdh8VOjT4OzhsmK8DrGTS1E3qRSW&#10;yWVomDoH1qlz0TSNvmHWMhVFFRmAKiDqIcj66GuIBEjd+QK0BtT2y50vwKrtNxSQmdq/fBJRzVuq&#10;prVxFgq0DgTWmotyVYS1Zvgs1J/+IQPrKQRQHVilSrABrI2E1MbTKX6WRn6WhpOzYTuzBDvP5P5n&#10;lzz+xi+mzrl02LD/0lHENNP2b/cMG/al1y7JvW1T7vz3trGhamYD5xs/D/YLc1Tqb9P4PFjH5apU&#10;YOdoUR5aRxdwWxHqCXoWqkkVXpK7fx/feVg/bGBt1WFVjq+AlZ2BdYIUSZDodCEaCax9KcFHCFol&#10;uiryL7wW7jlXwlm2DnZ2GgKsTur9gFVBa562NIC1JWcF6nOWo271jYi8+bqa3LzLZUXC1dAHrQKj&#10;Ml5VIqpSNVgqBIsEWKWq8JED1npKi672AysBVsbUeq0EViuBtQmxkJOuaSawmhFW00z71Jlc4Dqw&#10;ykKANcKNKZkCZU8Vejdtxe3f/xUeO+oEvPC54/Hy/x2HV7h85fPH47Wjf4yXv/xj/OuoH+LBL/8Q&#10;937tR/jn13+EP3/+u7j7Gz/BQz8+A4/88lw8efZIPHXuGGycPAPv5c/BrvlLsXvxCuxeshI7Fy7D&#10;5hJCycw8PDf+Yjx+/ljcd/J5uOf7p+Kur5+EBz//Yzz63z9Sevx/f4KnPvdzPPOFX/bp2S/+Ck9+&#10;9md44jM/xb/+7ySlx/5He80j/+9EPPxfP8RD/3UCHvzv7+OBLxyLBwiZDxJOH/jit3H/575JfR0P&#10;ffFbeORL38ZjX/oWHv7C1/meX+O+mh78Ih8b+tI38fDR38bDXz8O93+Lf+93f4z7j/sp7v/Bz/HQ&#10;T07BE6ecg5d+PQZvTb4U23PYj81fjLa1VyN4482I3nIrkrf+BV23/Q09t9+p1P2XO5Cgeh9+Ar1P&#10;Po/OJ55Dx5PPIfEU9czzSLy4AZ1vvomu7e+hq3o3Ousq0GNvQMpDiAy1AVKd2W8DvARKF4HSSeB0&#10;N/GxbBtaaW+LUspnQ0qWnmb0sq/q5etlmEqPs559Vz062Xep/ktXkn1WB/sOo9/qpLq9TTxOC3rZ&#10;n3Tz9d3yei7VcaWwn7+Vj63osdWht5mQ28LPZ0BvSz0hmZ+5VeZp1WWjqiqBij3o3boNXW+9Dfe/&#10;nkTDXfdgF7+/t69ej+cvX4onCsrx7KxCbLi0EC9Py8erUwvwNrVlWjF2Ti7GLvoSu0fmoXJUPqpH&#10;ET4JriILJeNaRY2jpW6G5su1jS+HbQx9szHF9EO4bQIhdEKpirTuuigbO0dkY9fIXOzh4wqBWAWy&#10;BFguMyVgWz9tDhqmz9UisDMuh23mIsKrQKuA6BolT4FAq7Yu213id3BpSB5r28y04INVH7DmUwpY&#10;l/cD62WLUXMhgfVMAusZBFaJsBIWtXGsHyywNitg5WO+h0RX607P5XsQTqnaMzQ1EFjtv8yB8xRJ&#10;H87DnovK8eZ5+Q8/+csJ84kh/6HRiGmmvY+9/Lnjv7Z5ct7t780oq9w1vRy1E0oIViVoZCNlZcPV&#10;QtAS8GofXQiHrvbRhDFpAMdKI9ivoYDw46IjBawiBayDoHVfwNrKY2cCq2WcNiWQdWoJG+1liBxB&#10;YPUvvg4Byr/wOlV46bCANYvPZa1Ba+4qWNnRVCy+Cr4XXkDaZUO3w4qO9nrV0RvAKmCqxqpym8zN&#10;KpLtAq1HMsKqQatWdEkDVpnaRo7fTGBtVhFWAdZ0ugMykbxMKG8A61BTMphmmmmfUMsAVrn0Y1zt&#10;4INURxKpbTvR8+IruP07hLIvHIcnqKc/9108QyB96gvfxXNHfR8bvvADvPj5E/HSFwmvR/8MG4/5&#10;uXq8gY9f/NKP8eQXT8BDnz8O933ue7jrc9/B7XzdbQTGPx19LP701eNw61e/j98f833czMe/P+Y4&#10;/OnrJ+Av3/ox7vjaT3DXV3+Chwmsj//Pj/Cv/z0RT37mRDzLx8994Sd45rMn4qn/O0Hp2c/9CM9z&#10;m6HnuM8z3Pa07POZH/J1J+CJz/4AD36G0PlZAdGv4z7C531f+Q4e+vbxeOrH/MynnokN51yAN0eN&#10;xZaJU7Bl8lS8N3U6tl98KXZcMgO7LpuFPbOyUJmTi8r8QmzLL8HWglJsLSrH1pI52Hn5Yliuvg5t&#10;f/krvI89guhrr6Bzx1b0EjJhJ5hJpNJFwPQQNH0OwmN7v9yESbc8L+BJybqHcEmoTBP60sF2pMMO&#10;pENcUqkgQTBgQ5evCR1s2xNeCxJs6xNBKyLS5usZNvuVDB3RFeVrYoEGRANc5zKiVI8gn1MFBP0i&#10;vZ/KFPuaAX0W+xg1DCajf5NsoiQhVrKJ0k4r0uwX0+2aUm0EZaonQ7ATZuV5F78DBwG2xULA1aLA&#10;qfoqdO7ejviWTeh89VUEHnoMlt/dil1X3YB3FqzE20UL8dascmy6pATvEl7fvViWJdgytRibJhfi&#10;7Qn5KhL7HrWdfsauySWomlKGmvElqKHPVjWqQKmWPls9gVX8vFo+J5Lxr5WjJU24CJWyPlZTBbWH&#10;PuAuXbvH5vOxFpWVSGwdjy8Aa8CrfdZiOHIIVkX0HXR4NTQQWLUxsENBmal9y5sJrAUrtIrOhasR&#10;LFwHx6WLUHtBLmqHZxEYswimOQpYBVQVrFINpxEkuU1Acij4PBQpYCWs9gErYdgAVgtVOVyThe/b&#10;+osceH5ZANspRdh2YRleH1X8jy1FVwiwmmbagdlffzrjl6+OzXpiy4Qsf/WMOaiaxAZNxjKwgVLA&#10;ykbMPkaAtYiwqql9NAGPwGpj46cVWjK0NxB+XCRgOhS0flDA2sZjynFFUhW4iZ2IAlaZw3YS16eV&#10;qkbogwDW0CKuz78G7rIr0Ja/Eu25hNZcDVj7YXXfwCrbggRWH+XgY1vxOuyYy07n0X+xU25hR8xO&#10;uq1e3ZXuA1Z28mqsKh8bxZhku4xvFQ2EzkOVNpXNwDGskhIszgmdDEkL9jbT2WhFd0dYzX8ok80b&#10;KcEmsJpm2qfI5AI3gDWl1dhNSVvQkUDn5m2IPfgE/vZtAusXv49/ffWH+NeXj8OjX/i20pOEzw2f&#10;P54isH7hR9hw1EnYSGB8mY9f/jxB9rPH47nPHkfIpL54PJ780vF4/Ms/wCNf+j4ePOo4PMTlI0cf&#10;j0eP/iEeOup4PMj9BG4f+Sy3/x+X1DNfOglP8HiPfuGHePioE/HIMT/Gw4TZ+796Iu6j7qXu+coP&#10;lf4p277+YzzwzZ/ggW+dhAf5uR/+7s/x0Hd/hge/9zPce+yP8M/v/wgP/epUPDNyNF6ZOQvbFi9C&#10;4+9vhvehexF5+VnE33oZ8U0bkdz8GjreewNdOzahZ9dmpCq3AjU7gLpdgGU3UL2nXzWEUlFdJdBY&#10;S7gidEnkUCSRRAJrL/uEbpeN/YEdcU8Lop5mhN1WhJxsl90W9hG1SnFfnZKsR701iHiqERZ5qxEP&#10;si3317INr0bAXQk/FfBUIeCvQTBch1CYgBmwIKRUrxQONgxQJEyopYICpAck7UarkR0kkmEtRl8m&#10;0GpI3RTNkNHHKfH5qBQi1BWTKY+4XTKQDAnciuKeBsT53XSI+P30cJkO2AnvdvS6m9ivWtDdUo1U&#10;UzXSjZKavAepHVvR/eYbcN//EGpv/iMqr7kJtet/h/r1t6CBqll3AzbPW46XZ5fihUulwFQ2np+U&#10;jQ2TcvDulGJskzGx9D0UyBI0K+i7VBFYFZSOzlewasCrpBxXjStSkueHAlYDWqtk3Csl8FrDY0oq&#10;sYyBFXBtyyJU0e/IjLj2R11NYD1YuSUNuGAJvCX8/vK5nrOM/toKxAqvRKLgSjgmLCCs5qBeYDED&#10;Jg3JYwWseuQzEzoPR5nAaiWw1hNYLfwMkgZsOSMHFWdpquNjAVbHL3JhO70Ib51XlN50Qd5fds5Y&#10;VqajiGmmvb99/fxZk2658NI3tkzgSTVzHqrYwFmmEFjZIDWyweoDVgKqgKqCVUoirHYdWPujrANh&#10;8OOkjwJYJbqqIqxs7AVam9lhNI7n98oOpGVaGXxFK484sIpCS26A//LrVFpwqw6sooMC1tlrlDx5&#10;69BWdhW2l7Lzue8RpG3NSNka0W23oCsDWPs6dkoAVZaZ2hs+D0UCrBqsahJ4paOiZOX7Cqy2UK3o&#10;SoaQ7qaL2iPAqlcI1gnVBFbTTPsUmAGsZNQUlzJpTKqnG4jHkdiyHb6//AN3fvskPESwfPgrBMmv&#10;ESSpR7/2fTz1FcIq4fKV/zoWr/zHsXjtP76PN/7fD/DG507Ahs98D89TL3z++3iRQPriV3+MZ792&#10;Io9zHP75xe/inqO+h3t5vAe+fgLB8se49+sn4p/H/EDp3q+cQP1Q6f5jf44HfnQqHj31fDw3YgLe&#10;uDQL28rmoXrVGljXXw/bb29G2x/+AOdtt8F3150I338vkv96FF1P/QvdTz+B3mefQu9zT6PrxacR&#10;fOlp+Aml/leeR/C1F5Wib21E17a3kdq1hWC6BV27t6Cj4j101GxHR/1udDZXoaO1VqXHqoih14qk&#10;twVdMuyDbWiPvw3dVBeV4La419anmE9TlApTIb4u4G2Gj22wl0uPLNlm+9lOBwVEBykYoIKaAoEa&#10;JV+G/NzuD9VpIrAGqGCoH1Y1SXSU4OmX98iQek/ZPlChDAUoqa+gREA1JMBq9GXGzdY+QM0AUEMS&#10;cZV95DgyhZvMOy5LHz+byE8F/BT7qDCPHcmA2rCLkE7JMaJufkZHLXytVTyeBfGQFT1RO1KxNiDm&#10;ACKUTLFkqQQkur15EzpelLlpH0XT72/Du4vX4JXCBXi1ZCFeLpyHF3LL8OysIrx8aRFemVaAjVPz&#10;8MrkPLxObZlShG3083bQJ5FpcPYIsI4Tn0+TKtxEeK0m1Eq14kqBW8oAVVElX2sAq0geGzKir9ZL&#10;5qN19hIVdRVQFWCV6KsWdRWYHRrOTO0tA1h9pRKtXgZXNoE1ezni+VchmXsVXGMXKFitFyglOAo8&#10;ZkZXBS4/aGCV9xoArFTFmRqw1gqw/ioX9p9zeWYpNp2V3bHjjKybai4oytZIxDTTDsBiy66fbZtS&#10;8m7VDG1uLm3erhI0EOasOrC2jJbB+8Voo2QpsKqiq3pKcBMbNSW+5uMKrR8VsMqxmwisVpnKhsDa&#10;ICKwNl9cDn/xqiMKrL5F18JPhQmswcvXwzvnKrQPBtYB0LpvYA1lraG4LWcNGvNWYnvJCjTdcjvS&#10;23cAFRXodduQsMud84FgKp23SrHiUkGm0dkbjw9bmdA6GFi1aW0EWDviAfR0J9ArBVbMCKtppn36&#10;LBNYKdUKdBNbYwTWrXvQtv4PuOebJ+HxY07AIwTMhwVWv3k8Hv/WCXjmayfglS+cgM2f/Qne/cxJ&#10;2PbZn2HrF36Glz/3fZU2/PjnvoNHuXxQ4PTo7+HubxyPu4//Ce791Wn4xymn497zzsfjU6fgzXnl&#10;2LF2JfZcsw67rl6HbVesxjurl+HN5Yvwztrl2Lx2Fd67ci12X38t6v/wO7TdcTs899yF4MP3I/Lk&#10;o4g9/yTiG55G8vWX0LX5VYLnJvRWvotU3XakG3Yi3bwHKXuVGm+ZCrcjHXejN+pEV4igqSsZJGz6&#10;WxCjEqFWxIO6Aq2IUpGAHWEulfyybkeIzwczFBDxtYb8PKY3aFNy70OeoBU+BYcE0yEk2w35fQRV&#10;XX4fH/vrCHya/EELgZYQKtFVAU62+2GRV4aFWDS56xDRFZWorqeeQKkpoSupS9bl+cx+K1MD+hu9&#10;/xKoVJHSQdKAtQFegqkr2MC/u4F/ty5uk+1eAquPCoWaEAk1IxpsUtAa4ucMqwg0j83+K+qVOXz5&#10;90X4vUUb4SGgewj2bm8t4b+Wr9MgNh13oDfQgs6WKsBWR9UDtZVIvv0mAhs3oPGh+7Hztj9j2+9u&#10;4bl2Jd4hzL69cAU25M3Bs9Ny8fzELAWuAq276OtVTSpVqcCSOiyqHVOkptOpNqKtClq5TgmMZioT&#10;Wg1w3T0mry8CKxFXI21Y4FWirloBpqHB7P3kply6nLpkfah9D1wCz4aGev6jV2aEVb47N2FVgDWR&#10;fwUS2evgHD1Pg1FCqZpu5tT8Pn3QwNqUAawyPrZBB1Z5n6rhFKFVxrG2yRQ4P8smsJZh05k58V2n&#10;zb6p+ZczZ+goYppp+7cFX8z9wWOn5q2qurjM1jj7ctRfMge1E4vQSBhrJMhZCas2NlotAqyEUwNW&#10;JbIqwGrAamOfTGDNBFYDWgVYm9iAG2nBDRMKYJt+5IG1T3K8RdcjcPl1cJWuGwCsgaIrDghYw4RV&#10;kS97jRrDuovAWn/NLUi/tRnYvBUpdzs6W+tUp2108rJUwCopVpRsk874yEHr4AirBq3aeCV5bwNY&#10;6aBFvOjuiKFXprBQrqo2hlWY1QRW00z7lJgkV1ACrL1cSXV1ANEoEhW1qF1+Ff75lR/iiaO+j2e/&#10;cgKe+8YP8eTXjsejx3wPj3z+W3jqv76JF//zu3jpP7+Hjf/9A2z8zA/x2rd+zn1+iHu/8G3c/flv&#10;4m+f/wb+9tXv4R8n/hyP/3oEXszKwsaSIry1bBF2/vZ6NN1/F9zPPYbgxqcRefslJHa+jU6CZspl&#10;AdgmgsDSJ7ZhIMjIetpZixTV66hGT3sVurnsdtagi0DW4ZF2t44ARYihIrL0EoTcNsTcrUpxTxth&#10;ivK2EYbalWK+NraXAxWhwv42dZNPFPTbCJAtBER9qdRM4BI19cnLz+klePkoWQ4pwpqP4Bnw1SFI&#10;hTIU9g4S/x5Vk4CKEkBFMcLbYMm4VkMKPvldKfH7TLoIpCK3pg4398uQFFMSSWGlOGUAqqEh+xyj&#10;72I/lxlVNSTbBVj9lE9EMPXrkqiqGierS8bGhgPW/nnMKVmXuc0NRfi9+cKNcBJWHcE6OCmXgGuo&#10;Hm7Cu8NdhXZnBZzOSsKtpFg3AIRX8HdKu5qA9gakm3jO1OxCz57tcL28AW2P/wv2hx9G9R/+hHdX&#10;EmDnLMN7hYuxfdY87Lh0DnbQJ5Eoa/WoAtTIOFcp5kQJtMq4VmNe2MHA2g+q2nNV3FbJxyp1WEVi&#10;C9WUPKJaQnHDtLmwXbIQbZcthszz6s1f2S9CmRJhTOSR+Vxzl8JnbNflKliK9sKlaC1cAhv/hpaC&#10;RWguWAxnoYBd5jyvh6qPH7QKpKsiS/y7PcUC+8vglpTgHA1YY7PXoH3kHDV1TP2phEWByCGAVWQA&#10;qwJbfdvhyABWpT5gle3yHjmoFmA9i0tCa9upBbD+dBZsZ5di8/Ds0Os/vfjGN4+dfqGOI6aZtn/r&#10;ObN0rO2Colvem1bc2TRzgYLVGokEErisbKCaJB14fClsbLgUsFIGrEp0VWBV9mtgYyUSyDWBtR9Y&#10;jcJLkhLcxO/VANa6cbygp5chWLrmiAJrePmNai7WEI8n41iDC66Dp2SdKrokOmBgzVmLyGxN/qzV&#10;aC5cg90lK1G77jfo3fgGUhvfRNrtQBeBNeZp6EuZMqKtPpUSpW0z7korcDWcgMNW/zhWDWK1CKsU&#10;XjKANRpyoSMeQVdHFKl0N0G1l9KirCawmmbap8T0Cz1FaO1hG9DblUQ6EkZHfRMqF6/BP48+QSu4&#10;9KXjCa3H46mjj8PjRx+LJ758LJ7/0g+x4eiT8MIxP8VTX/4xHvjyCfjNF76OW753Ah44+3w8PXYC&#10;3i0phfXqqxC8606kX3kRqNquxoKmG3YjbatBqpXg2cqlREHt1Ui1E0KdFnRLlE8VCJKxm/uXVjBI&#10;kzw2oC/ore2TTOsVcbdQtgy1ICzycLuXj3WFRJLGm6Eg201NzQgQBoNGtE9EeAzJewgcu6sJxFUE&#10;vkrEvZVIUgmRbwh5q/g31qi/cyB4NmSIfYTeT8Q9hDdPE4/ZPIQkXdmKTv6dUsHXkAxLMdSpq4Mw&#10;KjKq/hoyxpHGKCkOKDdXjfTfwcWW9qXBfZFsC6vvql/yWKQVBOxX0MXfjJLI6mCFeT6ERNzPz982&#10;wPNCUptDsiSYBgnyAv4hGasb4nuzj41RCQJwV6AJvb4mpPl9wG0FHIRYuwVq+p6QB2hpRG9NJYIv&#10;PI+G2+9A1bW/QfWyq1FZugIVhKAdl5bjvQkF2E4fRdKEd42l6BvtIXxW0I8RVdLPk7GuhqRQkyrS&#10;xH0r6eNU0eeRSG0FobWC6+p13C6FmyrHScSWfg/9SJkvtml8GZonz0Hz1Lmwz1ig4CtMH0MUyluF&#10;YC7BcdYSuC5bxG18TAWKVsAvVXH5eduKlsBeRFgtJKwKtBJeJdI6NIAerD6+UVb52z3FUmGZnzFn&#10;BXw5KwmsVyI6k8A6ai4azsgjsGrR0w8LWJV4fJV+zHUDWJvV58hBzRn9wNp6eiEsBNams0qwbXiu&#10;/8rvT775W/896lc6jphm2v6t8+zyyW2/Lrluy9Sy7qZL5qFyTK4au9o0QaapIZCOLkT7hDIFqQas&#10;7hVdZcPUwEZKQavA2SAg/LjoowDWFoKqvIf6Ttj4N/F7atLnYm0msIbK1iK8eP0RA1YFqyJZX3zD&#10;AQDrmr2gVeZh9enAGp+9Dv7LVqK19Ep2bquwZ8EViD3wBLoefxZos6O3jc6HWzpjdqCUAaVqHA8l&#10;21UlRXES9OcOX5mwKpLHRnpXf4Q1HHAgHg2gMxmhs9o1JLDK3IymmWbaJ9/kWu9Od6OnK05gDRJY&#10;m7GtbDHu/dIP8PRnjsMzn/kenv3sd/DcUcfimaO/j8e5fPSo7+O+o3+Au475Af749RNw3XE/xF1Z&#10;l2Lj766F67VnEN3+OqGgEnDVa6BAWFLrBNK0sw4prvcOoR6qS1JSCXICJTKeUo2pVNIjdDK2cghJ&#10;BE9F8jLkZ9saIsyF3U26uC5A5hHwrKcEerT3CgcIVSKCj6EgFQjyM1ACxHEPYdNdgU7XnoFy70EX&#10;1W3IU4EeSpbd3r3V5a1GB0E3SQgbDKACpntJtlNxKkapqDEVEfH5CP+2KPuSKP8uQwp4fdYB6ouK&#10;7kPSL/XBqgGqhwis6pjyWVyaYvpUOUrsG0VREfdJ+AnjGdFUFVHlMYIE1gBBViTwKtHjLv5+EkGO&#10;eywq6izRZwWwPEfC6sYF+z2R3PSQNGi+NsFzLkl1qfOP0CrT+bTxPJTqxa5mpN12pFu5XlWJ1MbX&#10;4Lvrfjj+/HfUXHEjts1fie1zV+Kt7Ll4ZXohXpyWi1cn5+LdKYXYMYkaSd+QwNk8jv7g+DmwTZqr&#10;Uod3jshR87iqisTT5qiiTlVcymMBWCnuVE0/UVKN60YXoWFMiYLWxgml9BvL0Di1HLZLL4eDgOqe&#10;vQR+gphAazh/NSIFaxDIWw6vRFvz+DzVnrcYbYTU1uKlsJcspW+yHO1lK45ghFW0Nyx+1FIp0EVL&#10;4S5aptKD3fxOvHkrEMtfh9AMfgejy9FwJn+jU7MVRH6owEpZdSlg5VKm05G5V6XYkqQEC7Dahxei&#10;5qeXof4snk/nFnpeP+7iG3cMu/QoHUdMM23/1jZx/uWNE+f+ccclcwhQc1E5kieZABYbmWaB0VH5&#10;fcA6FKwOAFYFrR9PYFVFj3QZ2wyAFVg9aGAVvQ+wiux8H5F6T343LfyOWiYVw0JglZTgYMlqhBdd&#10;d0RTggVY1VKAdeF6eMqvhDN/lZIAq69AAHX/wCoR1nAGsLaXX42a0tXYJnc3f3s7gnfcD1gsQDud&#10;BblbrTpt7S65dOJuwqooxO0Cq3K3+4MFVkLzoAhryNeGWMiLzjiBtVcirHunBJvAapppn2yT612i&#10;q71cdhBYu9KdQGcUyepabJxViAeO/iFeO+oneO3zJ+Dl//suXv3yCXjxmBPw6Be/h4e+eCz+efTx&#10;ClhvO/Yk/H3EKLzx22thfeVJxJsF2AigbJNizlqlKMFBxlKq8ZR6VE1rlwhbGVJDFwgvfgKSKMBj&#10;SFXaINtIaTPDVIQAKhLwDLH9NCSPIwRjUdRLgOuTAFUDj00olZRbpVqlkK9GKUxFA4QbKjJIxvaY&#10;vwYdBNYuAmuKkGqoV0RINdQjElAVsOVS1EElqQQVp6IeqQRciyBhTebH3pdCVFiglG23KOwVsS2n&#10;ZKoyJTcfu7gvISxEGDQUlu+EMr6Tob+bgYpQMm93X3SVEoA19L6Qmil+75JlpApXZWgoYJUiSyEC&#10;pUgiqio1mMp8r2SgGR2EzV5no5oDtoffQTfPlw5K0n/V8BeCqpKs68AaIbDK+Rcj4KoUabWUlGnt&#10;prKkL6ubx/o0PD2ORqTaGgFRC8/DF59H3V/+itcuX4bnZhbhmUvy8MqUXGyeWoj3JuZj+5g8VBNQ&#10;60YVofaiQlRfKPPAFqFqTDHqCK81U+ZQc/HuRTnYMYZAQu2SCKwq3lQGy8Q5aCToWsaUonYUoZbH&#10;ksirpBBLhWEZ69p4MUF4xgK0z14MH/2VUDF9ET09WKZzcSlgpSQFmPDmJLQ6CawuAqs2jnUo+DwU&#10;DYTFj4PUuN0+YF2uUqp9uSsRy6WPNn0ZWkfNQcPwPAKrRDb7YfXDAlZDAqyybCGwNlEynY3Aqsh2&#10;ZhEqfnYZaocXoOKCMu+OvCt+r6OIaabt394Yds//7Zoy97YdU+Y8XDlzPmxT56KawNpCWLVPLCWE&#10;lSlgbRtf2gerqsiSSIfVfxdgFQ2G1g8LWNV7iyYWoYmwKpKU4JZL5iBAYI0sPPLAGuYyTGANL7we&#10;gTlXs5FbA7eUlJeCS/kCqQcArFlrkcgA1vqytdiRuxh1y9fDcfNfgd27IVULpRMUYFUdog6srrAm&#10;ccIS7Bw7KQNmD19DAat03tLhGxFWSXFrRSjgQjwWRI9Mb6MirCIzwmqaaZ8WM4C1myvRdBLxdALo&#10;iqGzvgGvZpXigS+fiGf+61i8/D/H452jfsz1b+HR//sWnvzWSbj32z/Gzd84HrccfxJeKilH4IVn&#10;0NOwB2m2Z2Abk/a0oLe1HklbHTocAiqEIC5FUrFc0mt9/ha4Aza4gjY4Qza0hzW5uB4kmEnkMErF&#10;3JriuhIENENxglqmEi5uz1CMnyfhJZywPYz7CS2E1ExFCKpKkp5LkI15BWxkDKymBEFHidCTdBFY&#10;3VUEVsqly13dp06Rp1rtI0qq9OAqHq+aMsbUSlRQS28VCJe5sQMe297y2vsU3I9kbG3YZ+ff0Mq2&#10;voV/g1QobiEsyvenR191SYRZtslz+5ZEbQeCovRhQ0luxEYFgPehGN8z4bb2pR1nSqawUbBIRQiO&#10;Ej2V70WKK2X2aZlpw0ouQiZlAG9fFJlwGw/w/YzobN9r5LjsCymVci0wzG1ReS/5Hfg3hPj6PvnZ&#10;N0s0Wf8bpd/ubpUpi6gdWxF88ik477kfWxauxAvTc/H69AK8O6MU2+nD7BiRi10j8lEzoRwNU+ej&#10;kv7gjovy1LbK0QRagmnF6EK1XiEi0FbRh6ybLFA7F5X0KyXdeOe4Auwa36894wtRMbGQ+5Sgbno5&#10;mi6jT5q1iH4L4UwkkJa/TAO4QoJbwRIlgViB2aHB81C1NzB+HOQSWC3Sv488DVij4q9NW4S2MRJh&#10;zUHdKbMVMGYCq1QM7gdKA1i11OEjIYmoGqnAIkkNtp9MlqAaCK1qHCs/mzxXfUoWqs7IxfZz8vzb&#10;Ji74nY4jppm2f2sZduk3XhuR+9Sr4wvesczmCU9grRuZC5vA6qQytE0qV8DaOo7gpcOq0rh+YDWK&#10;Lal0YAWs8tzesPhx0EcFrCIF8XwvI8JaP47f6yVzEZCiSwuvVWNOh4LPQ1FmhFWgNbDgWnhKr4Cn&#10;SManDgZW0d7A6iGwyjysBrBKSnBj6TpUFaxAVfkaNKy5CdGNrxBYm1XHbHTsAq/SATulaAQlkQPj&#10;jq4Bs4evgcBqTBA/EFhbEKRDFPK2IyHA2mMCq2mmfRotE1hj6Q7EU0kgGUF3bR02zCzCg185Cc/8&#10;93F44f8dixf/51i8/vVf4KFjfoCbP/s13HPyWdizmm3i3+9CumIbUo1VSMnco61WoL0F6XYbUq1N&#10;ah7SXrcdHa4WhFsJafZ6ghPbIQKtgJmXsOXx2+GmnAERtxFkJZIY537JIZQJrAOkoJWgxDY16iT4&#10;iBwWJKgOlQ66tzqctX3qJJSKOlzcX6leKelqUFIRQkKStNcypjROIFMi5BnS0nUzo5YSHbUhIhWH&#10;g+2IhpyIhl2IhN2IRDwIR1yIKrkRjboRi3mU4nFvv/icoRhfK4rLksfqU9Chqhsn+D6iuL+V4GpX&#10;isr4XH7XMl43zGWEoLu3+Pn6ZONrBF71v4F/o8hIPe5Lr+b3LfPKiiL8/veWBs3a96JlEqlsIsKq&#10;SEDVgFWJqgpwimRaG5H0aZmAbPSlWkEnDYplvK1EjSWSbIx5FfUdy0+ozVB/H6n1jRKxlzHOEkk2&#10;5pvVKvlrzwvkdvM3B89P8DuFi8u2FmDrVoQeeAR1N92C6qtuwO45K7Fr1gLsvmQ+tk0twzb6QFvp&#10;7+2gT7WHYFo9rlRFXa0T5qpoav24MtRyWw0l0FpBWN1N33L3lHLsnlyKPdTuycUDwLViUiGqppbA&#10;cgkBbMZcOPKXop1yEEqdBcvgLVxBSQEmrnO7O3cxXDmLdKgbCj4PRXvD4kctF/9mAVYFrYVaSrAv&#10;TwNWz5RFaB83T6UE1xEIBSI/LGAVCFVT2ZyhyQDWVsKqjZIoq8wPK+NYZcqdmtNzFbBuPS8vsfPs&#10;/Ft1HDHNtP3bwp/m/OSBkYWbN14yv0PGGwiEKhFIBUoFTo3Iah+w6s8NCayURFtNYB0IrPIeKsLK&#10;70XGr1opy/h82GfMg79oFaIfBLAuWa+ANbr4RkQuX49A+dXwlVyhgNWdu+rAgXXWOgRnrlJFlxqL&#10;18BSsga1xaux5/IrYHvwYXZsLeiU8VLSIbJTFXiVDtgRoQisMuZKIqxHFlhFRlTVEDt0ETtlGe8k&#10;qWTiLIZkIvuQGz0dMXquPXsBq8mrppn2yTYB1t5eLSU4iR4kU10A24OeXXvw1KTZePDrP8OLR/8U&#10;G4/5GZ764g/xzy8ehzu/92O8PG0GfH+7A6k9O5UDn4446dRb0d1UQ2ilcy8OvaMVaSflbkPK20YQ&#10;tCHWTsBoYxslkU8nQYeKsJ2MOgmnBFtRwmFDgo+T3J6QaCohabA0WNSU9DUrJdi+yWMFMxK1I2iK&#10;ok4Ca7sFSaqjrQGd7Y196nJY0SlyUoSvTn6uDoJWB6Gug9DWQZDr8LURACkCYSLoRCLsRTIaQCIW&#10;oiJIxKNIJmJIDKG4KLkvRZRiCR4r4UcyGUBHMoiOjhA6O8Lo6oyguyuKnu6YKo7X1cHHXPZ0SnX3&#10;uFrKY6VkGD2ijiBSPEYPj9kVD6Az5lfq0NUZDyIZ4/tF/epmpSgepbiMRgKEaL9SLOwj3En1ZEIv&#10;v4Movw+RVriK0MvvydDA52TZrzB/c20/9oOE/f5UZf4+/K0Ggr2AKs8LKurjY1396eKyXZPaR90Y&#10;4PnD86EPWDPeI3MsrAauBN0+YNVFGNWixHJ8gVRNWvozzx8ZB8tlT6gFMXsVotZdSNbvApqrAY/A&#10;K1W5C6l3NiHx8L/gWP8n1MxdhzemFuFN+jFvT8jH1glFhM0SVIwrQeWoQjSMLUP96FI0jClV0GoR&#10;YB3L5+lD7qb/uHsC4ZU+Z+W0MlRNKcWuSUXYMaFggHZOzFeyzlyARqp59kLYsxeqKKu/YAUCovzl&#10;1FK19EohoiHh81A0NDR+1JKUYAWtAq95/NvpzwmwuiZdjrZxc2FREda9x7B+oMBKCbDWEVZFsi5j&#10;WSXCKrIZwMrPVsP3rRyehz1n5qXfPi8//c7Pc9bqOGKaafu3vEW/P+f68aWvvXPZfNROLiXE9QPp&#10;YFgdClgHQ6shE1j7JVWCNWDl+6piVv3A2irAykY3RmANH2FgDRjAuvQmRLgMzr8O/tIrFbC6cla+&#10;L7C6Caz+7LVIElhDs9agOX81mgRaS9aioWgN9sxZjca77qHD1oIuOkJyV1jSi9SdZXaERtGlTGA9&#10;cinBGpyqAhnqLrEOqyKvOAjyeaSDlzvfNsT9DnTHQ0j30lGVuS0yaFWcWVk1zTTTPpmmgJWXvSq6&#10;hBS60qTXriRSO/bg8XEzcN/Xf45njvkpXiSwPnzUD3DPt36E5ydNRevf70AXHfU04TNtr4PHVsHj&#10;eNAZsaM7TAXs6PIRPCXa6WxA3ClTprSgm/DT421Fh4Nw6GhW6mrndqqH6iXoptpsar3DSQAlhGRG&#10;5gyptFFdKhVUwQjlEyBp6FvKDTv12CupsjK3qosA40Yy5FHqIHx2RHzoIMCJOglzHSLCXqYSCiop&#10;Al8iESFYxqkE4VJTZ2cSnV2d6OruQldPD7p7e9GdSqGHX7BMGrYvyTS4KX7zabD9TQ9Wd59SKU1p&#10;/caivGpoDfUuA9Xdzc/aEdcVI2xH+TdFEY8ToPsAPMLvIohefhcp9g+9ap0gTFAXdUf8Sh1BDxJ+&#10;fqdU3Ofkd+zkb+Jg39KuFHa3IUywC7mbKKvqB6UAlqTehgME2QwFuc1QiIAqCmYoREgNS4aQQKoC&#10;VQHW/lRmgViZT9eQgl+eG4PVD6xyHvGcYd8bU/AsfWRGfynnjz4WNiHnU3u1UqKtCh1tNUg6qtDj&#10;rNGmWvI3EWDt6K2uQuLpF1B5/S3YPG8lNpctw1szyvE2/Zr36FftHl2IKhnfStWNLELjmDI0jitH&#10;3dhS1BBaq6lKEeG2WgoyTSxGJbWHrxftnlhIUC0ktOZh+/hcQi33peouLkfTzHlw5ixW41oDBFQB&#10;1SAVImTK1DhDw+ehaGhg/Cilii4VSpR5CZz5Whp0oHA1Inlr4Jg4D23jBVizUX+aBqwCqZnQ2g+Y&#10;Rx5YJaqaCaxSMbj1Vzloo+w6sFacRWAdnouKs/Ow++y89BvnZnd99aTifB1HTDNt/3bN0ptPv3Zs&#10;ydPvCrBOLFXFlDLVB6qZIDsIWA1ozZQ5hnUgsMq0NlItWM3FqgNr/fgCtPF7l4Y3vvC6IwqswT5g&#10;vV4H1hsRuny9DqyrDgxYc9fAk7MGYUJrgPDamr0Srbmr0F60Dq6iK1CZvww1t/wJ3bV70N1Ujc5Q&#10;M7z+OgQD9YiHpNOug8ytJ0UiuqQDddRApUiJIyad6GFKAatoELCq5xW0NvH92NkTWuP+dnTRUUv3&#10;dNJ7EudIp1RZ6DLNNNM+waazTt/13sV24N09eOCCKfjbV0/CvUediEe+/GOu/wDPjyes3n83uiq2&#10;oKetFt0Eyt6QHVFCqq2tEnaqrb0STmc1PO5aeF218DtrEXDKmEErOgmxPUECK0G2y0lYJbiKOikB&#10;1A5ni4quynhVGV94INPa7CWZ4iZISO2TgIqNchBY3UiEBFAFTENk8yi6Cei9PV0EQsIgv4j3l2oe&#10;95J8jUOh5FD7ZmrvVxys9j7i/qy/wB7/GkJ1L+G6h5CdKfV9yFCR3iTSqQ6+jS4+Rk9CU3ccqc6o&#10;iux2J/hdEuYV8Ev0NuxTkeh4iEAb9iAW4ncfdiARdSAZdSklIpLK3M7fqk2lS4f9dqUB0wkRRA1p&#10;Y301hSk1PpfbRVHuK+N3owRVQ1KsSsanSgEpQxKplUJOIgWw7BMFWOWGcf/NEPaXCly1Gx6igLOK&#10;x6+jLOiI8DylpBiXz1MJr7tCKeSqQbezHuC5DBv1zhZ0vPwqam/6I94qWIi3ppeoaOu758/Ge9Se&#10;i/JRP7oE1rHlKuqqoHUMAVSpiAArKkYNfcpqEf3HKvpHArCiikkSjc1XklThmqklqjCTfeZ8uLIX&#10;K0kV4U8DsMoYXpmD1qm0TE1tEypYiwj9M8eEBWjVI6wyF6uA5IcNrLWEVZGKsGYC68n9wFp5Vi52&#10;n1OAnecWpF8445J49jHFF+k4Yppp+7bqk076n8rjfjbjnQl5FXtmLYSFwJoZTc3U+wHrYA0GxY+L&#10;PgpglaltjAhrk4iNsQLWCQTWmQvgyVuKxJEG1uUasEpasALWJXrxpfKr4C2UCKvM4SXQKqnB/enB&#10;Hl1uypW3Gs781XAUrYWrcC18s1YgQIVnr0Y4azXqZi5E9RV8r40bEN36NrrYKQZ0YA3KHVuvFH+w&#10;aNMZ0CmLuaTIx5EB1j5Y1ZVZ1VHtYwCrEh1DAmsy4kWKThvopNA7Gej7vL//Y5pppv27mlzfwjyd&#10;FDlVPe7oATZX4t7hE3DrMSfhT585DncedQLuOfUcuO+6E2ivRSdhNEoHPSxFbMIEC0Krvb0KTh8h&#10;NUQHP0JAiDUjnrQjEbchErISOmRqEoHXWg0OCBSqKE+m3JIGbACrVtU3RAgVBfchn5dQTJhQ83Py&#10;sZqLM0wYidoQj9mpNiRiXiQTYRUZ7exIEFI70d3dSTDrQYrAJuCmDYfY1799N4eZzx2Kht4q+ihN&#10;+gG5gck+QdLEU1wXSSaOSG5wUupGZ5rni8h4XrZ1E26ptMzr25VQqcrdyQC6El6ljphbB1YHzx8u&#10;ZV0fy2uM4ZXxvGE+F+I+wWA7AoE2ngdthFoCrozJzVBUxukSWvsrKcuwl30BqyH2hewTVYRVzscM&#10;aX2xROm1aKyPwGrcAOnkOS2KhHjuGcDq5dJXw/OxnuesFV1Bmxrvmubn6q2rRufG19B6653YVr4S&#10;2y+bjx0z5mH35DJVdKlmdLGKtDYRXBslVXhUCSwj6AeNpvi8ZSwfU3X0N2vpQ9bSb6qhJPpaMbGg&#10;T1X0m6opyxT6bpfKHK7z4MmSisJ6SvAgaBWoc+QQ8HKlWNPA5/avoaHxo5SKsPYB61KVGh0oWI1Q&#10;Dv20SfMJrOUfaYS1drgmBaynaMDa/ssctTSAteJsAuu5BNbzC9IbfjXFtWtY1kk6kphm2r7tqolX&#10;ffaqk6bPfn1KXqDm0nlomFCipfwOpSGAdf8aGhg/au0LWA1ozQTS95MCVl1DPd8HrGx8JcJq4/tJ&#10;hFWmthFgrWPja7tsnkrrSCxeT6gcBJ2HoADlX7Ye/hXr4V12LbxLriG0SgXi6xCR91hwLQIlBNAc&#10;NoD7AlYZ4yppw5SDjWFzkURV1xBWVyI8cyU6Zq5BMmstmmcuRtXSq+F45FEEXt+Ibjpe0pEJsAbo&#10;tAmwytgZKbEfpfMm4PpBAasBq/sEVm8bkkE3epJRpDoJranej95XMs000z4ck2tdwoIdBJQEJdAa&#10;J3y8uBm3/eQ83PqNX+LuY0/DM2eMhftPfwZ2bQJiLUgKlBJOg3TmBQwDwRY4XHXwiHMfaoA3aFFZ&#10;Jb6ABpDS9skcmSJtXKC0R1qka18K+6XdtBBULPDz9f6ANv9qQKm5T7GYE4kEASjhQUdHgCAaRm9v&#10;lH9IgmKbpiR/mJD5odnHBSM/PBNg1UFUid+faDC4igbvk6m+VGS5IyLF/eJK8vvI79TZGUJXV1hX&#10;hNti6OmJo6dbU7dUrO6MorND0rCpjpBSIiyp3fzdqThBVoBVCkqF3ARVST8mrAq09kvGqHIbJWNh&#10;pUq1NqUS+0YFqDznRB6rAljVF+sp51J0Kd3pRCTIfan2tl2wte+Ew1sFb7QB7lgDXNF62MO1aOV6&#10;W7geLp6rAb5O1O2yIu0iuFos6HlzCxqu/yPqrvkd9sxZg01TirFpRDZ2jiJoji9Hw/g5aB4/Fw1j&#10;ymAluIoaR5eggVBbT1kIsbWjC1E7phA1YwtRTf+pmn5T1fhCisBK1UwohGVyCeqnlKJxeimaLilX&#10;YOotXKV8nGDpOrX8xAGrpARTLqmSLMCavxrBrFUE1gWwjS5H3XABVm26mg8LWC2iM/JQfaYmibLK&#10;NDp2wqqDaiew1unAukeA9XwC64XF6Vd+Mc0SHnba8TqSmGbavu308XnfGDt80pwtF5d31EwrV8WS&#10;hobPfWuo9GFZb2EjMxgWPw4aDKyiQwXW1omyf5GSnbJlSB7L9nYRj93Ghtc+mo3GSF68k8tUNeXq&#10;iYVoL2TDOGedioQOBaAHq6GA1U8FllyrgDV6OeGVDbnM3+XJXfH+wMrGsDmPDX4hgZWNYnjWKsRn&#10;rUE8Zx1as5ejas4qVNx4Myx33YXuhgp0BdgZshPzuqpV1ECcNpnsPNBWiU55ru+u7uErE1r3BlZK&#10;OmR26AKsUigj5mtDp4xLSkS0u+NmeWDTTPt0mAGsnTqwkj8Q60HokRdx1bEn4/rjTsXD501C5eJ1&#10;QFMdwLYqHrciRPnorHsIky53LfyeBiQjMrdzCyGzEX4vIdNbp4A2QvAURbndkDHliERojfZQgSzb&#10;SFGYConTTzj1B5oGKBAkqAYJySE7gqE2JJM+QkwQHZ1BQk9UAU9vKsk/TSBJ/iABJ/kjzXZNTCLJ&#10;kgYsksjyYBnpwhrg68A5AETlsSEeo1ei1D1c7VXiQbidr1eSN5TjyG9wgEp38SWdSqneDv6eSYJs&#10;QqmnJ8HPzcfJEHqS0mcF0BmXFG8PklRHzItExIjetvelHGtpx5JybFNSacYqAitjYykdbKWAkwat&#10;/UW9pCBi0FGLIM/zoMybKzdfIlb4IzI9XT1aw3VKzaFa2BKNaCa82oIWOP28Nijpe5P+ZsBF2a1I&#10;NTYg3dwEvLEJ9t//De+WLMObF5fgnUnFeFfSfCeVoWZ8mYqyNo4oRpOAq0RhFbQSWEdpwForKcP0&#10;00TVAq/j8lGlq5rQWjOpCHVTuP80HmPGPLRlLVaQKuDqL16jlvLY0NBwOpT2BsaPg1RKsAJWSQle&#10;Dn8+/84s+miTF6CF0F97xmwFowomP2pgJagKsDoMYD3TANZC7LyoJP3aL6dXVg87/ns6kphm2r5t&#10;90WXfNs67rIrtsycm64lgFklnXcQkMrjwep7fhCoturSHu8Nix8H7QtYDyUlWAPWQrROKoB9cgFs&#10;VMtkHpMNqI2yUwpYxxXBwYa3bRTf96IctE0qVcBaKa8tZCM694oh4fNQZACrb/l18BBYPQKsS6/h&#10;c1qEVYA1UH4FfGzEBVQ9+wBWA1qdVAvB1lmwBv4cuZO3GqHZqxDNW8eGcw0sxSuxbdEa7Lj6enS+&#10;uwlpdoRd4nC5arQoQ5BASYfO11qhxrgOhs5DVR+sDhq/mgmsRpEJKUqhKji6bUhIARJCa1pSuYwo&#10;q8g000z75JowhfBFD1c6ed0nCHmxbjTc8yhKjv0JVpx8NjZeeQ1SVqn8a0GSDrsvZIGHcktKpERQ&#10;2Z6JUy9V0GXqLjUliT9D8rhP8nw/sCpoJdQqcNXhVSSgG/A1wMfX+wItCk7DUQeicRdiEk3t8KOj&#10;K4hOicr1xNBDiBH1EnBSqS6kBHoIWlqRIqNQkWmGDQWrQ5rRD+xHvT08lqiXx6HScjwdemWZ4gkm&#10;haUMpfskY4aHVkrXwO0EYi4FoFP8rVMEWU0JPk7wfZP8PDx/RUiii0ArMCsgK5IxtJnjZUMCr4TY&#10;oI/nlxRz0lOJNWhtZh9ppKlbed43Ie4lwPIcln5UznmJ+vuC9bwOKIKrVP9vizbCFm2APdIAB59z&#10;UQF1s8aKbva53Q7K1ojulnqgqhLRN9+B758Pw7L+99hUshQbs+fgxakFKvJaM1GPuE4QlaOJENsw&#10;RoNWSRWupz+pwJWqHlNAaCWsjslH5dg8VBJaK8fna+nCk/g8j1c/vQzNM+ajdfYiBai+otVKAq5D&#10;g+m+NDQwfpTKjLC6i7T5aA1gdU69HE0jS1Bz+ocPrPWUAGsVYVVUw/UGHVhdv+gH1koFrDnYfV4+&#10;do4sSW/91SVvrx427Ks6kphm2r6tbuHK43ZfVnTvjsvmKIDSiiXpkvWhlAGsQ8FqP7QOBMWPozIj&#10;qwasCkyK9obToVSMtkHA2qw0CFjHCrAWoW30QGCtkteywfkggdVLWPUvvZbP9QNraO5VCJSuhZcN&#10;3fsBq8gmwCrztuYRWrNXIzB7JUJcF2BtLF6F3XNWYdeSKxB79jmkrXVAUOa201Pkwo0qZc7TXoFE&#10;UOsEj5QyIbUPVEV6FLd/rE4zQi4rxQ7a366KZMh0CWkZs0R3oe8OuWmmmfaJNcUdcq33dBNW44TW&#10;Luy8416U/fQUrDznQmy6+RagxYredgudeA1YvQKtQQ1YpTBSp1tSH+vRJXOW0jFPsm0RicNvzJep&#10;ZXbQeaf658iUtkfGF0q0VYu4hgiqqlJsgPAQbVeQGk96FKB29YTR3Rth68TPqVJ9BU5EmVE6DWqk&#10;DeufX9oE1kwzoqiZGspks5Ks70O9BNKhpMEqMTNlQKv2j++m/snaUK8TyXPanoPfT8Baj9j2RXwl&#10;LVlkwGqmBGITmnpjSHVH0NMVQFeHD51Jr1KA0CoR+2DApiBWFXGS4TIKVin2j2p+X4KrKOZmv0rJ&#10;NDpBntMBnqsidXOFcOoNNMBDoHXrkjR5L7f7uQzxOok665B08nrx2tDd3ox05W4kt76H0CuvILzh&#10;Zez845/xbMFcvDG5EO+MLcBW+kfbKZmrtX7yPDQSZC0E1qqLCKYX5qJOoJXP1xBaq6jKMXmoILRW&#10;jMtTBZn2EForCa21U0rQML0c1kvmKmiVVGAj4mpoaEAdrKGh8aOWRFhVOnCRFi2WaW38swVYF6Jp&#10;RLEOrFpK8IcOrMM1YK07XRvDKsAq6cAyhtXC96smtFadxd/sHP5eo8uxZ3j283XDhn1BRxLTTNu3&#10;ta6/5du7Li16eMelhwqsBDPKPoQ+rinBmTo8YJWU30ICa8GBASvVzga3aUQ/sFbLPvnL4PmAgFVS&#10;gn2EVQNYwzKGVYB13tUIlV/BhnsNgZSNt1I/qA4GVgefdxNYPZQ8dmWzMZfobNE6tBavRX3JatSW&#10;8/nb7gK2bAE8LeggOEqqm9yZ9UiVQXeNlg6nKhJmwOVhSBubI2N19DE6xnMDYFXUhJCTjiEVlbkG&#10;Qx70dsZUKpaR7qXCL6aZZton0gQCtFiWXOt0/rt47Sc7cN+qdbh74WLcv3wl/O9uRtomMCqpu4RU&#10;HVhlnKqfwCqVUwVYOwmrooQeiRJJO2NAaoT7hD2a054M2vumH4n6jfGEBNgAt4XZFkk1WYJqKqXB&#10;aYrAkUpLmm+H0t6QKuoH1aFl2v4sE161qKuAJr+5fYj/7VfGfr386g9k/wOVZtI/8TcfILnRaoCq&#10;IZ4rPG+UJAIrkmhsTxy9PVHIWNqO7hCSXUEVtY/HPYhHtIrGMgdtQrKPXM0DRYiNE2BjIme/4lSv&#10;g3I2ootS2QY8/4Ps2wVi3YF6lSIcCFt5iUnF6iYkHRZ9aqhG9NZUoPO9Lai88+94belqbMqaj3dn&#10;zsM7k4vx+tgcvDYyS1UZrp4ylz5SGarHFKFqZL4C1vrRhWqpQWsGsI7XqgirSsJSlIm+WS2PJ+Da&#10;ctkC2Gct7BvDKtHWgWC6Lw0NjB+l+iKsRXqEtVArNOXNXgbn9MvpX/J7O22WFmE9ldA6GFj5WACz&#10;4bRcDVgVtOpwexiSoksWQmq1pAUTWut4TKvMwarDavMpGrDWnpFLoM5V+1SPnYfNJ02+/6phV31W&#10;RxLTTBvaMGzYf9Yd+6PjXp+ct6fyYl7UE0t1WC18Xw0Ff/ZBGmqfj5sOH1iLDgpYnWx4bSNy+4BV&#10;GlRb3lJ45125F3geqjKBVeRfdh0ClALWJesRXkTNvwbhuVfBR9h0CozuA1gNeSW6KrBKqarBhFVn&#10;7kq4C7XqwW1Fa2AvXg0rwbjzsaeBlnr0ugQg6+H21sBFh08irVKIKeQVaO2HzsORBqlakYk+YBXH&#10;sQ9U+4E1bACrx45kiA5iZ5ScKsUxxAEQp6Df0et3ZCRy0e86mGaaaf+eJhGrjnSHkkq37KaT35HE&#10;vWvXoeGZZ9HywotALEJgrSWM1rEtIbBKZFWHVkmLlCqqHTqwqgirDqxGO7MXsLoakDlnpgBrVKad&#10;CRBig4QEAkMy6hwErElKPmOnkoxN7U8tZVulQFWiqGYk9VDtSAPrByXN2C+p/ilTch70Szs3eL7I&#10;eUNpEViJxGqPDfXo6kUS3akYurtC6JaqxjEfukMedAec6PC0IumyaZJK1gTXOKVglZAqSrQTVtua&#10;kCKAigRcJQ1YroVgoBFu9vWukJYq3OqrRSt9AKerRoFrZ8gGhNuR9rciVrMT3lc3ov7m22C96c+o&#10;WX0DtsxbiZcuLcLz47MIr7l4dzzhdEo5rFPnEVSNisKFsHBdxrZW0Y8T7eF+uyeIChSwSpqwSMDV&#10;MpX+FsFV0oRlfKsrT+BvKEAdrL2B8aOWNq0N4VRFWAmrBSvgo//my1oB17RFaLqomMAqEVYpuNQP&#10;qv3AqkVZtaq+OrQeIWBV87CKVDpwDloEWCmBVZlmx8L3k+dq+X7V1O4R5aj9xYzfvjHsq5/XscQ0&#10;04a29JyHv5uc+JsLdk0pdqn5VycQWlXkdGi4+yTq8IBV9j/QlOBCNYbVKd/vyFz1egHWuiklsOUu&#10;gX/B1XuB5+EosHS9iqqq6CqhNbh8PUJUmM9JlDV8+bWqWrC/7AoCKOGTcilw1SKqA4A1dzX8ki6c&#10;o4Gtq2gtHCXrYM9biXZK7V9AcOX2hnnr0PnwkyotOOWgE0enzeWqYudlUVM/yLQMAa9WnGEoAD1Y&#10;ZQJrX/VDA1IlHY/vL5J5DiVVL+JuQtDVhICzGRG/Ez0SZTWB1TTTPvEmwBrriSPSE6PDzms+GQE6&#10;46inwxzZsR3d1VVAyIeUzYJOp5b+69OBVSQFaARYkxnAmmAbI5VVpc1R41QFVqkw9wlxGXJTHplu&#10;RCKrLaoYjhTHkalOupN8r+4w0r0xfjip8mtEyiR6JiDCNkmHU21MoxQP6qZ69hqXabZRh2eZkPhx&#10;k2bSN2VKblYY54eMeRVglRsbmvphVjunjJsfvXzOUIpQm0oRZEW9SXaBCXJwAr2JMMHVix6qO+BC&#10;l9eBTk87z/lWdDjsSt2tWlEl2BuUBFp7CK2SIi9p76GQFQHKw2vG7qxEUKptdzkRjrTAx2vIaa+A&#10;m5Lx4Cl/G9IVFejeuh2Rl16F44FHsHv9zXizZDFenlKAVyfm452xOdg5roDAWqzGtDYSVq1qWQwL&#10;fSqZAqeKfpxAa4VUEc4AVpEUZRJoNca1SsXgAyu+JPsMDY4fpdwEVpUSXLgcPn5OGZ4VyF6Jtgnz&#10;YDk7BzWZwHqKqEDXYGDVxfXBAHqwMo4nUVZZbyKkturA2iSwqgOrpA1L9LWKj7ecX4jAiTNX+Jb/&#10;xkwJNm3/Zp+2cHLjr6b+YceEEtSPJ7COLyPEmcB6cMAqQFrAJYGV0KoVXSKwyvxgOrS2SRR2bAHa&#10;RxfCNa4E9lF5aOV7CbBaCKx2AmtwoaTsDg2fh6LAsuu1CsHUkMC6aD0iC9cjOOcqODKAVaoCDwms&#10;2QTW2SvhylkJJ8HUWX4lbPkr2fiz4Zy9HEE+H8pdi8pL5iL6x7uR3rMHaNbGr8jYVV+kEUGpNhjQ&#10;iowccWA1pq9R48gEVjVgTRBURTE6kFJ8SYBVxrEGnfKaVjUJvERZIanBqvMfCK2GTDPNtH9vE2BN&#10;pJKI9sZ5pdOZ744TWqNItliRrKtGRx2Blc53l43tlqQEE0R9erEZkQCrwGmCENrpalSStkWm7VJt&#10;kV5YSQNXY05MDVRjgVYkgu18O5eaozPdFVOAoI1DNOCiH0A0IBkMKakMYDVgVW6sGe0UdzHtkCwT&#10;ED9u0sx4ZJwLRoRd1g1gfX/1cl9N+ra+FGORRGQpqevQnSTn8vxMRpCKBtEb9msA6+X563aih/Da&#10;22pFT2sDVY+uNgtB1oKYSF07UmBMmxs9HrEhEmxS0974PRa1jIWa0Rlt5XXRhHBrDVJBF+BxINVY&#10;j+53t6Dl7nuxedFavDKjFK9fUopNhNatY/NVhWCZ7qaRsspSB9Y6HVgFVivG6/O0TixUknVDRopw&#10;84wFcBFYXYS9THkKVsFDX0gilt48PhaozR8aGj9qeaVYZ94yBIvWIFZwBcL0wVrHzkHdmTmoPS1b&#10;QaMGrPRHTylUyoTWDxpYrafkDgBWGSvbB6xcVhFaN52bj7ofZS1sWfiHL+lYYpppQ9uOi+fOeO+C&#10;2S/UXrwAdbz4W8aVUp8uYBUdOrCKigmshVzuH1hbCaxScMk9vgS2UfnqveonFKF+Mh/nLEFo0XUI&#10;LbthSPg8FElasERXlXRgVZLnlxBeBVqp4Pxr4GAjbURZnbmEVsot41MJq16RDqy+LG6Xu3gFq9FS&#10;vBq2Im3aGx+fi8zW5MxeAeuCK9H76pvA7l3odtB5c9QglrQrpy8QknkKtc5sMHweihSwGrCqA6uq&#10;CkyHUaIfBrDGCaxStl9Sg6UyYtBlRcBj04ovdUaREueVHbjmAJhmmmmfNBNg7eI1nkQnOtNyk4pK&#10;hJHyOgipDehoqgV8rUja65Bw1qmiSH6pkMp2SyTVUiVzQ8brdepSwOrTgNVoj9S6tDMq86MF0YAd&#10;ybCTDrqHHEDnv5uwKkMR1Pj5/mhqKkXwyCicpBVP0qKnhvqjqnyGEkgdSqYdnMlX9kHqyNlQR5Y+&#10;a6AERKV69AClZBvPM55XIrke+qVF8DXJMfQIrsxDK9X0OxJIx2OEV14voSDSAZ7LziZ0sX/vdNSr&#10;8alxKipyUux7jZvGcVmX1HgX+2BJo+d10+VrRnfAhiSvkTABV4o6Sd/d5bcTXFsBSx06N7wCx5/u&#10;QvP6W1FRugpbp5Vhx7gCVI4heKr5WYtUxLVurKYa+rDVUrCJz1dwv6pJJaibUoY6+nICulX0wSop&#10;mQ2jYfpcOAikTvoyzkJdXHfTB5J6Hv4cQmvOSvhyV6rxoUakVaaQkXRikaxrOpBIrejIRmsFWD38&#10;HKHCNYjmr0M4SwPW2jOzCaxZBMRcbQ5WAmo/sBbqEdYPHlhl/KzAaiawSgpyPZ9XacHnFOGVM2dj&#10;wo8Ks0ovvekoHUtMM21v+03hb76wcXJZyaaJRZVNM5eiZiQha6xA69BQ90nWYUVYVcrv+0dY+4G1&#10;FLbRBFa+pwasxWjOWnTEgVUkKcFK+hhWbRzr9QhRKtK6hOuL1iMw/1p4SyU1eDUcbKQdhE4BVhmz&#10;6pOqwLlr1FQ2AcpDOB0MrJ4cDVajlHvmcrSWX4HQ7f9E/PFngAY6gd5mBNw1CIQbtWhFgM6f4dgd&#10;rmTcmIJVOoYqurofYPVakWAHqQowuQmsLjqUgXY1HUAXHUnNeZTO2jTTTPukmTjiElvq4v+TKTrg&#10;Mq4vGUKvz4muNiu67A10xAmsbXV0vocC1gbV3kjlVHG6RRE39/PR4ZaIkkRWpU1S41SbVfqvTCsS&#10;j8jQAwHVCEFVj6rqUa00IVXm9eztlqjqQMsE1UwNNtk0WKYdnMlXZmj/lrnnYBnAeJA21KEG631N&#10;djLeX4BVoLQLvalOTb0iOd+4n76bnCf9yJrilaFdHz3qX69a6yXgqkr6KurK87aL8NopiiGZ9CAS&#10;b0U4akMwaFUFl0JyA4dQ2kFAlRs6XU6rugHU2V7P9QZ0tFt4fVmQaK9DQofcEIE14KdvwOvLzetJ&#10;xn+nA22A3w3U1KHnna0I/O0+1C25Fm9Nysd74/Oxh35bhYJQGccqU95QIwmxowpQPYbPEVgrpGgT&#10;fbTacbJPIaFWVISa8TKdIDW9DDWzFqAhfxmsRSvQWqTdtPdmrUBoJjVrBf2elQgQZo0iTQKn/cB6&#10;sPO6fgDAys8e4ueL5K1FOHsV/cwy1A7PQu3pWajfF7B+CBFWqRgswCxjWGX8qgBro1Ku2k+A1XJh&#10;OZ4+49L05uMXXeT4pll0ybT92Kqp847554iC0i1TSy0asPKkNoFVgehBASuXMkb1fYGVDWjrqHy4&#10;x/H4BNcWAqyF2+onlcD+AURYRYGl/aCaCayGFLBKlHXhenjnXAVn4RqVHtwuab+UirDq41cFWEUS&#10;TVXAygbcxobSwX1cBNaQHmH1EVgdPE7tgnWwXvEb4J0tgK8dwebdquiSTA8hE/AfEWDNhFW9NL8m&#10;bQJ0AdYkO1CRBq50MqVICgE6rMayWvk5WpGQSdgJrb2SosdO2zTTTPvkmTjlkhTZyf938f89PRF0&#10;JXwEUBvCtjog5EA32w9xtuUGlwBrQIA1wKWRFSJj5LmPmrOSUoWVqH5gZXtEWJWCSjIPZizsQjLu&#10;Jx0YY1QFVAmnShJFHRpCTfsobCD0HbKkFoIc6ghqiE2DZPzT8VOAVSEowZPnWq/cGJEIvgCrnk0s&#10;H1Om4jESimWUawdf0cEtXVyKZDZZOYaK9ov6QvvdfC6OBEKIpQMId7kRitrV9ExRXzM6fC3o8tnQ&#10;67WhR1UTtqKHwJpsJai21iJO9QGrU+paaDeHfDIVnqQMUx0E3xRBF61UMyHWUgfHPx7A25evwtOT&#10;svHUqMuwSVJ+J89BzSiC6YX0p0aVoH50CSrp0+0am4/do3JRRb9L0obrx5eoqOzu0dxOv283fa+K&#10;aeWouXQ+LDMXqqn7ZDiUP28NQtlrEMiSuU1Xwk9/xpgGZzCw7g2l+9MHAKx5KxAo4OeljyZTDbaM&#10;IoQPzyawZuvAOjgl+AMGVkpg1QBWBaunZgKrRFo1YK0ZOSf93MkXuy3fLDonPWzxZ3Q0Mc20vW30&#10;kt99d9bovFWbp8/zNV22iBd8PuHNBFYB0IMD1gMcwzq+UIGqTGvjmFCC5gxgbctbpo0rXX7jAKA8&#10;XA0FrJIqbEj2Can04Bvgm38N3MXr4GLj3J6rAauKshrASlAV+QinDgKrncBq59KRvxpONvISfRVo&#10;Dcxaifas5ajMWoiqwmVI3PcY0NiAdBs7IpmzjbB6ZIFVpEHrAGB1S+re3sCqpqEgsMprgm4rgjJp&#10;esipHMvOjhA7cenY5Q616UiaZtonyTTXu5dOdpLOdic8dKhDApWBVribq4GeMFqr30V30IaET8af&#10;ynh7rdiSVD6VYjLSbqg2hm1HVOapDLQgTCc9xP1FYakAHGojCHsJBTG+q0CqIUn9FQkx0OlXyrCB&#10;BKLJtA/J5Ms2fpPD1EcCrIY0aDVgVUlFW/WbIwpYRdxXPiZX5XUS35f8osHSgFWDYI1wdSlgleT6&#10;ODrTCXSnEjxsHN3dYSTjXsQD7Yj57Ii4WxBxsn92Naq0YOOmsUx5J4q7BVhrEPTWIejntUZJ6r1A&#10;q9wwktoTCYJrl4PA2mpBurYKgedfQM3Nf8L2VdfilcvK8DrBtGKiTMu4AJYxZagjsNZNKsPOi7Kx&#10;/ddZqKRvWyVRVfp3eyYQWOl3CbRW0B+rHiVT5BBmx5XCfvFCbShU0To46Au1ElLthQTNIvpBGcCa&#10;qb2hdH/6AIA1fzmBdRUC2Svgm7kMTSOLCKyz9QirTGvz4UVYDRngKuvNAquDgFW21xJYd1xUjNdP&#10;veTth4+Z8Ot7Lsj7Px1NTDNtbwv/7eEfNI0r/MPb08pSDdPmoX4MQWsImPskSmAxU7JNoNUA16Hh&#10;dCgdPLCqSsHjNWCt57Z6HuNDBdZl3C5Sz3O/JdfzfX+joqyesqvgKb1SAagAqxRY8qixHKsGAKuk&#10;DkuUVWQAq4xxDekygLUiexHCt90D7NoNuJtU6pyKsIaOELCKDGD1aCnB4kzGKQFWlbanA2s/tGrj&#10;0ARaI4TVEPcN+eh0+u2EVg96e7rQ09MDowqnaaaZ9skww5HvRgdiPUH4Ajb4eO375QaW3LhSINpA&#10;ELWwbahDWCTpvgGCKBULsm3xcz/uH3NZEaEkmhT2C7TaVApwIuIkrPrR2yXF3IyiSob7L1hgwKpg&#10;Qr/JI3V/bLAO2GRnOe7exzbtQCzj+zOiiUpGNPxgJMfQD3mENMSmfUgD1qGkzABW+YhcGMCq/+VK&#10;coaKZLshZZkb+DfKlSSxWJGqOizLVBJdXVF0JIJIxvyIR9wqLV6mcop4eM14GlRBJtUH+6zqBrJE&#10;U6XAmVxrISUZMsTHBFfZLhX+k84G9Doa6EfYkW6nqqvR+9522P98F17LW4CNUwrwztQSbJ9chl2T&#10;StW8rbUypnVsESqpPfTt9tDXEu2m3yXAWjWqALUjCtBwUSGsI8T/m4PWGYthy1kOa/EqNJauhpVy&#10;6OnAR0ZDw+chi8Dqz19F/2sFvJctQ+OFBNYzsgiEMo0MoVEirKdqsNoPrRqwqnGsHwCwZkpA1Uop&#10;aO2TNk/rpgvyUDc8565t3zjtApliUyMT00wbwsJPvvaDuimlD++etRCWiaVoIlTta37VT5qOHLCK&#10;DqzoUtsEA1gJuOOL+4F1Ap/LXfohAut6SodWSvaLrPgtQouuh7f8aiWJshrA6qZkOhsBUiUCq6TN&#10;yNhVSQeWaKvIqCwczF+HtsuWwJ6zAvaCVbDzPbqefgEpuxRH0oE10oCQfxB4HqoEWBWo9kdYJVXP&#10;GGOWCaxyN1ckBSFkTsQYO1Gp4hlUEqfTiZ7uTkoqcerAavToB2VG12+aaaZ9XMxw5iUpONYVgI/X&#10;v4/A6fc2sW2S6CnbKI9UOM0QnWYVWaViku4rN7rchFSXzOssWRraDS/J0khGPejtDCHVG6c/n2TT&#10;QViVcfEyXnVAZFU+h9asDNBQG9/XjLZmsA7oxab1Gb+vAwJU2Wdf4vfeJ+2QR0pDbFI6aBv04syH&#10;GZsPyORKMqoOG4nFWnEnGS+bQG9PHKluSbv3ozPiQpzgKgUPVYElqg9a/ey3CbFatW1NMn+7XHuy&#10;lO1xl4yHbUSvqxkpRwtgawKam5Hc/B7a77gXW5deiVcKLseL0wrwwvhsbDpvBlqmzkfrrKWonFKG&#10;rePysWVsLvZMLUPttDmoJKxaLipA04X01yjbhfQLRxXDMrkc1ZfMR2XeYlSXrkD9nDVoLTrYSOr+&#10;NAR0Ho4ygNV96RLU/zof1WfMIrTOhoVwKIWPZO7VARFWHVY/DGCVOV4bKYm09ovAemYe3iawNp2R&#10;+yfLT84fR2D9Dx1NTDNtoN1x6sTPPn325B/tnlz8at3sRbAQnGwEr6axPIF4UQ8GvE+a3g9YDw5a&#10;BUj7I6x9c7ESWFt0YNWisJSkAxNYHWOL1Ps28HuXqW0cbHQiEun8EMaw+gisvuXX90mgVSKs4SU3&#10;wr/gOvjnXwdPyRUalAqwZhNYs1dpIqyKJMoqhZbcuf3QqqKtlK9gLRyzlqlluOwaNBSugOsPdyD5&#10;7hZVaEEKLsmcrEcMWCkNVPUIiQ6sWkqwjGPtj6wKrMZcWlGHeKAZiUCLquIpUVaVHuy1o7Mjiq7O&#10;uAJXibZqTgq7cfmPS0mpEn9ksGmdveYQa503X9fnPJpmmmkfvclVKtdnBxJJHwIBG/wCrLz+JZ1X&#10;CiZJGrCAquE4x/wNFGFVpQNLhEgcbm1qrBCB1S9Lgm8i5kEnHfP+NGAtodIorqRFV4324HCAdfAO&#10;clxDBhiLCFBm23MQxu9yAHAerrRD9ukTaFqysFZVeGC/J9PldFBJnobsSzsj6Oa10REmtPpbCac2&#10;9tMtXEq2QovKdoqz/zVuMGvzGuvQqktuJsX5fIejHh0yhY69Hp32RqC1GV3V1Yi8vBGN/7wXb66+&#10;Cs8VzMUbE3Kxe0IRdtLv2jaxsE8ybrVGpnEcSR/sIvpuFxZruqgYjSO1Qk676JPtmDEHu3MXoaZw&#10;OVoLBqYAS3qwob2B9P00BHQepvz8fAKsrksWw0IIrD6dwHo6gfW0HDQoYKU/mgGsH0aE1aovLYTV&#10;+tOy+Z6aWk7JofJQc1Y+tkwoh+WL58515a39tY4mppm2t8362fQfZ/9s2qhNk0u9DZddjpoRswms&#10;PJHHEVipwYD3SdSRA9YSrajSAQCrgKoBrFJ0qXEQsEr13qHA81B1IMCqQeuNfG9q0Q0ILbwBgTnX&#10;wFe4To1f9RBU+8THxhQ3Ii8l6cDGmNZWVRp+Td+413DeOjTlLINl7Q3wPfwYuur3IBSshzNQSwcx&#10;YwoIkURKM5X5HKWmrxm0TSR3aQVSox46lLpk+pq4hx2cEuFUOkFDKt2vof8Y6v0kcqJNQREOtCMS&#10;dqOTnayadkJ1wJoDku5lp6wk3TUtwxHR/BITWE0z7eNrcpXK9diBjqQXIQJrgM5ygO2FtEdSVElS&#10;EiU1UTnJSlpbIfOqqpRGia662U7Q4Q577GwvHIhHvOjuiCDVLYWVMqGR7UBalOnUa7AqTUimVPuh&#10;NSKa9mnypNGuyCsHg6ohec5sew7c+L2qG5PGd3s4+nRYit9VL6Wd1fINauf4gHNSsgxSHUj1xNDb&#10;EUJ3zIeuiAedkpEQaGP/bUfU2YS4w4pOVxO6XFpmlFTilr5Z3USign5tKdtC7bUI26oQt9Vw/yak&#10;JU24rQmdlkoE3nwNzqeehuXKm/D69EI8ed4UvDTyMmydWozqGfOxi37X7vOzYB1Bn28E/bIR9N9G&#10;lqJtVCkhVksV3jEuH9unlWDX7PmozlmMVoKqUWhJoPPjBqy+Am0aHgWs5+ejirBafXoWgTV3SGC1&#10;nkLf80MC1rozclB7Rj+watPcEKrPzsfr44rR+dURF0fHLzxfRxPTTNvbzrtwwdlnnn/5tNcnl3U3&#10;zliggLV5fD5hNUephRfsYMD7pOmIAatK+d1/hNWuA6uTF6gAaxslwGolsDZOKiHkrfgQgZUaBKz+&#10;pTcoBRffiMjimxBZwNeXXKWmtXGzIewT4VSgNUBQFUnFYBcfS5RVCjC1Uu36dDgSkW2/dDHa8lai&#10;et4aWNf/HqHXX1OT7Ufaq9nxaFU1B4AjQVKmo5HpZ4KuOlXu3gBVcSgNyFXgKqCaoczjZG7vez5T&#10;xr76/oakwqcUTQkHWlXEpLcrzE5X0vrYARt3zg2fROuh+0x7aAKraaZ9fE2uUl6b3RF0Rt28/mVI&#10;QBNCbHNCBFOZlkOKLClg9evRVZWqyLaBDnTE3URolSqodLKDbYiG3OhKRtBLUE31SjshDrpc9yIN&#10;GI35VLV2wWgn+kHVkLG9f2VfJk8a7UoGGKiIbqaM9se0g7P9fvmmZZiGp5qM01aJ/aRI6zN5Hqrr&#10;gtdHTxLprjhSnTEybBg9UT/B1ctrrB0xZwu6KJnbVcA1KUWaeF2qm0iEVX9Ak1QRDkqKMPvqDkqq&#10;DPdy31SgHWlXMzqrdiLw6ito+s0fsaV4EZ6fmI2N0/KxZXqxqggs87TW/zoPzb+WVGD6fSNL0DS6&#10;BI1jS1BD/0zGuu6mJMq6Z0opKqeW0adZthewyjQ3Hwdgdefzs+UuoS/Gz3fJItScm4Wq02YqNZxh&#10;AOvAlOAPA1ib9GX18BzUGMB6cjZaCaytOrBuGJ2f/N+vjhh73M+nm8Bq2r7t57nXjPvC6AXLdk6b&#10;A+vUuWgckwfruFwqW6mF8DoY8D5pOmLAyoatLWMM6/6A1TWecCoRVsouwMr3tU4uhatwJaIExpBA&#10;4xDgeehajyABVTQAWJcRVDPkXbwevsXcfwmBdQmB9XJ+jrKrNWAlgPZJgJXKBFYBWEkNbpc5XCk1&#10;L2veGgWyUm3Yxka6pmyVmubGfsOt6N34BtI+r0rtcbtqEAvL+K8WBY/+tmpIFcHecCt8rVXwE2z7&#10;gJWdlmgoYFXAKdv07UPKeH4/ivisfI9mpWi4Dcm4W4NWwxEVGb6i0TsPMNnQ342bZpppHyNTETQC&#10;ayyAroADMQFQt6T5imOcAaxq3KqkAmvAKo6zVDmNuiWF0Y5EsB0dMS86E0H09nTSL+f1LsVs1PH1&#10;9+prKIz2QHvK0GBg7WtWjB32MmMP2VtgVJQJq5INYsgEVtM+eDNuz4oyz+2+asTqmuD52td38lzt&#10;5bkp6ia4xkPoCvsQ9/JadNrQqaBVYLUJCSlopm4kWRH0W+ELaHK46+DhdZpIOHjteZQv4GzYgWhr&#10;DZLOeiDoAAJOdL3xOmx3/gPbV16F7cuuxJszy/DmOMLTBPpsk+ah8UJCG9Uwsgh1owtRNaYQ1eOL&#10;YZkyR6luYpnaVjEqH66cvSOsBrAePLTuDZ2HIwWsOUvhJbA6pi9EzTnZhNVZ1Gw0DCeQSpXgvYou&#10;0ff8gIBVIqsCq8364+ozc1A9BLBWElhfvDC79bgvnDtcpKOJaaYNtFvOPPMzb/xyZIFr/Jx/NV2y&#10;iNBEqDq3+qEAAP/0SURBVJpQpEC1YcwsLrNMYD0oYNXSgSXKOhhYmwcBq3tCqYqytvE7t4+VFGw2&#10;HARWd9GqDxxYgxJt7ZNEX/tl7B/m+0dEAq8Lr4V3zhVwl61FW8EK2HPkTp4WPfXnr4U/by0CuVwn&#10;mEoKsIqqZkjgtj1vFWxs0GtLV6GufDWaV16P7rsfA3ZWIuVtRcBtUZFUUUzSdJ1SFImdkb9JzW8o&#10;2h+wHgyMHojU+1CSfhSUif9DrehIeNnPxtgJs5NV4EoncEDvTA2y/TxlmmmmfVSmA2tvwI0uTyuS&#10;BFY1PY2k+sp1PxhY+VjGzcn4ujid6Li7BXEfXxdyoDPuQ1cyjJQ43zqoGlNhadLc+P5/ahfipoz6&#10;G0raLS7ZZ2gzgFVkQKsBrJnrmdtkX9NM+2DMOKeV+D/9Mui7BjRgzVQGvEpf2t2BdGcCvbEwuoJe&#10;gqoNHQKrvC7jKpuBfoCviX1xE3xBTdFEO8KxVtjbK2Fv3YNoqBkdYRtCzjqVKhyyVatUYfA6haUa&#10;ngcfhu2vf8frufPw6pjZqJ1URn9sLhpHEFhHFaFhbDEqRuZh14hcbWzr5Dmon1SO+rElGsyOyEf1&#10;OMLdxXOUHIRDGcsq8OrMXabWRQcOrkOD56FKgNXNz+HNXobWKfMIrFmoOn2WKrzUMLw/wmrMxaoi&#10;rKfybyesKmAlVB7pCKsAa4s6fh6qCKyVw7PRKMBKtf6KwPorAuuZedhw/uz6Cf/1y1+fO+ykk3Q8&#10;Mc20gXbPwoVfuvXEM+Y1T1lY4b54MawXZROgCFnjc9BIYG2ekGMC6yEA614RVsJqC2F1QEowgbWd&#10;wNoqNwn4nlZ+741Ty/qAVYBxIHAevsIZGup5UWiZwHLGvpKevOg6eOddCfecdWgrXgk7G2gHgVUi&#10;rL68NZoIqjKWVaKtwZw1CBJiBWAlGuukWvMJrMVr0FCyiloJSxn3u/pWJB97Fml3Ozq97JDa2MmI&#10;2OHEA9JJNSBAgJWOSGSAqqQGKVjNgFQDXkWD4fNQJMfpB1Z+tqBdRVmlaEQ61cFOVtL+pLOlI8j+&#10;t0+DbIhNpplm2kdtymnuQY/XiW46x0mHFQmHjHOnI+y3IuQlsHq1qTWiAYmuGoXaRDKHcws6gu3o&#10;jnlU9dNULx3uVI82rl2aBDk8/9cnecu9ZMSkBkvbf99mwKohAVJDBsDK0pDss/8jmmba4VjmeT3w&#10;gb40ZJyyap3/M+ZyFfXyXO3pQSoZJ6jKTaQWLlvUzaGIVO73NfcBq0f8gKgdwXAL3LwuvW76CdwW&#10;81l5ffJapZK8VjtEvJbhtwF2K9BkQe9zG2BZtR6vjJ6Fd349E3VSDZjwWk0fbufoPFVsqZa+Wc2o&#10;AtSMLIB1TAlaxpSi9oJcAmsh6qaUKDXPmK+gNRNCDYDN3LZv7Q2dhy1Cq0RYbZPmoJrAWn3GbKX6&#10;4QRRfQyrAax9UVYjwkqoNKKsg8HzUCXAalPHFzDNQcWZ2ajXgbWdwNpOYJUqwa+cc1lDyedPu3jc&#10;sO+fqOOJaaYNtNZb/n709u+ePad+4oJW/+RFsJ4/G22jcwlUPNnGXMaT3gTWgwNW7k8YtU8qHACs&#10;AqoGrPZVCeb+xns2TSiEZUKBagQ9JWuQXPlbxJbfhOBiiYYODZaHokxgPRiFlqyHd8FV8My/Eo5y&#10;Ke2+Eo68lQTRlSrSKlCqiivl6LAqUhHXNXBmrVDT4qjqwQRWa8lqNBSvQi0bVtvlV8P5u9vRW7EH&#10;KWcTHUerkkRXE0GZYqIeDmc1AkE6kGF2VoEMKCWoZqYAG9vVc0dAchwFrD5CMz9HkB1hNNiKjrgX&#10;vV1RpHri7GQlosJOVvNOtU54fzLNNNM+PkZg7Xa3o8thQweBNUlglariUgVYxtSHCKwyhlWAVeaL&#10;lIriMt9qxNWMuLcVnWEPepIyTEDLuEj3DgZWTeqthtRgSO3/d3AmBDCUMt/NNNM+OBtwpmU+GKzM&#10;U7MPWGWpSy4YSRdOdSIV8/KaI6jyegu6pKaEXQ3PkYreHk8jfOyT/QRY6ZtVESZukwJNMiNAB9VJ&#10;aO3kNRvz1SPB6zclc7eK6qqQ2vAK2n97G97LuxwvE1xfHjUTm8bkqGrC9QRYy5gi1FyYq2QdJVMP&#10;lqJmRB5qxhcSbDXVTuZ2QqtAqp++jZEWLNHWoQF1sIYAzsOUFF3yZC2DdVwpqs/LVrAqc7Fa1BhW&#10;SQnuj7BqsFpImPzwgHXPWdmoO1UDVocOrLVn5OGts2dUPnzMCbPvGfbZb+h4YpppAw2bKr/s/+W0&#10;RdUT5iRD4+bDfkE22kfkwjmeF+noGQSu3E8lsGbKANehAXWwdFglpA4Qt2nRV4IqG0RN2vyrTZSV&#10;2+sIrLUEVmfxasQJq/EVHw2wCpwaytweWHQt/AuvUdDqLFurAysbZ8KoM1ub8mYAsFISbfVksWHO&#10;Ww1XAeG1aC3sJWvRwr+xNm+pFm294iZ0vvYG0s31gKcFaa8NCSc7mUATO6R6tLuq4aHD6A8SHnVg&#10;lXFkxlQ1Uv1XAHNw9HUwgB6KpDqoOKwBOq4CrSF2jtJhdiZ86O4IAr0SaZVoBjvdPi9V74yHkmmm&#10;mfbxMV67XTqwGhFWBay89gVYZVobBax+AVa2B2xvIh4b24Y2dIR96O1M8Bhy3cuxdB2kZb40U6aZ&#10;9m9pQ53MByKBWJF6LNcUobUzrOYzFgmsBv02BHwtailVvUM+mYKqidemzAyg+QNJQmoH1aVLoDXO&#10;vjvsqUPUXcd9LEDQDgTagerdsP/jXrw1bxleKZiHl8dnqTlaJQ24kYBquTBfqWEEoW5MCWpG5Stg&#10;raKvVkm/WJb108rQOnvRgDGtArB7w+lQ2hs4D1fBktVwz16CBgHu87NRc+Zs1J4pwJqjAeRgYKX6&#10;ii7x+Q8CWO0ydQ6XVcNzsJvAWq1PbSPA6vhlHur4fu8Nn7Hrpe/+PP+xYcM+r+OJaaYNtHfuuusL&#10;rVPmXlE9aS6CI8rgvigP7pG5aB/NE2r0pZ8aYBUZUdWhth9MlNUuUVaJqPbBqoxpLVTT3Uhk1aED&#10;a5sAKxu/JkoB60QC67RSAquWEizQ+nEB1oikCfOxfB4FrXOvUhHTTGB1yRytBNaAgKoOq2rKG26T&#10;ca5qLKsOrQ6qKX85Gqm6y69A0+//isRbbyPdZkM64EbK3awiGl4CY5u3Fg6/Ba6ARVUGFBiVsWRq&#10;njZKOimBS4FZkVE9eDB8Hry0Od/CfO+Qr44dJeWtQ1CeY4eXiDj0Ikw6tCoNcl4HyzTTTPtQrW8M&#10;3aB1sa5EFEmfA0lPK9uRZm0MK2Vkbkg7okkirmyT6CxHA04kI170dMR5ucs1zwOJDIfbNNM+rWZc&#10;C4cjZZKl0MlrtYPdKq8zqiPuQ8jfBj+vw6C3BbFAK/voZl6n+nzr9AOMqKoBq33ASkhVwOqxqNT+&#10;ZNCKrlALemX/mh0Ib3gJwSefwtYFq/D6+ByVJixFllomzlVjXOtGFKB6RD7qJpSilj5e5XgNWCvG&#10;5alIq0Br06Xz0Ja1WIFrsHQd4XEoQB2soaHzcBQuvQKuWUtRy89bdS7h8Mxs1J2ZQyjM1QByUErw&#10;hwGsNgKrFGCqJTRX8vNUn57N95JpbfJU0SUB1u1n5eypOOmCEgwb9h86nphm2kC7dNiw/7IUrfqt&#10;ZdJ8BAisPp7kHgKrwwBWlRIsc7HuHXn8pOlIAKuk/MoctjZCaiaw2rnNSAVWwMqlpA+3cL2ZEmCt&#10;nZAPy8XlcJasVtPaxJbd+JEDqwGtAqzGc/KZApdfA3fxWi1qKsBKuShJC5biSwKs/qxVSvI4VLAO&#10;3jytyrArn6BbuAbt+atgz18J65x12L2Qjezf70PP9p2A3Qa4bexcGuDzNcAZqIeDsCoSYBWY7ANW&#10;GUvGpWwzSt0fSWBV0EpgDfsJqpQAq58dn0BrJNiCrg4f+9Y4O9puXZIezP52sIw7x6aZZtqHau8H&#10;rHECq6T3xj0EVomuigYBa1im1hJgpZOcjPm1Aks9MoZdu97lPlUv2VVkmmmfWpNLy9BhWQqpFGFV&#10;gLU3odTbE1PXXiTQzuuR/gEV87TQT2hW487FHxgSWN0ynrVOgWqM/kEsKNPh1MLjrkbQU4tO+hhp&#10;pxXpVit8jz6O7QvXYOPY2XhrTDZ2jiWoTtCmuKkeW4Qa+oE19NeMlGCBVlHNpCIFrfZZCz9yYI2U&#10;XwHnzEWo+nU2gXU2qs+aDcvZAqzZGkCqCOvAqW0UsFKSMqyglRoMnocqIyVYlnWna0WXqs7IhoXA&#10;2iBFl04thGV4ETaflVvz1sQ55TqamGbaXvYfdwz7/Fc2Xly8p2HSArgvKoV/dCl8Y4phl7lYx8wk&#10;qJnAenDAWkxg5XEm8XUZwNrKxk0bt6oBqxZllfGuJdy/uA9YrZfNh4vAGl60XgGrAkSC4pFSJpju&#10;S5mwaki2D4DWhevhLb8a7pIrVKTVkatBqwCrFFtSFYN1YJXHkcIr4eM2t4BtnkDrGgWuDqkcXLwG&#10;lUUrULfmRvjuexS9b25SxRE6Pdr4UW+oEa6QBq4SQRWYFEiVOVw7hgBWBZPUQPg8FEmEVeZgFNUi&#10;JODqE1gV1SswDvlaKAK2MX1Eqpvc2oNUVw96unrp1LLvFidW6p4cdidummmmHay9H7DGfO10fFuR&#10;oPMbJ5SKJGojihBU1bysIl7riYhMbRVRlcIzMypMYDXNNN3k8jqMvs54eS+BVaDVmJ4pnU7ycZLX&#10;rB/JkBNhN/tep9xgalE3mWQKPE31SGZIHkedtSodOB6wIhZugstTjXZnBbxcJv0NSLmbgDYrIq9s&#10;RPPv/4J3S5ZgU/ZcvDo2C2+MmInqyWVonDIXu0fkYs/oPFRnjGOVKOvuMTlqaZlaqtKDAyVrCY9D&#10;AepgDQ2dh6PYnKvgvGwxKs/LQuU5s1F1VhYsZwksSoSV4DgIWBW0yjYFrUND5+FIQLX51BzYzywg&#10;COeg6pTZqBmep1T5qyzYh5eh9uwybDq7oPmdU2YV62ximmmD7ar//NW3f/PDN0cWJm0XL4V9/By0&#10;jyuFYyzha1Q+2giq9nG5hDYTWA8GWFWUdRCw2lXl4IwIK9UqmsTXTS7tA9aW2QvhLl2jgFVNbSNw&#10;SEg8UsoE030pE1QNyfaBwHot/POuha/8KrgL18IpUVMBVoKomuaG4OrN4mNKoDVccIVKDXZnraA0&#10;sFUR15xVaMtfhcb8FagpX4vGq29B6L7HAEsd0u5mdjZWhNnJBNjJyBhWGaMq0Y9+YG1AnBLADBBW&#10;ZcxrgB3UkQXWOgWs2tKiwDXkN4BVxtC0EE7DlBRiSkIrvNJLpfg4raDVjLCaZtpHY+8LrN52RD12&#10;tjUDgTUibQ8VkqVsDzvQ0xHk6yWyKtkUGrCqYwq36jLNNNMOzAw4HUqpdJdS/9RMct11qmuwI+rh&#10;NWpXwBpVUVZZanO1Rr0EVF0ypEeWYXctQq4a9TgiEdaABR725z4qxG1SkKlX5m1ttiD59puw/fUu&#10;WH53KzaVLcbGybnYObkYVqm6e2Euqi7KReWYXAWrUnRJxrHuGUuQpWRdprtpz14CTz6BdAi5CKrO&#10;Pi3n46HB86CVv5z+13JES6+E4+LLUXHOLFScNQuVw2ehnsDacIYAZL6ac1UDVk0tailQqYFlk4hg&#10;2XialkJ8JGTl8WzDJcqai9pfzYaF69VnFaCCzzWfNYfAWo5N5xS0vfeLmYU6nJhm2kC76ir859d/&#10;tGDSjhGFPS1TF8E6thQtVBvVPqaYYFUC2+hc2MaYY1gPPyVYxrEOBNY2EWG1fWq5Ataa8XlozWFD&#10;V7a2D1gFEIcCz0OVAaXvp8HAKsoE1sDC6xBaeL2C1v4o6yo2mmvgK1hLGNWLLc1iQzpzOUK5hFgp&#10;wDR7hZKsyzQ4XgKrVBluyxNoXYXaOetQf+XNCD75LNINNUi3NaLL10ynsR5+jwV+pzbljZStl/Qf&#10;Kc4UcfCxn51VuBkBf4Pa74OIsO4FrHyvkEx/QWiNhZ1IRt3o7gixp5UxrexgUxq0pnvZ/ZrAappp&#10;H4m9H7BGvW2IuO2Ie2xISBRVxqnqwKqglbAaC9jpKPvJqFFeyxLxEQdauxPVd0w5rHmNm2baAZtx&#10;yQytbqhxrH3XG6VuFnWqKv0dYTevUxvUdDe8RqXYotxEDrBvDgQ0+YIyjEiTUYNCiqglQ01KcX8j&#10;r31Cq7MGcUctenjdo60eya2bEXnzNVhvvwNvlSzC6xNzsWNsAerGFaN2bCGqRuahjkvLxFLUTipG&#10;5aRCVOiqnlqihnZ58lYQIFfClyF5LMDqKFzRJ2fhIPA8RHklFZl+VJB+VevEuQpWK84ksJ5BYD0z&#10;n8Cqpf0a0VQDVjXl6crl9hwdXI8csDaemo0WArMAa92vsvh5ClBDYK0aTpg9uxSWs0o7dp9duLP7&#10;u1PO0/HENNMG2hsXXPD/Vg0vur5m3Fw0TJqHutFFsFKtEmUdXwLnxGI0j+bJO0YirAMh7pOoIwGs&#10;oqGKLsm8rEMC6yR+19Pm9AFrW+5SeErXIkJgjejwOBR4HqoGzK/6PhoMrJnbgwqob0Jk8Y0IzLsO&#10;3rKr4CpaCzeBVSoCewRGdamiSyJCqhRiMmRsl0JNTqqZ4FpbtAqVS66B8+4H0LNrB1KNNehxawUV&#10;guxQwpLe42lA3NuIpKdRgatsD7kJlcEmFY0NSyc0ADwPVXwvdm6G+uFVRJhV0CpRX4FWdph+Ozrj&#10;XlUgQnWsEloltGpl+wf0xKaZZtqHZIMhdQCwJmO8th0Iu2xsUzRglQirAasRGc9KWO2MuHg5R/ji&#10;JCVRn0xYlWPyoSHTTDONlnlR9F8Yg7cOljF6Rk31JPMaq6njDEm/SvUkkEqG0BX1qAynoK+JoNoI&#10;P+ULNBBUBVY1YBUFuS6pwCECa8hdi7iPPgQlRZiCrhq1vSMq0+fUIu1vBpxN6G2mv/HC83hvxZXY&#10;MDUPm8blooJ+YCX9weqLCGGjilAvc7Vy226C6k7qvYn52CbFM6eXw3bpfHhmL4E/axmieSsRJax6&#10;6N+15i5GU9ESNBUvhb10OZxFQwPoQUmiq3yPUN4ahOlbtU2ch6qzs1A5fDaBVQDxwIC1+QME1ubT&#10;c1WkVYDVSmCtE2g9k9B/ThlVHq0aXvz8ncPGfkejE9NMG2QvDhv2v/Wjyp9umLIIlolzUEtYrads&#10;BNa2cQKspWgZlYOW0SawHii09sGqHmEdCK0EVIHWQcDqunheH7C25y0j/K0jCF6vCi+FqaHA81B1&#10;MMC6X6miUL9BdMlNCF9+A3xzpAjTOgWsUnxJ0oONuVkFSH06nA6GVgWulDzvyl2DxtwV2M0GvPrK&#10;3yLyzAtIvrMZaKlXc7QmHQ2qsELczY5GJFBJWBQ4FWAVmJXKwiraOgA8D1XyHv3QqgGrBqoDgZUd&#10;JSE6IEVaAq3oTPiR7o1T7GDVIFYpzCL5ghm9smmmmfah2P6AtbsjwfbCpQMrYZXOb0yiNRJZVcDa&#10;jHiQ17SMXe0WYO3Qoz7iPPfqx9YuaUOmmfbpNbkzuy9pV0fmtTKUjD0FWFXfqeZkFenQKsAq08kR&#10;WkVBXyvVAp+/ibISWAmtkvYrwBqoh1+PtsbYT0s0NUyJnxD0s8+mvARcd7hR1coIhpoQ81mR8tsB&#10;HjfdbkNywyvYedWNeDGrHK/Tl9s0IQ+1F+ah7aIiBa1VYwuxY0IBthNUt04muE4pxq7xBWiaWg7X&#10;JZfDd9kiRLOXI0ag9OUthz1/CRoJrI0lS2E7ksBKhfJWIZS9in7oXNScS2A9cyaqzpxNYNUr/xJU&#10;VUrwfoBVpQRTjUcYWCXNWIDVcnI2rMMJrATourMLUXVOMeG6KGK7YN7dOpqYZtpAe2PYBf9vy7Dv&#10;HG2ZunBz0/SlGrCOKYZllEAa4WuslhJsAuvBAashbRyrDqwZEdYBwMpjtnHfoYA1uuQGlRIsc58G&#10;JKJJSDwSOpLAGlp0A8KLbiRc34TIwhs1aC1ci3bCqkiNac1bo6KtngOAVm8OX0vgrcpegu0ly9Hy&#10;u9vhvfcRpLfvUEWY4G5Bp4tA6iIsitjpRARYJcJJWA1KurCjFlE+JxU+h4bQg5VAq6aIDrBqHEwm&#10;uHK7pCJJsSeRFGGSeeNS3VLdUDpY6Wz1SKvRK5tmmmkfiu0XWLs6EAu5CadaZDXGa1cgNeRpUpJp&#10;bBIRpxo3l+qJ0VEmrPKaTqnrWlxrzeSIvak0eiT93zTTPrUm18S+pF0b8v8DE1+jbvYaN311qWPJ&#10;UksT7uZ1GY644OH16+E16/c3IxJqRlhqXuj9tVQITrjr1Q1vmcNd5lSWaKyXcOuSoo4EVpE/rPkS&#10;ifZ6dFJobwLqLYht2IidN/4OL8wqwfOTctEwtoTAWoyGkQTWMQRWAuq2CfnYLrA6tQS7xuWjUYZ7&#10;TZ9H/24BgrOXESYlLXg52guXwVa8DC0lFJdHOsIanLWCvuocVJ+bjYozZqHmjGzUD89HvQLHPAKr&#10;VinYGMOqSWCV2w1gPcJjWA1gFfUBK7fXnVmI3QTW7WcWxJpOL/mDjiemmTbQPF896fPxH593yjvj&#10;S1obpi5MC7BaxpeiYVwxIY0aVYD28cWwjc5XGgxxn0QdCWDtL7pEWM0AVgWtkwYCqxRdkuO2TSlT&#10;wFrP5x0CrKVrEVt6I6RK8McWWKnA5TK9zXWE698gvuxmBa3e/8/eeQDGUV3r3//3ktBNSUjyklCN&#10;6UnoPVTjXqhusnpzN7ZluWM6JO+FhISEFkro1eBuTO8Yd1tlVVbSrrb3pl6+/3fuzEgreW1sY4IT&#10;5piPmZ2ZnZ0d7cy5vznnnltwO6F7XjewJqcIG9CqA2qy/OPnwTtuHgI5S1CfswglmXNQOu12WObd&#10;B/9TLwIy3E0kgLZ6OqD6MoQcZfB7yxGRfigxG52SljIc5rrE/gRW2U8PCbgmwaoCVipIcA5ZFbAG&#10;PJKWbFMl+AVa1dNgA1oNb2yaaab9S2x3wNrW2ox41LdLYI35Jc3fz3ZxQovoEFQ1YJXrWduPcUmb&#10;wGqaacmAKjKuDkPJc7sxtRHf31XJrFu8mvlPpu1KrfSvMfraQMAOP6/fUKBWDTkn2VfygDlOJei3&#10;m6VQo9S9SAZWQq0CVl0SmRVglTZGvK4EsBFavS501NYhuOZtbLrjAXwysQhbRuRjx9XphNVs7GC7&#10;b9MwDVg3E1h33DQRmwcRxoay/TiiEPZRk+AdMxOBjGL4s7U+q/W5RbBRdTmz908fVgWsEmFlW2oM&#10;QXhIoQasF49B6cVpBNYMAislUVMDWHtICi7JcgKrDpb7u+iSsd+K8zi9OAfl/KwyAuuGy7Px6WWZ&#10;jb7fZi7U8cQ003raRdOW9D0x7baBHwwvCJaPnNIpAyJXUNbhhagdlo+qazPgHEyg0oG1rhfEfZ+V&#10;ClQN7RJYdxFhtSUBa+XInYFVjcN6gEZYFbBOu1tFWAVYBVylP6uX0CrpwS6Cq0oN5k1UZERaBVx7&#10;iMDqnTAPHhkGJ2sxfNmLUZ+5AFVZc1GRPQ8Vs/gZz78OWK10Hja00CE1+q3wEFjdAQsi0vdEgNFR&#10;jhgdjTgleYqaEkD3VgpS2XDtkvSP1aFVgavWpzVCcI0EpQiTRFm1ysEyyHk84kGCDeL2Fn2s1i4n&#10;/l2b0WwQGY0B00z7z7NdAatM29paEYvowOqvQSJg4zXO+wmhVWC1Ne4noDby8pB0RC2iQ3KltOsl&#10;+SoyZJpppn1DUxcTr7FewKrBqqyWfwKsbWjvaEZDUxihiBOBoJ0gWktolYfHkvmkdedJBazycFlG&#10;FhBoNSTjvguwxpzlSNjL0FZXDnjslBPtpSWIrVyLwDMv48sJU/HhNWPxuVQGvmUytgukjsjFxsEE&#10;VbbnyobmoWxQFirZXqxme9p+81S402bDnVUMd24xnLlapLU+m8v2V9ElQmtEAetsttcLUaoirGNQ&#10;poA1ExYC4ncFrFXSf/Ui7o/TSn5GDYHVQnAtvZigf2lm24eXZTXNOCN3ko4nppnW055e8qejHhld&#10;WPjhyPxE+agpnZIOXD44bydgtQ3IhO36TBNYk5QKVA1pwCpjsebsBKw79WHVI7fGsDZVo/LgzJhN&#10;YF1AYNVSgg9kYA3f1p0WbKQGC7SGpxFmCa7O3IWwZxSrIW/cvJEa6gGwEnnVQdabvgCucQTc0bz5&#10;jue2BFknl1sy58C6+H8RfmMZOuyE1qgDHXGH6nNS6y+FX9J4ZHw1lwUNTgvavFYk9gewdsGqVA3V&#10;KoeqZXpqsJYerAFryFeuJJHWRFgAuhYBj1UpyMavitKoYi2GE1Ze92tNOWa9wa09VTbEdcY+dqeU&#10;1t0A6CnTTPvPs46ODiXDDGCVZRqw+hWwxgmsWoS1FlEPATboRGdTlBvqsKoGVO6GVTHjMjOuoF1e&#10;cqaZZtpeGq+oLmjlS8q43pRf1IFVqgk3t8YRp4+V1OBQoI6+mMDq1eAz6qtAnFNJBxYJsIofl6rC&#10;Iak/kSwZCodwK0Uem1yVaLGzPVFfhQ5JDa6rREdFOdpKSmB78BF8OG4y1g6bgI/Zxtt840RsI6hu&#10;GZilqghXEFjLB+UQWglmnLfeNAn1aTPZFppDYJ0Hl6oQXARHFoE1BXzutbhff2YxYpkL4B89W432&#10;UXp5GoF1NIFVUoIzUH7+BAWJlTqwGhJgtcoygmW1QOqFhFWRgtYU8LlP0oBVJMBquyQXleeko+zC&#10;bKy/Iqflg6syG4749eQsHU9MM62nOR974SdbRmU98uUtk9oqbpyKEl5YpbzYqglddcMLUEVQdUiE&#10;9boM1A2gUoDb91WpQNXQ3hZdSgms+f8ewBqZdR+isx5AeMZ9CE67R03js/+goFXg1TfxDtTLcDci&#10;GadVlASsBrQqYJVp5iI4x86B55YiBMbOgz9tAXyE2OoJxSifeScq//IoAp99hFhdqSq85E/UojZU&#10;Dm+0GiEBVsJqQ72M36oNIq4BZ5J6A+muxG1lrFclSQvcCVgNGVHWCjrHMiVJQ2qMsNEbrEHQU60U&#10;EoCOOAmtAXS0NVOSUqj3y1FOmY5XVUNMWqarg065nQ1lkczvNbCKdrLu/feUaab951kqYBXJsvb2&#10;dsSiQTZsCal+KxurUnBJqgTXojHq0VKBVXVSHViNxrNuxiUme5crd5eXnGmmmbbnpi4kudYMacvE&#10;52mzyQ9w29DW3oSm5iga6GPDIRuCvI5leLuQDHHnsyhglTaBSPy6+HHpRqSGwiGoGooQVqXbj2zX&#10;QmhtcVSgldDaTnXYCaz2anTaauB/4XWsnzIfb9+ag7dHpOOzEVnYPDIfJWwzl12XiXKqYkA2ygcS&#10;Wodw2cg8VN46GbVptxFS2cYhsPooT1aRUkoI3UtJ/9hoJttNo2ehToD1svHYduFolF9CUL04fY+A&#10;VfRtAWvFBQTn89NUlWD3lZNgPScDZYTXr67IaPjk2nzfT/sOuV7HE9NM62nP3fPo/3wxMvfdraOn&#10;tFlumKxdVIOzUTUsR6l6SDbqBxGsBuZRBKsU4PZ9VSpQ7a09Kboksg8TwM1XwFp9QwGBrgh+SQlW&#10;MEjAFFjdj8AqSgmgeyseW3TW/QTU36voqgBraDqXSQEmXWqM1oLbFbTWE1YVuFICrj2gVZ9KlWDX&#10;+Lnw3zoHkdHzEB+/CIkJt8M1YR5K8+ZhfdESbH3477C9uwb+zZ+jOUQwjNQgEbchHmJj01mGqK0E&#10;jQ6Cq+6YkpUMpapgk0jmk5YrIJX3JkkblFyH1V776S1jf92q1sV5Qm9rQ0QNpdHe0ggQXjVn3A2u&#10;vYFVHLKAqqFuJ81NdSf+tdrJuvffU6aZ9p9nBpwaZgCrsTweC6kU/ohPCq50911tivu0fqsmsJpm&#10;2r/ejIspST1fGtAqD3Nb0NqWQHNLFJGIA0G/BqxBKkJgjakoa5JPpx+XtGDDTyv/zdfSToi6+R5H&#10;GWKOcrT6rWjxWZFgmyJhL0ezqwodPjtQboHtsafxRfHtWDM2D+8MI3iNzEW5jMt6rVZFWAqYlrNd&#10;XTI4B1vYnt7G9p1l9BTYJswkpBYjyLZQIHsefCngc18k47xGMxcgOKYI9sGFKJNhbS4YA8slGbBc&#10;RIgmgAqwVqjCSt3AKpI0YQMuKwmrSvsZWGWfAq1SdMlxaT5qzibAElo3Xpod/+j6wuoL+lx3ro4n&#10;ppnWba++iv/+xSk5524dPb18y8iC9lICk4XAVElQNVQ9lGBmAmtKpQLUZKWMsFISYRX1AFa1fb56&#10;SGC9sQBuAmtw4mIkZt9/YAOrSFUyfkABq0RXlW7Tp5QArEhSgxW07gJYDdWN500353Y0ZN+JhvTb&#10;0UhYFfnTF6KSN+MvJs7F54vuQvmrL8H35cdoDUpxhRo0hGUoiiqE9SrBjcEa5XCMPisSjZXKwjJ+&#10;a4NsTwmsqnQhw2Hx/Uq6QzOexirwpbrWG85tHyQRnHjIjVjIi8Z4GK1NMbZ0Ca1qQHRpDFMq5VBk&#10;QKSmLkhN1k4LdqGdTBb23L8m00z7z7M9BdawSiHUoDURrEd7c5gby7UpkodJ3Id+TRmXlkBqb8kn&#10;yTrTTDNtH824wFJo50UatHZ2NvF6bkCDMTYr/bZc05ISLOry4ZR6iM310nVIJCnARspwwsXtneVK&#10;CX81GtieEP8d8lgQJsw2si3R6Xei48sv4XjxZXw+53asuzkXn47MQdkIguK1WbBcm40qtp0rhuZj&#10;B9uM0rd10/AclLCNVztuOrxSIIltIdH+A9Y5aMxZRGCdjerrsrHj4jEokT6sF41H+YUERQHG8zO+&#10;I2ClJB2Y+xVgtV+Uq4C18rfp2HRpZvzda7O25PQ56gQdUUwzrdtQUvIj768GTP18eG77llH5naUj&#10;8gis3bBayflqTk1gTa3egNpbO/VhFXHeIbCqA6tTl0O214G1RoA1YzZCk27vAlaJZKaCzm+ilPC5&#10;DwrPFN3HYyS0SmrwzPsRIrCGdGA1+rW68hcnAes8OKRfK+XOLCaoSiVh3rRzFsCexXW84UrRJV/W&#10;YgQzFiNE+TMXcd0CVOTOx6bcImyacwesf34UnZ9/AditKgVYnnxGXRaEXOUIusuVQ2oO1KCZkKig&#10;k04mQmcjoJoISoOU8KiqCGowqRyY7sSSYVX1heXybwqrIgHWkM9GSTEmfxewdqqx5dgoFnUVdekJ&#10;rdrT5F6OeqcFu9BOlryy+zNMM+0/0fYcWHmP4HUu12lz1E36jHNjA1Z5rRiXjD4R9YZVkXySvplp&#10;ppm2L2ZcYL2UfBlq6kA7/aeoE1IjohmNjQGEg3UIETZluLmdsql0f97l63VQbTLk1lKCpT0g7wsS&#10;dqVvq4zX6vNb4JdxXG0lClobt21G1d+fwLvpU/DJKB1Yr8tCOSXAakkC1o1Ds7CZ7cKyGwtRN4bQ&#10;mkZolbYPQTMVgO6t/FnFSGQtQmhMEawE5pKLxqLkwrEouzANFVLs6ELCKME0FbDKUDcGWH5bwFp9&#10;cSasl2SpPqwy5msdgdVKYN12aU5i7VUTPj6lT5++OqKYZlpPc/965P9abp7aKbn1ZSNzNGAdno2K&#10;EVmwjMhBBQHKNijHBNYUSgWpyepRKTgJWHcVYa3j9vKAoOYGDVgjU+5QwBqZeY9SKuj8JkoFn70l&#10;fV0NpdqHKEiYDspUXgtYJ8G1sR+BbhlTNjLjbvgmLoIrZy7s6bMIrEUE1jlK3qy58OYuhI0wa89Z&#10;CFc2t6MEWgOZGrB60hfAkbkAdQRXS8FCbJu8EDX/+zd0fPgJ4KijatHqJog6LQjSmShADFYhEuBU&#10;H6tVnFWEjVKJtIoafdU9nqyK5HUysIrT6g2e+yppCPsI1qIgwVWqB7c0htHeEmObuBEdbY30wHrE&#10;dacoq2Y9nHWPFym0R7bzZ5hm2n+S7TmwatdonI3d9gY/Lwm9sndydFU34xJLBauiPb78TDPNtJ3N&#10;uMB6SXxez0WdaG1vQZsMN6X8Zitam0L0/XZey7UETumXTt+fBKwGtBrAasCqkZEl89IOEN8f5vsC&#10;/kr4A5XwhCrhDnNKuepLELeXo9FRjeayMtQ99DjeuyUfm0YUoGRgDsoH5aJqaCHKh+ShZGgeNg3J&#10;wkZq05Bs7JAuYDI+67jZCClgLVZFk1JB6N5IgDWeuRDhccWouS4HpQTWUgJr+YXjCawTNAjtBaxV&#10;uioJlApoKctF6dz+2wNW60XZqP7tBNT/JgP2czKx/fK8preuuHX1rX36/LeOJ6aZphmv6P+Hq5b8&#10;wHXuTU/U3TSNcEpgJaBahvNHK0oC1joB1uvz4KLsg1PD2/dRvQG1txSsEv5TAWuPPqwKYDVgtfJ8&#10;W0cVwJk+swtYv4104P0pBatF98JPGeCq4FWXAazRmZwnsAb5vQITF8ObJ9WC58CppIGrJ2cBbJmE&#10;WQKpK4vQyhuvN30hgumLEE7jdMJCBa3Sz7WOcLth/HR8nDcLdX/7B7BhI7BlC+CsoeicCKzilIJ0&#10;MgEqRMkYqbGgVQGrRFpFkiosjsl4spoMrBJZNaKuqeBzXySNYb+7SkkqB4f9dYiF6gmuHjQ3hJQ6&#10;2uJs8RJaO+iAJeJq9Gs1PHSy9fTcO2uPzGhii0wz7T/P9hhY5VoP1iARsaOzJcQNjfGT2zjP9ydd&#10;W8ZsMqwakk+SdaaZZto+mnGBpVDvRW28RkUGsLa3RelTXWp4uRCvaSmkpLoBKR+858Aq20ghJqke&#10;7A9WEVSr4I5ocvF1Q8iGlqANnTUVaF69DmUL7se7g9OxfiDBdGA2ZKjIEh1Ytw7V+rGKdrC9V3XD&#10;JDjHzkIgcx58mfsLWOcgOqEYobFFqLk2m7A6BmUCrBcQWAmflRdqw9TsBKwX7BpYZXlv8NxbyT4k&#10;wiv7lbRgGdJGgNV9Tjbc5+ai5Iq89jcvuektHVFMM63bKk8ZfFCk75nHOC9PW+UZNRVWAlM5QdVC&#10;UBVYFZULwBKgagmpJrDurN6AmkoqLZjn0QBWO4F1p6JL8npEAWo4VcWuRuUTWGchNu0uJIruR2Dm&#10;3UrJEHigSI4pQAms+udo4KqUtI0RZVWVjmfcheht9yAhQ+EQXD1S2j27GA4dWN3Z8zVgzZRKwoRW&#10;gql3wgKECKoCrCHKx9ciR8Z8VOfMx7b8efhy6nxY/vR3VP7lMeDTz4G6WsBTp9L7HN5SJbevHBEp&#10;zhQlINJZGcAqacJGZNVQSmAViZPbD5KUQynuIulKQc4HvZyXCsRhF+IRt3o6jPYGqolt5GaKjWXV&#10;YE7hqb9OpplmWg9glcuig/Ap6pRpezvvC0F1DYbZwI2FatEQd/L6i3NLqebdTBlVvfUdUEmzKWWa&#10;aaZ9QzMuJrl09adAyg2KeqyWgoTa8DYCrJ0dCTTGPYgEahD2yUNqgct9AFZulwys3lA3sLpD1WiM&#10;1qM5Uo/WGgvat2xD6MmX8fYNOfhoSBY+oUpGTsJ2KbpEYC0dlq+mO/haUoQtwwtgu3UGvBmEzf2Y&#10;EhwcNweB0bNRc02WAtbyC8fBckGaKnYkEVYFp18HrNxO4FKm+wtYDRC2nJ+mgLX2t+nwnZ+L8IWF&#10;2HF5Hj4795Z7nRs3HqpjimmmaeZcsuTQt38z4iTvddnr/UMmwsaLyDJMIDUJWEfmEGJzYB2SR2At&#10;ILAWEFjzUsLb91E2qeybpJ2AdSSXj8xVsNoVYRVoVRFVHVQNjSpUFYKl33AF3+PMILAS6mJz7oef&#10;oCf6TwFWqXzcKJWFZ9yD8OQlqriUgKv0ZZV+rfUE1nrCqDtdtEANaxMevwCRcZpC4wmulHssb8yF&#10;d8E55S5syJiJT/Jm4ZP82bD/idD6AaG1qhLtIZtK31EisEqkNRK2aqnBkh5ExT0VFB2XSAA1SeLI&#10;RDK/f4GVx+GneDwS0QkRrNV4cT6JuNYiHnbQ2frQ1hxHR2sjOttaKCPSmsJbm2aaaT2viWTJhNdM&#10;u4JUGblRku2leSvXE9XWxkanBqzag6N6NDV4uU6rDqwBq4jvMqK03G/vyzBZpplm2jc0uZAMUE0C&#10;VlHva08rSSgbyNUtwNqIJgJrNFBHfyvDVFUjQWCV/qwiGcpGKgQbfj7VQ2tVu0K2F2Dl1M+pj9Dq&#10;ligr5WFboiFBXx1zIG4tRafLifZPNuCrGYvx/s35eO/GXGy8cSI2yTA3Q/NRMbQAliH5KGc7unRQ&#10;NkoJrtabp8IxfrZ6YJ8KQPdW0hfWRwj23TID1qszNWC9eBzKLxpP+EwjOKajmnBafV73sDYGsCpo&#10;7Q2slLxOBaF7o2Rg3XHuWFRdlIXaczLgOy8X0Qt5ji5Ia/afMHA8tmw5SscU00zT7K233jrinN/d&#10;fJlzaGF9SGB0YB4qFbDyR6WkA+sIGdpG68NqRlh7anfAKhFTkX1E/q4jrPrUPoIyxmAlsEoqtiN9&#10;JmIzdWCdRWClAgKESSB4IMlICQ4YwEoZ65LHfJUxZZXku1FxQrmAa2TqnSpFWIDVQWB1ZGqwKum/&#10;/gkasEbHLkCMkqkoKGO0cp07ayHqchehJKcYO6itk/i+PzyKpjdXocNWiYZwnRZVJaRKISaRAKMq&#10;ukQHFg9q/VoVkPaS4cwUsIpkuWz7jVShKUAFCc2cRvhaosEhwnPII1VKrXSqdWiOB9DWFENHSwM6&#10;WyU1URrYdMq9vHVyeqOoe6Vppv1nG3/x6p92IWiTrnarSC4XfXE7r40WKtAURaQlgcb2JiSaImTS&#10;FjQ76hFy2XgtOtkIDaNd+pKrPuQibUdybSWnFac048NEpplm2r6bcR3JJWeIr8XFGasMGcCqPY4i&#10;sHY2ornRh2jIjoiCVgJrUDIoNGBVhZjEH+t+PiGQqvv7ZInPlu2M94T0SKtPIq2cSuQ1KEPW1ZUD&#10;PjdQZYXvudfx2eT5eDdjGt5ju2+DDBc5tBDVlHVwgVLZ9TlqvNaKGyajevR0ODP20zisklp8823w&#10;jJqGqivTUXLBaEKiFFyaoGC18oIMWL8GWC1UOcFStL+BteLiDGw/Z6xKT645LwMuAmvowkJs+u3o&#10;6FM/vvHCT//x1hE6pphmmmbhDz44quKaGzOsIyZ3hq/JgVfKbw/lj3REBmFV1A2sVUM1YHUSWG0m&#10;sHapN7D2hlb7CL6mevdhtRFKkyOsClilA74CVt7AJMJqAGvRfd3AWnzfAQ2svWWsSwbWeNH9Clgl&#10;LVi+X2LmfWigJEU4OOl2uHMXwEk5pOhS5kJ4qN7AGtcVHc9146UfrADrQpQTVsuobbnFqC2+H44H&#10;H0Xo7bcR37ERDVXb0eGtQbOLgFhfhqgMb0NQjckT11A1AuJ4qCAlDslwZpIKrNKDqf0XZdWANU5Q&#10;jYcqeRwVClp3BtZaQq2DUO1GYzRAeA2zYc1GdDsdsoArG86d7ZLOSHG+o0NK+rcrdXt300z7zzZp&#10;porU791ovfbkTAWarR0Up1LOLNgaQ7iVwNrZjLbOBnQmouhwOhF21RNY3WhoiPIyk9RC4zrSZAKr&#10;aab9i02uo+TLUL+2ekOrdheQR1eykaTuN6G1MUT/6aSvtdN31yIRqFWR1R7AKhK/Tv8uPr63ZJ1E&#10;Yg3/Le8RhdhWkIiry1EOJ9sUjd46wOMA6uvR+M5H2DzvPrybNQPvsC39lQDrEAIrZR2UD+vAfJQP&#10;ILAOpEYWouymSbBNmAV3CgDdW/ky58B16zTUj5iIiivSNGC9WAouSR9WLS24+sKvAVYZr/XbAtZL&#10;M7Htt2PVWLA152fCfl4O/ATWz8661XlLn1OOfWjatIN0TDHNNM063e7Dvrh81GL/6CJEr85FiKod&#10;wh/U8AxCk4g/XKkYLEWADGClbCnA7fuquqG5+wSsdp5XI8IqSgZWBa035BPCZqvU2WRgDc359wfW&#10;xJwHEE0GVn5HUZzQGp52JwKT74SrcDEceQvhzF4AF+XJmA/f+LkIjJuL8Ni5BNe5iI2bh4YJC+G9&#10;hTf50bPhy1oId/4iOClLxmxU5s5F2bTFqPjDX+B+YyliH7wP1NWg01WHjvoqtBBcY75qRAitTk9p&#10;d58USvqoyBNUSQMSYDVShCRleP8BaxlhNEny2m+hI5QxYaWSoUR9pd9NDSI+G+JBFxrDPgWtbY0J&#10;dDQ3AK0tBFYCqmpAazKAVeC1G2C1qKuo2+ubZtp/hhnAqhqqxk9c68bWBawdhNUWEa8BAdZwWxwR&#10;qomN2nY0otXvQbvTgYiL8rmRMIHVNNMODEt2WyL92hJ3ps/2kmwkT6t4bbdE0RhzIx6uV/40Jv1Z&#10;5YF00kPpLr8svr2XetSvILxKirAhqToc8dcg4K6Ez2FBW9SNRnsV4LABFZWwPfsqvlpwL5YNTcdX&#10;w/NgEWAdWIjaAfmovS4fFQTWUgLrNrb9to3KR9W46fsFWGVsV9foGWxjElgvI7CePxoVClgFVqnz&#10;03cC1uoUwGqkAytg7QWf+6KulOCLs1AmxZc4L0PbWM/NgvuSKfjqzLSNV/U54eBb+9xqVgk2rac9&#10;vOThwzeMyHmqfvhkxK7JV6ofmInqoQKtIv6Qh2YrWJWoqm0wgUz6r5oR1h4SaN0VuGrD2vQsutQ7&#10;wmoAq41ga9WBtfrGAniyijRgJdwFdGANzr3/3xJYRQawRgngIiM1WKsefI8CWAWxsx6Ad+qdcCho&#10;XQCHRFyz5sM9YS48aXPhJ7gGCa4hKkJojaTNR3jCfAQyFvKcLeANXxvHtSarGCU5Rdg65w7UPPY0&#10;QstWor2kFLDXAvU1aKmvRMRRBr+zFP6oFa5YNRwJKxxxAqyAa1iLtkqRhhZvNRpdFYi7LJrjSnZy&#10;+yQB1nLECalxf4maasCqQau2XhyilOKvoeooO5fVK3BtivjRHAuinY1qSMS1Q8adM0JKBFUZj66j&#10;uUsGxIq6vb5ppv1nmJYQrP2T/9TPW1hTj7BKBr2kAjcRNBt5DQiiJoitic5GNLbKGKtN8JftQGNt&#10;DWIeJxu1XjQ2xtQDn+7rRZMJrKaZ9h2YcV2L9GtrT4C1oy2G5rgPDWGH8qUx5VM1WDWAdXfqglaB&#10;VD3TSh5eGwWZ4p5qrq+hD69DY4j+2VkNuOvYxqhDw+fr4SW0rr61AF+NlL6rhagisNYNKIDtugJU&#10;DchF6aBcbGUbcQvbf+W3TmH7pTg1hO6FJMLqHTsT9sGFBNU0lEp/UX04m6oLMhQkVpwn/VgJkjLu&#10;qqFkuBSYTFLyun2VAaxlF2ei9KIMlFMKkgmsjksmo/Lc/FWE1R+ZwGraTjbux2efvr1wfk3FtZlt&#10;oWvyECGwuq7PQt1giaxqqh2SrcZddQzSgLV2iFlwqbcMYE0FrTKsTapxWFMBax2nVt64rAKuNxXC&#10;l1OshrSJUUEdWMPF9/eAwANJewKsaniemXcrYG0o/r0WbSWwRnRYFUBvKP5f+KffDcfk2zVozV8I&#10;R/Z8ODPmwkVo9Qq0TpiHECFVQDVIYPWnzYOX61wTijWlc56Qa8+Zj1LewDcKuM5YjNDjz6N1w1a0&#10;l5WjtaZSjZ8WJoT6QpVwhCsUrIrqI5WoJzy63KUIeyxo89egPVCLloA4vN7wuS/aGVgNJQOrONdY&#10;F7BSXhlPzk6IdqMx7EVrPIgOaVi3aIVhDGDt7JT+O93qCjP1kLh200z79zb5Fcuv21BXq9VYwJ+6&#10;NGzlFy9XSCMXNlOtvE5aO1rQ2BTldo0o/fA9+Eq3I+p2IBH0cXmc79N3kKTuTIXdmHEMpplm2jc3&#10;uZaSL0P9+vp6YG1GZ3sCLQ0BNESc9J30n95qSoNRlRpsRFuTxeVdwEoZwGrAqlFFWGVduSu5Pysa&#10;ZLxXD6eeGnTSV6tMLks5Oj7+HO/lz8ZXNxTCMqgAlQKr1xbATlUNzFPD3Wxmu2/zsFxsH1WA+vRZ&#10;KkLqF3CVqsGqcnAxPJST8y62Zzw5c9W8GlmB8778BdoIC7oCbPsExs2B/ToC8oUZKP0tgfUCDVYl&#10;stoFrJxPBZbflnoDa9lFsiybx5PN48xH4zmTHl7Sp89/6YhimmndFj91wHWfpN2Gcl403qtzELwq&#10;B57rBUy7gbWGwCopwFJoyQTWXWu30CoSIE0CVvtwrfBSD2DlDcsqSgGsMgarSgmWCGsvEDxQ1AWq&#10;Mq9rp+34PQRajWhrKsn7pOqwd/Z9cM64G84pd6Ce0FpP+HTwRuzKnA9Pxjz4MgiqkiqcrkteZy5Q&#10;8mUt4E1/PtzczkU5shbClrcY1ul3wfm/jyLy/Bto27AJnW47QEfmc5SoCsLdlf+q4A3KQOEaOErh&#10;hbhEWJ16hPWbQqtP0pEtdISEVF8pEpSaV9DK5SKuV9up7QmtXpGWIiyON+a3EVzr0RTxoCnuR3tr&#10;Am1tTV1R1e6cSEMazPb0+qaZ9u9t8is2ftk9gDXpZ2681IC1QxKAub08zOGSlgQvj0Z8+uarqN34&#10;JcIuOxJhP5pleddOurVXwPo1m5lmmml7aMZFLNKvLeMS21mykdwRWtDZ0YDWpiAaoi4CaApg1aeG&#10;DFBNBaxGhFWiq11D3rBdEPZUojFcj5CzEs3+GiS4rMFVCbhqgCoLah9+Ap+OzEPpgFyUXce23nUF&#10;qLu+EDsG5WHb8EJsHzERW4flY/PgbFQQWr3pRQiyvSPjsiplzSW0apAqQwC6c+fByWm9DqzGePae&#10;DE0CrMG0uYTiiQoUy347vgsak4HVWPavlABrKSFaoFWAtUKWXZyHredn4bTTZszhH+2HOqKYZlq3&#10;fX7ZDRO/4o+7YsRkuAms/iuzdgJWqx5hNYH165UMrQa41g3j8uFaOnAXsIoIrDtFWJOAtfaWSfDn&#10;zu0CVukDqiKscx/YGQIPECUDa6r1hlJBarLk/T7uxz3nfrg47551L1xT74Rr4u2qf6qkCNdnzYOd&#10;v11nBm/emXPhkUG3swmrOQsRoPyc93KZN50387G8id9ShEjm7XBkL8KO/PkoL7obrkefQefnXwCO&#10;GrS6qlTlYH+gUvVd9RNY/QpYpS+p5qykSFPYWabB6n4AVgHSBkKqoYRSOdUNrHG1nWwvkmhrTwm4&#10;RuiEIwEbEomAiha1tjWgrb1Ra4z/2wOrHKNxvP8ux2zav9LkF2H8skVqQfLPhvPyUmBWHuM0cWET&#10;59o6+aqDDdrmJjRUlGHdc0+i4suPCaw2NMVCvI6kQnDyb88Q9/d10Gocg2mmmbZ/TK4n4xLUry/j&#10;MustbSPxefSBnbzim8NoirjoM3sC6+60s8/eWbKdAG8oVK3aDjFvJVoIrCFHmVJHoBawV8P29HP4&#10;7MYClF6fh7IBbN8NKEAtgXX7QALrsALsILCKtrGdXTGiEL4JRQhks/0iY7OKCKy+HG28eiVCqmhX&#10;wOrn9iECa93VBQoSy89JU5Aq8wcMsKqiTpmw8FgEWDf+Nr3tmuMKZ5Z/6jcrBJvW05b0ueoHq68Z&#10;/ecN/HFX3DANrmtz4dWB1U5g1QouZaF6qKQFC6zqwGr2Yd2tdgZWDUR792GVCKsBq3sCrAJyAqwR&#10;AuvXAeF3JTmuPQHWr5O8X4bH8RTfDw+/r09EePXedjfc0+6AY+Ii2HPnoY436Hr+fhWwEmB9OQs0&#10;aKV8WfO7gNVHYA3cXKQNg5O9GLXcrjx3PjZNXoAtSx6A59U30GEpBTx16PTXqfRfiahGvFp0VYa+&#10;EWiU8VplKJxdOrS9URew9oRWea2AtUsVSoaDjAd4LFTMT6crBR88AtqV8Lkq6TQdiES9SDTQOTfH&#10;0N7RpDvt5NTgf2dgNdIz/x2O27R/lcmvoQewislC/WdizMqvR64IAdZmNmQlG0H1/443wrL0Lbzz&#10;zD9QveEzXlcONMmQNipLwfjtJYv721Ng3c0mpplm2l5Y8jVFyeXXa1GSjIe0vIYJrJ3NIfrPWoRc&#10;4kflYW91D39s+PRkJa9XEh/ca5mC1UAVAmENWKME1mbuP+QksFIdQenLaoXtn8/j89GTsIPAWkpg&#10;rSGwWgVYJcJKYC0ZPlFpO9vW5cPy4Rk/C35p1+gAKtHVZGAVSJUIqyOL7R8BVhnDXrZlm8ibWayA&#10;1T+2CNbf5SpITAWshpJh8l8hlRJMYFWwKtAq4Hx5IT47d3w88+j0iSv/vvJoHVNMM00zd5+fHbZu&#10;RPbLG8fOQPkNU+DiReS/WksJTgbWql7AqkFralgztXOUVROX9wZWqp6QmgyskjZcOzwPFUOyYBs9&#10;BfEpS1T13NgsQtzMuzUY1IsuHajQuj9kAKuPwCqw6p/3e/iLCa2z74N35j1wT78TjkmL4SiQNOF5&#10;cMqNPGc+b+ScElwFYN0ZcrOnCKyB9PloyLodvluLYR89G/WZC2Aj1Fp4k9+UNwcl8+6F85Fn0Pb5&#10;eqCU4FppQae9Cp31lWhwWBDzVChobQjXoiFq27VD2xslA6tXV6/XcSUCq4CzzBNcE/5KpTgl/Vwj&#10;XB6mZBicgN+GQMCBUNiNcMSDWNyvIq4trQm0t9NpS2Gm5P6syR5/P5sUv0n+ZyzdufHfW8nokUoG&#10;tJpmmmbyq5JfteQTyC9EGRfKz1t+LSLZRqa8EtDArVr5r0NgNREDQgl8/ue/4f3HH0HNps/QGHGj&#10;uSGsCpft/PvUfnsmsJpm2ndnyZdXb4mph7PK18k1zOtcB9awU/ypPICWh74p/PJeSksprlSwKkPc&#10;SOVgSQkOu8sRololwuq1IbhiFTbkFWHr0HzsGJSPqgEyrA2BdXB+F7CWDiO0DslFOeUeN1NFVt3p&#10;RUq9gVWiq8nAKusU2OrpwwKsvjGzUX1FjoJEy7kTVETVANTvGlhLL5DhcrRqwaUC01dOwkfnjPc8&#10;cOTo7JWT/m4Cq2k9bc4h5/5i5S1529bfOBnbeLHYB+TCPyAHroFZPYC1clgWalSVYIHVAiUVZU0B&#10;a6Z2lvQBriGAStEl20iex1E5sHNqJ8A6RuQpOal6Sg1/owOrfcxUDVhlHNYkYJWiS/8JwGp8h10p&#10;wO8amENYpdS06H74CaxKPB9+npcA5Z50O5wEV6kmXM+bukRc69PnwEm5M4oVtAazFqCl4G54bp0D&#10;262z4MxYAEf2Qliz52NH5hyUTVmMqgW/h/uvTyPx+gq0rH4XnaVl6HTVo9Nbh0Y6IfUklQ5JUn/2&#10;D7BKmjGBmDAqatRlvE5WwkNY1SXz6rUOsHFCa5zOMk6gDtNRBv21CPhqlII+wnXIicZ4AG3NcXQS&#10;WrsLM7Hh3esRtbyU4qft7WyMd8gLbbPelvSWJHUQBXaWNoi7bCEmU2Onu1IynKaSCaym9TT5VfUA&#10;Vv1HKT9h41cji+SXE+erBCXAqqKrsSgQiGPd7fdg3Z8ehOWzd9AQdqK1KbLbCOvXmn4MSqaZZtp+&#10;teTLq7fkGu3OKNKAtaMxoAOrpO3S96byyfsgaQdEBFjph6VYk3QdkghrVI2lbkFTiMAadKD500+x&#10;beYd2DxyInYMyUfl9QTWwQKoBRqwDitE2dBClLJtXUpgdRJYBUD3FFhlvQGs/ux5Cljdt9ymxjut&#10;vEBL/zWANZVSgeW3JRVh1YG14pJsDVivnYL3Lxxne+VnN+SsHHa/Caym9bTBfa/pt+rWAvv6UROx&#10;mRdM7YBsBaxOAqttMH/Aw/jD0oFVhrWpIXzZBucSZgVcU8OZqZ2lAWt2zwgrJcAqkNobWGuH5Spg&#10;dYydjtjk23VgvU8VK1IR1uL79kva7XcpBaXyHb5WhFWCamA2YZXnQEA1wGlAAJ7LQ1zum3onPIRW&#10;z8TFcPCGLv1a7ROK4KDc6RqwdhVgSpfxXGV+EbxZi7jNPNSOn4PajHmoyV2AisKFsC36P3ju/zsS&#10;r64AvlwPWMvR4rUqWPUELKj3lCjH9I2BVUmLkirpqb8STU2GVQWxdHxdchNYKQWwXJeQSC33FQ9U&#10;I+KrVmAdJgyLInof15hXRHj11qt0R9VQb6cjb2cTXoGpiM6eamfrvq2V+EloNdrnBshq0iJL0jBI&#10;VipYFX1zYBXMSJZsY5pp3Sa/KvmldAGr/lOS36s0WUVisp1EWAVYm1ob0BILsTFJOcJ4ZMRovDxz&#10;Fna8t0INf9HWIin1JrCaZtqBaMmXV2/JNSopwSotWB7QdjagLeFTwBpxC1RWI+HvmRK8r1LASh8c&#10;oO+OCLC6K9EkftdbiRD9szxIBu8n7ds2o/yuP2LjrVMUoJZdn4eqQYUasA7NR8nQApRzvnyQDqzj&#10;Caw6rBrA6mH7RiA1WQKval2WtHXmqOiq9H0VYHXcOA1lF01AhT6Mze6UCiy/LRnAKmnBAqwlvx2P&#10;igFT8d7l6dvv7z8u46pjlxyuY4pppml2wyW5F72XMTP6xfC8zs0Eq+rrMuEdKMCa0RNYKeswAa9c&#10;2Ablwz6oQE3rCK+pAM1UTylglbTqEVk9Ci9JlFWlBFPdwJqLGp7ryqHZBNZpiBHE4mpcUoKeAaxU&#10;Kgj8d9LXAqu+TXT2A4jMvA9hFU29RynIedlHmMAamUNo5fkJzLgLgekCrovgypP04LnqRu7mTVzk&#10;zJqHsrHTYctfDN+ku+DPW8Ib+yK4x/BmP4Y3+PHz4Z0wH7a0YtTkLURV4SLsmHkHyn//EPxLl6G1&#10;ZJvWvzXkQCudUVcRpF7Oq7ekz+uuJP1jRSHCalCJDk76wHCdPKVVpfPpXFtcVaogVDvVps83U01c&#10;p0rqc1ut4rBIqgpTSanEkqKknihLGhTBNe6tQ2s0gLZ4hE48gY5mOvRWNsKFBVN5f10ScRVYlfEn&#10;RQKhElU1NtHgVFvSrtQTM2Wb3VtvKDBkfIIh00zrafKrkN/YroC1JemnE+MSUbM0ZFslwpoAPi3F&#10;H867Eo/dOAablr+E5rgLra37CVhNM820/W7G5ZVK2jUqdwIdWDsSaI176RtrEKXfFH+4v4E1SGCN&#10;BarVOO2SkSUPkKVvayRYTWCtB8q2w/qnR/BV2nRsGUlQvT4XFYN1YB2ch5LB+bCwXW0hsEofVlfa&#10;rK6IqfRNdQuU6pWBewOrRF7VcDYEW6koLNWFFbCOmorSC9NgUcPZsD2fAlQN9YbKb1MCrOUCrJSF&#10;8xUXZmH7gMlYc/YNr71y8rU3Zvbpc7COKaaZptnH542YtDV7bnjzyHxsGZyNymvS4ebUMWhnYK0m&#10;RFm7gDWP01wCa2pAM7ULSbXgETqw6kWXjGFtkoFVotnVsmz8DC3C2gtYpW+npMv+u0VYDQjtkgGn&#10;+vfxz+mWDGkj75H+uyrCTEUIq4ZkWJygruTqwiGCq5/nzDtxETx50qdVu6nbebN3Tl6Cat7IK9Nm&#10;KzB1TpiHaOYSNGQsQSxtEQLj5iOUdTucOYtQyZv++pzZ2C4FmV56DYlPP0Hrti3o3LEdHXWVaA3Z&#10;VX9WcVDisIy0oBAljksk8yE6sjClyuXLVIdUkaQMSVXiACFVqhIHJN2Ykn1JwScpmS9gasCqIQNY&#10;BVYVsHaBM/epVxZOEFgTCla7gTVGYNUirXWI+51IBNyIh3xojAbR0sDGeXMTOtvp6HdqAfB/ElHt&#10;aCMAdEvGp1TqvTklzYW9g1XTTNt3k9+XAawyNX54MoRqT2DtAJuuShqwNrAxGUf8gX/gzl+chT/8&#10;5jJ89dLT6Gj2oK0tvts+rF9rxmeqzzXNNNP2pyVfXr2lXaMasEql/M62GJqjbr06sKQESx2I/QOs&#10;IvUAmhJIFWBNuOl3A1ZEQoRW+nQZv73Nsg11jz+D9dmzsHFUIbYOyFZjsgqoCrBK8SUDWKVKsMCn&#10;h+0QiZ6qB+85GrBKCrDIgNUuYBWo1YE1krMAwcy5qB85BSUXjEf5+RO6wHRXqcGpwPLbkozFapGi&#10;S5QUXaoksG65phCfnHvTEx9dlj7KHIfVtN72X6uGpL+6LWNOYvvwAuwYmIXaQVlwCbASVgVYq4d2&#10;A2vlcEKUFA/iBVXPC6reBNY9ltGHtWZYJmqGZ2qRVkorvLRzhFWAVaoEeybMRLwXsIbm3NcFdP+W&#10;wJoEqclS/VWTZHy3xKz70UBJpWStWvJ9iHK5AGtg5t1KMtxPtOi+bmCdsgTeSYsJrQvhzie05s9D&#10;PeG1jjdyWwbhlXKqgkzzEMzgjV2UvgB+Tv1ZC+gYFsLBG341HcSOvDnYMnkeKhfch8BDT6D5yZfR&#10;uOY9tFtK0GjdgZb6CnT4atARsKmnqkFHKYKuMm3g8aDmrERhOq5YuAYNkVo0EnRF4jRl25TAShCV&#10;CKqAqRFhlam8bpAnxFwfkbRfbqsqFIqChOSARUFrTElPNRanqiLCkqYk47jWIuypJTTbEPbWE6ad&#10;BFcvGmJBtDbG0dlKcG0zCjSJ099ZBqx2qPVarFX7191oEGYwmvdaI8I0074dk9+X0URVvzWZ6Q2s&#10;6oeojb/a2El1EFYTEaDOgx1jZ+H3x56O3//sDGx/6RleAz4FrFqlUeNXnKw9/EXLZnu4qWmmmbbn&#10;ZlxaqaRdo3IT0IC1oyVCn+v81oBVJLDaIBX8BVhlDNZADSJhrSuRAGtrxXbUP/si1ufO7gLWMran&#10;dxBYt7I9vW1gLsoHElgHJgErQVUVU1LpwLsHVonGSgqxj+2baO5CVWW47JoMlF40AeUXdAPrdwGo&#10;vZUMrBUXZ6H64hysvyoPNZdnL/anLbxaZxTTTNNs2jEP9V0xsODDbbfOaCodkofSawmpBCsnZR+S&#10;QdDKIDgRWodpsFo5PA9VQ/MUsNoHFqCeF5aZErxn6gLWoQRWA1op2/AsFWE1oqxdwCrbj8yHN302&#10;EpOXoKEXsCrAm33Pvx2winqAqrxOpSRgVZFTfncl47W+rrfChNbYnPsRL34AEc4Hb7sL3qlL4Jmy&#10;GO6Ji+EkhHqyCaTSl5WwKsAq8mbI8DfzVT9XVyYdQqYUMyDo5i1Cff5C1NBJWAsWwHHb3Qgt+CPC&#10;f30K7V+tR1PJZrTaygG3FfDZ0Cwpt85yxOiwogREcVaxWJ0qd+/ylcHpKYXHXYqApOzSuUkxhpZg&#10;rYqmJkulAosEWCkBV5X+S8mg5TJ+nPRPDdJJCqiqMWMV8FbydQUh1gDVJGCl1DERWmXM1pDHSmit&#10;I7BSPPaw345o0Mn2uwdNcR8aYz60NIbIqwn6/kbl+HtKA9feEahUjQdDppn2bZr8xrqANemnKsvk&#10;V6r9RDvQ1NmGJi5t7OBvW4B1/TZ8dG0a/nLMGXiw76mofetVbhdEe3tC/b615Pbu37imPfxFGz/+&#10;PdzcNNNM2zNLvrR6S7tG5cpvJrA2ob05iIZwvQ6sWlZSQveL+0sCrBJVFWCNOy1oJLDGovS19M1N&#10;vmo0V26H66VX8WVeETbeMBFbCKwlA3JVxeAdQwtUanD5YIrgah87E84Js+FkG9CpF1VSYlvEUFe3&#10;J059fK2AlZJUYAFWqTJcetUE1YfVSAk+UJQMrJWXZKP2snx8eOn4jg9+l5/3dub95+uYYpppmp1+&#10;3sRLVo6YuKn0hsktloHZsFyVRmjKJ7RmUT2BtWJEFiwjCK3DCKgSYSWwOkxg3Stp0JoJ6zCeV0qA&#10;tY7AahueA3svYK0enIXaUQXwZcxG3ADWmVpUMUSY8xXdA/+/KbB+nZLBNdX6VDIirTIv0Cr9WmUq&#10;6cJ+gdbpd8A7hZL+qzmL4CW0GrAq4GrIQ2gVYK2XCKwOrM7CxajNm4/yzNnYNmGG0sbcWai8/yHU&#10;PfwEIm+tQMdXG9FhsQA2gmt9FVodlWiSog6qaq9ApERQOQ1VIxyyEgyrFbBG3BZEHGWE0couOFWg&#10;Skk6sICrRFoFUuOURElVVJUK0UEGCatBOkNDEmkNE1ijyeJ2WrqyrJOIrBxTLSIBgqq/twRaHWzD&#10;uxAPu9AQ86C1KYS25gg6BFzp+JVkXDudBjokCqsaBsmNes12bkTshfV+c2+ZZlovk5+F/Aolg10R&#10;qigFsDYTWJu5tLlTA9aOD7/ERwPS8cjRZ+LPh/VD/Yo3uJMgN23gvtjg7QWsWnbBHv4Ijd/rHm5u&#10;mmmm7ZklX1o9JQ9O5aoXHyVXPq/2pgASIfq3JGBtoD9MBZ77KgFWeQjdSDhtcFXQZ1eqzKoofX6L&#10;z4qmim1wElg/y56JTTdO0oE1B6UD81CqhrQp7AJWx7hZuwVWA1ZFEn31UTIEjiiYMRexnIVwjZ6h&#10;gLX8AAfWqkvZBv7dRLx7/pjm312SmXZFxvzf6JhimmmanX3phBtW31C4pWTU5NbKgYRRAqtzRAFq&#10;BqWjdvAEQlZ6N7AOz0Y5QaqCQFvLC8oE1r2XRFit+kMAUe0wDVjrhklf1hwt0qrSgvNRRWCtIbB6&#10;0mchNkWvEpwErBJdFfUGt++rBFYFTJOh1ZCxjURlw9PvQXgStytYAm+uBq5uAmoXtOrA6uAN35FF&#10;cCW0OvIWwkZgraZjqKDjsGTPQUXeXGwVgM3lstl3w/WHR5H452toefcjtG3ZjLbtW4BaC9rchFan&#10;BQ3+apUCnJA0YEkT9lhU31WB1uaorasvahek6g5VANUATpECTkrAtLdUH1mRr5LbCqgaEkjVxe3C&#10;AQIrFQvX0ZESXIM16nWITjZEpyqK+Gs0BWrYnncocG1u8Gnw2hJGO4V2NvbV02udCpSkkdATWvfZ&#10;UrdEumWaab1MfhYKWOXnJ89UegOrrGzvQEtHK1dLBVFu1JSA/eGnsOaCUXj00P546EcnwL92OTcM&#10;Ug2UvLMbWLv6basP2QMzf6ummfatWLc7SO6KIv8EWOX6buF12oSOjgQaY276wlqVZST9TaUoYdRT&#10;rs3TN+4Pie9VwOq3ooF+PyHjovNzwr4KtAdsaK4qQf3zL+PTjOnYMmoithNWywfkqmrBEmHdMaQA&#10;ZWxflw3Og2P8bLgIn65MSqBUB9UuWNVlgKyXkr6rkg4coCJZ8+G8ZRpKrkw7YIG1IinCWn/lJHz1&#10;m9Gls04bNejWAQXH65himmmaRa/KKtoxYmJF+dDCjtqBuai7NhNuXkSVA8cRrAisQwVYqWEZBNUs&#10;Ams2LASrGl5MkhLcBaxmP9Y9llUirJSqGExQFVgV2YblwD6M51Ui3FQl4bbmxkK4J8xCdPLtaNCB&#10;VaDMP5OSlFkZ2kaHse+7JJKaHGU1ZECrRFxjRb9HbBY1435Ep/E9k+7UwDXPAFeBVd7keaN38bUA&#10;ax1v/LbseUoCro6CRXBMuh3+KXfBl72YDmUBrONmo2T8TJQVLkDtnX9C+PnXEHttGbB+PVBTCTiq&#10;AV8d2kMEU8JhgpAa7gWsEj0VqUgqYVWcqgGmEjlVKb8hTdLPVSKrsk4gVBvLVQNdKa6U8EqV4QoC&#10;p6QGa9skg62kJ4nkya+SzKt9aUUjNODthuRIUCLCArc2Ba/i+JvibpViJUMFaGSQRAd7CK1qWJxe&#10;0pZ3iy2OXcs001KY+nnIT09+jpIMwGkXsMpMmwBrCxqN363XjbcmTMLLp16Fpw8+FU8cfAoSH7zN&#10;dQawynbdv2nVb1sVHdtDYDXNNNP2o8kVrl+LPWS4BuO1AayNaGuLIh520LfRl6kHwfsXWA1fGaBP&#10;F2BtCtQg7uA8Py/gKkPQWYb2sBNN1nLUPP40Ph49UQ1rYxmQhwrKcn0+tg/Ox2a2p0slLZjrXDKG&#10;vBRbIogKrBrAaoCqUSFYAWtWMbzS1zVrLvyEVgHWUAa3uWkqdvxuvJYSfOGBB6yiqouyUEnZLy9E&#10;9emj1zz446suOPPYM80hbUzraZUDsv6yY0huZdXQiYTPPHgJrZ4bClFBYK0enKaAtUYpQxVdKiOw&#10;lhNYrQKs1xfASdk4bwLr/pGMcauqAw/lDYzTutHTCERFiEy5E3FVaOi+bmCdRTAjtCbDmSkNUHe1&#10;XCRD5ERnUTMfQOS2+xGZzuVT7oa/cAmdwUI6ggUqFdhDiN0JWLnOnrcANsrFbaWacDhzMUITFsI9&#10;YT6saXNQkk54nbIIJdMWw/bAwwg+9wo6129QlYU7ayvQ6axCp0siqVrRBwWEdJiqirBAqjg9wqMA&#10;qi9cBQ/ljnTLQwm0GrBqgKqqIsx9G4WZFPRy/U7AqsOqKOAv71LIbyG0ViAW5HEFpNJhJRLcRiTH&#10;J+nHorC/BrGQXYGrpFh1tMfR3t7Axrv0cU1KFZZCTLo62luV2tsEGbSGhjT422WZrFPVhtnAUJQh&#10;4Mr/6+LLXcs001KY+nnIT8kAVv4k27gwGVjbO1r5K+WKxgiwYSseOvNyPPXz8/By31/jpZ+dB6z/&#10;nD9TAVZu0ykPYbTfrcgEVtNM+y5NrnD9Wuwh/drvei0Xu/iXBpUZFA3a6MuqNWD108f5KvY7sHqc&#10;JfSNdWgM1yFsK0FbsA4hFz/DWY72oBONVgu2/f5P+HhUnkoDtg7IR82AAlSzLb1tUK4GrEMLUXnD&#10;ZHgy58GbOx/ePLZHDFjNJYQmwWoXsGbO4fZzVIRV+q8KsAYmzIF91CTsuHwsgTXtgAVWia5KlFX6&#10;sMb6jXmy+dTM0zVCMc003QqG9zn04+vSVm0dnGurJbD6eMGEJdVXxv8krHYDa4aKBkrRpbIRuSgb&#10;nsd1+XBwexdlN4F1HyRp1MniOaRqKCthtWpYN7A6J8wisN6hASuBqyewmhHWZEkU1ei7mrzcGPpG&#10;032ICLAqaRHX6Iz7ESS0eguXaMpfrCTwqlKCOTVUR2dQm0FHkE4HkTYXrjQ6iPQFiObfgQjlTC9G&#10;1djbUCni366qcAGq594L158fQ+uqtejYsRUoLwH8NiBEZ0YH56jdpAYX76r4S0kU1Ud5CafeJGiV&#10;eR+XSYRVoqKSNiz9XQVSBViVOC8pxYYjVdCqbx8kiGqqSAGsFkSVygiturhcIrWSaqw5ZTp8v1VJ&#10;+sFq/V5taG2JEEhjaGuJob0ljo62RnS2kxYIBp2GVMOfcCqNCM6LtAqs3dErrcnRy7pbIj1l2n+s&#10;pfpz99auTK2Xn5L8tOT5iYgL1UOQjk6KwNnewt9oTPVf/WLKXDx65Bl45ogz8cpR5+C5X10MfLWJ&#10;74vyDfLwRdKBTTPNtAPD5AqXC1x8iQyplgyt3bCqIqydLarSdyLh0/wVgTVGHyZZTt8GsHo9ZUhE&#10;CaxRG937DnSGCMluiyrC1B5woKXeii1/ILCyLV16Pdt81+WjlsBq1YF1E4G1ZMREWG+ZDndWN7Aa&#10;qcAOAqtSErAKzEpgQxVbyiSsCrCyHRIYNxt1wwuw/dIxKL1o/IEJrBdy/tIcBazWS/MQ6TfmmZaL&#10;Cn+rIMU00wx7+uklP/9iROFnO4ZPrK8fMgl+XjThgfmoum68VsFWigIZEVbOV47QIqxlI7QIoGOg&#10;Caz7Lg1Qk6VglZJzawCrbcx01ek+MjUJWAmqvtlUEeHLTAnuoWgxIVSqA/eC1p7AKq9lnWzzAGKz&#10;Ca2z+Z6ZXDbjHoRv0/q5hqbxHE9aAl/B4i65cwmsmXNQR+dQT6dQT6fgoGTqmlAMb/o8BCdQafMQ&#10;omReqg9Xj5+F0szZKJmxGNUP/Bm1f/47IqtXAWWEV1c1EKnXijQkQaZEQ43KvxJR9QYrNRE2fQRI&#10;P52tjPMq0U8jyirD3TS7KpViDq5zWLQhdpyUm1Aqach8jwGpwQCXBS1KYZE+HE7UL6BqSF4bfWGT&#10;U4U1aJU+QdIQkHQrLVXYh9aGMDm1AZ0CrR0tCla1KJUmLVWrW9pyFfqikovb7MIUkWizpn33Zvw5&#10;vomSTV4bvwDV5ZQyfh3JvxL13uSd6FIT+Z9sJLBqBP75xg71j43ZDv42WyNAVQXWXTcaLxx8Kl45&#10;5Ay8cdR5eO7kKwmsW/iz5BsFVhX9mmaaaQeGycUt1+SeAWtzcwTRkBNBrxVhbzewJujPJC1YpQfT&#10;p30TiU+UB8NSWFFGBYhT/tptaiibFn8N2r01KsOqvaIEHxYvxifDclBxXR7s1xbAdm0hbNcVYrtE&#10;WNkGLLtxKurSiuDO1mBVZKQB1+ewvSHSYVWWGcDqpgIE1hBBV9KB/WNnsf2eh+2XjEHJheNguejA&#10;AlZDdRfnoOz8DGy+PLvTc9a4Z1pvvcusEGxaT/sg7earPxiVZ10/qjBiHz4F3gH5hFb+cK64BfWj&#10;8mEjmEp0VfqvVg3XKgSrCOsIDapMYP0mSg2svSOs9rEz4Bg/E9GpWkqwFA1S/TQJrWpIm6ShX0x1&#10;p/0asJo8L+oCVp7LIIFVoNWQShWm4nP+gIbi/0WC08gMvm/ynQhMXKLkzV9EByHpwgsVwErqsMiW&#10;Pgf144vgmTCXkDofkfHzEaVkGkybD3daMeomzEFV3jyUT1uEshm3Y1PxEmy4416UP/wIfCuXo2Xb&#10;RqDGAjiqAG8t4K9DC52dKt4gYOitpLPVADVCmJWIp/R/FamByumEBVzj7kokKIQc6AzWo1UcJtUQ&#10;rEFDqAYJKkoADocqCaoVPYA10gtY40ri0FMBaze0SnGmMBsDIZGvFtGgHQ1RbWgcVV24Na7Ssjra&#10;JW3YIAhDRghM4LUF7R3N3FaSNwVLdgEK0l4xba+ts+ufdgq/Tr0t1TYiAy5FBmDureS9xv7kdTKc&#10;ppJs05U2nnwAXTvi/9op2Vh+TqJWviR8tvGfFGJBW5xg+hXWXXkTXj34NLx+8Ol4k8D6Qv+r0frF&#10;BnS28PfawU8ygdU00w4gMy76ZGBNBleZb1O+pL2jCQ2NAQQDNgS6gLWKwErRpyn/ptQ99Nu+SmUw&#10;Ra0IRugPKan+3+KmPw/bAU8tQus/hXvdGqzMm4b1w3JRcy3b0Vfno/6aAtQTWEsG52PL8AJYbr1N&#10;dUWSDC93rhZdFTiVcVftouw5cBBaDYg1gFUkEdYw2yQGsNYOy8eOy8ai5IKxB1yEter8TNRQzvNz&#10;UXlZAT68Iqvli9+Med6edueFOqaYZppmH48YNO69G7I8n47Ma6y7YSpcA/LgvjYLNdekqbFY6wZL&#10;RdssVA7Tii1psJqLckkJJlhJn1cnZUsJZKZ2rz0DVoFV14TZiE+/GwlClQJWgqoMZ+Ofc6+SQKsB&#10;ZN93CcwbkVR5LbC6U7RVYJWvlRS4agpTEXWOCa9FlKQO64Wu4rfdi8Rt9yEuEdjJUqRpPp3HXNjo&#10;TGwFC1FH1RNiPVkLVHpwSIdVgVZRcBydytgi2Ai1NRlzYM2Zh7L8udhaMAc7pixA2dy7UfXg32B/&#10;8ll4l76F5s8+RfvWzVrBJifh1V2LDnc1Gl0VaCSUymDkAp+NOoDGg1YFriptVx8QvZXQ2+ayoslV&#10;yfdVEmTpnClJT5JIq98jY8GW6dBaQWcr0oFVxoil4l2iMzeU5KAVtKoiFt3RVkMRNhBEsVA9EhEn&#10;GmNeNCZ8aG+PUVFt2kGQ7Wxg40IDWanYqoYQ6ao6LLTxPYYFBV57I4PYUksach1KWpPOeNWt5H9s&#10;8O1Wsr3soxs690TJR9Tj0Hu86J5NtQ/h0A7ZxthR7w06+A1F7VypL5Pu1O18Y7tKRW/mT0uGs4mi&#10;7IEH8eoJF+Gtg8/A8oPOwJtHnoNXfns9Gj7/ksBKoJU38vuaZpppB4rJRa9dl1ok1ZDc2UTa67b2&#10;JrS0JhCLexCgTwoQVlUfVoms6rDaIBFRBav7B1glG8pDX+rhvpvFT9eXA0EbOusrYV35Fr54+K9Y&#10;OjYXW4cVqOiq86oCQms3sG4dORGVBM06KZhEYHWxrSBQKsPadAFrVhGBlYCaMweu3GJ48mREAy7L&#10;mA1vZjGCOTqwjp4N27CJKLt8PErPH4vKAxRY639DvhBg/V12/JNLJjwXz7//1zqmmGaaZuVpmQ98&#10;cGtu4qMx+agYPRU112fDdnUmgsMnwT4gCzaqZrCMu5qDspG5KBmZp6KrAqySumoC6zfRzsAq6g2s&#10;9WNn9ABWGdJGAZlEVwVYOTVAzJQRQdWUar1IItIqMt1b+jpju+gswiohVonwGqcSBNfYtLsQm3wH&#10;QpNuh7OQsFq4ADWc1udrBZvcBrRSkTQNWANji+Gl83CMmQ37hCLYs+ehOncuSul0yvOKYZm0AOWz&#10;7kRp8d0oXfJ71P7hb6j/0+MIPf0Smle/A3zxFWCtBgJutNmq0GItQYujQo3r1hKqJRTKMDVa/9Sw&#10;pDoFCKp0kLJtq5PbOSvR5NaGzFHD5UhElpArkVqjEJO8P6LGbKUETL0VSFANlABrN7TSORsSR82p&#10;VsRCPpfHQict8CoR1+6oa43WfyhYh4YGLxoaCa/NfrS0hdDWESNAJNjAaFKSqKuq7NglNj7UECJC&#10;HgeyGYilS4X/dl68xybbGkCWSsb+pPBPl3Qy6xKhP0mSIifRRTX+qK4WtaT7nwGkEodMlvwdegOr&#10;NA2Nw9il+L+vFQ9d40LOiBRoyvcRcQNOUu7UWKdDqSbtfQKr7VQrN2mmoi1taGhp4TKei/YWIBYF&#10;Pv0cS4eMxkt9T8caAuvbB5+FNw4/C0svHY74F5+jsznCHWq/QdNMM+1AMrnwDVA1lAysrWhuaUCi&#10;IYxQ2KmANSjZQPR90mdVeyhbjkYCZnxfgLW3H6TEl/rog12Bcji8ZWgN09/VlajoamdNOWpefQ3v&#10;FC/EylGZKCNICrDar9Fku65AVQcuGTUZ1eOLYMuU6KkAq14RmKDq6tJsLtOVy3ZF3mzUU3YCbH22&#10;Nl5rNHcxgZX7GTIRlsvTUXbh+AMWWK1npaH0igJ88bvs0P+dP+GZvN8tPEnHFNNM06xsXObLH4/P&#10;bfxkfAF23FqIqkEE1muzEBw6Cc4BuXBQdYPzCKwEVcKqAawWHVjtgzRotZnpwPugPQNW2+hpcKcX&#10;ITHjHgVMagxWwlSAgBWYcx+8s+9WsGVAlqmv1y6BVaSvl+0iRVpVZgHXqB5pNYA1PvVORDn1T74d&#10;9vwFSg5DuVKkSfqczFd9UFxZ8+CXYXNkTLQJdDZpRfBzPpi1EG46JseYmagfPRN142ahKqOYADsf&#10;lvz5KKHT2Z5HqL3tDtTe/Wf4n3gekaXL0fjRJ4DFgs7qCnTWEUbryhC1lSBkL0HYWY4EwbGdYNhq&#10;q0QngbXDWY0OlxXtrmpVmEnGhosSYsNuwq0Mak4nmywj3VccsRpYXQBXn++tZGetzddwykaBr5qw&#10;yv1RUkxKyV/JBkM1vGwseLm9P0iAjdYj3uBBc2sQ7Z1xpc7OBnJIk4qCSTqXltbVwtcEBwWtBr3s&#10;Z5Nd7o2STEuz1eKNKuYoxynwKECVDF+9IqC903O7zFjQc/OdpbbhTJfks3cGVUN7A6w9G4KajHVa&#10;PFZvHCp41I8lpfi/XYrHLJJjF1Bt1ZUMrcnnLvn8qdeyj+5F2mL+j5JpGyWxenkMEmlpRUKAtY3n&#10;ooW/KX8ANQ89gqdOuxRLDzkVHx1yltJLB5+CZdfehPimL9DWHOQuJfJvAqtpph04Jhe7esKlrs1u&#10;6fckNd+qoqvRmA+BoB2BQC2BshbRgGQEVSLiLUeUUKmAVarjJ2UPif9ThQpF4hf1ZcovGkrhB+XB&#10;rydYAbuvDLWeErRE7GixWQBbLdo2b4b9z4/jndEF2HDjRJQNzUfNoAJYB+aj8vocWK6XISMJr+Nn&#10;ae0GUc48rQIw5SWI+girvqwitiVmw5PN7XJmEVhnKVg1gNXG7eR9oZzF8N4yC/Zhk1FxeSbKL5yg&#10;FThKBY7flQRWqaqz01Fy9WR89bvC8NpzJz2x+pjn+uqYYpppffrccsGvT1t96/gNX4wrbPpywiRs&#10;GpmNaoJn/bXZ8F2fDzcvIpEMWSPwJMCqJMBKCVRJ31UHodUE1n3RLoCV59UA1ophuai7Zaqq/NZA&#10;UEoGVklnVcA6i8CqA5apPZMBpUqpgJVT2U7SiKXIVTKwSmpww8z7uhQhtLpypZ+JDHNDWM3TgNWu&#10;q47wac+dB+/kJXAXLISTQOoksAbT5yGRsRDNaQvQPG4emsbOR0PaQgTSuU3mfNRnzIM9fS5qpeIw&#10;31OWPRfbJs7HxmkLsbXoTlTe/2c4n3gWre9+AJSXAfV1gINy1nC+Slc1l/G1W1KKawit1WrImx7A&#10;KqKj7QJWSev11dCREzw9NUhQDR7pG6v3j01y0j2cNRXlekMRvb+tDJYekX6vErkNyNA4FQRWiyZ+&#10;ni9YjWDY1gWuiUYfmlpCBNgw2toTVINK61L9WnsDqwE9Mq+W6cv31ZJ3Ix8jeacCS218IdJBSIMn&#10;rbG0c4NJk1rfTrXpatffT8gyGlW7SqnlVt1fK/mYUqlrPf+nxD18DbBKtLQnmmpHoh2NseMUkmNP&#10;krFsv0iOfSdg5XfR1SlDyPB7tVNd/2Q+SbJOpD0w0I6xlYrzSCVOGmhvQRPPT0crz0VDI9q2VWDV&#10;jRl44uj+WENg/eSQM/Ex9cLB/bBiyBg0bP2KXOvnJ0nEn+fUNNNMO0CM9wd1Te5879Wk1UNoaYkh&#10;FHIQVusUrIpiIfo2+qSIu6wLWBvomySjSPkxAU/KL/5J+ShtXoaaM8DV8Hk9/KC8TxVIrIYjUo1q&#10;AmuDn77XSb9cV4f2TVvhfvgpDVhHFaBsSD6qB+WjaiDb1ATWsoHZqBhRiPq02V0Pul1ZhFX6fg8l&#10;wOonsPoJrD4Cq5fA6s2ZyXbHTNTn68CaWwSbShWei2D2QrhunKGA1XJ5BoH1wIywWs/PQtWvM1By&#10;zRRsuWpi49rL8pduPH/5oTqqmGZanz4/++151/zjpnFffZmW37wxfTI2DJqAuqH5cF2fB/d1ufCI&#10;OC/AKgBVTkgVWE0GVllXbwLrPio1sIoEWg1grblpkuqT0Eg4MoBVQStBKkRg9ZnA+o2UElp1SV9h&#10;YzuJtEpqcJzwqqKsM+5WEVbpz+qjY/BTPkkHpqTfiZ2gasufj1pd1pxiWOloaifQsYynQxo3G4Ex&#10;sxEbXYTE6DloHjMPrQTWGAE2SGj1EmZd6VLMie+jKrIk8joPOwoXoGTiAmydvAA7Zi6B5c4/wvrQ&#10;Y3D+80X4XngVDaveBj77EigtBWoEWgVYbYDHhk5PHToJrU2E1bjIa0WCcCoDqQuoiqR4UtRHp+6l&#10;PLWIUwKtCQ+3JbQ28D2G5P2adIdNSI3Q6XdJUovlybX0EaJkPuy3IMDlMiRPMGClCKx+iscQ5GcH&#10;pVHhZ+PCb0ebDJPDBocUbJJqw5AhcqRvK6FEyYAzwowMnSNSYKOrXURgEXWQALk1waanZJlIAqFa&#10;Gyh5AwEn7luJW3VBIaXAuTuiqomfp0sdlwCrIXWs8gEarGrAKu/grikefQ8Zx6SYXHtbt7hMqbep&#10;5RKxlf1re9fSeVu7jktrzMk62Ub/J+/RxZd7KPkfD0YOjjJStjuU5LzvoZKOq/tvqUtec7l8B9lG&#10;/kk0WIsMt+vqGS0WybdVf3uqhccW5l5CVEz2JgAcb0CHwwv34y/iqVMvxrNH9MO6Q/vjw4P7490f&#10;9cNLR/bHypHjkNi6Aa3NAe7NBFbTTDvQrIPXttxv5D6i3dcEUrWCfu3tcTQ0+BEN19OX1CIsUdUk&#10;2BSfJZlD0t3FUIKvu4BVgac2fJwSX8swc0YGkoJUbi/vEfUAVsoVq4E7Qt/orAS8bmDTdjS9/xkq&#10;5t2PT0bk4qsBmbAQWCvZfq6gygcRWIfkwnrTVLgyihWwatCqAauX8u0GWLtSgilbDtsXAqwZbIeM&#10;mMJ2/SRYLkvXI6wZqcHxO5b1gixsHzAZW66b2PHOJeOe1THFNNM0u/+Sa8YvH37rZ1+My2/fMm4S&#10;Ng2cAMfwifBKZPXaHE0DclUUVeBUIFWgVZQMrLLeBNZ90S5glTIirJKKXXvTZITzF6Gl6PeI3kaA&#10;kqJCUiW46B41rI1KCdahytSeitDP82YoqNKqu+Wfo8kz6w74Z91JcL0LkeJ7ES8msBJko7cRVKfe&#10;jtCUxQgWLlJPMkUByqNDa32eQOsC1BFWFbgSOGvpbKRQk4BtIIuaMBcBAmtgNOGVCo4pUik8/jFS&#10;aXghQumLEMq6HcGsxfBlSuR1Ier5Gbas+aimU6vKngdL/gKUTlyIsmm3K1n4Xarm3o/SJX9AfPVa&#10;xD/7BM1bN6J1x2Z0VpWi01aBTne1qh6MuBvtMbcC1ORiSVHCqoBq3E1YpRrcdLwE1hjhVNJ9u4os&#10;KdGB61LVi6VvkDQM5Ik1ITUu6VaUBqwynqtF9Z2NBwnE/KyIm40AF99LkI7ycySq2+Cro2wI2yuV&#10;4t46tEU9QEOAbRHiR2OE0wiZMUGyE5BlI0X6JFIyfI7Aaqc0YhQ8abCqgJWMJVK8mQx+OnspyQZd&#10;sCoiqOgR0uToovFPi0sa0v4pFOVnK6jVJYCooaMkmHbXRe6tHqWmeBjChSqr2DgsQ/o2vSWgq0mw&#10;tPfxaceuQSZ3wv+4SJPM74NkfwZM7vqfgaWppJ0XkZyj7gcC2muRHHf3uetgczRZgpM9JdvI9vJP&#10;UJO/FCVpzna28OzUONDx2SZ8nj8bj/30dLx8xClYd1h/fHAQwfWHJ+Hlo0/FylHjEdv0JdqbAtxL&#10;I98pZ9c000z7ZmbccJK1b6Y9jOwJrHIXlWr0UtCvIeFFNEQ/4teLEcoDVOmnKvUYFKyKKrWp1Hag&#10;FLSmAlbKiLAawNu9j57AKnUk3H7uN+5Ag60McNrR/OZqxF95C++xrf3piGx8eW2aAlbLwFwlAVZJ&#10;B7aNuQ2erHmqHSFKBlYjJXgnYKWcBFVHXhHqc+eoIW/kvQEdWG3DJytgtVykAWvlBQcWtFZemIWq&#10;S/Kw4ZqJ+Oraie1fnjv2Lh1TTDNNM9cV10/ePOSWtZ+OyevcNmYithBYXQRWiaqmAtaK4VqxJZHM&#10;yzIBLIFWc0ibfVE3pCYrGVhFNTdMRKRgcQ9gVdBK6JIIYHIU0NSe6h5EZt3dpVAvaE0GVh9h1V9E&#10;QCWwRgms0SKec4Khu2Ae3PnSt2QOQrkLEMpeQGhdAD8dhU/6rhp9WI153fEE8xYiUng7wvyb+qVI&#10;k5Srz5sHG52MjVAbnXIPooU8vrw7EcpZAl/GQnjHz4Nv3Dz4pXgTQTaYsYhwfDucWQthzZyL8owi&#10;lNGZlefMhaVwISoJ0zt47BV/fBiljzyOqmeeRfU/n4PztdcRWrUaDR99iI4tm4BKOtOaCsBuBepF&#10;NWh31KLVUYNWpy5XDVoEJP1WOmMrgqFqBMSBE0A9BFCPv0zJ6y+ng69AOFrN7WSM2DL4vWUIUGFf&#10;uYquxunIRTJETyMhucFdg5izGnGXFQkRX8t8lMvCjkpCqhtNBOuYtwYRArOhWKAOrQkPOTDKBoox&#10;TE5yfFJrwBjYJlFEA1oVDwlDGnQnU6FEFbjl1lzZ0tnaQ1qvTw2uegNgsjQ41qBQRSy1T1brjCPS&#10;mlSpJYch24ikGcfdKAmwyrLkbbXSVJrkDBhKXp5KLQKasvNustVe70pJcKqUvI6mfbe9lda8NM5J&#10;1/dN3j/njY80/kxa/KQ3sHZL1olaKPkcOfcyH6cSHS1ob+YZjjWjeX0JIo++jD//9Cw83bcfVvz4&#10;TLx7+ClY84PjseK/j8NLPz0Dq25NR+CjD7SHJDL8jToC00wz7ZuZcYEnay9Nbgo0A1iNO4q6Q/Ba&#10;bW0NKSViTkSC9B0KVgUopY9qN7BqEdJq1eWlkWomsBpFCQVKBU5VQUJdKh1YwFS9LwlW9e1lnaQS&#10;y7ZuZxlaQ3Z0SrecDRtQ/sBDKLv3Qawano4NN+Rj2xBCKtt65QKrIr6uGjUJ9rEzCaI6sEo3I2k3&#10;qP6r3cCqQets+LIJrUnA6swnsEpqcE6RGubGJ12Khk2EdXABSi8ej4qLCawXpB9wwGq5MBNll2Th&#10;i99lNXx0VXbI97NBo3VMMc20Pn2W9OnzX+UDRz+4ccjYd9bflIPtN+WjbHAW3EML4bouBy6B1ety&#10;u4BVUlQl2lchIqxWJgGrplRAZmr3yqWSz6EmBaxUlQ6t1lGFBJjb0SxjhCZFWCWq6iN4iSTaakZZ&#10;91yRWYRCnkNDAq0q0poErD7KS1CVqbwOcbnSzDvhm7JIAauLwOrKnYNA3gIE6FyklHyX6HTU4N2G&#10;sucTQOcjkr9I/T2DBYvgzadDyp8HB2XLkyFypBLgfDgzuO900Vx4OPVPmKeN7Zq+AFECrEjmpQqx&#10;L3M+vJSLsCyFnqT6cE12sao+vIHOa/P0BSgtuhMVs+9U479uKyzGjsK5sC/8PcJ//gcaHn8BWPku&#10;8NHnwOYtqj9sZ1U5OqhOazkhVlKatAHWg6FKBMKE0jCdNxUhuEZV5FQDUWkMqEIWPn1oHD0dOB6k&#10;g6caCLsNISsafBTBs9FTq8lbpxQXgCUcC7CGXGw8RJyEU23sPB+PweOrhouNAicbBE7uxxu1Idbk&#10;Q3NrBC2tMWh9XhMEvEbVcFFD4xA4uyOdbBwJsapCPmzfSBtHFnOT9jY2e9oIq1zQnW6qvZYUUy2p&#10;VuBTe6s0s/R2k2byQhYmSYPWnsBqfKyG1V2HoMFasmQf+gZy6AKpCV0NulKBqgG0OoPvJInUyv66&#10;voio13F3qfcxpTB5u/E9dim+d1eS4xGpaHLyzpKOS86NcaiySn0XLuut7n1qDVk5411/vVaia7QR&#10;LZ9tR9XCP2LF727G3w49Ca/95DS80fckrDz8RKw5vB+WH34y/n74r/DFxNvgXbsG/GHzAHhm1RMO&#10;00wz7ZtZ8g3GEC/afTCju4fcY407Qzvv/6oKPRUN21V3EwFNI8JqQKtK6aU0YBVfZFXjpYoEXCXa&#10;qqBW3y5ZybCqIrJcpjKM+BnyWSI/gbXNW4tOezUib6/D+rl34v2CWfjgxjxsHCH1YApRwXaeZXCu&#10;UuXwAtTdMl2NCOEjnBqFllz05T2AVZcCVhVlncn1AqyzFLA62B6R/qv+3IXwp81FzeBCVLJNX3rh&#10;OFRfvDMsHggqvygT2y7KwsYrsjxfXplrWd0no5+OKqaZ1qfPz/r87DDv+CnP19yS+87mUTkoH0lQ&#10;GpavCijZr8pA/dWZ8A3MV+nBUglYIKpaAEoHV5EAq4CsBlqpgMzU7rVnwFp302TEJi5B06z7FbCG&#10;ZxJaCVwCqDKkjURYTVjdOwmwxgiqot0Bq6+Y88U8x3PkHN+lFJixRAPWwvkKWj2EVh+B1U9g7YJW&#10;wmmYkBrOnIcI4TNKyZhogYxi+NLnqKrP9Rmz1eDf9Xy/g/uqFxXMhy1jDpyZdFYEV3nKKunD4nwC&#10;Od3yE07d3J9byt5nFnN7TQ6qPkuL1Nro6GoyZYBxLifEOnk8UvBJhtSRPjIS/XVNXAzX1CWwTluM&#10;Wn5P291/hPOhR+H/5/MIvfYaWt9/DyjZCtRVoLGuBNH6HYi4StFIh9wctKJJ4JPwqA3AXknnzYaA&#10;qxyN7go0+SrRxOWNenELv2M7PPVb4bFvQ4DbSPVgST+OB21KMSoasqtGRiRsIxzXaYDK7dxsdHhC&#10;NQpQPTEbXLE6OKO1cEXr4A3Wwi8pzb46Nd5rQ9SN5oQfbY1hdDTH2KoR2CDiKHBlo0ZPFU7ut9lB&#10;YpK+ja3t3f0gpa+kUT1XpfnKewi7MlRKp9CVtJGSAUsINFmyLKktJpOU6r0geb9J+5LsZBmaxVAL&#10;X4taua10r1VdZbltUtfP3Us+QySflyQ5HiW+3JWSzdg+5YaGen1GDyV/VyHR5BCyvDbOpS7J/E75&#10;GbIfY55/n84O+RtLxEX+9lQLFU6g8ZOt2D7tDrxw2lV4/pgz8fpPTsXSI0/CsiOOx4q+JxNeT8bf&#10;+p6A9ZN4jb7yBhAhsHaYwGqaaQeaGbUKum8gzbzMw4hFnYhFHKrAUlBgUsFq5dcDq4vASjXL8G+G&#10;CK4CsKLGJKkUYh1WBVQlsip1GVQUlmpwVyq/iYpy1D79PN7NmY63RmXgq9FTsHFwFkqG5itQFWit&#10;5HztjVNUMUYPfbhPxl2l3zaUDKwGtO4ErLkE1jwBVhnqhuvp3/1pc1A7lGDM9nzJeWNQc0kGqlTR&#10;pQOr8FKZAOvlOfjisgn2jy8Y+/FVffocrKOKaab16XNEnxNP+/LGfMv6G7NrdoyQpzt5qB8xEfbr&#10;slF7RRrqfjcB/sGF8FICsQJSKk1VhygV+dOBVQCrJiWQmdq9UgOrSM6pca4do6cjPukOVXSpN7BK&#10;dNUvKaqcN6F1z2VEWHcHrKLgXG5fTBFYpR9rYNad8BHuPJMW6sA6Hz7Km0dnQvly59JRdCvQS35Z&#10;r0u2l8G+VZRWpkoE4DyCai73uRt5xKERSpWSHFuXuNwjosPyTyhGkMAczJxPYOb++dpNYHUSYqWK&#10;cS2PpZrfpXLyApROXYAt0+Zhw20L8FXRImxZci8sf3wIVY88itDSN9FCgG3/+CPgq/XAdoKspBRb&#10;pWR/lVad2Gmlk5aobJUq7tTurUG7rwYdbs4TPjsIl50RO0G2DlE2FKQSsURSg85K+BwWeHR56ew9&#10;bAw4Cb4CrN5QLQLxegQbnfA1OOBpqIeT0OqK1MIbqEGA+4872Ehw1RCW69i4sKHVX4+2kAutUR+a&#10;4z40NYbQ2BJBQ3scxBaqhWpFlI2diK4Y1cxlWhJwd1xVInXyFF+BrvRlNSK0BmwZ7aVkyTIBMgKU&#10;xFm7WEqfdqnHC8qAOGPfyZ+xOyV/bvJxGMt6y/gM+TxD/PzkQzE26b1p1zbGRgKRRljX+EyZF+gU&#10;yToJAxvrZWrI2F62k22SgVWmxnr9uA0gl2B5j2OXbZq5QqkdHc2NaI+H0B72Ag0NBE/usMIJ519e&#10;xGu/HYyHf3ACVv38HLz5k1PwxlEn4g0C67IjT8Zr1N/6noQNU+ai7snn+b4Q988DUeFf00wz7UCx&#10;3sDa1pZAIuFHOGRHOGhDwGdFwCugKhCp91/9GmCVKvpd4KqrN8h2RV8p2bcUYpI0YFWUia+lLyv8&#10;dt5v6B83bELlXx/H2vRJeHPoeGwaM00B6w628colusqpAtabp8AjD7QJpuK7XRmzlDyEUxVtlahr&#10;b2DVU4IFWN0EVncSsAZ0YLUNnYSKKzNQcu5oAqsAoqQDH1gpwWUXE1ivyMZXl09wf3zBrR8P7tPn&#10;IB1VTDOtT58j+w0/7/2b872fjs5vlOiqRE9rB+WifkAO6q/LgUPSgq/PU1LjrOpRVoHU3tKgVeAr&#10;FZSZ2rV2E2HlOVXAOjwf3rTZaJhyFxqlMi2BNUJgDRO6pIqtFF3yz7nXBNa9lQArp4a0oYLuQVAe&#10;BBBeA5TMR7guNud+NbSNpGL7py6Bq1CGrZmr5MonsOYv6AJWr4Do7mRst1sRSr9G0j8lJagmSZye&#10;N2sevJma/AKsUhgqZ6Eq6mDn76pqzAxY6EBrcopRlVuMirxilBQUY2tBETYVFmHDxCJ8NXkOvpoy&#10;B5unzsN2Am3Zbbejav59sN/7ZwT+9hTi/3wZbctWA+9+CKz/CigtAWoqtT6xnjo6bhtAMO2kk+9k&#10;AwKE1TYua/bWoYVOXdQqU75ukoaD9JdloyDGhkSMMBol5IYCVvh8lYRXC+rdZbB7ylDvs6jCFkFC&#10;bcJWjtY6C1rtVWhzyNA9lLsGLZJu7LMhzs+LBGwIhe0IxZ0IN/kQaQ8h0hknsDZRzUoJqlUf/7VT&#10;yaAmnZyElKSBpNKKuai3BJyS52kKdKnkzbqAT5T8woCv5P2ItPZYT9DrLQPs5DB7SfrsSnFc4WwB&#10;vR6wx8+VYzBSc+WjdrNrtV4OVUn+J8cnG8kpSt7YWGYsT14vU0O9tzeWc55/AnRwXiLHqvYVj1fU&#10;NeoNP18i5OoLyVA1LVSrbEi18s0tCcJqHHAHEXz6ddTc81esvvxmPHXYaXj+hydi5dGn440fn4zX&#10;jzkRrx95HFYcdTKWHnEyHuvbD1unL4b1oX8A0RgPgvtVJ80000w7MEyyYyRbhupo5iUfR1NjEPGo&#10;S1UFDvlqCKwESAWsGqymAlaBzuSUYAHWXUnWC7Am6MsifF+Y71egakiAlcsEaNUQc+s3wvfia/iq&#10;aDHW3pyNd0dkYOtNE7FVgHVQFsqk0BLbgZIObB8zHf5cQqY8kKbvdqbPoqQ/qw6sClp7AqsGrTMJ&#10;tQKsFIHVmVOktg1IH9ixs9muz0fZJeNQfu4Y1Fw4gYB44EVYSy7JwqbLsvDZZVnuTRelP09E+X8a&#10;qZhmGu2BsfOvf//GiY4vb52I6mH5CpIEWO3XC7TmwkE5BVYlRZjSCitpMKUAlTKB9ZtqD1KCh+ep&#10;NNKdgFWBFWFVwEqGYCFYmcC6dwoTQg11LeM5NSSwqoB21r3qnAen3wnv5MVwFyxQRZJEAqzSDzU1&#10;eO6rCJgpILW3upzYLuShvLk8ttyFcBNQJX1YQNWXRaeYzeWcSmpwfbpUFZSiT/NgJQhb8ouxI78I&#10;2/JnY4uoYDa2EWAtBXNRw+9qL1gIG1VTuBDWSYtQNXkRKqYtRvmM21Ey9y4E/v40gs++hPArryO2&#10;YiUa3lmHpk8/QvtXX6B1+2Y0b9+Eph1b0UA1lW0HqsqBOis6bTXoqK9FBx19h5Py2NHpptP32gm5&#10;TnQG6tFB8Gzx1KjGRcJTjYSzQg3R08HGRLurEm3S4PBUcptKAnGVUqM0SFTjpJLgyvcQfhuCdWiU&#10;SG/UieaEBy0NXrQ1+dHWEiT3RKiY6gsl1SZ7hPoUARKGJNpmpAVTBgQa0KeBFNdxpQGsXRsr0WS9&#10;SPaT/MbkDp5dY5Jys6Y2JQV3AokiviRha/uQCTcVKYbjKpF8mrG5SC3nBmobfbuuXVEGN4pCzYT5&#10;tlY0ckM5C7KNHKJ8XGtrO5oaWtFMJcOlGl1IjpdSacrcuQpIy9fQpb6W7IOSfe5KrfK5uuR45Nik&#10;P7Cqxcy/gaoGLTSriJZbKEileNxIEFQDfqDehcCjL+CZ8wbgsVMuxV//3/FYdtS5eP9n52PpYSfi&#10;jZ+chNd/fCJeO+pXWEVgffPwk/HEkadg+4wlqLjnL+iMJfhZWoTdNNNMO1BMrkftTiHAKvfspoYA&#10;4hFnF7BKOrCqWi9jgO8GWKUCvgzTJqm+kvqr+rL2hlVKRVepGLcJ8b2SAixD2AioiuS1jEHexm1R&#10;bgHWfQLr//0N74wrwLqRGdg8Zgo2DclG+YgClLINWDooGxZpP984Gc4JsxHMX0hgnUc/TejMmE3N&#10;UnDa5de/Blg9+XPg4Lwvf54qBOkZOwtWtunLLh4Ly3ljUXPBgQmsOy7JxIbL0vHeZeN92865+Y86&#10;pphmmmbNc/40cvvN00s33DKZwJmvYLSOwGobqEGrAteBOqzuAlh7QKsJrPugPQDWYXmI5CxA49S7&#10;0ThDA9Yo4UlgSvquypA2geL7EJxD6dBlat8l57WHCKvh2+5GaMZd8E++HR5CmgCrgKohAVc3QVPS&#10;e1MD6N5qz4BVoqxfJ1cuj5G/H6c+CLmAq4eg6uPrYM5ChHMXI5q/BO406VdbDE+mvEeAfD4cfG8d&#10;9yEpw3V0ltKv1pc+D4EJklrMfVDuLBlzdj7q+R47na114kJszSvC1klzsWXafGyZfTu2zr8LO+54&#10;AJb7H0Ttg39D7Z/+jrq/P4HaJ56G/fmXEHpzOaKr30Z05VrEVr2N2Mo1SKxei8Y1a9H54UfAp58C&#10;mzYBZSWEWzYC6qq1p9dOG0Cg7XRb0cHGQzMbDEp+wqqIDRVRo7cSTYZ81VxmRQsbJ61UizxVV0/W&#10;uZyNjGZXNToiMtSPF51SHbYxRACSCBvBtYvIqC5wNaKnMqCCVpFWq1hLdhIUFHpr5StDRidTg+Yk&#10;EihRwSbu26A6g+a6gJXER8pTwCrprrJcwTKlv0f61CqIFLBTVY6lWq5AZicaeTxELqUGdWw7jcKq&#10;H79AYc8qvAkebyOPtYlwKMsFFrvgW1E6X3EifWlVv1quaeEWLXIcCjK1aSM30o5FUwPfm6Aa1Gvt&#10;kYBItgs3tSDRQhjm11b70KXBKj9Sfb6cQ5436dBqgGoz/0YSTQ0SUr0edFRXwfnmMmy68/d47fIR&#10;ePzHZ+PxI8/A8iN+jXXUqiNPw/If98frx56E144VYD2Oy0/G6kNOwXN9z4Bl1v2onPd//B00q3Mo&#10;n22aaaZ9m8abiJJc47sSr/0u8R4gd97WOBrjAURDbsKqTY3pHaJk7NVYoHonWO0CVm+1Ln08cR1i&#10;VT/VJGg10oElchrzVHLflfD5KjRYDVcjEKhEgK8Fjpv9Nej01gNr38W2mYvxWdY0rBuRjs9H5WDj&#10;iBxsGZSJimH5SqrQ0k2E1fGEzJx5PYDVk1kEL+XPkT6sWj9WBaxJVYIVsGZpwOrJmcl2wRw4ZTl9&#10;dyCbwDquCDWD8lFqAOv56bBekIHqAywleBuB9avL0jveuyzd5Ttj7HT+Uf9LRxXTvu824We/OeyZ&#10;a8be8/kthfVbbp6IuiH5CkgFWCXKKlMFr7JMlzHfBa0GWJnA+g20a2CVFO1KEYE1mrsQTdPuQUNv&#10;YJ11D3yzCFOE1VBSlNDUnklL/5VU4O5oq6T+JksirYFpd8A3RYax6QbV5HmnpN/mFtNZpILPfdGe&#10;AevXSfrCOugE7XR09Zx35y1U0VYvYVVShH0ZhE9VDGo+YjkE1+xFCGUugD+dYDqB32mCDrEZ/G6E&#10;Vf8ELh9ThOC4YkQyFiAs20qF4oy5cKQVwT5+FmroeCVaK31j6/iZtfnzUENV8XtVigrmwlI4D1sL&#10;i/FZ/kx8NXsRKu7+P9gf/Dscf34U3r8/Bd9jzyD49AsIP/cK4q+/hehrbyLEaYBT78uvI8z5jrff&#10;A9Z9AHy5ESjZAVgJs7btmux87ShFp8OCDlsZOuo4by/jOkr619aWUpyvr0C7swrtbIhoqmRDgzDs&#10;Iwz7CMN+Njr8DgKQC4h6NXhtIxQpeDU6WwrmSVkmAiIBTMCugSArEclWAToBqlZu28r3tIiIZUpc&#10;JoDVJOK8ESVUIUmBMUPcP9/f2UbcU8uJTcY6Bcya2vg5re1NaOLntPG1FIsywFMD1m7JMq2MlIGt&#10;GogKbBvDwhjAKvNqOSG9ub0ZLc2NaGvk8TTI8QssSoSTMMvjkjMiEggVGDWAVKZxHq/AcpfUeZL3&#10;GOOmatWY1bHzPLTzu3Z2fUeeFwNO5Vw2xXj+CKZNVEMUiIX5Nwqgw+VEQ1kpvO+8jfplb2LLH/4P&#10;a8Zn48kzL8bfDjsJr/c9C8uP+jU+P+ZCrDuoP147+DgsPbYfXvnZSUqvE1g/PuRkvP+DU/Da4Wej&#10;fOrdsM79Iz+rDWF+DwFmaS6bZppp35Ylg2myeB/YSQKrcg/mXaolgnjYhbDfjiDBUxT1a7Cq1AtW&#10;lQiXBqwa44sb1YTVOKsCrVRywSWJxgqU+vl+l7cMvnAVQtEaNe5qkMAqMNtKYIXLhsQrS7GxcA4+&#10;HT8J7w3LwKYbC7B9RC62D8zUKgOz/SfQahs9TVUGFiAVv+0jsHqzBVYJoyJCajewSjefnYFVCi8J&#10;sHpyi+DKnkX4LUZAMqrGzoR1YC7KLhqLShVhTSOwTiCwHlgRVgHWjZdmtK+6KqPuuBNvGfnqq6/+&#10;t44rpn3fLXL8vKM/uWbKQ5/dOj2w44bJsOvAKrBqFfFiEnWBqQ6qyQCbDK8atHL7oamgzNQuNThH&#10;O+8idZ7lnPPcc76K57NiGDU8T43B2jD9bsRnSIEgDVgVTPUCMFN7p97AGplzv+qvqvqscpk8FAjr&#10;/VYlFdiIpqqIqgGsdC7fFbBK31mt/2zq9QKsTjq5Oh6fAKtEh2XcVxkjVgo7SLViXxod3vjZCKXN&#10;QWAcHeDYWV0KEFgluh/LW4R4PoFW+r6O5TZpxQpsQ1n6kDoEXKluWE9grUubhXqpVpylVSx20WkK&#10;HMv4tLK9wLCXECxpyNbMOajMnYsKfmcZQ7aETno7HfD2/GI1/E5V0V0om3MnSovugGXu3bDMuxvl&#10;xXejcv69qF50P8q5rmTmIpQQeitvvxtVd92D9/IK8EHBRGxbtBiV990Hz6OPIPrCC+h8Zx3wHvU+&#10;9dkH6Ny+AR2E1g5npaZ6CwG3DJ1OC2G3ShWNQh0lfXGrK4BKLpforo0w6yHA+twEpoQGnhLda2Pj&#10;SUmgSkDOmBJOBXLbuG0rQauZkCWVi2Ve1MbX7VzXQXVS7XGyWVRJxUY7G8hLUQJpjGDIz5KKx2qq&#10;S6KL/Ix2glw7YbW9NYFOgnGnqmrL4xEpqBbs7JY2wL6W5moAq0C3Bq3dQ/oIgLdIdJWwqoCVsN1G&#10;wO5sJEALsErlXX5vqcbbNXxMCkm/4LZO7rGTWNpbHVzO79LO89QpYE8ohgCxKMFzEjfEcxWNAP6A&#10;Srfr3LIFHZs2oe2TT9Gyai2CTz+LrQuW4PWbxuC5gcPw51N+jSdO+DWePLo/YfUMrD38TKw75Ay8&#10;3edkvHfoaVjx09Pw/FG/xIs/PQ6v/OJEvHXUr7D+oJPx2f/rjxUHn40d/G3XLfgLz3MHfHrT2Iyy&#10;mmbat2nd0VWt0F0ynGr3MUO8+fA+14iwz0HZCZt1VC1BVVSjgNUotpQSWL09gTUqUVluL4oQWCW1&#10;14BWo8iSAK2k/fpCVXAGLfDKmOMRvl+6mvikbkI1Ou0VaN+2DWV3/B6f3JKPj0Zk4rNhWSi5cRJK&#10;2OYrGZCJCrbzVOHSGybSd85SfVY9eZSM6862hFuAlb4wKKL/7k4J7gZWqRC8S2DlduKn3bfORPV1&#10;OSi7cAyqCKzW8ybAer5EWFOD43clHVjb3r48vWplnzFnYMkSM8JqmmYXn1HY//+um/zIl7dOiZWO&#10;moh6HVgFmARUq3kxiVTkVEVPu4E1WT2AldublYL3UoMIrINy1QMDeQBQPTBbO/c8nwKq5cNzYbmh&#10;ANGpdyI27S5EBVhn3atg1SgEZELrvkvBKiXnMMJzGTVgVeb1fquSCqz6rU5c2AWrIgWrAq7fIbB+&#10;nRSwEgjrc4rhLNCBtYDKTQbWIjq2IjX0ToQwKcPvRAmXMcKpgKoAqwzTE8ieRzgtVgWbgrmLlKQf&#10;rPSHFWiVSGsweyFCOYtUFWKRRGmD3Gd4wlzE0uYi3qVivib0crk/Q5NXqhcTbCVlWatePA+1PA9l&#10;mbNQKsqZjZJ8Qu3EuSiZMh8l0xeidAZh9TZq5kKUz5yHrZOm48VLr8HTv74IT595AR4+/nQ82v/X&#10;eLjfWXjiNxfjcdG5l+DpK67B0ltG47OZM1Hxv7+H88nH4Pnnk0gsew1t765B55efI7ZuHbxvvIm6&#10;J59BxUMPY/t9f8T2u/6AivseRN1Dj6Hur/9Azd+ox/4J+wuvILr6XXR8vhFYv4VwS6it9xKsgmxT&#10;EbIInGiPoinkQNxWiWjFDsRLt6G5hNq8AZ1bNwG1NQRlu1Kn24lOrxud8TChkO+Xfcg0zv2IEgRd&#10;SX0VYDYitAqcqTaZ57IumKX0dOQObiOVczsInZ0C2RLRVY1ATR2UURlZpqJESwyNBGyBYQ2WdUiV&#10;FOZGThs5lfkEj5UArtQQ7Ja8FihvJmgagN5bTVwX9gCeeqCO58FSDXy5Ge2r3kf8n6/C/+g/4X34&#10;SdTd/2eUzb8DW6fNxVfZU/DxDWn4YNhovH7e7/DU8Wfh8Z+cjMePPpGAeiKeOeZEPP/jU/DU4Sfg&#10;1WMIqceei3cPPwvv6sD6rg6sLx51HF78yXF49WcnYlnfX+FLAutH/9Ufyw49C+tvngbr4r/yO3eA&#10;iGwCq2mmfeuWDKzafYk3CSoZWLWCeB0dTarOgIJVH2HVV0ugNEBV0oB3rgzcrUpV1M9IBY555X01&#10;asxWKZ4k0CrFkwxoVbDK1wEu9wUq4Q5XwhOpgjfM1+4yFYFt4+fDW8/7+Wa4nn4B74+fiPcGjsOH&#10;1MZh2ShPAaw1NxJYJ2jA6iKwKsk4qllJwMp1qkJwErD6qYC+3k9gVf1Yu4BVorLcbvxsuG6Zjqpr&#10;MpOAdTyB9cCLsG4XYL0ks/2dy9Jrlve56fRXb73VjLCaptldZ+Sd9dJ1Ex/55KZpTWUjJylgFfgU&#10;WK2i5GKqGJqr0lHlohKASoZWuz41gNUsurT3qhMJsA7MgWOw9sDAAFY55xUjCKyimwoRIbBGpt+F&#10;yG07A6vR19IE132QwCol5884pyJ1PvV+q5IOLFWBk6OrClh1CRQKtHr2uALwnmj/AatMg3rfW3Ws&#10;dHpeSvrLBKhw9nyECIkRQmlEXlNBfh8Zdscnx8KpfDfpo+ukM3XKeSD8KmCn3MbnSJ8Z7kONQZtJ&#10;SCWoKgAWWKUSOqzK1JiPpvFzqfAETSEqmC7VjAWOeU4FXGUcWYKyjQ67lsctEGvl51sLqYkLYJ1E&#10;TZyHivQp2DpqAp761Rn4x89PxVM/OxVP/vhkPP/z0/HUUSfh2WNOIcD0x3NH9cPTfU9UIPPkESfg&#10;sb4n4G+H/0rpr4f/Eg8efQKeu+AqvHT5YCy9ajiWXjEEb1w6EC+ddw2e+/XlePr0S/DUWZfjqTMu&#10;wz/OugyPnXkZHvn1FXjyouvw4tUj8eqAm7DqhgysHZ2L5eNzsWbWHKy9fTHevvMOfP7gH7HjicdR&#10;+9KL8K1YgcSHH6Dp00/QuXkjmjZvQfjjz+BesRp1L74GyyNPoeShR7DlgT9hO1Xyf39BGV+Lqh97&#10;Cp7nX0Fk6XI0rlqH9g+kj+92oKSCwEfocwr8+dHicqPBbkfEysYbgbjRXotWAWKJEEcI0w2EyaY4&#10;OTSONqqFUNwsIiAbamejUEVsGwmWhOSOOLcNhpGwOxGqsMK/rQSeL79C65bNwFbC+jZqE8FdJMss&#10;Epmu6p5WVnarmmAqy7dtA776SpNUmf50A7D2I7S/sQaxf7yIunsexI7Zi/BZ+kSsGXwT3uS5fvnU&#10;C/DSL8/CKz8/Q42j+ubR/fFW35Ox/LATsYJaTa3p2w8r+56KVX1Pw7q+Z+CDQ8/EhwefiXd/cArW&#10;HXE6lh17OmH2JLxy9PFYetQJWH3kSXjvoJOwlutePPosvDOS9+c/PkmgFnTXes5Kc9o000z7tiy5&#10;/2rP6Gq3eE/qbERrWwyNjQEFqxE1DreI4OkTWK1MglVLLyVBK7eVVGD1PoKu9En1h7QCSlL9Nyqp&#10;wZSkCAvE+rnMG6yEQ4+uqm3rS9Bir0BnvRUdVsLva8uxjv7ow5HZ+GpIFjYPyUbZiHyUsZ289eo0&#10;lFybgdqRE2G/eSrc4wmZ9G0u+lgZ1k75WAWsswims+ibZ1NF3IbLcigBUc5LmnDKCGsOIVVFWOfA&#10;PW4mHDdNV0PalJ0/GtXnj0PNeWkE1vQDrg+rBqwT2padN6o0rU+fvsQUs0qwaZr5r5x+4eah0576&#10;8KZp7ZZRk1SET1JSJUpaSVkIq+XDqOFaSqoU/5E01d5R1h7AqqA1NZyZ2lkGsNYRWOt7AyvPpYqw&#10;ElgtN0/UgHXG3SriZ8CVIRNYv4FSAevs+xSsCqiqVOBJi9XwNUZUVQBNANWQgrXvqErwnkn21b1v&#10;YwzYgIgAGOwlY6xYGU9WIFWkHGn+XDhEhEUlAVeBVn6GSMaNVQOVSzSWABwicIYpidjGRATROIFU&#10;JPNRkcxTMg3ztSjEbeX9fspLYHUToOUcy7l35M9DfcE82KjaAsIrZaXq8ucgPm0R7GMK8OaJ5+L5&#10;Y/rhecLHi4eegBXHnIE3D+uHFUf0x5ojT8O7R52pYOXtw0/l9DSs7Xs6Vh1BqBFx/YqfnInnjjgJ&#10;/zyyH/55zKn4509Owz+OPgV/47KHjjgRDx3dDw9z2SM/PQOP/+JsPP4/v8YT/3M2nj7ut3jupPPx&#10;4okX4OWTL8QLx59LaD4Tf+l7Ev5MOH7o4F/hcULVMz8/G8//6hy8wO1e6n8pXjn9Crz+22uw9MLB&#10;WHH5SLx12TC8dukQvHThAILzdfjHb6/EYwTlv//2cvzpvCvwwDmX4oFLrsSDVw7AH353He694hrc&#10;e+V1+MPAoXhwxI14eFw6li5YhOV33oUPHv4LtrzyEixrVsL51WcIV+5AnA2rJm8dmoMutIS8Sk1h&#10;DxqpRNiNeKSnmmM+NHLbuKMWsTo2BCvK4d2wAVVvr0PZshUoe+MtVFItn3yC1o8+Qnj1GjhffhU1&#10;Tz6N8ocfgeWvj6D8fx/Cttvvxeb5d2DDrAX4fNJMfJRTiPfTcrBi5K145ZrBePriK/GPCy7Hk+dd&#10;hn8QRv/+q7Pw55/2xx+PknN+Iv5+7Cn4B18/dczJ+CeXvcC/xWvUm0ecjJWHn4w1hxnqR1ilDu/H&#10;v+kpXVpzaH+8fehpSmsPOwMr+bdfevSpeIN/TxmD9a0jjsc6/p3XHXISVh11Bl485kwsvfom2P78&#10;NEG9leDeLvWllEwzzbRvy3oDayuvuRZ0dNUMEDWioyOBxqYgohEXobKO4v1JqUbBZTeU9obVJGBV&#10;IGoAa61KJ/YHCa2EUEn7lfTfHsDKZQK0Aqz1gXJ4wgTekJX3U4JqTQU6SnagcflaWObfj1XX3IJN&#10;kiE3shCVI6jhBSqyuuPq8aganAPHzdNU/1JvBsFSIJVy6BJgdQt0EkYjmUX0owTWLAFWbbi6ZGCV&#10;KKsRYRVo9RJYpf+rZFC5x83i52jAWm4A67nfHrBWJKlSXyapx0b6sSwzJK+tumR+K4H1yysyWjdd&#10;mfHMrX36mNFV07qtYcpfL6i8seiZj2+ZhoqRk2AjsAp4CiwpYBVY1VUhUdbdAKtRJMgE1r1TKmC1&#10;8rU8NJDzrf4GI3nuR09BVNKBVbElwqmkqhKwessE1n1QCmCVCLaqCExYlUJLnokLYadzEGD1EEwF&#10;nhRAEexEMu8vXNQDCvePDODcD9IBVNQDWHUZy4xxYqUfjQJUwqDILiqci3pKYFVFV7lfBe+6FLhL&#10;qrGA6y4k60RqO4KtQK2kIgvYynyQkKpglaDqJah6VeRaA1bVZ7hwgYruGtAqqpPjpIMPZ81C/chs&#10;rD3+PAWqL1GvHXQC3iZ8rBZYOaw/3iWovn/46YSSU7D2kH4EF4KMAE1fUT8sP4qQ82PC7JGn453D&#10;CTeHnaq0lnC7hu9dQ7hdyXXLpbqsrjcO749XCTmvHHoSXiMwLe3bH0uP7E+QOkUNmbL0hyfgLRnv&#10;8yB+3iHcH4FpzaGnYiX3u5z7Xcb9vsF9vkhgfu6Y0wnH/fE3QtRff9wPjxz/azx+2gV4+twr8OwV&#10;A/DyjbdgWU4e3i4uxvo/PICSx/4GyzNPoPLlZ1G34g243lmJwBcfwLfxY/g2f4pA6QaEqrchYi9H&#10;xCURBzbMpGpmqA6JYD2aAk40+Z1oCDiQoGKBeq4X2bmtHREZu9Zby/fWIO60otldhxaCa/0Xn2L1&#10;I3/Ds3fegQeys3HHLbdi6nnnYtElF+Pey67AfRdfhv899xL89beX4Pnzr8TSc6/Gm2dchjf7X4yl&#10;J56PN37xG7z6P2fgJQLos0cdj2f6/pL6H6XnjjwObxBKlxIeX6NePYb6cbdk3Rsy9MyRJ2M5/2ar&#10;CKZred7f1qX+pod3g+oqAq1oNZevlb8lz//Kw8/Asr5nYOlRhNaj+Lc6UvZzEt478lT+Vk7GqwTZ&#10;f/7kdDxz/gDY/v6sAlY1No+0pU1gNc20b9EMYE1KA04C1k40oLU9iubWMCIxN/xGn1UFq7y3KQCV&#10;yKkAqWh3wCrbCYx2R1iNsVQlmmrAau8Iq4/A6g5WwO0rQ0u4Dh1BBzq2b0PzuvdROv8+fM522za2&#10;iUvZprNQFYPZpr4+G5brslQ72XHDZHjG3KZSdj27BFaB0SJECashqRacBKxSKThlhJVyE1glyuqT&#10;YXHGzoDjxikovyJNB9bxBNbxsJ6Xtl9TggU6BUotF+m6MAlKz9dURcmyCq4rJzDLuprzuPw3aag6&#10;Nx3bLsvCJ1dn0TdcOVnHFNNM69NnSZ8l//XUmVnXrh848ZPNN01H9XCpEiywKf1WcwisOagYyqmu&#10;KqqaUjA6uJdkmal9kgCrjedQ+rA6CaySZq2KLvGGJinYFp5zibBWj5mK2PS7FbBGTGDdvzKAledU&#10;RVcJrUZ01TNpEWF1kYIz6QNqpP8a2hkMk2FzfyjVZ+yldDhUgKpHT5XkNdUFqvw8GZLHRfgTOQmo&#10;Aqf2iXNho2p1CbQKnKqiTb2VBKPy2W7CvUCmAZqGnKKJ2nKVQizD61CSnizyU1IlUQNVTe78eTwm&#10;kXZsAtH1SQrSySOrGK03T0b5Wdfh/WPOxHuEwbU/OhEfEQjfO7gf3vvRyfjgkP54j+C47kcnYe3B&#10;lETmCD0rCD9v9T0Rrx5+HCHzeKwl4HxEgPzg4FPwPreXqexH9AFB9p1DT8HbhxCQCL2ruZ+VBOOV&#10;B5+AVYeeiNUEnzXU6sNPxCruaw0/452+p2KdpKYSbN/80XF4/QfH4ZUf/Aov/OCXeO5HhLWDfomH&#10;/+tYPHzoL/DQ4b/EX35yMh474Wy8dul1WD3sZrw3Jh0fZOXj0znF2ERQ3f7431H98nOwLXsNzrXL&#10;4Pv4HUQ2fYqGsg1oqd2BpvpSwmUFmkM1aIza0BAjeEZr1fAL3iAlDS82wKLSf8tdg5iHjTVdERGX&#10;d8ldrRR1VynojXPaFrQDURfaBXqdXE4ornx3GZbduwj3XHcVbr/gAsz9+Qm4+8hf4eHDjsMzPDcv&#10;/fA4pVd+dLx6kPDq4cfjJa574bBf4kXq1b48L4TXpUcej5VHnMDzx/NJrTziRP59TsRyXStF/Fut&#10;4vkVUBWt0yXzKsJKiF0pkVeB1b46sBJiFbAeRmA9gsB6pBZhXXrUKQpYV3Obd7jtav4NX+Jv4tmj&#10;++Pv/S+E+6lXtL66UvHZBFbTTPuWLQWwqn6rUrM8QVANIpZwE1adBMs6BI3IqtzLpL+pAkzepwir&#10;miyIE1IN7S7CKuAbJrSGCaVSdEn2J8WWjOrAEnE1gDYQtcLtKkFnyIaOgBMt679C4o3l+CJvNj67&#10;nmA2bCLK2bazDMwhrFLXcdmAbDhGToLnlunwjp0Fb9psgqgGqPV5c2Dne+vzZxNeiwidRfSLRSrC&#10;GswghHKqUoLZFhFglRRh6eMq0GoAqzd7FpdLhJUgm8ltxsyE84ZpBNYJhMSx3RHW82Rom27g/CYS&#10;ULWdS/gkkJZcrBVPkmk5wVXWyzqRbFd5STbKL85CyfkTUHMx277nZaH6bAL0OenYeFlW55qrMzt/&#10;dn7GRTqqmGZanz6P9dn4w7ePf/za0kGTrbXDphI8pf+qBlECpbtTb+gyte9KBlajT3AysJarwaXz&#10;UDt+BhK33auiq6oQkA5ZyTKBdd8UmHGnAlQ5r4k5D6h04OD0OxWsCqh291ftBtV/N2CVyGZy6q+R&#10;8tsDVg1Q1WHVocOqAayGZLnsL5gtVX8JmIYENAmYIiNKK5DpFsgsnIf6iZrsVN0kajJfc2oAsqqM&#10;mCRjuTomeepMh+6Q8eU4byyX7Tw8Vi/3H+bntdGpN4/h/ezSUfjgZ7/BuqNPx4ofnaDA9e2DCTKE&#10;13UHEVqPPB3vEkYFSldLhO6ofniLwPoGQeg1wtLSo0/Em0dJAZ4TsIwAK1pOOFpxxElKywmhyw79&#10;ldLao/thLd+7hu8VreZ7VlGrCWMiAdbVBK63j+rPdf3x+iEn4MVDjsOLhKQXjz0dr/U7D2+e+zss&#10;v3IQNuVMxlf5U/BVwVRsmTkHtff9AVj6FrBhA1BaCpSXodMq/aSq0OmqVmPPdhIeO5wyNE8F2qgW&#10;QqpW0VKqX2rRA63wiCZpiCnJa9VY0wuOqMhEsqQRlyTuUwPWCk4JwmwotkXr0RK2qcqYobptaA3W&#10;AvYyJNatRuCNV7Fl8RKsHHIznj/hHLxMWF/Bc76Seu/IM/HhkWfgHYHKH/4Cyw/6BVYc/EueJ563&#10;o07iOSV4ElRFa3oB6zIl/g1UdFUHUkoeCohWUwpUpS8rtUK2obqAVR5iCLAefjqWEVqXCrQedSr/&#10;3qeoBxdv85gEeJ8/7ET8k+/728nnI/TiMnTGGtmOlnJLJq2aZtq3a93A2iGFlZSa0NYRR1NLCNG4&#10;GwFCoi9QqxTySwqwFYn9AaxUmPPq/sh9JXjfa9Il99UYl0mUNSQR2DDfw/nmegui6z9F9eNPYdP8&#10;u/HekAzsuCYLrqGTYb0+T0GqyHItoW1gLlw3TYV79Ax4xhMu04sQKlgEJ+HUTsgU1ecWKT8nvln8&#10;dUgKHWbImKwCq/R9ShqwKjglsEpfVwFWH197BF6ziuBPJwjfNB1WNQbreJQSVsul2NKFhESqN3ju&#10;i6r16KldB1aB1S2XckqVEVoFimWdAKtEWMsvyULZpd3Aaiew1v6GxyQR1kuymj78XYZn1JFjTtRR&#10;xTTT+vT5fdai/o/cMHt0+eCJQffgqfrwNKmhytS3p2RgdfQCVqm6XDY4SwGrPX0WGmbeh/is+xBL&#10;AtbQzLuVTGD9BppxF0I6sAqsSh9hSQWWyKoBqyoVmPD37wysBqz2BlZfrlFKX0CQQCgqIByKCneW&#10;m+vl/ZGsuQiLsulQKbVffZ8KWCmPAayUQ6A1GVwJqw5OFSAniwAq2glY6aBFUu5fVWOmfPI9dAW5&#10;Tp4yO9MIe9ffjFd+dSZe/MkpeI7wuPxnZ+CtH2tQsoLguOpI6c96Et4iCElUdRmh882jJM30JLx+&#10;9Al488cn4U1C61tHEliPIJwSpJb35fa6FDQRaFcSrARqVxCgRKu4XEmif5QU8FlJvcH9PHXEr/CI&#10;6Kcn44XfXobVI0fjw5xJ2Hr3PbA9+wzC769FR00pOupk3FgLOp2EUk8N4KXc1YCrCnBWcjnhlNDY&#10;SmgUOBWpSKqngo0qwqq3Ag0SFZCGG7UTsFIyxqBIA9ZdiOt7K8pGYIT7FyWCVjRF6tAYrkVcxjis&#10;L0G7jHXrJER7pMqxDZ3V5eh8523U/P73eHPQCDz44+Pxp6N+hccI+i9LUSQC/PvHnI63jxBI5Dkn&#10;uC7lutXyEECip7pW8e8kEdVkYF1GYDUk8GqAabKSl6cG1tMJrKdq6dtHasC69jBCMo/l+UOOx9OH&#10;n4RHTrsYzW+9g85Igm1oE1hNM+3bt97A2kQ1ElhjKYC1BiFOZTgaBau8N4kSIoKqKO4rI6ga2hW0&#10;ykM6LVIr+1KpwNyfQGryGKzy4M64R0ZdvE9HnGjesgFlTz2NVblT8er1t2Ij227+G2bB9rss2AZI&#10;5mIBqofkq3Rg6+B8uG6eRmC9rQtYxT8LsNYLrGYX0c8RWOnPuvupUhItlUgsfZ2DUlWExR/myNit&#10;mqTvqgLW9NtUKnFIgHXUNFRdm4vSiwRYx6OMoFglwHpRdkoA3WsRQgVU9whYzyOwXrwzsNadk4Hq&#10;8zJQcmlmw6dXZ9vHHzX+BB1VTDOtT5/H04ovefnGyYVlI6Y1eAisWl/U1FBl6tuVjZLoqtGHVR4e&#10;1AzNR82wfAWslpH5cGQWIT7jHsRn3494kV7BNgWwilJCmaldS+BfxrQlsErKdWjanfBNWqzSVQ1Y&#10;NQor7RpUDSXD5v5Qqs/YS+nAqqUAEzYpvyhPk5fyJMmdpOTlhnyUwKmAajKsJgOrBsJy/PPgJbRK&#10;Sq9W+EmTT5eskyhpMrAakCoRV0lRVudBwakmf5KMz5Ux6iR1yp9Hh50zE+U3ZuDFE87CP489Bc8c&#10;RQD9xZl442enE0ZPIZT2w1vUG4Sg1w4/XhMh6BWpFCs6lvD689PwxrH91fI3VfT1FCwn6C4/6lQC&#10;L3X0aer1mwQt0Vt9T8HSw0/Gq4Sw1whYy445FW8d3Z+vT8ALh5+AR485GYuPPwV/GToC78ydh+1/&#10;+Quqnn4KVc88BcebryH84Tok1n+MDrsFrY4qtBJOW7xWtLAh1kw1+aWohzSYKpVU5FRFT3WlgMtv&#10;QwpMORVgFXg1Xsu0yV1JYCWg1pYDtaUA4Rv2CiBoV2PcJt5ZBcsfHsCWhQvxypUD8ejP++ORH/4U&#10;r/Pcvf3Ts/D2sWfhzUNOwKuEVnmgIKD6tgGsOrQul4cL6m9yEpYedXKXpC+rSKLkCmIFVnVg7YLW&#10;JGBdfbgOrH1P4/tOpfrzfRqwruExSFrxiwTWZ/i5T/3mSkL3Z+gMRU1gNc20/W1yOe10SRnpwN0p&#10;wa1tcSQa/QgREP3B7uiqAGtQ+uULRCYBq5KCVVE5IdWQvBZI1WFV7m29gFXmJeukwWPl/dbaDaxu&#10;LeKa4LSR9+jmYD2iG77Apgf/gvdnzseaW3Lx4bBMlAxhO46QWHdVNqzX5agRN8qGccq2nG30NFVk&#10;yZdFP5lNP8ipM53AST/aLfpfSfdVxZU0uWXIG65TwErfqoBVaTbBtSewejNmI5CpDRknwFp5TbYO&#10;rGlK0oe06lsE1q2EVSmgVHZRN7DWKmDN4DLKAFYegwCrpAVXXZSF7ZdnRTdfkf3xxD4/+6mOKqaZ&#10;1qfPBzdnTnx/ZNrfy26eCffgySawfofaHbCWDspUwOrMmqPGYU0QWEUCV72B1YDWlFBmapeSqLSC&#10;VSoZVlU6MEG1N6zuHlgFyAzY3B9K9Rl7KcKqTBVIEjYNSN2l6AR9uvw5Aqe66EBDIs73TinelQI8&#10;HztJluuSIXMkWuqiJIqaLClCocR1so3AqrxHADVE5y1pUmFdUSqYORvxqQsRnTQX9WkT8Vb/8/HP&#10;IwmMAjjHEkx+ciqWEkhW/vg0gg2BiJC07Cdcfkx/PHfYcfjnEcfhhZ/0wws/PQUv/7Q/XvlJf7xO&#10;iJHqwqJlR/THqqPPwOpjzsSqH5+JZQTX1whBrxK4XuN+Xv3pGXiJYPzSCb/G0rMvxbtXDsH2sWyk&#10;FEyH+/4/wvvG64hv/hKd9irAawcClPQDDdvRHrGjJWrvTtcNEgqDhMEgG1GEwbif0p/4G1FTJR0k&#10;/1USMBUlR1oNcG1lI08Gy0dNGbUDnTUyzEMZmoI1aKNardsQ2/ARwp+/i/rHHsF76dn4x6nn4q9H&#10;/Ip/pxPx0tGnYNXPzsaaY6mjpYpvd79Uleqrp/kKjAqcKlg9WtMbIgNeqVRRV4mwriKwrk4G1iPO&#10;wJs6tHYDq0ByP7x86Il45rAT8fQ5VwMfrOffK0xelXFqpTFtmmmm7RfbLbAKrGpVgVtawgiFHPAS&#10;JEUBXw3vk3UquhrkvdDIFjHSgHsUXOoCV0M9H/bJezVJii9hVVKMCaXBuhLEHBXoCDvQTJBtdFvR&#10;RLW5atBez/mKMtQ88xzem1SEtydMwnvDs7B+aDbKpT19XS5qrs1B5YAclLGNVz4qH7VjpsElqb30&#10;X17Cp0zdmYRTSl7vTmrYG/o+AVZRN7AW9YBWA1j9/JzQBImwTiWwZmkpwRcSWC9Ig+WCjP0aYZWU&#10;YImgCrDu0PuwiqQPqwCrrBNglShq2YUZKi1YUpNrL8hC7TkZXJeBqktysOXyzGj5xWnPDu/T51Ad&#10;VUwzrU+fFbfmzF15c9bSqnFz4DGB9TuVAKuWEqwBa+3gXDUWrlRrFmCtunEifPkLEJ5yB2LSj5Vg&#10;ZURTUykVlJnateScGanAwal3wDtxUXd09WuAVSKXyZJCQanBc1/V/Vn7LuOYeoFpLxkwK9FXIxIr&#10;oBoWEVRFEX0q0U0j7Vel/ibN76oKsdGHVqYSlRXJvMCoQGk3rNIhG5KoK49fFbvS/w5qyBy9UFMk&#10;az5imZrimXMRy5qFaNZMuEfn44Ozr8Bzhx+Hl/ueiLcIpaI3CT6rCENvEkRWETiXEVBkSBSJii7/&#10;yelY+YuzsfTYUwmh/VTk752f/AbrjjkbMvzJG4ecjJcOOgEvHnQ8/inRt8NOwJPH9MPTJ5yNVy+8&#10;Cm9dPRjvjUvH+lmzUPZ/D8D27OMIrVuK2Jfr0F69hQ2cSnR6bIC/HvDVod3Dho+nGk1eKWhkgc9R&#10;woZXhRo2IRSoRMhfibCIjSqBQomoCqwm9IbZdw2sYY+lS7KunQ3HTg/ltVFWfj9+D8cOeD07EA3z&#10;2KPVWoqesxRtlk0IrXwL5ffej9WjxuKpU8/HIz8/FU8fdQpeP+ZMwuPpKhr69qGnYB21VoooCXAS&#10;PCVyKkD6Vm9glflkYDVgVUBX3psCWJdz+mbfnhHWVYcez+nJeIW/iaep5y+8HvhiK4E1hHYCazsb&#10;02aM1TTT9p91dnbymjLIlepsQ0dHMzraG9HaHEMi6kc05FRjrYYFVKWar4qI6uL9R7o6dD3wo1SX&#10;ByUNXLv7s4oEbHlP09Wzu4Tc32S/WrS1KViPBt7XIrWlSNgs6HDzHu52AJVVsD39HDbMvRPvji7A&#10;O6Oy8emQLGwbKhWB81E9IE/Bavn12Sgdlg3rrVMUeAbzF6qpQKpEVgVgk8F0V1LAKhJYFSUDK0FV&#10;pCoDC7BmciqFmgis9SOmoPx3mSghrJYLLBJWK2Q4mwv3E7BSBpQKsJYQUhW0UlIpuAtmdWAt5TFY&#10;CKyW89LV9jW/5ZSqvDwXn1yR1lhz9s33LOnT5790VDHt+24bNz72wxVTpxavuCXv06pxs+EYWGgC&#10;63coA1jrh3QDazX/FjJOl6QEW2+ejEDhIoQmL9GAdTdVgkWpoMzUriXnTEWsp9+loqsSWZWUG2Pc&#10;1d6Qmqx/D2AV0eERRnvLgFVJ8+0CVkoBq4qkahFViawa0CqRVol2SrpusrqOmefNmE+Otu4EsLrU&#10;sDU8Rqk8bIznKmO7Jit5CB2vXpHYr1cWDhNaNc1FguDbwOMPT5iKLy8YgNd+3B+vH9UPy46WdF5C&#10;6yFSwfcUvPXD47DyIM4TQtXQNtS7h/bHmoMJsj84Du/8qB/eP4jb9fkllv3XSVh2cH+8xvUv9O2P&#10;548+Fc8RbF/6zeV47bphWDZ+Ar6483Zs/+uD8K59A03bP0Fz/WbEPFvh92+FN7gNwXA52gibqK9C&#10;W30FWuotaHJWqDRaSfeVfqCxMBtioWqtmIcBrN4KpaiktxFYpV9qoyoQoje22MD6V0lAVaYCq4YM&#10;YJX5lmAtwtZtSNSVooUNvtZwHSLhKjiDZUquQCm87u0IOLejg41ClG5G8I3XsLF4Ad66fiSe5/l8&#10;+n/OxvNHnUZYJEAe0V8fhkaXwKY+TM0KSgBTUrVl6Bup8pucHixR2O6oqq5ewLqKwLri8DPwVlKE&#10;VUHxwSdgLfcv0finDjsBL142BNhUqgFrmwmspn3fLQksuyQR0W519lDqd4jaOtqV2jvb+VreKyn3&#10;nO9oQVtLgrAaRVPMT0C1K1g1iiJFvTWqInCDkgafApvawz4dWtW9SpPcK43slGQpWBXJtpRArrGf&#10;AO/HwRABWaoG2yvQaq/kvdsKeJyApRJ49xN8Mmsh3kubjHeGpeO9IRPw5ZBMlA4vUMBadX0uKqQy&#10;MIG1bHiuiq4KeBrAqvqjSiowwVXaDslwmkoCrJIuvBOw5mjAmpwSHFBVhem3x8+BffgklF2eRpAc&#10;B8tF6YTIdA1YL9g/RZdEycAqacClhFWpElypA2sd11nPk3kC60UasFZIleJzM2D9TRqqqcor8vDu&#10;lWmInHLDJP4I/p+OK6Z9361z8uwTvrr2xvuX3ZxdW3HLDNivN8ZTTQ1Upr5dGcBqDGtTlxRhNYA1&#10;OHExQpNuR9wE1v0uVcBKhrGZskRFVg1YVf1ECEq7A1YZwqU3tHaB237Rzp+5awks70oGWBqwqhVa&#10;8irt/Lm9QTMZNmU+GUp3p977ECXDqrY/qSxsDIejRVIloioy+hC78rVqwm7uU4nvE7k436V8fq+C&#10;InjzpREwDZ9ePAiv/vxMvHbMqVj5kzOx9tizse6oM/HJMb/B+4eehg8POQ0fH3QqPvzhKVR/fHrw&#10;6Wromnf++yRCKyH1Ryfh6YOOx7M/OxtvnXUl1l46FJ+MTMOX4/JRPe8ONDzzHPD+u8COTYC9HCB8&#10;dhI026NVaGi2ItRUAVeiFPWxEngjZWj1cH09wU5gtb4c8foyRKiQswx+N+W1KFiNhK0KXFWUgCAo&#10;EiCUyGqjwG1AHxRfxMbVv0rJqcAGsMq8AaxShKmBxxaXFD3Ctd9TgYCf62Ns8MXrEIhb4QlZ4PGV&#10;wu8itEbt6PDVoHnD57A9+ig2zJqHN64Ygid5vp88sj9eJLAu7XsqlksqNgFWQFMVTFLQeQpWCrj2&#10;1cBVCiYZ/ViN6KoA6trDTsJaNczQiXqktTewnka4FVjtj+XchxR/Wn3o8XibsPrG4Sfhr31+jJVD&#10;xwLbpC9uGO0dbSawmvY9NyNdN5UEOHcPrN1YSnV2KFjt4Hs71RIZb7UVba0NaG4IoSkeQDzk1mG1&#10;jvc8rX9pzFutQSfvgQ3yMM8nUdSd+/IbkVTZ1ihEJ0rIeykFrNwuWVIBOMh7rz9SA4+/Gl5nBRqd&#10;VnQEPUDAi44KKyIvvokNty3Buzfm4qOhWfhiUCbWUyVD81ExvFCNu2oZmKsNaSNtuZsmoT5NhpyZ&#10;C18OfRxh1UgHlmWq3cDp7rRThDWnG1iTiy5pw9nM1oA1bQ5swyai5FIC64VpanzUiouzCJICq/sX&#10;WGU8VVEZIVWKLZVcogOrvrxaxO0EZi2XZqNKgFUiq78ej4pfj0P5lflYfvU43NjvxpF2u/0QHVdM&#10;+77b3EceOXH8kLH3vDs6z1tx81TUXEdgMoH1O1NXhLWrD2s3sMqwNrW3TkV48hIlE1j3v+ScyTA2&#10;El0VODJgVVKBvfkLupUCEr99YP2OxO//tUr1vl5KBay9JWnBATriIJWcNizrJL1YgbZegEmkwamW&#10;Luyg7AWG5sBXWIzIpHkIZc/EFwTWl39yGp49+Fd4+aDj8PpBJ2DpD47HmkMIqEeehfcPPhVr/ut4&#10;rOrzK3zwo/7Y+OPz8PmRv8b7BxGQfkDwEWAlxLxy7jX4dEIBKu64D97nX0D8/XfQXr6F8GkBPFVU&#10;Bdq95QTSckQc2xB0b0MsQlCjfKFSeIIl8HlK0OjiNo4KwqoFDQ4L4i4LIoS9oLtcAztCqsBqb2AV&#10;GJSGVYKNJ4nGNgsU8vW/GlgFSJOB1QDYrmXcJsxlAW4X5DQcrEE0VMs2nkWNVejylMIX4Xdsrkei&#10;3Q2XcxsizhK0+usI/GwQfrUBJUvux9LrbsLTp1+Kf/zsTDx3VH88T+AUcH3nZ+co2FzOv8vyH5yA&#10;VQf3wxqCrECowKZRYMmAVTX2Ld8rWnOYVBnWgNWA31WE1W5g1SKsa6Va8SEnKGAViP37f/8U627I&#10;QGdptQLWtvY2NqlNYDXt+2zfFFgFTXURWDs6BVblvVpxpfa2RjQ2hhCPeBELE1b9dqoXsPoIrAKi&#10;lAJWShWh00FUJFCarGRgNd6bElh53w0Gq+CL1sLJ+TDhuN3vQGe1FZ2VfM8ry7Fx6gKsHTAO6wdn&#10;YdugbAWmVRJVVSKssv1WLsMSjqDfGDWxq99qcp9V47XAqEBsb0DdldwKVpOAlUoJrPwMAda6oYXY&#10;fvFYAqsWYa24OEOBZOX5qeFzX2QAq0RTyzkvUVaRAKoBstLXVbYVkBVgtZ6XoVKBBVYtVNnV+Xjz&#10;2nE49tRbBq9cufJoHVdM+77bM6+s+OXU629d/O7o/LAAa/V1mRqsmsD6nah3H1ZbErBahnLdmOmI&#10;TbtLSYA1ZozFqsNWb6WCMlO7lpwzia76ChZCVeDLLlYygFWW7xpY53Vpb0Du+6LecJpKAqtGn1aR&#10;UX3YqECsgFbfVs6vglYDWLvGii3uAtY44bUhazad9HCs/eW5ePOI/liuwIaAchhh5egzseKoMwgk&#10;p+N1rnuZYCP9Uf9x6HFquJV/Hnsqlv76cqy6ejjenTkLW556FKFP30Vz6Qa01pUSOMuQqC9Fg9uC&#10;ZkJkC+GsPVyL9kgdYbIaCenTSUgLu0q71MSGkPTxVArWoT1kQ0u4Dg0hQh3XCaBGI5ynFKzqwGo0&#10;oqRhpRpnbKgJuCpYFcm6f5EEWI2IqkxlWe+oq4Cqn9uJwgEBXIoNvqiH34fHLpELGXA/GLHC7SmD&#10;n2og8HeqYXsIrhUVqH/oESy7YTweP+kcPH1Mfzx76Al4g0C59qe/wfJDTsGKg/rh7cNOw8fH/Aar&#10;DpI0334KRFcQUqXIkkiA9e3DTsb7h5yI96i3JcoqEda+vYFVqxSsgJXrDGBdK+PtHn0qHjvoF/h4&#10;XCHaK20E1gjaOlrRzKa2NMtNM+37aVra79dLs1TAqkn+CaxKVLUF7R1NaG2NoaEhSFB1IURQDfls&#10;CHjkPmKkAwus8n6k3w+leFKC99oGEe8jDVLJl5JpDxmgqiv53mncYw2pMVZ5n3LLfYr39dYQYbWu&#10;GoGVb8Pz6lv4cvoivDssE5tk2EG226wDclFD1Q7IU/OV10tV4DxU3zgZNWNmoG78LATy2H6gLxNQ&#10;FXg1AHZvQNWQAaxuAmu3klKC6fskJViKEgbHF6GG7cptF43BjgvGKmCtlFRdguO3BawVnJdiS+US&#10;XeXrZGCVz91BYN167jg4L2F7V/q1/nYCqs6ZwHM2FS9fMrJyRJ8Lz3ruoef66rhi2vfdEhs2/E/5&#10;72554OMxk1vLRxbAOjArJUiZ+tdIA9Yc1A/SUrNFMharAGvF0FzYRk9XFYLj0+9Gwii6ZALr3kkq&#10;Kov012q8Wr3CcmD6nfAWzFdRPC3dtFgVAlKFhJLgy9TeqzeciiRqmiy/9Iul05W+sQG9j6zRZ7Zr&#10;yvUi2U4qF0u/W0ltduljxdopGT9W1jeyUYD0YlRfdjM+PuESwsgZWEooeYOQ+gLB5llC0KNHnIiH&#10;jjwef/5pP/z5+NPx7KVX44NMXm9L7kT9//0R4Wf/iYaVbwFsJCHhABpd6IjZ0UIQkyf6MVcZ4gS3&#10;JjZsGthoaqQEXFvYGGpmw0mNjeooV2p1lqMjYEPMXoqgbQeC9hKEXOUEOAKerwJ+n0WTv0LBnOrD&#10;KuK+jcIhqoHGfUujK+HRCjD9q4H16yTHGaQUsBJWw36BVUnf0xShBFrDBO6gX1KGyxHiOUzwXDXZ&#10;y9BWW6JVT7by/H36CbYvvgtPnnkRHjmmH54gQD5P4Hz1Rydg+WH98d7RZ+Ojo3+DNQf3w+rD+hE+&#10;JUVY67cqWsO/77rDTuwC1nW7BVYtwirpxQpYDzsBaw4/EauO0YD10wmT0VZJmJYIK4G1kY1sE1hN&#10;+/5aKjhNJc16A2u3BFsJq6oKcBNaCKvxuFdVAg76a1UVYFFICizxtVTvVfdCNRSNUTxJG2tVA1YL&#10;YVXGo9agtQe48r5pgGpyn9VUMoo3ubm/lrgTvIkBVRb4lq6A/akX8EHWbXj3+jSUDp+ICrbZaq4l&#10;rF7Lttw12bBem60irNaRk1A39jbUExpdOWxbyANtwqYRVU2OribP74kEWDX1BFaj/6oGrLNV9fxu&#10;YB2L7ReMU/1XqyUlWOBxPwOrwKlIoFSKLclUKgOLJC1YPk+Wl1yWpYDVfXE+6qXf628IrOelY8v1&#10;BfjsmnHP3dLnV4csueqqH+i4Ytr33WANHVl2fdrfN6fPwPbBmbANy0sJUqb+NVLASkCV/qvJwGod&#10;modK/m0kwhqdcicaZ96ngFVFWHeTFtwD1P5DFdyVijR1bSuQqoOpKFp0H+LFDyA25341DFDwtrvg&#10;n7qkR8qpKBV8mfoWRGCVYXSSJUAqxZ5UhWLCakSGdNIVo+S1rJNtFLgSVFX/Vc6H6Kgbxs0E0opR&#10;e/lofHby77DsqDPxGoH15aNPV1Von/jZaXj0uDPx1DmXYunwG/HBlCko/+uD8K1+DQ0b30Oz5XO0&#10;SR/LOBtIVCBaBU+wHC5fKVyeHUo+bynhS8b0q0TISQC1bVcR1xY3wdVVgXZXJTqcnNotaLMJtGpF&#10;iQTsJM03zIaWDFsjEdVgoBIeb7mSj40veb07YI0LsHIfByKwqsYegVTAVPqZiVSElYrIVG8wRgjx&#10;CSeBn43JdjZIW3muotbtBP5qdDZ62Eh0oHHrelT94Y9YM2IMHjz2FDx2dD+8IcMJHX0GVh5K6Dzo&#10;FLxz6KmqIJPWp7UnsL5NYBVYfVcHVom69gbWlYefgRVHnI7l/H0IsK6j3j78ZKzme+T1oz/6H6zP&#10;vQ2t1QTpUNQEVtNM6wGlvTG02zo6CKRS/ZfqYV2bt3NdM9rb42hriyKR8CEctMPvrYHfU40AFeS9&#10;IRYQYNVgVVX83QWwNhIw5WGhMWaqgKoaM1WHVXXf6bpHaZJoqkwNWFX3Wv0+2+qyAo5aJL74FLUv&#10;vIgvFtyF9yfOxpohE/D59RNQd8NUWAflo+YaAithtUaAdQDbdIRV263T4UwvJkhKd6JFahx9A0qT&#10;+6v2Tg3eE+0RsFIRGed1zExYrkrHtvNvQemFY1F1cQaBNRPl56Sh5oL9VyXYkKQAy1RgVaYSQTUq&#10;BBuR19LLs7H9/DR4LsiF8xyu//UEBbwfX5WB8qvHLNAxxTTTuq1qWOaLlvSZ2EFgTQVRpv51MoDV&#10;6MOaDKxVw/NgJ7BGJi9B06z7zQirrmQ4TaWubZOAVQBVAWvR/WoYG1Voadodqu+qAGtKoDL1rUoe&#10;Drjzi1WkVOQmePryiuDLLSK4FiFERbKLCKtFiNHpxwikUSoiT5DplIPinOmoA7naVIbdacyYg9aM&#10;Ymy/7EasOfkSPHH4ifjbESfgsV+eiSfOuADPXjkAy8aMxxeLFsD6/JOIfP4OgWQjGgmpQf8OeIM7&#10;4AjvQH2sFO6IhbBaAY/fAi8lEVCBTKnoGyOYRd1sPFHyNL/Fa0UTQbXJUcHGTjUhjA0ngmqTo5Iw&#10;y0YTG0yqoUQQFRjtiqTuSimA1Wh8HWiwqiTHyPMg50JAVBp9ssz4zqphqH8PKTjVrM5TlTbED6fR&#10;mh08lxZEpDonG6Thmm1o2roBiRdfxLIbx+DPvzxDFcB6+Sdn4bVDT8HLff4H7xA4pRCTFmHtR8g0&#10;UoJPVFFSow+rFF4SkF2+E7CeTmA9lcu1COs7R51KaO2Hlf+fvfMAkKJK1/bcf+9dEwK6eddVARV1&#10;zQGMayJnMRAmZ4YcBhiCYtp1g7urm827ZlEEBEmKOaCAhMmpJ/Z0jtOTe+b93+9UVU/N0GBCMfTB&#10;x+qurq6u7qk+dZ7+zvnO0Sdh7XGn4B//+xPsylqEtvIaJazhrjaE2FCXEXexEiuxcvASDocj0tqj&#10;RIS1nY83o73dj9ZWNwIBq4qsuliPGsLqlS7AMuxA6g7WCZqwyjRa+nyqsnQVUVqLNWl1dEdYRVZF&#10;Pg1RVXUukfGpqieLft8QVjXOlc9plTqpXnIT2IGde1Hwx79i++zFWDspGZvGJ+Hjm2eheMIMbbzq&#10;cJlrVYuwVt5ApJfcjbNRN2U+ZZTXNwqrLX15D2E181lE1aCHsPJ6JxhjV0VWXSZhddwyD8W/TqCw&#10;3oqCS6ZRWFNQOSQVZRckfinCakYktNYkrCKxMq618Op05F+SAPvFaWi4IAV152jC+tpV01B9xY0Z&#10;uqLESqyo8j93nTf1wp3jU0prExeiaFQSKkbzhBqdSqILVYwvF01Y03pEWNUYVl1Ya26dA2/2bWhd&#10;9Dst6VJMWKMLq7Fe30ZBSRVRFeSzkciqMeeqyKpj5m0qM3BMWL8czFHrHkhEm8hY1LqsJajKWQzL&#10;zEWozlmEuuxFsGbyApyhiaifF+IAL8Aiq40kIq1c5+FjLm7jIDY+R7oF11OA62csxxujpuGFy0bi&#10;wV9dhuevH4d3s+eh4k/3w736eYS2vILOPTvQJRFQj2TeLWFDpgg2XyGs/kLUE4evmMJF4bRVoNVW&#10;+alotms09SLERpg0nKRxZDSUokqqII0oYsiqIawHIOu/RqgIMMW8jQ0+QRqNcpyR98qljHMNOcrQ&#10;5bCojMldtRKJrkCYn3GwvhhOexHqPcWwErdTz6xsq0Jw3Vo8P34yHvjpYDzQbwBe+ul5eP3nF2PT&#10;MZTP406neMoY1kFY10+bn3VDP8kKrEVZtxDJEizJmCQ5kxLW487A5uMkU3CvCGu/01WUVaa2WXfs&#10;APzj+z/F3tl5aJUuwd4gOmPCGiuxcvASkVGgM0xZ7dQjrMZ6fne6JNN2RxvCrc1oDUlyJSsCvlrW&#10;D1UU1kp+7wXKqvTUOIisKmGNUKShIq2l6ocyc0IlVeey/hFJjeCW8fZlEVmV+quJdU2TrQytVhFW&#10;1uPvfwT7g0/hnfSFeO3mLLw2JgkfTszAnvGZ2DsyFfuuT0LB8BSUsa1WqmcDrrpxFuxJFMhkimh6&#10;HhpSl6COsirT0USTz8+D7EtDl1VdWCW6KrIqeOQHXemOPHk2iq6Ox/5LbqEk3oqyoYmoHEqhlDlQ&#10;v0RhNboI111AaSUyrY0Iq2QIFmEtuDQRtgtTYaOw2s5NQvXQNLx2+c2BrEtHjNI9JVZiRZX/+b8b&#10;UpLfHpfSVT9lHopHJ6F8jC6sY6ILVYwvl6jCOprCOi4TZawcq26dDXfWCrTm/l51BxZZ9QkmMYsJ&#10;q7bugG1NsipIhFVkVbICi6w2ZC/X5lqNCeuXgllOzYioGomTaimsFgprJYXVIsI6g+KZtYjP7SWs&#10;JJC8EL6UhSqyauf6mrT5qEifj7KM+Sjl8wsWLMWHy1bi/bvvxO4//RFF//oHXOteBHbvAKpKgGpC&#10;SUVdEbrqKUS2IjQ7ithoKWJDpgh2P6U1UAQrcfokeRKFtYHC2kAhNegtqaRJ0OW0UaCgCmr8pkoU&#10;EkVYDwa3EVk9QFhl+TVGi1CUob2hVHWLliQoAWcpG4cyNlfDx0andOPrYiM1zIZhO/8WzZYCNNdp&#10;n7XHWwF7sBL2xkp4A/wsJHJCie2s577XrcNrtyThuSHX41+U0HUn/gobjqWsirCqKOnpeKn/ILx0&#10;wkCsPeFUrKe0SqR1E5GllkVYE9bNEWGVCKsIqz6GlWw9fiCF9Zfc5wCVhKt40Sq0llNYfTFhjZVY&#10;OWQxxFSgrHbfl9udiq72NrQ3N1FWgwj5HHrXX6n3RFC1ZG1+iqpEVo3oqtEN+FDCGqSwBhzFKqqq&#10;5oyWxG+sT9ysUx2sg6SnjNtfAaenTA29cHJb2Xd7oFYlw5Ps7a1E6pq28lJY7/s3itKX4q1RKXhH&#10;TVuTgv1sjxWwXbaf7bP8MRnIZ9utYAxldXwWKm+Zg7p4XpdSlsAmpPEaR2G1pohU8np42NFl9WDC&#10;SnGunzQThVdNp7DeSmGdooS14lJKpWTovTgl0oX3cCBCanQFFmGVsasirIISVhm/elky8q9KReGl&#10;SbBemAI7hdV+HqX2yiy8dfm0+p9dNGwkz5bY+NVY0QvwP7+6Pjn9gwlpqJ88E6WjE1FGLGNSFNGE&#10;KsZXgGRoHkFGpqF6LCV1XBYKx6SiZEImquPnwzVrFUKLf3dQITWETGTWK5ge+7ZygLT2etwg8tno&#10;eOfdpaKr9pyVlKZl2hQ2ulxFk64Yn53e0VSbyGnGEn7WvIgKGXoklNRm5MKSsQCVFM8qUpe+kNtK&#10;hHUxvHyeN30JfJIEK2EebMRBYbXzOfXcRp5TJmRSWOcsRsmKO1D897+j9LknULdlHVzvvYrWkt2A&#10;dPNyWdQ0NF1s0IRlrJNNZEjGoWoNIJ9b5kGVSKt0/ZX7pSrBUTOFtZmi2kRCFNOQLqVGMqFoGMIa&#10;EVeTsKrusQdDHieGqBpEE8SvHdJQlM/LpsmqTDUhwuplQ9PLz1Lw6w1PibKGKLUR5LlsYIqwegJc&#10;Bi3wNlexoVnIz7wA4OfesnkTds/OxbtT0/D4z87BE0dTWimf64XjT8O6voPwImX1hRMHcnkq1vTn&#10;4/1OoaSeoiKumrAOUtHYA7oEkw3cx6bjBlBkB2DTMSdjS//BeIQCvHfxHQgVlQKBRiDchha2wGUM&#10;q7TDYyVWYsVUIoLaG/6vM4yucDtlNYSmgBeNXhfrunp4WD+qzLzE+KFO6okA6wuhW1YPJqz6OqcI&#10;aJl6vlePoEo01eUth9NXDjfrFZkT2kNh9XF9a6AGjdYS2PJ3oL2yEPA7eY2woqNgLywPPY59lL78&#10;kZnYfX0S9pDCUZkoYbusgKK6dwxFdWIW9rN9tndCBkqmzEEtxdFoT9Txdl3yQtTxWiVdd+0U1+jS&#10;+UWQfRrS2j1+VQkr8SXmooptyfwrpqJgyFQUDpmGsiEJKJfESxcnoZLC2ls6vwg9hPViTVLrzteQ&#10;bsGGsO67IpnHQmGlrDrOT4HzvBQlrLuH3PJx3ilnXr7rwQf/T7eVWPmuF1Yd/xMck3574c05qBub&#10;gfKRCagYQ2EdGxPWI4ourJWkmpWiRFcLKKxFrAwt0+fBOet2NFJYRcCiSZpEW1U3YT36aha2bysR&#10;YTVu6+sF9XmYkMiqdKWWcauSZMmIrsoFpiEmrJ8dfmYqw68JY0ofQ1IF18yVcMxYDnv2sqjCas2i&#10;yJKGrCWwEQfXOeV53IeC+2xIzUUNL/yuObfDveAO1M9bibJZS7EvZyF2z1qI/UtWoGjlHbD+/R9w&#10;rnkezfkfIlS1D031BWru0xbp1ksZDNnYqKkvpEwZ2SRL0KISJWlZfc20Ckq6ZJ5RSRakSacZNWUL&#10;8ev4zLiiEV1GPy9RpfFIQiGXz0u65clUExLxUFEPFfngbSICK137bA35cLqK2ZgshVvkVPCy4cq/&#10;ibN2P5w1+2Gr3wdXRzVKaj9EO5/bxcZt5xtvofOll/Hu+EQ82v90lfX5hb5nYE2/07GWrDmB0irC&#10;euIA3j4Va/ufgvXkZbWUqOuAiLBuorBKl+CNxwuUV0rrK4awHnsqtp5wJh4+8XTsmLUYvt37gFAT&#10;0NGBMNveRjs8VmLlu1ZkXGp7exgd/CL0Hp4a+WKo6KoWUVWIrHa0or0piCafkyLawDrTyrpS5lhl&#10;/cn6o7tHiVZHdHcDji6sB8LHvRbKaAXrllINyqnLV6Fk1S1LrvNLHSSZ3msLVQ+PLlsNYK1F+IP3&#10;0fzGG9jzt3/g1cz5eG9YEvZdlYjCa5NQdD1FbEw2ysdmI390OvaOTkU+hVUouCkHFQkLYM3MU20K&#10;JaxpS1BD4T2SwupNWKRyoeRfPgWFQ6eieOg0lBvCegmF9ZIvT1gtFFaRVJHVepOwypQ2e0RYh3L9&#10;hZqwOs5NRtVl6Sg+76Zt9x77o/NX33LL93RdiZXvclkdF/e9RXFxx+0flfS05ZY5qB2WjMrh8Sgf&#10;HY+KsTzJYsJ65BBhlTm9JMLaQ1gzlbA6KKz+xfd2S1ovYY1I2ndUWHs/ZhZWJau6sBpdgVV0NYuy&#10;SmG1ZSyLRAMPELMY0dEl9ZOENSKoRITVlpXHz54Cq2Obwc+e6+T5ag7WtKXwpy+DP3M5vNkr4GQD&#10;oDZ7KUpzFmN31jx8lDUHOxcsxv677kb5P/6G+mefQHDrBjS/uRUo2oUuaymarJRSfyVaAha0+C1o&#10;9srcpWwINRTBr4S1lBIrYyw1MdUy+2q0kw6dVq6XLLdKNo1pWkzIfa/Axzw6bh2nR8NB7BQxuS3d&#10;fbsbZVGET5Cuv2a4zti+Nwc89whjHJdXj1QHpBFJWZV5aSWDp6Cirm5pTBbB5S+Du7ESVl8xahwF&#10;cLn5efNzauFnLtmCQ64ylFh3whuu5ecsSZoKgToZX8b7f/onnjztUjx+whl4VoS1/xmUUy77DsLL&#10;PxqMtSeehuePPwlryMYfDMSa436uxHW9RFuPp5Dq0ipjV9f37RbWzdzXNorq2u//Elv7n41/UVi3&#10;57AhuGs30NYKtLMhboRXhViJle9YkTGpYUprJ5daFuDu9dp4VX5BDDrbuWhDV1sz2kI+yqoLIcpq&#10;o9tK6nm7Xq83ekqqQU9Z/RT4tHmsewurzPss41ZdtiIEbMVotBajpUqGGlh4zahD1/sfouC+v+L9&#10;5Xdi9c3JeGVMAvYMS0XltemoGZ6F2pHZqB07UyVa2jc8BfsprIWU1eLJObDEL0BNikyrlkckwrqY&#10;wirkop408HYDBdZ+gHB+UXoJqy6rMqWNdAn2xC9EuRzrZbdSEKehZKjIqogq2/qUVRnDeri7BEsm&#10;YFnKvKtmYZVoq0xpI8K677IkFFFYay5KUWNYZZv9V6Si9LxbX2j4zaNn67oSK9/1smnUnKMeivvF&#10;Se+NSX7HOmUBaq9PgGVYTFi/FlBYq0elq1/ERFjLx2agcGwaiidmokq6BM9ehYAhrEIvYTVk1UjI&#10;JPd7S9y3jchnYVpn0ENYF1FW9azA8jna9MiqjF1VwipJl3TROkDMYkTHJKqHElaRUZHUhizKa+YS&#10;1GUsRk1GbjfpuajjxdY6ZQ480xbAn7QYgbQ8+DOWwy1/JwqtZWYeiubkYf/C5chftgolf/wT6p5+&#10;AoHXt6J1/w6Eq/KVqHY5KxBm48dVv18l2fCz4RKgLEpUU6aS8VOYhBa3RU0xIxkhm23R0ebvq0CT&#10;o7IHkS6+RKKrhrCKpMr8oxFR5esKIqtKWPXjUFlyPyWGsJpl0ByJMMvi1wHVyJSuv5RVJawUVxFW&#10;iWhLNFsI6cLq9ZSyEVkGT2MFGrzFqHcW8jOU55TxvUuElvC5Hq73y/58sj0bpHxe2F0BVJei+i//&#10;wLrRN+Ohn/4Kz/SnZFIw1xwzCK//7EK88oPBWH3sSXixjy6sfX5hEtZT8UofmbtV5l/VhPUVCqt0&#10;Ed7E5dYTzsbao07FFq7/14/PxsaEbFjf30FRbaewsmUuA1hjwhor39FinPoGnQhTXmWKGvklR6a6&#10;kS8IvyidrfwviHBLAC1BN0IeK+uJOtYJdQi56tFEWW321Ov1Ry/xPCRlJoy6R8PLdao7MOt/Ixuw&#10;4PFUwMs6xWstQpPMj11Xis66SqCkBK4Nm7Hvjj/gzaQ52H5LFt6ZlIH3R1DCxs1A9egZqByRiYrh&#10;GSgbno6iEakoGpmqxqxW3DQblilzKaNLFVZe/4R6Cqr5h1pNWg+jsEr2X8WBwqqklbIq07u5py9A&#10;yQ2J2Dv0FgrrFJReFo+yS8klCai8VBPWaOL5eVCySiFV86+SKgqr0SVYhLXqwiQUD0lCwdAk7B+S&#10;iGIKazWFte68JFRfnIYPrkzBzrNvfbIkadV5uq7Eyne9XBN3ytHjT7juV2+PTC5yTs3tEmGtHsaT&#10;d3Si1i1YxrGOTo0uVDG+XHoJa9mYdBSOobDKGNaEBWrMpUQJI5IWLcIqsipL07rvGoakmhGJF2Ts&#10;qkRXtV9BtW47Iqyu7JUHClmMQ8PP77MIq+oSTGmtpaBWpS1UVIuwZvNCzscCWbchkLoSrqQ81FFa&#10;a0hZai6KZy5D0eJVyL/9N6j+18OwP/8CfNu3oWXfh+isLkBbPRsgDUVotBVRRgsR5O12dxU6PdVo&#10;d1FMiWR+FALWEvjqirgs5vbauEljmhg1VQwJCKoLsMwhqompCGpvaTWE1Yi+irSaxdXFBpLg1JHb&#10;Xgqo7D8ipfrrGschSIZLc5bL3g0yc7di47EvD3PDULpGd+Nn409Duvn2goIpYtlIMRVCvZDue34i&#10;Y4bVuGF9KRFZFZXVaeK+WkRc+Rp+Ps8RLIctWAYXJRfBOjS9sR2Wfz6IDaNuwcMnnonnTjgLG/r/&#10;SsnmeplHVaa56S+yehLWn6B1DVbC2lebk/WV4zVhXdtPj7CqbsJnqLGr644diE19z8Qjvzgf68fH&#10;o+6tdzRhlbZ4LMIaK9/h0sV/nT0QYe2gsMqXQ5dVtKKjtRGtjW40Bx1KVgP2KvhtFtbTFtZtVWh0&#10;VaOJ9bSqa5ysFz4VveuonsgPkwHWtfJDpcxz7WbdIUgSJvmhst1pUVnJu+rK0WWrR/ijXbyuPIZ3&#10;cpZQVjPx+o2UVba5dlFMS8dqU9cU3ZCK/ddRtIgIa9XEmZCAjyOR173kZfCmL4crNQ8NiYtgTc6F&#10;ldetBr1HkQx9qU3jekrsYcsUTFl1KpbASVkVRFgdfF1nSi6PKRfepFy4py5E6fXJ2HcphVXmYL0s&#10;kWJJLk6CRRfWwxVhPZiw1l6YiBpScbFIaiKKBN6uHJKCqotTUHlOAsqvnIFtVyS1/uW8+D8vHLHw&#10;TF1XYuW7XoYPX3TcoEvTR70zNstnvWl+V+W101B53VTKUjyqxiahSkVYY8J6RNC7BFeNzlDCWsp1&#10;mrBmoCZxoerK6vsEYf2uRVgjLLwngjGFjW/BPSobsGDMt+qYoSVZMrBlyqTeEl3VugQfIGUxDsnB&#10;hFUwhNXGi7ZVkivJMnspGmbkwZpDeZ21HA1zVsI+73a45t8FW87tqM1egQo+p4hiWzBjKQoX3wHL&#10;fX+F4z9Pwr9hPdr27ERXbTnC1jK02SWxD8WTyNhIicq1sJHS4atRmXtV9t76MoRqKUHVFFo+J2At&#10;hbe2SKNeuqd2j0VV41Apn2bUesqjSGa3zPJ2L5kUDAmNSKeK0JoitnrU1pBUwZDTaBxMWM2YX7+3&#10;XPaEDb3PiRpzquOz83OzFaql4Jcsm5RKeY1GGSPMBmLIw2NT4iqP9aR7rNmnQ6apaGMDVOZXlPse&#10;SrCMe3UTNFkBNoBRmg/7o09gzVWj8fAPKJonUlj/7xSsIzIedduPzsDqY36KDT8+LSKsG3sLq9El&#10;WBfWTdJN+DjK7nGn48mBQ7Duuhthf/Nt1b0xJqyx8l0vqktwVydFtUMhKci6KKldal7VNoTDzWhv&#10;C6Ip6ETQU4+AuwZBdzXrT4qkYK9AUOpCvc78RKQ+1JF6OFL/RkHENOSlEHtk2EY53NZCFVXVfsSs&#10;Bdz1QF0lOkuLENi0BXvu+gPeSJuHreOT8eaoJOwYmYqi0VmoGD0TxaO16Wt2j0zBx0SSLVkmz4Zt&#10;qowPzUMgaTmCicvhT1gCH3FRWB1Jkr0+F/b0JUpa5QfaGspkPaXycAurRFgNYVWvSVl1JPM+8SRS&#10;Ym+Zh9Jrk5B/6a0ovoRt/aHJqBiSpIS17BIictlLPD8vvYVVugNrJKL6IhkzS2FVkVVCYa24WLoN&#10;p6L0nEQUXjUDm69Kdi+4MPmOuEEJp+m6Eivf9XLzgj8dI8L65uh0b+2Nc7ss18VTWKfBMnI6ZTUm&#10;rEeUgwhr0fgM1LESFOmSCKsIWjRhNboEG/QQum8pRrffiKR+grDaKUQxYT18iKS6DyGskhm4lhfr&#10;6pSFqiuwlbJqm7kcdVxaMhahIm0ByklR2kJ8kDgLH+UsRvFt98L290cQeGo1ul57Hdi3ByinoNir&#10;0eWsQhcbOm2SYdZOKaKsCiKsMt6xmY2VVoqmyuprk8y+lKgGiqrMCeqpRjNltslbjSZ/LVpDDVp3&#10;XkGPjLrZyDGjRU27s1ceENk0NZSUqOqSKrRSUNtMyH2ZlzSanJpR2XNJJKKgxLE7+hhBSaFGb8ls&#10;lG61OnLfLJ2fne6oqhDi53IwpLEoaCJrpudxGsf1SciPEG38/CXSKl2LvV6ZjqIIbnshOvzVbHzW&#10;8LywoH3PbtT8/i944twr8cTxg7C1/1nYTOl85WiK6bGnUEhPxoafHFxY15mEVboJb+x7Gl7ucxrW&#10;HT0Qz515FV68ZAQ8b78bE9ZYiRUWTVhFVimoIqpKWtvQ2dWKjnAIra1+tIRcaPQ1IEBJ7BZW1p+C&#10;nd9/O7/jrLel/hYRlfpTSalIZ28oueahGL2T35lp9lTxOmBR+wraSuGXLsCsdzt57eioKUZo307Y&#10;tm1G2VNPYcu8JVg9IR7bJ2dg3y1zUDqOknp9Gkovp2QNz8b+4SnYOSoFuyekI39yNiqmzENDwmLV&#10;C0iE1TONt6csULinLaIk5sJDiXSlSULCJbBSVkVY5Rp4aGGVrr1mjG6+ByGZcpq4ELaEBUpWPWzL&#10;2GWcrMz3qoR1KY8lDzWjc1B6dRJldSpKL54OiwjrpbqwCiKXvcTz8yL7kf2VDNHGscqUNhJhrbkw&#10;CTUU1koR1kt1aaWwyjywFRcloeTceORfnY1tQxKK7xs0Y9bFJ/yun64rsfJdLwv+9PwxA4YvSHhr&#10;fHZT1fiZqBnOE2p4AipHTIsJ65Gmt7COSlXT2hSNS48Iq0haD1ntFWE1pPW7knRJ+DTCKl2BXTNv&#10;14RVxq0quoVVYRKxGJ+MkSH4UMIq86zWpC5EVcoCJawiq/ZZK1Cfk4eqzFwlrBUU19KZedifdydK&#10;fn8/7M88j5a33kZH/n50yRgjm4XCV0HpLIGnoQgeWzE8IlIURiVKFM4WNk5a2ShprmXjp6YQjRTU&#10;Rj6nyWlBiI0Y9au+TETPhpKHjRg3hdDvsehC+knweZQmY9qZgwmranTxGBp1QjL+1YRaLyKqRwtV&#10;BDEKxmOfhAigiKHWJfdAsTxcRN7rQTAk1YwRee0pqtq2EoVt8orgVnCd7L835v2Xot1XqYRVoq3y&#10;2flshXBb8yn3lFk2Tlv5N+qylqPtow+wc+YCPPqjwVhDaX2JvEohXfv/fowNJw7A+h+SaMLal9v0&#10;k6ltJOkSJZfrZHqbjVz/4v+dgjXnXIOXzr8ezR9+xJY6hTVMSzWG6sWENVa+c6VTjVWVLsCGsIYp&#10;qm3tjWhu8SEYdLKerIObguhm/esl0ntFCaV8v1mnyA9Rqh6UHxuJfJe1H+sE1hEmzLKqCWsV92HC&#10;uC9LIttLPSxDQFpIB68Dne5adNXyOrHrQzS8+BJ23HUvnrs1BVtuzcS7kzLxPtu8u6UL8Igs1I+a&#10;CesNM1B8VQI+viERO8emYs9N2SieOgc1FFIHZdBF3IkknsIav4gshCthkYpsOtWcqxoNauwqSaVI&#10;kh7S+QWQbr8SyRVhdUgXYF537TK8ibJrI67U5RTW5agZmYOyq1IorNMpqPGoHpqiugIbwioRUSNJ&#10;UjQJ/SwoYSUqwsqlJF3SpJVeoQtriS6sJbwt88CWybjWC5Kw5+osvH7+tO270lal6KoSK7ESF2f7&#10;yXnHtcWvvHv/pFnNZaMyUE9RauCXtWL4VFjGJMaE9UgSRViLJMJKYa1PztUihZQzJaxCFGE1R1i/&#10;K12CzWNVRVTNUVUD96xV3d2B0/NgIxJVjchqTFg/O7qkmoVVJNZ43IiwirQ2ZOcpJMJanbUYFspq&#10;JambuxLOlb+D8/4H4Vq/Ab7t29G8bxe6qkrQ2WBBM0UvYCuhaBaz8VOq5uj0B6rgpcRIcg01htJe&#10;ihAbJhLFbKeoyrJRp8ldhRARYfWxMeSm9LobSuGSX95dlqjTz3R3Ce5ObmTODNz7F/0Ixq//B4UC&#10;JgKoBO7QGGM/D4XIXDTB7E1PAfw0iEga8LgVFkWA76Mnss6MrJMfB3rt05BZicKa0D7bQ9PklkZs&#10;MRuhxWjh30+mIZJsz14bcRbDy8da7CVALc+HtevxynXj8VifU/Do93+OrSeeiVeOkXlYT8W6E4gh&#10;rLy/6aDCOpi3T8cr/QYrYV171tVYd+EwtO3+OCassRIrIqyqC3AHVbUVreEmhFr88FNUvT4bXJ5a&#10;OCmpTtYFbiJ1akDVJfw+yw9YIqr8zsqcqfIjVEjqO9bj6oc/1h1SVxpyGtKJ5A+w876dUiooOT1Q&#10;WIOsIxpJs1wTGsoAroOtGq17dqtrTNEfH8A7ObnYOikF749Pw96xmShgm6tkpCRV0hIrlQxLQ8Hw&#10;VK5PQ/GNWaigrEobzJbG6xqFULre2pMXabJIUXSIpBqYxNLeC/NjXwSzsMpxqOgq19fz9SWK605b&#10;QWFdhqoRmSi7OpnCGk9BTegprJdQWId0d+GNJqGfByNqW0lhtVBYJdmSIaylAqVVluU8hhJSxGN4&#10;/+p0FP5q2t/rU+65RVeVWPmuF9Y0/7P66KNPfnvKzA+LpsxrKxmRAuvodDjHSQa0mLB+HaimsErS&#10;paoxGRRWVpYyhnV8BpwUqualf4B7AeVr4d09I6y9pVXHLHXfZqSbtFlaDVmVqKp3zp0KkVXJBCyy&#10;amT0O1BY87plLEYElUApCvKYElZ+ltIFSusGJT8ESGr/PNRm5aEmmxfNnGWonLUcpbPysI8NhT3C&#10;rMUoX343/H9/BFi7GfhoF1BdAdQQe7XWfYsNFEmM5JWIqkBB83oorJRWFe2ksBpSJpFLiXBq3Wql&#10;sdPdoOnRsDkANqYom71FTAmmKXoaVVAVbGAdFPPzdVQE0RBTTToPhrlbbzS6o5F8LRPGnLEGqjHn&#10;4mfgqj4okWgFCQj8bAz8FFGFnYKvkqVIkpQaRaO7Nioi9n6+XwNpsPp5XIL2mIb5h4CACLGCr2ug&#10;jr+UjdQSNFFUW9kQ7eDfuJnngZefoc1ZCJtDG1PbVc/G6d49+ChjNp78xdl4tO+p2PgDyfw7QBNW&#10;IrJ6MGF92RRhfbnPQGygsK7+PoV18FXYOHQ0UFDIS2hMWGPlO1LUXDXR0LIAd3S2oKU9gMZmN3z+&#10;BrjcNUpUJarqd7OO8NQg5JU6wkKkTpIfGKVHiIYMFejx45uqz1lXyA9eSlwrWG9rUVY19t9aCn9N&#10;ocoF0Mb9t5NmqUMaeF2ol+zvrPu9FjS5WWewrmiqK0RXbQk6rRa0fvA+qu7/F/YuvgNvSxbg0UnY&#10;w/ZV0cg0lEsG4BEZbAOno5QUSyZgSmzRhCyUTZ6BqimzUZ8wXxNFkVMubZREQcTVWPdVIlFcp94t&#10;WAkrj0O6A4tU23kd9qSvhDeB193r2Y68UroET6dEJqCKcihT2pQZEdYvU1jVGFVJvtQtrCrhE4VV&#10;LblNMaW54LJUvHV5SsfvByfc9eeb7pyo60qsfNcLa5n/+fmZl56x8dbM5sIp8zuLh6WgbmQqnOOz&#10;UDl8OipjwnrEqRmVoeZhrRydjjLeLx3LSnRiFrw5t6N12X2asJIeEVaTsKoswUQlXtLXfdsxpqwx&#10;MITVQ1GVyKp0BRZZlaiqIauCg8IqPwQYfCuEVSKcn4BTxJIYkmmOjBrdeA+FbCPI9hJd9aQto7Qu&#10;4774+RH5UaCOwlqVnQcLKZm1DLtmLMLHi1ei5L4/w/rUk3CsfYGNiDeBinzAWk7K0E45lTlR1ThP&#10;It3DNMnrjrb1RgmbbGOg7kcX1kZK14FojSI1dqo33J+BJoaHiwPltLs7bLeIGt1rzfTcD9fpIioS&#10;GTDge/WbEMn84sh+BHmNugh+x4HINj5+tj5K/8Hw6vh5/L3xmQiw8duod+0zxgLL+SFJVSTabvWV&#10;oo44SVN9AeC2IvTSS3jn5gSsvfQaPHkiZfXE07ChP5cU2Jf7SrQ1urCu14VVWCsJlyisLxx1Kl4a&#10;NBSvXDEOKCnlJVSElQ12Cqtqz8dKrHxdSm+vjMYnlR7by/9ETnsj09e0oy3ciKZWN4IhO7zeOrj4&#10;fXWx7nUT+R4H5bsrdbFeh6ofF1lvSR4Aj8yN6i01wfvucriJ5AuQbVQdJ8+VuliEldeGkJ11gdxv&#10;oKBSSP31RWpdq0ix1NMyXQ0fa2fdAtaFqOK+167FR8vvxBsJOXiHsvrxpCyUTpiBspEZsFBUq4az&#10;zTUsHeWkRIR1BIV1XBZKJs1A+c2zUDt9HhqSFkZ6EYkwHnFhJS6J5iYtgqOXsDp4/fWm3wb3tMUo&#10;uzYFpVckoJTCKsJYfWkyKiiqEt0UYSwdmvLlCqsiiWjCWm6ilOuLuO2+K9Ox7fLkxrEnpaTdetWd&#10;V+q6EiuxEhdXdeuC67ZNm43iKfNROjwV1cOT4RibgepRPKHUtDbJFCeR1uhCFePLpXZ0ZkRYy0Va&#10;x2Wg/MYZ8M1chZa8P8IjsnoIYfXqwvqdirDqgh4UYeXSiK7KfKsSWZVxq3YKqQirmZ6yuox8PYW1&#10;d1SzN8aF1EAk0txNNwLlVKKhntRu3MSQVtm/CGmdTD2TtUQlRaqasRQ1M/NQI8vsJQrp1mvPWQ73&#10;jOUIpK9AIG05/MSdmgcrL6RVabkozVyMwll5KCC75+fh41V3w/Loo/C+uglNe99Hc+FHaJdfwCke&#10;ncFq1e2zp4x9QZSEat3KDo3WmPokor7GJyHP643+WG/x/nywYeiojqBEkWiiKssaUst1GtHk8vMQ&#10;cNZHUOtk6bTqNLCxyvsSZfXURJCIiwiojGczY5bTaIh8N9kq0E5p7uR7auPSYy2Bg+dLg6ccdf4K&#10;1AXZSG6qRmugCqijVJYVoP7Bh7Bn1nzcf8JJePYHg/DKDyWR0gBsOP5kLrUxrJv6UFj7nIGXKa1r&#10;JfFSRFgpsccPosiehheOoeQOugxvDp8CVLARLMLa1YlwB5vtEmWNlVj5upQestkL3TXFQQ2ibke6&#10;wp2EJ3cnT3KZpkbB817O/c5W3m1GuC1IuawiFQqvq4LfV+k9IZFU1nG6ZMpYUgXvqyzrfExkVHIC&#10;uPj9dXk1ZL5UlSfAVL/1rkdD3HdXkw0trPd8vHZ4awvUUkks14W4TYu1FB2WIoSL9yL0+muoeOgR&#10;bJ05H2vGT8PmUdOwfVQ8drOdVTgqHRUj2dYSWSUVlNUyIrJaMi4b5ZNnwzJ1PmriF6JBopmUUjfb&#10;B7IUOfy6CKtEWaV7sFlYXWnL4E1bCddUXoevSULx5fEokQzBvYRVyeVlqYddWA1kuhyJ5lZekqRe&#10;WyHiqjIEJ6D4wgQUDE3GrmvTsfXyBPtjP0wf89JPl5ylq0qsxEpcXEdS3ggR1vxb56FUxkvekATr&#10;yBRUj05CxegEWEbHhPVIEhFWVqiGsFpungX/rDuUsEYirGZZNQsrMcawmqXu24jq/qvLalRh1cet&#10;irBKl1/pAhxNWEVW7bxvp7RFE8IjjZJVU1Szh7jqImogEuqlOEZDhNKfsgxNSUvRnLgUIYG3/Snd&#10;wmrla9Rma4ic1s3Upp9RyHQ0ggitZP5NWABrolzMl/P5Kyiwq2Cfcydq592B4rkr8dHcPOxauAK7&#10;7+DfZ9MmtOz8AB3l+QhLN636UrSzAdPmkeQ7bKw4itiYMbq4HgakwfSJ0irbdEvpwdDGncrys9Nz&#10;P0Q/vp7iKeiNvQO6x0aju8usJqk1ESk1i2kPqTSQda4GBN02NHodCPmcaPK50Ox3ozkgeA6gJeiN&#10;IPdD3L7R64wQ8rnRFJDHfWhpDKCtOcjbfG7QzvUaIT9fz8fX9VopsPVqKfhcPOZDEKCkNtkq0UFR&#10;7XJq0xW5Kaw2Nm7rDWH1V8Luky7GZQAbx5Dza+9OtL/xOtaPvRF3x/XF6wOGYEPfQVh7zC+0hEtk&#10;C4VVprCJJqwvU1ZFWF88dgDW/fJivMXGLiwWrdEu03lIez4mrLHylRYxyu4oZ/dtHZ6XGrzbG30T&#10;mUZY6NKfHnmKYKyLCKtsqNPRhM62RrQ38TselHlVbXpCup6iqeo31nNGxnSjt4wM1ZC6VgkrkSiq&#10;h88T5LZ0821p0JHcA3yO7McsuG53GeyOYjhdMjSE+5PEbXoX4BbW9ZKYT6Y8a3z7TTjXvIQ9q36L&#10;l6elY9PkZHxw6wx8PDkbH0/Mwp7hKdh3bSLKR2SgXGRVugNTXstHZ6FsQg4qb57Laxvlj9dFK6+Z&#10;NpOQmmX1iAorZdUQVhfva8elCas7lcKashy2yfNRcqXMezodJRdPjQirZOf9KoS1m57CqqKtFyWg&#10;8Pzp2Edh/eC6DLx1Ter+0l/OuLorbsUpuqrESqzExX2UOPfuN6fOwt6bZqF8VAaqrk9EzQ0JqBmX&#10;grJR8aiksFpiwnrEEGGVMayGsJZTWGumzEVg9p1oWvJ7eCmrwsEirIasCt+JpEt6RmBDWlV34Lna&#10;2FWjK7AkWnJmdUurQW9hlYQKERH8GqF109Wn4dGPXYsIL6MoSldcrUuudM318WLVGy/xCPrjweSl&#10;aCSyDPKi7KPkSpdgQ1hV11957Wx+NpkUeflVOY0XSiF9CVx8TNLou/iZ1s1YgVJuI+xJWYBdqQuw&#10;f/5tqPrt/Qg88TxaVq8D3noHKCqkSEjG3yqAsii0sTHSzIZIkA0RD4XVr2f+jUjnF4H7VqisvDqS&#10;mfJgHNBFtydm8fy8GMKqCWm3dPbG6Bob7TGFTA+hqOF2VkXAZUPQ49AF0oUmJaAHCmdLox9tIUpl&#10;UxDtzSF0tDSho7UZ4dZWhNta2ShtYzu1jW3UdnR1CHoo0UwnW7VmZJ1sZxBu474DfC2XmtpC0eRG&#10;a7MHbS0+tLX60dEeJI2UW94nrU08thBlOEAJ9jsQ8Nrgc/N9UcCb6i1oqy1DKwmwMevk51fvq6Ko&#10;VqM2UMXbFtg9koSL5xTpEGmtL0NXTQlK/3gf/nnG+Xj2h4Ox9sQzsan/6QcI6wZdWNeaI6yU1bUi&#10;rMcNxEs/ORfvjUvk+VvDtr9M4RHW3rqIQKzEypdaDNvk9yoq/O4dYJ5cZZLUQyGSakatVyFY3hFh&#10;7WRd0NHC+kHqDPnBysE6rJ4SWU2BrCR6N15i7sZrFlYDJa5EIq7GXKoipBKJ7agvR2ddOcKkw0pp&#10;5TqpM0Vupauw01sOh7dMYXMWw2ErUhnj/Q3SBZjf9TrWD4V74H3jTZTc9zfsXrwKb9yaidfGJGLn&#10;TdkovHkW9o9Nx76RqSgYlgrL2BkouSFVJViyjJmBqnE5qJk8F7VTF6IucQnqeJ20Za2ELXOFSmZk&#10;iGJvYTVL5FeJIayKSNQ3Fw1JIrB5cCUuRS3fU/Fl01F46VSUXDQVVRTHahHIC7uFtfzytIiwSjfe&#10;A2Xz8yP7M5AuwDIPayVl2aJTOSQVOy+djg9GZ2PteRPen//DX189MO7i2JQ2saIVxMX9vw8S5jzz&#10;3i2zsGdSDipGU4ZuSFbCWj2WJ9XohJiwHmFEWCVLcMWoNI1xmbDGL0Rwzl1ozL0XHsqZgrIWTVgF&#10;Q1h7iN23GImoBuZTWhfwfXMpwip4cm5XkirjVQ1hNaRVliJcgiF/X1dhFeSY1TQ8xCysTgqrkyJq&#10;IL+uauNJu5H1Dm4nyHPr9ShqHaknEjEVSZWMvipiS6RLsZ+fkUc+O14Ita5HvDhKynxeIN0isiKr&#10;fO6+GUuwZ+YyFC69G7V/+Dsan3wB7VteQ9e+fKCc8uBoUGOJ0CDCSqmwl6KV+Njo8LlK4POUssHD&#10;pSTdMBo9XxiJ1grRBfSz0ls+Pw+aREsU9ZO7wgrdXWqle61Qpwh6hXoKaoMupRS+IAU01IiOpiZ0&#10;trQAFE9QOiP0ls7PghFOjMBWrUGPhrIZNqa7WqPA4zLRFZYuhi0a7c1sHzexcazR0RJCOBREl98L&#10;UMa7PHa0BmzwNFpha2qANWSFNVgPR6AObl8tzyEZX2uh5GqN4i5fHdo/eBcv35qI+476OR45fgDW&#10;/+BMrO83QEnr5j4DKKynYwOlNZqwrutHYe0zCC+eeBbeH5+ELhFWHnOY/zrYppfcS4YbxEqsfDlF&#10;zi5+n6LKqsDvozJPM1xlPO0QyKadPJEFLaoqK+QB7rOrnY+30lmb0dHsU6IqPSR8rhp4bRa4bCKS&#10;FXB7KKy9uvP2FlaZbkxNOWbCkFeRVYmodlJYQVntIm0UVtlG9ieyaqes2v0a/qYauFkf+63F6HBY&#10;AB4P3Ly+FBfBuvpFfHzPH/B68iy8enMaXhsVr5Ir5d9EcZs0EwWj0lEwMk11+60YnaUSLElUtXri&#10;LNTcOAf10yh8FD0rr6HWdJmvXWYVWAErr31mSTUQSTQEVpbRxPLLQroEq+iquiZ3r5c5WOWHaef0&#10;xagelY2iofEovLhbWGsojxUUVtUtWGSSwlo8hMvDKKwVF2vjV5Wscr+aEHcLa7WOEtbLk/DGmGxs&#10;Hzp1w96fnXeVOIquK7HyXS6rV6/+3mVxcSfuSlzwxp6pc7HvRhl0nob6kemoH5GshLVybBIqx8SE&#10;9Ugiwlo9JhPlI1MVIqyO5CVonEspk6ipHlE8VIQ1Em38Fkurev/6bd/8u5SwBhdQWufdBfes2+Ge&#10;eRvlLA9WSfdO7OlLegjgN49uST0UEnFVEqsLqpJUgY8J1sxlqKakls9ciooZS2FRY1O1yKp0iZYx&#10;rdJFWCKv/oRcBOIJl36eg+6UJbxQLoE1ZZGaU7WaklowbwX23/YbFP/hfnifewGt776PztISdFVV&#10;ANVshFBUuySxUn0pwmzEtKpsvjKtQQncziJ4RVYDFQo/Gz6HT1ijiaeRnfeTM/T2TIDEYzaJZw/4&#10;nj4tasoGyWrpFCGtIdG7wQp+d51qIB4Uv011522j0LU1NaK9WQRPIqUtKkKqRToFk2j2aNR+XtgS&#10;7gEbvwcg2/G1Py0qkkOkkazGynGdgYyj6+D7aW0mFNiOEILhALxhHzztHrhbXAiESNAOH+VexsV6&#10;7NoURp0BK7qK8/H23Fw88OMz8OAPzsBzJ5yOl/oPPEBY14mw9j1TF9bBeiKm0/Hi8adhzQ/Oxkc3&#10;ZyBcV8f2fCuPSqbz0FTBeMuxEitfRqFK8p8xjYwsNfjF6MlBv4s6xmaRqoD7lS4CxuPqQUH7PnaF&#10;W9DRGuBXzoOQv4H1EeskkVVKopffLzeFUmRSjUMVaTUJqyGtUueZhbU3EkVVj+vCKrIqUdbWBk1m&#10;RYINYXUQibIGfJVocVvQ7qxGZ3Ulry3lCG97HRX3/QOvps7BS8NuxWvXT8E7N0xXiZPKJ85EEdu4&#10;BddTnIansU2VwTZuNkpGpKFy3AxUTZqNulsXwDpNJJTXQMpqA4XPwJa+XJvKRpdTg25BXKQSMn3V&#10;wirI2FWFaV1DwiIlrC5JuHRDCooum4aSoTJ+NV5l6hUsF8kYVk0uRVYPp7CqMau6sMp9Jaxq/1qi&#10;JYms1lCYhYpLU7DrymRsG5WBd65I3Fw1Iu06XVdi5btedj344P+Nius7aPvEjLLCW+aicNJMVIxI&#10;h5XUD0+FZUwKKiirlWN4O5Yl+IhRI1Fvk7BWjs9SEbPQXH1uUcEQtijCKqgIq+n+Nw1DRnu8PxMu&#10;YfFv4Na3D1BYmxbcjRDxz1kFVzYr7CxecNIXU1hzecH5hgsrRVKipEa0VGRUxFQE1Yi8Gl2GBZHS&#10;HvBxIzJby8+mImcpimYvRfGsPJSRmhl5fFwSSiyDL3kZGhOXoZmEpi9BU/JyNKWvRDDrdtV9upbH&#10;UpK6AKUz81CauwqW+/4K2+oX4Nm2BV37dmuRVDY6JPlNuLYYHXXFaJOsjWzAtLAhE6L8+SmMMiWJ&#10;i8LqcBXB6eFt4nEfzgirIZ5mSTVjltPemPbD45aoaPQxsIcmyIadmYBAafWzseWllAo+Vx1F3Yqg&#10;z46moFN1jW1v8SPc3sjGY8snIFHKQ4moNEjN6I3Tw8lBizwoSmeSzyh0sYEsRHtMPV9a1x3UQ4o4&#10;2ijjFMY2vm/jX3tXKzdpVQ3sllY/fEEbPH4rPL4adIiw+hxoePpZPHP1GPznnCvx4AkD8MIJPYV1&#10;o0lYX+47mJi6BFNYX/rh2dgzfSY66uvo/62U1Q6+ckxYY+XLL93C2hMlmCa6PuX3O8zvUjgs0VN+&#10;v1TdIUuB3zF+hzpZ70hCpeagg6Iq48xZP8nQAyPruPRgkB4genfgiLASmWqsh7AKFE8j0nooRFpb&#10;bWWKkEOuA2XqeuAibg9xy5zTpZTcCnRVl6Bj9064n3sR1X/5F96Kz8GWG27FuyMSUDSREkpJrZkw&#10;U3WJLZf5VH8dj8JrKUiU1SrKqoWiWjomA/VT5neLaopkuKecSnSV9zWWoEF6FPGaJ8hYVcF8X4TV&#10;mrhALc0y+VWgzf/aU5RFWH2SU+LWRagalkFZjEf5pfGwUFhrTMIqUVARyi9TWGV/Iqva/ruFtfYC&#10;jbKLk7D32nSsHZ6I165M2Viy6B+X6roSK9/1gtX43uKTx130zth0Z+nNc1A2eRYsIzNhG8Ev7ohk&#10;WMYm8UucEIuwHmFEWGvHZqnuwGW6sPoyV6oIq08fv9pD6kzIepFZlYxIv/9NJJqkGoioKnjbENag&#10;yOq8uxCccwe8OSspVpJQSZIo8YJCWTWIKoPfAFQXXcpkj66+etTUENR6Cno9ZVSEVOY+rRNknf64&#10;SK0SVt6u5GOlM5ehLGcZLDO054oES3diEdagTiNF1SmJJ1IWw5KaixKV+ZfCuuxOuP7+EAJPPIO2&#10;N95AV2khuizF6KotQ5f6pVzGFJUgLLJKmimsTSpxEWWVyHyqgsNZApu9SGEnbplU3iyLnxuRzmiS&#10;2pveoqqNoVWwsWWg5g6V6KhIaDScGsb8gQYyL6CPDTDBK3MFEk+DjNelsDrr2MBroKg60NxISW0O&#10;sKEYYttRuse2sg0qEUejMXkopNEpchq9gdqDr7R8uheUhvah6aSkhtERbkOYn0mYDe1OIo9pbXUu&#10;dUGXyGer+teCts4Qwq1udDX7gdIy7Mq7ExsnJeDPJ5yK53/waYT1dCWsa0Rcf/QrFKbMR0eDVRNW&#10;Nu5b+foxYY2Vr6LwW6Diq3K+GRjnnZkDygEbcR8d/B6RLqlf1J5EVFvR0R5SY8nlRzPpvSFjVI1M&#10;3h7WgV69Hgy6LQh5q1WyIx8lVaKgBuYIq7n+7I1RTxu9VERuvax73R5tihunTHMjt4lcJ/yOUopv&#10;KdrrS4GS/WjiNafuH49i7+xleO+WbOyZkIXKG2eryGnpdSkou5Zt2BvYfromCZUU1hqurxqdhaLr&#10;k7H/mniUUFadSRRUkVRdVB3pK2BXwprXU1hTvvqESp8WEVbVNVgQeeXSlpir8lQ4b1mImlFZKB46&#10;jcI6DZaLNWGVrrgijV+VsMq+i4aKuCaiVBfWesqqUHJhAvaPyMETV9/c+cfLkl/PTXpgkK4rsRIr&#10;cXH3nJ8+5K1xGZ6ym2ZDsIzMoLBmom4Yv+BjNGGVKGsswnrkqB6djtoxJmGdmA3/jNsRnHdPJOFS&#10;b8EzI6Iq0vpNTrjUQ8R7CatbR93Xt29ceA+F/k74Zt4Gd7YkUtKEVWTPLK29RfCbggirdPORxEmR&#10;Maq6sCpZJbWUThFVBSVUxFWE1SyrEpEVwa3h+krKaiW3k22tvC/7U9kFKaqCO4UXveyVqMheiuKZ&#10;S1GYextKf/MH1Dz4IHwvr0XX3g/RVVGALkcVwpSwDopbmI2bdoqb/GIuUw0ESUAlO2JjxklhM3Bx&#10;vbcSfl8lfN4KhdwOshFkNHh6CuhnRbrx6lLq1uHtgAmJ8mqIqPI5MscpMTL1SuPMTEAaa0pMLQo1&#10;VpL4Zb5RO9+HjkzDInOhBtngC3nq0OyzosXfgLagHe2NDuJCW5NfZdJtb25Eh3RzbWume0qUUES1&#10;TUMiHlEFlZgjkNGbqt+YcqCgHogSVpFVvveIsMoAUvUxcNnZycc6EeKKRjbA2fSmUPIzpbR28XOG&#10;z4/gK9tQ9se/4Y8nnYVnfnSaSVh5O4qwiqy+1HcQXpDMwj/8FUrSF7HBXE9xlghvO1rkNeX4dWIl&#10;Vr6sIueXIaoGxnln5oBywAbyC498aURWNbq6JNlaQCVGC7Ku8rlrWD8b00+xblaUKfwil6wjQ5LZ&#10;3VRXR8OvIxIrSCbgCLrcKsFV1waJ0pbCTlG1+7U5lWWoiERUmymqHSKqtaSSvPU2fM++gJJVv8MH&#10;iXPw7qR07B2fyXbSLCWs5RTVckqrEtYbKE3DU9V89uXjMmGZPBO1U+bCLkNbMpejIXWpym9hIF1/&#10;VR4LrnekLFU/1gq9RfHrgllYjXX2pMXwioTfNJ/tyGwUX0ZhvWQaqi6isEpX3K9CWC/SkPuyb5m6&#10;ppjCWnJpIkU2EVbKqqCEdVQOnrxsguW359/42oABv/mJriqxEitxcaePmZeydVSGrXj8jM7KSbNQ&#10;OyoDdlLLL7ZlVDJKRvNEHs0v+5joMhXjy0eEtYZ/E8kSXEphtdw0E+6Zt8M3T0T1HrgpZ24uRdR6&#10;T+uixq3qEmcInyGB30SiCWsP+LiIeYifSWD2KtUNWATP6P5rSOu3SViVtPK2RESlm69ER0VMDVFV&#10;6LIqImvjdqoLMZ8j2YLl11djH4Lar/6YrJduwfKcaj6/bM5y7F9yGwrv/A1qH34Yza9tQVvJXoRr&#10;C9FRl4+W+nw0WgvZiGGDho0QDxsYLnsxHA2FCrktcur3VKjHDOR+o59iJ1ORiKySANcFlDBqDZ4D&#10;JfSzIMJKEZVGj7uYDafelLCRVAyfg0uivaZk7tWy9wbd1Wj01LBRVqvhqef9Oq6vVQRcNUSW2rgu&#10;v9x283Fu1xywo6XRiVY2AMOtPnpngG1ESlNXExuIzaRFbyyaxbMnB3aTNZqpWve/biIt0W9siSao&#10;2noN8VLpfiufnnxy6mH5+OSO6eNs5XoPt/Tyjp+fWZPRbTrgJQF0Vdai8b2dWD32Fjz5k9PwyvHd&#10;wipzsa6jqK4l2lIT1rXHn4YXjh+EFyXCmr0EbXW1SlglwtoSpjzzpeVwhFiJlS+jyLllfPvNNYEZ&#10;4xw84FzUex501xeyB0l81oyucCO6WC+1NbvRGKCosr6TRG9KVCUpnNvCek3qY6NOLmMdx3pVUD/y&#10;EdblkSipXvca9bcSUom8ShTWhEe69xIlrV7J7F0OJ+tgm6MIDl8JGpyFcDbko9lRijYZh05R7fx4&#10;F8LbXkPjE8/j/YwFeD9hNnbcmImPRqXg4+GUoRHpbL9mqx6DlcPT1djN8pHpqBiTjvIJmaiYxMfY&#10;jqqZNg91SYs0UZUfeimn9by2ytIQVpFVQ1RdOmYh/DrRQ1ilazCR4/Um8b1MmI260TP08avTKarx&#10;qNXHjlYRY4ypioB+CcJqISLFsu+Cy/g6QxNRbAjr+d3CuntENraeN/7preeOf8x0u2BVAAD/9ElE&#10;QVQad/GxuqrESqzExRWNTn5y/+g0V8X4GagZnwMrv+CuUZk9hLVcsgTHhPWIUENqzcIq62+dDTdl&#10;zDNfm8pGZNUQViWpC6RLrLb8VgrrJyDvNzjvTtUVWOTOkFORVnOU1ZDYbyIy5Yw7LU+JZSS6SiRy&#10;2kNYiRFZVRmFRVb153hT9G6+ScsQSlyGJiK3G7nOLxFVyqqD24nkWnKWoXjOMuxZQG6/EwW//yNs&#10;zz/DhsMHKprabi9Fs60QIRJwFLMRIt25JEFGGVxs2LjYmFG3iayPTAqv/7JuNGpU97DecP0Xh40r&#10;p0hpUQ/MwipT6EjEQJLzCDI2S0OLkGpR0ho0UlAb3fVsrBEKaXSsKhFSyG9nA1Abg9rRFkRnR4gN&#10;Q1pVp8gTG4pKvQRpOPZoWkZKb3H7JhdzI/rzIg1y8VJqJ6j+EkzVPsIQaSRishTWFm7s4+fq4zP8&#10;XaRdfiTghs3cMMSNSIfbh31//Cv+fdJgrOk/EJuPG4Rtx55OZGqbwXipH+kviMCegfXHn66EdfUP&#10;f4Wi2SvQWlONtnAT5Vi6HFNYKQPGccZKrHwZxfgO9P7pyoxxDvY8F+WWWVYFflE6m1gv+dHW4uRX&#10;w4aAyq5dBQ8lVfARv8eCgFemz2IdLRg/ALLejKBkldcBZ4VCsgLL1GEyl7ZEYz18joxBdVJOFT5t&#10;Who7rxU2dwlcXta7Ab6uXDe4bzevI/IjYpDLFh5Dp6sWXXWVaN/xAez/fhy7Zudh66jp2HNjNvZS&#10;QgtGZ6hkSuVsv1aNmQHL6GyVUKl4WCoKrmc7dmwGKqSr8OQcVN6Uw3bUHNQmLEB9iuS10EXVwCys&#10;uqx+E4RVjkukVbBLpmKi2ggJi9mOzEbNyCyUDJkKyyXTIsIqVJuFlaIqUll6mIS1gsi+qy6kR4iw&#10;Dk1GPikSYR3C170kEQ0irKTkokR8eF0qKgePvaPujDELdE2JlVjRSsHkmW8WjctxyBxUNaTBJKxV&#10;I1MoSIkoG50UE9YjhAhrjXQJprDKXKxlY9JRPXUu3HPu0IQ19zdwmoQ1EmH9lgrrp0G931m3qeiq&#10;ufuvWVK/6cIqONPzlKiq7L+UUTV+lRjjV2XMqpJVUk9Rb+D2dl6AZU42iZ76KayGrIbi89A0bSma&#10;EpajJWMV/FmrUMVti9NysTN9AfYsvh0VD/wDoS2b0frhO2jf+yE6qwvQYStBo0RN7YXwUgC9lD8f&#10;GyEy5kgyOCqkAaJjTHlgCKt0ERNRFTFVv8yzkSPTj0hSDvPcfF9cXA8mrFo34IAk8JBtXFp3X5+M&#10;NbVL116hilTr1PC91sJDfG4bG3J2BH0yxsulxp22qq69AXS0SqKSEDrbdXvqhTZ3p0ZnpxCmkGqJ&#10;Ug7FV1n4iof4153s5dMh/3o2og9GB1vcZtTMGnzASGAqzWxRfR/xy31ZYYRcBbFZPq+NG4u/BvmM&#10;IIU1qJJW8fOXZE0yzU9zC7qam+F6fxeeu2YUHut3KjYcexreOPZMvHvc2Vh/1AC8/KMz8ewPT8Oz&#10;Jw7Cun6DsKnv6Xjx6AF46qQLUH3v/WittlBYG9FCW5apbURYYyVWvswi3wGe3p8orJ2sL4Tub56c&#10;m1LPdKjxquGOVrTzO9Hc7FGS6qOUet2VCkmgpH5MNKF+UFT1pEYPWSWN+rhSlfHXVo4Wqcul/pbn&#10;ESNhkoP7sLLudfkrNHiNkHlU6635cLGODvosiiYvlw1F2hzKjiq0V5aiZf8euNesR+ntv8OOhNl4&#10;f0wy9o1Kw/6RqSgenorSEWwjjc5E0dhM5I/PxL7x6dg1Pg07x/GxW2aiciolNXGhwirZ7TN4XZTr&#10;JSW1jpKnIqw6Iqx2PbpqiOrXXVgFkVWZgk5lLzaEdXouLCPYhhyeTkkUYZXuwPGouyBBJTuSKKvI&#10;pAhq0ZckrDVmYb0sGYWmCGvDed3C+sE1SZ3PnTn5Nw8Pmpiha0qsxEpc3LgHs3649+YZe4smzXRJ&#10;prRqlXCJwsoTu/b6JAorT9ixPHHHUFh7iVSMr4aIsI5mZUPkV8La6fPhnXeXGrsqwupYpC0NWTtA&#10;WIk89p0QVv39unNWqGiqWVjNfBuE1S4CqkdWzbIq40/N2LJkbM4SNCQugj0xF57kpWhMWU5ZzUMo&#10;gZKamIdmimtT4gq445egJmERyvkZlS2+ExWrfg/rvx9B8JWN6Nz7EVpLPkZLTT5arIVopnQ2Uk5l&#10;vlSXo1CbkkaEVf2CrsuqjsvDhom7go0WyiAbQ36ju62MAXVoGXSbBLuMd9WQ2yFHRSQJx4ES+lkp&#10;Q5DHZka6tGlINzc5Ji2q6uVreyPCSlF11HJ9PR9v4PPsfN9ONIX8bOwF0EI5baWctnc0s4HYxgah&#10;SKnRnIzOgcJKqTOJaTQOVYwmaTfmf73l8UgR7TgPpJ0fkXAwYRXkUxQvFU9Viqi1xXu02OUj6/7E&#10;ZZVsJDsjMr2PTPMjNLbg3blL8MjAC7C6z+l4s8+v8FHf8/Hy/56CjT86C0+ccDKe+eFArD/hDGzr&#10;eybWHDMQ/x14KWoeeAihEjaowzJCtpn7575Ul0vt9WMlVj5rifa97418k+QUl3PaoF3O9U7tBxMj&#10;yq+EtVMe1b4U2rACyQisJVRqafKjMeCA31fPOrxC/YCoYN3dQ1ZZd0ZklUS6//YS1iYKaxOFtaWh&#10;DK2kjXW3RFobue+gvm8lrHyutaFA/WgpyFCQEOVU6nnJdSDPa7NXAFbisqKrvAQdr76Gmvv/gco/&#10;3I/3U+dg++h4fDgiASVjMlE8LBklw1JQPiwVZRTWIgrsnjFkUib23JiFPdNnozBpASpTFqJapl8T&#10;MZV2Aa+Vdl4bZVnPdXWUPStp0LERO3GkmJD7X2ekCzDfi4ciLlmKbUkLI8Jaxc+m4roUlFxyK6ou&#10;nkaBnH6gsOqyqpIiHWZhlf1L92DZt4xhldeR15DIq/3cZB4LJZaPv3t1Ssvws6fe870BU8bpqhIr&#10;sRIXl5Bw0fU7JmU590/Iaq4dk4Pa4RmwUlYbRI6GUVJHpKhkSxWjYhmCjxTVROsWnMH7GWoO1vqE&#10;hfBRWNXcq4awLv6tklGVEVgXVtUtWGSVKFnVx3hGFb2vAYZQf9IxKimPhi6r8p4bMnhBSmcFHpE7&#10;TVwbUnMV33hZJQ1EpqcxkijJL8UReF8k1sCduQLBGbcjNGMVGjNvgy9hCZy3zod72iL4k/PUOFZ3&#10;1m0opwQXz12J2t89gOALL6H11VeBfbuA+jIgUIc2+eXbb0EoaEEwUKmiqTIdjc9RjKC9GI12Nl7U&#10;L+kiqZXdqCkPZHwSn0P8kkFXZdE9UFhbbJVoJbJsYsPl8AmrCDYbXsRPWRW6G2Y8Nh6PyoDp0PA6&#10;jXlR6ynYVjbWbJRVh5LVkM+F5qYAWlspqu0tlBYjSqo1Kg9VDJ/pAf8XIdrjn4AhdD3FziyLRxLj&#10;3+Ersi/RT+19fsHS0o78e/+Ep4YOw1N9z8Drx/8KH/a7QBPWEwfjyb6/xHMnDMCGE06nsA7GmmMH&#10;4j+DL4P9v0+jMX8v//ZNFFaJ+VIORIYPy0HFynexmMX0oPCfnPvm81/o/sbJP5FUYytNa5WsdjSj&#10;rbURzY1uyLRZPncdPDKXqhJK+fFRKOX6biQJnYqq8rYWWdXRuwAbhERYBWsJpZXiaitDs4N1rkuT&#10;Vr9IMQXV7WLd62W9r9fJ/up8BC356KzlNcZWzWuNRaOsFF3b34Lzbw9jx4yFeHVSEl6dkIR3xyZh&#10;/9gMlI1KR7nMozpMo5JCVj42CyUTs1EweQbyp85G/vQ5KGE7wJKzAnVZeahnu0C1DXSMdoESUyV8&#10;UeB6eVwQiY2I7NcRk7DKXLC2RF1Y4xergFT5tZRECquFwlpNYa2hsNZQWKsvZHufQimCKV2CZRzr&#10;4RJWoeySJDWNjWQGFmEVWZV9i8jWnp8C27lpsFyYhj1D07D1qlR34jmJdx/zi6lDdVWJlViJi3t8&#10;2JDE927MCu2hsNaNnamEtY7CWi2RvJEpqByVippRaagfmarEKZpQxfhqkKltDGFtSMqFf/7dlDRK&#10;qiGsS+9Vt83CKsjtb4ywyvF9imM8mKyKqBoYc62K3JkTLX2rhDVzqRpfakxTY4irml9V7yqspqbJ&#10;WK66NUm2QMGTvpzyugq+7NvgTMtDHS9y1aQyZzkKZi1H8fLfoP7+fyP44lq0vvYaugo+VtMHtEgX&#10;LR8bHT4KqXT5dRXDrRIVabLaRJoprJINWLqVuSmqEUQIichqJLJqiq6ahdVM6LAKq0RStUaYJH7S&#10;KFdTNHj42hoiq1VqHGqj1045d6Il6EVbyI9wSyO62pqBcJsWoRNBVY1DrVloBPdU/LSrsweyzsDY&#10;zoy54RlpgPJ/El00kGhjbzE9GPyPmKXx83Dwf9+q0toOvPMBdixYhqdOvgAbjz8L7/U/HxuOoqT2&#10;PQ3P9z0ZL/bn7X6asK4+bhAePecKBNdtRMv+vQjHhDVWDlOJJqjRinGKdSPfWPM/kdR2VlEt6Oho&#10;RFtbQCGZf9UUNRRVt6MaLlsFMX606ymqBkZktbsrcDfRhLWZsio0CbwWNJrqYEmuJ1mFW1j3t9RT&#10;bGWqs+pSdNZXo6u2BigoRMu219H8yla4HnkCb07Pxvs3ZeDDyRnYOzkb+ymipTfmoHRsJsooq4KS&#10;VlI5KhMVE7THCybnKGEtjJ+LMgprlcgqr5dWXvdVGyBF5lrVxng6knMVLplflYJqxqkLqxJVth+s&#10;3FcDl19XaZVuwDKdjUfaAkpYc7XkifFLUD0qS03rU3zJFFReEg/LRQlq7GoVZbXyQk0eRS5lqplS&#10;yqUsD4ewyj5KKaySEVjGrBrCWi5RV75u/flpaDgvA5UXZWHPVTPw5vXZ1Y9dNHfVvFNWnaqrSqzE&#10;SlycN31+3v6b+aW+cSasI7NUwiXpdlo4PgPF4zLURMp1I9NhGy5JfyhOQhSZivElw8+9epRkvSMT&#10;slm5LqGM3oPgYk1S7Qvvgjfvd+q2EjqTuInMyTqRQDX9i37bLIBfFz6LsEp02R9B3vM9qpu0Y+Zt&#10;WhdY+eWUfNPF9GBEhDVLG6+quv+aZNVBjPlZRVgdabxY84JcL+N2spejbsZyVGbnoTR7KQpn5WG/&#10;ZP9ddS+q/v0I2l59DZ379gC15eiyVaGjoQQBe5GKSLo9JXC4i+FwFcEpXYBVUgzpDlaCZhtp4P0G&#10;GRsqv9jrkmpgyOpBhDXUC229TB3Dxs5hEFbp1uZ1lmhEhLWC78sCv7uaklqLoJei6mtAe7MHHc2a&#10;pHa2NtFFKCQyT6EIiYJNRBJma1GhS6Xc7mAjM2xCdc1TDUpDA6M1OA9ExPPTCitfoidqH9q/WPmE&#10;0s6/q9MF+8Yt2Dp2Gp46/gxsPHYwtvQ9E+uOOhkbTzwdG084DS/3GYitx52OZ7h88IKr0P7W2+go&#10;yuffuIm6qv+IISeA9uHHSqx8rvJphNUoahv1jxWEklQDntNdLWhqdKMpIOPsZX7nBtZz0mukWg17&#10;EKRO9lEgewpric6BwmpEVmX+bKGxB+WKJpWHoIzXjFL4BUqsJF6SOlimv2nmtUAisK21JWgnqCnn&#10;taYaKCtDyxvvoP7hJ1H2+7/iw5lLsHNqDnaOTcEHw+Lx0Q3x2D0sEYWj01EmwjoiDcXDUlA8IhUl&#10;bBtVTsxB3ZQFFDVe59hGqkldijqdesqcEUm1U07tSRTVxEVwEV9SLlkMP5/jl6VMA0MMYRU5FUlt&#10;oKzW61h1aY0mjUcKOR5r6kIeJ0WcbQMRc8lX4Uvl9f/mhSi/Ng0FQ6ah+NIE1U1XMvYa2XtFVqW7&#10;riaYFFXKpSx7y+fnQQnrpRRWyqpkBlZdjiV6y9esujBFRVjrz0vj/Qzs/XUO3huWU/rWRbOWvRv3&#10;++N1VYmVWImLK56U9ef8iTktpRNnwTZyhpJWEdb8CZRWUkJpFYl1DM9EbUxYjxy6sEqW4KqJM9Sc&#10;YSKsjUs0Sf0swur6FEJ4pIgIq4HpMRU5NuHj+/frBOZzKQmoZt8Be/YKlVzIJkkHeknet4lowhqR&#10;VUNUdSRxhI2PO2avgmPBXaiYuxI7MubirYzZ+GjpCpTd/wCs//0P/G+9iqb8j9Al3X8dFoQplB1s&#10;fPjq8uGxF8Lvk26+FFbKquBSiYsoqBTAkPzCLtFVWzH8FFZJXuRTaONVDXrIai9hFeT+AZik83Oh&#10;C69K/MGGkyCiKklGAr4ahAINaG50oDXkpqj66KYBNgRlLColRMajyjgwNeaRtxVhhNs7uIpLk1AK&#10;UWVSGpafklg5AkWNY+XfvLoa1gcexOO/OB9PfO8UbP/R+Vj7vV/gjZ+eg1d/eCZePvZkCutpFNoB&#10;+NdFVyO84wN0FuynKjRSWHleiPiKK8T+mLHyBcqnEdZwmHUP0eZg1padnW0qoqqiqm2NaG/xqWzl&#10;IqnGMAcjA7rUw0GKYyMFUlByyrrdwE9hjYjqAcLaLafRCBHZJkBR9RFDWOUxGdMqY1Q7GyoBaxWp&#10;5veuCu279iC05hVYfvtXfJCZizcpqq+PTcLeSVnIH5eG/cL4NOSPT8fHo5Pw0fDp2DeWonrTDFTe&#10;OhsWIrk95Md86UGk4LXPQ2GTnA2uRC2DroLC6qSwiqx6EnMjkhr4Nghr2iLUpVNalbAugTtlOXzJ&#10;y+G8JRcVN2Si4NJ4CmsSRTKFwppCUU2BRS01YdWklaJKYVVLXTq/CL2F1ehuLBFWJawXpKLm/HRK&#10;bCZ2X5ODj26YVVBwRdYcXVNiJVbi4ng29N1y3U2P54/PDpRNmIWGUdmwjtIirAW9hXVETFiPKIaw&#10;jqaw3pjDikmE9TcILf29EtCGBXfCt+z38CzuljxDWr91wirvSX9vCun2PO9u+ObcCXfO7bBnLqes&#10;SjKi6KL3bcEQ1khiJZFVYkxZoy7W+m0rL7oNWcthn3cnbLl3o3gBhXVOLnYsXo6i++6D7blnENi+&#10;Ba0V+9Bqla69bJRQPn22QngFB8VUGiymsZ+CJC1qlKQZRBoy0jXYQ9yUVhVNpZB2QznUCTqrIgQE&#10;l466372dhiGs8gu93mAyy6iBaiRx20MgryHzCio81ZTVOoSCDaqbnJp6ptVPEW2kn5oy+0qDUIRV&#10;JeoRI9Ws1GhIGm7yRYmVI1jkx4hGL7q8TjTu3IW1107Av486BVt/oiVeevcH5+LtE36Fzd8/FZuP&#10;OQ3/6TsAf7/sWnSVFKKrspTCGkSLnCttIq3cX+yPGitfoHySrGqF9ZA5qtqldf8NU1TDbTKXqk/N&#10;/ex3yxj8atbL2pAHn6NMIQKpRT0J63YRVLOwSoT14MIqXYB7iSol2Mjo7pfX4H4Fv5vrdCkOuSpU&#10;V+G22hJ01pUjXFyA8Ic7UP/EM/j4tt/inaxFeG1yOl4dlYjXRyZix5gU7B2bhiK2RYsmZqJwItum&#10;ZO+4VK5PQdHkbJRNmYWqhPmop4Q28DrnSFlCISVJlDUi848GkvIUIqhOISkXLuJOXkyZXUyh0/DK&#10;fYqq4OJt1R2YGGNXVVdgA10Sv05EhDWNwprB4+V9dwrbAMl5sN2yABXD+PkNma4irCKSKsJqFlZd&#10;Wr8MYZVkTkaX4OIhSWqcrDxWdVEKaiis1RekU6YzsfPqbHxwfU6x5fy0TF1VYiVW4uK2nHTZie+O&#10;nPZowcRsrxLWkSKs2UpYi8ezgiAxYf2a0EtY7SKs8+9RwurMvUcJq4xhNbr8iuAZYqdEkIiouii0&#10;X2thFQxZjXKchrCKqAYX/VaDwuqbexe8FFZX9kolbUI0yfs2IcJqE2HN7CmrntRlKoGSIMIqkVaJ&#10;OFvSFyM/YyE+zl6APXm3ofRvf0PN00/A9/pmtOXvQLg6Hy2+Svi9Ml8exVPGprpKEKKMtvosaKEU&#10;NlJEhSY2dJrYEGl0a9Lq9cgcq8Wwu4tg8xSraQuUsDoopw6K6cEwiasmryKVB6JJqTSWjIyUekPr&#10;YMKqXld/bWetotFZx+2saqqZcHsTHYWNOyJRCUlG0p3Z12gImugSeLM3sfLtKJI9tcWn6PS5sWfZ&#10;XXjol+fj+f5nYsvxg/Hq9wdiO3njmIHYcuwgPNZ/IP525XVor6sEnPU8azRh7Wrj+SNz6chpEzs/&#10;YuVLK1IfiaTqhNv4XxNam3wI+SUpnJ31by28Noqiu4b1nvwgKHVphYp2+h2UUdbvPdCFNVpktfuH&#10;QkGra6MLqwzfqIDXLsMutLlXJft6yGNBs5vXEFsF2qqL0VFWCN/bb6Hk34/iw5X3YMOUDLwyLhGv&#10;jUvGB2xz7p04A0WTZqF88mwUUFj3UF4/HpGAvaOTlLCWU1KrKak1yQtRm7xI7+67pFvedNFU0VQu&#10;I+NR5b6OWfRkGzNGoiUzqitxr3VfN+T4GtJyKa3SLVjL4eFiO8CVsBQNN85D+XXpKBwSryKsamyq&#10;KcJqjrJ+FcJqjrBWk4qLUrHnsnS8d0VG+LUrU/fUnjR1lK4qsRIrcXGvDpt78vaJ6c/umzjTL12C&#10;RVbrRmsR1pJxaZTWNJRyaZUxrCQmrEcQ+dxHpqGCS+v0BfBkrVRdYX25v4V90d0RHJRXF6XOED1z&#10;dLW3sPaWwa8D6rjMwkrMjythJSKsjQt/qwjOuwfemavgnnEbtGleNBzfgQirTWGKrIqopmjzqwoi&#10;rTKW1Za9HFUzl2P/rCXYs2Qlqh95BB0fvYOO4t3oYiOjw1PBBgWlU7r6Ujyl26+bEirZf6WREqIc&#10;irAKTZIF2FqoxDVgp9SyseN0FMJObHy+zVcCj5+NIxFHuwWN9iod3qZEaohUGrCRw4ZUo3RPIzLG&#10;Sebfk6WaDsEkqt0NLLkt6FECNpJEjgN8HU2Ga9iIqqdUN1C2XegIUEZCQYRbKKsdbNyFZWqHMGW1&#10;U/HJ0YxY+TYXSYUlU9N0dDaBJx7sT72ARy64Bg/3PQ2bf3AONnzvZ3g57sf4oM9Z2NZnMP5z4mkU&#10;1mvgyt8NnqR8dhOFtQOd7WGo+UW4UNIaK7FymIpRR2l1VgfC7a3oYH3W0RxEa6MPTX4Xgh4b/M46&#10;CmmNmo5LCauHdSGFVepYkU1JjiQ5B4KsRwWjTjUirH5eB4yxqxFYB3ejDa0wfig0S2vQUca6vQze&#10;+iKEJEOwndcWlwVwVgM2C9oL98K/ZRtsTz2Hwjv/gPeT5+CDmzKwk23Nj8ek4uPRlJZRKdhrooBt&#10;0KIJbI9OTEfFzTNQM20O6imqKsIp+SkoZUYENJrEfZcwhFXGsErSSclbIW0CEVbrpHkouzZNF1YZ&#10;n5qkhPFgwnq4x7AawirdgqV7sKyT16uhrFouTEXxJWn48IoMvH1lemDdxQkbFsZNOkNXlViJlbi4&#10;YTfNv+Q/N83YvGvSjNbSCbMoq9moNYR1bJqS1lIuY8L69aCaf4MKSqsmrCtUhFWEVTIER4SVKCHV&#10;RU+60RoiqLoDi7BKt2HZRn/s64QhrHKsn0ZYJbrqn3sXPDm3w8nPxCYTfVNWnd9iYZWuzt2yKvd5&#10;QZKLEnGnLudSEiwtR0PGctRQVMtylqN4zgqU3vZbuB59AnjzTaBaG6PawUZFqKEQXnsBPBTVett+&#10;Jaxubyk8RKY3EGFspLA2sUEiyMTwQVuJWhrC6Cfya7pKYuTmfWnIUEZDbDQ1USI1eJvrzONVG9mg&#10;CfAYJDmHNHZUg0cEVEmqhiam3Q0rDZOw8jkBSm+A+9eEtZaCXY9mjx0tXgfaA26Eg/4ewtqppqDR&#10;ZDUmrLEiCWs6QAGQTL8UVs+LL+PRC6/FQyeeibX9zsQr3z8V2/7vFLx3zBnY0ucMPN5/AJ4ddyPq&#10;394O+Gy6sPKc6qClNvM8kmB9TFhj5TCWgwlre1MAzX43xdTG+lCT1YD6wa4GTZ5a1q+VhJLJelar&#10;Y6WuZf2tuvUSqePN3YF5X+bV9rhK4JYs8HJb1knPGyI/ZLq4XvIXuBry4bbmw0N8vI7ID5itrMs7&#10;6kvQ1VBOSZVxqqS8CF3vvouGfz6MvfOWYWfKXHxwYzo+GpmMPcOTkD88GYUjUlE0kuIyOh1FYzMp&#10;qVkKGZdaFz8f9QnzVdZbyYIrRBO27zrmCKsg2YLdaWwPJSxGHdv4pdcko+iyeApjwkGFVRPML1dY&#10;5bWlO7JkCBZhrbwoBflDU/He1el484pk56vn33Q/FeV/NFOJlVhh6XfT3BvuuzHzjQ8nz4R0Ce4W&#10;1nQlqiKtZWNiwvp1wSLCyr9NQ/xCNaemIaxKVnM/nbA6vwHCqiLB+nuIKqzSJZiiquaYnXs3fLPu&#10;UF2BHdINmMLqkAqafF2FVWTzYMjjTh63W+B78ejIbVnnElmljEtU1Zhr1UVh9aSuULiJI20F6rhN&#10;WeZSFM6/DYV3/A7lD/wDTW+8gfa9Oymrxeik4LUoARXh1BopGtr0BiKcaqJ4/Vd0oxvYAeiPGdtG&#10;nsPHtClqLGimRDYrceV9WWei0c7XayiGnwJsCKvKPimiquOX46OkCtJNWfCyoSVoSZ2I00KqEPJb&#10;0RyU5EkuNuR8KstvV1uT6jLX3YVOEpQc3CZi8vrdK2HapQinGoeKZqC+AS9OTsJjZ16Bx48dhI1H&#10;nYa3+5yFt/9vEDYfdzr+228g1oy9CZZNG8ATls8P8blhhEVYZXabmLDGymcqcrJEQ0L1rLNIF0+q&#10;cGerhj6XasBZj6C9jjJaHaHRxnqQda7Q5Oi+HbJJbxfWzSKuFFj1g6KL9bO3Bi2BGkppCVwCpdWp&#10;Z4G3Gz1u5AdMH4WVsioCK0NFZBxrM+vqDlclOj0WdHmqAImmiqRSnFG0Hx073ofvxTUo/9NfsXvh&#10;CryXMBPvTUzDB+NSsHNkEvYMo6zekISCYRQpCmvxKLY9x2WhfNJMVNw8G5VT5sAmU85QxES+BLkG&#10;GrdFXGVqGqG3vH0XEWG1y5Q9aYtgTWE7MW0ZfGwPuBOWonrMDBRfmaiSHsmUNVqX4IMJqzZn6pci&#10;rKT84iSVnbhKF9ZyCuvey9Lw5jUZ2H51unvfr3NW6JoSK7GildZJs8YVT5v92l5WCuUTcpSwylyf&#10;FspROUVVZFWWIqwNJDatzZFFprSRMaw2EdaM5QcIq41LwdlL9AwJFFk1+DoLayQxlI75cWNcroqs&#10;zrs70hXYmbmcsifdYjVZVUiUVZfArxNKTimTtswllE6DxQpbxmJ1QfamLEVj2nI08WLTnLwcoaRl&#10;aJTkCZRTu0zZk70CNTNlIvQVcPFxf6JkRFzJ97wStVkrsT97KXbNX4Hiv/wd1vXr4H5tGzrKC9Ba&#10;X0JRrUCTp1IlwxA59VIKJTLaQ06/INI9TKY2aGIDqQeyjsh4J6MLmSGsfjvRs0nKPgJ8XI5JoreG&#10;qHoor3KsMkWOnw2koLcWjb5aJaoydQPCjUQEVeZKbWGbj6IqU9EYstrJBmAnG4KH8FFDWGPS+t0p&#10;ogXUAKoq1bWLxhkI4oPb78XqETfjkR+fjTXHDcKbJmF9qt9peOGG8Sh97lnVJbi9M8jnd6KjvROd&#10;LTy/YsL6zS/y9Tc4TMW8q64uiZTKsARBE1JNTmUptHFdC8JdjWht9yHU7IAvUE9xrIWbdZ/HKT8C&#10;VqOFgtrcG5FVnWZHtcIYlhGwVcDbUA53fSlcvB4464uJZHzXhoGImHr9vC4EuB3x8LaSVV1YJfIa&#10;UNOYlaKd15IuF0VVuvxK1l9LEVCwF7VrXkTZP/+N/ffeh3fmL8Hmael4Zdx0vD4mHjvHp2LvhAwU&#10;T8jC/hEpSlRlSpqKcdmwTJyJ6lvmon76ItQnyXypvIanamNTo0VWY5HWaPBzEmFNng8P2xL+1GXw&#10;JCxB5chMFF4+HSWXJXyKCOuXJ6wiy+UXJqDi/ATUSsIlCmvhBYnYfWU6tl6T3L7xygRX/pm3Zuia&#10;EiuxopWiSdnTCm7KebeYAlTOiqJuTBaqx6TDQkmt0GVVbltZmYi0KmGNIlIxvhoqR/LvMTYT9oRc&#10;eJSwakKnCes9KvuriGs0YTWiq19nYTXE+tNEWIMLf6uyAktkVboCa2NWtWijghc6ZyoFkRV2NGn8&#10;8hBJNrOsB3auk0RJajqa7MXdZC2GVZdWEVYfhdWXsBi++MUIJC5FKGUFGimjngxJKrWCYrsCVkkw&#10;lb2KorqK7/U21FBuq9OXozB7OfYsWIXi+/4G76bN6CzJR1dZIdqri9mYKUNIn8pAoqiSxVFFKqVb&#10;rQikoEvnF4L7UZPI20vZeNImkzdk1SysBpI9slGNY9XGswoyBtZPfESbikbmda2Az1uFQICiGmxA&#10;c5MLLS1utLX5EA6H2MiT8BYlNdL4E/RohURWRVZlnplDlJiwfveKnCFt/L8Ia4fMt9vcjMCW1/F+&#10;3p145MzL8HT/wdh69Gl4438H4JVjBuHZvoOw/roxqHrmGW4bQFsr4fPbWvn8Zp5zMWH9Cothlb35&#10;jKX30/VqQ4iySiE/dHwWVJWi08X6SBtLr6GSvqlptFrQ2upnvebhaehEY6gBwUYrfP5qCmUlXO5y&#10;uFhve6QuNaQ0CrI+EmUlaow/l357JbzEY6OICnaZ6osCyzra7SxW3YAl2iqJ9CQTfECywbtlSAix&#10;l6CxtgCttYVAXSmpAKrK0FlaiKYd78O2bh3K/vUQXp+9EK8lzsC2Kel4dXIy3pqUig8mpmH3xHTs&#10;G5eB/WPTUTQmA1U3zkLt5DmovXkurFMWwDZtEexJEkFdDlfmbXBn3U4pXRqJogqGuMZk9WDwc6Gw&#10;NiRSWNMorJLLIjEPlSMorEMprEMpjJRHY0qbr1pYy4Zwn+fHo+Kc6ai/OFUJa/4F8dh1dTq2XZPc&#10;uv7Xif4nTpoQr1lKrMQKy++G3dLvjVtyZuy5cWbh3htnoGxcFqVIi66KpFrG8AQmVaR+lEbNqNQD&#10;JCrGV4cIa/X4bJWu3SNdgilu7kX3qERLjsX3wK7zTRZWyXD8SRFWY/yqfzaFlbIq0VURVkNWpRvM&#10;lyOsPeXz8yIJkqxZMn9qt7BaiZ2y6lAR1iXwyrHzAi64E5fATxn18m/uFGHlxVxwp62EN+N2Su5t&#10;KMlchr05ZNYKVP7mAbSt2wwUlQC1VUA9GxWk1SqNDk0KVeSSDRSFjB+lyKruYmwEHRZpZeMmpH6F&#10;12hUY6Z0eFuNo3JpRJIrUaSNrMB+Hqea1N6hTcXg1aeh8fpq4A/UqUZcU5OdDTsvZdVPyQjSRWUq&#10;GkNYRVSNZqK0OKWFyJvCpygxYf1uFflLS7fgdtLRyvOnrQ1d9TaUPLcGj189Gg/95CysPepUvH4U&#10;RfWoAXiuz0CsHXoDbE8+DTRRVqX7OffR2hZGSyPFQ+7ETp8DCr9Vh/jXWwc/LWYlNNPzDyD3oqGK&#10;cce8S1MVIlWBsddomI9G7Yb/6w3/634dRc8X65Js5Z2tpBktzW40hZwIBW0IBuoR8Ney/rNQLCuU&#10;XMoPeCoDr/yg52I9KfVjL/w6Xqk/BalPZZ27mhJao5DbfjdllvuWTL4hj/xwqI9tlYzwDUVoqi9C&#10;a00hOqoLEa4pAhzVvJ5YKKrlvMYUAO+/j/ZXt8P62BN4/7a78Er6TLw0YRo2jp2GLWOnY/v4RLxP&#10;Wd01KQP7Jsp0iVkomTgDlRNzlKA6plOwEpbAmcxrNuVKZNXB65wjU1iB+pRFsCYtVONXe4urCJp0&#10;DT5Q2r7LyOciwroAHsq+l+0H97RcFF+XhIIhU1BKYS25aDrKL05UgqqJqoZEXDXBPLzCKhjCWk5h&#10;rbwgAZZz42G/iG3a85IorEn46NeZ2Do807dxZKa1/w9vvkZXlViJlbi4UX3OPvsPQyet+PDWmZ59&#10;rEBEWCXZUiVltXIsEVkdnYJaXVZjwnrkEWGtZSXvpoz5sm5D0CysS37TQ1iV8FHwDL45wnoPj13Q&#10;jlHdn39XBImwNi/9AyWtewynNoWNKbqqT+UifD2FtVtWVRfgtMXwED8vLoKMV5VkSjWZS1FNKmfk&#10;oYJYKLk1FHO7SrC0HP4E7ithKfby4lS84ncIPvkCujZsAz7cDRSzYVErCS8sCNsq0cEGS4vboiKr&#10;hqwGbBqNpInC2kxhVVMTHBZhpYhSTkNOmQKHDR8XRdWA64OCLqxa4qQKymk5vDwGr12mReB9u4XH&#10;KQ0uNqq8VjQ2OhBiI04iDxJRbW8PKEmVbnPSnU7o7OrQYCOwU/+nGsN6g1GIlVg5oMj5QXdQQfgm&#10;Cmc7CTXB9tEuvJiSjQdOPQdPf/8kvHH8YKw7+hSs7nMqnjt7KBwPPaqEVRLfdPAka2sPo7mRwisO&#10;8k0/4YzjPySGdPVE5DMa2vfyYEi3WLHEw4T6g/KmjulmDyI35NANAzXvivfN9YdC7h+A1DNEJUXi&#10;u9WJPG6Ya1jgi8ncvzK/c1h+4GhFZ3MjOkJetAXdrBMleRLFUqKiai5qiqb6EU96nmg/OPrcFXC7&#10;JeJqgctTFRUPZdRrQn7088v807qwalTzulCFFn81WryVrLNZd/P60GQrQTOvDa0NZeioK0NndRm6&#10;qsp4bSlG1/Y3UP+vR7F3xT14e8ZCvJ46G69Oy8K2m1Lx+sQUvD8+BbvGpmIP25L7ZIrEidkouzEH&#10;lsmzUHfrPDRMXQRXIq91ybyWERFVB69r9pQ8yuhSWCOIkGq5Gw4mpsZ41miPfVdxpeXCnrxAzTPr&#10;mr4IjlsXoOiaRE1YhyQoYS27MCEirIa0SiKkbsGksIpgmqTzi6CEdQhF+LIkWC5KQu15iXCIsJ6b&#10;iKKLEvHRdRnYPirLvnFsRmFm3KhBuqrESqzExd16xugr/3TpjXe8e+OM9mJKUNnYLEpqhuoGXM6K&#10;pnJMMqpH8aQi9WqZrIS1OopIxfhqkAzBtTfOpNwsQyD7djQu+q0mrJRVR95vvxXCKnPKChFhXdgt&#10;rG6ioqu590Zk1ZjSRUTQLKwSZVWR1q+rsOrdfx3pi3mci+HVhVW6Aotk11NUa2ctR+2821E2dwWK&#10;ZuehfNYyVOesgE1+ec5YAUfSUlgosKX3/AmOZ1ajbddOdJWXUlQrELYUobmWstggjY9yrRuwvwoB&#10;NkjMwiqy2kJZbbOVo/UwC6tMQ9PoLKKwFvUUVqKmqBFZ5bZyLCKr0sVNuqd52Ujzu2vQ6GtQ41Kb&#10;Ag60NLEh1x5EW5iNuq4mtiGl82a3qEpDVwhTVgWtAaw3k/V2oplYiZUeRc4JQ1iaKBHtpKkZrv0F&#10;2DBzPh447Xw8QWF9ve9grD/6VLwgwnrGJbDcdz/QGEBXU5DnFc9Aykhri5xkstOvaZH3+kUxvkg0&#10;/C5+aPLdE+EMfwLGv3bSZkLuy+PG99hMT3v8NMgfsaesKkw3e6w2bhxKWGV33Magxw4MOrihgQip&#10;Gn7QCyWq8jh33EFRbWlGV3NITbslWc0bnVb4bZRKG+tAojKfsz7U5qmuVDTKvNSUVb+nUnURdios&#10;cEQw1onMVsLLdX6vCKtFjf1XdS3rfXdDCdzWEnjqS+AljfXFaK4vQpu1GGFeN9BQAdSVq+Ekbbs/&#10;ROP27fC8tA7vL1uFt2cuwvZp2Xh1ciremJCCtyak4qMbs7DvphwUs41SMSEH1eNzUDt+JuonzkbD&#10;TfPgnLIInoSl8FJQBReF1ElBdcg1j9hTJInSEgorr41Ji2EjDYm5cKYugTtDelBxuyhyFhPWAxFh&#10;dSYvorAugWtqLhw3L0Dxr0VYp6kuuSKr5Rd2R1gNYTUirJpgfgnCemkSyims1RfTK85LguMCOsU5&#10;CSimwO64Ngtbh6U3rBuW9h7izv6+riqxEitxcV1XT5/ovWr6qh03z0L5jUQX1rIxqZRXTVhrRFRH&#10;xoT164B01S6VMcT8e0ninUDOKoQW3QuPCJ0IHiVURVr122YhVdLK+7JeCauIoL6+tzQeaUTABXX8&#10;At+fe8Hd8BAfb4uwBinq9mwZx9ktq8I3JcIqx+SkoCpR5cXFLRdkXnBdaVpCJmtmHmqyl6EicwlK&#10;M3JROXMZxfUO1M29A9UzV6JK5lTNWoa6GStRsfAO2P/zFPwbNqJtz250VZUjXFeBjtoSCmgFmlwV&#10;FMBS2BoK4PNb4PFKl7JStS7IRktIfkGnsLY3lCtpbSaqW3BvAf3MiLCKqBaSAjawijQistotrD4l&#10;rHKc0r2tGkFvvcr029bsQ2d7I7o6Qmwktik6u7rltBtDTaO3I82iahArsdKjyDlBj1C9yZtJK2Wi&#10;tRlNdbXY/49/4Z8XXYXHjjoJ2/qfiQ19BmFN34F4asAF2LN8FRDwa+JBq1FeIvv5vOcYnydPFbgr&#10;hXH/8xfzHrkU++otUp+Xru7voQirQe/7Br0Ftjfd3+luxBqN29370f7JPenGLbWCpCgS5HZYmaXp&#10;rZsxlchq+R/fDncZHXnskPBv39qKLiLdydHB4+79WZEuympXO4+4rQUdLU1q/tQWv5v1YAO89mp4&#10;7FVw2yq51LKeq+znFFSFklQNH/GyLrf7KmEz462EnURklc/zOsrgZR3vb5BhH7wmkFZKcKerBvDU&#10;Ab56DblvkyEkleiq5TWkaD9C770F55o1KOd34ONVv8G785Zge0I23rw5A+9MSsOOiWnYOzEThZNm&#10;wDJ5NupumQfbTfPhvXUhGilKzdOWoCVxGVokcSAJJOXBnUCpil8Ea7xMu0JhleEvxBBWBUXLKYjM&#10;JndnApZuwQZyX8kZr6citL2l7buMKzUX7pRF8CQtgmvKfDRMmoXiq+JRNGQqhTUepZfEo+ziIxBh&#10;lflXRVh533p+Mpznp8JCYS29MAkfXJOODdcl1ay54tYndE2JlVjRSu2otDmW65L/tIuVjGWiJqzl&#10;Mo3NuBSFCKtEV60RYU2isCZTWKWr8IFCFePLRbpqF41kxXLLbLiyViI49240Ulhl2hoRT4lEShTV&#10;u/i3SvTMEmgIq5JWItt9HWVV8OjCGhFXIuvlfUp3YN98yuvcOz+dsPJ2dPH8vHS/1hdBLrDSBdjD&#10;C4sIq4cXa1kn86uqZEykjkIq3YEtGYtRm7MctTNvQ1F6LvalLsDurEUoWHQ7/P98HNi6HbBbgYYa&#10;imo5WquL0FxHWfVY0BSQrrRsvFAM7RREt18aMmVwU1glwYaMXZUESG2UxQ5bRURYVZT1AAH9rIiw&#10;FneLqklWzdFVY8yqMe4q4JGMvzY1LU1Ha5CNRcn2SyQhiWqKGo1XI7IjGP9MDdBPIFZipUeRk0LE&#10;RIZBG8LaTgEJ+tD85pt47PqRePTYk7Cl/2Bs6ns61vU7DU/+8lzszF3Gxr5PCWuYktJBIZGZbTqM&#10;k8x80n0qtJ9etA6y+phadU8717WDNEJ/nwceXA9h5YseDP73yXAfvY+JEqtE1oAGb6BlxBWx57sU&#10;+H7NGHvrjWnvEeS3hWhITaE+/2iYbvam9woVVZUDigr/Z2ygkPcpY1CNIzCQMfVCC7dp4WbNqvt4&#10;S9CLkM8Jv9sKr7OWkloNNyXVI0MgKKoy3jSC/OiokMRzpQqpw12sQ53eMgpqORwUWKenXCVk8rBe&#10;9UndSlFttJchZC1GqLYQrXXF6LCWobOhAl18rS6bTEFDeN1AlfTM4e2SIoR3fICO17fD9vQzKPjz&#10;/Xh/xSpsmzEPG6anYd1Nidg+JQNvT07Dh5PSse/GLJTdPBs1lCLHNF7P4pciMC0PoamL0URZFWFt&#10;TuD9pGUIEm8yhTUlT+WYkDnThYYIFFUuJaLqoqi6iYfSKsJqTrRkJpqsfddxEhdl1Ufx98qPAzfP&#10;Q83YGSi6UoR1upb06BKZBzUpIqvd0pqMCpFLItl8jelvhGgS+lkQYS2lsJYOTUIVb9vOS4abwlpF&#10;YS2nsH50ZWrH1qsTC6sG35Kma0qsxEpc3C1xcd+vnpBze+2EnH/ulcHvozNVdLW3sNZTVpWwEhHW&#10;6tExYT1SVPBvk8+/Q8WUOXDmyPjV36qusYFFv4VvIWWPwqoikIvvjSKB3cIaodc2XxeMY1UCrkdW&#10;RVSDub9VkVVDVu2Zmqx+E4VVuipr41UX86Ii3Xd4kdZl1aoLq1V1ec6DI3M5bBkrKK/LUDJnBUoW&#10;3YHK+/4G1wsvAvt3q1/IOymbnXbiqWYDux5tjbWQX+EbbIUKkVVP0AKXr1zJq0xf4HLIFDJlKgLb&#10;5tTGuEqXYBnH+lm6BKvxpya6H9O7BLspqDJvn7MIHnthBK9dm57GT7Fu9NWhOWQnDoTb/KphB5la&#10;RG/0SfZMBZup3UizXvhsomoQK7HSo8hJIWMLg5SPZi7bqUkdlI+2FrTZ7Xhy8lQ8dPypeLnfYLzS&#10;/0ysp7g+9bOz8UHyLDb4HXxeIzeV7K4taKF4NYZFyLjbiHFxnzLdTRvpYV5cr7qJysYaoqfSTbZV&#10;R26Ltsp53/PJxs4FPvfTwuMzvgjqpo7hqfIxCHJoBu06bSbkCGR7tVvzoXwSvd+GwPXq7XN/skvh&#10;k55mllQzZmE1vz/1vuQxfbtoGPs2XlPemjw3clAK/k8OVj1qPIOvqrL8GoIqv3o0oaPDx3PCrbL9&#10;NjU5EAo2sC6sh9dRx3qwBi4Ko4E5KZIkUlLRUUW5jtSZB2LMoR0gUu9KwiQZgyrZ2VulB019EVok&#10;aVJdKbqslFPJ7FtDcS0rQDj/YzS+9xa8mzej/pnnUPyXv+GDJSuxJX0m1tyUgDWTpmPjjZTUW9Px&#10;3rQZ2Bk/C3umzkLJdEpQ/CLYEilFycsQSFmOxuQVFNPlaEpYhlD8EgSnL0YwfjH8iYvhSaJI8Vpn&#10;o0w1pJH0xajvRUMP4dKeo56X3FPIYhwas7D6Ein2N8+BZXgaii6fimLpEnzpdApkPOU0kZKajKqL&#10;ekZYIxl9KbYqq6/cN4nn58UQ1hIKayWF2XZuErznp6HmXEnClIQ9V6e2vzz01o83fP/Xp+uqEiux&#10;Ehc3Jy7uqNJxmSuqp8x7bN+EHJ7M6UpYyyhFJZTVkvE8ecemKFltGKEJq3QPliRMVaNjiZeOBPJj&#10;Qj7/JiW3zoQ9Z6WSNwPpJiuyKgS/4cKqkOPjezFQU9kIC+6Bc5Zkxe1OthRVWE1EF8/PS/drfRHk&#10;uHypS1UmYDcRWZWuwPKe1LhcPm6n1DrS8niBX4bK5FyUzV4J598ehve/zwB79wJ+O6mFpz4fLd4q&#10;NS2Mp74Qzrp8NmIogr5KOCimdoGNGnegEi6PSViJzG8qz2uhsBqyKnOlfhFhNQjyGAJsODXKtAgi&#10;rI5iNtKK+ZoSVa1A0FeNZjbeWhptaGVjrqPVp8mqzKGqi6re9GT7UJAIkyGpZvQ25GckVmKlR5GT&#10;Isz/tVBT2gRKB2UVFNDOYBBF/3gUD/34PLzQ/xy83P9srKW0Pvh/P8P2y8ei87UP0VXvQFuokWLS&#10;hBCFxttBxaTPqO7BCu5bjE9MKrLOhDIjDXN0VabKkdtyrhtC++ngjiJ071uKvFw0WfskzN9Kga+i&#10;Xkrt0PA2A/N7603vbQ1kX8bhExUANu6b3oPxlg61S1mnSpTt5XHjPRl6aWB+v8ZPY1LzdO9IkAPi&#10;nlgvdX8afHYX667OIAkg3O5hvSaCWo8A6zqft5JUwOuuhNsuWEgVPA6JqoqsGll9q1lfirTKtGMa&#10;qieK1MlSn7L+biLNrF/buF6EtL2hFGFrKToJ6nVkyplaUl1CygBrNcLVFWgtKUTznt1ofPtteDZs&#10;RN1/nkD+H/+C3bffg/fnLcG7abPxfmIOPkyaib1p81CcsQglpDJziUoCWJ+Zp6Kh0oVXuuu6kiQL&#10;7VJK6VI1/VogwYCiKtOyUVa9lE4XpdNOCRUpraew1lFQzfQWVg+3F1lVzyW9pSzGwZHPz528EIG0&#10;JepHcdvk2Si9NhGFQ6dSQqdTHOMpkAmooqCKrB5KWL+MCKuaVueSxIiw1p6XpDIF7786M7z+6qmF&#10;98ade4KuKrESK3Fxu372s2P3Dp9yW/H0RduKJs5EVVRh1aKr9h7CakhrdKmK8eUhwlo0jn+fW3Ki&#10;Cqv/WySsvtzfRmRVIsciqkZXYMeMld94YdU4cP9OY2oeiQ5TVJ28XcOLdUnKIpTl3gnPY0/B/8xq&#10;YP8+dLhr2WhhA6ihCGouUwfl016mbotwSiPHK93DKKluA7lPZL3qMmbA7UMUVdUVWJB9cP2h6BZT&#10;Ps9d0T01jekxPxtYPoqxwiFIN2BJGGJBI2W7OWhHWxNltc3Hhn2I7UDp+ivNRmkAas1OEVWZVF+b&#10;WF8a7p8voirESqwctFBE1I8ine0KCCKtLS1qXGLdCxvxxKBfY/WPLqasnou1J5yNp48fiP8efzo8&#10;t/0JbbsLgWZuG+7QYms84VrpNZHAqfiNgmcx6WgPo72tA+0d8prq5TXkUHqhSrQHPifizobYHRLZ&#10;7hAY762HS3O9EO11DSLv1Yzsx2yUZoz1+mv1gM9V++y+GcG8czW+mDvROlhHT/wkmP91j6vVXyzy&#10;Jolk95VzRM2bKvBv38k6rCOAzjYv2pscaPHXockjc6CyjrTL9F4UTdJqq0SbvRrtjhp0OGsRdtUp&#10;2imxrQ0VaK4vJ5IIr5LbVHC9QDGlnIYbyiinZZTTcnRJQqRaWUrEtJxiSiopqeXF2nQzBfm8VuwH&#10;du8G3n4HvmdXo+RPDyD/3j9i54o78c7CPGyfOR9b02fhtbRZ2J6YjbemZ2BHfDZ2Jc1CPoW1Ii0X&#10;laQ2dYnK2CuJkERUPcnEJKsGPh1P4hIlqRJVFYmSqKpVF9VaQYa6kDrBEFY+bgiXIayC7McsZDEO&#10;jRLWpIUIpeUhJF2vb5qNwqumoXDIrShTwjod5ZRWCwXykBFWyqomrUmHR1gFXYSlO7L9nCR4zktD&#10;zfnJSlj3XTsDb4zJeO2WuLjv6aoSK7ESF/f0VVed8PSQYXe/O212leXGOagbloHK0SKsKSimsBZN&#10;EGnVugE3jJCuwTKelSd2TFaPGCKsJePSUapHWKU78LdZWCNRVYkeU1a98+6Cc+btqjvwwYRVBO8A&#10;YU0/UAw/P3mk+/U+DTI/rCC3Zb5YQY7dMfc2RV3mEtRJYoSkJQgmL1P4iaT7r+N2xbOWw3H/gwi/&#10;8abWGKmtRJfDgpC1CB5bsRJONU7JFCGV2yKeIqJ+Pi4oSTUjYmlCJNWQXbOYHoxDCavK+itdfm0l&#10;KhulzBsoXd2CXpFUGZ/qoKR62LgLsgHfyMaeGjRIRFQNWdVaqj2F1dDVQxWjuSroDc2oxEqsmIuc&#10;WRJLk67nIiKkXYS1mT7SCufGV/HsOcOw+mdD8EK/X2HNCWdhw0/Pw0P/7yd4e+Q0OB5/ntJg5anc&#10;Sneh7vAUk2TB0l8gpGOc5TIRU7C9DaH2drRQWOWM1yJ63X52gMwJckp/Dnrsi4hoSuTXoFumD0Qd&#10;zMHgwSp34z7luCPfXLlvQgS5B9yGi57I/+Q96vuNijxmfBYGxg6iFSWXfKKBviOJmxrS2sa/s0E7&#10;BTQc1ugkXUKHwOdJ1ugeyPlBOvgXVUi2Xx/C3gaE3fUUzSo173VbPUVTxo7WFCFcXYSu6hKVGK+r&#10;qoKwLjeh5jVVsJ6vpHQKlhLtfpVESkmNXAPKtHGnlFXJCN9FWW0t3IvGHe/Ds20rbC+uQc2j/0HZ&#10;A/9A0d1/QMGqe5G/7C7syMnFG8kz8UZSDt5LmY2PUudhJ9mVNh/5GbkoSF+E8rRFqKKg1ohcpi2B&#10;LXUp7MQhCZASKUMJIkOarCpETvXbkvVXy/yrJVASATW6+4qYKknNNKHLqhJWbmuOsIroSldgJb0x&#10;Yf3MaMK6FM3SBrl5NgqunIICJazTKKuasMo4UstFBiKsyQoll72Flfd7C+hnxYjUWi5PR8FZtyBw&#10;aTac5/A1z05CBfmAwvrUVVPv1zUlVmJFK0/n5Z3w28EXr3h96sxm640LYB+WRSmSKW0orONTUDBR&#10;pFWLqNaNSFHUjkxBdSxL8BFDG1+cjoops1W3WDV+lTJnYAhrgLLXWwC/acIqohoghpD7598D9+xV&#10;WqKlrOWwC5TWr6uwurNXKjEVUTUSS8h6Y10tLygVqQtQnjof1bxwu2fcBn/mStgS2Fi4dTYsU+ei&#10;dsYK2Ff9Cdj0GrBjBxsvRYDLgi5vNdq9FjR6KY7eSjT7q9BMORVZVd16bZq0GtHSgElcRUwNgTXu&#10;R8Mspp+FSGRVhFVJK2+bpqdpa3Ij3BpgA5DN907Jqqpl/tVgw1B1/dXkNCzIbbaajYQsn670btEe&#10;jFiJld5Fzguedx0tFBZKSHsLJaRRCUnn3kJsHj4dL57+azxz/GC82P8MbPjxr/BcnwF46awr8FZ8&#10;FuqefgEorQAaKTK+Jspal5JU7kEh0ioCa6aFiMSKsEaEjxjjSeW0N4J6B4hfb/i8T0LtU3ubXxhx&#10;QJFfOW55D72R99Qb4+nRjk2Jp9wwNjoAbiC/BMiLquljuNIQSJkixozIZBtR2Z515L6STCJznwpq&#10;nDKPVpAMv838izSRRv7lAvwL+YmXfzk/7/u43sdtvLzt4V/U7QfsTsqjleJYR6Gsoljy729Ip+qO&#10;K1A8KatCZ2UhWvfvQeOHO+B96004ZOzoS2tR9dSzqHj0cZQ99AhK//UQiv/+LxT99R8ovP+vKvFR&#10;wX1/QeGf7lcU/fkBFP/lr4rSB/6uKP7jX1D0mz9i/+33YN+S27Fn/nJ8PHsJdmcuwO4MCmnWIuxN&#10;moO9ibORz2UlZbFmxjLUZku2+eWqTeHM4XUrYzk86SRtGbzEl5wHr0RTE5fAQ1mVJD4SVfXqkiry&#10;6hRJJTI1jQiudBm2UnYPENReiMSKzFqJyK0tNZdybLCI0rsINp1oUhbj4LiSFqExdTlaMm6HbfI8&#10;7L+cwnqpzMEqsppAElGthFWbE1WQMa2Vl2jddUVWiymrwuESVgMR1kIKq/+SbDjOSUHVuamwnJ+G&#10;N65J69wwNnu2rimxEitaqVy9q9+z52fP3jF5Nmp/nYrmETNRP5JiNIqiSmHde2MK9k1KoSSloGZU&#10;GmU1DXUyByipiSJTMb581Py4FNbKqXOiCqtwMGEVvinCqmSV70VEVd6jep8irLO6hVUSERmyahZW&#10;hxLU3piF84vy6SOsrqwVEQxRFawpi1GdvAgliXNQwoZDdRaFNYeNBW4j68t5Ea+csxKuP/4LLWte&#10;BmRe1bpyhCmeTRL9dJRpMkhEDhspikpWKarG1DRy2xBXo6tvRGC5D0NMRVol0mrmswqrHINEUw3U&#10;/K5yXBJ19daio9mPjpYQRbUJXRQAhNlA1LtcGlk1FUpWuyOqEWHlP2nHRiIpn4i0xg9CJGwk92Ml&#10;VqKVTrS1NaGddFJc20VYRWzqbXh3+mysv3AknuxzhhLWl394Fl7sOwjPnnw+1l41GjuW3wnX+k2A&#10;1avEprNd6/LbFO5AiGIU6pTZg7tl1Yi8GiIrjxkCK34mZ6oSVh25/7mQ5+rIftTpb97A9BU54Pt0&#10;iCIPy9NFROWYe8AXauN3sb3TQLIn8zvNz6JToGyq6CUF0kAJZctBUNLJV2rh3lv4KTXz02ripyaE&#10;+AmG+HcSGoOEywDxcRtbAHDytovbePk8JZu8HeR+grwf4H2RUlnKfQPe73QF0F7rQHNJNQJ7y+Dd&#10;kQ/nGzvRsPkd1K3diurnX0b5f55H8b8eR/4DD2LvH/+Gwj//jXKpCWbBfX/SuQ8Ff/qjIv8Pf8Te&#10;u3+HPXf8Fh+vvBu7l96Bnbm3Yef8ZfiIgvlhTi4+zFqIHRnzsCNtjkrqtSNxJnYk5Cg+5O2PkmYp&#10;PuRj++YsVezhc/fNXIL9M3JRwOcXZCxEUfpClKYvQoVETTOWoIoiWCddeymUTl5HVW8f3m9IylVR&#10;UYmiOiRBksipJFOijJq7+3Z3++XjSUsoq9Ltl8/hNU3Gp0pCJTU+VaCE1mYsophq1PG2UM/jaTDg&#10;cdmiIOutOrK9IPuOJmYxosC/hYey6k1aCW/iSpSPzMbHQ6cif+g0CmgCSi6ejpKLpqN6qHQFTqSs&#10;akSEVY+sKmEdKvJ6eIW1fEgKys6dDs9FmbBRWGsuSEf1kBnYdlVS095ROeN1TYmVWNGKd1fBye/9&#10;Ov7xkmmsdK7NQjNpGCFCmqLGsO6drFE2ThPUGopq/cgMSmt6TFiPEIawVsfPh3vOHQgt/p0a2yl8&#10;nYU1Mha11+2DIcevhHXhb+Gfdzd8c+9SEUgbZa+eFbEgv+AeIKsHpbd0flGivUY3RlRVGgNmYVUN&#10;A2JEW5V0E5lztZqNiZKMXBTPXYHq3/wZtn89ipbtr1NWCymqkhCpDEFbiRqv6iFeW3G3JMqUBdYS&#10;JamGrAoturAqRHYNadW7/EaE9SBdhXuLaW/M41V7C6s81uyrQmuwgX5KWW1v0xqoMmG+yqTCpi5v&#10;d7Ix38FGagcb9ka3XwOzsHay8dulQkNsCR8U7rcHfC0JAUVDtcxjJVZ6Ff086mhvpbS2oCPcRj+i&#10;7Ej34GAjSvLuxWuj4vFwn4F44cQzsPqYX2Dd8afisWN/gX+eOACPDvk13pq5AK61rwHFMrclpbex&#10;FWEKV5jC1dke5mnZyd118LznvgV+H3qIHjEikSKDhqwKRtTVjPnxA78Tn4AU8w4E9f3Uke+rGYlo&#10;HgA/GxF6/UcohTly2Ur5E8FsEcEkIpcik36KpeChULr8gMMD2N28TdkXnLwvyG2Pj58lt+PfQOHn&#10;bYOARofbhZa6OgTLyuDZnw/7B7tgfe19VL5IsVyzDZXPboBz3Xa4X9yGhqfXo/ax1Sj76+Mo/csj&#10;KH/gMUUF7wvq/v2PouxPD6Hk9/9E8W/+hn2334+9t/0Z+1b8CfuX/wH7836Hfbl3Y++8O7B79nLs&#10;zlmKXRSyHUmzI3K5IzFbJ4tk6vD+9Gx8OD0HO6fPwu742dhD9iXMQUHiXBQlzkNp4nyUkQpiSVyA&#10;2mRKW3Ku+rHTuI4I9WmUUF6TLFlLUZmtUUWqs3lNycpDDaknco2RiGc9ZUa63dp528VrkJPXIptM&#10;GUNhleR/nrQ82BMXRnASd+IiymuuSn7ko5xKdnsZV+qWsax6V1277JeSaoxRVUh3X11QlaTqMuog&#10;ztRFKout4BR4X3AQ2UZEtZbPqeHzayi7gjG+NcanIIXtegqrh8Lqjl+JshGasO4fOh1FIqyXxCth&#10;raE4VlFUhYMKK1GZgg+jsJbo2Ynt56fCem4yai/KQO3Vc7Dh0unOPwzNPU/XlFiJFVX+Z9MDT/Z9&#10;Y3jK82XxeXBfl43AlalKWOtHaFPa7JMIK5FuqDFh/XpgCKuMd5TxnL2FVSKSXwdhFSGV6WgMDias&#10;Mk7V/BxjvURYGyW6Op/yOucu+GbdASelT4TVyou0YAhrb1mMTm/h/KJEe41ujEiqml9Ob1gY3YJl&#10;vUe6//I9+WffCc/MVahIWYidSbPY+FmJqvv/gcArG9H+4XsI15WiWZIT2YvhtxchQBmUpErNjgq0&#10;kGZnBUKuSoTcVQg5K5WYSqTVjFlWewirHmXtEWHVZfXzCKuBIaptwVp0NFnR2coGqGrEsmHcAzaM&#10;w5RQtoFVA15gY1khbWgdia0qKBHavI1ca96gB9zxAbBBbURVFabH1JNiJVZMRU4Jnmed7e30rVZ0&#10;8Pxp7aR4SVKdphDc/34Ke3Py8K/+A/Hij87E+j6/xJZ+A/E8hfWJPifhHz8dhId/NQRv3JoF58Or&#10;0f5BIcI7S4CKBgoZ5Uyie4FmdIUocE0icyJ2PEdFDtUXo+f5r4p5hdlU9e+Q6h5rdJGVqXgU3Gcb&#10;MbrC9kZ1jRXZJBLZVNFNEUwi3WIliildY1X3WB5zo0kyfSKZFEyRSQe/33aXdt+MlxIpS+kya8ZF&#10;8XR6EbY60FpVh6ZSC4L7S+DbuR/udz+C/fV3UbVxKwqffB67/vYQ3r77D9jGenFD9jy8OD0NL0xN&#10;wYvTUrE2IQNrKX9rkzTWJWfhpaQMrIlPxZqpyVhzSyJenEzGJeGpYVOw6ZYcbLopG2WL7kXd8r+g&#10;YuG9KGIdnJ++DPmpeSjKWIGirJUozFyBQt4uTF+OwrRlKKCcFVDSCpKWYH/SUuxPJty+kPV4ccZy&#10;lGfkoYK3LaSG+6pLX6LkUsTSShHrZkEvKGCpuZHrw8GwiqSSBmLjPgWRESfl0kWcPBZ5rEG9prFP&#10;bku5s/NY5HrlTtewJsxHQ8IC2CihDm4v08Y4+VzBzdfy8drlz1zOfXI974v4GGNJ1RQzlFPBy9eX&#10;pZJVOR5uI68n09SoqKqKrGrCKuIpAipde0VO3Xxdr46f7RjBSzy87+HjIq2yfR1ltZqSWpVFsnmb&#10;S9l/DymLcXDU32wZXBRWx7TlKBmWRWGdTmGVeVgpoJckoPTieFQNST54hNXUJfhwC2vRhfGouyxD&#10;yWqdIazXzcOGC6bWXDN46am6p8RKrMTFnR139vcvizvpmK1TZu8um85K74ZseC5PQsOwVFhHpKJi&#10;bAryJ2mUjtXGrEq3YE1YM2LCeoTQhDWNF6bFKgmRdJU1hNWQ1iMprIZ0mpH1IqYqidLie3usP9hz&#10;5D2E2LBonM/bbFSI4CkBJCKqhvhFk8XoRJPOL0K01+iJEVE1fhE3JNZYV8eLSjkbEPunzsZ+XpxL&#10;br8X9meeRfDNVxGu3I8uimqztwIuhzFnaRGCDgosJbWFiIyKvEp335DTosRVdfXVZVRJJZcqe7AJ&#10;Y51ZWoWItOr3zWJ6MAxJldtNXgtaAzXoCNWjs5mN8zYHG8NsyIbZuA2zUawa1mxwC4YrchlVWHtL&#10;K++HKZjhcJieyTXmB3sgO/wE1IsL8oRYiZVeRU4L+WGE56Ocb00irDxfZHKZrpZmdG56Hfb7H8I/&#10;f3YWnvvhaXil/wC885PBePUHp2ETeeYnp+GfJ56KB048Ha+PT0Xgn8+i5ckNCL/L73SlE7BR2jz8&#10;TgREAKUrq0QcuRQxFEkUWVTjKUUgDenk+doqS65roVAaNHM7GWsp+5DxlkHu000hFIGstQKV1UAh&#10;ZXlvvkZZperWHIlafgq6KJ2d3D5sc6Kj3o62uga0VtejxVKL5tJKeD7cjbqN21D0n2ew8w9/x1tL&#10;7sArybPw/NgpeHb4ZDwz7MYeyDqD58jqETdhtSxvmIwXrufj10/Ef389Bo8NuQGPnn81Hhk8BA+f&#10;egEe/vnZeOQHp+NRfq6P/3AwHu4/SOPE03rwCB8XHvvBGXj4h2fjbyecjT8ePxhPn3EtXjxnBCqm&#10;58KetQpVCYtROWUBaqYtQn28NPBF1FZoyG0dVzKXSazPiT1pOWzJK2BLpQSkr4STuDJkyefoOFjH&#10;qzpfoYmaQxcxN/FQJn2UuwOgfKppziiDZgxJFNwSBVVoXXEjUKjluf60PIWxL5FQAxFOP4Xaz+Mz&#10;v5ZbxDMlVz1u59JGcXRkLYMti9eqDEozJdGQYHlck9luDEHqIawUVSOZkoqopmpRVDcRMVXCqsvq&#10;wYS1nkh3YiWthrDyNXpIWYyDw7+nMzkPrsQVaLhlCYquy8Aeyur+IfEolAjrpZqwWi5N0oRVRFWX&#10;VUNYy3RplUjr4RbWwgumw3pVNqp+RWk+l69/SQZKrpuN7efcvOHEuPi+uqrESqzExf3sZxcfOzBu&#10;YL9XUxY1FN68ALZhWXBfmYKGGzRhlflX8ydqiLBaRJjUONYMRUxYvxwso7rnt5XbFSMkK3P345UU&#10;1soJGaqLqUzvEhnfSVEVYRWJFdmTLME+XQjNfB2E9WDbmZH30JT7O01YZ65S79cQPjPRRDE60aTz&#10;ixDtNXoixxxNWCU6XjV9Hsqmz0VhygLsn70M1r8/hPDbb2nZIyWrpEQqXaWwuQrRQDx+imSgAo2+&#10;SjR7LGihnDZaSxCsL+GyFE22CoprpZJNl1ubukaQieZ9IqUmektsRD57Yaw/2OOCT42lFWGlRAes&#10;6GxxsaHvpxcG2PBno1zoZGO8s5ewRgSzF3o54CGzyBLztp+u9BZVg1iJlV5FTgv9VJEfSkRYW3gn&#10;rIS1CZ1vvofg8+vw9wHn4r/9T8Ga7/8Eb504AJuO/Sk2HvMTrO13Mjb8/Bw8fNQv8UjfM/DXEwfj&#10;7z85B+/emI7gvQ8CL2wFdhWjs8qGpv2laN5XhM78IqCunqLp0IRTUF1gGzUk4Y+L3ylBZFeEU4RU&#10;kjvtLwT2FQC793K/ezRETj/ep63b+bGii/eD738I27Y3UL56Hfb+4xG8e+fvsHV2LtZMTcWLNyfi&#10;hZsSsHrydKyeNA3PT5yK5yZMwVOjJyueGXsznh13S4Tnxt+K1dzm+VGUzWvH4enzr8FTp1+GJ355&#10;If7zw7Pw+HED8Pixp+LxY4RT8OjR5JiT8RhvC//h4//tMxD/IWpb8hi3f/S4U/Fgn1PwCHm8z6l4&#10;ss8APMttVh87EGuOGYR1OuuPPQ0b+pweYWOfM7Cpz2DF5uPPVGzodzae7ce/xbGDsfbkK7HtrBGw&#10;Tc2FN+021E5diKpb56OGSyWsyZRSISmPEpinMt/6uGykqCr4mCuewiZIplxiCKNLZc7lesXCiAx6&#10;KXleSpighCxpoUKytzoT5x9IwgL1fDPdkqrhIk6+plONG9WQCKkrka+TQCkkrviFCkf8gh5IBNXL&#10;a5AhsA2JC/je56nIqyyr4+cqHDMo5jOWoSFTEiflwkqJFETARYZ6y6pgFlbByAxsdP8VYZUIq/oc&#10;dGFVokokOZCT62Qbh4ixLsjqtdO7kdcwv2aMQ6CEdSncFNa6yYtQdG069vUS1rJLEpScmoVVki0J&#10;hqwWC19ShLXmikyUnzUN5eckoHxoBnZcnYHAKfwSAP+jq0qsxEpcnH3y/IHOn11/0Zvpi337Js5C&#10;3bBMeK5Jh+2GtIiwSpZgEdYSCmulCJNZWEelq/tmmYrxxakcqU0ZVD2Gny+XIqxyWxCBrRxDxmeo&#10;DLRmYZWuwGZhlQjrkRZWuW+IarTHeq8zr5f30LyQ723u3Sq6KgJoE+lL06eGESk0EirJ7U8kmnR+&#10;EaK9Rk8kwmpIqtyWv5ncrmF9rMYi5ayA7Z4/w/XMc2jc+Q66GsrZUK1GWCKoDUUIWgsogqVoDFrg&#10;DVjg9lfA6S2Hk+ucjmK4rcXw11FYSUtdGUI2CiQl1eXRkDlXD5hrlWjCKnO1ct9EJqIXAtyvwq3T&#10;63l+Pk9BWdYmsq9C0FeH1mYXOtp9dNIQZbWZrfwWNvrbdNp1aAExP4yVb0KR81Sfi6WzswvetiaV&#10;EKmd/7paeIsy2PnBLrx4wwQ82vckytIvsZXLTcf8GJuO/hE29+HtvgOw4TgKVd/BeIai9uTRFLXj&#10;TsZ/f3wWXjj7Cmy6fiLeTczGB+lzUHff3xFevwldBSKtlFCJZtrdCJVVwrNrH+zb30XNmldQ/O8n&#10;8PG9D+CDZXfjrYXLsC17LtbHp+MFCuZzE27FEyMn4D83jFU8fv0YPHbdaMXDvx4R4bErh+Hxy2/A&#10;fy69Do+fdyUeO+MSPPrL8/DIj8/EIz84A4+ccDoe7jsID1MSHzr2FDx09C8pmRRHyqSIpfAI38u/&#10;//fn+Nf3foYH/+8XeIRi/l9K6bNHn4rVRw3AS0cNxFqy4ahBeOWo0/i5nI7Nx56h2HQcZZJs7XMm&#10;th1/lpLKjceejvUioGQtny+8cvxgbCQbKKHCy8dxGwqqsd36owfiZd7fxMc262wlr1JWNc7E9uMo&#10;rX3Pwrr+v8Iz/c/GpoFX4f2LxiFACW1Ovw2u6ZQ8ymcgbTmaZqyiNC1W4ulOzKWsShbcXPi5Lkg5&#10;DCXnIZRCgWW97TXhS5GliJc8pyeyH3cixTGZ4kkkyioyJjJhp3w1pC4kC9CQNt8E78tYTxN2SuPB&#10;sGXINTG6sMpSSS7FRQTVw2uPg8cr2HnMgk3EmcfjzaTIEme6/LC6BFbuV01BQ9E0qCfS5fgAMdIx&#10;xrAaiFz2FkxDdAURZgM1fY2+3thWEizJWFtBbgvyGub9xTgE8plKZueklagaOwcFV7M9PzQB+ZTV&#10;IpFVCmjFkCRUXExpJYawVhjCSkoNaTUJ6xedi9WY1qb4ogRUXZaO0rOnoeSceJRemdW19bJpndnH&#10;TJn4xhtv/K+uKrESK3FxlXfef+me4UkJ26bOa9k3Lge1w7PgG5EFhxqnmkJhTVbzsBbIXKzjUlBB&#10;ebJQUGsiwkrBignrYae3sMp947YSVoHCKhInY1gPFmE90sLae52MY3XNv0sh9xvz/hCJthoYEVgF&#10;bwfn8X3MuhOezBVwSiII+TU5damapsadsbx7ypoosngg0aTzixDtNQ7EGLcqt0VaVVdg+VWZfz/5&#10;+/jufxDBTa+guWQ32p2VpAKttlIlrM0yXpUiKd2BRVLtrhI0OIvR4CpW9xs9VWj1VKPNWYV2mwUt&#10;NpHISrjdBtEirJqcaqJaTAoRcBTA79hPGd1PQS7gfgvR6OVrU5KDPgslmA1nPtfAR6kOeOrQ6G9A&#10;S5ObTXlKquQ1jQhqB5F+viKpBtwkVmLlm1DkXOUprGjrQJDncpA3WyisnTLXZmUVkF+M16dn4BGK&#10;6vq+p2ALl5sprJsprFuP/Tm2HncKBW0g5ex0vNJnEAX2NKzhumfJf/qejH/1+QX+fPzP8ad+P8df&#10;Tx6MRy68HE9fNwIvjpuMdTdNx8s3J2DtpOlYP2EqNo2fjo3Db8JLV4zG6ouuxzPnXIH/UjQfOeVc&#10;/Ptng/GPHwzE3/ufgr8dfxL+xtcW/nn8L/Hvfqf04F/yulz/IHmEkv04eZrHoyKXlOt1fU7HyxKt&#10;PP4MvELR3tz3TGztR7Ekr/Y7S7GN67aIIPJ9bRJh1Nl8zGl47Zgz8NpRlEbh6G62HUuBpDyKpG5W&#10;EVA+nzIq+5fXWnfsIKyRY1BQWPl5bT6BMtuf8LWFTTyeV7jtRr7WBiWtAymwg/Dy8RTZ40/DS2QN&#10;n/ficQPxAuV69XGn4nmK9lMS4aV4P8Ll6l9chDcvGqXETo3TpOTJOE4Z2+nLXq6mULFRLBuSKI2J&#10;lMfEeWQupW4e7Lxt59KWzHWp82E1oGSaaUjXhNOeSbk6ALNoyjQukohoIVnQAxm7WU+hFRoksihR&#10;Rp16UkcMiayRJSXSKu+Dcurle/OJPAt8f26Ki4vS6CT2dJE/SrC8Tx15zxL97J38yJDN3kQVIxOG&#10;WBpyGRPMI4ghrAkrUD58BvIvT0T+ZYkooLQawlo5NPkAYY10CRZp5TZKWg+3sHI/JaRiaCqKzpmG&#10;onOno+TXOeFXL0+sy/vfmy9HTFhjxVya/rP24qacO+ZsmpzRUTRpFqoooc6RmRTWdAprMixjktRc&#10;rDK9jQirjJ2UKGv1KJHVjIhgxTi8iKCKmJol1VhKtLVCfkygsHpzbod37p2RREuCIa0yF6skLYoq&#10;rMKXLK1GRNUgmrCGlv0RgSW/67GtWVgDkjxq5ip4KXaGnIqsCiKvhqx+1cJqj6BlJ1bIMQhplFId&#10;uW9LXcZGxVJUpy5BJS8exWwM7E2Zj5LZK9D8p4cRfvwF4IMd6KrXI5xWymNdPhrrCtDcUIIWVwWF&#10;tQxeWxG8fNwtUFQ9xO8qU1FPFS3VkymFHJW8XaVhF3hfcFSobTQoq4JJWBtdhUpUg26NgKKIYloK&#10;r7uCVCp8lOOArxZNjTa0hFxoa/ahvTXApjwb8TILY0RUO3W42kysxMo3oShh5f/aBcpqVxfkLA92&#10;tfIuz3WnHaiuxt7FK/Fgv5PxYt9fUvBOwpbjfkpZ/QleozBuP/pkytqpeJVS9RpldfsJ0m31FErV&#10;L/ECt3+63y/w+PE/w6N9foaHTuDtn52G+4/7Me7v81P8rd9J+OeJFMwTTsUjJw7EMz+SsbJn4dkT&#10;zsAz/U7HM/0HkYF4tt9ArCYv9huEl/qfhvX9+Rrc5pUTB2Pd8QMV6/tS6vpR8vjYRj4mS7n/8vGD&#10;KIuDsO2EM/Fa/7O7hVQJ6mBspSBu6XsGoZhSBF/pMxAbKYMbKIKvcL+b+Z628XW2/YDbnkgB5XZv&#10;9vsV3jz+bGynmL523GDFNomsirRzXxvIOm63hq/7Ip//Aj+TZ3ncT/H9PHEC+cEgPPWzM/E8Rfyx&#10;Hw5SPP6j0/CfH5+uePLHZ+ApxWA898tz8By3e+rkX+EpLp8edAGePuMiPHPWJXj6nCF4+sLL8czF&#10;V+L5Ib/GcxdfjefOuxzrh1yHt0fdhJrshbDOWqKWFWlzUJw4AwXTM2HJmIdqUsV1VcmzUZU0C9WJ&#10;s1CTNBu1iSR5DuVwDoVxPplHeZTlfC4pmsRK+WzIoBBSTkUqo7NEUcvbNRTTmoyFfM2FalnL59em&#10;LUQdhdEqkVgKooqKJvA2cck0MpKdl9cXmSNV/YgrP4jy2iLjTiVSKWNABUM+ZeyodMlVWXf5egre&#10;PmS2XmLIZkw4v8EYwhq/HGXXZ2K/iq5q3YELL4lHqXQHprCWXxSvSasuqirCquTUJKyCCKwunNFE&#10;9NNiCGvpEN4XYT13GvLPm478X2e0v3d54hubv3/FYNyy+nu6qsRKrMTF+R5fe4E9/bY/bB6TirIb&#10;Z1GU0lF3QzKsw5IorEmoorCWiazqwlqmhFVENYvCmsmlJlQxDi9mYTWkVTALq2VCpsow65t3Vw9h&#10;NboFf12EVcTUjPGYCGnLyj8juPT3ke1EaOUxkVglrXxfEpF0UvzUBOY6cpE2EFkVmY0uqD3pFk2T&#10;gMrcrMSp49KRX9xlKevUczKXshGSR5bBaqJeIqY8JnsajyF9BY9vJTypK+BO5LbxbESkLEMlhbWE&#10;DY/d2Yuxa/HtKP/7vxHcsgXhwr2ApRidziq02CmPlFCja64kVhKpNJIiCZFuufrSIDLGVMSVctpE&#10;URWadZrsFsos1ytEbEsptpqwhtwlpBhNniItqkpEWP3OAgpyIQW5BC5Ks8djgddLWQ1Y0dLiQkdH&#10;AF1d0kmyhYis6sIqIamYsMbKN73IudrO81cSHYW7VHTVK4Rb0CJd3mV+T48Hjn89igdPPBXPUEDX&#10;9f0FNvb7ObYQJazfPwmvHkVpPXYgXhUxpJRt7HsK1lNwN5w4ABt/TIkkL5O1P6Rc/mgQl4Ow7oeU&#10;zh8NxkZK6ssioGRL/7O437OwSbrJ9qFAUlo3ioDqvEI2GVBGN1FSN1IsNxx7Cl455mTF5qN/iS1c&#10;biXbuH4bH99KAVXb9Tk0L6ttBuBl3l4vtymsIrvC+uMG4CXK+fPf/wVeoti+QLF9jts8w9d4mq/1&#10;lHD8qXj6RIop35vI5pOU0idPPgdPnXYBnjzzIjxx3lA8ecmVePbX12PtuIl4Zfp0vL94Id4Tli7C&#10;jmWL8eHyJdi5fKlG3hLsWrIY782ZjdWTJmH1hIl4YfwErB43XvHixElYe9PN2HDrVGyblojXpiZg&#10;+8QpeO+mBJTMzoX/vr8i9Nd/I/TPhxH4+4Ow/+VvqPjt75G//HbsX7oS+xYvx75Fedg3bwn2zVmM&#10;/bNykU+KZy1Ccc5CVKbPp7jOIxRWibJm5FJUF6sERTKlS00SpTOFcpqsIVOwGdOxWaZTiOPnoyph&#10;AaoppeUpCyjNCyjJlNYUDel2K8mNpBuvL1UbNyuoeVEpIC5KqyBjWO0yjlWSJnEpyZNkbKhZVu26&#10;mIqgGlPLqOlliKyXx42ESPI8SYqkPV/ruhzjGwzPNxfPF++05Sj9dRr2XzIdBZdKhuDPJ6zSRTia&#10;gH5WDGEtvjQJFVeko/jiROw/fzp2XJbYvvPShOcKThh4Mlat+n+6qsRKrMTF2Vf9eWDltMV/2U75&#10;KZkwQ8lo/cg02Eamoo7CWj06SY1jleltFGMlQ20GLKMzVZQ11h34y0GE1egWbMYQVukSXHfTTATn&#10;3AX//LsPEFYVZRVEDokhkQZfhbAKvUVV5FS6AYuott1+f0RYDVl1z79LHW9A7w4s4q3mKKWYuvVf&#10;lA1hNUdaP42wShTUlpEHW+YSLnmRV2jdpFys2D2s2P2s2ANCkpAHSbbhSuVr8TWsfG4NhbVqhrCM&#10;rEDdrDtQzeOrZsPBlraC262EP/12yiqPJz4P9tSVbIQsQ2HWMjZ2VqLwzj/C+uSzCO/ZhS6KZLuL&#10;Imkvh616b7d0fhGMSKuSVp2IqGqoCCtF1SBESQ55ytDkK0PIy3WeEkpwEXxKVovg4X49nmr4A/UI&#10;NtrQ2upFZycb6xFJbSMiqrqsSpYao/tvNGIlVr4Jhaexiq4qYYWKrnqIN9yOJomwtrWo6W1a17yM&#10;R382GE+dMABr+pyEdSechM0/OBmvHfdLvKaE9ZeUw4HYQrHbLGNa+55MCT1FCesrP6KwknU/GIi1&#10;/U7B2uNPpvRSMCmcmymcmyl+m44+BZspvVuPGoCt3xdOwZbvi3SeqqTzVYqhxoAI246VxzTk/mvc&#10;j8YgbD/+NLze93TFdqHfGdh4PI9Ll8+D8TIFdWNficpqUdu1fM01FNEXKMEvcilR3LU/PhtPDjgX&#10;j5OHTzsPD59xPh476yL899wheOaSq/Dcldcpnv/1MLxw/Ug8P2wUVo8aixdGj8PqsROUZK6fMgVb&#10;09LwxtzZ+Pjeu1D0jz+j4slHYH15NTxvbELjrrfQXrQTqNwHlO0BSj4GinYBBVy3/0Ng7wfA7veA&#10;Xe8CO98BPnwb+OBtdL61HR3r1qH5mefQvmED8M5bfOw9dO79EOHC3QhX7Fe9XFBViNDH78H7/uuo&#10;2rgGBU8/jr0P/wu7/no/3vvdvfhw2SrsXLwSpZS92kTKJaVThneIjNp5jXDIj5iUTE1YKa6U1Ro+&#10;Xh1PIZ06D2WTcpDPa3khr+GFbD+Vjs9GbYImtEaeA5eQvgwyVY09ievjKZG8LhmIgIik2pJ4DaPA&#10;Oois9xItk3BPYTWiqyKsCpFV/XZvYTWkNSas31zkhw4DQ1h9U5ah9Oo0yqo+/+rQJBTLHKwXxysx&#10;lXGsvWXVLKwRDrOwFnF/JUNTuExC/kWJeOeypI6yK5N/U5+Y9wNdU2IlVrTy3uVjTnn9hqSX98cv&#10;6iqmiJaPlrlVKUOjUlA/Kgk1pHI0T7AxIqupJJ1kcJ0IayaFVaKtsSjr4cYsrCKpgrG+fLhEvtNg&#10;58VPkhH5599zgLAqaRVE+kwCGRFJ4UsWVtmfiyLqXHg3obAu4XGtvA9Nt/8F4bv/jvBv/qmEVaKp&#10;hqx6iByvZDdWxz7vbnURl0RLLhHWjBVwiZyqrrcUVgUbCb3kNBqGsFqzlhBW6pmUVQqrW7pcsZL3&#10;s2IPsmIXRFhFVr26sMoxWPm6NSKn2YSyWpW9EtVZt6F+xh2wZ5O029CQsgK1U3JRLRm3E5bBm3MP&#10;KijYBTOWR4TV/sJLbCDtU8La5qxUc6l6rUXRBfSzYgirktaKQwirJFuioPI5jS6ZM7UbifIGXCXw&#10;ES8f83tr4PfVIRhsQChkR1ubTwlrV5curMaY1Uh0NSassfItKCKs0iW4lejCKiO1PeEOhERY2wmF&#10;tW3DFjx56gV45qdnYfXxv8Tz/U/Cyz86FVv6nIwtR52ELRTOTX1Oo+wNotRpUmuwjpK6vu+pFMBT&#10;8TLlcyMFc9NxA7H52EHYcgwl92hhAPcjEqrxKh/fRvE0bouECnLbYCsf2yLIbT3auoFSurbPKXiR&#10;Iv3CsSdh9TG/wOqjhV9ig3QXNuivRXR7I0K6hse4ts8AJawvUVhFVA1hffnEwdhy5hXYOnw83rg5&#10;Hu9mz8SeZStQc/8D8D35BFrXsd7buhmd27ag8+030EVZ7NolcrmDcvk+Eckk+z6iiOYD9eXoqi5Q&#10;dNYVorO+CGFrMToaihFuKEHYXhoBrNN64KzoCetY2Li+rkyjXsfaE8nM3lVThKaS3Wgs3g3Pvvfh&#10;3b8DzYUfo71kH0V2B1refAutr72OlsefV0M66pf/DqVzVqIoe6mifMYyWHL4vklDzm2oTlmCCspq&#10;0aQZKB6XiZKRbEPdkIrKa3l9vzYV1aR2eAZqR2ejfuJs2G5dwGs7RZLXIBlO0sDrXh2vcQ2SbZ7X&#10;HOnRU8/rXy2F1RoRVpFYXq+ICKuLwmrI56GEVdb1EFZTlDUmrN8cGpIWwprINgf/7nJfbgty2822&#10;i0TonZMWovLqdBQPFUGkeF4m40cprkdYWAsvTkAB91k4NBn5V6R2bb1yenvtBdMyqq6Z11/XlFiJ&#10;FVX+55GzKKzDk97fd8uczoKRqaxMKUaUo9pRyUpYa4mFwloxWroDU1jHpRFDWLNiwvolYUiqYMir&#10;cVuEtXZ8Jny8YDXN/42SVTNmYf2sEdbemJ8j+zETTYQFeZ6T+3Pk3gProrv+P3vvASdHdaxvc9P/&#10;OmGMw/1usI2NAafraxMkwIGsnEgChc1JOa+kVQCBEArkHJVIEhmDSSYZTE5Km2d3Z3ZyzrM5vN9b&#10;p7tnZ3dHQgmQ7S79XnVPd0/37IRz6uk6pwrOBVcjsHQdWq+9E503bEQX1bbmdkS4LbSIoMpjIgtX&#10;I0qwTfJ5KT4/sfBqRGatgL9MYHT/gPSzZACrp3SJml+UFVgLCKyUAKvAapgOgLrLzed6CMtuyqXL&#10;U7yCnf1K+ApWElS5JLD6i6+Eu/gKWAsqUE3H4dOicuycdyWsG26H+45NwBt/BRot6PFY0eFpQKvH&#10;ghavBe1hW3rYb1YQPQBJiRoNWDVoTdFZMySwmhDp10qFCbB8TkzmyPoIqHT+pDxNXObNRpqRirnQ&#10;3hpAR1sYnZ0xdEstVWMIMEG1l+rpobr3E1ZFppn2t2ACrFKCqUOLsMb4MEiFuUNK3KC7g8Daip5X&#10;38KT//t7PHnCEDx2zI/w0Lf+B8/850/wAtefFwj9+o8Jgtq8zWeM6CShTySRy5e478/H/BSvHH0S&#10;Xvn6iQRVAuZXf4IXCavPE1qfJ4z+6ZsyN/UE/FH03ZPwp+/9TK0/dywh+FvH71XPEIafPvq4tJ4i&#10;RBvA+sTXZPkDLTHRN4/HtmOOx8PUQ9QDfO5WavOxx2MjdR9177d/jLu/82Ns/cEv8djPh+Lp//sd&#10;nvn17/HcaefgjfPGoaZgJhyr18P/4AMIPf0EIq++iMT7b6K98iN0W3aht4nwSRiEo5awWAd4CJps&#10;+8B2SsmAzQx1sy3qErF96id9ewfVTqkkdZTM928VhRrRkqEUt7WwvWvlOUXyOEkluC9OxcKaJLt6&#10;e9yOtlCTVuear6vHb+VrsaPHa0OPrR49Fv4djTXoDXv49zSid88niL3xKpyPPgrbgw+i+qbb8PHy&#10;q/HB7CV4Y2Ip3hpbgHfGF+Gj0QXYOZxO+fkFqDuPffr5JWgeXko/awbBlfB6bgEaCbKNI0rQOLoU&#10;TRfNQvOUhbAXLYW9dBns0wjB06lpy2EvWw6H3ERlP+NlH+WnFLDycT9gFVjVZcCph32SIa8uKR8j&#10;mYtVhl6JyOmS9UwwMnVkSkB1X8Aq3wvfuHlo/C19/KHa8N4GAqoMBxZgVVmCRQasflHASgmwVvJ1&#10;VJ/B38UfSvHamVNj4ePGjI6cWnaMzimmmXbUUfeW3ftvW35d/ptdF8+sqb14dnflBbmoIQxZCabW&#10;UYQikYqy5hNMJUOwDAs2gfWLVDZgtfAzco4rQ4wg1bqAcLpQGwI8CFj16Oo+gTVjPUjADJZf009h&#10;AmWEEpiM6WpdvA5JOc+8qxCat0opLNApx1N+yluxFu6Ka2ErXw3HUr4WAmr3TZvReeMmdFx3H2JX&#10;3AAPQTbI/QKsUUrOnaRaCK/J+VchMkOG+S6lDhewGvNXCasyFJgKUn4luU7fXFVZevkcT4Z8BFSf&#10;DPst5OuiggUrEC28EqH8lewoVsBZSBWvRGPpClTPXIndi67GzpVr4du6DR1vvAV8/AkdNBc9Xg+6&#10;nPVIWPcg4ahRwNoTdyrQPKzASiXpzBl1Vg2lwZhqISgng1ZCaiNhtYGi00YHLRV2ojPpR3d7FL3d&#10;KYKmnv03PfSX6u0knwqsioyhwFx8lkwz7W/BMoGVX+8Iv7wCrBJlbZObMt2kWAIr3v0YL5w+Es+f&#10;cj4eP/YEbDzmv/H4f52AZ46V+Z7HU5IM6ad4ksD68rG/xJ+/RR3zC1XKRUq9vPjvJ+Cl/0dA/bcf&#10;p/WSyrqrJziS4bjH8HwE1Kd5/qe/cyKe/e5P8cdjCcDfPgFPEVqfIlyKnv6WXOsn3H4i/vidk9Ty&#10;CYnqynY+V7bJc5/9jvb8pwjP2wnOdxNmb//uCbj9P3+Ku3/8a2z8xenYdOofsPUPw/Do2IvxxCWT&#10;8FxRKV5dVI5dN9+IwDNPoPujd4FdHwON1UAzAdRBAFVRS8KmSMpz6ZJSXT1UF9sYUYeI7VM726A0&#10;ZApUigQwdSX3oX5t3oDHWcVrpdtAPpa5/1LqSyBVyn5FVPkvCwKuKoTd1Yh6alXb3Olv4mu2ostF&#10;gLbXo8teh05nHcK+GoT8NYRfC7ojNlWKDH4umwjlH38IvP4mvPdsgWXletQsvAofTpqJd4bn4MNz&#10;p2L3eYSDEfShRk2nnzUdTYRVK6HVQpCtHyaBg2LUjZsGy6WzUT9pLuomz0VDfjmaipbAWkyAZX+k&#10;cidQnuLlhE5J7sd+slDmtWqgaZSISUONoaL+ykyqZADrwOeaOrIloCpRVjUEmI9lXSTrAqwy59kx&#10;YkY/SDXW6zMirAak7k190MpjM+DzYCXAKkOC9/B1VJ3J7/850/Hu6VOq6r9x1s/9E2d+Q0cV00w7&#10;6qhVtz70zV//oXja7slzWhsumdNbO7wAdcPzYR1fAusYguroXDhH5ipobSa0No0qRP3YYqqU8FpK&#10;gDKB9VBlzSJjn51qliirfCYiHVzrh+fBMWEaEgSj1AJtrmo0UwKTBygBVv/ia+BboinA9SAlABol&#10;sApMxhdois27WikqInTGBGiX8DyLCbx8jpfPsRHWmijXig2Irr0DnbdsRvctW9B5/f1o33Avwss3&#10;wE0oleODArsCrDxPnNdJyDnnXIHQNBmKW06xUVZAORhCD0js6EVBdvoSVQ3KeSXFP4FVCqO7prFR&#10;n05nQKmC68vhpFzTCKyl8nwpq7MCoYLlhNRliOQtRzz/SkTyr4CfwNpcsAyNBRXYVViOHfOugO3W&#10;+xB++jl07N6JHnsjnTgr2ujoJBzVSLnr0EZINBR1VvfBpOFgHYLU/NR00iaLLu6j+krbNNHRa+bx&#10;zYgGRHY6cS6kIj50pCJkUkmoJMN+DVAVKM1UN3p7DWWQqAGme5Nppv0tmHxXBVrbCKZd3Yjwex7k&#10;RgFW+VUoYG1vA3ZW4i+jJuPl00fjMQLhfd8UYCU0CrASCJ8lcD5z7M/wxNEn8vFJePEbWv1Rpa+e&#10;hFeoN77+c7xx9C/wGkH2Vb2MywvHEEwJqgKWEk19htD5R0oN25VI7bdOxJPc/sQ3j8fjlMoSLMce&#10;+1MeexKe5HVFL33vf1UipCe/8iO+lhP5/J8qyePt//I/2PqVH+C6o3+A9f91Eq774S9x929+h4fO&#10;HYMnL56Ml0pm4O3lV+Cj9dehatP9aHp8O4LvvIbWerZpHgt6CZgdbGsSvlpE/NWUNrVBRm5kaiBs&#10;7q8GtmuZirNNM5Rtfz9J2yc373yaZD1OyciSKBUmdIYJq6KQv45/Rx1iPrafnnq0Up2uenQ46hSs&#10;dhHMO9z1CHgr4QvWIByxIBVlO86/syPUpN4XNBNaG6rRbalD7+7d6H3/Q7Q9+jScN9yJ2mVr8ElZ&#10;Od6cWIpXxuXipbMvQe2YUgWqVRfkY/ewfOwakY89Y4pRxX6+6qLpqLxwGmonzkLDpHlomjwf9lzJ&#10;NFyhhgbLVBUX+zcnwUS2qbwOe4HOzHIzhjL3m8D6tykBVSO6KpJ147FKIpm7GM0XlBEQCaunTFES&#10;ABVYFRkR1oGAOlCfB7BKWZsqXruSwFp7Dr/vv778uQ++PfSbOHuVWdLGtD6z/eUv39o1vOSmupxy&#10;WC+aBYtE70bwizuhCA3jNGB1EVhFAq22UYSlsUWoG6cNWbGOIrCqjMEmsO63jLq1lMCplAhqHF2M&#10;BqpJxPfSqt7TEr7nJWg+vwCOYUVwSkSb26wji1E3vAD2S2cjPvMqxOdfgwghNRuEHogkyqoio4RV&#10;71ICK5cqwkpJhFUBqw6tkbmSmVgH1oUEzfI1CBNY5Tm+xavhWnw1nDyHc9m1iK+/C7hnG3DvdnTc&#10;uBHRq29BYMX18PKcXj43tGQNQsY1BFhlDuvcKxGeuRyBsiXpu8CHJcrKDj0odxuleDob8pAOrG4C&#10;q4vA2kxgbZxRAcssTY2zlsNKyTAsj6oBK1HV5YjkLkN8agW1DFEqlLsSnrwVaJBhwEVLsXPuFWi8&#10;+W4kX3sDXVW70eVuRKuXEOnXht6KxIkSR06GnrUFmxB3S2kZ3bEa6GwdhLSESoTjoIgOpZK2T8ss&#10;LLVabbrsiIWclAuJiBet8RC6WuN00qWuajt6jGG/PV0EU02aJy/KYgMBdaBMM+1vweS7qoC1k7+F&#10;HrT29kJu4YjkFo7UZkUn9zU58F7hfLx83iV4+D9+hvu/8d944nvakNzn1LxVQue3f054PAnPHH0C&#10;ofEkVUv0hW+chJe/dhJeVToBL3/9BDzP/fIcFRH9DwLuf/8cf/zeiQTO43j8cfjzN3+Mt3i+P//7&#10;D/AnOY7w+jjh9QlK1p/59k/xNEH2KcLu47KP648Tah84+jhsoTZ/60e491vH4d5jj8PW/yI4DzkP&#10;H08kKC1Yjro118Fy/S1w378FsaeeQedrr6Hn/feAmj1AY6264SbzShGwopvthwzHbfPUIu6qQkLq&#10;RYcb0R6T0RkHBp77UiaU7kvZnttPGcCa+gxgTcRtaEk60JqwozVqU0ODBVpbBVqpTp9EhZvgj9TB&#10;GauDJ1oHf7iO59Dm/Uv29U5vPbplPqyzXp8z28Ql378mru/cgfjLL6PmvvvwzrVr8ULxTLx1YRE+&#10;GJWH94fnKH0wIhc7RhdiN32tyvGl2DOuVM2BbWC/3zRxLponL4CdfpudIGLPZ99VsBRW9pHNlJfA&#10;KhFTBZ+UATH7I+M5B/NcU1+uBFoDRUuUBFYzH/v4fWk6m767DqvZgLUfkA5QJrQqHUZgrSew1pyR&#10;T2AluJ5F3/eEi+9n6/pPOqaYZppm+MT9NeeI0tvqpiwkpM6EhSBkGZ6H2jF5qBmTowErG073iHwu&#10;CwhMRQTWEtSNLSNklZnAepBS9WspAVPr6BKCagkaxlCylMc6sLpHlsJxfiFcw4rVul3fXjeyEPbL&#10;5yI++2rE5x0+YA0QHAU6Fazq0VVjSLAAq6HQnCsRna/BqkRVw4ROf/nV8FI+gqpv+TrE196uoqq4&#10;62Hg7kfQfsP9iFxFZ2jJWjj4PB/PGV22QUVmozyHiuKKBIJnr0RoxjIEJJuvmmPDBvmwAOtShAiU&#10;MldVJOuStMmtR1dtM5aiYdYyWGZrkvWmmcsUsMpd7EABX1PeMkRyKhAjsMamEIBzV6Bx0iLUTlmE&#10;mmlc598XuO9htL/9LtBQiw57PaL2KnjtuxGkU9TS7kYy5UAk0oigtwYhOnricHXE7NkdrYOVRD36&#10;AauxnaCqRFANNCPmtylYTUZ8SEX9aEtE0d2WpIMuc1TpkFM9vZ1Kvb09KpLaL5qazTLhNJtMM+1v&#10;wORrLurq6iav9vI3wMfGfRr5HssGAdZkCrs33IZXp5Th5q/9D5767kmq9IskOZJES5JZ93kC6zPH&#10;SOTzRPyRMPnc0Seq0jRSm/SVr52IP8sQ4K8TcCUiSyh94ugfEkR/iCe+eRye/MYP8dRX/gfPffX7&#10;eInQ+haf/6bUM/3qj/CsJHP61s/w4rd/oa7x9LEn4TGe49FjfoKHv3MiHiD0bvnBz/HAL0/DE+cN&#10;x8u5uXinYhE+WnMl6u+9BW2vPgtYdgNqBIgT8LgIVw7CVbO2zUbAstWjl+2YwFePj7DqbUC7uxYt&#10;zmqkXDVIsg1r8dUR4hrQYrQzh0kDwXRvGgjIgxQkNAu07gew+n018HmrEfDXIkr4VOcngCYJrSld&#10;cW4PROvhIbC6wzVwB6vh9ctzqtmm1qKNxytoddap6R+d7gZ0uhrRaWdbb+X71bgHkfqdCDbsRGjH&#10;O/jkuhuwY+lVeG/2EvwldybeuLQYfx1XiI/GFaGSPkE1/YU6+gANo6fBOmY6rBNmwXrJXMKrRFwJ&#10;IzmLCKzL4JQhwuzT9gms7PuUBmzz7UX9jjN1xEoAVaKpxroBrPLYPXEuLL/NQ93JhFXKIpBK8Kzn&#10;ej9gPS3nCwdWibDWnFGAXWfm974/ZGrvP3912FzSiQmspvU3drn/5p4we2vdZfPRMKoUjQRWKZlS&#10;NToH1ZnAOpxLgmzzyALUji2izAjroWivwKpDqwGsTh5jN4B1BNf17QKsjknzFLBKSZvDBawqARIh&#10;1VB6OHA2ETRFAqsSJfUZwFrB9WVrEbuWwHrbVgWsHTdvQmTVzdy+Ac7yNXDy+ZKQKVKxfhCwyrzY&#10;4CzCIQFS5plqiSLKCZyHY0jwMkLqMsKqJFZajDA79gDl4bldZQRWFWFdllbT9OWwUpLgQoZe+fKp&#10;PIIzgTVEYPXnSpmbK1A1bTmqZ18B+9rb0PrI08CeGsDvBXzNaHdaELDuhNP6KYJ0hlJtLsTiNoTC&#10;DQjSsYnoDpeAazaHbX+V6byJ0lHVEBXmNh4jSZXCdKJCIl8jr21DMupBazKE7o4U1UInXOamGl45&#10;peqpUnuLpmYzceb3JtNM+xsx4ytrDIAXPpXkS0ryc+jmBgHWVAo19z+I1wpn4Sapsfqdn+Glr/0I&#10;L0hSJZmDSj0vsHq0Ng/1j8dIFFWLpr5AvaiWBFuC5nPfFP0YL37jJ4RZqd2qlZ15+VhC7reO5/N/&#10;jMelfM6xJ3Dbz9Ww4mf/7Ud48l9+gO3/8n088tXj8BCfv/nYn2Dzcf+Lx4eejbcKirHnqlVwbL0f&#10;0b++iA7bDvQEatBLyGoPVaE7VIseAijslI1tl0jWJTooZV4oKffS7SZ8UQasKmB11yDlrUUrAa6V&#10;7Y6agiA6TCNFBrZre1NWSM0UgTXF1ySweiDAGglIxnQ+h+doCTdp82wlaZM81yd/J6/N16n2ha1o&#10;CUkm9gYFuDJqJuKoUtM94p46xHndGKXmzUbY/satCCet6jV0+63o/OAd+J59BjtvuBlvLlqGlyaX&#10;4LXx+fhgVD4+HVEASYppoR/QMJwSeB07HQ3jZ6j6+XUXz4Ll8nlqqLDt8jlwTJkPT54kUWIfR/kL&#10;CC66Auz/RNIXSgZ8kTz2cd9gZYcjU0eWDEAdCKzGYwe/H3Vn5ChAtVCSCdg6JE+tK3jVgVXg9YsC&#10;1kbKiLBWDy3A7jOLunacUeS446hLTieemMBqWn/LnzfhW3smzHi99qLZqiGU4aZ2QlOlAOtYDVhl&#10;DquLwOomsNoJrHVjilBHYO0Dq+xQZmrvEmBNQ6sOq5LIaiCwypBg+wUasLr4+ciQYBkybBnNx1MW&#10;IKFK2kgENDuEHqgkmmpIoqoq2dKiNQTJPkVkuWQdQXUtgpSPUOtZtBqu8tXwrliPGKEtsf4OdN5B&#10;WN3yFHpuewCx1bfBu3QdPDzes/haBAiqQS79EqUVWBUwlqHFC1YjPPtKBaveknJ41fxVETvabAB6&#10;oCJ0Sm27KDtwgVYB1iDlJbC6y5bBMW0ZbARVqyHCqk0yMuplBFwEVld+BVx5BNxcwi3Ps4Nw3XTd&#10;HXDcthE9r72J3mo6ek0W9DRWq/mqbe56tEWbkUraEY41weOvgctbBY+vWgFsjI6LJP0Iy518cdB0&#10;R21fynTEjG0DHbgUgTgpinA/lzE6axqwEo69kmykGYmIG22pMLraE+jtbFNCjwAqHXEl3UtXnnp/&#10;ky17Ff/bq7jfNNP+Fky+q8KmLZTkxZYpq2ossMgAV8mO3doK21PP4a1Zi3DTsT/Cs9+Wob4CnQTW&#10;bxyPZwmef/zGCXhakigJqCoolTmoAqCaZP3ZYyTB0vEE3ePxyld+gtf+34/x6lekhM1P8cK3f47H&#10;v3MStn77eNz+neNwz3+egM2E120835MyP/a7v8S2/++X2H78qXjhzOHYmTcN/ms2oH3jFuDF54E3&#10;/wx8/BZg+QTwVKM3TAAN1yIVqWY7UYOWAKGT7UOrt44ASnG9hW1SC4GthWAm25KeWnSwzWlne2NI&#10;HhvbBFxjrirE5ObbFwyscmxmuzhIBE0VZSUwqjmslAGsoogAqw6tgUCdUkgHWNke5fsgUu2zXI/P&#10;lWzD7ZKDwEdgZbuaJJQmqJjAqf6a4nr24Vi0CWG2w4FQPcU2mO1yKEpxKQmfJCrbFWhEF8/TYdmN&#10;lvffhufhbai5agPez52DtyYU4q3zp2A3fYQaScgk4Dp6GixjptEnK0P1mFIFrfapixSw2ifP04C1&#10;iDAq0iHVn78EnpxFcE9dmH5sSOq6DgTWTCgydWRKwDRzCHDmNgFWWbeO5/dk6FQ0nEw4pWwETttQ&#10;AiOBteGUPmCVocL7C6wCnKImXdmgdF9qOpXXp+q5XjO0EDt+W9L90RlFux466uzv64himml99v1R&#10;o3711pjiutrxM9E4shSuMdMRuHA2agmqlgsLVOKl5lFaLVaVeEnK24wuYEMp8y4LCU+STVirFWpq&#10;/yTDqhWIZgDr3iKscpzMX3UPL4GLMoBVjpMOJzlvDeLUwSRZyqqFWgKnmJ7IyVDm+SUSK7DpI2h6&#10;Fl8Dt2jpGvivuE6Bas+dW9Fz1wPo3fgouu96BG3r74F/+XXwlF+r5JNSNhXXIUR4FWCV7MJhGVq8&#10;4GotujpzpSo3k64PR2D1lwiwsnPNBqEHIh1YZShwmLApSwHWgNyF5H5VuqZUk1uKvytQrdCSWfB5&#10;9iJNTXyOpaQCu+esRHDbE2h97x20f/QB0NwAOOh0WGvQ7qhFOx2ZVnFm6LwZMKoyUtJxGSjZHtOP&#10;yXTYsinTEcvc3s+Jk22yn1KwSucqQidNoqrRoB2puBcdrRH62ykyarvK9qtqqaqyNHTEdcDs4UOR&#10;vumwyDTT/hZMvqvCpHsFVomyyoiEtlZ433gLHy6+Ard853g8fcyJeOmrP8JLBM/nJUswgfU5AqtI&#10;IqpGJFUg9aljKULo01z+UQdWia6+8u8/xmv/RmD99+Px8tcluvozbPvuSbj7uz/GDf91PG474ZfY&#10;+r9D8cczhuG1YZfg40nsK1Zcg9QD29Dx8ivo2fEpUF+tZaxVNUZr0OWpQmewBh1xwlYL24WWBniT&#10;NfBGqhCM1LIdqiec1SMUJKxRYT6OhNlmyJKgFSPUhnmOkLsSIVclIlTcXa3gViKsbWx3RC2UkYn3&#10;UNWvTduHsj23n/h65DVJZFQirKq818B2WW+bo4RLGQUjSwHWkHpPtPdGRUeNa+rnTJcKM66ln1Od&#10;V8TzDmz3ZYSNkn7dcKAGbVErOiJWdLrr0WXZhZYP3kH8uRfguf1+NK+7FbtmVeD18fl4h37YhyPz&#10;sWtkIXYPL8BuSdR0Xp4C2YYJM2G/fD7sk+bDMWUB3LnlBFcCjIJSAVQqlxCj1271yzJP2+eTfYXs&#10;Jymp/ypzYQcmZTJ15EmA1E049XDpk/mqsswnsOaV07+pgI9L6+hpqB2iwWnTKTloJqz2A1YdRPcK&#10;rEapG12Np+TxPPmwUrIU+BR4NWBUIqdKQzKUsV9Brv7cxlMLUD+0DB/+YXrve2eUvPDiUSd8U0cU&#10;00zrs//8w8Vn/eWSaZ6aC2ehbmQZHMNLERw7E9bh/EISWhvG5mkak4smysZtNgKsjQ2m1Ga1jpal&#10;CawHIgHWQRFWypIFWO3sgJzDteiqk5LnNBJYG8eXwZu/GKkFa5EkXB4uYBU4jfN8CantyqWUyDGA&#10;VYEqgVPqq0oWYPeSNQpUJaoavuZmtNx4D7oIq7jvEaXuex5Gct1diK66GRJd9arn8flL1yO0dIMC&#10;1oBEVBcSWgVWCa+SzCk4Y4WCVE/hQiVZD5TK/NXDMIeVChA85XwBArC6i8z30ccOPVRYgUTJSiRL&#10;rkS8cKVSkB26e2o5HLmL4ShZjubSFWguW4F6Pr92+grsXrIaqVdeRVfNbnTVV6LXa1MJltrstWhz&#10;1SlgbdPvvKe4nqJTk+koGU6MOC5y9/1AgTXbPsOBE0iNBRoRCTbSGZIILpd+m4qqJmM+Bas9XS3k&#10;U32uqgx6VMN/+5ByYGR0/7Wvf6aZ9rdh8l3NBNaubMAqv52OdoQ/3oEdBMZbv3sCnvqm1FE9TkVY&#10;JVoqQ4JlzuqfqBcIpM8f/SMC648UsAqoCrQ+LRFWQqwA7csE25cJrC//+0/w9L/+ENv/7YfYzOPv&#10;+e+f4q6f/Qabzh2GP+UX4r1FS2C57iZ4HngIsVdeQeenn6C3rkplp1VlZnxNQNSJdsJqq69WJWGL&#10;huoQILR6glWw+3fDFtwNR6gSnkgNgtF6gms9AmEeQ8l6KCrRQC4VzNYhznZKlGDbpdoctjVSOktA&#10;0CilJUNvDxewHjbJ65HXJa9vQDucbov19niv0o8RCJW2WrXX+nlV1nX9XAP1We26nC8UkyHCTYhy&#10;mQgS/H316PU0otdaj45PPkL7u+8i8ezz8N77ACorrsVrFxfjz+dPxhsSdZWKDRPm0D+bidrzClA5&#10;ohCV9DMqx5Wi/qIZsF0+D64pi9jPCbCy78uTmq3sDxWwUvp2pUHAKhCbHZRMffHKNi9ZAWsBgbVQ&#10;y/fh5WMvgVXza/h5Tl2MxguKFbBaCKcNp0itVR0suW45lb7+qfs/xFdFVU8m8FJ2fWmAawPBVY4x&#10;YLWOUCxDfg1olX0Cq1Ye1we7Bag9rRTvnTOz94OT8+/addGq/9ARxTTT+uzj31966euXTk/UXDoX&#10;dWNnwD6sBOHRXF4gIMov2Lg81FH1YwmslACrqs1KSeTVOjqPcFXAY7PDmansMoC1WQfWxn0Aq8Cq&#10;JFxyqeOL0TCyCI0XTVfDfFKLpB7q2sMKrAKrKSqhA6tRJidEBWQYL+URYK0gsLLj9F95PWIb7kDn&#10;7ZvRc89DBNUHlTpu3agiq34CqoCqZ8E1aQX4miOL1yK2eJ0WWdWjq9pwYKl3Kg2vFmFVtVJLjQjr&#10;Z0NroHT5PuUX8Rp+QqePnbFIhkOF2FnH2InHcioQmbRYU85SxEpWITjtKjTw+I9y5+AD6uNZSxG8&#10;fQu6X3sL7bW70EoobZWsmVG7ct7innrluKmSNQKqzlq0S6ISSrIFt+jwqpyVDCdpf4H1sxQnpAZ5&#10;HVHYb6VD1IxYyK5gtTUZRHtLhH625DrtVEqXpukRESrpqYtkJPCBA2vPZ8o00/5WTLhUcmUrYJWv&#10;rvxkBFjVpFZKgLWzHcmaOtSvvxm3/eeJeOzoH+NPX/khXvz6j/DiN3+ihgVLGZkXvvUzNRz4ecLn&#10;c8f8SA0BFmjVhgNrtVZlbutz3zwJUpbm2f/8FR747om4jxB893G/xEO/uwAvTi3A7mvZbj72KFLP&#10;P4fud95Cb6VWNqvHbUWP1AqVJD9sc1pcMkS3mqpUsNoSYZuUtKEtYUNrVMBIS8oWi1gIS40It9oo&#10;O4IpGwJJK/zc5iew+rk/yOfKFAaZeylDXKMyTJZSQ2r99Yj6pAyMzNOUOayEWP2m2r5urn0ZMiKi&#10;A4FV2t6IaD+g1YiYGu11X5kwXXJutv2GUlSLvwmtPl3eJvYFfVJwn2hW0OoPW+D11iDsrUVP1IGe&#10;mBe9LivBtQ7dH3+M5It/RvOt9+Hj2cvw7pTZeH/ybHw0oQyfjCrGHvoK9WOmYxeBdcfwAuwYWYA9&#10;o4tQM74MlgsJrhPnwn7ZfPhyliBafIUCVwWvBTKXlf2jqGg5fJSHoOMpXEL1hyNTX6wGlh7SgJV+&#10;EeUX0UfyFNNXmrYEdq47iwivxUvgLZbI6lLEC1YiPHExLH8oIDgSTlWEtA8+D0YCrFZCarMOrCIF&#10;nwKrBrDqgDpQsi8bsFYPKcU758/q3XH8pFVtf/7gxzqimGZan6XOvjz39cumtdZOnIc6GUpCYA2M&#10;KOsHrPUCrWMJplKXVYdVA1ibRhcoWdkoZgMzU4OVGWFVwCrDfAmpClYNYKUEZG0EVoFWNTR4ALAK&#10;nLWUr1eKZUDnoUjOI7CqgFWPsgrEahmEdVhdcq0WWb1iA3xX3oDEdXehjXDac/dD6N30OLrvIrBS&#10;vlU3wr9sAwJL1iMoKl+XVojAGlq4BhFK5sXGJQETgTUwYwX8ZQKlbJwpyRIcooLpIcGHB1jdhE8v&#10;oTUwbQVC09igFy9HNFey/rKBF0nJmhy+v2Wr4cxfisqc+djJ11CzYj0arr0F8UefAT7ZgV47HY4w&#10;YTDZrBy9UKwJfn8tIbFOOWmtgSYFreI4dhAeRQpaZZgwJY6KODwDHaBsjtaBSM4h81QDHhlqJsN/&#10;fWhLhdDZFkOP1Fbtpvvdq3ndUqJGytVo6qZ60E1HXKSAVXzy/ZYGpDzDXtWb9vRNM+3INw1Yewms&#10;veiUr222CGtnB9ptzfDcvQn3/PBX2P6NH+M5AusLX/sRXhJg/bpA6kl44dif408E1j8JsCpp81aV&#10;jtbK3zwtpWiOPQm3f/2/8ezvh2PHrIWoX3UNQlu2Am/+BajaAzRYgIALiLjQnbATQK1oiTdp4nqK&#10;y5hEUt274XXsRNBbyXZAEgjVsF2oQsC5G1EnIZZQJHNPW2SOJWHUw2PckXr4og2aCE8CUCI11zLa&#10;BK+HzydQBX1s52RepwGtlBr+qrc/2dqlI0IChxlSwKlL2t/MIbyfpViwkc+TjOtNPBdFKDWUzFAL&#10;IVVkwOpAYBWYleR7Qb7PAUryHDj4GbmoEN9rKavTHrCix29Dr9sG7NyJxDPPw3nr/bDfeC+qF63G&#10;R3kL8M6FZfjryFx8PK4IOyeUYs/4UlRPmKairHXjp6F2XJlS44Uz4Zm0UI0gCogk6ioZ8AmsfgNY&#10;i5bBTWB1qygr+98MaDL1xUneey3Kzc+Jj7UauQRWyl+4gJ/XAgIrNV0DVkfxYriK+Znx85ObEYnc&#10;FQhfXA7bWSWwDM07bMAqoGmjBFYFXAVAG3VYFQ2CVdlmPFdgVQfWRqrhtAJU/nY6Phg+J/nVoy6+&#10;8Jb1j/9QRxTTTOuzyvMnrXzj8pmwXDoPlgtnE1hL4RteimYBVoKoAaz1GcDqVPNZ+UWlTGA9OAl4&#10;GtAqkVSJqAqoGtCaDVilDqskxarXgdVXXKGiqy2LNxxWYI0rYF2LxMJ1iFOxResQJmT6uM9FYHVQ&#10;3pXXI3XdPWi/eRN673kEXXc+SGB9GNj8BLq57L7rIXgJs/6K9QgslgRL/YE1LBFWwmpUgHWBlmwp&#10;MmcVAtPZYWYDVn2O6eECVheBVZIs+QmswTI26ATWCIE1QliVCKsMB06UXgln4TJU0hHYyddiufpG&#10;xJ96Dr1/fQ+9Djvgc6DdpSXr8MQb4Eo0wBmqhctfraA1TocmDazuujSwtlEqwpoJrLoOJ7BG6ByF&#10;fDYkogF0tiVUFuBegqqaq6oyAUuoKBNWRYTNfsBK/NQl/rmmgQiaqa7PlAmspv0tWSawqghrNmDt&#10;6kCX24P4w49j04knYzth9Nl//wGel2HBRxNGvyolbk5UwCq1WZ89RgPWFwissv9Fwuqfjj4BzxBY&#10;t33nJNz3nz/Fh4XTEdm+HV3Vu9CrysoQUr2EFW+zqonaq6Yd1MLLNsceq4E9SkUIOpQrWgtfrB5h&#10;tksxwqvMPw0H6hDxUxIJlQRvBCQVCZUl26EY2zGVdIjAlDWyaGgAtIkM4FMRSupwtWNfhIzXbsho&#10;i/cm+dvSIkjGCZsCqCkB071JB1YlAVQqSSX4WInHBByVqoSODLVuSzlV6TOJansD/IzZn/h8teqz&#10;62B/Aj/7n+Ym9H70MXo++AixZ16A+74HsOuKdXizcB7evLAIb9Ffe//8Kfjw/KkqylpNv6J6VLFS&#10;HX2Lpgkz4J28SEmGjMrQYIHW/sDKftIE1i9VA4E1SGANZgPWssWwFy8ksC6CS9Wu5/EE1ngO/Z4J&#10;C2A7u5jAengirCIFnQKthFUBVwFQI7oqygas6nmUgtUMYLUQWHefPROv/LbEe+pRS3+4as6L5hxW&#10;0wZb9UWlN74zeY4GrBfPUcDqGVaC5uEFsI0pVMCqRGCV4b8CrC4FrAWELQ1Wm0YXmsB6ANIirBqE&#10;7g1YZYiwAay24VpE1iHAKh3OiHxVgzU252oV/TxcsCrSgJWwOn+dAlYByyCvIcN43eXXwr1igwLR&#10;6Pq70HrbZnTc+QCw8VGC6uPAfdtVGZvo2jsQuuZWuJauQ2CJHlHVJeArEgiWa8nrj8zThgOHZl2h&#10;DQcuXarK2RjQGhRwVYmX9i/C+lmSxEpunsdZtAQudgYy7EkNCWbjLormL0e8+Eokpl8NBzvsyqJy&#10;1C5aDfddW9H6+lvAnt2AswmdPitaxdGgI+gkpAqsekN1ysGQbZGgllFSSh5Ikg+JqhqRVQWrMizN&#10;uMufoWxO1UAZ81SV05llvyRaiofsqq5qR2tcB9X2PlAVJ1uBoz4U2JD437qMAbzdvQRRkTp6/4B1&#10;8B7ZpskEVtP+lswAVlGHDDnIAFZtqDy/z90d6AkG0fnUn/DAL87A9mNPxDNf+QGe++oP8fzRP8Yz&#10;//5DPPv1n+DFb/0Mzx2jJVySocEasGrlbZ445gQ8/O0Tse0XQ/HmlEKkXnkBPbU71NDeNpkD761n&#10;+1Gv5sV3uS3ooGQqgso8G9Ulw3ZF3Cbz4jMh04BIkWoj9LYnaxuUuY3HZkJaGuoygFUk15DXEtbX&#10;09c5wmW8Jwck/f1p9TaiTY+SDpREURWgso8QmDWirekorBGV1RXn56vmAROCU2Fui1oRjVFSAi3W&#10;iCAl0VcZjp301KNDauI6G1RfBCv17vtouncz3pm3DG9dUoK3xhXgw2E5Clg/HZ6HPSMLUUXfQ4C1&#10;lqofU6qgVdR86Vw4Lpuv8jX4CioUsHpFxRWapA76AJA6UGWbe2nqs6UNCd4bsC5MA6u7tByOEomw&#10;livfxkvfJSQ14ycvhXfUbAJrCeoVsPZB5SGJwCnQasjYriKpWWB1b8Aqkdq6IQX4+LxZeP1Xk944&#10;+6hV/0o0MUvamNbfcNRR/1p3ycx735s4s6t2wizUUY4R0+A6n4A0vBD2sUV9wErZBFgJq04Ck2NE&#10;gYJWAdaGMUUKWM15rPunTGAVZQKrzGM1ytsoYB3NTmVYoYJWAVYbO5kqvv/Nl89BdPbViOuQmQ0+&#10;D0YyVzWmoqrr+Xi9mmvqI1Q6F8p81fUIrrkN0evuQdsdD6BTIqv3bgM2PQE88Ax679mG+Lq74OJx&#10;zeWSQZjAWk7g5TnCBNSIDF3WleC549weX7gW0blXK1gNTl+uYNVbIvMvpJSNQKoOq9J4DwDPg5UA&#10;qwyXcedLaZrFcFOSZELm7njYWdsLlqJRsgDLnNXC+WjecBvi259G9wcfo6exDj12QqejFjE6jtFg&#10;E4JBC3z+Gq1EDR0McTTikSYVeZUhcyLD0Uk7SLozaDiM6TlV+ryqgU7VQGUCaya0pueLhejwhB3o&#10;SEVUZFUN/1UyQNUQkXQfwCqg2tVDBJW5rel9BsoeiOT5hlRYijLNtCPfMoF14JDgNLD2dKI3FkXP&#10;K3/BI7/5PR4+5sd4jqAq0dM/Elpf/tZP8cIxP8WL3/wp/kh4feb//UBFXUUvfe9/8eR//AJ3HP19&#10;3Prt4/D8uEvQ+/QzQFMVYaQaHZ5ago+USdHqm0o70SKjNKikaoMIiFS2KGBmm9FPGW2OktxAo+RG&#10;mrqxRhATpUQ+tin+vvmYAlsyBDbGti/KdkYUoUIigpYsJdGb0d4daTLa4kwNOk5vm/clabdT/AwG&#10;Du815qkasCrKHB6cDVZlm/pcKbm5GfXWIeTVppaoucJ6WZw4+5aAq0q1+R3RZnTHnPzeOdEdsBJg&#10;6xCr34mWj95F4J4tcKzcAFvBEnw8phAfjMrDR6MKsIN+2i76FkZ24Sr6eTX0LRrGTIN13Ey4Ji6A&#10;V5IwFUiUdQX7ypXwl65U0ToBJk39gcqQT5e/UPprkQZVoqCUV1EyjpeIbaYyz38g6rv+36v2F1hd&#10;hFVnCWGV/pJEWOVGfDh/OYKXlcN+fhma/lBIMJxKcDw8EdZsygqrIn2/ygxMDQTWGgLr++fNwCfH&#10;X7qJaGLCqmmDbe5R//XDP4/Mff7Di6a37iEISR0v98hpcJ5XSJAiWI0r7hdhlezAAqsugdUR2jFN&#10;hFUTWA9cdr53ewVWKj0kWJbsUETNhFerAKskuSKwhmetUtB3uBIupbVgLUIEzADB1cfzewid7ooN&#10;CKy+FYmbN6JFYPVewup929B1/3bg/scUrLbduAmRVbeo4z0y77Xiem2uKhXh+aICquUbNAmwElZl&#10;jqwAq5SykeiqBqvZgJWNs4qwigZDqCEZJv1Z8hdRBFN/Hh+zc5bEBMHSK+CZthJWnr+K1/uUDf+H&#10;swnP92xG9+tvqBIRvQ4runw2OiV0EOlQBOg0+OlMhGQYl54hsy1oRVtIisfTwZB9lICsinpQRikD&#10;NaxOd47E8ZHniiRhk6rxpyDUkHacIXGwtDljstQU53XjQZtSItSMuCjspCMtUVXxrOlpixQsZpcG&#10;lhpKGhpoA/dnl/zLhNXB0o40zbQj3wRY+StS6pKvrQGs/BprwCq/r04glQDeehfbTz0LD3/rx3j+&#10;mJ/g5WNOILD+QAGrRFif+yq3feNEvHrMz/Di10/As8echM1f+yFu/vaP8PKEy/DRjLnAG68BtTvR&#10;7a3h77mW7QXbGjWvtB5+tiEBaUPYvkQIjAoMBXKk/SBoioyRHJLszVgfKHWs3uYoyXa2awJcHQJe&#10;nowoIZUifGUClwCrSG7YGcAazoBWebxXGPySZbyuTKX3sy1VNxD3Q+pYvm9JeW90yfBeGSIsiqn3&#10;ie0ylfBb+d7ZNLEPaRkkvt98P1v9coPAgoirGhFPjQJXSWYVFXBlPyPtvrxeWUpSpqC7WikVsaK7&#10;1YO2uJ2fnQXdjXVAXSOw5UlUzlyG9yfPxNsXleDD8SX4dBxFYN05LB+VFxBaLyhEvdR0HVkG+4TZ&#10;cE9aBG8O+z72j578ZXCzr/Sqcjda3yt9qACsSJvjyv5aPdbgyqcnApKkQAJWojBhVRP7cwJXf+g8&#10;FA0GvL83DQRWDVp1YC0gsBYuoL+0gKC6EK5SwqoAK4/xFCxBJG85/JcsQNNZhWj4bT7qThNg3f9s&#10;wPsjI3qa1l5gVWQAa+YcVlHlGQV446zS7o++NjZXxxPTTOtvv/3Ob0/bNDz3/Q8untVZRRiSGl7e&#10;0TPgvIBANaoYtowIq5S2sROUnCMK4KYygVUAywTWA9NnAWtfhJXLkcVo5PstjwVk69jhNE+eh9DM&#10;VYgRBsOSvCgbeB6U1iFIYPUTJr2UR4B16Xr4rrgRkQ13K1htu/shdBJUO3Rg7bl3O1puvB+Ra26H&#10;v+I6BAimYUJpbPF1fG0yV3WtitrGCakGsKq5sZLQad41iMy+SmXtVdHVYjbO7PgEVvsDq6x/9nDg&#10;gXCaTYFCSelfgXBOBUJT2REIuBYvR9O05aiftRy1i69G0/pb4d36MHorqwDp/G316HZpQ/ASBNJo&#10;1EYnsgk+Og4BOhXiBArIKidRnA46M8acsExglaF6arieAKsxbI7HKoeTkiFhSYmkqKisFlXRoqh0&#10;VsRhoaLq3DalaMCm5qmGvM10Xl1oSQTR0Rqlly1JlbQIanYdnPVBqWmm/WPYvoC1m49lyHuvAGtb&#10;C/DX9/DY0PPwyPdOwvPHEky/TVAlkL74zRPx9L//CM/8vx/hxa9JjdYTCbM/x4NH/wQ3f+94vDgl&#10;H4FHtwHvvgVEHECsGVEpK0P5BFZjogZ4M+Rn+xOkBJ6MDOT9JG3RAEn7ZOw35tRnqpOgKjKAVYa7&#10;ioxo4cAIoSQckkirgmcdXEUCsYNg8AiRAj5KbhgOeo0CoZkgn0VGVFqOlZuFAurhkI3vgY3tvbY0&#10;FKXUTUS200oZwNraT3xvPWzr3bUKWNvZx7RHm9HCc8vN0AjhVCTtfzLM95x9gjwOEWoFXOVvEGhV&#10;dbf52qSUWo+XwOq1AlW7EHzpBXy4ei3+OKkQT428DG+PL0TVRTNgGTsddaNKUUtorT2/EI2E1qax&#10;M9A4fhaaLpwNx+Xsh/OXU+xf2W/KCCQZmeTMWwxH3iI488vhkehrqQwhXsp16b/5HAJrZoQ1RFgV&#10;SZTVbwLrAWlvwKpB60I+JrAWCbAugLtkicoQ7OZ7LDV1owRW30Xz0fj7AljOzEP9qVMJjocvwrpX&#10;SM1UxvFpYBUZ0ErtPrMAr5xTkij5l3PPY8sqQ4JNM62//fxHw866dVjuXz6YOL2rclyZGhqiAavM&#10;Ty1kw8UvOUFVgFUSLskQYNfwAngohwxRJWwJWMkQVhNYD0z7BFZ9SLDAqdKoYjSNKFJL2d5w0XTY&#10;p8wnsF6JePnhA1bJBByWWqk8nwwBdizicuk6+K+6GQkCaYdEVTc/hg6qbeN2tEqt1U2PouOOBxFY&#10;dTM8yzbAveAahARMCavReWsRnU8RgA1gTRJWRTFui87j655ztYoUp4cCqw5PgJWNtcCqAazsBP1s&#10;iD8rwirKBqlKUkCbCrDTlbmqEQWsS1QBdZmrWjOtAtVzV6B+zQ2IPPk0Outq0GtvQA+diU46aQKh&#10;QX8d/AKp4UY6kxQdhSgdijaZo+qsQ9JRg6S7Dgkf4ZL7jCQkMq/LmNsljw1HKe0siaPE8wqspsKE&#10;4rA8v5ZAqssvIqxSER4bD0sE1U6HyE5gbaYcPLeHwBrW56zSo+4VV9vES9NMOxTrB6yyQXKVibhD&#10;gLVb/eOejlbg4514adxl2PY/v8Az3/oJ/vztk9LA+gyB9bmv/AR//Lcf4Y//9EO8dOwvsfmYn+DO&#10;436JVwrLEHjqCWD3x6pmc1LmLEYEVqlofXqOqgGtbsoTbeI+AccMSM3QwAirsb3D04AuqlvkZvtG&#10;yVIeq+iqAakGqFIyB1OkYDUTWLOJ8CpKQ+ARJmlzjaHTA9vgwcCqgXo2yd8fo1RkOWzTRNCMBPsU&#10;VSNfCJISZeWxxrBqFZnl+dNS7X9/DXzd2WS8/n7icxWQx6xoTTrUDRD5fFs/+QCex55Aw0134d3i&#10;hfjjHy7GR6OL8TFVOboM9aOno354GXafS4A4Jx9V5xXSJ5kB+4Vz4Jy0EK6ccrjylii5C/qiqwKs&#10;Ms/Vw/5ZA1ZNAltG+RUDXNVIKW4fDJ4Hqz6w+3uVDLNWEWz+vdqQa76v+vupStsQVgVYXQRXT+li&#10;lXzJXVgOHz+nuADrhLmE1VzUD52KulMmExwPI7AOhNNMyX6q/hReW+q+DiFPcGk8t+7XU5TsZxTj&#10;k9/m4/XfF9SEj77wTHzyyb/piGKaaX124tCpY24eX/LSjklzUD9BGqsi+MdqwNpMOG0czS8cQdUA&#10;VlcGsDpNYD0kHSiwNhJYG/kcCzuX5svmwJ1XriKTMn81RLDMBqAHI0my5Ctfp+arelZch8DqWxC/&#10;4T603/MwurY8jq6tT6BjC4F103alDoJr7Pp74SKsupasI+zyHAsIp/M0xQisAqcSUZVhwAKrsozN&#10;4/XmrEaIsBqYcUUWYNWyA2slbXRoNYC1mGBKBahgUX8JsErn6aZcJZpkXYDVL8cULEeYikgyAgKr&#10;n8DqyFmMGnYC1eVXqchq5LkX0VVbiS6Xhc6aVqpBYFMN5+VSIqNqfpg4FmnHRpPhfMi+TCdCOUj6&#10;czMdJZFyPtRzCKoSXSWsxkM1lGQartOkJ3CK0TmKyd38kERUtahqNORVmYCTiQg62lPo6pQES3Sg&#10;FbCaZppph2KDgFX+ywBWSTOWBtb6Jrw/fRG2HfdrbP/aDxSsil759s/xwtEn4WVC6tNfPREPHvV9&#10;PHTMT7HxJ6fh5Uvz4Nu2Hb2NVegh2AQ9exCKWQioBNVIPaTUiSROUomNpA2iZFiwkWBJtqchRtok&#10;XdIe9RsqLBCrQ6sCV0MCqgpW5TlaFDWbDEjdlzLBNf2aDpdUGyki9BnKdtxnKLPtTbe/IuO90983&#10;TdneC31oLyVDfaXm9cBzZirz2sZ1BinbcQcpuab0T5JHQUbndPKzECFAeLVbgV17EH74CexcfDVe&#10;vbgYr15UjHfHl2LH+GmoHjsdNSNKUX1uoZLlfPFBpsF5OYGIwOrMXawkkVYBVZFE8yTSqqKtxdyX&#10;Aa1GLXXR4YdVUX+4+3tUGlipTGBNR1n1CKsAq/hQ4kvJ/FWZ6hTLWwH/hHlo/G0e6ocQEE+Z0g84&#10;D1UCpnVUfSaoGtKPqf3NVCUbwbTu5Bztudxfc/JUVBNYm39Xio/PLsJ7ZxW97vnO1CFYpZIumWZa&#10;f/vnS+YvWHrhjJd3XDIDTRfORDMbpuDYmXATRu0jCghQ/NIZwDqawMptCliHcTlMAy4BrLqxpdxf&#10;TLDKDmemBqsfsFJSi1UyAxvAKkt5LMAqmYGbBFZHFKJenjtpnuokwnOuRrRc5oiuIWgeHmgNSq1V&#10;wmdwNcHt2juQunmjgtX2+7ehdfN2tGx5VNPmRxWwRm7dCPdVN6lES24Cq3/RuqzAKhFWA1gFXqNz&#10;+Zpnr0Zw5pUIlK3ICqyB0gqESwmZxWyo+VikAWsF4bQCoULJ6CvDXpYohWReKrdb+d7YypajecYK&#10;2KYvRxOf15y/GMH8ZYjnLkfocr53UysQm3Y17DzHzqlz8YnUMLvlbgQfeZwd+m5V604ycaoEGOz8&#10;BVTTQ3nFMaAzo8350pxAcW4O3QmR+Uk6oCpYzQBWOq1xSbwhw8EIrEE6TqJoyKmGAXe1J9HdJaBK&#10;T9pIoCTQapppph2SCbDKCOCBwKqq2RBYOyG5r/mgk8BqtWPP6g149KRT8eBX/gtPf+X7Kkvwq9/5&#10;Bf709Z/gmW+ciEe/80ts/c//wz0/OwO7lqyCf/sTBN1qdHlkygF/81G2NQKsYQIrJW1OZpZfo30x&#10;MviKst0MkzbFgFd1Y82ItBryWtTQ0RYqRUnUTyKGUWlXCM4DZczHVHMyjSGuVCbAyXBXJZ6jX1u4&#10;H0q/1gFKt4+yLiDcT8b2vUm/CZghNc0i43yDgfSz1Pf3KmAlOGe+51+2jNei+gtfvfqMZSpLl5fQ&#10;KhmFbY3o3rMH7a/8BXuuvo7f1+vxPvu/18YX4Z1RhSr5pvPCeXCMnwvrBWWo+m0OaumjSC3X5ikL&#10;0Tx5gRoWLHMk3fna8FORQJKnyJAGrp4iGTKsSZICeYopGTLMY7MD6IFqMOD9velAgNVTXE4/Svss&#10;wkXLEM1dBsfwaag9dRLhcCKaT5f5q4c3wiqwOhBYM48RSBU1DS1EDcFVPW9oAapOycGe30yB7Q9l&#10;+PC8Ynx8Rv5DT33/tP/V8cQ00/rs0qO+/9WnRhZseXNs8QeVl8yEdfx0lYnWN6oUDgKpjWAqEVap&#10;vyrAKjVZ3Tqs+i4oUqVvFLCOLUMtpUUCs8OZqcE6IGBV722xBqyji+CcMh8+Nl5Rmf8pkLnwmkMe&#10;FqyGA1N+AdaV1yO09g7EbrgXHXc9hK5Nj6KVwJq490Ek730Iqfse1iKs9z6iYLVx4Wp4lq5DcNl1&#10;SCy/EdH5kkhpDVKLNhBU1yKqz2ONLiK4UtEF2lBgia76p69UWXt9JRWaJBJqDO2VxwTZTPkJsSEe&#10;EyOYxguWIpm3FAnCaowKS/FzbrcJsE6TOanL0MjjG9nAO3lsqGCFAtbAJD6etAhVk+bjU3aejVfe&#10;gJZtz6Dn3Q8Jq7vQ21CLDhc7+ohNKxkhiU5EOrCKMyDZNAVUJSoh0KqAVXcYDl4CrBJdNaC1Tou2&#10;qlIGdCYJqzLELEInMRpyIB5xp2FVympoEVVtjqoJrKaZdnhMflEGsMovrB+wcrUjE1gbrGi8cyMe&#10;/9Xv8MBX/gfPfv04vHzsiSrp0tP//kM89K//jbu/dQLWH/crvLdiNbBzD2CxAD6ndoNMgJVtTSSm&#10;RVKNBG2RkLQNAl8y6qOekFmPdiltQqX8AmCaYvoyrdBgRXVJbVZDYSW5jsxHHTwPM1PxfcCqkURI&#10;gR2BsB94SkI5JYKjvGapB+ut4z6tFuxexbYxRUjOpqRKZpQBkwOuqZ2jvp80cOU+ttn9nttPjVSW&#10;8w+QGuLLc2Vvz798Rdw1SLj5Hst3Rfoqj4XLRnQ5LOip2YOWt99G27vvwr3lYbw3dzleubgIfxmW&#10;ix3DCrF7GH2VYdPoq0xDFX2/qtHFClpFTRPnwHb5PDRPIrzmSo4JuYnMPpsQKeoDVsJs8WK4RARW&#10;WQrQyjHZAfRANRjw/t60X8BKuQVYixbRh+Jz+B6HC5cjMrVCVf6oGzJZAav9dPr1hzHpUiak7m2u&#10;quVUMgQlQ4KrCagNhFXL6YWoOpXAevIUWM+ahvfOK8LuIXmb3jvl0l/piGKaaX224Kgzvv3uyII3&#10;PhpfVmO5dDZsY6bBdl4+XGyo7BfkE1jz0TgmH3UqwqqVr8kEVu8FhK0RJdxfqoBVwRWhKhucmRos&#10;AVYX3z+RnWomtAqc7g1YRQOBNTZfg1Q/gTVIYA1xXWTAZyaQqnI1GUpDKgE1RAXKCZyL18G3bAMC&#10;196O2K2bkLz7QXRsJqxu3KZAVeasdhBcO7lsu20LnMvWwlNxLXxL+PzFWnRWziu1VeOULI1rKOnX&#10;NYA1rJItGcCqqQ9WdWDNFOFTA1bCOjurTGCNZwCrp3Q57Hy+tXAJrAVL0Myl1JTzFSyDJ2cJbDnl&#10;qGMn+1HZEtSuuQndL7yK3roGOo0eIOBBj4uODDv5lqgOrCIZfifOozgCdFAkWtGmD6U7fMAqMEzH&#10;lM6jUgasquGAwUaEg00IiaMW86C9JURYjaO7i46ylKzRxylmlqkxzTTTDs1kBrgRZe0HrJS2PQNY&#10;LU3wPvYMnjrtPGz96v/guW/8CC8RUF84+gT88Ss/wvb/9wM89OPTsHncpXC//BLbGy/gdQH2ei5t&#10;gKcJ4YadajivjOJQ8+BlSLDeJrQQ9DoJH51uHu+k5MYaAVZB2D5gNUalQVWitpEBkm0KjiVpkoCq&#10;MQ9Toq2ixrSMklxGWa5B4msWWEyxvTKAMeGvSyvuq0VCyvToS0k0JyNZBkm2KwlYCkAKJA6A5H5A&#10;KdfTrj0QUgfLOG4fSl9zb5L92t97JEref3kfW7iU5E2tYW2IsLzmVv59rY5adEkdV7cVnTs/ReLp&#10;P6H5hrvwcUk53hiei9fPmYyPz8lF47hZqKGPV0W/pHJMcVo14+n3XTwL7qkEJwJruHg5/OyTRVqi&#10;IIn0EVgJrQKq7uJyBa8eE1gPSIOAtUBLuhTKAFbJFOxRWkjfkEArwFpQgeCkcjiGl6F+6BTU/eYy&#10;AmseIfJzSLqkq1FXJrDKY3UsobXq15P5WgpQfwaBla9jz6lT0XjuNLz+h9yud3512bp3Tsn7iY4o&#10;ppnWZwu+n/c/b44pfWfXxTNs1kvmqOhq87n58I4oJkAVwjayEA3jClE9OjcDWAvhHVaEAIHVd4HA&#10;VhmBtUw1ZjL/0gTW/ZeKsBJURWlg1aOsBqhmwqrUX60fXoC6UYVwTF2gAE6AUADQv+ga+MqvgX/x&#10;GopLrgeoILeHqeiiNepYycor0U9VZ7V8PQGTgEqQ9IqWrkP4ypsQXnsn4ndsQYtEUB94XClx/8NI&#10;3vOQGhasStnc8zBab94I11I+j7DqE1jl65ChyVFeL0aAFkW4HixfQxDWYDYN0YRrGc6s5q8SWA1I&#10;zVQmxPZJoq/spAisMkxYFGAjrrL+UgF2YKJwCSGYcOomxHooX+FyNuTL0Zy7GI155agpXYrquVfA&#10;dc8WdL71V/Q2W+n4NaPH0YBuR70C0GS4Uc0XU1l9dVg1hgOLMyPA2v45AKsoyWslFKhaFKhqsCqS&#10;6AedyFAz2lIh9HSn0NvTTjCV6KruQQukKlA1sgGbCZdMM+1QTH5BwqiDIqxpYO2luFFuHNUQxF77&#10;C/541kg8cPQP8CyBVeqx/vHon+Cpb/wYjx1zIp49ZywsTz6OWNMedAZs6PQ1qcRHbY2V6HTUASF7&#10;OsOvjOaIhqQd0MCzlcDaTWDtHgCsAmECrJnqB6+URF8lc7mh9NDRDGnlsvYmHtNPenRRLTPVN1RX&#10;DUUeKG5v4XGGJEGdJktaUt5LRUB5bEoN2xUwHQirAwGSkmsqDQTUgTKO+wxlgVYjcdL+1sz+MiSv&#10;vY39RdLL91Wi2rJNRuhEGtXc1oRkl+a+Dr6v3UGHyoTf+fa7CG57Eo1X34QdJYvx4dS5eH9cCT4i&#10;nO4YW4rdBNZdo4uxi/7LLvqIe+gj1tA3abxwJhyXzYdnSjmC+eyXqQDlp7yEKwWuGRFXeWwC6/6p&#10;773bd4RVlbZJA2s5t2k38IOXL1TA2nD6VNT/5nLYhx5eYO2nUwmoWWQAa/1peag8eQpqh+Sh5owC&#10;7CY87zqD6+eU4uUzLgneftK4pScfdcF/64himml9NvPMRce9OmbG6zsumumwXTIbtmGFaWB1sCFq&#10;Jhg1ji9KA6sMCfbwGImuBs/vA9Z6AdZxJrAeqJoJrAKpe5OdkqHCkpBJStvIe1s7ogD140vhzmfH&#10;QNBLEDiji9citGQtwfEaeJZqknUB1yAVJrhGCYiqhEwGsIYXyXzTa+ER8Rx+wmpiwz1I3rYZyY2P&#10;IP7Ao9R2xDdtQ4pqJ8BKCZvOuwiut25BYt2dClYlsirSIrsS8SWs6pL1MIFVIrgasBJUBVbnr0Zg&#10;NmF11pXwT1sxCFYHqg9Y2WBTXgKnh3KVLoGTS2epJFeSu7rsKAuWIiKJlXIrVGKlaP5yRIpWwlVQ&#10;AUvOQtQWlqN6zkpUL1mN0ONPo/fTT+j4NaPL2YS25hokbFWIe+sQY8euytFklKQRgBWnTpyUzKyb&#10;aWA9TM6LOBaqdAGhORoSyboVkhVYKepCe2uErrK40PSaDe95ELCKq20Cq2mmHYoZEdZ+wErJkGD5&#10;lXXxiG5Zk6RL1RZ07azCS8MvJrAeh6e+dhwe+9oP8dixJ+DRb5+IR//nf/HiRZMBB3/rnjp0ENg6&#10;fI3oZnvSYq1Cm4vbBIwUuNVrNThl6KxfSprUEphqCX21BNc6Qq0mibpqgCURRimppcmARkNJiXgS&#10;YlJKVrQEbf2UCvUpyf0DldClZQLmklLRV7mRxuuJwryOKML2MOoh5BKu4/w7RMaQYHmtKvqnR/4G&#10;7jeOMSTAmvDx2oMksNtffc/j+QapLkO8TtZjdBHu9088T5Y2/MuWvAcCrFImJ+TUarUG+Xf7gnUI&#10;J6yIpexIJR1IShkcgmuPzwa47UBNLdpffROBjdvgvOlefDx7OV67pARvjS/E+2ML8alA6/gyVF04&#10;XUVYBVhFdboieex/qbABrgTWTPhSOSrU42zweTDqO//fo7ICK99TAdawrmCBDqwqW/Ai9Ry5cR/K&#10;4fEXz0czfXXL0CloOHkSmocQIhWwHt5arAacGmVqDClgFfEYA1hrCKxVAqun52L37wiuvydv/O/l&#10;2xzHj7mo6qhf/D8dUUwzrc9iExed+tHokrc/Gjct3Dx+BmznF8BFEA2MKoVLonijC2GdUNwfWC8o&#10;hJ/HBM8vQeD8sj5gHVumhrCawHpgknmrIgNQB0qAVQEsj1HAOlIDVldeH7DGDWAlqLoqroE7E1gJ&#10;qyrCSkiME1ZFUgM1umg9/As1WPVWrIdv5Q2Ir78bnXdq81U7H3wSya2PIrLpYYTvexCtWx5F95bH&#10;0Xkf4fXmjYhuuAv+K25QwOoXYCWMGsCqIqwZwBqigtwuwCoR2NACPp57FQKSbGnGFSrhUqB0eX9I&#10;1bMADwZWLcIqc1kFVO0EVlvZUli5bhOALapQiZXCU5YiNnkpEpMrkJi6HKHcZagnrO4uWIg6vifO&#10;W+5D4KHHgCYLekNOyoEWOlZRduxhdw1CqnQNO3ZCa3oeGSWRTnEGBE4HJjARB+FwAquar0pnLhqi&#10;cxFqJqTyNSa9aGvxo6s9gp6uJD1mutACqQa0Kk/aiKyaZppph8sEWiWSKnCq7gcZ0MqFuj3U04Pe&#10;ljag0Q00uPH8uRfinn/5L7z8P7/BI9/7KW749g9xHfX05Bx0vvsXtjkWVb4qGaojDGogmhTwZNui&#10;hpnqEsAUqBCwa2H7I0qF6vtJQV4mtGVGA1W0k+sBAib3xdhW7UtRKszrGuC5N8kNNJHWRsnIDwIr&#10;pfbL86kIgVWgNeoV8dxK8hrYvmVI5sLKvNi+ubHNSsmgJlmPE1A1NQ4Wr6XVqs6Ex4FgKSKoppVt&#10;/8HKuOaRI+mPJJqtItVyYyDG9zLRrIDV5a2Cx1+j1oN8/XITtpX9H9xNgIfQarej+5Od6HzhFey+&#10;+jr8efI0vHFhEd4lsH4ytlhB605q9+giVNP3qx+nzXH95PeXo3ncDDSPmY7gpIWI5i5FvGgFIgUV&#10;8OVK1G+xms4jMJUJnb6CJWnJY5nWI8o8Zu8aDHl/T9KGAwuwSiIruSnP7QpY6QMaEVYdWH0GsFIB&#10;Pic4tRyei2bDel4h6odORuMpk9F8Ws5hBVY1/Ffg9JS9q0nmr1KSGbia164ekotdQ3LwyZApqDy7&#10;GB+emYP/PXb8wgvPLz9TxxPTTOtvDUVXnPv++OnvvTe+pN3OBsZ+XgH8w4oJrCVwjpCyNvyisZGq&#10;Hp3TNyR4mAGsBFtCa3pIMBssix4FzAZmpgZLSgCp4b4DgNVIxCQytqWBdVQhLBOmwZ3Phn/6FYTP&#10;tYhJluCMCKss/VSAwBoqX0OIvJbA2jenNF6+nuC4VgGrTxIlrboJ0WvvQNttW1UEtWvLYwTWJ5Ai&#10;pEY3PozIvQ+i64EnVDmb1tsfQHjtHfCtupFwvI6QrAFr5nBfA1YzgVVAVYYFq/myBFb/nFXwSbKl&#10;aSsUiKaBVS9Vo8rV7AVYfZJJmHKUVaCZapq2FE2EVgFXVxGfm1ehAeukJYhMYqNN2aYuQg33WyoI&#10;1wTwjr/8FaitBmJuVYg95K5WUYxkxKo69RA7cQHWSFTq62lDgSXxicoOLM6AOAJ07ARaDR0uYFXD&#10;8gRW6ahKgiWRAGsy7kZnWwTdnXG6xzJnVWBVHwpseM9KGrAasVWRaaaZdmimgWmP+mX1GveEKPUb&#10;Uzv5oIW/SQHWWjue/MM4bPnWCXjiP36B6/7lu7jvN2fiwbNHwPvck4DPgjZJqKaygEv5KpEkWSP8&#10;SMSLgGEMrW0JNxNsrQRViXwSRtVNsz5YirOdinrrdSi0KOiM+wXiNKWBVdoR7tu7NJBUGYEJidLm&#10;aLJnVSLiRDzsUJLH8hyRJIQL+60EVxuiXMYUiOrQqSvmt/Fa8no0GbBq7B+omF/E45T6/rY+HSiw&#10;Ztu3LxnPyybZ39d+HymS/kib+6u9J+omaKRJAWqAr1uW4aAFEX1ouJRva3PXo8NZj26XBXBZ0ets&#10;QseuTxB77gXsXLkWb1xcinfHFeOdsQV4d3Q+Ph1ThB1jirFrZBGqqKbx09FAf8UiFSS47rl4NiJT&#10;yhW4RvMrVN4JX+5CahF8+X2QKvLSpxHJusCq6v8HwWk2DYa8vydlBVYqK7CqKCuBVbbxvQnwvXdN&#10;mI2GP+Sh/rTLCY5TYDs1VwFkNvg8GKnIqg6mtiwygLWB1208vRC1QwmtQ/Kw+5Sp2HnyFFSfU4q/&#10;/j43fv5Xhk8pHDr71zqemGZaf6ubuWrk+5fOeve9i2bANWYG7OfkIyDAOqIYzuH8sg3PI7AWonps&#10;H7BKQiafgtUiLmX+ZRnqR2kR1nozwnrAknI1BrTK0N+9Aavsk+PqRrNTuHgGGyTC2MxVSEjGXRli&#10;SxBUc1cFVHXJcGADWDWQ1BRawGNFi9cisPw6hK+5TQ0F7riDYLrxUXRsfgztWx9XwBojsCbv0+qv&#10;tt/7CGI33gfvVTfBuWwd3IRdSba038CqHxOavxr+2VfCU7YcbgKo1EwVYM0EVUMGsBrQ6pVhv4RV&#10;N2XPAqwemcdKYA1NXYrwZHZ8kxfDNWUxmvjc5qtvgv+urWh95XX01FapBCcSuXB6KpX84nwk7Wht&#10;c2ugyg49xmVUhuWyQzfKRSiHQMCUzkB6DlOmjGMOUgpY6ZxGleioRRxoSfjQ3RGjY9xGz1gGJooy&#10;o6oiYxiwJgNWRaaZZtqhW6/6Xck/DVJF8mtTGwxgbfYSWJvx1AUX4/7vnoSNxx6PW7/3E/w1vxS2&#10;tdeBVAkkXYSsKsIcFaxOA6vMW9eAVQNMUWvErkGrDNOV4bNsY+QmW1q+ekQIqhFvA8W2SqKWCuz0&#10;iGXQzufJ0E+HWh8sB4HYiZaoG61xL9qSfrS3htDRHkFnhyiKrs4Yurvi6O5OoKcnqdTWFkYrj2tp&#10;CSKVCiDJ54kSbKtEyYRftVttXLYnAlSQ6wG0xQNojXFfhuJBt1KMigZcaUX8ToR9DoogLH9PUKKv&#10;fVFjQ5llZfokkUORAJmxXqfLANHMttfYlk2ZgJpNckzmuY4Q6X2S6lMo6cNkmZbsk++QV4aVN6CV&#10;EnCV9faQFV383knJo9aqHeh8513E6BtUzlqJVy8uxF8vJbxOKMHbY/Lx/qh87B5bivoJM2AZQ1+Q&#10;wNowgr6K+DHj6K9cMgcxQmuyYDl8UwisUwVYNUAVefLKlTKBdf8jrBKVHQx6fy8aCKySxEq2G8Aq&#10;iZcMYNWirAKsCxDk+xK4fAGcfP/rfjsFtadMhPXUqWgmKDadKrVQDxO0EljV3FWCqf1kTTZRGlZl&#10;SHAe6gisljOLUH96gZrDWnXyVOz+DV/XudPw5lk54Zlfv+Cy1aeU/krHE9NM62/vX7bgkg8vnPHO&#10;jktnwTOWwHpuHjzDi1QmYNv5OWg8bwqaxvMLNpZfyLEE1lEFBNRCVX/Vc0GRWkqyoEbClERXGwSm&#10;skCZqb3rQIFVDbsWYM1fguisqxSwhhfIPFGBRm0IsKY1Oqz2AWtYji0naM69WiVZ8hNWo2vuQOvN&#10;m9Bx98PokNI1mx5D8v7tSG6UeavbkeKybeN2tN+3DcnbtiCw5nY4lq2HQxItVazXhgPvJ7DKa1Sv&#10;wwDWacvhKpb090vTwJoJqyLZZgwNVsBKuPXyOQK6rtIKOEqXwkGIdfIYF+WTJAME1mAuOzvKnrcE&#10;DTx/UwWv/dATSL30KnrqatDlbkLKVQe/rwbheBMiCStC0Ub4+Fi2JWM2OlVyV19zCgcCaaYDoBIi&#10;UYajNMhpyFBmFEBgOZvidFYlsiGwGg3ToaQjqRIsdSXoFQuoSlTViKwawCqwagKraaZ9nqYBa//f&#10;lvzqtBX+7tr4u3QGgLpmPD1qIu749vG477sn4KFfno5dS1Yi+ujjQNCJNkJUzF9NYBBYlSirFl3V&#10;2hABMIKYAJqvTwKhShIN9TcqaYmPuE2ipwKfBM9kxI1UzEP49KFVYDEVVOpoCfE1SvmrvSmlqacF&#10;vT2t6uZYnySxm5bczZDWBmmSxG893W1pSdZyTSk2U0keQshtT6CrNYaOVISvp09tVDJG4I0FkeAy&#10;EaW4jHMZi/gRpWIRH98fQr5EXAmtfeJ7NUh9bXGfBFr7K/vcU9mWCaqGskGqLrnRoI4ZeK4vX8bf&#10;n94m/Rdh1BghJKXZkgTSuEvmRRNYw1b+PQ0IBSQKW49InN+rFju6Inb0BFwqA3bHn16H44a78WbR&#10;fLw4JhevUO+OK8RumdM6bpoaHlxPP9JCNYwoRuPIUtjGlil4Emj1E1ZFRoTVAFYDXmVbdjDdm/7B&#10;gJXrao4qgVXmsWrSgbWIwCp1WPMXIFxAv+ryhXCPn4W6M6ag5uSJsBFYbafkHLYIq2QFrtNlIZja&#10;f50PJ2UlsDYQVht4nUaCau2QXFSema/UeCZ93qH0fX+VC8fPCbF/mInHzp66e8f3Lzi74ZeX/0DH&#10;E9NM6zMcddQ/7Rw/s3TnhNmfSkPTPLoYDgKUY6SWvVYyBFupJkm8NJpLmc/K/ZIoSI4xZB/JLx+B&#10;SiKrAqtyTDYwM5VdBwKskjG4cRwb/0tnQbLiJuZeo4A1SADUgFCbryqQqAFqnySDb2DROsLlOg1W&#10;r7gBkdW3ouWmTei8d5uKoLZtfQwJwmnsvkcQu/dhLdHS5kfRufkxtN39EOK3bITv6lvgWLpOAau/&#10;YoOWcElgWb/OQGCV+axqDqvUidWBNTTvavhnXQl3GSFTb4QDJdmBVWTMZ1VDghWwVqQjsyrVOzut&#10;gJSzkciqAlVuo+x8j+oJxXVLroF344Po+PBDdFbuQqdLUv03snO2IcyOWatxqEdQ2aEbc3+ySQ37&#10;1Z0AAVZ5npS9EQ1yDrJo4LA1AdSB+2IBOqP6sLt4xEuHLoyuDsJqj0RXCajKQdRkwGqfI93fmTZk&#10;mmmmHbpl+43JL1D9xnoIrB38fQbCQJMDz1yWhxVf+w9s+eVQvJtfhviTT6G3phLtjlpE3ZX8ndey&#10;DSHsyDzWCNuAMH/3/O1H/U1Katis346or1lJeyyQZkcybEcq4kRrjIrrkVEFpRF0tsXQTTjsISz2&#10;SNZiwmQaLtOjMj5bmXBqqCdDg/d1pqXN9JV3ZsB55Vgdbvugtg0d7am02tu0ZVtrUqm1JaEpGWab&#10;6FR/vxYZbiZcDZSV+/tDa7+Ior4tHswWkTW2SxtcT+lLfkZGaSCpiZ2MyOclqkcqKpL2W4A1GwB/&#10;uTL+rvQ29l+Z+RdEEkFNCLDyu5eSYcPs0wL+Wnj9NfDy7/Qnmvg32tAesAL2JsoJVNfBvflhvDlj&#10;MV7Nm43XLi3FOxcW4+3hOaiaMA11ktNkVCnqCaw1F+Sj+vxc2MZPh4/Q6pa6rVMWauVv2HcLoGZC&#10;qvF44Pa96+8bWA15+Xdq/o7x98qcYBn6KzKAlesEVl/+IjVvOHCZAOts1BJYq0++HNZTc2A9jMBa&#10;T1UPzUfV0ALUnlYAx68L4P6/AhVZFYC1nJZH5aJmqJ5cicBqGUqeOK0Qzv8tQODnxaj7LYF1RNGL&#10;K88v/dXIkau+qSOKaab1GYH1X+tGFJRUXjh7954JGrDaKQFSGyWwqoBVl6xnAy5Th6aBwCpJlgxI&#10;zQRW68hiBaxN7Azsl85GiIDXsmDtAGDVM/SqkjIaHBrgKhFQv5SwIbD6l21AmLAaW383Wm/fivb7&#10;t6N18+OIE06jm7cjumk74hu3qdqrkmhJ5rVGbrgXgbV3wLl8gwJWSdQUXLpBndeo+2pcbyCwCkQP&#10;BNbAbAJrKcFTb4Tl71GAWpQhGd6bMSxIFSPn8fbccrhVBkIeQ0iN5hDec5YhlbcCkdzlcOQshjWn&#10;HLvyF2DH/BWw3bUJ+PRT9Prs6PE2o01PAtIWd6aH+oq04VHaXWfpyNsGSLYNBFYBVSMp0yDnYC/K&#10;BqmZEqc1HnYhEaEjmgyhpzPZ3+FUTp8mE1hNM+2Ls8zfmDGmQX6F6ShrJ9diCcDhwv0XXor53/r/&#10;8FZhKay33UEnf49qg2KWTxDyVukQJODTqOYXJiR5kcCqzOskmCaCLrREfGiN+tEWC6A9HlTqZJvQ&#10;JSMuWiPobQujpyNGxdHblaJalUAgVKBqSG8/MoFzX+reH/V0aeoVdQ+QzPWVf/LO9I366CfJXJUp&#10;fVsvz9nT3YmuznaCayvaRYTY9tY4UjKkOOlHR4pqCSi1c70t6UULwT0Vc7Ett1FaMigjMVSMIKtl&#10;W5ebgbLkNhlKPCg6K9u1vqCvlI8GrYYkGh4Lys2GPskw4yMVWNU6/x5jTmsmrIpSAqxegrfMm5b3&#10;hn+zn8Dq8lfDHa5T0Brm9zTmt6Dd2YBOWx3gtQNOO1r//Dq8D2zD2/OW4eWJxXjrYkLrqDzsoG9T&#10;PVbq85eihv7krvNyUC2lEi+aBfvEeXBePn/QHNZ0P68/3v9o6z8IsKr3RXt/5LGPwGokWDIkJW3c&#10;efOQnH4F4nnL6TtOQ+N5RagZMoUASVA9JS89TDcbgB6oJLJadXohKk8vQu2QQrgygZX7LEMIrEMI&#10;rEY2YAJrrWzn9R3/V4jQ/5Vh15llePmCknteHVv2Qx1PTDOtv51x1IKv3vmrGTPfH1Hirh6vAaso&#10;DVI6pGYqE7RMHR4NAlbKgNRMpYH1In5Wl81BuGwFWsrXI16+FgECoJSKUbAoSZUkG7AkWOJjGQYc&#10;kvI1OqzKvNP42ruQumkjWm/bgvb7HlGR1Pj92xDe+AhiWx9Tan3gCbRv3A5sfgJddz0M/zW3qrmr&#10;AqueJYTVig0IcSkQmgmrmcCqRXqpcoLrknXqWHmt3pkr4ZmxQpWhEWCVqGkmsIZ0WNXqqu4dWAM5&#10;SxCYukQlV0pNrkBq6jI1DLiBx1ioHXOXw3r3JrR++B6kGL+k+G+lAioDMDvgiMyHYkeuQ2qLV1Ob&#10;XltV1VfVa6waNRHlWInCpocCZwCrcfd+oNMwUHIX24DWfnPRKA1YrWiN0xFLhtHdkaITJ84mwVSp&#10;kw6dQKtELCSKkQmqmsT1MySuoQmsppl2uEyDrYHAKreNtI3ckuJv1uHAhnHjsOEPf0Di4YfR+spL&#10;qoxNr5O/b2clYtFGBasKWFV7YGV7QKiSpEcKWO1sJ7zoSETQ2RIjf8qw2hYCMWFUAalETgVKuS09&#10;ZFeiomwTBqhHANCQ2kYoJFD29vYqDTTZsj/q6ulWEjjNJuOfdrT2vh285J2WNk/gW4YtE86lBnWX&#10;KMEXk2CTSGinNICV4dAaxCYikhSqGWF/E0K+RgQ8FiVpZ9Ww4nTCJ00Cspq0iLfcSBCQM6KsGrj+&#10;bQCrkg6re5MaJqwfKwmYQgH2jwRWHxUIE16poIxEYv/U5ma/SGDt9lrR63ag45NP0PL2O/A/sB21&#10;V23AO/lz8OdRU/HmiKn4ZHQhdo8rQe2Eaape6+5h+aikz1M9htvGlcExZT5cOQSsXMLWADg1gTWL&#10;+F5IyT5ZymMDWD2iYn1JYPXkLkCq7ErEplbAPmI6ms7j+31aDiyEVZlnqqQD56FKgFVFWM8oQO3Q&#10;Irh+Q2AltKohwRJhHSLKRS2Bdc/v+B0gsNacmou6k3PRfHIRAkNn4c1T8zqqfld6hWfRHcfpeGKa&#10;af2t6nsTv/HB/xXmvT96WqjWBNYvTZ8FrEZN1iYDWC+eAdvEWQiXasAqUOqfe5UGrAKpeumafsBK&#10;WPUTVj2ETcns23nrVnTe/TA6730E7ZseRVKAdeM2xCQr8JbHENlM3f8IeiQr8K1b4L36Zjgr1iu5&#10;lq6Hl+eSocWhxYOBVUvslAGshNU0sHJfgK/VO30FPJQBrBJhDRBaMyOrmTI6JgFWVYesmM/PY6M9&#10;uRwBKk5gbZ2slbJx5C1F7cwVqJ29Eo47N6L9vXfRG3GiPeaEl52xyBcltMZtCEq6f7lrTCDtyFAn&#10;IdWQAldukwirygScBViNIcH7C6wtkolYHCCB0wHAKttTETu62qJ0vuiMSRRV4FQcTa73dIvEcdMc&#10;uT5Q1RPBUIYjLZKjZJtpppl2OMz43Wm/LwFVIpSC1nSm4FbCpN2K++ZMx6tXX4HOPR+jt34Pepuq&#10;0GWvQmfSiWjMquAgSqnffEhuntnSsCrR1fZ4iEzagh5Cak8XYbSbVxPJDStpFwz1ypBcgVUBUQ1C&#10;MyXldgzJ40yTR5+3NNPeN03ZjjK0N+M+FYmVtlCgVY8cK2jn+50535bw2kNwlSR1ne0htLcGVDmw&#10;eNSpEthFCK+SyVjmw8rQ4sxsxCIBWVHUL8OzswOrsa6SZFF7nxP7JUsHUjVnVV9X/ZchHhMRsS+T&#10;JINSp1UkU2USUStaojZtmDD7Kom8Rth3Bbx16gZvO9+rHpcVaG5Ad3UtUi+8hua1t2PPjAp8MHE6&#10;3h0jmYTzsHtCGarGl6kSOLtHFWLXyAKlugvL0HjpTNgnz1PQKnCavkFNMFPAms9+XkFaFul+wT8O&#10;sMq8VfpK6m/XtilIzZACWAJromQlQlIdYUQpLOcW9IuwHnZgHVKgoqy1Q/qAVZIuDQTWSgKrzGGt&#10;JrDWnJwD2ynFcJ45C+//Mqdu9bn3T7l11QfmcGDTstuUUdf9btkFKxe9f+GsFrkDZgLrlyMBVgWi&#10;Aq1UJrAasCrbGkcWwSLPuXQW7JfPRUzPECyQKMNt/fOvVorOvxbJ8g1ILbkeUQKtb8EaJT+BMbbm&#10;DrTfvBldMmd143Ztbuqmx5AgtMpw4LgOrNEtj2vAuuUJpG7cCO+VN8JNUBVJdNVHUA0QgiWBkwGr&#10;GqjuA1gJuALVgTmrFLCKZB6qStOeAawSXQ1lwKrRQGuNtC4B1hw22JPKEaSSUyrQOnVFGljrZl+B&#10;uoVXI7D9SXRV7UR3zI1o2AYnHQ075U81I5iyw8+ON+ElsOpgmg1UjeiqwKoMp5KEFWlg1dV/bpTu&#10;KOxDewNW2dYWa0ZH0q0cLnHClING11gbJqfBqqwbzp8JrKaZ9kVa3+9OfoXy6xRgFckeUiF/tq0E&#10;00b8+a6bYHuRbRDbkG5fE1qtu9DirUVbiwcuTw0CvlqE/YQfgSIBKJ8AqwwFdhMSfOhKsQ3oIpDy&#10;d88fvjq3Wvbyygrc+qRFU/uDaj/xpX1ZOjzGMylg1f92Y06sulWgA6yh7hYeStAXdSXR3ZngWxhH&#10;V3tMSeb4ilJRP1pjhNmIT0WzkyEX33tCrV+7cRD2NSrFCbgxNcyYAKvfZIgQ7qICrRGCoMw/ztLO&#10;f+liP6VGDknfRQmwSt8lgBqigjJXla/dT6kl/6aADqzSN7X7m9BF9Xqb2Ac2ooXfU1esEb4OJ0Jx&#10;9qEufpfdFnS5GwmuzeitrEbrXz9E8J6t2LPwSrxxWQleHj1VlcDZc9F0VI+bhprRpagcUYQ9wwuw&#10;Y3ge9owtQcMls+CcukDBab9+n49FQX3dn0dgyyvnusCbQKomd8Gi9PpgZfgN+y0dEI80DQBWLRFT&#10;f1gVyfzVWOEy+C9biKZhpaj7Qz6BdaqaT6oBK3WYhgTLHNYaQmn16QWoI7A6CKwCrc2/4f4BwFpN&#10;YK0+s0DVYVXAOoR+7u9m4cP/y9lz1bn3zLjjjqpv6Hhimmn97cXhC6e+csH8tR9cNKe7drwJrF+G&#10;JEFVk2RWzgDWgdFWQwKs9ZR94hy4pixAYs7qNLDK/NU0sMq8VgJrfLHML10HH4/xybDhK25E6vr7&#10;tGzA929D+8ZH0b758fTcVaWtj1FPUE8iwf2ddz2C+Lq74FtxgwJVBasyHFhFVtcRRNchyusbNV4N&#10;qTm0A4A1lgmsM3RgJaSmgVXqrrGjElg1pDqqDKnhQey4BFa9U8oRmrpEzV9NFV6BUO4yNOctgW32&#10;lXCsvQ3u2zcBlZXsbG2qJIQMAXayQ3aG2TEnCKsEw4CvHgmpPZcJqOzYjeG/RkQ1PWzKEDt76fgN&#10;qWN0mDX270tyx1qWmcAqj1ujNjqpLnS1eDVgVW6wOGh987pkWJ8GrJo72P+fttWA1UwdPsfRNNP+&#10;QU39wAiNlAGsOi71Aavs62hFJ4H1w8e2wvfeK+j0WtAZoMPvqGRbYkEi4UQg1ISwAqAGwlEd2w0p&#10;YWNHhO1V1OeAlHjpbEnwfLxKGla1a2uSX7W8AhHbBwXR3HwE6vAY2zcBb2n/0pFmkQA7l2lpAK9g&#10;Vk2l0CG2p53P1cXHkiRKhlmLOlIxtCejaCG8JgmvktgpErBrtWQpbU6sjaDXqKLiIpWsT4YG6xHW&#10;IzW6auRjUH2Z3l9JNDXIflBBarQBPkqWfgK4qs0q0VX2jS2SiMleg47mGrS76tUoo1CLA03Rerj5&#10;3Fi0GS3BJrQRZLutNUCjBb2NNiSf+hMa1t+C96YtwmuTyvCX8QX4eHwJKsdIEiZqGH2Z8wuxi9Ba&#10;qUdfK8cUo37CdNgmzkWq7Cq0lF6FwKRyhNnPG/JPno9AzkJCKwG1oJz+ALcR3DRgHQidh6IssHgk&#10;KEuE1YBUQyrpUn45Inn0qy6dh4YLilD926moHTIFDUMyhgQfJmCVeaq1hNKaoQTW0/oDa6MAK/fX&#10;6cBadQbBlqobyueckgvL6SXY87sy7D7x8sfsK+7P19HENNMG2+4Lpi/fcUHZpk8mzkfdOBNYvwzt&#10;L7DKtgY9wmqfOBvuqQsVsAocyjBgBawLVivFyteryKrMW5UoaGDZdQisvBGJ9Xej/c4HVRIliapK&#10;+RqB1dRmQuqmx5HY/ASSW55EautTSq0E1pabNyF6ze3wr7geXoKqVyKrSzYgRCCO8BqRRbyWAtT9&#10;A9bIgmtUsiXfNAJr2XJ4CKwyf9UvNdcEUAfAqgGsAqkiNTxINIUN95QlClLDhSvhLlyG6ryFqJyz&#10;AtY1NyPx5LPoeeddwqoDXT46GoTSAB1FP0HRH7HBE2qEW3XcWhH6FEG1VSQdewagGhHTgTKcATlO&#10;JM6AAbf7A6zZoqsCsQKr9Gzpg4bpZMncNH2YnzhmKrogTqq4xXRO6bx1d4ujys37IdNMM+0QTYGi&#10;BkYDgVUQqUd+aPyvt5NAROBsd9aj1VGFdk8Nnf1a/vYFcAg9UYJppJnrNsKRzFmtU/VWU0GHDqwy&#10;TNWFrlbJDM5ryom1n73+g1YXSivzZtWRos/F5O9W74Uh/v1Gu5iWAazy6ejgmiljP9XT0UKObeH7&#10;nFTqSEXRlgiryKuAazLqUYnvBF5lCLHMfw0S5DTVIeSvI7Sy/VbDhGVYcPb2fr8lfcdnKetzJELf&#10;NFj+pjSwqvwLPDYdYSWwGtCqgFWirCELQjqQJ2S6jIfQ6q5Dq6sOLbLOc2iJBnkMn5sp+dvlGj3u&#10;BnRHvOiqroRv+5OoueF2vFUwB2+PLcQOgdKRZWgYRmg9vwhV9Gs+HVGATwmuVYTZhotmwXbJHJWY&#10;yXPZAkRyliKRv0yVwhGFchYhmEsok+HDhFYDWD2FsswEzkPVAFA8UrSfwBoqXIJw7hIFrI0E1qoz&#10;JytgbSSwWgmRIlUbNQM8D1YakBJAhxZynf4pYVWg1QBWOaZuqJZ0qYrgWs3XUH9GIWpOzePrKsZf&#10;Ty/oTh43ZVEid90EHU1MM22wfThs2rUfDit7cMdlC1XdLNsAYFVAZQLr56pMYG2g0uC6F2BtGFMC&#10;+2Vz2FgvRmremjSwyrBcPyHRt5DAuvQ6Ff30yzaZa0rYDF19K1I33I+Oex5BJ4FVYDUl9VYJrAmJ&#10;sBJYUwTWVoJq2xZNrfc8isg1dyK4/AY1Z9W7aC38hNTw4usIoBsQJazGKAWpGfNmM4FVMgRnAmuI&#10;wOqT+qvTl6uSNhJhlfqqClj1htgAVUMGrBoKsCFO5q1EMv8KhAoIvQXLUJW/EB/PWIK662+F96Ht&#10;6Pr0UyDgRreTYOikk8gOPU7nMB5zIEpn0c3O10WnIypOIx3FBDta6dhFEiWVTll16jKvx5DROXNd&#10;oiLiKAjcSjTWGDosHbqKssr+z5BkoYzyWJHMl2qJOtHdSljtSWrqlXlZWjRVi6j2OagiAdauLnGc&#10;edh+yDTTTDtEMyKbVCawigSHhKHUf118FA+gjcAQ99ewPalDNFSHoJK0I80qYqdqrQYbEWNbJMCa&#10;DHK7twnaHFaPiv5pgCzX5HmNH7MowzI3H04dcTYIWCn1vohkf6bkv8z2kp+ZtKdKOrRKdFaGW3e2&#10;KwnAdrelqAQVJ8xK9uWYqmWbirnZhxBcg00Is+3WJFFWDfCkTzgUYDVufu5V0q+IuN5PavsAUGV/&#10;ouQXNfG5lByrX0tep4rs633ZQPW7KWtcl5J16ePU1Bj9WIHeoMAuoVck54y5atDutACWWuCDj1B3&#10;7c3468Tp+GDCNFSPmQbLiDLUnl/M9VJ8MjyfwJqPSvo4lgkz0EDVjipG44Uz4b58AUIE1kgRVbxc&#10;3dAWH8BLWPXkLVQSaA0U0TfICp4HqwGgeKRoH8AqoKqiq4WLEKM/FZrM9+jiOag7Nx+7h04isE4l&#10;sGqgauhwAWu9AOuQAgWstpMLFLQKsBpR3FoDWE/NUWr8bQm3FeDT3xXhzd8XhaYev/j8eb+//nQd&#10;TUwzbbDtKbzyio9Hz3pu98QFClitJrB+4eoHrIRRA1ibBFKzAGsjj3FePlc13C3zNTiMLFxDYF2D&#10;YPkaQuo1KhGSl7AqtVZ9FQTM1YRVfSiwwGqbzEvd/BhBVaRFVhME1tYtT6N9yzNou5+weu8TSN7y&#10;IGH3JvgIv15ex0cFJaJKYI0u2sBrr9Okw2riM4A1Wr4WYQKr1F/1lBFY9TqqCliLl7GhHQysat5K&#10;hgTUgwTWFGE1mbcC4bxlsOctwa6ScuxZtR6B555D8oN3AYIq4h4kHXVIyFAmdtxtARvapXYhnULJ&#10;EOljpxuN2hCVhBLseEXSAQuQCpgamX8zpYCVx6gOnZ35QGCVO8xGZ56W4VhkbJO73JLMIyKvgUup&#10;K9ieDNB/kuyX4kiJg2o4XtRB2CE+3TTTTBtomRFWrmcCK3+xaje6+Ivr5G+YsNMedao5jqGohc58&#10;PXyhevilfWEbFPPZFEhIKZG4irASKmToqc8AVvd+AavxUC6duftQtV+W7Yn70n5ZtifqyrIprX2a&#10;Aax9Mm48qCitZHZWEoCV5FZGyTA+FnUTZDsSaG8JIxX38TN1qeRNUfYn0bBEypvZhktJHL19z2zr&#10;lbQhwzKqJiHTPwwFJLOwfPZyw6IeKX4/UrLO4/pAVQfOfWgwsGoJvDTp2zJe00FJfz1qFJLcmOW6&#10;3HSVm7kqUqsDq7qhy9ff5iWwemyUE9hdrWq7N1x5A94iuL41ugA7L5yuIHXP8EIlmdtaO6YMlfRz&#10;dhNg68dPQ/2FM2C9bE46IVO6LnuhZBAmqFH/aMDal3BK2+YzYFWvxxosWISEJK4k7PsuIbCelYtd&#10;p1yqIqxNQzNgVYfJQ5UGrNr81QYB1lMIq4TW5pP7gFVgNRNYLWcUou70Qrx3Zh5ev6Co/qyjjjrx&#10;3KOO+omOJqaZ1t8+OfWCY978zdgr3xpV+n7VJQvQYALrl6K9AislwJqW7E8D6zxEylaqGqxRgVVK&#10;hgSrOqsERA/XXYvXwrfyBgSuuhmxDfeg7c4H0UVYbd/6JJLGfFUZCiywKkOBCaxtm59B+0bC6t0E&#10;2VsfRujae+Bbej1BdS28hFE/FZaoKoE1ngGsCZkzeyDAKvVXy5bBVbx0v4A1UxqwLkY7gTWVuwKh&#10;nApY8sqxc/5K2LY+hI7a3ehurkM3HYiIuwatoWa0BqxodbOTddIZEHnY6YYcSNKZjIatULX52CEr&#10;YNVhNSuwyj7lbPYBq9xxTgqk6p24qI1OZ1IcBOnUdSnHg9cRqTp3fF6YoCplFqJBB1piQXR1tGiR&#10;VOUUi+gr7ZczZppppn0xJr/LvQArf6fCP+jkigJWAk7chUi0EV4CqytGCbASUFN+Bx36ZhWBbZXR&#10;H75arX3QgTUecKgkQKqMjX69zHYhk13lkoaMbYdDWTcetPTXrkc7D1o8l5xGTenVpU4r18gwI+i6&#10;dzPOp50z/frSkvdbh1UFrK3k2FZ0dabQKZ9raxxtVDIRZh/iZ58gc15tlAGobPf1tl57LDkKpGQZ&#10;AdXfpyQfJwmsAqlKfJzi9pRMEWEfoakprRaqP6zKTQ9CqagfpGZKgJWvRV7ToUj6MGrg8OIw90n/&#10;KEOLRbIeDTeiTfI0NFeil/0xwgH0NvC7/v7HaLz1XrwxbSFev2wa3rsgBw1jpyvVjZ2G3cMKsOMC&#10;gg39nJoJ0/rmtl4yC7ZJ8+EWYBNglalEkvtCgO0fCViVBrxGHVb9BNUAFaJSBNbAZfPhu3Quas/K&#10;IbBOJLDmEFgLCZEFSocLWEUGtFpOIycQWAVaRTL0WPbX6BFWmbtaL/NXZVjwmUV49/cFeOW83Hee&#10;P+qo4x4/6igz4ZJp2W3N/Jv+a81vJ63aPWWBpe6ieYSlMjQNgClTn7/2CawDJEmXGrl0TZqHxMyr&#10;0EpYlDmhMsxWsgQHl0hypWvhoryE1di6uzRYvW0rOjZuR9tWgqhkAN68XSm+5QklAVYZDtxBYO0Q&#10;YL3nccRuegD+q++Ab8n18BNYfYRRkQGssYUyFNgAVtFnACuXsTSwroKrdBnc0ujKncAiqb+6nI3u&#10;MngLKpR8lJ8K5Gny5/JYypu3FD4uI1OWqozAnqmLUV1Yjt3LCerPPIMeez2k3mp31I6wu5pOgJVO&#10;QKMC1jaXhapXCZZaJPMjtxtDoARWDUdjf2V04mkJvBJC2wLNdCzoKPAaItkm+/ue26jmQomDEw3a&#10;kYoH0NmWovMl2X8lqUifM2aaaaYdSWbAjAaQ8hNNAyt39REsV9oSaIu5EYo2EVYb4IxTEQsdfCva&#10;fU70eBzo9FpVwhoFLwI40iYRRKTUSlvMx/MNAFYFWpopzqLkNRgyth2qlGXbcbAyAPFQxXMZ+ZZU&#10;ziX+0eptUdfos88GVtmpH6Sv9teA66av3w1Vy5YXl2VHRxtaW1uQSkaQjPlVNuGE5EUI9tVwlSik&#10;tPvy+aYIc6mgJUME01A9WrkU9QFrHfsQixrBo26K7lV7i7Bm6jDAqoh/h0CqkZRQri99npo+o0dZ&#10;ZWiwWvJvCvNvaQtb0cHvd6qpCnBa0Ut1OW3wPv8n/GXJFXh7XDGqRhFKR5ViN/2bHcPysZM+Uc2F&#10;M1BNYK0cV4odIwtQe9EMNF0+D06Zt0pQlfJ2viL6Cmpdooz/wMAqsJoRXRVgTRRWwDVhJhzjpqP6&#10;d5NRPeRy1Jw2GfWnTVXlbJpO06B1IHgeigRWG0/VgNialrZPgLVKgJWgqmUNzkcdgfW9s4vw53Py&#10;/lr/tW/92nbUUV/R8cQ00/rbpls3fa/01IsWfHrJHFvduJkKhExg/eJ1QMAq8zpGF8PNhjs1ezXa&#10;CI+ZwBoSYF18rSo9E7z6FqRuvB8tt2zSa60+huSmRxHbTGWUroltJbASWls2P4mOTU8TWJ9G+12P&#10;IbTufjiXElaXXIcAgdWQmrsqkuguFZPoqsBrP1ilFq1RwCrSgHUNlwReyRI8+2p4SlfAS0ANFi5H&#10;qGgFtZydjkDsMjjZGLu57sknkEriAEKpzGMJUs78JWjmNld+BdcrUJu3GHsWXoXgtifQYyWsRhzo&#10;itgR9NUiSkdROlPpaNu8ehZgPRNwCyV3h2W/AatZO+kDEc8nHXhKIrr+5rQzoaKtlACyODASXY2I&#10;gxFxIUWnVIaaaQ6peF8msJpm2pFr8uMUUpLfa5eCRK4pycjSfsDaGkd73ItQpAnOmAX2BIFVhkwG&#10;bWjzOdDrYlvlsqFDbmz5JcJqQZyQotX9tKMjIfPZpcYoT6hqraqrUFzV1+T6MpuWGKU0iLsydMCW&#10;7SQHK/Vq91fZTmDoMNshnlJyCHR0dKC9LYm2Fsky7KacSKohwlLL1QBX6R9khA37B4mk87NOZoBr&#10;MiDDgGVYsBZxlcirRFkVlPK5e5Xsp/YOrIcJVkX6NQ1gFZiWCLD0nTIySSKrClgl0hq2wO+rQVvc&#10;jjZ5H5r2oMNlUeoNu9BWs0PdYK6ceyV2XjwTO6g3h03BJ+NLUHXpLHw6phifjMxXEmjdQx+pjgBr&#10;u2w23DmLlFSNVvoKHsKqEtflcX/wPFhlAuKRpoGvUYNVia4qYJWSNvSLHDJqcmQxqn87GbWnT0Ht&#10;qVNQL/NHCZHWzwFYG3g+A1gNGcBarQNr7am5sJyapyK9VWcU4L0LSvHWby/f7Pnja7/Q0cQ00wbb&#10;82+/fexZp02YufOi2d760dM0QBoAU6Y+f8l7bmVjLAmXROrGga5MWJXHAqsWQq1vykK0zbsW7ZKp&#10;d/5qhCgB1vDSdfAtuRa+K25AdN2daL/jQXTe/TC6Nz+m5qxGN25TkdXEg4RUKkpwTTzwOFIyVJjq&#10;3vgkuu97Ap23b0P4mrvhWERIlYzABOPQwnVKkhVYiYAapWIKVAmuBqhSkgRKAWqGJCmUT+bVEq69&#10;c65CoGQlwgTQqGT5zSOMUm5Cq710ORqLl8JesoxQSnCV1OwE1jCPC/AYgVQHj7EWL0MDtat0KZpv&#10;vgddb78D2Nn56x2odJ6RuFXd+RWIHAiskhFYzSOVzpY6bMCqnAgNWFNcCrwKsEom4phIAWujSt7R&#10;lvSjszVCp6mTojOaAayGTDPNtCPJ+KPcC7Cq36uMIJWUwW18kIihNepFgMBqjxNYkxqwRgPNaPM4&#10;2F450W23otNnYbuhA2tAgJWPQ1LeisAKSbwmsCoULAnW+qBUg1WRBqsGsB42My50sPo7Mklwt09j&#10;G97b3a7VeG0PoSPpQ0vUpW48JKm4ngQpboCl6i+M+azG8GAZFtwHsAkl+W5kytieRcG9KaOPOhTp&#10;wCrTXox5rAKtsk9NpdGh1VCA104l7UiEmxByVyPp4d/olb9Rhjdb0OUkuD/xLOyrboL9qpvxTu5c&#10;vD1pJj6cOB3vjSnARyPy8TFVP2EGakZKSb9iNI4pg/3i2XBcMgfuKQsUtEpZPJcOrf/IwCqwGhYR&#10;WKO55XCNn64B65mTMoB1KqEyTwFr4ykDgPNQRDBtOoWQekohGrgUeBVlAmvlGQTW03LV9W0E1j1D&#10;8/D2OfldU04cu3r+8nv+S0cT00wbbLt27fr6CWdeVLjrktmhBgKrNlcyO1SZ+vxkAKtljEgiqDqw&#10;6nNX00mXqCYFrMXw5ixCG+GxbXF/YI1UrIeX0CrR1fj196Lj3kfQtfFRNXc1qQNrhMAae+AxJQHW&#10;OB+3bNqOzo3UnQ+h/datqoxNYCnPtXANgoRWgU2p9ZpNqgarrmz7DYVVhmGtJqxn7mpESq5EIncF&#10;ElOXI5azHJHc5SqqaiOoWkor0DxthQJYb8Ey+HKWIpyzDP7cCjgLKuCafiXqCa1VZctQvfRadD3/&#10;CnqbmtDjaULMXaM6x6jAqg6scgc6E1hVNl8dWGU+anpO6qFKgFWiIz4rO3ICa8CGlqBNQWsfsEpi&#10;DivaEl50d0TpbSbp7YiXKy6vJAOR5CC6c/R35vSZZtrfvn0GsApXtlGt3JKIoCPqo/NuhSPWCHuq&#10;Ea6otA82tLqbAVszemyNGrBKVC0DWGNsNzpaQjwR6TcNrPuKoPKfeYfrczOJpEoJMVVGLANeZV2T&#10;bJfvBD98ye7ekUBXCz//RBCdyRBa4360RtxooWJ+qy72V/zsjbJm8tkn2Y9IEq4W6bf2CaEHqgF9&#10;1cFK9XFan6rW9e0qyirSwVXU1upCwF+rlIjbEI+yH6R8nmqE+H1vCTWj29qI9tffQscrb2D3+pvw&#10;Qv5MPD8hF29OKMQn40uxa3wZqocXoWlkKazDitE0vJj+UhlsY6fDddlcePLKFbA6CavuQgJrwWD1&#10;B9H9VSYgHlny8vVpMrb1AWuEsBrJowjz7nEE1mGFqDljEuoJrPVDBFinECRz1ZDgwwmsklzJSlgV&#10;KWDl+UUDgbVmCK99Sh6ahxRiF9c/PjPP8cTPfr/g8bPPNuevmrZvqx5+SflHl8zsbR43q1cDo+xQ&#10;ZerzkzEkuH6sJguhVCKp1lHFsI2kRvA4yjpSjuXjCdPhz1uM2OyrESNQxpdsQJTyL7xWKbTyBnTe&#10;8SA67nsUrRsfI4xK6ZrHEN9CSKUiW7cj8oCmxAOPIrF5G1oJrV33b0PHbVvQduP9CF9xIwLlAqta&#10;9uFsAHqgEugNLF5LrUNg3hpES1f1ASuVCayNpctglzqtxSvgl6HAORUasHLpzFsK17QrUD9tOfYQ&#10;WOuvuhHdb76DXrsNnd4mJLz1iPjqEI1ZEY4QENmJDgJWH50CSjpYo3M9LMBKCQTHea1UQANWFWGl&#10;YyLAKkqwk26JONHVFqaD00KXR8Ix4u4KqOqwmumJmmaaaUeOye9T1UWV0RAyGFePcsqK8KL8lIUt&#10;27mSjKAz5kckbIMn1gRP0gZ/WLuhlXJb0WtrosNuQYdPgKKOIrwQWsJsrwRY2wisvQpYBYQkuir/&#10;tGZBlLbMjf12mHa4rIefuaGswNrDz0e/iaGkyuW0o7cjqdTZEkW7QGvUSzi18XOW4cKEOHUjU6CV&#10;/QbXVS3ekI19hFXvU/qDpyRvMhI4DZZ8h7JIge/gvupgpfo4kazvQ/JdThBQReEQv9fhBtUnRxM2&#10;hCLsd6U+cciD3qoqVfqm+uY78XLpPLw4sQivXVyM9+gPfTy6kD7RNFjOzofrgjK4h0+DfUQpmqk6&#10;+keWi2fCVrAYTvoNbknCNABW1bDhjMfZ4TSb+kPikSSZt6ukPzaGAkt0NUZYjeUuQujyuXCOLkXD&#10;uZLs6HIC61QCK3XqVFgEWAmShxVYKZVkiWqkLIRVUSaw7jkzF1VcCrDaeG0B1tpTpu748KfjCogj&#10;/6xRiWmm7cXeGXX5zVWXzYVr3CzCkwBr/wzBpj5/GcBaN05UQGgtQMOYAu4rgGNkAVwjCuGgbARW&#10;Od5+0UyV1l3mjEYFUMsJgeWEQC4jy65Hy9q70Xnnw2i//1EFq1JrVRItxbcSWKk0sHIZp1KE1XYB&#10;1vseQctN9yO+9g74lkoN12t0YM0OoAeqNLAuyQasyxAhkLoKl6GZf1tz6XI4y1ayQV5OOF+mYDWe&#10;t0KBqyN3CZrYOVXOXI5P565E6OEnAIsF3U4r2jxaKYA4YVUNS2InLp2mZPGVREuZwCoQq4CVx31x&#10;wEpnJOJAa8yNrvYo3Z1WajCwij9kyDTTTDuCTH6Tqv4n6VR+r3zYB6z8TzIvdfL33NmJrmRIQUqE&#10;ABIMNyEcbUKI8CA1V0VS9qPFSwDx1aq2w5guIJnDYxEn2lqjPH8HJdfRrpWpQRsMmXbY7bOBldup&#10;rg6Cahc/fymRw8dGJF6pi219Z4rQ6kMq7GJfQIUcBEqpx2ulZL4pAS+kSQM/S3+F+H2hPgtY03Nh&#10;RQHZJvslkp+93zoQpYE0Q8Y26f9UHgclGcKsPSfGa6vRTHKDWPpmSqKxSf7NnewrEXQBdZVwbHsU&#10;7y1ZhTeLF+DNCUX460jCjvimI8rQdDYh6Pc5hNdcNJ5fqIBV5rZWXTIDlinz4SC4SuTRgE4DWA3J&#10;40BRRXr/vjUYFI8U7Q+wBifO5ntWiNo/TFbAajmToEpotZwmylGAebgjrLaTC2Glmk7m5yQZg6lM&#10;YN0twHp6roJV68l52ElgfeHnl79R8t1xY3UkMc20vdu7F+ZtqZ04D85R02AfWYJmiehlwJSpz18K&#10;WMdosCqyEFabRhfw8yCsUu7hXA4vhH1EEZrlORfNQHT6lWhZeh0iBEAvwdIjGYIrNqBtzZ3ove0B&#10;dN/9CIFVhvruC1i3IbZlG1q2PIoOSgHrzQTWdXfCK8mbFq4mDGeHz4ORAGtQoqtL1itgjRBY4wRW&#10;BatUSIC1oAJ2yW5HWHUXL4dXMgNPWaKOaS1cpeaw2qYuQlX+IuyYuwI7r9oAfPwJ4HOj1VaLuLMa&#10;STqGLSmHcgxFksRE5tq0G7BKyfwb6Uil81Rg+zkAq0CqAGuSEodEMn/GZXgwYbU9FUB3Z4LujkRP&#10;MuevSoiGC11d9IIznSPTTDPtCDDjB5qxqj3k//I7VkOG29GRIrAmA4hKzVUBESmhpYZ/1ipJiZOY&#10;X0SYCEhyHtlvJbBaEZPENK1xMrAAq/zrfy2lrBsp075wM8C1q6ObzTnX2XariLvI+Fx0gO3paEFX&#10;a4yKa8OFox72W072HwKuuvh9kWzyaRDM1IECq9pmHJO939pfyfUFPI15qhI1FfBUr8uAVfavqryb&#10;vhR4le2ZUVkjSZObvwF3iDAbJ7Qm3EBjDRwPPIKdq9bjjcun442ReagcVQz76BloJLDW/z4X9Wfl&#10;wkJgrR1ZhN0jCrB7XAkqL5qGhslz4ZGyNwROAVMDWNWwYervHlgl2RJhVQHrZXNgHZaPmt9eRli8&#10;DI2ExQbCouU0SXp0+COskshJ6q7aCKtNhFYDWFUdVqpmaJ4GrGfkwn4aofY3udhJiH3k5xP/8v1/&#10;HzFCRxLTTNuLrTrqn/96acGTlsvmqeEV9uHFJrB+CTIirBaBVUqiq2lgJaS6hxcRWAmrMjRYnkNg&#10;TcxZjfYVNyJCsPQQWF2ScGnF9ehcfy9w1yPovmfbXoE1SmCNElijBNboxodVqZtO7u+45yHEr7sb&#10;wVU3wbVgNXxUaAB0Hoo0YJUI63r4CazhkivZsOrRVR1Y3QKsMke1aDk7nmXwTV2C4KTFKgrbUnCl&#10;Bqx5i1FZQq24FvatDwMudnQhF2LWSoSbK5GMWNHe5kaQHaEGrPUKUGXeaqdAK5cyf1U60MyO1+hI&#10;s3XSByxeT8sOTCdVnA86oOlSFXRgu1qjpFFJppIJq/RodGfT8G9MYDXNtCPTjN/o4F8noUT9pgms&#10;LQTWVBCxkJYxVm6mGbAqErCIB/THATrtchMt0IiwgGvUjbb2BLoJvpJOKVuEda/AKjLtczMDTgeL&#10;+6QsmXHvUcT1tORzSUddpe2n+BlLNuhWft7SP8QD/K6ICK8SbY/45Xth0eaHUrFQI5UZKdVAVG5+&#10;aN+lGqU4JaCaCtWiJSzHHx5gVaBJGeVrpO/MBFYZuWQkZZI+V5IbKmiVPlH1i5rkWHmuN9oIR8oK&#10;W7IJ4ZgNILyjqQld73+E8L0PoWrOlXj13EkKWqvPL0D1efmoPa8AtcOKUDWykNuLsGdsCXaPKUbl&#10;+FI0E1pdOQsJchq0yvLvLsJaSBBXwCpDnAVYy9PJlgRW4zIkmMDaeG4Oqk6/FJVDLoXljKkE1hxC&#10;pDYsWCDSQmC1CFBmAdADVSNlJbBaCaxqSLAOrAKyUqNV6q5Wnp5HcM2H67Ri1PHYqrPKQi+ckvPs&#10;sK8N+Y1OJaaZlt2+d9z3/vPVi/I+sE1eiOZR09BsAuuXonTSpbH8gctwYMJq0ygC6wiJrGrA6hBY&#10;lTmsPK554mxV7zS14gYEpObqwtVwla9BYs0dwG0PAPdJtPTR/kOCjTmsClq3K8W3bEP8fgLrpu08&#10;9hG03LYZ4TW3wVuxHq55V8M//2qEFh6e+asiBawydHmxBqwhAms0DawVBNYKBakKWAsJr/kVBNal&#10;CE1aooA1mbcSntylaC5Yivq5V8J+273o+vhDIOxAB53BqLsGQS8762gT4olmBazSiUrnaHSeKsLK&#10;pXSc8c8RWOOqY+4D1pivSUVOZP5SV1sMPR0pOi16dFUfDizeTKa/mSnTTDPtyLLsv0/5HcvvWX7X&#10;BNbWsAJWFWGVzLCh/sCalOGdCjIENuj48xhRmG1GMuZFJ9sJAdassCrKulGXaZ+bZYdVkeykDFg1&#10;JLAqS7WPK1JAtovfEZnnqsCVfUF3K7rb4+r70hL3IR52IcQ+JCRgR4WDhFd+fyLS10m93rTY1xhl&#10;chTIfr4RVgNYA1K6Ri9hI0N808DKvk/1t5TcHBYZZXBku0gAVvpl6Xf9BFZ7qw3NbTa4CNYRVx37&#10;dB8QoBqagadfwo4Zy/Da8Bx8SiDdOb4Me8aVYjd9od2jClE7rgw1Y6WOKx+PLEDdhDI0TZzVD1r3&#10;H1IzpcHgkaj9BVbLOVNQOfQSVJ6mA+sZOrCewnVCpJSXEQ2Ez4OWwClVr0OqqJ6q01UvJW9OKYLz&#10;5FLUnjEd756Wt+vF/734vjVf+5mZIdi0vduqVav++Ts/PmnIS+Nzm5qnLFIZ12wEVmOepKkvVgKt&#10;AqoSXW3k0sqG2DGyUA0FFmB1UraRWvZgNxuj6HypuUqwXLQGjsVr4Fl5Hdpv3oTeux9B772PoPO+&#10;bWjbuF3BahpYKUm6FNsqdVi3I0ElN21Dy32PIHXnVkSvv1uVw3EvvhaeBdcgIPVdJfPwAPA8WClg&#10;paS0jW/OagSLVqqoalhglZL5qQKsTsoh5WwIpwFui02pQEqf52qfWo7m4grYKtbB98ijgN+BhF+y&#10;atarjjQWtyFCYPVLdJWdsySuaGFnLh2kAla98zTu8H5uwMrzyxA/SaBhAGs8YEdXKkz/pEWLrnZL&#10;ZhZxbMWT0czwdwbKNNNMO7Js779P/p71CGtnW1SNqIgGJcmOAawyBLgPWLUoq6g+HWGVOq2JhA+d&#10;XS16hLWL0hI8DVTWjSLTvhzL9ln0E/+Tec4KWCUUq0dbpc5uVxt62lPsHhLoSEWQjLsRjzoQDTer&#10;edAiib5HgjK9RIYM8zsVbkJKScDVANa+eq4pfrekZNLhAlaZryr9ZoDXMyKsMrVGzWMVYGXfJ/2t&#10;DAeWPlckCQ/lsSHZL5Lz+PkaG31V8LW7kGjzIuJpQMpWi/bmesBpB+oagNffxnsLVuKtnNn4y+XT&#10;8PqYPLw7Oh+7Ca5146ejdkyZmudaRf+1SpI0XTwd9snz0lHVTBCVxwO3ZdeRDKyafPK4gMCaT2Dl&#10;3xqWZJy5ixHP4fplC1F31hTsGXIpgXUiLKfnoOF0gdNcAqs+JFhg9TABq4BpzRCJoFJDctPba0VD&#10;CrgsROMpZIyTy+A8ZQb2EFhrTp/+xF9/vWrJxKPwLzqamGbaYGOz+U//Maww5+NJM3sqx2sJf2Qe&#10;pYBTNqAy9flKDQsepQ0FlmUzG17nCG0osEgirFYCa8OYEgRKlyNEmPQQLF1L18JzxfWIbrgLPQTV&#10;XoJq5z2PoP3ebSpDsAJWgqrIiLLGpZRNJrDKUOBbNyF47W1wLVunorUSCRXAjPA6SrJ+iFLAunAt&#10;vPPXwDfzKgQKVyCow6pAqwGsbgFWNriunCUI5S5DS84KBaxhgmszgdXGzkQB68OPosfbTFi1aPNV&#10;2VlL5kHpRINcN4YpydBf6RyNu76ylE5V5rDKEKvPC1hVAg06qTIcOO6z0aFwo6ctjt7uNs05EWBV&#10;Y8f4a9TN8GkEYY0RZBm7TTPNtCPEjN9m/9+n/HL7IqxdHfEMYNUiYgawCqSm1FDNbMDa3Aes3e3o&#10;JtR0s63IvKa67sANmTLtyzH9/RcuNdTvc5FtBNbeQcCqqVdFXWVbB7q6+P1pC6KlxY844TUScSDM&#10;71KYsCqRVi3aKkPNbRSXKtJK4BMFpZ5rPVJS39VXyz6P3zV+v7L1Vwci6SMzs+urG8X6dnWMAa0Z&#10;/e5AyfBgmdcq5wnw9VmcuxBscyPZ5kPE24hUcx3a7BZ0OhsBK2Vh3/7HP+Gjq9fhjXlL8fi4Sfjz&#10;uFzsuJTgM7oENRcUom6YTK0qw+5h+agc0wetEmnNhNS/C2DNXwQf5S8oR6h4KYGVf9OUckQLliNR&#10;sFKNWGsaMV2VkZE5owKR9UO0iKdAZBMh1apL1g24PBTV8fySUElUM1QDVknsNBBYm04ugZ3AumNo&#10;KW7/VenG0tOWF+lYYpppe7d/Pf3ieTWT5qByfCFqqcaxJrB+mbISVK0EVi07MEE1C7DWC7CWrURw&#10;wRp4CG2eK65DcN0daLnzAXRtehQd929HK8G1leCaDVhlLmuCwJrYTGCV+quiux5E/Jb74b36JtgX&#10;r1FR29Di9YiUr0VYoqzzV2cF0AOVAGuAr9s5a5VKquTLX5YGVlEgtw9Y/Wx4fXwcuLxcAWv0ssVq&#10;yLA1txyWgsVoumIDet99H10eHVApdcc3y7wa6UCNO7qGMoFVZQmmDiuwKmk1VyWRisxJak34VYbI&#10;dE1FBawSjaETo5vh05jAapppR7YZv83+v08dWPVhnl2dicER1oCUMNEgVYBVi4qx3WB7ZLQXMoS4&#10;hc/r6W5DT48BrFLWpv91s8GQkmlfmmWC6t4+DjV8WLIIqxuWmZL+QCRP7uaig59/C8E1SXCNIpn0&#10;IxH1IBq2q+9IJGCjJNKqJWlKsM8RYJVarkl+zxS0+jVoTfDx4QJWFWU1gFV/nO475RrSv+qSvnag&#10;jNdh9JGSFTvkkwzZMirJhla/FW0iTyNaXY1odzWhs6Ea/pdfgnXbdryz7Gq8ljsbb19YhB0jCKsX&#10;FKGBso4gvNJ/2kM/SqC17sIyNFwyA44p8/cKrL4B6qtxeiQDKyFcB9awDHnO42ufshjR/CsQy70C&#10;oUnL0DBsBoGVEEnVDC0gUBYMANZcpcMFrCrCSlCtJrDWSukaPhap4cC8dp3UZT21CI2nlsA2dCY+&#10;PK2gZfXxBasu/P6Ms3UkMc20vVvqrEmrqi+b1b1nXAGqVcIfLcqaDaZMfYEirAqwylBg9/BiOIeX&#10;wM6GuGF0CWrHlSAo0UnCpHfl9fARMqM334eOjdtV4qSW+wmroo3b0vNXBwHr5kf5WIPVTm4T2I3f&#10;TGBddSPs5QRhAmtYgFVAcyHXDwBYw3K8LnkcW7xOydjnn3sVrCUVsBct04A1V0u2FKQkoZLAqgas&#10;VF4F/ATWtpyVSEyuQJAQay1djsYZK2Bbfxt69uxSw4sCUW0ujZpPI7Cqd6TpTpSdY7YO0+h4BWwN&#10;uE13uocodW5eQ6Iq4oAmQw50tUXohIgjK3fS6dSqu+vivaQXStzaT+ICy3bTTDPtyLHM32yfyaM+&#10;YO3pTqkbVQIVRoQ1TnDQIqoGsGpDNaW2prqBRidegKQlFVSwqoCV7UUXlXlNpUEbMmTal2L781EI&#10;sGYeoABWlUrK3C7rnRq08rvU3dOGToJre3tMgatkkY6GnIgSWqM+KyXDzeX7xT5I+jwdWFtkqWD1&#10;8ACryOgrjWullbmPinKbfKe173Uf5Cqxr5b+N8nve2/Mi1ZbPUINlUi6m9ARdaIz4UZLuFll3JeS&#10;dD0E1/Bf/wL383/CrhtuxRulC/DKuDx8OJK+68hSNI0oU7VaJcpaTT9KRVq5r5o+beOlM+HMW6Tm&#10;fboJoh7KyLTrKeJjXV5DxbKPS8KhT4Hr3jQwKrsvZYfPg1LBQsoAVvGd6CtJNQUCa5T+UujyZag/&#10;XyKsEvUs+EKAVc4toCrQWjdEzp2vJNvrhhQSWIsItSVc8nM6cxZ2Dymxv3R8/txrj5r0fzqSmGba&#10;Xu1fHWdfdmvNJTM7K8fyR60S/hTyx54FoEx9obLr0VUDWB2E1WYZDixDX8YTWOesVrVM/VfegMDq&#10;WxC7dSPaCaHtWwiihNXU/duQypi/mgbWTY8iwe1xHpPQky11cXv0+nsRuPZ22JeuhXvJWoSWbEB4&#10;0TqC6jWIUFLrNRNK96XPAtbAvGtgK66Ao5DASkBVwErJUuqtuiXZEuVlA+yTkjYE1tbclWr+qoeA&#10;20BYtcy+As7b70NvY50aXmQAqxFZVXd9MwF0QKcqnaySvn+gBnbOBysVSVFqQnvci96uBB0SiaqK&#10;Q0sMNZwTwz/RNRBYRfphpplm2hFimb/ZPusfYe3taU0Dq2R8lQirTBUwgLWF7ZbMPVRtBtskI8Ia&#10;C9nRJsDa3cZzCLQKsHazySDY8App9XswQKZ9KSYJsvhJ9VNfHd0+ZdogYJXdVK9E1QVaYUBrK7o6&#10;UyramkoEkYr7kYi4CKp2ldQvJmKfKFKZ6vmdaqFaKVlXfeCAfuqgJOfza8N65byZ5zb6UXUzWDQA&#10;UjMlx0gOilRzLXq8DvREfOgMORBzE16dNQi4ahCW84asaAta0R12ojfoQseHH2D3dbfgzYLZeHdC&#10;CfaMKkUt/STbsFI0n1+C+rNzYRlWSJ+pFJYxpfh0WC6qL5oOV+lyOEqWUUvhJJS6ipdQi+HW5ZFl&#10;UTm8JYRVHiNAK1HX7AB6oMoCngepQGE5tUiVswnkc1veYoToM0XzCauT6UtNXIyac0oUsNYIsEqE&#10;8wsAVgHV2tMJrIRWBaynaKVzLKcWoF5FWYsI0CXY/dtp3F72pvdnhWNx1Nn/qjOJaaZltX8q+s5R&#10;R1eed/lj1ZdMb68SYB3DLx2BVbLQZoMoU1+M7LokyZJjmAwHLkYz161Uw5gy2CYvQJAAGbzyRgWa&#10;8Zs3qqRJUks1uXkbkgTS5EaCq0gHVUNJHVgTBFqJxKqo7L3bEFl/FwJrboND5sMKsKroKiFTYJWK&#10;8XrRDCjdlz4LWIPzV8NOYHUSSgVQM4FVIq6uAor7PAawTlqsgFXmZNhyylE1bSn2zFoG572bCay1&#10;ClgloqpAlUoPAxbtpRM1pI7j/nTUVY+8pjvlQ5QBrImQDZ1J/0EBq+63GIeZZpppR4hl/mb7m5CG&#10;Dq1oVxlf1dBNvyTK0SJgBrCmo6v6Y9kvc1glwtrZGSWsSIZgARaJrgromMB6ZJt8Pt3819VP2udn&#10;lCbKBqyU0dhnqEfdpJCEW/J8+T7JHNcOdHe1orsjia72uMpELd+xFoJrKmRHXL5n7BfjXoKgz6Lm&#10;krYGZaht9n5KkwxLF2XbN0DSR/KcAqtqnipljFqS/f1gVdeg6GrGPjXiwFtP6G1U55Q+XXJNGMmZ&#10;DBgOe2rUtXr42xBo7f3oIzjv2IQd05fh4wunY8cogurwUrhGzYD1nELUn5OP2guKUCfDhMeVYeeY&#10;Iuy+mKCUuxAOgdXSCrgIpQKsSgRVgdW/DWDtk8CqL2cJwnnL1ZDg4OX0pS4msJ5Vgqoz6NtnAisl&#10;cKmG6ypYzUWDSIfOQ1EaWI0IK0HVdjKvQzUQWC2nFfJ18UlPsAAA//RJREFUFGPnmWV4+3elqPt5&#10;3nNto1acpzOJaaZlt8cfn/gvjw/5xX/uGDn15ZqLp7VXjylE9Wh+qUxg/VLVTGnAWqxq4jpGFMM5&#10;soT7tOzADRNmoDl/MUJLNyC8+jYFq8nbtxBGCaGS+ZfAGuN6Ug351QBVlIZWWddhtm3jNgWsqdu2&#10;ILTmdgSuvgWOxdfCW36tAlaJsEYWrEGMSixai1gGlO5LA4E1Ws7n6sCqNP9aOIo0KJUIa0AHVhkO&#10;LMAqGYIFZt0EVomyytxWlXCJS8vUBdgzvQK7561A8ImnAIdWX9WIlkpnadztzXbX1xj6q6Rvk2MG&#10;zmtNd8yHKMngKGqJOdHbHkZvd5IeSDsl0RfiqOFUirMi0lbp1gyWcahpppl2ZFhmQExMK2sipCGw&#10;2qFFRjuTbGsclI1OvLQH0i4IGBgZW7USJBqw8nFAK2sTp1Pe3UFglfYiDazatTKVdaMh075wExDt&#10;4efVDUKlUjsljzVpmZ7lGPmnoau6BZH5uWUAaze/T5JsS3ue9AT8HqibIZIDoRW9XSl+T7RSOK0x&#10;L1JhF79DzYRWft+8jQTXRsKllbCqzW/VoNT47vUprn8P+8CVkput0h9Kv9hPjewrRYP72b6+b/8l&#10;cCsQK32ynF8Bq9RL10vQCaSq80ekpI8FIYJrN/+mXrcN3W+8BecNd2N38RJC6zTsvKAQnvFz0HxB&#10;CeoIrDXnE9boS9WP575RhdgxmiB72Ww05y2Cq0AiqhXwldD3oNxFhNZCbqck0uonsGYHz4NVf+g8&#10;NEmEVZOff4svpxzRwhWI5q2Ab+IiOMbNQeXvtfmr1adL9l5tDqlF5pESLPsB62mHEVh5LoFVC2Uj&#10;sDYTVgVaVV1WXrvy9CJ88IcSvH52SXzuTy7fduaZi4boWGKaadlNStq8eNHU71ePK/lL3YUz2moI&#10;rDWj+KUbI0l/ssOUqc9fVkmsRDUTVO2Ug7DqGDWNn0mZmpfRdMlsuMtWILziRkTX34XUHVvRet8j&#10;aN36BBIPPI4oYVUk81RTDzzRD1jVkpJ5raJ2wmrHfduQuGWTGlbsu/JGOMrXwEuoDJWvQ3ThOsLq&#10;tare62EF1gXXwFlUAXeBAOnegdWlA2s4ZxniU5chnLscDVMXKmDds/BKRJ59DnBaVFFyGfokHZ3U&#10;f5Psg9LhGRCqOlh2hGpYkh6FVdI7S+l0jdT78nzj+EOS0YGHtJIDbSk3nYs4HZAWdXdckzgd9D/E&#10;xF8RaatZZZppph1ZNhhYNSnSkGyv3R0ZwNpMx1wS42hR1j5wMIBVoqwiA1gd6GwXYG3j+QV0BFqz&#10;RFjlcmIDN6Z3mPZFmnxGGpwKqBrKAqyEUBniLUA6cD4rd6fXZZcMA1eAq5IwaVI3RXg+dTNDbo50&#10;JNHZEkNbPIRUxMt+x4uY34mIkguRgAMxySQc5XcvzO9bqI7fx1p+12qUZN34Lmrid5PfRwWk0rdK&#10;MqQMCbQOhNSDkQGtRtRVsutLvy39cadAqwArH6us+1Gryv7vclci6qtDb8IHeF3Ah58gumk7rFfe&#10;gHcvKsOnBNP68dNRNaoEu4cXKsnN/j0jCazn56BmdAkaL5mF5svnaBmECa3+0uXwldLnIKh6Ca4C&#10;hYGig5mnui8NhM5D0SK+PskQzNeXx9eauwTxgisQyVkOz0UL0TR8BirP1IcDDy1QWXo1WC1IJ0M6&#10;3MAqsvBcAqsNA4C16WTt2nvOKMJ7BNbXzikO3vLLnCdmnFxuzl81bd8mwFoxKvekygnTPm24cHp7&#10;3Zgi1JrA+qWribAqygRWJ4HVRlhtHFXKRlYD1giBNX79vWi5+yG0ET5bH3wS8a2PIbJpGxtuQqgO&#10;rDL814iuGsDauvlxdGx5Ap1c77j3ETWs2LfqJnhWXA8ngdW3UKBzLYGVoGkAq6wbwPkZ+kxgnU9g&#10;LayAK38wsMocVQeBVea3OvOWwpO7VCVkkvmrkbwVqpxNzdwrUHflevS8/y4QtKu7sC3SqVECr5Kc&#10;QTo7A1pV1FTvEI3yNeEMYJW7t0ZxczmHcfwhSQGrZARtRiLiRHtrgI6FREpkTpsJrKaZ9vdg2SOs&#10;8oi/bfmNd+9/hNWABDUkWIYNRwmsHRH0fBaw9nswQKZ94aahpXxe/OylvVefm6j/sOB9AmuG1C75&#10;Xsk/WaoPXCwjDGuI5+zuakNbawKpVByJWATRcIh9XxDhoA9h9kdhAl8kVM3vYzW/jxqoigRgB34X&#10;08CqoLU/sCpoHdjvHYQMYJUbyhJplf7XiLBmAmuM26Xf9kcb4I1aEAjVI+arR4evCfA40FtTi97X&#10;3oJl9U344wWX4sMLS/Ep4VXqtO4eWYT6MaWwjC5F3bBC1NHHahw3Dc0TZytglWG/fomyElh9BECf&#10;AlV9uO0RCqw+Aqu/aBHCJVLSZjGCClhXEliXwT1+DiznFKmSNjVDpaSMlqV3ELASLkWNhxVY8wYB&#10;q11Bq1y7CLvOLMFb55Th9fNn1L58yuwHnzvpke/qWGKaaXu3zqEj/vDmmNyA5cJpXRZCat1IfoFH&#10;m8D6ZcoAVuvIYg1aCax2AVVJKMBtDZfOhmfWVYhfeQtab9msStcIfLY89BRiBNYwYTW8ScrVcNsD&#10;3CbzVQVedWAVCbB2cZ8Aa/tdDyG84S54Vl4Pz/Lr4F58Lfw6sEYWZAArdbDAKuoPrGsUsLoJrH4d&#10;VkUyn1VK2kiEVYDVwf0uAVbZP3kJQtzvKF6GmjkrUbvmBqByJ+C3ap3aQOnAakRM1R1cHVYVsBrD&#10;jyg5zugYBXgPB7DKEOVowIpwwInWlhh66LjK0D6pryfJU7q7RXKXfO+W4bOYZpppR6BlB1aBh70B&#10;q5QfIYyqdqJ/hFUDBGk7tKRLyagLXR0xnpTA2ttBsOH5CCUauvS1DYpfssm0L8nk89GG7w6csyrS&#10;4PLzs56eHnR1daGzsxOtra1IJBKIRCLs8wIIBe2UhfBajYgSgZWgKrAal7nUhrIBaxZl6/sOVga4&#10;Sp8t/bD04wMjrAKsgVgDfKKwBUEvX79XoNUGuJuB+lokn3sRb85ajFcvK8OrFxXhr2Pz8cm4YlTR&#10;f2oaXgrHiDLYLiiG5TwCHH2spotmwZFLaNWHBgelxn3JcgQLliCQSyjMJ7AWZIPPg5EGwodDvoJF&#10;hNaFCJcRWPk4lKcDK/0l94S5qDurUNVDFVgV1RNUvxBgPZXXPGUKmk7n4/+bCuephUq23+Sj8n8n&#10;YddZpXh9eBme/t2kt174zdwtOAr/pCOJaabt3fy//MPwj8eVOGrHTutuGlsK27gSNIzKU8Bq1mL9&#10;ciTvu3V0CZdlhNZSpSaV/a4Ie4YXoH7iHATmX4v4qtvQfusWtN+/HR2Ez9RDT/YD1jihNLWVwCrw&#10;agAr4TUptVk3PYYu7pP5qy2E3tC1d8BZsR6epevhX7IOgUVrPxdglUirejz/GjUcWJIqCbBKsiWJ&#10;sspwYClnYwCrk8f4ZA6r7Lu8HL6pS9BcVIGd0xajcvUGYPen6LJVoVvv2AxJB2cAqwwPFicwyo7X&#10;AFaB1TA7Rik5I3AqiR2M57VRkvQhW4d6IJKONxawIRhwo41OQy+dCCX9Drk4FSLTTDPtb9f2HmHt&#10;5o7Og4iwWlSUSSKsyTiBtZPAioMEVpFpX5Jpn5L2SX0x1vfd62994BplH+hG0G9BKFDDPrCW37M6&#10;pRi/h5IcUL6XcVUTWP9ufgHAaoCq3EBWiRDZ/8pIp2zAGiRMeyJUsgnuRAOc/mp4/DWI+uvRFrDS&#10;F2hCT101Ak8+g78uWoE/l87Fn8bn4P2LSlA1qhgN5xXCdX4JnOcVw3YO/alz8lAv+UEmzoKTcOrK&#10;p59BcA0Wy4iuJQjmSAbeIxNYvQRWd958RMoI2EXLEKb/JEOCo7kr4Bw3F9W/zUONZOtVsCqRT8Lq&#10;qQVopD5fYM1LA6slA1jtvylA1f/l4NNzpuFPw0vx55MvW/fa6TlLdRwxzbR9W8PPf39h5ZjC3bXj&#10;pxOK+AMeUwzL8BwNmjIgytQXI+N9t44WSC1Dk8AqJdHVmpFF2D2CDc7kBYgvvwkta+5Cz50Po4PA&#10;mp6/SjA15rDGNz+B5JYn1byO5FbCK4FVhgfH7ntEJVzq4j4ZDhy/4T4E19wO25JrFbAGKzYgsng9&#10;ooTVqECqDqtxSb6kw+dn6bOANUrgFjj1EUQFRhWw5i2Dl9skEZPMXxVglWzB/lx2HlPYcUxlY8/1&#10;ZkLsR4XzUbfuJuCjD9HrbkSnow7tjlq0OGvR6mEH62YH7K1DW6wZrVEbWqigj52zzJHRI6tSG04i&#10;rzIc2Bh+pIYRU4djDmsfsHrQ1iYOp+ZMZEqAVZammWba36btM8IqgHkASZc0aUMfZQ5rS9yN7gxg&#10;7VHi+eU6meJ/qhnJJtP+YczoVwaabJOIa1tbK1qSYcQidsQjTVpOB34PI3om+yhBVm7i9vtuEli1&#10;xEsCrobqdMkx2fu/A1EaWPl6FLDyNQigDpzDKv2yGhKcaIQ9Ugtn3AJfyqoe+/jbCXm1DMK9gWb0&#10;NNai6eFtqLnnfrw5ewnevHyGmtdqOb8IrvNK4DmvFG6Cq5WP64cXoXZcGRomzkHj5XMVtAYLKwis&#10;Mh1p8RELrErF5WpYsCd3AaL0mVqKrkSqYCWaR03H7qGTVHkZC4FVlbIhqIqaPm9gpWoIrA1D81D3&#10;6yloPiUf9tMIrScXovbkXHx8bhmeG1bkvfjbIy749VHn/lLHEdNM27f5zpgwxTKm6PUaAmvjMH6J&#10;BYhG5GaFKVOfvzRY5frYaSrBUqPAqg6staNLUDW2BM7i5ejdsBG9N25Gz72Poe1+bZivAlUBViq2&#10;5XHENj+uoqyyXYA1QWCN87gYITVFyO3a9AQ67nwI8fV3I0JgbS5fo6KrkaXXESwNYNUzBCtwPTRg&#10;zZQ6X8EKxPJWIEGF85ezQ1gOdxFhVVS4HB4qwO2SIdh/2SJE8lcgxMcOdiQf5s1F5VXr0fbKq+h1&#10;NqHH04hubyNaA41oi9jQSqU7xFAjkuEmhPxyJ1mLXkjnKFFXuUMs0VQjSZNIdYwCs8bzD1JaJ2xD&#10;JOxHRwcd1704Etm2m2aaaX8bJj9fA1iVZF1W5JEkxpEpABnAGlVDgrMnXRIlxWknOESkbVIR1ijP&#10;1UZ1okvgl+fUoqz69TI0eINp/0i2t/5EtsnN0e7uTr0UTgwdLQGkYi4kIg6EA9I/WpRi7ENFAo1a&#10;P9gHr2lQle+pvq7t69/3HagMYDWSLskNZTWPlaCaHi1FST8t/Xco1gR7oFoBa7DNjmBrM3xRCzze&#10;agXePWECa9iF4Juvw/3i8/j4yrV4Y8pMfDAiD5ZhxXBdQFi9oAyu80thH16qgFWSMVWPK0XN+DI0&#10;T5qrkhjFcpciPIXwSmBV0KpDp69gST/1B9LP0uEFVp8C1nICK30k+lAx+kiJ/JWwj5iBytOmoP50&#10;fRiwAappacAqoKrB6mEEVgJy9WlTUT80FzUE1sZTyBR8DQKs9UOK8OHZZXjlnKJP1/5/J55edtRR&#10;/6bjiGmm7dtC46fPdVw489n6C2eh6YJCBayNI/OywpSpz19GhLVZgHVUSRpYpfaq3AGsvGgGXHOu&#10;Bu58VKl34xMKWOP3b1PJlmJbCKSUJF8y1lXG4AcIr7J9M0VgbRFg3fg4Ou54EOFrbkNIytkIsC4m&#10;bOpQGV1IqFwkkHpNWhE+HgifB6Pk/LVIFcqdwCuQyl3JDoGAasxbVdC6HF4Cq2yP5RJaL1+MsERi&#10;ZQ4rj/m4YD52XUHwfe55dFvr0UVg7SSwqhpuAqxRAitBVbIIGho4lMmQNmesr9M0lK1jPRBp57Eh&#10;Hgupuap7cySybTfNNNP+Nkx+vv2BVX7TEmElrEoNVomK9gNWDVa1NkYDgX7AGpboqgasyZhTB9ZW&#10;au/AmrbMjf12mPaPZEa/kk3qe8nvkpTD6WwNq1I4iYhkELYh7LeqvAsS3Y9RcQHXzGhr+nsq2YRr&#10;9PXDB6wSPZXpOgKtavQTAVWirAawajeTZThzPfyhegWp7nAd3KFaeOQ1Je1oSRHAPTVIeevRzd9c&#10;T9CJyAsv4a3p5XhrJAGK/pRtJKF0JH2s8yVfCIF1RAlqxxBWx/bJddl8xFRN0+XaHNYBwOrNX5yW&#10;bAsUVaT3f7YGg+fBylO4UGUK9heUI1xQgciUJYhMXkJ/vhiVQyah7nQdRAVQdVi1ZgCrAlU9QdJA&#10;8DxYKWAdMhU1Q3NQdTKh+eQcWLndcTLh+fQSfHhWCV47t2jPxqEjxqw66qh/1nHENNP2bhPOnvet&#10;FyYUPP/2xWWfWC+dr2p+WkcWwj6uOCtMmfri5CCwqrqrIzVobeDj2vHTFLC6F6xBzx3b0XP3Y+i8&#10;n8C68TEk79cSKgmQasC6XSkmemA7olu3EVglc/B2tBBgZe5qL5/XftNGuJZcC1f5tYTVtQgSJtPA&#10;2g9UDR0eYE0IsBYTWAsJrHkr2RkQUvOXwl5Y0Q9YZZhwnMAamyzDgtkpUG4Ca2XJYnw4j/B6zyZ0&#10;VO1Wc11kHqrq7NjpxSLsaAmsEU8tIq4aRKl2GWLHY0Ryp1bu4AqwSkcpd3TV3V0+V5aaM3lo0jph&#10;GzvQWIazYJpppv09mfysPxtY4wSAZsoYEjww6VKfZDSIzF+NsL1KRPsDa/eBAKtp/7Bm9DcDpb4Y&#10;EvWX76XMr+5q5aIF7S0xpGJ+VQZHbqwIvCpgVd/Tzx9YRfJ7CLHvlRwT0g/LNhn9JP26MVXHyEkh&#10;pZ9ifF1qOLPKeKytG/22Opf//2fvLQDkuM50bd3/3s0GDUl2s7vZkDHJJrEtWZYpdgxiMFswzGKW&#10;BkS2LMmSmUlsGSQzQ8yMwmHGZqbhmfd/v1NVPT2tlm1JI8O6jv2oqquqq3u6C87T3znfqUKroxad&#10;jnrA2oyeF17DnulFeH9EKkpYr6oek6eaB9coYc1BhQjr2GyUkpIxWWi4fCbcIn8pFNHUb6+wWtLn&#10;cSpjsS6Gh3Ujx8QFsF0+F5XnpaNk6BQKokRRiS6sIqtfm7BSlkuGJKF8cLJ6rUYKa81Z2fj43HR8&#10;eE7aO/W3bR2j64hZzPLFJf/i2b99+uqc2hevyGmpp7C2jMhBo8iSKazfKPId2EfnoO78JNSP5Hcx&#10;hsJ6yTR8PDoVxanz4Fl5Fzopq13rn0CbEtbHEdn4OMIbH6O07kBQoqgU0wAl1b/1EfhEWIksE2Ft&#10;2/gon0vhXb+dwroRjoJ1sFFYXYs0mfQRafrbL7K6UGeAhFX6xUamrURr7rUIZSxXQ9k0UFgbeDFv&#10;zJIoq94kmMIaTFmCYFIRPJMWwzlpker7WjdtKT7MnofSlesQeu9dtDdXUkSrtF9dneVwOiWJRJWK&#10;rPoprf7mMnS66tTNz2j2qxIrUVjl5ugiTq+GzEtfmtib6aFgCGtrJJCg4qCV+MdmMYtZvltFTt+o&#10;sKrzWfql61Gs3nZOQugI2VnJloiVEbWKvVaIEGjXC4msunjtcooEhJoRabVzX0HuSxNWbWgU2beZ&#10;rM0sh1jkx5Re6V9Nunl8dnfw/wg6wn5E/C4Kaws8lDyfQ5quaxmt+/+wYkhrLNoxfDjIPVfuvS65&#10;BxPjHiz3ayWtOvJY/dBMVJImTlW/W/kBWkfWeeQHa55rfkcNhbUevaVliOx4HqVzVuCDCVlKXCV3&#10;S+loCuqoLE77KB6RjupxubBcOQf2yQthS14YFVYRUyG+SfA3K6yL4MrMh1fqTJMWwnLpbJSfm0pp&#10;pLCekapksXZwGuoGU1aFIyyskuSpZFgySs6ksA5NRumQZLW8/pRUVJ+diw+HpXV/+tfJrzqm33Su&#10;riNmMcsXl2kXzT3uqUl5zmcm5rqrLpuFlouz0TgyA3WjeWDFSZTJ10fTqEy4eQG1XJCKFgpr89g8&#10;VF4yFR+Ny0BJXhFca+5D2wOPoXPTk0pW+wvrdgqrJqd+XVi9urQawhre+Ag6N1BY738UrTeth6vo&#10;RtgluirNgSmuEmHVpPXICaskcwrPWoPWGasRzLlGyanIaj0v+g0irFkUVkqrirAmFyFIvJPz4ZrI&#10;C7M0H55xjWoWXLxgBXyPPYWuyn1od9XCGayFjcLqcJTzZlbFmxixVSBAYe1gZdH4hTZ+qJsjKazt&#10;bSG9pmBUaE1hNYtZ/rcUJaoG6nzuIpRVdHBBhBMf2v0WXm9qCSv/rExHMa4XUuHm9cnHCrZDhNXD&#10;7cJWRNoc3K9cPw5GWOWdyHpTar9v5SvdT+TXFePwkCz1IrDdXejpbEdna4jS6kbIa+f9s0FrIkxp&#10;DbrrVOTfTzn1OcsUfocRYT0ywmq0dBI5NXJMxEqr0URYYURgdeT+7ndLS4VaePj81pYqwG5Fb10D&#10;As/9E6UFq/HOlBl4f0I2dk3Iwe4xlNSx2SiTMVpH56B4eJoalaFGWrpdNhNNV8+BNXmBklNDWA1E&#10;QGPnvxqJ5fNQEGG1ZS6AM0sirPmwXT2X9cg8lJ41BeUU1uozUlBHgayjsNZTVgWRVhFYkdaa0ymR&#10;Ay2sZ6Sp8V+Lz6KwKmnVEj/VnJKCyrOz8MEZkzvvP2HC64v+mnmyriNmMcsXlwkTFp386OQZjmdT&#10;Z3SUjp0K68U5mrCO4AE+KmM/kTL5ehBhdY7IgOXiNDRTXJvG5aB0fBY+uTQL9SKQN66ncD6Ors1P&#10;RWVVE1aJrmpiqpoDU1T7C+sjCGx6BOH1D6OLYtt978MI33B/P2FVMkkOHGEV9hfQg0X6x4bnrkbb&#10;nOsRnHYdbDnLVGS1XkfmpemvCKs/idKaVAQfhVX6srpSi2CbugL7eKEunVGEppvvQfCtN9Bl5Y2t&#10;rQUBv4x9Kk2GeCPjTTbsqoHfUo4IK4Pq11civ8iqTMEkKqz6VJoVy3MT3VQPBkNYO9rDqp4gJX4o&#10;G6OC8aWVDLOYxSzfyqJE1UCdyxJZ3V9YQxTWEIXV6DsvRK8XnNfGXtWE1eXlthFTWM1ycOUr30uM&#10;w0OIHrw9PGzb0BEJoC3oRsBjgdfZwHtkPe9jddo90yHCKq2XKni8GrI6ME2C5V7sJoa0yn05+sOx&#10;nC+6qIqwGomYomOux9FKJMoqTetFWP0tFehqkcSMTUBjI4Kvv4PGuzbg5Yk5+ODKqfiI4rp7bBbK&#10;x+Widtw0JatlrIOVj85C1fg81F4+A5ak+dHmv4IMexMrrt+UsEofVmvGQtgzFsOdXkBhnY/qi7NQ&#10;OmyyktWaoamq/2issGrS+jUIqy6txdy3jANbRWHdR2HdeU6G57Oz0x/9fNDFR+s6YhazfHFJTy8a&#10;vCV5bsUrWQuwj2LkGJkH65gc1I9MRb0prN8YIqw2yqp1eDqaecFsoLDuHZ2Bz6+aBsfy2xC57UEK&#10;55No3/hEVFaNCGtfc2BNWH3Es0UXVunXSmENrn+Iz9+Bjnu2Ibj2XjiX3KiyA8dGWEUqj6SwCgGJ&#10;ss6lsM5eA+fMlWieugwNuUsorAVqrFVLRoGKpnqn5FNaCxCYUqik1SN9SrKWoCp9Iaqy81Gx4FrU&#10;3HU/PB+/i3Z3Hbr9TUpOg44qhN2s+Ll507Lzxkp5lRug/HKrxmEVOSXqMW+KkuRENS0S5CZ5mGjC&#10;WodOCqtRiRBZleEFjIpFLGYxi1m+W0XOWqnzi0JqdPOxJpZRYW33os3XpMmqo09WDyysVfD4Gymr&#10;TrR1uLkfkdV2IvsUusgXyajxrgwbMYtZ+pceHkJC9LcP41CRSGtHG7rbQmgPe9EadFBcm+F11MJt&#10;5XFp04a/CfK+qbJZyw/D8tg4jg8DuV9KsiXj3iz3Zblfa/dRbqOfM/2klWJqjL0eSxsJchtpEixJ&#10;zvyWSrS18HnWenRZGtFRXAL/86/go8XX4M1J0/DmZdl4b2Qa9rDOVTd2KmrH5KF8RBZKyD7WyYop&#10;s/UTZ6E5aV6032q8rH7dwmontkySvVBFWa3p8+GU5RPnovKidArrJNRQGGskwjqE0vp1CivltET6&#10;rw5Lxj5SenY69p2RjKphGfjwXHJWat2+4y6dqquIWczy5WVfxtyL371yxqfvTS2ksGbCNZZCNC4P&#10;jaN4QAtxImXy9SDC2nxhMlqGp6KJj6spqztHpaA4eQ6C19+L9jsfRKdI6vrHNFHdZLB/hNX7oCas&#10;XhHWrZKUicL6AIWV24qwBtbdC0essOoyeeAmwQMnrP75lNb51yOwYC0889fANvtaNE9fhvrsAtRl&#10;LEYLL+yujCJ4kvLho7AGkwsVnqTFsKYsQkPqItTzxlGWuQA75xah7qFtaC/fg157A29KvGnJmKy8&#10;wUqE1e2qhC9Yr9LhO31601+9+a+6McpNUW6IUqEkahzW2ArlIaKEtSMSFdIDCatZzGKW72bpp4fq&#10;fDYirEIrets8aPU287pSR2r7C2vsNYbCKsPdODnv9Tehtd2J9k6P2sfBCauUWAsxi1n6l24eRoKS&#10;VuMwUfBBj6zo4AZtPNzCSlqlabDLxvsoJVF+VAl5JOpaC69d8kQMnLDK2OgircY9OR65R8s5I82A&#10;VbNgkVcj2kpimwyrZsGOGr7HGgTdDfBQYr2U7oBIrbsFqKmE88nn8NGsInyUsxAfTsjGJ/+YgsqL&#10;M1E7KhcVI7NROjILe0aTMVmovGwa6q6eiZbk+bCk7N88OLGYHojEEnqw2ISsRbCmSfR3AVzSn3by&#10;AlT+Iw1lZ0xBjSRcOoOIsA6JlVWtSbAkYpKETFWUVYXIa5x8HgoyDmvFsFSUUVb3nD4Z5efnYDeF&#10;teKcbLx3bnrvO8NSG/aeeFW6riJmMcuXl+AND1y2J2nmh29PnIqKCXmwjM1B7QWT0UJBah6TiYY4&#10;kTL5ehBhbaKwNl+cimZ+F9Wj05WwlqTMVcLadsdWJayhB7Yj3E9Y94+wirC6tzwML6U1uG2H1iSY&#10;wtrLbTvveQh+CqutaF0/YU0YYTWkdQCF1UNhFVH1LqSwLloL29zr0DJzBepzC1GbuRiNlFYRVndy&#10;PrzJBQilLlF4piyGZcpCNFNYGyis5RkL8PnsQlRu2IDQJx+gt6Ea3U016GjmjaupHL7mUngla3Cn&#10;RY3X1uyvQrOvEhZvJRyeSgQ9NYjw5tvprEMPb8yCDD4+cMIqEVatgmkKq1nM8r+vGPX9Hp7LPXHC&#10;2tPqRsTbGP0x7MuFtRb+QLOKrnb1+NU+TGE1y0AWFWHloRQV1ujhwuNFJWXq1o5h0tMeRCRgR9Br&#10;gZ/iJ/IX8jRGhVWIvecdFrHnBh8riaW8isAqkZXHsp1xLlFKlbxSVgWZj55njlq0ORvhaa5EOGhR&#10;fcI9vgbUtxSrhEzd/Ht6q6rgfGAb3HdvQe3sa7F7dDbKLshQ0irCWj4qW/Vt3Ts+G/vGZ1Ja89QY&#10;rU1T5u4XZU0spiRdJ7ossXweKtb0hZzmw50pw/7lq+hw6TkpKuFS+RBK4pAUJab7Casuq0owj4Cw&#10;Vp+RqsZhlWzB5X/Pwk6JuJ6fh3+emdT21LDkkrQTF56qq4hZzPLl5YULxl++9/K89z64Kg/lPCFb&#10;xuWg7sIpaB6ZBosprN8YjSKsF6UoYW0akYGKEenYRWmtyStC2y2b0XH3w+igqAYprCHVDJjyqgtr&#10;iMIqiZVEWiXpkvRf9ejCGn7ocfg3Pgw/L9ASYW2/dxv8a+9BS/71SlidFFa3iKQulLFjsA60sMpr&#10;uOevgpO4VIbiNXDKOLDzr4N99gpYpi+FJbsAVt4U3LwIe9Ly4UvJVwN5e4kzVUsrbyENvGiX5eXj&#10;o3lL0LRxG9o/+Ahdu3ajp7EOXY5GtFkq4bSUwEo5tfgoqwHi14XVVQm/ndJqqUB7Yzm66svQSSQy&#10;O1DC2tEWivZbFTk1xmQ1hdUsZvnuFzl7pd4vaE2CjUeasHZHXGj1SpPgBH1YY68xurC63HXwB1vQ&#10;0enjviPchyGr2itoZvFlJWog6pFZzBJblI/ycBKih4qCx4vcq2KEtbe3g5MwejpCatzWsN9GcW2E&#10;j8ezh5LoJQNxr1SyStE0oqQin7LMaCYsw92o/q2x8sr1qgtPDNFoLOl2Uaybq+DmOeUKt8AebkKd&#10;rxIN7gp0+JrR67IDL72BjoefQeOC67F7TA6KKaylwzNRTmGVMVvVuKwT8rBvZDrKx2Wh7soZaJw4&#10;G9bUhbBl5sNOWbVnFah5RVRMiYiqZBdOp1wKcbI5EEjE15O1FL7s5awrFaBGEi6dTVE8XRtOpmJw&#10;Cmp1Sf26hFUyD0tT5GpKaqU0CT4jmcKajD0X5uCjs9JKPjptytPlg87+L11FzGKWLy3/559/Hzuy&#10;+Iqcf34kwsoTsUVOxgsno2lkMlrGplNYeXAnECqTI4v8UNDCi6PQMCodpSNTsO/SbFgocx23b0HX&#10;vbqwrt+B4H7CymUyDmsCYY08/IQS1uD929DD7Trvexg+CmtzPmUxf60S1j5ZPfLC6uL+7fNXwsF9&#10;ymu7Fq9R8uqctxL2WStgy1vCG0ABnLzouwRKqltHhFVuBHZiTV+s+r0WTy1AxbJ18G97HG0vvw7U&#10;1KLXY0OXrQbO5mJYHGWw8EbV4q9S2LxVvPlRTO1VCFur0NFSScmtQDcZSGFtbw2wDiAVTd7/dWE1&#10;iimsZjHLd7+oer5AQdSSIvUJa1fYiVZWjiVD8JdHWOvhIv6AhcIaH12VfRqG8WUl1kLMYpa4Irec&#10;WKKHCx90c0bBY02FYYUO0o7eHunfGlDSGnA2we/gseqo47ErQ9/EHMuHgAwzJ5IqfVC7iTT1lfNF&#10;5ZgQUTW68RCjj6tIqyRINPq5iqgaMivy2s73FrbWwtpchgZrKRod5XC2N8PVRhxV6LLWAW4n7/vN&#10;CG15DDuzF+GDCdn4lHXhvWOzUSxZgymutZTAsovTOZ+JSi6vpMRKE+H6pLmw5hbCmleExkzKo/Qp&#10;zdL6ltrTFpB5URzp8+GQbL6ZMgxOYvk8eCjIKYvhzVwKf9ZyuCbno3pErpaZ9/RkCiuFcbDWHNgQ&#10;VpnGCqtqvktZNVDR0cMmlfumKHN/dWemo/i0Kdhzdjo+vSiX08zXPj114ro/Dxr0A91FzGKWLy5X&#10;DRr0f9++8PILdlNYP7lqKkrHZFBYs1F30RQ0jEhWTVEbSCKhMjmyiLBax2TCMkYbD7d4VBpKrpoO&#10;R/46dN71ELofeAwdm55EcEN/YQ2pJsE7KKtxwrr1YdWPVfqwirBGNj2qRVjvewieNXf1j7D2S7p0&#10;hCOsC1epqKrCEFaZUswds6+BfdpS2HOKeJHXpNVJOVWimsqbgY6SVgqrNaMA9bx47+VNopwSXL/y&#10;VnQ/90+gogqwNqDdUgWPtVwlX5IbnvRhVQOU86ansg/y5thpqUavQMGVNPkDJaytET8lVSqamqAm&#10;yhJsFrOY5btZ5Ow1VLKbjxIJa5uvBYGDEFYvt2/vCPD5bfp+ZH+GVXxRMQxE3sNX2d4s38tiHCax&#10;GIdLNx/EC6sebdXEtUM1E24PedDqsyDibT48YdXPAzk3DGEVDGFVEmpEWA1p5bxEXWW5EU2NFVa1&#10;jPsUCVZ9We2V8Dm0BFEiuNLM2EjoFLZVotVaiR5rPZqfeRovTp+H1ybl4ZNL87BnfB4qLspCIyWw&#10;6uIMVKnIKxmdhbLxuaidPBsWCqslr1ATVpHVqLDOZx2FomqgC6siQ5rxxsvnISKt0DKK4M1YAutV&#10;81F+YTr2DZtCYdWaBFdJ/9XTM6JNgpWw6uOwGsJaSbEUqmRM1n7ieejUDKGwkvozKKynTMbeczLw&#10;3gWZ2HVm8rPW01Om6ypiFrN8eTl/0KAfPjhs9PD3Ls/45POJ01FCKWoZS2G9OAn1FNamMRJdFUxp&#10;/boRYW0ala6oH5OBPSOTUDZpBlpX34Pe9dvRLeOt3v8w2rY+pWQ1oBOksAakD6tkA5Y+rLqwSj9W&#10;yRLs04e1ad+8A93Sh5X78F5/dz9h/TojrCLH8pr9ZJXyKsLqmrsSrlnXwD1jBRy5lNbsQq3pjfyi&#10;yAu0jbKq4LxDSaxIbRGaUgpQzuWlGYtRzvfr5t/b+9lO9LbUAa5G1UQoJNFTe5WqMMo4rSHerEKW&#10;CoSbKxBpIbyBhaRfTmxl8hARYY2EfejqkqZVmpx+54U1tpITi1nM8j0scuh3Sf2eSICK/8oSIqKp&#10;CWt7wMprTV+TYMlgnkhYVTNLTzP8fis6OoN8PuWgtwNdkgBHNwq5XBz4kiErjNfXtjeLWRIWOVTi&#10;UYcMZ1SklceQtBmmsPZ2d5B2zuvC2sXjuj1EaXWjLeCkHGrN2fvQZDB6H6QoKmRs9NgxW9U5IBn9&#10;ZYxinh/2Wt5/a6J9UWW9sS/BEM1YST0gxvlF1L70/anx1zntk9sqJb5hTx2CNXuxe+MGvDRjPl65&#10;NBPvjstA7bgZqP4762LDc1A9PAvlwzNQMpxSOCoDFVdOQxPltDk7X2HJyoedU0fWYjgppc40iqmI&#10;KrELGfMpsws4HRhh1VqfFcJDWfWmFaH50lkoPS8N+85IQrFEWCmMVRTT+qGZ/YS1VhdWQy77mgQP&#10;jLCKCNeelkyS0Mj5sr9Nxr7zsvDaeUmRu0+7evPffzXpQl1FzGKWLy+fDxn341f+NmLUW5dll+6e&#10;NBMlI1IprFlKVutHJqNRyaoprN8Y/D6EurGZ2DMqBeVJsxFZcw96HqBsbnwC4fu3I0JhDWymrApK&#10;WGVKad2yI6GwymMR1jYKa5cI6wOPwqv3YZVxWFWEVZdJkcqvQ1jdfG0lq0SL7q7ienndVfDNJ/NW&#10;KWl1Tl8G+9QlsOcUwsabgoUXa0v6QljTF1BceQNIWQh/ShH86cthTS1CY0o+9kyZi70zl8J2z2Z0&#10;v/4OUFYK1FUDjRJJrUGnXSKpvHm2lCPQXKbB+SCFVSqU6obHG9rhIDfvSMiDzs72qJyKsBqSesSE&#10;VXb5JcjLxi2KoooxE79SwZrNfnC5WczyPSty2EtQqosnVBdr/LF9WHs6/Ih4W1gZblYRVslYHius&#10;CjeXEUNYRVaFzi4Zf5X7oCCIsGqJ2w5GWCXKKhxwY7N8T0s3D1hB/XZqIIeJOnz4j4EccyKrnTz+&#10;iBZt1US2V4lrG722jfIqzYQtcFM4XTaKoAistx4hfz38niq4rPvgc/L+6q7gPTFm3FZuF3RSFB31&#10;OnUI8xyQyKghmLESGtv8N/Y+G0/89iKsxnA4bUTmZbkIq5uyKtHbkKcWCPC82/UZqu7fiPdyF+D1&#10;y7Oxc0w2KkdkoXZUDqo4labBxRenYe/wNJRcko36KXPQSDG1SlPfrAI4Kaxu1lHcfOxKp1QqORVJ&#10;lfFSNQZOWBepsVe9aYUqOaUkXNp7NuVw2GSUDJ2CCj3CagirgQirJGIyBHOghVWolb6zp2rCWsnp&#10;3vOz8ca5yf67h1yx+fifXXqWriJmMcuXl8/Hrfjx1lMvGfPGpVktJRNnomx4Kpp5YjaMTNPGYTX7&#10;r36zyHdA6sZmYe/oNFQkz0Vo9d3ooah2b3oCwfsfRWjrk3HC2hdh9RPpt5pIWFsptJ2bKawbuO0N&#10;98FauPYbFFaJrlJKF62Ch/v36K8XWLgqinfBSnjmXwv3nBVwiIBOLYQlezGltb+w+pIL4UtZCjuF&#10;1UZ5bcwoQhlvIDtzFqP62pvg49/d9uTzQEkZeimuvbZ69Loa0OmqR4eLN03evDzOSm0IHPJlN8Wv&#10;gghrOOBCR4cmrFK+iqTK2oNhvxK7MvqLucAKrNDFirXURbi6gxhVbKOaK0+L7lim+8En7weXm8Us&#10;37Mih72cM6zCU1p5XqlMNkInutt9McLKawEr6IawRqU1Kqw18HO9yGogYKOkSv9VKnBPF09ZrYVG&#10;tETPQ51o4XkYFVYDeWwWs/QV4x6kDqkDHktGMY6pREjGex7nHcE+YbXX8D4qY57XkCpSCa+7nPfU&#10;8i8R1gZtKsti7qGHgiGrRrPfRMIqMixJmzx8P3LPl+26+V56bY3o3bUL1gcexM75y/HKyCSUXDYD&#10;ZSOzUKHIRNmIDOwbQXFlPVkyB9dNmqUSRLpY33BnF8AjZFJaM7RI65ESVknk5M3QhXXKIlQNZ32R&#10;slp8xhSUDk1G+empCYU1Kq66XIqoHklhlWF1JOHSB+elVj516qWFKwad/1NdRcxili8vH96840db&#10;B08e+daluZ6KibNRJllpx2ShYXQqakfzQBuTgnrVLNiMsH4T1FFShdpx6dg7jheU9HkU1rvQff8j&#10;6NlCQV3/iBJWP2VVYURXpQ/rlu1KWH2xwvog5VTGYpUIK6W2m9v1bNyB0M3r1bA2NmmeKwKpy6RI&#10;5ZEUVsEjr0dZNYRV2zdfbz6Fla8t+EVYZR1xLVwJF8XVMWc5bNOLYM0tgDUnH/b0hXClLIJvCm8S&#10;k3jDmFIIb/ISeHOuRXPmEpQkzUNpdj6qKOR1K25G6OGnEHnpn+je/Tl6asvQxZtsp7cBgWADXOF6&#10;OEN1cHu1G16im+HBEHDVIOyzo7M1gl5pMygVguiv15yPRS9SiZDVXUQaFRqIWMbKpVSSDWKeru+P&#10;r6WMNIYubtnFZyq6IXmguFTt29inoN6a2scXwWfuB5ebxSzfwyKHvvabkEgAzwV1JnWis81HWe2L&#10;sEajqjqqiWL0eiEV9XqEg05EIh6espJsSYRApFXLLN7/HIwhWuSB8fpyZZB5s5jlcErCA00vEvHn&#10;vaQzgo5WH0KSQdjbAi+PYw+PbZedsioyKPdTkVVdWEUO1Q/ChrA6RVQFmR84YfV6dGnlewnrompk&#10;IRaJleXy/pSwcr7LUYteexNQXgr/cy+j4dZ78VbyDLw7IQOfD0+lpKahYnQWqsfnoXJsjpJWoXJ8&#10;DponzVF5NjyZhQo3hdWVSWHVkyzZiZXiKsJq43Q/+TwU0vl6GYXwpRXBPblPWEvOSELZGSmooLDK&#10;sDZaE+AYUdUx5NIQVsnuGyudh0MtJbXhtGQ0yOsMTccnF+XiswuyP6u5esEkXUPMYpavVj7c8eGP&#10;rvz92AnvXJYTrLt6DiovTIVlVLZKtFRDUaoZQ2EaI+KUWKhMjjS8sIxJR9XYTBRPyEJN1mIEVt9N&#10;YX2UwvokAhId3foExZSyKhiR1s1Gc+D+EVavyKpIK4U1TDo2U1o3P4a22zfDsewmJawOIll6RSRF&#10;KLV+rHHCqqR1f/k8FOR1XIuuU7i5X5/+WgERViLi6llASRVku8XXwSlQXJ3zroFz1jI4ZyyFK1e7&#10;QUiE1T1xMcmHd0oRwjnXwZG1HOWTKaxpC1E+Yxkq5q1E49o7Ybl/K/wvvozIu++gq3QPeuoorlbe&#10;0FTyCIl28MYnxNwE49H65GhTlcyBRNd7anhzJtxXxGNFVyAAhGUgdpFGViI7Y5DIZ0x9QDxTreLj&#10;DmLIqiGuSip1ok8zZgxkJ/HCKn2SBF1alWNyWxFjA9lM1bcNZF8Jid3IwCxm+f4VOR1EDbUIK4VV&#10;nQs8x3o7WIn3IswKfMjdpAlrnLTGXmNCrjqE3Y1oC3nQ0R5SImCchMpV+51/cUSLcS7KVcLAPDfN&#10;cqSKLqzSx7o7oiKt7REPQj6rGrPVTSmUZrd+dT+U+6XIap+wBuR+q6Q1lr5z4nCQ/atMwkQiqdLE&#10;WPrGGsJq9JNVcsv357GVw9dUil5nI2BtRFdJCdrefBdVN96J5y9JxfujUvD5qDSUjslG1YSpqKK0&#10;lkiU9aJUlFFka8fnwsq6tCeFEpkqY8hrsqqEldhZh7NmUVgzFwycsBJPRj78ksNDEi79Iw17hl2N&#10;sjOTUD4sWcv8S2GtlgRLxJBWQ1iNYW2UqA64sKahcTDnT01G1d9z8MYZkxyfnnLl871nZ56ua4hZ&#10;zPLVSklJyQ9OPSN18tvjs1prLp+JupFZaOLJVzeSB+zoZBXZE2GqMyOs3xD83MdmoHIcL5CXZ6M+&#10;Nx/BVXeiRyKsFFXV9PfLhNWQ1Xhh3Uhh3bgdvRTW9ju2wLXiFiWsdiIRVpFJTVa/PmF16fuWJsBB&#10;ia5SVn3zV8I9/1o4BUqqYxFFVYSVU5FYN6XVNXs5XNOXwpOzhBduTlMpsFMKYae4Nl85Hw7p15rH&#10;5+Reg3ppIpyyAJ8mzULxnOWoX3sHmm+7Hy5+ToEdTwKvv4WePXvR3dyAnuZadFBgI+5atPsa0Oat&#10;VzdBn70CHmuZwssbnPwq63dQVgVDYKUpFG+APj0LsY83wJDLga5giPVHVkINgTTqlnGVTkMiRVgV&#10;XKaqnvpy5bc60efG7kc95j8GulxKRToWbTsi9eJEaE/TkG11tEkPN+lD7c8sZvmeFnUq8R9BKzxj&#10;e9rR2U9YjaRLMX1Z5Zqh/9AVFdawB50dYSUCfSefXrSTb3+ixThhTWE1y9dR5ODj8WVkEubdqqcr&#10;gg5KayRghc9VT2qVEErE0++SLL2xwtpH9EdigesOF9m/0T/VI4+53wgF1RBWibZK1DXEc7Et0AhH&#10;c7Fa3+usByw1QG0FUMPz9Knn8dTlaXh3TCo+YZ24ZEwWyimnFRTW0pEZKBFhvZhiNiobTZdMh3vK&#10;AriSF6rRDNQYrJRVG2XVlq1hzVpEaV1Ead1fPg8Wp0RY0wsQSCmE44q5qDg/FXvPmISKM1NQeWYq&#10;hTWNwirNgvuEtR8US01aj4SwSoQ1DVWDU1BMYX33jOTyTwanPxo5c9WvdQ0xi1m+WuGV5f8OmbZy&#10;9Rvjs3urxk+FZdxUJay1I5NRPSYFNRMyKKzEFNZvCE1Yy0enoezyXDTmFiKomgQ/im6JsG58rE9W&#10;+wmrLNeaBMcLa3AbZZbCGqCwtm18FD3cvvOuB+G+5lZYKYk28nVHWN18TTf3Lf1XZd/SDFk1BRZh&#10;nadJqUNYcC0c0iRYmgar/q5EIrDzZDs+bx4fz+T206+BM2cZHFlLYEvLhzWVNwlOBTsv7LbMIrRk&#10;FaCWN5EK3jwqc/NRO2cFmgvWILDuXkTuf0SN4xp+8nl079uFjupi9DZUoLexEl3NGjJGnLqp+Vv0&#10;mx4rnERFWnljlCZIMk6cxyMDllfB5ayDx85tg376aidkiJuu7m509nSjvacLHbzRS9+3WFc06qHK&#10;Nw2MGrFsYNRFjScY9VSuNpDn9PAfSQQjdMQh4stJ/7pt7H6Nfer71XerHoqkGvsVNGk1i1m+f0WO&#10;e3VKyrlGtB9vpN9pmxZtorAGXY16hFWLrMYLqxB216khQjoiXhWx0poWG2ddzGwiokUeaK/fhzw2&#10;i1mORNEPQPlxRY5XlZBJMgrz+O0K8/h3I+htUs2DhS/K8JtIOg8HuRe7+HoyBI5bHst5x/NP7tlG&#10;P1YR1jCXt/rqlbCGPbVoc9ai1VKJtoZywGMDqspRfPOd+CB1Fj68Mg87x2VjJ+toxRTXUk4la3AF&#10;qR4uLRJz4Z40H87J81VeDTWSgQgr6xr2HNZDRFopr3YKayIBjccmY7mm9/V3lcfW1PlqKo+92YUI&#10;ZBUhkJyP+ouzKKsSXZ2MirOSUTFM+rAmo1L1Yz2wsGr9WAdeWKXfas2pFOdhGfj0vCx8cFbyWx+f&#10;Nv3ukkEl5virZjn48skVUx//6JKpqB47FS1j8tA8gifcSB5s49JRfUkGaimstaawfkNowloymhed&#10;K6eigRe70Ko70f3AI+ja+jiCm3coUfXqRIV1C5dLgiXyRcIaEWHl8zrv3qaEtYWSaCFGs2ARShFW&#10;o3lutJmuklddOA+KNf1ZeL0SVgXXG/sUfDpf9jqxz/HO53MWruX89fDOWwPvHIqtyGv2Ul7YC2FP&#10;o6wm84KftAj+3BVwUlybeDNpSF2IWl7863K4fj5FecVtcN58H9z3bkHr++8j9PlH6N67E73lpeiu&#10;rUJPLWVVqObNrLoMPfXl6GypRAdRTYx4w/P7alUfWJu3ClbS7K5Brb0W9qAToZ4I2qiLraSNotpK&#10;2nmTF4HUxE+r/Ar96qFS51SyKnDeqIsaG6v1ROoOgv5QxoXs5Jwhqe2KXoUSVtmH0Tk2ts2xse/Y&#10;/eqzsS+vob13UVbZxixm+T4VdV7wH+m/KmiFZ0RXq4qWBmSYGkf9fhFWQ1r9Duk/V4UQhVXGa5Wo&#10;rCSy6UuMo+1T+UAc6sWNl1RFFgqxZ6g8NotZjmCRY1SdBDze1HA4+s2kpxXtYYdqHuzj8a0SMVEe&#10;+8tq1X4kEtCDReRYZNUYt1VeV6K3cp8WRFhlGlYtpCpVk2BBhrqL8Bzt9TQArgb1Y3VvSTE+W7wC&#10;72XOxYeXZuPdkcn4bFQ6SkZlonJkFiopqyKstSOy0CjBn8tnwppEsWT9wpZVAEvGYjRRMFsy+FiX&#10;1q8SYf0yYfVkFcLHuoxvymLUX5iBfUMprMOmqOhq5TCiR1djhbXmQMIapb94HipV8toU1gqJrp6f&#10;2fvumUkvfnhq5l26fpjFLAdXPrgs79XdV8xCzeg8NI3KRcvITDRI31XKauUlPJDH8oA2swV/YzSM&#10;y9SE9eqpqM9cgOC1t6ukS10UzeAmiikF1UcMYVXSKsKqR1glK7AkXvJRXEVg+wurlrxJCevK29C8&#10;cBVaFq2GffFqOGQ81PnXUvyuRWAeRZWESYQE565UguiidCoonolwE01KvwiR1wTyeYhEhZX4Ka0+&#10;Sqtv+kp4cpYpHLq0iqxa0wuUsDamLER1ynxU8iZQmbkIVXkFKJ1ZhGLyacE1qL7tXgQffgK+J1+E&#10;+6kXYN/Gz/mxZ4G3PwDKK9DrchIrep0W9Njq1Diu/pYydeOThA8SaXUHmmAP22Fv98LXHUKIyiq0&#10;8YYuAmnIpIil9IMTyRQ0AdSa2/b2GEjFgHWBeFEV9MqrTIzVRpXVcFJJ42Ig6/utPJCwyg71Sfx+&#10;NUxhNcv3t6jzgv/ERljlZ6LOzggiQTcr64awaoIqoipdDfYX1loKazM6Ix7W/yXZUp+w8n8lqCpR&#10;GjmwsMoDWRF7hsacxGYxy5EocnzyJOiV3AiSI0GEVehpR3eHH+2tTp4L0kS4VomjgWoe7I7jSAor&#10;kWa/8cIa4Dno09FaPHBbkVtpQmyrQm9DFTpfeQOBh5/ER9kL8NLISfh4vAw5mInSi9JRRupG5aBh&#10;ZA6qKK4Nl87QhJX1CzuFtSVWWKU58FcUVpHVeGE1kMeezAL4MgrhvWo+as5LRfGQq1AuTYKHJaHy&#10;jGQKqwxrowmrUE1JFeKFtZaiKtQMsLBWnpaC8gvy8Nw/UrreHTb53pIhk+fr+mEWsxxc+fCKmR+W&#10;Xz0fdSNz0TQ8G9bhWSpTcP3lOSifwIN5bCaFNbFMmRx5GsZlo2xUKqonzkQ9L1ChFbej9z6K5qbH&#10;EN4gGX+lT6rIqSCiKv1XdTZr60KKR+Hd+JDq26oJ68MIrH8I7VzevXkHwrdvhG35TeRGtBSuho3S&#10;6lpwrepDGtQlNTx7JVpJeK6Mj3pgUY0lsaT2J5F4Hir+/Bs0Fq9DcPENCC1ch9C86xGauQqhWasR&#10;mMa/KW+FahoswmrJ0GjOKUJjLskrQt3UJaibthR105ehnPPlMp29AqUU+KoVN6H62pvh5meHN95D&#10;974SdNTUor2yDG3Fe9FTXoyuRt7YHA3ocjWi21WviDjq4PG2wO61wemzwx/xItjmV7razQplF+da&#10;uyLo7O1gxbdbQ//PUFijr2g3a6nSVDBaiY3BkMlYYqutBsY6eU6/jQ30+q3ar/7QWJVoPwZmtdgs&#10;38dinEYq6RJRwsrKuhLWkAhrkza+KoVVojciqSKshrT67VWkmsJaj9aAVSVqUnvjed7Tw73xxIqe&#10;55xX0irLDnjCyUJZaZ6VZvmaihybclxK9nnSGxNp7e1p5fEaRleHj9JYR4whb0RYtYiqyh6sGDhh&#10;leit0YdVpgcWVq2Zfv+oLxFplXWku7kaPXv2oOvjz1B34914bXIu3hqfjj0TclEygtJ6cQZKz0tB&#10;HevQIqw1E6aicdIcNCfNU9HV5kwNi9531Z6+v5wmIl5YjccGHu7Tl5EP9xVzUPP3FCWsZUMnouKM&#10;KZqwnp4cI5GSFVgjKqwSdeU6Q1iFWOk8HKpIBdl7YS6e+scU1wPn5c6/cfjqv2j2YRazfMVSdftL&#10;/3rvz6/89duXT6uonbgQjcNz0XIRhZUnXcuYDAprFsrG8+A1I6zfCJKZWZpj15AqSmtz6gK08ALX&#10;uvQ24PatwP2Pom29ljwpRLRoqhAjrRTR0EbK6MbtCt+GhxDcuh3BzY8iSGkNbngYrZzv4rbhuzbD&#10;sfp22FfdhqaCVbAWaMmQ1Dio81YiQGENzb5WCWtkznXwz9cjrBROiaQeiESCuh8JxPNQMZoaexet&#10;RUCElYQX3sD3fD3CJDSD8j19JVxZS7SmwkLOUlhzl6AxuxC1Wfmo4g2lMm2Birg2pCxCc0oB6lO4&#10;PHkhipMXoDiFTC1CVdFa1Ky5HfW3P4DmjQ+icf1W2B57ErYXX4Lzzdfhf/9ddO3ZCRTvQU99LVrr&#10;eFNuqENbSzN6fB4gFAA620knb+yko411VD6W5BXyWE9ioZoGUmhFbLs57eBUENVtY2VU0Jr57h+p&#10;NaRSqqsG/YoskPpsDKpCzOVaBfyLid+3YBazfKdK/AF8iOiaSuRfqbC38/SWsSlt8DvrKau1rABr&#10;whqws1JOpPIcpqQGXLKeU4ptW8iF3i4Zf1VOSNn5oRZ5rrGPw9mPWczy5UV1YVXCynNAxvhWyQVl&#10;Ie8UvR1ExiFvQ2dHAO0RFwKeRr1faxW8IqweTVr9Mlarq4LnxuFLq0inh6Kq8knECKtq5SDSqmMI&#10;q0RU46VViwJXo81KaW2qAZrq0fbGO9i9fA1evDwDH12SjeIJeaigoJZemIbKC7X+rBWSSfiKGai5&#10;ejYa0hahhXULaRpsy+Q0fTFlUxvq5sswxPRAy1zcj1d+gB87HdXDJqP0tCspiZNQOTSJiLBSQIem&#10;Ux41otJKWRVUM2FK5RER1qH8PM7MxGfnZeGZsycWv734+im6gpjFLF+91G/e/MNpP7j4T29cPrW+&#10;7uqFaLo4B80UVttFmWgeRVG6NAul41MprFo/1kRSZXLkUMI6mrI6kt/FhFxYJHkQL0qtBTcDt2xW&#10;wtq54VElrILKCrxVxl3doTCkNbxpByJKWrmcwirbKWEVKKwRiqtEWVvv34bAbesVDQXXKWF1LqYE&#10;LlwD37xrFcE51yIiEdY5K7UER/OlOa8IZxzxQvplJBDPQ0H241SsUWj7vh5+Epy/FsF516N17lq0&#10;k/BMijjl1Tv9WoVz2gpYKK1NlNa6bApqxmI0EFsybwYpS+HPWAFXxnI0pxehiVSkLsJe3jA+z1qI&#10;T/IW49NZRfhs7lLszL8Wu5etRvHqm1Fx0x1ovHs9mu/egBZ+9h2vvovWNz5C99ufAZ8WA7slA2EL&#10;4KC4hiiqYRIKAxFWVts538WbvCGtSliJDJPBx6wKU1S7iEhrt5LXdj7u1JH/JBqr/cddaHUKbSYO&#10;bWJUtrUETVqf19jmw1qfV5FjJcW02q4e7luFebT9RDGLWb4zhQdsNHQpyPFsoNfAo0jFW4dnSTyS&#10;0beL56yW2ZfnX4cknPFq/Vf14TqkyW9QmhwawioVZ3cDK8YN8Dlk2qKGtBkYYTWLWb7mIofrfsi5&#10;xHOE9y2VjInS2tXuQ8gnY7XWKmmVYW8k2irRVT9lVYa9GShhlX0bQ9uIeBoiKueeSGosssx4noFK&#10;EkVC9mp02RvQ62gG9uxF9e334fWM2XhrQiZ2jc9B2SXTUDEqG+UXpKGMwirZg0vH56L0sqmonjJX&#10;RVftrF/YMymtFFghVkIPFWfqQrhJw0XpFNWrUTb4KpQPuZqyOpmyOkWLsJ6RzinlUYlkjLQSyRB8&#10;RIX1rCx8ek4a3hw28cN989ddqiuIWczy1cuHH374oyFD0oe/ccU0Z/2VC9B8YQ5aLsyG46IsNA3n&#10;QXZJOkoniLCmU1jNCOs3gYyBWz6Sn/+lU2GjrErW29CiG9C19n4lrKpZcJyweuOENURhFVkVcVUR&#10;1i3bEdrKxwJFNbzxYbTy+e0bHkHHfdsUtmtvgm3JWtgWrYJDZenV+rJK02DpxypNgqV/qHe+1lc0&#10;lv3kNZZ4UTWIkc7DQfbjWcT9LV4H1+K1mrjOXw333NXwCXzPoblrEJl7vR5xXYPg7NUK3+xVcM9a&#10;CZcw+zq4iSRtsmcugTtzKVzESWzZy2DLWQZL3jI0UHBr8opQlVuIcmFqIfbl5eOznAX4OHcBPp1G&#10;qZ23DGWLV6qmxIEHn4H3kefhf/RF+B5/Fe4dL8H95D8ReOV94KO9wM4yoNYKuCiw3qAmr23URaFD&#10;BFZoYz1Wmg2LuGry2kmp7RK6uVzg+h6RXFYSFKz4SiW6u1u20bbt5nKpVmtVa+m+KhFaTXxbuUQT&#10;YXC+V0ciuV8grN38R8aWVYO48rFZvt8lWlnV+dYWeXPGWRCHqmR/daQlRLchrHzc3RZER9ijhrOJ&#10;Cqvqs8rKuEir6ivHx5TVgLMePmczK+xWtIV9fEvyM5EprGb5DpbY8z6KIa0C701dYXS0uhAOWBDw&#10;NiLg4fGvxJDnhntgmgMLSjhjiBXR+GF0osJqoG9nCKs8P2KrQoelCvDZ0f72OyheeyvemDQV743J&#10;wOcSUR0/FWUXZaBsRAaKR2RiL+twe8dno/TqGainVFozC2FVCSAprzLkTQIB/SqocV05VZHWlIVw&#10;JS1E9bnJqBhyFaGsDpmEKpUdWMsQXH1GRj9h7Rdp5TIlrEMoq8IhCqs0/zVQy6TPLIW17OwsfHhW&#10;SufzZ6a9+nreHWfoCmIWs3z1wkvI/wuMm5Xy2uVTw7WXz4OFwmqlsLouzkbTxamonMADTYSVsmoK&#10;6zeDCGvpyDTUXzkDzuwl8Ey7hmJ2PULX3Qnc9whAYW2jdEaIRExVZmBdVg1hlUzCIquCX/qtcjsR&#10;1siDlN3NlFcuk+RLSlgfeAgd9z8Ez/V3wknBsuSvRvPcFbDNvQau+dchSBkMLVxNWV2phpzxUgiV&#10;qIq4xiPLY/i6hNW9aA3c+Zqwqn60fI/ueVxHRFgDFNYwhdUQ1RClNTJvLcIL1qn+rsEFa/m3Xa8I&#10;ECcF1Z21DA6R1aylaMkqQrNOQ0YB6njTEep5A2rizUhEVslsJtelL0Yt1wlV3HZf9lIU8zssmbkS&#10;ZXwvFdx/df5NqF1+O2pX3onipTdjz7JbULbmbtTctQWuJ15E17ufofvTfUB5HdBkBzyUWYnEtkkU&#10;VpoQd+jNikk7l0mz4k5NalV0ViHNE1mZ1oW1u4eVaYkGiaSK8LLCLk2MtYhtX9S2lYRJiMsEibCy&#10;Os4lWhVfAlKqTi2oQWM5I9Iqy83y3SnRSmUch1P6RS0HYodHqsj70wTz8OA5xmkPzy8RV4kkdbT6&#10;0Rpywe9uVMNp9FWkpUIusloJGbs54KjTmgO7WhD02Pk8nuOyzwH5Isxilm9BUYeyfrOQexLPD6g+&#10;rV6eIzaE/S2UQunXKpJYE5XKvnPm0BExjSKPiSGwagg6fVlUXGOaCiuJ1dcLHlsFHC1l6PG2APU1&#10;8L36OvYtuR5vXpKFNy6cgn2jMlE1Opf1tiwUc3432TkuE3suy0XlpNkqyWMLkeSPrrRCONPz95PR&#10;AxHbDFiENSqtKfPhnDIPFWdNQuXgq1BFYa0eOhk1ZyRRHqeQ/hHWKmkeTPYXVtb3D0FYRUr7oS+v&#10;U8Kajn1/z8HHZ2e2PXJW1ms3Td78R11BzGKWgyvuCTNnv35JXqTskhm9jRdlqybBjtE5aLyYB9pY&#10;Ml5kVcZiTSxUJkeWqLBeMV0Jq2+GZOelbK28A733PozeDdvRvmn7lwqrZBMWJAGTEtitjylhDUm0&#10;VY/Qtm98FJ2ke+N2tN65Gb7r74J9+Y1oXrQS1vnXwrngOvgorL6FknCJ8/O1xEs+Xe5i+SaF1bVw&#10;jZJVB9+rk/uWKKtrPtfJe+V7EAmVJExBiqsgsto6fx1aF92I8KIblLBKNFairUKA6z0zroM9bzms&#10;xDKVU2KTae4y2HO5LIMCm7IYlpR8WIkttQAO4kwthCe1SOFKo/CmL0dzxjI0kvrMZaghFZThYu5n&#10;Z95SfDKVzFuJ0uvuRNXND6Dhvm1oXr8ddXc9iKrbNqH61k1oufNB2B98Evi8BCiuBBp54/SKxFJW&#10;pSlxK8U1HNGis4I0LVbNi4mqVEvyJomu6v1gWblWvV1lquYptVLZ5lSaGAsqoqpj9I3VhJW1EL0O&#10;woUUVj4WcTXr2F9/URXCAUZNtMbi8p/ql6mQI0C+8K+KOlrIt7HwfSlhTUD04E6Aihj1R84tJays&#10;kEuTXmnaG/E7tP6resVXCEnzQhKUZEsOVnodtfBKc2C3FSGfg6dqSH8ds5jlf0lR1xQ514hKcS3S&#10;2sbTLIzudh+62tyIBCzwe+rg5XkhzXiVRA4EIqE68tgQVqOZsCCP1bYiqXoiJiMZkyDLRXglcZPD&#10;XwdLM++/9gagphL+Z1/BnhlL8MoFE/HJP6ag7pIZKB2dTWHNigrr7ktzUDFxFhqSF6CR2FPzdWFN&#10;LKeJMIRVRNWVxecTmbenLoBz8jyUD5uIKhHWwSKsUyisKZRHSislVBPWVFTIMDMHElau72sWrC2T&#10;5sKxctqfVLXPsiHJKKYUl52Rpqgi8tyGU7XX2zV6Lj66aEZww3FXPjfqP1b/m64fZjHLwRXfBUmL&#10;Pr0ky1l+xdTeulHpqB+RCsuluZosDc/gY4oTT7h4kTL5epAMzaXyg8HVM+Ck0Eh0UOTLvfQmdN6+&#10;GV33PIQOSqYSVhKbdMkQVkm8pKSVGMIa4nJpEhzZvF1rFkxUs2Ai0tqzgfu8bSMC6+6B65pbYC9c&#10;C3v+ajgoqw6Kq4PC6qKwiph+magafF3CKn1Y7cKiNXDq0qqyFevvQ96nSGuA0ipIv1YDtVwn+nct&#10;vpGifgOfvxbuedznnFUaM1fCMe0aOPJWqMirNV1uPhTT9CVwpy2BV0Q1hcKaXAgv8SRRYicXwD6l&#10;ADZi5TJLyhK0UGSb0peijuJak70MlbnXoGTaCuwlu/id78xdgj05S7A3ZynKc1egdupKVFCgK1bc&#10;hspVd6GBx4Fny5PoeuZ19L71KbCvCqhqBBxeIKhLbJtEXTvoDlo0trerDd2dQit6OO3tYOWhk5Vs&#10;oUumVNOOVj6FyHashEt+YtXsmEiW4h5WPJSwSkVE6tbfBTf5Nhf5zA4L/hNFBMoQL34pX0Y/uexD&#10;682s/bghGKL6lYS132t8mw+K2M8tHm31V0POB8p8Dz8baZLfGUFr0I2Q16aip33CWklZleFrZF5k&#10;lZVzO6Gwhnx2tAaMhEvyOcqJJTs3i1m+G0X7gcs4KWJ+dImeJwL/kWuCagXE+1EPj/feCHq6fAgH&#10;rfA6Ka3OWopljX7OHAYiqpRNJaAinlwmwqr6tXr6kMiu2l7fVrIHGxmEBZFYWSeJm+yRRtRYi9Fh&#10;q0VnSx16y6pYB3sCZZn5+OjCFFSMm4bSsTkoHpONXWMy8fnYDOwcn4l9l+WhZtIc1E6cA1tKPjyZ&#10;BxZWySIcJZPLsiRJU5+werIL4M4sgCujAM6URXBNWqiGshFZFWrOSEbdmZRTimQVpVEEU8ZjVWOy&#10;cj7abLcfsp1IqxYdFSSDsCGthsSqrMJquSaspRTc4qHJKBmWpqgclo7awalo/FsKygan4Z1RM/H2&#10;yBltb/w59d4hg3L/RbMPs5jlIEvzBRNvKr4ks7nqyqm9tWN5UI5MQv2l2agenY6m4ZloGZGDxpHZ&#10;aByVnVCoTI4sIqwVE3IorLM0YaVAibDaC9YiuO5eRG7diPb7H1ZRVpFOkVaR1H7CKsRIq/RpDW2U&#10;yOp2CutjSlpFeCMbHkEraaes9nKbznseROutG+BbfSccS2/ka66BbeF1KtpqIyKtHr6faBNgA10M&#10;40korMZyXTgPFy3CSmmlqEqE1YiyGsIq9IsI69IahcvihdUrorpwHdycirTK36yYuwbe2avhn0Vm&#10;rIJ/2nUIksDUaxHIuwa+7OXwEjdl1pW5hDeWIjhStMirXUiTfiwaNkquLYPSSyykmY8bKb31qYVo&#10;TClCE8VW5NaazPWTC1EzcRHK0vJRmrEYpblFKJ2+FCUzV6B43kpUr7wDTTfze9v2NNpffldrRmxz&#10;a31igyEt6toqfWMjGqoZMSsO7QaUV057KbndHSK17axISNSI8iKVcVUp72F9g0jzX6lXC+IkUj8x&#10;69hfofSrvRF+aDGRui8k+iF/EcaXEkM/gfxqxAuroMXXD0zf6xnCrMO139bSz1G/KvK8OLQVcn50&#10;oKMtqARUxl/12esgfVVFUAPOCoUmrjUUWRFWGZeyCZGgSzUHludr36NZzPLdKVrKPq0VRt8NQS/x&#10;J4ucK7yvaIkF5XhvJ63obPPyvGlG0NM48MIq0snHRoRVjY+uEy+sbaRdJzr0DRHRtQZqYfFyPzbu&#10;21oNNNah+7Pd8Ny9FZ9MmomPR6SjbFyuJq2js7CbdTkRVxn+purq2QppieVh3UCaBDt1STWE1Jax&#10;gJIqY7UuZH1gPlqINZPLuFxFVNMWoGXyXIWfdQVvUgEqLkhHhTQBpjhWD03ROMS+qCoJky6sSlrl&#10;sYEuqwo+luzDFXpktfQMyutQiarydQenoJ7CWnJ6Ol74RyaePz8j0nvc7Em6epjFLAdf6i6cdE/Z&#10;ZdnV1VdNRd2EDCWstRMyUTUqTRfWbDSNyqKwJhYqkyOLCGvNldNRP3k27HlLlEBJE1fr4jXwrLoD&#10;vrX3oPWureikYIp0irSKnEaJkdaosFJUg5RSQWUQ1qOsoQ0PI7T+IYQfeEhrGsz1Xfc/hPY7tyDA&#10;17EvXYemhSvRNP8aNFNYrQuu04atoQS6pZ9olJhhbUQQF69TyDAzIqlqG8kurNMntYkl9GAQYXXr&#10;whqFr9lvPFh5T/wcDaLy+gXEiqw0GTYILVin+r6G569FmMIrBOesgX/2KvhmXgfvzJVwE5c+dU5d&#10;DldeDDnL4eBNy5GxBA6Kq4OCak8uRMsk3sCmFKjsxKHMlQhnrUJrxioEk1fAfXUhGi6fj6pJ81GZ&#10;RNIXoTK7AOUU1+LcQhTPorjOuQbFi1dj79Ib8Onym7Bn3T1olO//5bfR/vYnwN4KoMEGeCiugTbA&#10;RZm1+wE3BdbPykOAhFiZaOVUwcqEJH7qZCVEkiqJsPb0sm7OSkds3cTgmyr9KkQ6/WcPusTuav/9&#10;xP7RA0QiST1o+qTz4OGXqaNVPqUSenDI37H/8v6f3LepxH+/h4pW+Ld2taI97GWl26pEVIRVEi5F&#10;hdVRzmmfsMp6JayBPmFViZvMYpbvTJFzPP6HK7kW6CXRCaOElcQIa3eHHx0RJ88fx1cUVukPruOM&#10;h+spoBIdNSKm0iw4XlhVlJXCqpogx0RYY4XVkFbp82qlrDoDdfDYq+C1VaHdWgvU87nPvIidc5bh&#10;9eHJKB8/DZUTpqP0okxF1dg87B2bjV3CuGzUTp6n8mO4MgtVpNWVsVhFW22UUasIahan2QvQnDEX&#10;TRlzYMnkMi6XZsCONMrtFMotCaUvg3cihfXcDCWOiSOnB8eXCasReZXHNdK8eFg6Ks/MQDlltZyS&#10;XDGY0kxhrTtFIq9peOGc9PDT56VbPzx27jm6epjFLAdX/nPQoB/vHZ/yxL7Lc6urrp6GeopqTYyw&#10;No/IUsLarCKsWQmFyuTIUj2G38lV01FHYbXkFakIpnPhGlgWrYadIuJaeRsit29C76bHVGQ0QtGU&#10;8VZFSqX5bz9xFWGhoAY39kmrmsoyPUIriPiG7t+G9vWPqGFzJNrac//DCN+yHq5rb0VTwRo0LV6F&#10;ZhHW/HVwU0RdFEU1JqvIqAgiRVEkUeRaE1etKbNqzhwjrCKqvoVrFYkE9GAxhFUlW4ohKqtCVJAJ&#10;P88vk1eJvIbmUkYN9ARNURbeoJI1xUdmBS//xqicz+P8zGvhnn4NWQHXNAorBdaRuxTOHCKRWD0a&#10;66a8upMK4Jy4EM4rF8BFfFcvQnjyErQmLUM4eRnX58OZvBiOdBnXrQhNmQWoSl2AUt7wytIWojQ7&#10;H6VTl6Js9kqUzluNnTNW4H0eQ+/mFeK9mctQsuIO+Dc+je4XPwY+qULPzjp0lzShu9aNngYvelso&#10;sA6KrMisn1IbYYVCkj2JwHawMiIJlqQ+olc+5AdzSRgsfJVi1FkOhn4P5HXiEYGWAWQN+KbkP6lK&#10;SfVfnjYQ9JVEb+IQSCidXwW+m35wWaL9C/s990D07U/7j7MHiRSZcm/9MNZ920rsez8ctNKFHhHW&#10;kBcBdws8jjrV5DcqrI4K+O3l8DsorPLYVQufNBl2tagmxKr/qvQl75EKv1nM8l0phrB26si8/ODV&#10;d2aoWWJcarTrNGfkWBdp7eH9pVuaBgfR2x2CZM4OuOrUORJLn6zK0Df9kQzcURxVioigC6cIqfRF&#10;FfFUzYKJyKsx3I2SXGL0eU2E2penFg5nBezE6a5CR7AJ7aW7UX3verw+aarKGLx7VDaqhuegZkQu&#10;qkfmoXS0SCsZl4eyy2aiKXkRnLzXe9N5v6ewuiisEmE1hLUlex7v63MUSmC5XDUZprC6kvPhJiKs&#10;jssXoOSsJJSdkUxh1Zr/Hi5qbNYYMTXmoxKrL6+S5sZnpKNmmGQhTlWyWnGaJqzSLHgfl79+Tlr1&#10;S+dkvHHboNW/0vXDLGY5uJI7aNDRuy7NfGXf5TkVFVdPVcJaOyoZdZdkacJKUW2WCCsxhfXIUDeq&#10;b3xbmY99XDsyHZWj01FNYa2dMgf2mcvhpXBJ/0xn0Q2wFK5V2Ffcgo67HkT7Aw+jlZIZFhHdQBEV&#10;GRVJFbY8huBWItNNj1NMBS1zsJGQSaRVmhSraOsD2xBZz/2pJsIPq8zBbfdsRfCWB+BcdTvsFFfL&#10;knVoXrgKNgqilTj0PqNqOJnFfJ8Ua9s8ricOiqoaXoayKtIosuiXKKVk5RXZ43wiAT1YRFgVsYIa&#10;T6ywxkLBjJVXQ2ANYRWCJFHTYck+LJmIFSLmIuh8LZfIPD8PJfaLpVnxKq6n6M+7Dq45lFdh1jXw&#10;UGQlGitR2eCsVWqc2NaZqxHKuQa+tCXwpRTBl1yIQHIRIunXEArv5AVwTJwLZxKlVpoVSbp8Smsz&#10;55sosc0isVlLUJuSj9rUQjRlLENL1gouvwb1qctQPaUQlZPyUTy5AOUzr0d1we2oW7MB7vVPofWJ&#10;N9D95i5gbx1QbUWvm5WIYDt6fREgSCKsXLSxkiFNgkVcSW8HKyftrKS0dWpR2P10RSo0BnxEIVJE&#10;l/ZtqY2Qw2oPZ6TabsimtpLIQr6Mgm+lD24lMi0D1qvEHtqe5b8uJWDafoRYr42H/38hfSX2XX8Z&#10;B97Lfqu+ZnQ/3Q+jyOwXIV/JgZCvqt93+C0s8X/PoaIVngMqwupmJbgJHmsNvFapBNeysktxpaga&#10;wirL/E6JrjbA76Gwhr3o6pT+qz089uVTM4tZvitFrrUiqIa0JhBWKXyoGnD0uyTyQTcv4DKUk0hr&#10;r5wDrRTQJgTd0jRYzhFpNq8hP/zI0DcBZznXlfFxGUI6EadQTiooqkKlQkTTkFGRXZHTRPTJcGKk&#10;H2yPvRZttiq4+R4cviq0EIe/Gh32Grhffw27lqzGB5fl4t0RqSijpNaOmooqSmvlqDyUjM5V7BmT&#10;g8orZsKaRPnk/dqdmQ+XnvX3i4RVhFYJqzQpTilAMHUJrBPmoviMKSiX/qoDJKyxiJgaohovrOWn&#10;JqGScqq2lakuq3VDKbFk19np2HlO5hul585YuWLQiv9P1w+zmOXgSsGgo4/dc2n2m3svzSwpvSwH&#10;dWPT0TAqBY2XaH1Ym0fnoGlkFhqHZ5pNgo8AIqc1I9LQMEb7MUAei6Qa62Vd5ag0VF05TQmra+5K&#10;1azWLvJXsA6W/DUaS25E5OYN6Lj3IRUVbaestm2gjBqRVsFItrRZxm2lrArxwmrILYU1uPFhBCmq&#10;wfUPKdoow9JMuIMCG757M4J3bIT3hnuUtIo0N/N9NC1ajeZFq1T017p4NWwUWJFZGwXSIZl7RRb5&#10;/n2LKKi6pBqy56XoJRLQQ0GTVk1M4xExVfOxAnsguJ1Iq0hpcN5aiqr2fr18vxIxjQqqTuxzo9Fd&#10;EdcYHPNXwjlvJVycCh4ZGiiacXk1JX4NPxf+HRTaAB8HJAo9ZxU8s6+DNW8pGjIWa8PopCyAnTc4&#10;T06h6tOimhGlzkdL6gJY0hbDKlHXDBHYItROWoD6ZBFZ6R+7HNY0kroclqRlsE+hxCYtRU3KUpRx&#10;/a7sZfg0eyk+yFmKD2deg8+LbsbelXej7oEdcDz5Krp2VaG3shm9TU702nzolcirJwTYA4CDuDkv&#10;Uiv9YntkaB3SS2iTUolRGYj5nwyjI9mJW3u71NA5WvWmT3I6aUsdNMe2Li7nfDcRudVNVpNkCjI3&#10;0mjnPGUZnURvsqyG8unhq7Ei1KmQCpReP+I/UUHVN+/mvoUeLoxup/O1lPgXTYC870Mm8S6/lPiS&#10;aBvje0uEfK/GdyvbfhtL/N9jEPvjRfR40enmQSN0SV9ufZuuri7Wu8PoiPgR9NpUIiWvTcZfrUfY&#10;U4uwuxphVxUrz6xAS3Nge7WKvoZ8VkQCTpWoSQmvKaxm+c6VRMIqy+TM+CqFF2EDvXuC/PDTEfYi&#10;5LXC62pUrRVUiwURVk8VqaS4irCWUFZLKKkChdVRhlZHOYkT1gQCerCIsHY76xC2VMDrrILHVwMb&#10;hdXK10TEDlSVoWXDNnycNg9vjkpF6Zg81MQIa+mIbJSMyMJeCmvp+Fw0Xj0XDt7TXRl9wmqT/qpx&#10;wmrL1iKvcq8XYfWkFSKQvgT+pEI0jpyGfadPRJkawubQ+q3GYyRmEpSwDtaoJ7XESMRUdsoUVFJS&#10;awanouZUTk9JVpHV+jOzUHVmBj4+KxV7T09/oWPw9Kt19TCLWQ6+PP1fl/zm80uzPth9SVZV6YQs&#10;nlSpaBpNdGFtGi39V7MprHrSJVNaB5SvIqzVozNUc+BGXsSUkFH4JFopUTvbYq1pcMtiitXqu9Bx&#10;+xZ03vMQutZvR9eGx9C+UZPWwIZHKa0y7E2fsEaUsGpIxDW46TFKrd58WMHnUFgDurBKQqYOiqzQ&#10;xuWtsuy+BxG4+X6419wJy4qb0FCwBvWLV6F+0XVoorBa86+HjYhcuwtugCf/BngX34AACS7iVISV&#10;8jfQwurl5xNNABXLwQqrjkS1ZTgcQZ4rzZ8lE7FEjJ0UTcUCSiWl3EtEmOV9+OZRQudSRmPwzr2W&#10;kkoWUFaJdyGXER9F38fv0r+Igiz70YXVL02JJSMxhbUpbwnqsiis2QVozC3izSwfLZlyEyOSqCFT&#10;xmYrgCtLJJbCmkJxnbIQnoylalgdd0oRXMSdsoSPl8KduoyPl8DGdU1pRajjdtVZS1FFZFqZuQTl&#10;CsosKaHI1i+6EZZld8K5dj28tz3I4+Fp4Jm3gHd3A6WNgMWr9YvVhbVXKuCswLMGT1r5uJ2Vcoor&#10;K/aSyEmaPfb0dnMZJZbC2dHWqaY9xliuIgZKJHu4rVglK0BdrBR1dlMMutHFaScft1FIIz0dlGAZ&#10;poeSSrqlwiNNK7muV369Vz/payVW5BIJ6zdRYt/TFyLbfo3El0TbxMtpIr5JYZVs1l+IbKOjyaiG&#10;zCdaLnTw2Gvv4PFGjG0MYe1sDaiES33CSllNIKw+CqtHF9ZQwMHjWYRVE2BTWM3y3SvqTIlBHn/V&#10;ErOtzCp60N0eQSTogc/dAjdl1W2v5bQKAemzKtKqhLVUEXIKZQhTHkVa94uwJhDQg0USOLXL+Wyt&#10;hI/nsfSDdbgq4aQgK2F1NKPr44/RdMt9+ISS+f6odOy+OANVlNXq0VNRyvp0yUUZKBs3FSVjc1B7&#10;+Uy0TJoHe8qCaPIlEVZJstSSNZ+yKtI6TwmrLJeES04Kq5/CGkrnfXziItRcmH1khFUfV1WEVURV&#10;cZomrMY2UWE9LRW1f6Os/jVJCWvt2VkoPjMNH52Z5Lv/tImP/L8fjT1DVw+zmOXgy/+clz70hUtz&#10;9n58WZ6z4rLcqLA2jNf6sDaKsMqYrCMzOb+/cJkcHl8krMZ87bgsFTVzTFtGmVmrRVgpQpJISJrc&#10;WilGLRQmx5KbEVp7H9pu3YTOux9G9/3b0U0R7RAplebBRKKtIUqsyOr+wvo4hZXSGpOkKbDpEYqu&#10;FmmVfq3tOm0btWzCbeu5/K7NCN66Hu4b7oZ11W2wrLwFluU3omXJOrQUXk+Z5nuktDoo2NI8ViVp&#10;EkQAKZEirBoSXYyRzsNBiZ7WVNdAXiteWFVf2xjUmK1GoqZY+DfY8wmFXA3tQxlXUDCdC+W70PAs&#10;1F7fI9FSfkf+uZqwBjgNEpkGuDxAuQ1we/8CruNUhFUJ7PyVqqmw4Od3G+BnJrLs5D7ss65Bc24h&#10;GnMK0ESaiYXiassqgF3S3StkvgCO7EKFiKvgyIhBDb3THztpyShCI6W0ltRlLEG9QIltoMw2itCq&#10;aSFqkhahOnkxatIKUMv91eQsQe3Ma9CwgJ/NslvhuuE+OO/YBHy0E10lpeiurERneTU6K2vRWVED&#10;1DcDNg/go8T6WTkPSd/YTvS2stLfRhFtF8QGWFsRZF5lIibKIFiZl2RApB2daKUKUQ8QQIciqB4b&#10;Y8dKRlvuW8b7k4HqxUqNilBMoa/sJ639i/EkA244wCX+Fb5NHKjEbvNNCGtC8TxEtObp/GYFOQ50&#10;YoWVm8Qhz5Xte9EpychU6VFJk9rDPgqqRRvOhhVsJaxuostqkBVpqfz6WPn1uepZIXcQZ7Q5MHeL&#10;rv2OQ7OY5ftW5ETsQGdbCCG/Ex5nY4ywUiApi0F3Oc8lSivF1WgWHFbNgo+MsEqT4jCRvrFB4uO+&#10;vfIa3jp0uOrQbeF9roHbvPchWu7aiFfGp+Ht8yapZsC1Y6ej/MJMlPwjHdWXzlLCWjlhKuqvpLRO&#10;macip1qTYENYCWVVEi6JsKr7fCq3SV0ML4U1mLYU9svmo+LvaSimrJaqJsH7y+fBIvuooKhKEidB&#10;mgA3UlQFQ1hlm0puUykZgYekcjndgcJa95cktX3V2ZnYeWYKPjonqeWzC7Pufm7QkF/q6mEWsxx8&#10;GTw2++9PXJq5+6Orpvqrr5iKuhEUVkpr/Zh0VI3kwaeENZfCSmmVPqxmhHVAMaQ0kbAqWZV1E3Jh&#10;z1gM3+yVKvomouWk9EjzUkm+JP1ZLXxsz18H/3V3InLjA+i480F03/soejY+ga7NT6BVT7JkoAnr&#10;EwjrBPk4QGH1C1uEHfBSTH2btytxDW3l8zZrzYQl6hqksIYps22bKb/Sz/W+BxG6ZwsCd27UoMB6&#10;1t4F+4qb0VJAaZUmwnyfdoqcndLmIu45FLW5FEvKqhr/lBI5UMLqp7Du18f0qwprAuwUVhuF1SbC&#10;quMkLoq4W5CMzUTrn0pxJV4RVgMRaBFyTkWmZb1gyKlEU+VvN5DmwRJllan0cbXPWAbb9KWwUFhb&#10;KKoGVkqpXclpvk6frCpEVok9kyJroEttPyQam1nEm2IRb45L0JK+BBZipaRK9NVOHGq+EM2U1aYU&#10;rY9sUyaFNTMfpekLsI/szVqIfXn5KJ6+BPtmLEfp/DWoocTWr7wT1ps2wHHHVni3PAXPs2/C/eoH&#10;8PzzQ4Te/RyR93cDe6qBKivQ7AZafICTMuunZAYJhRatRPrGynixKlraQSntoJyKpIqsirRqiMC2&#10;yfqeDkqHJPGQvlECnytRVhVp7aNXf2yIsJadtf82iRk4oZA9fVs5UOm3Hf9REUgDLosnOm5vTJHH&#10;3d3divh1iYomiYfGFxWJ3ot4amjRfME4NgQ5Ljo62hAKUUilBYG+TMYobmuLqKn8OBJhxTrsc7By&#10;20xhrUOABKUJoWt/YZWxWf3uBkRCTrSGXejuauPnqTes5Af5Ze/bLGb531147knXDl6/u9qCiATs&#10;CHia4HFI3+8q+CXK6pJzqX8/1vCB+rDGy+chIkmbZBqSeTv3TTp9DQg08300lqLNUo1eSyN6330f&#10;70xbhDdGJGMn5bR67DQlrOX/yED9pbPV0DcV4/NQe/kMNE+ao2RUS7pEKKwWJazzdWFdBKdkCOY2&#10;ThFW3o+DKUvQPI7iKwmXhiWjfGjKgAqrDFUjwir9VUVWm0gDkabBEnmVbapk/dB0NA5JR9PfUtBA&#10;YZUIa/nZGdh5Tho+PC+18fPz09ftGPTfP9LVwyxmOfhSfWneJe9fkVv2/qTpvXVXTEcDhbVlZArF&#10;lAchxbVuZCYaRmZpzYJFVk1hHVBEUIVYYRVk3hDWxkty4UhfpITVQ9mRvpIuSpCHwqqkS/WLJEqs&#10;1sK9/BYE196P1lu3oEuirJTRjk2PIbKJ4ilRVqIJ65OUVY2osG42hPVxCut2TVi3PobQQ5KwiY83&#10;PQzv+m3wbXiIcktp5foQ58MkQpFtkwRNlNkOSf501xaEbrpfDYcTWHUnAtfcjuCK2+AvvEnLCqyL&#10;pAhlSIaEWUDh1oXTIJpA6QuI3d5AiR8/k3hp1YRVmuz2x0U51JDswn1ItmEt4/BqOCndrhhkuURU&#10;Y0n0PnxxyPJ4YfUkEFYRXe8cGQ5nBezTlsI2lQKZU6iiqoLIqo1owvrFxMppwvXElkVJ1bESG8XV&#10;nk5RJc44HLIumxKduwyWvGWoy1uCmrwiVAlTi1DH92vPvYayvByNaYUqIrtvyjx8TnbxvZfwOK1Y&#10;dRfqbqbEbqbAbn8BbS+/j9Z3dqP1k1K0flyKzs+rgF01wL56LUuxTzIVh7RxZGUMWWli3NvKCn0b&#10;JJ4q/7UJFNUIl7X2RNDWHUFXF7ejBKix/pSwdmnoEnJ4iEwMjFAYe/o2oorMfMGfLF4lwhqVVi6L&#10;R+RLNevWi/FYmtF2dnaqaZ8o9pfNAzGwJfa71ZEfL2Lo7GhHOBxEB4W1V0/qJc3auzo70M11kaCP&#10;FVmLhoMVWCWr9axA1yOiC6sgwhqQYTckgYy3Ca0RN6XXq35gkb9KPi+VhJsPBvqvNItZvjNFnXdy&#10;zea1m+eGZA9u57kS9DZTWGvg0yOcmrRWUEoJp2GR1SMorCqjsIzb6q5Rwhom7TyXRViFVhuFled/&#10;b8leVNx6Dz6YPAMfX5aHPSMyUT08FzWkfCQZk4vS0dkop8zWXTEDliStj6p08VHSmiXwMbFlLYKL&#10;909nWj5cqfnwpoiwLlX9VyW6WnFmKiqHabKZSEIPhkpSThktoYyWi5BSUJtOTUMzkalEWUVkZZ0g&#10;WYKbKKzNf02BY2g2qganYA9l9ZPz03r+eWFK+fZzUvN07TCLWQ6tNGcUXrln0qzdnyfPQTXFqHlk&#10;GlpGiLCmomZMOoWVMiVJl3hCNcSIlsnAY8iqIazSVFjmmy+bpjrjS3NSTXBkKtKzhvJzvT4kzDq4&#10;KWTWudfBKuK17Fb4Vt2DyG1b0H4fBXL9dhVljUgiJtIXYRVZfRIBzouwBkRYiZfC6tmyg2yHd+sO&#10;+B58TImrf+ujXP9IlKCKuj6k0CKuj6KDEquSM923Da23b0T4pgcQXncvImvuQev19yJ07R3wL70Z&#10;nsIb9cy5lOxFa+FZvI5iKJHOPikUSYzC5W7KnEK20ec1aV1D0ZMI7fUq43Bo0Q39BFCIl8lYotIp&#10;8wnQhuzpw3jdWBLtNxGGrCYSVomqRiOrs66Bc8ZyOERWc4v6yaoSVj7+qsIaizOH0hmHg9iJLXcp&#10;RZivR+xZSymmMsTOUrgVSxSuDMKpI2cZpVSEdSnq+F5qcwpQk6vRKPuipPpTixDIWga/GmtOIrdc&#10;n7oQ5emLUZJViH3ZRdg7dRn2zroWpTyOK4puRt21d6HxunvhvOVBBO54FO57d8D9/OuwP/cKrE8+&#10;B/ezL6H1jXcos3uBpkYg4AVCPtbuKbGCSvIkWSZFTqWSY8BKD6e9BqwIxdInsgK3/1JkO9EKEZvD&#10;LyIl/en7j/rWByWtm5Kk0c1lEovrtwVJtL9DR0UdaaE9XXw38ufKQr2IM6plcctVUStjkX3x/cm8&#10;XmRelkmE9WBE1WDgCv8A+UPikeNGfugwEEmVZfIDiEzlmJHji8dab2cbK9IO+B2NioC9XglryKFl&#10;Bw67ajjti7CqLMHuWkQCFnRQVjs7g/yIuB++Gzm6Ojkj8j+Qf6VZzPJdKj2q1UKMtPbKD48RtIVd&#10;CHga4XPWwmuXH34Enk/SN1ykVRfWsC6sYTnXpAnvAEirNEU2xm318Xxu5bkt2YEjLeUIWfiafD8y&#10;5E3IWgm0UG5ffRU75y/H+8kz8fYFU1A5Zioax8zAnvO1DMIlo7JRPDITtZdNV8Jq5T0yVlhVsiWZ&#10;irBKN5+0AgqrjNFeBP+UItRdnIvioVNQNjRFjYM6UBFWEdESCrBEWUVQm0+hHxCZymNjfcnpfN3T&#10;U1EvUdj/SYJ9cKZ6/mfnpuH9c5PaNpx71bv/dsoUc/xVsxxeKU2ae/Wuq2Z8vDN5LurG51JW02AZ&#10;noIGCmsthbVW5EkJaw4lSosCmhwZYmVVIq6GsFoun64GlQ5SUkVuJDmRRCclUZEgkcPgwhsoQNer&#10;SKud2CiA1sKb4L7uLgRu3YTwXdvQ9sCjFNbtqj9rZAOFdQOFlQQNWe0nrDt0titpdVFGZerftgNB&#10;ibZyGniQMiuiymlokzQV3obA+m0IEom2dm6SJsnb0UtR7nngEXTdvQ0dd21F620bVZ9XwX/Lengk&#10;adNN92kZh5feAEvRWq0ZcT4FnNgK1irsapic1aoJtGQcVomnKKoSYRZxlwROQnSIHEpfImH8pokV&#10;VSWr8j6JIauGsBpRVVve/rJqCGsiIT0QiUTVoE9YNWReljkplO6sIniIV5/K8DnRm2rGYrRk5aMp&#10;R6MxNx8NFNaW7MW8oS5CKKMQ4ewlCOcshZ94OS/vxZqzRGU8tlBWm0j91OWopgCXc/vitMWKEr5O&#10;Rc5yVFBm62+6B/X3bkT9A1vg3PE0wq+8jsjr78D7znuwv/kOGp59AdVPPo3A+x+ha28x4HQB7ZRW&#10;QaKr3aSngxWfDrpFhN4RUclturtaWSFqQ69ar6Nkl1Nw+oWw8mQIqxKnA8H1ajtBNESTnF55Pzrd&#10;3YKISqx09kfEVJBEUrFIwqp4+ZZmrNF3wH/ioRcqZN4o/SWwP0omJdFVN/driBzfTUKM9YLxQtEX&#10;5CY6Xyacse/nixiYwvemmozze1VNyHlM8NhQqGNDlnO9SKl+LMUiicW62sPoDPtZobXCb6ewEomw&#10;hhz1UWGVCI9KtqSjxmH11KEtaOMx6effI82MtQRO+pGijpqB+ivNYpbvWlHCavwwZAhrTys6Wj0I&#10;+VpU82AvpTWgxjM2hqUxxJXwHFPRVRFW1aJhfwE9WGTMVskM7PJUwW0vR6e7Ht2OOvhr9qKN4tru&#10;rUdbqAnOpmL02nl+f/g+9hatwYfpc/HWhVNQTmGVjMGlF2ehfFQOSkdlUVgzUMy6XxXre00p8ymn&#10;iympi2DJXKiwSkLF7HxYU+ape6uX0irNgW2XzkHluemUVa05cAXFcSCFtViElYigiqxadGmVx7J8&#10;75lkSBJKhiSjZkiqElbr4AyVHfiDv6fi7fOSPE+fMe6BFYMGmcPZmOXwyq7Lp075/KoZH+yaMgd1&#10;Y3PQMjwNNgpr46g0Jaw1SqK0CGu8YJkMHCKoBxJW6xUz4KMohCiiIjc+TkVSVRPXuZRX6QNKSRNh&#10;lSiri/Jmo8xJv1Zb4Q3wrr4LoZvWo/2uB9F5/yPoXL8d7RTWNiWtj0MyBocoqyrpkhLWx1QfVum7&#10;6lfC+ijcm0VY+3Bvfljh3fQQQtxGxm2NbKYIG8hj0rpREjRxKv1cpZmwcD8l994HEbprCwK3b4T3&#10;lgfgvuV++IiM7+pcfQfcq8h1d8BD3NfeCufym+FYciPsIrGLpD8s/zZ+FjK+q0pApfeLFSSjrkJE&#10;MIEwftPECmvsewwuonTHCKtqAiyySoGMl1VBoqvxUvpFJBJVA01YRSQ1jMhtrLD6KJuCiKs7s1At&#10;81A8XblLYM/TxNqSV4gWCquFwupJW4QwtwtxO7/sK5M32/SFaOGN15rD98+/zz5tCRr5WBJI2fKW&#10;wTn9GjinXgNH3grYc5erZsp1WQXYl7sIe2bkY89Mzs9bir2LrsHe/Ouwt3AVdi9Zg12cfrpkFXZe&#10;fytqt+1Ah0RfbXZFr9eJVo8dIb8DkYgHnW1+ykVA0d0RpMCGWBcKU0Qiar6rI4DOdm7DaVeHbCv4&#10;6DIUis4ALSJIiwix0hQhFBlViRJ5NRTjKyLyI7JD+oRVZKW/qPZBYRQSCmos3IdU7rg13yDnhb71&#10;0nxVXkuQ+dh1BvK8WA60XCHLBcloK3Tys1DIPJHxcAU9i5GIb09MNDVRiZfSL2JgCt+byKdIqz6V&#10;PnMGKoKq09sq333fY2NZZ9CHdj8r0W4rApRVoZ+wOiirqq+bRH+0yrSP8xJhbQ/Z+LkE+PfIDyX8&#10;rPmvfIOCfOqmsJrl+1pEVvsJK3g+op2naACtISciARv8apxWXVqdNZqY6i0ZjpSwOr1EhNVVhVZ7&#10;NTqsxFKFiER7ea67PEIV/LYK9PBaULdhK/YtX4v3Ls/F3vF5KL44E2UjKKvDs1AyPBPFowjrfuWX&#10;5KFx8jzYMhb3k1ZtBAAuS1kIN2XVm1aEYDLvu+PnoOJsyiVFtXKAZFWICiuFNFZYrbq0Sj/WUi7f&#10;I8J6ehKKKczVeoS18VS+j3OyKKspeO3cKa5dY9OLNOMwi1kOsWwetOKHL4/Mnvr+FVN37p48B/Vj&#10;cmC9WIRVEi9RlsZmUFpFqCTxUp6axouWyeEj2ZcbpQ9rjLDW83HViFTUjE5Hy1UUVkpBZOFaTWyM&#10;Jq+6sErEVZrCSv9WBedVQiYi0Ui7ZLktWAf/ilvRfv296LptM7DlCXRQTlsl4vrAIwjqhDYSCmjr&#10;NorsgyKuj6pmwF4SK6wGqomwkYjpS2ilALdtfUwh8yK2IrrG+vB6iuw9W9F691a03bkZkTs2qSbF&#10;kZvXI3zDfQituxfB6+9GgAIuTYvbhFV3o3XlnQgtvw2BopvhK7gRvsXrVCblg22q+7UhkkpZVXDe&#10;aLIsoqrm9b6rkmDJQpFT7CerBUooD6Y5cCJRNTCEVe0/J59TyiWlUxI5uXjT9GTlU1SFxQo3b55u&#10;aZ7EG6mT2FVzpQUqMURjxlw0pM+hgPLmmr1Qe5wxRy1rzJyLFi6zUECbOZV5W14+bPI3cp+WdA0b&#10;5Vbes8iwkzTxNRsEvreGvALU8jmVUwtQRvbOKMTeWUXYuWA5LBt4/L7xLrpLytHb1AA0N6LVUk8x&#10;aICTlRoHcTsbVaZJL/G5mljZaVYEvRZtaBES9tvQEXErOls96JLmmvpU0c7HskzEt4OS2y6iG+ZU&#10;CLEyFabHRPqidEpsWdESYpsVq2XGunaKHCti0k+LjzWkPyOlSVXSYp73pYjq9EllrIz2E1YZlzYB&#10;XNGHyGjMvqJEJZWvJ4LawfdoEJXWOLq4f+mnyucZiZbikX6swtdb5O/h+1ORVEGiqDrd/B75Hffy&#10;u+4Me/hnR9Dmd6A94EB3m4/Pk+GbIhTVFjibWYklXotEVBsRdjaovqshRw1hRZbCGtSFVRIw+Wx8&#10;7KpDR9DOz4UirL5nfl/8Vz51+RRMWTXL97vo15qosOrwPJQoa1vIofqzBpx18Euk1SEZuSmtqvk9&#10;BVNE1VGh9RtX7C+gB0tUWInbXR0V1k4S4bwIq7E+4K1Fj6sBre+9C9djT+GjaYvx/jjK6oTp2EdZ&#10;Lb4oEyWU15JRWdhHaS0Zl42aK2eiKZX3SSWtvBfzXivCKsk3JeGSh8Lqp7D6phSwrj4d5WdKZHVg&#10;ki0ZxAurCKr1b2mwExuRx7Ju11kU1rNSsY9T6ffaKBmC/5aMsr9n461zU8KP/X1y859Gp12qa4dZ&#10;zHJoZcWgWUdt//vU7LevmLpnz8TZaBitCaudwtqyn7BKk+D+omVyCOiJqySBVdNIHV6ohAaZH5OD&#10;hnG5KL84FeWj0lFzSR7cGQWIzJGstwnk5wCoYWOINJuVzLyOBavgK7wBkWtuR/va+9B+94MISx9T&#10;iXiul/FVd6Bz6+OUWIokJVLGXlXjr0ofVWHrdtUE2CdI8iWKqkwDnGpD31B4Oe1Df14Msp1Mw1t3&#10;KCIUYhFjmcrjVgpsN0W2m++hZ8Oj6OJ7676f3PcQuu8l93H+3ofRQ3of2AHcT+56CLjjQfTcuAEd&#10;a+7l33cH/Es0cTX6pCb6fL5R+H1IBNXAEFZBHntmX6sSLSlhjZHUWFTCpSyK6wGSKCUikajGItLa&#10;kr0ILTkLOKV8UiZFRF1cJoigenRh9YiwZnAdZVUtz+Gy3Hy4KZMuTh25i2HN5T6EvAWwTV0Ix/TF&#10;cBL7VK6T18iax9eZrx5bcimvOQJfn8+1UEibplKcZxTBNWuZEmY3b+CCi0LrzluqmkzXT1uCyhlL&#10;UDF7KYoXXwu8/Dbw+V6gsloJa28LpYHy4LHXUVjrKaz1cFEgPMRLmfCxIiG/zqtf6D1NCqn8qApQ&#10;zGNpehbyadNwdJ5QbGUoknDApeNUQy/INJbWEOW31aeQCK9EdiWqK5UuRQ+lp7eNItdGYeWUotrN&#10;Zd3dRJ/26PSqZssSiaNYHRBW6FQFTyp7segCqtYRiR4aGBFDqRTGIe+rhyIn4ixJrDop5B0Uc6Op&#10;Nf8owtcVee0inVzWwcftXN4q8O+LCPL3UpylefABikRehQOVIxJhlc9GiTffH+UU7UGgLQAeAIDb&#10;jp6menRXlCGycyca/vkqXr3nTrxwx214Y9smNO36CL0BO1rdPGZs0l+1nvNNiLhk2oCIW+RVKrES&#10;edFQTYN5LPpsUgFu4Ms5+bnxtfXvTP4ubZgd/o36WzSLWb6fJea6Ff0ZR+D5qq5zHejhuaNl5JYh&#10;pLQkZyGefyEKrCGsEUmQFCeeh4oIq0RQnUSEVVpPtPFcbteFNczHMjari8Lq89epqGu3pR6d1ZWo&#10;vOkuvHppBkqvmo19I7M1YRVYB9wrzYLHZqHy8uloSJ6H5jT5ITifaMJqS6O0pkrrpUIK6xJ4rs5H&#10;7QW5KB2ahHIZe3VoGmqGpicU0IPFEFZp8ivCKhmC7X9Jg5NEhZWSuvNsbnMu3zep5PaNMg4rKT03&#10;C2+cM9n34jkTbWeee+X5unaYxSyHVi4au+K4aybMnfPaVdPq9149S2UCtl2UBgel1ToyHQ1jM2OE&#10;NZdTsw/rwVAnjMnWUNFporIt8/MkLbxYCc3648aRWWgZm4fG8Xkoo7CWjc5A1YRc1Wcw/BWF1Whu&#10;KvMyBE7sMpnKuJ4q4dHau+G++T4E7tiEwJ2bVVbf7s2PoYt0bNyuxliVfqhG9FOiqIIvAWq4mxgk&#10;QhuPLHffvxWeBx5UGYZVlmE+V8muTpjS2yXCSkRYDXo3bFdgAwX1AT6+/1GKK7e9axs6b92Ejps3&#10;qoRO/hW3wVV0A2z516vIcl9Cpm8fhpzGCqt8vzJmqyRaMjICx2JEVA1RPVhh/TLsOflKVDVZpWQS&#10;e9YCOCmuLoHy6lYsoLAugNuAjw1cfI6BgzLqyNkfu2KBklbBPlUklbKq0GTVMrUATbmLFFYuEzEO&#10;ZCxGa1YhInnL+N4WoyxlNsr4fBn3N3j3ZuDt94E9e9FbV0NRrUeXvRGdjkZKQQ0lVRNWwc2KjIf4&#10;XLXwx6A1KetDEnkYqLEyiWSlNJBkHyK8Epn1e6wIeIlMSZDzfVgQ4jSkphReTwsinG/1WdAesCna&#10;gna0hZxoj3gVIrbGVJPcvqnWXDmomix36k2WpXmc0NMZoPNoTZYlsquEUkkl5ZEVO+nDK02Qo5FE&#10;tV6m8liWG7Ai2E9guUxgBVHEVQRWqyzq24jsGRjCKv2H2wxRJWFdWCXCSoxoqkxjiyGihrjuB7dX&#10;zYplP9LkWJoaG82O5bEMe9ROWvkeInwPYSJj/X4RQb4vyULtdFNQiUdE1QU0N/N4qkPHZzsRfuU1&#10;2Lc/gc9vvg0PzZyFbTNn4snV18IlwupuRIgV1jYeX5IJ2G8rZ4W5ksdVKSmjnFbxexdJreOxRZwN&#10;XN7M48GOiN+FTtXMWJNV/vGsm1NaBTNFsFm+90V+vIolRlr1qKu0YGkNuFQrByPRmQwjFXTUcD42&#10;wppYQA8WEVa3CKkurJLISaKsIq2GsHr1bSQ5k6elFO3uJvT6bAi88k+8ljkb712SjZLxU1E1Kg9V&#10;I3OjwrpnVAbKWO+rnTgLDUlz9SirJqySN0IJa2qBSmhov2wuys9NRcngyagYnIwaSmbt6QMjrIJk&#10;Ad5LKZWmvw2nasLqIva/agIr6z6nsO45LwMl/8hG2dBUNexNzSnJat2bZ05qeunMy/e8/MeR/6lr&#10;h1nMcmjl11cvPWXKFQvmvTxllnvvlTOVMDkorE5pFjwiHY3jslA3llC0JPqaSMpMDky8sDYYsqqL&#10;qmWEjv5YPv/msbkqwlo2Ig1lYzNROSFHE1YZr/QrCqtr7ko1r+RUxm3VhdU551o4uc6+4Dq0LL0R&#10;LdfeDNvqO2AnnnX3IHDzA4jcuQUd9z+MTkprl0Rdddo3bVd9UUUqhRAlVhCZlWbEElFVEVQ9iqrE&#10;NQ4vhdW3fps+jiufx+dIk2BBNUXm8jbSwcft6/keKNGd9z+kRVofeEQlblKR1rseROSmBxBcS0ld&#10;dSe8K2+Ha+lNcBSug8iqbdEa2BdqQ9QkGmrm24Ahqf2Yp0VXHdOX9RPVWFk90sJqVYKoi6SOgygJ&#10;jRFTwaMTu0y2MXBmzafsasSKrIFDx523mK+xUINy6piaD8c0iSQvRFPGPFjT56uobpCy6k5biJqk&#10;WajI47rVN8N1/wa0//NViupOykYj4KhFt7cR7d4GimMdfMTJioOLouD2UFY59VAYfCINMXLaT0R1&#10;OY0n4TasnPjs3B+R8TYNAg5Wmpwa8mu//Orvs1NwiV9HKlWxyHYS0fVTaAMU2oA+DUozZb+NaE2V&#10;FZRcmUa4LsLlakoBFglu42MlwX4n2nxuRUfAq/pYdocptRGJHob76KLQkd5YKLAKNS+RXy26293b&#10;Si8Mo7Ob+4BEBCmhPRE6LuU54NSikm1c1879drait53rIiH6M4U6wNcPUKiDfOwPosPrR4fLg24n&#10;5ZDz4DJ4+XyPjo/78BJPDPJYlgt+nRjx7A3yffq4f5cPXTYXOprtaK9vQVtNIyLl/O4+2QXXq2/B&#10;+tizaFq/FZVrb8Ou+UX4KG0aPrgyHe+PnIj3Lr4KL14wAU+ePRLbB5+HR089F9v/eAae+MMQPPbb&#10;07Dp13/F2l+fiBtO+hs2TZyIzp0fotfGyrBVKqW1lFYeK3ZKqqcMfncxxbQEQU8l5bRKJVgKuCS6&#10;L9lN+Z3xe2mTz0bkXsRUoKQawirzprCa5ftc+vrwx4sr0VuNSNb3Hl5zRFoDrkZeo+U6LNfYal6D&#10;tf7iwkA2CRZR1fqp6ome+Foiqwr1utp2kknYbS1TQtvDcx91lfh89Y14csREfD4+B5VjpqFm1FQ1&#10;tI00Cd5Dad3Lenf55dNQPXEmWtIXqeHopJuMJqyL4EmhsKawLnDJHJSdnYKSIbqwDqEsDk4sn4dC&#10;rLBKH1ZDWB0U1nq+zh7K6qfnUFrPS6e0ZmLfkCQ0DaYwn5aCnWck97455Mq9L55y2SO6cpjFLIde&#10;OicUnd4ybvZUCmtwX6ywUpbsIzVhrRVhpXA1jDGF9WAQWa0V+NkpeDFSUVZDWklUWmOEVT5nSX5V&#10;zs9foqvVl+apBDdh1U81sfzEI4Lqk+Q9McIqiLA6Zl8DK+W1afEaNBRcj8alN6B5+U2wX3c7fNJP&#10;9PZNaL3nQbTdtw1t925D9/od6N4gbEePZPvd9Bh6tjyu6N36BHpIUG8+rJoQ6xJriKyBIabS7Ld9&#10;yw50bHkMnVsJp9IMWWS4bf0jaHvgIY17H0T4zk0I3r4BwVsegP+m+xTetXfDs+oOWCWb8JJ1sBSu&#10;hZWoqKpkE/4uCev8mCkRWZVmrv1kVUQyjkSyORDYs/MpqLw5xslqrLDGEiuq8Ug01kHsfJ4Q3Ye+&#10;H+kDK82KfSSUWwh/xqIowax8BHMK4OO8K53bkgBlNZhdBEfaAlQmzUTFtEWw3Ho3fNt5DH32MVBf&#10;zkpCBTwUA5u3AhZPBZrd5QqbuwIuL2VRBFZlkqxRiW60rJJakg4/Kxd+R5VCEuH47OVcJ5UbA6ns&#10;9BFwyhiaMiwJn8OKSLx8agLaR0Ak1cbXIQF7H0GZ2vh8HS8fe20itpoEC9LMTSJyQlAqY3zs4/4F&#10;mZdlIXeTIuKV6K1GyK2PBeqk+DqbOd+sIhBhj4XrKUuk1WdDR9AZpTPkUnSF3YpuSVLV6kFHB8Wq&#10;3YNImxuhsAM+P/cZsCLIqaOJn3ddCco/fxeP3H0znrj7Vrx83914d+MGfLhpE/Zuexg1/J5annga&#10;tqdeQPfHu9Hz2T5+b8Xo3F2GnlJW5Oqb0WNxoNviRDdFs7PFDt+uEjheplw++ATqbrwHZYuuxadp&#10;M/D2uIl4+6oUfJici0/Tp2PvtPlR9kyd10feXMVuIXeO4uOkHLwzYQpev2gCXjrzIjzx5zOw5T9P&#10;wgM//k9s+tf/wAtHn4wXyY6jT8BDRx+HR376Wzz6k9/gyR/8Bi/9fxrP/fQEbPrFCdj4u//B45df&#10;BVBYYWOF2FKCCI+ViLuKnzeF1VuGgKdECWuAx2DAw2PLze+Xx4PqO+2SftIBdLVJ1LlTE1NTWM1i&#10;ln7ly4VV6CZd6G4L8fpm1a6Rcu3ktVkEM8TzUhgoYVXD2hAVZfVqUVQZl1WaBousCjIvkVc/hdXD&#10;+0mY14hunvsirHtvvh1Pjpmi+rKWjKS0Ds9RwlrCuuK+0VmK4nE5KLt0KuqT5qps/M7MAiWrztR8&#10;eJIL4E0qQPPoGSgZmoTSIVNQMSRFJT2qOpXTBPJ5KChhPZPCymk1BVWGs7H8TRuHVdaLsO4SKLUi&#10;trv/NhENQzNQfkY6Phw2uWfNOZmv/PmiuWm6cpjFLIdeeoflDHOfkZH62qRZ4X2Xz9CE9cI0uIan&#10;U1oz0TiewjpOixCawnrwKGmNFVZKajTKSppFVHVhtY7O7RNWUjGGz5WL1ZUz4MtbhogMXxMjPF+E&#10;IayC8ViQyKuKtC5cBcui1WgUaeVUqF+8Gi1LboDtmlvgXn0XPGvuhnvNXWi7bTMit2wkGxC+dQMi&#10;t25E6+2b0X7XVnTd8xA6730I7SKaGx5VUVhBBFQQGRW6tj6u6Nn2ZJRuVkIFWS7PiUjm4Hu2IqQk&#10;dSN8lFPXmjvhuO422PmerJRq6/Ib0VK0Fs35a9DC92xg5d8houoqWAd34Q3wSGbkfE5F1uM+m28N&#10;/B6kCXAsMu7qfk2BlUh+PcIqCZY0YaVo6jiyY9H6ssb2aT0Qsl62V8JqyC/nnYI0K6aMeohIaSgz&#10;H/6UBfAnzVMEOR9OX0wWoZ2i2kZR9ecUoSlzAcrS56J4xmLYb78X+Oh99BbvQo+tDu2eWnh9VWj0&#10;lqLaW4xqTzFq3MVo8pTBQYH1eimLrFD4nSITrLxQHKSZZn/5LFf47GWKeDlNCCVZflkPsyLyRWhZ&#10;YmuVoPZHRJXvSRErrDHweQYSOYh9HLvcQJKPSITXb29QqCZyB8DPz85rqYHPyv3oyDJZpzLcOhtZ&#10;6WqkaBFPIz/HJng4dUmUkPMBX7MSVmt9CWqLP8YrDz+AZ+64AetnTcX1I0di+dAzsfovp2Pj6efh&#10;0cH/wNbjT8fTf/w7njnpHDz2+6F49KQz8cgpf8eW0/6OTUMIt9t6Brcbci6ePv0feGXwBXjrtAvx&#10;xp/PxavHnY5n/uvP2P7zP+CRX52AR399Mh7+r5Ox9d+Px5ZfHofNP/89Nh/7u4RsOua3UbYc8zts&#10;+wVl9N+4j38/EY/+8nhs/+UJeOKY4/H0j/6g2PFTvgaFdQd54pjj8PzRJ+Ktn52sEGHdwu03U1if&#10;vJLCuvsTgN9jyFLK77pS7ytXjpAvTlh5vHldfcIa9NhVki6JYkMlt1K186ismsJqFrPI4d8nrLH0&#10;F1Y5V7oh4yB3BD08/5p57YwRVp572vV+YIVV9VMlIq4ScZWIqiGt7Xxt1UzYz+uo3J/sFXC1lKDX&#10;b4Hz2efwSup0vHtlHnYNz0DFxZRV1glLx+ShmPXFPaMysWt0BvaMy0LV1bPQkibJDQvgSC+AM60A&#10;7uR8uCcvRv2IHOw7fSJKhkxClS6slack7yeeh4oIa4n0YeW0SjIA6xmCG0/TMhLvOStFse+MFJTx&#10;9eU97Dt1CvZcmIe3zkkJbjjpyi1Fg678ta4cZjHLoZdzhiUPP39Ycsbbl0/v3CeptClMzgsz4LqQ&#10;wnpROkUrHVXj0ilQiYXM5MuJbRIs0dVEwirR1RYKa4MurCK4lWOzUH/FdDRNmoPg9GvQKsPYJBKf&#10;BIioxvZfjUWty18L5+LrKXrXwxJDy6I1aBIogCKzgm/VXfBffw8Ca+9F8Mb7EbzpATVETpgCKxIb&#10;kgy+lMwIZVOEU5B5ofXerSpS2n7fNkXk7i37IYLqv/UBuG+8B861d6lhbezX3oqW5TegWeS0kO+r&#10;gO9VoY3HaqWw2iiqEkVV47ES10IKK5HswAqZV+OzJv6Mvkl8QoywSr/VaN/VXG3M1QPJ6hEXViWZ&#10;fYh0xhOVVhFTg9jlRLazEckG3CJZh6W5MbHxNSSJhDODN9yMxUpYA2mLEUhZiEDyQgSTFyGSulgR&#10;Slqo8HFdc+ZCfJ45F9XrbkXX8y8BxXvQ21SJbspSu5VCSiFwh2vR6C9HHaW13leKRgqDM1AFv58V&#10;DA+FUKKm0reQaP2Z4qOlmrAayLL+wirLYtGWhyjAYRI5AK0ydWhDKxwIGdReEvH4KayqyTAlNDZa&#10;K481tMcRT1OUsPSflL600qQ45jkBVtjiBVVbZiBySlmVyC/n5bFk2DQICpK0RDJvigyLpBKP9AP2&#10;1LOiVqvwKhHjZ8nPt2nnmyh9+mF8cMv1eGXmTLyanYtNQ/+Om37xW9x51G+w4xcn4dkfH4/nf/B7&#10;vPQvv8PzP/4DHvvx7/DgT/4b247+HR465vec/gYb/+WXeOQH/4knfvJbPPuzP+C5o47DM0f9AY8f&#10;9Vs8yv08Sul89Bd/oGweh8f+/SQ89quT8PivTlY88R9/3A+1TQyy7CnKr6C2+feT8fSxJ0SF9bGf&#10;HYftx5yAx39+Ap4kLxxzUlRYn/nJ8Xjwlydiy+/+gqcuuxLY+TFgq0bYWsrPiseDDGXh5VSE1V3C&#10;SmwZP7sKSn8lZVUTVslKHfa70N0pTaoluiqVblU77yesA5ZUyixm+Y6W/qIaPU20El0gwkq62tHZ&#10;GlCtR1RrFPlRkNfVkPoRyWghs7+AHiwirKq5ry6rRtNgj6zXhVUyBgsd7jreb3je8xrv5H2lx9cE&#10;7N2N8utuxq7phfhQ8pWMzEHxqByUj5uG0nG5KsK6a2Q6do6kNF4+HS0p0iqpEK50kloITxLvn1ct&#10;RO2F2dg3eJLqwyqCWTskHRV/S9pPPA+HqqEGlFQZ55VyWjosGcVnJVFmybAkymsKak9LQf3plOzB&#10;yXjvohy8/fcM2yt/vnr15kHn/1BXDrOY5dDLUWeljPzNGZNT3798Wnfx+DwlVM6LMuG+KENRJ8I6&#10;XoSVjE6ngAmJxcxkf0T0oxHWGGntJ6wGYzRhFbmtFmEdx22vmgGLRJvmrFJD2nxVYTWaAst8rKzK&#10;Y1nuo5y6OHUInDewU1YtFMHmBdehcd61CpmPRjJFGovWwbH0RjhX3AzXNbfAtYJcd7sWDV19u4qI&#10;qqgopdN+7S0qOmrntvHYlt+ksC7ToqZNBRTl/NWUZb6+jrymhdJslSa++vt1UkTdijWQ4Xu8Osa4&#10;tAEdmZfxamM/l28T8l0GKdSBeavgm70SnpnXwDE1pjkwBfLrkdR4ZDiZ/SVVYzHfS39kmYY8rw9p&#10;XiyS2jA1H/WkKS8fLbnGcDnchtLqksy/Iq4UVm864XwgpwjBvKVwZeajOXUemkh9xnxUz1kKywOb&#10;EX7nbfQ21AKuZnTZq9Bhq4CnpRhOdzlckVq0BCvR5KM4EatEVv2ssPhYiaBIBG1lijDFKkSBCOok&#10;ltEvQ5NZQQ1REiOfiQjLUCa6LBvIsug2lFqp1KjhGCg0Ip/aVBdGlTykj6CLyxUyr1ekWDGTflPa&#10;vOynTzj7MF5D0J7zlZDXFJHle/K6RVJFVrXmcG6P9oOBfJbw1AD1e9G19yP4X34erid2oKSgEM8M&#10;H4uNfz4Nd//id9h2DIXw2BPxws//iBd/8Uc8+ZPfY/sPfo2nfkoxPeZEvPTLP6n55489Cc//4mQ8&#10;/8uT8BwF8ZlfiDwehx3H/l6xXfj57/EE1ym4XkHBfOLY41XEVKKjTxxNqaXsCo/H8CTXC09RVJ+i&#10;nD57FMX0ZyfhhaNO4mMK8M8ptj8/Ua1/juv++ZMT8Apl+8mfHIdtfI0tv/4jdowaC3zwDtDC79BK&#10;MWWFVMTUx2Mv4KugmJbxsSzjZ8RjRRNWfrc+G9ojPvR0tbGybSRb0irfRmRVEi4ZCajMYpbva/lq&#10;wkqkNYKM2drZqoafavVZ1fVKrolGa5ojJqy8Dsr1UPqrirBKZNUQ1oCtEh5e752896iMwVyPpnr4&#10;tz2OulW34e3hySgbOzVGWLUo6+5RGZTWNJRNyEPTpLnwUFbdaSSlAN7Ji9EydjrFcYoSSEGy+kpz&#10;4DpKYyLxPFRq9alEVEuGpWDv2SnYc04Sp0l8XTI0iaKcopIwKWGl3L55QRbeOC/D+9lpKde8df6K&#10;/6crh1nMcujFe8ms8a7Tr1y0+6qZKKOw1o7Ogf2iLLgorYKIagWFVSKtMm8K68ETH2E1ZFURJ6z1&#10;FFYR26oxWUpY666coTrZS8KlgxFWJaUUuvjlRjNh6dcpGXRF/FwSnZQxW+evhkMfu9UtEcrCG9Xw&#10;MO78dQqXULAOTonOFnIqFKyFQyKelM0WYsnXsMVgp4TaKZ+OgyJGpEVU+T5FVAWXjDdriKpI6TzK&#10;qU5w7vUI6ch84CCaUX/dyJirEl1ViZYoq67py5WoqiFrsjRihTWhtGbFkGj9oUCJ3I8YCdX6ueok&#10;WhZdVwAb99eSKyyBRchZwmVLuK6I+y2ksJLMQpVUTATVxee4py2Bc/pSNFFua3IXoWHeMjQWrULz&#10;Hfei9dOP0FpXgnabViFoddagjdJmNLmSSoGfFZOASCiRLK2tFCjpUygJcUIUijArDa0qAQcFS0ln&#10;rLT2SWgijGZlgmR8NTCENR4ZqN5AG1ohBgrqQA1if8RhhS9MYQ3rUVfJqOyjsEoTOLensr+wBuoB&#10;bx3FldP6UvTs+xz+Bzfj01lz8OTIsbj3hP/Bxl+diIf+jUJIaX2SPPGz4/DUj/9AWTwBL1MU/yn9&#10;SH96PJ6myD7209/j0Z/9Bo8cRY7+LbYf8zs8fszvKZyckifIk0cdp3hK52mdZ8izRx1P2Twez1M4&#10;Xzz6RMULIqZxyPKXjiI/0/qwPnPsyZRjwvdnCOsrFNaX5H2Rh7hs07+fhK1n/QN45SWAx6X8eBKk&#10;sHoprC5vJfwCPxeRVRVd5WepNQduQCToQmdbkHIqyZb6C6tW8daE1ciMbBazfF8LzwT+9+XC2tvV&#10;zfOpGzI2dE9HWPXFD7glG7cIptwXKhUJr3EHiQir7NdoEqwwmgRLM2Deo2SIm1ZOldzKtZL3Fx/v&#10;R+GmMsDShN6X30DgoSfw5uRpeH98FnaNy6Wo5qJkbJ5ODvaxDlnKOmHDFbNUZmBJtuQTJuWz/ki5&#10;HSrCmkppTKVUplNY01A3OFNFWuPF83AQGRZhLaWw7pNmwGcno+RMSvJQEWVKMoW1eUiGktt952bi&#10;hXOm9Lxw5pS2qhOSk3TdMItZDq+8d9I5o5vPmbKq+OrZSlirKVXWizVZdXFqCuvhsV8fVpFWEpXW&#10;GGFt5oWqblQWakZnoYqIsNZSWB0Z+YhQzMIHIawHklVjXvqxuiXqSjmVPp5KXqUPpT6vxi+NQxIY&#10;uRbtj5M4BBFNYz4RfL7g1FH7I26y/+tpY8gqRFD594ucCoacBgSRUl1OhfCc/oTmfjuFVZoES3RV&#10;ZFWaAous2vModMYYq3r23wNJqhK9GAZSWJ0UVIl8GsQLq40ymghp7huLCKud78udUQRvxhL4YpDH&#10;rkySJfK6BC0U2UaKav30IlTPKkLpnEJ8PicfuwtXoPGue2F/+GGEPnoXnS0iivUIeaUSUgM/xU8I&#10;U1ZlrMuwnevtlAaKqSCC2sr1EVlmMYS1HO1uiS6KNErl5XBJXKH5X0WcsAacmrR6WAnzeKrgpbR6&#10;lbSWw1H3KQINu9DZuBdoLEZvYwnQVAmU7YL9oc14LScbD555HjaedAo2/Rulj8L5iIglRfWVo07G&#10;az85CS/939/j2UH/jRdEDqVZ7rHHY8fPyb9RHn91Ep77lRZ1fZHS+OLRx1N04+Dz4hEZfflovgZ5&#10;WYkpnyvrfnJcFFn28lF/xEvH/BHP/fyPePaXfyKc/uJkvHBs3/Oeobw+zNfe+Eu+/yFno/v5Z9FT&#10;sRedlgr1Q4h8Hg5+Hh79MxGUsPLz8srYq55GNWRRtxp3VZoDi7Cyoq2Lal9tnLO9vWrYHzPKapbv&#10;a9GE1fhPOz2iZ0PMgq4OGd5G+oKLuLahq80LybouP66p/AVE5FFIeJ07CGQfcj47vRoiqkpWHZqo&#10;doisUlwl2qqyBLur4OC1IeytQ3sLr4ctjcD7H6Pz9XfwwexCvDI+DZ9P6C+sMl/MumAZ64+NFFbV&#10;b5UEUgrhm5yPxhFTUXL6FJRTVgUZf7XqVIrraZTMISKw+4vnoSCyWiEMlfFYU1BMURVkvkaaApP6&#10;wZqwVlGa952fi+eGXu15eujVznMHjRmm64ZZzHLoBYMG/R/vf//l/IYL024p0YW1anQuWoZnK2F1&#10;UlhFVEVYRVbNJsEHT7ywJoqwKmReDRuUHRXWirFZqL58mpKIEOUmQBLJz0Ai8vplJHyOIZrG40RQ&#10;iAWvjk/HyJBr9OfU0Jr1JkQiqUSiqOFYdEmN6KjHXP5tFVa/9CeevRLeWdcqWTWiq4IxXM03I6yJ&#10;9y3vRSKm0lTZaLZsEXK1qbFMrZft+TxnZiG86UsQSFsCP6eCj4iwugVKqwirfeoyNE5fihoK6+7p&#10;C/HBzPl4a9FifHLjDWh55kn4330dPZTVNmcNQv5GBH3ar+aGsEYrEo4qVhiqtKk0A+uHRFW57UGJ&#10;qkRAY+mrsHyv0IU1QlmNlVYVMRQJixFWr6MYYU85Ot0V6LTtQ0fzLvRa9qHX34DehmKE3n0JJTes&#10;xsvJqdj8l6G44+e/w4Zjj8N2iuezPz2R4ngiXv/xyXjzZ3/CS3z89M+05rzbjxZ+jx1H/w5P/ux3&#10;ePrHv8WzP/wNnv/X3yjx7MdP9kcioyKcr1A4XzmK8vkzyieXv/CjPyhe/PFxeJmPn/nB7/HMv/5e&#10;RXyfoPw+cdTxKnor7+NZLnvmx1xPYX2Uwrr+mN/hnpP/htZHHkXXzo/R01TBY7QKPm8VrN5yuPiZ&#10;uF38XHgsSYTF75Hm1Dx2PS0qutrTaTQH1irZiYW1xxRWs3yvixz5cvhH0ZepYjyQFgoQeD7J+NDo&#10;IO1oa/NoSeLcdQq/t35ghdWnYciwNPftsGnCGpHoKq+dLt47XBRWu7McEV892iisvc31wKe7gM92&#10;ofS6m/Hc+BR8ND4be1gP7JNWzrMOKVRdMg22ifNhn7QAQd5PPROl/yrXDZmIstOTKKzJqD0jg7Ka&#10;iqq/UVZlaJsh+8vnwaJklaJaLpwhwipRVgqyNEEeSlmlqIqsNqqptt3Of+Tg47OmfPzRsKRXNg66&#10;8t905TCLWQ6v3Ppffz7VM3rarXsvm64LazaaR2SpfqwOEdaxfcIqstpgCutBE98kuJ+06sIqya5q&#10;LkpD04SpqB2fi+px2Sgfl4XmpHkIzFqpRePipGcgkH3Gkmibr4JKIkT6S+dBMC8eTUwPhNHsN15Y&#10;DVk1hFW2ORKf2+GiPq+516mmwO4ZK6KJlqLCKsKnEy+UR1RYuR+RTGmmayCPZbnxfpS06nKaSFiN&#10;967eJ58rghpIK4InTeS1CL4sSmv2UrikGXDKIvXYm7UUzWmLUZu6ALsz5mFv0UpYd+xAZOcH6LJR&#10;fPx1CAfqVIUglv0qEqwcHBgK53epGe63CX5+8cIq+Lhck1ZDWCsQCdUhSGENuCXLcinC7lIErbsR&#10;IV3OEoByi/piYOdHKFu6HFtOOxv3//pkbJZ+pj89Ds9TWN/46Z90YT0Jz1A0n6I0PiUZfI85Ac9w&#10;uxcojy/95A94hQIpiHjGIuIZz0sUUuFl7u9VCusrurC+yOcLL/2E6yiz8povqX6sJ+OFY/6I53/+&#10;RzwnEdafk6NPxHNHn4Dnjj0Jj5ENFOc7f/MnRDZsQdc7bwONFeiQYZEMYfX2CasaAsNZo4S1NeSk&#10;hLax8s1KdVRYpSZuwLq2XvqaQsYsNItZvm9FDv94+hVNVnspq4Imre1o7/TB67fA5WlQeH2NvHfw&#10;+hV7fTtE5EcoI8K6n7ASGY9VhNXJ81+wibAGG9Fhr0FPUw1QVUVq4N6yHc9fkYEPxmdhN4V1X1Ra&#10;JcJKKR1FYR2Xi6bLZ6HlyjlKWO2XzUXleekoPn0ySk9PprSmoGZoBmoGp6PybylKXAdUWCmrmrBq&#10;lOtNgVWiJdJIaiitJVz3Ad9X/akZj4X/nFEggTFdN8xilsMq/2f4sb/6S/XonEf2XjKNgpSH6jE5&#10;aBohiZeylLBWj9OEtV6EdVQ6RYvECZnJF1M3WkukJEgEVYQ1milYmgLrEVYR1gZelGrG5USFVRIu&#10;BWdfhyClzidJk/TESQNFvLB+GSJaCffD96eipPuJZ3+CB0ASD/XBfVFKY9lPWimiRjNgibYmirjK&#10;Y9lW3nei9/xNIp+jjLnqnL5MJVrqE1U9qppTpMlhVkFCqTySwurKLIBbka9wZS7mciPJkpb515qj&#10;YRFytak2HE58ZuF8BOdcqwY+b0iex3XcL+XcxddycpmH9zMPhbU5dSEa+Lc2zVoB17q70PrkM+jZ&#10;8xm6G8soPKwYiABQfqSCkKjiYHKEYaVLG6qhVqGG5yF9A+NXadJKQoFaePhdOSioLtseBCluIYqb&#10;37WP2+5DyFmMTlbeaLHo/fAtVF9/Pd5Oz8JDp5yNB445Dht/+N949uiT8c+f/w9ePobSevQfyclE&#10;RPIEvCzi+UOKKvnnj4iIpggpRTSKiGccko1YkAisNAsWZLkRle3b9iS8KLJKnufrSlPlZ485ke/p&#10;hCjP8PHjPz8R2/h+7/6PE1BftBK+7Y8D1aXoaJbjtBKuUI1KBCZNpn1eLVGVUzJAe5rQ2ebXZFUq&#10;1VFZ5cMExRRWs5iFxZDUWPoVXVh7O9HDc6unt52P29HZHUAw7IDb26ThbhhQYTWSLcl18EDC6tYj&#10;rEpYw00q90JXQzl6GusBSwu63ngHr2XMxvtX5GFXP2GVCGsW9o3KQCmnNROmouHSGfAm5aNx7FSU&#10;nZOEkqGTKKyTVZRVmgRL31UZ1qaKAplIQA8WEVYZ0sYQVUGGulFZgSmoDaemoIlIwqUKPt57Vjre&#10;OyslvPW4ievX/HjiCN01zGKWwy9/HvTD35aNynlmH4W1gsJaKWOtUqAcF2XCbgrrgBAvrCKq8RFW&#10;ma8bnoEGXqBkOBuhYkIO7KzEh0ToFqxR/U6NTL8DRbyQfjVWxXEdZVWH7zE6nwjZNgG+fvC9ze/r&#10;sxrtuxqLiKgBHydsOqwj7znR3/51o6KqMbhnroAzb4mS035NgPn4qwqrk+sFh9qur6/pISP9Vimo&#10;boU+XA0R+VTD3FBIbTpKWimrMpXHsaLq1Kf2rIWonjITtjyK6QzKeU4BrOkLYElbADffs4t/Z13G&#10;AlRyff3StbDffj9v3m+it64ccDWg112vIlbS71QyASeqNJh8DbDSpcGKnsBlsZFuPytkPmn2SgLe&#10;KnicJXBQVl2OYspaGZyUVJe7hJW7Ung9FLqWPQhUfwYEbIDHjvZPPkLlytXYcd5I3Pfb/8HWX56M&#10;7dIclyL57E9OxIvklZ+ehFd/cgJe/eFxeOVfKazkNQrra9L39KcinkQE9AAYfVkTrTOQpE8qS7Ce&#10;Kfg58uxRcbJKniZPSZT15yfj1h/8B96aMAXly1YDJSWU8UZ4baVwBqsprFpFVWTV46pTfVfDQSe6&#10;OkLo6W5Hb49EWFnR1ivgfXVx+c8QVVNYzWIWdfjHEy19zYE1We1Ad08bH7dzPoK2Dh/8QRt8Aasa&#10;P3qghFWiqiKrkiU4KqyUVEkKKGOwhimvslwSM3n8tbB7KuEPSPb3arQ2lKKrSbLd24Fde/DerAJ8&#10;MGkGdqpES33CWjJGE9aSUZmsF+agdvxU2K+ahyrW0UvPTkLpsCTKqkRYZexV1tOHZqP6FMrmqWQA&#10;IqzSd7WUglpyZrpCoqyyvHZwGmU1jbKahhZST2EtocTuOicdn5yXZtly8oR1Ewcd/xtdNcxilsMv&#10;2wb98T8/G5f3Wdlls3orxuahgieJSJXIqnW4NEOgsBLVHJiy2mwK60HzhcIagwxpU89tKsdk8nvg&#10;xemSXCUuoflac2D33JVKWhPJ0KEh8iv7OwAL4+CyRLIpGLK53z7iid9nPGo7eW+UVB0j6ZIvhniZ&#10;TbRMofYR/3cfOqovbkx/3UTbJCJW+FWkXMZclehqbiElUGQ1X2GPS3AU+/hrQYQ1ZmxVEU8hPrIa&#10;RRdWI7LaP7qqCauMnypZgyWZkz19IRxpi+DJLERw6gpY84pQnD4HZXOWoPHmu+B+eDuw53PAVose&#10;Viy6HDWQzKtt1gq0UlpV/1QRJ1YCTL5eNDnVsgNLZCE2gUlA9e/V+v2GKKxhHytrMpyQX/q3lsFi&#10;2015o7By3kOB9Vr3Ili/C53OOvQ6m9Bdx+/2rddRc/MteGFiMu74/V9w589+i03HHIfnf/4nvPij&#10;E/D6D0/Ehz/5M9791xPwxr/8AW/84A9488fH4w1dNp9PwHPCUXFQNg+EklJdVJ/XxfX5n2nNgGWd&#10;iKqSVWmizH2/+B9/xT3/71fYctxgvDLiSuCV19HlscHdsAeeYA3/1hotkzKPWRHWcNCKjo4Aujoj&#10;Slh7uiXKKhVtrfTVxU1hNYtZ+pW+k6OPfkWT1h49wirC2osO0o6u7jAibR4EQw4K68BFWOXaJ7Iq&#10;57h0j1AiKsJKZCrZgv1cJn1dRVgdvDaqH7B4vQy1lKOtqYLCagFqa1By/a34jPfRz8b1CasMb1Mq&#10;UVbKavHIDJSxLlklrSAvmYGS85JQctZklJ41hRIp0pqEqiGpaDgjCzXSf1WIEc9DpZKIsBZTVoUK&#10;ieJyWR3330QxbhEorHWU4+Jhadh5biY+vyC76Y3Bl61bNGjQz3TVMItZDr9k/ff5J7w1NtNRdfns&#10;7ioKa5US1hzYh2fBMqIvwioJlyS62mIK60EjiZek/6pgyGqssBqPG3ghEqkVYS2X8VuvmA7PtOUI&#10;L1qrJMd1JIQ1kTQeCMpkIlkVlKxyG88X4I7BlYhFfWhSKMPv6JmCE2HI7BfB7RL/7QePCKpkUDay&#10;GwvRhFI6xrbBRXxdycQ851p45qyE9NMN872EiHvWNSrJktb8VxfTWGn8xpExVXXhFHQhVVFVEdRY&#10;ZJm+Pl5YDdn1UsxFVG2p8+HMWARf7hJ4c5einiJbNiMfZStWw7JxM9reewsdJZ+hW5pLeWvRJtl9&#10;LbypW8rQbalEj57EwhTWrx+pmImgqmgBK18q0ZL+WAmrU5JcaUmtYpNbGcMLqTFIiYe4iZ/LIlwf&#10;btyHDksFOqxV6LVUo2vf5/A8+xTenDoLN//uz7j1v6Rv6/F44od/wKs/OAHv/eAkcgLe/9FJeJcS&#10;+08uf+b/+08VGZUxVGMjoYeORFUprdI0WElrnLAeownrkz89Di//1ylY/4P/wsZf/wU7/vp3+Dds&#10;Q4+lEf6GvfAG6+D1EW89XA7Kq6senW1eVqolsqrJqqDJaP96uCzp5r8a0i/PFFazfM9L/Emy3+mg&#10;CWtvrxFl5XmmhFVoQ0dnEOGIh9efJl6TBk5YjWuhiKkk95MIaxuRaaywStNhSc5kd5TzWsBrH5e3&#10;WisBez3QXIemjQ9iX/51+DgmU7DklSmjwJZQVEVYS0nFKBn6MBd7zppIYZ2CsrOSUXlWmoqwVg4W&#10;YWU9Uoa1GZw+IBFWEVZpEtxPWLlfiagqWdWFVbbdc14WPr4gC2+en1b3+QmXztE1wyxmGZhy4qCf&#10;/unjiTNaS8dN766MCms2hTVTE1Y96VKtCOtICisxhfXgMIQ1Nrp6IGGt5YWpYkyW6r/aOHmOyiIb&#10;WrwW0nfVJQI0gE2CPRTWRGKZCENY94uU6rJqbBcrnYcOZZC4v0xYhQUyLM+B6C+Rh4vsSyRVhvER&#10;1Pvk4+iwPDHbqma//K4ksZIgwiqR8sBcfo/Tl8NBaZP+nImF8ZtF9VXVRTReUKW/qiGpCgppVFSl&#10;6XAMrqzFGumcJ76cpRTVZSpBU3nmfHw6bT7q7rgHbe+/ja7SneiiqLb5a+D1V8PmKoXTWgyvpZjC&#10;Wk4JqEFHEyXHZkZYvwmkYiZyqqIJRAbLl0qYIaySyEokNSI/MsRgjEWr5FUJrI56TJm1l8NnKYVP&#10;hhuylKHLVaei66FXX0DJytX4bGE+Hjj+FGz7hfQr/SPeOep/8Oa/Ho9X/s9vFC//6x9U5t9odFRH&#10;mu0eCCNKmhDK6NPSZ9UQ1p8K2ritst+nBBFWSvTj//o7vPafp+HpY/+M+yiv67muZHYheqVZMCuq&#10;El2VBC8+f5Nqhuj3t6CnJ8QKtWQGlqaKWtPFRMIqxAqr/CvbmcUs39uS6CTpV3p5bomwdnNezilJ&#10;vqQJq/QVlyRn7R0hnodWXoMGTljlGqiug4awOrToqkyl37/80CcRVRnSxuWrgdVWChevf62BBnS4&#10;69BprQYstbA9/iQq1t6GDy+PFdZpFFbOs15YEiOsVSOzsPvMiRTIKSg5M0kX1hQKawplkvVOUkcG&#10;KumSZP5VwjpME9b60+gBlFQLZVWQ/qsitZ9elI33Lsxof+Tvybt/9h9XjNY1wyxmGZhyxaBT/ueD&#10;y2b0loyf3ls1RhvWRiKsVj3CWhMjrE2UVYsprIfIVxNWNaQNhbVyAr+D1IVKcgxhdc+nFMZI0eFy&#10;0MKaiIESVnluFEpdrAgmQr1/jUR/25FAXms/YSWJhFWiq0pYiZEFWZJLyRA2rryleh/Vb5+wqnFW&#10;KayWnMVoEXI1LFHix1rte27s2K0GbuLRhbUhbT6q0+ehdOoiVC1fDf/jj6Nn3+fopYR2umvgD1TD&#10;GaxCs68cze5SFY0LuqvQ4apBj61G9fmJ2E1h/SaIFVbpsyV9svYX1ipW0gi/I6EtBlWBs/dJrAw7&#10;5LVXoDXSTKGrU3Jna9mLTi+FNeJAz8fvovz6tSgjj5zxDzzyu1PwKKXw2Z+cgJd/cqJKuvTSj/6A&#10;V35yPF77xZ+VsO4vngcgftt4jjkRT6u+q1qEVbIGi7BKc2IlrMfKNpRfSf501Ml4/d9OwRbObyLv&#10;XJEOfPoZ4G3cT1gDAUsCYZUhOLTYaTymsJrFLDEl0UkSV/oLK8+e6I9CnTz3OtDZ1Ypw2M1rVn3C&#10;69yhINc/7RqoCav0W5Xoqoqwxgurt1oJq5PzEQprm7tWDX/T0cxr4utvwLb5YexMmqOEdQ+ltHhM&#10;NsWVsE5YwnpkKWVVhLWS60rPT6ZETqJETkL5MErrsFQlrNUSZR2ahfrTB1JYJbqaiZJhmajkfAOF&#10;telU+sDftAirRFv3UVjfvzgbb16YHtgx7KrnLxx05a91zTCLWQampP8xafAnl89E2bjpqKGw1ihh&#10;zYZleCZaRvZFWGtMYT1MvlxYZb0hrFXSfzUjH+EF18O3cI2KrroorF6KUaxEHQ5KWGNk84uIl9RE&#10;yL5EON0UzgOxn3gaqPdzcCT6m44k8ppfVVg9c1fCN28VJHOyDEkksirRcskIbCRTkj6rsbL4bUAJ&#10;K0W0hWKqyNOmFi4zkP6oUVGNkdNEiLD6eBy7MhajnsJalbkAZQuXwXLfBrTt/Ai9lBmJtLlcZbC6&#10;y2DzVcDh5WPKaoBCFKLItrrr1K/V/pYyJTqmsH79SIVMKl5KWFnpkqk0De4T1v6VNRFUoy+XIE3k&#10;YgVWhsjxyXcaoNix4iY0OUvRZNnH77gCPY5aoFGoQe0tt+OfE67Gff9+Au7/yX/j0aP+gOd/eTJe&#10;+dX/4NWf/xFP/+tv8ezPjusXRY2Nth4MIqxPibBKs2ASFVa9L2yssIqsPjnov/HiD0/EYz8+EY+S&#10;x4cOR/sTz1C6naqS6vbUwSfDaFBW29ulObD0q9ObKlJWpXIt46smqovHCquBKa1m+V4X4+Q4QOnp&#10;6SGasAo9PSKqGpI9uLtHxmX1KWFV160BQAmr3JN4PZPrn3ENFFmV66KsV9mE3VVqaBuZSp9XuZ7K&#10;+nbp295cjvZPP4aH145dqfNjhDUnRlizUC4t8AxhPS8FJWclqQirjImqMvdSUGuGZFBWs9FAagZK&#10;WLlvlXSJwlo9JBONlNWmU0RY09HMafWQdOw6Kx2vD8/AyxelOF84a+KtuYNy/0XXDLOYZWBKzunT&#10;hn56+SwlrLWj84gurCMyKag8OMeko5zCKtNmEdYRFNZRFDAhoZiZJEYTUmM4m1hhNaS1lheiahFW&#10;XqBqLpsKZ06R6vcoAuSat1IJq1+irTFidLho0pqYRNt/EbEyeSASPe+7grz/gxFWvwzRowurNAWW&#10;8VbtMk6pktXviLDqiKhaZZ1sx/ctCZQSCaqBrDf2GchbjpacAlTNLERV/rWwbNqCDsqqRE4D0qfH&#10;W67GrLT4yuEK8Abvq4GfEuu2lCq8tnIEKa5hb13CCoPJ14NUvFRTYAMRVqIqbLKNSCsradJvK6yj&#10;RVaFGs5rtNu08VxDnno4rJVotpQrnN5a+MINCFCIW+0V6G6pAITGapSvWY17/uc03HTsr7H+6N/g&#10;6V/9CS//11/xyi/+hCd/8Bs8I9HXGPH8IiQaeyBkvQjrU5TVZ0RYKauSnViSOomwKqHVhfXlo/+I&#10;Z//vb/HSvxyH5354Ep7+6Z9w36//is+XXAvYeaw6KuHhMe73NLCS7GIFOkK0/qtadmCJrkqSGIkF&#10;aVVsVR/nP9ooN/Jfj4qvGnxBXd0sZvnfX9QJos0mKvLjj0hrn7DyrNHR+rZK0+BWXnuatGuaU34w&#10;lYRx2o+jfp6zBrHXvi9EZFW/9skPqwaxwmpIq0dlDJeM6vo1k7S7Kay8Drbv/hTe51/ErrQFBxRW&#10;SbrUF2GlsJ4tTYK1pEsVlNbKISlKUutOp7QOZf09Tj4PBSPCKrJadkYmagbTDU7JRMvfMpSwSqRV&#10;mgl/ck46XrgguX37P6ZU3zw0ZYquGGYxy8CV+nOTpu++Yg6ldAaFyRDWHLSMyFJiKhFWEdYqTqX/&#10;qm04D1BTWA+BgxDWcdmok4RLU5epJD0ylI0kXHKKtEqUUpenWJkyOfLIZy5yaojqlwmr9F1V0kok&#10;uuri99knq5Jw6VvaJFiPpLboGLKqMhaLkMr4rBn58BBjrFaJpIqoynrZh3o+RbcprxDFKbNQObsI&#10;rjvvR2Drw8C+XYC7gTfzcrQ49sHip6wGK2DzV8IbqEHQS5GlsHqtkk22HD7Ki4+VCclOK79KGzd6&#10;k68Xo+J1IKLbSuVNR8Q0TCL2Ptps2jTgqoObMusgTmctnJ5auDw1WqXOXgZf0z4EGvYAIStQ/Cnq&#10;7rwNLyen4K7j/oQ7f/af2PDT/8IzP5csvsfjOUGa7cbI56EgiZueOprCegwFVBfWlw1hJc/Ier1Z&#10;sURfXzvqj3j9Z3/GK0f9GS8c+xfc+IP/xBNjrwQ+/xio3Is2GXeVx3pbT4AVaBkXshPo5rSrbzib&#10;bk5EXZW+SmW8r74dFdZ2HRFbs5jle1sO+hebmJMpSicifguvVXKf0YRVZPVwhFX9UEeMCKsgEddY&#10;YfXLD3x8LX8M8tqtvnqE+V46yvci9Oab2JkRK6yxTYL7C2vZBakoPScZpWclU1iTKaypSi5rT8+k&#10;sGahfkjWwEVYo8KavZ+wSrS1bFg6Pvx7Op7/x2TflnMm7Tvnr1PP1BXDLGYZmIJBg/7P7vHZN+69&#10;Ym5vxfhZqBuZh7rRQjaaR2YqYa0Zm6GEtTJWWEdmULwSSZlJQvhZiajGymqssMp8vcxfMg314/NQ&#10;NT4HlqT5aJt/PUILrleZgQXXglVwqKa3prB+Exife6y0JpJVNXSNnmzJP3cV/HP4nc28Bs7cJd8Z&#10;YTX6qMq8LDOa/qo+qRRUb7qGzLsors6MxXBwXg3Pw+c05ixGVeZ87Mmai8bVN6PtqWfRs3snUF0O&#10;OOvRJs2jPBRVL6XVW6ZweimsbknKozf7NeDNXsaxFGJ/mTb5+pGmb/2QZToSQYhFW04xlXFbKa2C&#10;yKvCXg+PTSpwdQh5m9AatMDD5ZaGfbA17YXTUoKApwptkmm3eTeltQ6wVyDw1ov4eME8bP7r6bj9&#10;Z/+FR372O7zxq7/h5WNP1oTVIFZEKZoyxI006zXGW5Vl8ZFXo5+q1pe1f5NgeY5qFkxkvYitZA9+&#10;7Zg/4Z8/+xNeIs8c+2fc9dPfYuNfhqFh9Vo4dzyGXp8Tvb1B+NGK7l5Kaie1tJ3S2ka07qvoYB1a&#10;0sIIIq/KSqMhV0oqMYRVFpnFLGY5nNLJ642NgqolXjIirMJBC6vcnyimhqwaP9TF3rsMQiLI0qVF&#10;J6C/jhJWbx266krR/vGH2Jn55RHWKlJxUTrKz0tB2dnSJJgMTUbVUBHWdBVhlWkiAT1YosJ6BoV1&#10;KIX1NLpBjLBKf1ZJyPTe+el4+bxJpc+fedUztkHJP9E1wyxmGZhy+6BB//rc6PQXSi+b11k1YTbq&#10;RxjCmkthFcHShLWMwipjsZrCeojws4oVVYN4Ya0fl4u6cTmomZALW8pCtC9Y209Y3RRWIVaiTL4+&#10;lKwSaRZscCBhlb6rIqzeOStVU2DpuxoVVeLILlRNvhNJ4zeNklaRT+Lk+3RnF6kMv8G85QjnLkcw&#10;cwl8aQXwpuYjkrcCLoqrJXUBLNy+ibJal7sYZdnzUT17KVrW3YbQC8+js/gz9DSVUjqkT2MFPNZi&#10;OJ2lcHk576+Gxyf9IkVYtb49sSIkN34/pSdAoQnov1rHVgRMvib4uUvG35C9ksIZk/2X6+SHBGkm&#10;bGQRdntqo/T92CARchFYGTi/Hi6LVNhq0ea3oN3XgoCd21kq4ON+fS45Fiq4zwr4veXwWyitznKg&#10;uQStH7yOshXLseMfw3H3r47Do788CY8fq8mmEssYYVUy+tPj8SJ5SefFnxyH5396HJ46+jg8ccxx&#10;eOzY4/h8aVJMjjqO++lrXiz7kP0ZoivSaiCR3eePORHPHHU8nuB+H/vFidjyb8fj3l/8DruvSEbN&#10;nHzgnfcoqAG0SWRVDFWMtFNHF1Zx0wMJqzQN7qGwdvCBcNABJrOYxSxxpQsdETci3gYVVY0VVpk/&#10;WGE1mgLvJ6wx2wgRZw23kf77WleJkI2vY6tAhMIaIp1NFejcuxOfZS6MCuu+0TERVhIrrFXDM1Bx&#10;firKz0miSBrCmqoJ6xAK6+CMAYuwSqKlMgpreQJhrRucjj1np+Ptf6TjjbMmvfXekCtu0AzDLGYZ&#10;wLJ50KAfvnRp9pvFV85v7y+slKiRmmhVi7BO0BIvyRisprAeAgcQVgORVfnMa8do1F02Da6sQrQv&#10;XKc1CdaFVcRoIJMumRwc0eiqjhJVQV8n28hwNiKrSljnXKdQw9hQTvsiq5qsunKXJBTGbwPOzAK4&#10;iIey6hVhzShUghqPLXmB+js8s6+FZcYylOcsVFHVPbP5/FvvR/trb6C7eh86fLWI+AnF1CvD1TTt&#10;Q9BahlZWECKUVEGicv2kRyRHfgWnrErTUtXvkTf7fpUBk68NqYi1UlQNokPWcN1XElYdlaGTwhp2&#10;NyLgqIO7pRJuVtZC/H7bvU2sSNYhKMeCCKuM2eouQ9i2D50txehsLka3ZIsu24X6zetxw/nn4Zpf&#10;/jdu/eUf8PIv/wcv/b/f4dmf/AGv/Odf8fy//wnP/vwkPPOT3+OlH/8er//4OLzxo+PwCoVVpPUp&#10;kdVfHIftv6SwcvpVhFV4SZ8+R+l9/tiT8Cxl+fFjj8eOfzsR2yisDxzzG+wadQXKJmcBz70EGjna&#10;eimsQhfppJp2UT4ppUpIWYWOIkYag0z6ki9pwiqYxSxmOdTCc6k9gPZAi7rWiKQmIv76lxBeE7+K&#10;sKprJ4XV6N8aK6wSXQ356tDRXIHusj34LCuRsBLKqpF0SYS1engWKi+gtP49jcKaTJlMRfXQNNQN&#10;lSFtKKsDNA5rVFiH0gWG8nUH68JK/n/23gJAkvJO/+f++d0lAYJGTpLgGkEXCSRcAuu7uK2M2xor&#10;rAtOiNvFLnKBELkEd4fgvqyNT49L97Tb9Pg8/+d5q6qnprfXd4Fc+l0+dHd1dXdN6fdT31ckrBrv&#10;VR0uvfy1oqHffi3/0Wmn5pfaipErubL3Sud+++3//MUlr1Resbi34dJFFNZy04a1UcJqJEvCVYR6&#10;tWE1GVZrbFZ1xpQT1l1gR8LK9S1hrZtUhDrO33LlfEQqbkgLq4ZIMUiKlt8xRqJyvP+kRdUlrM57&#10;yq6qoyW1XdUQNqoK7PQM3FW80qDMpTKsFlvL4geOqfq72hAuWYdY6Q2IFK5BKG8lArNWIDibslrA&#10;94rXoatwFTor1qF5AWV1/mpsmL8K669bhdpbvoP+vzwAbN4ItNdhIN6KZILyGbWENda2BT0U1n5e&#10;tFOkp4tiwou7ZMdv8CBgi46Etc9r0ePNCAZy7BxOELUTOEFXJgq0+iiqQsLqjLWq71eWVcKq4W4M&#10;AW47G2XHTYbcr+BQUFi7m42gxn0e82ie28saU7VwB43Z2q3xWevR10ZpbasEuuox3FaDvg2v4ZX/&#10;+h5+/LUL8JMzz8FPP3I4nj34RDz9mS/i3oOOwv0UzwfIkwcfh2f2PwpP//Pn8dzHNBQOhZWyeT+F&#10;9a+2sEpcJaySVbewGmmlsLqrFDvC+uDHjzAZ1kcOPQ73U1jvO/w4/O/hx+LXB/477j/mVDz6pa9g&#10;87wlGOnqwkhfLyW1H0O9SZLA0PCAqeorYR0aGsEITdXKplrJVSVfHTSgzajS5kqu5MpOFR02WeFx&#10;NJjEYI8PvdGWtKDutKS60bnRllBHWDXNaS7hvK/3nN7T1Wt6fzfl1VuPKK97iRDPjWFe2zpqMVi/&#10;Be+ULqekVtjCWmKEtUrSyufVFNcaymqdhHUCuZDx+QUaA3Umqs+cSbnMR9NZRaZKsOf07AK6O6iq&#10;cS2pM9/LmFbjsBJVB67h+++dX4KXLyhO3T3uiruv/ddxZ9qKkSu5svdK9377Hfi3aYUvVV2+MOW5&#10;bCEaJ5aaHmrrp0pI1bmSegQuhGcKd1KKaysPIAMFLCesu0AWYVV7VlMNmJjsKqmlsNaQ9hmLEJ93&#10;M3rtKsGS1aDGYV16OyIrrF6Dc3xwaDuox2YHdYol9J4yqxLWiF0V2GRX7barfy/CqraqoRIKavEa&#10;I6VRUbSWkspp+asQ0mPxWgTL+bfNvxk15SvwRvFCvDF3KTbffAfafvkbDD33HFC1GfB60Bv0IJhs&#10;hC9JIY3WI+KrQm9nDfo7eYHurONzig+f6wIfpKh2Ex8v4D5l6IIUnEAzL/SEwpri9xmxcgcNOXZI&#10;pnw67ajUk+3W1I4h4a8zSE6VEXfoESY77kEy2Igkt5fTeYlVfdvCab9qMSqrCuJMIOcO9CSoLmGN&#10;83UfBTjRvgWDDO6GvXXcpxqAFoqrZxNqH/pf/ClvFv542eX4r4P+Aw8ffgIe/tQJprrvIwcchUf3&#10;PxrPHnAcXiBP/fMReOIAq3Omhw8+xmRYHzjU4iE+f5Si+tgnyM4K68eO4LzH4XFVC+Z86j34vk8e&#10;h99/4nO465AjcNenjsb/nvZVDD3xApc7APT0ME6OYaAnht7BHvRTR03mdIhKSmmVj0paVTWYemtQ&#10;N039irIVZKv3UyfozpVcyZXtF+dY2QoeR0MpDPUG0B9vM6KarRqwzmPu11nR+dQ+h5nzGLHOY7aw&#10;Ep3bjKxSUHtJP89fQ/4mI61xCavOlzx3JnU93J6wqkowhbU6LayM1S8sRt0Fhag6axaqzpyFunES&#10;VnW6tHeF1XDGbDRpHNYz8lF9+mx4zitDzdlFWE9J3nDhPLx1bknXmydOvv3B/fY7xFaMXMmVvVc+&#10;v99jh774jYoXay+Zl2q64jqT4au+uBjV01XltxDtEywkXE1GusoMzTxYmnkgZZWzHFnJFFbhZFad&#10;6sDKrtZOKUZ3wQokF9yK5KJvmvE7TdZu2R1GinLC+sHjtCV2RNXBtF3V2KvKri68Bf65NxhMdWBb&#10;VIVpw1qyGoHSD2cbVj+XL1SyDkFJqTKrJFJyg8m0hiivfk7votC28e/yLFiHDQtW4d01N2PLHd9D&#10;171/xdA7r1MqmoAgxcRXjaCvEq2BLWiL1iAYUY+MumjXob+rbmthpfh0EwlrtxFWjZfXbDrpSVJY&#10;EyTu34lA4v8I6Tv/Qp1RGRgE6X1N24Zk7g6mfWoW1O7KabeaVIBm4Hs21u9rWUZxsqajKJMqmtKv&#10;HWF1gjwr0NOQD4SyKiStPSG+bt+EQf69IwzuRrjv9Na/SwHsNr1Nt93/Z9T+6he4/6LJ+P3nTsad&#10;n/g8Hj7sBDxFSX3m48fgmY8cgRcPPAHPHGDJp+lU6ZBjCMWUSFDF45RVZV4dYXXGdM0mrOLhjx9p&#10;tY09+DgzvzK66rX4vsOOxR8POgK/P+jz+NWnj8dbFSuQeuoVcIemffZieLAXycEEZXTQKKuEdViN&#10;V3PCmiu5sufFOUa2iY6lPgwPhDGY7NhjYXWPv2rOZS702pwv7SrASZ27+FzCOqDaJbzu6f1YwHo+&#10;ULcZb9tVgjdMKMYmxt2VU9XxUhm2MD5U1eAqxo7VlNlaCet4xo1fZ8z+FVULVlvW2ai1qwZnlc7d&#10;pFFQUlv4vZ4z81DF36j7ahk2U1jfOacYr55fik1nllRFjry0DPvt9//ZipErubL3iuefC7+04euF&#10;b9RfMq+35crrUENJrbzEarPqCGsHMdlUV5ZQz7NJWY7stBJ3B0tjhJUnICFhbZhKppdRFFajZ+Ht&#10;iC+8zYzfGV16B6IUVmVZVQU1m0Tl+GAxPQNLWm1hDV13M3wVay1KV28lrGqjrM6Msgnjh4Fw+TqE&#10;Steiu4ByrQ6WKKuxipvhL1XnUWvQyr/DU7YSVfNXY+PSG1D9nR+g/ic/Q+iJxzBUs4EXZGXc6k3H&#10;Sr5AFbxBimuY8hXmhZ1CkvTWINlZTVEl3nqkTGc8Vsc8qk4aorRa1UqbOY34mxHm+2HKqqpbZQ0e&#10;PqQ40umgQEjZSHdGMnP+qLc6TcxXw+Cn1lpvJJ3V1PxGFi0S+m6DFSRpqAQDgyYnA7A9erm+hToH&#10;sToIGQ3Ekj7+trC/e/S3RiU1RqF1cJZha0Y/53z3WGG12sNGNFahLa3KyPco0+qrRS/3m94Odd5V&#10;hxEuz3B7DUZaazHk2YLuu36LP5x3gcm03vvJE/DE/sqqHo1n/unzeH5/CuzBJ5rxU+8/1EI9/UpA&#10;nz6A8xBVFX7SJayaV8LqZFnTwnqgxSMU1sckrAcdZ4bVuf/Ao/CQhrw5/DjcSxH+yyFH4S6K8a8/&#10;ezqqeR7vXV8DxBIY6UtheCSF2HACA/w3RG0dURBNW92+sOpRATfJlVzJlezFOUa2ywCGByMY6uk0&#10;55wwzycRYs5DOq+SnRFWJ5Mq9Fkz9rSX59IuCz3X9LCw+2hQ05doRzUGuxvR38lzZ1sV4p28HlJm&#10;lWF9s3gxRbUI740vwMaJRWlhNfLKmFFUTSxFjYR1QjnqLixD9XnKss6mSKotq9VbsMgmn7tDIyW1&#10;8bQZaDxjFoV1FurPohSfV4oNZ87GOxTXp06flfrriVe99oujF37R1otcyZW9W647du4Fr3+j8J2G&#10;S+b0tV25ELWTCiis3PEprM2TKawTC9FJYbXasuaEdU9wi2p6PdrCamRVTC9H4+VzEZt7E3oWU4AW&#10;3ILwwlutzN3yb6WrBWcTphwfLNpGpp3xoltN21VVB/aWrTayKkE1slpk4VOHRh9qYaWgzrkZoYqb&#10;rDaqBZxWQnktW4eW4hVoLlqOuqJlqCpfgXcW8PWPfo7+Z59F/wvPAg2VRlbjoTp0RqvREalGZ6QG&#10;KV6sBxgQpChWMcpX2F9HIa1DUOgiHpGwMkBQ9s01Zme8u8kMfRIINiMQ4iMlT0KTLXjYHdwBh4MJ&#10;KIgRJ4PVa20aR6RcWNVX+XmKmJttTcucrteOvBoc2bTpocBnounKtG4L53fcmc/t4fxWgtshjT1t&#10;FP2uG83H31Ow5ppvrKRyGfQ3GmptlL21pDVdjY4461yD62uII63bkISV+0eCn4t1ViLZUQnE29HT&#10;tBGx6rcpsh4g4QVaq/H2TWvwu5PPwN2fOh73f5RC+ZEj8Ow/HYnnPn48npSwKhMqYaVYPiz5POBY&#10;PPvxow1P7z9WWB0cWXWE9UnKqlDHTSbDymnqMfjBA44y4vqIRFfiSu499AT86l+OxL1f+gbq1n4b&#10;vW+/B0RjlM+kGZt1kDo6ONKPIQbQI6a1qv5vSauw+xY2IityJVdyZSfKGDnNRDeGBjE8lMBQysdz&#10;fiOCvnqeZ+oR1TWI5y+dN5MSVtUgsWuSpGuU8Bog1HxB1wmJaIDXMHUa2EdJHehsANoaMEKG+Fzf&#10;FeB7vnA9fJF6BMOc11uD4VALhnl96+uqt9q1BpswUmcL6+QibGDsLcYKa7mhahIldWKZLazlqD5/&#10;VFiVZa0bty+EdSYaT52JplNnofmsInjOLqaw5uPdi+bhjXOL1797ymX3JT796c9YdpErubKXy8xv&#10;LPn6fV8vebFmeoUR1vpJRZRVUYgmCSsPli7SZgRVklVuMG0vc1WCd4kxomrjVAWWrNYTzyXlaLn6&#10;OlMduGfJHUZYlalTm8jEim+baqc5Yf3giSzjtrFJT1P2e/GtCCyw2q2qKnCnRNWRVdJNWRWmB94P&#10;sbBqWBtlhtVZVCeX01C2Fm2U74bi5QZVBW5e+y0Efv5bDD/1NOCpoTDwIh1pQ5IXZF+oGi3xGnTG&#10;a9EVq0WqqwZ9LZVItFeajGE07EEk4kGQ+JWJ1cWfwUKSwipRVQdLKT6q+ugYYQ2rp1lbxPYCClaU&#10;1XXGDs3O1oI6Sq3BtLm05TNTRMf8Hqep6ln2+SxBdDDi5+C627/157JjBFwiqEDMQBFP49mKiNd5&#10;3mhQD76JQIvpzTeNv4VBWzNpouQS3ZywxdYsM5fTHehZUFADW2NVN5aw8jvs5TXCynVuhNUMc2QJ&#10;a0LtWCWsXu5DlNYB/u2qIjzQyf2K+1R/22agqxLDnk3w3HALHjr3IvzhwKNwjzpaOuBEPPbRYyio&#10;x+GBgwlF8gGK6GOUzqf3P9b0HPycS1jVltVkWInJsFJYNf6qu0qwhPUpW1ydKsKPUmA1XI7k9ZGD&#10;jsGj/K1HDj2Rv/dF/Gr/Y/CXMyag5o4fA2+qOnMCI8MEfegfSaFvpNfKtGZ0rJQZa+dKruTKTpTM&#10;A2fMwaNOziSsKYDSmop3U1glrTzvOec0npd0U3BM84jtCasklI/9EtaOUWEddoSV568uCmuXhJXX&#10;vLCvFkMU1iGe+9LCyutQ34a38GbBdWOEdQtjQ7FLwnrW3hZWctpsS1ZJK2XVEda3L5qH9V8t+9uG&#10;swv+fPd+++XGX82VfVPyi2/72o/Py3usasqc/pbLF1CceEBQViWsHifDSlSl1S1duQzrrpFZJbh5&#10;YgkaJxaPqQqszq48l81BV94yxCmsqeu/hfii2xFZeKvJ2qkNa8yWVrc85fhgkKyqmra2i1MdWMLq&#10;n2/JajZh9WUIq1CPvNmkcV9jpNTGaz9qWfxczoDkupjLVrzGtFXtKr8BXXNvhKd8NbbMJfNWw3Pz&#10;9+D/ze8xtGET0FQPdKptoQe93loE/NXwRevQnuQFOl4PX6zOCGuvS1hjvLhHSchgtVuMKhNnZ9wc&#10;xlYTtdBrt5jtCbsvrJaouoU1wiAk4uWjen+kIGrMWGvcWAkcg5+AFQzFutUp0SjZpqmzIqt3XQqk&#10;eeQycnomat+7XSiXUZs45VMkAq0U4DaKJQmJdkOMMrpDfPxOXxOXz8ISVutvc6TVWrdOYJdNVqst&#10;TLvZUWG1tgfXN3GqzxlpJRF+Lmo+q+CxBnHK6VC4yZDy1iDS/C4ibRTBVAdGXn8Z7T/+L7wy7Vo8&#10;ctJ5uP/QE3DvARTWg4+nhB6Phw46ngJ6HJ464Fg8R2F97uPKslJAKaxqw+oIq9OGVcKqNqyS1Uxh&#10;fVrfQ55U50sHUlIprY8Ifs/jFNbHDz0JDx36Jfzm48fgrmPPxd8KFqD1l7/j8dIF9CUwkAyhvz9O&#10;ae3FwMgAHwcwMjBoj9PKKHtIwfUINAZrL9HANmNi71zJlVzZxeJkWPtIL3riAcpqsyGqDuF0Q47n&#10;JFOThaIqzBBe2xFW9Yyu58qwSlqHKa0j7ZRXPtd5Lch5OoM16CABDe3G611fpMW0Z3U6Y+rTdeOl&#10;F/D6rPlGWFUdWEhW1fmS6YBJwkpZraSsbktY90WVYA9pPj0PTV+aYegaV2I6ddp4diFeuagCj3xt&#10;3m9/cf6Cm7Dffv9k60Wu5MreLUtv+d24JWcX/Hnz5Ir+lkvnwzOlJJ1hbZiyowyr2FrOcmyNhLVj&#10;SnmaxvFFqL+IJ4CpZWiaXg7PtFLUkQYKq4+yoLarqWXfRvJ6ypDaQ9rCqmrBOWH9cJAprKYn5+us&#10;IWy85WssHGElpqMliqpk1QhrER/J3hRWR0D13C/5JOrxV+i5madsJbpIpyi3HvVa003Wl6IaIv4i&#10;sYbLvRbeshvQUr4WVRWrULXiNtTd/B3E7nsQ/Vs2YqS5BgPtvKirQwkfL+IuqYsSdaIj6TTtJHlx&#10;1nNHQnWBd9BrI6L2+2k0bR+SuRxjl8f6e7IjSXUjYXVkld9BtpZQi1S41dATUvaSIikh5XR9JuLA&#10;gEmZZSObFM8oRTOmcUtJPNyGRKTD0BPr2iFm3rDGHBxLKtKJVLQLvVEfemPd6Ilw/oiX+JAMe5EI&#10;dSEe7OQydCDc3YZQdwtC3maEu5oQ6eLyEScbazKz+hu4nU0G2Vl/lEyLGlJtU2mI+2tGhZXrwGnD&#10;rJsEo8LKYI+fD3LeMB8TEUqxgkNvJZL+WvSQFIPIFN9LhbnPed4BuIyor4Lvj3/Gi7NK8OPDj8Lv&#10;P3kCHvjUyZTHE/HogcfjiQOOx7P7H0csadWjJaxH2VWCJbijVYKdDGtmO1ZJazrTKuz3HR6jzD5I&#10;Mb734BNx12En4ndHn4mHJ10F3/2PYNjnxWAyjH5Ka6o3gkG1Z5WwDg5RvCmtyX4+DpjOmNSWVW1a&#10;VT14bA42V3IlV3atSFjV0ZlLWLtbifpJaOJ1wbqBtrPCKnSTTec8Dbumdqt9grKqzKmuY3q/m9cI&#10;oQyrmsGY4WzUdpWkuupM78GhZ5/B63kLsJHCqnasTqdLm/ko0sJqZ1gbJlZYwuq0YSXVpI4iaaQ1&#10;Qzx3Fwlryxn5aP7yTEPX6UWoO2U2Np5ThKfPL+y/9pSib37u2JLptlrkSq7s/fLz3z920jXnFv5y&#10;85SKgeZL5hlhraawqtOl+qkU1Ylj27A6VVmtXoLHSlmObSNhbZ9cZujiCadlQjEaxheiiSciz/Qy&#10;1FNWa6eVoO7SCvjL1iCx+Hakln8HPZRWVQdW5i4nrB8+xgjrIiu7KlHtpBwK037VRkPY+O2sqpFW&#10;yaoyrspm2pK5J1iZ0hUGHwmUrKB8kqLlCJFg8XIjrUZW561F89zVaJizEp6KlWgk7Zo3fwUS+avQ&#10;X3ADUvnr+HwdwiU3oq1kDerKVqFm+a1o//lvEbrnAQxveg9DXZSvLmUS680dY1XjlGzoYq+qns6Y&#10;c7qLbNoxcvqHDUustoUjpy7sQGVUxBwYvBhZk5QqY2oJWFTiyWkWet5IGaRwhloN8SBFVELKQMl5&#10;35HVCCU1SkEVsVA7Za0TSQpmT8yL3kQ3epMB9PUEMZAKYaA3jMG+qBkQf6g/juGBOMUnaRgeSGC4&#10;P4GRbTHA+chgb5zfE0N/Koa+VJTfHUUqGUFPIoxEPMRHEg0gSZFNBCnBJB7gsvm5nEau9TdKtrku&#10;uL3T68kIvbLqlFVDlQUl1tyU4LpR22WzvoywWjjS6u+uIdWIhhkQxpu5DJq3hpLM71D7Vkqrhr7p&#10;5/vxxvUYbK/DUFM1et54BV133417Jl2M7x78efzl01/AQ5/8Ap466CQ89dFj8MRHjsQLB5yIlw7/&#10;Ip45+AQ8sv+ReOjjn8PTGhrHllUjrLa0Pma3ZTXCKmxJdaTVEVY3RlwPOh4PHXw8/nLwcRTnk3DX&#10;cWfj3evXYqiugULK9U1h7UkEMDTcx0DazrBKVHsorL2UV1tYuZWyVBrOlVzJlV0vwxgZ7id9RlhD&#10;/lZzQ07nMjWD0E00teGXqDrSmhbWMdJqXyt0viPqDVgdL+nmrNB1UOc4SW2Q18ggr5Ehnr+6Q1Zb&#10;1qCX5ylfPQZ47lMtpc5778FbxYuxgcK6mcK6ZXIJqtR+daJe28I6sRSVE0pRPcES1noKa42E9WxL&#10;WJVhbThr7wtr0+l5aDlllkHCWs3H984rxsvnFTT87rNXLrhpv+nH2mqRK7my98tTb2/53NcvKPvB&#10;lukVg03T56KBB4lktXp6IeqyCSuFa5SctO4sLaSVkq8qwZ1TK/i81FQJNtWBp1nCWiNhvawCwTk3&#10;mKFsjLCS+NI7TPZOYqSsnoQ1J60fLBFiOsKyx1w1w9hcZw1j01W2Gp1FKwwaziaNpLWEomoyrZRM&#10;sZeFtatsucFHAiXLEaakhl3CqkyrhLW2YDEaSpejdcE6dIj5Vs+/kaK1lFQyc7WR1UQpBTV/NSrz&#10;l6FmwY3o+N4v0fPwk8Bb7wAt6lzC6jk2wguykQuSFlZerJ07zR9uYXVL6ChOQLJLBHV33ho3VlVx&#10;req4GSJqt5OKEFU/EyZICrals57JaKclpRTSXspMX0+YIhmlkMZIHEMSUCOjPRgZEinSy+BLSHqE&#10;02XPLsDP6PPKPAyNoZ9QpIbVs2YvBlMUYgqtyQ7G/SZD2xPuNH+DJeAUSoPWbz3lVNV5KZgGiqcj&#10;rpRZ08EJ14sRe58HIe4rwW4Gc4L7TIifV5VxK9s62q7VyeBHud5jdiCpXoT7TVvpLehTL5wdNabH&#10;6i0//iH+Mv5i/PTw4/CbTxyNhw48Ec9QVJ8/kOK6/3EU1aNMVd7HKaZPqDOmA47Awwe5MqxZhDUN&#10;JVXZVaHnY96zeZSf0/eoevFfP3EMfv6Rf8VPP/tFNNz6fQw0t2A4FMRIL9cpty24rkdS3I4pyaqq&#10;Bo8wth5Bkuu/Z2TYCKs6ZcqVXMmVPSnDPN9Z57wUz7HhQLsR1gjPxTqHSzJ1zdoZYdV1xGnCYpqB&#10;8LWTeRWO0OomnmnuEPbAG66HP8rzHa+XvaFmINZp+oBo/MVv8U7x9Vg/xRJWM4zNGGEtQ9VEQmGt&#10;cQvr+Yzdz84z2VVHWLOJ5+4iYW2UsJ46m8I6G+2ncXn4/J2vMK4dv/DZwe/+dZKtFbmSK/umoLbz&#10;k96v5P988yXz0SJh5UFRc3ExaqYXoXZaprBKUB1ZVXXgnLDuLEZYKaitE0vQObnciGsTBVZtWOum&#10;lqCWVFNYPVfOQ+y6W5GgsCaXf9sQX/YtI0c5YX1/CW0D8/6S2yiptyGuzrD4Oqa2qxWr0UVJ7Cxe&#10;RvlbAX8ZxTRDKvclWwkrhTRESZWoGlklToa1Nn8RhXUZ2uauRQdp12cLViBSss6MtxooXovW4lWo&#10;59+wmTJbf+P34Pvp79D31PNAQwNGQn7SiXg7pcNby4u9Lax81AVZF3sJa69TNYqYO81670PHaPCx&#10;Z1DM0qIqaVPW0cJkIG051euIJFXtSMPt6KGc9iZ8GEgFMNQXwnB/mHFUzMqMSh4pnw5qybiVZKZR&#10;ZVEhnXFQLm4XGOFnHLK+P0hh7cNgL4W5z8Jkcylaw30U2F4KbA8FNuFFNEQpDzIgY3AX8NWQKkPI&#10;X819hQIbrkOSgZuqRMcYIDpiH+72cD+yCKWRrLqwhdVBNxgUSKYoqUPcz/r4mZS/Hj3eavRTXn2P&#10;P4DnSufhZ/92Mn558NF44MDj8eQBx+P5g7+AJ/j83n/5LO796Ofw6CHH45nPfBH38bWE1YhqprDa&#10;0rqVuG4DzffAAZ/HgwcegScOO968VnvaO/lbvznpXLy6/AbU/s/dGIlSVvt6uQkHMByLYTjF7d3H&#10;5/1DGBwcRILrvW/EklVtjVzJlVzZk6KjSOfLAVObJMrrmbKsaWHlecjKsPI8siNh5fVON2eVUZWw&#10;6lqoTpaEhNRcE3X9E5JWTutW50uxRkQijUjxHIhwB7DhPby+fB1enz0f70wuNJIqWXWEVRhhnUTG&#10;U1jHl8EzkcL6DQrr14pRfU6+JaxnUljH7V1hFY2n51NY89B+eiFqvjADDRcuwDsXlKU2HnvFgwMX&#10;LT/T1opcyZV9U3i0/lP3pYt/+97UCjRQolqnl1FYuTNOLxwVVtI6qciWL0lqTlZ3FbewdmQIa+2U&#10;YtQQCWvzzEUmuxq//g4kln8LcRtHWI20SlZzwrpXySamGu/WIUgCyy3MZyiocZKisPbydey6m+Ev&#10;t4S16wMUVi8l1WsLq4/PDeY133ehNrXK+gYq1pkhdjrylsJbsJLLrCrN69BYvgab5qzC69ethue/&#10;foXh517EyNvrMeJpADqaMeJtMu1topRVVf9MZ1d5YdYFXHeaM4VV07IL4wfNaPCRxglKtona5Wai&#10;9puSLrWD0tixFFO7Sm8s1IY45VRY7U696Ev6MdAbovBFKYFxjIz0uEgRu3rotuRxJ1DlUYds72/F&#10;9mTVQe8PM9Az2QkyLMnq5dOUqXY8zL9H4t2X9CEVV/XlDsQjlPYw14n2E1UdD+gmB/cdrn8rE2tl&#10;pU12lsGbUyXYyCoDPOHsYxa2rPK7TIaVKBPS31KNwc56pKLNiMaa0BmsRnegGkhxWZ58HA9NvRJ3&#10;ffFc/O7AI3Gfqu9+8kt4/LCT8dePH4G/7v95PHDQ0XjmkyebDpPM8DSU06zCaktrNjkV6qBJqN3r&#10;I584Gvcd8B+4/8DP4onD+f4BR+Lpw0/CU/9xGn7wz/+B7x9xCn597gS033UP4AtSWrlOJa39fRgk&#10;ff39nNSPXk4bpLBqK+Q6XcqVXNnToiPJEtb+3hjPT108b7eaG4pxnYt4vbIyrDsWVs2n66GkVZ/T&#10;TTVf1EK9B+tGrrmJa3+nzoP+SAOCUZ7nok1IUY7ha8HAiy/hsRnleO6yIrxthLUwLawbJ/D1BAos&#10;Y8eaieWoprDW2cLqobDWSVjPzUfVuFmoo7B6KKx1p+eh/oz8rPK5O1jCmo/OcSWo/sK1aJywCOv/&#10;s7zv7S9d+0L/l687zdaKXMmVfVcaLpl/75ZL5hthbZpCYZ2uLGsRaimtbZPcwupkWMttcp0u7Sxj&#10;hbXMCKvWn8mw8r2ayVzfl5ajo3B5WlhjSy1BFY6wmmqoEqYce5VMQXUTELasOsIaWXIbEiS15HZD&#10;TEPZUFh9FFVvMQWRj9mkct+zHH5bVJVp7Sxfjo4KsRIddgdLEtueebcgUX4jIvmrEJy1HOFCPpbf&#10;gObSVajjPFsWUFhv/Caqf/1rBF56HiPtjYC/DcPBdvS21yHYtAnBjkpEQx5E0lkv60KsC3i6/aoj&#10;rHxuhJUX6+zS+AFigpBaJChQafTaDk5Gsf4GC89WaIiXUJcHQeFrtqqXBdooq+ocqQvJqNcMn9Cb&#10;8JsMKiiphqEEY6ckA6eUC3Wv008xsVos7g2sAM2NtGdbbKPorWH+b1hiK2m1xXW4n38HBdu0hY1h&#10;eEDVl0MkjIG+IPpT3UglvUhE27m/UOgpqCFKfojrMtRNMVV1YLXjpbCqQ6lYSJLfakkr17uIUF4l&#10;uG6s6nbKbCugrMdwB7dFU7WZ3x9pRGfcg7ZwLWPSbjPMRORPf0HzN7+H3x8/Dncefhz+cPAxpiOm&#10;+w89zozLev+BR+Hxg47D04ecYKRUVXndjBHYncYtrBThj38eT/A3nvrUl3HnAUfjJ4ccjx986iT8&#10;9OyJeOvHv8ZISztG+lPo5zpNkRjXq/LqZt2rMyat/+1sove3ZO5TuZIrfy9F+6slrIP9CZ6bunle&#10;auN5hecg07TDuj4keZ7aKWHtakAvURtWdajkpax2EiOmvC6aLCzfE/pedbwUIrqG9nXWA/XV6Pzt&#10;H/Ho9Nl4bloe1mvEjknFqGKcKConlRgcYa0ljZPnonHSHNT/J6edT5mlrIr6cwrgObvICKvIJp+7&#10;zBlqw0phPSUPLWcUofK0fAr0dXjnworIq2cWPjhy4U8Pt5UiV3Jl35X1Uyqerr1iMRqnlKOBcloz&#10;tcBkWTOFtYli1ZTOsOZkdVdJVwmeNCqsasNay/eqKKwNV8yFv3ytkVW1jXRX/XXE1cEtWzn2nG1l&#10;VoWyq240j7LcCWVZNUYuZTU0Z60R1uwS+T5Rop6A1dmSqv5SWEtXoK1iBVrmrEQzaSWdZasQKF6N&#10;GEU1OnM5otcsRXL2GgzN5d8071bU8XOVlN0NC1dj8ze/g6Z7/4rIhjcw6GvCAC/kKX8jYp21FDP1&#10;2FqPKKUgEvZYWS9ehJ32OhJWVY9yOl36uxHWrKIqrKDEklNrbFi1u3SjIV6ifvXi227u1ieiPqQS&#10;AcpaxHR6pCq+GJGIqvucHWFV/R0Vzu39s/xlR+yVoi+SMA0x0JO0ZoprGv0NFG9liodTJoOsTHJ/&#10;KoieuA/JmJfrqIPy2kq5bDI9czrC6sbJtBpMJtZj9q+xUFhNUNmAoe5mJNrq4O+qh4+vvdFGa9zD&#10;7moMddUBLfUYqNqMzavW4fennIsffPwz+BPF9cFPn4iHP3UCHlAPwQceg2cPPTGdLXUyqkZYswrp&#10;jqCkHnIkHj30CDx+yOfw0Mf+Aw999PP8nePxwEEn4u6DT8bvDvkC7jj8JDw5fxUib67HYE8cyZF+&#10;RAW3v/aakSGud3XCNKB1ro3xQRT9sNkJbBTwu8lJa678vZRRYR0a7OF5yc9zTJtpvpHudInn+yTP&#10;+zsjrBq+Rr0C67qXFtaYlWX1qzM4zpPkOSjUvBm9PJf5vdXwd1aaG7/wNQMb30PVN3+IJ6bOwrNT&#10;Z2P9NMop421HWA2MG93C6qGsNk6oQN0FJaj5qiWs1WfOQsNZ+Wg8ay8LK2k8g9/7ZX4fZXXzV0rw&#10;4oVleOGCkuDfvnT1T2ydyJVc2bflzSnlL9ZfdT2ap86x2rBO2Z6wSrRynS7tDhLWjomlY4TVw3VY&#10;O4UnGtJ41XxE5t9sOlmKLLkdwSW3GdTBT6aw5rKs+47tZVuF2R4U1qR6bqasBivWmOq/biSQyrK+&#10;r5lWCmtAPf2qvaojrOUU1YpRYe0qXYVQEYU1bxVis1Ygdu0yxGavRrj0BtQVLcObZUvwzmJVA/45&#10;os89DXQ0mItr0lR3rUeAF9mgr9aIaixKQZOwKrvKi7Yjq7owO9lIM5SNzYdFWCU3QkOvWNTy9Sgm&#10;GDEBCZc5SEGlJFljjNpQrjROX9yg4KbVjGfaE2pHL4Me9drbrw6J1DlSf5KyJmmjwO1GJ0iWrI5q&#10;wp6wVwq/aGSEkqwqwWlhZeBnqhJzWjZ5lXxLYId7OXsKA/0JDPQl0JeKIdUTQUzyGrXkNUxJDTJQ&#10;DKrzJT6qXauqCY925DQqrGZ7an+y0U2Sfm6PZBc/721ANwNHL+fxhz0mOIy1bcFAZwNGKLXDWzbi&#10;jSXL8IP/OA4/O/jz+Ctl9ZF//SIePeQ4PPLxI/HMQcePqeLrSKsjoU5nTA4POhwyyuj7EtYj8Nhh&#10;5JD/wMP7/wce+Kik9Uh+50m4/7Av4y+Hn4offfpLeGnpLQi89Ab6wgHEh3oQovRbwjqMgVQKQ71c&#10;n4Na39bm2F4Z3fbWv9Fcu7D+6dlo0fPtoeB+R2i+XMmVv4fi7NMDPC/1IpUIbiPDunPCqgyrhFUd&#10;DBphjVgZVh8fuyms6nSpx1tv+n0YjrYj3F6FKOnrqMNIxI/4w4/jhcKFeP2yCrx5STk2aYhJt7A6&#10;smqwhLWeNFxUhrqvFqNWGVYNaUNhrR9HqRxHyZSs7k1hJS2n0g/4ne99oxyPXpAXe+L82TWDx8y6&#10;2NaJXMmVfVtenVj8pueqpWieUgEPpaqWkppZJVhtWS1htaTVEtfsYpYjOzsS1pZrFyK+6HbT66xb&#10;WJ1qwJruoAysxCmbcOXYM8ZkW7NgegjmdokvvBnhueuMLDpi+mERVtHF3+4oW2loJ6oOrHFgwxTW&#10;ZNE69BTfaHoFbi9YgZrCpdi0aB0af/AzdP3ubgy+/ipGGNwP93QhmmhBd6AWvu4adHmr4OdFWu1u&#10;1FlEJEjxk/zxoq0LsiOrHwYxFUY4XWjaWFllwMHgQ5hOk/ie86jOM5zxVEfHGlVnHJQiBjY9wXb0&#10;RXwYiPkxGA9gKBk0Q8oomzo80ENvo6gyEMJuy6pTHdgtH7vPXitjvliimg3+DWlhtWXGlllr7MM+&#10;DA70Ul6TSCS6kYh1IhpuMwQpqY6wqhMmtSdLauxZP58LbVt7P3PjZLmT4Xbuj80I87W/k9uRwWfE&#10;V4tQxxYkuqrR660xPXL2P/84Xp03D3/4wjj88VPH497DjsdTh5yExz9+FJ4+4FgzRE26baotrGkJ&#10;1XMX6v3XLa0P2GjeRw46Go8f8Hk8RZ7+xOfw+EFH4gkK8sOHn4Df73807jzsZPz56HPxeuES4JV3&#10;MFyvGyRdCPQE4R+MIsb9p5frb6Cf2jrIdTjEQHs7G3XM5iGOnA5lISesufKPW5x9Wv0E9Jue2I2w&#10;qg2rbpSZZh4enus9o8IqthJW9V9g9ddg4PVCNY58lFRJq2TVT4FVEwZVF1atowGemwbaazHYXg/4&#10;2oAtVai5/Yd4eloB3r24DBsprBrOpsYlrNWOrDKGNBnWCRTW8ZTVb3C+8wpR/ZWCdA/B9cRzZj48&#10;ar+6N9uwEglr1Rl5eOPCcjx4/syav5w74+Ff7Vf+z7ZO5Equ7Nvy0pSSdxquvN4Iq4ZaqZu0dYZV&#10;wirpygnr7qOxWDumlKPpokK0TCxB28Vz0Dy9HDWU1UrSlnc9IovU++ztRkgdUTXYkhpbYuG8n024&#10;cuxbJKxqwxq1s6uSUne71Q9UWEnQRq99Nt3FqxGgqAaJMqzdhavgJe0Va1E7bw22rLgZXb+5C/1v&#10;vgnUVGPE12qGBens2IyuUC2C8SaEE81m/LgAL9JBEpK4Sv4kdxIGF6YLf16gt25vyPffRzKFdVvE&#10;iZO5E/q7NJ6oeqzVMCshyao65KCkJsI+pGIB9CVCZngXDKQY91BMKWHZxHTEge8N22QfcsYd+A8Z&#10;mciUjz1hr5b0F3M5hynWZHhImQoH9SZMJSIjbsHKhH/rwEAUvb1BJJNeJBNexCLt3F/UaVWzEU91&#10;xqQqepJVpzq2RYaw8v0giUTbTO/LyoJHGRD2KiOubemtQqyrigFlDYYibdzXX0TDj76PR6dcirs+&#10;/wX87tAjKZvH4/EDjzEZ1mcOPA5PSFwprE5W9QG1eVXvwQcdR4HVvMcR9fx7HB4hD1JeJaz3H3Yc&#10;HvrUSXjikyfhyYOPx0sHnoD1B38BT+/373j2sJPw8GdPwS8OORI/+OwJeHRGAVp/8WuM1NdhxNvC&#10;gJbHGZe9m39Dd5zroz+KviHKPRkiw0b8nfW3dXGvXpEpqW6sLKtTHDHdFkNZpmWSK7ny91K0v44K&#10;q4YPc3oJVidwzrVsZ4RV1wz32Ku63gUorRJVoeemfwd+X1+gEfHGzRjsaAS6WoGmZnT94k68mrcQ&#10;b11agfWMwTdMUDOxbQurya5SWOsu4vOvF6P6PMrqufmoOTsvLawNlMp9IaxtpzNeHVeIFy4oxnPn&#10;zLzv9a+VrLBVIldyZd+Wnxz7k4++Mq1kc8MVSyirGhu0BA2TikzHS3UU1vathFWySunKdbq0y0hY&#10;NQbr1sLKk9PUYrTlL7WE9XoKK6UoU1hNdjUnrB84jrCG5q0zcpoprA4ftLAailciJCipERu3sLaW&#10;r0HNwnVo/N5/IfrUUxis2YyRljoMtNcxcLbGv9QA52qDoy76rbaq1gVa6II+KgyWJLplVfOrW389&#10;fhDCmolbUpOhRkOCxIk1DIuyxo38Gz0IU37UttLq8bcVvXFJahgDPXEM9SZNxzgj/RTPAcrmIFG7&#10;TsnEGPFUlnRUWh1hFZnzWULg5sMqrPw2+0vVg/GwZNUIq9BrapDQczKy3U6CFDT28f8JDAyG0d8f&#10;Qg+lVR0vOe1YTY+dpvp1FmElqgostP9p3FY/A0JlZxPeJgxQAPu93M5d3Pc0T9jD7UgJbt0ERDvQ&#10;u/411P/oB3jikitx10mn49cHftb07Pv4/kfimY8dhef3PxbPf+J4PP2ZL+NBCujdH/8c/rz/EUZO&#10;nz/4ZDz7/47Gyx8/Ec/8yzF4/GPH4CGK7EOHn4h7Dj8e93/yRDyiKsb7H4XH/7/PUVY/hxcPOBl/&#10;+ujn8cMD/gP/c9I4vLl0JRLPPQW01GLIx2VmoKwOqQKhZtKCYKQD8QT3u/4E+geSGBxKcd/hvmav&#10;fwvniSWN1o0Oh7FTdBvEYnQv0zzbL46MCue3spErufL3VLQ/67w7VljDjrDqfKFzy04Kq85FTvMX&#10;XWuc619mh4R9wSbEGjfxGtsAdFJYq2rQcPuP8OoVFdh06VxsGl+EDf+Zh2pbWCWqDlmF9YJCVH0l&#10;H1XnUFYprLVn5ZleglUV2KPqwHtZWFtPK0Tl2UV4+rzZqRVfvOK7pxw98zxbJ3IlV/Zd+dt+F/y/&#10;N44rOenVy+e1eiisdRcWomF8IRopVsquilYKa4dbWClX6tnWYItYjp3DLazNFNbW6RWWsE7lieni&#10;UtNDcHjRrUZY3dV9TRXUnLDuMe5qvdned2OklIy5aeDAdR9ZfCu6y9/fYWt2CAXVkWd/scZUXY14&#10;8Roki9YiPnslIjOWIZJPaa24yYhqXflKvDFnKap/+BP0vvoyhimqQ10eDHp5wW2vQaSzxkime4xV&#10;DXyui7i7baqDpEHiKmFNyyov1mrPo4v2BymsTrtVB/d76n3WElSn4x9lUu2haCgMyXi3ad+kar5q&#10;jzo81G+14ZScmh5zyZCgEgxTB5R13AlGJWDbOCqw+1j/rFfZf2P3sIras6YF1ca0cXVNNz5lZrYw&#10;TV4d9D/TwZTGmO01mIxrMmCG/4kH2yiaFMxuBnnEiCq3U9LIaz2i3mpEuqoQ76rmfllr2iNrH41R&#10;/nooqpLVga5m9JEeCmyMn1NbWNUKGGJQOqQerN97A82/+CleLCjCrz97Au782L/h3gOOwHOU0qf/&#10;3xF48iOfx4OU2Ac/fTLu/9TJeODwk/HYQSfiuQNOxIsfPQEv/n/H4m8fOwHP7X8CHj/0ZDzM9/9y&#10;6LG451DK60GUWArrYx/5HJ6isD5z4En4/QFH4u6TzsYT066C7667MNCgTleaMBi0lks9HKeFNdTO&#10;QLed+6HP9GKq/bC/N8H1pZWndah17dZPrU8LR1jd6B333JqWK7nyj1l0NIwV1vSwNsS6KbZzVYJ1&#10;XTO1jHQNtK+F5iYacW7g6hooaY3zvKVegYc1PFxLM3rvewxv5S/Gm4wPqxkf1lzEePAbxRRTS1it&#10;NqsuXMKq+aq+mo8t58zGlrNnG2GtOysfdWfMQv3ptrSekV0+d4e0sJ5bhOfPvTa5+tQrfnrMMdd8&#10;xTKKXMmVfVjqJ036aPW5105945pF/oYrFg7XfIM7+4V5aKaU1k0rIlZnSx0TitFOWifZGdacsO4W&#10;TpXg5vFFaJ5UguZp5WgiNdNKUH/5HHQVr0R44dbCagRKgpoT1j3CyKo6TsqYnsn2RDXdhnjxbfCW&#10;vo/Z053ECGvJcrTnL0HXzCUIz16BZOEaDJXchFTxOnTmLUfVrEV4r2IZ1i9eg8af/wqp117CSKcH&#10;CLViKMjAmRfoeEcNwp3VJoCWADiYO86+0e75nSpQElZdqJXl0sVbwqqLsy7SElahae+3sJrqvnyU&#10;pDptVtWeUViv6xHk8vsFRSiorF60y3QE1NMTQG9viAIVxyBldUw2NG1cfOmYgOTBCJrYdUkdzYPt&#10;Gtm+a99jFUdOHbZb7HWl2UbRXzBosNrsWut3hBKr9d7XG0Ey1m2GBVJ71kRQ7VlVRVjtVSWsNZTT&#10;GiT4KGGNmQ60GEhyX0xRWvskrWlhbeY+bFU1DksOvbVIErRUIvXCk6i75Wb87vhT8OuPfgZ/PIBy&#10;ecgJeOafj8JTFNYHPn4kHjzseDz6r1/CI5/+Ih46+Hg88rGj8fwnTsIT/+8oPH/QSXju4JPw1OFf&#10;wEOHnoC/HngE7vsERfWgY+0xWY/DoxTZOw8+Fn/4wjmoXHsrWn7yC4xseAfDzdVItVfz+KlnwExh&#10;ZQAcDjWRFoQDLdxX1QZXjwyigx1IRrox2JfgPqnOvHTzxJ2tH7uduFXsf2bVG9x7oV7nSq78YxYe&#10;Aaa2go6hPnMzKNjNY46yGlWG1b6G7KywmmuePsNroNqxOm1adX3UNOdaqGtPX6gN8NRi4OXXsGXN&#10;HXj7sjmonFiGmgtL4CFN48sopTsW1moKa+X5edh89ixsPmsWas/JNz0ES1jrTp9lCatLOOsz0DTP&#10;6WPRtNpxBahxUat5Kb6NZ2hs10K8e14pXj6/pOV3p8++af/9pvyrrRS5kiv7rjQX3PSx9RdcO/uN&#10;q68LNFx53XDthdzRKaxNU4pQT2Gtn1qIFgpr+4QSgzoNkngpy9oo9NyWsRw7xhHWFsq/hFXS75nK&#10;k8/0UjRfcx26K9YikiXDmpaonLDuEbsirBq2JkwpFVrXiWXfMr03hxbeAi+3U6fkMEMWPwxomdQ7&#10;cHvB9eiavRSh/BWIUViThesQLFyNlqKVqJ67Gp47fgjvnX/AyKZ3wWgfw7F2IwAhXkxV5TcVYYDP&#10;oN5Uu5SQ2jiiqmFqnOdGXDWfhJYX7ExhdfgghNVU+VX71O0Ia9jvsTr6CbYhEulEMhlAKhWmECRN&#10;IDPavlQBjuDTbWAkzDx1S6X7X3rWnWJULT5oxi7V3izD/Ge1qRz7d6tjpqHBlOltuT8VQlztUkNW&#10;50sxbjPtr3E7gFQw6QhrlEGkbrSYGysKGrusbGvStEPWGLDNCHG/8HVWopv0dtYAgVbg7dfxZkkF&#10;fvmvx+DX5E+fOALPHnAcnv/oMXj4o0eYbOnjlNXHPvkFPPCJY3Afpz1z2Bfw2AHH4unDTsZT5LFD&#10;TjTZWDPv4SfiCaLHBz91Mn73byfjx587GW/PXQy8xeOOjHQ0Y9izGYmWzYhQnnXsiQiFNUphjUpY&#10;ueyRLkoriTGgTphhkzpNxrU/FcNAb5wrzWkT7Yirg6On29//dqlk+wKRK7nyd1V4bh4eMOd49RLc&#10;Ew9AY2eHTY2OZl77rBodug7uSFh1bXNqIukap7HH1SP5IHEPdRMI8zqpJihNW9Dx1GPY8uOf4YUZ&#10;c7HxYo3QUYG6rxfDQ9r0nMJqqgVnyGrNBMaM6nBJGVbOW3kehfWsmdh85sxRYT1zNmpPo7SeNttk&#10;RR0kqXUUUIOmUULViVLrKQVoOyUfzaTx9HxU8js28LvWk/dIlYbJMcJagPfOLMa7U5bina9UvLTh&#10;36+4Gvvt90+2UuRKruy7gjvv/Fj8ykVr1189J1FFAW2YXADPJO7wgrLqUc+1PGjaJ5Shg0haW5Rl&#10;NcJaSKyhbrLJWY6tkbC2Ty4z61TC2jiZwkpprbuY63f29QjOu8m0YZUsbUtYozlh3W3SwurG9b47&#10;mxpeQllddKtBGdXkUgor13towc3wla1BV8mHrDqwjc/0CrwKHaWrKK+rESxdY8ZdbZu1FJ7CZWi5&#10;/lb4/+s3SD39DIaqNwOhNgzG29HRuQUtbRvR0VWJUNiDvrh6weWF2hZSZyxVc+fYnqb3JLPCtF+1&#10;s6vbI5tU7ku2lWHVa6stK4U20oYEpT2ZDCLVGzGZvYHBBIZHUgxqRmV1TBYxM1i3GRXWUYy2KpNI&#10;hoYpZjaZ82XDko1dZew3fNjL0AjXh+DyWkutv2GQ67LfppcTe9Df40dPpN302hzxMUjkdtRNkiS3&#10;r7CCxzqEgnUMHvmc75l2ZWobKhh8KrsaDDYzcFQ7UQaRCjq7qk2VXHSSRx7Gc1fNwJOXXIHv/ssn&#10;8QQF9LVDv4inP3EcHj7gKDx66ImGBw44GvdSWJ88/GQ8etBxeOKwkyinJ+ORg4+nsB5tDY9D/nrA&#10;EfjL/p/Hrw49ArcfcQKemr8QA6++bPUMGuwCWqsxwL9lINFqBFptxnVzJ8rlS1JYE2q/S2GNdVHQ&#10;hf4OSmyQj2pvF490IRnzUVqjXJE9XE8UV0deTQ/NYmxO1b13OOxSyfYFbnIlV/4uiiWsklXdGJOw&#10;Bnw8P1BWI35lWK1rx04JK881Elb116Dqv46wDhE9SlrVhl7no0F/M7rffBlvfv+HeHR2BZ6dWoAN&#10;6ux0POPB8WVoGl+BpolzjJxWUlKrJK6GMk6zhrOpu4h8oxTVXy1E5TmzKZizzJA2NWdZbVjTmOFt&#10;8tBECW063RLWmrPUm3AB37cEtJOy6v2SyEfblznfafnYQkFdf24+pdR61GuJbMPphXjrrBI8eX7Z&#10;4L2nzn3gx5/+5pdtnciVXNm3ZeSJJz4anFj6/aor5sZqp0lCi9A8tYgixR15ql5TUHmQtE8op7CK&#10;UqtaMOfLCeuuM1ZYS7meS9BA6i8pR3fRSkQX3mqGswlTWI1cuTDCKihPpkpqTlh3GbMud1JYTU/N&#10;Nonr7zDEFt+O4Pyb0E1h9X6YhbViNbrmrkVg4c3onncjWjmtsmAJ6pbdDO+P/xu9zz2H4YYqgAFw&#10;ihfgYHet1fOvAuVYM5IMnpXFCrVWoddbn5ZVJ6uabq9KdkZUnXkMev0+4hZWB03roRD0xVotEl3o&#10;6wuirz+GflX/HVLnNskxwmpV891aWJVw1VCk6m/JwYnbHaSmjpQNcmYxpLauGfP9oxZn3Wg9WevC&#10;rDE+c4TLauOKoQQGUgEkw22GmIad8HmMtJrsPmUvHqpHMMx9mUQZSMa5vZOcT23RNERFJNDE/bwJ&#10;/lCj3XunxLcGPW08HlprTTW98J/+hO7f/Bb/c/pX8Ot//lc8R2l9/tCT8NjHjjSZVgPl9f6DjsZD&#10;hx+LBw8/ho/H4+FPnoAHDjwKD1FYHz/sBNx74JH47cc+g//+2Kfx8yNOxAsrViL+ygsY9rWgl6La&#10;27wFSW8N978WRMIea2xjLlcsZHUI1kNZTTFw1o2hJP9O5++QiIf8HmJ1CiYJV/Y5FfdSXMMY6o/D&#10;DKc0Jus6Kqx7XNw7bTZyJVf+LorO6YOm5+2hoRSScT+6Kax+CmuIx5WqBWvcZ3Njs5vXDV7vnP4a&#10;HEwNJJ17VFOH55vuCAlb86o68KBpq1pHKK7tfF1XhdY//S+2fOv7eK14EV68pAhvTStC9fQK1Ewt&#10;Nx0rSVArJ5WgakoFNlNaN08owRZSpcwqZbVh4lzKKuX1q0Wms6VKimk1kaxuS1ibKaFNp1FYKahV&#10;FNXKsy1xlbD6KKv+LxQgQHxfLkQrpXTLOQV497wCvH0epZXCunkchZXfoerAr51XhqdOy9/8l+Pn&#10;fnfRwXceYutEruTKvi2V99zzLw0X5v+y6ur5Uc/FalNZhJbpEtY8CquElNMorG08SJRh7VC14EmU&#10;VCOrOWHdHVp5QhJNpIGv64iE1U8Jii+mKKkqqiOsGVLlyFS6HSVxZCvHjtlpYbXXr1A1YEdWIwtu&#10;QaBC466utskujR8kElbvvHVop7A2zlmD2jmrUDlnJbYsvREtP/o5/Hf9CUNvvAG0eQCfqklSVhmw&#10;BxW4M2hORJtNlaVoVz0vyI1IUVidbKrJqPJC7BZU3U1W1V8HZ5oRVSGZMAG39bjPpVXfPwaKiqk+&#10;KjSOZzN6Qm3oj3VhuMePEQrQyECEwYtT9deNAn0r2E+LqlPs4FyTM8mVXSvSUwetPgvJlb3+jXhZ&#10;wjrYF0J/wmtIhlsQo8iFKX2mineQkkphDVBW/WGKp14TSauz36kH6CD3725KoT9sPZoOxdq2oLdp&#10;C4a9zRiu3YKhTevR8N3v4ccHfxZ/OeDzeOTAo/Hk/sfg8Y8eaXhSWdVPUVAPOxr3kvsPPxoPUFwl&#10;rI8eciweOex43H3g53Dnvx+PPxx7Ct6cvxBDW97DCIPhAXUg1alOzSityXYzvnFj07tmXONEuMkE&#10;yFa7OesGkejlPpziNE3XTZexvVhb0qpOwlJxH6U+hOHBBNcbpTW9X2tdjlYP3l5xbsyMuUHjLqMb&#10;KTu5kivvQ8m2622Prcsw1OP20HCK9CCe7Oax2IRuEuDxpKYDpi0rzxlqN5/kc10TzbVQbVO7eGyK&#10;Dp5fKKUBXx3aY/VoiWkYONWS4HFLkZWwQkPYNPOau3ETqr7zQ6xfdTNeK1yIFy8uxFtTKZ7Tyiio&#10;yqhSTimsktUtkySs5XxdToml0E6cg3pxUQXqLiixxl1Vz8BZJDXNmRRW0kLZbKawqo2qsquOsKpD&#10;ps4vF8D7RUor8Z1ahNYzuTznFOK980QBNlBYKymsyrxKWF/6WjnePS7vt9VnLcnnSsxVB86V96dw&#10;Z/tI5TcKfl9zzfyI59Jyyqp6ri1Gw0QJq7KolrCOZljLKFtqe5mrEry7tHD9SViVYZWw1k4qQv2l&#10;FQhShBKq7isJlbRSnLKJVU5Yd59dFdYEZbVn2beRXPxNRObfjNCcG8yNBSOrJR9SYS1dBe/cG9BS&#10;thrr8xfijZLFqLyBf9N99wMMwlG5ASPt9QyaJaS8yHZtgd9bzUBZQ7w08aJMqeuqMxmdoWiHdQdZ&#10;kuqIKjHtdUKjPQA7mHaqEle+7wirO+jWhX6sTGbB/tyu4MizkWV+R4SBvNDQJmYQ+FC7IRX1Y7An&#10;QkHtwchQn6kOZnr6NUPROBmobOTKvixuWdWjybhqmBwGk2Y4IHUsNMLtpYz3cNzcYBgZiHJb+hhM&#10;qo2nsqT1DC4J90G/hDVCYQ3VcX+0hNXJwqqHYHW41E0p7PLXGUJRSh+PhSilVVX5hjsbeIzUof+N&#10;1/DYxZfj7s+ehD8cpKFsjsEzBxyD5/Y/Gs/z8dlPn4AHDz4C9x38edx/2JF48PCj8PBBFNbDNA7r&#10;sbjz4M/h7qO+gL+eei7eW7YCqNmEIV+TGRdW7W8jysrwuPMFauEPaFxjLr+9rEn+TT08DnXDSEFv&#10;H/ftXh5bCd1Y8teYG0sahsn0KMy/PdBVb/Z39W6tIYHi4U7TzrU3EUB/StWFNU6wqguP7u/q6Xpw&#10;QO33JLQM3u3hiYY0jq55ro7CsoT6bgvIRq7kyj4szm6mM7NuwQjt0Zm3GYXzvrA+55xtBPd19KN/&#10;OIlYvx9d4WZ08vzQRfx8Hgy3UDp5PIV0k7OF10a1a+X10esxJLo8pm18yttkmhwEeYx297agKVyJ&#10;1s6N8HVu5nu1VlODxgbgmb8h/F//g43ly/HOrAV4i/H2mxPysXFiESonK4taZMEYsXbaXIqqBJZy&#10;Onke6qfMR8OkeWiYMBc1/2nL6tl5Brew1lFS691QVhtJK2WzlcKqasESVWVZJa6qItx2SgE6JK1f&#10;oryeWoiWMwpRc3YhNn3FYvO5hag7qxBtlNW6ccV4/uvlqD0y747uryy7wlaJXMmV96dUTSz6U921&#10;C0INl5ShaWohWqcV8qCYCc+UAgppMZp40GyVYZ3sZFgLc8K6izjC2jKZwjrJEtbGK+YhPPdGk8WL&#10;UZJ2Rlj16IhWjp3DEdZAlvUqRoXVqgqsdqum7erC2xCUrJavha9E466uQuBDKqxdpLV8FZpJ7fw1&#10;aLz9+4g/8CBQvxmMyDEcbUUy7Ep3a+8AAP/0SURBVIG3u9JU/1U1JrXrVJUmI6cM2HW3WFURJaxu&#10;mZQQGllVRopisF1h5fwKvDOF1apKbLUndGR4jBSbqpvqTMeFMmRqK+RX29NRIlxuq5Ma/rYyTpIR&#10;YTJOFBl/G5IRH/oSIfQnIxjuSzJWpwCZursMd8yQNOlIxiJX3vfiXv1jhNXG6glXwqpsIaV1JGkY&#10;6Q+jN+5FUh0xBdX7r8bQVebUEVZ1wFTLfavW3JwxbdDs/ThAvNx3RIjyp06OIl016KX4DTP4HO5i&#10;gFm5Ea/Pm48/nHg67vzUMbjn4KPx1CeOw7MfPxrP/ssReP6w4/DogRry5nN46NCj8Mgnj8HDhxxt&#10;ZPUPhx2F//7XY/DXr34Dr1VUmJtFI3ZGRtWYo2ZZG81yBHQ8meOm3oisjhNTFZ/C2uvlcvtqeQxw&#10;n+ffEuHf5Ih4xLSfs/4eibhQptWC+3+Ax3rUa4brGFKvwv1JDA+OiquEddjcDLBuDOgGgcNoyL+N&#10;mzbujWbDzWbIlVzJLLodJUl0/1O1/1HUM7jFWOXMRN2zDRsxVb2LbIydexRrNx0rrMPow+BwHPFe&#10;H3w8B/j8HoOGlQpRUiPq+IwEecwGeW10CPP6pfGSIzzvhCi3gVAjP895ojym/dWmqY3apo90eDCy&#10;ZRMGn3gaNTd/B89cXoS/Tc3Hy5Pz8cb4PGyYUIgqxoLqUGnLRYWGygnFqKewVjHurp40x5LVyWT8&#10;HNR+vXRrWc2QVFUB3qawEtOG9WwL9f7bfKrV8VL7KfloOSUPntP43fzM5nPyKasFqDyHTkBh7TyT&#10;8epXyvDUheW+qz87o/TEf5t7hq0RuZIr70+pnlLxl9orr+usv7SMAlqAtmlFY4WVB1KbnWHtnMDn&#10;Zmgbpw0rhZXzZBOzHNtgIqWVJ6iWqeVpYe2YuQTx625FfNFtiC6jsFKatsoG8nWmWDmvc+wcaWFd&#10;vp31ajLXdtvVJXcgqQ6uVBWYsqrsqq+IYlj84RNW9Q4sOstWoqF8BepJw4rbEPjN79H3+itAaw2D&#10;dWWb6tAdqGZAX2c6V4rwIptQVUNbKvt9TehnsKuqT+EOqydddybTCKv9mPlcVYEd0hlQW1wdrCpV&#10;GaQF1iLmYyBOHGHV55wOLpRhEnGKSSzcaLJMktUQRVcZJkdWY6EO0kWhCWIwFceQxq4cYLA+zIja&#10;wPBFwbUYjWZy5QMounfg3D8YrYbqbBwigTKdCdnC6jAUM21ae2Odpk1rNKh9gQEjhS4QptwFrRsb&#10;bmE1YyNyfzKdpKjqe6wVfh4DPu3nkRbuV8qWcJ5OBpveJsQffQCPX3E17j71bPwPJfThQ4/Dc584&#10;Ho//02fw+qdOxjMHHolHP/45PPyJz+N//+XTePiTx+F/Dv4cfnLwf+Cv538DzT/9L6BuC9BWiyHK&#10;am8XjzefhtexhFXZXmGOH+3nOg4ZECvT209Z7SMp07mUJd+ScCPiqu5shHVraXWLq3oZVra1J9qN&#10;nlgAfT1hDPbFzHjC1vq08lImk+1i63yVsz2yHyiOrOaE9e+7WGLp/ucWPJFdMncGDV01ZOMexiob&#10;Y7XTjX53VFjde+joHIS7qHU+GYUfJNxB09cA/tZQH4b7IxjkOUTNC9ShmzA9kfNcoOuLucZQSkOR&#10;JgSIP9KIbuKLNqEr1oSOqAft4Xp08tqa4rHcz2vQcHcLRtobMfD6a2j+xW/wxuLVeO6KYjx50dV4&#10;bUIe3mHct5nxX92UcnimzoFnMuX0oiJUkerxFNapc00V4NpJcymr80x2VVWBq7/GeSSrZ81GLR/r&#10;smRVJaxpMoRV1YI1TE0VZVUoy6pqwhLZ5lPz0XjK7LSwVo1T78AS3EJ4xjFOpbBuPr8Uz5xf+MKv&#10;Tiy7oHy/bx9sa0Su5Mq+L9ftN+mj66eXPVV1xfy2+ksq4JmYj45pxRRW7rQmi6rxQrMJqyvDmhPW&#10;XUPCqiwrhdXD12rD2jnreiQW3oYEhTXmCCtlKugiJ6x7zk4Lq+mJ+XbEFt1usqvKfktWTXVgCqvf&#10;EdaS7PK4Ixy5zHwtvPajvttPAsU2fB60f0+9/3aRzjJSzud8FF5OaypfiY2L1mLTshvR/tu7gDfV&#10;XrUBA+ZCXGMI+WsQ1HM70DVSyUDe6UhCmKynAmiheWxGg+Pt4/6MQb9BTLtYBuwWo8Iq1KmMcAur&#10;GbrEzrCOCiu/j4FBlMIRZlARCjgoU9Zqek3t6wmiPxVhTKJsHANzIz0MZ5yoWtGMohoyMqBpdkCT&#10;K+97Gea2GOR2kLSOCqvgBGHGr1UoqvCU23KYsmXgtiVDfSH0JbtNG07dtAgq605ZVVYySSR8vV4+&#10;dhE+mkwrSQ/oz31J7VrDQavdmmkPyqBzQFnW9nq0/OKneOzamfjJp4/CXw4/Fi8cdjIe2e+TePNT&#10;X8ALBx6Nxz/2OTx60BG4Z/9/xz2HHo1fHXYEfn/S6Xi1tBzxB+8Bmiis3D/7vY1cDrUbb+a+Tfz8&#10;HVsw08egI6v87f6uUWHV3xLl3xSkrAoJq2TVOi5GjzN1EjMqruo0ZjTjGg2ounCHybr29YQw0Bcl&#10;MQwOJLhe7ZsABqftax+3Qj8PlT5uG2W4tf61LbRdxhbnsDKbLleyFmevzkbWiW6ylSzzGTnj9tla&#10;MLeWwvcTt6xmovcyyfYdFvqbdI7I/ven0S5qzDULxmw5wyBfDHC/ToYwoiYjquJrqvnqOsRjkug4&#10;ivL8EIu1Ihbn+SXWQlFthJe0U1Rbow1oidSjmcdkJ6+pQzxvjHRRWJvqMFSzBdHHHsfGW76N52bP&#10;Me1V355egs3TylDN+K9uUhlj7jI0GsoZd5eintRNJHyvftIciiqFdbzVblWyWnlOHirHzaJ0zkYD&#10;hbORNJyRBw9ptB89tqQa+LqJOG1YVSVYQ9pIVivPGa0WrM6X1EbVYwtrDT9TQ2E1Y7ASjeXacobG&#10;Xy3Ci+Nm3f3iuXmncS3+f7ZK5Equ7Psye785n3770rkvb7pyfkv9ZRWoHz+LwkpJnTibUsodeJvC&#10;msuw7jZcf82TS9A8tczqIXhaKbwFyymrlCMiaQqp0yVbrAx8HtR0t1jZz3PsPO51am4C2Djvp3ti&#10;JqadsDpacrVdNcJKWR0jrLZEZsNIaNnWeG3cktpRugIdZcKaR4IaKliBWMFKJIrWIFm8FpGi1Wid&#10;vcT0ANwydw0aylcZ2hfcBN+iW9FKYd1Qugxtv7sL/oceRGzTGxjmxXdQIuitGc1aKrBVRsmWyO2R&#10;Kay7jf19ThVhtxw7pH/TzqwaYaWsjsLlVgdKCvBNFdAmSzKCLYgpELdFddgE4FbAbSRnjKxyklDg&#10;MsAnZKTfNT1X3vfiFtaxRRMcTJTJbaRMq42zjUd6MDQQQ2/Sj0SkA2Gf9hXKKfcZtf/s537fR1kV&#10;RlwpgOpsTFXQTZts7lMh7lO6+SFhNdLKwFMBaz/nH3j3ZTT97r9x35SL8fPDjsQjh5yApz96NJ78&#10;p3/H0//yeTz3iWMorEfh0c+ciP855PO4k7L63DWzEfjTHzBUvxn9HdXoCze6RNQSV3fNAmV+VRU4&#10;nV0dI6w6VimolNRgyO4B2RFW1ZrIcqzFlCEyx4myxjw++DdFHXENtpr11MPjJZXwo783TAHQME5J&#10;Pia5PVJ8nuLhIKyq2NbwQhJWoW2x1cbi+xb/0MU5jzjYRZLlVshRBeN7ms+RKfcuvzNk/J4lrG7B&#10;23XSx1o2nDbQ2Rh2wz/GYcTKiupfdj21sMZidqoLbwP+gTqNp9fXjuCiZIdfYoSV+3UiiJFgm6n9&#10;4Airjk0jrPZxFOJ5RJ0qdfG80dVdazUnCDUYcfXFmtBNEjyPjLQ2YOitt5B84FFE/nQPNt3wTTx1&#10;RRGemngt3plWjOpL5pisaj2FtO7CYtT8Z4Ghns8lr02TK0y2VWOyqjdgpxqw2q1Wmc6PZhnqKKyS&#10;1eZzGIfbUir0PBNNb6aESlibNbQNBdRdLVjSqiFujLja6LlD3Zn5qON31J+eh/e+WhK/+9Tim741&#10;ceWRtkbkSq68P+XW/WYc99bl897dePX8Vs8VqnIwG10Xl6F1stqmqjdgd5XgCgprOYW1lO9ZQ+Dk&#10;hHV3oKxOLk0Lq+ficiNAElYhUdpKWG1pNRlCIrHKHKc1x47RutN6NDcAtD7tdeq8nyms0UW3ITzv&#10;JtMhVlpYKYWSVaEMaFpaXeJqiegqdImybIxmRYUypQ0l16OpfBla5/Czc/jdxSsQyl+GeP4KJAtX&#10;kzWIFKxCuPxGtBStgIe/17zgBrRdfytqF6zD67Pmo4X7Sc9d96DvrdfRW73BCGoq1GQe1T5Pj0Ya&#10;gwyS+bgz7H1htQJwp4pmNmE1v5tNWPVaGVg7EFfmSLLqCGtP3Aq+hwd7GJFIZCg1aq+nTmVMEMUg&#10;xQn0TDDD6I6TTQIvVz6ExdlYwo40JU6mTasEyhHWfsbFvRjojSEV7+Y+0mQy9T0UV90c6fNSWil+&#10;DkZaSZL7k4ar0E0Qq1o7pTWNxJWPFN+hSCv66jag6ec/x11nfA2/O/AIPHnISXh4v3/HE//8eTx/&#10;yPF49NBjcc9nTsDPPnMUnp9VAM8PfwhUbcCwquR6ayjRkmUuB0V0oNMWVh+PQ+EWVi2vWWYKK5d1&#10;p4RVx0sG5uaOOfZ4rJhMayOFVTgZVwsj5+FW9PR0I9UXQP9gGANDMQwNJwySVivrqnWtmwTbltZ/&#10;DFm1zHD0n3sfJelUs409XfNJxrinck0Oc40Oo8c852z6SkewRj+yc1iLk8YMv8Vts13x3K5oCi7I&#10;NuGP7gZOzYls/3apaHZ+5fZldGfhlw0MYCTajUF/ixHWpHCE1WcNm2WGw+qoRbi9BtHOWh6nHgwE&#10;WzEYbsNwpAMjsU4MhdtN50q9Dz2Gju/9HOuvW4M3yq7Hs5cX4YUpeXhnegm2XFyBmukUVgmpMqgZ&#10;wtpAYZWs1pPaiaWovajU6g34vAIjqxpntYqyWktZrZewnpWPZoqmI6tpKJYG1+sxwkoJzRRWvVYm&#10;telsxqhnMfYfV4gGzidq+R1VZ8zGptNnova80trHr741/+67Nx5ga0Su5Mr7U5YeWHTya1cu2PTO&#10;FfNbai+tQDMltGVSHqVVPQFLRomEVZ0uGUrNWKISVc9U7tAkJ6y7gyWsHsnrZXMRKluLniV3GFQl&#10;NbjkNktYhUtanYygW7Jy7BrpdaibAjaaLkk1NwL4WkhYg9fdDG/5GnQa8VxtnpthbSiu6nipW50v&#10;FVNehWnTaqEqu0613Uw5zYaEtbViJdrmrkLH/DXwUli7i5YjkLcM0fzlSFBU08JadgM6ilehrXQN&#10;BXcV6spW4r2KFahedwd673kIg2++ZdrOjARa0a8OltS+s6PKIAGUwPaGm8fI4fYwAbBbPHcX+/t6&#10;THtCyYKFGYjdfrSCb2FlgYXp9ZfLbaHXTjXHFiSiXpMh6k0GMNgXYeyl6r+9hAE1RXVkkAxIWBmd&#10;qAqwgYGKE/AIPd/FmClX3u/ibDQFvgz7KatWZ0HEFih1yjQ42ENpjaJPveN2tyDVyf2to94gWbTG&#10;FB4VVuemiaTVkjyPaVvqCGtQVYUjHqSCHvRTIns3vIOqdbfiv//9RPzhwKPw1Ce/gKcOOwkPHXg0&#10;7vnUcfjRAf+Kv3z1QnT/+r+ReuYJQEPkUAaV7XUL62Cnh88tQVWb1Rj3awmmMr5qPytp1fsSbfUS&#10;7HRWpuPB6fDMyKh9TG11vAr7+Al31RnUi7KOH0tc1emTBL0BIRLg/N085tTRTCTWjniSxxXl1RLY&#10;CAYGY8Qan9gaAqSXh5KqCmsbDBk+jAeRlsiNVUb3pT3BnfVLT3ck1S1rtrRmCivXoJFWCatOS2PO&#10;Ry6crzRwvkz02SEbvbZ+n1+0B3JpnSe3Af/bbfjVBudv3UogPwB4beiLdCGhmzq6GUrUfjWpGha2&#10;sKrH/FgnjyEKa5yPutk06GvBUEcThuuqMLRxPYLPPYvgPQ+icunNeDvvOrw0tQDPT5yJt6cXo/bK&#10;BWi+ahEaKKtbvpGPygvyjKCO4SIJa6nJvKoDpurx5IJiS1bPpqhKVkn9WXnwUDIbNS7q6ZRW0iwh&#10;zUJaWvVIYVU7VVUJloSqWrBE1Y2ktYbf13YuY/6zS+Dh52q+PMPIatM35uLNM69F5Zevei2w7ueX&#10;2gqRK7ny/pVp/1Z2+quXz69+69KKlhoKa9vUErRMzEfn9FKKqDKshHLlZFglrerhVp0xeaYW5YR1&#10;t9H6LTXC2nL5PIQoHz2Lv4nU9d8y4uRfcms6E5gT1r1LdPm3EFl2xxhhlaiq7bCRVltYI4tvg3/+&#10;jaaNaEfZKkrlKiOs3XPWmUev01vwdoRVbUqNtApHUO3pW8H3vBX8HOksXYG2oqVoL1oGb/FKs39E&#10;StciXMTfyV+FWMXNCJTfgMaSFdhcdD3qb/gO4g89huGqzRhprGFArCyNxwSwTnY1qowSA1XJqjKs&#10;mpYZ7GbDHfzuERRRdfqkNoU9GpZDvbe64XSrPZ5ktZ7TuPwKro1ENKVFNRFsQ4+yqTGfJagUFUM6&#10;80NGBhmv9WOIsjo0wNcKwtwBkxsnmMqVD3mxNpglrNy+BoqqMkSMPPWo18MDvRhJRDAc9KGnswmJ&#10;jkbEO7gvSxApbKomrOrAYjTLr0yr9lEGpgxWTQ++DGAtYW1kEMvPUByHmuoQ/Mt9uP9rk/Grw4/B&#10;fZ85Gfd96iT8z/6fxc8O+Rx+86XTUfPN29FX+Q7QyfkZ/EY7qq1OW5TtNcJajwGS4mv9prkhw+Mj&#10;3bs2p5m2rJJWW14dYTUdktlVFPWo5TVtzTNwhqASYR73QuPURrqtjptMR03quCxUjxiJkG4ef91c&#10;BnVApeE8JK7ReAeSqW709ofRNxCxhHWoh0haqV1OD8NGWDMPrD0vzqGZye56lFUyl3PXcIuqg3nP&#10;bZY636R7EhtlmEaZxvVpI5rbKO5MpPVv7G8LdxXa9O/v7ErJQMvikLmOhSPHWeFXZMP8jcS8cJ2m&#10;02RKpJvML8tGts85ZM7r2h4G7r/BWBu8kQZ4w/XwkUCYxyWPA9Xq6eExqxtNQ10eHtONQEcz0N4C&#10;1NUD6zeg59GnEbjrf/Hu2tvxQv4CvHlZGd6YXIh3JhRgI2O92kvmGgGtvLAQVaRuQgkaxpOLStA8&#10;qQItU+cyFrQ6XVK71drJZaaX4A1fm41N581C5TmzYXoEpqzWEHWkZNqoOplTm1Ybt7AKd5ZVstp0&#10;hiWs6Syrg51pVXVhzxmUYb7frCwrP7fxtBmouWgu/nberNTKU659Ymb5975mK0Su5Mr7V07/9Kxz&#10;Xrt8bt2bl81rrrl0DtqnlqLV7nhpa2G1M6yTitHIA9KdYc0NbbMrUFKnlBlhVZXg9quuQ7hsncmu&#10;9i77jpElI6wUVL+LnLDuHTKFVdMkqw6OsIYW3oLueTeY7GpHyUqDhNNXsXZUWCmaGo/V75JVt7C6&#10;SYura1oap3px8QpTFbizeBnaS5ejXW1ajcSuM9WSQyVr4Ju9ApGyG/mZNWig0G4qW4bOH/038Mab&#10;GG73kAYTECe7GJRSVoVk1akOLGnVo6a5xXRb7DVhNTLKZQjUUFqr+LzGhWTVGrYjpqE9zPweQlEV&#10;6TZ3XehXG9X+qGmnqgxb1ojHCOsAhgbJAF8rYtoRJqLKlQ97UbXCUWGVqFrt4wwSJ1UB7+G+EQ4w&#10;2GxDvLMZEQprlMKqDKr2xSjlTGifc26W6GZKQpl97u+m4zA70xoIN8Iv6ePxNNLVgqHNm1Cz+mb8&#10;8bSv4tefOQG/POwo/IL85PPHo3LtGvS/9TID2zoM8nsi3mqEuB+rB+NUqI0C6jFZU2V4VbtA48Zq&#10;7NUg5TFAadTwNsp4OtlWU0XYq2ys3TmZr9n0MKy2dUIC63RY5m4Pm6AoO8euEVUH/qbGcJW0GnFV&#10;tWL+rsaujYQ9CPFvVedTAQ0NxOX26+8PStxbSBv6+qIYHEyYTprMEDkDKR5ufVznPAa5LQz2DYSx&#10;B5e1bSy0/fR6xwec5jDwf+nnJJtI8b8dYhV7eXYJ979s38ninqifSAuS63kG2l0NEicz4y6S/gIX&#10;w1rHkmM+tdlKLAW/IRvO1nPjdksHnXl3Fn0Hf9L6gWxfxhm024yB8zpJYsf9TbNTPeeXmd1nO5h9&#10;Ziu4/bhu3Nt2iAvgjbeiI1qPjkg9uims6j0/wWPAiGoHaaOctlFWKaojDR4MvLsJyUefQ+Sue9F2&#10;y49RufBGvHL1XLw0uQDvTirEe5TVLeOLUM14WRJqqv/qOWW1djwllmiaI6k1nK6egSW2tdMqsHlC&#10;Ed4971q8d+4MbDlnFsVydPga0/MvBbTRCOiomDrC2mKzlbAaLGFVB0umqi/lVJ0qpYVVmdtzuBxf&#10;noG6U2ai9SzG9mcX453TZ+Bdxv9Pf/Xqlme+cNk9b3+h8HO2QuRKrrx/5ZSj8s96dOqcd167YkFb&#10;zWVz0TlNQsodf1I+JZQ7t9qyUqyscViFhLaEwlqERmVYp+WEdXdwhLV+CoX12kUIKsN6PYV1xXct&#10;YV18i8mu+kVOWPcqklU9ZgprnCLrZFjDS6zsqnfO2rSsuoXVQNF0S+ouIcF1Y7K06n3YEtau4uUU&#10;5ZXoLF+Fzjlr0F6+mgJLivm6aBVqZixETd4SeBbdjCFeNLGlEiMtdUi2UwY7GXyHGHx2VhtJVTVg&#10;E7zy0RFYvd6ldqxGIPcUZU4lrdWUhEo+UlqD1eZ1NmG1ejuVsDZTWNuQjHYiFfdhsDfCQIZCMpRi&#10;8MFwyB3hpFF0YgcvDHB2Cs2bKx/6YoSHQacZq9UE5pIIOwDla5Nh6ud+EY8jFfRxv+9E0NuMIEXO&#10;ZExNBlFDOtWZYW/MvkdhTdpVg83+bvCYzpj8FFdlWxP+Zgy2q1OVJvQ++gReKV2A/z7hNHz3k0fg&#10;18d/Gc/NysPgC08DpkphLULeSnglh/E29ATaMOCn8FFYe331lEtrX9d4qhqCx4wba5C8Uqi1/3MZ&#10;zFBTFFZ1xOQMAaU2r25hzY6WwRJv5/jTEDiSVQdLWnk+cI43+3etdq7K4lo1GmLqydjfYtPK7+pg&#10;MN+FVKQbA/EI0JukdPTSJFTTQVWzlXElVAEHHWCjwsptZgvrWLRtOSc3nxt+gdmkzvv8b6fJLNnm&#10;2ROyThRabjdaBYKnqa3hB4b4piP8mZgxo3eeEVqefsrtg255fL9w/77QMpniXk92ybbK+Nekyfb9&#10;wj2Ps4odrFa8GfA6Mch9U6h34kEuWao/Bm+oEf4Qj70Qj7lIEwYjrYDapPKYNdnU1magpg544x0M&#10;3/8Eur77S2yevw7vlSzHG1fOxRuXluPt6WXYOL0CmyibmySrF1FMKaLq8VeymhZWySmp5DwS1Pqp&#10;FRYXzzWyWs3Y8L1v5FFYZ2L9uTNRefZs1EpWSXrImgxhzcyummyqLalOb8HKykpSlTk10srHMZlW&#10;W1ibzi1B1RevQfUXr0XrOMar55TgnXEz8TqX+elzr3r3hQtm3f/q8t9+wlaIXMmV969MGb/m1N9N&#10;mPvE29cs6Ki9dA46KFEdkwrQMoE7/sQCypWdYXUL66RiaMgbZVfrc8K6W7iFtWPGYoQoLX1LvoWB&#10;Fd8z43/6F91ipDRdLdgmJ6x7D7ewSlYdYZWsCt/cdVZ14AxhVXbVp6rBasdKidxZcVUW1umsKV2N&#10;2EWQMhqkrAYkrfqMLcaqitxUtAyeouVoKFmBDYWL0Xnz9xH43i+AB54ANm0G1JaGQW3IW4OQhq0J&#10;1iPJi3CPsMVUwqqsqpNZ3aV2rK7Ad/cZFVYjqhmyagkrl5GSYGDQrE5hlF01w3AkA+inrI6oQyX1&#10;WmqqIzJUSUezjFL2lFz5UBdHbsZWqeQ0vmcCXWc7Kh2T6kV/NIyesB/BQDt8wRYTmHojlNAog1MR&#10;qkWESB61/zmZVtOOmvusbppomJw4ZS1F6exVpqWJ1NXD84P/wl1f+Tpu/8yR+PUXz8DbCxcDr78E&#10;UDLjFMKAhDVAOYw0I+ltQrKd0tml6sfWb2mIGo2nGiBGVu3nyrZGiI4FCXSSgpvUTSZT3ZfHkHCW&#10;Mcuxad3s2QN47JlqxwZHWEl3MyJdakrQxHNIC5ejDclAF88j3Yb+aACD8bCRWHWA5bRxHTZVhqkL&#10;upFERXCwpglLZtM3m0xajRuRmG3NTalepB2BNYe6tvFuFGf32CtknbgNtHOO/fNd8M1BPpFwZhPW&#10;bGRIqpthrsNdldRMueQ37RH6U/Uni2yrIxNlTA16TjK/r5/vaeSxAc7UL7g/JLifJDm30CBMDmoc&#10;Iqw2woP8+4aI5HQQqeGUoXekl9LahwGS6AmiW8c5j7cw6Ql6MMj9XR0ooaYSPS++hPiTz6Dj13fj&#10;pbnL8XLhIrx4RTlenlqEl6cU4o0JhdgwoRibKXRVF5Wg5iKKKKmjsNaPL0G9Lam1Ey2qyJZJJUZs&#10;Kxlbey5fYOi4dimaLltgRHb9+TOw8Txy7gxK5KythTWjSvC2hNX0EmxElZ81WJIqYVXnS0621ZFW&#10;0XAW4/rTZhtMe1e+Xv/VQjz1jVnDfxh3yc9+evbl37T1IVdy5f0t1+Z/98vfvHDOn9+dudhrCWsx&#10;OidLWGeZoW2aeUCqveWYTpfsKsHKrtZPzwnr7tAytYwntXw0XVyBWPkNSMy9GanF3zTtWKMaSsUW&#10;KYlpWlJzwrr3sGXVCCuRqDptWMOLbjXVgbsq1pi2q46sOh0vmSyregt2CetW0koplaC6GSun2YlS&#10;hMP83nD5OgSJv3QNOgtXwpO/FA2lK1B3/U2oveMH6HvueYy8/ZapojjcUoVYayV6Q01IRVqQUJW+&#10;zir0Rhlkc5pTBTgzw7qvhdXdu2+0m79rJEBUMzCuQSxYQ2m1ZEFE+X7IwMCBQXMy2oHenm6rM6Uh&#10;SaodjpisKmXVCCvDGxPB8q29Qa58sGUH20MCMyR54WM2YVWwa4peDDBQTSXRk4wiGPHBF25DV7gJ&#10;3iiFNdawY2Hlfm+qEPubEOmoR6ilBv2+JvTWb8YIJbj3lRfxYHkFbj71DPzwaxdg6KnHMeKpxIiO&#10;MwlrdxUCymoyAE54G00b2oQRTx0D9j5PNF6sxFXLYZZFx4R9XDjtvt1YMu3gEs09JH3smr9Zki6a&#10;bJTR5Xrg3yFpjVLALVp4PmlNExXd7ehNhpDqiRr6+1SFuMdIrI7Z4aE+S2gJ+FpZWYO5+USMlHED&#10;EktYrYysPck63LPsG9mLsyNZH3C/2hNM0RPtZyJzhkyc+bLZmKnjyifO35/BCNeHcKrAD2UwKv6S&#10;VWUQLWHdFfF0RHFn/pztFmcm999LnHsRXLyx2NN39OW6f2GqBFNWjbS6hZVf0MPn8cE+xAZ6kRjs&#10;RS/3K9FHIU0Nqi9mZfx140TXDEvTh3lN0X4abPeYTtkG2+sMI631GKjZgvjLL6Pz7j9j/brb8erC&#10;lXj48nw8eXEenp+Wj5cZ+6rX33TPvxfPQd30OSZTqqFpzHiqklWirKqp8mvLaiVldctkCutECuuU&#10;UWHtnLEMLVcsxOav5+Pdc65G5XmzUXmu2q/ONlWB64iEVZnSzDasqgLsFlZhZJVoXiOr/Kyq/0pO&#10;GymiZkxWuxMmjbHqCGstRbXtnBJ0nFtmxmStPH0WNl5Uhvu/emnqwlMvveS0Ey4609aHXMmV97c8&#10;vOLXX3jwqyW/fn3G9bFaHngdEymskwrROp47vZhcRJwMK9+fUI5WSmsTD7qGqcU5Yd1NWqfzJEdh&#10;bb5kDuIVNyI572b02sJqxmJdYkmU5CqrtNrv5dh13D0BOziZ1dDiWxFYcJPVdrVcvfduPQSNJayU&#10;UltYnU6TxoirBNWBIpopqaGM1+npZWsNYVG61kzrzF9hCWv5KtQuvQmNP/4FUi+/iOEt70E9iaYk&#10;g0EG4L5aBLuqESKSUXWqFO6sNkhWJa4SWHfGVWTKaTbSwewOULsfPTqS6mZUWK1A3QrK+R4x1RG5&#10;XLEwhTvSjp5YJ/p7AxhSW9XBJAM2Brcm0FBga6E2qqbtlxPs7C658sGXbNtFZBSJioJWBbDCmc0R&#10;V1VANVWEzQzDFKVe9PUnEU0E4Y20oTPcSGltgD/agFDcQ2G1qgVrf9R+qaq8mXKYDPCYCTSbXkNT&#10;3R4M8vWwOkGqfw8tLz2JLY/8Fc/++idARx2GOuuQ8vKz3N+1r6dlUG1KTYbU+k7zWzoGiFU113qe&#10;iZbHoOcZWB0n6TcoyGPQtJ1jVHxFxvGs436MvPL4NNnm5jQxn4TVwRHWVoT8rQgHOgzRUBcS0W6k&#10;uA36KLADvXHDECXWLaymKrF5TYzN6DiXpElct4Yz7jLO/rKnmKInzle73jRCbU+Wi/EvoURacNc1&#10;74/5LPdV7bPKBPZxbqGMoJsBF1bGUDjjl46t9mqOAfsntlkyl0ELml5YF7LencH5/PbI/G7hvJde&#10;F1wsriSNi23Gxnbmcb1vYNFbfZTVXpIa6kWS+1NqIIX+oT7KrYSUckqGKbIjqq7enzJt2w163s/9&#10;rycGdHUALc3Au+sx8s676H38SXjv+iPqvv9feHP5DXhyVrnh3slXG2F9gcL6KoX1Xcrq+mml2DS1&#10;FFsonpJQCakZmkbtViWtEtXxxdgygUwinEfzbp5WhrpL5xnarr0eHTOXIViwFu2XLsSmr8zAe2de&#10;idqvzEbdeWq7amVYJZwGyqfJsJJ021RbUjOrAjuyKuEVaquqdqsS1hbKaquNpFW9Buu9qi/PoLCW&#10;wnv+HDR8eRY2nzYTb48vxcNnX/reuR8/aNxn9tvvAFsfciVX3t8S+9EfTqj+SuFP3pi5pLdmejla&#10;xueja3Ih2ifmo1XVgvk8M8PaRqmVyOYyrLuPEdbxPGlcOtcS1rk3o4+ymnQLK0VKgpUT1r2Le6zV&#10;NFzfyqpqGBunKrCGmpGcmg6WMrKpDhLVtMTa09LCStnckag68wiNxdtVtMLgE4V8XrAcTfnLUFtE&#10;lt2M6m99Hz1vvY6B5mqk2imnDGYDDL4DUY+VzfEx8KTEqnOXhI9CKnZSSrfHVsHsDpCwZk6TzAoF&#10;2REG3BEue4TzRfT9wWYGtcrMdDOYDTGYpagO9zCAZbChsTYdWWWY4rSFszrcsaOXXPn7L04Q7SZL&#10;ySasyrGm/0lYtV8YsbEi4/6BJMIRL7opWT7ub6adaKSRskpxM9Jni6BbWCmXBkqb0PAzcW8tUnze&#10;p5s/PLaibZUINm1EZ93bnNeqwpvt+HEYzY6Olc+dw/nsvmL0WB2DS1hFQsNJGdT5k6oGjxITlNWg&#10;rxEBX7MhyGkS2EiwnfLagVi40yCJ7U9FeLxHMdRPgVUmlgxzWw0PpvjYQzT+q2M3bmPZPUb3lz3D&#10;FD1xvtr1hjNZS6yzVibWWYxwRgdNc6q0OjhVWw2cR9Vinc+b7+BrCbCOA3dnxGbXd0RwezirdXs4&#10;P+Ym23w7wQgX2LqRJFwLnAXdiDQ3I91/mBv+kUODvXy7j1+ntZL+EcKF1E0Qdb6mIc0GuAb7uEZ7&#10;KKiRCBAKgycCoLEJkTfeQscDj6Duh7/A5hW3YuPidXhx1lw8eVkBnro4H89fVoRXrijDa1eW460r&#10;K/DOFRV499JyimoJ3mPca5hUZHoD3ixhpYzWqPMku2Mlyaoyq2qXWn3xHFQz3tMQN/VXL0RH/kp0&#10;zF6B7vxVCBSsQXj2arROnYtNZ11FSbwS9WfPgudcZVatNqxpYSU7K6ymKrAtq/oOtVGtpbQaYT21&#10;AG02yrYq81orTpuFpjMLzbA2Etaacwrx8gX5eOe0S/7oOeCzX8J++/2TrQ+5kivvbwl9/38/VzMu&#10;/5Y3Zi0fkLA2jZ+NrimF6JiUTzHNQwuFtWWSOloqN9LaNrHMdLqUFlaSE9adR+tJ66t5WjlqJhai&#10;9Yr5YzKsRliJI6ySq5yw7l2yCauGsJGwKrtqOlrSMDZ2FWC1V1UV4LSklqwaha+3ElZXZjUtpkWr&#10;EHRwpmue0jUI8LtNm1W+9hevQajsBr5ehxbKakP+9dhUsAhVy29G/J4HMLR5A4baGFRTTMMMtLso&#10;q52xBnglrSEFl1bnLOqoRUN4mKxORtC8O2QNZDNwqv+6pzmS6kbtAsOCwW+YApFuo9oTwGB/jMGW&#10;U/3XHZ5ZkZIjqxYSEgY/O1U037ZgAGQec+UDLXt1E2ibCiuQHaAExSlIIUpT0Ox3jZSnRu6L3G+3&#10;IazOkDeSVNVWcHCq1Tu1FlSbYTDePuZ42RZjq/O+D+j3dpZsnzeMHs+iJ9SCpG4wqSOqtLxaxG0i&#10;qj7MY1tEHUwHThLaUeKBVp4TOtAT7kJv1Gfoj/sx1BPBcIoi25sw288aOsepFjtgsKbxvCDMdnaf&#10;K7KheSStey6upuiJs5vZb1g3S6xMJ5eOsjlixlpVpdQeWqL1OArVnO+PGEF1adcYBvi9DpLU9M/p&#10;f/bv2/dnDGbazgqpW2BtTIbTZpjCaD0SiqYYojAODg9xWYYwwO3Rz22h56YTNP74trDWu7OAGbj/&#10;ADeOoEpc3Qxy7UpGe1MWKV4zRC/XpEhRUnv4GI1hsMuP3sY2xDfVwv/iG+h84nk0/ekB1Pz0t3jj&#10;hm/hb3OX429Xl+O16UV4g7HvW1OK8DZ5i7HvWxMLDG9PKjRsmGKLKuPf9xjLbSBGVimqlVMppYzr&#10;qiYUo+qiotFef6eWo+Gy+Wi6djGaZy1Fa8FKdPE6Hyi7kTHADQgXrkOEBK9ZjpbxZag84ypUnXYV&#10;GsbNQvO5GmZm54RVONWAhWnras9fI87OQ+U5VrVfD4W19ZQCdNgo21pnC2v9mfnwnMbPnkJh5mP9&#10;N+bi2fNn9c8586rv3PStO4+01SFXcuX9Lx2Xrjp805cuX7shbxkPtjI0Ulg7JayTCyinBWjnwdc+&#10;oRTNlFULS1hbeMB6puajgTROKaCIKRO7taDlGIsjrI08wdXxuYa0iZffiNT8WzOEVdVWLcEaI6zO&#10;a5IpYjl2jkxhNe2FF1lVgdUzcJfd0ZIkVGOjumXVoOFsbLIJq3AyrBJTZVX9BSsMjrBKYI3UUljT&#10;VYuLV/ICtg6+otVoo6zWl6xA3ZxVaLrpOwj84c/oe+d1DLVWmayPP2TJakfcwhexskZWz6KNxGOP&#10;27h10Lw7ZAat2cgmrO73ogzwI1weqyOlNsRCHYiHO814qn09YQz2xTBsOlRiIGKCUCtIdbfPsmD4&#10;s1vCykBnh+TK/4Vi7RvanlZkrjaUqpIaj3oRCbaYNtLqYMXIqhFWW84obpnCqptDjqQKdVqmavah&#10;jirz6B4yakfEzfHhlsE9wBFN1zLvCVl/I43reDZ/hzvjKnEdlVdTVVhyalBPwy78DhpfmVLLc1XE&#10;18Rzw6jMapzlZIjnBUqsUDXi3mQEPURtYvt6YxjoS2CI5wqhc4Yyshk5ySzonOKIk84I7n/OdAee&#10;XwxST0s/lclTRm9wqNdUNR8c6ENvIk6BkuVxXzP7nHUzTYLGMxV/VVI6gIRh0LS5lLg6nQVZr4ct&#10;YeVCmeasNiaRyGlmN7axf8aaZuRya4zj6ZFfYuAESWYaflj08xy7M7il0/q71EbWrp5szzPAH7am&#10;W2RWaRZ99rzqqXdI53HO5/xhozch7XO8bkqoyYeNGTbJjcbWjiWBcILwMcLtHyZ+vm7xAVvqMfxu&#10;JQaefQ1dv/0LGn74a2y6+Qd48/pb8Pp1N+DVspV4KX8Rnr+qAi9QVF+5aBbevTAPm8erb5Y5aLpk&#10;vnmUcFaJyaUmS2qq9BKJaa3arV4y1zzWTK9AlYSVSFiNrE4osXr/vWQeGq9ciJaZlNW85Wjn9d1b&#10;spYxwjrGAJLVtYjlr4XvkoVoPD8fdZLVU65C82nXoIXSWk+yCWu6HatNWlZtmc0mrFsowBJWtV3t&#10;/LINhVUdMDltWFU1uIGiWvfFGdbjhAV4/vxZkW+dOu3bawvX5oazyZUPrhxe/J1PHHjpirXvXToH&#10;lVOLzdiqTZN5AEzKQ9uEfPguKkXXRWVooqw2TiaTKKyTStBK2WqkrEpac8K68zjCqt6B66eWoPOa&#10;RabTpdSC29LCmqCsRm1ZFZnC6pavHLtOyG6rGuM6Tiz7lnlUdlVVgb0Va6wqwMQIq0tCjYi6MJJJ&#10;MoXVypSOyqqpBixBtfEXraSUrkxnaTV8jenYqWg5QqU3oGXWUtTmLUHd4hvQdMt3EXvgIQxWb8AA&#10;hS8epphSTiWowq/XoUaEgwoAnZ49hdqeWcFltsB5VzHf5Q5at0GmsDoS67RjDfs4LdiOZCSAVDyC&#10;/h5VBeyhnzJkcw+LYTIoduAyzACHQYrpZMQOdBRSWkHnzhYFR9vCnXJQAJUrf+9FNzIUqDvbVx38&#10;qPppb5LSGmmnrDaZzr1GM6y2mLkEzhFWM9wN93+1/VYbcD13hDXQtgXB9krz2n28bIu9Laxu4dwt&#10;9LeZvy/L92ch5qecj8E6vtPHPf9GnXsksPEgCVBqbWLCvG+dF6LdHsJp3RRYCqu7bay7mnHI12rh&#10;b0Mk2Mnt50My1m06zOnrsdB27euNpF+LgVTIjNeMIUrMMKXG1Nqg6Iw53rdGcmrNx3OQizHCynPV&#10;EBnooyTRDof6ejEyyM/IGHWGGqSiEcmvJXmE7/WTHn5P0jBABo3AqkdbZVAlmvqKtJQ62Cc7856N&#10;JaVbY4SXs0sgx2Ivh40jm/1choE0FE6SOe9YMr93VGCpruaf82q0ta2F1LXPhf5P7UffMI/PoRQG&#10;hnowMEj6e3g5SGJEpLjt4jEKaQTw+jHc0gnUNAHvVAHPvgk8/jKCv7sPtd/6Bd5cdjteWrAOz5Us&#10;xbOFS/DszOvw7FXz8MKVcwwv8/nrVy/AO1dfh7evmIs3Li7FG5OK8NaFs81QMuqh1xlmppZxbpWG&#10;p5lQhBoKa8NUZU+t13qvngIraiYWc77CNHWct+XSBWi7bCHarl6C9muXmqq/HQUakm41OgpXWc9V&#10;HThvFSJ5qxGZyWmT58Jzzix4Tr8GTadSVknzaTONdG4lrDaOtAqPsEVWSGpNlWBSe2Y+ZTQfm2xh&#10;bTs1D8EvWHSdou+ahY3nka/Mwhb+VsMZjOtPz0fVqbOwecpCvP6N0i3PnDF9wdNf/vIBtjrkSq68&#10;/2X80u8d8JHxC25X3fqaS3gQTiukmI4Ka+DCUvguLEPzpHIzyLFncplVRZjiJWE15IR1p3GEVdnV&#10;uuml6Jy5BPE5N6F3IWV10e1IkDgFSpk/I1cOOWHde2jYGltY40vvMNWBlV31zVmbls9ssmpk1IVe&#10;ax61dTXtXe3X7uyqI63prKqEtXgVfBpPtXQV2stWoq1sBVpJS/FytM1ehvpZi1E/fy06fvBzRP5y&#10;L4aqNmBQQ7yod9PoqKgGSEQdFVFQnWyHpFXTzHQ7gMwWOO8qOyusDu5A1sFMDzQjFe3GQE8Sg70U&#10;1EGGVo55moBsGMOcJoaGBIMehx0KqzvCyyR7cLo1mjdX/t7LqLBqD1H4zv2nX539RCg7nSbLH+zm&#10;fmn2yW0JKyWVaFgZpyqwpLU/2ppG1YE1bac7LzPHwVgJ3G2cZXWk00aC7cYR7+1hhFVk+50MEkH+&#10;rS6s4aq2Pvatv3UUdbpmSa4eCdetOa/YaOzYzPFkTc/EFNiIqhkHKKxZaTUkIl0G1djoTfjR3xPk&#10;OUY1NyIUyzD6+byvL4reXpKKUXDjGT0Y83yk2h3cV5zeZN1YlXaFsrX2cwrfUD9Fi9+lNrem3eQw&#10;xdVkATmfhFaPeq3pg1RTzqc21X0Usz5KtLRNWUcasXX62Q5GVvUoNDvRHu7s5ZaoSq/tbKdLRiXM&#10;Y0XT+mfPya8flXOtAwd1B+VgpvFv3ibpv53087N9/FyvBXo5TXC6ed+ex6AqvAmuK2VNRZzPI3z0&#10;RzHSGcRIixcjTZ0YqW3BUKUHIxtqMfLmFgw89Rqiv38Idbf9FG/MX4e/zV6Ev1FKX7qkHK9eUoE3&#10;p5ViyxULsHn6HGxm7Lr5oiJs/kY+tvxnHqr+Mx8NF5agcXwpGidSPimhElEJqcSz8qIC8yghdaRU&#10;j5pHUlrHOLiBKCZuu2Q+uq5YhMCMZQjnU0DVJrVwDa/76jhxrWnq46WsdvH631G40rRf7Zy1HD4K&#10;azhvDULXrkAzY+3acTMpnjMorTMojDPRInk0kmoNR7O7qLqvRHUzhVUZ1FYKa+hkMQudlNL6s2Zh&#10;/fmE0rr5HMkv1w3nqT6rGM98rXDkvQtKHxkZv/QbtjbkSq58MOWRm361/y8vKPl2zWXzUH9ZOerU&#10;LnXSLDRMnIX2iQXodoR1Yjkapgg+nzyaYc0J667hCGvN5CIKaxlPWtdbwrrom0ZWYyJTWB1ZzRBW&#10;p0prWsRy7BQRtQ8mWs+xxbcjfN0t8M+9IZ1VlUh6DdlF1S2swnzGfM4lrMQRVgcru7qK71NY+Vud&#10;FWvQWr4KjZTVhrLlhg3XzodnMeX52z9F6v6HgNdeBdrrMRhh0OYIa7ge/pBTBZiBnc8iTlTNLhwU&#10;H4ywqo2qHhWwWj0DW8GrxoTtizHIj3sx2BNhXMggRimFIUVdjIOEgi9GYFb7KasqWxq+6QRmmYwW&#10;54uy4YRzmeSE9f9isYTVqmJobVcGxcMp7lcUhZQfsVCrS1iFpIpCRpHKJqwSUqc6sNN2VdlWCat7&#10;6KidIVMAxzJW8saS5Xjjcu6slG6PXRFWN6PCKnnl8pAkz03WOqxFIpCBppn3xOg6MRhhHSutcRLh&#10;OU3tXy1p3TFqEx8LtSEebqfAdphexxNhNUFoQzTcaQiHvYhGfYhFuxGPB9DTE0IqZQltf3+MLhVP&#10;MziY4L5EGd26KyQiYU1avR6r11kJq2qKqH1lHx9TFK+4I2EkRTHuJf02A4TzW9Veee5xn7LGwDOd&#10;zoNDFMxhCi7pp2D3jwhJrzKV+tfPJSKcNjisTokshjmfcMun1SMzf1eZYbc89tnYgukI5xjp3A1G&#10;Yj0Y9IXQ19SOns3c/m9sQPTpVxG892l03/UwfL+5D75f/hXen/0vWr7zP2i+7b9Rv/rHqF76PWy6&#10;7pvYMPcWvFW0Bq/MWoYXr12C56++Dk9fMRdPX1aBZy4pxfPTivHKxWV4nXHVO+Q9snlqKTZQPLdc&#10;WIiqCxlzjS9BEwW1iaLa/PVitH2jFG2McVskrBNLtsqWOrLqTJes1jL+rZ9WjsaL56KFcXPblQvh&#10;4zL589XkZzVCujFdsBz+wqW83i9Hd5qVafyFjBUorIH8VYgXrkP35UtQc+5M1EhYz5xFYZS4UlhN&#10;FjXfdIiUTUR3FtOhEoV1yzmWsDaflo/uL+Qh8IXZ6Dh1Nt+fjY3nWlSfk4/mcVxXFNmar1fgqdOv&#10;rPvTCZf/qGC/a3LtV3Plgy24886PJc8v/H7dFQvQcEUFJWpUWDspVd0XUVgvKuMBTVmdXEHKKV5l&#10;GcKanxPWncQtrPU8uUpYY3NuNNWBE5QnjcEau/6O0c6WRE5Y9zoac9VkVxfeiuD8m4ysSlRNR0t2&#10;VV2xPWF1yMzIZhNWpxfgbmKysvy9pvIVqCteisrCxdhcTOYuR/Wa2xC4609IPv6UGbQcvlaMSEC7&#10;q+ElPo3vyCAxzGBVsqoOlhwSPqtzkzCDO1V5dKoFbxUY7gY7K6zCkVVHWCWxktWhnk46Q5CBT4wB&#10;EiXC8UMH2ScfjbQKSodDprDqtdMWa7S4vywT+8u3QtLqfp0r/1eKte8421U7myUZwwMxM8ZviPt0&#10;lDjSmpYwW6iSFNO0tFJIJaoSVncHTO7XO51ldR0re4pZToq0MGO8krgLp91tkr8rnJ6M4zw2LfTc&#10;hsdq+nvTnaTp+B2LW1hFZjXhaHcNH2u4bBmyugNpNecYQWmNc51bePhduvnWSGnNjqlqrOc835k2&#10;8tsgZNC5sQ2hUCci4S5EIl2UVi/iMR8SBj6PdiEZV7VjL3riwodUwoe+ZDf6e5S59WOA57GB3jB6&#10;eyPWfqWezAclo0kMRii/Xn6mtQMjLV0mM2jaVbYFAC/n744DAZsgCSUsmU2SPkqvA78PQ/puiqIe&#10;1Suuvj9FOSaDqYSR5GHOq96Uh/vVs3KKsxNVUd4TwUzwt9U+tJvL2xm0lr+hA6huATY2AO/WAG/y&#10;+vTqJuCl9zD83NsYfvJVDD/xKoYefwWDj71sGHj0JUP/Iy8idf+z8FNKW7/7P/Dc8jPUrv4BKhn3&#10;bCi/Ee8WrsI7M5fh7WuW4G0K4OvT5uANxppvTijFWxTMdxl/bpg0B5umzEPllPnYPH0BhXQu3phW&#10;hlfJa1OL8TrjKomqI6ublF2VsF6Yjy0XFRokndUTKKKS0fEFhmpSNSEfmybkYdPEfGyeVMDfKEIV&#10;v7NmeinqLilH/aUVhtZrFqLt2kVon7HYxG7evGXw5Y/KqL+YUE6NrBYu4bTryVIbW1wLV/C9lQjm&#10;rUQ4bzXi+WtM+9Xqc2ag+swZpnquJa2z7J5+87cS0F3FEdbKsy1hbaKw+r6Yh26i6sGqNrxFbVyJ&#10;qh+3nFmEmtNmo3LiArxx8hUPvHXkhddhv/3+xdaGXMmVD6bg3Xf/uef84u/XX3kdhXUO6qdTpCbN&#10;hofC2sUTgCOs6iVYstpAWd06w5oT1p3FCCupnlSIOgprB0960bk3IXX9txCnrKp6qmm/ev3tCAm3&#10;rOaEda+gdZZc/u2swmo6W+JFR2QVVoqo30bPd0ZYLVm1put9DZnTWr4SNUVLsKVwETYWLULVXMrr&#10;DXcg9dRTGNr8Lobrt1BWmxjMtKKfwWTUW42Ij8GxgkwT1FFSiTpYMtlVPlc7MAcrO2EFgO6gcHdJ&#10;B5OuYHkM5n2PEYAIlzfMIDmsYT84rSfSygDPT2+gqI4wEFNbMlXXdFzCbaJu7JJl0m4W5wcz2Xu/&#10;kCsfriJphalHOSqsI4NxM86vEVbuu6PCauHs8+q0zBFWp9qvk2V1RFDTnGyr+3jZHmOOm11gVCKt&#10;WgzCWY4doWW0ssA2TjbTfq5jV1V0R5Eo8u8dgyWkO5JVh3igOgO7J+YxjH6X+29Nw/VlCat6Fx+V&#10;022h8002RsWVz9PZWKsXY2VwRVh0NyHE82lUmVoSM4/qPErPmxEPthiiNrFEF3rUu3kyiN5AJ4I1&#10;W9D84otYf/efUfnbP6L7z4+g/Q8PofnOB+D59T1oJG2/vQ9dv38Ivt8/iPhfeb5/7CXg+TeBLbVA&#10;rQeoa6QcNgPNbUB7F68DPHcGQxbhsEWUIqkOn3opq7EohkMBDHV1YaitFYMefr6pnd/TClTxGrKJ&#10;grme3/12NfAGryuSzBffs3iFz7Mw9MK76HvydSQf+hti9z2L4B8fMxnQjp/9CY3f+Q1qbvoJNi77&#10;Ft5ecBNeLV6BF2YtwtOMH5+6rBxPXlqGJy4pxeMXl+Cx6cVpHqcEPk0J/Nv0Crw0rTzNy2JqGV6Z&#10;UorXGFu+LiYUU1aL8TZ5d2Ix1k8swcZJFpvIhklWD70bNLzMdL7m40aHqZzHUIzNYnIRtnDeSsaz&#10;VYLTqiWjnFdCKmoZi9VfPocx8Fw0XjUfTVcvQPM116F1xiK0zVyM9llLDB2zr0dn3lJ05S8zeAuW&#10;GzQEnYWeO4JqC2txdmGNFK5BrGAtIjNWoH3KXFSdfS2qzrzWEtZxs63Ok86YbdqTZpPQXUHCqmrF&#10;GodVwqr2qZ1fzjNoOBy1dXXGatXzljMo9uPy8erXi4ebjr/iDt9/zrvEVoZcyZUPruCeez6SvKDg&#10;Bw2XL0DDpeWon2YJayPxTSs1wupVhnWCI6zKsGa2Yc0J667QyJNmLU+WHp4cdZLrWXg7+pd/11RP&#10;lbCaXmtzwrrP0DoznS1xfUtWu+esS8uqW1hFWlRtJKqmd19ipJXTJKFO+9VtCitfq1dhZW/by1bB&#10;U7YclUWLsaV4CWoXcJ5bf4Dev9yHkbZqJMMMIkkqUI9eBseDnfWAl0EIGfZ6MNDVwOmWsKrdqpOB&#10;UO+bccmqr9m8Z3oI3hYZQfSOyMzCJDICSwWDYZ8HQRIJNiMZU1bCj8FBSipSaVkA+skAkSjmSq7s&#10;22KyrENDGBkeFVYMJdGb8JlaCFaGjlLk2pedfd4trE5VYPcxkZ4vLYNbv5cVl3i6cR9PmWwtjxZ6&#10;T9KZ5LGfjYRND49Jh9FefS2c9u9GUrMy9jdVvV9kZluzCmvQxe4IK3G2jyWtDu7pXC5VSw5qfi3T&#10;KFtlh7We1RmUZJPrRZ0+SWJ17hIhbwNCXbrRJvkdJXOdmM9wOfz8rpa2KoQ6uI+0czvUVaPpiSdx&#10;39I1uOvaUjzN8/wThYvx+Iz5eD7/erxRvgablnwTdTf8CJ6b/wud3/stwr/8X0TvehChPz0M/533&#10;wvvLP6Dzx/+Dju/8N9pu+ylab/gB2m75EVpv/TE67vgZIj+/GxHOE/nVHxH7zZ8R/fWfbP6IKKeF&#10;9B5lOPS7++H75V/Q/qO70PKtX6GBv1ez6vvYcv0d2Dj3RrxXsQ7v8Hq1s7zF6+GbRSvwat71eHnG&#10;Qrx49Xy8RLl76ap5pjOjV8hrfP0meZvC9y4f1185D++RDYx1NvNxI6Vww8Xl2DC9zPAeY8z1lEsD&#10;46INFEkJp2GKJZ6byRbGS1Wct4qfqaZc1lxShqqLlUGljO6AussqjIw6Qio8XBaJqZCYCkdGHQG1&#10;MqZWnxPpa7792smoOmwlrJJUXtu7i7MLa6BgJWKFaxGnsHZfeT08FxZjy7hrKYkz0HAW4++zrJ5+&#10;Pacr07r3hLWW6LnnDLVjFYzfz1AnS2q3qt+zhsdpOr0AW84twt/Oy2t77/Pzrqw8+QfH2sqQK7ny&#10;wZbURXP/u/GK60zGr3ZqIeopoM3EyxOF1UuwNQ6r1YbVEtYWI145Yd0dHGHVibOLF4DEwtvQt+w7&#10;pk2l6RBIvdjmhHWfoQy2WdfX3WJk1V0d2FQJ5oW5k9tF7G1hlRC3la007VUrS69HZdlSeJbehJ4f&#10;/xojTz+DoS4GfuF6RCIMxBgAJjqrLGGlhMLbhJGuRgy016HPFlaJakQErUd1UpL0EZNhHSU2BgZ2&#10;DHLHoqA1I7B2EfOp0xlV86tj0NuAVIjBGYPWOIM24QR9QQ1REWpDT6IbqWTAtP/SKINqM2X1GKnO&#10;PSQPuZIr+75YwjpsC6tulJCRXgykAiajFpGMGGnVvmwJkrsNpY4xc/MnyzGx22xDUkd70CWSxO2i&#10;efhdZrmJkbBtkwhRVG3c062spHVeiPL4zRQzC/ey6bin+IYpwSRpzgOU9gyMwFJYYxTVNBTUrdF8&#10;Dvz+MWi7WM8tAXXL7da4M73u6W5hTYu3WX/Z/tZR3OdHZ31bqMmD1SwjEG5Gp7cOqUAbBsJdGImF&#10;gYYmeH9/L/5WsRIPT8zD45MK8Mr0OXhz+ly8OW0uXp9SgVenleNVTnuDcdf6/BWoLL8BteVr4Slb&#10;gyZeK5pJa/EatPPaYXqVVe+yfN5GWWqmFIkm4iENlKC6khWoLSVlK1BF1hevwDu83jiyuZ68Rzbw&#10;+zfydzZTVjfz+WZOqyK1pJ40khbSthVrRuGybYVZrhVopuw1U/qaKX/Ns5agxabNzk4qW6msZcu1&#10;Cw0SRWUzHXl0cATTLZqSTM0r9Fkn+7kzOBnS7eFkS7MJq5ttyevOCKtVXXgFghTWaMEaRPO47qbO&#10;Q835s1FFWa01wkpZPasATeMoqhTWvZFhdeMhjRTWJtKo3oCVySXKtLaelocWSexp+dj81RK8cO6s&#10;zW8cv2hyzWnf+XdbF3IlVz6Ycs9++/3Lnft96l+rxxc+13jZguH66eWonVJghLVleiHapxTBO74E&#10;XeMtYfVkCGuTW1in5IR1Z3ELqyRGnS31LPu2kah0dnVpFlnNCeteIT3u6rwbx3S0JNkUZqgZt7Dy&#10;4uRghNWRUNJNfJzWRbzExwu6l3QRX+lavqfx1vioXgLVOyBpoRDXl69E1YI1qFy0Di3f/QnwxDMY&#10;8bYxiKyHP1qPbhJW8OWtQcpbj14fJdFr0cPnZoxVBpAm0HWRlk4GoEZUXQF5Gk0zgpqJ/dks9JBe&#10;fjbF4M2Z5gSx5rPKWFBUE1GvGe9SnZeowxKrow/1NDnaN6V6+c2VXHk/ilUleJhQWJ2eTNGHob7Q&#10;Byes28luRnlsO7jlaVvos1YWUNlC/j3CtzUa51Q4r8PeRkPIRs8jXi6Tv9WFM7SMhp3RMo4up7Pc&#10;kjlHvp3Mq4TVyGGQ569tQsF0I+F0nccs+FuGHcmqla0dK6xbY97rtm68OcS7+R4xbYH5Ow7OdDej&#10;7W75m0TL6A81IRjmuU/ViDv4uYYqoKUVaGxH6s+P4XUKyksUrFcml+G9yXOwZfJcbJ44B+9dVIZ3&#10;yVsTCEV242UUsRkUuhlL0T5zGQVqOdrzrKFQOig3HepdlnKk60wHhacrLUcULP5GZ8lyyuRytJTb&#10;qOd5XtPaeC3bJrwOtZMOc61bji6i7/KRdDbQYMnbzjCaabTQNEfyQmVrEeR10RG9TNlzC2M2oczE&#10;LaOSYVXRdX7T3DDmb+k3nd/YEc5nnWV3lsmp/ut8v3v5t0Z/r77HltS0rKpNq2SVaDz2/JUIz16F&#10;8LUr0HBRCbacMxPVZ89E3bjZFFbG1GcXoJnS6tlLVYLTUFKVXRUm62pPl8C2nVqAjlMK0E5hrTlt&#10;1sjb/1ky8trJF//hvUkVJ9vKkCu58sGVX+13xj/f9PGzPrtlUvHLLZctHGq4uBw1k/LTwto6qTAt&#10;rG0TJKwVFNYKSld5WlibKKx6bM4J605jhHV6qSWslCW1XVV7ypiEys6sBncgrI6s5oR115GwBhfe&#10;hO55GsZmJbpKBS9QfAzwIt/NC45XFytdnHjhc+6opqGkOtlT9QoYlJQWUVL53IyzVr4OrfNuQCNl&#10;uFEBAefrorBGy29GV95KVF+5ANUMKPw/+x9E7/wz0FALaGzIzkqEGSyFgw0GyaACXFM1UcJK9OgI&#10;q9VudGyQZ4JuZ7pBwbgyKUJtsUZxB50Wo5/NJMn3U0EGo3xUm7hol9ryMUBjoJwMtqI32oW+ZMB0&#10;aDMy3ENRsLKq6uzGGnhfQ9Honx5zwpor70+xhFVPHGm1qgZrfE6rHaOVZTTCau/raWGlhPRQ7vaV&#10;sI4ef5YIOqIa4XElHDl0BNEtug4RLluEy+mIqEFiStGMUDoNriFgwnztEMpA8yYC7RS2Ni6nJa2W&#10;sKpdvKTVEteI15NexrFy7cpg8jyWXVQdXLJqC6vaE7uJqObGGGGlOO4OElgjq2JUUrcloyJTaN3z&#10;SGgTWiZKerfO1VGuOzWFsIV1uKUFI81t6HvyRTR95xeoWfNdPDE5D+9eMgfVF89F1YRSVI0vQ9XE&#10;MmyZUo53p1Jep5Wh8rK5lFaKWB6lpvwGdM+5ER283rQULDVS6eW1xNwopUSF8sVSBPheoHApJXMp&#10;OilHbWUWncXLjHyOFc89IbvkuXGLm3OtlDRm4p7P+axbEjNx/0Ymznc6v+f+zh2RuRyZv+vIs1tY&#10;9dp5P/M7hLMs1jpzC6slqwF1tlSwktuOsjp7NcIzVhph3Xz2jFFhVc/AlNbms4oolpTVvSisEtXG&#10;MwrNYw1f14yzpLXxdAorZbXTFtYNp88cqZq0yLfuxPz88//1yk/ZypArufLBlXuuuulfpn1xxolV&#10;l87f1Dh9zmA9T5z1FM/6yTxAJs2isHIHprB2KsNKYa3nyVXdebdqHNZJki9LVnPCumtIWFX9uuFy&#10;CesaxJdYVVTVc62EStnVwPW3GUEN2ARzwrpdtF4MznrKWF9mHvtmgOiavwYdcymTZcvRSbylvJiU&#10;LEe4mPDiEubFJSJKViBcsgohiqwbTYtSQmNF69BXdisvQGvQyYuQqb4190a0LrgJHgqrx9zFVgZ2&#10;LQOItWjJW8Hpa+H/9i/R+/ATGHzxFQY3DIYY/IQjjUZUFaw52Z49wZJYKxjPRjpgzvhcVpTRZbCq&#10;oXNiDFiFAtpUuBP9cR+G+iLAQBIaOmS0narkQP35Wn38yhucV7mSK+9Hka+a3S1DWEcGYmZoG+vm&#10;zdjjYaywNhO9zpDOPSB93Nk4UrojYRVjhNV0/ENZMrSTDsR4PMbCXYhHvEhE1dNtN3rifhJAKiGC&#10;rkcXcRLlfCEveoKdhmSgg8vbTtp4/NvZVnVStB1htXoHt9uxUkwjW1GXAb+H5zwDzzOjSFat5zsn&#10;rBTJUAPPR+oAy0JNF4xcUjLd4ulkUSWd5r0sxEwP53qum3IZ8HPODUI/f1fjYYciHoT4m0Efv5/r&#10;ZchHaa2rQv/zLyJ238N4b8lNeOnyMrw6Pg+Vk8uxZWIpNo0vxsaLilBz8Ty8N7kUW1TD7fJ5aLjq&#10;OrTmLTOyajr047VGsuqltKpHWktWLWEVQUqrpKiLctReatH1PgurW/ScaY7EOTLpCKXI9rlMMr8n&#10;k2yfdyQzk8z5suH8nvt7t/dd7vlHl4uvGUM4WVWLZWRUWEP5KxHJYxxx7QoErlyK6q/OxuYzrkHt&#10;2RoPNc9kWCWsLWcXo2lcYVbx3B2cqsASViFZrTwzz4zRquntpxWgi8LaQnndeH4RXj71qpdf+Pcr&#10;Lnxiv0kftZUhV3Llgyv33HPPv5z+jcLTq2de76GMDtbzpOmZVoyGLMKqDKsR1qkS1rKcsO4BRljV&#10;Vfrlc6DxPxPX32GNC0phjdjS6l9CCVpOWbUxwirpIhryRqJqJJeoTaamOWL2f53Mv1XrxBF7s65W&#10;3IHQym9ZaBrl30GyGl5+O5rnLkcLaa+gsBJf2TIES5YhwotLpHAZory4GIywrkCQkuomxCAibAtr&#10;ZPZqXoDWIlB0I/ylN6GtdB0aSyirpWvQzOftpTdQjG9E9exlqJt/Izq//XOkHn0aw5s2AU11GGyv&#10;Q09XnalyawW0LlHcA/aWsJrvYcAuSY16mxDzMVjubmZQ2EFZ9WMoFaYAJKyhFzS2n5ECZ7gYt7La&#10;7mCm5kqu7OPCHc14qnZDk2nlPqlxJ0f6jbA6Y3RatQ94TDjHw1bCyv3d59lr0mrVZhg9/hwpHRW/&#10;sTjzSVKT6jgp1GIRbkNvwo++niAJ74AI+lMiiv5eEUsz0BfHoOgliQiGEmHDcNJ6PhgPYSDmt/FR&#10;BNtJGwWRUJYTqq0h8TfVkimwdhvPKMUuE0f0dg1JIuUxQ1ITnDaK5HPsejbDEXH9OdW6hV5b22Ds&#10;OW53CVNQTa0YirJuOGps7BAlvC/cjGGeK1FbieEN7yF8/2N4Y85yPDetAG9NL8W7k0rw7oRibJpQ&#10;gobp81E1sQRVnFY1hUwtRe2lc9A8Y4lpMuQvs7KSEiMNoxKiNLkJFEiILGHtKLF4vzOsjsRtD0f4&#10;dvVz28ItkTsi2+czcS+Xm52dz8GaT9vEwVqHTnY1nLcSUcYMoaspsZctRuW5s7DFCGsePGdTLG1h&#10;bT2nxGRZs8nn7iJpbRrHOPScMlSeRTE9baaZ3kyBbaOwqkpww5mFePXrRdjwpct/0lx6+zm2LuRK&#10;rnyw5d133/3nj52b/7X1Vy4I1E6eM9QwpYzCWgIPRdQzeTbaJhemhbV9jLBaGdaWSflosaU1J6w7&#10;jyWsZai9rMJ0/KMea8OLbzXCGl3+LSOtlrDekRZWyZg7Y2iyq7asuuXt/zLprHLG32yklPi5nkSA&#10;wiokriY7vfR2BO3ManDJbXx+iy2sS9FWwYs76S5dSgldSmFdSlEdFVbJaoD4KKkO3jK1VWUAoao/&#10;JWvRnr8CnQW6e3wjQsU3IUh5Dc5agxAfu/PXopkXqdqCFXhvHgX2J79C5OHHMFC1CUMdjehnUDzI&#10;YHiQMtjfVY8eLwMvBlrZgqNdxQr2GPSmcQeBhEGbIXN6FlTlLdzFYNSrnkY7KKudGEgEMMwgFwMp&#10;e7xAyYCyWNRTdXZj4EvLHcaQK7myzwt3tOzCSgbjpqfgVKyL+7ddTd6RyG7rhozpbdudYd1Hwrot&#10;rExqsy2pqs3Qhr5oB/pjPPbiXRhMdmOoP8Y/q4d/Y98uMczj1aDnmsbnhkFBodfxrHUlhvqt43tI&#10;x3kKw5TeoZ6QGcpFN6x6o5TYMOWfEqv1aNrTEnXQ5MYMMUNhNDivuT6csXAT6sApQqEMcx2F6hHx&#10;1yDSXcVzTxU/L0mVtFpYgpqBvY0kpZaoEp63Ur4mou2ozuj2krDy82Z7erksJMlpiXAjovwbAlrW&#10;IM/p3GboJp0tGK6qxeabvoPnrqnAK5eW4k2K6duMoTYzlqqbMge1E0tRTYGtmlBkqJ7MOOyy+Was&#10;TwmQhDUgKD0Bk6mzUNZOUuSjrEpYu3gNM4+c9kFUCXZnUjXNLXoOmZ/LRrbPZcOdvc2GliPb57Kx&#10;s7+v73Rwf2bsZ8euP38Rl5Xbzj97GQKzGFvM4mcvXYSqr8xE1TmzUH32LNScNcsMK6MxUSWRjTZu&#10;4dxjlF09s5hCXIrKcwpRRWlVtrWZstpySp6h8uxCPHb+jN5HTiu+4vWb7s71DpwrH45yzz33fOSA&#10;C2b95/prFobqp1YMN02tQBOFtXEKd+IpeWOEtSOLsLbawqoehXPCuvM0kNpLylF7xRwztErPiu8g&#10;RGGVqEpYRffiWxBa8a3RzCH5RxbWbBllYbLO9vpxC6t5vux2I/sS/7CdvQ5wPXcvWIeOiuWEslq2&#10;FD4S4IVewhrmxV4Ei5cb1KbVV7YKneWr0FG+0mY1P2fRUbaGrEVH6Tp0FVBUKamJ2Tegd/aNSMyk&#10;sM5chTpepDYULoXn+z9H4vnn0bdpPUYYPPUzIO3x1WMg0IgRBskDnfVIdTIA2qvCupdgAB3ztTIw&#10;68JALMiAOYQRySoDXEsC7OqW2xJWPTrPJRO5kiv7unBH03C/aWEdprAO2cJK8eqndClDGfPvSFj1&#10;3JZWR1T2gNFqtFa7UFWzFYlAi0FZSzEQ92GAUi0Gk35KYhDDfSEM90cwIlFVD9zDvfzTrLbie4Rz&#10;7Ko3ZYMtq5lwnhHNZz4zwN/vN+I7NNiLwYEUBvp7MNCXwEAqxvXZwb+rnbQaYt0tBqcDqCjPgVb1&#10;Yq2Pek6rNWLqyGkiqGq+GkanPj09jeZVm1mSHnKLONKaHj+X6zn9SNKd1Qme13YbbUvzvfWmdkwP&#10;z9v6fp0r/d5qdHdRtLvrzDke3JYIdALvrEfzz3+LV3ntefGKcrx2SRk2MZ6qvLAYjRMrUHchRfWi&#10;QtSML0Qt5dUzpQxNl81Dy5UL0TVLnfasRKRsnXkU3bYUqZMkL69VqgZsZJWoTatbmPacrcUsEwlc&#10;pixmvr8tycskUxK3RbbPZpLtc9nY2c+459smJUSdL2kbkWDRKgQL+bfPorDOXGY6W+q6eCEqz1Vn&#10;S5LV2WNkVewLYa0/w4bSWn1uKerPLUHzGUVoPiUfjV/Kg4fCuvH8Ytx33hWhW09dcMr9i//732xd&#10;yJVc+eBL7KsFU9+5anGfZ9o8NE+dg2YKq5FPSujWwlphhLXFrhK8tbByx8+QsxyjNNlYwlpmhFWd&#10;LaVWfhfBRbcYAYut+LZBwhqmaDmS6pBN5v5RcEu6Uy3YLazpbLSElbLavfQ2+JeqCrB1IyBOAgtv&#10;pnzyglSmasBWZjVAgrawCj1Xe9ZAKS82FNXOCsrqnFVor1hpo46VJLCroC7/2yWs5TegPZ8X6Vmr&#10;jbDGr1mN4JWU4quXoW3Rbej8zi8w8Oqrpvpvv+7y97ShO9IAr7/G3I0fYkCsDGuqo9YEVVmDpF1k&#10;K+k0VfK2xurgJBOrwxMLDZnTjP54EIOJKNCbtDBZGAWuglYgMTByYOMU+7VxBptcyZV9XrSvKamq&#10;2una57TjDVmiBYreQG8EfVmFVXKaJcNqC+eeINEZ7SRJ8kaR87cZEsEOylmnoSfcxWXVMWYz3MPl&#10;TmXQS3gMptuLu9Ef7eAcmHuKVqID/88Denh4GENDQ4bBwUEMDAyQPgz293IVc7l7EhhOxDAQC6Ev&#10;4kcq7KOMd1LMnYxsK88/zeb8EuK6CfnrDGEKq9q4xsKUzIirdoif56wMxgir1rNEcgySSYsknzvb&#10;Ids5c1fQeXqQ+0p/B8/bLdVItdUgxXO7RNXvo7R21yBg/g7O31WLEdVIqdyE5jv/gDcXr8PLsxbg&#10;dcZM67+Wh6YLS+ChsHouIuMpsBNK4ZlQgvqJJVDNt5bL56Nz5hJen9YYIfIKI6mE1yo9t1hqsNpO&#10;uoVzT8kQsixkE1JnmpudEcDMebZFts9+GPBRVoV6WNbNBWVXwxTWcB6ZRbG/cinj67kmu1ozRljd&#10;gqn2q3uvDauQrNaeUYiq0wv4uyVo/EoFWk8tRMuX8+H50mzUjyvEGxeWjDxx/tV/mrTfpI9etd9V&#10;H7FVIVdy5YMvsfPzpm24YmGwYfo8tEydazKsTVOLTDXf1skF6ODJU70ES1jVQ7A6XWpJZ1gLOE9O&#10;WLeHI6mGKWQqhZXUXzkHTXlLzJirRqQorKquqmqrkisjaS5hdYvbPyISVEdWDXptv7d9Yb3NrMcY&#10;16mqXPuvuwkdFFGfZJRi6jdyakmq2rAGSDfxMQjootR2SVglq3PWoI2i6tDK6cIS1jWc50a0UVi7&#10;KayhvHXovGY52mas4Lw3IfHzuzH0ypsYaW9ClEFTkAFNZ7gO3p5mBHtaEGRQ09NZixTpt7MA2QKk&#10;XcUSUqsHTqGshXmuQNBFutOTMUhSHRhcM6AcGejBSD8DZAaljE4ZC8sGGMg6MawTH7vjWhdOllXe&#10;oMdcyZV9Wcw9FO2izj7pFlaK3lB/FAOpbQkrkag68Jh0i+fuourAEtYwhTVEYQ11q/feLsQi3Ugl&#10;IhjoT1pVdE1bcC2ni62k1MEtldnQH78tdr84wuqWVjE8PMjl53I5WVsx2IfhviQGU1HTm7gy26m4&#10;17QjNh1HZRFWYV4rm2qaNFjtjK2mDLas8jyX5Hs96sGcj8561jlUspqkxCbV0RLpsUnw/Gs6V8o4&#10;X+4qjrAOdNSh1xbWPgqr6Uk96EEo0gi/bkqG69HprTKfGQi0YKh6M/z/ey82rb0DL0ynsF5YiDoj&#10;rKVoYqzVTFltmVhmCavauE4uQ/Ol89B2zUJ48yilFKIu0klB7RAlK4y4GmFV9eCMtpN7h+xitiPc&#10;oupM2xnp3Jl5PsxofH3RrTbI+vsLVlBY1yBeuBax2asRuOJ6tE2qQLUjrOP2vbBaw9ios6VibDmd&#10;jxLWs8vQ+qV8tJHmUymx55XgbxcW9O0/7tpJ1IN/MpKQK7nyYSnxCwourbnsusr6Sxegdeo8S6oo&#10;nxquRp0qtU8otjKsE21hnVqB5kmqFvyPKawazkdkTk8LKWnkekg/FxRU3QhoubjM4JmuMVjnoLVw&#10;GUKUVMmUqqoKR1hN50skl1kdxS2s28uwqu2qI6zCybBqOBvf/BvQXrzMqvJbtBRhEiq2MqvKqnZT&#10;ZNVjsHoO7ixfYbKrEtYOZVVJOyVVtJWtNLRLWElH6Vp05K8xbVYDBevQfu1ytM5QO9mbkPrdPcCm&#10;LYC3xXTSEfTVoNNfDX+cgWvCElZNj5CEgiEFtq7AaM8YbfeVVVgptSajaotqiM+DDMRCElWNLxht&#10;R29vNx01ytiXQbME1UmTGvNU5LqLqDiPuZIr+6hkCusI91eJlCVTFKhBdTQUpvhkF9Y45cOCxxHF&#10;R73GjkHHksTHRYqSkuBxZKqs2kOjSKAkVHqM+igyvmYEKKr+bi9CwW7EYmEkkwn09/VS+Lhs25TM&#10;D08ZrfJv4YirsNYz/wa1GXaEleeOEbWFlYgP98JqD0s5H4hhqC/M7RCkxEpg2ynvFNgQhZ7SF+T5&#10;KMB1r5tmUWHax1ptXx2J1divPeEmPnJbOec6bouEX+fTUXr82ha1fE9ovsxz5a4hYVVtmcGOevRR&#10;WPsorAN83cPlUq2ZaKQJgagH3kg92ni+7/BZw5YNeBvRv3E9ovc9jE1Lbsbbl83BxvElqJScTpSs&#10;lhs03EmdZPaiQtRPKkXDtArTrlU9BneY3udJiUWHnWXdegzVvUV2McuRnc5Cxg+qDszYwGSV85YZ&#10;Ye0pvhEJxgfdly1G/deKjKzWnpWHunH5tlC6JXPvC2vduELUUlS3nFHE32VsemYJ2r6QR2aj7bQi&#10;bD6/GC9emF/7pU8ceYKtCLmSKx+e0vP1kssbL1n4fP3lC9FGYbVkyxLWJspo24QidE6whFWyqgxr&#10;0z9whrXVJnN6NmE1suoS1ubp6oW5hOuwGPWXlfOCs8IIqtO20i2skjEjrbaY5bCzqpnCqgx0FmFV&#10;r8qmsyVi2gZr/kW3wjd3nelBMUxMB0skQmENEn/JMiOrXRLWcsELTwVRlrV0FaevtihZze+gxJoL&#10;E6cXqPfGlfAXUYZL1qG+bC08lOTmdd9D7A/3Ahs3Ysjbin4Gq1G/1VtmiPi7a9DNgDaiQCvaxECN&#10;AY7aZ2UJjnaX9BATJN3+i9OF6d2SxPm7iSgD9nAzggwE/T5KKwP3aLQN8UQnBofCDFFVBVHBJwNn&#10;xdPbiql3hVzJlX1YjLDaaH+z5GqIWMI6og6EBpMmuyeiyuAZnONHGTy1p9QxIyio7ps95oaPhSNK&#10;iWC9hREmC2X+hKRXveiGulspYl5EIhHE43H09fWZqrTKTmoZVYz42c8/bMWRVIetiiZpfQ/xb6CA&#10;j8m2prPCyhirOrOgwPL8MjKS5HoIc30E0NPjo8h3IhJtRzjUiqipPtzC86fGmNVYs6p622ge1aGT&#10;6cgqvd20LcbKqiWs1ebR2qZ7Lqy6sZj0qd+BWtOUY6CLAuvltC5ucy+/n9Kq3oO7grVoDdWgPVyL&#10;7hCncz8Y6mrEUFMjwnffg1cKFuHVi0vx1rRSVE0uQ92kMtRTXOspsfUXFVFYKRca/mZiMd8vGRVW&#10;yWqpDWW1U+Oxaogb4s8qnXtCdjHLkR1HWP1mXNY1FNYViBSsQZKymshfC+/F15m2q7VnzUK9Mqu2&#10;sFpy6Yjq3hdWVfmtO7cMW84sRo06Xzq1EG0nzUbHibPhHVeGt8/Nwzvnz3jgZ/vt96+2IuRKrnx4&#10;SnR84VUtF8/5c+2Vi42weiYVWZ0uUVgbKaOtEwsorCUUVp5Ep1JaKayNkyWsJWiZJEktoJwVbCVw&#10;/1fZGWF1I1l1Y6oDk5pLS9FRtiqrsDqimhPWsbirBWdmWCWoaWHlczONsmqy01ynqnodWHATuirW&#10;wKuhangRVi/AcRLhxT6gu9MlvMiYzKotq6KMMkpJ7daA7araU7SKAcFqBgar4aWsevNJnu6g8nvL&#10;bkJV+Wq8s3AtGn/5G3T86a8YaazHcMxrAphwFwMmBjEmIxCkEHZWI0wUIEtaQ6EGBBgk71thVYDt&#10;CKuDqv1aQXuEwWE82oFE3IdUKsjgMczgOWEHloz8FaBKAGwJ2C6ZZVvTcyVX9kHJvitqx1XaVbUF&#10;KErDKe73qpbbYvZ/S1gd+bHEJy2smbLqYMuqsLKvVlVVHetCz50qrKY6a7AD8VgIyWQS/f39Y6TP&#10;kUC3vH7YirOMO1o+S1j5dzhpbiOtehR2NWdT1dnBEtiRkR7+/RL5sDkHJRLdiIc7KYB2m1c/t5WR&#10;VgofhXU04+qgbeKIaTU/Z5EIVBI+N9O1vbY+X+4q2qYaezbJ3x8MNKG3k7/dvAWxli2m3WqE5/Ou&#10;7mojrN09zeiOeRDsrsUgxRvdHUg9+Rw2r/4mXp2xAK9cWYE3GG9VTa1A9ZRSVF5UyHisjPFYBWOu&#10;ctTwddXEImyaTHm9aj7qZyw0strJa45ufrflXc/r0fVGWgNbCeeekl3McmRnbIZ1DbrzViKcv9oM&#10;ZxObvQYdU+aj8qwZFNbZqBs3mzI52tnS1sK6d6S1VlBY1dnSlrOK+buMUU8pQDuFtYvC6jt3Dv42&#10;bsbQPafP/LbnstmfthUhV3Llw1P6x+ddFZpW9qO6a5YYYW2YRKmigHqm8mRJGW2ZmI+uCUXoUHUV&#10;nkTrp5bw5KnsKkXNyK2FETSXwP1fZWeEtZnryMiqLazKrnq4jhomF6Kej3Xi4hJ0z1lnBFXi5Qir&#10;ETOKqjM9xyhGWG2caVsJqy2rwuoZmI9cl6GFt0Bj3nrLefEoWY1w4UoK6wojrCHKqt9us9pRvoKM&#10;yqqPF5wAL0DBvBUIzl7Bz6zmZ9bBN2MZ2q9aRHldhYDGXZ21FJsYMNTc9D1EHngEQ3VVGPG2YCDc&#10;gjBFNBxrQlhVBRnYqD1cn68B/V0NSHkZ+PC1xDHE91UFbm8KqxNIG+yA2RlKIsxAL+xvRICBn5Cs&#10;Kjjs749gYDBOUU2lg0groNzDsrU95Equ7LPi7G5jdzkJK8XJqZqaFlbdsLGyq6omP3rc7L6wOqiq&#10;f8THaTzW1Ptvb5zHmNpzDqrH3bFL54jg34Owbqs47xtM9WChjPEQhtMMYMhmhOeWsVDiec4ZRq9h&#10;hAz2xWA6yUoG0BPzUWDbub14bvVTXFUbhOeyUWHVTT9HWIU6thsV170lrFZndfU8ZxOeuzWt11tv&#10;zuvKtvYRp+dgH3/TK4LcF6IaXqcBw211QHMj+p56FuvXfRNvLlmHv11WitcYN7wzlVJ66TxUMvba&#10;fGEBNl8w24irsqyb+X7lpRWoumwOGmYvQiuvXx0lvFapvSSvZ/6CZfDnfzjasP4j4iNWp1jWNuku&#10;orTmrzLCGprBWOKa5Wi+qByV4ySsqg48tnfgUUnVGKyMGfemsJ5VgC3nFGLL2QWoP6uQwpqH1i/M&#10;RsfJ5Ktz8eRZ1/RdfkrRirvvfjonrLny4St9c5cvChcv+v6GS+ag8+LrKFRWlVXP9CIjrY1GWAsN&#10;TbacqsqrhFVtOSVlHkkZH/+RhVVkCquRVpew1nFd1tnSWn9ZGfzzb0yLlxkflEhWhZ477+Ww2KGw&#10;2qJqyar9PmVVPQPr5oCXFw/hJ6GiZQgTk13VxV53qimoZtiaipXoquCFpmwNgiVk1jIEr15q6ClY&#10;h1TRjfBTWDsorOoEw8cLUl3eMtQsohTf+Wf0vfoaBlpr0dvtgT9Uj45oPbriHnSHFeAwsKEsquqY&#10;Aps+PhppZWAjiYwQSWVmcLS7pDsjIWY8RFOVziKsDAUDvmBaWNuQZEA4OJjA8JA1XIYVQDKwNoH+&#10;1sURgg9naJ0r/8gl+77pFta+DGFtolxY4mNVB96BsEpQx6Bj15JVfY85nimqIS8lhYLSG21Df9LL&#10;n45yoXhcZRE/Z9qHvUpwZnGW21l2s/ya7kJTHIYorWJ4JD3FPA7zfONgnXec6sOC5yNur+GBOPp7&#10;gkhGvUZcY6FWbo8WrnOKq1nv9YTbw69aJTV8TgLVnEfC6moa4bqx4GTD3VnxHeHcZPTyvO6N8DWf&#10;S1CNsHY2YIiYm5Kclgg1cl6rKUgkrI63apFoq8JIdwtGarfA/+Aj8P31fmxcdRuevqQIz06djY1X&#10;X4cNU0qxcXIpNv0nhWaSVV24alIJpZVMK8WWy+egftZik2H183oVKF5thlAJ8Lq0d6sFZ5ezHFuT&#10;llU1I1LHS4XcHkVrKKxr4L9qKbouW4TGC4pRPW6WLav5GXJpCatEVVV4xdj3d486UkNh3XhuHqrP&#10;1/fPhudLM9D45dloG1eCLV+fg1dPu+ae6z99/IU3XXDB/7MVIVdy5cNTWvLnrGuYUfqd9ZdWoGP6&#10;AspUKYW1BA1Ti9AgOTXCaqF2qqZ966RCl7CWct5SS9AyBO7/IntLWJuunIvwdbekpcotrJr2jyCs&#10;+rt3NZO8LWF1o06WlF01729DWIO8CEtalV3VmGmdFNYOR1hJV5nmW40AZTU+ayWSM1cifs0KBC9b&#10;jMiMFYjy4hMoWI1WBgb1lNWq6yixv/0jBjdswFBTPfp8ksN6I6y+mAftkToGNnUIMKhRoCNpVSCj&#10;TKtDL1HAY3oTdQVGe4IRVnUkY8uqBu232n6pOl0ThbWZtCIa6kAy5kd/f5zRpaopSlYHGTgOmlBS&#10;ZAagmeRKrnyYyrb3TUqr2lVuU1gdWd2RsFrV992o3WIi1MRHVVnlsW6EVd/XgsFkN4Z7Qzy2NETN&#10;qLBm8vdW3MvuyGo2Yd02+meJ6zaFlesrfV5S++ORXiOvg30RpLheexKS1zaeWz1WL8PddVz/NYhQ&#10;Vp3HqLMNbVnNJqzuc+eOMMIaakBnlFBYg3yu2jK9lFSJqoR10H7ex3OwM2as5FVD3wTbK9EfbMZw&#10;rBNo9wAtvF786R48W3QdHqOwvnPVfLw3tRwbp5QZYa2bUDIqrIw3lGndwPhC0uq5diG6CpYjqOFT&#10;ilYjVKA+FTKlc0/ILmc5tgGF1c8Yoku9NRf8/+y9B4Ac1ZW2zX7+dp3Thn+9+62NA842ICQQwSYq&#10;RxBJ0uSsHCdLQiigQE7GJCGRMzbYJieTo9LkmZ7cOedJPfP+77lVNdMzaoEkxFpIdeBVdVdXV/V0&#10;1617njrnnlsKX3YlQln0GQRYZy5RwCrRVTV+dVh0VZOMN9VSeDUNL8Z0aGogGNfxmLvPmIuaM9NR&#10;P3ougXUumkdloPmsArw6Nivx/bNKs+avv/eXOh6YZtqRZTszCzfunp159c5ZReiYNl+PsFJT2Uio&#10;5klJwDqZzwmsIgPcFLBSEmk1gXUIWCUKrcQORSoDy1KAtZHAKuNY2y9biOBSAiqhyoBVkVFwyRjP&#10;aoDZF1XG3yWPjerHyYAuj42/+UB0IMBqRKmlKrAxdtVduEql56i0KQHWXBEBlHLosNpBUG2nOvnY&#10;zg5H5k7zzCGwzilDV1ol4nPK4Zu1HF4CqyezAtbcStQTdncXlKD5utvQ9/obgJPOh9uqJowP0SkR&#10;YHWFm9Hpq4fdJ8+bFLQakVYB1C4HHRrdsZHHh2taG5GqdupsRlCXMQekzPsYpKMe9FoRCTjR2xVU&#10;U2okxIlXjqIR8eiXEX9KEptK7XBqOjg7+HeYZtrBWOpzU85ifQzlYQfWZsJIq4JVeayyGFShtRbE&#10;/FYeygt06wXMFIjxYyTBnqEvmiV/dgWqxnN57aCVHHHVgFVpQFNytFUBbF9UQatMUdTTJdPlOBAj&#10;AIYDWsRV+x10gCWoqsgrf7fkaOrBgqohNf5fgDWkSYBV0oQlY0YyZyQt2FC3g8e01SnF+JnkRqLP&#10;UQc/P48UvevheZMgvKJmLzp2PICXFxTjL4TWd6bnY++shWiYvgA15xM6CK11E/NQNZGgSp9jl0Ar&#10;/bWqmQWwXLoI9rkr4ckoQyin0gTWz03a/KqaUn1XknUlU+MVw561hMC6gsBagkAGfY2Zi9F8fi5q&#10;x8xBE2G1mbCqNJq+NdU0WoumNuqgKim8Ink+EkAPVhLJFUhWwHpGGurGEFhPJLCeQr/07EK8PGa2&#10;PefHZb/bMu3GH+h4YJppR5Z9PH9J6a70vBt3z5qHjinz0DRZIqz5aCCcilqoQWCdJAWWsrkuGx1S&#10;JZgXTBNYh2QAq4qsJgFr+8xCFWVt5PenotbshKxpSxGSAkIjAO5oBtbk6LEh+RuN9QeiAwZWrg/I&#10;cZeuh2fBFYPAKvOiefIq4BNozdfkKCxXUVUFrAKulI2dkcyd5p1bguDsUkRmaxHWUDqhN6sClsxi&#10;VLNDqi1eh+Zrb0Hf++8BVgsQtNPxaFfR0pCzAZFQK0LhNji99XDRyXX7mxS0inMj6WQCrRGBVh1Y&#10;RQKxsj6Vk3RQkn0QUEMOwqpIHjtl+o4ORH107GTux5AXPbFQkiMoaDrc2UwGVuNx8usjNWTyjk+S&#10;aaZ9fpb6nBTjmgGexSoteGTRJQ1atTY0Alj5fLiSgVVAl22MICJp9oZkjlGZb1SmbRlIsJ31hwle&#10;EiEkkOlgd7Ra8vd/8DLAVZPM7armd1XQKlcg/XqlR1215zImWZsqpzvuQZTgGg3a+BtoY11lzH6A&#10;CvO3ksJ3yaA6MuJ6IDKmA3MGNck1Xd2IdGk3HY0bkaIueyNi1jpEqS5nI7oJqHI8r6sODletklSN&#10;h9cKVFeh4+FH8erCEjw3PQuvTMxAzbR5qnJww7hc1I/PQy0f19BX2y3ASp9iN/2Luovmof2ypXDO&#10;LUaAfZSMZ00FU4emVOD2RdCnw+Xh10oC6wr6GysUsLoVsBYjmEaInbEQzedko57AKqDaQkgVacCa&#10;raTg8nMCVonoSrGnOtGYy9F4Mj/H6bnYe34hXvrVhX9/9oSr/uO+/7zm6zoemGbakWNrjzvu/9z5&#10;+3HL3pydvX3vJQvQMXmeqkonKb71hNL6EcDaRuBSEVa+pqa1IaQJsFpMYFUaCayWSfyudGBVU9qw&#10;YxG18rkzYwWiKzcTvoYDqwFvAqzy3ACzL6qSwXTkupHrD0QHAqwyflVFVwX6l6yDZ94aNb7HJVV+&#10;VWS1QslnAGtBuSqyJKDall+KdsoqHVwmgTWNkDqnTEGrpAK76Qg0EXb3FpWhqnIjbNsfQO+772DA&#10;34m4pALa6eDa6qh6xOkcxb0tdIzoxMr4JUpgVUEr5dEdHBnrJtAqd+ZFUpTp8AArHbJhwMrP52pH&#10;lE5Rd8iD3ogPiW460AmZVsJwBDVYlUeyxlCCK5X014Ycy301ZKkgNVmmmfb52f7PSZ7BBxlh1WSs&#10;0zQcWCWa1wKfqxletjmRpNvLOEuZ67W/L8ZjsZ0RVhVkCXzp0cij1ZK//8+mZGCVq4/8hsaVSQdX&#10;Jfk9JVW4C4neiCrS1BMPoCviVr9DyGflbyw3JrQIuFwjpcJvsmTdgUZdjd9eoFUirbJU0tfLNjFe&#10;y2XoR9xBYGWfIMAatzegm59BjuFz1StYlXm5pTBTt68DiWaC7XvvoP2e+/H2vFI8M3423jkvHZ0X&#10;LlZT3dSdl40GAmv95AJUT8vHLvoaO+lrSPXghulF6LyYkERodWcfOqTJfK7JSg2Dh1PJYDlS+36+&#10;I1sE1lwB1uVwZC+FN3slfFnFCKStgGPGAjSclY660bMJkUOR1SFYlTGrGqTKeFORPG7gusORFixR&#10;3cYxczWNnouGU9LQdHYh3j4vp++eH027gY3IHLtq2pFpd4we/c/3jD696JXLsp6qvmQh2iYWwDJR&#10;qgHn8WKYibpJGWrcqsCqTUVYMzVglZRgAVZKgFWTCazJwCppwSKpDGyAajKwurKLVYQ1QCUD2dEm&#10;A8ZlaWgksBpK9f6RElg1prQR7Q9YpTKwV4ogLdSiq6q8vERXDVgluPolykrZCa0yxZBEV4eAtQzO&#10;jDJ4CKz+NAJregU8GeVoyijGnkUVqLliM+wPPIK+PTtBGkQ80Aqnqw5eRx0CzgYFqpIWHKaDEpI7&#10;6+IAGVPXCKzqwCpRVuXgyF15OjYiuUN/qIWXhhxo2QedbxVV5edwtmmw6rEhHnSjLxakvx4lrEqU&#10;ic6eOIK687yvw8hN+I8oed3+NGTJcCra/5ammfZ52L5nmnEe8nzfJ8IqaaQSZdVg5lOB1S3FfQRa&#10;myFzuAbZ3r1Oiw6sEl3tQHfUq+CpX8Gqlsban5C0e+NzHL1mfPcHo/3ZgBRnUlFpSRXWl3qacHK6&#10;8AB/0+Hita2vG73xCOLhACJ+F3+vDpWmrX6//QCrRGCTr6uppKYoUlks2g1HBa+UqvbOa7tIQFa2&#10;lcJ33S6LqiIsc7YKtEohvADPIxfPLauP4BpsRCDUhoi1AV0tdej56GN4dzyO+uXr8eHUfFgmzYNl&#10;XAGaLshH4wRqciFqphdgD/0MgdbdVDX9EMu0IrReOF/BkyNJI8FKUoaTZaxX2+dqsudpy6MXLj8P&#10;SYVmibIu53K5Ku7oJ7B6Zi9Dx+Qi1IydjZpRswmMGbDowNqiA6uCVj4XOBVI1SKsmXycPE/roUui&#10;uh1U6+g0Hksr+lR9fiGeO3NO4OTj58597bXWr+h4YJppR5bhuOP+r+XEMbPezix6su7SxWgdx4si&#10;L4SWqQVoIHTVTdQKLRnA2pYErJISLGoxgXVQycDaNi1faX/A6hZgXbYRgeVD8HU0KhlIP02p3v9p&#10;2gdYjdcEiBdrxZZkahqJrnr06KpPlFOOADtfb24ZHFJ0ieA6PMJKYM0qhyu9VEFrMHc1O59KVGcs&#10;x67lq1G3/hq4Hnsciapd6A/aEKKTo4DVrc29F5O5VsWJtdYqqWgrnxswKRUlRTIdgkoP1iXrZByU&#10;bDPcQRruLI/UvuPpROKUtVMd3MZGR8xOsHahK+zXYLU3Tk+Qjp7SJwNrskwz7Yticr7KjRbDhtJw&#10;BVh70d8X1SNvEmHVYFVre0bbGgLWiJdtTMZBukQ65OjAGpAiS3y/Bquyrw7Ewi4egu1MYFXGXOqR&#10;QC1KeCyYccVIVvINLEMHbtoepMJwHxJJUVcjXbg/ITcEdFA1rm0E1r6uGHpiGrTGgi5EfO2DacFG&#10;OrBIwaVcu/0t6vEnSs+M6bFpVYHVUA5KgFVShGVcq4NLuTkp13kBVCm+JHO1KmhlnxChZA5uZ9AC&#10;h1SSD7bCZ6tHyNqIvtYm9FfVoO9vL+PjhZV46ZzL8fa4DDRNX4Am8dNkbnyZn3UqwZU+WzX9sOrJ&#10;+aibJOnCeeyvylSVWkODQCVT3xjK0qXSh1cSVldy25Ww5a5EZ8FK9onaUgHsMCgz9WlyZq+gz0FY&#10;5XfrzSiG4+LFsFyQg+oxl6GawNowCKzJsCrVe7UUYIFUGXOqTX1zmIB1NH15HrPj5HS0jkpH3Zk5&#10;ePPcbDx/2uXPO19+9z91NDDNtCPPXiOwPvHrk857K63gmXoB1vNz0DxeoCpPzRVaN5EnNeFUYFXU&#10;/knAKsA2AuCORkll5P0CqygFsBrQKunBsmy7sEjd0QweA8Aq2h+cplp3sEoFrNr41Y37B1bCqk+q&#10;KWZphZWkDL2N4NqRPwJYswmsmWVwZ1C5lXy9Es0r18N15w4En/wT+vd+jAF3CwGwA246ty7KS6dW&#10;0n9l2oKgox5RJ+FV0sLomMTkbrzclaezo83hpwGqgGryHflPA1ZtPJ2ojvuohV9JA2Up4BHy04Gm&#10;c+R2WuBxdsDrsnK/HsSiYST66Mwph/nTncaRrqYh00z7opjAaiLp9O7v1+DGSCeV+T1Dfhvby6cD&#10;q2p7Clg1WFWQo7aX9qa93+9uQ8DdibDPge6YnweXcZUyZlVAVTvu0ZwGPNxGXmP2J92SLzKppC9G&#10;AuuQ+Eov11MD8qMb75ND8Hmipw99ccJrPIK+qBuJmA09vHZ3BdsUuBrXWnmc/Hy/4rVc0n37rZrk&#10;sWTIyHXdFWiCnbBqAKuH547HVoNubxv6eI502S3o4vkSo8K+VrgIrQ6/BV4Cq1SWDtob0dvZBLS3&#10;Aa+8iY8XVeLF8XPx2tQs7JxWSD9iHizn0p84N48+SRF9jwLUEVarCap7J+Xhw/GZ2pQ3cxajae4S&#10;NU+rZBpJ5Xs3+zyRR6rXsg/0EVg9Clp1YCWsWvM0UG2j2ikbwcs+AshMfYoIrDILgT+T32/aCnTM&#10;mIf6czI0YB0958CA9VQCKyUVfg8HsLackgX7qCy0/zYdlpPSsef3eQN/Pn1OX9XPL1xqu/bBf9fR&#10;wDTTjjw7h8B6w0mnnvz67LyXGi9bgpZzCVUXULzwSSXb2gkE1qk5sE0ksFIjgdU6UUAtnxfLYw9Y&#10;ZTnytVTAmhxZNYC1/aJ58LIDCS7bcEwAq6FkME0utHTYgFV/bgCrVAd2Fq1SU9kkA6uap44dtcCo&#10;g0u7AKtSORyEVAWqWeXswNm55/L9BatRlbEcH88rhZOw2vfxR0BTLRLioNrrYLNXw0dnwx9oVsAp&#10;wOonrCpgdRFYCatRuRuvA6s4Owa0ppJKM9Onotl3PkiZT7BGKeglqHLplyVfC3gbNAAmrPq9LfDR&#10;MQoF3AiHfIhGo+jpEVg9ugu9mGZasu0LrDIeUgclQo9Ux44EHIQMo+jSJwCri+1PyYBVaccasA4V&#10;WmpDmPvrivqQ6DOqAWvRP+NG0bHT+vTv+dNkgOUnaIA/pPrt+ET+7ec1LFnGdU1AVcGq7Np4r3zt&#10;IvVT8IU+SROWsfsBJLrc6I06EQ9KxFUqPMvvKeOYee1V12Dtep1SfE0gdYCwCkrNqc3nUpNAahQ4&#10;KRf7A4m4+ni+BBwN7A+aEaMiTkKxVHAXydRiMnxExjxbGxGXAk3cVqbn6Y5ZgWAnLM8+jddKVuH1&#10;ZRV4ZVY+9k4pQMu4QrSfX4imc3LQKIV8xuWjgSBbNUWmwikk2Mo8rfNRc8kCtGYWw5lbyf6sQqt+&#10;L/UZdO0XWPNNYP1MylqpqgP70orhvnw5mifko/qMOQTW2agdMxf1o9MJqPSpdVi1/C8AayuB1XFy&#10;Nlp+k4a6387FR+fk9//57HT7kh/kj74v3Sy2ZNoRbBJhfeWUM3/y9zm5bzRcvGig9XyC1/g8WAig&#10;Ml9o/VSe4ARWqw6sHZQC1qkyhjVHi7BOztMirFP0uUdHQNzRpgMFVhm/OhJYDXWwE5Hxk6GlGxA8&#10;BoDVgNORwCoVkQ9mSptUGgmsAqtBqb68jMdZsFYrtkQYdbGTFlAVYBVwdfGxAKohe04FYZWAmkmg&#10;zSiHL53bZq/i+ypRm7kCNcXrYbv7PnS9+zYG2hvQ79DSu2RuPb9DJqc3HNgR0VEFn0lKei15+2ES&#10;UE0JrAKr1UpBKuAjtPp5bH8Dgj46RARlDz+HR+Za9bUjSMe5uzuKvr4e3Unf10yANe1otpHAKmMh&#10;ByOsAz0qChoJOg8IWEPOOgWtYQLrUPttZts3gFVLBY5LMbOeqHYMRU4y/lKOK6jF9sY1x4bxbxda&#10;lMhySsnrI8W3pZAAayKR4G+Z0AB1xCaDlrySu5OfWiSHU9AqJ4QcR00tFEF/jxSe86In6kA8bEXE&#10;z+umlwBJkPQ7tDl0BUAlTVgkv3/QUask50OM54Kq+ktQjRNCY07CKN8b4jkh54UoJM91OI24pPDd&#10;CPG8CVExZysSjlb083EvAVYis53eOrjDfB8/R+dfn4Flx314PW8Z3hqXgfYpC2EdPx9Nv89Gw+8J&#10;OBeI31aE6qlF2DOtEB9NzsEemRZnBqH2siWwZpTAmSkpwKXs50rh4mORR08PFsiStF+7wCmB1YBW&#10;kQCrmRJ84JIMOk9mMfz8nj2EVfusRag7LxO7T70UtacRVk9LR/0YwujoDAWpKro6RtPnDax2Amur&#10;AOtv5uCD8wr6nzpjTvXaby/94dpz1prjV007cu2x44770t9/duKP3s9a+GbDRYsSneML0DGhAC1T&#10;NWBtnJaNlmk56CSoCrS2jwTWiYSzSQRVFWXN2wfgjkYdKLAa0JoKWDsvXoBg4SqElh3dwGpEPBWU&#10;ElAVsK4kSBIug6WE1bItCHBpwGaqfSgAHSHtNW1fIq/SBvU4KFqyDsFFaxHgd+wnnPoJqyIfwVXm&#10;XXVTkvpbu6AC1fPK0ZxfjnZJFc6oRNflFei5tBxRLt0ZFbBmlmFnUSla/nA3ou+/gz6rFjGN0FkV&#10;UJWoaV+gfVj09DNrcD8GrOppwF4B1iEFfLUIB/l6kE6VnyK0egjQAqxBfwfCITd6euLKQf8kKDWB&#10;1bSj1eTMHg6sEqnTQ2593YRLrw6s7QpaP6nokgBKxN2gSaWM6lPZDMIq3++zqajtgD6fsVCTlsKa&#10;QB+Py5aoPtOxYfKXCoQKtCZL1u1P+ttS6KCBldr30iYreBy9qvCAUhf3GeP+I+iKeXk9tSHg7YCP&#10;ACoK8nqvCti5eT3m9VWu9ZIxI0M9ZMiHMewjxuuuRE+TJfA6pNYhYOU5M1IRwm6PswVSnEmGkEi2&#10;jt1Rw+t5Pfq63ICtDb211Wi7bRteu6wIH9LnqqW/1jqhCG0T5hFY81BH1U6fjz1TC/DxhCzsmpSN&#10;vfRL6mYUoeWSxeicswzODKkgXAZPTrnSvgWXCKe5Q5FWGc8q41pNYD1wyXcq41YDUrjxshWwX7gY&#10;Nb9Lw57Rl6FuLCF0bBaBlRqduV9gbZRxq4RVJQJrKgA9WKlpdFQ6sMBw3sCbk+b13/mbGbfhuDv+&#10;Gccd9086Gphm2pFnPEH/T/V//fgH784tervxooW9neMLIdDaNrWQwJqDBsKqhXDaMYnASslSYNUA&#10;1k5JCTaBdVAGsBpzsO4PWG2XLkJk3hqEl25A6AgEVoFHL+VJSrNNBsqRAGkouXrv4H64D4FSWYp8&#10;JZsQIKiGKq6GX1/vKxk6RvJxRsKqTFUTWLFeUzEBlfIWr4d75Xp+Xq4jtIa5TYiwGpq/BsGCSgTZ&#10;MQeySuGnPNkCq3IHuQQtBNY988qwd14FLHmVaM+phOfyMnRfWone2Wvgm831c1eiVsaeXHMbfM89&#10;j972evT621S1X5m+QCZ+l/n2+nxthxdYlTRQNZzmVMCqIqsqutqgPk9AJqP3tChYjUcIq/Eg+vuk&#10;2Is4aENmRlVNO1ZM4UnSqa6d+4QmoqOk7EaCLoT8khIswPrpEVZp5wpYVMEe2VbUCplvVRT228nB&#10;YbKXTF9jACuRlTDWxw8iwCqt8dhofToc7gOlyeI2yfpfMvkV5PYBfxU+7qV6lHp7wyrqLgWzpMpz&#10;wM3fljAZFHAlmEpGjQGscu0PJwGrTEempJ8jw6Re08BVSwNOIW4T8/A4jgY11ERSz6M8F+Pcfz9h&#10;Fo4WQmsLBqqr0HLTHfjLtAy8Ni4dzTMWwXFJMZrov1WdnYm6afOxmz7Z7gk52DOBwDoxBzX0TRqm&#10;F6L5ogXouHwZHBJpFWAtXEU4LdOlVQQeLim4pKUKpwIzU8PlzC5Wkoi1L6MUgXQC6yXLYZuxENVn&#10;zMWeUwRYM9FAYG04LRsNApICq6NzCJQGtBJWx+igOgisGYPQ+VmkxsyeQig+LR+1v5+Px0+fkzj5&#10;5BXjdSQwzbQj19auXft/Vn33u99/45LcDxpmzO+xElZt4wrQPo3AOoWNaRpP8KlZJrAm6WCB1Ri3&#10;KjIKMClgnX+FAlZJX02GvH+0DGgUWHXrkKnEdSK/pNsqbUK0eCsiK7cgsmILAsv4mi6fiK/7ijdz&#10;H5tgJ0x2rLgSzvJNCK+7EV0bb0HX+pvhKdsMFyHTQ2BV4KpLPoeR2itT/yQrvJxQSgVWSqSWKtnI&#10;9wu4agqu4GuLroBv/ip4C2S8KiFV0p0oGYMjZfo78orRxmVLXjlassthzZRU4FUIZRBy51TCMbsU&#10;LZllqJu/GjXLrkTiuZfRX70bA7529ATplCYDK50JSQ2O0JE5fMAqkVXdSU6Wt47HpXz1ShJR9XNb&#10;I6rq97YhGnKqCE9/bwwJkVTMpGNoQGqyTDPtaDc5y1UWaNLpLsAqY0oTvXGEA062IzthVZuLVaam&#10;2d9crCEnHxvAIsCqR1dDnjZEAnY112dX2AtVaEkvstTPtiew2kv18TMIwmoYq322Y8Pkrx2pf6wJ&#10;rooEXNU0OYO/jERepVBWFL1xH+IE16ivEwEHr/kOAquaJ5u/vbrmWxSwij4RVpMUlveIZLjHCEn9&#10;Aimc53bUwm2vUdOhSXpwP8+vrrZahCx7EWqpwkDYjYGdH+HD9VvxauZivD0tT41ZbZhUpCKs1ZMK&#10;UEW/TCoF102SWiQEVqqOzxunF6H10iWwpcvUK2Vqujc7YVWTdjNXIqna3KuilQRbgVUTWA0JkDqy&#10;+L3klqp53EXy2FivXssqRiizHP7Li2GfvhAt4/Ox99Q5BNbZqBdQPS2H0EgpQBVYzaWGgLVJIqqf&#10;A7BK9Lb+1BxU/a4AH09chD+dePGLDx631iy2ZNqRb7wy/9PWr371vwVY62bO67aOK4T9ggJ0Tp2H&#10;JoKXQGvTlCxVbGl/wNpmAuug9gusfCwSWJVUa+tlixFZQGCVlGBC2Eho/EdKASuh0VW6GQ4CpZNL&#10;V4mA52ZCrIw33czPvBmh5ZqCSwmWVGDJRgWtgWLCK+XltiIngdVduQXB9TcgvPEmhDfciPD6GxFY&#10;fQ085dxnKV8neHokpTcJWJX43QyD1uVXIUpYFUkkVdJ/AwRWb6kuPvZzP97FV8BNYPUUynhVAqve&#10;0Qiwylic9ryVaMsphlXGr6axs5lbgUDGKkQLNqAjvRy7Zy9FLffhuHU74n9+FgOtFsClTfQuBZV8&#10;UgXYb0FExjXRWQl21CBor6PTMRI8D1VJTrJ3uAJJCkqBJzpOXkpgNUynua87RE9Y5nvsw4CkAuvp&#10;wKlkmmlHu8lZPhJYNetHf0+cbUiiqzKtjQGsWoQ1NAirycBaT+hIAlZeDyRdNOxtRSxkR1fEiURP&#10;WG9/vSoVX0sFJrBSBhJJ3R/1mdTnMO0fYVrcWxtRbECrNshVgFV+vy5eQmPo7w6jJ+ZV0Bp2yVzW&#10;ktarKewU8fcnqIbdPE8OVMPOrSHJTVC3twEudz08LvYnBFYQWOHtQFc7nxNYAy17kQjYMGCphfev&#10;f0P9dX/Aq2kL8cy5lyhobZm5GFXjclE/SSoJF6mpb5om5KF+fI4C11r6a40z56P18iXozFwJex77&#10;QMKqpiFgHQQ0FS0k3IqS1x/DSgZWT16ZkrFeJI89OWWIZFYicBn9jMkL0HRuLqpPTUP1mHQC40hg&#10;zeVSlASrAqgKVtOo9MMGrHXUHgLzu2fl4tWJ81H/szkrJHClI4Fpph25JjnrTx933H+qCOv0eXHb&#10;+EI4zi+AdSovdFPYmAirjZO16sACrJ2UpAg3TRsC1vaJeYTWfALbsQGsomRgVZAqIqgakvXNE7O1&#10;15MAVr7TeqmwfPkihOatRuQIB1Y7gVXkJLAKrPoIq36BVR1YVVR1KSHRkERVS7bCV7oVnjLRFjgI&#10;pJGrbsbAjdvQf91diG68Gb4116ioqwCrr3yLirK6V6zfF1ipZGANE1i7lm9E17KN/O5GAGuZFmn1&#10;yLQzS66AfX4F7AVSAbgYtuyVSp2E1Q6qjcDanlWMQHolQrPLEbyMwDqnEtaMClTllKKqfCOab7od&#10;4ddfx0BbEwboyAqciiPhcNVyWafGF8UDrVpVSAFW2+ECVnFeNAc5FbAGKakGrOQjQPOzKVgN0mGO&#10;+tHfJ9EdbazYQL9oKLpqmmnHmslZvy+wSoSvD709MQT9DvjdkvqppQR/ErBKwR0Fqx4Lol4tjTOk&#10;xiO2oSfsQiLmI/MYcxsn1JjLPhHboYyjNYH1yDH57g0Jrgq8as90cJXfsJ/gmujWflOCa2/Ew9/d&#10;ihBBNehoUcuIh9deqSg87Hw5NMk13eNrgC/YjFisE3FbPXpaagBPJ8BjdVkb4O+sUedfL89VdDQh&#10;8NqrqL3mFrwqhZhmFqBm5gLUTy5C46QiNE8gwI7PR8uEfDVva+34XFQRXKvol9TOLETDpYvQnL6C&#10;/WKpmvbGqkdaJT1YIqzGPK1eo4qwDmzHugwwNYBVlsnr5bE/pxyRtEr4ZtHXuKAQdWeko/a0dNSd&#10;JhHObAWOovpBWE0GVoFTDVibCKxNBFZt3b4AerCq4vF3np6N187J6/nbuAJn1r+lnUsUMMeumvbF&#10;sEePO+4/3rk0/8PGmQtiVgKr/TwCq8zxRdBqJFwJsLbpsNrOxwKrorZjFVgnSVRZeyyg2ixAqiTV&#10;kqVSsnwPeep76ZicT7BnhzGJr3Fd0/QCNLCjaM9YAa+Ms1y5aZ9xn/9oGcDqJqQKtA5GVwVWjeiq&#10;rmHAysdeAquArWzvIuh6KrbCveoa9FxzOwZu2Ibeq29HaN0NClQVsBJmfdxOIqzuVBFWSoDVgNYw&#10;j9FDdS+9CjEeMyTQKu+RY5Vv4ue9Cg7u17r4CnTOq0RnYTk62Hm0sxNRkse5JWijrBml6LqsHF2X&#10;liNGYHXPLkPV7KXYs3IdPI8+ifDLL6O3tQ49dEpdzlp4goTDSKtyJrx0LryqWmgjuujg9vgIrlwe&#10;LmA10n+1saoaqGpRVR1UZbwqjyegGgpYVZGQ7lhApTiq6TP0qR2U6Bl/ErDK+v1VEDbNtC+6KSDh&#10;6Z0KWPt6ogj7nPC7OhCSKaAIAcYYVm0cq1T+lvaoyyUFlzRgjXkJLGo8YhviAQf64kEMEIDR38uD&#10;CfDwEJS+GJSOQ0ry3LR/jCX/JkNT4/C5DJ+QE0ZKC8tvqURw7etCf3eU0OpHzO/keWBTihFgI+5W&#10;XvuHUsiHnTP6uuHSb4CMkFz3/b5G+AI8B8NtqvJwT2utmjZnwNmCXonk+1tUEaYg+4A4z9c4gTbw&#10;+utov/tePD+7EK/TT2u+aImWHnwOIeX8HFgIrRYCa/3EfFTr41r30Gepoi9Se+nClMAq0CWwKqAq&#10;094ItJrAOlwCqgasjlwfyK1A8HIC7YxlsPwuF3tPma1gten0PIJqDmpOyUL1qEw0nDocWFXBpaQI&#10;qwas1BjRZ4fWqrEE1jMEWPN7/np+rmXUP88+kRhgAqtpXwzLOu64771zee6u+ukFkc7xRXCcmw/b&#10;1PkKvgxgbdWBtWMYsGarKsEigTKZj3UfuDsaJbCq/70tajofmbomH036Y1knAN/JzsE2kfDPZRvh&#10;VaC1cRo7jYvnqXRU58IrBqd7OZKkgJUywFOWXoKqj4AqsJoMrKLgyi3wF2+Br2QLnCs2wrZ8A2wr&#10;NkDSiX1rr0d0020YuGk7ujffhsj6G+EmrApYussImARVia6KvFJ4KRWwinRgjRJWe5dtRs/STeha&#10;shFhgVb5Dsu3KAiW/dpWrEPH4jVon1eBznx2wtkl6Mwq1iSP2ZkItDrTCawXi8rQPXuVGrf68eWL&#10;Ub3uasReew1d77+HPrtWDdhhAGuoFf5gC3x0ZH1OOhjOBsTo4Hb56Uj4Wuh0jITPQ5E4ORqkDskA&#10;VR1Wvc0qGiTAKsVBRAMy56NEBSRekASsn+YVm9FX045mUxAi/KFLoxS2k0Q3emMBtrdO+B1ys0mg&#10;Q4uayo0nA1pFyfMjR90WgkIL2z0B19VCeLWiJ+RBf1eUUCMROe5bHdQ41rCHJqweITb4m/AfkUS8&#10;tUg8r4fqiZww/KXUzQcdXqUeQG+cv3UE/bEwf3c/4gEXIt4Onicy7jn5vDkwYI0kSZ5LBo3HXQdb&#10;xx5tjleeZ9G2GkTbaxGTegnhDjUcxc39+Gy1iDoa0dtUi/ALL+LlgmV4aWomamYsQO2kQtSfl4Pa&#10;czIJqwX0TebpwJqL3ROzsZd+ikx58z79usY5S2FJW462zGLYcko1YM0u06e/IaxyvVeirSPA7FhW&#10;KlA11ot8UoV51go4pi5G4+lZ2Hvy5ahPCaz5w4FVrw6swerhB9Y9/CwfnZWNl8blRV48M+f2tceZ&#10;6cCmfYEs77jvnPj8RVntVTOKotYJhQTWPFinFPECxwakpwQ3UxJdVRFWNa6VwMqLnhZh1QBOQC0l&#10;4B1tSgGsAqvJwCoAL6AqwCrgqkWgeWEisDZcMl+BlHPB6iMSWAdFGBVIlWVA1yCk6pJ1kibsJay6&#10;SzcrUG1fvg7tK9bDvupqRLb+EQO33o/+G+9BcM21Cio7l61VoGqkAju4vchfIkWaPh1Y+wisvQKs&#10;iwmsSzao1w1gFQhWwLpoNdqLKtQdY5t0whnFsFNSGdHFTtiZXQpPRhmil5UhQnlnV6A1bxUsa6+F&#10;/y9/w0BHIxKdjXRG2uD2NsLpa4A3oI1f9bsJjZL+S1iNq1SwJrit1Ur7wuehSAPWgFuPrvr53Neo&#10;5OdrXheXBNWgz0rHSuYSpJOsxl1psKq8c8NhNs20Y9xUcxD20KVRCttKXxx9Mb8CzoBdCujIuMSh&#10;LIlk+JCbRAawSoRVIlsxTzu3b0PcZ0dvyAt0xQg0AjUCOMZxNCU/1cZNajLtH2eDv0fyjyMSk5/G&#10;IFj1WE4e/q6ihGSwyON+JOJxdAVkfKud58lQZH5IBwOs7FOoIB/7Caxeey3PL7lBwnNOFXUaKuqn&#10;zsdQq8r8kUyfuLsZA/YW+P/0DN4qKsEbEzLx0YRsNBBU95wjPhxhdVIB9uoVg6umFmD3lDxuQ5Ca&#10;UYCai+ah7uIFaJ27XMGqN79Sm+5GASthlfIIjI2As2NZ+4usGuu94mfMXAb75EVoHKsBq6QAN5ym&#10;AWvt6GxCK3+jfYBVi7IaRZc0YJWUYJFEXveF0IPRrjOy8P4ZGf2P/C7L+qWvzZyiY4Bppn0x7A/H&#10;/ezE1y7OattzYVGwnRc2qwArlwJYWqGgLC4z0TolE21ctkzOVlLAOiGXS0mN1aKMxnjOlKB3tEil&#10;BH9yhFWA1cYOwkZYFWA1ItANU/PQeOkC2Aor4DpCI6yGVCRVL6w0KFmnw6pUAPas3ATHMkInIdNe&#10;Slik7JVblfwbb0bfzTswcNej6LvmDi2iWnoV2pesSQmsClZ5XNGwz5EkGcMq0dXuJVchvngDQktk&#10;ihvuS1KCuX83j29dfiU6FqyCtaACjpwyONOL4Uxjhzu3GL40rdS8l/JQvpzVSvWzl6Oen6X7L88T&#10;Vi3opuMqlX9lzKo32go/5fNpVYFl7tWAjCOiEyFz5YljooDVVqMeD4fPQ5GWWuZ31SBMUA75G+mg&#10;CKw2aXLTsQ46EI946D9p1UiNyKpScnTHNNOOcTOAVaSH0LjsVZGyvqhfpXRqwKrpE4HVYyGwtnA7&#10;USthop2w6kYiGgB6Zawj26GCmeFt0HioyQTWI8Ek+USUEliNx+qcEfGJkrxhSImuLvREQ+iO+hAL&#10;2xBU6bqN8DhlqrEWXrt5rQ60IOjmOukf2J/sH1gJqATViIyTltRzwqrcIAnI+acruX/xcF9OyuXl&#10;sQiviWAHund9COsdO1CVX46dlyzCh+fJFDeE0WnzsfOCTOwcl4ldhNbq6UXYMzVfA9ZpBagitFbP&#10;KITl0kVwSP+YtwpeA1h1ubJTRxSPVY0E1mRYtWeugGPuCnROmof28wvRdFo2akelKWAVWB1SHuoJ&#10;rDKOVdQgsDoiwto8Jk3JchARVi2tOLU+PjMb7/8uB2+Mn/fn0ccd9zUdA0wz7YthTxNY37i4oO3j&#10;i/L99ZML0HxBLuyTi9DKC1zbNJmSJQv1k9lQphJWqXapcjuJ4oVPASsBTkCtkRdAVXQoFeQdTToY&#10;YJ3AJdWZBKyWyxfBtWAN3IvWDgOzI0kChwKmYUKqIQNajciqpAoLsNqXb0AHYa9D0nyvvB5Rwqmo&#10;99Z70ScitHpXXw13yVUKVB0r1mtjVkfIu5LgOeJzGJ9lUATW2DLC6rJNiCzZgACB1SfASlCV8bAi&#10;gV/r/FWwE1idUrafwOomsPoIrH4B1vQSeClPVjnaMkvQmLECtcvWIvjgE0jU12DA16HuWrtddbAS&#10;GgVW/XRYxZHtcjShh+q1N6nxRTFKHAkfXxegPTzAqknutIcUqDbCR4fHx+P7ZZxswAaZtibRE8OA&#10;RHT0AktDXpZppplm2L7AKrDRi362nx6CRtRH0HCyXVHaHJla+xsGrLpGAmvcY8NALAgSi9qnljq6&#10;L7CKGU9NYD0yzOBOuX+R9OMcuNT5JI8l4tqF3m5Ca0SgtU3NhS3V20VSayDIa7dAayhpnOu+wFqP&#10;KAE0xr4nRmCVeV0Hzz32L7KUmybqhgrlcdaptGC3vwnuUAsCwRYM8Jzs370b/tvvR8faG/HGlGx8&#10;NL0Q1TMX4MMJOfhgfLZaynMBVQHWKvore+jP7Z2Ug/oZRWi/bBns7CcHYZWg6uTSmT0c2EwNVzKw&#10;WtOXwXrZEjSdl4vGswiRBFYBUZlz1YDW+lMJqKcVKMljTXqEldsaY1g1UBWljrBaqOYR6xScKvDl&#10;MQm/2pLHHZ2Bd89I73/jrJzE/SdMKNcRwDTTvjjWctzJJ31wYWHbxxcXeGumFqBxXC4ck+eh7fws&#10;tE8jgE1l4yKwNk6TKW2kWnA27IRVkVUH1ibCagO3VcWHUkHe0aQDBFb75EJ0jM/VNLkAbVN4YeL3&#10;0zp3KXxL1sG/dP0+cHakSOAwQiiMLt2MmK7oMg1YA5SXwOpaSRFaHaWb0VFMYC3fBN9Vt6Dvjw+g&#10;/86HMXDP44jffA9c625Ay5LV8JZtQqBiK8Krr1WRVfuyK+ElqAb4/mDZFnhWbNjvZxFJJDWwjJC6&#10;eL1ScMlGwjP3KeNniwmq/E5FnQWVaJMiEbmr4MusgH9OKQJUNK0C8Qyuu7wYHspJYK3KK8WueWWw&#10;3n0f+nbvQqK9QU1P4/E2wBOwIBCl8+G3qDvdXYTUfmsToEugNUZ4FUfCQ1gVKYfiMEmqEoujIqDq&#10;c1korciSzLMqU9fIlByakyxel3hOpplm2j5GuFBJB8lRskQPEt0RdIfcBNAOrdKvirDqU5Sw/e0X&#10;WD2t3EbUpqKrA72EVakiawLrF8uGfpCDl/x0hnjtlRuH/b1BdMddCAc7eZ1u5XW7hZIpx9iPSCaO&#10;10gZ1gp5KWAloEaSJLAad9aj29Ggxq/K9V/1LYRSWcqNU0lJl+ir39mAgAxTIazaA42wu2rR72/H&#10;gNuG/jffQe9fXkBj5Va8MCUD780owK6LF2LnhfPwMaH0w8l52Dt9HupmzMOucVnYO57gKvO0qjob&#10;hWi7eDFsaSvhypb5RSvhzKlQtSCGz89qKrkqsFQL9uaV8zsjsM4hsM5ajMZzclVl4OaxObCMJZCO&#10;zkTdKRloGJ1NGM3jevrbyenABmzq4KlFVA1lol5Al5J5Wy2jCatUM9UiSwW4aQTgNNSNlelzZivV&#10;8PiNZ/LYp+eghtD6/hk50TfOznFe+uNLf6cjgGmmfXHs5eNGn/bezDz7+xcVBqqnF6JxQh6BtQjt&#10;52eiY3o+2qbnacA6PRNNhNaOJGC1JQFrPbeVOUcFWlOC3tGiZGClBFJF8h0YwCqvK2C9IEdJHrdP&#10;LVTA2kZg9S9Zr8ZkHqkpwWq8qCpstFmTAawEVRnTKhWDpXqwqiJcebWKrnZWboF/yx/Qd/uDwN2P&#10;IkFoDV17O5xrr4O1WKKqelGlkk0qmmooedyqd/kGFTH1U4NRVV0KWPm6X+Z7XcrXCdSB5ZvgWbYR&#10;jsXrYJu3GrYiKrcCzswyuOYUI5hegcicMoQvL4Vv1nKE+TyWcwU86WVomLsM1SXr0XDtrYi//zbg&#10;tSJOh9VprYKTzoQv3IJovBM+ey1i9gYkBFQ7hyTAGqVTIWm6hlMhDsZI8DxYDTrK/lbur1kDVTo/&#10;QW/7IKyKw60Vd6HHZDhRg6Z5UqZjbJppmilgNdqJRMT64uiNBxEJ2BBSxZYEQAVY2QYlgpXcDikD&#10;WOWGlAJWScv3dCAR8anUYjX1iQCrglW2NxNYj3wb+kEOTYPG35LnVH9/FIlEEL29fkQiDnVz0cdz&#10;xe0kVPL6HfJJFWqBVm0YiYqyuqXqtKgeURVZFWBtILA27RdY5fyU81TmAA5LNeFgCxzeejjsNegi&#10;GPfzvERjHQZqq5F45e/4cOkVeH5qNl6dnoMPL12IXbOX4N3JOdg1pQDNBNO9F2Shjj5fw6QCLnNR&#10;J0O8LlyAzjkrCGMEMMKqI68SHQKsI+doPUbllKKZIh1YnZmE+8xi+LLKEcwm4F+2kn7iPNSfRUAl&#10;MA5GPgmsQxFQI5qqS98mlQyI1aKweVyXS1jNRvMphFWqlTKAtXbMHKW6U+cqcFVT6Zyezc/C3/as&#10;POw8Kyf49nlFLd/79dJf6ghgmmlfHKs47pTz3piR73t7Rl6kZuY8NE4cAtZOQmjHjHw0TMnUgHXq&#10;vsDargOrRFiPiZRgyhiT+knAahNIHZeDtguyYZ1CeJ1WpAHrnCWErnWIlmw54oE1vljXkk2I8LkA&#10;okxd4+TnthE8Zcxqe8lGuNfdgOh1dyJxx4MYuPsR9N/1MGI3bYNr/Y2wEmTtpRvhMYB1pJKOmwys&#10;ClBTgKtMBRQu3qrg2UNwtS24Ah2Fq9BJULWxc3VlVyCQuQqeS1YiNLsMsfRViKZVwi/QSmD15KxS&#10;2zUUVMCy5Sa4//Q00NEI9PgQ9bfBYatSd6t9oWaEw3Q6pBKjrR59I4C153MFVgsdZAKrr53qpGMi&#10;Y1a95FQ99VCc3WRYHeFA0YPmqiGl2Mg0044Z0yphG22GcNEdUenAYZl/1S7jVkVa9Gq/wMq2LTeQ&#10;It52bteOuN+B/q4Q0GfAqkRXuf9kWE3R5ExgPYJsP7/RwRrPLv7H80BXb29QVW6XG4zqGu5pU9fz&#10;oIArzzUBV+08E1ht1KBVpQFrElhVKcHcZujc087FYf2Fj/sJtKjUYBeBVYoz9blakGhvRKK1Hti1&#10;C23X3oFXLp2HZ6dl4u+zCvDB7EX4YEYhPpZo6oz5aFQFNovQOo2Px+ehhn5f3eQ8WC5agI65K2DN&#10;LGXfKtPDSfVgKgXAHVXKXgm3oRyCaO5yJYcoT5M9dwWfy2uyfTEcaXw+Zzn86eWIZayB75JStF5A&#10;f2+sVAHeN433YGUAbp0CVvqaOrAasNpyikRg07hNGupGz0Yt1TB6LlpOy0T9KXOx5+Q5qOLj3Wfn&#10;4v2xGW11YzN36O6/aaZ9sWz5cWee9/rMfMcbl8yL1c5agKaJ+bCrweJZhKx8WHlxGw6sWQRVA1pz&#10;+VyPsHJbi0RYqVSQdzTp04BVqghbJxegYxwB9Xx+TxJtJbA28L0tly+Gb9GViJddPQwSjyQJsIZl&#10;rlOCqsBqfOlmRJZr87C6ZdwqgbWzjKrYDN/GmxG74W703nYfBgiqfX+8Hz237IBv0y0q6ipAa1+5&#10;AR7u1yiqlKzk4xqQmqxBUOUxRWGCfqzsWgRXbIFz8Xp0FK1GW34F2rPLYcuSQhGVCBJYfZeVIEBg&#10;Dc2tQDhjFUJ5BFu+vosddl0ht7v6j0i89Crhs3mweJKMF/UKfHoblRPgcdQiZKtDjMDaS2BNEFRF&#10;fTZt/Krc6RaHQt4j2sehOARpTrI2bU3A14GQ30bnx0u/OExfW5xjAqiEi8TfFY1wujRnuI/qHdTQ&#10;xqaZduyZBqxy40ayEnpVW5JCOT469z67RE1bFKzuH1jlBpI2HjHCNhnx2dATlnRgmXfVBNZjwZJ/&#10;0tTi76+utXLN7UIiIRHXKOJxr7qGy7kWoCSir0X19ZskEi1VRZaGgFVuhKrUdL4u0KrOyRHnpd9Z&#10;rxTg9vJaF/cnoCs3V2MObQzsgKsdePVdVBdvxBuZS/HqxYV4/eIifDhrvoqwVtHXa5xUhBbRxEI0&#10;jctDw7gc1BNm66cVoOmSRWiZvUwNsZH5zI+FCKubAOohrIrcOcuVXJSTwGoXWNUlwOrMLebrpXCn&#10;831zSxBKr0R07mr4Ly5D+wXzUU9I1MajfjYNAutpuYTWPDSNzqE0YBU1j84gGKfxeNSYOYTVOWg+&#10;JQ2do/n+E9Ow68TLsYsA+95ZGd1/+/Xlf7//nwtO0d1/00z7YtmtJ6aPfWFi1u63LlsQq7t4oQJW&#10;q0QHz89E+5RcdM4oGEwJbiSwtu0HWKXokkUirFQqyDuadCDAKoWWOsfn8XvMVt+nbN8o779sMTzz&#10;ViNM8EuGtSNJMo1MkMAaIayq8auEw8DKLXARGB0lBNbyzbCvuQaOddej65btGLjzIRVZBdVLWI1c&#10;fTscfF1gtV3Gq+rAmupYyUoFrKJkYA2t3KrkXbIRtqI17EjL2aGyg8gohT2jDL5MdhpZaxCcU47A&#10;3HJ408rhzCxHO6F2d34JPlxaiYaN1yL0zLNAWzMQsqsKjjLvnYuAGtTTrOSOtbuzSsGsOALddGwl&#10;qiqSlK2oOBQGsHo1iSORDJ+HIs0hsagUYImsxsIeOtgRDKi0w6SUQ/F3DW8pybS7/RJZHQJWLcpq&#10;OsimHYsmsEpAlGraCii62Z6CBFYPYdUCn63xIICVsCHA6neiJ+pnc9SrdCtYlbYp7XL/bVNe0G4m&#10;CdyY7fGLZMbPuX8l+Iv28ufvURqE14E4uqI+Xs87EXR3UG2E0DaeZxq0atWpNXCN6uAqRZqkX4lI&#10;pJV9jRT765LH0t/ofY3XK4X4uC23l0KAA9xfr9PC9zTA666Hy9+IhJ/AamlH/M5H0bjqWrw+dxFe&#10;ubAAH1w8H7unFmLvhDzUTShQ87QKrCrR/2uYUog6vl47vQh1Fy1Ay9wVsLGfdUkRQ4E6XRJdHKYc&#10;QyuTRNijVITSiFIS9hzqtX2B8R+tkcAqn9+hf/5kYLXnrFByE1q92aXwZ1YoYA1cWgb3zBVoPrcQ&#10;VYTGww6sVLOkAwuw6uNXpfBS3WkZVBqBVivS1DwqHdZTMhWw7j55NnZx3bvn5XS9dtKFT7x23HHf&#10;0N1/00z7Ytl9E8pO+vPvsp4dBNYJModoIdrOk6lrCKzTC4fGsEqV4P0Aa4MOrEf9GFbqQIC1nZ1B&#10;JyXVggVYm/ldCrC2XbYI7qJVRzawipYRWJcSWJdtQZSAKNFVSQVWwFpJeF13A3xbbkW3iqxqwCop&#10;wdHr74KHr1lLrqI2wlm6Cb7SLSqaakRLUx1TJK+NhFVVBZga3G7ZBjgXrIWj6ArY8lbBml0Oa2aZ&#10;glW3dBqZqxSwRjNWI8gOxJNeDjuBtVWAtYDAunw1mq6+CZHnX8BAZ7NyCGS6GgWbXimOQedU7l7b&#10;axFi59/rb0O3t0U5C8qxSHJsZUybjCuStGBxMLSpLzSH97NIFXcJWJWjIxWBoRxjOrmJBBK9ffSP&#10;6YQLgxreUpKZwGqaack21B6SgbUn5k0CVkKDatcy16VWzVVJb4sKVr161oOnQ7VLgdUBo9CSEtuX&#10;tEVpZp8ArNp8ySawftHM+DmTZfzU2s/dj4RE7/t7lIzzbUAAtjeCbp5vYb8Ngf0Aq9G/yPXf79PA&#10;NExIjbN/khukqiq9S5viTGBVFOR2sn2XrQHdVopLmW7Ny3V2GffK7dHSDDTwWC+9iT2rtuDPM7Px&#10;5sx8VM9ahD3nZ6P6/Bw0nk9QvSAPDePzUTU+F7vpp4h2Tc3Dzkk5Clwd7EO9uRXw5JbDQ3DdF1gF&#10;8HRIVemyohUqnVaik0Y67RcLWLW/wwDtZGC1ZWty55bAl1OBYPYqBNMq4L6wGLYpS9F0Vh72jpp7&#10;WIG1dj/AKtvUjs3QRHC1nJqB9pPS4TopEx0nct3p2ag6MxsvnZc10PH7nDW662+aaV88e7Dwql88&#10;MHrOjrcvm6+AtYEQ2jYxT1UJbh0vhZeGii5JpeCWSZkEsX2BtZ5qNIFVAWtLErDaJxao8awCrE3y&#10;/ksWwlVYiUixpNgOB7YjRQosl1+F0LJNCK/YgtDKLdqcq4RVR9kWNX1N4Oo/ouvWHei94wEkCKy9&#10;t9+voq2BzX+As2IrrCs2wE3A9ZVsQbB06yCsHqiSgVXGtnqWrYdn6Xq4F6+DNV8bs2plR2HPKled&#10;qSujHL4MAmtGpZYCTAWyVrFDWYX6jBV4e+4CfFSyFvaHHkbwxefQX79HdfS+zmo6rE3oCRBMfa2I&#10;OBoQ7KxVyy46qnGZS88nFXq1qWuM9F95LI6FrBdYVc6tDrKD4rpPk+EUawU5DLWoeVYlspqQtEPD&#10;IU7QKTogYJVIztAYVi39cMSGppl2DJikA/fKHKk6QPT0hBEJuVSaphTCiUib91oQZTuOehqVhoBV&#10;a4/JwBr0WdETDxFYe7hzAzypkRSTom1qLxjAup8GbNr/kiX/WKmkmfELpZJsJb+i8UsmeD709Qu0&#10;SqRVYFV+Zy4TcV63w+iKegmsHVQ7zy9JDZbq1FqF6rCLfYCI/YEBrCECrACryuzhUooyBaQgoLee&#10;29QjTGiV8a8qBdjBx4RVlfXjtnCbFjW9jtNaC1IswGNG3nwTuzdfj+fox+2eMQ/2WSvQNnURGs7L&#10;g2VCEWoJrLvG5WAP/Zq9kwtQRVDdTX9GHjddRL8lo4wqVdPdeHM0GdFWgbt9gVUb/7kvsK4gsBJm&#10;VTQ2NTj+o3TQwMr3+HMrEcperepkWCcvQsfE+ag/PWsQWAU4R0LowUoB66k5ClpVwSUFrLKUYkxZ&#10;qCas1ujAKgWYrCdnwPPrTDhOzkXjOfNQdW5h/5NnXBr68Jyl5+quv2mmffHs0VV3/mjzLy+67o1Z&#10;RT0KWMcTWPVU1hZJC56ah7pJ6YMR1lYCq8zBmioluImwaqYEDwdWFWGdogGrZXIemmfNhyu/4ogG&#10;ViVJC16hzbvqJayq6GrlVjjXXAv/plvUlDX9dz+MPsKqSIA1ftM2+DfeDHvZZtiWEVgJvVKkKbhS&#10;9iP7GyEeJxWkJq+TzyKw6ly8Fs5Fa+GYv0YVgZDIqj2rAg6CqjO9HG7Kn16BQFqFutPp5WOJuNoJ&#10;t9V5JXh/STlat21H356PMNBSg1526n7CatBRjxiBUcakRqXTtzeopdzxDssdbYm20lEQQB2s2KhX&#10;bZTUrEFYFXGf2tgkER9z3RCYigPcMCRxSNT76Vw4LfDq1SRjIZlnNaDuzGuu0HAH6sBspGslMs20&#10;Y820ttMn6fQKWLvR0x1ANGhXqb1hmSbKqwFrJAlYh9rsELDKHMgyVUko4ECv3EiS8eSDwMr2pTcz&#10;lRmckkWNdmwAq/FekWn/+yY/jvH9p5Jmxs/4aUrwLYkBnmv88fsSfUjIVDeSKq5+Z+3cS/TF0BXz&#10;Ix51I+i3wutp5XmlKcDz0E/I9Kubl3omj0sb0xrXFXNrc7eGPJIRVMc+Rp8Sh6+pG6TSZ7HfUYWd&#10;CMQyvY4r3KqmZvPzHB9oq0ffm2+hYe01eJV+3AfnZeCj8zLRMWMJ6i7IQ824PJUmXD21SNOM+dhD&#10;32U3/ZmaaYWwzlmh5EgXoCuFT6KtMv+ogB7hUxPB71OBlVLpttxGB8UjSRq08m8htMpndApg659d&#10;ASs/vwGsMo2NP7sS4azV8FxSjJYLCmE5h98XobFmVJoWHR0Bn4ciAd9a0Wna+FUDWOW1Oq6vOj1D&#10;qXpsOppOngvXKdnw/DIDjpOyUXd2EfacOy9x/+hZrbddUP5j3fU3zbQvnu2o/OP/y//+xMpXLyka&#10;EGCVSnEtVMcFhE9e0FoJoMljWJsnp46wSkpw/TFSdKltUp5K+x0GrJTMx6qglevbJ+rAOiEftokC&#10;sfxe+VrrxQvgKVylqgTvk+56JIlA6SOs+gibnpLNcFdcDf+GmxDc/AfECKsCqdjxOAbueRQ9hNXY&#10;Ldvh3/oHNXbVLpHY5RvhXca/bRnBk5JCTslKBa7JwKoVWJJpdAisS9fDsfAK2Besga2wUk1dY88m&#10;rCpgLWMHWgb33DL4KL+SVnzJnlOJ+sJyfLRsFepuuQ3ht15Dv60J/T6JphIU7dXoDXVocGqlA0BF&#10;CKzyPKYcAA1YFbTSifCJ6NiKktOAtYiqQKrcLW/VJI+ToFWD1HoEDfm09C7Zj9dFYHVJFKdTFYPp&#10;74sTWA2v1zTTTDs00+AjIYWRCAwynrCbwBoK2hDgNUDgQIYBKGDVYVWkAayW9RCUG1tKLfBSUUnT&#10;75OiOnJDyYBO3dhc9w+sYrKtATH73ci0/xWT7107P1JLM+MXSqUDM9mXBq0qPbg/jt7eECJRF/xB&#10;QivPQw/lJqyKBDKlL1F9kJLcPNXAVYA1QmCNeGp1ac/VFDlyo8UtMm6a6iAc6VDFAz32WgzYm9Hf&#10;2Y7YE3/B33OX4cXxaXhxQhpqL1qkoqtN4wtgGS8314vQPGkeGifPQ81kraLwh5MIR1KUk+qcvRSu&#10;zBICawW8eVp6sCEB2JHAKhoOrBJhPTJhVeQmhHqoIWCVKCs1CKz8/HzNmVWsvgc//RDJ7HJdtAJN&#10;hNX6M7NRfUoaGsZ89grBhhSwnqYBa6MOrCKBYQHZqrECq4RkmUbnxDnwjMmDi8Da+tssfHhGLl7+&#10;fX7XcWevXKK7/aaZ9sW02+Zv/m76/0zJey9tCfZML0Dr1Hlom1yAzvG5sE7I4cUrE5bpbCQ6sFoI&#10;rB37ibBKSvCxEGE9GGC1ElilAJMCVq5vu3ghfPPWIFa69YgGVhlz6iWseosJrRXXILjhZsRvuBvd&#10;t+xQsNpz95DCN2+D79o/wnbFtegouUpFY/2ETZl6JrR8E4JLN3K5H2jlcQz5l28YBFaB1WjJ1Wof&#10;viUb4JJxq/zebHnsGPJWw5VdqVKBZeyqXYA1jcCaVq5g1UvZCaxtuZXYs6gSO7dcB/tLz6G3vR79&#10;3jYkPC1qHtUEIVGcAmNs6rB0XkMKNjUJnCaPVTWkbStpXQKrbZ8OrL4GBaxSlVgDYUnf4nsCdjVm&#10;VVLItOjNgbtFpplm2kgz4EMiXHH09YVV1dagv5PtmM683j4VoNLZl/RKBa2+ZqWRwCpttEcKoA0k&#10;NHHfwwCG/0jmfmpglSfyWeRFA1qNz2faUWH7/OaGyW/cx3NGUoW70SfVg7t9CEWc8PrbldwEVQNY&#10;JUIqRf1Eqm8irCoNAutwSdTVmNd1sC+SlGP2Q12hTvjaq6kqJOwWwO/EQNUe2O5/BB8Ur8V7y1bj&#10;2fFzUDNtHlonzqNPtwDW84uUGs/NRQ39l51TCvDBlBxUTc9H7YxCtF26CM6MYnhzZFyrjGkdSg1O&#10;DaxDEcohaJX1Rya0CrCKtOdJwErZ8ygupUKwej1zJfyZZSqryzlzOSxn56mxpNWj0tAk0dAR4Hmo&#10;EmCtU1Pb5KCBoCppwaIGHWQNYJV5V1tGZcB+Co/908vQdnoB9pxZ4H7l1Lm1Fxz389/qbr9ppn0x&#10;7ZL/Of2rM/9r8oUCrLsJrC0KWItUhVsbgat5YhYs07IHx7BaphBYJxrAmsPHBNYpeQpY66dx+6mE&#10;1hSQdzTp4ICVSz5OBlb//Cs0YDXmHRVYO4KkwSrBk9BoL98C37obELn2DiTufBC451EM3Ps4uu5+&#10;EKHbtiP6x3vhJaw6r7oJbaUb0bZ8HTyE3EjZNYiXXIPYyq0IL91AYCW0CoyK+FgUoARSZd5VkZvb&#10;+Qm2kkIcKeb7lhOY569l50A4zS5XE5nLPKoewqgjvQKdBNUOyppZAXfWavilOnA6YZadhyWjFNXs&#10;SKuvuBrWZ55GtGE34i4LnQA6pI5GJKyN6Ce0SgVgA0wPWYPAOjzCKinCQ2ArwEpQpSSyKmOUBFYl&#10;1TDo1aav6Y756c/KmFU62GaE1TTTPqMZkCiVW6Po6vIiSkgI+CW62qxAVNpmhO1ROfuu+pTAKmCr&#10;xq/6O5Do7+JetWlpDh5YRSawHrW2z28upsGqob5EnJvIORRDT1+Q0GpX0qKsreqmSFD1JQKqFk36&#10;zRRN+wNWOYf1fkgHVumHuj3tiHbWIdJegz5bIwZ8VgxY6uF/9jlUbbgWH1VswN+mpOPjyXmov4A+&#10;33mFcJ83D57z56H59zmoviAXu6YV4oOZ+fh4Si52U00X0j+cvVRBqyuLsJpdRg1Bq5bqa0CrpuGw&#10;eoRHWHVpzwmnVCpgdQucZ5bASx9EptBzTF+Gpt/loWZ0OmpOTkPL2LyU8HkoEmCVsar1hNb6MZIK&#10;rKleRV21MazVUin41Aw1N6ttFH32n10Oy2l5qPp9nvWD07Jfnn3cVf+pu/2mmfbFtKzjs76SDKzN&#10;04rQOqWQsJVLYM1F8yRCahKwqrlY9wesUwmsEmVNAXlHkw4KWAn+smzj9q18reOSRQgsWKvmYfUR&#10;2I5YYCV0OksJrJUE6w03EVjvRN8dD6D/nkeQ2PGYAtbI7ffCsfUmdK7dCuuaLbCVS3RVprDh37Rs&#10;HUJUZOl6RKkI14WpwIr1hNJ18PE177L1qqCSEWkWYPVJCvGKzQgv24Lgoo3wFF5BUK1UU9O4pFJh&#10;ZiVcc/mYwOrNvxLugivhlDlW57CTyVyFcC6fZ61CVdpyfJCxFE3X3IrAm6+jq61WTVGj7ljrwNrL&#10;DlzGrh4eYDVSsSSyqjkN+wArFVRRVS2yKk5w2N+JrohbRVZVNWCJBpnAappph8Gk/QgwdCMxEEEs&#10;5kKEcOAXYPXKuNQkYJX26awbBFaJugqsGsAa8tHxDznVlCVaYTPjP+0oqqXyH1UsWA45uNIweSIv&#10;mMB6bJn87kO/udzwMMa0StS/uzegJNAqkVYNWAU2jQrCFPsXgVUtgmoA6kjtG2GNOpvZxzWhv5Og&#10;SsUIruGOGlXAqd9qgfeVl2B95DG8XLgcb07OxkfnZsDy+2w4zy2E9/z56Di3QI1tlSlwPpiehw8n&#10;52AXVSeBiVl8/fIlsKcTPBW0JgOrBnrJ0KrGrSoRVr8IwCoRVj3K6swpVrCqgFWXNWMZOuYuQSB/&#10;FSLZq9E5bSEazyWsnpZJaKTPfKpEV7UxpodDxljYBu7TkICrShMeK9JgVbYRYG0XYB2dg52n5w58&#10;dHp2dedvc9c/dhy+pLv9ppn2xbS1l679FwNYd80ogGUqgXVkhHXqELA2T8mEdQSwSjEhAdYGE1j3&#10;AVaRPFbb87X2SxcjuPBKDVh1UEsFjZ9Nsk/RhkH5kuRZoYuwaABjQIojERRVkSVK5lxtLtsI+9Zb&#10;EZUKwHc9hK5tD6OLwNq9/RHE73oAkT/ugH3j9ehYvRnWVTI/61Vwcf/elYRSA1gJpREeI8xjDANW&#10;ahBWi/mZKe9ywrJEWJdrwBpYuIFAeoVK/3VJFFWUUTEIrD4Cq1cH1vbZcrd3lXpuyanAnsJy7Fyy&#10;GtE//RVwdgIBm5pcPeyUSEoj+giWcZnSggD7mYHVkA6uUi14mPhagI6wpib43LKkU8LP1B2TMasx&#10;zYmRNGDl8dLBUV6vaaaZduhmQGI3ocCHYKgTwWAHgr42qkW1S3H0UwGrtOcArw0igdZoUKoD+7jH&#10;XoUfIplyVYrtyFKOpI7Gf0SDKwZNvUolA6vaC2Xa0W3yG2u/uaQEJwPrwEBMSaA1IHOCs1+QvkHS&#10;go0bn1r/wn5LKRWsigRWh49hjTla0EcwRWeTUtTeoKZwC/os6Al1oKetFrHdH6Bjx4N4O20x3qf/&#10;VnUOgYfg5Ri3AO3jitAwvgBVUwrxIf26jwire7msob9XN7UATTPno+0yDVq1KGsZ++rkyr/JwDpC&#10;RzKwDv4t2vNkYDU+uy1zuQLWYP5qhDIr0T5pPhrP5ndDaDSAVVJ2U8HnoUjmWrXInKsybpVLKbSk&#10;RVazUEPJ8yaZ5uaUTLSdnIn6UYTX8Yvxzu9yuv984qzX6/7tsvN0l9800764dkfhHf88BKyFaJpa&#10;SCgTYNUjrDKGNQlYU0VYLYS4YykluDUFsCbDqrwmkJosqRwsr7dfthihResUsEoa7OEF1g0IEhYD&#10;K9cRAIfLp0RAlAgoQVHBKqF18L0yVpTQKpKUXomuOjbfAtctdyMs0dRtDyF2z8OIC6xyGbvzfoT/&#10;sB2Oq25AZypgXb4eQcJqiAorYN2AEGUAq4LWpL89QEAOlmzm69Ryfg7CqqtgDTuHSlVcyQBWNX1N&#10;5mp4MlfxsZYabJeKwDlrYM1djaa8ClTNq0TrVTch/OCTwM5dgNuKhLMFMVu9Kv8v86r2+dvUnHUC&#10;r4cNWHUNRVWHJKAqacAqFVig1teBWNiFvu4w+ZTOixFVHRjgop+8ajqyppn22UyDREnBjMZd8LHN&#10;GwoFBFotkBT9MKWg1UgJ9mpjWw1gldRgrXq3j8AhwKrNbCx7N4B1JLSqByNNrRuCFxNYjxVL/s0F&#10;VmVu7G5Koq2aJGU91uVFMGhH0KNNe6PSepU0aDWydPYPrCL2QS5u7xJgbdaA1UpgpWLeZviCzXAF&#10;m5SkFkOPrZF95MdoWHM1dhM2d03IQ8O5ufTtFqBtAoF1QgGqJxdi55Q8fExgraafVz0pF1UTcxS0&#10;Ns9aAOvc5YOpwc7MZGAV8XkS7NlzVmjKlmltkrc7crQvsJbws4uGgNWZxfWZJQjS5/DOKUXzBQVo&#10;+H0Oak9NR70A6xitKJJAZCoAPVgJsDafkoXWUdmwcFmnw2rV6dqyga+3jsqC9eQstFN7R2Vi17Rl&#10;eGv8fOufRl1209rjLv2G7vKbZtoX1x577LEvGcC6c2YhwZPAOuUTgDXFGNZmQpwqujRVKuEeA8A6&#10;WRuPqoA1SQKlAqsimcu2ld9f+7RCFYGum5SDmik5aEtbBv/idaoK7iAsHjYRQIsJhCNgdUjyuhZV&#10;HYysyucovgqeFYYIrKVb4Fp1NYK33IPAHfcpWBUJqHbf84iKtqpCS1v/APuV16Cz4ipYJRpbQsgs&#10;3ggPgdUrYEoFdFA1FNShVYErP7Mc34DVsMzZSmD1L90IB2HVllUOW2aZqgQ8DFiz1yg555bDemkx&#10;7LNLEZi3EXXsRD5kZ7in8iq4H38aqK0DWtkhd7Jj7qQzatWAVeZX7fK3DkZSDreSQVWcAqNYk6Zm&#10;hPwdiIed6Onyo1/SgBWs0pkhrIpvM0CPV2SaaaYduBmcmCyBQolgRWJObW5Kka8F4QBBgMCqAYAG&#10;rCEZH8ilTHEjc2IKrPrlppa3Dd1RJxI9Qe7LSAnW9i/3lRSsivR1Iu2f/ZkAjOgTNzLtqDHj95ab&#10;JwawynkkUVapNi2P4+jti6C3N6hSzwPuNgWtIYm2Sp+hpEHrULR1hNQYVxn7KqnE7N8IrD02C/oJ&#10;q1IdX4DV5WtAp6cOHd46eAMW9AXagQ4LEn95Efbr7sTuzJX4kD5O/eQi1BJWRTWTClE1pQB76ePU&#10;TNGAdS/9P4HWWkJr44Xz0HrpYhVp9eSUw8F+2JFFsNPlJAhrwFdCWF0Ja9YypZGgeMRI0psVsFI5&#10;pWqdQ6T/DfJY1vvyKumHVMA2aykaziHAn5mJ2jHpKi23eXQOAVODy8MBrRJdbSGQtp1MEOZSoqt7&#10;Cap7CaxVOrC2n0RgpToItR+PycSLk+Z1vTqh6IOO8xdepLv7ppn2xTasxf8553vjL1HAemERGgaB&#10;NX9ESnBWSmDtJLAKoB5LEVb5+xSwJkVUFaRSMkeroWYCayuBVUC+lrBaTbVnrIBvyTpVCTcwDDY/&#10;qyRamgJWV8qxJPKaJIFGvkfBYskmeFduhJPw6uQ6d9kWeK+4Hr6rblEpwOF7CKsE1Sgl6cA92x5B&#10;/Lb7NFhdfTWs5YRVgqqNoOzkft3clwJWyojoBgixcsxBGZ+DxxdwNxQkLAusehatgzW3Ep0ZpUpS&#10;CTgZWD1ZqxWweuZWwHrJCjgEWBdsRFVWMT7KK0H1OsL2sy8AzY3o76DYWSfsTeh1WhCzNyBorYXH&#10;WYdQUEsLFKUCz4OVugPuHS6jwJIBq5Lu1RV1obc7gERvlD4rnZf+PhVV7e+jA2v6sqaZpp3/nyDj&#10;ocQoDWkxrAGlodhlH/r6QohGbGyHkm7ZgqCasmbI+Y+wnUZlmilnLSGWgOrTQNVr1xT1dQLdMsbc&#10;rN5t2qHYvsA6FGkVWJWiYF3oS8RUJetYxENglSirAa3ST4k0aFUFlgxITdYgsEqthhZEnM3oslvQ&#10;w75Pxq1KH+Xiue4ktIo87Jdk+wGJwHa2o/vdD2C95W68lbUUr07Jwu4Z81AzdR6qJxJa6Qs2TitS&#10;sGpEWEXV9IVqpxXAMmuhirQK6GnASkhNglaHSqvVgNWYw1RAdh9YPBI0DFg1jQRWKbgUnrdWFVxq&#10;mzofdb/LRu3pAqwZBExC5Sk5aKEkKiqwmQpCD0YqunpyFjpPylZLSQPedYYmAVeBZNtvs+D8Dbfh&#10;cT/gumfOTK/569mFO5zTHzKLLZl29JgBrB9fVEToJLBOLUIHYctqRFh58WqcRk0dAlYrgVWmvZEI&#10;aysvYJISK8WXjoUIqwJWgVWqlcCaDKoduhSwCszLWA9+LyOBVaZvSQ2eh6qN2hhVgqOW/psErITE&#10;5Cinqti7krDK98n4USffZ6McpZvgvuI6BLfehugt9yC6/WEEtz+E8LaHEKW6734YvXcSYK+/G661&#10;16GD7+kkmNpXCKyuV+NiBX69XO+R1GOCrLeUn4vLANcNfg4CrCZCKj+Dmn9VClAtJfAuvBLOojWw&#10;5hBGM6UCMDuLTJlXdQhYrbNL4EyrQCBzDXxzK+HNWAVH4ZX4mJ2hjFttueMe9O3+GH02C+LsqAVU&#10;e9mJ97mkA29EyFYHl7seHj8dUx0mR8LnoShER0KmrtEk6Vs6qKpjaLAa8LRpkZp+cX4lukr3up+O&#10;jAmsppmmmaJRNgIjfCntwSBQXQmullVGUqWMAo9QUb45Rkkd1oQKe/YiHnYTOtsIplJMaWR65RCw&#10;+l0EVkkHpvy8ZvgdombE/Hagh3tX2RACrPIhTDPtQG3oxO3jOSTT2xjpwQawSjEmGd8qUdfeHkJr&#10;0E05EPR0wEvwFPnYfwXkHJaiYCo7aASwilRFYQNaee7yPI46tSlyglzvZV8koOr28THbgWzbR2Ad&#10;aGtGomYvQi++irqrb8Ezl+bhRfp8uy6ch73T56FuYqFKD66dmEeA1aB1UFJ088L5aL98CRwZxVq6&#10;LKHPmS1LTcOAT5ek2qYExn+0DgRYc0oRIbDaL1uOhnH8Ds7QppWpk7lXZcqZUQKtkhZ8eIC1hcDa&#10;RlC1/TYbHSdlofr0LOw8k78PtYePJYrr+nUWvL/SgPUdwvNff3vhIy+Oy1mmu/mmmXZ02LR/Pffi&#10;9+YsHNhJYK2bJnOxFqlxlzIdSyvhtHUSG+DUbDRNYwPksoPPOyfmwMoLlwBrGy9aMj5TCg9JevCx&#10;BqxGhHUksKqpbBSw5qOOIF87jd9pVjH8SyUllsBKHa4xrD4FioRGQqqnZB28Aq18Lqm3weUCqRsQ&#10;WbZRk8yJSlgUYJU0YDvfay3bpCKmvk23IHrzPegmoIZHAGvX3YTWPz5AoL0dzlVXo5P7tC0nrFIe&#10;SsbEqs+hw6qnVLRRPQ6UCCTrSgZW+fu5H/lOvIvYARSugj23AjYCqy27AnaCqlNgNQlY7Wnlauyq&#10;O6MSoawr4M1eA0t2OZrKN6N1y60IvfQyEu2NqqOWdFwZqxpx0Cm11hFYG9QYVkmHsnvqVMXewwOs&#10;hFU6DEHuUwErHeCQDsMBOsBBb5s+ZjWkpRX29yhnWjnmykEfIdNMO1ZNtQG2CwFWGSRqhFCToDUZ&#10;WKOUwKpIwFVgVVBgQKXY96JLgJXtT823KkCq2uuQkz8cWPmatFs6/AawdgWdJrCa9hlMTmjtxJX5&#10;e43H2hms5QUMSfqEbvT3RVWRr6DPOgxYZTqmsNx0UedxEqgaGgGsYS6NLKLBm6d6vyQFAaXoYJfc&#10;1G2tQ19HI/o6+Z7XX8Ob66/C05fn4fWZeXh/egH9lyLUj8/XgJV+zTARWOtnFKHlksXomL1cRVgF&#10;WA3Y2wf4dB3ZwFrOJbUfYJWUYH/uarTNXISac2QcaTpqTjPSgSVtV6SnBR9GYHUSWDt1YP14BLB6&#10;CawBHVjfJbD+5TcXPfHM7zNKdDffNNOODpv51TEXv3fZ/J7ds4pQK1Pb8OLTPrUQnVMK0TqewEo4&#10;bZ3CxkepCKqKohJmBdaSRUiTaGsqyDualApYJcpqwKoBrLJetpEIax2/u/oZBYSxMgSWSbTxcwDW&#10;YoIjYVUD1vUq4qqimgRCKXwUXXaVUoQKEVTlfW4B1rLNsF95HVxX3YzgTXchdvcD6Hngcfi3PaAU&#10;3vYgIoTV2O18fMPd8FxxPZzF8l7CqFT2XUYw5v5ln5Jm7CWcSmTVVbYBDspFcFXASoVLrhqUbB/k&#10;dyERZ9/iK+GZvwad7CxsWWX8nirZKVTCnbOKnQeXWRSB1UlgDRbxPflXov3ylfBmEnCzV2FPdjH8&#10;dz2I0ENPqbvFPeyoA346nIFmhJwNCNnrEemsRZdtOLD6Dhuw8hjuegTctYRVgquPx6djoUVWWxAJ&#10;SJXRAAaGjVmlw6Kc8ySZZpppNDr0Aq2fBKyUjAAUSBXFKRkVKCnBao7UXmJrPIKugJPtUyJSw9ur&#10;SMasCqyqlGB3HUFAxqw2QpvSpoXbdKIv6uNOeQSj7aoPYZppB2pyYddP3GFKPrENSb8gw0S6kOgJ&#10;IxpyE1I7CKstmtzSn/Dc5DkclD5H1/6AVcZie3xNg9lEKqWYr8cIqoNyihoRYxuJe9uQaKuD96UX&#10;8c7qDXjhkgK8PCMHO+kP1tCfMWTAahX9vSr6QzUyS8TMeSo12JYu41ZTA6tdXzrzSo9QYOXnJqi6&#10;syvU0snPLhoEVllKMaYsfv70UjTK2N7fzVXAKlPLWE6jnyzAKqm7RoQ1BYAerCQlWMawSkqwgKsA&#10;q6QDy/hVGc8qQOv5dTY8v5Epb3Lw3rn5/htG566Y+Mv8X+tuvmmmHR0257hfX/zhrKLo3ouLUD0j&#10;H40EKwHSdl6QWi9gAxmfgw6CmZrOhUuBMKM67mBVXEoDtdSQdzTpQCOsbeq7KoBFgHVyDpoumgdX&#10;QaUGagKahxVYryKkatFMdwpgjRIMY8nAKpV4V26Cu3QLPOtugP+6OxC4SasIHLr3EYTuewT+7Q8i&#10;QMW2P4z4tocRk7Grm/8AW8lmOJdyvyVbES7eiiAfhyVyy/2F+JqvlJ+lbAhYnSUEWq4LGbBK2I1Q&#10;6nuQuVcXXQnfwrXwzluDjswSBazO3FXsPAirOrC69ErBaj7W3DXsRFajk/DamV6GpgxC7hU3IPHm&#10;e+h/5yP0+20KRB3BJiV1h5mddJwdc5d0zuykpRN3H+aUYJGkAss4OA1YKT0VOBqUKqMh+il0qfsN&#10;WKXTYoBqskwz7Rg3BZzi1BttJJV/z3UKWimjfE0fV/artsU2FouhN+ChI25DyCnTTTUqaW11JLDy&#10;OqCAVUsJ1sYMSmE2GxKxAA9EHBZg7TeB1bSDNeMENiTPRyr5dSkU1qsK8nV3BxEOO9lPaXO0et0W&#10;QqtFzeP9ScAaJahGBVi5rcCqSCBXIqoCqN1JfaEC2JDMM9yGgKMeA+5WJHZ/jJ1brseL6Qvw4qw8&#10;vDslF3voz1RR1VSNLHVg3augNU9Bq0RaWy9fis60lbBnDkGrI7eMsFr6BQBWkXxugdVy9bmTJfCq&#10;UoUJrI65JWjg97D3rDQCZBrqTs9E8+m5sIzOhOWkjMMKrDKVjXp8ajaqR6Vh1+g01J6ahVbCqXV0&#10;Lmy/yYLtl1IpOB87xy3EC7+66E9/+q+zf6+7+KaZdvTY/ONOnPXxrMJA9SVFqJqRhwaZj5UXoTYZ&#10;nyrAOi4HnZMLFISpyrj7AVbRsRph3R+wynfUJFWCCazNFy9QUBYm2BljN6VabyoAPVgZwOouJbBS&#10;kpZrAGtYB9VkYJWpY7wrN8Oz6hoEtt6GyB/vQ+yOBxC77zH4730Yzm33IXz/o4je9yh6djyGnnse&#10;ReyWHfBceSM6l66Hm6AZK7sWXeXXIbJ0o7bfFVrxJG8JwZmfQSKrdgKrncAq41h9ywimoqVXKmCN&#10;lmxBYMl62AsqYMsvhy2bHZrc1RRlibR0YAWruuR5J6G1g5JpbJrTS2CZvwbxux5B/649QE2NGqsq&#10;HbQ1TIWa4NPToKRzlo5almosD51U47WR4HmokrFFAqt+DyV3w70yhUYnumNezeEdjKzSMRE/xTTT&#10;TBtm0iwEPEUJ5cDrKzVffkjynOtlmCtbFSXjVqVd8UUBy0gEPV4n23snQo4mhFx07l31CHOZDKyG&#10;gp56dXNLg9YWqo2OvJPNNsRdEokTROKEZEfon8k00w6byQkuEpOlnOBS36Ab3V2E1qATIb+VsCqR&#10;Vi01WAD0gIBVIqyUAlbp/9gWuilJBRaAlRu2wXAr/KEWtLZ+zPbRyLbjQdebb2LvhmvxzqJyPD85&#10;He/Tj9kzRaa5KUgC1rxBYDWgteHC+bBcsgjtc6SwkgatycCqQeuRDawO/TPvC6tGPY1ydF68DHX0&#10;jfeeORc1Y9NRT2BtOo1QeUo6mk5OQ/OoDDSfknFYgFWqADcQUOtPz8beU9Kwm8BaR4htO4XAOioH&#10;9t9mw/6bXDSMLcRrv8+O3XD6wvULplxzvO7im2ba0WNLjxsz68OZBe6qS+Zhrw6sjROyYRmXjWaq&#10;dTwbxZTCTwVWI8LaNgLwjjbtLyV4JLC28+Iu35Ga1obA2nrpIgQWCqzJfKPa2M3PC1il6NFIYE2W&#10;n/Lxc/jW3oDwtXcgesf9hL4HEb3/cfgJqZ4dD8Jz572I73hEwWov5d38B3SWbVZR2VDxVsLmRiVj&#10;nyEquOIqeHhcOf4gsHIpwOpdulbJrwNrhNv6F6yFI69cSTo0BaufAqzt7CxapcPIX43GjBK08m/v&#10;uv8p9O8msDY2qPlWFbASVm1BDU4lkiqds0RZBVilkzaiq8pJ/YxSUVwq6GvRU4FbEfS2Ixp0oCvq&#10;IadKRWC61YPzYOh+yaCJE6xFlQajS6aZdgyauOo9PP8NyXMZjqqahObHa5LHIq5XU0EpWJUbQoTK&#10;vm4MBP3ocnYg6mglsDZqoEpgjUg1Vc8QqBrOviqaRhAwoqsRbwd6on7uUo+sSmZEQvbPY5pm2udm&#10;coJpJ7rUO+jtjSAe9yEadcHva2e/RbhkH6MBqyipanAKYJX+TyRFl6Sug4CqAawSXZXXbJ46dHpq&#10;4Y22wsv9wNMG2DsQevZFuLY/hNczFuHtmYXYRX+mSgGrBq0iA1YlNVgkc7XWyNAymepGzcsqGVNa&#10;/25IA8BUsPiPlzFX7NDcscWwS9XjTL5Ov8OTVYlA5ipUn5uN6rOzUHNmFmpPz0Dd2AyCJWH1lLlK&#10;zQRLAdbmEfB5KKoXydyrZ2Rj92npqFHFnWTO1WxYTySs/jYXnaMLsefseXj1lLSGv/6qsvCtM9/6&#10;pu7im2ba0WNLjjvpovemZtn2zMrHnum5aLqwSAGrwGob1W5GWIcpGViNvz9VhNUAVpEBrAJoEmFV&#10;lXEPY4RVJBV/ZeyoEuFVnkskV44XXbmZ2kJtJSxuhXX+GgQqr0X3ddvQc9sDiN/9EOLbH1FRVe/9&#10;j8FHaPXdeR/i27j+tvtUdNV15Q2wcn8u7itYvAXhFVsIndynAazLNWDVqhVr4KxSgrlUEd/l61SE&#10;NbBsHT/TRoSlMvCCKwZh1WEAq4JVDVhHwqoUYWrnay2UpWAVagor4L2Bf8Nr7wCtFnay7XC37YU3&#10;1Kxg1RFgh+wjnFJGkQkBVlmqSdbZ4R8OaY6DXhjD24Zw0IpY2IneLpkOQ4+simetqp5S4pMMc3w1&#10;b1wm5DCkrTPNtGPL5Mzv4rlvSFqOaipaExkCVpHRTFTUk0/o4KO/BwNdYfT6XIjaWxCxN6vIUoTO&#10;fJTOvShGJz1KRQRU3fWaVBuW8YHaDaewv1O1X4lyKQg2gdW0/wXT5vmVm5aSM9BLaO1GX18UPT0h&#10;RCIOhAId6qbofoGVfZtUBRZolT5P0oflxqy0AblhK7AqktRgWS9VgwVYOwis/q4O+P0WRKx1SNha&#10;gbp6YFcVnDdvwwcZy/AhfRk1H6sAK/2bWsoA1r30i0RVU7icmofGWQtgTytWFXfdkl6rw2p7bgk6&#10;8kph08eEpoLGT5dEbpOVaptDEeE0Z7mSI1eDVnuWiOCdVQZPBv2N9Ap4Li9Dzdk5qDmLwHp6JuoI&#10;kXWnpqPhVMLqaE3NlGV0OiwClyMA9GAlEdb6U+VYWag6TSK5OQThHLSdRGj9dSasJ+fBcsZ8vHF2&#10;Hj74zaUvWGdedYHu3ptm2tFlxcedPPOdiZltH8/Mwe5pBKtLFqKZF6DWiXmqWnAyhAmkHevAKhoJ&#10;rMmw+knA6pu3RoHd5wms7uL1cKu5ULXxseESwqpERQmsXomAivg8vOFW9NxyL7pvfwAxAqvMtRpM&#10;AtagwKoC1vsVsDrXXg8r3+sU4Oa+BFgFgCWCKzKAVeaEVcBaokVZh0V8KZnaRoDVv2QdXEWr1N1W&#10;uxQyYMcmoOoa1L7AKpWD26mWnApU55WhoWIz8NeXgL3VgMsKuNvh6tgLf7gFTsKqyz8ErNI5GwUn&#10;5E6zdNjSiR8OcB0OrO0KVrtjPvT3xujoShohnWk1fQ2dERl4lxJYxUEZkrbONNOOLRsOrBqX7h9Y&#10;+Yq6ASRPpJ0JsEaRiHkQ93VqsErF3aImdLGdxumgx30WDVolqrpfYLUSWMM6sLJNElj7+3icYe3W&#10;NNMOo8mpzIXgajK09vfLdDhdhFYfIiGrnsWTnCFkAGvD4E1ZdWM2qW+TPk8Bqy4j00iA1eFrgCPQ&#10;CCuhNRBoRre0l5Zq9LY1AU47BvbW4IOVV+DNGfn4cCqhlb5NzVQNWI0o615qD7WLvs7OSdkqytp+&#10;0SI4L18Bf2Y5fDmVBNQKNOaXoKGgBG0EVgHY4eCpjXk9eI0Ez0OVRFSXwZazFM78FXDmEWAzCa6Z&#10;K+EmsHqzKuFNK0f79MXYe1Ym9sp0NhLxJKwqYB2ThsYxUi04jUCZRtikTpW5WVOD6IFKqg83Elhr&#10;xxJaCaztY+lfjslVU9wIsHaMKUDd2Qvw4tnZ+PgXl70SuHjVubp7b5ppR5ct/8bZF705KaNRgHXX&#10;1Gy0EawExlTl24n5sFJtE3J1INUgbRBYKUmLNYBVprg52lOCRSOBNVWE1fiuZGoby4xCdM5ZBk/h&#10;KlUZV6oEq7TgEdD5WbQPsBIMZX1IYLVsK4FxM5w8po3rI4TV7uu3oeePDyB+h1QBfhghAqv/3kfh&#10;IawGtj+Crh2PoZevha+5E76Nt8BWvgV2AqlrxSb4VmwmfG5BpORqBaoKVil/ErBKVFWgVcEq5aek&#10;6JIquLRs/WB01aYmGi9Rd2Il5WZIBFVRMrBSHez0WgtWY1dhGRy3bQeqa4HmJvQ5WxC3NyDobkQg&#10;2KJA1ZACVnbM0rmrztzBzltkZ6fO58nweShKBtZwwE5HN4C+njA9D3F2NVgVx1plLYrjLV5JkuM7&#10;7I66LnFbTDPtWDNhUimiJLD6icDKxzJ/sZrHWCqrSgIxnfq+vgC6Ig5EvK2IsI1H2MYFWLvp5Hd7&#10;LYPqGgRWibJyKaAqN5ycFrbjNu7Dy2bbzX2zXSYSusw2adr+TM6NkToIS+oTRgKr1iK60dvrRzRs&#10;Q9DXRtjUoFUDVomyUnqENeZqUIpSqmqwSNbr0GrArAGs3mAzgpE2OJw1CPssiPK1qK0e8c56dHU2&#10;oK+lFr17duOl7EV4c/YCfDyzCLunFmLvhDzUTNDGs+4irO4k0O6cWcBlAXZNJGzRB7LOXIQgIS+Y&#10;uxquvFVoJKw2FJagheBqTwmfh6JU8HkoIrBma8DqKlgJl3xGHVi99Dv82avgvqwU9RcQzsemYc9p&#10;adh7ahqBNU0H1nQdUNMVsB6O6KpoEFhPk/TgTFhP5fc6msB6Yhaaf50ByxmFePucfLx9Xv5rt/wm&#10;4/oJv1r+r7p7b5ppR5dlnpcz59Hx6Xv2XFKogFUirBYBM16EOiYVoJNqkdRgHcAMWE0FrMdqhHW/&#10;09qMAFZ3XoWqjCuRSBVlLd40DDo/qxS0yhQ3hFIVveVzX8kWguwWwiOBtXQT7ATPrhu2ofe2B9Bz&#10;1yOqYFGYwBrc9rAC1cB9jyG8/VF0ydjVP9yPwPqbYS/bAhs/q5v7chNWPYRWidYGirfw7+CxDanP&#10;QRDXIdUAVUOhsk0KWn2LroC7aBWs2SXoZGdgAKsUMxiSPvdqCmBtKVyDmuVXIvbkX4DOdiQ6mxGz&#10;1sNrq0E82MYOfd/55wRaJY1K0qUEWHttTeihpBNPBaEHIwNYQ74OxCNu9PdGlLRUQt3RFf/FcEp0&#10;x8QwE1hNM00zaRpy9kvVX5Ew6rAxrIb4vK+3F4n+Pj7tQV9/F2JdPnT3eNjeLXB37FUOe1+gFQle&#10;E7rozPdzKY58iNcJkYxn9dlr0cX1UX+bBqu8NgiwqnR+IeMBrf1qbXhEwzXNtEGTE3SkDsKSTi0p&#10;HmZoCFrZLwzEVeZOjH1M2G9DwNWCgFPmW21BzNeKmLeFsNmIkKMWIXs1z/86dY4LyEom0SC8Uka/&#10;ZfSP4UALQn7uS4qOyTYOQi/7VFFXRx1gqUP1xuuwu3gd3ppVhLcnZaP+okWoHk94Oz8beyYSWqcX&#10;4AOJsE7Lxx76ggKsbVPnwX3pcvilP8+thKWoDE2FpWjNLyUYpoLPQ9HhSwt2ZK+kn7EM3oJieAis&#10;DgWsK+Cj3xHMWaOAtfa8HOw+ba7SHgFWwmkqYG2W52MOX4S1/rRsNJySCfvoPNhPoX9+Ug4aT8xE&#10;zdnz8cRZcxA8a8Gi4Owr5+iuvWmmHX1WvOCKgvsnpO+pnbNQAWvzrPlonJSD5gk56OBFyEpgbb4g&#10;axiE7Q9YpehSewrAO9qUCljl708GVlmXDKy2tBW8YFcgLFPCEOw+D2A1Uo0D8lgq9nIpUVU7IdFR&#10;SmBdcy28G29Gz233EVYl5fcxRO8eAtbQjkcRufdJdN/zGHpufwg9126Dv+Ja2JdvhEuKRZVfC1/p&#10;1QpYJbVYCjfJcaXokyEFrCsJqLoCEulV0V6ZCucqlRLsmlcJR345rIRVW8ZKODNL4CGwegmqIgWs&#10;GfsCq4xhFWBtyq+EdeMt6H/nfcDViT5HGwK2Onhd7FxD7WruVXUXmZJxPAawylI6a0mPShBWRXLH&#10;eSSAHogMIJY0QhWdkUItQQd64lJVVAq1aKmEMu4t0StRGnok4sOIYzLC79WAVaSNX9XGsJrOsWnH&#10;nslZn8ylymRlMgfobai7txu9/T3cjsA60IVwzI14l5NtsRE+AqnAaS/bZ2fNO/C370GPRFbpvEtq&#10;sEiANmCvo4MujnqrAgC/Q9pyB/q6I9rBSMv9/CAidWzTTEtpySeooUOz5DZg9A1qf+oGqKgHXbEg&#10;z9V2qpX9XRvi/nbEfW2ISp+kA2uEwCppwgawDpPef43s1/YndDYi9tqbsD/0BN4rKsFrM3Kx9+JF&#10;2DM+F7UX5KF+YgHqpxXi43GZ2D0lD3unFaBWV9PM+WifvVzNAmAvrERnXhk6pfpuSvg8FB0uYC2G&#10;U4ouZS0lrK6EO4/Ps+ifUN6ccviz6HdctAS7ziSsnqppD6G0hlBad2omoZJwqktg1aKA9bNHWRWw&#10;Ug2n5aBhVIaCVfuoXHSelIu6kzKx67z5eOys2Z0V/37574v+c85pumtvmmlHnw3ctOMy75TcD5oy&#10;lylgtVw0Dw2EMsv4bLRPyB0GrC1U8ycA67EaYRWlAlb5buR7EmC1p6+EK7dcTQMjwCpVgg8nsKqp&#10;cpZpkvlRw2XXwL1yEzqXrUNn8UZ0lm6Ce92NCF93F7rveBDd2x5BjGAa4TJEWB0E1u1PoPuux9B1&#10;24OIX3UHAiVXw7VMoqZbEay4Dn61X8KvQCyh1UMI9UpkV6K56rNsVGNVjTlgRUGRrJPo6rIrYS8o&#10;gy2vFB0EVqkkqKKrlCdTh9YMkQ6sOrQKsDqoTgJrfR47jxvvQf/O3QTWdiRcBFY6nj4vO9UAHU8+&#10;jjoaFZgKtCpg1SWdtURZe+2aBGz36cwHpaVZGTLSB6UDD/laEPRqk7n7pLKo36ZSCDU341CcFt0L&#10;H5Rpph17luysyz0etSK5OYn0kGsCfYh2hxHpCaCrP4i+hB8BZwNh1IIE22ekdQ9sO1/Hi4/cAUf9&#10;e4gTUAVY+/wt6A+1I0jHPipTUXG9VFENqGlD2K59diR6ojwMP8VAv5bRr45LmWba52zJbUCSg+U/&#10;ZapoH9dSfd1xhL0u9kdWAms7Ip42qlWl84addYg4a/m8nn2VjG/V+qz9Sfq0gLNetYPk+YojXotq&#10;HzG2lwG2iwFbJ7qqqtF68514f14Z3piehw/HZdEXWqBpUhHqL8hB7cQ81E4vwt4ZBdg9PR8fTc1B&#10;Df3KzowS+PIq4SH8uVOC56HqcAKrBq3uHPpr2fRNskqVfPQ9XLNL0DxpHnaOFVhNw55T01FNONVg&#10;lXDJpeU0SpaEWFEqAD1UWcbmovHENFhPzIGNsNpBVY3Oxjvj5+O5CbmvPLDhgeMfu/Wxb+iuvWmm&#10;HX12w59eOnfSuPRXd19cwItKIWqn5qJpah7aBEYJrJISLMWXDgRY2ydxuxSAd7RpJLDuL8Iq341M&#10;ayPAKlFEmZA6unyTqtwrwBos0SKUh0MSVQ0SVoPLNqmxpQawdqxYj86KzbCu2gr/tXeg5+6HEZUp&#10;bO55WKX+hkT3EFqp8D0E1m2PIXbbQ4jedC8Cq29AqPhqwucW7n8rAZv7KNkKT/EWuAjbTh7TRVB1&#10;E0Tdg8Aq8DwErGEDWvlcAevSK2HLL4VVqgVmrBgCVsLq/oBVYNWIsLbmV+CDghJEHn4K/U0N7ESb&#10;kXBY1NjVUEDmT7Qg4Khjp81OlzAqjqgBqyJVXZHrBlOjCJwhXSrS4rYMvhZhB25IjXdzSYEW7tcr&#10;6b8ydU2rmhvP7+9AJOKhUyupW6ZXa5ppn8WkBSnxn8F04EFY1V6TOVoT6KW6+TzOlREVYQo078JA&#10;wIa+1ipUPbkDD6xZjns20Ulu+ggxXhdidMy7eQ1IBFrh79iLvnDn4DVAsiQCdPyjITcGervIqtrB&#10;ZNy5SB3YNNM+Z9PO78HTffhpp2oi9KGf52d32E+YdCpgDTpbqGb2VdJ/1StYjRrFmA4AWNVNm08A&#10;1n62jQF3J2BrQ98bb6Nh4/V4floW3iOwtk5bhNapC+nzFKHhglzUjteAdReBVca1vj01Cx/MoN80&#10;exmCGWUIUbJUdStSAuihaCR8fgblSlR1uUoFFliV7C9JaZboau052QTVuajSYbWWcNowNpswmUNY&#10;pQRWKYmySgGmVOB5qGo9jcD62zS0/TYLnYTW5lE52Hl6Hl49Lzd24+jLNzW+sfM/dLfeNNOOTnv6&#10;zV2/HnV+xl+TgbVBAWuBKrZkSwLWT08J5vtSAN7RpmHAqisZWvcB1ukFcGYUq0q4BrD6lq0/rBFW&#10;A1hDAqwETP/KzQpYneVb4N5wIzybbkH4DzvQc9/jCNz9EILbCak7CKu6wvc8jojorkcRveU+RG7Y&#10;rtKBwwTWEGHVv5L7JLB6uXQXbz5oYA2t0KbY8S0isOaWqfGrAqwOKRefTTCVDoyw6iKsirzsIDw5&#10;qwj62hQ3El21Zpdjd84KfLDlWsQ+fBf9HU3otjWgS+TRIiVGZyvpTgKnUtZf0oENYFVjdkQEUpmn&#10;LkTg1LQvsErK4GABC+n0hwFrG4G1TUVXh4BVRt2ZXq1ppn0mM7x0kQGqhrhOVkt0VVKBpZbwQG8I&#10;bLAYsFuoFmDvx2h79H5sz5qDgl+dgAc2rUKfx4IeVyPihFaJtCYDa4hOfpAKuAVYpcq3V82/agCr&#10;EWFV8GyaaZ+zyWk2UoOmov4yrprQ2h1DF6E17OlE0EFgdbD/chIy2b9Jf6X6LD7+NH0SsBqKsV+M&#10;d7DtUANeO3peeQ3vL12FNydno2ZiPmon0O+5IB+d5+ejcVwe6qcV4eOZ+UpvEmzfnZGD2lnz4b50&#10;GUJzShCeWwov+/7U8HkoSgGehyhvXgnsGUup5QpWfbkV8GdU0CdegJozMrF3TBqqJRVYj642DQNW&#10;PqYON7DKfK5tpwqwpqP15BxYxxSgdnQ2Pj5/Pv521lzr+O+cnnX//c9+S3frTTPt6LRGu/0/vnde&#10;+iPJwFpPtU0t3CfCKsBqwGoqYG0jsKYCvKNNLYTQZGBNFWFV4ncowNpEYHUQWD288HXJlDCfE7CG&#10;BIaXb1byrdhEiNwE16pr4N/8BwSvvQPROx9A172Pw09glQJLg8C6nZC67VFVgCl62wOIXb8N0avv&#10;UKm/0eJrEC29lsfYAs/yqzRxv5rksZ4SzOMbwCppwTKWVqohS4EpqSIsn8m/eAPchWtgzylX41lk&#10;GhtPTiU8hFFnOjsdHVZFnuxVw4DVTqgVYN2ZvxK779mGQO1H6GXn3GVvREwqGjoJqI56AqfW0Uoa&#10;8GAqsA6sah07YkPaGFTCp6T0fgKwyjKcNP1FkMDq9xJUZdwbwTUctqO3N6xHWMWrNs000w7Zkj31&#10;JFAVaatklLdebKknhB6vFf3WZgy4rBj48APsWbsOz87JxNU//zXKfvBDvHnXLUCvR0GrAGvYVoNe&#10;H9uwDqx+ewPVqMawhnxWdMdk/lUpcqNV9lbAqh/bNNM+b9NP9WEaNCPcL+rrRl88jJjfrkdYRey7&#10;eJ5HvY1cCngeGLQmw6khWW8ArJJL9tmk+l10NCP+/IvYvfQKvDUuA2+dMxeW8whS5+ah7fw8NE4s&#10;wM7pOrDOyB4EVvslSxCcXYwwodV3hAKrv6AM9rQl1FJCdSmCufRRLi9G3TnZ2H3KbDVmVar1Nkh0&#10;9VQBSgKq0hBgynhWNaY1ad1nUfNo6uRstJyUrSKrzaNzsWtsLl4dV4g3z8593nbHU7/TXXrTTDt6&#10;jZfAf/rSeRnbBVirLyK0ElbrBFinacAqY1gVsFICZgJpAmuD0JoEbApaUwDe0aaRwDoyLTgZWJuk&#10;Wt60fDjSV8JLYO2W8aU6sAYPN7ASUgUMA0uvgnvpRrhL+XjDrYjeeA9if7gP8bsJpDuegP+uhxCU&#10;FGAdVoN33IduQmz/9sfQfet2uNZeC1u5Nj5VxsYmH0egdH9K3m5QBNagQPSyLQgt3Ahv/hVwZVcq&#10;CJWxqQKlniw+HwGsbm6jgJXbSHRV5mDtlAhrUSman3gM0aa96HfLVDbskK11iDobFbBKh6rSgg1A&#10;TRZfGwRVAqnSAQErQZiSdUPpg1oKYSjQie5uP5uRjF+V+TboSJhmmmmHbqk8dsp4KOnA/WxrAwM9&#10;SHSFCaI2Ams7+t95Fx8Ur8KOUWfhrh/9Fnf95wn4w49/jfY/PQJEbOhl++3iNSJmr1XjWKOEV8nM&#10;8HTWwsNriF9SKgN2reCSimQRWOW4wgf6sU0z7fM241xL1qANruRJKanBPXH0RnyESyshsxNBmVpN&#10;+jD2d6KRYLo/SeqvKBlYk2FVhtwECb9BvwU+Wy3gakV/fTWc9z2CXfMq8N5lC7D3vEx0npcH6wUF&#10;aB6Xjyr6SHsIrR9clI/3ZuZi97Q8NE8vhOeSpQjMXsl+fyR0fhalhs9DkSe3mP7aUrjSl8PPzxjO&#10;pR9y8TJUn5mO3aMuJ7CmK1DViiEZsDoSWPUiTEnrPouaR3P/v0lD60kCqwXYe0o23junAI+dNzec&#10;fvLc6+YU3fhT3aU3zbSj21IBa/v0ouERVh1YkyOsqYA1FeAdbVLAKuB+EMAqVYK9+ZXokfGlBFb3&#10;0nVDEVZC3T7iep+A7X4l4181BWReVCpafDW6y66Df9lVcBFYfauuQ+zqu9HzhwfRfeejiN7zmEr9&#10;9d/1CILbHkVEjVl9BLE7HkCCwDpwJ7e78U741l4NZ9lGBazD4PNQxL9F5mgNL+PnXLgB7oIr4EwC&#10;VgFTNVbVAFU+NqoDy2sCtwpYs8phpaoWct1Lz6O7tRYJAmOXQwdWgU+JhEpHyw44wA42GVbV2FVd&#10;qpM24FOgU/SpwCpRVoHcZviVWrjfNsTCLvT3S0VRia6awGqaaZ/Zkj11XQoc+VBalypDo+ZH7cZA&#10;NIh+WyeiH36I3es24c5fjcWt3/gf3PXV/4dn/7/f4m+/PgsDb72OHmc9wbaJ0NqIbj5WFYPleuBs&#10;QMDRAD+vIz5Jpww5keiLDx1JjmsCq2n/i2bUjBftc94ZK0RSgKmvG4lYEDG/g8BpU4XDgqpfGwLO&#10;kXCaSslRVUMjgdXrboDLXQ83+8Mo999tY1v68H1Y79iB6spNeGt8Ov2gInQSWFvPy0X9+FxUT8nD&#10;nllaevAHk7NQMyUHHRcugOsyAqGq66EBp0xtJ3Jml8KTV6Ekj0XDwXR/2hc8D1WenGJ4M0UlCKSX&#10;q3lkbdMWovqMNILibNSMTkODgKRA5DANAaYUYRJoTYbOz6IW2f9v09Hy2yy0nlqEnXz+1gVFeOL3&#10;c2o2/nbGqkm/u8Qcv2rasWEGsFYdCLAS0PYHrArWUgDe0aYWJR1WKQNQDViV70Mgtn1aIRoIrI0z&#10;CtCZvpywVomITA8jqborN8AjU8AI0OnAacgvIogKlMrUMSmVBKxK+nulQrBX0nZLtyK49mbEr92O&#10;ntseQfddjxNYH0eI0Oq/+xEECKxhKrrtYcTvehD9BNa+P96L2LW3wbt2C4F1Pbwyf2oqCD0YJQGr&#10;f946uPPWKFg1gFWBqQ6pg0p6zYjG2nVgrVm6BsE36YASWPs8LYg7GxGxaR2o6pwNYCVgSjRVQNWQ&#10;glUdRg1pEdPhEdbBbQaBlbDq4r65Tsa9BridFGcJ+62Q+RoHBrroPcj4VRNYTTPtM5vukA/65ZQU&#10;oTGkXHkBVimM5HMjYbHA/dSf8fjFabjmO8fjtv/7Pdz9f/8LL/7rr/Hm2EnAR+8ibqtBn8+CPn8z&#10;utieIyq6yrZs5zLQgTjlcVjUDagBVe3bAFZd6plppn3+JuXEDBnn3qAZJ6Kor5dL9jl9cfTE/OiK&#10;uFW/pOZnlT5KB81kCN2fkuE0pbiN11kHu70a/kAzPF5tnZrL/IP34H3iT9hVVIoPJ2ahbWIh2scX&#10;omV8HhroQ+6dQl0kRZjysXtqjhp2ZhSidOeWKyUDq9zY/0cBq1uUVYwgP1MwuxyBNB7/kuVoHpeH&#10;mrFzUStzrsrYVEnRJTQmS0GrDpgasO4LnocqAdaWEzPQ+hsB1kK8NzYbL03M77/hzMw/VI6dc/Ha&#10;c875v7o7b5ppR7cNA9ZpueqCYgDryJTgVMCq4ExXKsA7OqX93cl/+zBgFZDldyhTBDVML0DH3GXw&#10;FK5SwOov0YDVXbxRjf08VGAdKZkbVeQt2UJYvQmxLXeg55b70HPHI+i6W6aweQyBex5FYLu2DBJS&#10;o1Tv9kfQT2jtufluhDbdCM/qq+AuXc/jyJyqKSD0YKSAdRNCBFZf0ZUE1tUqYpoMrCOjqypFWMau&#10;ShEm2ZbQKrAqY1gbV65D+O03EbdUqXGrUQeBktAak0JI7FgNYPU7tfGmg1JwKhCqTWVjKOwS0NWg&#10;VQNW0XBgFWmAK9WItQhr0NuuojEDiRidBoFVM8JqmmkHasl+t7KkFRLVlDGjRmvSxpISUvskosS1&#10;3WxrsTgQiaK/qhp7/3gXtp52NtZ95wd4+gej8cTXfownvnw8/vTlH6I1bT4GmusQJbB2eRoRpyIy&#10;7YeqpCo3tnitYLuWjIlo0IZEj9yAGtmeJdY19BFNM+3ztJHAOsySTsT+HgFWnp8DvUj0RtEbC7Bf&#10;6lRTM6np1lR/pfV/qSD1YCT7kJRgPxUItsDpb4Q3wD400IaetnpEX3kVNcVX4v3JBLXxuWi6IFdB&#10;XtPEfNRPLcDeqXlqips902WO1hxCbDba5yxVkCrAmgyfAquy7kgA1iCB1TpjIep+l47aU9PQKPOq&#10;6rCqIFKXAaySIiySlOGhtOHUEHowkjGsraOy1VQ2Tafk4o2zsvHMhKzgT04vnvS73639me7Km2ba&#10;0W8GsO4VYOUFJRlYOyd/ckqwAKwGbdzmGJmHVdNwWE0FrDIOWANWrp+9dL/AakRHDwpYR8hDybyo&#10;9uUb4Fl1DWJbCas33ov+2x9F791PEFgfJ6A+Cv82DViDAq0yppVK8HH/nQ8hfv2d8K27Fq4KAdYN&#10;KsLqW/nZoVUVXlq2iX//FXDmroJdL6QkKb8KTPXxqwKrsvRmr4Ijo0xJgS23s/GxNbMMreWbEH3n&#10;LcQadiNCWA05tOiqpDOpKofSufLxSGAdhFVCroCuSB4PAasBq6mBVYA4oioRt8Avd7A9HSoag36Z&#10;UqOHfkMvZQKraceoGY60xneajHVJD40oqbSUPq5RaY8KSPnqoPrRTSe8a6APiQThMdEFhPxAOAgE&#10;Q0C7A3j5DeD5V/HwhZfh2l+cjDt/Ngp3fusHePY7v8QL39Z0+5e/h/qVZeixVLP9Nqp5VwNUiMAa&#10;5vOwDBdQsDoCWFWEVYDVgFbjk6pPy+emmfb5mYzQVrCqgNVoTLrJ6TdMbE1sK1oNhW70dQcQ8LXD&#10;q4CV/ZVkHkn/dxhkRFujoTY4QxZYvXXodFar/hK2FoQeehxvXlKAj8ZlYte4LNSOI8hNKUTr9Pmo&#10;mpiDPYTWPdPysGtGLt6bmIa6WUXqRr4BnUYqsAGsw4H005QaQA9F7sxihHIEWMvgn1OM5gl5qDr1&#10;MtSMmYumU/k3UYOwekoORTinLKNzNGDl6/WE1frThqA1FYQejARY23gs26h81I/KwSu/z8YrF+S9&#10;Wv/la35kO+6Or+muvGmmHf32pXOHA2vdFALrtKEIa8cnASsl87NKheBjoeDSkD4FWEVTCxSwNk4r&#10;QNvsJfAUrUZE5l5NAlapsitwmgpYFbSOANP9yUu5Vm4aAtarCaw37UDijkfRs+0JxCgBVt+2R5KA&#10;VYuw9t3zCHpv3Y7Q1lvgWs19lF5JYF3Hfa4/TMDKv2spoVrGr+YQRiVySgiVokoKTEcAqy9nNezp&#10;pUoKWHMq0ZlRio5MatVWdH34HuJNe9X4Mym0ZBSL8DnqVBpUOCBAOQSrnx1YGxH3tSAmxZmcrQhS&#10;IU8nuiM+Oglyl7sX/QmROLemmXYE2j6OLvUZTeBN+48OtexPSFR8ZxkCGucKkTznQl6SuKUkzxuK&#10;8wWZmKZfTdPBLRLcTy/V34fwQBSxgS4CK3cmCrKtCbB6fOjZXQvrbfegquxKPPj78bj+v36CHf/z&#10;K9z79R/gua/8BC997Wd44es/w23/djwsWzYhXv2BBqwuAquTwOquV5kYMj1VgG1am3+1VRu/2hMm&#10;sMofkBxlNYHVtP9NMyA1WbrJ6TdMBrDK+dqDvt4w+z87gVWirC3wq6KCw8emHpLYH4ri7EOlCrFb&#10;gNVfjxZXlQJXJAJAYy0aN16Hd2bm4d1pOdhJcBVgbZ+xQANW+pV7puZi94w8BaxVXDZfuhC2jJUq&#10;0nrosCpKDZ+HIg+BNch9BuhvuC5ZhoZzs1A1+jLUjp4LCwG0RYB1lIiwqkRgpSwEys8TWCXC2nlS&#10;DprGFuKZMzNQ+9NLKgLbX/uO7sabZtqxYV86m8A6S1KCC1E/gyKEtk8tQts4bR7WTsJqx8RcBaTN&#10;vOg08aIzJLmLxsY7OZsQlzMC6o5m6VFUHVKTgVWkgJXfowLW6QUq/cU3b82+EVZVeOkTgDVZSYAq&#10;kqiqIZkb1Vm6GfYyvm/jzei55V703f4geu95DPHtTyBMBfjYS2D1STowH4e2PYouqveuhxG79k4E&#10;NtwER/lVsK+8Ep4SibBu5HFTQ+jBSCoNyxyxroI1sOdWqkhpKmCVVGBZ+nO5HWHVllai4Naduwqd&#10;fN4h0Lr6avR++L6KmghUBp0asMpYHY+tRkVWI0ECpS/pzrKCTw1QDWDt1pdDwKqNXTWkAWujglWV&#10;PkznVqYMkKkDQp52dEc99CPEsU0GVnEcTDPtM9o+TunnKDrDAwrIPln9PM9FvYmulOv5RGM7aQIx&#10;EVeI5DkXBrBG+xMIs52EuXGM7+ym+mQ8qmQniHq6+b4I3yI4G+X7I4BU7Q2HAJ8P3a+9jea1W/Dn&#10;08fj7h/8GveecDJu/OZ/46Hv/RKPfPNHeFaA9as/xd+++hPc/f1fwnXH7eja+Q66ZMwdQTXoqhsE&#10;VnHkk4E1HiWwJmR6KvkD9gVWLeqVBA+mmfa52EhYFanGOtRudfWzPfWz3QwoaO1FguduNO6BL2CF&#10;z9+h5gmXSvj7AOjBSu8Tu6W/tNfD62uCJ2CBi+DqDLAvDbZjwNqIgfffR8O6q7Fn2Rq8NS0bH16Q&#10;hqZpRaibnIcq+kKivdNz8cGkdOyanIW6CwvVzfzOtOWExaF04H2B9NOUGj4PRb7sEvjpb/jmFMM6&#10;cxHqzs4gsF6OutFpaCaAthJKBR5bCamGFLSOBFbqQIHVSB02tM82BNbGUdzniZmoO2/JwLsTFu/d&#10;9u/nnvPa2rVf0d1400w7NuxLZ2Xds/PCgoHqi4rQMIOaQsCaUoT2cXmwTciHdSJhjMAqBZVaBFip&#10;RsJqIy9Ig8Cq69iB1k8HVhnfK8Aq87B2EFj9C9YiUrqFsEl4I7CKPg1Y9wFXgmkyrAqouks2w0U5&#10;yvl43Q0I3nAneu54ED13P4Ku7Y8hsoNwuoPAyqV3+6PwElj9VJjqobpuuxeBTTfDs/YaQu96OIvX&#10;wleyjsdZz2MfjgjrJgSXboI7fw0cMh6VnUEqYJVUYFkG8q4YBFZZyrYGsNrWXofExx+gz1LDTrQR&#10;PnvtYIRVYDXgblARVo+Tjik72v1FWPcB1uS70IPAyu0NseMPOiwE1ja+3oEeia5K6qA4CqpiqUSJ&#10;xLEwzbT92Ahnc//iP0o8nwYlkRSRPE71nkMUneFkAE2lxECPAtWevvj+gVV2R8ZTfrPGeKoezEAv&#10;Qa+PbaOfYEp19fci1t9DFOWSuCrqRhehtZt/srQnSm4ECajGCal2G9DQBO+9D+G57Hm4a9TvcfdP&#10;Tsbd/3YC7vrGD7Dj33+KP37tv/Hk936Fp77zUzz/tRPwMoH16S//GPf+/BQEH7wP3R/8Hd2qbTfo&#10;wCrpwJojPzg9lY9tOs42LWPSjRtRSkPAmuAfJNFg00z7fE0appxncu7JUvoV1Vj3sX62KQNaZfv+&#10;gTji3X4EQg74AzZ4Pwdgjci8xexnZTxrMMh+MdwKl70GgbY9SHg7EXnlZbgfehRvFa3Eixdcht1T&#10;ctQ41tpJuaiZmIOqqTlqHOvuSZnqcdPF89Fy2SIVaTVg9eDGr4pSw+ehyJ9TCs/c5XBethgW+cy/&#10;S0PNqXNQP4bAOiYTLRLtJJy2jtIksCoR1+ZT9DGsClg1STVhAVBLMnzqUnAqQDtS+2yXqdbV87h7&#10;T87CrvMX9e89e9ETz47NPPE1s9iSaceafeX3OXe+M72gR4C1ceY8NI4AVpsC1rx9gZWwagLr/oG1&#10;eXIeGqmmaQXonLsMwYVXIloyBKwSYfURNAVEZWoaQwpYRyoFsAqsCqi6SgmrlLVyCwLX34HI7fei&#10;+56HCauPIEqFZL7VewmslAasj8C/7RFE+LiXwBq/dQf8G28isF4LZ8kGAuuV/FwCq1Il+PCMYQ0s&#10;uQrugjVqDKstk5CqF1RSSiq2JNBqnyul5QmvfE3GuNoJtSq6mlkKx7ob0ffRB0g01agOVIBVleQn&#10;tAqw+mUKGv+nA6toWErwpwIrnVoHt3O1c5tO9Eb99BYEVgUi6EwY4+9MM20fE4dTQNOgOF06DB2U&#10;/hHAyvO8t1eAtUs9VmPrKHGSE4leJW0v2qeUZqAxNreK96IvTsjt5b5kOxJtAgRgYmoPCMCEw0Rf&#10;FP2SihsNgJ4v0NoKz1+eRdNd2/HyohV4aPLFuOXnY3D9f/8cd/7nz7H933+OR75zAh75xo/w8L/+&#10;FPd+43g881+/xTP/9ks8/42f4dWv/hx//vKPcP+vT0X40YcQf/sVNQdrMrCKEx90S8VvibK28prR&#10;qRdciisNB1b56zRgFZlm2udr0jAPHFgTBNaERFm5/QDP2b5EDJGYD+Gwm8Daps71YfB5KNL7REkJ&#10;7pZhM456BG21qsp2PNCmbhR7Oveil/0o2urQV7UTltvuwN/T5uHdadmonpqP+kl5aJiYS3Al1M0s&#10;xN5JWagSmL2wEJZLFgxGWUWHF1iLP0H7bh/MqYD38pWwX7hYpQPXnZGOutPSCZ+ZsBAaFbCOoZ9L&#10;QB0EVj6WwksKQgUuKQNWJToq7xuC0Ayuz+DrGYRaTdWnzEHDWK4/nevH8nijZ6PxtDQ08XHDqXNR&#10;c1oG9p6ehbfOLhz423kFEcdPV2Tbpl3777oLb5ppx459+/y8P7w6vSCqgPVCDVjbPgFYh9KCh4C1&#10;1ZAJrCmANV8D1kXrEC3bOgisIh9BUwB0WESVgLpPxJUSYJWxqiIFq5RDIquSCkx1EFjDf9iO6LYH&#10;ESekxqiAwKlEVO99XMm34zGVEuy7i0C740kktj2O2A3b4L3yBrjXXEMAXs99XwnvCkLrysMVYRVg&#10;3QhP4Vq48lcTWMv3C6yiYcBKybZ2Qq6kEjsJrL3vv4f+Bimk0qw6TKn2aURYVUow4dVLcE0FrMMg&#10;lJL1g9sY0jvnYdu6CawuqSTcyWPZkIiF6C3QmVDeOT0HQ6aZto/tB1gPSYcfWD9NAqZ9fT0KTAdU&#10;hJEAx6U8l/UiPkKQQBtKdBND+ZraOd8vn1eiP0pyg0dSbSWS2kXF6JNHga4QBoIe9Nk6EN2zB65n&#10;X8B7V1yF5/MW4f4zJ+KuH47CPf/xC2z/1o/w0Fd/gMe+ejzB9AT8/Tu/wrPf+Rn+/K2f4G//9gv8&#10;lY+f/dpPFbA++eUf4uExv0f86afQ9cbL6GN7FmBV6cCqvQuwytQfLaridyRAUJboqnw2pSFYFZnA&#10;atr/jsn5ZsCq6JOBVQqW9bONqeg/t+3XobWrN4xYlx8Bv1VlEQz2bYcqvU+UvjDhb0fUzrbUWQt/&#10;WxW6/a2q//XaqxF3NyLR2YCEpQquP/8Ju0rX4t3Li7CT/mIdYbVpAqF1fBaapxeiblqeqhYsUVap&#10;nSJRVntmCRwEVUNOwqhoEEyzRyj5tRTwqWklXLkppEOrMztZJQhkl8N76UrYpixE7RlpqBszFw2n&#10;EVZPy0Hj6Ew0jEpHI9VM+DSUHBEVGeCqVRTWNfjaEKjWE0RFtWPmcJmm4LReHlMCqyJ5vIevfUSY&#10;fWX8/P6nT8t92/HtP/2w8bhnv6y78KaZduzYv40vvPFvUwsCVQpY5w8DVqsOrDKO9VOBdbIJrMnA&#10;Kukkjdy2cWoeOubowFq6Ff6DBFYDWn0rN8FLqeiqgGrJJlhLrlJyrroavk23IH73gwhtfxDBHQ8h&#10;eO/DCFC+ewmoAqtUYMfjquCSFGDqvfdJ9G97FMGr/wjX6q1wVmzifmX+VQHWtfCtODzAGpCU4CVX&#10;wVu0VqUFS5XgYcCawcf6GFYDWKWCsPG6gtacSjWtjf2K69D95ptAbRX6Au0I2wmorkZtigoHgdVB&#10;gNXHtCYDqwJS5bTqMKrLWJcSWCkNWJsRdbfxOJTbSlB2oD8eoR8hzjgdCcP5T+1TmHbMm5wYPFcG&#10;oTOV6JgmSzmpKXQ4gXXQRhzjUySwakRXDWAl0iLa34M4JbFTSfGV9EQN/rgUGOxjm+kNcRUBNU5F&#10;gxiwWtFvaUbvy3+H7dZteKNgJZ48/yL88YTRuP34k3D7v56AB7/5E/zlu7/EX791Ap79yo/w3L8c&#10;j9e+dDxep1782o/wt2/8CM9w+Qxf+8uXf4RXv/wzPPrl4/H4uZOQeOV59L/9GvrZjsMercqpFmHV&#10;pqgKsG1rwGrj1054VnMqd/PrkUiyQKv+N/O/fsJBn9ykMs20z83kfJNzjNeEYcAqSm1a2TNtjLUG&#10;rGyN/V3o4fkcjroQ8B4GYNUlbSfOttNjb0SvtQHdbbXotTehz9eGkK8JXlct+8p69HK73oa9sG7b&#10;gXfnF+ONmTnYOTkbDVPy0ThOfMRCWKYVoXpyHvZMysEe+o2WSxbBmlkKe86QHLll7Pt1aNUh1U2Q&#10;FblE3EZgVbZxEE418X3JsJqzHO4R8uSuoFZSxQTj5TzuUlizVtDfKIE/jceYvhQdZxei6qTZqDsl&#10;DZZTs5UUsJ6SoZaikaA6UgKqEpE1oFXWqehqEqzK4yYCccMYwukpBFaqiessBFSJstYRWHcLsJ6Z&#10;iRcI0W/9PH2z5rmbZtoxaN8ZV3TdE9NzPTK5cz2BVcawCrC2Elg79TGsqYE1B80GsPJi1EaZwLov&#10;sMo41o7ZSxFevB7h4k0qwuqRCsEETQWtBFBjjOqBAKvMs+ot2wp76RCwuglyoWtuR9c2gur2hwim&#10;VCpg3a4Ba1iAdcdT6LvjEQQ33wZXJYG1TFKNBVDXEzIJqyskJTg1hB6MAlRwKYF1/pXwFK2FPXv/&#10;87DuD1ilUrDMxWqr2Ir4sy8AVbsxEOxEzNGo5mGNEi6lYrABrCNh1QBStRRI1SXzsya/rsR1Q8Bq&#10;0YDV1YqwAKvXinjAhf5ucW7pRKh0YOU1aDLNtH1MTgzD6dSlzp1PEt+zX+m7PAil2o1mPNZBygBW&#10;0WDElc5yr0r17aKzHEV/IqwBYI8UTAoA9k7A2gE0NgJvv4vAY3/Cnis346+XZOPpC9Nx76jzcPf3&#10;T8Hd3/017vn2L/DAf/4KD/x/v8S93/oRnvrGT/D8d36JZ7/1UwWsL1Jv/vMPCaw/wItf/gGe+zph&#10;9as/JLAej2f+RdadgAe4/ukpF6LnnTcwUPUxBmTsnRRa2g+wypQ2A/zcJrCa9o83aZwGtO4fWGUr&#10;TUlRVkqAVY077+9GvNt3WIDV6CMDnkZ4OqsRs9UDrhYMBOzosdYjwudhAVZ/A7zeeoS8DRgIO+B/&#10;5hm8t3IVXr8oFx9NzkatZJ0RWJvHS3pwnhrTupfAupd+Y/WMQjTOWYp2wqe1oBKdeeXoILDaBUa5&#10;dCtYLYMnu0TJLVJQqgGrbGcXwM0V0C0h5CYD67J9pEErIZXg6sjS5OH+/ZfzOJOWoeOsQtSeRIAc&#10;lT4IoAawGo+N9fuTAawGtMq6AwFWC9c1njpXRV5rT52DvWdl4KPzcvH0edmd6V9ZcSZ/9n/SvHfT&#10;TDvG7JsTC7Y8MC3ftmcWgfUiAutUAuvUTwbWZgJrswArYVUqBLfrMoF1CFglJbiBF+N6ypa2AtFl&#10;BLflVxF6Cs9DAAD/9ElEQVQ8KUKml8A5CKw6tBpR1lTAKusHI6ylmxWodorKCLHrb0Tk5m2I3aMB&#10;q/9e0cPUIwpYVUrwDgLrPY8jRMW2PY4+qvuWe1VVYWf5ZjhLZF7Y9QgVUyvXIUhp41hTg+iBSkVY&#10;l/Lzz18PX9GVkCJKnwassn5wnlbZJmeVAtbOlRsReJSgvfNDBaxdAqz2BgWtUjFYgHWwc5V5FpNk&#10;rN+fBjvoYcDajJizBWEngZWKum3oDrjp08bpQ9CJUGNX2X2IBiHANNNS2JCH+YkaCZYHpdS7/AQZ&#10;J++nSI/8SjXfhKQHU8MjweIoS83fLjYJQiqBFT0hDPhd6Kqrh/e5F2F76AnUX3Uj3sqYjxfHX4Yn&#10;f3suHvzvk/HAf/wGD3zjBDz6lZ/gqa+cgD9/9QQ8zed/pp785//Bc//8fbz5zZ/hnX/7Fd6n3vvu&#10;L/DR136Kt//5eLxMMH352z/F377xY/z16z/GX77yYzxHYL3nKwTW6Zcg9N6bGGivR8KtAavWvodg&#10;1QDWWMjJ5jxUHXh/wCoyzbTPz+R8M2D1k4FVdT2UnJFyXibYHrXUYJE2Xry3LwK/t5X9m9zEHX4j&#10;d7C/24+StxXJVHHSj6phN44GdDmb0OOyoJt9cIT9r4JZXyO8AQsC4VZ0h9ox0GmB+4Xn8MGaDXjh&#10;omy8Np4wNqUITefloOH8XNSPlzGteSrSuntKHqouXoDGtOVoJXx25lcoCYSKtOiqAGvpMGiVKKsG&#10;rOVUhRaVVcCqwarLgNTcJKl1RsRVIq3cJ+Wjj+GetQId5xahZWwu6k5OGwRUBZt6ZFWirca6T5QO&#10;qgpWKTW+NQlWGxWYZqD1NNmGYDwqDc2npKP11CzUjZqN6tFzUHNaGvb8PhvvXJCHF0bNfuCmxWYq&#10;sGnHsF12QfbG56bnt+1OAtZWHVg7dGCVeVhNYE2WBqwCpsnAakDrSGC1p69EfPkmhAis3hUynQ2h&#10;tUzmTpVKwdq41AMBVgFbGb9qL9mEjlLCavkm2FZtRWDrbei54wFECavDgHWHiMBKWPVv12A1QnXf&#10;8yR673gM4WvvhmfdTXCWbYGTMCjR3wgV5uMglQpAD1aBFQR1wrp/EeF83pWqUvAnAasjrRQugqoA&#10;q1QRVtvmrkZnZinaF62F6677EH/3bcDfgR52mlFbPaLsNMPsNP32OgRdDWraipHAKgqy001Wcoc8&#10;2FnvA6xSZIKdvaOF66zoChJYe2UMnngKSfrMvmzyzkSmHU02CJWGZN0/XHKeiVOcLMNZTpKqhk0n&#10;ONFNWNWkUpn52kB/D7qiAfR0+dDX7QXibB8SeanZC/9jT6G6YgNem5mF58+dhad/fR4e+6+T8cS/&#10;/gZPfPPnhNOf4i9f+xle/Pov8Oo3fonXv8YlYfTFr/8ELxJCX/zmjwirJ+D1r/wQf/s//4ln/+k/&#10;8cKXvoe3CarvfPVHeOXrP8ILMoaVkpThvxFsn//mL3DDP/07nrroMnjeeRUDrhb0umQeVl4XCKox&#10;XxsivnZeI9oUsEYCVv4ZBGyVwjx8OhujYSd/Z6aZ9vmanGXJ/YCh4ZYMrKKEirIOpQWL+vu7EAk7&#10;EPC3wctz30PA9HssSdO+sU1QEZFbk1TfHwJWDXS1atoi9qOy3sX+UYbL6MUL5bGsl+luXP4mOIOU&#10;q04BbVfDHjie+hM+Ll2HVy/KxwfjCG4TCtE0sUCpYVIBaugv7Z6Yg13T8lE1S4NWibTaCioVrBop&#10;wcnAKtFVLcJqpAJLpDUJWNU41RTAqj93ZfM1yp1TDG9uOTx8vyeT4DtjCRrGapFUia4akVQDVkXN&#10;p+XsC6cpxW3HZCipYksCq7rksUr95fo2btfKY4na+b5WqvokAuupaagam4GPf5fV8/o5Ge5N3501&#10;RXfbTTPt2LSBczPXNk3NtSQDa8vUQrSOJ7BSVgVhOrBSzSIDWgVYqfZJ2YQ1bSnbpYa8o0kHBqxN&#10;k7SUYEdGMeKEzhDhzUcQVHOcCrBKanAysOpwKpAa0iWPVQVhHVhdxYRUQqVEV22VW+C68nrEbtqG&#10;xPZHFbCGBFoJrDKGNUhYDcq4VTV2VQPW6LbH0bv9KfTc/giCW++E58qb4CjdRGCVaO8GAusGAut6&#10;AqtRKXhfCD0oCbAS1AOL+TfPW8fOp1JFWZUERmU8qw6sUiXYqU9zI8Aq09oYc7G2pxejtaACndfe&#10;huDrrwJ0OHudFpWeFJMoKwFTijAFnFrBJQNS/SJ2pCJjnZLqkIdkpAknA2uUHW6UTm1IprSxs5N3&#10;tRNYnfRp6dxK6qaKsor3oHsNI0xc3ZH/SbxmaMyRFKgx/usblDgb2k5NOxrMcCqPNKlzTI2h/TRp&#10;wCpwOpDQZLwWDwcQ6GhF9bN/wUcP3493b7oBzyxehjvOnYTrf3wyrvv2j3HH136MHd/4GR7+6k/w&#10;p6//HE8TUp/5uhRJOgHPf/0EvExIff0rP8Yb/0J9+Yd48Ws/xHPfPB7Pfut4vPR1Tc994/t49pvf&#10;x/Ncvv5V0fF45Vs/JvB+H09/84f4y3cIrN/+OV74zq9w7T/9G56ceTFsrz6LAXcLugmrBrBGva1D&#10;wOoUYLWTTWU6G6PYkgGsQ+1v+HdmmmmftxkdyqGcefJeQ33o7mb7DHYSJlvhdlvgI3gGpc6D6vcO&#10;FFhlruIWBbt+rg/q/aRRlFCAVdZ52a962M+6A03otO5VQ3Z6XG1AfR2CDzyBDxdW4PVx6aifvoB+&#10;5jw0SbR1ciHq6C/tnkBgpa+0d0YhGi5fgvasUtjzVykQdRJUDWDVxrBqoKrBqhZhVbA6CKwCufK6&#10;Aa1UEqxKZFUDVkkLLoUvj76IFHyaswLtU+ajerSWCmyMVxX4lMdGtPVggXWwMrDAqkRXdWCV11q4&#10;zw7RqAy0n5wO+6k5aq7X6pPmoHpsFqrOyMbHZ2Z0vXnG3Iai46b+VHfbTTPt2LST5pYXXj+1YKcA&#10;a50OrM1TCK2E1XYBVqkSLCDGi8lIYFVT2VACqyawDgfWFgFWqnFKHsGsFF2EzogA64oN8BBak4FV&#10;ZABrMqyGluuSxyu3qG0EWO0EVkkJtq/eCs/Gm9F16w7073hMAWtYoHWHiMCqQ2tIh9UwYTV29+OE&#10;26cQv/V++DbcAtcV16n9OWXMqoLVDTwegZUKHI4oqwArFVqyCf7569hxrBoEVjVWdQSwGhFXqRQs&#10;wCrT2sh0OK1pK9GcVYKWddfC++ILgLsVvQTJmJXASmiVYhACrEZasAGrPkru/IoMcB0UX5MOWRxZ&#10;6XQ1NWpixy0Kc12IHW/Q3qgc3GjAhkSPRGQIlok+9CcInxKYok8hboUWpzJwdH8aDqgjZQLr0WXJ&#10;bueRJAVmUr1XVfD9FPV1o7crgljIR8jzsB14EOdjn9OKSH09Xi9fh/suuBBXf+N43PSNH+Gh752I&#10;uwmf936FMPkfv8Ur3x+LJwiuz3zr53jmmwTWb0oq7wl47us/wUtf+wleI7C+/i8/wmv/8kO8QGD9&#10;K4H1LwTWZ7m/v/Hx09/6Af70ne/jmW9/Hy8RWl8mxD7/7R/hab7+p29y+e0T8Odv/RR//c4vcTNf&#10;f/rSOeh4/s8E1mbEk4A1Qsc7QlgNiRPubFHpwFDjV40iUfxbR7S/4d+ZaaZ9UawfPb1hhCJ2+Amt&#10;Hp77Ih/7Sp9H0njrCa71BwiszdrNX8q42Rtl36girFSQj31cZwCrzV6tpr+JOy1AZyt63n4fjlvv&#10;wdvpi/E+ofRj+pl1kwvQOIlL+kt7CawCrXsm5aHuwvnoYH/vyhU/ITm6qgPrIKzqypVligirkoxT&#10;FWA1UoA1KWDNWgEftw/Qv7ATVjsvXoLGC3JRJdPM6LA6UgKiBw2shFMFq1QdgVWkAatEVjPROSoL&#10;1pOpEzNhG0Pf+pRMQnM6as8rwN5z8/H3MZeHP/zlrDsvPe64L+luu2mmHZu2dPyCsTeOmvXY3ssX&#10;Ys/0fDTOmEfQIrDyQtI2IZ/KRSef7wOslDb3qgmsI4FVxra28HULYTUZWKMrNilgdRMGBVjdhM5h&#10;wKprEFoNYBURWOU1JyFQANNWtgnuddcjfO0d6LvzQfQRTAVYI0nAquZgJayGBVb16GqXAOu2JxG9&#10;4V4419wAe+W1sBJMXYTKgEoHJqguv5JaS2A9PIWXglSYf4N/AYE1bxWcBFWRK3vfCKsBrL6c1bCl&#10;sSMisArctrJDaaEaitfD85e/AvYWDNgt6OqoU+plRyxVgw1gVXd7RexADUlHOii/bCOw2spOtVVL&#10;/5UOmLAadUknrilMyXQYQa4L8DWZs7GvO4QBmZNSpvpIBlbqwIBVlBpWRVpalzjMpot8NJgBO59V&#10;Q2mAqf7TYvcqfj+QQK9U8eU5asiY+iJ5Ow1WezSlglRKRVVFvXF0R4MI+1wIeZ2I+N0EVo8C1piF&#10;Dur2h9FSuRWvjJmC2770//DYN3+BF743Gs9/97d48ks/wKPHfQ+vfvs3aq7UZ79OWP36CQTWn6jx&#10;p88RcF/8+o8Irhqs/uWbP8Sfv0MQpZ7+NpfUE989Ho/92/F4/F+Px1/5XKKvArRPffsHeJLPn/ru&#10;T/D4t37C9/0Cd/2/X+HFrDxYn/8TgdWi5l0OuSyDwBqW+SnZ7oMutv2wi3+/Dqwy7Y783fyeuJLS&#10;LPk3MM20L47JtSCOaNytoFWirApY3YRLgmmAfVqQfduBAKufkv7S67PoN3q1LCRjTnOBVgFZAWEP&#10;+1aPtxEhJ/fnaEBvZyMGmgmu736Iuo3X47kZWXhxcgY+npiNGvqXAqw19JeqJhIWqfqphWi/dCn9&#10;AEJqlpaqK0uBVq06sAaqdoKpoQMH1pWasqmsYvoZ5QjkrILt8uXouGQJGg4AWA9cQ8A6CKtjtaU8&#10;l6lu2girNsp+cjY6T8wivBKGCbHVZ+TwO1mE3ZMXDjwx+uLwrP/In6i77KaZduzaH/K2/PLWn8+8&#10;NRlYG6cUpgRWgTWBVhnLKpLoqoxdtZrAmhJYm6fko2lqvrrQdhdvRUyAdMVGuJevV0WX9gFWQqqk&#10;/yYDq4CeKML3G8DqEJVvQeCqW9Bz673ov/thguiDQ8CqRGBVelSNW40QVqOE1W6q/+4nEb7mbtgq&#10;r4aV+7HqVYvDIgKhgtXDDawC3Aaw5hJY5e4pOxgNWNkZcekltMpSPc7gazq8ylytkhosqi+qgOWP&#10;d2OgZi/gtqLHUo1uKk5olc5TgDXITlUiqgpUpfPUJZA6KEKr10dgFafVQWB1tKjxqmpcjktSjNmR&#10;u2vZeQsAa5UPA1wf8rWjO+alEy/j+MSp5/86W6YC1iE8ECX/Nxwe9pXpHh8tJr9ksgzwNJTg+SOS&#10;1z5Jxvapz5chacDakwJY5UaInHd6FF9ANdEFlRLbGyWvRfg0hN5YAN0R36C6wl4Fp2GfAwG2OZE8&#10;jgXdXNrR09EKfLAT/S++Ad/mW/HSBRfi9u/8GPd9+6cEyF/hpW/+Gi/98wl4jfr7l7mkXvoqQfXr&#10;P8Zfv/UjPP2dH+LJf/0hgZT6d4qP5flTlLwm4PoEQfVRAutjXD5DQP0bYVWirk9RT36b2xJYHyH4&#10;Pvntn+GhX4zFOwuXwvu6pARrDvUQsLZyKcDaxrbNthz18HvgdzDYno3oqt6o9X+TZZppXwyTc7gb&#10;PX1BVTE4GOgkUGrA6ndJVFSrmq3Sgj8VWJsHbwDLzeBkYBVFpY1xnZ/A6nDWIhSWNsZ9EVqj7bWA&#10;ow2wdsL92FN4IW8Jnp9bhHfpP+4loMoY1gb6nPUT8wfVOnMBHJevgJ+w6ksFrAas5iUDK30EI+pK&#10;KHUQWB0EVgdhVeTUgVWms1HQSmD1ZxNYsyrRftEitEyfh71npqNuzPDKwMmwakxvc2Dw+gnASllU&#10;hHVfYK0nsO46MwfvXJCP18flD+z5zaUPv3Xcz7+pu+ymmXbs2rM33f8/Nx0/Zf0eAusuAmsDgbVh&#10;aiGaBVh54ThQYB2E1kGoO5p14MBqmVYAb24FegicXYS2wPKNcC1btw+wegij+6QFS2RVxMdhHVgd&#10;BF6Rq2IrolffDtz1MLD9McTv0oouCbBKWnCYsKrpUUT16KqkA3ffRWC96wlEtt4Fe+kWJdtyKf60&#10;icAqxyKkLr1SSaakSQWgh6J4xTWE8Y1wzl/NDsYoQc+OiJ2MSvWRTklBqy4Cq1uXAKsUXxI1FFbg&#10;47WbEXv5FfS3NWOgrVFJgDXmsSAok5hLp5okIwXYGGMjHa+KsBJYIwTWGIE17mhmx6tFYwRYIwTW&#10;sEeAlfJSvgZ29A2QqouxsBN9vTEVeUquoPPpxXRG/pdqmyGZdmRbfz/hUJdM4p+sZEv+TZNBVWTA&#10;6iCw8p99lPTegQGBUg04R0pLZU2tAYmWDvTws3YjkehGX18cfT1h9HUFyKs+8qoX3SEXYgGHmr4p&#10;6GpHwCnjPDXJ8+R1IXcHYn47oj4behztQIsFqG/AwCN/xtsXZ+C2fzsB2/71Z3j4Wz/D3777axVd&#10;fZmg+ir1ylcEWH8yCKx/+jZB87saqCpo/dcfE1gpQuhTBN8nCa3y2sOE2UeoP/P5X77FpQJWia7+&#10;mDpBAeuj3/wJnhh1NnauKEH3h39HP9usVBEPK2BtJbASVHVgjXg70KNuPkkRNRNYTTvaTM7hXv4b&#10;RV9/GNGoCz5fuyq+5BVgJXAKZAqkHhCwSt+pS4bcJAOr3BSSca0Bvr+zYzciBNaIX9LvLQi1VwOu&#10;DsoB/1/+hjdWrMLfl1XgrZl52CXVgekr1U4pQP2EPFU5uP6CHBUwsc5chEBGGfx6pNUAVgWrAqqG&#10;dGCVKW6GxrYmAWsegVU0CKxalWFvZimBuILHqETb9AVomToPH4++FI2na2m/yXAqMqoDG8//f/be&#10;A0CO6k735b737u5612uv17t7d9/du7vOXnttcsYJAxJIgIlKk4OyUE4jISEhgsg5iJyTbWyDwQQb&#10;TA4SSqPJeaZzDjPTPel733eqqqenpyUkkPcZ6AM/VXd1TXV1ha7z6/85/zNeUMcjYW05agYahC2s&#10;dSRbWDu+OwMd35kBz+EV6KSw7ua63/9RNX7/o9LUMz8oTb70/cXn4ZBDCkPZFEqhvPvLl768/h9P&#10;WbZzKoX1LArr2RTWM2ehJUtYe/i4cyIvJtKRJW6SVUmqI6zdBWHdq7AqwirClENHWAOComiRJ8pq&#10;R1cdYdWwNm5Kn3spxW/t1ei74R7ggZ9j+IGnEL3zASTutaKssXut6Gr03scN8XufMPRTWgfvfhLD&#10;tz6C6Mab4eP7CYmw3lPbJqlURFTkE8+PSnyV3oOffR6FtYrCWmkNDu7VL6alFmr6E1RzYBKgqApf&#10;jrC2VPFGN5c3rfsewcD2nUBnK9DThnh3PULBJoRibQhEW0zfVTVR0k01xZupsCItFqZva9AS1qQR&#10;1jbeeCWttrCa5sD1NhpnTk2oKK1KwhR2YaA/yrqt+r05pmGR9fBjUyh/3uWjCKsR0LEvm+LMt8he&#10;lyNPDhIqNVsdywjShmGKl5CcOq/p+RClTAwM9iI9kESaspqmrA5Q2NJxvyWrPK8TwW5WUimnFDo1&#10;mRXqux31tXEeH3NqwYqsTcLTgnRPM9DdBLg7gOefxwtTi/HICSfj1n/+Ju778jfxy3/8Ln7zd982&#10;fVd/87dfxzOfJ5TLZ79Aaf3br+K5v/kKfkdepMRaIvtN/Mbwdfzqi1/HU5TXx/7hK3icQvurL6rZ&#10;8FdMsqWnKa5Pf5Fiy2We5Hoe4zp+deSPsH3xMgzteReDainhYUXcFtaYPoeh3Qi3IsrWD0/cV5LV&#10;jLCOHiQ9yqZQCuWTUXQe6ztA3wf96Of1rnuX7mERXg8ah1xy+uHC2joaYQ2PCqv+XvdUR1jVp1V/&#10;63XVIqBuNCFecxHem31NGHA3YyTiwXDDbrieeArdjz2B12bMxbazZ2L7pCrsZl1pzynlqBc/puid&#10;wnrnpDmITF9uCat+0JawUkodUe2x0WP9+J1fWIUdYaW8eks5Jb6SpYiUr0a0dA1c5yxE/U8oiicV&#10;Y+fR0ymT+eXzQGkhrUcWkxlozBFWTRWBbZOw/leRJaxHzkTj94ux/YgSvP3TmXjhR+U9vz2paOvt&#10;/77yP+zqeqEUyme7uLa6/nrZ539ULWH9gMLaQGFtyAirmgWPCmu7oLCZKKsRt8+qsFYSS1odYc1F&#10;rxlhPWum+WVQfVgHVlhRxoywKsJqoqyXIURpldhFNW4p0RA4Iq7pksuQ4N96F21CD5fpWX45Iptv&#10;R/+WR9B3H6WUkiokqYqqxiSqnB+huIoYHyvSmr7vKYzcQ2G95SHENtwE/7Ir4ed7RZZeiehivv8i&#10;S1hzZfNgEF1xmWliHLhoHbyza+CZucqKtJYsM1mUvSXLLWG1I6zq0yokq8om7Ahre+VqvMubUPvl&#10;N6Hv+ZdNBkJVktV/tdtbi55wI7wxCitvqrqhSlRhKtPNGOI0xRunxpDTDVmDqjvCmt0kOJkR1iwy&#10;wtqMcLADvXEf0n0R1glU0TW1g3EV249LoXyyS7Z4Wkc0WzzHMzw8aBgZGTLkW8bqYykZFYoKin5K&#10;Vx9GhnoxPJTE8GACA6koz88w+pNB9CX85nxNxrxIRD2sRLpNxTVGOTX9OQMUU7+EtI3XDAkIjd/Y&#10;ztclray42vPjnIooK7wRD68JJSTzssLLCmw61oZBbz1GOuvQ/8oL6Lh3C34zowTXfOU7uOJv/188&#10;8M/fxqNf/gYe//uv4+cmSZIlrM99/mt4gZKqZsK/Jy9/7ut44a+/RYkln/8Wnv38Nyml38CTX/4a&#10;+Sqe4d/8lnJqpFVNivnaLym26sP66F9TaI/4Id6dNR/D9e9jwF+PGIXVahJsC6uXwq2ES9wHw+mo&#10;2XdmP5rKfUFYC+XTUnQeW8JqmganY4jx2g+ZiCmv6yCvZaKmu6PCSiSxucLKe+U4YeUyjrBaP/Ta&#10;UddoBzyu3UZa1bIpGW5DsGOXGeZmONgJNNYCu3bgtepF2HrBHGw7swo7z6hE7anlqPtpGRp+Uobm&#10;k1m3PH0WAhcsRHD6MtYNFBVlfaF8BVwVy+CipLqqVqCrbAm6JKCUVSsCm09YLfyVrGeULYa7eBHr&#10;FcsQr1iLSFENuiYvQN0Py7Hr+CLsOaYEjUfnF9ADxWQBpqxKWJsprEq0JFmtPc6OslJYW44oRfuh&#10;Jej8XjHcR81E7feL8AH/9o2fzsJLP61qePn4kl+sP2TBF+zqeqEUSqHM+p8nXmiE9ewq1J89i9I6&#10;Vli7jYRVoCNHWDsorOq32jOhDC4iaf2sCauiqYq0OrQJySppnkxhPWc2vyCXIrpgI5JLrzDNbgNK&#10;vLRsk8ES1k1mSBll6TXRTWXVtWXVEdb4yqvhWyxhJVnCmqCMhimrofslrRJTS071OExZFdZ8CesT&#10;GLn7CQzd9AASG25GaPmVCFFY1b/UElbKJd8vn3B+XCLLNxnCizcgMP9i+OesgadyFXpKLWEVvpIV&#10;mT6sexPWrorV2FO1Cq01mxF75BcY3r6dQtphmv1JWLuC9XBHmxDijVXCql920TnKEMV1kPN0Y9XN&#10;uFcJlwxKutRi33R186akmmbBGibH6sMa5Y3d9P9hxT0a6mbl34ehtBK2SCRYJyDZFdsPhf/sFb5e&#10;KJ/cIkkdjb7q/BCU0Mzj8YwMU1SVwSvPaxaU2WFFSyinI0k+ppwOJSiocQwPRDGYilBSg0j1BRCP&#10;9vAc7TI/rghVUh2CFM4gJTTESmaY102UU4e4vwUJXhcJVmQd4gErGuNEZBJKVmbmWX3gYqy8RqLN&#10;8CWa4IvXo4/X4DD/Du11CD/9C/x6ahE2/dNXcOPffwX3/+M38fA/fBNPfsmS0Gcoms99XsPbfBUv&#10;UFZfJC9IWD/3LbzwV+Lb+B0fP/s338Qvv0Qx/ZLGW7WGw3leiZv498/w+a/+5mtmfY/85f/BL79/&#10;Il4vqcJw606k/HWIKhGbEqb5WQFXdInXuoS1j5V39du1kk4puursZx1A6ziqOE9zZhdKofyZF333&#10;WN0BJK6Dg0nEY17KZhev2S5ex+1mmCdLWK373v4Iq7rZOMKqvquZKKstrIkQl/XWZ4TV4KyXr5vW&#10;GF1c/vFf4tUpM/HG2RV4Z3IFPjitDLt+SoGbOAtNPypBx6lV6Jk8Gx4lYCqitJavMsLaQ2FVZFXC&#10;ah5TTvcmrO4svFxWQ914S5ca+Y2VrUFw6krWY+eh7oQy1Kpv6bFlFMv8AnqgSFjbj5iBNtJCaXWE&#10;dTeFtfbYEtQdrabFpXy9DN2HV6L1UG7DURXYfsJMvPjjqsEXj5v2mvc/ZxTZ1fRCKZRCUZn7Fyed&#10;7whrnYT1Z1am4I6JMy1hnWAJqyFL3HKFVXzWhDUXyWqbIqukyRbWnqKlCM/fYIQ1pua/ps+ohrRR&#10;hPVSTq0xUCWs6kMa4+uOrDrCGltxFfwUPxdl1bWasnbNFvTf8xgS91NMKasS1ojdZ9UR1oiNI6yp&#10;ex/H8F2PI33DfYhvuAmhFZvzCmtoCQX6YEda+dmMtCpD8kXrEZi7dpywKspqkjAJymk2jrC6lVl4&#10;5iXonL0erk03I/Hci0BrE4aj3egO1KEjsAddoXr4Q6qgjhfWYd4oh1zWzVUV2LHCajF68x4VVqX/&#10;d6KyYVb4I4EuxCNeDPTHWS9QZVeioYQ2B1C5zV04l0L5sy7ZEdRsspsKG2HV+eFgnyeZ5qemKWoO&#10;ioqoSa8SASkpElHzczGYUlPeEAkYUn1+9Pf60Jf0Ihl385zsRizcZZrqhm0iioiOQ5VRymlw31iV&#10;V0qtzxoaxlRuzWsSWF4TRMNjBKINaInshnuAMhtvxRAlEd2ksQ6Dv30BzbOX48F/O5Sy+i08+vff&#10;xM//jgJKwdRwNEJNfyWvz1I+f0s5laRKWF+yeeGvv8nXv4HfcFmzjAPX8eznv4ZnPvc1Mw7rI3/5&#10;b3jyv47DC+dPw3DHbvT5aymse7idup41lnILZVVIWD3czbx+Na6sOTaSVV54meuPz7OSVFnw2Fkv&#10;Fkqh/NkX0+dd3zM8d4f4/ZGM+RFVH3VJK78HYromMsKqe6bVJNgSVosIvyckrMoBYfJC6AcqztdY&#10;rhoKTsJqsIXV+hsLMxSOhNWZEv3NkO7L27ah9fLr8cJ55XjlnApsY/1zz5msf/60HF0TZqL1x5TX&#10;0yrRc848eKYvMVKqVllOU2Ajreq/SiSpznA3wlvOOoVEtdKGjyWxznLRihpElSPjgqV8jznYc3wp&#10;9lAgG48rP4jCWkJhLTLSqihr09EzKKwzsPt4W1olyHyv1iNZhz5mFnb/13TU/Wgudpw8D6+dOsv1&#10;u+/+bOOTh3znL+xqeqEUSqGozKKwbpew/oxfGGfPNMLadEY1BcwSVtM3k6Lm4IhbtrA6fDaEVexb&#10;WJUd2AjruXPQXbQE4XmXjBFWI6sGyeuosEYprFG+nhthjVAu/SuugG81xXXddei94V4TMU0+8AQi&#10;trAq0rovYZXgSlj7r78H0UtuRHi5lcjJEVYHZTI+2MIa0nA5ElaKemSxJa3eWWvML6aeUt50NHA3&#10;8ZZKVvcurCJUtAZd01egedbFcN1wF/DGW0DUhUi0Da5QAzqDdfBlCyslVbI6YgvroCOsElRbWBMU&#10;1gQrs2YsVlZu8wmrfjmOhdWcqg0h9e2jtPYlgpZUGNFQxUCV3P0sTsV4bxTKn3XJldNccbWKJMgW&#10;U9M8zxFSIVGyoTSN9Ccw3BfHUDKGwUQUA/EIUtEQ+iNB9IUD6A1TSkNuymIn4sGODNlNeh2y+5g6&#10;gjpKi0EVy0RQAip4zhOnCXxMTWlt9Dzqq8ug5ZK8vqK+evM8THzhenQk6tEc3IVAuBEpXxMrpY1A&#10;ax1Gujsx/OKreHNaFe7/+hHY8i/fxkP/+C0TZf0l+dUXv5mRViOjGvrm89/C7/76W3iZsipelLCq&#10;/6sdUX36b7+KX5JfqFnwX3+FUvt1vPQFrvdz/4bHjzwRz553AUZ4DfcFa5EI1PIz6LPocxBWrpOh&#10;bu7vGEaMrFJCefzMpSsy15+eSFjVR9ihIKyF8kkqOoctYbW+e/qRTkUQD/cg7KWIqjm/frgywmpF&#10;QMcLq4RTUVarq40TXTXfHxLWLMw67NcktNnSmkmCyGX6PLwn+7ox+NwLeKF8Ll6cPhOvn1OJnefM&#10;xu6TS+E/Z6GJsjbzcdvkmeiZutAIq7dq9RhhNQmX9lNYXWUWitRGK9YiOG0FXD9bhMafVGP3MSXY&#10;Q8FsPq4STXnk86OgCGsnZTUjrMdQWI+zhVWoWbAtrN3HzMQuCmsthXXbj+cO/ebHM7vP/35ViV1F&#10;L5RCKRSnlHzupPM/MMJajdqzZppMwaZJMEVVwmr6r2bJWkZeKauZ4WyI02T4s0F+WVW/VeEIa+t5&#10;c9FDYY3MW4/eZRRDypuJsC6/zG4WbMmqUB/PqDBR1rHCGlIm4eVXILT2WsQuuxUDtz6EwQeesoX1&#10;MSOsoSxh1RisUQd7noR18M5HkbzmLoQovcHl1tiuEtbIIkqxWGL1pf1TCKuJshopp7wu2oDQ/Evg&#10;n7mGN5aV8JTxxkNxdYQ1W1CzUdbg0AW8cV24Ah3FK9HIdfVseQADtdsxEFSfuxb4A40w48DxZqlf&#10;ftUEeLjHYoCyqn6smq+bbdL0W23ltI3PHWnVL86jwqq0/xFW3CWscQprJNiGIP9GJCJK3BI1v14P&#10;SVwz0mrh9Et0hGZMcSrGe6NQ/qxLrqA6jC08DySnZszTHCRLWYz0UVh74xhIRJCOSVQpqSEvBdHN&#10;c7GHwqVMvUp8xIogz1H1qXYIexvGoObrOv/jipJmIqV2ZVKvGRQxtaKke0Pnfl9ETYAVYa1HxCth&#10;baLwsULK52HPHgSJN1AHT38rGrwfwB9uQD/Xn2ZleLC9juLaAWzbCteDD+MPM+fiN+dPw43/59u4&#10;7W//Hc/8v4fiV3/9NTyrrMGf+zre/PtD8Yv/+a948stfx8//keL6pW/hhS98Ey/+5Vfxwl9+Bc9T&#10;Wn/1d9/Ak1/8Cp4gT3/5m3jh77+DV/6K07/4Gh783P/BI0ccj6cmnoGRjh1I+nfawqooq5oG83Op&#10;6X/Ybfb3yBCvV5Oy2TpUGcxh1INcYXWu70IplE9K0cmsc5bn7kgag+kEeqM+Xr8diPIeZoZ7+hBh&#10;laRqKgk13yvZ2H+bWYe9TObvc4Q1yHlqSoxAN4bffhtvrV6P1xevwvPnlOLNM0rNWKyus+ej6Sel&#10;aKSwNp5Wig7Wo1ysI7irKazVKyxhtWU1ULnSyKojrF7iobCapsCU1R4bV7klrMHK1dDYqz3nXIT2&#10;M+ag7sQy7D5Kw9lQHims+eTzo9B6ZAk6Dy9Cx+Ez0EFpbVaElcK68/gi7Dq+hMJainplIiYdx1Rj&#10;56El2EFhfe+k6tSLRxfvPuzvl37HrqIXSqEUilMu/PwPzntvyhxspbDWnzkTbWfNsfoPKEswJbTt&#10;9DI0n0EmlaGVZIaymUBh5ZeL+rO2Tqrg63ysIW/Gyd2nkfHCKnIjrO0XzDfCGp47KqxBCmt4uTID&#10;jxXWcI6wOqhPq4/4JawUzeTmO414OsIa3U9h7bv7UQzc8Qji12yBf801FGBLWGPEEVZlJNY2Huxm&#10;wRJWI63OZxSL+R6UVl91jWke7C5bQSirxENp9diSmo0yB0cuXInoVMlrDXaXLMP7i9ch+PRvMNzW&#10;QCltQYoV0uybpm6oVl8bVrQN1nMTTZWg6qYtKKwG3XSNsCriZBOyBECyEObf6tdpE70KdqI35jbJ&#10;bdL9MatSkKn1DmUJqx6LLHHVZF8UyieqOMKqYzw0NGQxmMZwug8jqSRGlFm6P4LhvjCGekMY5Dkz&#10;kAhkkEQJDSuTYGUu7u+iXHUSZey1svZaWW55Xmekc7QJX25z3mSo1aDHzjLmusj87d6FNXPeZ7Gv&#10;10yl1fzg08plWLEVakrM13o9DRjo4bXZRql9+hfoefRh/Pq8abjun76KLX/z73jqC9/A03/1Vfya&#10;Uvrs//g3vPpPh+HBL/0bHv6Hf8OvKaXPf+FreIWy+se/+Ape+bwtrF/6Kp4wQ958HS98icL6F98w&#10;wvrU338LvzruJ3ju7POA5q2Idb3Pa3oXt7GW21VnfQZe82oOrB8HMChh5cFzGHP9OTPVFLggrIXy&#10;SS88b0cGzI+r/cmQaRas1hf7Jaw2zv00+/vEul/aZM+3MeuQtBLTrJho3gDfFy170PngQ2i96x48&#10;XzobvzttKvacNQtNEyiOp1agyWQOLkHT2TPRUbSYsrrKCGt35TJ0VyiKupwCOl5Y3XzN6buaK6yB&#10;yhrWI1axnjYHzafNxO7jKI9HKdrJ9ztawmoNX/NxUYbgLsqq6CRGWI+1hHXnCcWcqk9rKd+3DA2H&#10;U8yPn4U3T6wYfuPY8sjWb51397X/+sTn7Cp6oRRKoTjl7C/+4Ly3L5yN9382E3UU1q6z5qHrlCq4&#10;T6s2w9i0ni5hLUXTpBKKWMloM+DTKKynWYIqOWs4s8qIa+sYsfu0kl9WlWzJRFhJ46RKdFy4AK6i&#10;pYjO32CEVVl4lXRJyZZyI6whSpyJskpY1W/VJky8Gr+VwhrdcCPS192LoS2PIa0ha+57DBE76VKY&#10;4uoIa5yiGnvgSQs+1rxeCmv69ocRv3YLfDVX872tIW0krOGFlFOi4XSiyy43Uv2nENaQoqskxs+u&#10;5tGRRZfCN3stPNWreUNZwRuKxHWVmWYLqx57lIypaJWR1fi0NYiWXIzW6cvw3oyF2FXD93jqafT+&#10;4RWgoxnDISWVaEE02oZIoh2heJuV4TDYZG6eCd4wlYbfiqg6ouqgG21upTxbWJsMGhpATTITkW5K&#10;qwd9lA6NzzpshhRRxXbAoKQXw8NkSCgJhioOrBFnV47zUSh/5oUHyZZUHdMhHtvBwQEMpFNIpfrQ&#10;15dEf28MqUQIqZgf/WEX+kI96A12s3LYyXOuAzFvO6IeSijRPGd+ftp5bqqCOVZAPz655/q+kCA7&#10;jK5DzQEH3K1Iu/k5POo322qGwjDjHSsi62vAIKUVLbUUyT3ouv8+PHvOhbj5X76JLZTPR7/4dTz9&#10;pW+bjMDPUkof+7t/xxNf+g/89gtfxR8+/3W88RdfxduU0j/+NV//229QVL+Kp8iD//e/4Ld/8w0j&#10;rC/+JWX2y9/BM8f9FC9fMI3fAzvR693Jfbqb22hHWI2wthphHeqL8fLkdapWvsLxUzHm+hvm09F+&#10;rNYChVIon7Ci+45+PB1MY6g/zmvAZ33faHxi82MTr+Us6dT9ztzzbPRYr5vl7GWdZXIxy2XhLGua&#10;CdvCGnPtwbCrCf2v/AGx55/HS3MX47cTpqL2Z3Ow55QyNElYiYRVdcuWqQvQWU5RrVpuIWEtW4ZA&#10;xQozrqrwC1tcnaRLGWGVxLKO4a+ogXvKUq63Ent+XI4dxxSh7mhK5jFVJgmSyCegB4oirF2HFaGb&#10;dB1eZIa1kaTuoKzusvuxqr+smgTXfm8Gmn4yH78/qST18rFFrv5vllTZ1fNCKZRCyS4Xfvm0n701&#10;ZS7eO3cW6iZXo5vC2s2L2X2aRKwcLWfwy2NyiaGZqBmwSbJEYe2msErgCsK6d2FVluD4go1GWDXW&#10;qRNhDRlpHRXW7CbBiqo6hIiHf+Pl30hYB66/zwhr/92PIXrPI4gQJV5SpDVbWOM5wpq86xGkjLDe&#10;BfeqzfBRWCOK+moM1mxhpRgfbGFVZHU0ymo1Dw4v3cTPzM8o+BnDCzeigzeU7goKawVFtWINfJVr&#10;zdRTXmOE1TdjJSJTViE2tQbxknXoKVqJD6ZehB0L18F7z8OIPP0MBndux3A3hdTTiBAr1p5wE3oi&#10;jegmvmgLYpTYmJevde5GzN1kCyslQCJg4A1WN11TKbcq6jE+1k3WaoppoWaX6guooQHiId74wxTX&#10;3gDSqQRrB5asjpHWobSRVjNkiRFWoYrEXiiUg1jy7WCHbFNxkJh8CKYfKo/nMCuAg/0U1V5Df18c&#10;yUQE8ViIBJGkHCkjbV+I50ewC8mAVUmM+3je8NyTQImxP5rsjYMtqwcHVUqdpGXmM3FbrSyjer0R&#10;KS+F1UVhpcyOBLqAHVtRu+4S3PVfR+POf/02Hvj7r+PJv/8Wfv2Fb5qMv4//3X/gqS99Bb/7wtfw&#10;x7/5Ot6hkL7zP7+BV//q63j2c1/Bk5//Ch4nz/2v7+G5L/4nXvnb7+J3n/82fvHlb+M3x56MN8qq&#10;AF6Xg9FG9AXqkFAfVtMcmNc0xV8/IAzxOGGAx3BvwupgJpJWi0IplE9aMbcaNX1XYkBKqxK46Yc0&#10;9eW2vous1hHmXmhf00YqSbZkmr6qduskSavzusMYsSX6UdiMz0occXXW7XPvxkCgBSP+Lgx1t6Hp&#10;5tvxyoXV2HHeHHxw8gwzJmsj65f1rGvuYb2y/vw5aClZhK7KZeihsKpZsFfCmiWrPgqtj5Ka6b+a&#10;JazCU0VhLV+NrvMWovbHZZTHIuw4cgYajy1H23HVaDqcEnkE67l5BPRAaaH4dh5ajC7SyfUqydL7&#10;x83AeyfMwAfqy3rsDLR/bzrc3y9GM6V210+q8ezxU7f9/IjJj40ccshf2tXzQimUQskuU7484ew3&#10;Lpwz8i6FtTYjrBUUUmXDLUMLMcJ6piWtnRNLTYRVwtrDLxQ1GzZNYEnrZ7hJcK6wNnBfdFww30RY&#10;HWENLdqIwOKNCKpJ8N6ElUjkHELELWFddjlil96MwZsfxOBdj5kmvpG7KWmCwhp7wEquZAnrk3mF&#10;tf+2h4yw9qy8Aj5FVslYYdW4rFaz5YMtrEZSs6GwZl6XsC66FN1Vqw09FTXo4Y3FVWZlBjbZgctq&#10;eGOqManog1NWIlq0FpEySmtpDZr4Ny01m9F5xc2IPPU0Uu+9g4GuJiRZwY9EWhGKtcIbaYI30IAw&#10;5bOPN8p0oI2vj95E94Ulp/nQa3wPrkvEoi4k1MRzIIrh4V5WFNSv1RnjUTjCI2l1xJVP8/EZLfl2&#10;RTa5ZfS1bOM4EKxj4Yx/amH9yKCESCND/RgeTGIoHcdAfxjp3gBScQ/6Yy5WvKzxSsdjjVtqMD+C&#10;5MLzam/kOf/+7OF2G0m1cSrAquBqLOQBT6MR1qH2XRhs3IaRsBto3IPGDZfihfOnY8tX/gt3fJki&#10;SuF86m+/jqcosL/8O2v4mj9+7ht49y++RWn9tumr+jyf//wL38ATf/cNPPu/D8Njf/nv+N2XvkvZ&#10;pfjyb+//z2PwYkk50FOPaPv7iPeoH6uV4diMx+rrQDoetIRVTYIlq7oks0+JnBMu52mhFMonp/Ck&#10;NTnFhkYoq+YBz/n+UWFVyw2fk8Nh78KqeRq+pt9jSau61eh1vWYSK9loeX0fSGpN9uAsTKsmvqa/&#10;8YQbeG9uwkC4y/oR69U/om7ZBrxzThW2nlKMulPL0DCh0vzwv4d1rtqfVaN52nx0UlJ7KldQSC1h&#10;9TmYyOqosFoR1mVmOSc5U7CKdYhSCus5C1D7w1LsoDTuUkKkY1mnO4512MNZxz2IwtpxaAm6vleC&#10;jiMrsPW4YrxJUX3nREryCSXYw+c9358OH5dpP6EKbxw7I3XeT8tv/ty5S35mV80LpVAKJbdM/1+n&#10;T/7DObOS75432xbW+RTWKgopRYwy2np6OUW1dK/CqqRMEtZG0kJJ+0xHWCmqY4TVRFiXIXHRpehb&#10;vtkSVhJUs1tJqyKPlLd8wurInIRVEVbPsssQl7Aq4dKWR9F316OI7kNYJavKEqyxWBN8ribBsRvu&#10;QWjzbRTWKzNNgiWspu8qcZIuHXzGC2uIwqrPloGf0T13HdyzL+YNqQZdZavQVboS3cSlZEwS1vI1&#10;CJasQaCIj6evRrR0HeIzL0VPSQ3quJ9ry1eg9dIbEPnVM0BXCwbUhDLajkiszRJWv5WUps/bhDRf&#10;691PSXAE1bmJZ27mmq+kN4Ym3rA7eBPuobR6TLS1X0OQpCNGXseKqy2vpnkwH+bjk17yfaY8ZD+V&#10;Ozj+YGu9IXuZ3DL6mkwjdw3Z+3sfjFBMh1Osy1FOh3qhcU2H02GMpCQ2PqQTbqRiPeiNdLKSZyX3&#10;0nmRez5kk3sOfZpRJTUUaEWQhGxhVTKztNtKeiZhHXA3YNDTALCyOti5C3A3AXUfIPLbX+H1mXNw&#10;+38egRv+5l/xyP/6TzyuiOvffQ3P/PVX8dJffA2v/sU38ce/+jZe+Jtv4dnPfwtP/cO38cS/fBcP&#10;/dO3cOdf/it+8Q/fxSN/9y3c9sWv4Y7/OhYvz50PeHSN16OP17y6AJixZFUx93digJX1wd4YTxUe&#10;e+d00enjkHPC5TwtlEL55BSetCYR9iCFdYgnt3kygOG+KPpCbvMDzv4Kaz+lM0VhVZZfCahe12tO&#10;QqVQlrBKTh1RNeO0EpM/gvO1jLKJB/11iHftRn/7bqC9GV0334kXL6jEm5PKsPuMStSfXonWM2ej&#10;kXWuurNYr7pwHusEy+CqWmmipRJWR1pNZmAn2RJxCc53lXAe8ZWsRLxqHTrPmoc6yuruY6djD2k8&#10;hvXaIympRxSjlZLZmkc+PwomwnoY68iHVaDtiAq8f3wJ3j6xBO//qBy7flCG+hNK4T50BvyHlaKN&#10;wvrWMVPjm44qvm7yUUuPtqvmhVIohZJbir52zsTnzqz0vHX+bOwaE2GVmDkR1rHCKll1Ey3jCGuD&#10;hnH5DAuryCRdcoT1/PlwFy1FcuGmTIRV0cugGYP1MvizhNVIXQZL9CRyfi7r5rLeVVcidc1dwJbH&#10;KaxWk+D4PZTWex81wpp46EkjptkRVkdYkw88hb57HkPsRgrrVbfnFVZLWq0I61jZPBjYkjoGCis/&#10;m4HLKKLrXbAB3rnr0VO1Bl3lFFZKqyOs6suqIW6C5RcjVLke7qnL4Z2yAvHS9QiXrEXntOVomboU&#10;e6pWof7izUg+9wLSH7yHYXcLRsLdGEpQJHmzjPfUI9XTSBqQdDeaec7Nea9IVm2sG7rVXFh94ky2&#10;VG89QoIiE6TQhCk2kUg3olEX4nE3xZXyM5Ik+SKurERk14gdPukl32dysMVACYoGWYEa4H5IGYbQ&#10;y6nFMPr4XCQpk0N8LvTnQ+ozSvTMUdQhRazNPlUf4pTZ18PD/Rga6jOD5jv090fQ1xdBb28IyWQw&#10;gyLj8bifeJCknPbHutEXaUdvmJU5O3GRMx5pRNl4PRryxarIfdZRpTUQbkUgZEmrhLWPwqphpTTm&#10;YprCmqKs9nHfpaKtSHpqkWjbBrACi54m9G97B13XXYe7jzwB137x/+DhL3+dAvo1/PJzXzXJlF79&#10;y2/i1b/+lhnu5jd/+y08SmF98H//F2778lfJ1/Hgv34fd//zd3H5F/8NNx99Ip5fvhT9zdswmOhA&#10;OtbO49dqml0rK2rC343BZJjCGuUJyOtviGfUALHPyQzOuUqyHhZKoXyyCk9aE1Qd4PflIE9s06pn&#10;ECPpBPqjXiTURUGi6mBf0869T3JpJJSotYSE1YmW6nUTYaWsGrKE1eomMFZYM3/H10LKOs7v0ERP&#10;HXq79vB7oBWh55/Da6vX4ZmfFeONM0ooqbPQdlo12n7COugp6p42E50XLISrmPf+StYJiEuSqohr&#10;1XK41FzYjqpqvkvjvJvx3VcixLpDpGg12ifOQv1JJdhz9HTUk+ajiymXRWg5nMJ6RMlBE9ZmRVg1&#10;xuqRlO7Dy7GTYrzjxDLs+mEF9pxYivpjitBBYe2gLO/8SfXIc0dduOv275xX/cKpV/+NXTUvlEIp&#10;lNxS/L0LT3n6jPJGI6xnVttJlyopo2oSXI5W04fVEtaWSerDOlZYuycUmgQ7spodYVVTlq4LL6Jo&#10;rUBy0WVmHFaTgZdoWJtxwuqgefZyASJh9XBZj4T1WktY03c9hl4KaJwyGrvPEtb4g098uLDedC/C&#10;V9/5/1uEda/CmuEKBBZRXOddAvfMi3kTWssbz2ojrOrD6ipeCU/5Gvgr18FVxHnTViIwo8aMzRqk&#10;tAZK16KDy+0sW4atiy5G43W3IfLsc0i/9SZGOltZQe4EPB1miJtUVwN6XeQjCavmWVlThYa9EY6w&#10;ilC4A+FwF6JKypT0Y3AghiEK0/BwH2sRtrSaMTqFKhIOViVjr8V5/UD4GMVkvhXDlEMKpuryInf1&#10;ph7EipHDmMq/nmczyIUpCkpSlB5KcW/ovzT6KZeJgaShT/1CR9L880G+v5roUk+JMu+m0/0GvbeW&#10;SKb70Jfu5e6TpFJ1hxJcd8yMOZjqD6GvN8Bj4ENvwotouBuRUBcrV508XjxOJOhvMwRYYQtQaoJe&#10;a6xSR1AdSXWQrBaEdZSMsNrSqj7hvdyHirBKWvsprH0k4WtgRXUPkuFGJN27kercZRjxdWCovQkd&#10;t92Ke394Mu79t+/i3n/9Dh770jfwq89/A7+lpKp/6yNf+AYeIrf/0zdxy799B9f9n2/jVz89C9uK&#10;52JH5UK8Xj4XnbfdDv+Lv0Vv925WonmsSNwIq5PcqhtDvRHDGGHVNPuc1cllo3NbXQAVoCqUQvlE&#10;FZ23Os0lrDqBzRc0Z/A71hLWLl6vTkK3XGHlPc9GP9A6UdK99WEVmuesQ9LqYFoy2eh5zF2PXk8T&#10;vxeakHA3YEQJDLe/ix1btuCFmQvxylnl2D65Gu2nVqP7R6xznVyO9gmsn54zH64ZiqautoV1BVwV&#10;K9BTvZyoufByqxkw57s1VF7JCvhZJwhTWP0XLkML67Z1Jxah9qipqDtq2nhhpWjmFdCPQNtRZehS&#10;5uFDS01ip/rjylF/bBl2HzEdOw+9EHsOnWKyFD93/NTBq44478Ev/sNZh9vV8kIplELJV0oPnfLj&#10;RyeWb3vzgjnYKWE9m8J6aiV6KKwdtrA2UlgbFGGlsHaoSbCE9VQxVlgVYf0sC6sjrZmkSxfM5xfm&#10;8jHCagTOFrSgLXKZyKpEzhFWvu7Iqnvl5XCvprBed3deYY2SxAMfLqzxm+9D5NotGWENcZsiWcKq&#10;COt42TwY2J8zI6uXIiBscXcIr7wK4RWbzTaFFmxCcP6l8M1abyVe4k2nu3gFukpWorOEEluxFv6K&#10;dWZ4G/+0VQhSXMMlFyNYdjE6ZqzA7qIl2DOrBs0XX43Oq29D/Be/AbZvB1xdgK8H4I16gJVYCatz&#10;o90rGWEdlVQr66ikRUN9WMN9mF+bzSDrraaJZIiVgLD6MVJc++I+pHqDFNc4KwwUVoOkNVtchSoV&#10;wqpsHBCqUOcj6+EYb7TJnpeNXkuzpi5SrOyI9NAQp0NmmmZNaGB4iMsqUy43IYsx2zRuxZw5wAcm&#10;S2uKH5cMpe2kRQmk+pIY7KN89qeBPu6ffhKOASFKRiTKjdK+09Zxm4bT3B7qLitgan49mA4h3R/g&#10;OvzoS3opqR4k427Eoz2IRSirrBiFA4Ky6rcI8jwQktUARStbWLN/rMjFqZh91tE14pz3YTWXZoVU&#10;kRRFVkSC+zEu6ed1E/DvIbWstNaj37Ub/e5aROvfBXgcRvydiDz1OLYccRzuPOxYPPQfh+Hh//Ud&#10;PPIP/4n7v0xJ/dLXDJv/6Wu44t+/jRu+fzTenb0Y4atuQezGLei+8TYM/eH3SO14B/Ge3QgE6hAI&#10;1iNBkVZlXMLaG3RhOBU3ESZrTFznXOR0iCeszlf73DXnMp9rWhDWQvkkFv3YqPNWPzYq4dLoPacf&#10;g6kI70teRPh9GOR1qiz4upat8Zt53QYtUc2QJZ1izD3SJt/3Qy4m+sr3S/takDJdCJowHO1Gb8MO&#10;ND35OF5bthavnFeJraprnVqFTgprG4W1bQLrWmfPRdfUxdYQeOUrjZj2lFtJmHqq+Ji4jLAuh6ds&#10;BXxlK1knqEG0dA26Js9F/Q9LUHvcdOw+aoolrMeoz2qxaRLcQmFVU9588vmRUBPjI1l/PrQIbZy2&#10;H1VOMS5B3femolacUIZ3KNCvH3vBM48fdv7c7xxyweetWnmhFEqh5C0Lv1907M9PL3/5rSmzB7dT&#10;WDsprJ2UVWUA3puwuiirHgOFlctJ0grCOl5Y28+bNyqslMFMhFWySkELKvGQRC5LWC2ps5bJCOsq&#10;CmvNZqSuvwfDFNbUlkdNn9QEZVRD20hY4+rDaidY0jTx4FNmHNZMH1YJ6y33I3rdXehZRWFdfuUY&#10;YXWkNb9wflyyP9tYYfVnEZKskujyq7ivNiO+hM8XcP6sS+AvXwN36Sp0UlpbZ/BmVL0ewVkb4StZ&#10;A9/0VfATRVpDlFbPjFXoodT2UHTbZ61D65yL0cT1d992L/pf/gMGtr4HdDRh0BZWk91QN+AMLcRO&#10;IqObuIGSYjKNWs2As4U1EWxEMsSbsbnRW8l2NMadxmoVYWViDLuQjHqQ7g2zsiBJ6ycUMpGpRAhV&#10;KgQr0SZJRj5UEyGOAIrc5zZmNXZlW3XydBaDfM1Br2s5wf9HfZMVHodB1t7jqRTi6X4kBlLoHZQs&#10;qikvRZZvpma9/SNp9PMzKUKaHkzRBSiiypCs7JTZoVd9Ri4D9SVM91kSynWjl/OSJMb9E+nFSDDO&#10;ik0IvW1dSLS0I9negeGYpLWP8umDx9sNn78Hvb1B88NALNRlxsdVJUz7PcRjHOIxEBLRCEVVhPVj&#10;gk32MiEeew1ZZJ0HTaY5cC75xjf9zGOSSVlimD1fldiI+TGnEeFQI2KJVvT0bOe+bUC/tw4pEql/&#10;G8P8uyEeh+RrL2HbqhrsWr0WPz/pVFz3L1/Djf/729j8v7+J2w49DluO/gHeWbIcnbfejoEXXgDe&#10;3wo0t/B67gC8Hoz4OjHkaeRxrIOHsuoJ8ToNt/O65THl+jW0kMbCRZrn3bD9w4e5pnTy26enrgE9&#10;5TyDnluzC6VQPlFFHSl4BhOe5wbeY+yuE0okpzHEo8Fufjda33/K7j1eWJ0fZfX8IPxQx+9WJTzs&#10;53v16vvW34jBaCdGvB2IvfU6Gq+/FW/OmIe3T6VEUug6fsw65k8r0MJ6afOZs9B+wUW8v6sP60qi&#10;4fCWoUvjrEpWhRnyRkmZViBQuhJhCWvxajRSemtPKMLuY6ZSWBVhnZER1pYjJaskn3h+RKy+saw7&#10;f38G2o8oQ+cR5eg4jPO/Nw0NRxZj58lVeO6UsnTPf501Ozhx9nF2lbxQCqVQ9lbu+Nb07710evWj&#10;70yZl5Swtp81Dx2nVaFLEVYlXVKTYIqq0yRYfVgVXfXawqrES46kfZaFVRhhJY6wtp07xwhrb5aw&#10;SuBMBHX55fsUVgmcj5jmwKuvgO/ia5C64V4M3UVhvWu8sMY0rM2HCGvi1gf+LIQ1SJQh2fmMQo8D&#10;ivqqqTK3LbrsKsTFoisRo7RG5mw04uqpXIt2iqt75nr4Z2+Eu2wNXLwZSVJ9RTWIUFpjRWsRmrYa&#10;AaJ5rpIaNJauwPbZq1G/4Rq0Xnc7/E/+AvE3XwO6rWaLDmrGqH46KY/VD6/X22RIkLiXN21vPaKs&#10;ZEtaHSSuUYpsL0Wo199BOtFHUoFupIM96A+6Oa8HSV+3QckuUhGvaZY4MpC05XUURR1HK9LZyCw5&#10;PwPnKSokD+RTy3VHxqDskApkpgUXl7QqwGmCSTaqiJumv3yPoaEhDNNgh/hHg+kBpPtTGfpS/UZO&#10;+x0ooKkMktUB9FFW+ymojrAOaty/gTQ/54DBDCUiuC709QLBIBAgwQiFI4yRFkpHA6Xi3ToM/eF9&#10;pF98E21PPoOdj/0COx//JTpfewODnh5WcILw8Ni5upvgJoqgKkoQ9DUZQqwQ5SMabB0LK01CY4dG&#10;DaOymkveylcBqwLKfW+yiBI9N82EQ83wRki00eCPUFoprlFWghPeRi7bYIa8cdDzwa46DG97hyL6&#10;Llo3XYnbTvwJNn33cPyqtBL++x7A0LO/BXZsA9xdQJM1rutIZzNGulsw4uI17LL6xnkpx95YC/zx&#10;NhP5tYS1FclgJ9JxXXsBXggJnvi61ng+GkZ/UNF1YDFcENZC+cQWCaslrfZNIiOt/G5Ox9BvfujT&#10;d6clrPoOjKmVhC2slrQ6wioksDnX/0dA36dqwaKEhQGtk+83EurGYP1ueB96DO9VLsEbp8xAE4W1&#10;/ScUVQprE+uaDZOq0XzePPQULTPdrXzEXboM3WVLrCgrcYTVR2ENsq4QKl4F/5Sl2P2DGdit6CqF&#10;VU2C648uQvPRElZLVNV/9WAJaxNppLDWH1GMegpr92HlcBPX90rQ/l8z0HpCFV79aRme/MH5b7/4&#10;N9/63tavnvJFu0peKIVSKHsrG//Ped/99allW149tzpZd+EC1J1WTlGtMk19OyaWUUZ58Y0R1hIT&#10;YR0jrKfzC6UgrAZJqyOsrefkF9ag2E9hda+gsNZcicCG65G66T4M3W0L612PjBFWE2WVrNrkCmvy&#10;3seRuO3BccIazhJWI60ZyTyYZH82RVYlq+OF1beE0kqCS9U0mdujKOviK420JsRCbh/l1T93A7qr&#10;L0ZH2Wp0ku6yGnhK15hoq6KsEtbA+csRuIBM1xiulrDumLkK9Ss3oXnNlWi77Hq0XHcr/D//JcIv&#10;/Q4jO7dhpHYHRjp443S3YcRDulmp7qhFqnMPBiisfZ4GJFgZjnrGCmuEEqu+jX0+yqqnEwlXO+Ld&#10;bYiJHosICQuXjaedN+0uJCJu9Cf8Bg2bMjwQY705yUpyGoOsRA+QNB8LNX9NUwxHGR6LqYaMGJl0&#10;Ehb1Dw+aqopwKt25KHqqIQ+yhXWYwipG+DjDMKVziFJto+ERjFwLyqkFt0IM8HGCQhCihHp9GG7t&#10;RP/OOsTfeBfBF16B/9mX4HvmBXQ89nM03XEf6jffjMZ116KF52XzsitQv2ADdsxdh3fnr8Pvl6zH&#10;O9ffhndvuB2e117DoKsD/f5uVqys8W+TEZcdzVYzXkqpIuIUzzhFNBFoM/SGeGxIJgq4L+wKVS7Z&#10;fVqd5sK5FbFPG/sVSeb+7nN+7CFq8hdkBdRLYe2JklijwWsLa8yv/nAan9WiV/uS84OUzLivAWlP&#10;C4Z7WjH47tvYfeMNeO/aa+D//YsY7mrFSNgL9LSYZE3w8FrlMde1KRKuBgRce+D21cHFdXlirRTW&#10;9oyw6tgmgx1IxdwZYTU/EGVaOphffHhF8JrRdTBso+vDvlYKpVA+SWWfwjoYM33841FXpoWJI6xW&#10;817J6cGPsJpWF/wOCPBa9/L+GQg1IcT753CwC2htQOzpZ7B9zkq8fTrrnsqlcirrVKdWopGPs4VV&#10;supj/cpTkiWslFVFXCWsfjUHLrFktfOMOdh9PGVV2YFNwqUiNB1dnBHMP4mwqt/qMWWoP7wY7kNZ&#10;Z/5eGdzfKUb7d2eg4Qez8MuTpiaaTyxeGp1zxZdYFf8fVo28UAqlUPZaNv9n2Tce/+G06145r7y3&#10;fspFqDu1HO2nSVirTAbgtjPKKay8ALOEVRFWnzilAm4Ka1u2sJL8kvdpYi+yyn2Q3SS45exZY4Q1&#10;ZgvcgQirh8LqpWCFN92EgVsesIRVTYJtYU3c//h+C2vyjn0L694irIoI55u//9if03w2S1gtrM/p&#10;MFZYJfj2ti3mviPRxZchukjTKxBYuAm+eZfAM/tiuGeuhatiNdzlGrN1FXyc+ko5JV7BeT2lK9FZ&#10;vhJt5SvQTjStn70au1ZuoCxdD//9jyDwwKPof/Z54M23gNpdgJHXDoACiq5GVqIbzRAdqmQneYNN&#10;kJjgTTfOeX2KrvoorJTROIU3JrzETzkNdiIWIuFORIkyCYuQMgonegyJfi/6B4NIjUQpn30Uz1QG&#10;JSUSaVY2RqG0ZqFsu8Jpnmua6FIyUwNcg52oSJioJxkeGjDTQcqlMMN8DAoJp415ThQVVbPd3j6L&#10;eBKISUijgD9EefBb9Hi4r9wYrqfAvLsDvS+/jtgzL8P/8C/RcdsDaLryVtSuvxY71lyB7asvw/a1&#10;m/DOwtXYVrUU9RXLeYxWoZvHr6usBq2VNainsO7i+R95+rfo/d3v+R49fM8e8+PAQNyDwV6fQcJq&#10;oqMZWW2hqLZQUJpJC2XVYmw/5L0xXlbFJ0lYs5sw53v9YJLwWqI66LIwwkpZdUea0RlrRle8CT3E&#10;G+U+ZIVX0ViN52haMvCxWT7cyOUptZwmundjqGkHj3Un4i89h84nH0X4tT/w+mvDUNCFIcrqoEuS&#10;2oKU+VHCqgSHedwDEmXiDjbBzUqxsPrVjv54kQx1oC/ag4GED0OpCIYHEtBYuyPDfbAyeSvJl9WE&#10;3cLKTl0Q1kL5pJW9CysZ6jXNgvsSftN9Qqi1iZoFmyirkVNHWsXB+b7LCKu5PusRTLQhyPvoUID3&#10;2k5+X//uJeyYvxrvn0lBlbCeRkllfbRxYiVqWSdt+NlsdE1fAr+EVRmDiyWpGs5meWYoG8lsgPf9&#10;kPJdnMt67Y9KTHS1jsJafyxl9dgSI6xNR3JqmgNb/U0PVh9WCWsThbX5JG77UWXwUFg93ytFz7em&#10;o/U/uR0/nIUnTpgScZ1UWj2y+Nq/t6vjhVIohbKvcssZS//97iPP2/Dq2WUJI6wS0AmV6OIXRMfE&#10;ckqYmgRbwtpMYe3Yi7BK1EyW4M+wsApFWFu4L5oorM1nzRwjrHFKWGbYmBxh1Tiso/07LYHzEheF&#10;1V1DkbzsZgzcaglrWhHWLY9QQvcirPdSWB/IEtb7JKxPoPeOh4ywdlNYfRTWIIVQ0molXLLJEk0n&#10;+ZMYlc/9R5/V+rz8nDYafzW4zMJZ9xiy/t5ZR+Y5ZVZENEQQ92eI0hqYvwF+4pu73sirh/Lqrl6D&#10;bt6wuktWmL4uHsqqt2SlEVhlDDTwcRcFdlfZEtTOpRgtuQR1C9ehbvkGNG+4BoEtD2Lkdy8DW7dZ&#10;NOyhwDYBXsprsAMjvKkPs4Lcb0ddE8qEGuwyJCmuCTMgO2ElIMEbcSLUhUSYr2m4G1aYw0Flp22F&#10;jxV2LyXLY+PlOr2sLATjboR6WZHoCyCaCiExGEXvcJwyq+y5FMxhi6ER6anFMCshuYyMCIonH+8V&#10;RZcoteijhCYpoTElOApTRIOWgLZ3YaixFSO76jH0yjsYeuF14OmXkH7kN4je/QR8N9+PjqtuNzRt&#10;vAF1665B44br0XzJ9SZqKupqNmMXz+Xtizdg20XrsHX+GnxAdi65GB/MWYGGqpXorq5BoGItQsRd&#10;vBIdlavQtPAShO96CINvv42R2p3c9z1mOCI/pUbj4Ko/aV+oDb6OnejlfktSVETCqWSxUmQeS0TV&#10;B9lbb01tND+hZXLJI3q54vrnLKz/nUhAUxTVYRtlEZWweiisXRTW7mgzXMQXtiqrel1jOTrCqibE&#10;gTAFk0Kr5cLhFp5/vM54zUBRF3cLBtt2o69pO/padiLt4vUmvDwGXJ+VnVu0IhTldRUmwTb4+T5+&#10;e5mMvPP6Mgm1SJzXcW/MhTSvs8FUGCNDCV4ryuKt60IVe6ttgvoAWv99WpTVava8bwrl01BGhVXH&#10;1JFW57tfXVB6ke4Lwer3bwmrdX0433f6nju4wqokh8obochqt7+O97hOBPldPMj7Jrr5ff7yK3h/&#10;9nIjrHUU1hYKa+PEKtSxnrlzQhl2K9fKtMUI8N4eKFoOPzFZgStWGll1FS0zfVdDZasRKa5B95nz&#10;sOOYKdhzzDQ0SlSPo5weV4bmY8rQeESxQX1ND7awmgir3ufYMrjUJJjC2v2dIrQfXY2tJ8/EC8dN&#10;ffyV7/zon+2qeKEUSqF8WLmjetO/XP+tyctfPassUSdhnVCBFgkrvyA+TFj9trC2T6SwUtQ+68Lq&#10;9GF1hLWJX6z5hNUkXVoxPsKaK6xOk2D36ssRvfwWDNz2oBHWAWUJprCaJsEPPG6GtTFD26jvKoVV&#10;cqrMwDE+j3CZXgprn+DfOMLqpbCqz2hA0sptCxNLWm0x1HYSbUt2Jl89zxbMjExmIenNZox0EiPC&#10;OfMOBPVzNdFhu+mwiCzOEtg56+GtWmPwVXJaUQOfUOSVNzG/jaKxbWWUpbLl2Elxlbx+ULEUuxeu&#10;ReflNyB414PwPvYUeh58FJ2PPw7Pb36N3rdex3DdToy0N2BEAtvVDHQ2ctqEoZ4WpD3tSHs7ePPt&#10;wqCvEwOcpjlN8WacDnQizYpBHwW2j5WDpK+VsCJNNE2yomChPpVtiIQUje1CPOJGr5NlWGO6ppV0&#10;iKTinFIyxQAr2g5pymeKU/UR7eVrmvbzuUOfTZLzhTLvqh9pIEQhD7DSIEntBtq6MLKnCYPv7UDv&#10;K28j+ezvkXjol4jf9TgSN96P0JV3wrv+BvSs3IzOhRvQMW8dOmatQTtFs7loMZpnLELLjMVoLVqC&#10;Ll4HPWWsUJSvgqeyBm4eG/2w0DFrFdpnroSfjyNVaxHVeHnFXEa/nC/aiNB1dyL1xjsY0X7uoYx6&#10;6hCj+ETVjMxXZ/oTK9o9HOU+lcAqgkcknWpe6mBE1SZ7vjLYjsNU0PJXtj5tOBK+L/L9XTYSUEVM&#10;NeaqUIZgjcnot6OswstjpmbCklMt38vlk8Kr5octPPVa4CNaLkSGeDwDDe+hv6cOA5TP4SivI4kx&#10;GQh3wN+5CyFXnVXxJT6uW8PqhCLtCOsHISXXUtRdQqxtNH3xrM9rhiYiyooaUXNhXmfxSDf6e32m&#10;8j4wEMewEqOZH3sG+Niq9FvK+kmUVic+7GCJ+LiIWwbNK0jrp6EMjWhYMEtYrdYCajnA89oc5xRP&#10;h34MDyZ4DfQYaY1KWiWsvDacH+UOtrDqmtX3Q4DfC+3uXQgnOxDk9/qgt43f8W1Iv/Ia3q5YhLdO&#10;KzYBlJaJM9HAetUeCuv2CaXYeSbrplMXIcB7RJCyKmlVxmAPhdVNYXVTWIO6j5TxnlK0Gh2nz8b2&#10;Iy8wTYEbjyk20VUr2RKl0hbWJokqhVWZfXPl86NghPWoEtQeWUQ5Zp3x+1ZT4ObvTkfDD2aP/PaY&#10;osTnjp1/7iEnVPytXRUvlEIplA8rTTc+9IUX/vnUolfPq/DtmbIAeyirTRLW06vHNQlumlxCMSsx&#10;47BKWANZwmplyOW0IKwm2ixhVbPgbGFN7C3CauMIq0TQEVZFWd0rKX5ZEdZBImGN3v0wYhLWBx+D&#10;/56HELv3cRNdTd5jS6uiqnzcR/pNZPYxDG15DD1rroKr5ip4VlzB9V8OP7fLSCulL7J4E6JEzZcl&#10;1o6o6nG2qGZwPk8WucIqcpf5OBhhJRFKd2S5sgqTpVcizP0cXLARQUprcO4lCM3bgMg8Ss+cSxCe&#10;fQkC1RfDT3EVaiZsIq+8sXnLa0wzVNFYugy7y5di16yV2D5/Nd5dVGM1WV29Absu3YyGq29AwzU3&#10;ovGam1F/+XXw334f8PRzwBtvAzu2A421lL0GI7Ij3c0YpswOt9VjqK3OoqMecLcCrhYM8/UhQwtl&#10;t9X02xtx8aatJsi8cRvM807+TRfgoUR6ewCfG/BTKkWUkhkLA3FKp/qMJiixcRKJWAmNfBRQj48S&#10;yr9pZMV/J0X7XQr3q+9j6LnXMPSLl9B//68Q3/Ikwjc/jOD1D8B71d3o2XQ7ujbcguaVV1PgL8WO&#10;Oeuws7oGjdWrKZjcX5RS0cNKgocS6iMB7r8w9220Yg0SlWuRrFiLXofyNUiW1RgS3OdR7vuoyfJo&#10;NecKsqIRUgVk2lL4py42v5SHeJ72PvAEBt59H8PcX0NuRTbrTPPRoMbYDNSZJFhK1pMmfaxgqT/k&#10;x+XTIKzZwvlxybf+MUhCbZl0mviaZn9EkVYRJoqsqL+rhFVSG6dQCkV1ghRHP5F4qjLby3XEu2sR&#10;d/qMc6poejrehX7KbCLUjjiJhNsRCLbAw8q0h38T8Kmy3cbtYcXX24EBXwffi58hq8l3VAQ0pbxy&#10;m8KGVq6rk5dNN6JxD5K9IfSn4kilkxgcYqXeVPxZ2TciJ+lzIpHZaP7HKdlSaaN0xTmz9spei17M&#10;3s5cUVULDMqLwWmNoeUK5ZNexgvrEJ+nOXWOuaKsSZMLQBnWY9nCqtYJB/I9sJ9khDXagpae7QjF&#10;2xBy12FAeSPc7RTW1/F2+UK8PaHECGvTaVWoYx1zN4V1B+ujO86qQsuFF8E3g/eN6bxPiMoa9PDe&#10;7SpehgDvMZHytby/rIHr7AWo/0ExPjjsPDOMTeNRRZRJCqqGshkjmZTVDNnzPzpqErz7iBloObYc&#10;LYcWoeW/ppsETLt+PAu/OfRnH1z1N8u+v/6Q9f+PXRUvlEIplA8r7fe98lctf3vU6a+fW90tYdUX&#10;g/oKdFG8Ou0Ia/PksoywtuUIqxIvdVJwlahJTYPzC96njQMX1sRioiimhIv4l20yKGPuqKg6bLIi&#10;m0Tiqn6soUuuR/qm+zBy75PAvU+h7+5HTVPJyIOPI/Tw4/Df+xCiirjeZ0mqgyWrTyBleAyDFFbf&#10;pTcaYe3h+wjfMgqrJHAhBXrhRsSWcFtNFDO/qOaTyGxyZVXkW+6j4girCC+jtNqoP64l3Zebvq9x&#10;SmxiiZI2XY74RZcZeQ3OXm/wz6S8Vq2Fu4zCSsHyVq+Dd9Z6dFevQRtFrL5yBXZWLMW7vHG+V7GY&#10;wrYKO+fVYPf8Naibt8b0f62vWmmWa6zma/Nr8O6KdXh70xX44KZbULeF0vfEUwg/9zwSL/8eg2+9&#10;BXywDdi1E2iow0ijTVM9hlsktaRdNGGwhWJbtwsDO7chvfU9pPi3qT++jtTLryD1okX6pVcNw394&#10;CyOvvG3x6jsY+eO7GH71Pc5/B0MvvYmh372OoWdewcDTL6L/wV8jdsejCF1/H3yX34GetdehY+nl&#10;qKOE7ixegvpyfh7SSJFsodB3UD47K9egp+pig4d4KaY6p4MlysC4AiHT9GolwpwfpbDG+Ddx/o2h&#10;Qs85n1IbKeey5csNEVFhEa9ciRgrGkkuEycBLtdZuhgtc1eg794HgfpajLTUYqCnjiJUB1+kDq5o&#10;A/yRBiOtipIqw+yHCWtyH3waI6zZFc2DQb73yCC5lIBqaiMh1ZBRGm/RGY9VjzVPwqpMzBFK4uj4&#10;rRr+iVBgY1wuSFkdoJymYp2U0xb43XtMVDREcQ1016E30olkVH3Creb1/mAbfKxoh7wtSLha0dfT&#10;huGeDgy7Ovje/AyKsmdJazzUhESY28J1m/GT+TmC3CY10w+x0h5Wy4a4F8lkAOm0xk5mBX9EIqfI&#10;pGTOiVKOYvq62tm2nZLrlE5mbiX4louOFchs7PfhOsetZG/ss2gBvVf2+xWE9dNehnj+WEnD+J9k&#10;dZgCOyxhHT326retYddGhbWNwqrWCQfwHXAASFh1zcWSnXDxO72reydSakXh7QQ8XfA//CTeKbkI&#10;H7D+1KD66GmV2MNp7RmV+ODMSmw7qxL1582Fe/piBGcsR5gEea/RMDZe3pdCpasRLlrF+avQM2ku&#10;Gk4oxs7DL0DdkdPHiqqJqFqS2pRFtnR+HBRllbDWH1NqEi/Vf386dh9Xjj+cVJqq+UblRW9sfvH/&#10;tWrhhVIohbJfBXdu/Z+//3/+9YevnVlmC2sVvySqKKyzKKxWxHSMsJ4xVli9n0lh1efci7BSVkWz&#10;xqU9a6b55S9JEUxQoiSsMckhpcu/dN/C6sihops+Cmt4/fVIXXc3Ru56HLjnSfTf89iosD5EYb3v&#10;YYTvewwxNQmmpGbTS1m1pJXCeheXuXYLPBdfg66ll6JryUYjrBr/VMIasoU1uZwCaOSQaJpFrkDm&#10;8qcWVg17EySKDAslaRIhoubBUcprfNlmQ4zSGqe0WkmbyEJuTxYxZR6+iOuZswFeiqyS/nRQsrrn&#10;rEPPvEvgXnQpPNwfTZTS5lk1aJm9xkzV51JIWFuqKLhzakyiiHcWU1yXr8XWpRbv8blh6Rq8t/Ji&#10;vF9zCfx3Uhi33Acv8dxzPzz3PwTfQ48g9NgTiP78Fwg/+XOEH38KQR5X790PoOfmLei87ja0XXYD&#10;Wjdei/ZNFM1N16P90hvQsv5atF1ynaF9w/Xo2HgTpzeiledL09pr0LT6KrSuuQauS26Ca+216Fy1&#10;GR3LrzCi2sbP1sbjLWHdRWFtoKw28bO38ubfUbka3frVmuLpotgLDx/7+Jq/YgUClcstqmz4OJiF&#10;eY1CKvxZ+LIIajplPlJVvEa4X/38m8bSi1A3eykCt94BvPMa0EMZddchGqiDP1qH7gSJW8IaoLAq&#10;WtZHkZG0SkzHyacDJfRAyFfR+iSRXdH8OORbdy5WNLUJQWX6tbMA93kbkXI3YqjHamkwwmnaJWlt&#10;MVFVSWogRNSMl49NshfO7/W0IeluRqBrN5Jq3stjF/DWI8Tj3BtvRz/Re6o/qnlfym8k1IY45TUe&#10;6eKx60Svqw393a0Y7GjBQGeL6S+bLaxq3mhklWjMSRPx4We1hkRqRsinsSG5PdwmjaucVN9zkgh3&#10;s7KfNJX8UdkTlgBKBoaGBjE4qOdWkZQ6kpqLBNcSU0cgs/kIwuqQt+gFvZ9w3iP7M2Sj17RcoXzS&#10;i4RVWKcF5dUWVkVZR493Cn1xn4myRnzW+OGSViUoU7KyA/ku2B/U0kL4NA5zvwtBfr8nu+oxyGsW&#10;Lm7Dg0/itXMopxPLUZ8trJOrMsK657w56Jk2KqwB/fBMYfWVrjTNgf1TlsFz7iK0/LQCdcfNQO0R&#10;U1BPYTVjrlIklRFYfVZHhbXC4uiDJ6xCzYLr+Z51RBmDt/90Dl4+Zsb2H/1l6X88sfitz9nV8EIp&#10;lELZ3/LOIf/z0FfOLu/cxcpjHaWrnnSfMTN/hDVLWP2nlMNLae08TUPgFIRVSFqVLThbWBMLNh6Y&#10;sPI1I4dZwhpadx16r7oTQ3c8YoQ1de/jiN7zCGIU1gjFJnA/hef+R02ipcS9o2SklTjC2n/zAwhu&#10;uhndXG9ntrAu4vtetAERioyENZ94ZiN5VBPnXMYJ5kFE+0Wyqv63yirsXbwJHm6vn1NHWhVtlag6&#10;KNLqZEKOLeIxEIrCkiAlXWg8WoluRP1hFa3l32i+h+LqmrnGJHTyzroYgVnrDKGZ6xAWVRcbfLPX&#10;oWv2WrTMW4vWRevRvugStF+0Hk1zawgld/5atC2+BD0rL0fTRRejfsEa7Kbg7pi/ymJhDfYsvwTN&#10;ay5H89or0Lj2cjSsucygx83rNhta1l2F9nVXo5PTrjVXo4sC2rPqKrh5/LyGq+FdfhV8YtlV8PKz&#10;uJZfjk6eR50rLkfXyivQTbr4vGPxRm4jt3PuxWifsxad/Jyiu0qSys8sQSX+CosAZdVXsZLzVsJL&#10;STVU58dj47ZxZdEj7L8PFC1BtLoGXZzXUr0Uu+YtQ9t112Pk7dcwoghduBHRSD1csTp0JhsMXYkG&#10;+CIUmVCjyTapyGo/BSkTLc0Sz1HUr3VvUF5yMJHCrEpWgbFIFh1U+QypiV+4yRyTGIVQUc2UuwnD&#10;3S2A6KE8ulqMsCYcYaWsOsIaY8VY81MU1n4PxVVRV28DvK5aQ5jr7I21oS8miWwklE8166WIKvOw&#10;skIroVKcFe5edzv6XO1IuTq4De1IePk3+zie5jPwPIjw3IlQWoWea76EVnKs5sgJinF/0ot0XxgD&#10;/VGTXXg0SVN+2csVVj3PYJbLJ6yal0dY91WcZfa6XPYCzvrzvbdDQVg/DSX7qFtFx9U5xqPCOtQf&#10;QTLq4fdpOyK8XhxhNdKada0cDJzvDZ9rD3ojvD49DUh3N5oWR9i1G51X3YY/sp6587RyaJhFI6wT&#10;KrGLwipZfW9yOXaezfrplIUIFS1HzEmkWFGDQHmNGXfVfd4idJwxGw0nShanURqnm+bALRRIR1Yt&#10;YS2nWNqyapNPPD8q7cdTuo8swq6jKawnz8Y7k+bh3aOmP3DcIed/bv2PXik0By6UQjnQ0nDIIV95&#10;89yqul3nzR1QdLVpQhV6eLF3TrD6sLZO4sU9iRc6aSNdE8vgmqBxWCmsp1agi8KqJE2WtOUTvE8b&#10;BxZhjc+7BMlsYaWI5msSnOnP6gir5IzLqi9rYO01iF9+KwZvfRAjdz+B9D2PI3HPo4g/9ASF9QmE&#10;HnyMwvqYEVZFWYX6sxpsae2nsKof6wClN37NFni5zh4J8XJKmoR1Md9z4UYjrL2SPgqhkVNN94WW&#10;ySKfaB4szL6jlPoMFFYbP7cjwHkSWdNcWPKqfrmKuEpGhR4TI7L2PCWbkqTG+HlNP1hKqvrCmgjt&#10;0s3oXbIZfaR/6VXoW3Ql+hdekSG98EoMXHQlUvMvR++CyxC7iNsnCda2cXtclP/OuWvRNe9i9Cy4&#10;GJ7FG8wxd1FmXYvXG3oksUv5fNkGuJdvpHBeCp/gcVFzcKcPsUmQJfQZSZDbHTTbr2bQSjrFz7OY&#10;n4HEuJ1C49fGFun1y/jem6z+yiuvND9QeBZfiu7569FNWe2eRUGlqLqrVsNdKSldbfqjhspXIVy2&#10;CpHSVVafUzX/VTZGymXXLJvZ4+nm/J4PY6YltKFy9WNdjoaKxaibvQzNG/k5fv1LDDfuQB9FxBeu&#10;h5vC2hWvRydFtTveaLLJBkKWJKlpqQTT6hNJHNk8ELIqU59+KHUZKHKmQpqLopg2wQ5WLtv3iRK1&#10;hIJtloCqryr3qZIqaWzWAUU6e1opq618riRjrARr+Iygxke1iNrCqsirpDXu07Y5Mmz3Nw3U2yja&#10;vofvUWuIqx+zoqZ+Siz/Tn1Xk552vn8Hp5183mHW+2HHWRGk0SQz+SNKZqiPSLcZOzkR9ZrhQCSv&#10;QxLXIYprJmo1KnxWE2HBOXJPY67WNH+E1RbVMXxIybaSXPKW7AVyt8F5/0L5NJTsIz1adHx1rB1h&#10;HaCwxtAX9/Pa6qKwto0VVv0QdDC/K+11xbyNCLfvwqDGXXa3IbVrJ8K/fAZv8/7wLuudEtWmUyvR&#10;fIqVLVjC+v6ZFXh7chm2Ulxbp1yEcPEKxEt5zypeiWDFGgTL1yAwYyW6z5qP5p9WYM+x042wNhw1&#10;gwJZTEmVrJaiLSOsiqhmCetBjLAqktt1XDlaji7BDsry9lNn4ecnTk/98z+fd7pd9S6UQimUAy2+&#10;Qw75561TZm3fde6cZOMZM9EyoRqu02ejwxHWM3hxn271X1WEtYXPRceEcvRkCWunkdZ8gvdpJL+w&#10;OtKaLazROWOFVeKlhEsBkVdYFWW1hNXpx+qvuQrhjTei//p7MHzHoxigsGpYG2UJjpLwQ8RkDH7C&#10;SGsGyasiraT3nsdMlFXS2n/z/Qhfdgul9WoKki1DEjyKlmkSTImLU3QcYsJ+LZt84pormQcTCaui&#10;qgY+l3z5KdxO1FWyqLFchZIxOf1braipJXgSVfVzFckVVxskqGoyHL7oUkQorQkuI5IUQRMdJ3GK&#10;rPZDhIS4fnOMuD0SSj3W/N6FlyJl08916XmSxBdZxCiKsSV8DxK2CfF464cLB3MucJ6WTTos2kQu&#10;Q4LTUfRc2+XAY0YkqQZuu9DnMk29F23kZ9qE+MINiC5Yj8DsGngrV1BQVyBUtQqhCgnpSkTKrIRI&#10;cRLTlKIqYtnCSuHMSKuNRNUhr6Q68G+Fq5rrnLceTSWLsGPWMtQu5zY98iiG6z5A2qNx+urQE6pD&#10;N4W1J9oAD0U1ZCfvcX6lt8YMtPHvQ0ycCtd+YVfQ8q3nT824bRmLBH3MZza0kfEiKdncb8ywS91I&#10;RlzojXrQG/OazNR9iQCSMb8hEQuQIAkhTqKRACJhP/EhGvIi4G0nrYh4WhG1xyGWOBoojkm+boZ6&#10;IjEhcSWaavgnMwSU2R59Hn0uHoeg4GdX5DYocbVkNeLbbUhQWBMUVhNFd4SV75Pk+0lWEz6ubz+E&#10;NR/Z8iok4mouaaJQfop8kPuM+8qIay/FlZX+kXSCztdPQ5AQ2MJphVP5kP8Yc5XAWglw9i2s41Vj&#10;XHEW2RsfWpz3yma//rBQPgEl/6mgY5wtrCmMDMR4Dgd5rXWbpGUmcZmRVV07vBZ5bWmM63zXyQHD&#10;60j92AdDHYjUbwN8XYCL1+kbb6L2yuvx/Nll2DmJQnoa61OnsB5F8axnPVPZgd87uxLvnlWBrWez&#10;jjX1IpNDYYywlq2Bf/oKdJ05D40/LkXt0VMzEVYTXTWymiOsR2YJ61GKuB4caVUkt/0ISjLZfVwx&#10;/nDidGw/9Ly7//WQ4wpNgQulUD5q+d0hh/z9H86veG/HuTODHZNmw33aLLgmVqN9QhnaJ1FYT+eF&#10;R1ntJO0U1obJZag/kxf16eWmObAjrEZa88rdp5H8wuokXRojrLPWoVfSYwtrdoR1f4XVs/IK+Nde&#10;g+TmOzB028MmW3CvSbKkfquPmb6sEtbwAznCSky/ViOtFFUKq5HW2x9G/Oo7EVh/HXyKuvG9/BJW&#10;Cl9MUMiyhTWXXHEV/y3CSrKF1S/RXmH1ac1EILktIjs5UwZJq43EVRLYu/AyyuUofXyeJBJCR1Kj&#10;RDKvoX78PCY+oeOiYYdWWo/1I4QEdXCBRYpIWvs5r4/otYQtrlFKaISEKKxBHm+dB9mElm7kvtzA&#10;Y2GzRH2LLdkdZRPJ2v+2jI9FfXe57ZRUR1hjF12CyLx18FWthLt8GbwkI6yOtDqUrTCE7an6oaop&#10;b3YTXzefW6yAh3httP5svIKSKjzELWatRW3lMuxZtRHNm69H+pU/YETNOikpbv8edBthbYA73Ah/&#10;2IreKSNtQn0h7aZrGnNTaCgTS1rHo/kHRp6K1kdF6zIS7JB/G/cHs20ByVInK5ddRjTV9ywR7jGR&#10;v2TUR9H0I0WBSlOgBlJJDA32HyCpMQyk+w3pdMomjYGBATNNpVJI9fcj1ZfEQG8Mg4kwBuMhpKPc&#10;hogXfSFuU6DHoP6lMcpkBltajbDyMxkorFFWlMM8vlZfUmvYm3hIUBzVFNhfzwp1nSEeUHS1wRZW&#10;VYQVpWVlm+t2+CjCmpFUnzXmroh4BaVVUm5HoaIBHoeAjgE/I2U/GXWZ/oCDfVEMphIYHuyjHyjy&#10;6gipJYUjw4MG53l+9qNkG0k+CuUzXfKfCno2xImwxXWwF0OpGM9hN8/1doP1IxK/b4ysHlxhVfI1&#10;jbM83F4PBD0Y6eG1//s/4J2Vl+C5M4pQq1Zsp1rC2iphPaUCOyZXGmF975wqbDt3JlqmL0KYwhop&#10;4n2pZBVltQaBktVwX7gErROqsecErueoqaYpsGg9qhhtR1BWRZawNlFYGymrDUdVko8eZW2iECvR&#10;ktDwOJLjlsOL0ExqTywb+f0JU2Mvfr109vr16/8vu+pdKIVSKAdazqewvjC14r33zq9yd0yaC/8p&#10;s+CZOMtEWDsn8YtD0VTKapctrJJV0WSirBXoJoUI694jrJHqtWOEVeL1YRHWjKA5wrricvhqNptm&#10;wQO3WOOxKmIav+dRxEhUzYFtYc2QJazKHmyElX/Tf/ejSG15BGmuJ37lbfCu3gw3t0UCGKb8xSmw&#10;EYkNpVDSZkX2coRVZMmSJUz/PcIaUFSV8mlkdR/kFVYHCqv6repzSVglqQ7ZsirZi/BzSVazf0CQ&#10;oKpvsYTVYwtrYJn2GcWUQupERuM2TmQ1ymMrFFXVMVdEVeeAf3kWmkdhDVNUJa2GJTb234+yiVj7&#10;Xp9nPIokK/vzBk4lwRvhX3gx3Atq0D5zKVqrFqNt5pKxzXpnjY2IuhxmWv1RJZ/+ypUIKKsv8RP1&#10;ax2D5mXN91euymE117caO4sWorWGx+Gxn2P4pd9jpLkBKb/VtNQVaUJPtAVuEgxYzUX7Xa1Id7ch&#10;3dOOFIlTfPyhdnjD7ZRWq3lqvmijwZajD8cRVjULVQKmA0/CNBqZ42NV9CRNeWmz4bY7kUl+priv&#10;wwheb7Cb0tdj6Gdlsj/qpYQmkKaIjqeXYtln5HJwMG0SAA0NKTOokq18fLQuJRQSjrBqKvR+w5Td&#10;4aE+q3ksK8AjA5RlSXNvBOlkGKlkwPSTk9xlhtGwiUpUbSIU14CnxRCSHHI/RXVMMlHXZiR5fojM&#10;8eG+NlJq9jWXMdJqkWkqnuc4ZaO+qsJ5niutGr9Vx9KJaGubnGhUVD8i8HMkIhRXfsb+uB/9yRBS&#10;/OwD/XEr8mrEdbQZpkW2tDoRV+f5eNUYV5xF9kahfKZL/lNBz5zzzRbWYY3HmkRfzGtkdVRY+X3I&#10;8/tgC6uyhg93NICGDDQ3Ir1rJ3ZdfwteKl+AP55ZgdqTy9B5MuuUpONkiuTJ5dg+qcKS1QtmG1pL&#10;l0HdVjSsjWRV0qpIa9c5F6HuJ6XYfdx01B09Hc1HK9GSmgNbwtpuS6uEtUXSelS5ia46wtpokjA5&#10;ElqKhqMt9NisIws1M25Q/9RjilF3bJHJCKzhbFqNFJei9rAZ2E12nTIHrx4z/f0Xp9z6n9zh/8Ou&#10;ehdKoRTKgZbphxzypRcvrHjnnfMq29vPpLCeKmGdiY6J5eg60xJWRVgdYW2grIqCsI7HSGuOsIar&#10;14yNsFIwTNKlHGHNSCtFZKygUYqIdyUF5NKbkL7pfit50t2PIUH5NNKqSKstrCEbCWu2tCYorH0Z&#10;YX3UjMnaf93d8Ky5alRYV16F+OqrKDqjwurIW7ashilgQUqQyG0W/KdMvuQIaz5BzSWvqDpQWC2s&#10;deZ7r1ycYzFOWImX8/UDhKKmklPT3NccR1tOszBRVIqpMIK6Yiw+I60buewG/r2FHlvkrm8TsbYt&#10;3+cMSu6Xb+I6KaorxAa4Fq9F90Wr0TqLwlptCWsnRdUht5lvdlNeCasjq8GKVWY4gXwoQZOQmAqf&#10;jdfGQ7pm1qBp0XrEeT4OvbsNI60ah7YFfk8d3KEmeBLt8EU0PqeS9Wic2naMdLYDZLirHUN8ruaf&#10;RliJhDWSK6nZ2BWwD4ciOU5Ycx9bz0eHShnt/5iJynn5mBWzqMmMy/Wa5qm5KLNtN5IBF/rDPgzE&#10;ggZFKYcSYQyzQjfSG7WgqI6keymPyvSZXyo/CupnuTf2v7ACrKEy1I9TYmYzMgZWiimxkrfhVNxE&#10;ISWxikhK8hQhjlHMI4FuhHydCFHYw9xHEe67ECvNQe5HoXEiTTKkkKKv3OeGsRViHUMr2qofBbJe&#10;2wf7I6yan1TmYJ5rTvRJx9hEXo1Y2wLL7Y4p8srP0xtRE2tKbCKAwX4e0zSP5UDMEvuMtGbjCKuD&#10;yoccC8dKcimUz3TJfyroma5XO8Kq65bX5shQP1KJIM/dTmJ9F1qy6kRZx18zHwlen/28XtKNuzBS&#10;twuNDz2EhgcfxNOzL8Lvps7E++fMRh2FtYui2k1h7flpNRptYX1fwnrhHHwwZS7ayqzhbILTKKzK&#10;DDxjpaFr8nzUnVSC2qOnofHoIrQcU4IWSeuRRUYirQhrtrCKrGbBmsfXJaz1lM9aSmgthVTZftuO&#10;mIEO0kMJbf2vC9EuWT2hBDtOmGHYfRKF9QTK9hHc/qMrse24Krx3fBVemjhv5A//WX75SFPTF6xa&#10;d6EUSqF8pFJ6yCF/9/KMqjfeuKC6ruXsufBRWN2KsE6s5MVfhY4zKtBxeuk4YW2cRJEtCGsGR1ZN&#10;hFWcWQ2/xqisWoM+R1iX5gorhSOPsGY3r5UkSSg9lKTIJTdg4EYK652UTkprkpV9k3yJwqr+rGOE&#10;1ZZWI6yCwpqgsCa5vJoFD/HvB29/CL3X3GmyEKufrIfv4+X7h5crGVGWiAoKrIQsvIhw6mzj3vhT&#10;SKslZ2pWPV7ODhRJrZr2ar+6suVTMioxlYQSRbn1vuO2w8xXdmIeQwq+07xXKErqNPv2CSONo5h+&#10;yXofwfcci17fSKGloGazTIyeKxY6f+xtyfl8QsIa5DJGjpddAs/ii9G9YDU6561EG4W13aZz9jJL&#10;TimlLruJr5r++iqXUzhHCWhIG4qqBaWU4pmLI6fZSFKV1MlFuolktXHeGvhvvAfpF/6Akfp6jLi7&#10;MMgKkt/bCF+Y4hrlY38LfB5lnKWodluymiusAcqqpDUYaDP9C8dHTIWiphJRJ7LpQFFhBSqXZFAZ&#10;ihXFa6LEOKLqyOmopOZWxByJsaTXIsptjHo6SJch5u3m+6qZrBu9QQ/6Qmo660U6SqGhqBpZpagO&#10;KzJnJDVBr6HoDSp6maJIqv/jx5HLg1PGvq/TzNWSU0tec+FrY4bTGKAw92JgII5UKor+/gh6e0Po&#10;Y6U5EfUhFvYgEpTAdo0RVo3VKmkVo32Zc49DFtmv7QNHWB1pdYQ1G60vGWgx6DyJ+zhPWYUzP07w&#10;77itEU+L1WzYRKt0XlpR2GS4m/LqpqR7MEB5tcY+zRVWkSutYi9Fx8A5Dpo47GfRnw5z9UNDIxkK&#10;5dNRsk+H8UeVB90R1hGeh2SgN8xzn99T9nlrCasTYR39MecjYV+Paro/4GrGYP1uBH79LF6ruQQv&#10;XLQCT0+pxO/PqcT7GsN+QhW6TqlCN+k6tQoNPy3DB2eUY9vPqrBz6jzsnr4AXZW8B5XXwEdhjZas&#10;QfAC3qPOWYqmH1ag7pgiI6uNlMzGIyzMcDZGVAkfZzfntaTVopWy6Qx3U3tcKXYer2htMeoop+2H&#10;z0A3cR02DV2HTqGwTkPt8dOx7cTp2Ep2/oCSe1wJWg8rRtPhpdj6o9l4+7QF+PnxZW13/Nu9R7S/&#10;0v5XdrW7UAqlUD5KOZvC+iKF9Y8XVn7QeM48eCSsp2tYG4ro5Ep0TCo3wtoz0erH2jC5dJywSlaN&#10;sPJv8gvep43xwupgIqy2sPpKliOUI6wSHqdJsMQmW0DyCav6TVp9Jikfph/rnRi87WGMaHgbCmgf&#10;BVTSmnjQEtR8wmqQ1FJak4qyksF7Hqe0Ul5vvg/xzbchsukmK9pKYfIsUYSP20DhMeJJIQsu2piJ&#10;qmq7osuvQGyFNV6rMIK7F5xlDgaWtFLI8pFH2jLkLOsnEtXOVZvQvvpSdJAu0r3qUs6/lPJqRUN1&#10;TCI6Juo3SlFXE98kpV1Nfx2chErK6jxGRnOl1H7uLJMPKyuwRJTHIJ+wclvyRlhzPp+Fjt8m9JL4&#10;gvUIzV4Nf/UKCuQygzOGajYaH1WE8hCsUHSVEipsGdXzsRHWGqJhcDS2qjU0jpe4qtdQiNegu7oG&#10;nbPWoHHJJWbMvYG338ZQSz0GPG3oY6UoTAEIsYKjLMBhTiMUBVVyeikBfR4NfdJqpklbOiMBorE8&#10;JYsUg/ERU5IR1FG0TmUXVn+qsag/ZD3/rp7ryyZXWBVldSpkklRKTCZRiabWtsR8nVy2m8LiQjzo&#10;RiLsRa/6eCZCprmsIo1qOqvooyIdGexKpIlaZpDo7UNe8pRsqf0ofFg01iljhHVYlWBVhrPRPG0/&#10;H9vCKoHNxszXY65jeKCf+4Yym4iYfWaJazvC3KcaJ1XH2xx77v/RRFwUS0W+bcZUmD+EXGHNR4Ln&#10;ZtLbYIj7GiitzpBJWSLLc8CKwFqVfvXHFYrAqo9uQuPFRiiuca8t6jFO4xhIq0l3EsNK2mTvn31K&#10;rImQESVwyhyb7GUKpVB4imQxtugcsa9F+7tGLQASwVFhdYjwezkqeA3oessl3w9HuibM96nXiqim&#10;XE1IuxrR116L1K5t8P/iN6hdcyVemT4XL51XhVfPqsC2s6uxa1IV6icqS3A5mkjDqRRK1qU6pl6E&#10;ruIl6Cpbga7ylehi3cqlRICla9BbvA7hM5fCd+oCNKiZ7pFFaD66FI1HlowK6370TW2RzB5RTmHV&#10;8DYVFNYyI6y7KKz1RlinU1inG2HtPnwq2o6ahj3HTsUHx0/DBydMx+4TSy1ZPrwIew4vxps/rMJL&#10;p83F1m+WXmpXtwulUArl45SzDjnkb397XvGzf5xe9Vb9uXPhprB2T5iJNspnhyKsktYzyixhJY6w&#10;KvmSBLWLFITVjrASJ8LaetZMBMpXIT57PdIaJkX9IdWfUFJDIbGirJaoZstqrrBKRjSUi+mzuWoz&#10;IpfejP4b7sPQnY9h4O7HjbQ6UVaJqdMU2CEjrPc/ZqKsakJsoqz3UlgFpTV92wPou+leRK+4BZ6L&#10;N6OHsuamtPpN1NCK4mkalJQRbZcjrNo+Ryb3Jq3O6weP0eRJDhK0fPP3hvZnz8rL0F6zCa1rLuX0&#10;UnRmCatXzXZ5LJTR12nqK1lNEAmrQY/t+RJaCWeunGbjRG31I4SRzCX8LMT0NSVKkhQz003clxt5&#10;Tmwgmo49P8btD7OePJ/TrOsypEnvvHWIVFE4y5YaJKDhyhUGR0gjOYRzUFNg9U31VK6Cx06kFKhU&#10;82BWHMpWImJnE1bmxt6KtQiW2BHZ2WvRNXsNWqpX4YOyRWhdvhHBux9E6r13MNjViH631a9JEql+&#10;n6oYOZhKkP3rfLY8jMMsI1nMkVVhBNWBUmGwhFVTB+s5pUfje1Jax0vqWFF1+qhazeYsUU0E2gnF&#10;JNBJgelCMuRGfzyMdDJKQY1TTtUstg8YkoCywrhfqFIpKIWUklxp/FOyN1nNLWa+yYRrTTNQqoaz&#10;4X8jrCiPhfJq4GdVRVrr11sM8fHgAIZSvUj1Rq2MxVEf4mEXYqFuVpbVDJzyqmNhsIU1aHMA4pot&#10;rHuTViOntrAmjLDaU/3IYeRV5PydfV46fXBFlISVXEqfgZ8lHvWiNxEiQfSrz6/6/hoS3Amjx34M&#10;+lHAxoq6O5mHs4VVOzEfhfKpKPkObTb2xDkrcl5i0VxdczyPiH44M83yKaxqIRD2tpoWDUIJ0MKh&#10;ZoTCDk0IhqyxlwPBBoTVEoXz+6NtGIh1IM3v0f6eOgz1NADuFoy012GwfjvcLzyLljvvwXvzVuHd&#10;c+bg3dMr8S4FdTtFteGsWajndM/EUuyeUGxoOWcmOi5gvbR4MTwly+DlfcZbtsrIqrtsNYJlFyM2&#10;7WKEz6CwnrwATZRUIUHV1BHWfII6DjUFJmoWrORL6pNad6wktBhNR81A2xHT0HX4NPRQWHuOLkLr&#10;kVOx58gp2HXMNOw+npJKsd1DYVXz4drjyvHGCeXh355UXv+Xh9z3H3Z1u1AKpVA+TrnzX/7lr58/&#10;e8o9b8yY9eoefoG4Tp2JLgpr6wSK2RmVaFfiJSfCug9hbRd55e7TyFhZzS+ss+BnhT1XWCV1maRL&#10;lI+MsNoyYiXTGSt7AeJfdrnpy+pfcw1iV9yG1C0PYpDCOnjvEyZiKmlV099RQc3Fyigcv9eKyPZT&#10;Xgfv498ra/AdDyF16wOIX3Mn/JdeB/faK9G1dIMZJ1RNhCVioVVXIrJ6M0LKWKxmros3wrdow6h8&#10;kYywUpCyMULF+QcFsz7J2D7IFbc8BIiaA3ev2oQuSqpEtYd41HxWx0WiSkz0VFFUSqmkVWKq6KaT&#10;LMmMmypMs1vrOGX60vI9siOezvYpIVJ2Nl9nCBoR11T7LXMu5MNOtpSFhFdjzyqqqmzPDtr/fdz+&#10;xNyLEalWBJQSWb4cviwknflQf9VsJKiuqhVwVQs7CZMdlQ1zPbHS5UiUrDT0UVgDM5aZSkYP/651&#10;zmrsmbMK2xasgvfmLRh5402gbidSlNUxFfyPSkZY82BE1YbL7RVHXvWY0pIMtRoSlA1nXEIHibBp&#10;+kmirNiZZEkmUdJokqR03I+BpMbqVFKTFEYoqSYCaSqJB0BGWPM3B/5Ts7/FqQzb3moYomBnI12l&#10;BttIYMWgYYgiZpajqJqmqWNq2VxmoNdk3031htCf8FNWlaSpnQLoyKB+5GgiDZzfkJHWvOfLgcJz&#10;QsmdJKi9FNUMfJ6ksApHWvP9vROBsrZRrQdaEeK2h9UEk+dLPOI1JGMaTiho6Oe5Y/r+DvWZyKvp&#10;9zqUslBE2jkvbOGwyD539JznTC6ZYzv+hwiHQjnIJXMeH0Sc3yb2BpeRrOobR/CsMaT5YprnxwD/&#10;HRhOYYgYYR1KIpn0IxTsgN+rfALNCJCQhDXURkHlcwpqkIIa5PUVIlFeY0lecyme00OU2sGuOqSb&#10;dwKtewhltYHT995D7Fe/Qfe9D+DlZavwy3OL8cdzq7Bj0izs0hirp1Wg7oxqNJ85Cw0U1rrTy1B7&#10;eomh/fw56J66AJ7ipfDy/pItrJ7yGoRKeJ85bwXcp8xD14kz0XB40ZiIqiOw4+R0L5hMv5JdgzPf&#10;Gp5GTYK7hMSVYiphbTjiQtQdNR0Nx5UaWd1zTAkFtxS7TqzEmyeWBX53bPHLhxxy2z/Z1e1CKZRC&#10;+Thl/Xe+8xfPTT5343sV85/Zdc5sdJ9Sjc4J1RTWMjMOq4a2aZ9IYZ1QQjktQWNBWMlYWc0vrDPh&#10;LVo2PsJKuVCTT6uP46iwmmanDhIWGy1vDadyuZUcSUmRNt2M3hvuNX1Zh+59Eul7H7eEVeOuin0I&#10;a4zC6kRZ05TWAUHhHbjrUfTddj+i192O0JU3wbv+KrhXX26ird3LN5qmwsHVVxr8KyjPSzbCtXC9&#10;iRg6/TyzhdVkD7aTNDmf46Bg9stY4cslWwwdzHxJYwatT+JniaiRUhuNnaphaBwUTZWwmj68XF6y&#10;KkFVs2H3SgtlC1ZzXvUbzW6G7LxftqQ60dQMiy/nNlgoM7G1v5wfMXTOOIzuB/MjgbPvSYAiLUxE&#10;fDm3wUbHJDJ/HSJz1iI0qwZ+RUYrV/BmvxweiqaX5A5Bszc0JI2yBWeyBhP1dVVTYhOhLVuOuC2s&#10;SQ0zULwcPaxktPP1PVx2+/xVaLvmJuDVVwFPJwY9rej3HkyhyCOrwtcyilnuw1FynUSo3RBXE09W&#10;4rKTOFnN5tQ/toPv30mxdZksvpLUwWQQQ5Sqkf4Ia4jKEEtxkFhkomKUCQOrkwbWLoVEIbtCmsWB&#10;OEQ+Afk45Ctjl+HmZ6G/2D8ksI60Do0Kq4nqcgm70j2KZqgKLhEb4K6UvAbRG9OQMpI+CmyQFWx/&#10;vUHCKnmVJOY9Zw4EnhOKvktQLUklFFYztYU1Lll1MKI8GuU1SKAduM6wv43bSXg+GXnlOabhmcI8&#10;n8JKOkU0PuZAX4hEDGpCPpyK8XRS3+Y491Ev98uoijj7JpsRzrewI9nczxaS11GshF6ar539GS72&#10;xx9z6mVh/nFORYfchXLR8vuLs85B/uEAZzjoefZ76nk+9GOP4P86A5TeS/RzhkjxTainRlkHjbpa&#10;Cpvm+ZRI+BAKdSPgb0eAohrk+ans3bq2/L56Usf5dQhqaCleWwnKaj+vC0VUh1yNGGrahfTWt5H6&#10;/e8RevhJdFx9K7bNWYFXz6nAK2cU440zSrHtzCpsZx1p1wRLVndPqMAe1p3qJ1WjfjKnkyvRdHaV&#10;ia56ihbDV7LU5AMRPsNqUmPwz1gN11mL0HYS61zHlKP+sBkfWVhNVmDBvxWaZzL+Hl6MzsNnkGno&#10;pKy2HzkNbcdMR/ORU7juKWiRvB5Xhj1HzcCe4ynbJ5Vj648qh/94Unn7O187f75d1S6UQimUj1u+&#10;Q2G99fSzlrxdNe83OymsXRLW0ySsFRTWCnRMqqSQlsJlC2vTpLHCqr6uHQVhtYRVomoLq7IEe6Yv&#10;zi+slIrcCGtGWCkd44eKsSTIvWQTXIrgrbse8au3IH3bQxi++wlK5xPopYDGOY0JW1zHCWtOlDV5&#10;zyOmD6wR1/seR/ruR9F7271IXH8ngpdeD8+aKzPC2kNB82oIl1WXG2E1CYQo3aaJqy2s+mxmm7X9&#10;tqw6wipxyhauj4xZv6KQY3FkcF+MEVazjZsoo5vMWKl7Y4yw8tioaa6SGBlhJW5JK1G0dkxzX5vs&#10;7c7A59nR0WyMYJLM3+Uhs35bVoVpsu3A4+NglqewhuauRVDCWr3KElYKphFWPs4np/lQhNWjpEzV&#10;o8JqpFXjq/I1DXHjjOMaLluFcGUNuji/uWoZts9Zht3rL0fqxReArmYKaysGvS1IerP7gn4McoRz&#10;DPmW/xBMP0QbS1IprJRTA4Ui5u+inFImEiEKapjeEKegJikSioRRHBw5NREwVjZZeZTNjTaXtZra&#10;CgmakCfsi72VsfJ4YHzUMnY95qN9BGHdC3lnCv5jXlRtXeKVxlA6jjSFTuKaSipC2TVGWsMHS1gF&#10;zyU1/7X6OY9GVEcjq+MZI6nZ6PVgm0FD5eT+KOJkHNaPIepXmFTG4bDLitzHvHRVn5kOatzXpJ/n&#10;UYznUJyekuDZluRx6OMuU3/YfDLrRGD3Jqyypk9+GXPqEH2qbN9z5mdK9sL2JHt5YfaM/tHuc8KW&#10;Trdjzf9I8J2ycYTTCCgXcJ4buLzQ/L3hLMv/tYnjhVU/XwzyP0dYpbApE2Ht7w8hFnMhEulCmOek&#10;iIY7kKSwjsRdQKwHCHcBoU4gSHwdQGcT0LwH6fffQfjXz6DnjnvRsuFq1M5Zje0zLsI2SugHp5Rg&#10;x8nF2PPTUtSfWoG60ypRO7GaVBlZFXWsNzVMZt3z3NkmquovXYZgubqsqNvJ6oy0+ims/vI18Jau&#10;hnfaSnSftRDNJ6jfKdf9cYX16FLU8W/riRI0dRxWis5Di9F96Ax0c93tR0zn/GloVhbiI6fyvaai&#10;/ZhStB9bjrqj+PlOqsT2H1TgzZNKohTW3/7bIdX/Yle1C6VQCuXjFhxyyP944aSTp74yrfT+3efP&#10;M82BXZNno+VUXoRnlMP1s5loPbUoI6wt2cJKeescI3C5YvdpZaysZuMkXWo5cyZ6pi7MK6ySinF9&#10;WPMIqyOtETXvXH4lPPxbF/HUXI3w5bei/6b7MXzX4xi670nTLDh5z+OI3/OEEVcjr07EVTjCaktr&#10;lLIavfshxEjy7oeRUhNhim363keQvushpG+9D73X3oEQxdW19kp0SlxXXmr6fbpXXQb/Sorzqius&#10;ZEEUJjVbNoJmb7PZ/o8orI605UPrknweqLAqqjnaVJbvw/WE7e2L87hIXvNi3o/Y76+/zUQ1+ViS&#10;atB8m+zP8qcgI6zC3pZsYXWiq+aHhCWb4JtdA99MJVwaK6sHKqxCEVVhxJWyakVbV8JFaXVrmUqr&#10;ObGnjOudvRbNs1ehbu4q1K7dBM9Dj2C4cTcrOx2IuHYj7KqlBKhin0cO/v+CUqKMwhIG05crE0ml&#10;pAZcFAcPeqM+9McDGE5rvFGKgcngmyWpRlRZozVRLKvZpdMI1iG7mWwG1TVJbv2V/4/Cde0P/91l&#10;zDZ+XPLMHDOPe9CutVOw+k1F2zAQRn+vF5FwC4L+BgR9FgdNWEmupGZjBDWHCOXUoiGHRp5LVrPz&#10;RFBYyZocrKbnY5udqxm6+kVrfN6UxDXqMcKajlNg05T2ND8/p/1pyns6goGhOPdUkrtMuuKIq8xK&#10;jEqrtT+zMTv5z69knwP5yCp6mrnWSLZfOui55qvw8jOXrLNbdL7poZaTjzrqb5bXLtMT7dakzQD/&#10;IPfC/TjY0jki+Hz0x60hOillk98xZsqNFgMjAxmceWpoP/YzS0s1j+jv+Z01OMjrR99hBH0xDAW9&#10;JgP7QEcL+pvr0d9Ui/6GXRio24HU268j/ebrGHrjdQy//hqG/vAKYk//Gi233IGdl1+NV+YvxbPT&#10;qvDStJl4feosvH/BbGw9ZyY+mESJo7DuPLkE9T8tR+OplainsO6ZUE1JnYWms+ag+ew5aDlnDtrP&#10;m4eeaYvgK1uGcLUiqcsop8sR4P3EX8p7SslyM+aqv6wG7qIV6DpnEdomzEX9MZaYOk2C8wnphyFh&#10;baSw7jlG/VfL0HZ4KXq+XwrX90rg/l4xeg4tQvuRM7jcdDQdPR2NR1Faj5iGDv5d+1FlFNZS7PrR&#10;TLx5Qung3Yeev/Nb35l3ll3NLpRCKZSDVbaXVPzk9Qum37TzQgrrxFnonjwHradVoG0ihfXsWWg7&#10;rfhDhdVqEpsrdp9W1K83j6ySTIT1zGr0TLnICGtq6ZVGWDU0jJp2mmyynAoNgzJGWMl4YSXLrqQY&#10;aSiWK+BeeSV8665FdPPt6L35fgxs0TA3j6L37scprU9kGCuuWcJKohTTyD0PGaL3PIzkfY+ij8v0&#10;cZomgxTaoTsfQuqmexCnuAYvuwHudVfBteZKdFNYXRRXjQ3rMdFWJYWiwCoSbEuh1dzVkkUnqrgv&#10;xkQa7c8tHOnNyK/Q+vJhr+uAybcuh3zL/znBfS8ccRXOcyOvizZSVlfBpyhojqx+FGH1UVT9NlYT&#10;4ZXomWUjcaUYi26+Z1P1cuyavQK75q9G8+brkXjut0BPM4Yj7Qi5diHg3mUq9fnE4IBRMqQMXKeD&#10;WX821vKSmFGcpDgWktUgBSGkcUApCLGQC4mwm/W5IAZ6YxhMSY4cSSVDrMY6zXv1eJDTTLRDAmBV&#10;oD+MjyOs/3+XMdv4pyB3hoptGVaW4RSf9mIgFUQ82olQgNL6JxBWc37lm0/yRVLHCGuoAWEbPU8E&#10;NWwSCViZhhN+K9OwlW2Y8Hnca+H0wY572wwxD89VGwltLNKNiIiJHsSTHiT7/Ojj/uhLSWIjSA9E&#10;MTCYMAwO9RmGtd/GCKzOV+uc3XvJPhDO8vviIJTst5IwCj021xmVVPDiMdeDeXk0lZdwxK2ff9Q3&#10;MmSwPrl9DUkMnV0guBK9hUS1l8hJ5afaUxlh1QvKi2ULa3ariWF+F1hyaTFAuRwwYmmRzoVvKvRf&#10;/0g/V2/9l+a5bUmoxZARVWsqhh0GqaJq3ZGWfHLK5xjkp07zw/Rzg/s15XPRx9d6+cl6+QGSNv38&#10;dPEI4PNguLkJ6V07kXjzLURffhnBZ36L4JO/QM8td6Hj6lvQuO5KbL2oBq+VLcDvp8zEq+dX4Y/n&#10;VOKtc6vx7rmU1YnFeGtCMbZOKMUHE9QftRKNp89EC+W0hZLadFoV6iiteyZUofHMuei6cDFc05bC&#10;W8z7CqXULzmlpEpWPSVL4C1dCl8pn5esgJeSGixebei5YCmaT5uNxh9zfUdZwpqPfHKaj0aiREu1&#10;x1rC2kFh9VBYvRRWL4XVRWFtk7AeTY6ZQbmluB4x3YztqqbDu48uw7afzMJ7P5oZevGI8x+acci/&#10;FaKrhVIoB7tsq5zz/TfPn3rZDgpr58SZ6Jo0C62U1Rb1XT27OiOs6sfa5ozFagtrhy1wBWG1hZVI&#10;WJsnV6P7wvHCGtGYnRQNp1mwGZ4kn7A6giZp4t8FFlFul1NaV2ymsF5BaaS4XnwNglfcit5bH0Df&#10;lkfQf/djRlp7KavCSKstrtnCqubB0fsfRfS+RzLESIISK9RMuO+uh9F/58MY5jrBv0/zPUJX3ALv&#10;huvRtfoKdCrSyu0Q3uWWSAsNF6NkQ0GKalBTYsZOtUXWapLLqaKeizldxM8nFm6y+nJyvpN8SCQX&#10;jZIgpp9nrrR9lpGwqt8sHws91nxFVgOUVf+C9fBUUVTzyOpHEVaJqobDMcLK525Ka4+D5JWy2jlr&#10;NToWrMW7lRdh6/KL8UHNJeh99lnKaisQpgT66+AP1BuUgCZf5f+AUUIcO9KViXjlFdZR4Rgrq2qa&#10;aTXHVDKfsK+buBAP+dAbDZpMv0PK2qqKICuIpnbrwApqhiFWDiWsjn0KFqd6fzD4cyxjtpH/7JXc&#10;ZbNQyTffwH/Grcc8lqRQWo1KpDBEKUvEXQiHOxEMtBhxPajCug8+TFgdWQ1JWInG9o37Ka4ZGpEU&#10;dp9YoebHvb4m9FFehYYKUTP6hEdQckmEj4P+VvhFsA1BXWO2tCZ6vYZkr98S2P6wod8MqRNFOh3H&#10;4GCSp650zGnb6giszt18yNgIpS9zDZjls3HWIfQ348sB/eCiRXLePu+vOiwDQ5RCCSMfZ2+RpFXC&#10;2svtFSmeOwM6f3jdjoxpTqsppZPb5URX5aZCj7UJ+q0ks1J9VM5IUyizcSKeY4TTZjiLEWK6DmSj&#10;75gPQz+Y6fsoRUlNxDESjWA4GMSQz49hrw8j3V5gF79z320E3qgF/vAB8Lv3gF+9AfziVfJ74Ocv&#10;Y/iJF5G8++eI3/4ogjfeD9eVt6Jz4/VoXn0l6pdsxJ4F67BHSfPKlmL3jIXYdu4svHNGOaW0BO+y&#10;jriVjz84vRzbKKdbTyvFLtZ9drGOtGtihWE3H9dNqkYj65X1E6tQO6ECtRMrUc/nHecvoqjyvlK6&#10;CsFyJQXktILPKazKDCwkroFyimoZXytehXBxDUJFq9F11kWo/WEZdh1fgvqjrczATlNgRVkdcsV0&#10;byjCKmHdnS2s3yuFj8Lqp7B6vk9hPcoW1mOL0KghbI6YgebDiiiupdh5UiVeOr5k8MGji5vOO3pe&#10;Kdav/7/sKnahFEqhHKzyfkn119752fnrtl0wd6Sdwtpx+kwKawWaJ0hYZ6JdsnqaRfvpSrxEYaW0&#10;St7GCqtELlfuPo3sj7BWoeuC+eMjrBSJ/Yqw5gir76KNCFNWQys3w0dB7OJyHcs2wXvxtUhedzfS&#10;tz+M9F2PGmntp6SKjLTawhq9T5L6KCKUVYMtqxFFW0nMFlYlZFKfWKFhcwbufxLqJ6sobt8dDyF+&#10;470IX30nwlfeBtfaq+GqUYImwm1zq+myoLxmoKBKZDU8j4+fx08CJMjnihzHVlyF5Iqr+VmtiOyH&#10;CavTNLeAIu/ah5akZqPhh/wLN8A3f91BFVY1B3YirGr+a2AFw2IVXNWr0T57NWoX1GDXuk3ofOAB&#10;uJ94HGjcBUR7TEZJr38PK9WNCEWtcfzyVf4/CvsS1hgfjx071c7W6tPYr4SVfQ01ElGfrVAXUr1h&#10;1gXjrBf2sjLLaqoqiE7l3KDKOmutBlVYbVSRzcauRGcv8nH5syz5NjQfecvYneYs6niJQ/ZqMlAq&#10;rCFzeHxoDkNDShzjQSTaTVlVJt6DLKx2v2gzpBGfZxMJNtmMimo4NBbJajA8KqwS1TFZh0VGVCmt&#10;XmeqhE8a21LSKnltJW1IBTvQH+kxCZyUICdAYXUIhtoR1JTndTDAx+oby2VjJB7VcDouJGIe9MY9&#10;6BMxN5JRt5nX10ep7Ysh1U+h5TWgLMXDdjZZZ9zcET636OdzTjPJnxwcm9Nx/TiFR1piSzE1zWKH&#10;1N/WEk1FMg08B4YMFERuqxjmNmqbh4dSGOI1rKmTpVvjBqf5eIDSNzLIbRwgikaKFB+LtM4nRUqt&#10;DNZ8N24JP4v5YYpIcJ2ESKaVBf8mWzqz0fua1hg2in4OcB+JNL9f+ominsk+IEY1DsUAfxjo8QMd&#10;7lG6KKHdPjN/pN2F4cZ2DOysR987OxB/7T2EXn4D/udfgfeZl+F5/Fl0bL4PratvRsNFV2Fn1Tq8&#10;N3UpXps8G3+cUIU/nlaBP55aTkrx/uRZeO+MSrwzsRxvnlqEN0+ZgTdPno63yNsnz8B7Py3CrtPK&#10;UUt2n1KK2lPKsIeP61nfaZw8E01nzkLT2XPQ8LPZ+GAixZUi++5ECW0J3ju9FNvOqsROiu7u8+eg&#10;7oJ5aGDdqO38hfDMUNb6GtMvNVCu/qkaCm3FOGEN8rUQlwmVrEaUwhqevhodZ8zHzmOm44PDp6CB&#10;otl2bIVB0vpxhLX2WGsqYXVnCauJsDrCelwJUVS2CA3fn26SNO34yUw8d8yMxD1HzNh5zKGrf2JX&#10;rwulUArlYJaRyy77x3RR6YytF84daZs4i/JFYaWUtfCLp/vMmeikuLpsYe2gsDZRWBuzhFWiqr6b&#10;nxVhNZ/XltQME/n5iYRVzYJbJlWh8/x5iM1Zj34Kq9W814qwGqEwsmpFWJ0xNh1hdZrDigjJCCtF&#10;UFFWHwWlh3/bo+FlVl6BEKUxsPYaDN7+iEnCZJoH3/kweu96BL33Pobk/Y8jTiSlwXseQpCSKkIk&#10;bMuqJaxWBuH43RTZux5GaMvDiNytBE2Po+/eJ9EvJMJ3cZ13UGxv4zJXb0HoyjsQuvx2BDfeDN+6&#10;G+CpuRYuynU3ZbWbUtq9hKLKxz4+9vLz+LgPfEsuNVP1/QyuuBKRlVdzX/CzUFgVfc3IaxZ6bvVF&#10;HStnn2Uysqrzyj63zI8iizbCS1l1z1kDt4SVSE73RT5BzcZKukTUvJjT0fFXVyFcuhphVii8VavN&#10;EDZvz12K9i13o3/b20BbHStflEJXLfyeWlakVWlvNBxMmYh56zPEfRQC4bzmazLEg62ZZDdhblPQ&#10;KySrHYiGu5Fghb0vGWCdMsn6Zx8rs6xQqoJpJJUV03FY9ekMnDUG1bWtyUHjz7Lk29BsnJL3tbE7&#10;zep5yN2eQ+6fGW8YGiESFx4fisjQcC+SvQHE424r625QUXMe86zz5GNBUYzzvMkrrBmyhNXQZGM/&#10;p7jqtd4QJZTz+wOKoDYbev2cR5wIa8Jjo6iqGXbJahps0Z5B/a7Hbo9EXfM0HSXCa8Ahyvcx+8b0&#10;obUJ8dqg6EbCXYhEPIhGvYjFfEgkAkgmg5bI9keQSkUxOJjgvrf6Dw9zv48o0VMGR2Ilt0rqZMnm&#10;COVSWNcTRS4T/9wHXE5RyGEKX+9AEr2DSaS4bjWiHRJ8DwOvVzXZH6IEjhgh5PopnYYEJTAat9Bj&#10;NY0dsEnZaF6S13ucJCSPRK9LaIeItltiOkAktH328lpWkhndOyORJEbCCQwHuX3+CAa9IQy6gxig&#10;eKY6PUjWtyH63i4EX34bPb/4Hdp4n62/7m5s4339neWX4W3e68V7vN+/v+pKbF292ZrP+sLrF63H&#10;q/PW4JU5NXi5eoVF1XL8sXQpXj9nPt6bPB9bJ8/DB5PmYjvZccZs7J40B7WTZqH2DML63s7TKJQU&#10;UEnprtPKKKYU0gllqGMdsJ40KSJ6MkXuJyVo4LTxlHI0TahEk4ajsYW1gew5s9oIqyKuH0yuwPaz&#10;qrD73NmomzIfzUWL0Va2HD28R7ir1yBcvR7RqvWU09Xomb6ELETPjIVGUH3lpExD2VjNgYOlvNfw&#10;PhMvXYNYUQ3cZ16Eph9VYs+xJag9WuOk5pfQA8EI69EUVsqqhLXd7sPq/n4JPHYfViOslNTmY0rQ&#10;QrFtOZbSfmQJ9vxgJt74SfXIe8dWPrv7e3MvxyFP/t929bpQCqVQDmbB9df/Xd/551+wdeq8kVZ+&#10;gbXxS6iVYtZ6ehm6zqxEF7+AcoW1qSCsfDyKM7SPibJyX4iO8+YhSmHtpYiZhEuLLzVNNdV0Myip&#10;MM8lqxKNUbL7czrRREdM9HcBouisaVZs+ixegcDKzYhedgtim+8w/VqHecMbuv8p9N3zGGKUTwmo&#10;Ei0lHnwC8YcsYg8+jtgDo02F9yascQprkrLaa6Cwkj6uX/Lat+Ux9N1BQaYsJ25+AJFr7zYC691w&#10;E3ouvg49aymvNVfByxuslzdaF2+yLn5m0UPc/EzqB+tdcQW8lFqnSXHu2KUZKL1Gyj7lOE18TTPf&#10;fWDOD54PQj+GmHOGU/Vd9c67GO5ZvLlLMMk4Ac2SVUVbc1/PRZKq5Erqt6r1KXtjlMIaZ0UiSmGN&#10;Ulh9Eta5q/H+/BXouPte9G1/B+hh5dvfCC9l1effYyrtsSAr/0SV67xi8FFwJNXQSLKa//pYYSdR&#10;VvRNBlYS1liqGssz2IV4xI1kzIt+ymq6L2Iiq46wmr6q44SVymRgnTofKvbj7Nkfhz/rkm+D9xdH&#10;Vk3UWr0P8wurg7Pb1RJ0iP8Iq1mpktL0U1hDiCd8iIQ6iTLvfhRhHY3Oj4FSaSKsXGbvaDgdSmkG&#10;CiLna2qNE2uhFgCjLQLUQiCHcYKaS5aw8nlMIp2zLbmfK8rrQqi1gdPiQGMOZ7CFNcx9Fw71GCLh&#10;HhOZ1Q86UYqs+suKZNyN3oQHfUleN70+pPr8pg/xYDpEvwvT7ShnSvykaOeQFekcVqTT0GeuryFz&#10;nVHouAwUwd0LiuQOUVKHFEXPYA3HYo1Jy8epJAbiEfot/0aSmeZ8SWgvkTiGk0CI02AfEOH7xTlN&#10;cNmYXicREnbg30cElzPLEorpSKIPKbcfsfoW+N/dga6XXkfbU8+h+e7H0XjtXWi4Zgu5Ew1X21x1&#10;x35Ru/FG7Fy1Gdsv2oAPZq7B1uJlePfCBXjrzJl484xKvMk6Ry7vUBTF25Oq8RbrG878NyZWGN6c&#10;UIFtFNOdFNbdWezivN2U1tozZpJqCmu1EVbJ6m6yZ4IYK6wNE8vRyPU160f5iawf8m/1uF5D0nD5&#10;WrKL7DyjArvP5PxzZqH5gnlon3IRJXQxvCXLEShXs99VCFXWGBRV9ZWtopzy/mLgPchAWa2gqAo9&#10;LlkKf8kyCutKJMsvHi+sRx08YVXSJY2jqmzBbUeU2BmCi9FFOg6jsB5ZZIS18cgZFsfxsx9fjvdP&#10;nokXflzq3/RfZat/+C/zf2BXrQulUArlYBffk09+3n3aT8/7YOq84dZJsyldM9HCLz5JqwTNEVZh&#10;hrbJI6xG0jj9tPdj1efT5zSRVMkqv7Qlq1022dLaccF8ROddggRFLEQ5laBKOI2EaGoLbD4R2RtG&#10;eLPQvCiFVU2FI5fejMjltyJ+/d0Y3PIohu970jTpTVA+48QMZSNhfeBxQ0xIVO97DHGi142sksjd&#10;DyMoaeW86H1ajoJL4iRxn0WS4mqirvc+hf77nkKKj1N3U2IpsPFbHkT8pvsNsevvReCymxHceAN8&#10;66+FZ81VBlfNZnhsvGpWTHF187N4KK9q9uzPI7Aa3id3n3waMbLqJFHKeS0byWk+Qqz4eOesRU/1&#10;KgorKwUzV5kswSIjoAcorMoC3FG5FC0Vi+GZtQr9czagt2IN4lOXITF1OfpLahCefQl2zVyO7mtv&#10;Qd8rL2O4ow6DGsMv3AhPsA6+UL2puKuJY9KjSvv4SvVHJbs5sMbMjLPCH7MxokpCnhYESMhHYQ10&#10;GUlNxv0maqSIkaJDYGVYTQcV0bGG+ZAm2VKVYT+KHGpc0cxscte7L/6My4d9nOyPbODMcehHAfVH&#10;3bewmi6Lwn6svoYZYaX4SFgVETRRwmAH5dCKPo47Z3Tu2UjeMiJHyTTJwIIay1XjTe42RAK7EPXX&#10;cRnO9yt6b0lsJnmSfoThesdIo1l3NpRKG6vftSKngrKYEdFcRsU0P5RM/v3+XEuOqDqyOu51RWH9&#10;rQh4Cd9bzYyFWiCYH3fUEiHYadAPPg7O/FhIScq6EKfcxu2mx2pen+qNGtJ9MQyomXEqYVoxOCjT&#10;9vBgLwU2aV4bSMW5XMz8eCRSvSTJ9ZCIrxs9rQ3oqNuJzj074W+qR6q7CwgEKaQRgEIJlw/DnhD6&#10;Or2I7m6F/62d8L74Fnqefgmdjz6L1nt/jl13PYIddz6EXTffj128R9VddReartiCzsu2oPvyu9Bz&#10;xd1o4/Nm0rh5C/ZcvQW7KKEfbLoZ7198Ld5ZfjneWrAeb/I79c2ixXjj/Ll449w5eONns/D6WTPx&#10;2uQqvEbZ/CNl74+Uv/3lbUrou2fOMjIqEX2L9Y13JlbivQmV2HpqJbadUoHtpPbUKuw5rRp1pwpK&#10;Ih83TpiJJpuGibOwi8tvP5XLn1aBHfz7nayfiF2so+ziundOIpO5zBnl2D5JUVGHMspuiWHrGcWG&#10;d08nmpL3zygxfDCpDDu4/M4zKapnVRo6py00dE9fDNeMJfBQvpUwyciqhjsrX40Q8Zfuh7CWEcqq&#10;n3/vNAcOnL8cHafORcMJ5ag7usQMJ3PQhJVIVvW49YhiMwZrG6fmsTiSj0nT4ZTVw2bw/Uux68ez&#10;8OJPKvCHo2f89tXvVv8Eh+B/2FXrQimUQjnYBa+88lddPzrpZ9unLxhuO3MO2ibNQvNEitkZkrPS&#10;scI6YW/Cagnup15YtU/0WY2gW4IqUe2ZYNFJNC7tXoV1KYVCskGpUMTVTHMkZG/kyqojrCKgZsIr&#10;LzfJmHyX3ojk9fcgddtDSCmDMKU1fe/jlEpFSh9F7K6HbCiylFNFVZNqOkzUhDgulKTpgScRefBJ&#10;RB94ApH7H0eYfx/haxGuL0yiRP1jjbzeT3G9n9L6wM+Ruv/nRmDVjNg0JeZyyVvuQ//N96HvpnvR&#10;S6EWsavvoGDfYkQ2sP46uFddaZI4eYiP0uq3pVXZkR0KwjoWRVIlqGpubjUj34Tggkvgmb3Gjq6q&#10;+dWqvBHWA0XC2l29Ah2zKLhzVqN76kJ4py5Csng1+svWIjBlMVpLliJ5871IPfk0sP09DFFK08lO&#10;+GJN8EQa4CMS1l7O73Wroj6+0vyRYGW9l2KixDRJVd69lAISdWClXkR8HaxgdyIecqM3HjCVY2X9&#10;VfRnTDNEY1njVCkP+1vy/e1H5c+wyBctZ8yP83oG/pNXWon9R9TQzOKak30UrHlSW+tfDVxicr6O&#10;9FFwNCarn/KVJavmhwwJ4tjIZVyoOS3PmTHCGmwwshoL7kE0RGGN7KaA7eHro8JqMSqA2YyelxJJ&#10;6z2sx9noRxZne/ZFrsDmYq1rzPWwH2RvrxN5VVPhMN9TfWJzhXRUWC1C/ExjaRlDkOsJcvuioR7i&#10;NsTCHu5HLxJRH5Ixf4a+RNAi7kevfkSKkogbibALCf59PEgB9nch0NEAV912NL/7Onb//nfY8fwz&#10;ePcXT+KNBx/A72+7HS9dfyNevf5mvH79LXjjqhvxxqZr8ceLr8SrKzfhlaWX4PcL1+KFuavw28ol&#10;+F3lMjxftBC/o2j+7uxZeHlCBf74o1K8fSJl7MRSfHAiZewkitwPK/DBjyrwPqXkrZMr8AZl8TVK&#10;4KunleMPFMw/sH6k6avkNfIGeYu8PaEc75L3yTauezuF0Ugj2UV2s65QS5Qtt05DvNjsOrkMu39S&#10;hj0/KUfDKVVopIhKQDWt15Aw4rRKNPDvGidSUk/P4oxRlOho15kz8QHl+YOf5VJtU4UPzq7AtrO4&#10;jTZbWbcT2yZTWMnWScXW9KwyLs/PcY76o1aj9rxZaLhgLlqmzEf7dArqDFtQi5bCS/xFFE0SLFqO&#10;UDGFU0hcS1YioGzApbyvlAlLVD3lS0ehrHqFaRLMdXDZSGkNQlNXoPv0eWjicak7uhh1lEdJZj4B&#10;/ai0ZqCcZmPLqsS15fAiNB1WZIT1g5/OxvMnzvBc/59VGy/9z6v/3a5WF0qhFMqfolBY/5/WH554&#10;5gfFC4dbfjYXrZNn8wuynOKqxEvFFLBiypiVKbibX8QS2Wa+Jnlzmse2UeI+C1mCTYTVSKslpWoO&#10;LGHt5s3DEVZFXB1hjVBYY0svHyOsZtgRCaeEVeQRkVxyRTUX9QX1UPA05I1r9Wb4KIChy29F4gaK&#10;6+0Pm4jrgPqi3k053fIwegVlVU2G+yii/fc/YdBjR14TD/0c0YeeQpjCGqKwhjgvTBR1FWFFX/k8&#10;RhmOU1p7KayiT9P7nkSCMhvna0ri1M/3G9zyCIbuehQjduZh3PUYBm99ECnKdd81WxBYd+2osDoR&#10;VltUM8KqZsI5++bTSLawZsh63WkyLmGVqJpEXULZpOeth2cWhVWyWrUanqrRqOrHQf1XlQ24cxbl&#10;dW4NuqctgouEi1YgXnExemawosFjN/LqW8DW7UBnMwZCrPjGWtATbYI/3opg1Gqe2eduxIBbSWTy&#10;V6YPGFbYlYiml1Ka8FJANNSHxq/0sMLs1ViqrGT7NJZqjxlDNd0XxWC6l+YzYGE0SDhFj7MF1pHY&#10;XPan5Pu7vWA3i90rZrk/w5JtlvlwXs/Af4ygampjiqa5f2gvYj9zsFTVbkJs+jnqR4c+DPWHMEBh&#10;1bil6ttpieG+hTUjlDyXrCa9DUTRVQlrLWLRWsSjElVHViW3tuAKip4TzRfjzs98mO36EMy2in1F&#10;YK115X2PfZBXWL0NhliwjZ97LwR5TZEQ3zOcjZHdJoS8nBJNQx4+5jXoEPG2GayxjTsy6Pl4tJx+&#10;ZLL+RkP49LnakHJ3IO3pwqCvBwh4MNLBeTt2wP+HV9DzzHPoeupX6HjsF6i//X68ufFqPH/Rajxd&#10;uRBPzpiNx6dW4+FzSvHwmcX4NYXrWcrb786swouTq/EKpfItSum2H5Vj948q0fjDKrT8gHUbTtt/&#10;xOlPeF8/uQrNp0gcq41oKgOuYaI1TEsd0TQ/WiYL/Y0D11HHOkODTaPJqvvhOMvXC60ji90TKZes&#10;q2xlXe39yYLyPIYyooRL45Gw7jizFDvP5L44qwJ7KLX13F/NU+ahdeoCdJgI6iJ4+Z0fKF6OMIUy&#10;UVaDZPkaxEpWGaLFKw1hCmpIkkpZFWZ4Go2pSln15worJXUMnOcvp+iWreZ6VsN7zhI081jsOaYY&#10;tYfPQIOin8ewPpolnB+HFtJ+hJoD8znltIFSXH+sDd9TwtrO9+xQc+EjKc3HluF1njPvHF3880dP&#10;WX/hBRc8+Rd2tbpQCqVQ/lSl48c/nvRB6eKhpnPmj7SePRdNp5Wh/YxyCmsR2iisXRTWbmULprC2&#10;8wvWyoZbbTLiOk2HFW3NFbxPGwcqrIqwxkz/1U2jEVb1R6VkGln9iMKaO09Njf2UGr+EdcUV6KY4&#10;uNdcjeBlN1tZhG950IzXmqYk9nPar4zClNUUhTJFURX9auKraChFNkEkohLUXCKUWjUTFibiSmJE&#10;cmphRWljXFdMSZu4Lglr+k5yx0MU6AfRf9sDJtqauHYLEptvR+yyWxC42BZWRVcdSc1pEmz1Y82/&#10;jz5N7K+w6vzJyCqJLrwUgbnr4J1ZQ1ldBXflKniVyTdHPj8KElZX1Qp0qh/rnDXwmHWvgosVivbS&#10;5ebcG3zmZaCxEWhtxlCPmuY2wOWvQ3ewHiHKaijUTIFsQNLVgKFAO5L7W7nfH1SpZ6VWOGNURj2s&#10;6Ho7WaHv4jLdSAQ9GDCymjSD5o842X9tQTLJP4fUxFTPJYjZwuoIoxPVE+NFKhfzN0Y4uY6PxZ+x&#10;sB6sktlx2meCT0Z35OjLZFRYldRHyX1sYU2FM8Jqiahk1crIazUXlwBashenDFnLKTmToFTx9TDP&#10;0ZCX5ywFNaxoa4RyGlHfU0tSLbnl34uM8HKdgTaDeZ7vHM2GkueI6egYwnuBIpiBn2EM6g+bb/17&#10;QX1Vncd7E1YjwFmfy8HqC+5IuT6vhfaHNZ/r8nJdwqyzCRGP9qf263ic/uT5XhuD+RGqFYO8loe8&#10;3Rj292CYwjrMxyOdrRhorEPfnt3oq9uD1J46DDY0YKSB30M7a4FtO4G33kf/C39A7FfPoeXO+7H9&#10;8uvx7vJN2LbkUuxYuBG7F12KPXPWY8eUxdg+eZbp41k3cTYaJsxC0wT9gE85JLW8t+9gvej9M8rw&#10;3qQyvDGpBG+dXmLm1fKeL+kUEtBcaimQtaw/mGkOuydSDM1jqz/o7v1kF+tje2Mn2XF6GbYTTXfa&#10;7CK1E63+qQ71p5dTfCsowZVomkxRP2sm2n42Gx3nzkXXefPQfcE8uKcsNBHTUNFyRIpXIFq0ArEZ&#10;KxCfQVkV063nieJViKv5bqmV10BNgS0xXQk37xUOagZszV8Gb/kyI6duSmo2GWEtXYUQ1909eQEa&#10;ji9F7VEzjLBqOJmOYyrzyudHofXIUnQdXopO0kI5raWo7jzBYg8fq2lw++GsCx9eAs+xPCdOqMDv&#10;jrow3vjt6tKm2TceblenC6VQCuVPWb48ZeWPf3nWrO76Cy8a7Jy2hMJaYiKrzZOKDO0TSyhiZZSy&#10;CkpZNSV2JpomCUtYO4maDmuaT/Q+LXyYsHblCKsirFHeDCWoBzPCmjsvyBuvl+/jIRqrNbT6GvhW&#10;XQX3qs0m6ZFv3XWIX7MFw3c8iiFxJ6G8DlFSB4mGrRm4+zEzNI7GYE0SNRmOSV7vUabg0WbDY8ia&#10;7/SBzUayquFxErfch8SNdyN27Z1mPFf/phvhWXcNuldTrpdtQvfSSw0mskqc5r+OpDpZg6OLC8Iq&#10;HGGVpMaXXm6GTDLj/C7YgMCciymYq41QeioomhpyJkc+PwpKuiQ6Kpab8VaDrOh5L7oErRrGZv5q&#10;pB77OUbaWoHuZgz3NKHfVUdhrEOAFf+golahFkSDzazAUgBcjRgId9mVdavy/LFwZNXNyjNR5Tbu&#10;bef6u9FLSe2P+pGKBUxSFjO8hCOAthBlJIj/WH0ipUOSITU11ZAWAxmseQdLWDU/G0fU9oLW9Wku&#10;mR2X/bntWTlYR8A6PmOENR3BgDIFf6iwqu8nlzF08DzqNIyOx6vs0ZQtCmFE5y2JKtsu/zamv7FF&#10;N+7n31K64hLVIJ/z78Zn7c3CJB0jvCbGJHT62OS5LvLgJFjSY0dYxyMxVyR5PNnvOdp/18LMd0Ta&#10;rIP7zst9x+szW0CjfJ6NRNiR/XFwX4peEu2oQ5z0dTUgxe+YAVczaUFauEUzacIgJXnI2wRwCs4b&#10;A//GjAnd1oKBHdsx+Pa7FNr3MPjsy9i1djP+OH0e3p4yD9soa7vOmo36M+dQ5GZS6GZizxnV2K0+&#10;n2dWYfs5VXj/3EouV42dZ1diN2Wv9gyL3awn7KJ8ShqNOJ5WanDm54XSaEGpZF3KTAXl+EDYPYky&#10;a1M3iRIqAZ3MOhsltP2sWej62Rz0nDMvQ9e5nJ6/AK4LLoL7woXwTFkE79TF8E9fisAMu0kv5TRa&#10;tBK9JTXoL16NvqJV6KWkJimpDsplEJ22FDHJrJr+qtkvZVNDqnXPXIEO0jZrBdpnr0DXbN2Xlpvh&#10;a3x2ZNVIamUWElaidfi5Tu8FS9B6ykzUHVOEOiU+OqIEbUdVouMo1reOLEMzZTOfhB4IbVyH61BK&#10;62Hqw1qCXccVY9tJxdhKJK1qDtxBYXUdRo6qQB2F9cVvTd7+w0PKvlF+0o3/aFenC6VQCuVPWf7x&#10;7DUn3HLmnNe2n7egv236ErTwy7Xr9BI0n1mMpslFFDUKK788LSnjF9/EWWjiF7j5NY5fwoquFoR1&#10;L8LKir36rWaEddmBC2su2WNvGmHlenyUVUlraPmViFBYgys3w0v50/A3Pcsvg3/dtYhdcSvim29H&#10;8rq70HvjPSbSOaDIp4l+WlNFQw2U19TdVlPiNFFfWKGxXvs0dM6WR8wy6fueMCg6qybHDnqu+YNq&#10;HnzTPUhcfxei19xhhNW38Qa4115l+txq+1zcLx6i4W+CtqhGKKhCkqqxWZ3xWU1k8VPO/gqrZDW+&#10;5HLuGyu6qvMtMGstBXO1iX4eTGF1UERVQxP0zF+PLgpr/UVrUVtzKUZ+9yJGujtZGbSiq722sEa8&#10;qtw2IxlixZOV/jCFNehi5TesZoGqNOevWB8QrPDGbWFNuNuQ9Ch6243+sAeD8RBG+mNAOgGor6oR&#10;RYkQtce2H0eCRrGEVUIkMgP+O4JkXj8QYT0I2Gv7VJfMjsv+7PxfZL9MrCNgRVitpt2WsA6noxja&#10;D2E10dUsYe0Nu9AXcaNP2aITfvTFveiNuRE3yZvUl5MCq0ihadY62nTVatbqRGiFZNUhS1QdPrKw&#10;Shb3hl7Pc13kIVtY87E3YY3baCxloeGjdH2PG0qKWE2wG81y1o9SfL8Mes738XEdPr6PjfM3e0Of&#10;MXvIIGc/ms/O1zVebR+/a9JkkMd4kOtXH/pBCmya034KbC/nWU3DrbFsU54WDHa3AF2tGGlpRv9L&#10;v8euS6/Be4vWYGvVUjRQtpqKlqBt6iJ0UOQ6LlyAtgvnoUVMm4/mGfPROmOB6cPZMWORmYq2aReZ&#10;vp1NF8xF4/kUXqLHe35Wbag9u8rgJCraZSct0ry6s6tRTxqVafe8OWg5f+5eab1g3t45fx7azpuH&#10;TglplqBmsEW1+0KKKut83iIlR6JE2k11ldU3k9m3zIqaDhTXYHj6SgxNW4GBacuRoqT2TVlqiE9d&#10;gihFN1q8DCGuR5FTSWmPWuVQVtttWW2fs9IIqztLWNVfdbywWn+vbfFMW4bOs+ai7iRlBZ6OPUfN&#10;MILadmQ52g63IqMHS1h7DmVd97ASE001wnqihaKtiq52HF6Cdgrr7u9Pw9vHlQ597RuzSi644ILC&#10;MDaFUij/XeXkk1d/5/YzLrpl67lzfY1TFkJjsHZNkrAWoXHSDEpp8V6FtZkCJ5n7LAurRHWvwrpg&#10;g+nHejCEVaKqrMDCkVZHWAOSVTWdpcAEKTBC8qoMwpJXD6WnfdEl6FiyEe4a9XO9FuHLbjbNcpUQ&#10;SQzc/pAR2AHKqETVoMirmhPf+YiRWvWJTd9mMSD4XNO+Wx5A4sZ7Eb5uC4IUU/9Vt8F75S3wXn4z&#10;uhRJFRJUNVdeYaF+t5JUpwlw0BZVMwarJHXRFUgsvAJJBz7/LAmrhi0Kfpiw8jir72qY51lw9sXw&#10;z1xDsbSE1StZVQbGPOJ5wFSyIsN1hirXoqdyNXZWLMEH1UuxZ8OV6Hv5RaCzAcMuq9KopsAx0hdq&#10;QTrQhgEKQtrfhn6iTKReVhq94RaEWEGO5lSYPxKqCFMm4p42JDwdSHq70BtwIxUNUl5idFQNm5Gm&#10;sFJsNGanBvE06WbpOCzZImRh6ZCESAxRcoUlSI6sjiYFymV80VxJ54eRu6ZsPgMl83G5L/ZLWPNE&#10;WAdiVoSV8phPWDPNXTPC2kG6MNgbxlB/jKdJ0hp2ZajXylzbH0UqEUQy4uO560LU2016KKucGjpt&#10;iW0zQhtWBJECq4RPitKOjs9q4wiXkUxFJR10LtsClheJ6b7Yv6bBjrDuE+0zWyI1JJUzLqyQGIqk&#10;mvZnw+tdZF4njmweDLS/NCRWQIQaEXQINyLEqca31evat9FQEyJ8HrXRa1pGmL/lMiGPtrcFw4FO&#10;gMcOPJYjXZ1w3/8oajdRWmcuQ/vci813nYZUUX/MWNFyRCl24eKlCJZS8soWw1PGafky+KuUhb3G&#10;kPn+zfrRUI87ixYbHLmV2Ar1C5Xgtl5I8shnG5Esd065CN3TFprcAUYyZ1D2iE8UCSvRkaGYMliy&#10;DN4SK3nRODSfYilM8qOKVQZvFmbbef/wUFj96pNatAJJ7oMxFKsZ8ArESlYgoqgq31Pv63GEtdKS&#10;1u4s9NxrZHW076ojrD1VjrBaTYI93NZu1UlPr8bu42dgN4VV0tpydBnajypHC+VRSZLyCeiB0npk&#10;CYW0CK2HS4iLsPu4Gdh+zDTUHj0DHceWo/sI1nMPL0ft94tQN3kJfv2vE55aeMghf2dXowulUArl&#10;v6PM+vfS/7j90JLF702uaqm/YAFaT+fFObkMLWeVGGFtPn3GOGFtPl3CWk1htcZfVZPhXMH7tPFh&#10;wqpIa66wihjl8uMIq+TUQbIaW3FlRlodYRURI6y2rAolfFp+OQIa65TS4152KVxLN6J7GVlxKbpI&#10;T83lcF18pcGz/ip4NlwD78br0X/jfUjddD/6brgXvdfdjd5r70LyavU5vROxK283Q+iEN92C0KU3&#10;I7DhRnjXXQf32mvQRRnupJi2r6AgC0VQ7bFWlf03kwFYOBFVmzC3XxFVE1WlnMaJJLWXsiokrUoy&#10;5IxP+2klI6zL9yGsag68hOeDIqsXbURo7rpMZcnHSpbk0s9Kh8groAcKhTVA4mU1pgLTtugStPKc&#10;iT79NNTULpVohye4Bz3EHapHKNiEgXAHRlh5H1Ykg5XCtKJewTZ4g81cppkVx4MnrDFvOyW5GzG/&#10;G8mQH+lEFEMpDZdBkZGkOs1uM+OiCDrOXoulReMplD994X7OFVb7cDnsTViHB+MY6gvyvFBTXQmr&#10;ImpZEVYn4kdhjVFWY5TVmBL4UE6hc0Xj7pofNXTOcN18bsYMTfVioC+OdDJmSCUi6I0GkQh7EQu6&#10;EfF3QxmozZBJPM8jdrPiSNBBsjoqrKY/7Lhz2W5Wm5d8ktrAddQTPdYyuev7aGg/ZcvpR8ER3Gzp&#10;3BtOE+J9YYRVSDaFLaBGVG0cgRWBUEMGfxa+sKaN8Hn4HeVrQq+acXfVY7C7EfB0I/Lb59F57wN4&#10;d1ENds9SZvQahBVhlJjZwhankMWUvVaiWkEoZeFZaxCcuQYBLh/gd7Dz/esrt/ALE72k1DlTJR9S&#10;VNOeeospmBoGhrKpZEZ7I6gmtzlIqsfAbQ6on2gF3ycHn+lDavUjFfphMyPX3E7h5t+7uZ0u0s1t&#10;7Sxbjo6Zy9E6i9NZVhNfNfXV2Nwa69sZNk2Smo2b+8ZlY+RVjxU9NbI6XlgVWdUPAEJRWh/3R8/P&#10;FqD+x6XYftSF2H3EVNQeMQ1tx5Sj7agyNH5/hkmWlE9AD5xi1B0xBXXHTEc9ZXX3cdOx/cipqD9y&#10;OrqPqbSFtQK7DyvB+xMW9F/87+dd8sT553/OrkYXSqEUyn9HWXnIKV987l9+cNqes2a9LmFVBuDu&#10;yaVoPVtNgqej8fTp44S1xRbWpkm2sPL1XMH7tHGgwqqkS87QNo6wmsgoJdPI6n4K6/7iRN6EI3US&#10;HUXqlEnYx6mXAummtHoor54Vm+BZyXmrL4en5gp41lxJ6bwS3rWbOY+s2mz6wvpXXw3/mmsQWHut&#10;wX8xoaB6KajeNVfzb6+CaxWld+UVlODL0UlR7Vy+CV0ULvVR9fIzmwiqjSOoTtNfp49qjKjZr0go&#10;umoLq0S1IKyjrzvCqj6skYUbTXRVTYGdX/X9FNZAFnkFdD9w+q2axE2szEhYA6zIdPBx9/qrEbjj&#10;PqS3b8WAsoFGmhDobUVPtAEdgVp4ffWsDLai39WIZOceJHsUfW1FMtIBX6QVLgptgCjqNK7ZpE2m&#10;Ah2kYOixhqvx8DUbPVfzzpgkwdtFUfAiGgqiP5nAyEB29l8bW4AK5c+4GCN1jpV9vEj+KKvVbHuM&#10;sA7FMThGWCk8GcHTY543GWHtNLIa87m5QktQLVnl+zpo3tAAz6c0XTaFwf4+em2/RV8C/fEI+mIh&#10;iqvPiGss1MNzuotoGBhJa5strE6fWCJx5VStDeLqF8vHUYp01Mf5lLyoEbQmQ8Rfb4hSTIU15I6D&#10;ht4h/43C6ohoPkxUNocx4mm28aNj9ouNI7Gar6maB0eJkmSFbPYqrPze8Xn4mpoIh3iMehqQkrB6&#10;O9H35huIPP88aq+4Fu/NXoYmSlkP5S5AcQoSRVdDpUv5PUjRqlxM2VpipMtPoZN4ZhOg7KlJrUO4&#10;sgahitUGZ56WySXI71hJsgjxuQjaOMs4TXetoWH4HS0UDc3CklJulx3NHEWvjSJhzURTuU2e8tW2&#10;sK4ywtojYeXfqUlvy5wVaOVUtFFe26uXGboqCfeDBFX9VrPH+B6VUwosRVR4JK/lSyjDi7l+7Udu&#10;l5aXsBctQ6R4NWKlNQhP5XucVo09x05F3bGsix5bgubjKapHlaBBw8scWWLIL6AHRhOFdddRU7Dn&#10;hCI0/KAU9ccXoe5wyvERJWg/lO/xfdaHv1+Cuh/Pw4tHTK8tnnTpKfzS+Z92NbpQCqVQ/jsKDjnk&#10;//J+8Z++2nnWgl8YYaWEqkmwJawz0JAlrN22sLYq8dJnUFitsVgtKdWQPhJUR1iFEVbNV4R17nrE&#10;FmxEcuVmKxKqyKrk4wAjrPtLtrA6OK/9f+y9B4Ac13WlzV3ba6+T1mGd079er23JIonMIIqSSAQi&#10;MJMIkzNynBkMAgkSYFIOlChTOVjZQZZsRYtJzAlpcs6dc5rQ0+c/51VVT8+gAYIQJQKDvuRBVVdX&#10;93RXvXp9v7r33eeAq5cA6XFEsHRTrqZpjTTdR/Ckdh3G6E6CrV3MycXP7OZ7OPIQQrUc2X3EaNQR&#10;t43y77gaHjDRVH/jQybVV8WTsuNSZ0mgmpWiq45saDUirEYvAmDVeRKkClbPCKy2QjuOILD1Hnhq&#10;9ltOB+UhtPqq98NPaSnoVJVfzaUq6bGA1GtHTf32Uo81Z+tILZ0URRe4HOF+LoEvHRmljHVUN6Kz&#10;8TB8X/oaxp96CpnBTiRHFOWhsx3oNgWWJAdEHSfYOOWUnHVFViWlBJ8tsFqpiiqWQwjJAVezrvTO&#10;oAuxWBiJRALj4wIYIc206fHsbQU7X82BVcna4kBqrvIDa2wWsCpqORtYrZTgaWB1AZME00n+vTTf&#10;mYvTS89zRZqcIMsSZCfHyLkp8zmAMaTiAcQjbkRDI2zv/fDz7/k83ZTafDe39Zgx3PFgvwEmqzqx&#10;ChMJWDsJZoJV6xoIeduNrKl2cmFVsgH25wCsb5Qc2DxXGRjVut7LhuBcOHbWDTRrOIK7PStnTK2G&#10;JzhjcXUMgzy+wRBBNdyPUIji+Yi5uzDl6kGmsxWTzcfh/cY38dzOfWjRmEv2eYr2eSl/WT37QkVV&#10;6zFSs5vawz6SoFa6ezrFVhFTQSthzxkL6iOkKuqqG38OII4SEI20bsvpw39mGfg8O2A1+2ZfR2g0&#10;0Jor/hYQJhVZVeGk/poGo4HqBoKqoqaE0JyoqoHPU/7mtMw+tYLgnRgo24nBsl3m98inG66EVU8R&#10;gbVY42b5+3XbLvS8uwItC9ehbdEGdC4uQfcVAlbNwVqK7iUVeeHzXCRgbVmwjlBcjJ6ry9HFZdf8&#10;IvTpucuLceLyDTg6bwNeXrp5/Jk/XnWP/7vP/qntQhesYAX7RRp/aX8tsnLbw21rt6N3dZWpEqyU&#10;YDOOdWWRSfm1oKwG/QZap4FVENdvgLXiFMibS3o9wNp/+xYE6g4iSmBNqHKvDawCjpCWPwdglQRz&#10;uUDjaMZ+hE2/UoUJRB7K1XAfRShVyjCXSh3WNDkmAlqv9OP3GkUa3zetve9DiN/Lr/G5Sj2WFDVt&#10;eAhBbpfCEl83G1RnAOrrkF4bIrDO+C5zTAZYKRMVpwyw2tudfbLn1Y6wau5Vt+ZdpcNhnB45RtWE&#10;TMKq0oSVsjVMB2Oo1tII1z10NoJ0HCJ0rGJlexGr3I9o3d1m/tZOOiWdW/ehZ8t+DGzcT4Ddh2AJ&#10;nRY6Ly813YO+z30ByZefB4a6kRnpQmq4DSlvNxImcmVPk0HHVymQwUCOFFnKkfbJBdQZsouzWFWE&#10;CauSA6x07iN0MCUV14n5hzCeCJFvNB+nUCa/FaD1AjCdnjwRViln1cgaU6xpbXKKLhFYTdElFUBi&#10;O7GmV2lle2pD1K+ImsaY9iBAOAmMsu0EvciMJ20I5btycVYyH4IrRk7hJ0X1xzCWCBtoTcV9SETd&#10;iEVciISGEAoMEFh7swAbzJ3WxRR0UgVdwiwBVqnz+qxRZRfwWokGCN5GBDdqBri+4cB6bsper0b8&#10;rIRMBzhfU/4zS++l8fEpVwfGczRmS89JCYKqNGN8LZULsCEBK49tINALH49zPDJoUoPHRzoxNdqP&#10;DDX57DNov/+DaGE/OFAr0CSAUoHyBgLoHsInYbV6N/tVqrbe3Ohza+yqLd1AzJW25YLp6SRodJav&#10;LUUwTydCYR5YPFfp/YapIQLqkL3uSLA6qn1ylO89HOm9hgj5gzx+QzyOisoqumqixgRW/4YGhFR5&#10;uHgfhm/YhI6ritFsA2vH4mJCKgFyUQlVhr6rqtHFZT4Afb3qJAB3LSIEL7bUr/dfWG7GyHYSjI9e&#10;XYHnCLIvXltz/BuX3PjWtvd++7ds97lgBSvYL9p8K7d+sH3DTvQQWHtXFKF7jcQOYlWxKao0vKyK&#10;qsEAgbXfAKtEcLuIgbX/dMB62xb4ag5YEdYcYP15RljPFInLlcbUmvGvNhR59hyBm3LVH8Zow2G4&#10;CaxKIRaEalzpbAliJa07BZ7MuNndGlM7/RoHUGcrF0Bny3nt6TXzO89FGUB1QFVtRTc4uK5zpnOn&#10;c6i249lyt4HJEcFqrmynySUniY+H6vZioK6B8NmAQQEr5aOTEKLzIGCNEliDdBbMXHl1+9G3eT/a&#10;uH97bSO66awNanxW9UE+pvP21a/D+9iPkew+CXgHADr+cvTG6YALWmM2sAo6FT0VpObqFDA9nYzT&#10;qwiZpempLlRMR9Exbe/FWHgEaYIBJuKEBYJDwS5smwGCUs7mU6TCWJpqSKCo6GaK3BlDKuZmGzoV&#10;WGPBLsSDFiSqQNI0sKooF9/xdQOrxAdZaJ3kBn6eSX6OyQThOYl0OkHFMT4ZRjzpQzA8hEBoEH5+&#10;PjPW1S7Y5EiVh6N+RV4HTATWkYHXAK+LLMRZsGogliCeDzzPWafAZ47y7X8G5ULnzyRCraKoSSoX&#10;Vi1ItaKsguSwjzBKuDXS+unktuQb4esDBFa2ieRgG9JsE3APAsePwf3Jz6J1+z7016mIkpWFEihv&#10;hL9c060QWAlbAi6Bl+ao1o1CScCpauqOhgm5ktZz4dSAqV6jZY5mRyvPVflg8XyQPttguY5dPUZr&#10;Cak8vmZ8rdKoSxoRJKyG1jUgvLYBne8sRcvidTnAWoIuwmT7giIDrL1XVhEyy/MC6LmJsCoYnl+E&#10;gQVlFN97XgnaCKvPv6dq6nvvLEu3/Z8bG2yXuWAFK9ibZcE1297XVryLEMpOYNkGdK0uIbBSZwGs&#10;fQVgnQZWqu/WTeyEm04F1j0WgLzRwCq48Qk0DWyqYrDe+wjhxtbuI4RELncdRmjnvdZy92F+lsPw&#10;7znM1xyGl8DqIbAqbVjAqsipgUSBZI6ciGlwFwF1J//2LAUd7SBoUSGuz46USuY9bAUc8e/5bHml&#10;+pkSYOdC+VxXLrCGbWBVhD6wk+fKAdZczYJXPR4QsBJWDbASREdnACsdAwKrn47YSGk9HS86XBsP&#10;EHL3oa+qEW1lu9FStgt9Ktb14UcweeIVZHrarMqa1MQwncdRTRtBGPDQSbWdWkGngNVEU511e/tZ&#10;yTjIFqwKPKahVSAiYO3ltj6MR0YxGffawCpgmLZCRPVCNQcCJT6kdBrt1RwJWFV4yQbWTBJTExGk&#10;wqNsPxawWlMntRkJ7syYRY81RU3QTRgM+dl2+PrXE2E9xfRpnCeVoizpMwmmx6kxvn0KkwTY1FgY&#10;ybEQkkmNe3UjHnAh5h+lhnndqGjYoIFWI0KUBa/9XLLN64bPbJD7RQOrsijOqOmbTOba5WsEmxpf&#10;miun+NS0NN/t6WT3I2epU+A0r7Sv2kAn4jzOCbaHlIB1uBMY7QF6OoAnn8LLe/ahdSuhtYb9I6HU&#10;R+gMlO4muBK2lM5asQtD1ew3TVTTAU5KcJqjXCB9beWApwDvNFKl3dMpHyieL9L3GiKwqgCTyy7Y&#10;5Obx1NhcM3a3mNtu24XRNVvM2FXBauvC9TawlmaBNZsS/AZFWKVeE1UtRcfb1mL4cgFrBeG1FK9c&#10;WYon310e/e61xa+ELvnLv7Jd5oIVrGBvlo28s/Rw84YdaFlVgZ4bCKqri02EtYfgOvwawNq78uID&#10;VhNJzQOsvQLWmzexE248BVhVeOnnAqwEOW/DESMHXANUFloFrPx7YYJOaPs9lgiuQUrQGiCQmP0b&#10;CEdUgNBqgaEFlAYyuZ6rEIFWaakzIri7LKkgkCOzj/MeOTKwyvcx0/EonZhSUSYVaJIMpDoVhe2q&#10;whczsOZGV/077oV7y10zQNXRTGCdhtVhgqqHTkKADkOIbTNMByGgcUxV1l39QToNI3SYgjUHEKy7&#10;C+6a/WijY/FSJYH1Qx/H+DNPIzNEZ87Vh7QqA9PBSwy0IuXqRIKKuehAq/JmkM61HELjFFpLB0Qd&#10;pzgLpnkl0JDk8FppkkrjlAPvSI68wCQzHiIjRMgMGkMoULAgNVcFu4DMkCjB7yyANTuG1QbWDNvA&#10;RCqIaFDgR2AVNPnYhghEVkSSSz4OsD1JKo6kar+kXL6h/hbfVczpaPYfdJTX9IT1wqmpSSPrBooF&#10;rtJUZgzjEzGjCSoVC2AsGkQqEkAi7DGKBlRxWNWG++BzdcMvsOZ3UfpwgPAX8HZkJdCLKGocIijy&#10;unmjlHvtnSpe22eSbihlpWNs9wFnkvY5g8zwAsoZ+z5DqjY+S87wg1zlvp8e+yQeOy0F4orSjo+2&#10;Y4KasqWpupo/9Qie3LcPL9buQDf7UB/BNFC0G0llsZRq/OVOK7oq0HTGg+aRCiKdTrPHlOaDvLkk&#10;AetIBX9rBKxVAnrCf8kuA6thqaQJozdvQ+e7y3By0Z1oWbQe7YuLjASrSgdum19sJGjteIOKLklK&#10;/xWkdr11HUYu4/rCSnRy2yuLS/Bf11UlP3V18X/gsmsLU9kUrGBvtg0uWXfw+NqtaBawriw1oNol&#10;aF1VbIB1ZGklRUBbdjpglfLD3lxQPmDtOw2w9t5Uh5HiPacUXTLAKv08gLXxCDySwNWG1iCVC6wR&#10;AmuYsGNEWM1GW7mP9pUscCVk7n3oVNlT6jjT6gigFPHLin/DWt7H97WWenw2sCr5+J650lhaZzyn&#10;pPGdJlXW/t5zXbOBVcdS0VXf9nvg2nzwtJHVaWBVSu9eK7Ja0wA/nYUwnYYIgTVEYPXJ0VKhJcq8&#10;poIgW3UAsY2H4Ce0tlfV45XNjRj+/Bcx1XoMmZEeOnPdpqpmYrAVyeF2pBQBpYMXHmlFaJQQawNr&#10;rrIOcTZSI8d45j6W6CwLMrKyIdVjpUualEnfAMYiLjKqYCNBVkhSY+QNjWcsAOuFb4JHR3xI6TTa&#10;q1lNEjQFhhawCjpTGItr/OoA21aficYnAv0mFVjRVRUzUlEjzZUqCIyFRpFOxfg6gqVJ6Z3+eyba&#10;av6olPN5zmjmhVlgtdqj0tQteLVuqDggy32UOmymzIljMhkxsioOuwhpw/yMA0Zh/xBBq98CbV4z&#10;jgR74UA399c1Y10/ueB5rpq+BnPh05a5EZCjfPtkxWuW7yXgPON49bOQA62S837n+p6KrvrYHjwh&#10;KqjodIcp2DTmareglUutT4y0o/8/v4VXPvERPLltF16t3o7AxgMIldQjaqaSaYSb/ampjMt+9FTw&#10;PFflB725IhMh5nFT8T9NYzNSuguukt38PdqHUOk++Nc3oH9lHZqvXJ+FVY1btWBVKkP7gmlolfLB&#10;57moZ34p+i8vxfDl5Rh6e6mZ67VzSSVefkdl+psLb/H95fzSd9vucsEKVrA301xL1je9eueWzInV&#10;lZkuAStBtXPVhjMCa/sagtsqQVwBWGcA6411GN6w65SiS4LVn8e0NgI4RVcNsFKCVz0WfApGs8Bq&#10;Q6sjRVwFrILaoJ0ibKKtfGzGUeaTEyWWnO+RK/P9cqTHu/k5czXr8ztyYPRMyve6uap8wKroqnfb&#10;oTMDq8avUkrxHSKoquiSq7rBFA0JG1hVehudI0VX7dcEN91tplrwbmjASHEDBgi03XvuxfAnPoXk&#10;i09j0tuDSXcXJpQCPExgpUOnsavjSld0dSA42gr/SIup6DvDCaZznS3O4pmWgVY+b6VtOsoFViti&#10;EyKwKsIkyAj7B5CKeenvR8kHhFUIViVF2CxgnW0FgL2ATKcnFxDNY0s5q0bTwGpFMjNTSSSjHoJp&#10;v4GpLLAG2NYIKKoO6xewsi0JANWOMpNqO7nAKijNlYAzV/rLr2XTr1ebnJoSxNpSG3T20d9SJFbT&#10;5qjK8EQKk6k4JhKa5zVg4FvfR4qHRxAJDBBSCduEQCulldBGYI0Eda1Y19KM6+5sxesuK/PYSe3V&#10;ePFZUiq+Sce3UvJPAVhHHmedn81c09bn+0XqlO9pS9ArYHWFO+AOWQWdHGCVUirU5LHWEyefh+tH&#10;38GLh+7B06Wb4CKwKjPFz9/2YFkDQnUHMFK+hyA2Gzp/FuUHvTklAqsqAyu6OlKyy8w/GyprMsX9&#10;fGv30K+qwckr1mWBVdWBrUJLFMGy00xnQ3CdV2KUDz7PRd2K1r5tAzxL6tB7Kd97UQVarq7BKzds&#10;Tb24oPhTtZdcUpjGpmAFOx8svGj9phdvrk0fXVk21XkDgXVlMdpXrkc3l8PLp4F1aOnFCaySoLVn&#10;ZdVMYKU0B6sBVkrbetfUYmj9ThNhjTU+ZKAjG2EV9AlEHLibBSnnIoGcSQl2YNUGVr8NrCGNX7Wl&#10;sawmPVjiup5T6nCQy4AkWDWR4Px/q6BfkNQ2KBOx5mMnHdi39RA8m+8yBZLOBKxWxUo6BQRVzXvn&#10;pZOgFGDJgVUz56o9X2uo+gCCVP+G3Wgu2oFmFcX46KPASy8CdP5jBNLEaDuSLmvMaoKwmqIDnQoQ&#10;LAkCITp6Ae6TdQ7pAOdWEZUSBFXJAVZnv+kxbw6sat1yekOUlRYpYB3EeCJAJ5+wOqViOWN09scw&#10;kYzZkHCqOaAqYCgA63luhkZtmDOyttmLGRKwSk6EdWIiimho1GonVNSMeVb6OAHM34mAAVYBC9tV&#10;YBDplFLJVaxJ0VlJ4Ko2JDmAakdvbWnc7Ollfa7Zyu6hNsgN2mbMPMm/ZaS/TbEtZ8YTJtqq9GZV&#10;Gk4SrONhF8F0iJDaT1jtM9WGpaBf1wQBndfRbEhz5nKN8HvPlqp5G5lrb/r6zK6ba9Sqyj1bUel0&#10;QOtImRBm/eyANfdz/7ylyGyA7UGw6g128PtqOpwOA6pSQtPg+Kxqw2BfN9bxKoa++AU8WbUFLcXb&#10;TFqwr2g3AoSs+Ka7TTprfvA8V82Cuzkq1fhwEfo1FZBulAYIq971ezC4ehM6ri3FiSVrrblXFxcb&#10;ULWmsrHgtGdxBboJkx3zS41mg+e5SinBo1dvROtbN6Dt8jI0v3MjXrmmeuJb/3Bjx7svue0q21Uu&#10;WMEK9mbbf7/09pIXb65MHF1ZPt6xsgy9K0vQtmKdAdeRHGAddoB1FYF1dTW6bWDtLQBrFlh7CPNZ&#10;YG2YCayCEUFINhrpAMrPoGwE8pRo6PQ+gp58yn2fgs4TCVJtZccHU1axpbvg3mRHV2dBaq4MsJo5&#10;VPfSIbCmZNA8gJqLdYRyVTeZ55WKFSndh3AJX1fWhO7NB9Bzz/vQ/8GHkXz8MasacGQI/sETJu03&#10;7iawEijjvm6jBKFVjq4qsgZdbZZjmOv82g6wijI5wCplizQZzQZWCzqkoLefkDFADSEZ9WJqQmnA&#10;KrJDTdkiEhRsDpihPJ7LWcAq5awapQl4klPkaCwRJLwNsc0owqp5WHUjxYIlRSNNKi3bnKKrilgi&#10;rZscmg4nF1gpO2XX0usHVoFpmp9dW8xj+1nneclYmt9PErDO+M7Tf1eVhifHIhhLhpGMB5CI+RGn&#10;ohEfQkEPfN5ReEb7TORVBYqmqwfnjNvV/KOeNqOI25IDrE62w+nF6zxHM+G1z2gaTp3Ia64UreX1&#10;bcPi+SABa5DHyktg9TnAaioQW7Aa1/HisdMyE+hDmtAa/O6/4cnqrTixYTNcmpO1aA98xfWI1R6E&#10;u4jAWqa5WvPB57noVLibi1KNDxeh31/ehEjlQQQ3EFjv2I2u66rQrOgqYbVtcRE6FlnAqnlSzdQz&#10;WcBUdeA3skKwpaEra3HybUVoXlSJ595RjW9fVeX/3Xl1u2w3uWAFK9j5YEvfVrrslZurho+vLo91&#10;rCJ8ri5F27I7DLAOLy8jrFZYwLqsFgMr6mYBa0UBWGcAaw0G121HZOu9eYHVgOobCKxSFlpnKd++&#10;BZ3nYrs4BVh33YfA9nsNrCq6OiTwzAFWTWNjRVWn5SWQasoapbFpzKoiriO1UpO1fxZYm+Ar2Yuu&#10;kj1ob7gXvi9/Fan/+jHSI92YoMMZGW6h8y/Hl3Jbcz46EVWBquMMKnoT4zIXVB3lwmp2u/06B1iV&#10;xqkpPSRFjqzI6oApSKM0SUwls858du5LiUhQsDlghuj4TxberG1mk/O0rSml2xqNk/tSiMUIcQJW&#10;v9V2TBGgPMCqNpWIjE4Dq7n5oXZEUPw5AGs+GdOXcqbTcZ6Q+MqsTKpymodikvA6hsmJJMZSMUJr&#10;COGQzwbW/iywhn28PqmQt83IKjTVjhifi2tqHAdUc67P3OtScm4saRnn8cteq6fIAtfpiGs+TYPi&#10;+SK1B0Gr0oL9lFKCBaxKA45RGtMaFOzzuKXZ12VGO4COkzh617146s5KdBXvgKt4j53G2kh43V0A&#10;1nOQr6IJHkVX+dvjL2nCyC3bMbBqE1reQVhcvBYdV5aYdOBcYJ0Jl288sHbq/RZV4di8crz6jlo8&#10;dVW5+zsLi5/+8z+sfpvtJhesYAU7H2zt3xRd89yq8vZjN1YEO9ZUoH9NOVqX3oHeVSUGWEcJrC4C&#10;68jSaWBtI7B2EVi7C8A6E1hXEVjXbkfYBlYBiEkDrieMaCyiDSVvJLAWNIfEdpEPWP3b7jHjqAyw&#10;VjbOiK7mA1al+wpUoza0aoL74TpL2l/PR8r2IUz1btiFzm0H4frkZ5F8+glk2o8j6VYKoSbcVyTC&#10;AlIVr3FS+XLlOIRZZziPQ2w5wdZ2Zx/zOsfBNSmc/VwqoipgHaDTPYJUNGDG9llwYcOEAQzLoS/Y&#10;XDJR2yxgtbdOy4FEjREdJ8glEAt72GYGEWPbibHtxBShV5Vdjfkk0AW4tNSHZNzNN9EYaM3dKglc&#10;HUiVHGic+VctBH0DbebbW8p9IKidZUptn5ycxNjYGOLxOGK8NiJBXjPBPpi5Wn2dhFVCq24uEcak&#10;GIFdxdCsm0kETcL8zGipZF+Tudepcx3nk54n0J4eWKf7hPNJTn/lVBB2gFV9nNZVfdkfaEeQigyd&#10;QHTwBMB25fvKV/Dsxp04umEz+ot2YqRkj0kLljSHaAFYX4fKG8wx81PB0n3wrqtHP2G18/pKnCCs&#10;Ni8ksF7hjFnNBVUHUnM1EzrPVRob28H3OzG/HEevrMXz19bhiSsrOn4wr+Q/rrik7k9tN7lgBSvY&#10;+WDr/vS2JT+9vvSV4yvLfZ03VWHgxgq0XH+bibSeLsIqYO0ksHYVgDULrJrqpmcV19duMxHWeL2q&#10;4t6fBVbNp2nScQWrkgMpBRXkyIbVXGAN7bTGrxpgrd2PYadgEsEzH6w6wBrgMsT9vXQUDOQSdt2U&#10;r2o/AlSojOsV+/HKnZvQe/BBxP/135E5+Qoyg+2Iuen4+hRtUCRCjjAdOjp7s5UF1jxObS6wRiU5&#10;srYifBzzdtORtsYbKipmVQXu4/vKCR9BIuLBRCpipQLnwIRTyMaMUZUnX7A5YjqbucBqgaKFqNZk&#10;Ns6UNlOZCcJbkgAaQtg3wvY0iLh3AHG3xlz3IDzazfYzAg/bmKO4YFXFuoys+VGlmbCaY+YzWKtv&#10;hjljsPOZGZudHsNY0kt5kIoPIxlWhkIfr0lNBdVtFCFUTs9fTJh0EzRzZIBVx4ZAP+P6nSX1ATNk&#10;Irazt1vgZ9adfuE8kgOs2b7L/rxaas7YIIHVR1iVwu4WREdbAB63qVdfRu/HPolny7fg6B11aLtz&#10;M1zrdyHCvtMrWC0A61nLK2At0fRq/G3SUJRbd6Dzuko0X70Bry64zcy92rGk2IquOsC6oAw9CxxI&#10;raDod77BwNpGvcy/8+J1W/C9K8uS9W9f909v+YvK22wXuWAFK9j5Yrf82S2L/uu64qePrql0ddxc&#10;hcGbKtFy3W3oX1WKQQLr0LJyDC+t5JIwljOGVRHWnpX5AW+u6ayBlc8P3LnNjrBqCpdpYA02PJCF&#10;kgKwFpRXAlUquucBI0VXBatKB3YRPh0JWE+B1Bwp5VfjVt1VjabwkpnUXpPcV6hKcJMpsjTC5YmS&#10;HXB/8BEE/+nrmHj+aUwNtSOtYkpmTkNBqqYD6UDA026iEmZuQ0e2Ayhn0HFsFZ0RoOZGUqVTprLx&#10;0EkmoKqaa9yvIku9CLktRQJDhA0vxhMhqIqqmS9TMEHf3TjqU5LFEm8iTxTsDTYLwiZMGqwVPc9F&#10;1TSRMm3+ywIrYTMe8RPMhglPhDU325KrD/FRtiECazQ0aMGqrxdeKpHy8j0tYM1QU5kUpbGsDqzm&#10;aVFvYiNTNFU6bdEwk86sImRx7hzCVMqHsego4sFBXmNW4TIHVq3poQiyhNSwy5bbug4FrbnAqtTY&#10;N0YzgfF8kVOZPHvzjH1c2ERXO+CVggRYLpPsA8eHWgHvCCLf+x6e2V6Px24txfO3VJg6FYmau804&#10;TAGrxmXmU34wPZ3yQ95ckoDVR2CNVBxEqLgJwzdvQ/u7ynDiinU4uuB2tBBY2xcVoWOBDayEyO4s&#10;sApWHWCVtP6zg6uAtWWJUoHr8Piyzfjp1dVPvrCo9E7bPS5YwQp2Ptntb7/p7d9fU/69526pHmi/&#10;dSOG1tSg67r1hNNSglkZZRVWGlhRadR9QxW6CGbdVK/gjY/zQd5c0usFVifCqohqboTVRMwKwFrQ&#10;6ZQDrBFNA7TjMLxb7oar7kA2DVjAOhtWZwOrIq/DhNW+ynoM1uyFt2Y/glVUBZ8rbkBf0W60bt6H&#10;44fuB557Fjj6EjDYjqlgPyYoM0UNpSIlfjqfXq9S5QislAOrVpTCcvocZ9eJrDpphVkncbboKCeU&#10;ohkcILQO8D36ssCq6Goq6sdYPAikp4HVAI0NrKZujXx247kXbK7YbGA1592WFWHVdDbWuNKJ8Tih&#10;1E0QY/txE1QJqwnCanK0x0RZVVVXsOpnGwuGhzA+yfaUE2EFVLRL7+VEWM+vFnU6YNW6JX5eM45b&#10;30OpzdRkAumxsJm6R9PiJIKEed+glblAMA25KcKq5ACrZKKvhFbres0Hn68ljQG1paEEil6a9zrP&#10;ZPdRkpP1EdZNuVnAqrGsUW6bCg8AQ+3IHH0Rg5/+LB6v3IpvL7sdbXduxcAdO+AifAk2BaeqfJur&#10;ArDOkkkH3otAmYaj7DeFlnpX1OLkVetxbNEdOLloHdoWbUDb/A1od+ZYtWFV6l5QQdH/pN4oWHXU&#10;fEU5XnrPZvzgmsqe787ffN/X/voDf267xwUrWMHOJ1u69Pb/78t31PzT9zfUtXZt2IP+pdUIr96M&#10;wetK0ENg7VxVhvbVhFdBq8CNgGrBag3BTZWDuTTgmh/25oIsYJUsKNX3FbA6c7FqqblYHWANbbnH&#10;QEcusIbsiGshwlrQmRShTHR1xxH4txyC24ZVza2qpYfweTpQzQVWgWpXTQN6qEDtQcQ3HkK45i4M&#10;lNTjeNF2dDz4QSSe+C9gmI7ZSAfGCKiq/OvAp4q1RALdZioITx5gFXjOhtV8wKr9tH9uhNYBVifC&#10;qsqiSglWlddExG2mHrGmH3GAwgFWrtkqAOvcs8yUCg3xXBtIs865A6yad1VyoqsJpQMHRglj/Yi4&#10;exGjElSSUBZz9cBHQPNr+pfoCGIJtqlMlH9hNqxOt6/zrTWl02mj0wGrbCrN40HI5z98QqAv8XFa&#10;8MrvORZFOhEiuI4i5h8kpOlYWWN8jXgdSmYKGslcr1aKrDU9jrM+G1ClaUiN5coAq7afZ6nBdj+V&#10;YLuQ1Ffp+5rqwezX/JSPwCr5fVbxqkx8xALWEy/D/fWv44X6/fjPW0rw0k1V6Lh1M/rX7TBjWkdL&#10;62cAaiHCml8anqJU6tCGvei/YaMVXV2ylrB6JzqvKkXnlaVonbeewFpkQLInB1h7CKw9WWB19MZA&#10;60kC60/fWZs5Nq/iR53vatp87Es//A3bPS5YwQp2PtmW627+va+VbPzQv5RufL5VwPqeKkRu2AzX&#10;dewgCKmdqwmsa2YCq8DMAtYaE1nMB3lzSecErLutMYi5wFooulTQaylab0dXt90Lz8aDWViVTMGk&#10;swBWbR/i63o37TPQGiSwJrccRpTQOkjn6njxdnR98GNIvvg0xkc7kHRZTmnQTTB1tVmpvaouSgUI&#10;sm6vIhBnBlZnvKqBVUrPZWGVCvB1fhtaBaxKCTbzZRpQVQojYZWO9QQdbONsS6YgjuWwG0h1xK2O&#10;pl35gl3wZt+NcMYpG1gz/znAOsGnx5FMhBGPeGGms/Gw7cwGVsGqpOh93IXkmI/vEOcfuHCA9Wxs&#10;SkA7OYEMl1YhMn4PLQWwilRrvtr0OCaSUYzFgkjxmCVDLgOv2agrZY15ta7XmToHYLW3WfvkAOOb&#10;rWw/NRNY1Tc5wGqJfZ23FZ7Rk4gTuuHvQWa0E4mXn8XApz+Hp7fW4yerinD8llq03bYRPXduxVDR&#10;rgKwvpYUYeUxUXTVfesOdBBWNXZVxZZaryhC7zsq0HtlBWF1AzoIrJob9bTAmoXWNwZYTxBYH1tS&#10;EnH9/h2VsXfUX2q7xgUrWMHON7v22mt/+Stryxr+ubjuhyeL6tH7rgoEl9XBvbSCYFaKLk1zc2Mp&#10;elcKWNlxSII3E1VVIaYCsOYF1p1WGnAhwlrQ2Uo3OGL1D84AVqUAq9CSgNUA6mmAVVPZ5EpwO7rx&#10;LgxyOVK2F/1lDeijOuua0HffBxH5yY+R9vYgomkx/B3w0sn0e9oQ1DQPdOIUYY3RWVOlVa+nEwEB&#10;K2FTEQk5ermw6oxdzRddzcIqX++znUIVhlGV0dyiMPHAEMajbmQm7KrAOTChaJs1bchMWJUuTNQo&#10;WF7TieQJnQms2mwBqzOVTYTgFQqOsD32E7h6ESaoRgmqCXc3pRsmPQhQodAwYTXAdqOpbHLTgTV2&#10;9cIFVifKasZzT3JdF4J97Kx8eT5QFFZS1Fqp1pMpTKVimIwHDbRGfUMmBT/o4jXu6kZQ41sJriFe&#10;u85NJi0lpc1aEVfK226rzWgmsLYanZfAKvG7WW1EwKqIsoY9OJq+EacKy0FPK1yDRzEe7kM6OgQM&#10;s1396Ac4ceQhfG/lerx6cw2ab61D9x1bMLhhp0kD9lY2GeWC6OzHp1ceyJtL0vhVKrChHgOrNhpY&#10;PX7F2iywdqo68GJVB1Y6cMlrA6sRgZX7SB3cv22RpXZKIGrGv84vQ6+k/bhNz7UtdlRu9PLVlTj6&#10;jpofPfX71/2/wT+7/X/arnHBClaw89F+tL1xw39UbP7myZIG9Ly7At6lNXAt1djUcnSu4UWdBVaB&#10;qg1uWWCtNQCXD/Tmis4FWMM7jyBCSM0Ca2MBWAs6swSsTjqwb/PdJroqWM0F1lxIzZUg1ZerSqpM&#10;6wfQXbIbLxdvNeo+/H5knnwCGTpgSY+mc+hEKNBppcJx3YBpgI6rnDk5rwQAjXcTqFrOq+XUGWil&#10;ZgOrNANY6QjqPQ2wBq1lmBCsIjAhOo+WehELEljjXjrWhIvTAKsCcPLLs9JjrRRsbpjOpQFWSUAm&#10;ApMJXq1U4PGJGIIGVgfMONWQooOCD0oQYkX3lc7ej1jMzf3DfL1AVZAq5YuuSudXQ8qF9lw5sCrN&#10;vBj0Iir3Lo7Zxgd2xDWj8eBmiigeh4k4xhN+k4KvQmeap9bPa9HP4+fn9aupgKx5XiUeY/t6NlV1&#10;Z0NrVq08D7bO07TgaWBlG/FZN+Qk9Xdh9V12/5UM9WKEwBoNc/9wLya5faL5FXi/+U38YF0lnr6p&#10;Ei/cWIkTN1ah+/bNGC7enTeqWgBWWwJWje+9bTu6rqswoHpi4Vo0L16HtiuK0bqwCG0LitC9uBQ9&#10;hMlTgdWSA6yCVz0WiApMO2wQbaFaqe4FfJ/5Jei/vAQD87h+6Qa+dwXaruTfvqIMLywqwol31qL9&#10;3Zvx44VrPSf/x6LVrqV7CqnABSvY+W5HP/GZZd+r2PqV5tJG9Lyn0gDr6NJK9C8vI7DOjLAKYgVv&#10;vQQ0wWohwnoqsIYJrJHth020LFt0yU4JLhRdKuh0ErCqMnBg6z1m7KoDqw6wKrpqdBbAqqkDkmv3&#10;IrJhL4b4mr6734u++z+EyI++D7i6gdAAIq42OmqdCBNQTVpciA6rFOixnFYPn3PR6aSTpwJLir7k&#10;A1bj5Jk5W6elCIupMixgVfEmA8UWsAb5/kFvr+UgU3KW49FRjI8F6V8nLKf6DNEvxxc3sDrzqYJd&#10;yKZzKbayNX0zQrA2gYnJOMbGwggIsPyEVV+vAdYQ25+mSnKmWokYYB1APO7lazR21UoDzhBYMxcI&#10;sBogfS3TLq8pAasNraaysGSNcdU4caXgp6I+U6QpHBxEiKCvYxvgsQ3wGtV1GiTYCe5iAc2XrOJM&#10;AlHrGjfg6ia4ugmpRi3QtDDnK7DG2d/ECazK8AjnAKtuoEXdBFVXF1LcZzwyCPfISfhCnfD62+F3&#10;NWNqsA145UW81HA3fnxjCR5bVYSXVxGUbqpB39ptBlqdokv5ofRMmgV4F7g0XnWGFF0t4+/YTVvR&#10;eW2ZKbIkYG1dtAHtS6aBtWtRKbrtCKkTPZ0hpQEbUC3H8GXlGKT6Li/n+5Tj2JVlOHqVxqRq3xID&#10;rMOXFWPkshL0/cN69BJYm5eU4diSUjx3RSleun4TfnJFCUbmVX/g0d+pfQtd4f9mecQFK1jBzltr&#10;/sa/Lv7Pis1faC7fi75lNfAYYK3geqkZvzoNrEoTruB6FSHOAtbB5Ra09q+Yu9WCXwtYVS3YAda+&#10;27cgsOluBDcfMinB/l1H4N9DQHWmtaHMWNaCCpolM+Z5+73wbrrLAKoDq66qHFidBazZqCsh1auo&#10;qq1w2T7E1u2Fe309+rbeBf+jX0Dq2/+B9FAXJumYRUeUvtdBR41gSQXpXJoIKOUlZHrdHfC56JRq&#10;/JacOUUkJDp9pjpw1gnkPkbO2DVLETp5kibkVxXOYEASrFoRXJ9f0430GAXpKCeThIuJMKY0VUc2&#10;ZTMXKKbN+OGOQ16wuWM6zbnAqsfmPE8iTcBKJcOIxXzw+SygUuTPGVMdJqg6CqnqbWgIqVQQ6SlF&#10;VwWp42xbYyat2GpXjviH8rSxC8KcayBH2esiV2ZsML+fGefK7yxonSLAp5M8zkmzzPA4JZN+Hl8X&#10;Qjx2AQK/n8fZT2A1x5rrkWA/ogZaeXwNuFrAGs4B1qgDrB72A+fbnKweC1hjBlh1w6PPwLmAXCnl&#10;8dEejI8QVkcIrl5Fm9vhCXfCFW7HqK8ZKb4ewz1wfe5LeKxoI/7r5nK8sJKAtKoCnbduRP+67dki&#10;TIJQZyzr2Y1n1T754e/NlvsMctkarag3yr6mZDe8JfUGUiV/Mbffvsuk/7YtLkbHQqX/5sqaYsYZ&#10;V3pGEVz75pdj5NIKqhJDl1WgTcBKUBWwHie46j27Ca2DBNaht23A0KVF6J1XiuZ5xTg5vwhH31mN&#10;p66vy/znpbc8e+iSL//ZoUsO/XfbHS5YwQp2Ppvn6af/+gflmz5+lB2MSo17CK2jS6vQfwqwWhHW&#10;XkVYbWAtRFhPD6xK78wCqz2tjVQA1oJOJ++2Q3BtPICh6r0YsoFVQOqrPWDmT/XbQCpAdRNkR1SU&#10;iRoVtHJ7kKAqWA2X7cdoSQO66vZh6EOPIPVfPwFOvGqqAk8QWFNKn6QT50RL5fhngdKGAIGpIqhW&#10;kZI+4+QJXKN8raIVliOoSIsNqT46rj46rrOA1ZL9N+js+iivgJXyBfoRiY1ibCKEiXSE2JCgj+1E&#10;wmZDRY7JES/Y3DKdYjGVLfPYFBKawOREAom4nyA6SohSBoBgtdtkB5i2ZUDVBlYCVjwyisnJmN2O&#10;dPNjgjA3+ybIbF1YlsukWc3eIMsFVn3P3IrCTopwJkVgDSAe9yAScSEcHkUoOMzjS3gV2HklK+Ia&#10;4fFVxDWi4+1ps4HVUtzdbhT1EFZzb2ydD2K/FXezbbitvswBVkVa464eMyVSmkA6OdyNpKsTAU8H&#10;3JFOjEY6MOJvQdzbAYz2IvG9H+J4wyG8UrcHz68mIN1gQWvHLXUYWL8jW4RJcpUT6LROKJU0b2uu&#10;XNSogK/SAr9cUDwfZKBUn43SZzTS3N654raR8j1Geo013+oe+EsbECrdi3DJXnjv3ImR1ZvRvrjE&#10;wGpeEH0dUirw0GVlGLmM4HoZfbMF5WhdUm5gVWpZUoI2qod/q++tazF6WQkG/qEY7W8vQutlRTj5&#10;7o14cmld5ruX3fSTw7/56b//5h3f/CXbHS5YwQp2Pttwa+vvPV5ae+9za7ehR8C6og4uQlj/cgIr&#10;YTUXWPtnAyv361tBsJNmgd5c0Wxgtb77NLBKBli5vfe2zfDXHbSAtf5BC1h3H0EgB0oErbmQUtDF&#10;LbUNpY77qdHNhNWNezFQ24DBmgYMU+7qBoLqXkTLLAXl7FQ2mchr/+b9GNp+N0a23A1P9UE6B/uQ&#10;2rAPIQLrU+XbcPSeB+H9539B+pUXgO5WA6zjAlZFGrIOvgOTFqiatF85m4pIULnAqrFfjixHcBaw&#10;+gmsNqyeDli9hA0P5QvQYQwPmSquKowzlbEquZ4KrA5kFGxOm06xmMqBVYlgNUVYHU+GoKrA3tEu&#10;+FxdCMwAVskabxkJ9iEeHsZYwscXK1Kf24Zy21I+XVg2m02NZm+QaaNJC875ruZGAI+FA64EeqXj&#10;T0zEkBqLUGEkEgTYmA9BgmvA28/jzmtWc7iq0JW3h6DK/oNwGnZ3EFatoQAJ9icJXuenwOL5IDvC&#10;qpTgCPsyjYE2wMrvkiSwjhFYFUHNCFhHO9jeugir3RiJdcMV70GQcJ7hazOtLRj8xGfQ/cCH8NOb&#10;K/DKihIcXV6C1lWV6L9jKwbXboe7rJEg2ohhwtsIl6Psv10EVi/7bp8trWubA4LnI7BKM4B1Nqza&#10;ygVWHwHdX9poIqvB4kYEi/g7dvNmdL+7/A0F1kECq9KChwWs88vRsajcpANrjOrJK0qM2heVoPcf&#10;1sHD/UbfSmjlsn9+FVqXbse/L1oXfcv/rbj92Webf9d2hQtWsIKd78Zfq1/x72wqe+aWungn4ctz&#10;Qx3c1ODyCrTPKrrUbwDOTglerpTgGsIat89hYJUE6acAK3UKsN6yyaRqng5YFV0tAOvclBmjfBo5&#10;59yMabbHMKsQl6QxzorCe3cdxiBhdXBjAwakOv7QE1wFrIHKRsRsYA1RKuahyOvApv3oqduLvuq9&#10;GCHA+sv2IbKhCV1Fu9H1yKfR98/fQujlZ5DpazPRgSk6nCkXnUo6m4qCmMiUAUkLKA28UgZYKY1P&#10;dYDVktYFu3ICBau5wDoNqqcCqwUWQUVVDbD2wB+0ph2ZnHLmyLSK41ipmw5sOE52wea8CbB0qnOA&#10;1UzLkooiFQsQIAbhJzD43AJWu72q7bK9Bk2RILbP0BCScTfGUwG+gUDMaT9nowvLHCZ1GN+IG8Sn&#10;znNGZoMt+3HGVDBzvnea2yYtCVx57aka8+SkxgxHTRp2JDiKoHeQ/cUAAU9y5nMltLrYX1DqE1I8&#10;D5rT2fQPpo84j6TPo+wQ9mGaSssCVq1PA+sUgVVR1gluiwZ74Ap2YIQKpgbNVDdT7DszowPwfOUb&#10;GPr4p/DUrZV4WcC6rAQty8vRfWMt+m6i/1S0hyC3F93lu9FXtQcDlfUYonyl9QiX7EGEy0DZHm7j&#10;87YEfrNh8XyQA6y5OhVYLSm92V/RhEB5E4JlXBY3wL9+D/pX1aL16g1oW1z0hgCrCjL1XV5mAHSA&#10;wNo3TwWZyk3BpZNLBK0lOH5lCR+XoG9+GUYJt+63UfOr4bpyM154Zw3+6623fR2XoDButWAFu9As&#10;8TeXLnluTWVP/0070n3vYWdAKSVYsNpK9azk4xuctGBBnCKMAlbBWqWB2dmQN5c0G1g1/2xeYL15&#10;o0kFChFYVXQpF1hnw0tBc0M6n2cj7TsbWDW22YFV1/ZDBNW9hFALWAcJq6M1DfDRIQjRcQgLVsvl&#10;EFgRVo1n1bQ3I3SMhtjm+ugI9ZTSOag7gK67H0Lm+WeRURrwYBfgGzCaGO1CnE5XjI6mUvqCkpz+&#10;wDSwZiOslBVhpQPq6c0BVjvCahzSWcA6A1oVpXCiq1YUzALWXng1No5wkUj56BzH6Cxr7KoFrJmM&#10;Nd7QSuF06KVgc92yqcCGsihC1WQqjkTES3gYZdvsZ5siZLDdqQCYxl0H2H4FrwGlqNqwOjEeMbA1&#10;84aHBWtzyZzDlIVVW872XOWaA6yZ9JQtAquqCPPgW/Pd6rgphXoc6UmNbQ0iFvYgEhgxivqHeL0P&#10;8PoXtLK/MMBq9SnqL+KEVtM3mP7hPBM/nzWkQZWBJY1/Jmzze8SVecL+UbJSmgnjwW6EQ2xbYfZ/&#10;murL1YHEQCsm208ALcfxWNVWPH9zFV5ZSmC9vgydyyvQs7wSQ7dtNcM5uir2oLeawFrdgCFlyhBS&#10;I+ynowTWIPvqkQrCavUu7rPrwgVWbVPqs4pNlTUiSFhV0b8wgdW/bg/ct21H53VlOL7oDrQuXI/2&#10;NwBYuyWCaA9BtW8e/U+zLDfjYNuoFoKqIqytS0rRv7iCUFuGocsr0L+gBp1X1OGJS9cf8/3mx/7O&#10;dn8LVrCCXUgW+dO//5tX11T+tPeWLWN911fYwMqL3wbWLgOsvPBN4SUVWHKA1UoLFrDlA725orMC&#10;VunGOlN4wURYG2xgdcax2tDiwEtBc0O5UHo66UZF7mtC9Q9k5+b17SSsbr0bQ5sVMbVgVanAHjoC&#10;AToMIcJoUJCq8ayUq5pLwqrSzHwE10D1AQOwPWX1OFlVj/4HPoTMY48D3e3AAGHV1YcMYTNNRywx&#10;0k5g7SBwElgFqjasOmNXnSrAcjYVJXGmrJkGVYGrltpnZoT11ChrDrAqAkYHMajqo4SOQHAQEU07&#10;MhmmY+zAqlUgxwJWLeV+O8BRsDlvuWwpTY4hEfWx3WjalX4u+5BQdWvTRnWzpYOw2gE/27IKA0XD&#10;I0glfZiciCGdVltygDUftl345nyrmcBqzVrraPq/6SOQBVZbU2lNIZSmcl+p42alC0+lU5jiMZ0c&#10;CxslIh6ehxHE/TwX7AsErJbYpwhgJfUP6kfOUc7Yekf59vlZNeP9bcC2Kp7r81sF6XRTTwWmNC+1&#10;ZF7HbWND7cj0t6P9/R/F03fU4IWlxWhfWYOeG2rQvawC3fSRhtgf91TUE0brMVjbyD69EX6CXaSU&#10;oo8QILC6CLSDBNrBGkVkZ4Li+SJXJT/nLM2AVaU7a5wuZQHrfkvFTYTVnWbe1ZZ3bMDxBbejZcE6&#10;UxApH4S+PlnVgnvm0zejBKySIq+dVNuiUgOtirj2LipH9zxFZStwclFl5snL1qc9f3jbvfhm8/+w&#10;3d+CFaxgF5p17bzvM523bA71CT6XEk6XVxhYbb6pFB0EVhVcyo2wDhNWLVi7uCKsiqTmA1ZN9dNz&#10;Yy2GNuycGWG1gbUQYZ2bcs7pmeQAqwFVFeDSNEdcKtrq2X4PRjYfxEBtEwbq9mKklk6A0oDpLIQl&#10;OgIBjXVS2m/NXgxzHxVmGqbDo7FC4ZqD8FbtR09VI1q27MPwxx/F1LPPAD1tmBrowKSpfNmJJGE1&#10;KtHhkpMWsqezOTtgVZR1NrDSmTstsNLZ43N6PzO+0K40atLwAoOIRt1IpPxm7Gomo2lHNG7VGrtq&#10;aYIqAOtFZc6pNumrUxhPRhD2DyPg6kFgtBthbzeS4X7EgmyjbF8CVj+hQsAaCgwgFvNgfDxC8HKq&#10;TM/tdmPB6hQ1mSM9ntY0gFr755o5zNah5jHjXlymjfhabrSm1tExtCKujsxUODEvEsFhwlu/SQ0O&#10;UUFX9/S8zeofeO3HfOw3fMrG6DZpw+FRjXtVv6G5TvvMcjY85pOz3y9KIXe7URZauS2WA65j/D5m&#10;erDHHsfzdbvx0xXFOLGGwLq6Dl1Ly9F2XQkG6Qf0le9BPwFPwKq+21/B/ppQF7KB1c3nhwmsQwJW&#10;wl8+YHyzdVpgNbBK6WYq5atoIpDvN/UTgsV8vJbfbc1mdL2HoHjFOpxccAeaF6x9Q4C1c5E192o7&#10;wbVzIX20+Raw9hFMewWn87mf4JX7ti+gD7u4HCeuqMDL19Sknl1Q+lLnJRVvtd3eghWsYBeinay/&#10;/6HmVXXu/tUbMXhDjYmothJWDbCuLiW4CVitCKsAzQLWiy/CKmAV1M8GVm3rWc3jtnZbIcJ6Eems&#10;gFVpwNQMYOX2ANuGe+vdGN6430obU5ElOgM+OgqKrEbLrTRgX6VgtQnDtQRSgq0KeZgpFNbv4bIe&#10;g5WE3T2H4froo0g99Rim6ORPDQtWOzFGJzE+2oHYKKHSdsAEkpofVXptYM1NCXaAVWl1ZwBWblcU&#10;LGzGFuYC6wDhYhhjY0FMppW2KbiwIdWJrHLdcpILwHpRmYEkKj1uYDUSdJnIapBtzcy1ynYZZzuV&#10;1L6cCKsq16p6cCoVYptKsA0prfXiaDPTQPpa0r6nMRtcHWA18JoFVkc6nromFXXlNTo1ZqowJ5MB&#10;RMIj5oaBpsDx8zoP+63U7TiVUFSciuscuS1ojdjDEXIBMRdO8yl331+EZgOr83mzwOrvBbx9QG83&#10;Oh78IB67qQxPrynDyRUV6FxGiHp3iRnP2rNuG3qLdph04JHqRviq9ppsGaUG+ygvgdVVVQ9Xdb2p&#10;yJsPGN9s5QVWB1ZnAOs+BAis4VICaxG33bYLvUur0XzlepxcdCfaryhG++LiNxRYWwmibYvpmy2w&#10;gHX48jKjIWpQ8EpoPTGvCK9cXYkXr67M/PS6urHj19R9+elLKn/LdnsLVrCCXYjW3vTQzhOranv7&#10;b9qMEUKrQK31pnIDrO1ZYBXAWYBmgHVZDYFVAHsq5M0lnTWwrqoxU9vMKLok2eMWC5p7OltglSKE&#10;Vd3IkPQ4oHTgzQcxRAgdrKTTQufFTychUC5g3Wsiqz45BEq7qm6i9plUYGfqhAHCahudno7N++F5&#10;+NPAiy+asapTvh5MEiwn6CSqyJJJA9a8qnK+5JBp/B9h1X9WwHq6CKuTEjwtC1QtWNX7aMoIa6yY&#10;gJXw4RtEODBinF2rsJI17YggVbBqAasiOQVgvbhMUKTzPYnxsRhh1Y2AR7CqKq7d9ryfAod2I6ut&#10;qY1p7OogEgkfYTVJ4FJbsgDt3M1pc7k6P20mlDrK9591hM9ozk65ypoe6PyoQJN1c0nHe3wihoTG&#10;uCa8CBJcNU2VxqdrnHqYUl8hWI3z+jfQ6uX5Yl8SUVSc/ZIiryb6yr7GgdN8mg2UP285kDpbirLq&#10;+aS/B2kTZe1F4J//GU+UbcZjd1bhiWvvILBWmqFS7deXGmjtvmUjBktVYKkRnmr254RWX0Wjmf7F&#10;W17Pvn0PNT2H6fmmfMA6Das2sOq3quogQhUHEC4RsDbBc+tudL2rEscX3ImTVNeVBPkrSgmspXkh&#10;9PVIsCq1LCnHycUE1wV838utqWsGKf/llQjOr0b/5aV4Zd4GvHrTDrx8046pL111e9uSS/7m722X&#10;t2AFK9iFah07jqxvWV55tPeWLRghtHavKEXzzZZa15SiNycl2ADrMgFrNYbYQc95YKV6VlYZYNUY&#10;VsGpjoEkcNVjbe9exeVtmxHadDdiux9AkLAqmWI7BJdc5YOfgi48vV5glbTNv+NeM+/q6KYDBlhH&#10;zJjUvVaBJRtYNZ2Nl9LYVc27qrlWPeVNGC7aY6oC9269C/33vh/DH/0kko89ZsarIjqM6GgrknQC&#10;U3ToBZymiAgdLRUZMaBKh98n/VyAlc4d/27UT6fV12cqu/rdfYgEhpGK+TGR0rhVB0wdOHWUDxak&#10;gs1t0zm22sBYKmqiqwHvAIHVmvPTFLxhW3WA1SrwxceBXiRio1YqsLnhoVGcOaw1A7rO1ma3Pen8&#10;tZmweo5fWea8OFdZ0wPrWFjp+lZRpoyp6J0wqf3JsYCBVgGrl32E0oSVLixAjRFYE4RZRV0daLWA&#10;VenCfCxotfuefMqFyV+EEkECNtuc81iwOjvammQfmHF3Y/KlZ3Hs4GG8XH8Xvvee29C6vBIjKzeh&#10;/doidC2vMOq7Yyv6i3dhuKoB7hr16QRW9vPeinpqD/v98xhY+flOBdbciLA1RU+o6i7+dt1lgDVU&#10;zN+pW/eg453lBNa1aF64zkwxo4JLStPNB6GvR+2E1XaCavOVFTjG920mBHfOL80Cq+8fyhC4tAL9&#10;l5bixLV1+Jd3FeNr166feG5p1Xbb3S1YwQp2IVu06q6rPTfU/mvbjRsxevMWAquiq1aEteVGAisf&#10;D2q8qg1qIwTWkWU1BNaLIMJK9dyQA6y2NJbVgVU910Vg1R3V8Ma7kdxFONlNYCGoKB1U05dkRWDJ&#10;Bz8FXXg6a2DdecS0B0nrvq2H4Nl8F0aU5lsjGG0ylYA1fU1EU9cQUs2YVT43UkMHgLDqr6AIrKN8&#10;vpvbe+56CIFvfAtjTz2OKcLqJB2/8HAzgbIDcTpVgk45WkF3u1VVlXJg1Uv5HVg9a2Dl0n4uP7B2&#10;GriIaz7MYD8fTwNrLESwSAaRHtc0NrmgakVuLM0GBUcFm9s2hcn0GMbGY4hEvWyfA/B52XYIM4rS&#10;mzbFNurcFAmz7UUU7QoOIBX3mmifxjybsZtsLtK5W267c3QR2GxYlbKmB86xcK5bXcOC1pSB1ol0&#10;xERaQ6ERhO3xrRFPL8FUEVUCoH+AmoZWAaumlLF0fgGrxtcKWhVRlU4BVvZ/6hen3J3ItBxF23s/&#10;hPb3fRjfX7kBJ4yfVIvOa0vQcz19h6WV6FKkdS2hlYCq/t4UzqtWoSICa1k9fCbaOhMUzxe5BaeC&#10;1IqdGC7biZHyXVlYdfMzO8WWvMWNiJQTWjc0IbhuL7reXYUTC9eibUkJOpaUom1+sVE+AH29OgVY&#10;KW3vv7QYQ28rxuhbi+G+VJWES/Hy0lr825W3P/2V+Wu+HlxQ+xbb3S1YwQp2IdvaG7b8v03Lqz9w&#10;9PqKtJnoWRFWwupJRVm57DFzsSrCWkFQqzLpwALWYQHrLMCbi3Lmn80FVsHqbGDV1DaROgtYo7sI&#10;LLus6JqZb9NWIco6d/SawCpAVRvIAdbgjsPwbrkb7k0HMUoYlXzV+xAu32vGrUYoF2F1qLYRg7WC&#10;1n3wElh91Cidg8Ha/Rg8+BB8X/kmxo+9hMxgh4mmBl2tCI+2mYn8jZNF58vMVSnlwmk+5QFWRVIF&#10;rVqeHbBKSuHspeiwagyidwAh7zCSER8mU1FkJnMruOZTXo+5YBeI5Z69/NK/uefbiOHtWwAA//RJ&#10;REFUgp/JiTjiEbeZnsaMd/b2UoSZHGC1oJXtWuDgI1CEhzGWDBBQU0hn0pikJjIWtOqvFOx12MyT&#10;lOcAasP0OXNSg620/jFuTRJaY2Z8upSKukxhprCH59KtollWmrD6BdM38ByblO5T9OYDqwOqTgqw&#10;A6qzFfK0IU0YD/zHd+H/t3/Ds9W78eIKwtT15eh5dxkGrqdvtLQaHSsq0HXbJvSV7bayadinj9Q0&#10;YpQA6ytR8TyCq9KDc0DxfJG3SlJE1YLV0YrdXOdjfl43YVuw6ivTNDYHESo6gNGbd2Fo9Ta0XkWg&#10;XLgBHYvL0bW4Ah0LCK7z34gKwdPA2npVpQHWk1QHH/dfXoKhfyjGCIFVc68qbfiF91QmP7fkzm/d&#10;+7abdjbfcahQGbhgBZsLdn3Job94z/XVh19eWjY5aANryxpLSgnuyaYEW8A6tExRVqUGXxzAqmJT&#10;WVDNkYFVqns2sO68HzECa4Sw4kRYfbb8BJkCsM4NOcCqpSPzWFFVSjcszE0LAmt4xxEEtt0Dz6a7&#10;zByqkpugmpWcFt11ryKsVu9FX2U9Biob4OZ+vuoD8FUdQNeGnejYtA/xz34Fky88j8xwFzKBQSTo&#10;QPndLQi52hB2t5txYnL2ssB6Jmjlc0oXnuEgGii1NA2s1GsAq+Y1DCnlj/vKWVUqcDzkwUQigswE&#10;YXVKkRnH8XVUsLlis5ln+ixnMJXJGLDMZJzI+qSp6js5HkUi6jEp5Gp/MT/bmZEFDAYaCDMCnRCh&#10;x+fmc2EXJiaifFcrFXhyirAqCVj5zvrbBXudNvvknXIQnbMpYJ3gcbcqe1vRVqvS99RUgkryWg8j&#10;nQggGXIR7vpNX2D6A66beVw1LU5eaBUg2jLn3Tr/v0jlg9NcmX0on78dE5F+TJx4CRMvPIOTdz2A&#10;p1eV4tX3FKP7PeUYJKwOLatBx7JydNxSh+6iHRio1hQ308Dq1TR4ZedrhFW/RYTqai0JqpV7LKlY&#10;VJklpQMHKg4gWnE3PHfUo+f6WrRdo3lXN6BFBZYIq0aaiiYPfJ6LlFaswkvtVxJYFxYTjPl3+Hhg&#10;QRkGLys16l3M595RmXniqqKe9y8p3rvqHZv+j+3qFqxgBbvQbdu+j/7vd19TWf/Ue4rHNI5VabBd&#10;K8sJYmVcZwew0oqydq0q5+MKgmolRqkRFRlQSvAcTwt+3cC6YxpYBS5BRVYdEWjywU9BF6ac6r+S&#10;eSwJWG1YlWJ7+Pz2w/BtvhvuugNw1RBYKQ/lAOtoZSOGKvagr3yngVVFYD21BzBAx6C7dDe66UT0&#10;1x/BxNf/FZnnnkWm8yQmNOE9nSe/uxU+b6vl4CmNzYbQGcBqy8yNmivbAcvrIApQzxpYFf3i33B1&#10;UwLWASTCXozHQ+RUG1YJFKc6wgW7EE1VfdNpgssUwZMnVafVwhkLYSRNWqSlRi2Pcb8E28FEWlsJ&#10;mgSb9GQMqZgH0QDhxdOOuEln7zSKqT0KXDxKGSXwEHJChB0V70pEA3yt3keJwNZULJOUgLXQvM7R&#10;HEjN1Snm3H7QeGGrYFp2XKs50yqmRk1GDbCmwm72R0MI87xJQW8fz6Hm1SXEGmB1ZAOr1xrXam6W&#10;ze6LfkHKB6m50j7qM31htstoHyZcXcBgB9xf/Aoeu60KT19fhPblVei5rgLd19JvWl6Nk8srcGJN&#10;Fdo2bENflSrCE1pVo6CsHsHyRpMWnB8a30ypINQeAqsjblN6cB5gDRbvx/DNO9B6bTmOEVZPLOQx&#10;WFRu5kXtnK/0XPqRCwWu+SH09cgB1k4Ca/OCYrTOL0b3glL08/2lviuqcOKaKjz5zrL0k/Nv/V77&#10;ms0rbDe3YAUr2Fyw0Ic//79cV6/d+syd21Idt20loKqgUDmGqaEV7GwErIRVAauirUPLKjC6lMBK&#10;XczAKuVLCU4QWOMax0pYKURY57bOClh3TwOrl8AqUDWyYVVVgIdqmtBdU48OM5k8nZm6gxgua0Rn&#10;8S60b9yLngMPIvTVbyDT24mMpxcZfx9htZtg2EFAbKPDR2crSKePOgVKc2U7XLk6E7BGzwpYrdeG&#10;6WwKVqWobwhjsQAmlAqcphNbANY5ZZr6RLCaMcWOZgKrlShqAauFMMIZQqWiqubZFCbH1TZ8iIeH&#10;ESOwRgmsGn8dY9uSVCws7O4wc3s6wCopujo2FjYRPhPt4zta/1mlh07LWgU7szkHLlenWC6wWlHy&#10;mcDqSNd7HGmep1TMh2hwFJHAiAFWVYAOeAiuXI9IBlitAlvnA7CejdSPekNd8PjZVtk/gt8h9dhP&#10;8Mymejx1cyVO0B/oXV6D3uvoOyyrRtvySpxcXYXWOzehu2wX+gmtI+zzNTerT+NAz9MIay60+mv4&#10;OXOA1YLV/QiVH8DorbvQs6IOze8oMcDatphwubgCbZeXov0y+o7zytC3iAA/Cz7PRQZYpSXlBlY7&#10;Li9Gz+Ul6JtXil7+jbZ3VuMHV63DU1cXvfrSVXds/NIll/yG7eYWrGAFmws28p3v/HrvwtUl/7G2&#10;Nnbyts3oIoQNE0bdSyvgWlqG/hsErKWEsjJrPOvycgOrFzuwOrA6O8Ka2H7fKcDqjGEtAOvcVC6w&#10;OmNYnXGrkZ1sA1vvgW/jXTOiqgJWSc5LX20TwbTRaGTjfvhqD2CYzkx3yW507zoE98ceRerJx5EZ&#10;7cZYoAdJu5KlgFXOfTLQiyi3aY5KP51/OVW5IHqusqKss4FVkYZpWJW0r4DVVAilQ5oMuZFOxTA1&#10;HrdgdYoOruZ3zOsIv147rUddsF+Y6fg7iGpBq/VoOtZm0HRqykix0IzZdwzj4yHEIiNGkQAh1AZW&#10;A60GViW2JxtYzRhI/yD3HUIqTtCdiJu0VKUXW8BqwWoBWH9Ge40DZ+bK1U0nHmlHumGholmT6RTS&#10;1JRuTqkF8Pzw4ie0xswYdg0N0Jh2C1h7EVKaMIHVibSq7zDnWjcobGDNTQs/n2SAlbA66m5BkG0V&#10;0RFM9Xag9YMP45nNDXjm5io0yzdYUYvepVXoXl6NVvoIJ2+uRcvaLegq3WkKMAVqDhjwOz+BVXC6&#10;CyOl2wiqu0yE1a0xrOW7zdAVv+aVrdqPYPl+9K3ehA5+z5NXl+DE4iJ0XEE4XVyJNsJq+6Wl6L6M&#10;PuRCzZmaH0LPRWaKnPn0SwWrl5Wg97JiQnI5Xr62HP9y6aquf3/bTQ/+5K8q/9J2cQtWsILNFeMv&#10;zC/d/MfXv+M/b6t1H7+NnQ8BdIiwmg9Yux1gvahSgqVTgVUStCoiLWDtuakO4dq7EN9+BIndVuEl&#10;KyX4gQKwznE5UdYwZaaw2cPzbyu47V4ENt0NX93BGcDqrVJBpSYzv2p3dT1O1tWje/fdcG87hK6S&#10;nWgv3oGuzQcQfPizmHj8MWCYjry3Hf4A5beq/ypNTdMspOzoRJjrQU3QT8dqBng6MsCZR/bzs19n&#10;nMezBFYrta+PjuYgxqN++q1JS1MEFUILpugRO0TxuqlipqNsqWBvrukc2MBqw8wk1x1oNeJ5lyys&#10;nDBjT+NRF1RcSTJzrZp2xjarKZg0/lrRVRfBwIbViCKroVEkIm5TaXrKpBVPg3JukzqnplUwy17j&#10;wCmqng9YpzKTRuYGAh8bWDXnR+K6zhelmw1h3wh8LkVanfRgtgEDr71cdpsU8JiPyil8dL5JwOoj&#10;sLoIrD5XG6YIrBjtx8AX/wmv3PUAHr+zFs8vK0XnDbVWtWACa8eKapxYWYmjawizazeZAkz6PVCl&#10;XVXczQ+Nb6ZUXGk3hku2maJLnsrdBmAlAbZgNVC2D6479+DktWU4cU0pjl9ZghbNuXplFboWVaGD&#10;wNohYL20DH3zCazzy9F1jtDqRFaz2y4vRv+8MgxSKrjUfnkRjl1Zhh+9pxTzllU/cE35/uVsfP/N&#10;dnELVrCCzSX7o0uu/Mvv31nbf/zOLWhfXY0BjVO1gXVA41hzgLW/AKxGzhhWJyXYAGsNgXXr4VOA&#10;1UkJ9hFuCsA6N2Tm2NX55bqB1YYHEZEMsFrRVaUE+7ccMs6Jt/aAmVPVzKtKYPXZwOomsPZXNaK1&#10;ugEttY1oq6xHW91edO4k5D78aUw99jim+towERnAiLcZw/4WjAZazVyqIY33c3UgPkq5upFw9yBB&#10;cHXg8myUD1hVNdhUDjbP03lUanB2/zzAyu2Cj1hgAGMRFzKpCP3ZcVt0ZNN0bp0SrudEFTMdZUsF&#10;e/NMx1+AQiDJwopSfiVFVK3JZtLaJqXHkEoFEY2MIOzXGEZr3KLaTO4YQQdcBashtjkVW4oFNY+v&#10;F+OJAMEnyb+n2G0BWN98m309Wkd/StkU2W08TybDYgLp8ThS0aAZ2x72jxhoNdFWt1KCrdRgzdsa&#10;9/cgzrYRJbw6/cv5JPWPAW8HvO5W+N1tSIX6kQmNIP70U+j+/BfxWO0u/HDpWrSsqkE3gXXgei6X&#10;VqFleQWO3lCOY7cQZMvqMVyzHyMVjZTmPM0HjW+mLGAdKd1uA6tgdSdcZQJWK8I6smEXOlfW4NjV&#10;63Hsqg04eUUJ2q4oR4cptFSJ7gWE1HkE9su5vLwC3QRWM641BzyVJjxbWUBdNEv2cz3S24swMq8c&#10;w/MrDLg2zyvC89eU4bvvXh+af21R9bKyPQts17ZgBSvYXLM/vOTKP/jPtbW9R+/ckmldU4M+ASvl&#10;XlqOQbvwUhehVcDap/GtmiSbz8/1eVinlR9Yc8ewClhDNQcR23LvTGAlvPj3EFxsFYB1bijgnM/6&#10;U4FVc/CqOnBI09hszImsElA176qkqWqslDBVjWzEUO1+vLJuM14u3wH/hx9F4BOfA55+Fpnedkwq&#10;RTLUheFgK0ZCbRgNtcMbsOZXjRJYYwTWxGgXkoTWMTqBMTr8WSjlazVFjTO3aq607XTA6oxv1fPZ&#10;99K+WWDVUvto6grBRy+iwSFMJAPITNipwIQVM3Z1io7spCJx54oTBRw5v2yKp3UcGUXPpjRmUefa&#10;Pt8CSY1t1fQn9k2L8VQEEYKn392NAKX5NwUniqLlgqopskSp0rQgRtOjJCNuTBB2pyZifG/+DQPK&#10;zt9Q5HZm6yi0kDfXpqYUeVU0VmfCAVcHXsfYRBLm5kM2PZjAavoOne+ANV9rXJF1F/uWnL7pvBL7&#10;TWWdJPhZQ272z2zL6qfdP/oBnmq8C99ZeieO0yfovr4Kg9fVoJfL1mUVOEbf6dWbqtFetAP97PMH&#10;K/diuLLxvABWzbE6rXp+JkVVLVjNAmvpLv5mNSBY3oThW7ah5V2laL6qGM1XFqNNc64uohaUEkwr&#10;0LuoGv2L6EsuILBfrugqYdaBUcEn9+vJ1fwSQm4JnyvmfsVoX1SEtsUUl1pv53onlwPcb+hv1iJ4&#10;WSW886u4vQJPv6s88+3V5ZNfuuKWTz35J3/9581vfWthGpuCFWyu2h2X/O/f/OGGjW3Hi7anm2+p&#10;Q68NpLnAqrRgjWF1gFW62IE1N8LatboaPnbkQaUF77zfmouVYCOoce8+bOSttwAnHwAVdGHpTMBq&#10;Ci8RVpUOLFh1VTVZooPiqdhrIqu+iqYssLpKG+Cvvgv9VXvhvv+jyDz1U8LqM8h4+zAZ7DFVgF2+&#10;Vngi3ZbCXfAGO+EPdMFPpy4y2onkcCfGhrswMdqDpICVOh2o5spAqO2IOcCaqyyo2imbRnZ0Vc9n&#10;p7Lx9Zu0zSmNMRSoKD1QYEPHVVhRgIm5ZDyjEykjk/KpqKe5OSFgFbgKVgknfE5SOqhSQP1skwHK&#10;AtYeAqsNq2xfSgkNqx1RKtATCQzakVU/piajfF9nfOSkKfhkafomiNO+Cm3szTUBq5E5L5RuWGld&#10;/YETbZ1MmrGt0eAIz7edFkzFCK2m8JJuapynwKobgAm24QmCdjo4DPfgCfhHWrg+hFj7cbQ8+mn8&#10;cF01XlxZgc7rKzH4nir0X1eFjqWVOLG8Aq+srsTR2zeivXgnBuxpzEZtaHwzJWh2VU5rtJLQWrmH&#10;v197rKltKgSsO011Y38pYXvNZpy8egNalqw3UNmxULBZim5K41V7CKjdVOfCSqO2ReWmIJPmSBWw&#10;ClL7CJ/9lJa9VM/8YgOlHQLVHDmw2rWwCIPzShB8Wxk8byvF8KVlaL6mGk+srJ786rKiE9uuL7vi&#10;ox/96K/abm3BClawuWiHLrnk1x8v2fLMSxu2TJ5gZ9q7suqMwDpUANZsdDUXWL1ljaaYwgxgJbx4&#10;dh028glwZoFPQReucoE1dwxrcNcR+LfdY01lU70vL7B6CaweA6x0WAisrsp9SBx5BOM/fAxTfZ3A&#10;cC8m6dgH/O3wBRRR1bITXsKiEdeDoR5EQipa04PEUCdSVHKwwwCrnKrZcOoArDVdjaUzjmGlxkK9&#10;ZvocpzBOxN1mOW6Kjvm6ERRgUBpnOJ4M0zEVvKhyqIWpZtoRs8bNxqUt2IVvNrBqehkDrIRJR5qy&#10;ZjyKiVQIY3GfgU5F3nVTQ+OrQ5RJM9c4RXsctirEhqigt9fWgJnH1xRZSoXJPEn+TaUCC1jTOcBq&#10;3RCROe2r0MbeXNNQ9bQtw6n8x5LAVTc12DdMpcyNLWVjxANDhFWNYWVfpgg7YfV8BtY4+9UkP9vU&#10;SC+mPAPwjLbB427HeGQI49zu/8mPcWzf/XiawNpBYB16dxWG3kN/YWk12m6owssE1hfWVOLknVsw&#10;UNmI0eqmHGBtzNFMoDxXKWKab7vk5t9x2VKWz6g+j60RAmtf2Xa4axvhq+NvlioFlxJe1++C746d&#10;6Lu+CicX3I62BesIoEUmOtpNUJVmA2s71UpgbSWwtucBVkVNLWjNAdYltgSs3GaAdYEFrO5/KMPg&#10;2+mPzivFq++umvr3a9cHuufdtrF586HftF3aghWsYHPVCKz/49miTV978vaqsRdurTHwJSB1gLWP&#10;6rHnY9XUNgLVwYscWCWTFpwDrB4Ba9X+U4F1N4GVKgDr3JDOoaTzqbHJoQYbWLlNCu44nB27qjGr&#10;AlVJToGWzlhWZ/sgnYceOgl45CvAk88h09eNjKsfYx6l/bYjKDgNKk2XS8KqlpIZZypHSvBJEEhQ&#10;JroqR89x9rjMRklzZTtgr6WEnyJUOFOOxJ2iKGY6CsFFn1GSYKJxalbapjWRiUYzCljTxAiBhFSw&#10;uWCED5MObCsXWCejJio6xvaglF6T8um2YMSatsRuP5TmXFUbU/qvpjpx2lLIN2imsBkfi2BSqcB6&#10;X9OuBDxOOrAVXc0F1oL9gsy5mPNIp0O5FSa/guuKtGaB1Zw/RVnHya4JTKbCZsx7zD/AdtHPdtJt&#10;Cm4ZWD2PgTXFz5YhsE4Oa5xtD0K6aRjuZ1/Zi7H2Yxj41BfwwxvLcXJZJXrfRf/h3Vwuq0HH6jq8&#10;tKYKz6wqx7FbN2KQ/oK7ej+B0bqRKakQk6uMMMmldXNT2/Q4H3TusaRIKJeCUytCav2uGOW892y5&#10;KWc/Ff8bzqoRQ0b1XFd6sKa5aYCvjJ+HsDq0og7d7yhBx8J1hMj1hM8i9BJYewmqkoBVsGqlAVeY&#10;eVlbCaoGWO2UYAdYHZkIq6BXkdpFubIiq9bfKMIAgbXvUoFtOdqursJT7yqbfG7h7V8Y2NT0O7jk&#10;kkKhpYIV7GKwiW2H6n90S1nkJzezU7lRc7FqHKvmY7WA1ZmPVdDaT4gzsFqIsM6IsHqU2lm575SU&#10;YM/uI0aCmwKwvnlyQHO2cvdxoDOfZrwPz6Wv4X54G+5DgMAaFLTa+wW23QP/xrvgJ7DK+XCV1Rvn&#10;QMA6ULIbA3Qqhuv2Y3Tr3RjddjeObd6LyR//F9B2HBjqxBQd+zTBMDLaaiJQMTpK2XF+s8HTVjZq&#10;qseznKyfSTlTjhh4VVGUQI8BVpPCF6CzGRzC5FgIU1MJOqXTwJomVAhYCynBc80ULbPSfnNhdWo8&#10;hgnCaooQkgiNsP0IQlRIp9+0FyelXNMwSWYe4VHdgOlHiNAS8g8hHBhGIuozUVqNgzXtyRkfa1KO&#10;rVRzPqAK9qaYczHn0anAam2bjrLyGQOtbDPpJNKpoIHWlNqLt4/AakVXFWU1fVu+PulNVDbCOtyD&#10;iSE+9vMzsy2HNAd2oBuT/Nye734XPy7biueXEdyW19Ff2oyulZtwdGUVXrpzE567uRpH5TvdtAXu&#10;O3YTBK0ifILIkZI9GC0lJPJ3w1e132w/fTVhG1ZnAGsOrEo2nObT6YGVn0OR1upGQvUuDJfs4ufa&#10;BV8Jf7du3oyWq9bj5Pzb0bVkA3oIlPmAVbDamQOsbQRWRVc1jtUUTyKwClKl2cDaRVA14noPYVWg&#10;2jdfsKplMVovL8LRd1Ti5ffU4D+uuKOv/Y9uuMF2YwtWsIJdDHb5r/31VT8q3uJ6tmwbTt5UjQGC&#10;mgOsA5Q1vY0FrII4PX8q2M1VnQqsUrboEtVJaHUV77GAdcd9Zv5NFd8R3PgIq15KU9vkg6SCXluC&#10;QUe58Ph6pONuTTF037RM1FvFsY4YhXme8iki8fkIXxMmqIYa74dn34MYajiMkd33wsPtQXsMq3/z&#10;3fCqErDSfsv4w19Sj8ENO9Ffuhsjmw+ic+NeHKveidYd+zFy7/uBHz2Gsc5jJnopR15QKPAMuwSK&#10;FoRqPffxmZTP0TpnZYG10wBr3ETJKBtWk1GXiagpFTQbBVN0VZFVWybKwq1Swc4Pc6KT6bRSbKdT&#10;a2Van5ycNJq93dIUJlNxQmVC4xEzkxOJsbFkOJUKuzOJ4ChCrl4ECR5xTUlDUFUxnYi7E8GRViMH&#10;XHUDJh60QDXkH0Yk6EEyRoBJWdPXZOdbVaVpSbBTgNU3x5wL+DRSM5FMOjA35crehaZzp8i4lRaM&#10;DPuMdIzsGsJk0o9kkG3A08e2wv7P08t+htCqyLytbP/2evu4c3nNaaSbgspkGRvuQGq4HeN+fc5O&#10;+DRMw9+BdHwEkZeexXP7DuOnqypxfGklWpdW4+TyarxyQxWeuaUWz66pRvPyGvpQm+FaswOeDYqm&#10;Clj3EVQJkLZeP7DuIXy+doRV22bsQwlYZ8tTTXAtI0CX7LZ05y50L6vCsUV34DiBtXMxYXWxoFKw&#10;OhNYFWG1UoIrTDRUkdX2haV87ICoBagzZG+33suCWMGsUoaVCjx8ubXt5JJSPHttJZ5aWoN/n3fL&#10;C65fXf5XthtbsIIV7GKwP7nkT+b9sGjzwBMlW6aO3ywgOzOwXlw6FVal2cA6vH6ngZTZwOolEEn+&#10;hgcKwHqWyh6n3ZbCs+Rsl0K7VejIUnj3g1kF90xL7yVYNVHRxiNc2qo/ggAVpMI5wGoA1ZYeh3Yf&#10;NgqY1G4V0Dpswepentd9DyHY9JBVdInn3V97EN7SRriK9sDHpYfOx1BpvUn7ba5twCs79uHk3QTe&#10;L3wZeOwJYLAXIACOhweQCvYZp0xwGnF3GIAVyGo9NNqWddrOpHyO1jnLAGvOFDZua8oRTWGTCA8T&#10;XAJ0PBVZzUnbPAVYrUiLVLA3zwSbTlEcBz4FpbnAqvXx8fFT9onH42a79VjLCUxOJDPjqVjYF/Y9&#10;MTrQ/lzYM5CKB0cz7v42ePpbCaqDSLBdx7w9pu1KYVW1JsSG2Y40pjXONhQOEXJDbsTiQUxMJthO&#10;+P6mLVmpv86YVQtYC43oTTEd9jNIzUcy13n+XWxTm0ojPcY+w4x3Z78xlUCG4Doe9SLiHUTY288l&#10;JWj1qAiTVYhpRj/ns4YpRG1Z61aKuQWo9o21rOztTr92rtLfZv83pkirgFUg7SGw8u97CKwTqVHE&#10;W1/FiQ98DE/fvhGvXF+Bk9cRXAl6R+kvPHNjNZ5dVYXmFTXoWV6HPmrgjh0YKVHabxOBUoDalF1X&#10;vQMLNF8DWG1otYDVGnri6GyA9RRxHzffR+NclTnmKeHv16paHL96HVqWrEMb1bFog5Wum4XMmRHW&#10;roUEVsKqkYms5sDq6ZQDqn2E1IF59D+p4cvLjBSlPfquanzv2g2JT89b6V/+e7e9y3ZhC1awgl0s&#10;tuCS3/u7b99edfJHpXXjr95WQxhTpWAC6zJ2GMspkxZMYCW09q6sNM/nh7u5qNcG1g7+CA3euW0m&#10;sO6aOa2N0kZng9lclAObs2WezwOXwRy4DNTnSNvsfc5FM4H1QQKr5sS9D14bVB0JWA202lFWKWAi&#10;sEfgt/cVoHr23Gvk3nMPXJJe1/Q+xPd9ELHG9yG64wFENt2LSNVdCJbug6+oEV7KXdYEV/V+dNc2&#10;4dWaPXil/iCa73kQ3q98HXjpBUwNdpqpERw4Faw6cDoW6jfSczMctjMor6N1jrLGqxKY+b4ROmqa&#10;I1PT2KTCoxiPecimTgVXO33TxFSUBGylAhvRky0A65tviUTCgGcyqWj4tDlRVkdOdDWVSpnHs03Q&#10;umD+ZPAf3jZ50jcRavzL+ON/FBl4Zc1Ib0t3KuFPCzj8wx1m7KqmKBFsWLBq3YQRsKod+UfbEQ0O&#10;IBrxIBYNYIwQMw2mAubp8aoFOw8slz5PIwOu+Z/KmtrPVHoiK0XRdZNLN0HGx+IIBb3wjAwg6Opn&#10;2+lD1MU2NMq2pPRyAqzmmo6zb9IYaGdsfRZenb5rBqzyPZx15/lzld3Hjgf6EBtpR8rVyc/ViaC7&#10;HV5PGybiwwA/a+w/f4CWhsN4cXU1XrqOkCVwXbMRz66swvM3VKFlZS06l9Wi7d0V6LppMwbW78Ko&#10;bm7akVYn2mpFV7V9NqxKeYCV2wWZSveVDKDmA9LXkIoBussaTCV73Xz1Fteja0U1jl211gbW9QTR&#10;DehcsMGA5mxgVdElSdBqidtsIHXgVOm/uTLvY4Nqvw2rg/PKjAZsHbuyDI+9sxT/fuXal5986+om&#10;230tWMEKdjHZu//or/7y00tv+vaPSqqCr9xOYCWUDhNYRwisgwRWq1pwObpNlNUC1osHWvMDq2SK&#10;LtnA2n/7VtPBzwZWFedRhDXQeHFEWM13nAWeBj6lfGAp2c+bffMAayRHua8NUeb1+WS/p/W++lw8&#10;Bzacvpb8DQTWRkuKxOYDVgFweC9BdRc/y3ae6xqCavl+xCvvQqLybrOu8UkDJQ3or9uPk5ub8BJh&#10;dejzX4DnW99CpvUEJunQp4YJp3Tks6mS9rocI4Fqbprw2egNiSTYsgrkWM6eNUcm4dXXh7HIKCbO&#10;Alj1n4A1Te6RCnb+meA0F1qdqKqA1dku4zJD6A3t3r37x3/6R8vr/ux3b1/8+OOP/xp/Pv4bn/7v&#10;fxb3Vn+r5ZV272Dn1HjExXbMdkNYtYroWKCaJKCOhYcQ9DjAOoRkIoix8TgmpwQvAlQrMj85lTbS&#10;5ynYeWCnI9BZdha7IKO2prZl2pcTObfaXTQaRcDrYV8zwn5wGHEX4VDASnBNEFqT7IsS7JvOHlgl&#10;bZvu185Z9vskQ30IjbQhOdqBJKFVN2P8rjakwv1AiNDa2gr3576KE5UNBlqPLa9C92078CJh9aUV&#10;AtY6dK6oQ/O7y9G6qgbd9B0ErU5k1QFWqwZCPliVZgGrgVZtF+DmRFTzAOkMcR8HcB3Jj3GX1MNb&#10;wvcqasDIHTtx8p3FOLr4DnRcVWzUuYQ6K2B15l2dCay5Y1UtoC1D33wbTi+31M/1XqqL76m04meu&#10;Kcfj15aOfOPqze/d938/+78t77VgBSvYRWUfXLbsdz93xbsOP1lUc/TlO2vRs6oSg3mAtWu1oLUS&#10;3YTWHsLcxQGtp4fV6ZTgKvTcstF09LHtR2YAqwr0aLxksNEBp/ygN1c0A1hzoNEByVzgnAGdWbic&#10;Xs+3f66y+72mrM8VIrSG9hwxsiKpGltsR1sFplIjtfe+GfJpye2eBoIr5dN78O9HdjyA4MZDCNTc&#10;DW9pk4msRssOIFS2H8PF9Rjij35/zT68XLkTxw4cRvy730WmpxUY7ECaYOpzN8Prb4XP1ZKNQCnK&#10;6gCqHjtyIPa19EYCq6pgqhqwJvc38g8gQVidTAUxNa5pbJTaR2B1prPJRsSm6VSR1ck0nVENcCvY&#10;m2oCgrGxMRNtPV30NHe7oDUcDmeefvrpsXg83vfZz3724S1btqy+/vrr/+SPL/njX7d/Poz99D82&#10;/I6v87HGZHCwJR3zsh33m5RgE2UlNDjjWROhAQQ8PUZxgu34eBTpqTG2GLYd3ejIgVWpYHPPnHbm&#10;yDHdIFEGQDwSQdTvyQJrhMAacVmKeawK02cPrGp/KuJEzejbXr+yU36Fe9lnE1hdHSY9OKXME/bf&#10;6n8RHASGBxB/7Cl03/V+PL92C15cSoC7ZTuOr6g2al21kb7UZpy8vhwtq6oNsPat3WGirN7K/Uav&#10;G1jNtmlQnQ2sueNTnW0OoJp96bs4kh8TKNsH74YGDN60FZ1Lq3DiynVoXrwW7VcUo52wqpTgDlUJ&#10;fg1g7SZoducUWXJgNVsJ+BRgLSesWurnei/fp5Pvc4J/49l3VkaevWJD83Pz1hR/81Dz/7C7noIV&#10;rGAXk21bseJXH7p04a2tpXVff3FtLboIpf3LLWBVWrDGsjrAquckE2ml8kPeXFJ+YJUErd02sHbd&#10;WDsTWCkH4gSsgQYb5uxtc1t5oHEWbOZqRqQ0z+v0/Cn7z96PMhHa00jPR3bdT1k3E0K7dX4UdVUU&#10;9T6C6P1wNd6P0cb7jFx774e76QF4Kf/eB+Fv5NK5+bCTwLvlMAK1d8NXsR++8n0IlO83UVV3SSP6&#10;NuxCy4btOFm8Ayc2NmLoAx/H5A9/hEw3YZVOVDrQg2CgDf2Bk1Qz3AJWt8aLTldRlfPzpgIr30fp&#10;vyFPL+Gi11Rz1Xyrmj9xKh2n1+lMaSJYlax0ztkpnA6wpgvA+qabgEDQKkhwIpfOtomJCQOokjOO&#10;VRYKhaZ++Zd/eWRwcPAbf/RHf7TwrW99a975DvHogl95bPB717YPHXvY199yfCLmRtLfj1SAzrtJ&#10;A+5GwNVlQDVMpz4Rc/HvRgmpEwZU9Wmk3Oiq1p3t1qfNsdwnclWwC8LU/hw5pnW1wwm1w0iQ7WYU&#10;cfegAdXwaLeRGc+qcfSmv7NB9YzAKln92Yz+7RzkAGs41AOfm8CqAkyE1XEz1tbqpyfY1jMjfRg/&#10;9ipGPvk5PFe5G0+8ZwNaV9ahZVm1UdsNdehYsxktN9Ti5A1VaLuJj2/ZhMENu02U9VRgzZcWXD8T&#10;WLPQmj/Cmg9Y84Gqn383UNqEeMXdCG5oQtf1VTi25E6cvIKAemUJWheuR+uCdWidv9ZER/MDqyUH&#10;RK2qwMWUNeZVwNqeIzPVDdX59iK4r6hDz+Wl6LqsBC3/sAF97+RxemcdHr90bfpLSyp/8NkFJZ/3&#10;Ll/+x3a3U7CCFexiM81hNfIXfzG/686yjzy/zgLWvhUWsBpoLQDrKZpddKlzdTVGi/cYYI0TjqIC&#10;t11H4JWctGBuuyiBdRZwnk5ZaHVkv/4UAHUiuGcrvkbvF9WUQ1SEChNeVXXYmaImH7B69z4AHxVo&#10;5Os1BlmQy/MZ2k5YrTsEf+UBE1k10dWKA/ATXodKGtBdugdtNXvRtvUgeu59P+Lf/T6mOtswNdSB&#10;0OAJeIaOwxfvgWu8D12+4/D4Cat0hJzoqpk+xi629OYBazeCnm74XQQNVe8MDiMV9yM9GbOrfFpT&#10;m6QnrYquRA1KkHNq5K5g54cJQgWojglUHTnPSVontHoID//C9cPPPffcu5qbXzui8X8zH/3Vr3X9&#10;5Kr/an+qcTw8OhIcac9o6o8EoVWp5EHCRpgQO57yYSqtdHK2HRtY9alMjJWQaqWT2wzKf9JTishx&#10;xWlejuyddC/Eer21qWAXhs0GVpna3lSabXIsgVTIz75whP3fAMKuXorgqjRzAut0XyVQdeT0Xbmw&#10;akdYs/ufuzT3dcjfBV+I4t9L8nOk2EdOKOrr6jT9dJz9b5p9Zrq3DdEf/BivNh3GT5YW48Ry+gg3&#10;bETH8jq0L60x41ibV9XgBH2oZvoOkiKtKsDkqzpgwPV1AavZZkNojl4TWMv43pSX8hFYg2VNCJXu&#10;g/f23XDdvAPd76lCM2G1edEGtC3SHKh2hHRhMToWWABqoDSPcoFVU9Joihrtr/doX2zLAdYF5ehf&#10;UIGBhdUYXFyDgSW1OHZ5EZ6evx5Hb9iOH19ZFv/137216ld+944yu7spWMEKdrFa6C1v+av2m4s+&#10;IGDtFJDekB9YO1dXmue7LhpgraJOA6yUIqyai1XjWAWs0W2HEdv9AGJ7VFzoPvgIOBrHKplxlDPA&#10;bg7KVO61oqCzI6OvRyaKSp0zpOaKr9d7ao5cM0+uoNUBVioLrFI9YZXSYzPHKp8P7ziCMCE1vPkQ&#10;wrV3IVR9AEHCqqeETkVxo5G36iCGKvehvbwebZv3o/fu92Hog48gTKcFLScwMdiBlKsdYW87AgTU&#10;IX8LBkKtcMXoBIXpWMkpIpTK6RF45sKro9lwmk9nC6whNz+LXQHYGqs606mL+RVZ7YZ3lODqGzLz&#10;Y06kInQoCasas2qmp5BypxyRCnY+mgMHjgQGSg9WREvrsmg0OrVq1arBUCj0Zb/fXzk4OPin9s/D&#10;WdvSzA9/4+8zP/nLpPvkx+7x93t+4utLJAJDZn7WeNjFNhTk31cbGiOcShP8cPz7aWKqxM9ic6gl&#10;/jM5SaClslSaQ6fiWN0u0ShqjabW5oJd4Kb2OTGG8UgQqaCL/eKQDazU6wVWU234jQFWRVcFrF4B&#10;a7ALCX6OpLsLY6OdSNgFmLTfmIsa6cJEdwc6PvIIfnJzpakS3L96K/pWbkbb9VWmENPxVbU4Sf9B&#10;0CopyuoAqzWO1QLW/IWXZgOrDa3aVxFTB1ipXFgdIfwOFO8y84Kb+V9VBZjSPKuh8n2ISCX7MLCs&#10;DgNLa9H9zkoDqi0Li9BBSO1ZUobeK8rNUuA6G1JzJWBVSrDWTeVfAqsKLCkN2ERXbWjNAutC+pTz&#10;6Fty2bm4Ci8vKsNPrirF966vQe+7tn7uy7/+63/86CWX/Ird1RSsYAW7WA2XXPKbbStvPfzshjob&#10;WCswutQC1kECq4HVNeyonOhqXribi3p9wBrecg9ihKEssO4+Ai8BSHLmYj0F8uaSCKyz4fNnkYDT&#10;nyPfaXQKpDqyo6t6rxhBVcqNsOoz+3hevLacmwvaLqiNb78P8c33IrbxECIV+xEu2YvAhkau3wVv&#10;2T4MlzRiSKo5gNaavXi1tgHN++4z6WDhf/42MiNDyAx0YGyghU4NIdHfgUCgHSME1uFAKzyhDjpB&#10;dHQEmgTWs42knk5nC6yCVQdYHUW8ndntEUVYvb3we/rNHJljyQgmJxL0Ja1pTcwcmTNAVXhRsPPR&#10;FK9Umq/GBzqAqseKpvJxZnxsfIzPeR984IF/+/D976tJNf3g/2be/8PfsH8azsnGm795+a9G3S/f&#10;4+kbiXoHpsZjXiSpybEwITNFPk1hMp0ipBI3J9h2xvgpxy36nByf5GclsHBpmpWal4rJOmQq6TGf&#10;m9RLuarJlaQCsF645txMMSd2iic4FcdkNICEX0W8Bqh+9k297JsEow6EngqsMY/Guk7rjQZWRVj9&#10;4W7E+RlMlJXAqorBWtc+cUJsgsqEPOj7zBfw+B11eJl+RO/qLdRWdFxfjWNLK3FsZRVO0m84tqLc&#10;SNCqKKuiq/7qg2ZaG8mKsubRbGAtb4CXwKrU3tMBq4FW7mcirJo2xwZWf2kjYuX7EVG20PoGDFxf&#10;i75307e5ugJtBNVWwuZsYO1eVHoKpObKAlYrbViwqgirILeDapNsYNV+Gqvav4Dff14Fmi8vxdHL&#10;S/DSNXV4/KYd+M67y55f8Jv7rn700ZcLsFqwghXMstFVJXueWb8prRRXFVVyLS3DqID1hlJCbBk6&#10;VHRpZYV5rn9FPribizoDsBJWHWBt54/NSNFuhDYfmgGsfgLrdIS1AKzZdN8c5dvPkaAzH6DO1img&#10;KtnRWedvRHleJIGo5nN1gFVpwVnZ28KU9jXAuukexGru5o/5PoQ37EWQwBos20+H4AAGKvehu6IR&#10;L5XvxPPb9qLloQ8h/J3vItPeDPhHkBlWYY4OOk4EQTpVQQJrMGAvqZCXcGhA9VT4PBedLbAKTqXc&#10;xw6sOsAa8dNJDLqyc2SqOI5J4ZwxXrUArL84s515W0qlfT3iP6docnwik4wnAgGf/+U//YM/rfN2&#10;D/0Nrn38l/nsf7N/Fs7ZrvqtX7vy/o1VTZ6h/n5F5K1xzgRmaoJtaTzN9jTJdhTnMkx4jXOfFPdJ&#10;87tNWdJnHI+lMJEkpVozoFiyI6xKBxa/WjHbArBeCDYNpjNtBrCqb9GUN4TWsYiPfdQQ+6RB9k19&#10;XFqFvKI+gahAVf1Yzs03AurPA1glA6wBS5ruS32uKgVLGlsb4j5KHda+4GdVxeBje+/D4/Sj2tds&#10;QveNWwywnlxRQ2Dlchawdt22Jaf40usB1noTXRWsOsCqgkqjNrCOUMO29NikBSuCawNrqKwJ0bJ9&#10;CKzbA9eNW9HzjnJ0XUm/b1EZ2hcQLOdbYNm3hL4f1be4Ar2LCK42nOaTBayCWjsleKEFrIquClbb&#10;lghYtV85eueXo4+w2kUdn1eGl/naZ5dtwdeXV4Uq529s+PRH/v0P7W6lYAUrWMEuuWTo/66+7Ykb&#10;67xda7ZkhlZtQmBpFdxLywmnJWhdU4a2GxVZrebjagwvrcaAoHXOg2t+YJWy41hzgDW48e5ZwEpY&#10;rbfkFxzZQDRnZQPr7GlonBTf2WNS80Fr7usEo15bsyFVUtR1GlA1dVCu+Hcp571i9Q9R70Vkz0OU&#10;tU1zwgZ5vkK7eL52cmkisFzfdC+ClQcRqjiISNkBxEr2I7ahCbF1exHhupfA2lvRhNaqRpysa0LX&#10;4Q8g/i//jvHnn0empw3jQ22IDjUjIkgloPqpABUipGqbADZJkE25Okw6Wcx9Knyei17vGFYnFVjA&#10;qjRhRxEfHb3gMOKxIMbHNU7VglMtNV9m2syhKGg91fEs2M/LnJsDlnJhVKNApTSd/EkBITFukv86&#10;SovylHrL0/UHk3+Qectv//Zo87HmH3mGPY++/MwLq9dfu/r37Z+BN9Se/973fvvTjQdvnYxGX9Zn&#10;HhtLYiLNz2amseFnn6SiSWRCFIE1Q2A1eb42tyhVeDyZwrjSl/lYQVhJkVU1PaPcw8LHBTu/zYxT&#10;tdPQc80BVtOnmDHL3GdyHBPREOIBl5GgNeLtzwFWpy/LBVb2a1nZ0Jrd72eTgDRAaA0QWEPsaw20&#10;8u8oouoAq6RIa9pPYO3pQN8nP4un1m/GK/QVNKVN94qNBlhPrK4jsNbg+A2ENErA2nnrZlNh3pri&#10;5nUAqw2tXhNlzYmu2sBqYLXKkrt63wxg1djVaOUB/q7xuVu2ovc9FegkTGqsqSr8dglWTYVfAitB&#10;1cCqKgDPn46wCk7zKTvHqhm/WoTOxUWE1CICK2WA1X5fAmvv5eXoJLCeXFiBV6+swrMrt+NryytD&#10;u67efPDTny4Aa8EKVrAc+//m77zm6zdvaem8ccvk0KqtBNYaA6y9N5SghcDaehM7K0LaEIF15KIB&#10;Vun0sOpEWNv4gzO8YRcCtQcR3XHfDGC1qstasDrXgVWRSwdWTwFWASolkPTz+EgGWm14dGReJ4Ck&#10;/A0PwdvwINx8b0devZbbg1So8b0GVv0Ez8AsZcfQ5sBogOdG8m8/At+2w/BtvRe+zffAt+keU0hJ&#10;Cm/k47J9cK+jE7B2DwLrGhBezx/19U1GvtJ96KFTcZKw2t54H4Y/8Ekk//17mDpxHJl+Oip0qFR8&#10;w+dthzvcBRflDnXBSydHzo4cH1WXTI9YGhu10sjyAejr1esB1tyxq7nAqsfxYB+SURdBIWYgaEpw&#10;SiIQHjmVXLPO5QVv+g65+jmb+RO5f0/Ou24I5MoKJSoaOTlFWEuneNwFemNGAtBpWYA6gTHCXApj&#10;EqQxJKcSiE/E8fLRSKa8ZDwV9Ud6fjD0vU//7f/+4+VrnvuDPzyEv9Rcqj83O3To0H//t8//2/+q&#10;WnPLipDb94QTNZ2cmEQ4GDLfXN+UqIrxSX4DyomuTk0SwLnf+AS/XTptUn5jtpz0XwOrWlF4VTqV&#10;gwp2ntnrAtb0ODJKHR+PUzEkIm743apebvVRuf1ZVrl94hsMrALRIPtwI64rmipoFSRrbG0usKb8&#10;vcAg9/n+D/Byw714ck0FnllaCvpXOLqsEi2ra02E1RnDqvX2mzeaOVktaLUjpXnHsM4C1oo9BlYF&#10;n5Kg9ZQIqw2srqomkxY8SmBVsaVQpeYPPwj/nbswuLIGrVetReuCO23QtKaWkfoIko665xNI5702&#10;sFpFmaT8wNqhtOIFFrD2za/gejVar6hF89Kd+O47KuOd/2/95uGy+y63u5OCFaxgBbPsqnkNC7++&#10;attPmtdsTvav2Qo/gXV0mQWsbTaw9qyssoB1GYE1L9zNRZ0KrFJuhNUBVl/NfgLrkSywBi4yYDVF&#10;lwiIgkSBZ1QRzXrCpQ2prp1HMLL9XozuOGzAU5FTRUkNzHJ/RTwFmdE9D5nXBgik/kYLWj18f2lG&#10;ZDUHUA34UiaCmgOq/q38W1vugXvzIbg2HcLoxrsxUncXhmsOYKTqAH/U99MpUNR0H7yE0UAp14v4&#10;o7++Eb4NexEo3odwyX4EiwirhNfBogac3LADL1fXo/OeDyL4xW8g8/RzyHS2YXJA6WF0UgiA/qAF&#10;qw6wKo1MTo4cqnHuI1idosbfBGAVqMYDdOZygNVJB9a2ZGgAY3EPJiYSBKU0/UcnkjcNrK9pYrFc&#10;nbcm5zlXuTb7S+Qqz2vy7ZZP2ddNw2k+KYU2bdJodcOAAEu0myS4jmcUcbSW08A6M6qaJLRG0zEE&#10;E6HMk88OpN72tthw98mOb/tHXFUr5l/117d/48/+5yFc8st29/9ztc9//vO/1nRzyf/7pdTE1+MK&#10;r/JrT01MqdCTgU+rZrBkta+MKhaPj2NsguJ310yt2idsS6/R0VPWKL+q82LrsJnjW7AL2sx1wn80&#10;lnVqnJfJGJVCKupH0DtAYLXmiJ4ZZbWV2yea9OA8+/wsIpjqb4QpgatuQjqgKhmIpdSPpke7MXHi&#10;FfQ8+lk8VrQZP7puPdpv2oJXrys30dYT9CFO3GCNZVWl4NYba8041v51OzGqdN2zBdYcaM1GWAmp&#10;gtXZwGoe5wBrmMCq8aueW7ehf3kVgXEtmuffgV6l8gpUHREqewiqkmD17IDVSgnuWVjMxzmwamRF&#10;cTUdjgOsvQTWFgLrU1dVovtviz6+7ZJLfvWbl1zyS3Y3UrCCFaxglt3wt7ve/i8rtnz16I2bgz0E&#10;Vs8yC1j7VpSgfbUFrN3sWIdW1BBYazFAcL2oI6zU7AirKu9Ft9vASrgSoPobFBEkVOWMkZzLciKl&#10;AtfALn5/icfDR/n3EkKb3gf/vvfB00gI5XFxE3I9u+6DlxJ4CjgTez+A5L4PItz0foT2cn+Cq0BV&#10;kOsAq3lPvsa3c/p1Al2T9qu/T1gNbjsCryC17iCGay2pQJI0XLUfwxX7+MO9D66SJngEqRsaDaz6&#10;ipvgLz+AYPXdCNQcgrv6IPpKGtBVsgctVQ1o3XE3+j/4ScS+833gZAsw0GuKK6X6WxEcaoHf2wF/&#10;uAduQqvkIaz6bcdGjpSpLkloFbimqDidoKyT9TPo9QBrLqw6EsQmQ32YiI9gcixoxq0KqQwcaEkn&#10;Mm3L+JS2TrHcJ0+70/lg+mbTgHh6OYB5OtmW73vnU/Z1+f6WJTPeU2ynSszcV8Ca5uPJNEGVDrwi&#10;31IsETZpwIq2ClSn4ZWPfn1i0PtL3p7f/uPf+8KxY8eqDm0/9Bd2d/8LN36p//6hv1j+x78x4H3o&#10;VyJjjyCSNIcgMEGozqQQI5YmKH126xhMIUVYSfI7J/ntIjwCDrDGzbM8lM7hKgDrnDMTaU+bOxsm&#10;0ipoHYsH2YcOIkhgDXq7TX8qOJSy/VtOf6hKvkrVNf3iWfaNZ5J5T/bduikZ5VI3IZ3sGZ/6d+fv&#10;UEH+BqifHx9oh/fHP8ILTffi+ytLcGxVrQHW5hVVOLGiwsiZ2kZStWBB63CxINSCz9cEVlN0SSnB&#10;dtElO8LqFF3KBVZVChawSt6yvQiqyNO63caf63pXCZoX34HmeXegn5A6sKASA/Mr0T+PMDmPwDrP&#10;AlZV9e1dWHEKoM5WboR1BrAu4jphVRWDzbytBNZuqn1hFY69c3Pmp/NLX624ZO9ldtdRsIIVrGAz&#10;7Qt/dt+f/nTVjntOrNnc2XHTVowuF5haY1g7VpWi7cYKdK6uwqDGsC6/uCOsDrCaCCslYB1av9OM&#10;OYlsP2zmYlXhHgNxBFUzj2e9ooD2tjksRTkFrIqYaiypwFIRUq8AtekhePa9F24uRxruN9J0Mnpe&#10;kdQw4TROUB078BGkDnwY0X0fMNCqSKszbjULrIRUvyKoBFZFZgWpGn8a2c7HWw7Dv/EQvLV38Ud7&#10;H4b5Az5Y0YQBrg+YZROGy5owUsIf9GL+sBfxh369JcGqmwA7xH17+UPfWtmA43QKjm/Zh7673gfX&#10;xz+D0Df+FThxEuhqBwa7gZEewNuHKV8/xoP9iAS64fW2Zwt0yJnx0+GRgyVnxlSSpNMj58dEV3/B&#10;wCrNBlY9TkUGMB4bAsa99BiVfKmUU/qKmamsTLYeJS5w1k8xbZut89LODI3TcgDzdLIt3/eeLWOz&#10;X39qpFXAOjk5bualNLmvU1OYnOA2idt0y0D/Kb0yOZYymuB2KZyIn3jLH/3+7u+9+Myio8N9l197&#10;aPNv2t38m2qfv6zsf731qbaKPz/p29T+1AsjiKcwRhBR1HjKgOoExlKKpVoAzmcIp1IaUaMM1zMm&#10;EqubJ9nDpnRgvVyPs8e4YBeyTaXZ11AmNThjnej0eBSxsJv9aB8Cnl4ENM2NT9HWnL4tpz8UsOpm&#10;oAOR2X3OUdY0Nl2YHFF1YPbrwS4MRwmt4S54uK4MGmvsLPt7Amvc04mxYfaxzz+Dow98AD+8sQwv&#10;E1SPXU9IXUpgXVqB48stYG1ZY41n1bLtpjoTZVV0VT7F2QCrt3wPfIRQJyXYgVWNXx0iqA5V2xK4&#10;ElpH9d6ag7W4HkM3bUL7tUVofcc6Auvt6Fi4Dn0EycH5VQTWKlMQ6RRgXaQpaMrMtDRZLcoRH3ct&#10;LDWFlroJq90LNvB9qUUbCKtW1eGOBXxufimX5YTYShx7x6b0dxZt8Jb8r5tKHv/84z/X4QoFK1jB&#10;LnAbWr/3to6btjzWcstWDCuSutwC1s6VBNY1ucBagwF2vBdrhFUStPbmAOvg2h3mBya89d6ZwNr4&#10;ADTXp3fPkYsjwnoaYHXxOAzV34eB3YfRs+se9NcfwQi3Be76IBKHH0bqyMcxcfgTGL/nYYzd9VED&#10;rgZYCbEmNVjjVgmqGrsaVJqx0oAVRaXCBNXw1iMWpNZYkDpSxh/mUv4wU1oOlTcRWvcZjVCuUgtM&#10;fUVN8FMBe+kv2Qd3qbWfAdaKerxatQcnG+6B7xOfR+KHP8b4Ky8jM0pAdfdgbKQTieF248ykvN0G&#10;WAV/VvGi6QjAbJmJ6CU6Uk7FyZ9VUYKnUbZy5nQl4JlyHD0tpT7Eg4NIxVwYi7vpJEboICaNkyj/&#10;fzawaps094HV4Dql/aQ36gs575er2X+b23hwNT+p+XNcnxwnrFJmnB//TyZTk6nUWHxycrI9nU4f&#10;/+M//uNH/s/f/c26t12z8M8fffTR83IaiC996dhvPFT76Fse2bn/X5771//AeO8g0r4QECd1JseQ&#10;ibHtpRM86hqVq+iqZMGrkqKtaLOOCQ+AfejE8+aQ2CrYhW/pdMbInGNzUrmitOBEEGH2VSFfP/xZ&#10;YM1J+83pD02EVf3ijL7v3GUipqo9MGhBq6Kr/TFCa6QLo5ruxm9HYCk/+18NDUl4+JvQ04qRb3wL&#10;T5Zsw0+XlqKZvlUzofXE9eUE1nIDqdLR5WWmYrBShHvu2GanA58mwqqo6msBK+VUCB6yNUpgVbqw&#10;l7+HvtK9cN+xC11LK3F88R04vugOtFC9V2mqmTIruipgVbqunQ5sIqIax7q4gtBZhnaJgJpfFrCO&#10;XFmB1r+9Ee2X3oHOBesxcE0V2uatx4m33Yn2eSU4xvd4+aqqzI+Xboretrj885/+4A9+lyf8Z65U&#10;XrCCFWwOW3D19nf037jlqydv34qhlbUE03IMLC9BN4G1fU25Baw31GBQEdblhLmLvOiSE2HtWl2N&#10;/ju2YqRkjwHWBIEqC6xKCa4nsO6+OIBVVXcNTBJcA4RLRU7dex/EMOF0sOE+9FMDe++H754PI3Tf&#10;xxB74BMYe+gfMf7gP2LivkeQvPujiDV9wLxegGqKKtnga8apNmhcrF3tV1FVjZdVZd8th+Gruxve&#10;6oMY5Y/xcEkDhovqMVrSyPOiNKgmA6qSu9warxoknIYIqeEiLfeZ8ar+yoPoJ+CeLNmJYyU78ELl&#10;TrzccAgDj34GE08+iUxvO9IjPQgNtSJMByUW7EGYcBoYOAl/3wkEqSQBdtLTY1J+lfqbogOjO/0C&#10;VWdqBN2Rl7T+RgFrTJFSr0DVkQOs1tLAMvcL08kL+3oR4GdUEZNwcBRjYyFMpeN0/pP0D8fIRwpb&#10;CdbmutnUk1dylGfrLOw1d3PeK/dv5YKxLe3iMHMebo7Hk5PJ5FhsYnKyMxmJfv8973nPztKq0sUN&#10;DQ2/pYJHdrd+XtqDV9+2Zd8tRWPPfuBR9H3lO5g80Q34Y0A0AZg5f4mrUwmMU0p1NoNVlQMsmbGN&#10;9vGhOYivQ2RvKtgFbllgNaalGv4EJiaiiEVGECG0qv+ygDUnyprTH6rPNRFWiY8d8DxXafjG+HCX&#10;Ka6XGbLqE/TECa3RLgwRWtWXmygsFWRfHNC0ZVyqXsHki8/j6J578JPri9C6ZhNaFGW1gbV1Ta3R&#10;q8tKDbQq0mrNyeoAa75xrPXUNLBqHtZcYM2mBRNOjQSxZdymaXMIquHygwhuaCKsVuH4knVoXrIe&#10;LUs2mGJIbfM3EEptODWAqoq/VpqvIqcGVAWki19DBFaNU+289E6M8PEg1/sXatxqCdzXbELP4koc&#10;u6wIR6+tw/Pvqkt/fvGGkf9+XVOZ3UUUrGAFK9jpLVh66NKulXWffGXtNvStrsXQCgLrihL0aC5W&#10;zcO6KgdYL+IqwVJuhFXA2nf7FgwV7TJzsTrAKkANEFh9AtaLJMIa2C3xO1MeQqan/gGMKroqYN1L&#10;NXF9H2GUsBp96BHEH/okkg88gsR9n0Ds0EcQanq/iaI6kOrn+5lxsJQq/6oYk5FTXGkH/+7me+Gv&#10;vZs/0Pv4w6xUXxtWKTdhVT/SrjJNEaDI6j54KD/hVJAa3mDJAVZXxX70Vu1Dx7a70LHrEPre+zH4&#10;vvUvGH/xOcJqKyG02wBomBAYDHUjEOiG39OBkKsdEXcHxjzdmHBzn6F2TIxaRZUErbrzngVWgqru&#10;zjvFmHKBNZu+9rplwWoi0Im4vwMxXzsfSyqkZAGrKRRC5y3o7UXQ1we/tx9+37A912oyO9dqmv9p&#10;+pGC+3+OdtaHzSHQ00jvMxtWJW5PRKL4rd/6reO/+sivPFD13LpLf7z30bdccgFFJZ5+59Zr7vh/&#10;l0U+d0ctntn/Xow/8TLSw34gSGhNCVrZHsfjmByPkU3H+L1VeIfQamB1EhlKEX8lE0eJqwkuU5QO&#10;VcEufHOAdfpSUsPXbYkUxhJ+JGNe9sH95sabbsDNAFb2cZKpDeDAquTsc44ywEr4PBOw6rdB/b2i&#10;qwLWEH8b9LpMbyda7/8QfrC8CG03b0X7shq0Xk9YXEpgpa8lHV1WlgXW9ps2YnD9LngrlBLsQOs0&#10;uLqM6gmj1rq7XJWFqbI9Rt7KRviq9sJftR8+zelaSpU08XdvL4LFTeb3zn3TTrRdU4oTC9ejdUkx&#10;2q4oQccV5WbuVcGpA6nZ1F9Cqpmb9WxgVbKBteXS2zF8ZTmGlxBaBaxvWwfPYvqRV9XgVQLyj95V&#10;lvn+O0v9z7/tpka7eyhYwQpWsDPb2iOf+/PidXv2vVy6Pd55kworWcCqSsFdM4C1BgOE1kKEdRpY&#10;e2/bwh+YnYQnC1gjBLXAnvsIrPfbKcFczwN4c0+CVauQ0vDOwxjeRfH7u+/+AIL3P4zwg59A4gOf&#10;wtTHv4Txj3wO0fd+EoF7PgzfXR+Ee+9DcBPuTYGmPMCqVOPcKsBBTVOz9TDc1QfgrtxvYFV3kV2E&#10;VMlTshc+/lBLbv5QS1ZxJUpLys0fb6UHK2W4t6oJzdWNaN51N/re/zCGH/4U8NgTwGAvHelRwN2D&#10;+GAzooMnEY8NIBTpNWlgGq8UoeQUpeg8CVoTIx32pPJWkQ7jONHpyaYC83WOZjtG564OA6txbytB&#10;lSK0GnjNAdYAP5siEwGNA/MOIRT0IJmKZKdOMcV9ssBasNdl8q4dndGcnXIpVKjlxApt6RxMEtSo&#10;zHgCk8kYxuM8V4koIn4PRgcHogM9Ha88/N4HD//1H/7O2hX/8tE/+9KX3v8bdnd+Xhv+8i9/bff/&#10;fvtn3vvXV+JDf/MOfP2a29Da9D6MvdoFjPqAGKE1Snjl98VECkhGMJWKkVkJsnysglOqHixI5VaE&#10;+YhHpwCsc8Sc4QZZTU0hY6ps8axPRHhJhBANs//yK1vkVGBVOnDC08l19n2ExzcCWJ0xrFO5KcGC&#10;VYKrUoIDzj7s7xXVDZnfhU6M+XuR8Q+j77NfxI/W1uEo4bRjaQ06rq9G89KKLLC2rKyxtKraqOe2&#10;rSZ11wJWRxa4GmAVrGZVb6Kt7ordBFcuVYSJ+zlT3fj5G+cnsIZL9iNSegDBdXsxvHIrWq4qxsmF&#10;G9C6uBjtS0rRsWQaWHN1yhhVWx3UNKDO0kK+n4B1wXp0870H+Hhwfgn63srHb1uPniur8fy1VXj8&#10;6uIXnpy//rM/vWTT79jdQ8EKVrCCndmaHnzkdzZcceuG52+v6Wm7mcB6A4F1WTH6lpegZ1U5uvh4&#10;aM1GQuzFAqtSfmB1oNUB1u5bNqHvzq3w1x3MAqt/9xH46+2pbQhzFwew5hRH2vc++AmigSMfNWCa&#10;+shnMf7wFzD5yS8j9uFPI/TeR+C550MY3vcQhpseNGNcRwn22WrAWWilbGA12sF1SmnAGreqMapm&#10;vKpSnvgD7y3fb6r8SoEy/jhTGqtqKgCva4RX4mNFWgf5I95T2oAT/JE/sf0udNz3QXj+6etIPvsM&#10;0u0tdJ77gSHdUe9EZrjTREyV6isHJrdKZa7D5NzZN5DqyHaYsvv9XCRobqNajRxg1XY5TiE6b346&#10;VBr75ff2IhQaIayGTPrvlA2rGh+oOFUBWGliytdj2v81X6MdckE1H6zaKbCTBLaxMNKJAMYiHoQ9&#10;A/CPaDqiUSTCXgTcg4gGXIgG3VM9nS0TntHef1r4t79z1R13mKkgzvtoa88vXXH9R/58fvRDfzw/&#10;9pG3vA2f/vt34cWtdwM/fBoI8LtLsTiPQRIkdEzFQ5hU1HUigXG213hmAkoYVlGmGNtwwhRvKthc&#10;MOdSEqxqGPfkJPsmA6wqRJZAejKKRNRjxrKGfX3sV21ozQHWuJv9n+aW9qhftG7a/Uyy31uF8rTu&#10;DXbBpWwZSpWCVY/ASQmOaR8bluO+bgLrEFz//K94cmM9XqC/0Lq0Gp3XE0yvr0Dbqlqj1iywWhKw&#10;espmA6ulfMDqErBy6eZjK9pK8bdNUoQ1wN+7SNlBRKnhG7eh7ZoyHF+0Ds2LNqBtUTE6FpdQBNFZ&#10;sJoXWGc9n0/aRyDbcWU5Wvn+XfOLMHB5MQbeVoTOt67j9io8/c7y5ONXlH77hUurNnWu+Oiv2l1D&#10;wQpWsIKd2VSoo+G3/8/Cl2+qeLrl9o3oX12JwWUlBlp7V5ajc0UZBtix9q6ooQRvVVQ+yJtLyg+s&#10;uVWCO1dxeXMdf2A2w1d7wABrtIHQRmD1EcIUYfVTmtomP+RdeDLpzrYE4z7KS0h3UZ6m98J34P2I&#10;PfgIJj/8OWQe/hIyn/gy0g9/0Wjio5/H8P6HTGrw0N4HMMRjoyisqga7G+yqwjp+tvyKVhNaTYSV&#10;Cm07guDWwzzWd/NHej+GBKxKBVZKcIVSoA6aKWmiVYcQ5o9zqGg/ousPIFl0F/y37MHobSpQcRCj&#10;dfegpboJL1bswfO770L3Jz8N97/9O+IvPId0bythtcek9WpMamqkAxMEVY1NleQQ5XVq3lR1IOxu&#10;RYQSuBpgtceyarL9gFEP1YdwYBgJglB6SvOBTNA5VEmb9AxdVOZ4yLP1hlsuqDqyQFWVgS2NU4qq&#10;hpFJBTEZ9xFY3Yh4+xFgm4z4Bshvgwh6++iw01kPDGRioWEzd244NDzqd7W+v/14+651S3r+0O7a&#10;z0t78X/8yd9+/Lf/9qmPv+VvX/jMXy3Gw38xDwd++//D59+5GsOf/CL8X/lXoGvARFozYwmejxTG&#10;CCxJ/hvIxOBLR810OCm21XEeN+nncsoK9iaYXQU7k2EfNZUDrLo+eG1MjRlwDYdHEfT3m2EOSg+O&#10;+SmCY9jVivBoM6KmLyS0KgMmb5/5+iQoVpZMkICqoR2Sn+uak1UQ6wBr3K3orrVNnyfD69X77e/w&#10;d+YgnrmxGicIqp3LCKZLTw+s3bduwWhxgxmP+lrAOlpRb+SuarSk5wmsrpJ6Uw04VHEAYSpUvA+B&#10;tY3ovb4Wxxevs6KrhMl2Ve01KkX3ovIscJ5JswF1tsx+hNuOqyvQvLgI7ZevR99lRRier2lxynHs&#10;qor09666s+1f56/f0Xzt+/7I7hYKVrCCFey1jb8G/+1T//N3/+zlO6q+d+zOjehdU2VgdeD6IvTf&#10;wE5MwLq6ltBWQ+WDu7mo0wArQXUGsN5Uh65bNsJTvW8aWHcRWE2UlZBHEDtfI6z6XAJOyYHQ3Oc1&#10;HjdXzmtUEElyIqpeapTf072PwHrwA4g9RGAlnGY+/iVMfORziBNgw/d+FD4CrUdQal5DQJ0tPSc1&#10;8n2btG79rVjD+xDbRWDdSmDddA+8BFNX+X4Ml2ky9H38wd7PH3IVXToAF3+YvUXUhn3wrd8H/+2N&#10;8BFWxyuPIL6JkFx5AMfK9uCF2ka8sOsu9P3j55B84gnEn30aqeZXkR5oB9y9GB+1qgALWBVZHfd0&#10;m1Rf44zkODLni0Jy1AStirQSWAWrGk8lYA3xswtwosFhpAhBKmAiOLKAdYLoZEFrthLrxWCzAXW2&#10;zsVmlKyVToXTbBTV1lQ6Zc7H2FgYyUTAjNFLhIbMvLiJoBzxHp5Lwaoqo/ZSPTyXlLcbruEW+Nwd&#10;SERGMJnyZfze3rTf15Mc7j/xwtXzJ66wu/fzzgZ37fqfj//+3+38wS/94ZFDv/9/0g/8yd/j0B/8&#10;De7+k7/Dob9fgCPz34FvbduN6PMvYCri5eFLIEE8jVGBTALeyQjiBNYJtdtMGlMa31qwOWK514xu&#10;njlyrh3rpk404icsDkPT3IQ81vUhSBSwRlwtiLEv1Fj+NxxYCagasyrlA9aYgJX7ORXjM/4BjP/0&#10;p2h58MN45o5NeOk6gtyyWrQsq5yGVfoVUjN9Cqnz5k0YWr8bbgLn2QKrp5rPU3mBtewAvHfsxsAN&#10;m9D2jlKcJLB2LClF5+JStM8vRtvlhMp5xehZbM2x6gDna0VUuxfkSI9zpNednF+EtiVl6Lmi0lQf&#10;VrGlnuXb8Pw15Z4H377u/f/w/8r+zu4SClawghXs7O0/Lrnkd16+o/Lbr67biJ6bpoFV6cHdGtO6&#10;pg79q+oIbhdDdFU6FVgdOUWXBKyda2r4A1MHd1UTkg3vNcDq33UY3t1U/X0IEL7yweD5IL/ScPkZ&#10;JaUwBxq5nZAd4vYgoTuw/V6jyB5rDGmIQO6n3LsfwOju+zHM93ARQl0H3g/v/R9D5COfRuITX8DU&#10;Z76G9Ke+iomHv2CKKwXu/qCBVYGxpr1REaVcBfj+mmNV8Ouh3I2E3yYVbbrPbFOxpdjOBxHeQmDd&#10;eI+JpHoIrKMGVvfxh5ugWnmXAdbRoiaMrm+EW+NVCa3+4v3wlRzgj/kh9FbtR3vtAXQSrj2f+Dwm&#10;/u17wMuvAv09wFAv4B0wDsYU4S422oE4ZRwRgkKCjkhkWE7QTEfmfFGIDpoUkZNmVwcWsIYJNmFv&#10;D8L8XvGIGxPjYUKSpq6xgSkzYcYFShcbsJppUfLIsKaU17SDxtUR8HNk5oy0CwMZmW1aOrIiqFMT&#10;CSqGiRQBNeZHLOwxUe+QfwhB36AZYyzHOOKzxiDH6RRLsSAVoFNOR1jOuc6rA6yR4ADfaxSR8FAm&#10;EXNNJhNe/8kTrd/btm31Mn7YX9w0N7jkv0mQLpmpTCbzPzOx2B98LRT6q/f7/W9trt+3ZaSy+gP/&#10;WV4V/6+6rfhOSTW+U16Hb5TX4qsVtXi0sgafbWzA09/+JrrajyKcDBBak5QiqxPEFhUJoybHjQo2&#10;V0zXlwOojvRY263HykaIRQMIBUbg9/QhqBtyJqrJPtrdZkVXJTNM4o0BVkGpiuQJXAMOsBJWNQer&#10;A6xSlNej9o8FeuAlPGd4PWfaWjH46S/ihdKdeP66ErQvt4A1F1ZzgbX9RvpZd2zHCKHztYBVGq7Y&#10;A1c1f/MErHystGAPYdVf0YSIhsYU7cXwmq3ouLacAEmIXFyM7isIlovL0TGfn0fASvURWLOgmqNc&#10;SM1WEKYEoQZE80gQ2zaP7yt4vbIK7VdW4pVrKvCdd9wxcWLh+q8m1x64yu41ClawghXs9duJm0o+&#10;/txtlZNdN1ahf2kR+t+zHkM3VKCfACdgHVhdAFbBajbCKq2mbqrlDwWBVWBFwAoQ9rw7DxPQ7kNo&#10;7xsMrATFU2SeUyT3NNJn0nQxOVK68mjDvRihXE33wrP3Xvj2ElLrCYWE7dDuI4jwvaN8vSKcglXv&#10;Lr5m130Y4fYRzZF678NIfOjzSH3sy5h49OsY/+zXMP456tF/QurhzyP2gUcRPvIx+Pe/H77Gh0xR&#10;pux4VBtWrXlbpyO1DrC69vJvEVg1rtUUXNLY1c2HTVVgwaq7bJ+1lCooB1iLCbGEVRNpLVHk9S4M&#10;VN+Fk1V70bz9bvTd9QEkv/5dTB1vBwaGgJ5OYLAT6aFOTLi6kSQIaOyRnJA44SDu70GCzoeKeIRH&#10;5ADlODHnkcKeDiPrsTVPoSKrmmvVzLcaGcE4nf6pKaVYWtFVOX9TglVVXqU0ijW3Pudctykxpq0z&#10;A6se6AnLaTZRaR5DVVd2JCAliU5rBqzKySasTqUwORYlrIasaqfBYQS8A4TOXnjddHApP9tZyNtO&#10;aG1FxE+nO9BGWO00igY66SC38zUSz3Wol6DbC4+LDjTP9VjKi8mJAD9jHPG4JzRvXvcTf/3n43d+&#10;85t4i93Fn5XxDX6FgPnbiYTvTyKRob+JB4cuS0b6rwr7O66PeFtXR/0dt4zHBtZGA90bT/Q/cajP&#10;9dL7I5Huj43FRx6ZpC4Z8z7yypjrkaS/65HQYPMj/t4Tj3jbX/1kpPvo/ZcOttT/2XDn5u/927ce&#10;GPv4w595oWl/7IWDd+PpA4fw/IPvx/Mf/ghe+sQjeOrjD+P5r/8TXvnRd9Dd/JJJAR2bjPDIa2ZW&#10;ZQVY2QFKFzU3DN5sc9pMrgr2Os26vk6Vzq/znHXjRxkJ0agHAf+AGZsfUH0B9s1mii9PO6Iu9tUS&#10;H8/uK89Jem871VdRVcGqii2pnoG2OfOwqmK8qXHAa9NFYB339SIzOojQf/4QJ3YdwlPLStF8Qy1O&#10;Lp8G1uYVVUZKBxawOmnBwxt2nxWwDpXvxmgV1wmtnkruV27BqlKBAxsIsrfuRO/SGrReWUxYLTJj&#10;VnsWl6KHMNqzgMv5peiex+WCchMZdYonnQ5YHVDNar61nA2tmhZHrzk2vwivvKMCP35X2dSLi2//&#10;5Nf+evlNtZcsOC/niy5YwQp2gVjg1pLdL95aMdxyc+VU//ISA6zDKwmrBLj+1bVGhQjrLGi1gdVL&#10;YB0jsMYJdsHd98FHYFUEM/gGR1hzgc+RA6ECPyddd4bs53OlcbWCVk/TEbgJq+7Ge+CuP0SovBd+&#10;KrznCKL1DyBO0NT8p3ofTVnjFnge+CCC9z2C+Ic+h/FPfpWA+lVMfObrSH/+Gxj/1FcQ/vCn4L33&#10;w3ARDkebrArAHsJqtuKv/bkNsJrPYgNrA4GVErAKVkcaCP4Cbv7dwI4j8G26B56qA3CXNsFDYFWR&#10;JS312FW6n4/vgpeA6ik7SKAlvFK9FfvwQvkuHG+6D5EvfhPJb38fU62E1NERAmsXxntbkPH3mwq/&#10;/qFmBN3t01V8CayS0rvktMgZOcWROU9kRVM7DahGCTEa26Vxq4qsRoJDGEt66ffF6PBpnlUHWKcd&#10;fqVVTpLcJtJ6fJF427MBw5EWPAaOLGdZTrNkgZKA1SpaZY2rM8Aq6bjqhkA6ZZSZjJuI6iQd7IlU&#10;EImIG7HQKM/LIOG0h7DKdkdHN0ApUmSiqyqYFaDTTUX8lsIE1ZC3ja+ROiyw9avqM6E1MIhYZBSp&#10;pB8T4yF+Bv5d6otfTKb+/dvxp/bujlRecVl4sd3NzzBFQ/+16e9+7/d+eXBRJta51Dvwylr/8ImK&#10;uL+zyj/SvNU9cHxnxNu5g8C8I+Zv3xnytDSG/e2HCKzvTYT7P+v3dH0nEh54bCzmeiad9L2cTnia&#10;/yPu6wqnvEOTCa9vMu6LpZMBHrA4D6PGpAaRSfgAKU7xeGRG+zDl7sekdwiTXNfNo1jncYQoV8sr&#10;CPW3YywwgnTEh3Q0hIlYmN81QoBN8mirQrBuIugcnZ3NPt25ylq+J89a/Me0G6lgZ286Xs61Nhta&#10;Z25XKv1YIsy+bYTXjgOsPWxSqjPA9vNGAqsBYQtKBa2m2rstRVyd58wUZvyNCPo19VkP3LxmzThW&#10;7whSz7+Anvs/iqdWV+IofYiT9KOykVUbWFUxWNubV1ahQ9PbrNv5msAqUB3UtqomuKv3EVj126hU&#10;4H0GWD2378Lwmi3oelcFWq8oQjuBtXNRMWGV0LqwdAZ0Clo7uS0fsCrNNwur3LcvR72CXUEv4Teb&#10;Fsz1voXl3L8CrywoxhPvrsC331X07BP/68/e/vi11/6+3f0UrGAFK9i52eANt2155baSV1pur5oc&#10;WFVugHWUwNq3vBydy8rRQXUtrzTAlh/y5o6cisCOHFjtXzG9rYc/Ll3SmhrzI5EigMUNkBFQdx0x&#10;wKq5WH+hwHoaOftMp+Hy/ZT+u/cB+Bvu42c9DO+ue+CzJWg1f1NjUwng3r0E1X3vQ+jejyHxwc9i&#10;4pNfQ/oz38L4Z76BFIE19sgXkfj45xH+wD/CdfcHMLD3fgzwfYeVckwIDTVa86gKVs8WWEfrp4HV&#10;t5Pvs/EQf7D3wVWyF97SfQhUHISvbD9cRXtNKrCPwBqoJnjb0dYhgmxH+V78pHQrWt/7UUz96AlM&#10;PfE00NNHYB1CeqADqYFWE1WVY6GoVYDOhkn54tLnaScYEBQICPFAjxlXmNehOQ9k0kTprIUJ35IK&#10;82h8V9g/hCgBSdNBWLBqQ9UsZ1DQKmCdJLCq4MlFYQ5TzPq6glRNpyGIVwTagnoLVK1jqHlrk1kh&#10;oxRrStFrjQ8ej2AqGSRY+ZAKu5EIjiJGQFXxpDDPS1iFYuhca+xdWOPvuK5xqrrRoFTCGNtfmNCq&#10;9qj2JwXYPs1UHsF+RMPDiEdHMTHmRzTqRoognE7zb2fPrwCOjCinPhmOPvyhwGeWXe+qWJ0c+Yvw&#10;YNf/jbl7Lo16+q/+WNx7w23jgfWulv84/NMf9/+An6XFP9QTi3gHzedWlWJ9j4wqSrP9TE2GMTkZ&#10;wjj/7njKh/GkFxNSwovxmBtjbGcptTcXv4e7j859PyIaY+jqVoEofvYBOvN9BHB+/6GTCLQ/Bwwf&#10;R9rVjFDPS/B0vYDIaAvSsUF+DT/SwSFM+AYMyKZ9BFafi9v49yIBAmsYY+MxjCtqrXGNdjvOr2lz&#10;kOh0ynLmzyS+kwnVSwU7e9PB0zE7E7Baz+l6nJiIIRb1mLmlBawRTzcSfkrp9O42hF0thM034CYj&#10;rz39PiiCKijVY4GqpOdnACthWb8hKsrkCVvjWKfcg0ifPA7PJ7+IZ27fiBdXVOKEDawOrM4G1rY1&#10;tehfu/21gZUacoC1ap+Zv1WVgUP8XQwX78fomq3ou74GLUs2oGNJMboIql0EyO55UokB0P6FFegn&#10;WApYNSXNGYHVAdTLCbxU1+V8T1sGWBeVW7Ijt33zyvHq4rLMj95dNvYv7yj+7I9/609+79nbb/+f&#10;tstZsIIVrGDnZt4l165rWXHLPx+7tTI5sLoSA9dtgIcwNsgOtGt5BTpt9Qpi80DeXJITRZUcYBWs&#10;amofLS1wrUK3tJrAWtqAsZ0PIEFFCViKsgpY3+gKwbNhVXJg9LTSPrac14T4GcNUlEAaaeD7NhJe&#10;CZhKCRa8+ig3NUr57/4QQvc9jND9DyP1oc9i6lHC6hf/BenP/zMSn/4q4o/+E6Kf+AJc930Yowff&#10;ZyoAO9V/lQocbnyfSSuO2nOpngKslJMS7EDrKD+LgNXD7+zbRQlYNx3CSBnhVPOslvBHueIuhMoP&#10;WvOqrqeUAkxQ7ePzvcWN6Cyux7GqRrx4iND7/R9gqqcbmYE+TA31YmqgHeMjSh+jc0HnRuONwhE6&#10;PuEeqwqkwNWnFExFLTWOkMAa6M06MDMcmp+zNDXN7MeOrFRgPk8IiBJUQ5SPEBT0WmNWJydjdO4E&#10;VLmw6gCrnD/HsZbkMF48ZgJh/NpGWreVhdUpRVGdSKqillwSTKV0JkZFLaUJcnEvJuk8j4ddBtyS&#10;AUKlb5BthYDqJpwS2iwRRo3TSzD19SJOgIuzXal9SSaaz7YXotM9DawdbIe9iAQHkYzxb6TChMc4&#10;P6vOqeXQT01NYHx8jPCa4ufRedV3SZvobzLmDbhc/R1/HRv5x+BQ82dS/v6vJUOD//6dyMhPDsfc&#10;L0xEvYMxf1886hskYw9mUkq/jbgIrfweoRF+riECJ4Gbfz8cGUI4zCXh09wc0TRJbn6vEQL1MNvj&#10;UCf8fa0IDXYgMuJ8Z4pQIVhV6rLfI8e+HUlPGyLDR5EIdRCseQwof7gDHn+bqcaqbIcE23JitBux&#10;PkJIrwqg9SMd4jGIB5DUuFYCddykuqfMucrY2QMmXVjHJWONz1bmgG7IqJU72GOhz0xpm4FW55I4&#10;k7RfXvGfLLBqQ8HOznS8cs+K1p3jmCtrH92QGef5VzE5U3iJbUvDORLsnzWtTWRU41in+81zFt9D&#10;UKqiStKZgFVTmfl5/XqDVLSHIN2GKbbZqfZWBL/0TTy3dgueX1aeBdZ8EVaplT5F3x3bTgFWt+Zi&#10;zQFWS3sxVLoHQyV7zDzkkZpDBlj7b9iI9mtK0HZ1MTqvLEHn4iL0LFRklSJQTkdLFQkVZJZbsGrP&#10;rWqAlaBqgJX79ghWbWCV+ri/oqh9BNQeVRiWNC52CcX1Tr6mbV555ug1dWP/fNXaJz552aG/sl3N&#10;ghWsYAX72ex7/9/CRd9esqLpldtq3F2rCG7vKYLnxloMqwjAqipLBuBOBby5pnzAKlh1NBtY3SX1&#10;SO24HwkqlgOsb3SEdTZ4SqcAaq7y7G9J8Hsf4fo+AuQRwuNhBCgzHY+KMDURJA99AP7DH0L6kS9j&#10;/B+/jLFPfhkpKqExqp/9mlHi019B/FP/hNgnv4RR7muAtfEBA6ujlF/A2vBehHfxmOy4zyxzoVWf&#10;cTawSm4Cq6TqwQJWL4HVs+lua95VwqiAVdUPw6UHECCwqjKwh8A6VLoPnSUN6KC6ag6gbd+DSPzk&#10;MUx1nARGepAZ7UWi5yTig60Ei3464T1weVrh9rYjGOmFN9AJD9fldMT4nCq1ClQ1x2p0tB1RN+Hw&#10;jXCCXodygTWbnpyFVRtYCRBRAkXQN0AgGEAkrMhbiPCSpP8sJ346DdhSPmfw4nKuyaW2ptN/DWsY&#10;2JDDLOgRBCmiaqXZTiFuZMFqxJINrBMRK8qY9A8h7uX58PRRdKQJrBFFGamwUhfZlmJmrDTbl5+Q&#10;qvZEgFOF06CrxUT0QwRapXVLmnMyLogkpE2Ox4yjniGgxuNRfkZDSHxMRJtI85wT0NJ8rK38Jz1O&#10;gB2L8vkYMqmAgVBk4kbpsSDGo25kxkMmApyg4y9AdZQgqMb8AwRrXicCTkKzXwr0IRSwIvkmWszv&#10;J8X4fROSuw8pfv8xvj6u+TIVZeV+fn5nD7+7j+017OvkMSLUmuI4hAtNzeRXOqWVUqnnTbtX2+Y1&#10;FycUSwLYGBXl5wkTgEO2xvRdJqKYmIxRPEfmBoOTvi0RVnledWbV8h05aJSLSDpu2UviTLIOfR7x&#10;n1wV7HWYjpcOrnM2Zh90+zndnOB1MDEeQYJt2IzVJ7Ca64rXk4BV15PTb/5M4vspFXiM166k69cp&#10;wKTnTwFW/YYQWP1xRX4JrPrd6W5D4t/+E6+U7cZzS8vyAqvGrp5YUUlgreQ6fY47To2w5gNWzVAw&#10;XFY/DazVdyNQvBe9y2rQdlUx2q4oQqeiqwsJrIp82jLwaWQBaxfhczawmnGrdnQ1F1h75pWgf1EF&#10;+hdXoG9JpYHVNu7fRlhtvbIczVeU4yR1Ykl1+skFJZ2L37Zzme1mFqxgBSvYz27Ff3jlHxx827LV&#10;L95Z26uxmX3vKYGLsDq4pgb9K9k5SbPAbi5KQO7AqgFWW7nQmgusXfxxGS3ajcS2I4hTDrAquqqp&#10;bd5QYN3D984BUSMHTqlTwdSSA4nTup+ygDW86zD8u+6BRyIkevbej9DhDyP5oU9h4h+/iDECaUr6&#10;9DSoSpFPfhE+jVf90KPwvPcTJg3YmVNVkVW/QLWewKrjQVgNbuff2klg3WV9Bn2u0wGrp/F+IwOs&#10;/KzeXQRYAqvmXh0pIrAWNyG0wVJQKjkInwosle8zacDt/HEf3PteuD/5BaCnAxl3LzJ0sqeoMUUj&#10;6WgoqqrCGP5gt4FVRVc9dJgFrErrigpYFVkVWNAZiY12WFUgBRiOM/ML0HQxJSvSmwut1vZu47QH&#10;CRdBnyrOjiAW85nCJGk6ddOQmuuaS44DKCfR0cVj+YDVOh46NtYxc2BVkDo5FcX4ZBCpcT/iSQ+i&#10;8VFEYjzWkWEL2mwolaKEKymuqI8RoYvnMc72Y5ZG7UiwrcU9bdY0HJSZloPtLabIJgFYxZnGEkGC&#10;ZxRTkwl+PCuqquipgNVKX84YSE2npwhrU0jzMf/H5ESGgMvvMMk2kEkQWik6+FEfYZpAGaMUCQ6O&#10;qsCYDaZKI+fnlgQARkpf5mcKOlJ1VErjbcO8FiQ58E4bzZUTiZJmjP1T21W6phHh1GQyOMp5nZ7L&#10;Ue57W9FoqReJhMdEW8f4/QSt6akkj4vOnW44WNFWa85hC1qzZ5nHSXKuCLUA0wzeSBXsdZgOmHOG&#10;ciVznuO5nOJ5VTr4ZBQpXiPKLjHA6lxvb3SENQdYneJLap96PhdY9ZwZUhLmdTM+bIA1TWBFfycm&#10;/utJnKhtygKrii5J+YBVacG9t59lhLWMKm2Am/KX70dYxQdv3o6Od5aidfF6tC5aT6AUrJbkQKoN&#10;qkYVhNEKdCnCSjhtI7BKAtcOgasdZc1NCe64dIMBWVUa7l5Swb9RipMLi9FMWD1xdTleuroCL11T&#10;gSevrY781m/dXmK7mAUrWMEK9sbZ8JMv/vlPi7a/0HH7DgzeUIfe1bXouqGUgGZp6IZyM9VNPtCb&#10;KzLAyh+UXGDNTQl2pG16rpM/LkPrdiCy6RBiWw8bYA3ZwKoIq5+g+UYBq1X514K8XFB1NBtUpVNh&#10;1ZEq8PJ9d95rxq+66w/Dd9d7Ebj3Q4h/8FFT7Xfqi99E5NEvGsU+80+Y+MI3kOY2AWyQsDp85EPo&#10;P/Q+9DYcMbAq2PQ1PIQgQTXEzxOyI6shRVd3EJLPElg1B6vkE/zmAmtZI0ZtYBWoOtAaKr3LFF3q&#10;LWtCC3/Aj/OHfPTIw0j9+EnjLKTkaNjOi+M8K+1Qc+nlSttUcElOuImEUXJEkny9xjDFqF80sGoc&#10;lLN+OmDVeFWfuw+B4CjiiQAddkKWgRsHVnOBdXbk4mI3wao1jtdM88PjJtCfTCfNHKnJsQAB1YdY&#10;wm0ANRQZQiDUD39IEflu+Ngegq5OwqaKvbCNUHETFexEgu1HY6S1TNigGpMIrjGdV4ngGue5jPNc&#10;JgL9SIVdGE+ECKlxZNLjPEU8dxmeNyN+ToJpekLQSgQjoI6PTxFO9fktl96I/xiQnZyk2A4UZVd6&#10;M7+Pij5Flebr7WNb7jOpybo2zPVh2rbalQOPVtVTRwZSczQDLl+nnDZ9Jp0JWI1sYA0SWIL8Tqom&#10;rHG9yaQf47phQ3DVtWAVxhK8ClxVDVvgaoG9EY+Z5Bw7a+X1yRz/HBXsXEwHLrdvciSbfs4C1jFe&#10;C0lMJgMmQ0Cp5wZYdb2prZiiS7Pay7nIvjayKcG8lk8HrMrE0W+IL9RtIqxBfobJ0R5kRvow9f2f&#10;4OXSXXh5eaUBU0VX8wGrdDpglXJhVfOujhTthqd0r4HVSNVd8Ny5Gz3XE4iXEFYXrkPbwvXoXlRM&#10;2BSwluYUTHJgtZKwWkkwrSSwKspKEVadlGAzftWWU6Sp/e18T75fN/fpWlKOloUlOE5gPXlVOY5e&#10;XYafXlU89diVxeljV1Z85a9/7Zo/t93LghWsYAV74+zlBbW/8uPbt3z1BDu9/hs2o4Pw1r2mkrBW&#10;QkgrwehKB1grsoA315QPWI1mQWsusA7euQ2hursMsEZVDVcgKNj6eQArwU7zljrgmguvs2F1tnIj&#10;shb8Eqz5OYMHVFDpQ4i9/xEkPvppjP3jF5H63FeR/PzXEP/cV/5/9v4Dzo7rSu9FOU73Xvs+j699&#10;n8f29fs53BmPPaORmJOoQJEgMnNA6hyQc6MbiQTBAAIMokhRFHPOkkYSqSwxSZQYETvndPrkHDt/&#10;7/t2VZ2ubjRAgARFkDy78aFOhVOnqnaF9a+19tpmKA0++hxS330Modu+C+8Nd6J/8y4TAuyllCAp&#10;Klil9FsOrEoC1dSG3Tw2hNVjBNbAxpsR2HAzggRWQWtg5Y3wlisr8BYC6jaTVCK+cDPiizV+vckM&#10;rFDgA3yIH1ixlYD9AtDQjLF+GhOECHmBZGQb41teIhtQjTiuaXlDWkYKDRBBqoyUIX5fwzR1Qoyg&#10;49DRgFUSXEeDPYhEBpBKR42B7sCplTDIkjVtqiEofdGLgNXqT1XtIEcUajiSwdBwCrnBKBJJH+IJ&#10;L2Jxgmq0G+FIF0KshxDPl2C4DWGCndqhZiPdtrpMqK/a0xkIDLCeCKhGNGgTBNk4lZAXlsCo0Nuh&#10;hB/D6TBGs4Ss4TTGCKqmzrhNH6eu1B53xPRTqu+OEFjTyCSCSEW8PHemAqvt8SSkSspWLMW4j7o2&#10;dN1M9oROFZc/gpx1Ttbk83w6HRVWNd+o03RtoqzL6sdWkQbKHptJBkyUgWnHbQOrdU3omDrHVeHT&#10;Qlf7j6RpiXOmk/nG8alQjqNMPeDTFutc1ks4NXcYHYpPAKtgldddTueH7pu6/k7A/VrXR473fskA&#10;K6e5nxV6Lhho5bx4hOcinynKEqzzdsTfA/j7kXjhx/jDldU4NG9pPiS4eW51Piz4owFrrYHVSAlh&#10;tWy76XNVbVebv7qYEElYPWMBoXMRus6yQfU0S453VbDaIVilBKvNhFIT2muHBbdyPO9hdQPrVxaZ&#10;Plw1v4XAeoiweuDcYhz8ejnePW8J3jprof/t8xYf6v/Kogt3nHLKP7HNy0IplEIplBNXsGPHP2mZ&#10;UVV74KpVI91zVqD+oiL0XEpQm7nE6AsLrHyodBNSpwNWQX33lSsQKt+M5IobJwGrQoJPFLBqHVqX&#10;YFWAZ7qskWwAPRqwGjB0fccCxF3w1dyM0PW3I7Xne/kQ4JFHn8Xw488RVJ9D4tFnkHmCoPrki8g9&#10;/gKyDz6F+F0PwH/jXfBuvQ0DNbfAb0OvADjm+k23N1eg6sCqM1/LHgastkyXOwZYbzEgHKaCq3Ya&#10;YPUVb0a4aAsSRduQWrINwWs2IlZ6A4IVO9DO+fXLtqJt627g5d8CnV0YHbDAUwZGHlgpdfruyPEe&#10;GeODRofxqtpyA6um/7mB1R0S7J4mkLVEgz7SZ9qsDo1kjZcwHwJJ6FHSGSvb7efZsyrjdqrc+zpV&#10;gkEeJyVWkjd1OIPhobTpLiVNcEwlCXVJP+KxAYSCBFQjGqI89pJJyGW3uYzRMDVtLjndAagJEQoV&#10;rqhw22AvwgMdiPr0ud9AYy4exkg6jvFcjjxFoBrldjkdw+b346MXC1hl3Gs9o4ThDLKJEFJRL5yM&#10;xSkD1q0fDqwcHhk+P4omn9MfRc4xV5dA6sbJ3e5XXTo5GZUVWp1Lh0xotepaoGPadvMcsKIPLIgd&#10;H9N1InSdOPofV4VynOVDD55m2NexXuoMp5GODNjtqDuRZv3neO2ZCAbdq0/A/drxopoXlnrpxGlO&#10;hMEkYKUSYZ6LAlZ/k3lxNebvBQb64LnvUbw6swhNc5dZgHpCgHUTQpwWF7AWbYVn/io0X7AEDWdd&#10;S1i9Dh1nLUbPOcXoJVgKWHvcwHoGgdX2rLZSzQJWG1Yldziw42UVrGpopinB0rmlaDq3BAdtWN37&#10;9TK8dfq12d9/6bpfHTi9dAtOOeWf2aZloRRKoRTKCS9/cf1fF33jwOVr4t2XrcbBi4rRc1k1eufw&#10;ZkdgHZhd8gUB1ol2rA6wdglSpwBrNx8yAtauK5bBX7LJhAULWBOEwVitPKG3ImTD5nQQejzSOuSx&#10;FdwdK7C627lq2fCm3caD6SNgDggyb7sP6fsex8hjL2CIyhJSM/KsPvkCkk8QWB97BikO5V3NPPQ0&#10;Enc/gNDOu+CrvRV+we76mxFddzMSa2+e9LtuWJ2q/LbZ26ztdyB6QgJVR1OAtWQzAgoJXrIF2ZIb&#10;4LtyHcKl18NfuQMdS7ejccNOBO5/AmhsNYaC2h0ZQ8I2MA4TDQ7TBk+Gh2B1CrBKerOu4afhYXXL&#10;8TZNwKoFrMlov0k6MzKmjLaCVXkLlRl12GiUOiKwug1ER5+Z4mywBRzGI5n3oAlKLTAlqXA0R+M2&#10;RSWNlChJSYeUiEiZcNW2U13PJGjwSsmwYJOf8/BpH38NBaiEuaStGMctz32nJYLqhHoQC/ZRHgym&#10;IlQMQ+kEhjMpjBFUYUCV+yA5VXOC6kDwZWUN1koVHpwlvEWQihPG7YRIKRn33K+jAqu9z5OBc4qc&#10;7x+ruM6PI+dakJI85omQ1V1QItiBGK9hyepCiLIBNiuvq8A1l8DYqNr15niMBo1g+tTVOMHV/FnV&#10;8HFVKMdZjungORcKr2/WYzbmQ8IkOesywJpVFm7W/4kEVj0btE4n4VI+IofjTjSOpOVjESUYazYv&#10;g0Z93UB3B9p3fxevX7QYzbOWonEmAZWQ+rGBtXQTIqWbEefzUH2utn+zFA1nXovGM65F6xkL0X12&#10;EfrPLoPnrFL0ElQlQavxrhJYjXfVwCp1FsVlmwmijodVbVqnelg17ORybVqWwNpAYD1wPvXNCvzh&#10;3IX44O+u6Hrs3yzY8Q+n7PjPtk1ZKIVSKIXyyZTyU87823cvXzXQfc161M9USHAV+uaVG2Dtm11s&#10;A+vntx3rkYB1Og+rgLVlVhk6Lq2Gd8kGxJfdMAlY1Y71xIUDTwCroNOBu+mAVeG4JiTXBkOBqp/f&#10;9VK+zbsRuvFuJO54AIn7H0fi8WeRfsoC1BgBVUoIVjk98cjTSFLpB55C4p5HEN11D0Lb9nB93B6u&#10;K05gTay5CcnVN1neU5cH9UiamijKAVY3gIc33GIUMpmWrelBQrGvervpizWwpA7hRZsNsEYW1CJY&#10;vA29pVvRtHQrmrfvRvoHL2O8pxvjdjiwDAoLNFxyjBnbEJFBkgfWKdJ8E94p8buflpzMwA6salpK&#10;4agpP+27QWKaEsvI4B4jsI4a76olq83etDag20B09AmU6X7GkWN+ulDTyEmKI5l9sNuaGvjOg6mk&#10;dp6U2nuOyXNGqY3bSIajSQJKjKwaxmDch1zEg2y4z3Qpo3BYdTGjhC3qbsaRQnedY+4GIwNH9nSn&#10;rae6oZGXXn2lRgh/UQOtVhdDcYFwbICA6EMmGeJ2ql2x7dkzMM29lqYeAB2UE1CcEFer8AcU7pyN&#10;I5cMc9t7DbCaPmC5X8cKrI439uPoeIDVCYF360h14ow710mc9WjqViLIpCLKpt2PdHyA8Kq2wmGM&#10;5KI8bRI8PGlK/erqhY8rTHjSn1U1xyMVpx7cKpQjlKkHb9piXzC6hkYHMZQM8nru57nVQ2DtIbB2&#10;WfftE3XPdtZDmeiciJXzQNBqInP4Ww6wKvRf/SlHeY4rE/hYfweG9+3F3pob8ceLi9A6owrNMyrQ&#10;RGj9uMDqI7AGi6mr16Hnkko0nrOAsLkALWcvJFQuQfeZtNnOKMbAmaXomwZY2wmqVttVG1jPIoTa&#10;GX/dwNp2ZjGXVR+uFIcdZyxBG9VyehEaTl+Mffytt79Zhve+Wtz02Bkrn7n46z/8G9ucLJRCKZRC&#10;+eTK0lP+19+8d/kqT/e1G1DPm2nb3Er0za/4wgCrZKDVBawGTl2w6gCr5glY2wX1C9YgXLk1D6xO&#10;0qVPwsP6YcAaXkfQo0yXMlvuRLhuDzw1txh5Cazhnd9B4s4HDbDGBaZPPo8oITVCWI1S8cctYE0+&#10;RGC9/zFE77ofoVu/A//W2xDgOuJUkjCZXU8JWBUKvW5XHlgV7uso7+V1y7XN0wFrREmrKLPvdrtY&#10;7U9g2Q0IVG5DoGgzQgvrEFtQh5S8qwTWzqJa1BNYu26/DyOvvoHx3g4Meay+VmVomLfhbnGaDBqT&#10;WGmKHHg1oEqZtodaBzVpHX9GTTbEW02XO8OpfoxmfOSfGA24YbKO+pqUsT0NsLoM5Un2oDPi1lHK&#10;dIu7lU9k49KIxHluxJwkznfLLG9rYvp0wJpHW45bkIpRQsdQikpgnKA6lg7l+0jNRQcMsGYIaxOw&#10;qhcBalfK4yqpzamrnk3du84Bd52Y+Up6xekWsCoBUDcShKJU3GvCUAeVBMtk+VV/uDZMG1jVPnDH&#10;zEHSQXCJk05EmQAkHTPB/CCGBxMm87A8joI4sx+TQPITAFaer24dL7A6cqY5YOrWpOn8jQlgVf0q&#10;27FV33mvKyWAzcT6CfFBHvc4Dxih1WQWdqB1qvRnDXWdHT7Xqrq88sf/cBXKEYr7AB6xcKa5fiaA&#10;NctrW8CqsGBzD9e16sg+bz6WuB7lC4jws2A1RJncB5rH3xOsqtlI3Ndi7s06X5VhfqijAYGXX8ar&#10;pWuwdyYB8aJKNCsp0iWHA6v6YD0uYC0TsG6E76rV6OY6pwJrF6Gy69TF6Cd0ClZNODDVmQfW0jyw&#10;thBYWwisbQRWeVQdCVhbzyqmitB01mI0ncF1a71UP9fRfXoxms4tU6KlvkX/dellxadt/Dor6C9s&#10;c7JQCqVQCuWTK92n/Jf/8M68qndbF9Sg6bIVaOXNs2d2GWG15IvrYZWmQKs+q62rQoJNN0BXr8wD&#10;a9IG1hPehtUBVlsGWm3oMwBoA2GY26DMusrYG9q8x3hVPVt2m35SI7fci8x3HsWwuqZ54nmEn3oe&#10;wSeeRfDxZxASrHJa+okXTXhw9vtPIfGdh+HbeaeBVf9GKww4SaUJlDn+xuBafl4lDyuBlb/tQKoB&#10;z+OQG2JjXK/6iY3zOCrjsAFWJV9atROhpTcgVLoV4UV1iF5Xi0z5DpNwqauoznQb0PXt72PsrT9i&#10;3NNJA0KJbWTEyuCebHwYYKWhMRVWNU3znO/oDbq7veth4HuCZCWusdbvltN1SIwgFaUi8haFupFN&#10;DmB0OEoIIZghS84ZIbZJwlaBqyBFXgjJZSzTmpjKRxo3NrTsQMn6+JE0FVYd8d+k8VH+qFvueZNF&#10;GJAMEmhrBXuWJ1VdtowNc98HkxjJJQgeMeM1S6s/VPUlGvXku2xRuGDCR0Cl4l4CqjL7KgGSDTcO&#10;9LgBSeGyghzHC6tuX6yuX6y+R5XoJSpxmgn9lQcvTiBW6Km8d8pUS1hV2KKBaeNZ1bZzP9SnjrsS&#10;tFs2x5qDdQLLGH9vTGHharOrpE48XgqD1j4k1K+prgUbLvPAakNrzMg6Fw3Y8lhNdM0zIWVBPlZZ&#10;v3P4NTCd3PXhTMuDqS11B+Qo4W9mXbdwO62XVVa4s8Tv2teSubbNuF23rGcpFupCWqHiwynTHlwh&#10;9k578MnS2ahrbAJWTT+vzrnKunXkhlS3CuUIRYfG0ZGKXlyZtt66YIZ4eUUwlAggrS6beE6r6UY2&#10;pHu/Vefu8+mjytyLqQivBcFqKGp5WvVM0G84wJrytSIX7TbtVzNqrlH/AQ7e/wB+elUZ6ucvM8Da&#10;chFh9YjAyuVoc3XSnrAgdZNLVtc2eYAtqUN4ySbTo0PreYtRr3ar5xYZdZ9TjI7TlqCDwNpN6FSX&#10;NKY/VaqDapcMkJaiVeCqEGEu0/53C+A9nfYep3WfSVA9cwlazi9B89dKcPCchTh4+rXoPmMxejg9&#10;QMjtJ/zWn1M0tu/0RX9ac/mdZ6xfctdf26ZkoRRKoRTKJ1v++pS2/23/xaXPH1qwHo1XrULrvCq0&#10;zSjGwNwKeOaWfeGA1UDrFFh1gFXTDbDy2DjAmlh3S97D6m7D+nGh9YjASrmBzwHA0Kbb4N14C/oI&#10;mQLV2O3fR+qeR0x3NUOPWm1VI088Bz9h1ffY0/BTkcc5/amXMPj4i8g88BTSdz+M2O774Km7Bf5N&#10;CtG9GTEq4UArlSFYCl6VaMrJYnwkKWGUyXDslmvbjQi7cQJrQjLAan9X617HY7GK21C1A5GirQhc&#10;vQFZAqu3dBs6SzZj/7LN6LznQYy8/y7Ggz3ICDhsY8MY3I5oYEz1rhpvqm3gOMaJDHW9RdcbdSXS&#10;0GdnXcei/O9NK8tj5ShOIz4u45vzlLgjoXZ56rKDRnSYRrWR2kQSxjIEsxG1waOxJgNaf+otlFNM&#10;0CmRyDCQMfrIRW7JVtZHh5MkjTv2oXt4QsQfNMa8DHzSmKNRlyzjf7JsDOD3LY+qsuaOjQ5idCRD&#10;CEwTUJOm+5dcKowMjdVUzGeSCSWVMdQGSgvI5FnrRprK8PhZsj2LlANDysDsVorHP8nl1CZSstpH&#10;al1q56oMu4RgKdSHbMJvQHk4FyWkqksaeVQVYurUhiCVxrUkI1uwKhp3VwLF3TTvF050GR0dpniu&#10;CPJHs9yENI+XBzHCqgVuFkR+GLBq/vHC6XRyA6vzomCqpkKqWw6o6rOuWWubrH5t89Lv2L9laeL6&#10;npAFNc71GiPkxKP9SCaDSPK8SmeiyA0mTBdHkvp1tepTicwI/6zPCfG8NZqAValQjrO4bx5HKAb6&#10;1TbbAOuwiaQYIbRmw6w7fxeBVdmCda3a9WyfNx9HOj+mAqueC0rCFuNvqNmJch8IWEfC3Rjhs2fU&#10;S5Dd+y5+v+VG/PCiq9Fx+Wp0fKsSbVTzJVVonlNtYPXQJWXGs3pwJoezy9B0WRW6F6yCt2wjgpW1&#10;lio2wbNkHbxLNiJWcT3CxZsRXFKLvvkr0XTuYrSdVZRXuy3T3tQlJU9yNNWL2mbDbO+XiwywdpzG&#10;dZ62CPWnLUADYbjpgmI0fXUx2s8jDH9lIXqMFqPva8vHf3HawkjyL2dW4uUP/qVtRhZKoRRKofw5&#10;Cv7i3QsWfOftq1eO7b9mDdovX4Gmby2BX+005xHWCGg91HSw93nQkYD1sKRLLmBtJbB2XbUCoYot&#10;FrAKLgmL0p8LWPOgKml+LYG1dhf8N9yJ+B3fx+BDz5jkSqNP/xDZp140bVUjTxJYCalBwmuYSj75&#10;EoY4f+ixF00ypsSe7yN68z3w1NwEfw33p+ZmxCkBa3y9vKoUYTWhNq1mGy1gdTIZT5Wz3ZPAVZAq&#10;2Z5ZeWgT8lJL9jzBqqS+XdVWNrmSv1lutV9VFzfesu3oLt9KYN2Cprvuw+D772A81o+0DF4Zti6j&#10;1Ejjkg2qpqsCGTaOuMx0cowWRwoHO5IMeFLmu/Z6HaPZSXKTjnHZSAthtJFqQiTYbLpFSEYJRFG1&#10;gexBJNRDo0jDXhrTPmRSUQwPq59VQZy8NWQfGnFCI3Vo48CqppsZkiZI/Ows75pkppnlHbk+TtXR&#10;irMesy67ON49IxqXYzL2KbfHaiK015bjiZQxKsiyNSRITUeNlMAoEw9a/YpGB5CI9BOwaLASIi1g&#10;ZR1Q8owKTNSeLBPuwiCNyRxhNE1jU0rR8EwrhE+QSqlvT+s84ToIqTF+X1IIqbL9pvgbGYLxICF5&#10;MKEsv3afqQr1deDUkdkH7o+8mzSwLa8Qj7gO+pH0YQf5IxQHWE13OWM2sEYJrAborWvEAbujAavl&#10;ubSgdZJnVd/nMOHj+ettIjTwM5XktAlZXk5HDnS6gdX94kBhlRo6844ksz5tg4DVDa1mmrWNk6FV&#10;9wP95mQpwkHJsyKE1hDrORTuRYT3kHhiAKkMzzMqN6QXRWmex8rGrQRnPKa28t1HmbcOto6hMgve&#10;1ilFh8ORU6aMm/vemH28dZ0NJTBGaFXIv4DV9IVsv5SyruWPJvd55pyrOkfCvB7UpVWAMl1b8T6i&#10;a0Te+3D3IYzGvXz++DDW3oIDd3wHP7m8GH+6lLbEpavQ9s1yo/aZS9Eye6kB1oMzSrF/RrFR/dwy&#10;tF+7HL1LVvO5th7BqlpLFTUGWP1FNYiWbYN/YQ1816xHx8UE37OXmHamVlvTyTB6zLKBdeAM2ncc&#10;Np6+EPXUgbMW4tC5i9DIYfsZC9F7hkKMi9BHtZxbjN+ftzDz919ZctOP/uq//3vbgCyUQimUQvnz&#10;lT99Zf66t4vWpd9ftBYHZ5URUAWqpei5pBg9Znx62Ps86GjAOinpkgOsPB4tWv7K5QiWb0Z8jTLm&#10;WrBq6c8ArC5Z83chsGkXfFt2I3TT3Ujf8wgGH34Wg+pX9YnnECeoxp56AfFnfoDoky9y/EULVp/6&#10;EUaf+AFy330C0Vu/i+C22xGouw2+DTeZfYkaYL2FULmTcLkTESpcsxOhTTfxN28xvzvRl+oRZG/j&#10;dMDqtMFNbNiFJJWy55lwYMrA7IbdSK2+FYmqGxEvvR7exZvQV7YZ3ZVbcHBZHd6//mZkXv0dxoN9&#10;SPc1IjlAA5rG8gRktpmEGBEaskY0zBXWFaaRG6XBa5Jm+NqQ87Yi19+CIWrc04YxXwdGA4QYLmve&#10;sNsyb9kpeV+1nknASgPGwCqBOJ/QybyJb+O4ul1Q5/a2uB0pGj9pwlTKZKhVFtduwpKyzNJwDg0g&#10;TUAayiQxOixPGelmTJ4GaQKTOGqYyHjqbP7Ly7GhbeMv/9H5MFUfUoyjUL/FZafKKZb3yQJOA3D5&#10;LZ0sy3uqLmayGBq0upjJZuLIEAjThPR0MkSAH7DaXtqSp9PSRLvEiZBdB1htqDH1wOOrZFUS61vH&#10;OxkRrMjYpDHK88ES69BIwCoJVnsJtgPIxtVnaowGcgpjgxnC3yCPv7NvUw64DTAyrsdGOFSd6dhM&#10;lerKrRNcRkeVIXjIaHw0Z4BV4dJx42E9OrDGXcCqRF9q56tjqX5mJYU+qu9ZHduYtxkRT6O5hixg&#10;5fF1ybwcUp3w95xQbCccezppnhsaptNhwJrXdMBq76NrP/P7a8O57gdBrjMYUkSD+nbtQiyicO8e&#10;JAiwKQKsQr7HhlM8joL/LA9wjvVov7AwdW7rCJVpvWiy9IX2wk53LRyjdC2Nm5sPj7n62h1Oklu9&#10;PL94PvtaeG7qnNV9f+LeLzn3Z6eJh4maiXQY6TyP6vkwRWYdPB91fpvznMsFeZ74eb74I60IxTsQ&#10;iSukvA2hroMYiXgwHh7AcP1B7L1pD16etwR/nEM7Ye4ytBMw2y6qQuuMpWidvQLNc5aZUOD9M0uM&#10;Ds2nDbJQ3tUN1Dr4CK1+fvaXcliyEZGSOkSL6tB/xWp087sN5y9By9lKhjQNhH4E9ZxVhtbTl+DQ&#10;mYtw6OzFaPhqCRo0/PLVaPv7q9H55YXoOZc24Deq8KdvlODtv5//QOBf/+e/VpeItvlYKIVSKIXy&#10;5yvbLtlw/isL1/S9uXA1Ds0lqBHMBKrdM4sJap/fLm2kIwIrNa2H1QBrGdqvWGbalcRW78wDq5Xl&#10;lrApTQHQ49WxAKsg0JpHWN3E7910D4bvexJjj75AWH0B6cefQ/jRpxB48hlEnnkByWcIqo+/iPRj&#10;arP6EsYe+yHGHngOmdsfQvT6uxDYuAv+9bdMbDvBNUZFNhJWCarhTTsJoTciwM8BwqwB1vw2HC5n&#10;e6XDgVX9uFqKE07lpbY8rLsMrIapOOcZmF3H+WtuRmzVTnSV1KCldCOaymuwv7oGe9dtxfgPX8Z4&#10;czvQ3oqh3mZkBpoRjdGgiHchQCNjwN9o5CMoBggs3kATQpyuNkkKx5VndjDQgWEaP8OC1b42jPa3&#10;YWRA3pgJSM3Dqi0ZQnnvLWW8qgImygJVS2rvlCMUZwjTORpBw75WwjCBmMA17O/C4EAXspKH8vZj&#10;KODHaDgMZDLAEKlTGqaxlk+jaxtxkuxfgakkm9ktzeMyRu7iTJukaSdSWoklGdtqJ+vIPW9CFpBa&#10;yYYsOf1gOhobG8RgjoCajiKTCiMVDxg4jYX6EA32IkJoD/u7EeGxccDU8njSODWhu4R8Kh3uMjJd&#10;tdB4dDzZBlL0gkAy0NXM79P4ZN0LUmSURriMJdYj1xlX/6mRPpNNVsqlQsazO5KNcxdYDwRsI3l6&#10;jGwvsi1Ns8KAZVjzuE09jI6cw+TUmT6f4GI8rARrvRAwwErYysq4Dym0mcfPfZwcgLMhzg2sFiQq&#10;3FIh1jzOBF4py2OV5rSU6oTXjLxbksalJJeZkOXxdoOp1uuGVLccMD2SJoB1eh0fsLYQYCSBDCGE&#10;67cyP3cbqY1yPNprkmpl00FkeU5kklYfr8O5uIHYfBi44103FaqKnigOqH7mwoannruu3Zpm0vTF&#10;vaBz7k8SZziausxh3+EFw2sN41leYxkCq8dc42nez1PBJt4/eN9nvbrv1Qrptep3QopqkaaCqs57&#10;ybx8pHJxRVh0IOhrgt/XiGCwxawzkeT0GM91L+/j4T6Md/FZ0XAIwed/iLeWbcJvZhXh7ZmlqJ9J&#10;e2HmUuNdbZxRjaY5S9E8l59pYx2aU2rUdEUl+orWIFipxEob4S1eZxQoXo8Y7YsogTVw7QZ0KCvw&#10;N4pwQF3YKAR4Gvg8HlnZgPn5LALq6Ytx8KzFOHTuEjReUIpGwmvDl65G+z9ci67TOO38Urz/9eKx&#10;g18revmcU770V9XV1f/cNh0LpVAKpVD+vGX5/C1f/tGCdY2/W7R6/CBvpiZLLm+4XxhgnTMFWG1o&#10;PSKwUu2XL4W/tBbRVTeapEGOh9WB1T8HsObnbboNyZvuxdDdjwKE0fGnfoDcExawhhxgffYFJJ6m&#10;CLKpR15Ahhp9hNB639PI7Po+otvu5O/tQoSAmKrdjRh/P7TmBgTX3kCAlGf1ZoTqboK/9kZ41t9g&#10;+mUVsIYOk7bZkrY/L3ufjvW4xAywElTXTyi2/mb0L9+KnhXU6u1oXrkZ75SvRt/O2zH0w58B+w5h&#10;rKuVwEnDRUYIjYtolMZyqhepXD/SQwMIJzrR729AMMr5hNqECQ3tQJZGdY7Gd87bhpynlfBIQ2hA&#10;njnLeJkqJ+zXaRPrgKmTjEN9uU6S+of1NGGQRs4gf2cwQFClcZ/x0fDxEL68hABvH4aCfozFY0A6&#10;TeiklebAp82BRhqXMecYdEcAVjGlgVqJk/KaNEKZkrcKP4b0w/I8qbsQQp40msLYUNx0J6J2n+oX&#10;M5cKIqVwvoiH4NBPmOxFTN5lAmrUVoTHKEpNeiFAeHLaOuZDSWlgplnXjvKQ4gArlQgQWKnJwCrp&#10;pQMBK9qHDIFukFAyPpYi5KUpGsUGUG0QEWjYMh5UQuGELIi1DGoe0KnH1y0dpqnTTnAxYDQ6Sg1x&#10;uwYJ3CnT/6za9lrAymPI/TfHyQE4G+IcYDUvY3i8LSlcWvXBa0aJZfSSIKKoAL1E4Po4dEt9pEpq&#10;E6xxk6FZLxuMJuDzo+hIwOqELLuB1YAqlZDMPvJccERQjVMaJmKEFEr3i4hCPrmsJIAVyEa5D3qh&#10;EQ/1mXPV8r57kY2rb98IRvRiIxPDSDapo099ApX6EYtzimmrHDm3C2eeo8PK1AXshTRwr2+aRazi&#10;nuj+grMBRpzgXFtTl5s6Pi2wygvawPpuZP00m+tb+QccCVAdEHXkvKxyINUB2Djr2oQAs+5DhFOf&#10;knolupEb9CKTUt3z/FcYfF8jRvpbgf5Ois+WV99A6JkX8ftVdfjtFeV4a145PqCtcGimurNRV3hL&#10;0UBgrZ9VRVUYD2s97ayGS6vRcd0qDJRuRKiqFgECq794A2FVntVNSJQp2eAm9M1bgeZvFOPQeQtw&#10;kMBq2q264POjSLDacnYJ6s8pxn4C6oFzilD/Vdo1F5Sj5bSFaP3Sdeg+nb9zXhneP7848fqZVzUO&#10;/LfSGTQX/6llNRZKoRRKoXwK5Y7zVvyXF+dV/PbnV1bH669YRpCrsoG15AsBrBa0TvawumHVDaxt&#10;s3hD5zFpu6zaAGtEwLruZqsvUUFrvn3n9CB2rDLASqmNalCyAdUNsD6CqqeWqrsN4/c9haEHnkbu&#10;4WcIo88i+djzJgOwEi0pI7AUffxZxDkv9fBzyDz6PIYe5jJ7vo8AYTVASJUXVN5PJVQSLArEIwoP&#10;FqxuIqDW3szlbHHceJPtbT0WTbefkpmvdVEad34/MUWa7l11PfpWbUc/Qbp9zTa8V7EG9eu2wP/t&#10;+zH4s99gvKkB44TAYRqZAkl1O2BCG2l8xgmoCuUKEFaDNFDDsQ7zxjwkI5UyBg0NliiN3ii/IwlK&#10;nW5vptNUWD2aMgRgweygv5OA3I0MFfd1IupV1tl+xCJepFJRDA6mMExYGiFxDtFoGyRhZo2stqvC&#10;wsONOUsOoIqbHJtQi06VKWZkmpVMkrMWtSGTJ1GANoRRbZ9CekeyGB6i8TiYxnAuaTL3jsgDlQoY&#10;DSZ8+Qy+qXAfoaPXSOHPjgSqh4sGpPHOTcCK5Z0TgBAyXEAqOZAiCVwFslkaobkojzWVjnJdrO8E&#10;P0upeB9SiX7kMj6MDIYxOpLkfgmyFe5ph3wa45jHwIiH4JPSCS6WB1xtnllf46ynwYTpj9TyVOuY&#10;friHVQr7LDmh2KqXqNrBmnElo1L74cn1pvp05jl1nTKZmx1wnQKg9gsIR1PnHyYDrPZ155KJbNA8&#10;IxewuvbNkg2p00jAY0mfOY3nUZLHQdBuwbr1EsXaT+1fP7fZg3RkgABPRYMYzGWoHK/hQQwPD/P6&#10;UIi8rqNjKObi1dCW66M9+qHFvbykX3ZeI7ml+0iO50mO2zbE39UVbhydOtU5lA67FUj2POeuIGlR&#10;t/LFPVHfdX8pL87IQyvHjySzDv6nF0O8PgWsWQKrIicShNVkiCK8Wi8tJu7Pk88L6xxy+rU29xOd&#10;c5ReQureH+G9JEgFuC4lWookec7zGRH2NiHSdRCxjoNAVwvQ10t5MfTrN9G753vYv+4G/GJOEd6c&#10;U4r6q1ah/rLlBNMqNMysRLOAdeZSAiwhVn2v0t5omF+F5iuWo2exwoBrrKzApTUIltQYWI2V1CK2&#10;eBO8l69C64UlOHTudTh49rVoPc9OtDQFQI9XDrA2EVAFq4fOLuK41cVN65cWovvMUvR8tQpN36zG&#10;H7+2OPi70y5/Pf6vq/5f22QslEIplEL5dErsL7/xb96+pGjXb66o/n3jNasJctXoIrB2EVi7Zn1+&#10;MwRL04YETwOtRwTWlTsQW0uok5dV0HqCgDWvDbssKQmRunyp3UNQ3YW+mlvg2XY7QnvuR+Lexwig&#10;zxFS1Z+q1X3NtOK82KPPIMllc+rK5sFn4L3x2+hXu9UaJTqygdUBRCpqQPxwYA0RYk/EPmodSlTl&#10;eGXd63S2w/R1y6E8v9qe4AZuy8Zb4OU2Na2sw/tV69Cy8QYE7n0I2d/8DmghtHraMRbsxRiNy1x/&#10;M6LdBxGiIr5mxAgvYRojapM0EGpCPzUQbDLtk6RgxEquIW+LDJlJxs80OiyJkyPHyJYxRMM3RFAK&#10;xbqMApFu+ChPqBO+WD/C6SCi2QiSIymC6SCIgtS4SayU5VAZgdWzp8ZlcJriNgipcf4RU/jNMRAr&#10;zVBd3lhTaR2a5DAy+KaT4749soy3jhobzRHwshgZFqimMGjan8aQTUVoRAaRiah7GQKhgMWGHSd7&#10;ryMno697urqjkdJOyCmPjfrYtPrZlIFJOBV8CFjNZ/v4yvA0MDv5mDvKe8V53JPxXmRSHm4zYZoa&#10;HY7QCE5w/3R0ZcZTPP75EE8Dq+bgTjaeT6ROYLHaSjobqfoeMqHN5iWBaetL4zwgDyvP3SNAnQWs&#10;HQgRViXBp5JPJViniVAfDfx+JCMSgUFZmjltqqJUROHdJsSbMMvfFCwr7NcJBzZ1c4TPR5XZ9glY&#10;1bU5+Rq09mvCs2rtl7VvhBWXBKqxYAMBVR46qclMS/I+II+81ebZ8ixH/e0uYNV5LSDn8QjqRYyO&#10;jRepBK/hOI93IoZ0WtdFktdIhteMzif7GsyfSFNkoI31ZlPjGOvQuXpHqKOdKibs2F52iJ9yBDvJ&#10;gdOMS7qHSBmeJ1kBKzVq/6z90+a0dzZLp5ERLwc1SVA7en2UnFnatqmaNOKsx71e84NciyNzrXH6&#10;NNJgjMdGbeR1VxwfzyDN6zgaaqGsFw0pQmbG35qPanFeJJqmGfa5Ys4bJWGTFF3jAlZ5XMMOsPL+&#10;Eias6sWmQoIj/Y1I9bcg6+0CPITVDw4i+8NfwrP7fhyorMM7Vy/HHy8pxv45VWi5bCWa5i1DA+0o&#10;y6tKcJ27FAdmVmD/JaU4QPuh6fKl6FywBt5SqwsbfzGhtUiwWot4cR3iS2rhu2wVOi8i3J5zHQ6d&#10;cQ2azl6ErgsqCKzTQ+jxyAAr1yNgrT+3GE1nFKHz9BL0faUYHX+/CB3nV2Lv18rw268vDv7g3Gue&#10;v+B/XnOGbS4WSqEUSqF8uuWvlu+88C+L6jY2EFh7ZxFYeVN1NB3ofZ40nYdVciddMtDKaR2z+cCY&#10;WYaOS6vhK9mE8NLtiK+5CVHjjVSiIsHlZCj7qBKwJbne5DpKWXRr9iBed7vJBtyzeRcGbr4b0Xsf&#10;NbAqb2pUevIFDl/k+IuE1Ik2q1LiMQtYE488i6zauH7/KQtYN6tLHHl0LWB1PJpSlDLAqhBgAqID&#10;rMETCKzyJDuhwxqf6mE1+y4R2hNUVMC6/iYE63aZ/mIbVtSiYWUtOrYT6p95ASPvvYPR9kbA203j&#10;ohPDhNd0Hw2a3iYkvXq7TsOVxmyE4BqgYeoJN6Mn3ITeSLNRf4wgm2hHIGEZMo4hbEJTOe6elu83&#10;VQYPDX1Hyizpbkult/WBZC+8iV4MxHvgiRFWY/rch1AmiMRIkrCaJDblaGSqf1VBp8FEY6y6DUQZ&#10;bzTfzJiFpyP8JON0svSX/6YATB5DScazI2eakiQ5wHYEDWVjGFTXH2mCqbqXSYZM+9NE1Au1QVXm&#10;3jjBSP2VxgU6NBSNDgMKy2h0pGQ+eQ9IgIBgJ/GxRKhQG1Qaow6wTkjrEoCxDhxxHaZ+uN5UpAvp&#10;aDdF4CKoCk6lsZEYje4495mgqrDlPKzyOEiTYFWyLeapOgnLVGDVy4WsElipXgis8lwnlBCJ5/+H&#10;AWuYy0vJmNf0MzuYjbDuw0bZlNOmM2CGOh+kdCJolIj6CAAeAkCf3R6Z6zR1NNFe1QFUR860wwB1&#10;qnSu2O1p8+eNNGW5/D659s/KguyAK88pXvduYE1wmgWr3EaFmAabEfVxOo+TgZyw9WLFag8s8bPg&#10;1fYsx4KEKCoW0vXg43q8PP98yMQCyET9RsMZnndK3GXEcy1/LfKcc8GbANS6gi25Tzmrni3Jg+sG&#10;Vi07zPERaojrEbhmCcpZLiFQ1Zmuq13zpVF9l6eMgJAr4gdb8nyaZgkuEVa1HLdwkhxwPRK8arXS&#10;4RP5DVvOZGc9U9ev/dJ9Tp15CVhTaa95qRhRXcojTtCcCqySuqDJv1zU+cJ6VO4CnecGUnlumDBg&#10;rstE2+h+HetAKNmJAV8DAj0HkexvxiifJ+NeD0b21SPw0DOoX74VHxA6359XhYNzqtE0dxmaaTvV&#10;X1yOQ9Il6me1CodmU/MIrHMqjA7Nq0TrVSvRt0SeVauPVX8xwVUZgYtrkSjegujCGvTPXob2b5Sg&#10;/qxrUX/GtWg5ezE6ziu2urP5OBmCbbVK55ai+YwlaP3KYvR/pRQDVBvBde83q/Dq14vid12w4Ef/&#10;/qKV59lmYqEUSqEUyqdf/vmZ137p/zjzuiv3XbkCPTOr0MObbNcswtwXGFinCwvunFWBdh4XdW0z&#10;sHgDItXbkRZMbSAsES5jJxBYDaytuRkpSomHkht3IyIP6+bd6L+B4LrrXkTvexwZwmf8ScHqBLA6&#10;0OoGVoUJC1YTfNimqdjdDxsvbR8B2EPYDhkYVFcy/G1bcUqAGFFYsA2tRp8gsJp53He3h1VS+HV0&#10;zU4zLbh2J/wbbkJ653fg27ILvRtvRPPqrWi5fhc67nsAoZdfweiB/RitPwT0dAEDhFdfN4a9nSYB&#10;0iCBKheh8RnrQiLeZUKFfbE2eKOEVcrLz8oGKaNmIvvk4YrQ+A1TIeOZbYWf3/UTeH1xKsH1UAOU&#10;Ly4jqIfL9SBIo1eKxDxIpAPIDSdoiA0a0dSkZJTZRmheNNok2owmW6YxbBXyqeUPVx68ZAgPU0M0&#10;UQdtZWm2Zghp1GgmxdVkyKtpjAwlMKzuIggnAhGr+xh50Qii1FQv2uGSwS4jfgJAjyYn86yj6aYr&#10;I61k2qzS0HTaQjrtWp3swDFJXjyFnfIYp2P9yKV8GMoEMJwNcd8iPCZpWw6kWqBqjplJCKWhYyLz&#10;GBt9EsUxzaUTWyyIsbZd+zI8mCJw+lkvaifcSSi0AD/fhvUowBqPKOHQAM8Jwr3CpIU6Yzxmoxme&#10;Vimj4UFlsea4+sulhnkeSYO5pMn4nEpGkEoQ1uL9yMb7TCKbbKx7wrvlwKUNrGon6LwUml6qe37v&#10;GIDVebHheOSdUF8r3FewagMrQTXKYZTjFsi6wdYl8/sSgcct0y7YjhwguFpSWLTlgU2F+rm/hFZb&#10;g3F1j5Sg4hhJJTAmpZM8HXluDvEYj+jatc5B/QnWdA9w/nTeWGHfSuKkbqSc85XQx+t9zGSH1vnM&#10;+4jWY+4X1s1jbHgEo7wHSOP8PD7CtXOeEoU5mXgls17TDpqfzXR7GW6HANeByunkPrs/XNpD60/f&#10;1Z5Yr8esq9PxCltXq6JMdJccQo7AGs55zX3ax3tugNK9WC/GHFBNU1MjYHTPUGZwNfuQN9WR2rTq&#10;vI+r6UCCz4Uk6y/aiZFYL8bjA0DYYz1HDtYj++yP0bD+RrwxtxR/mFWK92eWoX52tckK3HxJJYGV&#10;4zMoAetsQqpESK2/jFB75XK0X7cGvYs3YqCEoFq6GcGSLQgRVMNFtYgsJrAu5rTL16LtgiI0nr0A&#10;h069Gs1nLkTHuUWEzMVoO0MhwccOrG1nEHKnqFXtU6kuwmnPqcXo/3Ix+v5uCTpOK0HDjJX46QWL&#10;Y787f8Er3ZdUXWibiIVSKIVSKCdHyfzNt/6f8VP+69dbrlwV7uZNt2/eUgNznTM/3yHB0rF4WPvs&#10;YTeBtYPA2jaHwLpovenaJk2YTBFY4wTWxIn0sEqrdhrF1smDuwsBrt+//Q5E7vw+4vc8gswjzyHz&#10;1EsfDqyPSi8g9ehzSDz4NOIEXf+u76Kv7jb0bboVAwr91T4QWPMeTcpKdnQLt2cCWo00PmV7P4oc&#10;YDUhwQqn5tCZZ4CVv5/S8aVCK25AeOUO5OpuR3LTbfCv3oEItz9MBfldz4ad6Kq7BfvqCK977kHg&#10;qRcQfu6HGH/9DxhvasJYdyfQ3QZ0NGC8vR5DnfUY1ptzGp2jNKKdBD5xGrd6Yz/VYFUGyiihVArT&#10;QJIcUA3ysyRYzQOrhpSXn/0xAmu4C6GgJYVKpuIEKkLiRI+qtoyHj+abgVKadTQQzdCIxqeMTBm2&#10;g1SO5lyO5twgNUQNc13DnK75WSpFBfkbIRrDEc6Pcn4nDbC2Xh6LfiSbGmmUBTCasJIhZQmqaW6X&#10;+jt1YDUW6kU02GNkoPQIioe6acDLcJ8AiWOVG1Idz6tA1QEc9dOpNpDqK9VSh/HYKUxTv5kwWX57&#10;kUkMIJcmpA5GCVApGtkZHj4btvKSf2nieAtY1bem6bs0b/xLJ6o465tOltl+You1ToWhZlNR4/VT&#10;d0lxApW6BJLR/uEeVi4T95iMuPLSuo+XWwoRd39WmLgkYM1lkxymeComMTIYw2gujPHBMMZyIQyn&#10;/cixrtLRPiN166R61Dl0JMWoKPdBMucYgdV9rjjeerVpjvvUvdVECHk8QDD1N+aVCDYjFZFaeD0T&#10;Vs1QGYMl61qfev1PAOsU8XhayawIr/kwd0eEH13rVDrk4bDfKBnQZw/SQUJs2M/t92MwFsJIImYA&#10;dpzwqq6h1EWUOTcVis+h1QesXqxY562G+W6kRgd5fHm+Z1LW/UAvqqQU7xEZ1mGO5/Ygzzmd4o5E&#10;iZwkKFV725FRirA6zOtAGuF9iNjKP6GlJSumYzKkHovcP+s6g3g1jhnp1ZHOJudq1dCRdeVqvnys&#10;w9QgYlkvAhFFyfDeGmkzdWZeVNj3FAOovJ+7pZeMMZ4X6tLMgCoVM+e/PPuUrge/Ms03YdzXAfS1&#10;Yfi9PyHyy5+j/jv34vU1m/Dzq0rxxvxS7COECkbrZ5ajdVYVOgitrYTUphnlaFbCJdoQSrB0gPbC&#10;/jnlaLxqBdoWrIFHmX/LtyJQtgX+4jrCah2ixVsQX7IFkes2IX5dLQZmLkMjIfXQadeg4dRr0HEm&#10;YfKsJWg/gzpGWO08u4zfKc0DastpS4z0Weo4rciAqvfLJfB/ucwAazsB9uBFK8Z/c0FR+zuXLH04&#10;dPfTf2ubiIVSKIVSKCdHGf/Wgr9KnvL/u6DtqtUD7bzpClh7eLPtvOTzD6yS2q26gVXhvw6suuUG&#10;1v4Fa00oj/GCfkLAKo+ikQ2UAwK7m76D3P1PYvDBZzD81A+mBdapIcEZF7AmH3rahBIP7LwbvQS9&#10;Xq5TwKruZBxgdSBRSnC/4gRU9csqaDXS+JTt/agStApUjwSs8i7rpYC6tRG8Z2p2I11zGyI8LvK0&#10;mvBgSt8Nb70DvZtvQ9vWXWi+/jajDsJr6IlnMfLb3wEfvAcc2otxaqh5H0Z7CbIC1kg3sgSgXKAN&#10;2YEW5JQgydtqQszSUsCSaRtHAycu2YasDKWIDbEhWxbAthBmKRrBIS4fDCjjKOGOYJXLqP1klEya&#10;pLFJmMxDFc04AYITMqjMmPKYuUXj0nhJjad0AljHc2mMxmMYDgYw2NWD3KFm+H/2GkIv/RLeR3+A&#10;7geeRff9T6Pte0/i3T3fxTt334+On76CTE8bRmRER/sJfX3cr14DoAYOaHxH/J1W1l4a4MqqG+Px&#10;chSfIpM11jYYj1Xuvjul/LywvIGSBQHxvKzwSysEk0BLyB7ORsjqhFRlJB5JED5p8B8Gqo4mgNUy&#10;+mmCjw2b7mCUrGgCJD9u0Tq0rmPRiSzWOocG04hFAyYsV10FxVmnJpSVRv20wGpLYBYT+MUE/5FJ&#10;wKouidSHrgGkSQhyNPG4ch3jSmqlFwhjVpbXMdbRCM//kZGU0fBwEqlUCLGYzyga9RpFIgMIhz2W&#10;gmoby/3guamudhwPvAWr1osSKxEX94XXrYamD157f61s0vzMa9KSXkDZsGo08VLqcGB1jtF0wGoD&#10;EiHagdcJWd7XpLyufsK3rwvRAV5HXp7HfsJ6QABrDVPBAcpL+ZAmwGbiinZQKHbM9FU8OMRjNZrl&#10;LUAt3K3zWNMVJTE+xOMq0JW31gFWRVYkCLApjuc4Psj6GKb0smsox/tPjusaIpgSAakclaHSFH8J&#10;rJ28NM47DAFSwDrZy6ozzv3ZPe4+Exxpy60zyAFga53ueZOuWl5KCm8e4v1Q2zvKc0iZvdWtkvr6&#10;Tfl531Cds36ikup1av1R5p4dtEK99SIjHeb9ntA7GOzAkKcFQ72NyLTtx+Ch9xH6+SvofOQx/HHb&#10;jfjd6hq8sqgSv7mmAm9fuwz7r1xmQFRZf1tnVxlQbb64zAzbBK5zqtE8pwoNtCek1mtWobekBv1l&#10;m+Cr2AxfWS18RbUIEFZjJduQKN6O5JJtiBJW+2YuN+1VW+RNJah2nl2MDoKq1HXWsXtWjwasmtZz&#10;GkH1fxUh+D+LEPqHMvSfTcC+cBl+9LWFmQOnLtjYOXfZ12zzsFAKpVAK5eQpD1ZX/8uLTjnlv/cs&#10;Wv9O86XVlnfxknL0zygjqE0PeZ8XHeZhtTUVWnVMuviA6iTIC1h7r10Nz6L1hKgbDbAqVPVEAqu6&#10;lomuvQnRdRQ/BzcSWGt3IbLruxgirI48/JwB1uTjz+eBNfbECwZWpwPWDIFV7V0zDz2D6N0PoW/7&#10;7Xlg9XPbQ4RDB1gFiMZzbANrYsPNeWg1OkHAajysNqxK7rDgfDtWG6D1YkDKbLzNekGg7Mw8NqF1&#10;OxEmsJp11u5GoE5h03vQR3CV2mpuQkPdTWi/9dvo/97DGHjqGXifeQ7p3/wao++/DXQ2Y7SnFaPt&#10;DRhtOgA07geaD2K8jeM9nEdDZnSA871tGKWBNEaN+wh56qJmoNlomAbTkGCXRpOU9tMYolI+GkZ+&#10;GkhUmIaVYDUR68dQNoTxYfXxSePSiNA6SIN+kHCQk2imZagkDU0pxvnhBBCIA94o4KcCMcATAHr6&#10;ub387Q/2Ifyb1+D76S/Q/+RL3Ncn0bztTvRuvxtdm/agae3NaFi9E3vX3Yg31mzDvl3fRuK3r2G4&#10;s8WESpukOLbkvXTkdGeiz4eFQ06SZcBbQHTsmgqseXE7oj7+PiFVMh5CZRqOeowXWAmecskQhmnE&#10;G0/fOM1ceaeN2evWhG/IMoknTGuZ3VZG3QkdH6xa3swJM92tI5nr00nLn4jC9RA2dBwGM3HCXT9C&#10;Ph5HgVTYCq0WoKZCPDcpwZwRp6nezAsCOwtuJh40sGqFSVvHbOIYWcfv2KTvW8DrIIgS54yNE7wU&#10;XiwAo0ZGMgSyNE/9JLK5BDIEsXQmhgSBLRoLIiL4DvsIrQPmpUXSwIolp720wj9ThG2FjyvM2MoG&#10;q/1t5753IBOlIlyGoKJ9Nu1Uw80uYFVkxeHRFcb7zOUtWWHLVtjxFB0Gq9wO89KF15eSXvkkHl8j&#10;wasgtpfbLWDV0ILXRMDD31DfuQP8bQJsxGfai6fUdjwbNcoOxXm8CKtOFIG6YRqhCKLWCy3dP3hP&#10;CfNeESe0pnn8s5TANcdrhTA7PjLMa0ct5q0270r2xpogmFpyoDXBuoux3hKcyxpi7ateJxfrSpj4&#10;45lilpsA0gnpF6Uxcz7xuhzlOTLKc2qUa5nu1DLTNZ/bTlhXaPow7wFpHs80z28TAsx7hurHvEy0&#10;60ovZNzdIOX8rRjhvWyU5wlYL+C5jr5WDDXy3vnGb9H70x9h7/3fw1s7b8abK2vwZskqvH5dNd64&#10;qhK/v6wCf6Tev7QCe+VdVX+qVPN89a9ajQbaBocuKctL402EVs3vXLgOfYTVgYo6C1hLLGANFW1G&#10;rGgrEou3InYt581bg86v83tnLjKw2nFWEbocYD1tMbqUHOkYPayCVQ0dYHVAVdL0/jNK4fnv18H7&#10;X69D5PQqtF+8Gj/82jVjr16w8M5f/PU//Ocdp5zyT2zzsFAKpVAK5eQpr7++45+t+Ven/NXLMy77&#10;ZVN5DVovKkHXt0rhv7gCfTOnB73Pi6YLCZ4Kq05IsIFWLuMAa+91axBbseMTAVZHahcb3rQLfoXB&#10;br0d8TsewBBhdeiR50223/ijz054WJ9QdzaEVYKqYDVlhwM7wJp79HkM8nvRux5E9xYCHQFYCm7a&#10;jbABRKsNqwDRgVYTGixgtaE1D67TbOtHkQOtU9uxysPsBtbBmj0Y2nQ7EqtvQmLdLeaYa9vUP6sk&#10;wDWQbyePCm3cbeSvuQ0DCn3eshsd23aj5Xrqht1ovOl2NN/+HXTd/xC8Tz6DxD/+FJlXfg68+Xvg&#10;/Q+A+oOE2UaMdjViROHDbQcx0n4I4wop7mjEWFcTRroJtN0tGONylpow3tWMcQIwetsIlDSKlFlS&#10;CaD8BMuIn/AZosL8TCAY8GKspxdjrZ0Yq2/D2P4mjL59EMNvvI/BX/0R6R+/itSLv0LssZ8geN/z&#10;8H37KQzc+Rjqt96B91kP79XsxNubduKPm27EWxtvwJ/W3YB3qQOrb0Dz8uvRVX09eiu2o7d8Gzor&#10;qaXbsa+6Fm0334nYD36CsYZ6jAx0YIRGn7svzel0OKDSEDeyQNUKq3MM9w8Rl3G6MnHaLzrdTUgm&#10;AY880koUFOylAdpn+m7NJYMYzsiTmiJMZY3HT2GRTps/wZSDp26p3Z2Dlodr6p8zfbo1WZooUy1r&#10;t2R5a7s+TFpOv3j0MrFdltxbZE3jb44RB4ayGCLoxcMeRAhKMRryCoVMEsQSSi4UPIRMrNl8Nl2C&#10;BJuRZT1kFZbrl9evl8e+zwCrtX1T98vR1C1ya2pxvmPtsxOGPaaQVjusVV7uqRoZGSJXZZHNpo0y&#10;aattbEZdJUUIeXqJYWDQac+s88k6P00yNAKK9t+0e+U0JePSOau2spLxtpnwf0qw6gJWeeOcMGkH&#10;WC2w18sUtywwsrzVOrf5W/xtnddGOv564eNzJKDuNTKZseUxtr2vjgdWMJvIS/MV9dBHoO5HRFnF&#10;jfr4uQ8DA63w97XA33oIvsb98O59F6H338NIQyPGPT7rZVeCkJfkdZLm8c9SCg8e4rikNq/qomow&#10;g2EOh0dzGJIIqI6UtzyHDAZHM5yXZVWyLt3KR4DwXLZlvdyYjKoK6JWccauNLTViy0Ap1yOZdVun&#10;zbhpT8vvEMoF6KNjKd4LfKwThYtbdaoXFYMR3stYx4qaGed5gADvvQHee3l84ae8VBfvze3NQFsT&#10;0FgPvPM24q+8gtaHHsa+b9+NX9bU4ifly/HLq8vx+uXl+MNl5fgTIfWdeRV4j9o7t8KEA+8nrO7X&#10;51llRvvlcaVtIEBtuXQZuq5cDc816zGwcCM8xRvhLa+l6uAluHpNVuA6A6uxRVsQW7AZoctr0CFY&#10;JaQ2nb4Y7WcROs8uRc/ZZeg8ndB62mLC6vG1X3XU5gJVSTDbq65r/scC9Pz1dfCctxSvfaMEr3xp&#10;/sNP/qfN/842CwulUAqlUE7O8vopp/yzX82/5uF9FRvRJjCbUYHgxZXwfAGB1UCrDamOBKsC2e65&#10;VQZYO69cjq6rVphMwamNhCcni60NXB9XArcIQTVG2ApsusVkBw7ccBdS337YhAMPqf2q+lsVsD7+&#10;HGIGVi1gdTysAlc3tApYRzgevfNB9GzdbTIEezYT7OpuR5jbLg+rE4YrSDSeTTew2tAaO0EeVkcK&#10;583LnuYGVidM2YFoA9LOtpntsyRoja+/zSiyfjeilIFWAvlA7W701e1GN/e3m/DarERNBL7WulvQ&#10;tmUXOnfcju6b7kLfrnvguf0+9Nx9P7oefBgdTzyBnmefxcALPG4/+QnSv/glkr/8FeK//jXCP/85&#10;Av/4Y+R+/Rtkf/ELZF/5GbI/eQVZwm/uxy9j6Kc/w8grv8AoNf7jXwE//jX1W4z96NcYef5nyD35&#10;I6QeeRHJ7z+PxH2sx3ueQuT2xxC8+QF4t9+D3to70L3uNrQv5baWbUNT8RY0FtWiuXQzOqq3c/pW&#10;tK7YhuaVllpXbkfHyuvRQ1j1ElbjS3fCV7wZA0tq0V++FX1Lt+HA8joM3Psg0j//JdBCGB9Q37AC&#10;GkGrQNJSOuLySikZSd5gP5q4HgdaP0RHAlaNm2WUkVVgkgghmwxjME1QHUzRuJbBrKBBGtu20StP&#10;jQNvNHuNhslNbgmjppPVPJjftTUxz42EkzVRbIv6uORsocRxY+jz41RNKVNnT7dlxls2mMZgKmwg&#10;P0LoV5IZtctOKgNuuIGfDyAdbaCRX89j3UC4arZCZRW2SjhKBwYIr34Mp9S+Wts7zcYcd7G2+Hjl&#10;eHQtr66macg6H05gPBfBSDqIoaTf9PWbVlc7IcI2IcaAjELYzf4TZE3kgCBWL0DktW9DlOdZhMdF&#10;XaNYkNpCSHU0Hai6JM+dIx7fvOyXMVIeWHV+C5wpDQXWTr+0ltSVkwWweXE/0oRVKUUJaJXQLMJl&#10;Q+EeBJW8LdptkrgFCOmB/hYMNO1Dzwd/wqGfv4zXH3oAP915C36+4xa8e9f3cPB7j6HvhZ8h/dq7&#10;hDUPITaL8WQOo7EURsO8rvx+jHgHMJ6IghcdxtNxjGdTPJeyLmUwluP3FAUyxHPXgcw8bEq8Jh3x&#10;XMzLvFRSyD3F69Z0kSX4VLi5PX2U0yV5evW/k+18kGP6s8YI1uME6/E40lk/YgmCfJSAz/uI2i+P&#10;UOO+dowT4Me6mzDSehBD9XuRe+9PSL32KqIvv4Lgsy/A9/CTpqnIvpob8GrpSvzymnL86uoy/IaQ&#10;+odFy7Fv8Rrsm1+JBj7v5Sk13tPZdhKlOVab1L1zy/HBvDK8P6cMe+eV48BlVWimPdB57Rr0LFgH&#10;3+JNiJRsQYT37YA8q5UE1opNGCghvBJYQ5yXKNmG2MItiF67GYH5G9B8TjEaCatNhFMBq8J6uxXa&#10;e5ranB4fsDqQOhVUtU6jsyhCa9c5BPLzl4y/euaVr9x9ymX/teBZLZRCKZTPRGm+bFHNW8Wr0DF/&#10;GbrnLLU8rF+EkGC113WA1YZWAaoJjabkYc0nXiKwtvI77ZdVo+OKZQhWbUVaYao1hL0T6GG1gJUi&#10;sHo33mTCgYM770bm7kcw+MDTGHz4WRPi6wCrBasuYJWX1YbVrC15V0cff8kAa+/2203I7MCWPQhv&#10;voNgJ+CbnCXYtF9dR0BdtxOx9WpLq9Bbjqsd64ZbDtN0+3EscsOqG1gtALW2xQDqNMDqSMCqYZqA&#10;l157G5ISPycoZT8OU0HWU4D1ZLRJyZooQqyGfv6eNEAo96y/CV0bdhqora+9EQ1bbkLz9lvRumM3&#10;2nbeTu1By40Ux1tv4Lru+j68e+5F/y13o3fHHejausuoY5ulTgJxd+2t6OW6+9bfjO41N6J9xXa0&#10;LN2Cpqo6NFXWoaVyC1p5LnUuvcGovYpAWmmpjbDZWmqpvXQLuiu2GSD1V3NICPVUb4WncrNpI+Up&#10;3QTvko0ILtqI0eqdSBZthu+6dehZsh6dVbXo4LaP/OZXGN3/LsbUbouQmMmHhR6P9J2p0nQa7DLc&#10;J0leJ7emhkzKQ2IZ8Bka4YPxfgylfOTSuGmfZ9roGVBVSCmNX5quJpTQiLDqAlYhjcEaMpIjM41D&#10;J3eV48SZkPqitMTZtpw1umX9HV8RaB1JXNfED07WlDLdIo6s/RuDMsQOZ+LIxf0EJUKOYI11YvoW&#10;DTcZYI0FDiAVmQBWJSAyYBVQXfRiMBbAcCJihZY62/gxi5W92A2e08tZxq3Jy5iaJeykqdSERpLm&#10;XBnKhJFN+pCOD5g22VZCMCVq6kKYYGepHWECa4TnpaQ2j4d5Ux3lz3XKDaluEVSdkNM016fwY724&#10;Mf3A2lI/wkaKHtDLIRtqJXkG9eLG6TZHyhBKBwPdvDa7MejvQda02+7itnYhGO5CwJY+R7l8TKHz&#10;PU2IdzYh+MHb2P/M03ipdjMeLCrD44vK8fTCCvxgwTL8unwT/sR73L6d96DprkfQdu+T8Dz9YyR+&#10;/joG3/oAuX0NyO5vQprDxPsHkXxnP3Jv78f43iagvgtoGwC6fCAtW21j07wm1XxBbWWdJE/Kciwp&#10;+ZvEczIPrXrRJI3kOEoIVpI4jqtN9CgBVjJe1BF+pjQcV5hzLgmoOyCe28jot4NAmIDNYzM20ElA&#10;bcNYVwuGmw9i8P13kHnjNSR/82sE//EfMfD40+j6zv1ouH4X3l9Vi7cIpK9fWow3Zi/B27OL8S61&#10;d2YJ9s8oxr6Li7DvwsU49A3C4cW0DWj/dMyoQPsl5WihmmgLHaIErB8QUt8nsH4wvxz7LqvEoSuW&#10;ovnqlegmrPYv3gj/klqESzYjVFqHUHkd/OU18JZtIKxuQLCkFomy7Ugs2Y7QVbUIXLYRvd9agQbC&#10;auOpi9B86mJ0nFGCLgOVhM/T7JBgQqwbSo+mqcAqWHWr+ZwSNFxYjYOzV+Knp1++f/7/fuVXG15q&#10;+Be2KVgohVIohXJyF8/XZl/388uLcs2XLR/ruWI1Bi6uMqDW/TmG1iMBaxf32w2sBlYFsvOqDbC2&#10;zq9EG6E1QNAQsKY37T7hwKrsucqA27PuBvRuugXhnd9B9p5HJ4CVSivzrzyt8rI+Jj2PKKfFHnkO&#10;yUefN57V7GMvIUcNPvYChh99gd9/BslvPwL/jXdjYCvBlRAlWEsQXBMCb8djSWCNEVijBNYogTVC&#10;cJZMAqYTCawuOdMMsEouaDWyt21acX6KgJoirApaDbxSBlxtz2vMVnLjHn5nN5ISxxPrduUVX8tt&#10;IBBHa3Yjuu0uRK6fUHDbHfAT8hVm3CsIpXpsdUl1t1jafAs6Ndx0M3p4zPoI+wMSj2Pvqu3oWiYv&#10;aS3BdJNRF2FS6iN8OhogkErepdvhW3YDAVWQej1CldsQKd2MaNEmhIprECSkhgirEUJrXC9QOH+Q&#10;oDtIuB0s34ZU1Tb0VdSgc+P1GH35pxjvbsBIfz1BtQHxSCONesIMgdOClyPrcECdKhn3CpOcDKVH&#10;k0lUQ4M8E+5DNuIhLPkxTvAYH1R3KjRuZegqdFBywcsksOGUqXJjjjPtpCzujXZrSjGTjRfYAmsL&#10;n63p8gyPjo1iaDBjQnnTEaudpzyLCbXXjLBe8sB6iMNGa5z1bgGVPH8Ep2A/RpMxmC5W8hmTp9mY&#10;4yxuYJUmamaylKVZya80dC8/8R0bWOWhU1vGccKMzhHzEsPWqF5wpDDC80fdM6V5Pql7nmioD2GB&#10;q60IQVZSv8lOm8fp5MCqG1iVgC1DANWLHkcp89KH0rLO97QOTp8sTZ8A1qnSywMlEVJfosOskyF/&#10;F4HVulbihNpIhNseVVdc3H4qZJJMcTnC+QjrfKyX32/Yj8Srv0P9Aw/gJ9Wr8MI1pYS0avzxkkr8&#10;cVY13r50JX4/bxlen1uFX8wqw2sErb1Lr8feNTdhH++j+/kca9z+bfTc+QhSj/8YI6/8HmN/OITR&#10;g50Yae5FpoXHrb4ZIUJt+O29iPz+XYR/9xaSv/0Dcr9/D8Nv78M4wRf1rUBDG0G3G+glYA4ECJm8&#10;toMxjIfjGI+lMZ6kUvL0hjHc049cI4/teweRev0dJH/2GhIv/AzxZ35qlKQyEiE7/cSP8l22ZR5/&#10;yah19904sONWvLv5BrxTux1vr9uM99ZSKzbhj8Ur8eY1lXhtfhFenb0Yb8xcgvdmFmM/YbVpZhna&#10;Z9AWIJz2fqsC/VTf10vRQ3V/k/qWNb9lVgUa5W2dU4H9Cgu+tBLNC1ajZeEatC9ah+7FGzBQXAuf&#10;MgEXbzbQ6luykeNU6XqjQPFGxMq2IFmyDeFra+GZsxo9Fy9HyzmlaD1TgCnYJGCeUYpOqv00ThOw&#10;EjwFr1PB9Eg6GrBqvJ7A+u7FleN/umzl2ItfmfvK355y6X968MEP/rltChZKoRRKoZzcxT9/wYzX&#10;5i5uaLxsRa6LwNo3o8oCtc87sCrE1w2sNrQeBqyUgLWN32nlA0vA6q/Y/IkCa4DA2r/pJng234bA&#10;jruQvPNBDH3/KYwRPIeNB/U5pAiqAtboo88i8siziBJkDbA+8rx5oAtYDbQSYIdsYE3d8xjCu+7j&#10;Or9t2rF6N96CAI2VIBWhrL5QCawCUbVZFaTawBqm4psIgJTa2Lo13b58FOWBVTLbcrimg1bBpwDV&#10;gdU8tGq6S2kCa4qwKiVdsColCawC39jqWxBccSOCq3YiTGMusuZmhNfeYolAGyYgSxFCvkKqlRjL&#10;T8j3rr/Z0rqb4CPwB/g5pOO4SdmYd8K/ZjsGVm7GwPI6eCnfis0IrNyCwAoCamVtXv6qOqNANedT&#10;IcJoqFJhZnWI0RBKyvgpryGoElYJvXlV1iBGQA0sWY1AyVp4l9Wgb+NWnh8PYbzlXQxH6mn47kdr&#10;9F10pA4gFCO4qG/KaSDVrcMBdapkjB8NWLuobkKqulfp5uceghONVELWSCYBhbOqPZ08LgpvtUCV&#10;kOIoDzdHhigH4qbTZ72MyRM8OophtefjHjn7pa5IhkaGkM3EeTyVrKffBtZOG1gnoDWuMGAO1a2L&#10;woTjBCiFDccErKyL0XTcSgD2KQCre5mpmrScAdZpYNUAa9a0bx4dyZpuowYJrtlcFKl0GImUH/Gk&#10;D9H4gOkHORrrR4wQGBcoumTgMR8dIFn91joe1TywuqA1TVlJrCZgdaocaLVC5x05861ryMzXev2t&#10;GPRZUiI3rVeZisOsRycbuTKTR/QdLp/1tmCIwkAH4OkC3n8XjQ89hF+v3YRfVq/DmwTWD2YuxQez&#10;KD7X915chX0zqglfK3Fw9gq8z2lvzyDQXlyOt6g/ENB+P7MCf5hbjT9dvgLvXrUaby1ch98vWY93&#10;t+zBO9ffjv3b70LDlrvQtHE36pftxP7iOnyweBPeX1SDQ+Xb0Fi1A43VO9DCeZ2rd6Fvwx3wbb4H&#10;oevvR/TGB/n8IRA/9EM+q36E2GM/RoxwHHuScPrUy4g//QoSz75sFHrkJXjueQLdt34P7VvuQNPq&#10;HdhXUsNtWo6351ca/WFeKd64sgy/vbQIv5qzEL+avRCvzV2Cty4rw7uXV+DdeWUE1CLue5HxpjZc&#10;Uoo27mPbxWXouJBw+M0SdH2jBH0XlqP/Yj7vL6J9IF1Swed+FbrmLkXXpcvRxWPRedUqdFyzGh3X&#10;roGntA4DZcr8uwX+8q1GQSpQ4gLWog2E1rVGYcJrjPMiCzZh4NLV6LywCm1fLUMTwbLrnApLZ9Em&#10;cQGr+kwVrJ4IYHXm7TunCD//6rXep7955Z+2X7zwb2wTsFAKpVAK5bNRvGVb/r/7ryy/59Dl1QMt&#10;V6/mjbraQNrn38MqaJ0AVtNW1YbUycDKh9fcKrTPrkDLXIoPyj4+jJQEyAArgSlKOJkOwI5XeWCt&#10;vRWeTTfDw6Fv++2I3fY9DH73CQOsao9q+mJ97HlkniS8Gv0AqSesN86SeQv9yAtIEV6zhNtBAevD&#10;/M73n0b87kcQ2X0/vARhD6HVo3DYDTeZEGT/xpsJYAQsboNAKyzVWgpxe+J1u6eF1un25aNoErC6&#10;pMRKRjzWksDakQFZwqhb8qxKU4E1QRhNriHg2kqt3WXANrN+N9LSBgKtA7wcz3A8ze9pmgA3Ji8s&#10;wVVK1XDeptuRspWk4pv2IMZzIsrjEzXHhcdu/Q4EVm2BZ+lG9FasQ2/5WqO+srXwUP2la+EnaDoK&#10;OiKUhhyV1SBK5Sq2UHVIEWhj1bUE1RqEKzcSaDdy+fUIlG9Af8V6dPF36pevQ98dd2Lkvbcw7qdB&#10;HG1CNNGE/lwz1UoDngY5oUbtVpVB1cmi6niWJoxqt/dJy8jAbzMyfRxS6oRfinJeNNTBaeoCxwrL&#10;lCKEVUlJZJLRAWQTIYxkEyZEUKGCVtggYUkSqIy7ocZBtI8PUZ+9Mk5gHSWwjhBYh00YtBWmTFjl&#10;scvlUkgmwoRPG1YdYGUdqG2ywoKluJItybsa0Xgrl7GyQWv5wYTfvDSwwjh1/HmcpY9Zjj0kWMtN&#10;lTyvjkYpwrpkt4c0Hle7HaSTrMkat/svtaWuUIaG0xgcStrZh8OIx708D9Xlj46TLfvliglVNy9e&#10;LFlZrXltBCQLXE0XOryelBFcQ4GjBaScz2vIuZ40Hg8oW3iTkft6mpC+Z4vryHB9k4CViunaYp2p&#10;Gy0HWNUFj8A367OBtb/VAtbOVgz/6S0kf/wzxF/8KZp4v2i5aj3eI6R9QAhrmLMcrZeuQtNMQitB&#10;rZmQ1nZJNTpmLUMnpWEr4bZxdjUOEFw/mFGKdy+WyvDWRWV4m7bBu3OW4f15K/AB1/PBZavx3mWr&#10;8M58wi2174o1OHj1Ohy8ci0OXb4GhzjvEJer57DB1qHLV+H3fKa+OqOMKrU0swyv0d54lXptDj9T&#10;v5tZzOnFePOSYrzF4duXlHA/igndxTgwo8QS5+2fX4EDfCYfvLSKv1ONBkJ6wzx1LaP9rUAzn+3t&#10;c2jTzOP+qQuaCwlvRoQ57pM8rOqHvpPDLi7Xe9lK9F65Cv1Xr8HAtevhW0j4JIwrYVKweLNphxos&#10;3cJ78lajMCHdkcYNtBZvojbAT1iVIqUbERXI8rj0zF6GlgtKTKKlZgOV3Iaz+NtnCljLDLB2nE5Q&#10;5VCQ6WT7zYPpGVNkT2+jWrX8FFhtPqsEh84uwV7C6t5vVIZ7vlny2Ph/OOtM2/wrlEIplEL5bBXP&#10;dx5ZcGhexTsHrlyJzrnLrPBYF+B93jQdsDoeVgdaHWBVtzYC1o65lWilBKw9i9chvvZmZGr3WEmX&#10;TiCwmsy5dbdhoOZm9BEgBZWhG+9G5tsPY+zBZzFqt0vNKvT38ReQeeJFZJ/4AXJP/jAPronHXkCC&#10;y8jbmiSwarkcp2UFug88jeS9jyG85374dtyJgS274akjuNbcZH5TQwOvNTuNAptuQrCO4LWZ26iE&#10;UC5Q/TjAmodQWwLT6ZaTnNBhafp5u6jbJmsDoZpSG13TTpfK1N6BbO2dyFGZGoKmCQ8W3HI/5DVd&#10;dwul9ruCYEvyNhtQ5m8kCKLJuj1Ibrk93xdsgPIT+AOsK0fBmluomxHesBPB1dvgX1GL/qr16Clf&#10;g96yNRaslq+Dl5DpLV1H0JwA1LBLkfJNiFbUWtLnsg00ftYbhaigvltCFa+Dj597KjegYflG7Fu7&#10;CQ179iDy61cw2teEnDG2m42Rrb5npQxlJY05XIcDq8sTpaRJ9ue44JTjFqhaitDQV6ZaB1YFqYnw&#10;AGHJhyElUSJkqf9Ik7CFQGJpCsd8Edl02jIRMmv1GStg0/ggsuoCJhUjvPgRDRDADKwq+ZAgTGHB&#10;AlbW3WFStlwlI1KXNwMYYZ2YFweCVdXFSfBuwAHX6YqmW15n65hMhBNTAtlJEuQrM7FEiOVwXCl9&#10;hqIYzASQS/mQiRH2dZ7ynFXCJgGr067aamOtccErrwUbIgWt6qtZ109C4jwr7Nd68eMGVsGshu7r&#10;aUIuYKXS8ppyvZLaxzrAavoYJaQa7yqH8rDq+1kC9TA16iG0etoBXy/VB3Sr7WkHRr/7DLrLtuCt&#10;i4vwPmGw6dIVaL9iNRpmVhpgbSestl1EaP2WpXZ+br9kKdoEVbPVdcsyNBP0WuYtJ9gSai9Zjo4Z&#10;y9B+8VK0fqsKzRdWGjXxe82E4EYC7cFZVTg4uwoHqA8IjO/PrsC7swi7s0vx9hxqNkFz3lIcmrsU&#10;TXNXoGHucqN6wuLBuQRlfscttR+VGqhGQnQL1Ua1mjamZai/uAT1hNdGzm/hc7qZv1d/UTEOXrjE&#10;qIHzmwjFTRcR6PgdeU27uV/9lxJMuV9SFwFdfdF3zl+G3qtXo+fatehbuB4DapdatImwuomguhlR&#10;wmqcEnzGTMZfSxHOC5dt5v24DoEyid8p3WDuzUEqUrIRoQUbCKtL0X4ht/msxag/bRHazyknjBYT&#10;UMuMHGDtOrMMPWdzPwmfatva+BV1eSNPqeWB7SKoSp1UhwOsBFOFF1shxpZ3VhmHG84txd6vleNP&#10;5y0ZfPbUBXu/fUFV0fimPf8fy/IrlEIplEL5jJXIYz84/4NvLf7Ju1esQMd83sANvE0Pe58HTQus&#10;gnQC6tSkSz18OApYO13A2r1oLWJrbjIe1qSA7QQCqxTbvBs+Ak8/Qciz8Rb4t92O+K33YfCexzD6&#10;wHMGWocefh4pwefDz9jeVELqo5RglTJd3BBe1Wdrmsq6oDX74DNI3P0IgrfcA/8Nd8J3/R0YIJB6&#10;6yzPbj+B1bNxh1E/NVBzo4HXILcnxH0NU1PbsR4vvDqQ6tbUZczxEMA7sqdp6EiJo4KcJymU2sge&#10;V1tg098rP5v1yOMpD/KGm7kfBM613CcqsIb7R/nW7DDSNPX3GjH7ae8rvyevqdlHgrvWYdZFWYAq&#10;L7T9e+Y39Z2bCLs3IrpmG3xLN8FXSQOICsgjWiFApSFUSjilgRMtdamsFhGpvJbgWocQgTVQyWXX&#10;bqUBuoqAux7Z6s0YrN6CVHENDSgCbFUtuldtwR9WrsebG2vR9tRjSNe/g2EDp3Y/sb5WDHk7MOgl&#10;tCpzKadbkEoj2yUTEiko5WcjfXZ7pNTljRQhIEUJShzGOB6hYZ8H1pDmDZg2hYOZKEYGE6QNJfUZ&#10;5lCyPamSnRlpfITS508ZmE6eYoXMWh5GwaqlEQJmJh1HMhHhMfciGuxhPUlK1MP6Yf1Z3bgQpAg2&#10;8obHCFExQqzCYeX9jod7TZ+2o8MKBWZ9CPr0EkHH/iQ8/s5mHVnyPDuaCq6Sc/yU3CfJ8zGG0UGe&#10;l9kwhniOTso6zGOpPlQVxj7RfQ6vAylgXR/KUCspdNi0B6Z0rbhDf/PXj5k+FValaYCV6zH9OlMG&#10;WLlcHlgpDSNBhXW3IMPrcpgaGmjBeD/laQMGCK79nUAv1U6AfeonOLRyO94jOP3pqqV45/JqgiSB&#10;lUDZNmcZQY4ge2EpWr5VhraLK9A+k9BHeGykDs0nfF5GkLx0KRouX4bGy1ziePNVK9FJsOslqPUR&#10;jLtLa9G6eL1R08K1qF+wilqNQws5XLQajUvWct46tF2+Eu2X8buXKtmjZXO0EhZb5lWjaV4VGvmc&#10;baLaLl3G6YRjPn+N5vA5TLgUYHbw2dxO8K6/uBgNBNZmPs9b+V2pmaDbMo/P6/lc7qoV6FZ3dNym&#10;3qIN6FyyDh1S0Tp0Fq9HT1kN+ivr0M/7aa/uoeU1vMfWmD5UPbwH+5U8iRAa5j7GijcjTkCNE1g1&#10;jApW1bdqca1JqhSgvPoO7+n+khqC6iYklGyJywWvXo/Ob3Ebv1aMQ6ctMMDaeS7Bm8DafjphlFIb&#10;ViVe6hCYUgJWeVebuUwLIbZNIHtaGTynlqL/1BL0nlaMLnlfzypCy9mL0X4eYfVcfj5tIWGW088p&#10;w4GvV+DNb1akf35B0cDmUxftvvrqW/4f2+wrlEIplEL57JUHfvTL/zhn1rK6t69dGWvSw4QPi3Yb&#10;7j6POhqwHsnD2mWAtQLN8yrQtXANoqt3QlmCkyfQw+ooVnubASAfQclHIPITYMPyst75EIa/9zTG&#10;CKfDNrCmXMCqNqxS/NHnre5tnvoBkk+/iMRThNgnCbFPvGC8rYLX7EPPIvXdx5D89kOI3/UAIrvu&#10;Qeimb8O/fQ/6625B76YbqR3ordmBPn72bCLYbZTXcAJWJ23zccCqZIDVCenVZ9c8N6hOgsDpxGUM&#10;pNa6pHFKwGqgVevRctz+kGTDpn5DxzpaR/EYx7bs4efdFtAeQQ70ToJ1iZ8daV/UtjnO5TzVdRiQ&#10;1DaVhpG6O1AGSdMmVaIhFHdJ45oelrhckAoQWL0E1v4VNKSWroevfB1CRWsRo+E1XEFordxMI2s9&#10;9i3dgMa77kb7U0/A9/ZrxouaTisMt5vA2omstxOjNGZH+h1gVcjj4XLao8rbZHUPIq+qBasm3Jdw&#10;KsXVj2eklwZ1D6WENoJWzetHOuHDUDZKOEgTutyg6oT9EjNEGvKoKq3vMGF1iLAxak//whbnoPBY&#10;2NlUzXETbCnkdUR9lMaQSAQQjXoR8vcSdtQ/aS/rrodD1gvr0BJhybxssDzhVqi2vN6qNw8GU1Gy&#10;6oR3dWxIbUTtTTjJirNZHy43uEqHg6tJ3DSm/c7yfLM0NkSIzcaRJcSn4z6kwh7La61QdnlfbXBV&#10;2LCuDSu7bxePvaYrgRWBlTCrlwUTOj5gTRFYnezDTmi+kkMZYHUpTGBVf7Ly5GbD7cj4CLqeJqNM&#10;XyMy3Ycw2HkICBBYgx4M/+EN9D7zNH69ej1eunoJXr22Au9dXY23L1mCD2aVEA4Fr1VWgqFLSnHg&#10;khLsUwjuJcV4Z1YR3pldbJIN7ZtfgQ/mluHdWZw+s8gM915agYZrVqDh2pXoKN6IgWXXw7P8etOd&#10;Vk8VIZb3pk7evxz1lG5C1zVr0HX1WvReuQ6911LKaL5oowHKnhIOCYy9ZRvRXUyoXLIGnYtWmZfE&#10;Ut/CdeiXFvD7BNF2QnX7pdXoJECry7mea1ahl/M8SoZUxO0hOHoIjsqmLjD1LN2CfqqX6lnK+ybv&#10;zZ28t3ZU1Bh18z7dQ/VRHnVNw/uvj/diAangNEZFbYWl4k0IFluA6ivZAG/peviLOE5ll2xD6ire&#10;92etQtcFhOizCZNnLUHLGYuNJ9QJ5z2aFOor72rrmeUc0n45rZygWkpwLSGsFhNul6CNsCq1n7nI&#10;qP+8CrSdvhiHCLLvXLxs9FfnLXn75bMX//b0CzeeYZt8hVIohVIon83y+I7H//e5//GbM387t6K7&#10;4do1aJundh+Hg97nRVOB1UDrUTysPXygd8/jg5HHRcDauWA1QitusBL+CFhtcDlRcjyYagsZqbW6&#10;YPERqgStqbsexsiDz2HkoedNu1SFBysrsLqyiQtWOW6A9YkXkSSwxp96ETECa+xJqwucxON2KPFj&#10;zyNHDXMdww89g6HvPY7sdx5GYs99CN54J7zX32bksxW6fjcihDq1Y01wm6a2ZZ1uP9xyvMeOjhVY&#10;JX0+kvLAOlWc7nheHWCVNzQPnBw/Zrm2Lb+NrB9TR/Y+xJRd2ZYyLevc0NBTtZmwuhm+yi0E1i2E&#10;zy0EUSVR2mIyR8ZKJysqcXqICnI5P5f30ujz6O1/xVr4VtRyHRtoJK1FiBrieegr34iG8jVo3roT&#10;8Z/8FNj7Hsb7mzGUIsxQyjAqz5qAM+PrQHqAYEpYTX4osFrfcaBVoaQTob7dRoJWC1gtxaN9SNHg&#10;H8yEMTqUIHARDAwgyIvntFUlsBqvKglDTRw5STIsK+r4whdD8VZ3H0o0JMgy4vhwCtlUEHECZ4SQ&#10;GvJ1EnZYz3lgddcXYUqwyjpU9y7yfMuzOkTghfrD5PrNQTe/R6lOTtIyAaTHqqng6ojQatq7Clwn&#10;ND6SNlEA6vs3lwohlwgiFfUgzeMs5T2vhFh5XpVIzEkmJm+s45F1umxK8NoStDrRCpamgqtA1Rk6&#10;suap2x0pNp24XJxKSEH1ZdyEhL/ZhCqn+F0nLDnkPYShaAcQ6sJITyOCv/4Z9t5xJ/7xuhL8dOY1&#10;eGc+4XNeGQ7pRexswuqMUhy8qAh7L1qC96l3ZizB2w6wzlPXLqXYP7uEKsY+Tj80twQtl1Wg+1p5&#10;MVegfzGBUioiUBavJyhusET4zIvAGqzcznvYNpOsyMv720D5ZvQRDvsItP16MWdLL/o07OP3+str&#10;jMw9lAryO2orGq/ajljlNhOSq+5kgoTLkO6xlVvNUB7SgXKuz5ZHIFqp36EqOG5L/aV6Od8A6rSS&#10;93QT/JTXZAAmoEoc9xGwB0rWY4D3Y2UFjpTUIVqyGYMLtiM5txaery2z4PMMKyGS077UGZ8KqVNl&#10;sgcTVDtPF7SWounsEjSdU4L684rQII8qYbXzzMXo/tJC9FD+c2ijnFuOd75ajB+fuyCaPLV8RfbL&#10;lcW2uVcohVIohfKZLv/k7//tnP/16tyKQ/sXrBs34TRz+CByQd7nTYJWeVbdwDpt0iUB65zJwNp+&#10;zUr4l2775IB1nUJJCT6bBIZ7CE2ERo77CIzRm+5F+tuPIHvvExiRp/WxFzH8xA+Ro1KPvmC6tXGA&#10;NfHkS4gQVCNPURo+8Rwi6r+VUpZhAeuQoJUaffRZjD78DIbvf8KAa/LO7yF+x3cR3XU3wrfchejO&#10;OxHbuofAuscAa4yK1hKiqdCmXQhwu322ggTYvHh8Qo64H5Ig1B0SbDyUlLP/brDNaypEflxN9xuO&#10;plnWXT9GrA9TRzwHHDg9TOtuJmxuMbAqCVYFoQLWMIFU0OpI00JUkMvIIJNhpu8OVEkWsPaVrUNo&#10;GQ2yyo00yGoQpUEXXL4ZTWVr0Fq7A8lnX8T4vveBrhaME1DSkU4EI20IRNoRinYiElP4ruWBMwY0&#10;h8cGrAJVC3gm5EBrDxI07AWpuXQIw7moMf5N+O84AdX2rJoMwKMCVsGqDUcOsNpyHK9fxDKRbEgH&#10;wT5manMp2Ceo6niODsaM9y9GeAr5OoyiBFYLlARRVr+2RhEClbzgrG95Va3+SLlspO9wYLVDs004&#10;9klaJkD0WKW/qbBqiyfauPPixAlLN8dB03iO8tiMD2cwnI1TUR6viHlJoGMvz3SMoGolEus03tcJ&#10;WHVL06zryMo6bOswaJ0AVgOgHFcY8LSg6lIqSiDW52AzogF1VWTBbr4NLa97X6Aeft9BpAONSBFq&#10;R3m+DL/7FvbfeDN+d00ZDlyzFAeuqkbjXILQrHJ0UOruTRFWbVTLZdVounIpWq5ejkOzStBAULVE&#10;WJqjdqOlaFQXMbMJUZzWMrcUwZIaQuMmhAmg6nIryvuXhhqXggS/AUKr5CFk9hM8JcHqJGAlQCoq&#10;RcN+gS5h1WMDpdVOtA7+0lrzW3lxnab9qEsCTJ/5nsDSgtK8NM+WltPyaodq2qJSfkreVQdaBbWC&#10;W4GzPvsIvZKXwOopXkcJWDcgXroZydItSF7J7btojYHTpq8sQstpS0yIb+fZZccFrGq3Ks9qF4G1&#10;leONBNYGAusBAutBB1hPX4y+Ly9GP9XxlSVovnApfve1klDofyysG3+36d/Zdl6hFEqhFMpnv1xw&#10;wW3/15uzy3/7weL1Q43zqk0Cg+lA7/OgaT2sU6A1HxJst2FV1zZ6kDfp4c4H+AAfwrG1NxlYOZHA&#10;KnDTOg0Mb9jFIQGPn9X9jLys/m13IHDj3Qjcci9idz2E1P1PYlDd1zzxA6RNm1WCqtqxClipyJOE&#10;VJeipu9WdYHzDFJUhqCae8TS0MOWhh99jjBMeH34aeQeeAKZ+x9D5t5HELv1HkT527GdHN50DyJU&#10;6GZq53cQ2Mltupm6idpxF4I33IXA9Xea9rc+gq5XiaSUlbjmFgxstDMRE2gdD+3RvLSHAeUxarp1&#10;fZjMd48BWPPAbdeVI4Gq+rE1fdmu3pmHVCN+FpS6FZDkCbCh1ksDTxKoeqqVXVhDeWlp/FDRpVZ2&#10;4Gh1LWLLuOyyWjRWr0ffbXch+4tfAE0HgN5WDHtpzPpb4KWh6qUh648RXpPdCCSocAdMtx42oE6A&#10;qpUtdZLCBFKCqZXt1wLVKA32eNjK+Csp9HdsRG0h3d5AC7oEqeMj1LADq8QJgeqRJNr4AhQ3XKlY&#10;GXGtbLgOsFrH0IJVvQQYyoQITP0WMMljSrkhyakzJ3zbqTdLVp1lEn6MDKb4g1y3ZGCNP0UdKdHR&#10;yVCcY/Xhmgqoyqw8OSxY/dpax5vL5/dZIKsJglgbXuXhVrjwSJancQrDuRjBNYxUbIDHkvUQ6jN1&#10;Ie9rmp9TwV4kA7xe/N2UUyfyxDrXEwH2CJ5WB1ZNyG9ebRx32h9bWbnziqi9eCtCBNUwvxeJcpyK&#10;8jqP8RqPpDrRn2xBV+gA5zcapQYage4mZN59BwPf+T5+NX8JfjVvCd4maB6aVWaSEqnbFyuhUTmB&#10;lFBLKN1HNcwrR9P8CjTPt17aNs0pQ5MDrDMJZATaZkJr/8K1GFiygfe6WoR5DwvzHqYmDT6TNXcj&#10;QbDGgKY04b2cRgLFI8gB1nyCoxMoN7BK5jftbfLmRdi1gVVdkAlYvdw/SfuXKNuCdNk2JK4gCF+4&#10;6jBgPV4PqxIs9Z1KaD2d6zmrBPvPL8a+rxbjgwuKcOD8IrSfsRg9py7BAMHWd3Yl6s8swi/PXjjo&#10;/dryW9/6d3/7tzy5/8I28wqlUAqlUD4f5a2Lix9997r1ifrLlB3w8w2sx+Nh7Z5DYFUCBx4TAWvr&#10;VcvQr6Q4BBITDuoCmY8rQZC8toLV+DqCsPr+XKvkPrsQqLVCgz2bd6Nv823oVT+tBMb0vY9j6IFn&#10;LI+rurB55HnkqCzBNf7oM4gKUJ94jgD7PGFWbVyfRfzhZxB/6GnEH3zKKM3pScKso4RZXt5YLmsr&#10;zenqJidLuE3zO8nvP4EYQTby7QcRuuN+hPbch/Du+xC69V5Edt2HGBXf9T0kqOStE8rcej8yO7+L&#10;zPXfQW77t5HddhfSW+4wnlsdA4XahtbdZDT1+HzSOtHAqrC0SZCqcUqQKvkox5PqcSDVVp9EYJUU&#10;Hpdcvg3RSisJ0wChtatyPQ5WrUbXrtuR+fFPMH5oL9CjjKGtGPS2IOprRiBA0cD1xzvhS3XDk+yC&#10;V4atssh+KLB2IxVRG8leAzyO5FUVqAp+sskghgcTtPNdHlUXsI4pkyuBdXRYEMDJ08mBVUnjX4Di&#10;3n0VwdJENzA8VuYYysOqNpaEpWyEoNRvwaffblMZ6ESKUGrE6aozefXiEseliTpTu+IQhrIJ1ole&#10;LLgP+slf3Mfr6HLDqnQ4sJrpri8Zh78tZ5p1XOx6kKeb5/foUBKD2ZhJJKaIgmTcj6RJ1uRBJuxh&#10;HfQdBqzuFwkTwOpoAloFq057VYFqONKOCKXrNMZlp/YbG/UTVAO8xrVMtIvLd8Kv65zyEWS90VYD&#10;rIFcJ0JRLktFew9gbKAN411tSPzgH/Huqjq8t24LXr2sFB9cWoGDMwmhBNaeecvRd+lKtPH5t+9b&#10;RWi7erWZ70htWevnVqBxNsF1dhmaCbYtVLM+E2i7rlsNT6kSzBH6CHR+AatglZIHNkBYNUB4GHx+&#10;FE0Pnh9VeWC11z8tsBJWLQ8tQZXS90LltQjJw1u8EaGFNabP1f6LlqPnvEoDpYJVyYFUt6aDVLcM&#10;sKrNKocN6p6GkPrBVy0dOrfIJF7qPo1SFzlfrcKb5y0cbjmz5Ls/+r//5398sLr6n9vmXaEUSqEU&#10;yuenfPD1kpv/dO1q78HLl6FpfsHDajysSro0FVivWIo+PnjDq3accGDVulLKPqz1mm5WbHF6qIbQ&#10;SoDyb6KUlGnjzfy8C6HNexDddieSO+8hDH4PY3c9CnzvWeDhFzH22EsYeuIlZJ940bRdTT/2PFKE&#10;zoQDrLaUSThJQHVk4PbJF6yETbZST72INJV56iXTB6zW6WQfVl+vQ4RkaewR/u5DL2D8geeB+5/F&#10;+Peewdi9T2HsO09g9O7HMXrnYxje9X3kdt6LoRssaM1svXNaYDXtRO1j8+fScQGrREh1Q2t0Lbd7&#10;zU5Elt9ghf/acoBVntZ8yC+VB1V5U92ywXWA0vLxpdsQqd4Mb3UNWirX4f2yldhbtxVDP/8ZRg98&#10;APS1UgRWbzsG/ZaHNRxsQVCGLCHVm5DXpRMDsQ5EZAgbSJUUuuiELxJ6JEKQ5IT9OpJnKRnzIpcO&#10;Y2QoQRBNGS+U5RW0PVN5KfTSlflXDPBhMrDw+S8OF02glfsg2KAkYFVioOEEMgmvBaD+DspKAKQ6&#10;S4W7rARAnJdSvRFWBbNWoiAHWFlvIQ+GMoRVdSmk33A2wB64Rk/K4t7Go2viiFqwemRgdeQGVnOq&#10;2jLHydSFUx+DnJ7FyEgaQ4RXaTgXRzbmRybqRUptXQNWe+K4X+1du/Jy+no1InBOBVZHyuQsSHUk&#10;WJUMqPJadRTztyEaUD/IWq7TSFm6TT/I9niQ6zN9t8baEIm3IxRs4jnUgpFQJ8bb6pH6za+RfOXn&#10;+OPqOvxxwXL8cVYJDvB513QJYfRiPudmVKFr/iq8d2ER3leypUsr8e5lhNh5lajn81LA2szl1dWM&#10;pM9N8yrQds0KdC1eg35Cq9qPBgiuJkyYz8xQcQ2h1QLDyeD5UTUZOD+ujgVY9XmAyyqhkxI7hco2&#10;I1F9PeIVWxFYtAG9ly6nnVGNpjMX54HU7VF1PK2T+lc9itRFTZey/p5VhMazi0wo8H7C6kGCazMB&#10;tpvrEbS2nVOKhgsqxl87f0nE+3e1JTTpCp7VQimUQvl8lj0X7znzZ1esfeO9S6uHGr5IwEpQPWrS&#10;Jc7rnb80D6xq29O3ZD3Cy/mQMn11Hg40H0d5EKLcMGygVSJEBTfeYvf7yfFaKzlTfMvtSBL8soTA&#10;4RsJgzd/D0N3PYLsfU8ie/9TpjsbJWoSVMoTO/z4ixh+8gcYfuoHBjqViMkALeFV0meBrLyvaUKu&#10;W07SpkF+T+1oRx9/CXj8Bxh/9CWMPUho/f6zGCWojhBUhwmqw4TowT0PEai/j9TO+5C8/tuIb759&#10;UvIm9zFwkhp9VoE1vPpGhJZunxZYnTaqk8N+pxHnC2gFtkq+FKrczO/VokdhwGvqcOh6Qv0/8ph3&#10;Nhiv6migHUOeJowSZHLBNmQJLyl+lncmEG6FN9KKPhquAwRX473hdAtYXcY0ZXWPIvXYwCMPay+N&#10;436kaJwrLHJM3aE4oasmtFRSOKW7XaBEO/949QUozq5O4JXgyAGkCThSu9Vcym9eHkS9rDMvIcXX&#10;ZsA0pfqjsgZYO01dTwVWE7aqLMIRP6uJ8KuQY/M77m2AmhCbz3/24mzEMcg9euTiHEfnWB4u64hP&#10;rMtEqdvSuFNGRkaMTJh2/vuqG5fGh5BLhk20QSrmRVIvdKi4oDXAOjMSpHaZlwuS6kyJkmL+RoJt&#10;I+usiXXZgjSvUQtc2+zrcqomXipZ16leLHXy+iYUu6RzRfPjvhaumxAc5TkR70IwxvtAlOdOvBuD&#10;nD/ccgjDh/Yh9o+v4L212/Dmtcvw1pxyvHNxMd6/uMT0xdp6SRUaZlTgIJ+BAlXp4FzBaqXJKtzK&#10;56P6RZVMlmE+H5uvXIq2a1eih8/IfkKdPKxqvxotVVZdAqsy636WgFWyQTUvQrfJQrxko0n4lKzc&#10;jmgJgfbq1WibUYbGCxbhwJevyUNp1znlBlr1+XiBVZmCW85UhuHFaD57sWmzqqzAgljBqoC2+awS&#10;vHHmgrHnvjRvqOP8dTteOgX/1DbrCqVQCqVQPn/l5VP+4798+WtXPfin2WXR+ks/v8Aqdc2SLEiV&#10;V1WgOhVW9VnT5GHtmltl4NaEPfGhrLAnAUmawCovqzQVav5cUlZhtxzQCytb7pbd8Kst6Y5vI6R2&#10;p7d9D/HbH0DyroeRuvtRE06c+Z4FtGlH338KKQ6T9z2B5HcfR/LexxD/ziOI3v0Qwgr/pSJ32brj&#10;AUtcZ4zSusM334vwTdTOexC68TsI7bgbYQJqiDAd3HIHgnW3I1y7B9FNu/PtV832urbdren2+ZPU&#10;xwVWhQOHVu1AoGrrtMBqvKuC0SkhwFaCJRtStZzgVt8ps77noeHXXUVYXVWH+h03I/DCc8abCoJq&#10;bqAJUc8hDCW6kTWw2oohgkuOSvvbEPY3w0vDuD9KozUub0wbIdTpdkMGNRXu4bCbRq+SyiizLA1i&#10;hTvGgyZRz3AuYRLSWIY6jXeB6oitjwqn0+kLUJxdHeVxkw4DVrVbHcsaEEpG+y0AJajKs6Y6Ux+g&#10;6kNX2WEzYcGqFdZtQoJtYE0QmtIxH9Jxv+nCxmRoNu5D/oRd9FGgpl/Vr7tmnbiilZ4IHVNxjuPR&#10;NP3qHTnFaucqb6ymCumnW5cAeJgaxMhoGtlcBNlsGMmk32TMjtjXUh4oBZ0EViVGykR4bRJSjQLN&#10;JjGS0y/y9MAqTYmGyLdXnqwUfzPtbUWGSvN76Sh/O6aw4RaE9LuE1tGIur2hWlsQeeYHOFB3M357&#10;eTnemKEuawiec5eh5WLC6SXqt7US+/n8k/S5aWYl2i4hqDqygbV+dikOzS9Hw+VVaJWnddFaEzYb&#10;rthsuuz6rAGrozy4UuqX1a8+VwmsXgFrifaN9+hFNei7bAWaLyzGoXOuQ8PpC/NeVbeHVZoOTI+k&#10;NsJos7rEIaS2nklQPX0xegmqnlOLTJjwwfNK8e4FpXjjG+WepvMq9/SdMv5/2CZdoRRKoRTK57Pg&#10;lFP+2QfnXbVy3yVlBw9+TGDNtxN1TTvZ1MMHrBtQJ4kP5DywzuaxILAKWvPAes1KhAgkmfW7kLCh&#10;dSrUfNJyvJICPSeEVnLAL6wQYm6Xh0Dl4XIDHPfV7jbyb94D/9Y74N9OmL3+LsRv/R5iVHQXtft+&#10;xPZ83wLQOx40it35EKJ3WcAavOP7CO6+D4FbvwvfTd+Bd8dd8Gy/A54te9C/eTcGOPRy/d663fDW&#10;3gbvptvMb0vaDg+3z8vtDKzbOe12fxqQ6taxAqvV1+r0wBpceQPUHU2+7SqlxEtOgqVJwMqh8aK6&#10;pOUEuU73N+rGoalsHeorN6Lx+lsQeP4FjDbuA9RljRKvBJvhDzYiGlf4YKsB1mHCrDRIpQkxMpRD&#10;BFZpErDSwFVGWdNeVV3T2EZ2JNBN4PEjl4xiZDCJ0aE07fYhWvUCKhrwAqARWw4InQh9AYqzqxPA&#10;qjELgJTkRwl+lJ1W3dDIY2bapbIO1V2KwNQNrNZnN7ASWoI9pm1lLhkirEYwkk3yB7l++4fzv08N&#10;84OA9RODVufHPo6OuTh74EjjU/VRir7nXq8jhRwP839pCMNjGSqNwaEE0umgCZ834Bq0MjULWFOs&#10;r3TEFsHVSKAaaCGEClZtYLU96NPqmICVUDxAYBW08ryJhzvgUxI2XyOC/C1lETfQ2teG8W5e/799&#10;HU23fBu/X7IKb1+1jHBahYPfKkXv5WvRNm85YbQS9XweClZbZ1SiY0YF2qk2idBqAWsZDswpN6q/&#10;jMsRWuWJlBdS/UxHCauhkxpYLTlJl6b9TU4PFm82ipRsQbSI9/nrCK9XrkEX4b7pgiWoJ7B2nGMB&#10;pzypzacuNnJg1Um85AbTI0keVgGrvKutZ9nAeloRer7Mz+eW4w/nFw2/fvai3l/8j3l3fufff+mv&#10;bHOuUAqlUArl81sIrH9RO2fV3CcvW/7TvZfLozgBnD2zbNnjBkZd83upPs6XemeVcXoZ2udQs0tN&#10;+O3JBq7aj14+YPv58PVMIwdYDbTyQW3auBJYW7jPAtbOq5YjUF6H9NpbkFr36QKrgVPCnqM88NXc&#10;ZoDVS6DyKWkTx4ObdiNYI+0xnwMSATZUdzuCdZxWS+mzPKHb7kRo+11GQUqe2gFKcCooVfKnfkJp&#10;P6HUIyjlegb42W/WYUnrNr+h37Wl7VBbXMGge39OFh0LsEpJhTNzOBVYFQ7sW7bNZJKWl3SSbCB1&#10;uroxqtgMr5J4VW1DRO2gaNBJMfXlV7XDSIbSu0Ur8G7ZajTetBvxl1/GeEcDDc5OhEJKrNQMX6QZ&#10;oZjawVnAOkJQHRmwJGjNEHgUHmzCgf0tRjJ+1QWKZIFRN2LqazLSh2wygJFcnIyaIUTlyKiDtNsV&#10;8ivRWJf3aUTiZ9nuhXLMxcEdgapkHT5BEYF1OGMyLwtYTbdBrBeBqCSYEagmWb/pIKFD4CG4CRBy&#10;KEGtgDUV7kMu7sdoNo7xoRTXO2yt3/5hJwSW1YdhVqeqcFTTrNkntmiFH0UnpHxiK7aLXjgMGVnt&#10;Y+Vt1bEe5LFNIiePK8E1Ee03GbbVDlndDgkW02FK1595ASGv+RQoPZqOCqyEYp4rOUovrDJ9zQRX&#10;nSfq2qgFAV+TAdcg7xMx3guGoj0Y7m3BSDfvGfv2IvjUC3iruga/nbkEDZcuNyHBUvMl1Wih2g2s&#10;8nl4MYeUoLU9D6zl2M9n/34+9/fPLTWe1u7rVsNfVGNgVYqU1J60wCpZXeTYiaGmbqdgtcQC1ljZ&#10;NsSlxZvhu2IN+uetQMdF5Wj66mI0nrMAnedaQCpIFaw6SZemAumHi3B6AW2p0xei8/RFGDi1CJ4v&#10;L0Enhwe/VonXzlq49zenL3z0p19Z8Pc7Tjnln9jmXKEUSqEUyue7rCje/vcPzKn4zh+vqh5q4AOr&#10;e04F+maUof/iMnj4UPLNWYq2i0smtf9UO8+BS8rhn1EO74xSwl4pAbUUrfNK0UJ1yiPpgsWTQQJs&#10;AavjTT0SsFoe1inASrVdvhQ+PnzTq25C+lMG1ummO21DpcSmPUjU3G4U30ht2IMYFd2gJEeWQut3&#10;TdYG9ZnK6ZJAkxDq57o88pJusrylkrynjhzvbVAAnAdUQbKlAJc3Ijyrf9Yo1+Psw9R9cTytn4a3&#10;9ViBVbCqvliV1TnNfRW4qv2qd+lW9FfWwVe9dVpAdaaZkF8DsvLEbkaAhpw6w4/QKIqWbUGiYhsN&#10;PBpHizais3QD2m/YjfYb9yD58iuEVfWr2EbjswGeaBP6Y83wJttNdlABa8ZvAesoYVXS50EfDV15&#10;WmggR3ytRjJwM7FeA6yWV1V9rnabJD9jQ4SdMSVUcryq8qQKeiQa/iSecVKO+PXjlU8KJk7eoj3V&#10;YZN/zgJWoeIIRsdyyGZjSMR8iEc8rAu1SVS7RwIKQSVBKE2wbo1nleCa4TTTTlmeVdZdjLCqhD+p&#10;qB/ZRNi8bLDqz/GfWsUB1lFOGuGGOOParkI5njIBrGM2rFrAqgzPOYyOpjE2kmI9xDGSi5r2yOlo&#10;n3mpEOc1Gfe2Ia7rknWo0G53JuCPI0Fwlusc9nG9vU3I9Dcjx3F5btUtjpKuKdIiEOH5lOpFxNuM&#10;FO8H8HZirLUZiRd+jD8RWl+bWYS9MwmhlIC13QbWThtYDbTawNpMO6CB9oKAdd+cUuwlsB6cX4G2&#10;K5eh77o1iCwitC4htAr4poPBjySC5RTg/FgqVRZjyfG0av38HbO9mzltC2GVnxdtMrCaLrsBoas3&#10;ou3CUjRdsBgHz7gaTWcvQPfXaCOcVYS2Mz8KoE5WB9VN9Z9Vin4Cb+ffXWf6Wm25cPn4G18tGvjH&#10;//fKbT/8m6I5OAUFWC2UQimUL07Zu2jjf3nt/EtveHNBRebAjEXoEbBeXAoPgXWADynfrGoDrO2c&#10;3k6I63AD68Xl8HHZPLDOL0Uz9VkFVic8uHcaYG29tMq0X0mt3JkHVneCpD+HBHmONO4AXt7TSkWp&#10;1MY9SG+4Pa8UlSSwJtbvRoLQKoUJqRFKQ/NZ/b9unKxQDaGUUCavrYBT0jQpTGCLEGqlkJalgvLo&#10;ThK/Q6mLHsntFc5vs70PnwaoOjpeYJVXVdDqdGcj76qnarORMvxKThtVhf4aaBWsusKF41XbjVdV&#10;wBqr3Ib40usRrNyKzoVr0EsDyrPpVgz+8GWM/eI3AGEVBMpctBsDgUb0RZrRF2+FN91pA6sVAizv&#10;iryrDrAO0TBO2WGlURqnUSXvEQgpEUzY6a6mH+n4gDGuYbL/ToFVQzbGTrfoxtExF+fLR9LnH5mc&#10;Q2btsbO/GiOwjhJY01HWYb9pQyyPnFU/0wArwSMTVptIgqp50dCDmLpWifq4DoUUpwhLNqyatwrT&#10;H1tne6afWygfVkZ5fEd5jQhYx+Qhtz2t8mqP6/qB+tK1NUp4zUSQiXqMF9yAK6Xub+ImZHgyeH5U&#10;CUwz1FCgA+k+C1j1OSPvK8+ZRLQLkXinAdaQ2rSrn9cgzydvK0Z7WjG8/yC8Dz6JN0vW4G0C5/uX&#10;L0P9bAdYqwmp1QZaJQFs2yWVBNZKNM6rxIF5FdjHZ/4HcwSuZWgktHZdtQLBBesRJrTGDPjZEHgY&#10;gB6vTiywqr9YyQFXK0SYv1PC3yFoh4o3I0xFi3nPLtpqYLVv1nK0XVCClvOWoOnMhWg9a1Heu3oi&#10;1HlGCbr+YSF6vrIYvacWoYNq+moFXv1W5fgfzi/98f3/5rqv3frvKwqhwIVSKIXyxSor7rvv/7x0&#10;VtkVv7+6oqPx8gp0z61A70WlxsPq54PJc1E5OmeVo212BdoErQJWgp+XwBogsPqnAOvJ6mFVSHC+&#10;DasDqFPkeFi7uK+dEqG1lfvcwv1R5+m9C9civmKHacf6aQGr89kNegI/0yaUiqy9CbHVhCpbyTUE&#10;LWntrUis22WUXH8boctS3FaMirqk8Rj3M6qsyBw6ilKRDW5pWwR5/OyI22lpAgCNXNvs3q9PW2bb&#10;3MBKTbec2rAKWFX3glbTlQ0lD6sDrKaNqt1NjdM9jaSubQSqTjtVdYtgQoFpGEWqtyG6/AYTUty6&#10;ZC0GVl6P6J77MfzaGxg/dACj3YQVTwvBhEZnqhveRDs88TZ4Ii0mE6gM1hShVGHAQ4JWeygPq8KC&#10;5WUVtCaCNFwJO1EatjEZsvF+DGWCGBtSgp40JWCVoW0Dq6DqYwGr88UP0+eruA/TJPE/k8+HElgO&#10;5pJIJ8Mmq69gNUKAsUI8VVcEikCrkT4rHFShpeqDNRbqRcjP74T8SCaiXE8aoyPDhF/Vm3NM9UOF&#10;8kkUvXSw2iKPYmRshOKxp5RdeNxcN5IFsOZaGstxUsaEagteB2Ost0AfogOWp1whvapzhe8fWYqO&#10;mF5OFzmJoHW+KFtwltf9IGXas/oIpjyvUrEu0/VNf6gJoUQnQrx3xHhuDQc6gf4uDO/dh8CTL+C1&#10;sjX49dWV+GB+NRoJrc0zq9FKcBWktlMatvF5KWBV/+2HTCZhQqsNrPV8XrYrIumatYTWDYgUWyHB&#10;/tLavASfaqcvHQ6lR9Mn5WGtgb9kI/zFEkG2iNOKlTSKsFqyBamy6xG6tgbdl1ShWd3L2Nl71fWM&#10;Qng7FPr7kcJ/D1cHgbWTsNr6pYVo/vJCtH9rOd68uBI/+fvLf/zAf7/lzJd2NPwL23wrlEIplEL5&#10;4hS89NI//dnfLTr1jTmL3ugsWk/YJLARWHsJrIGZVej6RhF65vFhRXAzwCrPI8HP8bA6IcE9s05u&#10;YJWOmnTJlgWtFeggpAtYtb9tfBire5vua1YhvuyGTw1Y3YA6FfwEs3EqWXMbkutuQ5rKrN89SakN&#10;E0oSSA20brQUI2hGuU9uaR/VjY+7vaZbpj2nrUnb6YCfPttyzz/ZdKzAmt9f7ft6Hn/CqrIDHwlY&#10;lWhJXdoIVt0JlaSI4LVqG8JLt1ntX5dvQ2P5BjQu34TEtx/A8E9+DjQ3AN4epHsJpj0NUAKXeLQb&#10;0Xg3wjQ+1XVNODLhYZGXVYCqTMEaSib5EuclBaiRbrOOiIA13IVcyofR4TgNa/XVKW8QDWvTblVG&#10;thM3ylluBnKUL+6JbukLjvH+YdKyJ2GZbremKdMt5ih/2MyI1Uft+OgYhrMpJKMBgogH0UCXlRXY&#10;wItVnxa0qu7stovGI9eJqMA2SNiJ8LvxONJp9RE6lM9wWyiffJkA1jHCqqB1CrBKuoZ0LSlp2Zil&#10;8TFdW7zGCK5D6hon6oXV7zHrP8z6l+dcUn+sU5QHVl7zRjak5mGVilEC0ijvCdlIF7KE1WRXPZLd&#10;9ch4WkzYcNDXhP4gRWgdiLQgkezBUKwH4wOdGO/g+fbKL/H22q14vXg13r2sGvv5PDxIMG2YZXV3&#10;I7XPWY6ey1ahdU416mdX4BCfkQ60KvnSwVllaNTzc/4y9Fy+Er7rNljNH0o2TQusxwetJxZYQ+W1&#10;Rg6w+gisgtVJwFq8xYQCB6/eaEKim85bjKYzF6HljMXoPEse0WJ0nGZD6zQA+lHUdVYZms4pwz7q&#10;dxeWjRy6cNnj7/3V3C81/N01BVgtlEIplC9uCb/zzr/2XXjNjR0VNWi5VG1USnljJrDOWor2CxbB&#10;c+nyycDKh9TUNqwGWE/iNqzShwGr5kndXK59Zhk6uJ8KhdZ+N84pQ+dVKxCt3v6pAevU7LrTLSOg&#10;Uhbj5DpKQ5cOA07J/s4R16Vl9d1pZL5vS8fCOR6fBUh166MAq0KBlWwpsOJ6KwTYDay2FArseFYF&#10;q9FSwqrEzwLYwLLt6F22GQ1VG7G3Yi3eW70JvXd/F3j1VeDQPoz2dSDb34oMYSUb7jHdnIQ9zYjQ&#10;EE0RXDMx9fkoY9WB0qMrHe2ZAFYaytmkj3a1gDVDCVaPDqxy3jmaKPbMaeWG0qNJy56ExaFOt6Yp&#10;0y3myAnMNcCq9r8jBMtcFtl4mPXmIaT2GmCNE0rNCwnBSV4TEKNllHVWivA72UwCuVzOwOro6CjX&#10;rx8olD9HGeV1obbAujwOO+zjrAuBq7zdCs/W0FxPksYtjRtlTTdSeWg1QwHr4dAqL+vRgFVAG+V0&#10;PxUgsCq5kryrQwNtGPFYGlQWYXWVFGozXd0Eo+1cvgXBQLPpp3XM14mR+v3I/fp3iD3/I7xXUYu3&#10;51bh9zNL8MHcahwkoB6YXYn9tA3keT1wcQkO8TkpaK2fW4l6QushAushAmuDorL4nS7aDv3XrLW8&#10;lmoC4YJVDZ3xY9cnC6yOhzWoyBdzv96KWMlWRBbUon/2SrScX4T60xeg6fSFaCWwdp9F20chvKfJ&#10;M3oCgfXcCjSfz2N9Xjl++7Xy3Itn1tz80y9v/G+vf2PHP7PNtkIplEIplC9eweuv/7NNX5533d4l&#10;q3CIwNpKGG0njAbmrCCwLjHA2krga+PDqJ0SjE4AazmBVe1Dywms5QTW8pMWWLu5jQ6UujUVWpV0&#10;qf2SMrRz+XZBKx/GTbMJrFcuR7Rym8kU7ADbdGDzaUrQqO0y2zdV2t6pmvL9qRKwGtidTpw3FXzd&#10;4PpZ0fEAq+naxvauClblXc23W7Wh1fSr6vasyvAp2YKELQOsS7eju7oOjYTVd5euwx/X1KDl3nsx&#10;9HvCam8LQANzSAlaug5hKNaP0aR3Alg9LcgQYHMCUJ8MVssjF6OiNG4tWQbshDgt1GGM4WS0D+m4&#10;B8PZEI3oJK3sNJXlZ8EqZbxEtMgNaU1IDDvKWdJEceD0eOSAqiNNOwnLlP3Pa0pxvJtjpBcnA/Bh&#10;XxHZ6AAOZjEYj7DOBhAneMYDrENlaSasqO2quiKJ2VJ9RQkyUcKEkjFFBTTqhijiZR0MGlCd6Dd0&#10;ctG0AsR+MmVkdNxIwDq1yHs+NjJKTuV5bV746MWP5AZXRzmTHTrH6zCT8SOR6EeEwBr0Eyb9hMoA&#10;4VLXa6wLiWgn673DgKvanlrh4s1IBFuMYpE2RKJtGIi3wxNrN0Ca4HrUNEBt2sf72zHmscYTXi7P&#10;dcS4PtPtVbjNrF/Zg9XufbS1HmN730fi6R/jvcpa/PrSMrxxWSXeuXwZPrhsOT7gM3HfxaXYe1EJ&#10;DvA5KWBtINg2Ug0CVz5r6/nsbOb0tnmE1stXYGDxBniLawiJdaaPaQGr29t67DrRwKoswRsJrARV&#10;ASsVKq0z3fKY+3bRFkQX15ksya3fIIifs8j0t9p8xiK0nbkEPWeWoe+MMkIr7QOC63Twebxqppou&#10;qMR736zCq98sx+v/sPDRM/77b//ylFN2FJIsFUqhFEqhXPvvzjzr7asq+/ZeVjHSxAdP25wqeOeu&#10;QPc3S9E3b6kNbxRhVEDqIaQKWtWWtU/i/DYB63xrvrq2mRYaP00dBVjd453cNyPBqrzKfAgr+VLL&#10;/EqTeCm5cieSNqxNBzafto4EjI7nczqFNh0ufWcSsNr77JaBVYnLujX1t09mmWNwPMCqsGynKxsb&#10;Vt3A6vSx6nhWZfjECapJW5rmJ+i2L6tD84rNOLTlRnR+736k3/wtDctGjNGAHJQR6mtEoLeBgDMA&#10;pHxI09hMegio/S0YJsAMBbs52fKeGg8LFYkoTPhwKclKQN6VSC9y6RAGM2HazAla2PKuElLV3s4x&#10;pKeBVSlve1MTZZoFjZyiz25YnU7u5T975cOBlVPHRjCas0JBBatRXzfVhZjfzgpMWFX7VQGrQFVe&#10;8DCBJRzguGA10keg8SKVChBw4oRRy6t6JCgtAOsnV+RhHaOmO7wK+Z7mBKB4nhvx4nHChtW+FTmu&#10;J4Oh4SihNYg4r/VouJfi+eHyvFovLzrMSyknZNyKnGg1bVd17YfDrehPtqM/YWUEVkKnLO8PwwRW&#10;EFgFrYJXJWVShmB1syMYFrBK0VgnUskeDBNcwXvLeGMbeu58EK+WrcOvr6zCH65YhvevXIkP+Dz8&#10;gMC676JSAqvgVBFIFrBKDrBKjXyGNnNaz7Wr4Vm8npBoAaskWBXEHh+0nlhgDZap/aqSLk0kXrJg&#10;dTOCSwjU122A7+r1OHj+YtSfuwiN5yxGi2m3WoJOSqDafxp1ehm6ThCw1p9TgjfOXoxfnnFt2wdn&#10;FD/x7Ck7/m/bTCuUQimUQimU3af8l//1xowFv33v0spUw/xq82bUM2cZei8i5PFhpDadbmBVGLDn&#10;klJCK4HWBlbNE7S6+2s9+WR5UB0pyZIbVqWOS8pMu91uqoMPZ4VBK/lS89wKeBatR2zZDUht2GWA&#10;bTqw+bQ1Fb4chY+i6YBVIGe8tdNAqQOsSkIU23i4okY3T9H02/tp63iBVfssYHW6szGQKk+r8a5u&#10;NrCqtqthgqkJAbY9q8a7SilbcDeXbVq7DU0bb0DPvfdj8K03MEZ4GY52wBushydgKRXvRYiAGlI7&#10;NF8HDdAOAm0fgbXTtFHLEkKtrivkRW0hsLYcDqzGw9qBANcfjQyYjLKD2QTtZ3lTZTRbhrSS9pjE&#10;PYVyXMUB1nECiXDVwlZJndiM8DgPYXQkg2zMj3SI4OnvtjPFWu1TJXnN1E+ukmFFqDDrVB62kIA1&#10;0ktY9SObixJskqyjnH7V+vFCObnKtLDqiP/lwVXiuYFBTs5iZDSF4ZEEBgdjyGZDSKWUUEtdHfXy&#10;fJjogirGc8Uk5rLPGyXkUhbpSKAVId4D3MAquM0QWIccD6sNrFn106p7B7+finQizO/6A80IBHmf&#10;0fcIrplIF9DTCRxqQs/jz+G1VZvxs2uq8Po1y/H+1avx/kwC6Zxqq20r1TSb4rikrm4MtBpZn1uv&#10;WIqua1dhoGgjQdGCVg19JZuMjg9ap4fPjyR5VkvXGwlWFR4cVrva4k0YuG4duuYvQ9vMCuw751oD&#10;rE3nLEHbWcWE1VJ0U72n0f45leKw+3QCp6D1Q8BVSZWMXNNazi7huksJq6V476ulePuCsuZXTiuu&#10;+9Yp8wvZgAulUAqlUNzlmlNO+ae/OHvWuv2XVbQdvHIFHzArCXPVGJi1lEMBa8VkYJ1Vin5C62cd&#10;WLunAVZ5V3vnVqNHbXDmVpnkS2rH2ipgXbgO4cqtSNsex+nA5tOWgGs6AA1tumV61Ug3T1KYilAG&#10;NDU8EZpmW08GCVinArymTV1OocDqzkb17mQH7quoRV8VodVOtOQhsAYqttHoocq2EVi3IV6yjbDK&#10;IT9rurdyG1r5ncZNO9CybRd8Tz1Lw3AvxoLdyBJYByKN8FC9oQbEwoQbQmrCqy5qOpAiwCh5SirY&#10;aqsFyVALjdgWxAmsMSMBqlsKEe5GUJlJIyFkMykaxlkDWLSaKf5PY9oBr0I53qJj5siGVGpsdBDD&#10;w1kMDyYxmIkSLLqQZB0aCRYIHupyRJ6yGKFB/eQqg7PCQsOcb6QQ4LgX6UyYQJPCGOHG6kKlUE8n&#10;ZbEup2MseqmhflwJrfK0UqNjGZ4zCUJrBOl0EImYh9duj/GyRwLdJjxcwGqSdPnbEfe3UfaQ8Kqs&#10;4f64FRIsYFX2cCVfUyiwur2Scv0tyHnbTBZh9d2qZgUhfzNCvJcokZuf9xK1a413N2I8FgZaW9H3&#10;3I/wxobr8dNrq/DbSyvw/vylODhvGRoJqGrP2jJ7qUnC1DyHAMvnpUnG5Ii2QfNl1ei4egX6Fq0z&#10;gOrApxtYjx1ap0Dnx5CvdAN/f72RurQJV1jhwP4lNeihDdR8cSkOnL8AB89daGC1+SwBaxFh0wJW&#10;eVh7Ti1Bl3SaEjCVGrVznhtSLRF0zyhG1+kacnl7eusZRag/m/pqBf7I4R/OWOT5+d/O/vb2/37q&#10;39jmWaEUSqEUSqG4S/CWe2fvm1v+6jvXrBxvumYt2mdWITBvJSGOwKo2nQS+9rlKqlTKaQRV28va&#10;bwOryao7t/KkBVZtUxchVToasHZzfwSs3YRV9cfq7JeAtX+BEkjUIKNuYk4yYHU8haFNhM6jifDo&#10;lsD0eDUtkH6YjNd1+m3/NKXj5gZ7N7Aq/DcvAavtWbaAdYsB1t7qOvQto5ZaSZcCZVuQrNiBVOWN&#10;CJVsRbB4C88Zgex29FdtQxNh9dC67Ug8+TxyP/4Z0NGO8WAvsoQWeUMHkm3wpNrQG20xoJmkoZqi&#10;gSolCaxOKKBA1YLVJiTCEj8bqW9WSW3gnDatAtYBxGJRwqpASn1GWtb1hIfwuKztQsmXKcCqPjrH&#10;hzBCWB3MpQirMeRSYYIB64+QYAGr6rHNhHMKNAywGliVh2KqcGMAAP/0SURBVLXT1Fcs1o9kOoDc&#10;YBxDo2mMjA/yF6y+P40Hl/U1VYXy2SqqxzHXSw5LyjicxchICrl0BKm4H4moF4lIP6/tPl7vvYRV&#10;niOEz5heZvFziveIjNpBm3vDRNjwROiwXnJZ8KqojJwtfVZ4cExeWp6LQRewRvqaCLQeDPd1I/3+&#10;B+h69Bm8urIOP51ThPcuX473Z1fhwCWVaJlFWDWqQjPVyGdoPZ+ZgtWDEm2Dej47Ba2d16xE/+L1&#10;JhTYyRAsUHXAdXpAnarDwfN4FLSlzz5lBjbitNI6RCu2Ilq6Ff5FNeievxyN3yjCvrOvRcO5i9FM&#10;mGwmrApYBZ8dpjubErTZkme163TaGFTnGbSVCK1tBFJ5ZNu07JlL0K1ETacuhOcs2k5nl6HrrBI0&#10;nbYYe88pwtvfrMRvv3Jd++//etkL+/7Hg2e99NJL/9Q2zQqlUAqlUArFXTbf9+Jfz5m55M43r16e&#10;PnTtOrTz4eMjsPbwodQxgzfjebwJmyzABNbZBFZCq4fQ+pkCVm6j9KHAOofAOmcCWDsohQX3X7sG&#10;3oXrkVp108kJrJS8o9OCqi3He/phEOpM1/Jmna7h0YB36nryOgmB1RwvbleQxyVAaRjktkbsMOb4&#10;hpuRXH8z0lSWy6bWsd7X7kRw+TYC62ZCah16JQHrss0YqNpCo+d6BBbUwbeoDuHyGxCp2gnf0hvR&#10;SuOsacV2tG3fg9TTP8TYH94G9u4HPN0Yo+EZ9TbRWGzGQKKd6sBAjEapjNA8sNLwDLTR+HSygzrA&#10;2kxDVjoasPYgFPQiHo8ZYFXCHqccLXlPoRyp6Fg5kOokjyJsCFZHcxgeSiObjSKZDBI2BhAP95uk&#10;Waq/NOFBSgpWAy0mFDgqaGVdG68qgTXC+kqk/AZWR8ZzGCWsjhJkLBWA9eQuqgdHk8emykJVC1mF&#10;rqZeXeeTzqWxkTSGszHkkiGkYz6kwh7T9nk6YFUIcI5KEUzV93KU51mY1788rlKEn2O6h6gNq8KC&#10;PS0m0dIgzzl1haM2reFoB4KRDgQ4LTjQakLYRz09yL6/D8EnX8Teldvxp0uX4m0+P/fPqDDA2jZz&#10;KVpmElipPLBSB2kPqLubg7NLCK1laLmcz9Xr1mCgyAJWd2iwk5TpwzUBnW74nE7+MrWRVdivtIHT&#10;NiBUttFSuTysNehXNzZl2xExLxi3wXP5OnTPXYnmb5SiUaB61iILUh0RPo0ErxyqTWsrAVbQ2nUa&#10;bQyqncDaQmBVAqVmAmvz2Uu4PGGVwOrjsn1fXoweqvN0Tj+/AnsvrMYrFyzBH7587Q/e+W+rdjf9&#10;p3f/nW2WFUqhFEqhFMrUcv+zP/u/rptRXvq7a1b27VuwAa2zl5rES32zqtE1o8yEAgtYpe45lO1l&#10;7Z/pAlbqswis7rasPTMrDLD2EFi7uawBVj54FRbcf81qo8SyHSdvSDBBaypUSg54SscKmfqegThb&#10;efC15x3Puk4UsDqZiKeTu53tsSgPrLUEVsrsI7fV7McUYM1suAVJwmpizY0ILNsKb1UdAbUWHqm6&#10;Dt5KGlNKtFS8FeHFVNkNCCyVJ/ZG1NN4erd8I7rv+B5yL/8aaG4B+nuhflbh60JmgNAy0IRwoBkh&#10;wqaMy3BE4X/HAqwOqE4FVhqnSuJj1AP13ZlKJTEyImOYBrMNORovAOvxFgs38rA6bvWzKcAYHUpi&#10;iICRivt4/PsR9hFCB9oQ97UgE2hFhvWSlneVsBrzN1vAGiJ4qL2iQj9ZV7GYB+lsGEOElVEIVof4&#10;K8NGo/wzcGPXX6He/tzF7VE/mqx60f9HkoWnFqKOsh6VuEt/1vctb/04zy11OTU2SHDNxDCYCBlo&#10;FUgqzFx99GYCPRiiRvs6KavdqhIuKSzYH2uHJ2G1bfXycyDShmhQINqKHIF0lOA7SvAdIviqXWuS&#10;952o2tInu9AfbCO4diDp7cRwTydG2riOB582SZhevbQSe+cSVOcsRfvMpWidQWClmi6pRAOfrfVz&#10;q3BwvqX9M0uMGvkc7bxqFTxLagir20zzGkHokYDVX1ZLmCRY2jIgWkpI5fIh4xXlUOOcboEr18H7&#10;rFElv8Ohr3Q9tY5ay2XWE1bXI1yyDoHiDaYbG1/ZVv4O79XF18Nz9SZ0zlyB9ou4X+eXEEaXmGzA&#10;nQTTrjOK0CkZb6kNrFTL2QRW40UtQfdpZVQ5P5eh8SxCOucdOoc6dwnXtZjrWIyBU4vQ/XfXGZlE&#10;Td9ajl9dUIy3zy5+ov/f/ug/x/9zw7+1TbJCKZRCKZRCma4oBGXT3O1/8/pVK998b3ENWueuRP+s&#10;ZeidSXibVYGO2Rasts8rRtdcanYxAW8ysEoncxtWx2NqbSflgCvlAKsRYbVnNoGV053lBaw9ly9H&#10;35UrEa++3gLWkxBaBaxTIfJIEkjGBGbTSMCmZQycumGVyoOqlpkiK8GSIycBk6WPA5efhKxjdkt+&#10;uycdG2cf+Nk5JpG1NyK8+gb4l24xwOqrrIWfClTUIVRutX8KL96MaNF2RCp2wFu9Az3V27GfxtOh&#10;Oq7rxR9j5N0PgN4ujPp7MOLtQJqwmqTxmCCMxuV1I9jEvVKb8ZxYcocEO9A6HbByPS7vqrrFiCrE&#10;NNSHZCKCbCY9CVgFqhov9OX5UYoDrMqsLFjNYnQ4bTIwC1bjyvYaVMKcLsSpJAFVbY5TrDsBa8rU&#10;o7K5qm9VifUbG+D3IxgcTGB4xAoDFqzKszpi/vK4arCmUD6NMhVMjySrhvT/VGmu63WHJc5wJHC1&#10;ltRSOr8oQus4z6/xHM+NVAiDMT8y4X6TyCvNe0nO08n7imQlVxqUB5bnV4CQapIxUd64BbDRiNW0&#10;wIQG97dYmYP7GpGgYrz/xNSWXgmYBn0IJ/vg62/CkLcLiMcQee4f8dvFK/HG4tX40/xqwmk1IW8Z&#10;2i6qRIs0g8/K+StwkM/Ody8uRtOVK9A4j8sRVg9cUmKSMvVet47guJXAuQW+IkIpFSiZDKt5YJUn&#10;1JaAVaAadmk6YPULVG35y5WdeH0eVh1g9RetpzZw+W387RswsGAzuuatQcs3K9D89XI0EjZbCKtT&#10;gVWwKlB1YLWZQOoAa9dppVQZxwmr55bgwHlFOHB+EQ6etwTNZy/mdxej8x8WouMrhNfTuK6vVY+/&#10;9tXi8T/8/bXP7Tnluf9EM+wvLGusUAqlUAqlUI5aXrrmpX/6hyuXv/T2oo1ombcKvZdUG/UR3jpm&#10;lhhgbSOwdgpY5xBYTWiw1V1M16wqdOrhZcPgdMD4aetYgVX7K2m6WY4SsHZfRoC/YgViVds/e8Cq&#10;6QKwY5IFmBFJbTqPpGl+/2iaDho/dZk2qgRSyn0M3MdO4+H1NyK45gYEVm2HT7BaYXU6H6FRFSut&#10;Q5wGV7zIAtZ41U2E2RvQQqNrPw2thq27EHzpJ0DDIYx0t2HQRwBVm0VfMwLeJtO/orqZyChJCgFW&#10;RqQ6/c8q3M/fZQPrsXhYCaycJ0NVGWfVLYbpy5NGbS6bxNAgocoOB3a8cwXvqlUceFf7XgPwnOYo&#10;Go0im81yGeLjUA6pVIJTBfqWV3VsNIMReVYJmylCZyxEWCWkRllvJrOrPFdB1hmhVZJ3VRle1Z1N&#10;2vSLO4BMUl3WRLgNKYyO8LfGhygl5RGmUuMTsjxxhfLpFB15Ieck3HTJAlYrvNfRxLnkfNsAK0em&#10;k6lf+9ocGxvBuNPl1Ki8rYNkWF7HmRiysQDSER8Sfp5D/R2TgFWJltS1TZDgaZoZxNvgi7TBz3uE&#10;mgkIWNP+NpMxOCX5eH7qxZnOS3telPcn3aOUyMkXa0OY95bh/lYEfvhjeJ56Dq8tWoF3ZqrP8mXo&#10;uLgKbd/ic/JbFWiaqeRLS3FwbjXev6TMJGIyyZhmqqsbPk+vXE1IrSOwWtAqBUo350H1WIA1Yg/l&#10;ZZ0IC66xQLVsAzyE0gFl/+V4qJLfo9TnarBkA4LFglULWGOVO+Bfsg3dl65F84XcznOLjBoJl62E&#10;VYX/Gs8qZaBV424Pq602QqqSKUktBNj6c4pxgOsRtB7iUMAq+FX715bzy9B8QSXevKAU9acVPfPl&#10;U576bzwdCrBaKIVSKIVyPOX1uctvfPPa1SMNl64a75xBaJtRCc/cpei4hDdpwqqAtYPA2klg7ZaX&#10;ldDaKxicXWHDoMBwemD8tGTCgSkHVj8SsHL/uuYT4C9fgUjFVtM36UcB1um8i9MtdzLoeIH0wzR1&#10;vz91sf4SSqa07majxHqCKxUlvE4F/8DaG+FbeT28ar+q7mtoTEVpZMWLNyO1ZDPSVLJoK6Ll16Oz&#10;qBYHF6/H/qWb0bh5F9I//jnQ3YXRUD/SBNGor8UkOPGozSpl+kGkoSijccjTCnjaAX8vgbWbwDrF&#10;w0ojdHpgtWBViVYsYCUshdSXo/px7MNgLm1gywFWFQdav6jA6t53wYGOjQPww8MjiETjechQEczm&#10;cuq7VssMIxYNIJUII5cOI5Pw27DK4826irKuYpQ8qEmFVYbaEA9YSZYk9b+aiXowmA6ZMOJxgi/U&#10;1ZALfBzgUStHN7B+Uevr5Cg69lOBVdeUow8HVkfqtnV6TQVWF7TaGh8ZwtBgxryEyqQSyEZDGPR1&#10;mxddygJsurwKWImXYmq/yvMvEmgxyidj0r1Ey0j87Egv07SOpJfLUoFkJ/rTHcZLm030ILvvPWTe&#10;fwedd96P12eVmK5tugStBFap/sJSNM9dhsbLVuC9i0tMpmA3sLZduhy91xEYee8UrDre1qnAKrmB&#10;1S8oFaBSDqxqXLCaDx22PatTgTVSWYswgTZUuhFhKlJq3b/DRdvQf2UN2mYsRf35BM2zFqOBaiaw&#10;tsu76oJVB1jdsGqSMckbSzkZgTW9ieMN51jw28RhHmzPLUP91yqw/+sV+N15xaEDX6q6/uq/eui/&#10;7diBf2KbYIVSKIVSKIVyLGXx/PvP/f2Vq/oOzV81pEzBXQRW7zw+jGZOAGu7A6xzSgysCvLkYe2a&#10;Xe2CwOnh8dPQ8QJr/xzLq+zMU8bgTgErh/0C1vItSDrAuuEWRGwJyoxX0plmxqdAG79jgdKtZh3y&#10;1Aqe3Mt8XnUYMH7asushvW5CSSrOaTHOc+pPCq4msC4lrFZvhbe8Dv4SGkBUtLgOiSJCKxUt3oKm&#10;BWtwsKIWbZv4vfufAn7+KtDRYQMoDUd/i/FyeNWuLEZojbYiQOhUX4oyEHME1jEC65ivi0ZnB9Im&#10;qYq8rFaXNsZTZ4DVkoHUPKwKhORZFaw6wNpDYO3HyLCSLSkDqQzqQlFxoGBqMdMFDfycyQ7mP5u+&#10;VsctKBkeyvDzEAZzCdNW1XhVgzze8qpScdZXwrxgYL3Z3dc4sGogNkzDP+HDCL8/NpIjkAzxBwg/&#10;po9ObYW7CGAUtu3osAUK5c9WdOwtKD2aJmDVPncod3GmTdWRyuioXlQ4QMwleQ44L1j0ImU4m0Iu&#10;OoAcr/m0X/eNDtOsIOGzoFT3jjTvDZKBVSN5U3XPmCzdYzL8rpomxKhwrBOBRKe5b+XiPRgL9Jr7&#10;Gd7bi3dXbsHb8ytxkM/N9llL+ZxcjsZvlqJlZjXarliN92eU4sDMMgOtgtUmdX0zqwKtly2HZ1GN&#10;AVV19yVo/TBgFZAaaKUMrDqQSnklLuMtrzHylG00Qz+nBctrjRQREy6zo2LKNiPJ31WSJbVbbf5a&#10;GRrOtmC1kRKQOqHAXadPSPAqr6vmt1LKHOxAq8KDrTat1nzjnXUBrvG6frNy/NWvFo+8fPZ12ddP&#10;Lb5vx7/82X9oeAn/wja/CqVQCqVQCuVYyy9Oafvf3p2/7A/181bF2vnQcYC1cxZB9TBglXe1jJBH&#10;mBO08oF0srZflRxvaV4OkFJqp+tWFx+y+k7vXM7jsp3cT6nv0mqEFm9AdsNtSNXcZsAnvF4hozcj&#10;vuk2k8QnsG4nQvLS2WGzDrQa76oNSQmCUYrSZ61jKtx9HjUJFk8GqS4o1YMDrE6dOC8SHIVsYPUR&#10;WH0uYI0QWKNFdYhQXhpfjdV1GLjrQSRffBnj+xoAzwDVhWjHAXg9h+CPtCGQ7cFAphP9lBKiyMsa&#10;8Dcj5ms2npERZe70tCBDYE0dM7DKm0JICnXZoGrBaizUZ4B1bHSoADtTytGA1YifBayjhMgRhQMP&#10;DxEOcmODQ+nMv/pXg+n2lv5xHVvBqo53nMCqJDjqZ9XpazUdsaTw30SEivYiGe1HNhnAcC5uwapC&#10;PccIq9oW1Y9+eJKcDw4Q6XOhfDrFOfZOXbh1fMWp1WOpTROmbs6DiWJ5YG1gVQRFIkBo7UVa5x7v&#10;FzFCp7JTq69W8+JE5yPvDxPAOvle4laK82P+FvOCTSHEahMf8jaZl2ojwS4gTGDt5/n+g5/gnWW1&#10;eHNuGQ7wOdo6fwV6561C07fKcWgmAZW2wyF1b8PnafPcaqNDdphw19VrTPtVweoxAatEMLXCf13A&#10;yukGVismNGCDq7O8woZDBNVwKe/ZRTWILK5BlMDcfmEFWi4oQ+PZS0wYsDyrgsuOs2nfnFmcB9Zu&#10;WwJWpx2r8bBS8qbKi6rub5rOUSix2qguRu+pizHwlSL0n6rl1aa1BD87f9H4j8+6eu/vT1t451/+&#10;5f5/Y5tdhVIohVIohfJRSstFFY83zF7e1TprGYG1Gp451Sb01wJW3nwpQauSLzkhwYK7Tj6wOgWG&#10;9vhnWZ0zS82wf74yBleY8Y5LSgzA+hesRXb9LqQ23oYEYSaqMFIbWAWpwfU3GbnbewrYpgKrvHkF&#10;YP0UJSiVVB/TyA2yiRU3mm4YnL4DBawByl9KUKVh1U+Iba3mvO88iNyvX8Poex8Ane1AbweG1Fl/&#10;uBOxRLdJgqI+VntiLVYylHgbPMEm+KlYsA2DNDbV1USiu954Saxw4KMAK8eVrCkpLx5/I05jMsrv&#10;hdRVTrDHgNHYsLyBCl08fqP681wcMBUMOMmnBAAams+c54RojnA8k8sOh0LZg0uXZ3a//OOedm9/&#10;z0g40Id4WOqByepsYFX1JK+W5a0SHKQTfUgnvRjMhDCUjZgwYCXSMQl1VDf83fFR/phDMA4DOeMG&#10;VtwTC+WLVHReTgXWyWUE4zynRjNBDMYHkI16eO71mIRfRjwv3V7/owGrXoIlo52IqjscjSu7NaE3&#10;NdCMlKfZJIpL68WatwNjXW3oeuhxvL16K16bU4q3LibYXboarRdXYt83CHKzq9FE+0GQ6gDrwRml&#10;hNlytF+xEgOLBZLHB6yTJFCVXLAqKSGemW66tqkxwBrh+iJK8LRwPTz87b55y9F8/hIredIZhFWq&#10;leo4Y4mBVannDA5t7+q0IcFuYD2P6zBtVRejm8Dq+coSeAms3acV48D5pXj7q6Ujb15Yvn/v3+1e&#10;2nBK4P+0za1CKZRCKZRC+ajl1Mtqa+6/fP2bh+auGG2dWY2BWVXwzipD9xx5VnnTnitNA6zyRJ6E&#10;bVg/irq0vxz2zVNocLmB1fYZfHjxs+fqlUivvQUpgQ3BxwFWB8xC0wCr42V1vHpGNhhpmmDW+f7n&#10;VdNC4xTpOLg13Xqk6b57vHLWH7YVYT1EVSc2pObW3Irh1bdiZBU/L70RsZLNiJTUwV+8CQOlm9Bf&#10;UYveyjp0V9ehc2kd6ldsRvrZH2LsT+8CBw9hvKcTY73tyMlbqu5logTJaDu80VYMxFpN1k4lM1FX&#10;E8Fwm2ln5m5fZiDVAKsFq0cGVoIRYVVePBmnUX8XgbWLAOzBYCpitY8sAGu+OKDqfBacqn9aB1rz&#10;0xUCrM+UoDU3NDgcDidePeWf5yr6etqbgr7e4Uiw3wCrYFXJleTNiit5DaUkWSkbWAezAQzmCKqj&#10;KcKH2sESVFUfXLkiPY2D1akiSZvhlrbXhAs7CxTKF6k456wjp0yM85xQG+jhFEZzMYxkIsglAkjH&#10;vUhG+k0SsLCvA2G1TdVLFXOPaTXnp5W9ekKK2IjHOhCJdyLIe5POZb1EUzc4aQKroDXhazFZhuHv&#10;+f+z9x4AUp3ZmTZe2//ujr07a3tnvcn2Ou165JFERmGUERkUEdA5dxMENNDdNEFEIVDOkaAckMaT&#10;k2ZGmtFoFMl0zqlyzrH7/d/z3Xurq5uGUUAjCd3TvNxYN1fV99Q53zlw/fBHaHvwcfy2cBVen5mn&#10;woM7ZlXh5JVFOHlVMU5eU4zGGSUqHFgk8CpqnFuuvKzWvBoVFvyRgFW8piUS7qurdC0GlGoyEmC1&#10;l9VzuUS9aD8uSgZ3f8kGeHJrYVu4Gl2zy9FyeZ6qsyrJlQRUWycSNicQWCmpkSqgeiZgzUCrHg7c&#10;cBG3JdmAp+Shh9vo+dYS9BBa2y8pw68m56bfnJLb+cH5N93xwT/O+BuMg5lkyTTTTDPt09p5c1cX&#10;PnbjqoMfXL8s0TC3grBaDuc1heifWYCeWfzg1qFVAessDVjFs9qm6pV++YFVPKoCrCLxqMo8A1jV&#10;vBuqEFi+DYFVOxR4+qp3jgBWCQ82gfWz1VgA+nEl11z1T123E84aDVq9a3epexJZRUhdtgOx8q2I&#10;Fm9CpHAjwgUb4Vy8Fj2LV6OTwNoo5WoqatBQvQm2ux8BfvxzoK0J6GnDUF870gNaeYmwCsnTCvlL&#10;8f7sYv5ufajGZZk+z0MFxBPy+4BVScKBpW4rIZWwKsDqcfSwoWpj4zWkJWzJ9H8zzfCgikljX8aN&#10;7MBGiLDMN3ohRqJRTyASdji83rv/4i+8X6+YN+5r3Z2NnUGvLRENOVXotXi2NViVEEyBgDZEPR1I&#10;BbqRjliQTnm5/TDBVxIrCawKnWomDDrIwxGpWySS8WyJq9cE1q+8qeeSz6ihEcCqnqs43+oRDCVC&#10;qm5rjM+nQKuErQuwuqRfayYK4FRgDXNcgNUjP6L52xWwhq2tGORrQeiVmq0RgqoKFXa0IunvQ6r1&#10;JHy/fgNNex7AmwW34u3ZxQTTSrTPqEDrNaV6n9Yy1YdV+q+KTopml6JpXgV6bln1kYFV66Oqgaqh&#10;MYG1VEuMZ0TCCKyGSjfBk8N5C6vRyeNpuHixAlbJ3qtEYG2fMBJYVRgwx0UqPFiVsMlD04QlGTVL&#10;vdaLCtFwwc0YuKQY/dPYJppYgNZvLUYrx9/7dmHy1xcu/uX7/3rLQ9/9H1dNwpYtZoIl00wzzbSz&#10;Yd0X50/4zcLlW3+5aJnvyI1LYeMXj++qItinF8Bybb4GrQpY8wmshQpaO2cXoXVeCVrmlRJmv9xh&#10;wQKs2dMCqdnA2jm/DJ7KTfDdSmglbPoNYNUTL0k/1kwf1lHAqmDLBNZPpBHX8CPIJ/fD8H6PklpG&#10;uQiqvTU7MbD+DjjW74Gb8lffgfCKnYiUbUU4fwMCi2rgu2UdfEuknEI9LOUb0FC6Dh8uq8Wh6g3o&#10;fehx4FdvAN3tKmGSFO1XZWhUo1BgUuBzWFJuwhj6KI8OsgKtUoZCykjIUErTSOPyowKrQJMBrF5n&#10;L0JeBwbj4WFgVbBjmnhSRYZlQ4CYgKvf71ce1QGb7TtVK5cv/vtv/vNlBxcu/GP5fOz07v66w9Xw&#10;TjjojCdjXgWsPgNY5b7zvsV9PUiFBsgQTm7Qx31IWDZhIgOrWfdCeMOQzB5TJrCaxtuf9awaP7xk&#10;S3u2dA0lVJmkRMyHcMDB57QPbrv8sKVFA8hnkAatw7AaUcAq/VabYfc0w+3rUMniJPvwIIE1xc+i&#10;COVxt6llbsKt9GmNdzfB+8tf4MSue/Crm8rxvuSAmLOM7YCl6L62Am2zK1SWYJGEBQu8SiImUceN&#10;yz8esBqgWrIG/cXV6KP6OV+DVb6GsNqbV63klJJjZbchWHob3Pz87iFIC6w2XroExybehFYCq4QA&#10;j84GbPRbVYmWdGBV/VfFs0pgbZ6Yo9QyKVeFFHddVATnpWVo+9db0HLeQjR88yZ0cLp55nL8eOot&#10;kYH/m7+57x+Kl1SP+9//UTWyTDPNNNNM+/S25QnL154s3nTzd24saz+0eBX6p5chcFUpHNcUwEZg&#10;7dO9rCIB1j4CazfVRlAViYf1XANW6cMqUvDK83PwS9GzjF+EAp0ETu+q7RoMEZQkU7BAqwmsp5dc&#10;j8w1WbcLvpo74KslNK7eBvuqrWooXmoB/9HXUl4zFqCO1ljAKvNEajklwGrbfBcGNu6BpW4XrJy2&#10;r9gKbwXvbeFG+JfUwbNwLdyUc/E69BfUKs9qw7ptsDxxAO6XDgInjgHWHsAu/cOGvaYylH5gKsyX&#10;88OEGVVrlQ1A8boK1EpJCYFW8b5mgNX30YFVhfZJQh+XhAN3U9JvrZeNTiviIYJSKk6+kcarwI40&#10;eU0bbtzz0ugNfwNWxXw+X/Jv/uZv3vva175W8Q8rp/8tZ40I3/vf34j908svWb/vdAzE/B7xXvWp&#10;DMGqD6u7GxFfL5JhKxB3ydYIGSEqysv/e4DVNNN+jxkeVUMGvBrSHiX5M+IDkkgPxpGIhxANuRHy&#10;WeEXYJWIDIng0PtZC7QKrCpgJbz6OXRQwUC3qhEtocAqHNjC5Y42DVj9HRhwNKos2BF+Ng31tmLg&#10;5YP4RcEK/HpGAdsByxS09s6oGgGsIgkJFg+rqGVBJewFBFTCpeQHsBYQSikZN/qpZstZSSgtW4e+&#10;EkJp8WolAVZJtGTh+tJdw8bXCvB6SzYhULwJnsW16Ju7DG1XFKL18gI0XbQEjVOWoG2KBqIZUKXU&#10;dAZWCamEVZEKB5aES1nAKuHEbVML0DutCPZJbCd88xa0fXMhjhNkj8xain+7pjD64YSc2xvGNfyl&#10;/vFhmmmmmWba2bTDtdu/+avZuQcOFa5D1/RS+AmtjukCrAUE1ALVn7WLGgGsBDkjJPhcSLx0Okk/&#10;XenH6K7YqIA1uHZXBliNMNOxgNUANAFUpa8YsAqQemt4rSi5PqNleKVluXHdjGXZ11G2NRpOx9Lv&#10;A1aRAKudwNq7fhe6CMldK25Db/lGuNjQ8RVshC9nPdyLauCinHl16CGwnhRgrd0Oy1NPw/u9H6ow&#10;4EFrJ4KWRlVc307wNKBToNUvHlABVkKqwGpcl3guQpTyvHIdleREh1YnhwKyGrBSHD8VWNnYzACr&#10;wKqol/P6EfE7tXBgyUB72nIppkkjPxtgxQRY/+qv/urdb3zjGwVXrSv4R84aAazvvHNsfmdbw785&#10;HZZELBqA32NHOOBEPO5HKhkgSIT5kmhGClZVKLABqlmwapppH8GyIdWw7HnSxzpNyROW0qdFGrRK&#10;ArEEn82IykytQtiVl1UyWmsJmCQ02PCwBgVaDWD1av1dpc+q9GWVBEwy7fN2wOvr5GddK/r6j8My&#10;cBIIDgBdLThxz4P45U1lKktw84xy9FxbiaZrJfqqUoUDH5teiGPXFmq1WQmsjXPL0LtoNWyFNR8J&#10;WO3lHBJYB8rWKvWXUmcAVl9BPWw3rEbHNSVovCgHJ6cs1mFV+qESRnVIzYhQmi3xwCovLMelNqv0&#10;YVX9XgVWOd4xrRA9BNam/3czOqcUofOychyds2zou5cssTVOyKl64s+f+K/6R4dppplmmmln236+&#10;9tk/e+SiovnvF62ONc8oHXLMqID92iJY+UXTrwOryADWHkr6sRpZgs91YLXmrYGzVKvHKuVtsoHV&#10;a8DVaHHZCODSwVXVc9Xnn8sygFWuhQGohrIzK2eDrXHtRoBr1jYN8DydDEAdDaqBdbvU0M1hP+d3&#10;EFTbKurRVlqHXt5Xe+kmOIs3wlm0AdbC9bBQ/QRZgdWWer7++YNIHzsK9HUj6ehCyNIEn6OZwNkG&#10;hwAnJfApfVENYBU4FWAVUDWksm86NBgVaJXyEQKuIgkZVuVRTgusnKZCHs27J8AakFBgtxWJsB9D&#10;SSmZwiasdI78QwKr5ub5aFJmQNzplFnxtJbZnDEyWmNtkkrEklq0NJWIJ9zRaPTYuPRQ6dR/Ov9/&#10;6x+Fp9jlUwMlu7YGXgj4XUmf14FoJIB4LIRUOkoAjnHD4kXVNISEgoVByQasdmyaaR/fMh5UQuhY&#10;ZjziClgpSTgtElxV0DokdVz5PPJZHEoFEQ/zuQ3atM8N+QwSL6kSP1McBFWRqtnaoT6/JCGcW4mf&#10;TVxHPqdUqRs3P+/crUrhUC9S/Kxyvv4zHKrfgfevq8CHs6RNsBTNs6TkTZUWCqwnXcoG1u6FK2Er&#10;0IBVwNWA12xglYy/IkvJGqqa0LpWh1et3+pAMQG2cC0shF138Qb4BFb5+W2/eTU6Cc5NF+eiYeJi&#10;NExYjJZJOQo8RVKmZjSkZktgtZ3K9HXVX9c+tUBJgLWNwHqS6xy/vAyHry4f/MnVBa6O8bmrDj1x&#10;6E/1jw3TTDPNNNM+C8PBg3/c/td/86+NRWs/PDa3dLB/djksM4sxMLOIwFp4CrBKP9Zufjl92UFV&#10;Qn5Fo+dLmLAkYBJJH92BnNXqV9zQqp0Ir9WBdfX2DBApONVha4Q4X8GbyABWfd65ruzrYACoAa4G&#10;sGagdJSMdY1pY5vG9T6dRoNq9nz5gcG9egcsy7egu3wDuorr0FVEYC2pR38pp3l/W4rWoYGNJAHV&#10;xrVbYX9kH+I/+wXQ1go4+gBXHwLdx+HsPw6/pxUeHxtxOqxKEiVp3BnAqgr4UwKp2ZJQYZGEDRtg&#10;qqTW/xjA6uzmdD+iPq3vKqTvqsrmw6as6gPJluzZNNnexxb/y5ZqUqf4fwppCV/MSKZT/EvqMuaI&#10;xGfEBnmWUtyUnKJqtRuSaUNZ84fSg0gn2azn/EQsroaRcDjw85/94JVvTz3vPP0j8LT2F38yVJWz&#10;MPFgKOhNBfxuxHmtk0mB1bjSWMAqsKAdgGmmnX0zHvEMsOqSeYKsAq3aHD6HQzEMJQNIx30KWsPe&#10;Pn52EEwd0gWBnyf8TAkTVGOqbivnE2SNZHBuT5tKyOQjvEoZLjc/j+RHOcmA7pH+ru5OxFpPou/p&#10;F/B+2Tq8dX0ZjrLt0Eg4FQ+rZAk2Ei8JsEp91hP8vm29rgoDuWsUpI7owzoGsA4UVytglX6s2cAq&#10;yyTRklN5Vgms8oPjonXoIqw2fztfeVWbJi5RGYEVgE6kFIhKmG+WCKOjZXhUDa+qgGonQdWQJFc6&#10;yXmHvl2afuuKksi90/J/6SzZcbn+kWGaaaaZZtpnacE///P/2nTD0n3Hbr412Ta3Aj0E0j5+uSg4&#10;nSMaBlYNWgl2o0Dvy6bTAasoA6xzeJ4Ll6N38SoEV+5AZN3uER5Wkep/KTBWo4Wdugz44rJsiBN4&#10;yp4+l2V4Uw3wFA+qeFOzParSd9W2cosaqvV47byyXGkX3HydbMPY5mgQHS0DVsWjanhVjfme1QTk&#10;Vdzf0s3oK61Hr8Aq1Udg7Wajp7VQg9XjS9fjZPVmOJ94Gsm338ZgWzNg60FioAXBnhPw2hoR8HfA&#10;R3kJq8oDwUafSIX7ivRxlYhJ4DRLCmJFhFcJFZYSEnFKeWBluTQidak+Z9nAynlhr1YDVBRy9yPm&#10;d7JBGmVrlQ1UgVWhuSQlrdqzZbItIwnQWFIN5DE0xnqqn90pygZW+Uvzj6DJVwiwipIEXjmtBDcj&#10;ShktdEPqGGWc/ylxpnip0txeIkZYjcDvcXOdNGKRUKKt6fgHb3z/+Uv1j7/TWmfD4TXtJ0/eEQ75&#10;0kODCe7AwIRhUM2WnJ9IOyjTTDv7ph5zamxgFWWvIZmEwxhMhSBJw6IBG/ySOIzA6nNI31b5gaxT&#10;1YQWaPV7CKwEUkkGZ/e1qczBfkeryobttTUTaPk55O+GXUKI+ZmUcvUh8s7v0LLnQbyzvA6/mlOI&#10;Y/zeFEAVD6uS7l2VpEsn+d3aNK8cPYtWqlBgAVWpeS1DA1KHgVXzrlp1qRI3xaJ1cJbUwlWyHt7S&#10;DXDlE3YXrUHP3KVouiyPMLkYTVMWo3WKlJ3JV6G/beNzNWDNAtMzyYBVkQGsHeJl5fTxafk4Mr1y&#10;6KeXFdkemrjwdzMvX3+x/nFhmmmmmWbaZ20YN+5rjbMK7zm0eEWiaX4lOmaVKi9qrwCdAtZCAqqW&#10;JbhvZhEGZpagnzLqsp6rkrDn9gXlaJfyNiu2IbZujwJW3+odWpgvwUhqsQpwnQKsAmoEpmxPqwFf&#10;57qUJ3WtaKcqJZO5Nlmyr9kOW/U2tdy7fjd89XsQ2HgX/BvuVOOyjvwYYGzTANDTKRtYjWmRgKpj&#10;xW1wLt0CZ/lmuIs2wlmwAY7CDWz81KOtqIawuhYnlnF8210YeGwfku+/D/S2YdBCmOxvhLv3mILV&#10;RHwA4Wgv3J5WOCwnR3hRZVygUoBVPK2iDMyKBEJ1YBVANYBV1T2kTgVWSvVdNYC1U3lIgm6B1h4O&#10;BxALEsJUsiUD0IYw+EmAVWvpnioxNc7tf1qxEX0mYB0WYZXrS5ij9NFLEUA1cZpK61KNctVnl1Ie&#10;ZsJiOkFF2UAXRQirIV6eANyOft6vXkRCXgS8jiGfxxacHLBs1z/+Tmtf/9Ohkr/7b8mq3h5HMpmQ&#10;7L8CowICw3CqAWq2ZLk6QNNMO+smb0d5ugxQzZb2tjXW0J5TgVblaeV7IhUTT6sdQa+F8NkPv7MX&#10;AUc3P4861eePAKkAq8tP+TRPa0B+OLO3wWuVrhCtCBBqHfYm1dc15erFYGcLnD/+Kdoeewo/XFKO&#10;9+aX4ujMYpVwSYBVPK1G0iUJCRZg7bhpOfpzqxWousv4WZwFrPbSWh1a18BWSlClrOJpLeI45xnA&#10;6iwitBbwdVK6ZlYFWq4oUH1WT05cjOZJuegkYPZOLULPxCK0XUhgnZhHiCWMZklqq6r6qrpkvHVa&#10;gTZf97IKpBqw2j4xF+9NzcHrUxcN7J6S+8R/vGDpfP2jwjTTTDPNtD+UHfmny0oPFa4NHLt+Wbp5&#10;LiFtThkBVbLoihdS97Ry2EtZZpQoiad1LNA7V6SAdX4Z2q+vhG/ZFsTW7oZ/FWFVVK0BktRiHQGs&#10;WTLAdbS39VyXXA8DVh0EV5EAqiGZlusT2XKfUnTr/UoyHtx0t4JWWf5JgNUYFy+4eFYFVi1VG1S9&#10;PldRHSI59QguqYcvv56NoHq0sIHUWFWP1s274X7xIOKHPgS6W5GwtCBqbUaUjbSIrxNBXwfszkbY&#10;KLuTjTd3m4LUTB9VAU7KAFbV90uGAqu6lJeU6wjgymsEVKU0ToRS2YQ5DFBBBxuJlITphT2dqt+Z&#10;vN7NeSJJphINuJBOhNkYFXDT2qjSP1MSBest108vMTUuG/8o4sojZLxe24aWGMbwmxoy5hviORBQ&#10;dQbPyNjksElIrvQjDXGFAK+FH4moB1IvNRJ0IBywIeS3cp4b3R0ned164bJ3w2XrQjzsxjPO/obu&#10;ll/P5gZO2/fswn/5PxV/9bW/Wv9H4+KDg+k4928AqfL7aiHAHA6Dq7aMB0SZZtpnY+o9Qo0NrIbJ&#10;GtpzqiTPajqKdDKMZCKIaMSHgM+uymIFJeu5fK4QTiVqRPrV+wim4nGVzx/JHiyJmHySkInriNc1&#10;ONCMpLUDQwNdCH3wHvpfOYgfFS/HuwtKcXhmEY5fW6TCgbOBVWBV1HJdJbpuWaH6r4qHVcKDLUWa&#10;91SAVYPWdXCUicdVYHU1LIWrYSewOopr4KSsBN6+m1agTby3316CkxcvQYOEAk/W6q2KZ1VgtY/q&#10;mkDgnKjD6bRhNWVrKudRbdMKNWAVwKUkW3Ar5528qADvT8vF0VlLm1+clrftgn9/2d/rHxOmmWaa&#10;aab9Ia1n3J9fenTJ0sMf3LIyeXJ+JdrnVhBIy3R444f+7EIOCxWwWgmrfVfno1dqsJ3D0JoNrJ6q&#10;zQpYA6sJRiIdWD3ixTOBdaRqdqnzN4DVAFWZdtfuUh7U8G33InX7I0jseGgEqHrq7lDrGNfP2KYB&#10;o0ri3ebQ8Fq7KY/eRzhQvYv3iMNbd8K3bDtcFQTWEjaK8uvgyK1FaGEtApQjfz26yupxcuUmNKzd&#10;gs4HHkXi7bcAvxPob0XcQlgVsXEWFWD1tsOhgLUJdlez6uMlpWoEUg3vquFhNaA1A6qjZHhQjT6t&#10;AqthWweBlWAqwMpp8WpoXlZ9exx3c76bjcuApw/xiJftUYE2oTl9wFarOBwzLddPK7Gx5n8iaT3s&#10;jL8z2UhQJcQKDPMEM9lSB+NIJTw8fRdlI5RaCKp9BNRuNrK74GMD20vY9/CaeZ1dGOhpQDLmUiVp&#10;XLzG8bALtv7OQE/jz0sBx5/rH4EZ27V+6K+OvtO1sKPl+M9DXndrIpHgbtnoH2SjnxoUqQRLo4FV&#10;sEGO1TTTPjuTd4/2jhhW9ltNM22J9qOQ8XxqGkzHEI8FEfA7FLAGsoBVfmAzIkQCbh1Y9R/N1A9p&#10;tlYMurqRHmhDqrsZaWsXBq09SDYexe927sbvbizHoVkjgVXrv6qFA4uXtXFeGdpurIIlfy2cJesV&#10;uFokiRKhVWDVWc55JVxWuhYOCQcmsFoJrA6ZJ95VAdac1ei9cZkC1uMCrHr5mmYdWNsn5KHjwjz0&#10;XJivoFUAVgGrgKkOqQ3UyYs0ybjMk/DfrskUIbeLr22fWICWS0vwu+kl+M6l13/Y85/+aV77P07+&#10;G/2jwjTTTDPNtD+0ucdN/c/vTZhf++4ty1saF1ej7fpl6Ju3FP3zK1T5mtYZ/BKYlY+eucVw8Eui&#10;96rcrwawSs3Z6yrUL8FRwlCYMBQ0oDUDTGMDq4QHKwlQ6TIA7FyVQKYBnAKodt3D6qojSBJKQ1vu&#10;RXLnw0jd+SQSHAqsSkiwvMa2emumX6tAb7BuTwZQpSyQKi0kJYKygFX1dV13B/d7B/d/B++NiK9d&#10;uh3+ks3w5NcrUPUQUL159QjlbIQ7dwOactfgKGHV9vzLsL/0KtDegiFHDyL9zZlSNMoLSolHVOBR&#10;GnOSZMlItiTlaAxQzQbS04Hq6STJlsK2LqUggUp5PFQjktvhtgVWNWAlhMm6fivSiSDbo2yAKkoV&#10;iONA11m17JbwGBKv50fVJzOt4a0a39zI4GBale2IRRyE1AGEg90I+joR4D3xuVuV59vr0qQBawec&#10;Vo7zuvndvQh6+1UjHYNhzJ91+c/+Zem4SVuw5d/JZ+AW4N8lQp5vvbTXVdPRPPDrSNDjjoX9cckO&#10;rLxVBrAasKqysaYzGhxMKZlm2mdp8lb6fZL/jWcynU4qybTxXpLpWDRMaHXB7+lRob7yWRTmeyZs&#10;a0OIUhArn3PeDvh9/GxycZ2BZgzau4H+Tgx2cry3DUOefgxyG70//gHezVuBwwu0DMESEiwJmARY&#10;RQKsDXNK0TC3FC3XV2TCggcK16GvcA36i9bAXmYAKyFWStkQWPsIrANc7iKs+ks2wJtbA9tNK9E5&#10;oxSNl+bg6OSb0TB1CVoInC1TC9AqCZVUXVW2V8bno3dCIbp1L2v7lEK0X1yS8Zh+cHE+jlxWhKOX&#10;FOLIxCXonVwM2wWFsH4zF/3/skRt4/CVpfj5lfmNBXnrChpm3PyXh8ZNMjMCm2aaaaZ9npbc9+q0&#10;rkWrDr5zy61oun656hvSNUdLPtRGUBV1zhUPaxEGrspDH7+EJEHTWLB3LkgyIQuwtswvU0kiwqt2&#10;IrrmDoQIrb5Veq3PdVqt0VNgNVuEqi+6p9UAapHyWFLZy40kU9nySl1aykNQFGAUCTzaa3bCtm6H&#10;kow7Cav+zXcjtvMhJdz1FIbu3Y/Y9gcR2nwPYVVetwv26u1wrtoOV/VOeNdIX9Q7NGClBFRjhNH4&#10;Kl7/VbvgI5T6qgm5dXfAUr8bA7zOvvV3I7JyN8IrCa0FmxBaQkBdvB6eJVTeBkLrRlgX1bBxVI9O&#10;8QLvfxGpIx9isPE40natDqF46VTDjbBoJEcSScivwGMGWBUgjQ2gn0QKWu1sFBqwSkkZCpGP+5bs&#10;nj5XlwoHjoWc5NQY26SEI2mEDg4Dq95aPas2ujH8STXmTJUkSSTnoStD3zy/VFyV7UnHI0hEA4RU&#10;D++RXfekSghjM9Wiw6oGrCocm5J1IgGL8khb+1phHxCA7YXbRmAdimN6POLZ4ezdEPUM/A1h+M9y&#10;P7x3YsRvfcpjH2jzue3xcMA9lIqHIP1XVaivhAQrSB3pURUQEABIpRJKppn2h7Dst9GYkh94RJwS&#10;acnMNElv8SSf40Q6glDEhnCwFxFvF2KODsQIqxEdWI0QYa+3U+vq0NeIIb6P0N+BdHcLkt1NSPKz&#10;MyrQe/JDvLl0Hd5ashSH5pXi5Nxythkq0XBNERqmFynvqiReOj67GM3XlaN3ySrYCKtSoqavsBq9&#10;0le1fB1cZTXK09peuhZtZevQXVkPR9Vtqtaqd+E6tj8q0XcFv5snL0Hr+EVom5KLlil5mveUaiKU&#10;tkwmmCpPaSF6KIHW3klF6JjEZVMLcWJaAT68KB+HLi3AMW6r6TJCNOf3fCsP/eflwfKtAlgmcd5l&#10;5Xj9slz8+OKbD/7t+kf/YeHBg3+sN5dMM80000z7vOw7P//5f6u6rmr1WzcttZ+U/iEzy9BKOBW1&#10;EdxaF/BLYl4RLNcWwnZNwVcDWAnrLfzy7c+pRvjW7QpYI5QC1tU7VJIfCQtWnkXx9o2GVdHnBKzZ&#10;EJqtsdZTnuCsY84+XiOBkV9JD8mlfARKkXg2nQKqnCe1TrvWbkMn1V/P5bsextDDz2LoyZeBR57n&#10;+HOI7X4cHoKqg6DqqNFe6xLolW3x2op8lF9JA9YQATa+ajcSBNIYgdRfrS231u1G/4Y96CO4Orgd&#10;b8V2+Mu3I5CzEYklm5HI2Qx/7kYFq+6Cjei5ZS26yzfCwuMKfe8nSLewAdbXgSRh0ONqhV/CShVA&#10;DgOrJEYSb6t4UqWEjVH64eN4Uc8oVYO1m8DajZCAsw6sPjYalextBFbO9/Qi5BtAMupha5RgpAPr&#10;0CCbozq0qpbqWbRTGsGfQmxBZ4kHKzG/BD0Q8oZSWmIY0WBSS5aUiHoRC7tUv9RwwI6Ar58g2qPA&#10;XfOiCqxq0kBVg1W/u0tXj4JUn7MfyYgfqVgIiXCAl04yKw8i5PVi56ZNv1tWkLfF2XmyrK+96a2g&#10;z5kK+V2DAa/0g3WrfsJpHtvIpEqG5IILsGq1Mw2ZZtrnacb7TWTAqgGsKYlQ0DXI51ZChmNJH2JR&#10;B+IBK+LOXkStHQhZ+Jlj1YBVytl4vPKDWSt8lkYkuSzFdRIcRgcoflZFvX1IO/vQ+fLLOHznvfjZ&#10;LeV4e3oBOmZVoWdmBTquJaxeW4QTbDOcnFemPKw9t9wKSz4hVXlXCayl1egrk36qa2ArWovOslp0&#10;VtSjp3IT7GWb4FpMkJ2xHP2XFKOPwNk7MRc9lNRQlTI1zVMK0EToFLWIJ5XA2jlxGFj7JxejY4IA&#10;bT6BNR9HCazHLi5Aw8UE2alsy4znuudxm5OK0XlRGQ5fWT74s8vyXe9fvPihG8Zd+9/YRPojraVk&#10;mmmmmWba52o///mxPyu9tmL+r2+uaji5cBW/bCoJq8VKLQTW5utL0TyvGL3X5MHJeQKs53LiJQFW&#10;8S7LucuXa3D5VsTX7VHyrZR6rDvgJ3ApD+u6M4cFnw4Wz7aM/YjEUyoQbUiOQ82jtDBl8Y7uUvMH&#10;agiYdVvRv34rIXArQVLK9WyHp3qbqjurMiMT0sW7qfqJUgKVvjW7ud5u2NfthrV2Dyz1d8G98yH4&#10;73wckQf2If3oc0rJBw4gtOcxBHc/Cu+W++DccOcpwCrgq0HqsKSGrXhzgxxmA2sgG1jXUzW7YFm5&#10;DdaiDbDl1cO9qA7xgq2IFm6Fs3ATejm/u2QDThasw8D2B5D4wc8xePwYBh19SBECIwRVp7tVlXKQ&#10;4vkqo68AK2HVAFaBWAkLVh6HswmslFaHtQth57CXNQOsUjfRRaAlsEk9xcGEn03RYXjS+nlKCKDe&#10;Sj2Llt34/XTi/+INzojHLiHNBFQkwxhKBtV5DSa8KnRXYFOT1id1WJr3VCSJsEQSDhwQDxCXK1B1&#10;8XVKvXDbe7mOnZAf4u7iBGGpTcn9EvDTiRTuDt6ZnB2ZmQ56nIMhr3hurdy2hbLydU4Cs4/AymM8&#10;BVg1WNVkmml/YMt+c42y7EXZUtDKzwqReF7Ve1I9v/wMkSzC8RCific/j/rht/F9xM8j9X7yUARW&#10;r5Szcbch4iSg8jMpTKnPKg5DfL8lCbueD99B749+gLfWbMDv5paifWYlLDOr0DujAg1sLxybVYyj&#10;/D5tWlCmvlNthWthLeFnculaAusa9FH2wmrYCqrRU7YePRUb0FexkfPqYbt+FfouL0WXZAGekEMQ&#10;zUOvgKneN7WBENtwUSGHOrRSAq3dupe1f1IB2i5YQmDNRfMlXIfrqvXG56Hn/Hz0fSufsFqExiuq&#10;cPiKivT3Lltie2fikg22cWv/TG8imWaaaaaZ9kWx3Qu3/O07C8q+e3zxGnTPX4FW6YdCnZxTjJM3&#10;lKJhfgGBNQcewpxWk1WyB48NfOeCBFibqI6blsKrJ15K1NypAWv1DgTOAKwCicpTSY0Fl59eEpKr&#10;gZ4hIzTXLRD4ezQcxns7LLXbM8BqW78NjrptnC9ZeqWEz07Vb1TCckMEVD9h1bt6F5yrb1eyCrDW&#10;3QX7xnth33w/AgKr9+9H/OGnNVh96GmEOc+z9T44Nt7FfWmhvCOAVT+WbGgVIJZkSgLf4mmNrboD&#10;ccKqgGuoejchlvut2Q0Lt9G3ahv6KjehP78OliW1cBFY/YW3wUVY7S5cj8bS9ThRtQEdO+5D8oc/&#10;B1qbMdTdhriVsOhsh8ffCZuvHVZXM1wEVz/hNJQFrOJpleRI0pfUCJM7m8CqQeqpwOq3dypYjXj7&#10;EQ85NFgdFIDKhiY2SNn2NHQ2TTZ3dsTjVB5hQp9I+oNK5l2B1UQQ6bh4QD2Q5Eg+dzclcMproLym&#10;EvKry9OkScJ/XVyH10aTeF4FcAm70uB2WRBw23mZ4prEk6tq4vBgDPFwIrHI0GA8xWvrR4SNdYFV&#10;j7OfGpASOBlglSyrYwOrnJ1ppn3x7ZT3pPrA0CfSKQwmEyoKIRryIuy3qfeSkbzM4+RnopS48bQh&#10;JP1dJQkTP7fkc1K6LQSd3Ug4ehA4fgj237yBdzfvwNvzS9E4ne2EmZXonVmBRn6fHud36ZE5RTgh&#10;VQcWroC9aB2cZXWwU32l69BXvBb2/NWw5UmSpXo4ygirRYTVm9ah5+pydEwmrF6wWKlXB1apl2oA&#10;60lCqEigtZkw2iZhwRO1Pqw9Ut7m/MWqtmrX5WXomFakgLbtX3PQd16eAtbOqaU4dll5+v3LyxM/&#10;+vaSDw7/0875uOLNP9GbR6aZZppppn2R7INZJQ8cX7IO3TesQuvccrRI8W8C6wkC60kCa89XCFgl&#10;4VQLJbVYPeUbESNEZQPraT2shEDxZApYiodQC6EdDZyfVqcH1tFwOpaygdVqACtlI6w6aoaB1cfz&#10;M/qtutdIX9OdsK7eiQEOB3he1vq74d7xMIJ37UXk3n1IPv4isP9VpcHHXkCEsOreci8sdbvQz+tk&#10;4f7sAqy8dhLGK8cigD0aWCU0WHmLdeCPEFgVtBJYIwRWgVYnj8fC4+hZuhk9bOD0F6yHLXc9XLls&#10;5BQQUHNrcIKNoqOrNuPopl0I/+x1oK0JcPUhRih02ZowYG/EgL8NlgCB1duqPK0CpuJRNUKCJfnS&#10;Zwmskh1YJF7WoC4fj8/vILC6e1SiJQmRHRoywlNHAWuWzqZlb3csqT5yhtdG/xsOQsyW9P2Ufrdh&#10;vijIwxdAdSMetqt+pkFvn+bJUX1TxYNq9EnVINXrboTH1QC386SuZgKq9Ont5/WxIOzjdvwugqcP&#10;yUgAKfGoxsSbSjJVBVx5tNmwqgOrXMrBeFqFCmvAOsDGea8qgyPwGg25TWA17dy07DcygXUolUI6&#10;GUc6HuZ7yMfPHIsOrG1w8nNSAatENgisUvL553fIj2oatEat7Ri0diPZ3YLmhx7Hb28sw9GrCIHX&#10;Eg6nE16lBM28UhyZK55WQuPNy2EvILCW1hFM6zAgnlYCq5vzfErr4S0gtN6yFv2zlqHrkkJ0jF+M&#10;LsJqN9U3IT8DrFKW5uQYwNpKIJV+q52TCtA5gcAqr+e6/VzeR4DtPT8HveflwH5hMSwXVeDwpaX4&#10;7rRF3len3uJsXbi6UG8SmWaaaaaZ9kU0//ibcz68bmWoY8HKwY75SyGSRAlH+AV0fEEROqfnwjGr&#10;mF8iRQpaxwK9c0XiYW2WcOgFZejNrVb1WCMSEiuev9Xb4VmzA+6aXXASUkXZsCqwJSGtAquS5faz&#10;gVaBuizp4CcAOJaM5QYcaq+XjL47ePy6CKoSDuxaQ2ilnBxXGX+pAcKrhedoIXDaNt0N5zbxqD6F&#10;6MPPYfCpgxjcexBDT7yEwYefRfr+Awje/ogK/5XXDPBaWfh6x7pdcNUSNnkMouzjUscksKqfj1xL&#10;ua7yo4CEI0cogdYoYVWg1cV7YVm9Az1VmxSwDrCRY8+rhytvA+G1Hs35NThWsR4nb9uD9if2Y7Ct&#10;EckBrcZp0NMJb6AbrnA3en0t6PU0I5AYgC/YrcBUQoIFVjMhwX8oYHV2K/kks62Me/oRDTiQjAXY&#10;uMzqu5omCOp9JrPbnqKxTHlUskwLI9Z0OtMCB0fCp6RtSfMYUoPJEZJ5g3JclJGdVJIQJdkITiQj&#10;iBK4/Z5eBCgJ980uP6PVmG2h2DCWkkFeNoS9BFbP6YC1hev1cT276msaiwSRiIVVg3uI+x4alL69&#10;PHYFqpTBl6OlwJUjyRgSETePqZ/H0MMGejeHfdy2U2UlHgms8iJ58emvm2mmfSlMHuHM+0HeJ3yP&#10;i7c1FVXvh5CvX71fPZIxWOBU6rBS8tmnJOOcH5DwYAJr2tmLIVc/+l96Bb+9pQKHrsxFO2FVpIB1&#10;fhmOzC9VwNp50zJY89bCUVyryttYSmpVLVaB1VB+Lbw3E15vqIZ1+lJ0TstXsNozfgksE/Ngm1yA&#10;ftVHNY/AWqgSLZ0khBrA2ji1CM1TitAyWfOidoq4vHMyIXVSHvrG56D/vMXo/+ZiWC8shOWSSpy4&#10;shLfn3Cjbe55uZu//q3KG/TmkGmmmWaaaV9U2zKu4mvNs5YeapldFWpfsBwd1y/HUQLrYQLriRuL&#10;0TYrFwMz89E3s+ArERLcMrcUrfyi7Vl0K9wVm1RpGwFWF4HVJcCqQ5UBrNkJi1TSIB1YjXIsp0Ln&#10;p5EGdtkgekYJEI4p2dZOagchnKBavRUOys5xK4HVWkNYrdsJ66Y74dh+H9yStOjevYg/SlDd9wrS&#10;Bw4itf8VpJ56CbEHDsC340H4Nt0Du/QtFVClrAKrkhGYsOqp3aM8q9meXlH2Mbkpp1zb2tvh4Gv9&#10;q25HcOXtiK7UoFU8rq5bue1lW9BbWo+ewlpY8tfDnb9RhQJ3SigwG0HH12xF56N7Efz1m4CtU5Vu&#10;cBJ4pL+qK9QFd7xPeVctBKRghBDk71I1VqM6rEpYsMCrAlY20oykS6pWITUWgH5cDQNrp+oPFlAe&#10;VgIr4SnkHUA87CGMSbZaQpMKqxUwZONSgFNvd2ZLLBtIR2v08uxpSRyUTmuZb7NllG0RIM0ukSEy&#10;5hmS9VIpgmoihlg8TFgNIBhyEjoFUiXEUCSlZ1qzhi1cJqG/rYRRivcjWwEfG8ZKvGa+PkKqB/Fo&#10;CIl4lNdG6kty3wLwcj5KIw7x9FLnn0A67uN2pQ9rvwJWl97/NREPcZVsYM28kDLNtC+xjX6PyDQ/&#10;VyRkPxXzIhKwIuwf4Puxm9DaDi/fq6LR4Colb8L8/Erx8wuubvh/9lO8V7gSh67JR+uMUjRdTZCc&#10;WUxgLceRBaXqB/D2G5bCsqQa9oIaOIvqYCupg72oFp7cGvgXrYVzNoH2qnL0TiPcXrAIXVT/hFzY&#10;CKL2aaXolXDeCTloJaw2Uw1TNc+qDFu4TtskamIROiaKh7UQrRfxWKbloI/b6Dt/MQa+tQQD5+ei&#10;a1oJ3pi2GN8df93h2ecvWVW7+7n/rTeFTDPNNNNM+6JbdF7No00zl3U2ziew3rBSFf4+fmM5mm8u&#10;Q+ucfHTPzEMvobV39rkfEtwqdePmlaFz4XI4StcTmnZkgNVNEDO8gNnQKvMUtH6GwKrCZQl1YwKr&#10;MX+UxHtphNwOS45L+qnKee2At3oYWG1rtsOyjlBIWO2vJzgSVr17HoX/nicQfeRZpPa+jKEDryKx&#10;9yWEHj6AwH174SHMujbcqWDUtnqHCiF2cB/umt3w1t2pieNjHV+2BFjFG2uvpwjMXgKrn8AaJrAK&#10;tEZu5fWu2gpL6UZYiuthUd7V9XDl1MNRsAHtJfVoWroJTdvuhv3fvofBvk4NPv2EEXcb7ASkHutx&#10;9Lua4I32Ks+qhL65bc0qHFi8qrJ+Blg5T5IufRbAGiTIhVziXe1S/VZ9NunDKgX7LSoRSprQpJIU&#10;jYAmAqb6/1SJZQNotgxAHWmyriyTdQRWjfqNBLnBuNJw/VGtBql2LJoGh2SdGFLpKBJJAmosgFDY&#10;S0h1w8/j9/vt8HkG4HZ2KGA1pPVTFRlJlQjpKjRYaqvy/HmvIsFexML9SEQtSMVtSCccBFQf29U8&#10;DuVN5XEP8jx5WoZUd1Vpd3PcYNfTSftf+rlK2RynglYJCRZgDXhtiMeCvCZcfiZgzd5g1mzTTPvC&#10;mzyvxiOtHmv5L4mhVITvN5/qW56IOvl+1SIivE6JNBkGVgkPDlFhvreTTgKruxtDH76HY8vrcZhg&#10;2jSnXJW2OXZtIY4vKMeh+Rqwti6oRP+i1bDnC7Cuh7N0A5wFdXDcQoiduwx9lxeha4okV9ITLFEq&#10;DJigKuqaRACdKLVXtfBfTUVKbQTWTgJrJ4G1c4I23jwtFy0EVsku3DueQ26vm9s5flkJfjFt0dEn&#10;zq9a8KM7XvsHnryqy2yaaaaZZtqXwDb+U07pc98u//Gx61fF2q5fjabp8otoFRrm5qJtQQG6FvAL&#10;Yy6HkjxhDNA7VyTA2iZp+OeV8vwrYclfC/+KbQo+pQ+rlLSR/qsSMmv0X/1DeVgVsGZDqiEd+LK9&#10;lUqE07GBdRclx6dBq4eQKmHAjpodsK3fBevG3bBuvQvWHffA/8BeRB97FvEnn0f6wCsYfPY1Qith&#10;9aH9cO56CLZt98Favxvu2j3wrdudkb9mT0Yyfcqx6VLHrp+HhApLH1f7BoJvLc9V6t8SWEMEVYHV&#10;8Ape94rbMMDGjrWoHq4iNnhy2fBZwmmCa3v5RrSs3IrWPQ/C+6tfYijsRtjaSmDtUSG9DgJrn+WE&#10;SrTkDXSpAvleewuBsVX1V5V+qwKrRoZgqcMq4cCfFbBKeZuAhAHbCWwqS6fURrQjHnRjMB5hY1IH&#10;JvFu6tCZzUiZ9iYl/2d7O8fylsoy41XGusb6w68RSBVYjXOL1FCMu4+wMRtmYzaAZMyvlIj6CJUe&#10;1ecz5HcQOK1s3Ep/UElgJOqjeN1VQqUuDnm9PRyn/J4e+L29SgFfHyIhG2IRF+IRN7ft5WkHuL8g&#10;T0k8zJJwSiQAyeNWf/r585qkBdBlSFIVadlQjevD6Sxp8+V/ua6yTZ5Twsdz8RBULSokWM4hQvBW&#10;pW0UpBvXbJQZOzFkmmlfFpPn1fjwMD5ABFrleZd6z2m+NwaDWniwVxKbdcInn4VZwCrJmIKuNsSo&#10;QX6WoeEYjqyox/szC3FyThmaZpYSWItw/LpKVaNVgLVpXjl6b14JR14t3PzsdpdugjO/DtaFq9E/&#10;swJdl+ShY+IiDVgJpr0TC9Swk6DZLp5Vjks4cEaEz3YVAkzQJaB2E1a7CavdE4rRxfETkxfh5OTF&#10;6JiSi46phN1Li3HksmK8d0nu+4/+7fT8Y8/+/M945madVdNMM820L5P96bii83dMXn7boRtWDjTf&#10;tAads6rQyS+e1jl5aJ1HLSC4zsv9SgBrO79YJSy4RcKCF6+Ed+ltqsSL1Cb1CrCu3QEHZQBrJjuw&#10;DpYCqRoQasOz1Y/1TMCqAJAwOloCqJJ9N3ueRyQlbvTjdtfugmvTHrhuuwuunffBe+fD8N//FPyP&#10;7Ed07wuI7XsR8f0vISkirIYJq57dD8O2mVC7nnDLa+IhBAfW7UGk7m6Ea+9CUEoBVXMfq3jNBDyN&#10;YxylU4C1ZpcCVmvtTrhX78wAa2g5r3/lFliLN8BCWLUWrmfDZz2CRbfBsbAGtqKNaKrYiGbel4Gn&#10;X8BQdwfShMEIwVNK1gh8Sn9U8ZgqyTTnS9hvBlZ1iXdVarBK4+yzAlbZjjoeR4fquxog3IV8VsRD&#10;HiSjfgKbNBrZgFQNSbYodShSbUtdBkoJjsnYaADNhtKx5muvzpbAMfc5SEgdjGAwLUAXIEgKmLqU&#10;J9LvGSCASn3UfsKdQKl4JsVT3ZWRTEu/UA1Yh+Xz9Cr5vf0I+gcoC2HXimjYhUTMhySBWMKgVTZh&#10;gjN4rNr5y7lp3uK0iOOiFM9BxDMbIYFTbZzL+ZfU/2QsjQSXSiIrDViBELcb4DHYlZdVoDUk9Vjl&#10;+quwYMPDOtLULRHJuDbLNNO+HGY8tKdI3mvyI40ozs8hF6JBK9+jfSoSQryt8pkln10Bt8BrKyLO&#10;VqT4OYqTR/BBVQ3eviYHh2cWoXlWmQLWkzcsVcB6bFYRGuaUoueGFXDl1iJQvAneEgLr4hoMXHcr&#10;Oi4vRMuEW9BywUICZw66pxSgi5Kaq62T8tAimlygQLV5PNsjEwowcEklrJdWoesCgux5uegbX6LU&#10;P6lMwWsLIfXwxJtxYtoSnLg4F8evLccvr8hPH5p800Mb/8vFf6e1fEwzzTTTTPtS2dfGbfgfd0yq&#10;Lvjw+hUtTTevRdfspWifVYI2AdY5uQS4HAJr3rkPrFTHXII6gbV5HqdvWQFP1WYFrFLuRcBREgI5&#10;qrePBFYdKBWsij4jYBWoG9EP1IA/HUZHe1MzsKrDodQ/dVIq9Lb2dtjqd8G2aTfs2+6B8/b74b33&#10;MYQe3a8B6nOvInrgJUQJrAKukcefVbDq2/MonNvuhY2waiNg2gxgXbsboZo7FawGZN+qHA7Pn8Ps&#10;48jWqR7WXbDW3a7Ckt3VfO3qXSr5UnDZdjhLNmCAoCqwaiuohzu/HoG8DfAsXo+B/PVoXX4bOjbs&#10;gfe172NooBNxpwasY0rAVLypugxYFXAViFWAy4aZAKsqpP+ZAauoE2GPlLFxYjBBiBLvnsDqoHhW&#10;tcZkNhwZeCnIqSTQNnQqoA6v+VGlAat4VAdTQaQT4kkVWHUiEnQoL6SPkOoljHod3fASTj02NmTt&#10;XUoC3UFXL0JuQh/PJ+QbUEmMIkE2fENugq9XeWfFU6uAXHlz4ty1gLnhSeZxyMkasb4ySQ1yPMXr&#10;keC6CR6jhp+CowKlmjRI1aY0TE0gSeg0NAyscW6P5zgowBrm7sIEZo+Cb6etR4UFJ6UfqwoLNoBV&#10;kxZ2zWMaMVebNs20L4VlP7wyPuJh5n/qs0dC5kMKWmMhOwIevucJrPJ5lenLymHQ3sLPzVYFrO9U&#10;rsVvCawfzixE29xKHL+mEA3XV+HQnBLVxahxThmst6xBqGgzAgUb0XXdcpy4Ig8nLs1B09TF6Jya&#10;p5IkCaRKJuBWXS0CqdJPlRoG1nz0TpV+rSXoubAAveOLFaiK+iaVomtyMU5OzEXjVaU4NLMCb19d&#10;NPjKlAWOn3zzqnvMOqummWaaaV9qwx+9Na30gg+uLn3l5OJ16LlxJVqm56sw4A5Ca8usJWifx2kC&#10;a9fs4jFh71yQAtZ55WgntDbzi1YyG7orNylg1UJ8pbTM7XCeBlhl2WcBrApWqVMSFxnwRxgcDasZ&#10;YM2CQ3mtZOoVT6YkVrJuILhuvweeux9F4MGnEHz8GQSfehah/S8gfOBFJJ5+BXECa+zJ5xG8/wm4&#10;d94H+3q+Zi2BkuAuxxasuUMB6miNPpaPAqxOAquNwGo7HbBKODCB1U5g9eRvgD+XQwJrf24d2gis&#10;XZvuQuxnv8SQtVPVWxUwlRBfAdFsSeivkRFY9VuVeZTyrrJRlgFWXeKVPZvAavQJ0zJxdiLmt5Lf&#10;vCpbpyRAUbAqjUe9QZndrsyAqiGCngGs2hq/X7KuhABLVl+VKCkWQSwaRDQSQIhgKgAtEvgUEPUT&#10;UH0CpgKohlSSqC7CaS8iPgJ30IpEyIZU2IF0xEl51PkMcj/S91QBqexfQSlHz6SRh6teIsCqMhTz&#10;XAVKDZ/q8J8AaZLzeC3Uck4TVA3JtCq3I+soYI1ww+JpjSGdCiPocyhglZBmqU05aCS90qF1uE+w&#10;dohyNrJEhjJtmmlfCst+f8l49rQCVj7R6kck6buuRVuk4x5Vjkqye0u/f6PUTdLfqwFr03G8v6IO&#10;78zIx3sz2WaQSgNXF4wA1obZpehnu8KzpA6Om9eidUY5jl+Si+MX5RBKl6CTcNo+OQ9tBNYWjkut&#10;1aZpUsJmJLD2TitDD2G188J8dH4rD/0TSjAwuRwd4wvRTjWPL0LHJZVovKQEH04vw2tX3ez6zlW3&#10;OJsn3VA5SYLJTDPNNNNM+3Lb/7xm/V+NH19a9tuFK9G7pIbAWog+ftn0ElI7Zuaga57Wh/VcB9au&#10;ufzym0NgncXzvqEK7rINCN66HUGBUANYV0vdUgHIPyCwqv39fmB18VjFsynjgbo74avdAyeP21q9&#10;A9Y1WvbegdpdaK/dAcuu++F7eB/Ce59HZP9LCO5/EYF9z2vASkWeIqg+vB/++55UsOrauAfeWm6X&#10;2wtX71Ilf2QYrOY8kexzlD4usIrn154BVl7HWwnGVVth14HVovdhDRRthuuWdQjmb0bf4hp03boN&#10;fbfdC7z3IYYIWOIBiNjbMoA6WgasynLlcSWoGn1XNQ+CJgFYBbEylOlR8PlJZACrKOjuQjxgU1lr&#10;h6T/mArLlYYjW5J6gzK7XSmAZEhrYxLc9FBffY6S5mkl3LHxqZIpKcWRTEqipCiisRBCYR/8ATc8&#10;Xic8bpsmyVjs6BwhvySHylLA1c3j7lGwGvUPKFhNhu0UYTUqfXAJq3E/D1ISJfE41PnwmKQ0T3pI&#10;satIOFbaxyNOcCxlrgFfP0LZUxrASkCwpuz1hqVtUK4X4dUIgWTjPMZr4Xb0w+u0qBqtUptSA1aR&#10;rK9dY+Vl5Rw57CRHUvqxmWbal8K0N9JpxP/UD0ryA5M893EOJUQ/iETEqTytHunG4JTw4A5VLixB&#10;YB08fggfLKvFu4RVUeeCZThxFYH1ukocYRvi5KxSNFA985ZhYMGt6Jq5FCcvK8SxqTk4NiUHrZNz&#10;0S1QSlBtmsrXTaOkvqqUrblYGwq4tk4pQt9F5eifxu/ob+Wi61sFGJhUjq5JpThxYS6OUYcnF6Hh&#10;qmU4dHUFfj71lp7Wb15fM/D/bijWmzmmmWaaaaZ92Q1XbPkT638vPu+tm5a1NeeuTbfNKoNldjms&#10;c0rRPSsf3fMK0a1Cgs9tYO0msHYRWFuuLUQnv3DdJfUIrtiuwCxEUBMgda7aRsgaCawClgKnBrCK&#10;JGvwaPj8JDojsBIExZNqgGEmBJfL3AKqhFRVaqbmdjjq98C16W64dzwAz/1PwvvYAQT3Pqe8qeGn&#10;CaxPE1gJqiGBVkJs6LGn4bvvCbj3PAzH5j1wECZ9BF65DlGeW2z1ToRX7lTA6hdlHYehsUDV0Ghg&#10;dRFYHZLUivvwSB/WVdTy7XBWbIaV96GPsGokXQqXboXtxtWIFW1D/6J16FmxDb0b7wIOH8eQeAUF&#10;Bh1tqo/qiPBfY1wH1XAWiCpQ1SXzBGCNMGIZP1vA6nO0qoRPAVcnYgELBgl5Q6kAWUpP9qPiYKUF&#10;KY1I/hNpowqURkr6bcqY+Ps0iRfRyPabTAmgRpRkPJ4IIxYP6rDqIqza4XJb4XIOwKWATa6dpoCz&#10;l8fbR/UrhT3ifSXQea2EbAeSIReP3QskeOypkKZ0RJc0dvXzUPAt4bR6SO0ofVSTVU+vkX9nNsKr&#10;DvTGNUtEA/C6JHmUFSFJfhXycKMSFqwBqzTilWeaB2xcbRNYTfvSmvamOY2yoFUpproJJCIulYzJ&#10;6+xU8vQ3qz6ssfd/i0Or6/H+7AJ8MCMfnfOWovFqgub8Chxj+6FpVgVaZlagY0Yl2q8pR+O3i3D0&#10;IgImYfXY5By0T5IMvgVoIaxqwKrXWCWsZoBVJVrSEiv1ii4sxMDEMgxMrkDbpGIcuTAHh6gPphbh&#10;8DVL8e5VJaHvTsz9SfvsFde7riqbpDdzTDPNNNNMOxfM/cBz/zmUv2HPhzetCLXNq4KF0GqbVYqB&#10;ufyC4JfRuQ6soi5+wQqwqj6888rQt3gV/FWbFbCGBbCqd8BFoBoREpwFrZ8HsI6GRN/a3Wq5naDa&#10;X70dfet2qGy+ru33w3vHIwg+uA/J57+D0PMH4X/mJfgIqqLAAc3LGnrqOcLqM/Dc86gKGbYRVqU+&#10;q/TdlczCAqvxaopQGSKwinfVK+LxGPCcHY6cgdOxlHUukgxKYFWFG+vA6q7aAnvZRgyUElgJrf1S&#10;0oYKlW2F48ZqJAq3wbKoBr1Lt6B3/R7g0HHA1Quf4cFkg0qg1ZCAqgylr6rhPc0kY9Il8wRSJUw4&#10;aW1HghLIVdAqyz+lBFY9Uk7H00lQsrFt6CdDSYhqQmsoihcwqwGpwE6fHAZVASfBVQmDlQRBAlei&#10;GNLpMJJJNjAJklECZTjsRjDoRICQKSVn/D4bvF4LPFJ6hkDqUsmTelRpF5Xll+AqUh5Hwqzf60A4&#10;5EUiHkYqGVWeWgP0Ti+ewxfW5PryKmYBq4QAh30OBD02BHjOAq3aDwhybQVaJZxYQo2Hfx4QYBXJ&#10;fTHNtHPCjA+aDLSKBFrjfI+ECK0eBPnZEeBnh3egDUOSBfzXv8CRNZvwwdxiHJoh7YQqNF9dhKZ5&#10;FTg5p0IBayuBte2aMrR8uxgnp+XhyDTNu3qcwNpBYO2SkjWEUgFTqa160oBWqpHjUnu1Q7IBjy9C&#10;z/hiWAmq/VM0WD05pQRHLqvAkauX4jfXVAz96KrC6Pcm5f7soYlr5r299+3/pDdvTDPNNNNMO1fs&#10;4MGDf3z1jBXXvza7qPfk/KXpnpll6J9eAjvBrftaqcM6NuSdS+okqHYS0rv5Zdsq8HrTMnjKNiBM&#10;eIoIiOnlbUZ4WMcA1j9YSLAOiAYk+qWMDJeJd3WAx9pL0BzYsAeunfcjcM8TKnGSSqL0/KvwEFJd&#10;e5+Fm/KKV/XplxE98DKCjxyA774nYSOsWupvh6V2J6zV21QotH/1doRW70BYxO0HqwmXPE+PKPvY&#10;PqYMsHXz2oq8vN5+wrCr8jZYBVZL16O3hCparzytvqJN8NxSg2jebaq0TXfZJnTweIZ+/gZg7VTg&#10;KUmTpA9qpv+peEgp1UeVkmUeyi3ZgHVlA6vAKgbaMUjFOa68sbL8U8pnb4XbKsDaq/qHDRklXMSj&#10;pxqI2cDK/zKuyCEOROIhlKy/cQWnqYQXqZgLibAVseAAwt6uTD8z8eJK+J6W4EnOu5PzutW+RRLa&#10;K2G+Pgcbno4eQqoFTqeN18IBr4egG/AjEgkTfmVfRGRdX24bDaxskKejvHZuFQ7sd1mUkJIfEQwv&#10;qwasWmix9qOBCaymfTlNfkwyNOrplcmM5H1CqT7ofA8Mxvh5FUQk4ETIZ4Pf2gF4uuEhsB6t24IP&#10;rivBYQJr54xytF4tNVkr0DCbwHptOVqmE1YvL1H9Uhum5OLE1DzlOW0mjHZNKkTnhXlo57Blsgat&#10;jYRWAddGqbU6pYhgqtVZ7Z1YAsukctVvtW18IY6PJ/xeUooPZy7HBwtW49+uXBJ747KSZ/b8/YrL&#10;Hrj1J/9eb9qYZpppppl2jtkfFf7djf/y8+vKfnTyxpX+9lnl6LqqCM75Vei6OucrAaxdBNYu1d+m&#10;Am2zCaw3LoWrpB6hleJZFGCVrLiUeFnHAFYVFnwWYTVbAnYCrBI+OxasyrRk7HVw33auP7COoLnx&#10;Trh3PYTAfVpN1ZjA6oEXFaC694pegH/viwjvfwWpAweReOIFBO56HK7tUmP1DljX7VBhuh4OfWup&#10;6u3wKXDdhoB4XCV8l/saMynUR5UOqyp8mNdXrnGAwCr9V8W72ldSR1itQw+htUeHVnteHUIFmxDO&#10;IbjmbEBP0QY0Vm3EwL7nMNTbCr+e4delS0rTSD1Wn0ApZZSsyV4uwCqF8oN2LVxYPKtJC4eUhBUr&#10;j+wYAPqxpKC5UyU0Ska8bA+KV1U8GNIglIRLupdV19AgQUlJkqBQ6RhnR5VHMBWXsjNORAO9iPq6&#10;EOY5hNxSI7GVUN6Skd/B60HJ/qVvr5KjA36e4whJciWvEz6fD4FAAMEgG6eRCOJx6fsqfWHPNWDV&#10;QFSJcCrAGgu4eJ364bP3IB0LcB0pg6OtoyVtEt+2FhZsAqtpXy7TIFX74UV7nrUfbGS+bhlYpbTV&#10;uQr/U/3Qua4kPktEkIwFEfdZAd8A7L/6KY6s34oPr5P6q4TPa8vQeQ3hdJbmXW2eUYGWqwmt3ybE&#10;ElQb9X6qjRcXofWiYgWsXeeLl7UQ7VSLDq7NVAthtVXqrRJYu1Q4cLEKBRYvazPHj08twbvfLsUP&#10;L85LPTf5xmjvhPytWyosXzt40Kyxapppppl2Ttvqv73xH355Y9V3jt+4wtM+pxJd/OKxzi5D99V5&#10;Xylg7Z1bgQ4B1uur4Mhfh+DybQpYxXNqAKuAmoJVXRm4PMvAqvZDGUA4FrAaHkrH6p2wEfjsNQTX&#10;zXfDf8cjCD24D5FHn0GccColayJPv5QBVg/nhfa+hNj+g0g9yeF9++G+7V7Y6qTGqlZzVs7NX3s7&#10;AgRX35rt8FRvhYvyrN0Ob40eHs11JAOxyDjO0ykbVDOwSqlz4bGLsoFVYDUDrOJpLR4G1tCSjfAS&#10;WHsLN+BkWR06730MQy1NSBEwxUsqMGr36sCqw6pI4NTJ+U6fJlku3lbxvobtbYjb2giprfA5Wzm/&#10;VXt9Nnh+UnH7IVc34gEngSjEhiEbjQasSkmbZFRTOo5UNEgFVAKgRNirJH0rBayiBKuo30FQ7ac6&#10;EeG5hD1tZwTWgKMNPp6XyGvluenjAQdh192r+qZKpmADUFMpacyeayYtccFNHVjVjwARXmc/IgE7&#10;wn4br58GrDI9GA9CsqVq4dbSyNe8rCokm5syuhqbZtoX3zQC1WCVz73qSjAKWg1YpdRvOuqXGS5L&#10;61IeV/m8ovjegN8Ky+s/xuH6rfjg+jKcuLYInVfzu/SaUoJqOZpmlitgbTWAdUo+GieLl5XDiwrR&#10;Ok2AtQjd5+cTRgvRTXUSWjsIq+1UG4G1ncAq4cAasBahf0IpOscXoWlyCY5dWo63riyN/uayvKN8&#10;zW0N35jz39mM+SOtNWOaaaaZZto5bYdvKK0+vnhlY+PNtw51z1+Kvhkl6OcXUS9hbizIO6fEc+yZ&#10;VYa+2Vrypa75FRhYtAreik2IrL5d9WP1SciqgtbTACslocGfGbAaoDcKWGWek+s5arjOprsRvvNx&#10;JB99Fsl9LyGx/2VEn3kZ4WdfRoDA6iO4BjgvcuAVJPa9ivRTBxF/4Gn4dzwMJ2HVTiB3VO9Q+/ev&#10;2wXvOo5L9t512+Cs2QZHLVUnQ0ItYdZBaHVyv9nKhtRsneJZ1SXn4Vu9Q0mA1b9iB2ylhNGiWgWs&#10;EhbcV1yvQoItS9YhWroV7iV1cOZwGec1lKxDc/3tSP/4dQz1dSNl6UbE3wVPqJMg0okYITXibEOY&#10;EOpztcDmbobV24wey1E4rCfhpmK2FiQJqgnKb2/CgIfyNsEaILTy9WNC6MeReFhdPUgRPocSEnKq&#10;wap4Tgc5nSagpgio6RgBymcnRNoQJkiG3BYE3ZIASRIh9RJEJSlSNwKuLn3b4kHVNAyrujeV+5Qs&#10;x16rgKpAagcC9i5EuD1RgpA2FPXweAIYJChrYcfnKolJw1wa6CK59jHlqY4GXVD1Yym5tj57t7rO&#10;8bCLbXQpf2OEBmcBK6dEJrOa9uUwefYFWAVWY7r4flfPtSyjGcCqw6oCVskspr1UkxEqLH3ZA3YM&#10;/PKn+JDA+h6BtXFGsQLW3mvKFLA2E1hbRgBrARom5KFhYh7BtUB5T7smFqHnggIdWPNVf9bOSRSB&#10;VUkPB5aES90XFqCDcNvCeccvX4p3Ly+N/Ojiovcf+Nfc1bHLVvz9lnHj/p3ejDHNNNNMM+1ct+TS&#10;jZe8s6Dwe79dUDbYcdOt6J9TAcvM0q8MsPZmAWvnvHJ037gMDkKThAXHau/8gwOroVNAbxSwuijP&#10;+jsRIXQm7nwSg489j8F9LytYjRx4Cf6nX4DnmRfg4zBMYE0ceBXJA69hcO+rGHz8ZcTu3gvvlvtV&#10;eRkJK3YKPHJcztddvU3JtYaQSEh1rSfQ1kmZnK0KVhWw8tjGAlSRh9tRWivSAFyUfX6q7y/PISjn&#10;RGD1LtumytlYCaMOgqrUYpWhrbAO9oI62CgrZeF0d3EtWgRYl9Yj/uABDH14FEOHjyI10IKQvQVp&#10;SwsG+9swZO1QAmFvyN+LoWAfG2QuIDgA+PsBRzdg66La4bM2otejqf9sAquzk8DqxpCEnCZCHPqR&#10;Fi8qoSnqs2qeTg4lS++wBFBHSsA36O4mzHYMyyUixHIfw+pSXlSvVaC1HX6eX8jZhxj3ESespnks&#10;pFZehzDbockRwGqMG9NffpMWdzawRpGUHwfY8DZ+EJDQaJFc45h4WZNBrif9jIe9rIKs0vRX7XfK&#10;NNO++CZPqzy1AqlRXTqwKgjVnmV5qytYlbeIAtYscXqQ66apoXQC8Djh/OWvcGz9drx7QxlOzCxB&#10;8zUlaJ9ervquNs+UDMFVaL6KAHtpiQLWpokFaKZaCaGdE4pVeK9k/W0+byHaL1yC3osK0fdtbmfC&#10;EjRfsAg9U7h8Cr+XCayt5y1BywX5aL28Cu9dsxRvXFbseP78W5779p8tvkBvvphmmmmmmfZVMWxp&#10;+P8aFu+++d3rKz9syKlGz9wqDMwo+2oAKyWwKtDaNZvAKhIvK69DaPk2xOvu+kIBq/RdFYnX1UG5&#10;CayJ3U8gdd9+DD75ItL7X0F434sI7n0B7qeehXPfc/AdkBqrLyD51MtIPUk9+gJi9+5TsGrn9h3V&#10;O+GkpD9skNMKWFcRWFdr0KrOVzIkSz/eteJ1zerLezrJ8Y86n7EUWLtbyb96F9w6sAqgOgrXw1lI&#10;aC0gvObrwMr5A1R/UR16SurQXlKD1rJaxHY+gqGfvYnBn72BdMsxhNqPIt18FINNx4DmE0DDMQw1&#10;HuO8Y0g1HUGKy4Lv/RbB372J+O/eAloagN5WJPqa4HU2w+tqgS/QoSVkOhsiREZ8/dQAwVTKxAwo&#10;jYYlTTI+toKqHqpIS7AUdBNOKfG6SmIlQ9nbDHv6VUmadEQ8qgSxpF6KRryIgwQy5VIhiA0OKmX3&#10;Wz03oFUa5tJPWMIheb48b8l8Kp5V4zpp10qG0i+4H8moG+lkgNdDPK2al1WyM6ekP5+ERppm2pfC&#10;5P1rAKsm9TwLmWosq1WhklF5mxiQKquJYkN826SRTCXhlx9uJCHZsRa4nvsuDpesw1tzi3H0uioc&#10;m1OFEyLCasPMSgLrMhy7RMv42zRV+qQWo21SCWGV37dU73hREdrOX4z28UvQMSWPy5eglcDaNTkf&#10;PVMJtYRWScrUzNe3z1iJn0y+JfnW/73xO2///ZKNjf/9rr/Tmy6mmWaaaaZ91cz6yFPfPDa/8PHf&#10;5a5Ch4QFTyewzixTHsixIO9ckfTT7RdgnVnK6TLVj7VDatEuXI7gsq1IrL/7cwNWI3RWJNAq8CrZ&#10;gMWz6ZAw3vo74dp8LwYffo6wShDdfxBxAmtw30sIUL79L1KvILT/ZcSefAFDT72EIUJt7N69sG66&#10;E/2SXGnDXfDU3Qlv7R44Vm7PeHA1aV5QkfTT9SkNe0zHPuaPJz/PS+2rmsC6fBtsBFbxoGagVQdW&#10;A1otuoe1v6weXaV1aCyoRvfSjXDf8RC8dz4Kz/Mvw/7SK/A/fxChF19D9JXvIvryv6lpxzMvom/v&#10;AXQ9/hSO33MfDt2+Bz37nwYOHwL6OoD+VkTtlKNVJTQaEz4/iVSILsGSQCTy2zuVJFTXkMwPCpjq&#10;62jT2V7TYUmWX4ErQxrQDtdPNTQY9bPhKZAaI6QS2Iy+aCKZVvPYQtU9qga0ftk8rNnHbhz/sElz&#10;XCCTDe6UZDy1I+Dpg19Crd29CHv7VH9eufbquhL4wwErElEPoT3M1wnoSimhbGA9F0DetHPd+C7m&#10;3yAZVPtLC5FKv1SBUvmdipJ+2YpT5ZGWt4pMyO80EmAQ4evjAqwJ+HRgTX94Au4D38GHuavxm5mF&#10;+GB+JT6cU4ljc5fi+KylOEk1zxBgLcKJi4oIrMUE1hJVjka8q126h7VnfCF6ubxraj4aL1yIxn+9&#10;EV0T89Ar/VjH56F5Qi4aLinGidnLh35wWU706Pm3PDD9P1T87d+N2/If9CaLaaaZZpppX0V74uAv&#10;vn7pgryCXxYst7bdsByWmZUKWHuk5MsoyDuXJMA6MLtCAWvPnHIFrO1U541LEVi6Bcn6ez4/YF19&#10;O4Lr9sBfcyd8lJ2w2le9A5b6PQjc9QQShM/k3pcQFe0jmFJBAmpAdECGBylC296DSD7xItKPPIch&#10;Svq62jbeCYuE9RJ8XYRVD+VavVMHVU2BUTLmn616s0rVvG6EVQFWz4rtqg+rAKmVshNYHTqwKnCl&#10;LPk1StaSegyUb0BbwRo0E1rbK9aja/kmHC1bh8OVNTheUYuTVevRsHwDGldsRMPKTTi+9jYcqd2C&#10;Ixu3471N25QywNrficGBVsQszYham+EfaCDEjAGfn1CqX6mu7PkSzmtIMvlK31NDQWfHSKn5HQpS&#10;feIZdPYSsAiqXotKyiQJmiRRkyRtkqRCmQRP0lDNVgZYOS4ZgLMA78sEqobJMRte4dMDKxvbcR9C&#10;vgEE9D7BUuJHSv2MAFYqRIiNBm3kfC+3Ja13gdaEglaRtk3TTPti26nAyve6kKk8wnzrC7Aak/KE&#10;q7eNzJecYzqwIiE/AqUR5ILBwRii3/sFrHuexLsLKvGbGYX4cH4FPpxdjuNzlxFWK3FyZgUarylX&#10;HtYTFxs1VYsy2X8lmZKmQrROykXLhCVoHb+IsJqD7gl5aB+fq/q6HifMvnVpQeqnlyzqtP73WYVD&#10;46r/EuNgJlcyzTTTTPuq2w8OHfratKLKOT9dUtnRQmC1zV76lQFWyxjA2nZdxQhg1TIFa9lxRX8Q&#10;YCXMSRiwc60mR81uOG+7F947HkXwoWcIoi8jTiiVEjVBAdQDBNQDr2YU3C/6Dtd7VQFr6uFnkX7w&#10;aQRufxi2+t2wqr6oRp/TO+Dm/j4vYBV5Vu6AvXzjMLBKX1aB1ixgtQqw5q2DRRIxEVi7i2oIrdXo&#10;KFyH7pJa2Es2wkHZSjVZynSVb0I/t91VuREny2rwflUN3lvB/ex/FmhuBOyStInASlgVL2vQ2oTQ&#10;WQTWoEuy+WoK6QpzvkhNO7lPR6sayn7HUtAhGX4FWLsJrD3wEValoH/IZ9WB1YtExI9UPEQe1RM8&#10;pSnJ/ptgk1SUlGndtaLiAXV9iS3bw3oqcMu8pEqklIi4de+qwKlWr9b4sUA81wFDElrN9aIhp+5l&#10;NWIkjZa+CaymffFN3gkiCWhXvbCl36o8vsZjnAWsIvlIUJ5XmVC/0cjCNN87aU6mMJSIofPhZ3C8&#10;ejvenl2E9+aU4iiB9fDMcjTMXYqGGQRWwurJK4pxjLB64iINWKXOqgGtClyptsmcd+FitFB9U4th&#10;odrOz+G8HDReXIzjl5XiN98uSP34ksVdtm/edIvv77b8F5jZgE0zzTTTTBN74K193/je3CU/OXb9&#10;siH7nGVDfbPKvxLAahVgnV6s+rF2E1q751WgaW4J+nOr4V+5HQFCneFVVSVdpD+nTOvQJaBqhM6e&#10;TWiV8FsXt2mnbJSz/i4E7ngM0QcOIPGEeFZfRsTwqmYDqwLVYWCNEFjTj7+E5H37Eb3zCZVR2F5L&#10;ABZJiDGhMRtWR4Oqoc8CWGW/IgNYHUtvg6WEMEpgNcKCBVhdhFWBVlsegTWXwJpfC4cAqdRpLaxB&#10;P2UrXg9/znoElqyHO4evpWy5VB7hl3Lk1BJ2a9FF6G2srMfJ6tvgO/gdoKcNKRsB0tasMgrHfJJR&#10;l4AokDgCOj+5wgpQNYVchFJKjStQbYHf1qQk+424O7msI6OQgBVBKizeP1cPQm5CqtuKkFdqsnqQ&#10;jATYmJR+qWxpirK9qRICSJDLlKnIQCobpNJANfQlNoFUQ6eagGxKT7RkVbDq43X0KfAXz3Wndo/k&#10;XlN+ewd89nYuJ7gSWuOEXM3LatRn1Vv6X/aLZto5b8ZbW2BV/oZUpl81QxtSMks+DmSWwKtIvY1U&#10;6DBXiMU5zudeuhX09qFp5wP4oKwW7/N788R1S3FywVIcI7A2zV2GxpmVaLimDCcvL8Lxiwpwclo+&#10;gTUfTVMLCKwCrcNqJbB2T+N37EVl6JlUhKbzF+M44bXhijJ8OLMKv722PPGdCfPeuOJPpl+kN09M&#10;M80000wzbdh+ddV1mz+YU5oamL30rABrDyVQKBpr+ectBayzKtB3TTH6pM/ubALr3HK0zClBX85q&#10;uJfdhoDA1UcE1tFA9kmlti19VXVYtREs3VvuR+z+A0g98QJShFEtDPhlzbv69NjAGt6neVhTj72I&#10;2F1PIrTzYdjqNFh11u6G0wDW1Tu1BEgCp9W6TgFVQ6ce7yeVh9tSwLqW213Nayv9WMs2wiq1V3UP&#10;q4CqAKunsB4uwqsttwZWQquzuF7LIsx1bVzXXbQBkRxN3oINcBVugIPzRK7ijfAWbuRrNqK7sBYn&#10;K+twsn4H/K//DJD+pM5muJxN8HgIrOFeRPw6yJwlaaDaohTUhxlglZI0jmaK8/Xsv/IaLURYg6qw&#10;qwtRby9ifitblGxEigzfSDagZsQGpxJXMcTJEcpedg6a5nlNI52KKW+phANLyK/AqACrur4q3Jr3&#10;SJeEYguwegVcXT2IBB1IJvxIJgO8TAa0msBq2pfHJCxYSdEpZ4ySACo/MWAUv5H0TInBQST53hlM&#10;6lEZHj8Sbx9CA7833l2yEkf4/dhy43I0zavAienFaJHswNfye/Mqzr+sEA0CqlPyCae6pooIq1ST&#10;DAmtbZMK0E61SnjwZeU4Pr0SP7t8SfIXk2781e/OW/DosXHz/15vlphmmmmmmWbaSHvr5le+8f6C&#10;1b89Mqc83jqnAp3UCOCcVYIuXWp6Tim6OMyWBoNFhFWp5VqEPl1fRGjVgLVcB9ZSHvMwsHYvupXw&#10;tJ4gJTVJNWAdoSzwkpBgUTaMfRpp+9gFR80u2EV1e+AjbCYeeQ6pp15CimAalVBgSbBEYPUTWP0y&#10;HAtYn3oViYefR2TXY/BvvhfW6h0qDNgtocAEVg9B0bNqJ4ICrATV4OmAVaBSaexj/iQSYHUJsK7b&#10;rfahwoKrNsNSUp8pb+OSbMHiZaW8hE+3hAbnEFiLOJ+SdRwcCtBG8zYiQnmKCKdc11asya62IZ7b&#10;9eguqkPzyk1o330/ksc+YGvNBZe/DTZvC/o9TfAFO+G0NSAwCjp/n6QGqt/ROkIyT2ql+h1NSgGC&#10;sQJWt5bYKeLtUIr6CKUeAVVDAk9akqUwwSnm7UciYEUy7GILUwfWEX1UdXfJCLElagCpiLNOkcw/&#10;R01ChJNscMeiQQS8FvjdPSoM2CdQ6tDulbo/lAq5FmDluM/eRmAltPL6+70DCIcciETcSKZC0pSn&#10;TGA17ctk+ptdfSYMT2bPFi+rgGqQM4IchjgMc8GgRGzECa0dA3A+9z0cqajH29eV4YPpBND5lWi4&#10;thgNVxahbXoZ2q8uRdvlxei8jABLQG0hqLZRMpTp5ikFBNYC5XFV0DoxD83jc1XI8PEry/HrKwoi&#10;b0++6fX3/vHygrf//Tf+kUf3x3qzxDTTTDPNNNNGmiQ2eO1fNq55ffHqrsNLVqNhQSUG5pTBOq8C&#10;fZI9dwahVKRn1e3hfFW/VInzRQKDc748wDowswx915agb4bUntXCglt5rp03LUN/3hrlZZUMuQqw&#10;/oDA6qRstXfAvuluBauR+/Yh/sQLiD/5AiJ7X0KQ8hFYFawaygLWkA6sMQJr7IFn4d/2oKrbaiOA&#10;S7ZhgVVVJkdPeiT1UAVWxwJW8ayqTMVKYx/zJ5ECVkoBK4FZwNmxdAsspVnAShi1655Vn3hKCaJ2&#10;Aqs9r1ZTfi1slJPjwdwN8OcRUvka6efaW6ypn+P2gnr0EFbbS+pwfEU94t/7EYYsBBhCpDXYBoso&#10;0AKbs5GAQ3gRaMwC0tMp4xE9LbBq0CqQqkmbFgWco9bXPX8S+hslpMb8FiSDDgxFPWRUH1RZGlWm&#10;RUBVIFVXdgv0o5g0XM9h5pIETMlkkqAZRsDvhtfVR0k4cIeCVr8Op8PAqg21e0hoJdQKsHrkNYRW&#10;v9+GSNSLVDqKIXW9TWA17ctiOpVmP7Iynv2RwWmJ2fBzwlBAFsjnTIyfNw1dsO3/Do5WbsDvrisn&#10;sOahcW45GqYXo+nqYnQRWLuvKEHnxQXomVaArsm5miblonNSPjon56Ndh1fxuAqwHp+QiyMXLMGR&#10;S4vx9lXF3sen5L/+2j9Oz7f//bf+Wm+OmGaaaaaZZtrprfOul6e8nlP33ddzb00dv2mpAtb+2YS5&#10;mcXoUSpVEmDtnV95KrCKd5LAKl7WLwuw9hNWh4G1DG0E1o4bl6I3ZzWclZsIdTs1wBolA7zONrBK&#10;2LFt3U4M1BJct9+vYDX5+AuEzxcRfup5+CnvUy/At18DVh/lHQWsYSqie1ijDz4H9waCb+0eDVal&#10;PA3l0+uginfVgNVsYBVYFahVpXX05EyfBbB6a3YraJVjcq7YBmv5RlhLN6jkSyorMCXhweJtVR5X&#10;vU+rUfJGJPDqyK2FhWDbU1yH7pL16Cxdj/biWvQQgCXUuIvTbWV1OFxVC/zslwCB1etogtXfClug&#10;jWqF09GIsPujwWoGesZYJsqE+Mr2CKp+kYdAxGlN3L9rWCFfP8L+AcRCdqRibqTjHtKXQGqUilEC&#10;qxLAJ8pucWbrI5g0WM8B5hqr76pMJxIJRKNRgqYfbqcVHmcvvFL+RxIsuSlXVsi3SnQlodnyIwKn&#10;1f3qgo/rup2UqxceD+9LxINkKsLtsxGvvKxyrUf/WDBaI005vUfJNNM+M5PnS8GqSJtUP7eo+fqE&#10;mqEBq4fPrJNyU34uGJJazeEYhn7+ATp2PIb3Fq/E+9dVKGBtmluBFn5nds6Q789K9F1ego5JOeid&#10;mIu+CZp6qe6J+QRXDVhbdWA9Ma0QR79dMnTk6qqhN68pTf5g4i3f337tyrx9xfXf0Jshpplmmmmm&#10;mXZmO7z3d3/3ncIHtn7/5ir38YUr0DunHF3XFiuJh1Vl1BVgpfrnVymPpEBrl4QHjwGsBrR+UYFV&#10;YFUBK8FVgFXOpW0edX0lOhYuh6WkDj4JCx4DuAydbWB16sDaU7sTjp0PIPrwM0jtfwXx/S8jsvdF&#10;+ARY93F44GUFrN5nzgys8YdfVEmbBAxHACth9HTAmgkFNoDVgFa+fqxj/qQaBmHZF49r1U64CK22&#10;ik0q+ZIBrE4BVUNjAKuax2VSq7WHsNottVqpDt4/AVcB2KaSGjSW16Kpfifwm7cAq/RZbILT2wKn&#10;rxVeLwHU0oS4vQ0hh8CMDjWn0VjAanhcDfm53Et5HBSHAql+D6FJaoASTiMBiwLUeNiBIekrmQqy&#10;EUlAHRRAzQ79FenhvxkgGkvSEjWGpzGjwfolt48CrC6nhde9h/egKwtYs+7RKGANezoR9mrreewd&#10;cIv42nDQimTSz+3HqYSS1vMvSclQ9f7jPJmWupUiNvoJC8ZxyqGOlmmmfWYmz1fWx4JMGp8e6tmT&#10;Cf23LwFWH0cEVt2cGaCGYgHA4kRi3w/QsHwHfjU9H8dvXIYj/D5v5Xd/+6xydEznd+blReiYkouO&#10;CUvQfcFiOKeWwjKhAN3fWowOqnNiHrqmlaBlWhGaqOOXFuO3VxQP/mB6QfIHF974UuW4qee9cuvt&#10;JqyaZpppppn20a2tre3f/3TPry/76YKynx9aRGCdT3CbWYwOHVj7Z5craO2aXoSBeVXoE2CdPQaw&#10;jvKyflGBVYUDU/2EVeVh5bl0zCtH8/wytFxfgZ7c1Spb8JmSKqnES6PmfRpJOLC9RgNW++0E1kef&#10;RerAQcQJpVGB1P2E1f0vKWD1Pi3KAlZK67/6KqJ7X0P8qdeQILBaJduxeDIp1RdVB1Kp9RquuRMR&#10;SnlWBVb/wMCq+tTK9gmsKnOwZAxetkXVZZXQYBUerEslYzKUDbGU9GWVfqoDXDZQXI8Bvr6/RAsF&#10;7iiqRWMpYXXZBjgf2QccOgQMEFAIqCrpEYElSqCM9zchaW1FhND6SYA1W7LM52iFW0mAVbyqnQh4&#10;uxHy9yNKUI1FXEgmfEgng2TRqObVyIT9itiqZOtyKD3IdaQeorQwjZamobEg9tynIQ0Gs8+d1ycd&#10;RzwWQiTsh8dth93erWBVQoGHQVXgVO6biMBqSA/XDjhb4He0qHsnkh8dAu4Odd+iEQcSSd6vwRD3&#10;x/ulUtUYGobZ0wIrDzOjc/8WmfZ5mjxfxltDnj0OjHeLevaMjxHOiKdTqt9qkDMDSPJJ5mdPgp9F&#10;bx1Gx+rdOJpbg7euyMOhOWU4we9HAdbOWRXovIbfl5cWomNyDjp1YLVOLMTA+Hz0E1q7JhageUIu&#10;jk/KwclLinHskiL8blpu6qeTFra9982bNry9d+9/0psepplmmmmmmfbxDF7v19+fV7XnQwHW65ai&#10;Y1YJobUEnYTWgTmVhDtC6tWFqoZpv8AqwU+JsKqFBhdzmoCrQ+EXEVZFksW4m+fUQ1kk+ZJ4WGeV&#10;omNumSpt0zyPEH7LCgRu3Y4AgVVlAyZkibJL2Hw2wHo7etbvgvPOR1QocPLAK4TQFxGk/Adeol6G&#10;i+DqfobA+swr8D1zEIFnXkPome8gdIBDQmvoKYLrEwcRe+gF2Gp3wy2wqoffGuHAohBhVaB1dKIl&#10;A1gFVl2iswisRli1bHM4CZTmZZWMwW5ec4FWe+Vm2Mo3qT6pAq7GUMKFpfSNXZetoBbWfK10jSFJ&#10;vOQsJrRymYQGN6/YhLa624Ef/RxobVIhwbGBZkRtFMEkSahM9TcjTWCNCrCKl3UUhGZrLGCV6ex+&#10;qV57KzyODnhcXfB4e+APSHipDbEYQTXpRzpNUJVwX907p1qQClJ1olGSSf6nGp/yn9HS1DSkRDhS&#10;0rOCqj/10jPq7JlsTR2grk+yde01cspymqoij4zrSwxJQqV0OqmkwaGAYhTJmBeRoA0+T6/qfyrX&#10;XEJ7R/ZH1iFVwakmGdekLZcfL1T/YrmXxj1WocKUvw+hsBXROO9fWnxSkqomrGkoTJCNUnI/jR8S&#10;RHIGmqnbyUkTWE37zE29WXTJc8eB8TSqZ09G9BmSFTjGhzI6lEIozWdYojtcXvQ88hx+M7cCv5td&#10;jpb5y3Gc4yfmVaJ1ThXap5ej/Sp+X15MMJ2Ui54JOei/MA9d5y1C1/k56JtaivapRTjGZYcIte9d&#10;VYK3L8+P/OjChW+tnLZ8seXQoa/pTQ7TTDPNNNNM+2Q28fylk357U7m77YZlQ13XLUOXhADNLINl&#10;7lLCXSW6CawDM8owICHCetZgA1gVtOpQqLyYXN5rZBb+Aul0wNo5txzNBO4mOZebliFIeApW346A&#10;aBS4KgBbsxM+ajSUfVIJsDoIrAO33YXAA3uVdzVBYA3ufQEB6cN6gND69CsasIqHVUKCqRHAuo+w&#10;+qQGrNFHXoRjw13w1O7RAJHQ6eY5uCVDsC7vKp4DhwKpKhmTAasGsOpgKa8d3Yf3k8jYhoCqAawC&#10;01LOR3mABVpX7lDg6ly+FQOSOZiyFGvQqsKFdWgVWbOA1ZpbCxvlLtgAd+EG9OXWoI3A2rJ2Gzp2&#10;3gO89z7Q26ZCguME1ri1BUkCasrWqoA1yWkBVhUWnAGdM8uAV0MyT+vD2qmF/UadhFQPEgkfUqmA&#10;DqoRtha1cilDbChqShPIiJxsSBrKAI6I/2lgaoDqaH0ewCpbMlq/IgOms8cNyXpnkmaqFKSIm5at&#10;ZB+zBqwpSjzRFBvYKcJ/NOxQQClebK1fMO+NhGBn/YCQfX8MGX2NJRx4dEj3yHUIwB6CsK8X/qAF&#10;4ahDQat2H6MEVoFVHouEdJ9yzpopYM2SaaZ9ZqbeLLrkeeNA3ktq0liWmSHvuSSf3QQSKT6/iTji&#10;7x/Fryvq8PpFN+PNixeh94bVaJpbhcY5lWieUY7WK0rRelkJ2qYVqORKvRPz0T+xCF0X5KGTap9c&#10;gJOT83FoWj7ev7p06K2ri6MEVufr/7JkX9lV6yfpTQ3TTDPNNNNM++S2Zdykr/luqH766PzyWPvN&#10;K4c6b16J1tll6J9TBevsKvReXYSB6aUYuFYSMmkA2DmnCO1zi9AxpzgDrV8GD6tIytpISHDPHClt&#10;U4EWLmvmebTfwPMtWIeIZNIlsHpWbiNIUau2IVhzBwLrdsG1ejvB7iwCKyXAat16D4IP7tPCgfe/&#10;jKDA6pPPwb+P4PrMwQyoZoD16dcQpDLAKh7WJ/naR1+CZ9sD8BBapUyOjccqkjqv0qdVheESWAUS&#10;DVBV0EgZocAGsGoZhj89sBrKhARTI4BVjmn1TtWnVWRftkWBa8brWrEJNknOpIOsrVik113NWw9P&#10;Th38ufXw59Wjb8katJTVoW3Lneh/Yj/Q3gzYOxSkRu0Cpy2I21sRs3Hc2szpVoQFan5PSLAhAaBs&#10;IBK4iQd6kY5YMBi1YyjlZXtQyqJElLQeY6Jhr2p26KgAa5oNSTKZkkBrZpywpgGp4VEd7VnNltZI&#10;PZPOnkmrV+Ds90nWO5M0k2OTtrQhA/BUQ1utJ9csQYiPYzAZIKzaEfQJrHYpUBVJoqsQIdSA1GxQ&#10;NSBVFCbgiuTHBQkbDkgWYUe2JHuzbKdLeW5dIk8PvP5+RCQ51pAUAjHuq9xP3VOujnz4nAwbeS6m&#10;mfYZmTxfo95aMks9dqOXcXooEVWC1F8NRRH4/uv46S1L8cuLFuINqmfBrWjid3/jLALr1eVovpTf&#10;kVTbFAHWAvRMKkLPlBK0Ti5UOjwxD+9dUoR3Z1bh+1flxN4/f+HjH5x/8wPf+497/qfezDDNNNNM&#10;M820T29fn1JY/uLV+dbjt6wcaltcjUYCa/fsCjjmLEP/1cUYuKYEFgJrvyRjIuB1ElYVsM4dBayz&#10;CIdfUA9rn0D47HL0yDkQWFUiqbnlhPMSQmsx2q6rwEDeGkQIcyEBupXb4SWwenRgFS/r2QZWFyXA&#10;at8yElhDBFYfgdW393nCKQH1uVcz/VdH92EVYI3sfVUlXYo98QrCdz0JP6HVUb8H1nWE4bUEVsK2&#10;t+5OBNbfhUDtnSpU2ADV0wHrZ5Z0iVLAakjtW0sOJWHCcmwSvqw8wLwP4hGWuq3u5duUvMtE2+Ff&#10;uh3Bki0I521EOKceAapvyVq0LtuIngceQ+CnP8GQnWDibid8tMDrJmR6tJBQv7MZHsrL+X4JDdXh&#10;5kwyYNVHyBVJCKkGrH1Ix+wYTLgxlA6wRSj9HSU5jwGpBtQYEDdsAjIGpKa4miEDXrVG50g4Hb2N&#10;P7zJ/o3zOZOMYxVpZzKsYRuxhP8NS+YICCYJ7zGCfRjxiBsBr5SuEc9qO3xyXyS8l/dV3Q9XF4G0&#10;m+o9o4KSSdjRpeTPGmbLzXUcIkKr090DX0DCgz2IJ/zKwzry3o4NrKaZ9gcx9eahst5y6j3EUWXZ&#10;y6TeajSuKcjPqSMtOLLhTvxyXimOzylXXtWmq4rROnMZmqdXofmyUjRPK0Lz1CIFp22TCtExpRgt&#10;U0twdFoxjl5UjA+ursBv5i3F67PK21vPX7ThqXHj/nrLuHH/QW9emGaaaaaZZtrZsV1/nTft7enl&#10;Pzy2eGXwZM5aHCHQtc8oU8BqnV4Km4jAOnAaYO3kPIFVFQ78BQdWSSSVDaxtPN6WWQTWBeXoX7Ia&#10;kZU7FbT6CUkKWlcRjHRgdRNY3dVnziT8cWQAq3XTnfDf9yTS+15BkortewkhCQsWEVCDz746XIP1&#10;NMAae+q1YWDd/iAcG++CRcKNCawWgquzbjfcdXtU/9ZMP9IsGcCa0WcMrMa4ESosfWflGFS/W9X3&#10;VgtXzvSz1evISt9b7yr5QeF2hKp2IFp4G6K5GxHI36jqsHau2wHbvmeR+uAdwEMw8bQTVlvgoaTU&#10;TFCmnS1wEVjdLsLnxwVWm0gAqQMRXz9SESdBNcjGYIQNQ8PzZkCbgEy2Mk3Ij2FZrdCMPk+TczDO&#10;Z6xjG60zm2wtoxET8lq5hgTWdBSJqAcRQqOf8GiEAUvJINXfVEoI8d4ECawhAmvIRSilAs4eJb+j&#10;Gz57V0YyPQynfEb0dQx5KQ1Ye2Dn0Mb1nK4++Pw2+AMOhCM+tvtDSKUlzDv7Wphm2udgxnsm+21n&#10;KPs9JdNxvqfC4lmlWq3o2fMkfrNwOd6bW4H2625F303VaLyyCG3Tl6Llygq0XFKC5ikE1skCrJw/&#10;ScaLcYzQevSqpTg681b87OoSfH/yzW8t+W8VF795sOHP9WaFaaaZZppppp1dOzRp99cH8jetPXnL&#10;quZ3lqzCsRtXEOQIcDPKYeGXke3qYtiuKcLATMkCXKSAtW0epcBVQoQ1r6XKvvuFBdbSEcDaN69S&#10;q8U6sxitM+RcStF983KElm9DmLAaWr0TQUpK3QQJb58lsA7UE9buegzJJ19Eau9LSOx/GVGB1n0v&#10;IsBxr54peExg1TMFR/a+huRTryL92AuI3vMUfDsfhH0ToZXbttTuglXAmPuz8vhtlAGIBrieAqyi&#10;rGP9tFJe1FHbN7y5Ga8uJTVkDQ+wBs3a8RnwqoB1Je/L0u0IVW5DqHAzfIRVZ9lmdC+7DZ3b7obr&#10;hz8EHD1IBnrg8rbC4W6G09MKr6dDZYH1OFsJJG0EVt1LR/gMinQ41bLLthJkKfHMUhEfocfdydfy&#10;9QSYgGcAqaifXMWGX6YUzejW4midK2a0gD+9DUnoMwVJNqXcQhxX15LXVDIppyJIxwIIei2EVamz&#10;Ssh0dvLedKowYClNI/fHa5UM0FKDVSC1l+DZSzjt0SXjhvoQ9lgpm1LU5xihiNeOEBXgOm53Hxzc&#10;ngCrndtzeyzweK0Ihb0KWBNJqdeaVpKszkaot2mmfS5mvC2zP3JE8raSgYzH04CP7ytnBK7HX8Mv&#10;5lfg7ZnlODajAg38rm8grA5ctwptAqvfLkPLNH4/ElDbJpegXVcTp48SXj+4uCz9u8vLEh9My393&#10;+99dV7T0/PV/8eaWN/9Eb1aYZppppplm2tm30Ipdi04sXPnWbxavSBxfuArNsyvQe20ZrNPL4BAP&#10;axawind1LGCVZEZf1KRLGWDVwbqP492zStE+QwfWOaXouKEKgaVbELp1h+rLGl59OwKEVpWAidAl&#10;wOqq3n7WQM5NuQiSfeukDuv9iD70NOKPPY/UvpdVtuAIQTVASS1WgdYMsO4/CP++gwhSIUpqsUb3&#10;/xuS+7+DIY6nHnkW0fv2wrf7EXgIrq7b7oG9fg9sNQTXtVq/VgMSVZmZsWBVNOp4x9JHvRanAKvU&#10;Yh0lAVMXr7dr9Q44q3dSAtZynbhcyvVw3Mfl/qXbEC69DZGizXDm1MJSsQkflK3BoTWb0P30c5nM&#10;wBGHBqTiiVMSOFXq5DhFAJVhgAAUFJ0OWMULS9jVkvzIa3oRJtyk4wSWTFbf4cahaR/RpCGdIuhR&#10;kDI+KmuyDqsE1UFCYTwsnlUbQbWboKrBqtRODXlEGrRKeRqvldBq471RXtS+U+XoJ8T2815aEPO7&#10;EAu4EQ96kAj7kIz4lVL6MBkJIBENIBx2IxhyIRB0wsv77SHIimQ8EHQTXH0wshhrEng1HwDTPkeT&#10;xy/780j/TFKj8l8kiUSXHYF3TuLY2rvw5vRiHJ5ervqqNl5RgOOX56J33gq0XFyiwn5bJ/H7kRJQ&#10;7ZpcSnAtU7D6/qSC1I/GLxl47J9v+PXJf8hbPOufcv+z3pQwzTTTTDPNtM/Onlh4/9++Mm/Vxl9c&#10;V94mtdhOEli7CKr2WZVwzSiH9apCAmshAbCAsFqAlnmFaBFwJbBKH1aB1YGZX0xgFfUIsM6p0KG6&#10;jNNapuD2mSXKyyrA2javDK7i9fBX3oboqtsRk3IwAkiEJ8kO7CFAiYf1rAPr2h2wbr4L/jsfR+i+&#10;fYg9/jwShNbYgZcR3P+yVot1FLD69nFICbQKsMYOfJeQ+28Y5LK0lMfhNuIPHUCE4Bq4g+B6272w&#10;r98Ne+0dsEt2YkKjIacMCYQjxiknQVGA0cP1T6us88mIgC/JlEQeHUAdayiepwzlGso1FS+2/Cgg&#10;IdjyA4FIfhyQ5c7q7ZoI8+5aAmudwDXvwa3b4K/agmjhZkQKNsGRtx5d5Rvw/tJaHNmwHdZXXwM6&#10;mwFHtwJWlVhHh9SRkjIoEg7apcFqFrAqQDWAVUnCiNsU3EpIasRvR4pAg1ScrUCBLCEvrWFo2scw&#10;uV5Gx91B3UvNoXith+JBDMYCBEsnQl4LvBK+awAr74NoRJIlzhcPqpdw6nVY4HfZEPQ4EPa5eL/c&#10;iAY8iIV8BNSA+qFBKRElFMfIx3HuOkFmTuqSJE9aoidJ+DQ4FFce1WDIo+T1CcA64Sf0Jvj6JF+v&#10;SYNWlTDLBFfT/sCmnjj5z4hSN8RnMU0NpvlcekPw/fYITty9D79YsAzHZy1D87XL0H5VBdoJrV3z&#10;V+DQRTlaf9UJhegYz+94gdappWi8pAKHLi3Dry4txG8uK3M/Nb7wlQvGzZh1cNzCP9abEaaZZppp&#10;ppn2mdsfvTm98KI355Q+/27x+qGj85cOtU8vgWVWBVwzK9B/eR4sM4sIfzqwzhdoFU8rgXUOIXBm&#10;Ofq5Xh+htYcgOBY0fp4SL6t4WDPASqnSNgRZJQkPnlsGy5JquErWq7DguA6sEhbsFVAVaJWkSwS1&#10;UyDtE8gA1gHRht1w7ngAnt2PIvLQ00gQOiU0OExw9XOoJGHB+rhvHwGWCnB5cP8rCB/4DmKSPfip&#10;5xHbx9dy3cFnDmLw6YNIPvE8Qfgp+HY9DM/Oh+Dcci+sG/Zoqt8Dy/o70E/11e1Cb+3t6KZ6anei&#10;n7A4wHOVvrBWQqODsOtavwduyrP+TnjX3wVf3Z3wU9mhvEaNVZFk/nWuOgOwriKsGtI92l5ebxfX&#10;cXFduT4CrCIBWPfS2+AtJ6zmbkBgSR3cZbfheOk6HFq/DY133Y/Q229hqLsVQwRLKVfz6YFVe71b&#10;sgO7uxH09iMZ9WIoTVhV4atsIRqeDNFXiVPkXMfSRza5fuJR1b2qhmeVsJoIOpXCHgvvkYT18n6p&#10;kN/h+yV9iUUyHvb2EVJ1UHW7EfH5CLsBbk62x3tFmFQupo8k+RFCxNdk+iNni+voikbDSrFYhPCa&#10;QCqV4iY0YDWh1bSPaqPfQqdTNoeKRj+Zaj15NEcs4AyJYojz2bR64P7+m/hh0Tr85Ip8dF+3Fp2z&#10;VqBNgPWqcrTPW47DF+eifSJh9cICdJxfgNaJxWj+dgXen7kcr307J/zapBv3778wr27LFff9H73t&#10;YJpppplmmml/OHNX7vxfzjkrSn+VWx0/fvOqoRYCa7cKBybsEVjFw9pFYG0lsDYTWJvFy0poVSHB&#10;BFWp19o3k3D4RQwL5jENhy0PQ2u3ZESeW44uScBEYO26aRkGcqoRXL4VMek3SdjyUeJdVcAqsFpz&#10;dhISiXdSticgaBXP58a74NpyH0J3PoHEw88i9dRLSO59CdF9Eh78MkIKUEUvqpI3XqXn4dmvyX3g&#10;BXiefhHeZ15S8j/NdanggZcQ2v8SwlSErw8/+Txc9z0J5z2Pw7rrQfRuuRvdm+9E54Y70FF3u1K3&#10;AGuNSANW1Q+Wx2iro2Sc18C+jhDLc5CyOSKXeEf10F8Fr1RgnYDsHjgk7JlyipeU11Fq3Uo2ZgNY&#10;ZWiEYPsIs1Lz1rg+Pu5HeV1v3QJnxUZC6kYECzbCuaQGzmXbcKhsDdruegB9e58G2pox1NOKuK0d&#10;IYHVTwSsw/IrdRJYJSy4FyFfP9JxH1lF+q6yIShQYrQepaEoLcavghkt6LH0kU2unw6qkrAqHcVQ&#10;zKdANeK1KhkJkeReBd09vE9d8Ns7CLAd8PIe+xy8ZypEuBeJsJdgGmPjXMCXyqRblv18Ao1s9VPZ&#10;N1qT4V1NpTRYNTyshkxwPcdt9LN/Op3Bxlp9tIwnbvQTKT+p8JNIFVqKyvMo8/gC1S9cfqQRRbi0&#10;34nBE3y/PPc9/Cp3Jd5ZsBQnZ1aga9ZydM5YirZrKnH8skK89+08nLisGN2E1a5vSZ3VAjRdVIZ3&#10;ryjBwYtusbZdmFN9xTj8ybhx+Hd6s8E000wzzTTT/rD2RMWkP11ZP+2vX5tb1HF00erB1jmVEC9r&#10;9xX5cMwoxsAsfonN0byrzQs0aG2ZrwFr/0zJIlymSt98EYFVkkGNBaxSj7VnHr+4dWDtvKEKfYtW&#10;qr6sBrB6Vm3/7ICVEg+lu3Y3XLV74KqjCK7e7Q+o5Empx57D0L6XMUhgTRA2VQbhDLASVM8ArD6B&#10;VkqgNUBoDRJYRQF57ePPwPPoAbgeeAr2ux9Tsux5GAN3PKhku/1B9G/cg/763bBQ4o21b7iTUG3o&#10;Ljg4rcrnEGgdvCZSPsepJNl/d6uMxOJ59ch5EXJFbq4nACqhv0ECqkCrkeBKhV/rwCoh2D5eGyVO&#10;u1dshbNyE1yl9UqB8i0YKKxDe+UGnKjZisCLryH6/R8DA90Y6m1F1No6ElgJpCOle+yygDUgtTmz&#10;5KdUP1fV17ULYb8FsZCdzCK1ONkQVF44NgwNjpGW5VfBslvSY2mUCbANEhwlMZGWnMiAPrmGBEwp&#10;E5MOATEv/1ngt3XBM9CuJLAa9VlURmaBUgkL9gqs6pJszfIDhALWUDawsjkvRW6l4a4AlAd2WslB&#10;jqEMJpxOGowaygbV0TLtHLWxnpuxpGz0zMHMR8dYyoZSAVIDTCU3tXwC8R0DKaQV1selSrAU1Ery&#10;eR8SUA1zSZivcAcROvgT9N2/Hz+5qRxHlqzC8flVOHltKVquKUfrNRUE1go0XV6GY5cU4uSUAjT8&#10;y0I0nb8EJ6cWDb19acHgO5OWfHjfN5YstWx54r/qzQXTTDPNNNNM+/xs4cGFf9x8ZfGu925YHm2/&#10;fgVhtAI9VxYgsGDpGMBaxHFJulRKYBUPq2QWLv3CAmuPniE4W5J8STIGC7S2zylDx/xydN2wVPVl&#10;jazaiZAkBCKwOlZvg6N6WyY81YDNsUD048pXQ6iThENrCXuUgJ+LMCj1VEMSInz3E4jcuxeDehbh&#10;5NOvIPHMK4g+dxCR515B6NmXEXiWkPrsi/A99zL8nOfjPAWsBFj//hc0PfU8ApSEDaeeeRWpp6kD&#10;B5GUJE8iyVD8xAtKycdfQOCux+Hf8ygCPIbgKIV3P8Zje0wNw7c/goho58NK4W0PIrSVx37b/Qhs&#10;uhf+jffAU7eb4HoHz/UO+KmADq3iaRVQNWQAq5/LlGRc6uEu3QxX2QY4S9ZrKt+E7ooN+KC0Gpb7&#10;Hkfit28Dx44BXS2AjfDZ30QYldBeDVgzXtQR6talTSuQHeGFHYbVkG8AiYhL864OiXeVTUkDWIf5&#10;5atho9vdozXKTgVWaYZLk5yN6kHCaopN7agHiYAdYVcfAvbujJR31TlcnsaQTIc9/Yj5rYgHbEhF&#10;3Lw3QW6W9yYt94QHYsg4rtPpjGbcXNGZ7UzwatqntLHu28fRx7Tslxp3X55YbVPGHEr9GPIRlf06&#10;XUTLUXOGlQ2s4jWNUoFUGiE+0zIu1YAFXEUBPmNxPndJCUuPEWnDXBqkOq0YeP57+N2tt+GNojX4&#10;6fWleOO6Erx7XQWO8Dv9xMxKNE4vR9tl/G68iN/j5+ej/ZtL0HFZBVquqsJ7V5UN/WjaLakPxt/8&#10;yh1/knN5w8GD/5/eVDDNNNNMM820z9fW/1X5lF9PLz7ecv2yePeC5ei/thjeuRU6sOYTUvPRRGAV&#10;KQ/r3GwPK4F1LGD8vKUgeiSsZkuWdVECre3zymHJXYPIrTsQFZhcvR12AqvIVUeoFGBdd/aAVfp8&#10;uglukhnXQdlW74Cd8x2EPId4NjfdBdttdyN0z5MIPbgPsceeRVz6qRJa488eROzZV5TC4k09kKX9&#10;LyJ44EXlkQ1Tkb0vIkYoje97CdEnX0CMilOqnM6TLyFNpZ54UZXGST36PAafegnY9wrw1MsA54Pz&#10;0g89g9QDB5QS9+1D4p69iN/5JBKiu0RPIbH7CcTveAwxQmx4hwDsQ/DV36kSJ/kIrQKs4mUV76lk&#10;XxYpj2qW/AKyopXb4V+2BZ7yjXCX1MNBWHWUrkdnaR1aVmzEB9UbEHz5OxhqOAH0dyPVdhzw9CHo&#10;kL6NHw1YR3heDVDNqEspErQTiPzk1BAbn6OAVVqxhr4Kln2+Y2mEGc3vYZ8Rm9WEuiRBLo7BZAhp&#10;wmbcZ0VQlaTh/SCQBp29CEntU4Kpy9YBt72T6oKX86WkUJhwK7VZh1JB3ga5J9JsF/+T7OvztWxw&#10;NfTVsuyHwbj/Y0twbWzplr2p02n0ZuVRy5bM00c/jeSo5NhG7ixLZwBTQ/J6408dvszWd6A+TkSc&#10;lxFXyj7VZGoQSQk7l+cqe35S3lNpJEMBJIN+DVaDcaRPdKKdn9NvlqzFLxavwBs3VOCNuYV4f0El&#10;jsyrwpErS3Dk0kKcnJCL7vEFcI0ntE4ux+FrqvDWNWWJH15yS7Pj/91Y89tx6/+Cu/kjvYlgmmmm&#10;mWaaaZ+/zR1X8L/evbrkZy3XLQ+Kl7X/2lIVEtxHYO0ksDZnAWsrgVWAcICgaiGwyvALCaxKUidW&#10;CwUeE1qpjtmlSpZFqxBesR3xdXtUwiVHNaF1zXYFq44aLTT4rAErwUyA1UVYFQm02gltNi6zcD8q&#10;KZP0I910pwJX+8774brzEfjuexKBB/Yi9OjTiDz5nKanXlD9VKUkjih64GXE9r+MuEi8qPtfQYoQ&#10;KpmI47o3VcEqoXTQ0JPUEy9hSGD1wKvA069pw706vD5OeBURbIceeQ6DHKYffg7pB55B+v4DSBJa&#10;Y7sfR3TXowjteAihrQ9qwKqHA4vU9RsldS10YBVYDYpuJbBW3QZv2UZ4CKxOyl5Wj5bSWjSs2oQT&#10;t+2C/7XvA40nCaxdSHWeREqSI+mgmg2sIcewgiIDWHVIzZbP1T1C0ZCLgMVGoNQGVX0upWXJpmJ2&#10;q1Ean18Fyz7n0coYG+RyjUb6iZSGkEB6MIZUKoxk3Kc8pGF3L3y8JyK/o4v3j8DqJrASYgVYPYRY&#10;r3hZ3QKrDsKqD4MpKSukZfLVti37Of1N+CwAMnubZ3O7n4dl30a5iobkLhqSaWOdEaZmjn7lWBre&#10;2hAlQbGG0rx/GSlay3rZx1H2AYtkHrdlVKBSh0r9XpPzyYiv1CXQOfLI5UyydeohGO8CeVINqeOQ&#10;hcNvDW0l40VysPoBG4eRThN1pXxSIoGhGJ99Cgm+SELgA0EgFFF9Voe8fG+8+QHe4/fGL3JX4te3&#10;LMXbNy/F+9dV4d1ZJTgxZylOXFOGI1NycXj8Ihw/f7EqWzMwrQJHLinD9//f3N888U8zn5h3Wc1E&#10;vVlgmmmmmWaaaV8sw7hxf3ryyrINR65b2nXixuXon1UJ2zUasLbNKUADQfXkdRxSHXMLVG3W/llF&#10;GKBk+IUGVh1aDUiVPq1Gv1YFrPwyF/XdvEKBUrSaQCTJhCRjrYjAal+7Q4OsbOj8FPKvvQOBtXqG&#10;XUqSFklosHhZLZRk6lWqvwMDG/bAsvkuWLfeA8eO+5VcdzwEjwDsXY8h/OB+xB99TknCepXHlECa&#10;gVFCpwBp6pHnkRaPqUAn4RSchycERjn+mHhTCbMPPY3o/fsQeYC6b69S9F7qnqeUYrpUWLCIgBoR&#10;SN35MIIE1cC2B+Dfcj/8m++Ft26PumbiVZVzdq2TWrC3w0k59KFMSz9hqbUaWLkDIdHSrfDpsOop&#10;1vqv2io34sTSOhxavwWuF19B9DdvYaizBUN97UgPtCBsH/asGsqG1dHAavSDlORKmjRI9ROiAt4B&#10;hPw2JOIBthizPavSgtQak0pfJTvjeRsLjNBfoyUuTXTxgMaRTAcQjXsQjroQJKwKnPrtnfDY2uG2&#10;Ek4pLStwjwJW8aoGfVaEfATbkBuJWIANd+n7KtvMbulL635s+6zAUraVHfqrbft0Ols21rZ1svkU&#10;lr21bMgarWyeypiCOc6VerrZUu+XLGVtaYgapLJB1fhLq/W5muzk9yiLJcdYzo1ISLbSGMf3caUD&#10;q3b02WdzZhmQmi11rbMXGo9y1gXWzosQnCIap7lXAdMkVxZQVZJxvkj6qvqjQLdNJVfyvvB9vLNu&#10;O753Ywl+uqAYv5lfjHfmlOCDq/kdPmsZOq6qQNM0fo9PzFVqubQMxy+rwG+/ebPV9s9LHnvm6xdP&#10;OO8b3/hzvUlgmmmmmWaaaV9M+49/eelF/3Zd5W/ey12NvrnL4JlVRaiTuqsFaBRgvV4D1k5O98wu&#10;UDArIcMCrb1jwuIXQR8dWLuvq1IhqMEV2xEktApkCXB9FsDqI5wKsAbX7VHyr9sNX81uuHVwFU+r&#10;SMrM9NbsRB+HKoNvLefV7YJl/W5YN+6BTZIhbbobzi33wbX1fni2PwgvwdFHgPTf/giCd0i/08cR&#10;3vMEUvc/jdSDzygNEV41EV4ffh6DSoTe+/cjfO9TCNz9BPy7H4X3DimL8yBc2wnKWwjMm+9WkuNS&#10;JXDEC6xLyuDYJZOwaJ2WTVgSV4m3WsBflbnha2xc18bzcFJSwsazVgPW0K07lIc7UHmbglV38Xol&#10;R9kGDCzbiCNrN+G9HbcDhz4AGk9gUGC1pwkpN2HH2kzQaVdS3lUdWCMfBVjd4sUT9SJMUE3G/Egl&#10;gmw1smGoGtFGK5INymx91WzM85YZvDaqtW20vjVIHVKKKFgNRx3w+vvh8fXBzWutfhygvLwXEvor&#10;HlWnlfBq74bP3Y+QX/Ooyr1IJsJsuMu2BBnEn0VQ5P1IEUZEp7NsWNWgUjNOneZPP73MyNg2erua&#10;eFyn6Awb+dgm13ikjGvBvet/w4cuMhhI+Ej6Qyb5Mql2kt3F11gu7CR3TZL7jJbMl+WynrraxovV&#10;e4JzFNSdQeqVmrR7OCyBVEPyY8cQt5nmtjPiq0SZXY6h0aauhDou/dg+reS4uF2OfSwZ74bMPOOA&#10;ZUIuqH5RufnhjxguV3eWE/F4HKlkDEMxQqmUaYrzBVEqzLsSpHrswJFW9D/2Ag5Xb8VLs5fgzcXL&#10;cThvNX43pxi/vWwx3rlkETqvrUL3Zfyem1KE1on5aOOw/eIytF6zYujIFZXJX/zfm5r6/3Hxnb/8&#10;23kTr/i7K/6D3hwwzTTTTDPNtC+mbfkfFV/78KrSpV03Vr3ae/MqWK+tINSVoH1OkQoFbiCwNo0J&#10;rJrHdWxg/Lz10YG1Y145bPnr4K3ajFA1IUrg8jMCVqNmqU95c++An/AqZWHE0yqJmIyyMVL71Fm3&#10;Gzbue4DH0C8i9KmSM3pdVS2D791aRt96TnN9KUdjqbsDVpGsSxmlatRrpVSNQK++DZFkBhbZb7sb&#10;1s13KRhWyyRj8Hpuj68b4L6tBMwMlHJoyMl9ulTmY4rw7eV5CKxmA6tdXl9HYKXslJPTbj0cWLyr&#10;waotcBTWwlZYA3tRLZzlhNWqDWhZVoc319Yh8MufAX0dbKy1YrCbsGppQVyA1dFK0PlowCp9Jg1g&#10;9Tk7CU3ST1K8q32I+J0YTEbYiGQjMdOS1Buao2UaTS4Er1GmiS45S6OEogjhKIRYwoNg2EZY7YPT&#10;3QUHr7mD116AVUrWBDxaCLCE/nocArK8B0EXUvEQLz0b6cqjKtsWyX40QJP+fAKrSUq7HWruCA0S&#10;WrI1evmp0m9rZmRsOxVWRQakatISTZ1hI7oZr8/22A57bQ2TY5Ow6pEIpEFf9nkNH7pAqQCSceVO&#10;AVZDsq4sp7SfGcaW3AUBSHVY2m2gZGOEQvU+OYMyRzGGstYzzsOAVDkzQ7KEV/UjS4uI4HZHw+cg&#10;z/RMypRcypYGrKLhYxslLpQh95CRzBtxrSm1kcwKlByqLNMntUXaOahnaQSw8lh0YB30BBE/3grP&#10;936Jxs334J2C1fjprDy8MT0P716dixOqPF0FLFdXYmBqMbq/uQjd5+Wga3wB2girTVdU4fXLCgbf&#10;mVzw3VV/uWraqq+v+i96M8A000wzzTTTvvi2Ysmaf/nn/zX9xqZFq+NdsyvQRejrJIy2zStAC6FV&#10;JMDaTWDtJaj2nwPA2qkDayvX71u8CvaSOvhv3Y4AgUvVAyWoOc4ysHpW74RnlXgWh6HVR3kotyRk&#10;UiHJtyOw/i746vbAK95XHo9d+rpSNunvqstKELRUb1fjKnET13MJ+NbcAacuGTe8tiIrz0Ug2IBZ&#10;BbTZIoCKjPVEdl0C1OIJdkso8ygZIc6GwjxuyQ7sJuRKPVZbDY93PbdXv0tBqwCri/ODPFfxsPrK&#10;N2nAWkzxPvSX16G9bB0OLV2D1iefRPrEB4C9G4PWTqT6m5EgmEZ9UjO1JSMDWAVWDRnAKrCqYMkj&#10;iZU64SE8ue3SX7ILAa9FefWGVMOVTcczwaroK29CLUYzm9dMx55BhNlYD+lhwK4MsDrchFVXhwJW&#10;rwq/1oA16O1XkqRK8YgbyWSQHBRlg128qhqwZgOZtketlIfIwJzfJwOITq9Pdls16OTr1XCkfp/J&#10;OolEQiXQEcm4SLxrMtTgVY5N6wes4aN2rWVemkCfTPM1Ka5PiWcuLeGkVHaSHrlmio84wVWGbxuH&#10;iu10cJKVjdcYUpY9w3i9sUGOCDxnh/rK/9qfcW21P7WTbMnrZXscaueZfcdG/w1vXyT7O52G4X6k&#10;tOuoSSqYitK/Rxoy0+S/00idzujZxog6P0pdL87iUJJay48HCS6PU+LJ1rL/DnI8zTvNcyAsi8D7&#10;ijihNRQG/EEMtXXC+cPX0Xz343h3eT1+e1M53ltQiiPzynBiZgkavp2L5mm56Jqci4GJ/I4+Px+W&#10;CUXomlKMExcV4+1p+f5fTMrtbvqXRZsx7goTVE0zzTTTTPvy2ZvLlv35D8aN+9vum5f/pu2WlWhf&#10;UElg1aC1c24R2gmuAqwGtGpe1i9vSLABrV1zytAyqxi9t9wKa/5a+FdsI0QRJAl6UprFKcAqoEmN&#10;BaAfV2MBqwGtPu43Iy4bIS5XfV4FavXETSI/wdCQjzApoC0eTuOY3QRN6TNqSPUhreGwdpQ4z4Bc&#10;BboCvqOUAVQ5Fl3acY+UnE+Y6wn4G8Bq5z4UrFKOOoI157kJ295bt8FdtkHBqqtkPewVG2CpqEdH&#10;eQ0aKtbhg3X1CP/mDQz1twKEyyF7J6KWZkS9HQj7O+FytsClA6vyrjrbEXZ0ZIA1rENrgKAkwBrw&#10;ylC8qxqwioc15LezbcgGoXhiVCueLUmj0TmWvrJmtMA1f5AmAQLpqxpELOFV/VUNUHV5ugmq7VQb&#10;obUdbncHPLwHHtVftQ8hnxWRgAPpREADVT2pUprDdFpEcCDMKJzhPVHQxb0ZGo05p5MGTobG+vv8&#10;bquAqwBrNBpFJBJBOBxWw1gsxnkRLpPrEuN6BJesQF2B2EF1rSheJ62MEM9X99JmXycl/jc0ljtQ&#10;JPPksReokvV0ZV5s3PYsyXK583JEcmTZMjyzBi6qXYy1TX1cO165UyPBNFsajBqSezq2ZL2xXv/7&#10;NNafevLkoRvjWimNuiYZGcuN1+gXQQErN2dcF7lOmqSmquxRA2rEiLDiXY1Qbi/Q0gn89kO0P3IA&#10;P6mqUSHAP5qbh3fmFePo3FK0XrcUHXMq0XpJHtqm5KBnfA4GLshH53k56L2kAu9fVIi3puQM/Pj8&#10;nOce+eeygqf/8p//F7Zs+Xf6V79ppplmmmmmfXkMb775J7/9+tf/on1u8QsnlqxE441VaJ8jdVaL&#10;qSKCXSHa54oIsBzvFWgVb+sX1MMqZWtEYwGrAa2SQVhqsjbNKETnjUvRQ2h1V27SMtYS2qQsi3hX&#10;xwLPT6w1hEwd6kQBXdnzlARmKWP52NLrm+pStUy5DxXSzHHZn0CrJDgykh4pCbCOIfGejvCWch+n&#10;HJeusY9HV/UdqqatHI/AqvRfFSgWWLVvIBDXiieZ4F69A/7lW2EvqIE9f50CV/uyTbAs24iW8nU4&#10;sawGhzZvRfLDdwFrO9K2diRtbQhaGhHytiPga1fA6nG2wksoEmANO9oRIYhGCbYRajSw+j1dXFdC&#10;gbVwYIGmRMyPwRSb3gpY2eLUG9KZBqgxrSt78itj6oTlYmS3wkUapsQJqiGCajBkgdfXC4ezDTZ7&#10;i5KT98btaYffS1hVwNpL9SPosyMacrMVLz4mbXviWRIIGxwUCCOA6MCqoCbr2p9Llk6nlWdVQDUU&#10;CmUpQG4JIZUMI5UKcb0wr8GwB1qAVYnXSusHqlOUQGtak2w7laKSHFexwVxltAzA0l8+5nOfZbKa&#10;3K0Q5acCuoJUmJK7OYzW2i7U5mQ72dvP3qd6tj6C1Pvz9BKgHQZQA0cNZftif7/Uc8fNcuL3XytD&#10;Mt9Y13iLGOIyAVa1mBcjwfukKY0kP3vkhwfeKA1UB2yIHGtE/2s/xtFdD+E3VfX4yfWl+NW8Enxw&#10;QxUOLajAUX4vn7y2EM0X56B94iJYLsyB7cJ8OMYXwkI1XJiLo5eVBX47Lf+DNyYUPfmDCWuueTTn&#10;0b/Qv/JNM80000wz7ctrrZPnVry3pMp36JZKf/Ncwt3MEvTPKCbgiZdVQoQlGROBdZZ4Wb+4Hlbx&#10;nI6G1tHAqubNq0Tz9AJ0sAHQeX2VgqbQqp0IEd784q2s0ZIwnTUpsPwI0GeI8Hc6BZX0kjC6VD1T&#10;7kMBbNZ+lceVsCoaAbAEVRmKJ9bwjo55HB9H+nGNCaz14sHlcazeAe+q7Qgu3Qp3QS2c4mGt2Iie&#10;qvXoqKzDkYpqNG3ha156Aam2ExgkqEYIqkFLA7yUz90Kl5sw5GyGjzAU8HQg6JRw4FOBVcrcCKxK&#10;OKrHJV6+DnjdnO/vV/U9xbun9VljE5WNTumeN6IRmt1wp7InPzfLPojR+ixMuTd5MVTItABSgpNx&#10;Xqsg29g+REJW+H09vBdyrcVz3QafXhvXz/vic0j4NZd5HQj43YhGAnydeA+l+a5daAkN1TyFxryR&#10;9lme3h/aBMAFJrP7rcrQ8Lb6fD643S54PU4EA26Ew27Cq5fXTK434TUV4bUnGkr5Jd6LYSqS+yPi&#10;Q0zJ9VVKc54S95XdyVWe9bGU/dzTZJasbgQniwROBVIFXGXcgFVjufSflV3JLtV2ZJvG9mVjxiGr&#10;w5YVuQKvxyeSejY1qfBo7kx8rgKdhozD+DgaccyUflk1Ze3WOITM+qPPT52jDPmMx5NIRWJIhSMY&#10;koRKIk4P+YIYtHsQbGiH47uvo/2RZ/FB9Xa8tfhWvM3vsw+mF6Nhegk6rq1Ay1XFOH7RYrRfVoD+&#10;SwvRMyEHnd+8BZ3nLULb+LyhpmlFg8euqvL/4Js3/rB/UllB+79uvOTNK940EyuZZpppppl2bti7&#10;4y78P+8sLj/5zk3lLSfnl6N3ptRcLSG4arDaolRIKNTCgr+4HtZSDVopCQ3OAGqW1Ly5FeiaW47m&#10;2cVonlOM7oUrtBIrEnq7apsGrVng96k1BrAa06NlwN9IQB2p8OrblYKijwiso8FVJNNqv9xm9j6z&#10;ZexTTRvHp+uUY+dxSI1VCf01gNW+XgsHdq4hrN66Db7lWxEq3wxfoZYVeKC4FieLV+NQyUq8t6oG&#10;1v0HgMYjQF8L4rZmBHRY9TqaFKw6XE1wugis7naE3B0qHDhib0fMRmC1nR5Yve4uBHx9SMRcbGCy&#10;mT3E5rU08tnqlIZoFkNpYstVmCIjbZbWoP0olv2CP4C0EMvT/UnTfdRL+J/R7k+TLkQyLgslJHIw&#10;JRdFVpAhYVVAlaA0mPQjHrYh7O+DXyW+IqS6WuF3tcDv4FCpTV3/kNTL9VoIXUHEYhHVT1OALdvk&#10;uI3kQ18FS6XEq6ZBa7YJtEpocCDgh9frhMdjgd8zoPpaS3/fSNCpPNOxsEcXQVbK/8QIPPEw+ZXY&#10;KBEDaT7Xg4Qh9WOMiA+2Iiy5sdyRSHatxAkhS0PqBwpN4muUXp8Susq7rve31PiLa4yxLV2yQray&#10;4U3I15BMy/Ls/cujMXp7ZxJfoh/u8CmOnifidtVlEMm4rmwoHSG1Lb5vdCn4laGuNO+dylot45Ss&#10;o45HXpt93kLwMS6LcKEozBWCfC8F4hhyhZBuG0D8t0cR+OGv0XDHY/hgxRa8U1CD380px4dXFqHx&#10;0iJ0Ti5A1/mL0PHNm9Bx3s3oJqS2X7gIzeffjKZJOWi+vBwNV1bgd5cXD35v4qLoWxflv/bcn689&#10;j6D6J/rXu2mmmWaaaaadO3Z01uLtR2Ys3HPohgp0zyonsJZhgNCaDaxdcwRWpT+rACtBbwxo/Dz1&#10;kYF1drlap3kWgZXquHEpfMu2KGCVLLdGLdGzpixg/X0aDYXZoGooRFAVCbAqWB0FrMbxG31aTwet&#10;Mq72w20aEng9rbjumST7V8BKZTysdRJ6vBPO1dvgWXYbfBWb4MurRYDAKh7WrvxqHCtehQ8rVqNx&#10;1x7EfvVzwN0LODoQJ/yECENBdxsb7u1weTRgdRGOsoE1+nuA1YBV8QgOpnxsjbLpPQpYVQOWbcts&#10;STt01CylMWd+zlKNa7aaNS/TSMnfKS/hf8JM2pCvVOICmcdx1Y9PZgjJp4gt8RAShKRIwIqQRzIv&#10;txNS2xH0dCDA++N1Sp/iViXpKxzw9Kp15TVaFt20OsaxzACDr4IZ52pAusCrFsJrgGwaScKnhE4L&#10;sErZH6+rT9cA51nVsrDPgVTUr4A1HSP8UHKPhhKE1yThNRnmfeM0n3UpI5Pg9ZekVSlKvNoZmlP3&#10;WJdMywNApbm+vEaSAkWVUgpeFdMaUPZJJe+1MSTvQXVYHMpjZziI1TzZLzWCb3Xxn3ZM2XB8OmXt&#10;73SS/QmIGom+EjzvOA9KFOOBGZKQY/lTYdlywKqGKnciGX6DvAfOABUE7Py86eGw1QW834HBH/wO&#10;kZd+gbbbn8Rb5Zvwk+ur8PbNt+Jtfje9fW0J3vt2Po5dko+2S/g9qwNrJ4G1i8Dac2EO2gisJyYu&#10;waHLi/HG1cWDv7ymJPzGlUVvtP9LTvmb48aZtVVNM80000w7d63o8hv/Of+CWRPaSzd0t82tRN/M&#10;CqoMbXNLCKvFaJLES4RWzbv65QVWUc/MUrW8bWYxWqjWBeVwlW1AbO1uhNZq0OoldJ0Cnp9UHwNY&#10;RaOhNSNCoyaBVCkPs4MgSa3J0lpN3ix51nFIyTAjtWzkcUl4sJFY6XTKJGESSf9XXdL/VWBZJJBs&#10;JHlSJW24L+fKrXAv3ayA1Ztbg2BhvQLWbgJrY8VaNK7dBNczzyF94kPCajvSjjZEnQKrrQpW/ZTT&#10;3azk9rQqz57f2ZYB1qhNg9YIoVVlCVbA2slGfhdfS3girIp3dUi8q8r1oXuhlAfRaPWOlGokj5qt&#10;bPTML4AyDXqBjTEkyKqtKn/KZ8QpTVrWW8qYJSMCMCk21WMRJEM+RLx2BF398Du64bUTUO0tKvw3&#10;6JOMy5KBWYNVN++bl9c+6O1DNGRHklCV6Wd5GvsqAathBrQawKrBqtwHjvO6SwbreNilPNReZ6+q&#10;WeuydSlJSSCZJ8ukP3aI90YANuZ3IhF0Ihl0cehAPGBHNOImWCX5xCf5p/XylL6vGSJUkJUlmVaU&#10;qEn+5HVagiDeQ7lNXKSJE0qcL7eY40YG5CTPTxSnYrqilHhqidaqF7Q8EZyltimPnCF5S/JyKImj&#10;P0klqDiXiWIcF0UpcVzG5VA5ro4hS/opjIRfma/vR/Y9liS8WOv/qv3JuY+W/BkJoTI7kWuX4OdK&#10;mGfn8gLdNgy19CP9q2OIPPcL9Ozah8PLduCtRWvw5vUr8ItrS/HWVaV4/0pC6tQcHJ6cgyOTctAy&#10;KRd9U4rgnFoKz6QSuM7Pg/1fl8BGdV3A5VMLcejKMvzoyvzQj76d+4MfT8t5/OV/XD7Rdtezf6Z/&#10;nZtmmmmmmWbauWkYN+6PqD9tnlGy99gNK9A6oxQd/EJtmVOCZslMOH0RLDeWY4Dj3XO+HMCqREAd&#10;Da3dM2T9MnTMLEGrDqzOkvUKWCXTrU+AVfpbCmyeDRFYx4K/04rHoACQ46OlsvJym2NB6imwqoOq&#10;oTMBa/Z+s2XAqZS1EWVnEHZmycVlhnfXTamkThISXLMTtuptsK+4Dc7yjSoM2JuzDuEiLUtwd+Fa&#10;tK/chP7d9yP127cAK6GzvwERayOC9kb4RM5mAhFh1dEIt6tZwav0XxVoygCrrrCdsGQAq5vA6jaA&#10;1YZk3MPGpdHjzgBWaXAaLdgxpJrVWVLzOfpFE00wVMubmmmzj1hFk/yffU76mtkteV6TtALVAGIB&#10;L8JuBwJODVb9Dl5Pp6YAr61cY3WdJexafhxw9xCiBhALa5mAtRq3sg/ZF0dJBNn6qln2uRvAanhb&#10;tfkyLsmn4hhMhBALunlNByAZlgVSFai6+hH2EGRt3Uo+ew/vSy/fC70IS21bdz+ingFE9XDixGAM&#10;oWQE8XQMiVQM0YAPzp4eBPv6AV8ICPH9EOZ7wVCEkhqgUc6XmqACYZIcSJEf76NK5MR7Z8CqAlZN&#10;aVJhmutJOLF4JmOUQGqYElAN6FJ9X7mdOAk0ESf2yeb1B1YeC3kyROJBld2JpCyM9JE1ysMY4lHx&#10;3CiOZLP3WOLqw+J/p0quP488zevP6yV93Qd5/UQqczMF3hslKUEj2X1DvIZBys8zdHqRaOM9evsw&#10;XP/2Cww88120rrkLDfkb8f6CFfjdNaV45/IivHtZEQ5fWoSTFxejmQDaNjEfnVT3xEJVnmbgwjz0&#10;fysHA/+aAwtl5bRlfD7ax+eh5cpKfDB7GV69Mtf33YsXPf3D8Qs3vDBpy3/Vv8pNM80000wz7dw2&#10;gdaXLy5Z/KvZpbHW65ajdXYF2udT11eidW4x2mfmo2dWISFQgPVUYPy8JXVks4FVZQSmRgNr17XF&#10;6JpZqmqytlEC5f251YhW70KU4CXeS0kOlN0f9NNrbCA8k7I9mEqZZeLJPBVUfboERrPh9PTAKkMJ&#10;Dd5Fnbq/bDgdC1KzJcukBqsBrFJzVcKCxbtqX7UV9mWb4Syth6tgPXy56xEpuQ224nr0lK5Hd80O&#10;uB/bj6HGkxjy9iPQe1wlWgrYmxSwSv9Ir0Cro4lQRGAVr6u7jY10AqurDSFHKyG1BQGRk/O4TMKF&#10;A55OwmonImEbm6fi02GreITYgv24+oIDq+H3MRBx9GoaJEkCJX0NlUxJS6ikIImN9HQigpjXRfCx&#10;EYCshH/eE0ePUtDZjSChVOR3detlguRHgT4FR9GQE8mYn/uQfsLajwJaOLAGZAacDQOafvBfERv2&#10;pI593pqnW38+UxHloY74HQj7bITWAXjshFYdUgP2biUNVHsRoUIO3h97l1JAxPsV4D3p5WtCIQ8i&#10;ATecnW348Ic/wvsvvYqm7/4Erd/5CZpf+h76X/spPD96A+nffAicaAc6CLT9dsDiBNw+Lcw1LJDG&#10;94FIoDYiYEtJGKwQIYFVkj1JGHia5yCSP6IyFSe0RgmsUYSGCILq/stJ68oyY5Y8wxKeK5I+o6lB&#10;0SABVqSNqz6lJFvxyKqACUq9Tcd6A2TLCHtXsM0XiTs3xXNJ8LMiznON8RmOEUQjQZ47z9/nAbxu&#10;wOMCnLwmXd1AQzPw/hHg3cNI/OzX8LzwPXTc+xTe5Wfar8tq8WbxWvz48hz86pIcvHVJHt65JB8f&#10;XpyPwxcX4OS0QjRPKUT7pEL0EFT7JxXDOrkUtsnFGCCcdn5rMTrPpy5YgpZJeWiaUoATM5bih5fn&#10;4hfTcn41+4KygsV/tfh/Hhy38I/1r3DTTDPNNNNM+2rYzr+86H8dW1D58xOLV+PkdUvRPK9cAWv/&#10;DVVovPKWrJDgsaHx85LAqqohS1gVGZmCMx7WmWUYoDLAOkPWL0U7XyPJl7puXg7/sq0IrtoJSWT0&#10;WQNrJqx2DI3lzdS0Cy7JtjsaPj+Csj2tGa3dyf0ZfVrH2t/v0VqprarJTRkeVtmmg9u2rd4O68qt&#10;6KuoR19xHSz5NfAUb4Qnfz08pZvRXlSDzuWb4bj/KTb43mcjsA9BWxPstpMEoUY2tgmioyTzlKRv&#10;KyWAGpDQ1Ex2Wi1UWIUL+7vZ1uzXPKvKq6pD5xnFRusISas3S58jsErj/rTiKiohjIhTcrQyz9Dw&#10;Ocg5DZ+vJFNKp6Jsp4fZTverxD4CSEFHvwIhQ0HCakiAyEVQIqj6CUI+h4SnarAaCTqQTASQSumg&#10;qrav7TMbUrNlAOtXEVxPb3Id5B4RAKWf9WAMqVhQ9VeVsF+fc4CwqkOrjdeeEmgNO3uUJBzekPTl&#10;Djg64OY9sg20I2AltFp64DxxDL965DHsX7oa31uxHj9ftgGvV9ThveVb8H7VbXinrB5v5FfjDQLX&#10;e3wfH95wJyxPvIjwD97A0PFWoLUH6LYAfYRZGwHO7QdChLxYnLdewshjGIoRSONhjoeRphLyfHE6&#10;loyQdaNIJCWBV5KnyPOU+F7lIqUk9ne0YgLElDFU0gE5waF4gGUo/UdFaprXbizFY2eWeEyjYQyF&#10;gxj0e5F2u5CyWZHo6UGsrQ2RpiYEjxyB9623YXn1e+h54ll07HkYzZvvxInlG3G0YA3evb4Cb1yT&#10;g9cvugmvT7kRRy4vxPGLqWn5ODE5Dw0TctFMtU/IQxfBtIfqG19AcTihAD0E2LZJBWi7pARtV1Sg&#10;+eoKvH9VMX59VQGeu+qm7vbp5Sse/POKf3lzi5lYyTTTTDPNtK+obRk37v9rueHWh44sWT149Ppl&#10;Q40EVgmZ7b9egHUR+ueWoGfO2ND4eWosYB3hYdWBVSRZkLuprlml6JxbhrZ5ZWi9rgIOQpW3ajOB&#10;dSf8IgWaZ0ceAt1YXkxDYwLhmNLK0YwFpWdSJkx4hLKBdViyfUMqUdOoc/GJJzU7k7KEPMv1kqRL&#10;nPZwaCPw9y+7Df1Vm9BbWItewqolr/b/Z+88AKQoz//P/5eiYsESY6oFsQtIB1FRpPcO1/sdTcod&#10;dzQVBQQ1xjRjYkw0xhgVIwIKqKhYsdG5tre7129ve9/re9//93l351jOs8YoSebBj1N2dnZ2Zm9v&#10;Pve87/PCTmG1pa9FaVIuKrgP+y/+BLz+LlBZgbY6I2W1GM5ABdz+cngc0uS3M1F5VcIa6Uspciqy&#10;6neaOW+Cy25UzVQbg3WUVTtv/qUBIm9kO6Ttq0KZELESp/gc1GZfha5394VQCSMSuy6CdvyaqMq5&#10;oCyIrDb7VdXZkN+hKtJKcR+nalZN+YlKUFBJqwirZFgprJTViLBKUSuu91p4n8+be2k+KUPfSEaV&#10;ryevLf0BZVzVzmKqzYu4an049ZBQZ43nRv6YwOskzdZlKCDSHPIh5LXzs16nMqzuOpPCY+H1spZH&#10;JdWEBv4MCDLcU9BahgZey7CHcumoB+ykqgZHH/krHpmehGdnZmL7jCzsnJGDt+YuxTvzluHtuGXY&#10;G7cEbyRyPi0fb6fkYV/OKuyl1O7MzsfW9FzsWnI7XluxHh/c/Ssc+dWjKH3k76h4aitqnt+J2m27&#10;EXznIwQ/2I/Q/sNoOVaMNpMZreUVaDGTkjI0HTiG1qOlEQ4WAgdIoWR1q/ldYAHqHIDVTRn2ATYX&#10;j5vzDg/gohx7/ICPP9PSV5S0+ymYAZFMCnIwgHDAjza/D21eL1rsNjRVVSNUWobA4SMIfLQfPsqm&#10;99XX4X15zyfZvQeeF3bCtWU73M88D/uTz6DuL0+i8o+PwfS7P8H42z+i9L7foPSu+1G04m6ULLwd&#10;htR8mOKW8/fOfFTcwt9Hw5NRPjge5kFxiqIB81DMZcOQRBiJeVAiKkglhbWyTwIq+sTDdPUcmK6Z&#10;B3NfbjcwGUeHpWL/yCy8fWsatt0wN/Ta0Ln7ikZl/Pac7/W9RlpCRX9d66GHHnroocf/bgycuGLU&#10;GzNyfG9Py244PCkbJeMzYJm6EKW3xKNmcsZJKaxCbJNgTVhjmwPXdBbWMdx+YhZMlPKSSVw39zZY&#10;UvLhvW09/FIoSROyr4HPE9au+FRhVfujiH4CEdCu6eqYhEiT4E5o6zWkAFUUOSc+vhfBH8Un50oJ&#10;60ZVJdglmVWKf1VaQSSzSmG1JEuGlVBYDekrcXjBSjj/+CSCO14Fqmt4Y2qBr6YYdkqpm8LqpbD6&#10;RFhjOUFYKagkVlh9Dk1YpTlwJe/z7Whr4U1uR3Pg4wp3Il8+xLs+E9nmW0aLSJNcIn3zKKmtLSG0&#10;NomoOhD01vFcyRA1VWrMVIXVRPnRZFXL3FFWo0jTYC/XSb9Kyaw2NXjQwn1K38tIg2SRVCm6AzSL&#10;kHbKpmqhCatUyBX0OB6RsVSjwtpRPahJNbeWIkvSZ9VdZ+4QVl+9SKuJghorrAYlrO7KIopbFVBb&#10;QVk1U/4cCPzzJWydmY7XZs/HvhkL8dGMRXht+FzsuyUZ+ydk4+OJ2djH79F3xqfh7fGpeHtSGt6d&#10;moV9k3P4WA4OTlmAw9MW4eD0Rfho6ny8Nzkb703Nwb5ZC/E+v0eLFt6JoiUUOn5fmNf+ErWbfg/r&#10;A4/C+/u/I/SX5xB4Yitadr2Jtvf2o/WDQ0pYmz88jMC7H8Pz2juwv/QaLM9uR83jT6P+0SdR9+jf&#10;Ivz5SdT/5e+w/vVp2J94Bs4nt1Aqn4Pzue3w7NgN50snYvvndlj+9jSq//hXVDz4MIwbHkTJyg04&#10;tngNjs4vwJEcIR9HKOKKrBUoWrAK5uV3wbTsLhhuu4PvZQ2OzV+Fw1n5OJy5AkdSclGSvByVqQWw&#10;8nvNPms57JOWoO6GdFT1j0NV7zmo6T0XluviYBmYAMMgEdY4lA4hA+NQxm3M/eIoqvNQTWGV/qrS&#10;P7V2QCqqB6VTbFNxhPv6aBSFdVQadgyfE3z15oRdlat/lbVkyT0XRH9N66GHHnroocf/dpzXrduZ&#10;H86a/48PZ8//4OOZ82Gg1NVPnk/BS4J5XDJMY2Vom66l8duic4Y1tlmwJq0irArOS6Vg8+g0VFLI&#10;K3kTJs2CjdNzUD1vKXwL7lIFmETOOoSO066E77M4Qfq+CJ3FsSui23b1el+FLl+30zYiqiKigo/L&#10;mqh2FlbH4nUK28I7KKarUBW3HJbEfNhTVsGRugZWUpexFqUZK3F0yVq4n3gWjXveRHttNVpFhOoN&#10;cLmMsFFMbbaSzxBWyqrCDI/NSERUpRAQRddRQQGrVRVWwy1+oI2yqvpSxircVw9NBk9WtNBkUPoS&#10;htta0NbaSEIU+CACXjv80ieSkir9T0VSZeqR4X/cFQi6o01LpeIy8VpMEaQJKkXJ56xR51jESTK0&#10;0qRYZVajjZFVPpcHExHWSDPl2GPTIlZiBT2OR7tIfhvPp+qYGc2Qa9KqMq0Ofu6r4LLwulFYvbxO&#10;PsqqklaR1Q5hLYWr5hgaKa4tFUVoKDoA1FWj/aVX8EpcFvZOT8eHE9JwcFwaqqcvQfXEhTCNzkQJ&#10;RamQHBmXjiMTM3FoajYOTV+AA5NycIDCeogcFSZwfkwGDvC79NAYPoeia6DI2jLvJHegPvN29TNf&#10;nbEa1emrUZG2EuUUvdK0AhzKWokPFq/G+0vX4uO8dTi84m4Ur9yIkoINMBBj7l0wLrkDZkqj8bbb&#10;YaRkGhcRTg18Xtmi1VyOULpwJUoWFCjZPIH5XJ+9EoasApgonOb0Fagg1aQ2PR91xELqiTU6L49V&#10;pObxOPN5vAUKkdPa1JX8DlsFe/IquJNXw5u8BqHEtQjMWAHvhCWwirBSREVYqyijNRTWioHxODZ4&#10;Do5eH4eiGxNQxGnxoLkovG4mSq+dRbFNgPO6VNh6J6PmGsm4JqNkaBplNQdbxyc3PTc6vvafN0z/&#10;a1HaqiHRX8966KGHHnrooYcW16SuGbts+qINb0/NaqqcsRi2iQtQyZsaw6h4lI1O7FIav01UdlUQ&#10;UdVktZOwatROyFZT8+hUJazV0ldXhHVKFipnLoQ3cy2aVUVeSljeRlVASDKbkql05G6Affl6OIjK&#10;PHaWuxhOkMFOj3VGbRulq8f/XZxwjJ92rPI+pXIyETmNFVXBIxWVl66HJXsNaimj1szVqE8qgGVe&#10;LtyJK+FLXQtv+u28GVwDM7c5sHAV6v74GJo//BDhshI0UoYCVoMqkOR0lsFqLVT9WDsLq5/CGmkK&#10;fFxYVfEfNdSKFACqgMdRg6aAC+0yDmUbRVUqmwpfkw/Jbk5mOkIkUGXpWqOy2kBZDVDiA5DxPCNV&#10;ZyuiWVUT3MTjoJQ6eU5d5fBzOWA1U3wqKK8VKoOnsnnWSoQ8NnWOEZY/BPDcRhSVrx9tBhxFHhFk&#10;/oRj0+NzQ5N4bYxcJfTqJPJcS/VaqSAsfY2jQw15ea2kv6oQ5HUM8TqKsAasJXDVHUOI4tpUU4xg&#10;yX4KayXwxlv4cMEKfJC4GAemZqJwcha/M7NRMTINppuSYRZGpsIs35OT56N0Sg6K+b1adGsKim5K&#10;goGPl/Fx463pKOFU1pdIi5WpC1HHn3v5Q5VQq1iBGlKdRBlMzkdNSgHhMqlKjVCZppHH5VxUkxrO&#10;15EaNR+hltRFp9q8JYqV2LhtLFbFig7s6QUd2NIoqQLX12vwGGozeIzzV6EiZyUqMimtlNgqyqs1&#10;uQCepFVoSFiDljiK6rQ82EbmoG44RXVQksqamq9LgHlAEkzEODAJJYMScGToXBwZRkklRUPnoWxY&#10;AqqHp6BucAoqrpmHIxdPwdFLp8M8MA1lIxbgvVuzsHtY/JGKPrPTDT2nTD/aY+I50V/Leuihhx56&#10;6KFHbDzet+/Z7191w5CKcRnbTZMXwKbGZU2nrCbAGCOs5VKwSBEjjdHHPo2O7SZ8/rZfho79RlHr&#10;x0WoErgsiHhXkHINaeJMzBO4flIGHHHL0Lx0gxJWuyas+dK/M1ZYN3wxYY2hq22+bdSxfQVh1bKq&#10;IquuJXfDsWgdankTWJ3Mm7jUlaqwkjt+JfyJq9W8PXklzLxZPTJ/JUwP/h7NH7yH9tpytDmrYa8+&#10;Bgdl1OU1w2orUfNuiqs/VlhFVrWmwJqsikzx+T57NW/aKWC2GgQ9DrQ3hyLNKbWSoapsqPKAfzlk&#10;N98en/UvMqRIWN5rVCBF2BsDXvjcNrjstXBQ6GUcT6+TkuOsItK0V4YHkr7AnfoDc73qE2mXvpHR&#10;yrM8zyF3PVqCXlVQh/YbeZ3oAcYeqxxFLLJOjy8e2nmUTHWbqoAr4ior+b9wMydNaBFp9TnQ4KmP&#10;NtUuJ1JwKSqtFFaPrRg+H0XWx2sqFbbLDwL1ZuDjD1Fyx0YcWrIS709PwzFKa+nYFJSPSkHl6FRU&#10;jU1D1YQMmPl9WDYpHUfGJ+EAv/uPjKWITcrid2U2TMQc7TJSzO/XUm5fNXuJalEhcifDVtlSVsLO&#10;7wNF+io4pFK4kL4aTq5zJ6+Al98ZPsqrl/Ko4eN3iS9zpcKeEiOfUTHVJFWoj2JLW87tlvO1YuC6&#10;4+TBlb0SzqwCOCiiFpFT7rsmebmaCmodhbUqu4Dko45TS2YBnBlr4E9dg0DcKnimLINzzELYb50P&#10;yw0ZqBlC8exPSe1HWR2YAuPgVJQRw9BUlAxNRuHweErrHBQOjmAaloi661NRN4jP6xOPY9fOxbG+&#10;8dh/fVr768MSPa8PnrXjd72SJjneLTkT+/d/L/orWQ899NBDDz306CoeXffouelDUrKKJ893GUan&#10;t1fwxqSKNzBVvIFRY7GSckVE+jrQZFHJYUQWZapJpTTdNfF5glGeH932m6JDVDthHstj4dQ2azEa&#10;FqxTw7RIZlWE1Z63QcmqkwKroMSJsH6etJ7s/CvCqsmqNAGul+xqWgFv+lbAxptVkVTJRjgTV6J6&#10;3nKY5i5FIW8Ei2/fhNY396K9xog2VzVaPVWorTsGl78cDq8JdfVFlFWjqvArwtpBJ2H1UVgjxX8o&#10;XjJGKIVMZLW1IcAbeiqSktSoTMmwFV+jMWky8WVROch2aSIbHYqDxxh5TMtOfh6yfYRwuwYllbRR&#10;Hhsbg+1NTSFuGu332NaIhoAbfrcVbsqmi+IpVX0lsyqVfn0OSqiT51H1/40QcBsRdJt4niVbx3XE&#10;KwV9HFVoCTh5fmVsVRmPMvoHgZg3GDP7CfT4ciHnTPyUntohrPIxlmbeWuEskdZwSxDNISeCLvkZ&#10;MBH52YgM6yTN552OYlR5j6HKcxQ1zsNwWA8BXI+iAzD/8lcovGsD9kyOw8cTk1Eqw5WNke/BNBgp&#10;rSWjknFkVCKOjEtE4SQK2LRMlExJRxG/7wvHp6qp9P2XqUbl7MVwUkYdaZTTGOwChVUK2x2ngDK6&#10;Ao4odorqpyHZ0E8nj+TydZbDkUqZJDJ1pAknSqtVEZXcaFNg1Rw4o0BhoyBbsqTZ8nJUpufBKsKc&#10;uQrezNsRTFkD3xxuO34hqm5KQ8UNKTBfT0EdkoiSgUKCGlPVMDQNZcPSCWWfU8OgeJSTqv7xqO5H&#10;KKeVlFRT7zgltodHZLUfvCWj9fUb4oz3DE375fIfXTli233bzoz+GtZDDz300EMPPT4rduzY0X3a&#10;wPgZRydm1Rgmzm+TIWAqxstf3kVMkxVmYSJ/aU+kfPKmRqbmqLhWcnuR1WpNWkUWud5ESrlt6WTC&#10;qQhsV2L5TdBZWIW6qfPhz1yDYP69cOVvimRZKaySWRVZ1aTOSYETTpC7/zC+kLAKUWGVwkoirIII&#10;q/RZrZ+/FnW8qavjDWhdKm8wk/PhSChQsmpNKoA5MRdFictgWLUR3mf+ibbSY4BVmi2a4KGc2txl&#10;cATKYXUZYLXKWKsGCqs5RlhFVDUi2VUlXJRVGZfSY6+Dz2lFi4yXKMNadNztR5H7+y9gTarV5RdB&#10;tv08uGEsIqpSLVdEVZPVVmmu2yY08zHpAypFiyRrqTWmPZHIeKkR2igrQiultLklpIYNCQY87aGg&#10;pz3cKv12m9De4kPQWw8fZcbjkCJJEVGVPr9SoEoIuMyUneOEKKtCgNfFYysjMlRQOdfVItzgRbhR&#10;+gU3cf88ps7CqsFFPf61UJlVgfMyVcv8TEs1ZVVBWM6/KsjUrPoRBzy1qh+ymz8bSlqjf4BwOkpQ&#10;5y9Fna8E9b5ihEJmwFMOmI6h4uE/wPjLX2P7uFn4YHwiysZnUFgzYFItaVJRPDoFh0cnqexq4QQu&#10;87tfuk6UTs7kchqOjkvBkbHJOEZ5lWXj9PmojacQSjEicqKcfhoUTn5nKD4hol+UFSRPCakmrHaB&#10;wqqJqsq+krrkpQpLyjLVFFjbx/GmwhRryQbzO8udmAd/0kr4k1chmLQKvrkrUD9pMcwj+H4HzcXR&#10;gXNQNDQehRTWokGRcVKVsA6hsA7hOSSmQfydItWAr4tHTd8EVWSpqnc8zJwe7Z/Q/vGwpOa3RqS4&#10;3h6ZUbHnmltu37zy8YuzBwzQs6p66KGHHnro8WViTLezzt07JuHlwqTcUOGk9HDZuFRVdKl8QpLC&#10;TIwTkwml9QsKq7GzsHK5K5n8JojNrGrCWj0pC7aE5UpY3RRWkVStKbDMyzr3Cq6nwDmWrf+k3P0H&#10;8VWFVTKs0m9Vsqu1WatQy5u+et6kSnbFnrgC1nje3CUXoJISW5SVj4ML8lHz8J/RZihGuNqIxppi&#10;+CzFlM0yON1GWGzFqtiSh7Lkthlgry2MCupnCWs13NZqNTal32U7Lqza3b54niatXPy86BCuz+VE&#10;Gf0iRAogabRFEVmlfH5CWD9JO2QbEVQZwzKIJmkO2uRHMORBIOhGwO/iubO1+70OCqsM49NJWO3S&#10;v1cTVsnCHRdWlY0jcm6DjjIEiI/So2TVWYmQz4LWRjfPI0W1Q1ZpTzwXn4oe/1K08jMrxJ7S48Ia&#10;kVbtsyH9kgNeGZIoMsyQg9fNwWvpdhFnGTzWEnhJo5PXndNmqwHt1WUo+9OfYXj4j3hhzCwcmZaN&#10;MsqqeXQGSsdmoITf18cooYcmpeEwKaSoFvM7UjEpA8cmSkEmCuu4ZBRNzkDxlEyYZy9CLUXvSwvr&#10;vwzFMz0irJ3RRFUeF44La7Rva0pehGR+XyVFkO+vcMY6tCauQXA2pXUm9zVxEapHZ6q+u8eGzsMh&#10;yqpwhMJ6TIR1cCJlNRmGQfw9OIC/I/unKMz9UlDFaWXfyJir5f2SUX1jDirGLsFHN2Q07uk7Y39Z&#10;z8l3uC+ZlrivW7fTor929dBDDz300EOPLxO8I/p/N0/NHfvqpJSiQzOyGyitKBzLX7zjpVKwTEVa&#10;k2GisJooq8IJwhpDV8Jaxuk33SRYo2pi5gmiqiGP1UjxpWg/Vk3aRFClCbA2Dun/krBqVYKlcrIm&#10;rNIc2LrgdtRkrkQVb/osvOnzZaylrOaimlSm5MOYsxpHb1uD/blrYfvbP4DaSmJSBWB8dUXwSRZP&#10;MkG2UrhEWDnvpZh6ON/gEZEycJnr7SVqnWq26qpAwFNDLHysltQh5HUi3NwQyfqJsLYKcpdP5G7/&#10;K8Zx6QxHEVmQ6YkZz86IgGpoItp19vREMY1UNKZshhv4ViJVfVubfWhqcKMx6ETQb0PAZ1VVfr2u&#10;WgpKNc9bFc9fpUKq97Y0uPi+fZw6uFzN81NJ+TTx3JXzfMp8pI+qNPsNqqajXOZ18FFkNKQvq8hq&#10;Q9BKP/Xz2CiqYb4HBY9bzrGc18+iY0bS3Xp8meBH7hOn+JMR5meEnxX5zPD6+PnZ8PnrYbObYePP&#10;iZ3XVprXB+sNaCCt8kcKC4WVnwXpP17+93+g9OFHsWP8PBydlIUyCln5qEyUUFiLx2fgyMQMHKSM&#10;HpZmv5Jd5XelIMJ6dEIqjoynsJKSqXzujPmoiqMMJlH+vnFhjaKkVOT0OFY1jciqZGGtqTKl4Ep2&#10;VYSV31katuR82FMK4E1aiXDy7WievQKu8fNRz/NivCERhUMoqIMJp4cprYeHxSuODUtSfVVLh6Sg&#10;jMKqiar5uhRKKqf9U2EclI4yiqrh5gX4cEQG3hgcbzJfE/db15m51yN7f/for1s99NBDDz300ONf&#10;iY9unfnAoTkLao7OlKEMpN9qKiVUpDVZyatqGsx1EaSAEeVUE8MoMi/rpElwRxNiEdaYbb8JtCbA&#10;mrCaxvCmgqKqrVfiOjkT9uy1cN52V0TS8jcrWRVJ1YRVW+4sd/9JfBVh1QouybmR5sCSYZVKn3Kz&#10;6kzMR9Wc21Rm1UCR/XhhPj5Ysw7ljz0GFB+hrBp5s1yGljoDGtWNNG+orYQSFRCRIj7J8EmmTxVe&#10;ighrRFpFpKSfXrlq4irFg3zOWjT6nWhrlL6rInySlqJQhonq9Be961ch4vTpdIxX+jmobWnCsSL6&#10;CURUNWLWf0JQRQTRSGSs2AYed5Bvg7LZ5EZzo5PCaEcoYIXPUwufuwZedzU8riqVSXM5KuDkuVBY&#10;zQqp+tvgl4yoA82Bep5H6efL86XOq5mCKn2Dea6jWVVNWJWk1pcel1auC3hr0dzk4jHJsUUqLquq&#10;wy2cSgZbM6lPhedVUOdXjy8bsafy00Ky9Fq2tYGfmRA/M053FYWV0spr65JrXV/GnzP+zElzYUsx&#10;mjkN15Wj5rl/ovShR7BzQrwavsY4OkMJq2GMFFGSLOpxYZVsqzQJFqT5ryarkl01zVqIynlL1M9/&#10;fYpU3f12Mqz1GcsjUFLrZTlKrLBKf1hHeoFC9Y2lpCpRlW4MKSvhTF0FX/JquKcugX3cAlTfzN8J&#10;N1BIh8RRWOfimDQBHibD0ySheJgMQZMM6bNqHMbfa4P5e09kta8UU0pFJTH3S0fhgFR8ODQV716f&#10;Fnj7xvTajwYnPDX/7LFTnk7ZfDEe0Ysq6aGHHnroocfXFiNGJAz9zbiEF/fNm99yLP42mCemo3Yc&#10;pVUKdZDy8THwhkYRXa5Q04iUCh1CG6Urqfx38mnCqj0u80a+v/r0lbAvuB0eSmmAwirC1iGokmGN&#10;NhX+LOETwRO05ZONLyqs2vvwUlY7C2td9mrU8AZQMqzu5JXwZK6FOWc1iuevxoGVlNUn/oq2Ix8B&#10;lK523ki3UZ6aKKvNFgPF1ahoorg2khDlVaRVpEo1ZaSk+qQpoyzby+CiSAnSvNXvrkPAU6+aRKrM&#10;pAig6ttHmQyTGGFtl3+dxLMzaszSz0O9jpYZlfkukG3aRUSl+SxlVBDpawvx8IIKOWYRU4R9PE4v&#10;XdBDERRJdaAxZEOQ0hnw1cFPaRREUj2SHSVuIrKqUP0WI2OpuigiLp67gLeSslqLkKdKSWpE8k2q&#10;KXVAsqyOWFmVsTsj2VURVvmjgRrHk6/XRPlpawvw3IhQy3uSPwbIeZI/CHBWsynNSbXlDmQj7UE9&#10;vlzEnshPj8hnV/4Y0oy29iAJINhgg8NVAatkWYmX1zdAGnn9nXVFaOZnor3WDMsL21H84O+xZ3Iy&#10;joxNQxmFteLWTJhGRZoFF06IyKomrFqxJdV3lbIqrW1Kp2UrWZWmwJqEftPCaqWwiphaKKuK9FzC&#10;ZRKR1uPbiqQ6+b3uUlWKV8EtyLiqSVyXSGGNp8zOyYPxllSU3UgpvV4ElbI6NA4lw+JROiyRgpqE&#10;ssGRYWvMpHJQGqoHpaNyQBoq+omspqCcslpxXRoMQ7Lx0dD0treuT6vfOTDppScuj1tVdNFN/R5a&#10;+NAZW7Zs+U7016seeuihhx566PF1xK5x407ZPujGlLfmph96P20JSidHhLWGVCtxTVcoIYxmYE/k&#10;uKBq4irbapnXb5JPE1ZZFmS+jDdm1Yly81MA95K7ESq4T1UN1poFK9mj3HUUYfoU4dNEzxOz7mTi&#10;iwprR4Y1Rli1CsHSLFjGYLXyBtQ6b7nKshRmrkDh/AKYf/lbtH30HuCqRhtFyFNzTKEJa5iyKrRY&#10;jFymtEq2VaSVUuquF2Etg59iJcIqxWQiwkrJclejMWBDU9BGJwryzj0qiBTJ9nBzB6owDQUzkvWM&#10;ZKM+iTwWISxNXmOWI2LaGe21PgMKqoheu0gqiQiqH21NPrQ2eNAcdKHJb0OIMhqU5s0URNUv9zMp&#10;V1O/ZEk7IeOnel0irQZKPIXTWw6/SzLVFH7p+ytyKueR51OGPBFEVmXoGr+VUymCxflmXqcWHk8r&#10;z6uSVTRS0puUqEtWWeQz0kSas5+LLqxfPbTz9nnnTop4UVbDTTzlkc+eSKvbWwMbPy82XmMnr7m0&#10;TpD+ytI3vMlejvaqMtRv245DGx/AW9PScGQMhXUUvx9H8jvx1gyVZZXhaqRZsHBUZJVIgSWRVenD&#10;KrIq2dWahEihJWfmGlW06JsX1kil39qMvCgyNM0KfneLyEYeU9tKQbjUlXDIcDoUVW/KarIG7sRV&#10;cMzl9jOXomrSAhjHZOLw8Dgcvn4eDssYqkPmonBwHEoHxcMkkto/EeV9E1HRl7J6XTKq+/N3yUCe&#10;uwHpMHG+pH8qSgbyHFJWj9y8CO+NzGl655bsg+8Myrij4Ptzr4r+StVDDz300EMPPf4d8fKzz577&#10;+7ichS/OSXcem5pNUc2MEimspIoriRTGiOrxZsJpHShZFbmV7WUaI5PfBCKpmqBq8yKtUmxJUMI6&#10;LkVlDmqScuFctA4N+fepvpuuZetPEFbJsMrQN0JXwvffKqyCVAmWLKtUCrZRWu28YRVhtaSsQHF2&#10;AUoWrEL9w39GuPAwYKUYVR2jHJXAbytVY0Q2WA1KVFuJJqySaQ0RyfSJsKpqpxQtP2+2fZQyLbva&#10;GKxHW4sH4VYvpUiKDEWa1Eaa12rIDXxXwvmvwH1S5BSthBKqaPbxIR5LlPZGD6XPqWgJONDko1z7&#10;rGrMzJBkhp218Duq4OJ7dVLcXXyvGjIeqofnRxsTVUP6nGr4YtCEXvCIoFJYfW4pqhRpUu13GhBy&#10;GtEgom/hua83ocFWgZA1gp/IWKtBZxXfSj3CITvfG98H36uI/vG+uJJZjhGoLiU1ih7/YnxxYQ1H&#10;hVX+sKA+n/w5kCyr21sNB39ubM4yYoDHW66EtcFmQri8BDYK6wdrN+DdaRRSCquBwlpJYa0YmaEK&#10;MJWMOy6sR0RWidZ3VfqtVsy9TfVblZYV2hirIqHfnrCeiIXrBGsaj0Uq/4qsStPfpHw17JYveQ18&#10;Mk70PG4zfSkqx89H8Y2J2D9oFg5RVhXDIsJ6bNA8lA6Mg3kAZbUfZbVPIiqvJb0TYOJ8KcW1cCDF&#10;//osHLxlAT4gr1w311c6MPOpyl6zCmq7Det3W7fbTon+KtVDDz300EMPPf5dsX/Hju6P3TR+9MvT&#10;E187MC2bwsmbmyhahjVSXImyKmiyKoWYNGKEVRPebzrLqklq7LxMYx838TiLJ6ajlDdmtszVaMjd&#10;DP9yyly0yJL0YZVqwUpY8ymspLPwiaSK4GmcjNL6RYVVxmJVwsr5WGGVSsGCZFvdC9chmH2nGou1&#10;dsVG1BVsArbtRtOh/XDtfweOog8QoJAF7ZQoaeorMkUBlYyqSKr0ZxVhbZZ51TRYZKwcPlcFBawC&#10;HgqrWwTNTbFqcqC9XYoBiaxGhLW9PURkKuIaUuuOS6zcyEuT3a4k9NORPqjhcCNa20JooaA2N3vR&#10;FHKiMWBHs99KCa1XNHotlNE6NfyLRsBZ3YHIqeCzV5IKeCmIgru+TCHNNmXMU2m2ewKOKCKbMet9&#10;UkQpipfnyiPw+VJl2evh40pYRXIjfYFDnIqwBupK0VhvRqOlEg11lQjU8Ljqa3nsNpX1baWohtt9&#10;kXOpzkGsOOkm+s1F7Hn/rBBhjQxzFCusjc0u+INWuCitNkprLX/W3P6IsIasJjSXHkXNP57Fnpzl&#10;eF/GV+X3sGkUv4sprJUUViOFVZoFH5ugSStljIiwCsaZC1QzYJFVTT6/nKhqdC2hX5Z6UttJWi1R&#10;ae0Q1hQR1pXwp98Bb9Ia2Gfm8ndWTqTf7k2U8BuSUXJ9IopI4Q1JJBnF10v/1QSU9J8HU795qO2X&#10;hLrrCCW1RglrIowDUnD0+kzsvykbe0dkt22/OdW7fXjihyMvWjR9b7fHT0W3bv8v+itUDz300EMP&#10;PfT4JmLXuHHnr47LWXo4bonXMCEbgnFcFiVPpDUjKq6pqBQorZqwSnGlWGGV7b4tYf0iSB9dEVYZ&#10;GF+KifhvW4/Q8kh13A75jAqeyKpdpFXmY4Svs7B+QgJPEj4hrOQT23UhrNIsOBb/kg1oWbYZ9ZJt&#10;WXkv3Hc+CDy7A54d21Gx+wXUH3gL/ppCilOkqapHsj6SFaS0iqwJIqpapjVokyFXThRWqVwrFYKb&#10;G+1oD/t4cy7FliJ9QcNhL8XSR7yUS9LiQVOLGw1NFEzewDc2e6K4P5WGJtcJSBGbYMiOQMAKvxQx&#10;8tap5sh+l4goZU8E1FZOaTTDU2/qwM33IOs0ZBsNP4X1ONKn9NORx49z/HnH9xfZv5u4uOz2WeDw&#10;1cEXIF4Ze5Xn2FpMSSlFG/fRXEdZqatAU201GmtrEKqrR4PTheaQFHoK8twRBNFGyY80Adbj24kv&#10;KqzcQg2R1MLrJVlwQcboDaC51QN/yAa7pwoVjhI4AxWqD2uIn83GY4dh/tPjeGFmKt6fnIYyfo+b&#10;x2QpYa2isJaPjmRZC6VZsJLW9A5plb6rMoSNVmBJjV1KRF6FLyetXQvol8GZydcnlvSVkbGgo0gN&#10;AmuGHNtqONJWwZmyCq6k1XDGUaynL1OyWjYiTYlq0ZB4FA2K6+BQ35k43HcWigfMQ8XgJNQMSkH9&#10;gFTYBqTD2i8Nlr4pqOmdjKoBUnApC0dGzMf+mxfgzZFZrTtvTDK/ds3kP61K+PWg/QP0okp66KGH&#10;Hnro8Y0H74++0zM7/9bi1IL60kk5KJ3IX/rjs2GitFZSPivHpKJmfBrMoxIV5VI9WMZp7UJYa8dm&#10;Kk5KYSWlE8jEDFTMXgxX1lqElt2DUF6k+JKghrgp2NwhrEpaiSZ8/+3C2lla/cs2Irh0IxwL7oB9&#10;+QbYKa3F+Xdh16Kl+Pjh36Ju7274jAfhrz4GN2XV5jag3m1UOJxGuIg0BdaaB0smyOuIjB8agWJI&#10;YfW5qhD01aIhWI/GkLWDYNByAgFu4/VWw+2iuLmr4PVwmbIreKLVdjsjBY0+Dyl85CcBkccYafRS&#10;VI8jGWKzQvqJBrhdByKp2nrOS1PcgIP7I8eFNIo1gtfK11HIa8prVyHkrCY1aHTXocFL8QzY4W30&#10;wNXoRlBEm+dHMq1eW0mMsJajqUaoorDWobHejia3By0NQQp+CK3hBmqqIML6+bKkx78rJJutCevn&#10;ZbalpBiltV2aBvO6tUtTbl7DcBANzR44fTUotxfDHeRnqbYYjTVlaDx0EKYH/4DnRs3GB/KHxYnz&#10;UTEuWxVdihXWIqkWTGE9KsI6icJKpDJw+ZzFSlhj5VOWNYmNXf/ZfFJAPw17uuz3xHk1liqpT8lT&#10;LWFEUK0iqlq2lzhT18Cdthae1LVwJ61B/azlqJtyGyoo6IYbU1AsGVVKauGACMWkpO9cGPrOQ1X/&#10;JNQNSEFd3yTU9k4glNc+yai4Lgml/ZJwdFg6DoxehNfHzG9+ZXRm/ZvXp/yjZEjClPafzdLHVNVD&#10;Dz300EOPbzvqJ85/sDg+r7U0sQDF0xejkDc25ROzeaOTogoxld+aoJBhb5SwRsdplYyrFF4SSe0Q&#10;VsprV9L4bSJSXcbjNPBmzTh9PqzJ+fAvvhsNK+5V8inypsZgXXVvh6x+mrB2yJ0mfycZnWVVO/5Y&#10;1HuJEiusJ7D8HtXXt6HgPvhX3g8vMdx2O0puvwfNL+5E26H9agxW2ExwuQyo9RlQ5TeiymeExWOE&#10;neIqzVibJMNKApQ+L6XVY4/glaaxznKF207JtRoUknntjNfFbTh1cju7ldvyNbUqux6nZGuPS3AH&#10;dj6XryHIa2lIpd0OYprldkjnpyDFjHx8D5+GSG0Eivin0CGsMcsirEGKaoPHgkaKarPfhuaQE82U&#10;1UBLAP4WPxpbPAg12int1RRWA59TiiYec4j78PMaeGp4jFYLWnx+tLc0U3Kk2mwr9aiZNCq+SHZP&#10;j39XfBlhlYhUwW5pbVBNgyXLKkW/mlv9cPtrlbA6fbzmNSVoqixF48cfo3jjg9hKYT0yLQeFt6ai&#10;6JYUlN2SCtMt8gdHGeYmHcVj03GU34XSh/UQv7+FulRpZtuVfH4VPimmXSFSqs2LrGrCKqJqSc5F&#10;XdJyLsu6VWQ1HKlSBZiiKlBSJavqmMftZyxDKd9j6U2pKBmWGMmoDpyHwv7zUNSf86RsQDwq+iWi&#10;+rpE1fy3unc8TFfPg/FaPkZJNQxMQeHwDHw8IhNvjExveW1o/McHL5m65p0fTJiT/eNsfUxVPfTQ&#10;Qw899DhZYuuEe6/ac1Paa2+OSi4tSl2JYzMWU+6yUDNpPipGJaFqdBJqxiRTTJMoqEkU1SQlrUZp&#10;IkwRFCnsaBJ8kgqrkcdZRmEtmZiBqrlL4M6+HaHcTar4kgir/X9IWAWvjD8rU3kvUWJl1becjy+7&#10;B07OW3h+Kpffjer1DwIvvgIYSgFzKVprKE6WUjjdBtRRWGsorDVRYXVEhVUqBQsBIv0zpTqwDMui&#10;CgxFkXFCNdx1xR14LCXwWEsjkqb6cEaQ7bw2geL7GXTIaAxByYLG0JWcdkb633otZScifVVPEFUi&#10;WWRKqIcS6rFXUZYpmDK+rKtWIUP3aAQoqEHJpFJQm6SgkxR2avKo4XHCrQGEww1obm9Gk/S5DUvG&#10;1IuGoEUVb5LzIU2MRXg9VnmtWoR8bm4jRZUiuVSZtlF6Oooscf6LyZIeX39owhqpzPz510Eel21b&#10;OSfXVPq0NvJ6htAS9sPqK4etvgiN1SVoMxUj+Pqb2L/sDrwyOh7F0xeicHQaiiithlFpajxW05gM&#10;lFFYi0an4thYKbjE+enZKJuzCBaK4TcprFoWVVvuUlhlWJ0kPp4sY6mugTftdvjT7oQ/5XY45qxA&#10;1cSFKB+TrURV+qgWDU1A8WC+90EJKBmYSAlNhHEQf0eR8oGUVIppNWW1sk8iTH3iUXJdAo4NS8H+&#10;m9Lw3s2p2DF8dsvbNyd91K1/RuaVP3ng8tlXb/l+9FejHnrooYceeuhxMkVx5prk93tP2LQvYyWO&#10;JOSpwecrpsyH+dZEVI9KhHVCGoU0CRWxwipZ1okRIawSWZUM61g+7ySTVjk+E2/SjBOlIEkqymct&#10;gj1tFQJLNyKgCevy9XAWbPp0Ye0QuYjU/UcIaxePa0ihKUFlWuX95G6Gl5Iq+JZR5JdvhmuZnJeN&#10;qMvbiPL8Daj/3aPAvn0I1xjRVBcRR5crIqdOTj1OEiOWgldD+rrayiiAZRRFGR9U+rVyPkqIAioE&#10;6g1qKkWFPo0QnyvNjT9NLjViRVXQBDaW2IJHn4XbYjgBD4XVo0mqvK69QvWDDVJGQ14bGv0ONAVc&#10;aAlRRBu8aGv0dRBulr66jV0jxXYULRSUMLWljdLShLa2kGoqLdloGe7G667gua+E21OLIGW3oa0J&#10;TZTUjlJUnG+JCqsUm4qMu6oL67cTmrBKZeYv+ocD7TlhJa1af9ZwewD+UC0aHGa02asRruDnfMt2&#10;7Etdhnf5HV00OUcVXSqVQksiqmMyYeL3siEqrIX8fpYxWUVWqyiO37SwfiFSKbFJK+FIWgWPVP6V&#10;jCpFNdL0l+/vxhQUDkvAkQFzIkWUBieidHASDDKe6uBkmAYJqYqKQWkop6yWU1bNxNCfgsttDt6Y&#10;1r5vRErLWzelNLw8YHrRM1dl37148zN9f/ObXWd16wa9sJIeeuihhx56nIxxYO2fL3rq8uwrd0zP&#10;Mr6buAwHJmWgcFwajCMTlLDaeDNUR2GtoqxKlvUEYZ2Qicpx2ZTVbFTy5uhkFFbJBJt4nCVjU2Gc&#10;loOa+OXwLLgTAQqoSJtUCLavoKAJXQirW6TuP0ZYN0agaLrzNpz4eBT/2gdRs+QuVMq4q0vuhif/&#10;PgTz74d3Kd/bwvUI5t0Hz5oHUL/qPhhX3QPjfb9G4NVXEa4qRZA3yyKmFmcp6twGOCirkk0NWU9E&#10;hNXNxwSPg8JqpZx+CpqwdqDE9DgiuIGoqIqMRgo7fVIsO3OinJ6IiKZwvOhRxadjr+T7iVQHlkrB&#10;QVeNQioIS0XhRp8VzQEHmhs8aGn0o7U5iNaWEMJtjWiXcTWj4qgBIaKWJ6I9psaOlf6Moi4ypmwD&#10;mhrsqrJyh7B6quDxW9DQGkJDuBUhbq/VU24UedUK+PAxzsiO9PhW4usSVsmWN6DRX0dZrUB7bTVa&#10;Sgww3/MbvDEhRXXnODZexlzNQmkUAzHJ/JiIsJbwO9AwJQcVCctQm7FSFTf6poU1Nqsam3F18Hhc&#10;WavhzpI+qmvgSV4Db4IMVRMR1trJi2G+NVNV+y0cEh8R1sEJKBlEYY1mVssGJMI0gMI6MEVhJuVD&#10;+XtgeBbMIyi7t+bg41uz8PLNSa07rp9T+cLAmYeNt6RnPXzDw+dEfxXqoYceeuihhx4na+zdu/e7&#10;u3rddsrhsYmrt83Lbj2WsBRHJmfAMDoJdWNTYKG0WsYmoZbSWjk+SfVllX6sRgqrmTdBFeNlaJzo&#10;8Di8aepKHL8tNGGV4yylhBumZKF81kI1RILvtvWqWbCTcmfLXQ8bBa9LYSWxzWdjJfBkwsXjd60g&#10;SlQ3UKyFSIGlyOP38L3y/fE9Wzl1rLgXzhX3wc2pO3czPEs3IbB0M8/JfTAtuwsm7qti82/g3LIV&#10;rUcPqmI/brdZZVVrXZqwUkbtlE6KZ0O9EY1EDWVDwXQ6I9lXlwhrNMPaQVRC/ZzXCFLIQk6zkuIA&#10;RVXLlvq4P9WkWFDVeynN1q4oPwFtyJkTqYRXhqWhePpEPD0WhLz1CMnYqhp+2wk0BSmjISdaGlxo&#10;bXQr2qQJb7OXbumL0BokDQgLFFVNVk+U01aKqEhk13AHfFyQfoyUFvEWWW5rUq8d6atLAffXwt9g&#10;RaDZSUFtgZ9iwyOB1FoWaRVhbaWktgutlKRwdF96fMMhJz3SvPe4sEZEVIW6vicil/14aKJL5HMQ&#10;5ueKn8/2unLgg4/QuvsNHJq/Cu+MSkL51NtQPDYTx8amK4omZqGI33nF49JRQsomZKFi+iLUzFmG&#10;6uQ81HxLGdZPE1ZZJ1WCXZmr4UtZi0DyWrhnr0DNhAUw3Jyimv/KGKqqqNLgOJQMTEDpoKSIrPaP&#10;UEaM/ZOUtJpJ2eAUlN7I7/1R8/HhqAy8NGRu27a+k4tN/ab9YlvfrFv6XbXhouivQD300EMPPfTQ&#10;4z8ljt40LX37nGzv0aTlODpjPkrHJMNK4asdMQ/1Y6LCSswTYoWVAjg+h1BYx5+cwqrgDZyRN27S&#10;NNg8NQe18cvhXnAnglIteMUm2JbdDdvy9UpUNZwxTWulz2esHJ6cUFQpmcdl9biwyvFHhJVyvmwD&#10;ZZXvu+AX8OTfD+fyTXBIk+AV98PN5drlG2DIXw/TnffC9dengAP7gfpytLrK4XCWwOosRp2rGDZf&#10;GVxOKQRkoKyWqSFshFhhlQysTKXIkVTj7SBaTTcWLdsZO4yMQtbzOWrsU8l0Omvgl36hqm/o8f6h&#10;0jc0Fukn+nnIOKwa0p+0OeSKZkq9aG3yobWZOtgSpIiG6AyE0qCqt1JEVbY0KqNqOSyIfIp0SvEj&#10;adIbQRr4qka+FI9WbhNLG7cXwqoZr0gNVYWTduU2/F8b98djCbmqEfJUo6nRhuY2N5rDPgprE4W1&#10;DdRn0q5Gsm0kbWI+IqqtfL4urN9SyEmXi6hJqyas0ZCHo8i11jgxZIU8wOe28fMW8gLlZtj/8U+Y&#10;N/8OH85cgMLRGTCMzFAVgov4HXxkbBoOTsrE/gnpOCp/pON3XyVl1TI3F/bEAlVsqSZlhZrWdymf&#10;X4WuBbUzn9aHVdZLwaU6fi/XzVwCy7TbUD02B2U3pODowLk43H82jpDCgXGqCbBpSArKKKxlHcLK&#10;eaKmIqsDpRhTOj4antK65/qEpjdGJh8uHjTv12/+MGvK0YxfX4AtW74T/bWnhx566KGHHnr8J8Vv&#10;up171jMzMrZ/EL+k/aOZ89vLeNNjnZCBupvmwaayrUm8iUiiAB4XVuMECqCM/UdhLT8JhVWjnMdl&#10;Jia+H2kebJqWg7rkPASX3YNg/r2wLbkL9qV3K0ntLK2xfF7/0G8TT1RSZarEVcmrNA2OHLMSVumz&#10;u3QDfCvuJffDk3svHDKEDcXdtfoBWFbdB8OK9ah78GG4HnsS7W+9BVQZAZHGesqqtRD19kI4vGXw&#10;yfAaDgOCVgMa6w1oJk1EhFX6uMoQNyKsDpc0ZT0x46nkM4rW3Larx2Ob4gZcFFV3DWVUZNOKkM+G&#10;kN+OBr+DwumkcLrQFKLIKeGkbDZR5ZoDFM6QQjKgnYFkQbuEcqChmukKkgXVsqUakQyYyGk4Kp4i&#10;pZqgdkaKIbXRRtWUdhJWtEeguQjiMG10FHFVPoW757qmBrS5LAh76jjv5IN+bhekrjYhwI2UsHIf&#10;Sli5gxZKajtlVdCF9dsMuYjRLKlCloVoyHWRy8NVnymsQhs/bw0BwGRC3WP/wOG8u/HR5CwYRmep&#10;MUjN43NQOjkHRydm4qNJ6fiYHOPjRpHVeblwJq1S1XYls1qVlItaSus3LaxSXMnKqWDPWAlHxio4&#10;pGlyYh7q5tyGmhmL+H3NY745GaXDElA8aK6q/lusRDUBhsGJqq+q6q9KaTUOToFhYDJKBiShmKJa&#10;PFhENQOFQ9JxZHCq//3+iR/tunryo7tvWjDD84s/XeK4b9uZ0V93euihhx566KHHf2qcd9O8Kdtv&#10;ned6Y3yyz8ibh5oxqbCOTIRtVCJqo8IqGVbpwyrCalJZ1oyTWlaF8rE8tglZPFbKqhQe4U1d1bwl&#10;8C66C8FcKTi0ER6ipI5SGiutHZzkwurNpYgSmaqmwcSxgjKqHXt0u0DefQgs2wTPbVy+je956T2w&#10;rdiM6pWbYVp7Lwwbfwnv1m1oe+dtwHCEsmpCs6UEbssxOB3FcLpL4faVwespg98ughoR1c7CKs2B&#10;7W4T7C4znBRet7UiSiU8NgqqvYrbVVNIa+F31iHgpoR6bWjwUUD9FNBo4SKteFGrklBfh4BGiDbD&#10;VTRG0PqOqoynZEIlA3pcLjsTaYbbNSKhQkfGVEERFNGkUcYSdQ+qxXH57Aptu8+iQ1ibaawNLQjb&#10;bTiwcxsajEVop6Sj0Q2EnDyORvjbgnDwPPgowiHKaQOf3CSy2kzauDfZj+xUj28h5OTHft5kWYhG&#10;9IJ3yGp0ucvr1crPsY8/CwcPw3zfQ3hzznwcGJuOylE5MFxPgRuVRWGdj2NTc7BvUhr2SzXguKWo&#10;SsiDPXklXMmr4UpZrYS1LspnCmvqFyC6bb3al2RsSfpxLIpIf1mhKjkPtfLanLdnroEzcy0cSVye&#10;thjVY/gdfXMqTNdTSq+Ph2GINP2dA8OgOJQNjoN5GNcPkeFoEnGs3zyUDklF0aBkHBmQiEODknD4&#10;+gwcHp7VVnhDtufNQal1W3unvfreNalL9/We03/f8l/q46nqoYceeuihx39L7O3W7dQjI+b8smhS&#10;xvYS3uwYRybDOS4D9WOSUTM2GVXENDEZZZNkaJs0mCemUQQlg5kG0+gkymHqJ2TxZKCSwlopzZcl&#10;I0yxNvCYK+fcdrz40hcR1igq0xqVv5MFNUzN8g3wEx9RspovfXKjhaSixyzNg5vzfoEgZdW3aCN8&#10;i8mK+1C/YhMMeXej9A5K668egn/XLuDjD9BuLkS7rQyNlmJ4rEVwu0rh8ZbBxam97giC1pKO7GpE&#10;WCOFk7QMq43CaqOw2iiqzvoquKzVcNlq4HHUweuqh99jR9DnRMjvQnOjH20ioTF9QDU6spwxWc1P&#10;R9KSWvPLWAs4MaSfaGfp/DS0fqWxfGIb2SeROUFb/ipIYrS1JUxJ556awmirrMZf8vPx5kO/haPo&#10;CGXVQ2n1gVbPF5SmxZRUPs/f0gp3QxMdlzvQ3r52CvT4FkJOfuxnU7sg0eh84WORScznDS0taPx4&#10;PyzPvYCPc+/E3inSXzUTNbfmoOLGdJhGytBd2SicNh/7JqbiwMz5MCUsR3ViRFhFDGXIGAul0pa9&#10;GtYskUgRSwoniRVVO3GkFESReY0C2AXuT4aesZL65Ij8VqcL+ajJXNlBNanMLEAFMXPenMF12WtQ&#10;nbWGcksS+ZwJC2GWDPGAeTD3F+bCOHAuygbNhXnwPM7PQ1n/OSjpOxOl181F+dBU1NyyEIYbs1BC&#10;jt1McR81H+/ckoXnB84I7r82bvsjPef9uccZC2Zf/bNnz43+atNDDz300EMPPf6bYuS4BX1m9Zsx&#10;941JmRZ3+joYb0xG+eh0GCmtBlJMYS2hsMoQN9W8Maoh1dJM+NZ5lMOTU1hl6J3K8ZmqabBpXLoq&#10;wGSaPh/29FWUtrsRzN0M/4rNSv6kMJGS1s7iKtJ3EsqqIMIqohorrHYZjobCauWx24gct49SHqSk&#10;BimrjUvvRVPeAwiu+RXMeRtwIO8OlDzwGzhe2IrmQx+ivaIYYasBbQ6pDlxEwSyhrBrg9paqTKuD&#10;whqqL1Gi2mIxoNUS6cMqwupxmOCgqFrd5aQCLrcFHrcNXgqqz+tAgIIaCnrR1CTjjDagtbWJ0ieZ&#10;0FjR/Cw+GZ3v9z8Xkc4oXT7+LSHvroUzzc1htFBYZbyaMIX10bw87LpvM8pffwWtddWAj9Lq8wIU&#10;1HbKjBRZamlrR0Or9JqNRFNjM1qbRZT0+HZCrmYnYVXpVM4yxENjUa23BXkaL2I7PwgqU04QaMLh&#10;X/0B763agJ2Tk/HRpEwYJyxQwmodtxCVo7Nw5NYUFE7OorCm4OjcRRTJSPbTQezJeRRMkp4HS0Ye&#10;6khNFsmMLEtG1C5NdVPz4UrOh5ty6yX+ZH5HJq2El3LpJo7EfMovhZVYU1bBmrqK4rtKVR6uzqCA&#10;kkoKsFCVsYqvsQaWnNthy1nH41mNmvgVqJ6bi/LJi/k7JZu/X1JhGpqE8sERzFJQqd9MJawVQ+Jh&#10;orAaB8xFad9ZMPSdy+VkGK/PxMHhqdhP3rg5vX3HzfH+N25I3Hrz+RnDH+nWrceWbt3OiPw200MP&#10;PfTQQw89/itjy5Yt3/n4wSd//NHY9Cf2T7+NNxZLUDFpAYwTs1E2MQuGaRkwknKKayWpnkDG82Zj&#10;dByqTnJhVf1Yo8JaOjkT1fHL4Mi+HYHlmxBacW9HcSLBIWjiGoMI7ckmrXLcIquBGGG1FWyApWAj&#10;uYfiymPnNkpYF25Aw+J70LTsPiWsrpX3o2z1JiWr9f/8JxoPfgBUF6PdWoImexECzkJ43UVwe0rg&#10;dJfA4SxWwuq3l6KhvhTNlNUWSxmnIqwmBGwmeOxmblehZNXqrkSowYvGhqCiuYmC2kJBlT55HQL6&#10;RRG51P7J0n8fIpsql8y3S4ePLFTX41fzEvDA1BnYsXQZLFu3AwYT4KKw+ptIEG2BEFqbpAl0RFhb&#10;Ka+NFNbmZtmJHt9OyGdWRJXXQPWB5nyMsEYfUZdYkPF01adce6CBGwa5xhFE3Y7X8eq8BXh9ZjY+&#10;lnFXVfeGHJSPy4F5nBSVy0TxhAwU8jHVTJcCGuk7KoWOhFyyHLb05RTU5RTW5ScIq4isyKo9JSKs&#10;Iqs+4kngPEVVQXn1pK6GO/12uDJuhyNjLezEmrEGtVpWtZOw1qav4X4jw9R4piyD/dYFsN0yH+WD&#10;EmHoNxeFA+NxeFgSPhpBCR+RhI9vjMehfjNgHhSH2utTYLk+HXXD0lAlw9b0l3FXU3Dg+pTwe0MT&#10;7O8OTbK833vOs7f8aGzSsz8b+dPs7Ee+F/01poceeuihhx56/LfH/h37u/9u5LL5747PrC6bm4ey&#10;aYthnJDNG6Qs1W+1fLJU3k3mjVICKsYkoJrUjEs+qYVVht3RhNUwNg0l0ox5xgLUJa+AZ/HdCORt&#10;UuKnSaASVwqq0JFxPUmFVRBRDUal1SnCmi/CSlZSWCmtcuwirA3LNqNxufRjpaAv3YTypXfBuPGX&#10;sP/zeTR8+A7ClUVocZQh6CyB23kMLsFVBIenGHZObQ7KKx8LOaUisAFNFNbmujI01vI5tdGhZxwV&#10;8Ppq4G+0IdjiQjjcTI73BT1RQr8MkXv9/2bk7EhiVVB9UGWm3oMdi/Lw29GTsOGaAdiZnA3bn5+i&#10;tFZRWkOAO4Q2N6XV41cWJGeqqa1VIRWDZb96fBshjcNbFEpYW3lxpL23ZE/5qBTJ4hWDK4pVrhen&#10;0gwcDSTArbxhtO034sBdv8W7k7Kwj6Jayu8yo4y1SlEtHpOmhq8RjJNl+JoFcFA8BXsaJZQoWaWo&#10;atRTVkVaazJzFRbKqk0JK0nJgyM5D05Kq4irPSEXdn5HCo7UVXBmrIYjey1skjnNWo26TJHSlbDw&#10;sfq01ZznOgqsRZr8UlStCSvhmLEczvG3oX4Y5XNAEuoonpV95sHYNw7FFNcjw5Px/o2JeP+mROwb&#10;FoeqW/g+BiehpM/cDsoGpcB4QyYKb8rEezelht8aklD59vUJFQeunf3oRRfMvHlLt9nfj/760kMP&#10;PfTQQw89/ldidsrjP7p3fMZfPkpY1nx0xuK20ok5lD0K66gUlI9JgXliCpcTUTE2kcKaiHrK6kkt&#10;rGPSYSamsekoGxcRVsmyVsxZDBtvwryUVp/0Z6X8xY5dGiusJ2P/VQ1NWCXTqjKsscJKpFmzJ3cj&#10;Qrn3oiH3PniXbYJtyQaULb8LNb//Exr2vYPW0qNori9DwFkKr6cEDm8h7N4iUsz5Eji5zuM2wMfH&#10;/fWSgTWi2VaORosJDZRVf50JPluFGm4mGLKhsdWD5vYAb8HVbXgMXz1i93Iy8q+GnKlgaxvczS30&#10;Gy55KaQ1Nry3ZCWemTALa3r8FL/p1Q/vJiwA3jkAOKk9lNawh9Lq8ilhleNobG1RSLLu6zguPb5K&#10;dCGsUlFLLjJDxs0VafUQJ/ESuV7hEDcIEhFWdxitbxzEe0vvwYcTJbsaEdWy8dkoGZuBwtEpKKSs&#10;FhHTtPmojVsGWyoFk8JqE1mNymil9kM8AACXNUlEQVR9BxFhVdIq2VZZ5nrJsKrtBYqrTYSXWCiw&#10;Fi5buE9L2krV9LdG9VctQGVGvqKKj9WnSN/X1XCmr4U74w64k9YoHLO4r/GLYLs5B7UDk1BFSRXK&#10;+85DWb8ElA5ORtGwFBwZmoSjQ5JwbGAiTNyurF8iSjktuSEDJSOycGT0fLwyIqX9xSEzygtvzPjL&#10;46dPvPlX3UZdFf11pYceeuihhx56/K/GpTOWjt01I7v83RnzfYXTFsI0aT7KR1FKb0lC+cRUlWWt&#10;oLRWjU6A5WQWVqliLMI6Og2mMWnRwku8EaK0lk3JRnX8ctgyV6thbvwirbkRCVTCKoioakQF8aRj&#10;2Xq4b1unhNUjGdWCjbBKk2DVj3Uj7Cs2qmFtvLmb4cnbDBvfY8Wyu1F2533wbd2GdsMxtFWVosFm&#10;gMtZDJunCBbKaj2xSnbVUwoXZdXrKoPfYUDAakCQchsSWbWUo8FagZCjGiG3BQ0+KxoaXWhq9aG1&#10;XW7LJef39YQmhicjXzi6enKUSFI1DC9ltUnkJtgMVNuxl4L64vi5+P1PrsYjF1yFB8+5FG/MzgTe&#10;Ogh8XIJ2dyMNiJLTKjs6LqxNbTIWrB7fTvD6qabAUdqoo7y26iLzP7lUMiuSGuJUDUkkz2rk/4UQ&#10;HzlSAdN9f8WrE3Own5J6ZOJ8lI7PUhSJsI5JRYlkXSfxe2zuEthSCpRsRpoDUxZFRDtk9URhPZ51&#10;Pb6dhjVthaJOkaeoTc9HtQhq+gpUkiqZzyxQTYFt6WvgTKWsJqyGb+YKeCcsgXfcYjhuyEINxdPc&#10;Lw7F185EYZ85KLxuHooGJ6JkaKqq9ls2OBWmASmo6J+KygFcN4ASOzQNR0Zk4/0R6U1vjUgNHb4x&#10;Y4+rd1L+vd2Sr9n70F69j6oeeuihhx566BEJ88p7ezw7bva216anlx+ctajdNH0xKil+lRTWigmU&#10;04m8yRjHeQpr7dgUVI0TYU37hDB+22jCaqJsi7BWTJSmzZkoGcubI4prxaxFqE9agZCMy0pUpjUq&#10;rcJ/grD6SDB/E0IFm+FbuQlSJdiWtwFWYqOsirAqac2/F9YVm1DJeSOFtvZ3f0Lb22+hvbwErTWl&#10;qvKv9FO1ugth8RSinlgprw43hdVFYXUa4LMTyqqvzghfrQkhaxWa3Va0hVwItwTQ3hpEuL2BN+NN&#10;RHrn/Q8Ia5crvzwiMCItfk6bZSHEpWon3ps3H29NScE/ftYPz//kOjx86oW47+xL8XraMryzaA3C&#10;7x6W1CztJ3Kum3nOm9rb4G9q4G5l59GQ2SgxsyrpF4usiwT3J5IlaP0vjz+ox2eFnK+wSCqRoZKo&#10;pmH+U1V/+ZAy1chDkUJLgroY8ocHrqy0ovz3/8C+lFV4d1QGDo7OQNGEHJRIf1WRVVLE7zbj1AUo&#10;n7EYFmm+K5V+KauR8U6Pi6o0+40gTYBzuU62XQ4Hkan0b9VkNtLHNdK/VajOzFVUcp1GVcYK1Eql&#10;4ezVsGXfDqf0a523CrYpy1A7MhtVg5NR1T8BFX3iUd43HkZS3C8ehQMTUDgoCYVDZNxUGUM1GUbK&#10;ahVltZqYB6bh4E1ZePOGtOZXB88rXXrZ9F+fe+7UmQ90u/wH0V9Leuihhx566KGHHifGRRNmX3ff&#10;1ORfvjNjgbd41hJYpixG7a3pqKXoVU+kvIqkjk5CJYW1YtzJJ6tC9fgsNbSNJqyVk7LVEDcRYU2H&#10;ecYC1MQtg2/R3Qgu3RjJssowN0vvhp24cjfCTRk8mYVV+t+KsPoLNsEtw9rkrY/C9yHHvXIzHKs2&#10;o4aUr74HxbffA+MDv0XznteA2nK0W82qObC7rlAJa73rGCyUVhFXm7sIThnSxkFhtUVltZ6yWm9G&#10;wF6FBk+9GisVagga0a3InfjxPqtfX2i+dDKhoqsHvgJaxk36NraIJKoMqxP7KKz75ubgiR9di2fP&#10;vRJ/P/tyPHLelXjwp72x+eye2Bm/APjgGOAJAI28DlKxScaSFf1U14DaKv1ZwxE6Xo+v0cpl+bNC&#10;I2mITmVZlQAS2WrhvgSRKCWt8mQ9PjfkNMXIvpxPuRJcivxPLrT8uAjygOrfyplmnv1gCI497+LN&#10;BWvx5sRsHB2dDcO4iKwe5fesUDQxE6YZC1FLUbWmFqiq5zK1pnYxJiols4OoxIqoulIj0horrLWZ&#10;kYJM1aSSy0IVhbUqcwWqRVQzCrgfEWJ5rQI4EjidvBSWW3NQeWM6DEOSUDQwHscGxOEokWyqyKkh&#10;mk0tG8Tv3X5JMPSnrBLzAIoqpVU4OiCl/YPRC8K7R6Q1vDhw9pFVPac90KPHlOm/6tH37OivJD30&#10;0EMPPfTQQ48TA926/b/t/UcM/XBq+nOvTqaozlyG2lFZqBudjrqx6aihsJaPTVYZVxmPtbwLYfy2&#10;qRyXEakULH1ZJdtKyomZ0mokhknSpC4Tzow1CCxej0C0abB7KYXvP0RY3Ty2wOp7eZzS9PfuKOvh&#10;5XqfHDuFtX7NZhStuhvH1mxA6a9+C9vW59FeVkg7onA6TGiU5sB1x+BxGWBzFVNUpTJwpCmwxxmR&#10;VW+9YCIV8Nmr0RxwoaXRh9aWBnqMVKmVu3C5+xa+/oh61jfGF46unvwVEGGVMyfS2CJNSN0U0Eo7&#10;CvPuxv60ZfhDj4vxVPeLsP3sK7Dj/Gvw2GkX4q+nXIhfnf5zvDotGXj1bcBqAwJeSo+XnkR5bYtk&#10;udtaWtFMmW2TvrHR1/OFmtDYFkYjJVQabwvqtdUzRLZ4DK0iq7qwfumQ0yR/HIiOVyONs+XafkJY&#10;ZRBdNeWjTS0Iu7xoKi3HgU2/w+4pmdg3NgMlY7JRNi6bwiqVgLk8ORvGGYtQI1lViqoray2cmWuU&#10;QNaLsGqiqtGFsIqoOiissRlWya52JaySYa3PpJhSVh3pBbCl5MEqohyfC8cczo9bDMvIWGFNwDFh&#10;UCKKZFmyqRTW0oGkfyqOXZeEYs6XDM1A8Y05OHhDFt4dmoL3hqWWv3vljF+sumxu9vU/Sblu79UL&#10;9ea/euihhx566KHH58crv/jb6b+5KXXyjolJR4tmLkXlrZmouSUVtSNTUTOGkjouDZVTMlA+If0/&#10;Rlg1aTVRWMsmEgqr9P/yL7xLNQsOSJZ12Qa4lq1XwnoyNwmWY3Ku2KiaAVtz74Jj+V3wLL8bXgpr&#10;KG+zei/SHLhqzT04ePt6HFy3EdVbnkZT4X7Abkaruxw+awkltFgRcpvgprS6PGXwusvgcxnhcxjh&#10;tQgiq+WU1yolrC0hD1qbg5QgihDvwCWHpDJzSmx4E67xhSP2SYLc2ccSaeDaFd9qfOKA+D8lK5z/&#10;5Fs4AdlU0GRVULIq+PxArRXvFNyFrVPi8MjPrsYLP7wa2ympL59+CXZ3vwSvnH4ptp59GZ78eR+8&#10;OjcVlj//DW3lZsDvoQAFiRS+EjtqU9IaCjQg4OP66OuFmsNo4IuLNwmit0qs5BpKdec2ShRp4/G0&#10;S6ZQF9YvHJ2vrZw5dfrkcyAr5LLICVeVgXl+vSE0HiuD5Ynn8UbSUrw5NhUfjU1XTX9LSPGkLBhm&#10;zkdF/FJUJ+XCIoKaLsPYHMfSgYhqF8RkWDs3CVbCSjqaA3NddeoySnAenBRVD1/PJZI6ewkskxbw&#10;+z8DlSMonn1mo6xvAkqvS0DJgCSUDEpB4aBkFJOSwakwDEqDYWAaiiiqpUMoqTfl4ONbcvDeTRlN&#10;Lw9Ptr5w3fQP91884c6+3Zb/VP5IGv3Vo4ceeuihhx566PHFQsZmfWnBup5Hb45f98H0BQ2miQva&#10;a25JRx2xjc1G0a3xKJtK+ZMhb7oQxm+bWGHtKssq0mqktFbNuY03Zavhv229ahosQ91IxWAlrFEx&#10;PJmF1Zq/HnW562Bfvi5SNZjrm/LuVQJupbyWr9mIw3dtwqENm2HdtR2tVUVoclJA7aVwWAvhtBbB&#10;bytFI9f5KKx+lwkBEqLQBmxmBCxmBOsrEHTUosFjQ5PPwbtv6S1JmeE/ag3vvyNZJHVnrgmaIPJz&#10;woqviuz4ZIyYY1SyTr6IsMbMynnTkGGAaJcUVh9gseKj+36Nf0yajYd+cgW2nn8Fdp92MV78vwvw&#10;2qkX4r0eV+L1C3rj8XN64m+DRuCDJfmw79yFxqNHAbeTQhREW3OI7tnEw2pFW5hXK8yr1kr55PG0&#10;UFjbiJInjeiBiKDKnyFUn1iijo3o8fkh50lLoArqvMmFlhlB2Sxn5FpLM25/CO0VFjRs24PD+Zvw&#10;xqQMfDQuHQdJIb+jZOzV4inZMM5ZhJrkPNSpTOpK1KasUPIqU2vGqi8grJHsqwx584k+rCKtlFmL&#10;9H9VhZe4DV/Hm7oKnvh8OKYsoqAmwzw8AcZB81AxKA5VQxJhHpiEymH8Xr2e36dD0lHcLxFHe8+j&#10;oHK7gakwDUonGVyWqsBZklFtfO/6jOqdw9L2/3pI+hPbrktZcnRI/IBZQ395WvTXjh566KGHHnro&#10;oceXCzzyyPccFy+94sD4zFeKZ+S2VY9dgNpROai8ORW1c5agcBJvSiae3E2CNWRMVhHXciEqrap5&#10;8OQs1MUvhzfnDpVpDeVuRmCFVNUVKdwIp/QHjUriyYYMu2NdI0PYbIBnxQY0rtiElvx70bpss3ov&#10;Fhlvdc0GmH73MMofewyhw++jzVsFj7sMFlshbMRhL6GYGhCyliJgLeN8GYJ2IxrslNZ6E4IU1kbJ&#10;qnptCDfKECrSgFRktVU5jtycCyI1J9yYq5vz2IV/BdnxyRidjlPer5KRTz50AuIsUVQWTuDqZpEY&#10;6Yfq53m2WlH4p8fxxNhp+PUPL8WWcy7FnjN74ZXv/Rx7vvsz7D2tJ/acdzUeO/3nWN/9Avzq0j54&#10;MZ6Sc88vEPhwP+B1o60xiHBzA9pFWlub1VlsoVD7fAE0hihLKssXRevEypeXQsWySoZfETSX1ePz&#10;Qy6v/DzI6ZRzKOf8hJ8LdeGj17mBWzjcaPrwMEx3/Qavj03BUcmmTs5RsnqAy4XTs1E6cz6qEimY&#10;WatVZXMR1NpUCmsyhVWGnonKaiTTWhAhLYKWgbVmrORzV8KlKICTEuvIWKGqA0eKNImo5qtqww7u&#10;05VEYU0ogGPmUljGZqHyhiRUDEuAecBcmPvOhuGamTBSUI2DUkkaxTSNIpuJmmHzUTd8IUyDM1Ey&#10;IA37+ye3F45a0vbWTZnBvw+Me//tmzLX//3GnIxeA3P7vXvFu2dGf9XooYceeuihhx56fPVAt3X/&#10;t//G1N8WzslrqBy/MFwzbiHMI5JRTWE9NvHkFdaKcZGxWDsj4qplWqUIU+m4NFWAqV4Gyc9YjYBk&#10;WSmsIoQiq0pYKYadZfFkwJ5/D+rWklWRcVgbuK41bzPaFt+DwIK74MzdAMuGX8K95Tk0vvk6wjXF&#10;aAxWweY2oMZRCKuzGE7OBymrwXqKa70BfqtAabWaELBEhdVRi9aAi/fZDbzZbkaYtFJhIqNNSh3U&#10;Lm7M1c157EJnZONY/vNCGipLU+hYItKqHjxO7NvuAu0pIXVOeTYbAoDTicrnX8RjIyfjofMvx5Yz&#10;e2Jvj8vx5pmX4e3uPfHmqRdj23d/gn+edxn++rOr8dvze+KeH/XCHwbfgvLf/Qnt1bW0JmoTCTeT&#10;pgaVZW2hMAUCIa6mncqFE0kVu9I6stKhpAaQzMoYoULUY/X4AiHXsZXnuIFIH2G5xC2tPO8trWiV&#10;LLf6mRBZ5TU2VyDw3kc4evcDeGtaJo7I2Kpj0lDM76TiSRkomrsAhfELUEu5rIvNlsaiBJWiGiOn&#10;Slyjy1YhjetS8hWWpOX8rsuNjNtKQXVSZF2Zq+Did59bMqpJK+GOz4d1+m2oHZeD8puSYR4aj8rB&#10;8agaFI/qAZzvNw9lveeiRGVS+f05OIOPZaGiXzqMvZO5PhWHh2Vi/w2Z4X0jF/hfHpKw7/XrU349&#10;fvLq4b/ZteuU6K8WPfTQQw899NBDj68vxn/vpt5vT876sHTG0lDl7Nz2UmkeNnMRCifyBoWYuxLG&#10;b5sYYa2OTjuENYpIa+nYNBinZKNq7hLUJeTCs3Ad/Hmb4CPSLFjGMRVp7UoYv21EWGtWb0Btwd2w&#10;590NPwW1IXczGm7bCM/S9XDffj/cv/0TQm+8DlSWAe5yOERWnUWodZfA4S2D10cplexqTSE8lhJ4&#10;6kvhpbR6KK0+azkaXHVoa/BSVmk07bQZVRFY5Cxycx5LR3xixX9fyNuTs9DG/8cSkdboBrGIp3wK&#10;UtBXNvFzoUlkppnn2uuG+50P8OebJ+L3IqzdL8Hesy7HG5TV179/IT4872q82qMnnu3+M2z9aW88&#10;++Nr8NgPL8dvz7kUD105BIX3PkRptaLdYkc44EeLy45Qg4/C2qaa+kpTbsmkKmmVVKAYqkA7pVcp&#10;QZWqxYJsIujx+aEutQhra7v644Cc4mCoUdHURmlVF5snOeRHu6kc/nc+xKHVm/DWxFQU8jtLvo8M&#10;EzNgmJ6NsuQlKEtd2rWwStPfDiSbyqlIqgxxQ0m1ZaziVCoICyKsfCyZ0pq0AtYUyiqFVZr9ulIo&#10;rEkFcMblwTZrCWxTboNl4kKUDo9HyaB5KOo7E6XXzYKp3xyY+89DxYAEVAxKRMVgfm8O4vEOzEBx&#10;lNIbKdi3LsYbw5JbjvROeum1K5N/e/F586b8vdstF6Hblu9Ef53ooYceeuihhx56/HvCmrwqrnBy&#10;9kcH5y5tM0xdjCPj0lDCGyujDBHTlTB+23QS1lhp1ZBMa5kI64QMmKfPR8XsxarJnVQL/k8QVocI&#10;68r1qMm/C/UUVheF1Zu/GZ6CzTDm3oXKDb+E54UX0W4oAqpL0WAzKGG1uUthdxngdEYKKzVYIwRc&#10;ZngcZXDYDbDbKLOeajQ3unmDTZOhrLZTVgW5LY91MY3/pZD325Wwqn98kK6i6Dg5MYKqkDa2UTRh&#10;9fCBoKiiZLIDXrQdK8ajw8fgzxdcjX+KsJ7RSwnra9//OV4/7UK8fNYl2H7WRXj2zIux5cxLVGGm&#10;F37YB7/h43+65ia8vmAV9t/5APDxMVoT99lGHW6jOPEFG8MtaG6X4W14OLRRVehZiB6PvAfxWEEO&#10;Uw5Zj88Pdbl54WUYIb+vAU08wS1cKec6FG5SfzRAC3+e7DbUPbcdhl/9Ee8kLMK7oxJQKoXgpmSh&#10;bNZ8mOYtQnW6NqRMnhoj9cSKv5E+qR2VgaPCaqOwqmFulKBGsFJIbSmr4ExbA1faWrhS18CRtBKO&#10;hHxYZy9H7ZRFqBidCdONKTAMjUfp4DgUXjcbpRRUw4A4TuMprnNR2GeOmhplvNUbsmAemqWEtWhg&#10;RvuRgWnho8Oyg4dHZBff3z/9H7/9+Yy5z/xszrUDfpzdfUu32bqs6qGHHnrooYce//4Y0a3bdx/s&#10;e3PCkSnZzxam5uPI+DQYKIYnZXNgoQth7SytIqym8RkoEybzBmzmwg5h9edGxjnVpLUrYfy2kabK&#10;kmXtYMVG2FZvRvXazSjf9CCsj/4Vze+8hfaqMoRrS1VfVZeIahQ3hdUfFdaQzQi3ywgH19mI3VkO&#10;r78Oza3SKFQkVWQ1Ms7qZ0eslf33RsRBI8IqBYpOpMNFj8MnKIHVTo32QFQU5SER1gY5z82USx/P&#10;+wcH8PtrrsffftQb2ySz2v1S7CVvnnEpdvzf+dh26o+x69xLsY3i+gKl9flTKbFnXoFdPa7BX75/&#10;KR4843I8/LMBeJuCg48orQ3U4YAL3gY3fE0+NPKFNSHVjk01Txa4LKLVSpSA82E9vkDIiYpe1/YQ&#10;Pwu88NKkuokntSHM6ypDDtXWwfr8Try/5Ha8Picbe0fFYf+4FJhmL6KoLkZ54hJUpSyHNXOlGltV&#10;BLWOaLLaWVhV31MiXRqk6rklMQ+18REs8StgTSyAk5LqybgjIqzJq2GXZr9zclEzeRHKR/H7b3gS&#10;SgbGobgfpZSyWjYwEeYhKTAOTUXxoCQc7B+Hj/jY++SDwfE4eH0Kym5YQBahaPj88MsD0uvf6TN7&#10;W8nVY3Pum7Ssf/6U+6R/ql75Vw899NBDDz30+Gajfum6i1vP7zvm9TlZLvPM21AxIQdVo6V5bRfC&#10;+G0jxyRS2klSu8I8TqQ1HWVTs1U/L+nH6l+6oaNasEOGuZH5TmjiKGKrIc/pCnksVja/LuzL18Mm&#10;5G2AbdUm1K7ZBOPaTaj57R/heOIphD/Yh/YaI1rrDAjYRVIls0pxdZbBTVkVYQ1JdpXC6rRTVIkI&#10;q8tThWCDjaIlw6Powto5xEsibhLJrHYW1sgZi/T/1JBlEUAlgVEx5OYKOashzrRRIdsbAmh3OtGy&#10;/VU8+ONr8PT5vfHS6ZfhDZFV8u45V+CFbudh6/cvwE4K644ePbGD0rqNwrrrlJ7Yc8ZVlNcr8Y+z&#10;euOpH/TH471uxItxC+B9ZS/aHHbVvDvcFkIjaeLRSktgEVc5vjaaqtAh13JgMpVlPT4/eJ7aKalt&#10;3ka0N/J6NvP8hgIIBb288DzToQbYnnwe7y1cjdcnJOPNUfH4aFQiDLMWoDo5DxUU1ao0ymZGPuyZ&#10;q1RfUymKZEnPjaIVScqDVVBVfaPCmrYK9tSVsCavhC0pgj15FRwpayisa+FNuwP2OArtTL6GiOq4&#10;HJSNSEXpkASUDoiHoV8cyvrFw9g/AeZBKTAMTMYxyurRYSk4cnMmDo+ej4PjFuD9cdk87gy8c2t2&#10;8OPhGQff75P0wsAfpI0/cN71P9GHp9FDDz300EMPPb7V4O3Y/2Hv3u+2jEtcfmR0Koyj0mDhjUvl&#10;lxBWych2pqvt/hWO75sySlR/VaLJa2zGVZDqwaax6SgZmwrDlKxI07qsNZGmwSs2wbbkruNjsmrE&#10;SGOHmOZy+yixsir8u4TVuXwDpZWySmG1334fzKs3oPiuzWjZtRutb72J9roKhGsNaK6nsNoMqsmv&#10;h5IqeKPCKrLqs5tgs5cp7K5y+AIWNLV4KC7Rjo0R3VLC+tljcsZY2P9AaMWWTpTW45KqNauNlcKI&#10;GEbQpFWymC3tfHYbRcfn5XWzouHxLbj/tIuwpcfV2N39crx+Wk+8furFeOn/foR3KbK7zu2JLade&#10;QGG9CLvOuRQvn9ETu/7fz7H3lMvw+inX8Dm9sZ38tftV+OPP+mPrjGQYH/oLGkvLAC+vbXMIDQ1u&#10;HqdIaxsC7S3wh1sQ5IGpKyzHJsIqfNYl1+N4qGtKYfWJsLahrakZLaEgmoNBtAdC8Lz6DvZlrcS7&#10;07JwcGI6SqfkoHzWIlRRTCuz81GZVYCarFWo5/ePN201nIl5lFERVBl+JrdDVuu5TtbbKKxS2dcu&#10;w9skSb/UlXCn3w5f5p3wZ6yDJ/V2uBJXo34OJXjmMpSNyUbJzWkoGp6MwqEJKB4Yj5L+UUntn4SK&#10;ASmoHJhGcU1CYf9EHBqUiI+Gp+Ldm9Pxxsj09l03JgX33Zj0vmnMgkft182Mc58z/MLorwc99NBD&#10;Dz300EOPkyeab5kVXzwqtdZ0a5qlanwOJVCGkInIoln6tEohJoHzsq6KVPPxqnFpXE6Dietl/FYp&#10;2CTjoaqKvZTGCu4nVjy/KiKr6ji4b0GqActrxAprzdhM1BKZVo3l61JYpT9r2SQ+Hr8MdUl58Cy6&#10;S8mnJ1eGtolUC9ZktXOGVRPWE9DWdyJWOP9VAgX3wr/yXjhXRrKrpevuQdUjj6L1wIdAyTG0u+vQ&#10;XF2IJmtEWP0UUpFUvz1KdN4bI6wOVwX8wXrVHLi9vYF34bqwflpowqr904RVk1SNBm4lUGMUckZl&#10;O9XcVk5nG/cTCqA9GACsLrQZqmDK24B//LAvnj/tcrx2+hXYe6oUXLoYr55+EXaedRFeOPsibD3n&#10;ImyjsO4462K8fHpPbtMLb1FY3/7+Vdjz/auxi9NnTrsSD599JR4fOgYf5t8F6yuvw3fgMNqdDrQ0&#10;eNV4rcEGH0ItDap/qxQLamxtR8jfHBmrVS6lLqxfLJSwEkp+u5y7EK++jLXq5jl+5yCO8XvhPX4P&#10;HpXvumkLUT93GSwUTemvWp6Rh4rMFajNjBRN8iathDeREpoimVRtzNRc2BQRYZVxVe1qKJr8iLAm&#10;F8CRVKCa/NbPzUPNjKWomLIIhnFZKBmVhiPDE3B4cByODopHYVRWy4jIamX/FFQPSEXVoAyUXpeE&#10;I1x3YEgSPhie1vbuLemBfSMyK9cNSdj29CWTF7z1s0E3WSfPu4DvWO+fqoceeuihhx56nHxR0a3b&#10;2Y6R2X+qvSXr7x9OzA5UT16M2ltSVfElGSLGOD0HRRNTUUwqJ6ah6tZE1I1OoSCmUhZTUUZRLZmc&#10;juLJmSiZlMXnZVNYsymUWRROimWMfH5VyqPCKkKsxFXttwthHcMbxzF8DqXVSKkum8jnTF+A8tmL&#10;eHO4Ep4l6+HP3/yp2VXhs5oCd0Xsc/9V5NgCIqwFm1C+cgPKNj8A70s7EDYXot0iTYFL4a05hpCM&#10;taooU/1VpRmwoGTVYYLLYe4QVre3Gg1NDtUcWPRKZDVScEmElWKlC2tE4EhLUxPCrRGJl9MiFWJV&#10;USM+SE2Bl1rq4fmTM+njOQkQEVdNWFXyUvbVwn24XMSN9jqe+6IKGG67A0+d34fC2ksJ65vdL1Pj&#10;r75MYX1JhJWyuvVcEdeLsb3Hxdh1BoWW275JYX3r+1fgrVOv5nOu5fbX4OkzrsRDPa7AH3sNxu74&#10;bHy08i54dr8BVFWp/rKtQR/aWnjEbY1oJZGmznqC9auEnCv1Z4wwr2lTC8I2LxoPm2Be+UscnjAf&#10;1ZMWwTJpMSzTb0N9ovRNzUd1JlEFlmQs1JVwUjw9cQXwSXEkCqstdTklNQbJrqaKrJIUCiuxJefD&#10;KQWWEvJhmbscVdMWo2xsNgpvTsHhGxJwZGg8igYlwDgoCeWDkgm/swemKMoGJKOEHB2QhEN8/KPr&#10;k9s/vCW77Z0xOS2vjc5yvzUy+33TsDX3zIi/f/iTCevOwmy96q8eeuihhx566HGSR/ucdUPrEtaN&#10;eW1y9sslkxeGLaOzYKQQGqZkwzA1G2Uz5ithNY1KgGNyNixjUpWw1lBYJftaSlktnpxFYc2OCCup&#10;UHy9wmrUpLULYRWqRVhHS+Y3IrYirCUi0lMo0vNug23+7QiIsFIOO2dWNb4tYZXXDeTfh2DB/XAU&#10;3AvDqg2o+dNf0HjgA4TrjWhzmuCoOQK3vYRiakCQwtpgLUMjRVVQlYEprB4Kq9NphsNV3pFdbQ37&#10;KVKR7KqMuxoOCyKsImafpS//Y8La0IhwC9WT8x3CyvOkCWuAuuenwDqbA1wnw9ZEs7CtzWhtaYpk&#10;4sRc/SGKYxCgrDa9+h48D/wZu4ZOxt9O7Ymtp1BET78cb55+GV7v3pNiepFqBizZ1VhhfenMnnil&#10;ey+8etplSnD3nH4Vl6/Cju9dipdOvxLPn3kVHvnuhXjorF549GfXYe+sDFQ/8gTCHx9Ge2U1j4HX&#10;XLK8gvyBgkfawuveItddvWk9vkjI5XSggdef19cXQOi9I6h78Al8MDYLpluz4ZuxAq6py1A/Y8kJ&#10;wlrDaX3GStUP1ZGwAo45eUpYVXPfVGkOHM2upkXGULWnFlBUV8KVvBJu4ku7Ha74AlRPXQyTiOpN&#10;yTgyLAGHh8Xj0LBEFA5KRGnfOFRdPRf118aj9rokmPrGo2QgZXV4Oo6MysY+Pm8PvxNfnJAa2Dsh&#10;55V9I9Mf+VW/hPQrfrioN7rp2VQ99NBDDz300OM/LEry7zvz6LSluYcmzQ9bxy+gGGajlKInMmqc&#10;Ph+lUWG1UlhrJLtKqiis0mRXNQuekIGyCSK62Qoznx9pvtu1hH4ZNGHVUE2COwlrNZHmwOUU1koe&#10;RwXlWZoEl5DiyRkwzlkES9Zq1SzYHVMpWESxM12J6acRK53/Cuq1l3N+2T2wFGyG+Z5fwrfzJbQa&#10;j6GZAhpwGVFnOwaHzwi3sww+WxkaKLJNFiOaLWY01XMbm1llV+0uCqu7Em5vDRqaXLzlFlmV7CoV&#10;SxfWT4acAkHeptYhNRw5NzLeZjMfFEEVGmilDWGpySujn1IE20gLaWoGApRUaTbq5fl+/zDsv3kM&#10;++IX4B+9b8ZfelxGybwCu8+6Eq+feTn2UFZf6X4Jdp55sWoCvI2SupWy+sLZl1BYL6GwXoqdZ/TC&#10;rtN7cXo5t7scL3H60imX4lUK67vn98ees3tjy2mX4i/f+xkePoePTZiHlmd3IHyoiMfgA6RJstBK&#10;2WrlMbc0oLVN3s1/+fX8AqFd8s4cD1mS3GorZLTbdr8Xnvc+xsHbf4k9E+WPZovgnbQcnolL4J+e&#10;C3/SatWM15q+iqK6ClYZO1UKJ6VIs9581bTXlboKjoy1fGwNLHysnrgz74Qv6y64k9bAGU+5nZsP&#10;59yVsE1djsox81F4PUV1SAIODYrD4cHxODYsieKaguJByTBQUCuumgNL73hU909Ccb8E7B+ShH03&#10;JLe/cUtS095xWWZ78t1/WzYoZ87LI566cu9Fe3+EEfhu9CtfDz300EMPPfTQ4z8rpCLk3m4pZ1eM&#10;y95eNn0RymfdhsLxaTg6Jhkm3qBVSXPf0UlKUivHpqBSpqR6bDrJ4DrpuxoR1jLKahmF8ZsQVoUI&#10;q5pGhFU9NjlHHXcR30Ph+FQUT+G6pFy4Fq2DZ+l6eCmHn9c/9TOJPrcr+fyqOJZthJ3UrtoM6x/+&#10;Any0D6gqQQMF1OsuQ62zCLaACS7Kq9duVMLaXGdES91xYXVHhdXproLHZ0FjkwxlI70wI31Xw+EW&#10;tFGy2tq0pq8n3qYfD5EayS8J/0PCKmV/ZQwYQRb5QEuYykLBb+Z5a6HwhSVj2UYJbKKg+t2Am0hG&#10;1UM5/OAg3l+zETtmp+Gxq6/H787uiQe/80P8/YxL8OoP+2DPeddgz5m98PJpF+NlCusuCutLFFbJ&#10;qr6g6Ml5qRTcCy9yuxcprS9SVF+ksO486wrsOfda7OlxFXZ89yJsJ7tOvwyvnnsNnqXg3tvtHDzT&#10;fyTejc+B86/PoP1YKeDyUKKDaA95EW4KIMzjjlSH+s8J7fJErkiniH0wlpjZrpAzIEgV5ZbWMBqb&#10;+bMhPw+yPhxWPyOtcq6aiaEC/lfextH8e/DKhBTs4/dRbVwBPImr4YlfBRfnHXEr4EpZrQRVhqOJ&#10;RYonSdVfVfmXslqfthq1yQWoS1oJZ8paVUjJMn0ZqiffhopROSi/JRuH+8zGsT7zUNw/EaUDkmCQ&#10;Sr9DUiMM5fchMQ1MRum1aizV9sIb09r335gSODgy1bh7ZMbH996U+vjuwXE5zeMy+vxm3ZNnYQu+&#10;g27Qq/7qoYceeuihhx7/+bHih7OGHZiUbiqZtyR0bFImjoxKQenIFFinLET1hAwYb02AeUwSpTAi&#10;rLVjePM2JgM1YzJROSYLpnERYS2V5sFfl7CSzxRWogmr6sPKxyr5+iZKdglvLosmpCmMsxeiNjUf&#10;roXr4Ft2D3wirbHiGpXXrmRSQxNWVT34axRWaZ5sX3EPrCs2ofrO+9G04yWg1oRmSqnLUaJktTZo&#10;RC2F1UFh9VBYQ5Jd5TYtpKm+HD4Kq8Nmgo3C6gnUUbB8aAuHeAuu1bP9MgKq7C3Kf5bgfKWIWky4&#10;WarBtnW8ZVnd0taqRLWltQltMpxJmPLfzGmIgup2AVYbUFMP34eHYPzdo3h+aiL+NvBW/OUn1+Ax&#10;yudTZ12Credege1nX4ZtFNft3S/EzjMuxqvn9FLCKllWQZoBR+iFHRRUxVmUVfISeeHUS7C7x+V8&#10;3lV44Xs/x9bv/xwvnt4Tr/3gGuzscRmeoQD/qftF+NO5l+GpfrfgvbTb0LLrNbTV29Hup7gGfXwz&#10;cvzSk/XfE5oQdsUnoosNOq8SIqWwImj/Oh4V+ZZxhdpiEOFsb0Vzu+RGVR6845PcmRZu6w+1wOUL&#10;8qnHhVU18+a1bvN4ENzzHuxPbMXRnNV4a2Iajs5YCEvSKtgSKaFCEsWV4inFkRwiocmrKKKr4Uxd&#10;DUc6kTFV01bCkroKNXF5EebmoW72CtTPyEXNhNtgHJGB0utTUDIwEcYBCagekoHKfskw9eb3Lanq&#10;l4r6IdmK0mvisK/nZOy7fBoOjMkKfzB1YeN7U3KsL9+avb0m/faV7yaszLz45oVDXuoRf070a10P&#10;PfTQQw899NDjvyde/uXL594yKfv2RyZlHDw4LafNKGO0js6EhdRK5nRkIspGJUVEdFw66iiI1lFC&#10;Bmq5TfnYb0ZYYysFdwgrqRyXgXJBtptIgaZ0GyZmKGGVJs7Sl9WevRZ+Cqsa6iYqrpqAfp6Exgrr&#10;l5VWGQc2dl6NCcuph5LqyNuIqmXrULrkdvj+9CTajx4FbJUIWA2w2ItQ7S1BTWM5KtwlsLtlOBsT&#10;QvUU1VqjEtYWayV81nIlrFZXOTxBC1rDASWs7e2R7GrkFl0ruyN8VvDGX237ZZ7zHxx8a9IHta2F&#10;siIVYWU5sppO1KpAmOewjYj8edyAy4uw1YHmwyXwbt2Ng8vW4KkbxuOhH1+NP57XC3+nrL5wzmXY&#10;ef7V2H5uLzx3xoWKrT0uxItnX4KdRIR1NyVWqgILu0+XZsDS/PcKCmuEl866Ei/3uBJb/++neOH7&#10;P8VOCulL51NkL7gCL/zwUvzz7Avxj1N+jNd+3Ae7yPPnXYk/nHYhfklR3k55dj25BeHSUqC2JtJE&#10;WN6LZNY/F3Vmjp8HIp+EWGIfE+RT82lEdfA4mmwKKusbGVLo05B/mrp+Yh+xwkpEWFt4QVv4uEhp&#10;E2W0iQ+FYgi2UlYbo316+b+QN4CQx482rx/tjc1oCwTh2vMWDi2+EwfS8nGQ3x+F0xaoDKkjfS0s&#10;ifmwJhaoMVJVdpXzMnWlrYU78w64s+6AM3MNbJmr1R/KapPy4aLcSkbVPnMF6ibyu3VkFsqGJKO4&#10;X5zC2C8RVYPTUTUojdMMmDkvlA5IxrHrElA0OAUVty6CaWpu2DQzt/XdeUvrX52V/Z5hZMKaKd2m&#10;/IRf4XoWVQ899NBDDz30+O+PrLPOv3Tv0InLjk7O3F8YtxzWmctROSIVlbdK819K4YQsSiFlskNY&#10;M1FP6iislVKMJNosOCKWnxTQL0tXTYI7Z1k1YRXMY7n9eN7syfaTRFqzUDw+TTUPliJM1pR8hJbe&#10;gyBlNaCJaxQloDL0DXHK8Dcil1HJFDRhle00YZX+p9rjn0WssAr2pXersVfVvAjr8rtQuvxO+J94&#10;Gu3FhRTWcoTsZbA6Kau+MtSEzKj0lFJYTarpb5DC2lhnRFOdCc1RYXVJltVVAV/IqmS1LdxI99Bk&#10;lXfpkdvzSMhsLB0h2wmiJPK8Lp77XxjiPpJla6WsaTKmmk5LRrKN56CF51GaiAYCaHf7ES4yIrDn&#10;bRSv2oDnb5mGP18yAH/+4ZX4y+kX4e+nXYR/nvLzSMb0nF7YevZFeP4cct7FSjJfOPdiPH/Gzyis&#10;EVF9pXtPvEb2dO+FVyisu2KEdRd5/Ywr8eL/+yn++Z0fYcfZl2Lnj6/CS2Qr97XlrAux5XS+Vo/L&#10;sINsO+syvtaVePZHvfHb86/Ary8bgHcXr0DJA78DyquAxga+n+YY+L5ExpWQy3uNQtETb5Vz0tRK&#10;eD6kJ3SI6wI8V0Einww5Vxrap6Uz8lgkQyqfoyiarEazorIuVk5jZbUz2n6UwMpxdhLWiMjy2vF9&#10;tFFMW/kepJV3I2mI0sg3F2rh/oiy2QYS4pF6m9BWXo+6Z3bgzaV34rVJqXhtYgqOTsmmrK6Bf+FG&#10;2NPXoF6q+KrKvxFZlUJJ/vQ74CMekdZUympyPuoSclE9bymqZy1F1ahsVN3M76nhFNKhUtU3Ccbr&#10;4hUmCmnVwBTUXZ+NioGpKKeomoakw0CKhqfj2M3ZOHRrdoN55KL9E8Yu/d0Zo5atsfYaOfqC9gtO&#10;j35166GHHnrooYceevxvBGbP/k7awAU9H70pY8m+cemHy2YsQ+Vo6VuVihoKae3EHJXJlL6jMpxM&#10;3ZiIrEqGVYRWqgRHKgWLVHYtoV8GlWGlgKqsqUZUWCtjRFWo5DolrJTpDmklZaooVAZKJ3F+ajaq&#10;45bBt2AdWgt+gaYV90WkVQR0xSYlkJL9VMLaaeibDmGNEdwvI6yx0qpeQxPWFRTWlffAvP4BNO1+&#10;Be0VZWilkAZtZbA5Daj3G1HtNaDGbYDdKc2ETQhYzRRWM4WV2CisFFwPcbsqEQjZEG5vUEWWeKvO&#10;m3vRBt6Qa8Eb9k/QEbIg22oKEvO8/9KQdyzvVs6U5KMVIq9KWHkOROoaKHo1teAFQcWjT2Lr7BT8&#10;7ZbJeLhnP/z5gqvxj3Ok2e8VKhu68/ReeP7/foyXTr+4Q1j/KZx7Ebb+oKcS1q1nXoidMcK6p/ul&#10;eLULYX2R6176fxfi/fP74o3zr8YLZ8p+emLLeT3xDPf5LIV15/lX4nkK8rbul2A797e9xxXYdt5V&#10;Ksv7l7MuwTMXXYctlw/GtkmzYd/5IuCso6R5KWhumqcL8Dv55vn+WqmlTaSTsMpYrpqwiuyJsEqW&#10;UhNS7ZzJNp2R9bKNnN/Ix0w+T0ST1RjJjAy1RF3V4L+I5sofET5J5NHofrUZ7gpKQvmqQjO3kpfg&#10;ajkWeQ+CjFHbzvfW5vapP0DAzaP18jqX1KH813/FqynL8fqs+ShJKYA5Yw1qKamOnHVwZN0JS3IB&#10;6ok9ZRWcFFMRVn/aHeR2eFO4XXw+7HPzUDtjMcr5fWmUCua3UED7zIXpyhmwXDEP9t5JsPVNheW6&#10;VFRdl6ww9InHkT5xONQ/AR8OTsSHN6Zg34jU8KHpuT7TnFWFGyeseKzwstlxT+X/4bLBMiTNgAHf&#10;i3xr66GHHnrooYceevyPxTk9V/Z4cHjmnJdHprxZPGVJS/mERe3mkWmopJzWjMtSsqokUaZRIpV6&#10;BQqhTCUL20k+vyrlnyKsihhh1dapLGxUVgUZEkconZgJw6QslM9apPqXNS69B425m5WwepdRHomL&#10;Eiki6fo0YZXs6r8grJ0zrbJszV2P6ts3w/Lnx4GjBwFrFUK1pfDVlaoiS06/GbUOA2xuExx2I9wk&#10;QDkNWsoREqwVHcLqdVahKUQBkabA0s5V3cELMaHd3MfSEdr28lxNSWT5hI3+q0LembzLDmHlimZK&#10;VGtLK9pbuEaGvKmzouGt97Ezdw3+Nmoaft9rAH7702tVn9F/9Oil+pruIa+dfileJ29SYF8753Ls&#10;PucyJazPnX2h4vlzLsYL51yCHT0uxUtn9aTc9sQuaQ4sVYGJVAeWysBSaEl46czLsOtM6e9KcT2r&#10;lyrItJ2vt53P33425ZTskOXTRVa53zNkmbJ77pX4B/f/xOmUWgrtPynVW/regC3JqTjy+F8QLi2k&#10;uFoBH4U14CGUV6HRj+bmIJpbQjwf4Q4Z7YDnppUfDQWXRUo1CeyKWGmV86w+RdqMoH3UYtE+ggzZ&#10;RFZpn0TZlybDnZHH1P5laKEA14R4ReWicl+yvuP5lNXWqDCHvZIxD6K1uBLNHxyD4cHH8H7OKuxP&#10;yUNZ5hpUZq1FVfZaVKavhDk5D6Z5S2Em1tRV8GavQ3D+eriTVyOQSlmVSr+zclE3aSGqx2XDdHMq&#10;DNfHo2TIPBgHzkV133jU90mE89oUCmsKavtQVPunomIov7duyEHpzTk4ODIL+0Zl4u1JC/DW7GWh&#10;txPzfUdT7/jQm7L+F0PHrB23vcfoSzB7y/ejX9V66KGHHnrooYce/7sRF7fuBwN7zx2/f8L8csPM&#10;ZWHD6AyYx2ShdlwOpTVbYaKUlgkUSpNkNEenoZpi6+A21Vxf+TVJa4ewajIaFdPPE1btObHiapiQ&#10;AcOULNTELYMn+w40LN2omgf7llJSl66HaxlvQEUkha9RWAWRUyXDnHrzN6t1smzN24Dq9b+EZ/sO&#10;wGIG3LXw15TAW1sMj8sEj68cFpsBDrcZThuFlfjt5fDXRwiIsFopqyTgrEZLA8Xjf0hYO7+Vz+OE&#10;iK7UEn1qWYa2aeT584UQrqpHW7EZlr+/gPcXrMJj19yAx37aB0+eewX+cfbleP6sy5REKvk86+IY&#10;eqp1wg4i1X+VYEoVYEVEQKXIkrAzirasiHlcW37xBER6I+ul8JI2L+ymML945qXYeuqFeOG0i5TM&#10;bvnhlXjgJ5fh7yMnYd/yVaj561NwP8/PXF0d5c5LufOhORxEgPrnp+l5ee19vPZBfhaaKXnSalgJ&#10;oBopKazOl5J7IgWWtU+Ltlkssl7zUUFOc0fIQuyDch2E6ESeK6IpyEtLKbFADP4oPiKPtTXxFZv5&#10;rFY+W13YVjQ2NqJBaGpEU0sz2jivrrHDh6ayali37ILpwT/jnYx87E/ORSUltTb7dlSlr0JFWgEq&#10;M1fBknM7LBTY2hTJsFJOU9eopr/W2cthm7kM1imL1fdjxS2pMN+UDMPQOJQOnIOS/rNh6DcbVRRW&#10;S98kSmsKKvsmw9RPtklD6a0LUDJhKQ5NX453Zy1t+nBerjEzc/1fz0xdn/7jqQVjx3bre/G6bt3+&#10;L/rVrIceeuihhx566KGHFlu6dfuOf2buA+9Pm990lMJqGJuF+kmLYBk/H7VEZLWEQlk6IR2miZTW&#10;MWmoobDaR2WiZgyFdWzXAvplUcIaFdEOUdWIEdVPQ3uumRh5zKXj02CcmqP6l0nT4JD0Z6WAqgzr&#10;Nyis2rL0Ya2773cI7HsLtFSEPdXwVBfCWXUMfocRQRlbtd4AnxRUslFgrSb4HBXwallVmwhrhKCz&#10;BmE1nI1oQuSuX5p2KriooYlaBx0hC7KBmIOmINoT/sWIfb3OyEvEHldMxG72CaRpJ2e0pwvakcfK&#10;koY8Js9pjfZfbFdjr8qDfFTwU328QcBNiqvQuu11tD61Ax8mL8PjvYbi8R9ei6fPvRL/7HE5tkkV&#10;XyWTUt33EgrkRZRTDZFVEcpLlVjGyuW/g12UZ5FWkVSRU1kWJOMq0ips6X4xnuh+CR6jzD512TBs&#10;HzkDO8bPw4cb7kfg3XfRaq1Ge7MXDa0eBFrdlMEG/mvmeWvleeVJEvmTkyipUz9n5LzFXjMi10KT&#10;f/FFEVntegginVpGVMvCyjq5DB0XUOYZ8jyRYdlWE1VelQ45FTRZ1ZBtmvkBb1Mf8giqurM0d5Y+&#10;u9p1biRubn3MCO/OvSjc9Du8vWgt3pi7EIWp+ajLuQO1masprJTVjJWozl4N64I7YBVhTS1A1bzl&#10;qJpxGyonL6BwUlBvToH5xiSYhyXCPCgO5gHzYLpuDsr7zFZU9JkDU995FNdEFA9KxbHhGTg0Iqv9&#10;yPjFLcem53oOzsyvPjJl6St3z9m47I+Dpo97rdvpF8hwY9GvYj300EMPPfTQQw89Pi0e7vHUOYWT&#10;bnuiaNZyX8nMpTCNzUHthAWomTgfJZMyUDQ5Q41zapwa6bdaNzIVVkprDeX16xLWCgprZwn9qpjH&#10;ZVC00yjaaSifuRAu3oAGl96DUO4meJdvVE2CpTmwVO51UFgFTVpjhVUr1vRFhFXEVKZSEVgEVfAV&#10;3Kv6saq+rPI6v/kTmkoOIuirVILqthTDVVuEkM2IBsmo1pUhaDPDazHCQ7wUVjdx2cvhtldQYimw&#10;pIHCimbeurfzhlzsgaGEjvfuwucLa+QmP9JLUKqoimbIk7hR5+d8Hp0jsuuIiXRGXkamMcem7abz&#10;phrNLe0KaZ6qrZPdiAAJmgxFhleVwjt8V0TeSittqkNYQ5QZP1XIx/PmJU6q0J59OLj0TjzVfzQe&#10;/lk//OGMS/Gs9C0lu0+/HK9076X6nL4qzXnVsDQXYztF9YWzI0gWtSux/HeyjUIq2VRBlmOlVTUX&#10;7k6ZPUUys9fg2XOvxSMXXIvf/awPts1OQdWTT8G+7x001JjR6LWiscGNptYgz20DwqRd+rjKsDgt&#10;PFetLZzyQok9amlOmRdbFLMUw5QTr/3NhKdYuzbykCaqGurSy3Yy0+lzIJdHdiPP056riWuQj8Ui&#10;BaGkj20Tn9zEnYhqN/PZbW18VisPqJkEuRcfD9JYg8ALr+Lg7ffj7YWr8erc+fggaSmqb7sLdYvu&#10;RDml1SSZ1pQ8WHLWoC5rFeqzVqM2MQ8Vs5eosaZLR/N7ZGQyjgydi6MDZyuKBs6BYdA8GAcloGJw&#10;EiqjVAxORvENaTgwKhsfTrqtbf/s5f4PZ+c59s3NL3l1bsGWshvn32HqffOtu549eH71vurTol+/&#10;euihhx566KGHHnp8kdg4deN1r05b9Ma+qfMtR6bMh2FCNoyTclBIYT0yKR1HJ6ejbHoWKidTWG9N&#10;VdJaTWH9+vqxfkVhjWkurJoMa9lY3mwWjU5G4fhU1MYvh3fRXZGKwXmblFw6cjdQVDnN70JYKamy&#10;rfBFhVWkVKaxWVWZ76gUzNfwP/I3tFuNsLgMcDgN8DrLEHCY0GiJVAPW8BGPTEVYnRFhFTRhbXTV&#10;8g6fBqGGYuFdP2/gBWkdrBxWpjFCEBuRTUVWIwVvwrzhFyQjyZmvRvT1FbIcax+a1GjEHFfsS8rq&#10;WDrWi4BG12lNU6UarOY8KnkqcKGxqQVNza2qaizCshGnWipQhNVNSa13wPvcDrwwNwO/6Xsj1p97&#10;Ke4//WI8TPl75txr8AJl9UUpihQV1ldOvxQvUwalCfAOsq0HZfEcgcvfsLBqmVWRVkGWBe1xEdfX&#10;zr4ab3zvMrxOdpFnTrkUj1Nif/2Dy/FQvxvw7MxEHPnV7+B84y00FpcAFeU8L05aIPVQaKYqtnDa&#10;ys+XFKKSykt+gSdbpDVWWAW5pnxYXU9O5FqojGkn1KWQiybbf9bnIrqvDrR1GtxOPtsyBqufOxEa&#10;2hv5o8CDauSOfQG0GSrR8NKbMGx6GK/GLcZHSbk4IH1TM9fAkn0H6tM5TVmphqNxZK2BN+cO2NNW&#10;onL2YpRNoaSOTUfxyBQcvTEeR4fNQ+GwOBQNT8SBQXOwn3wsDJ6DA0PiceTGFBhG56BszHxUTF6K&#10;4rgCHFhxL3Zk5Tl3xS9+9bV5C595cebSlSNG5d7Q3m3yBdGvWz300EMPPfTQQw89vmysW7fu/24Z&#10;vWzkrTdlZr81LbPpwKRMlE6bj2NTKKzjUxQlU9IjwjomMtxNNW/svlVhjQpqrLBKVWFVWXhyDkpH&#10;p6BwTDJM0+ejPrUAjuy1KnvaIax55FOEVcZvlbFcv6iwipjK1L/yPjUVSZVsqyasMh/oENZS2Jyl&#10;FFYjGjwVaKo3o6HagMZaCivxE59MbRRUkVaRVaI1CW5x1fEmn1KhCavImZiCCEEsIgHajX90IkOG&#10;RBQ1QjNRm8mDneXgC6CyuXxuB7JeBESEREOWteORx+W1ZNvoqhOI7kNDySjXq11xXlX25Qtpr6f2&#10;JxvEvm8xWqGZL0zCgSCaaiyo2LkHr6y8G8/cOh2/7zUID/28Dx750TX4+wW9sfVH/bD7AtLjKgpq&#10;VFa796Sw9uwkrFJQKcK3IaySSdVEVRCB1ZDmwq+dfRWFtRfe/P5lePOUK7DzlF7YSmn9O9/Pn86+&#10;An/44TX4w+VDsHVKAiy/fwx4412gtp4iGiOszTTTVj/CLZyXZrWNPMEyLIxkXOV8C3LuOyOhzWvb&#10;ach1kYuoia72uej82YhFfSCIdl2F6HPa+LlvbG8hzWiV5sBuFwJHiuF+5wOUPvxXfLBkHT5IXI7S&#10;pHxUkWriSFoNf/JaBFPWwpdQANvMJaifvhi1E3JQMTIN5SNSUDZcxkKdg2MDZ+HIwJkqoyrCWnxD&#10;MvYPnqtE9eOh87D/Fn4nTliAI9OX4MDUJW0HZt7WUDInz1yTcdcrb6Wu+I1/zYNT982addqW2bP1&#10;4kl66KGHHnrooYceX1csu+zWnssvG9738LSsnW9OS0PhnEUonTEfxRPSUTIuBQZSMT4N1cKENM53&#10;JZ7/Cp2ENAatj2pHH1dKaWdZjR2rtWpithr2xsD9FhHDjByY5i5GffYaJZDSd1U1BxZhJbIsotm5&#10;D6sg6zQx1RCJjUXEVERYhFXkVITYnb8J9cvuho1i7Fq5GY1/exbwVqPeWYI6RwlcTgP8LiOCNhOC&#10;tQYEq4sVjbVlaLaWK5pIg1XGZBUi1YJpsrxjb+ANPO/gWwTe3QuxN/aC3Ox3mJ0MDyJyepzj/6Kb&#10;aKLwOWgyKa6sCaXmHporShNdDS0zqvlrLCccKuksO51dPMwDFWS4EnlQKvy2hyS7RmmR4VqkEI8U&#10;5GkkDcTjRytl1ffBARz89R/wx5GT8Yfew/G7i67Dwz/tjb9QWJ+hxG0/vw92n3stXjztUrx06qWU&#10;1cvwcvdL1ZA0MjTNjrMohZTVb1NYBZFSrRmwLGtNgQUR2JfPugxvnHklXjv9CrxMUX3l1F54+7zr&#10;8Oa5ffH0//sJ/t7tR3j8/36Mp3pcgV9858d4ftgklN35C2AvxXXfRzxfbrTLMDjNLrQ1cRrm+W0j&#10;4VZKImlv5TU98Y8eQmTs1GjIjKBdR17cdn4QwkSNmcppaxunpJkfIumPqiH79jcG0NLSpIj81SJK&#10;SK6xXF8izX+lz6ogmdXKGjhffBW2bbtxePNv8V7OanwUvwwVKatgo6g6iWdeATzTlsM5biGsIzNR&#10;e1Mqam9IQe31STD1ngFz71ko7zsH5QPmwTwwDsYh8SgemoDDw+LxMfngpkR8eGsaPp68EPvj8nAg&#10;eaW/Kmf9vo0p6x5eF3/H7X8cmD33xcFj+pY+8tQPsHfvqdGvVT300EMPPfTQQw89vu7YOnzCjPfm&#10;ZhZ9NHs+yuYsRuWU+RTUbFSOTkHl2DSYJ6TCNJFQWssps13L51fhuKB2JrYisFoXK6dRRFg1KsZl&#10;oHJiFo8xE8VjU1XT4MKJ6ahM5A3r4rvgo2R2JaJKWAVKq+DO23hihjW6vjNSzMlNYZV+qzK+q7Ng&#10;E1yr74UlfwPqCiis6x4Atu2iEFTB4ymDxVEEq60Ibkcpgg4Kq+W4sDZQXpttFUpWG7sQ1rAmrNLG&#10;UsGbeZVpjSI3+VG05r/KHGRZ4DYKmqCIhLa5JoeahH46sb1fhUimVogMkxJG4xdA+iHy6BWyX3Ec&#10;9T9BO2TOh3lg2jGJdre1t6E13EZHpzyJTClxocxI/8tGnhfpq+ryAcd4Xp95CZW/eQwvzMrEL3sO&#10;wEMXXIVHKJ9/PecyPHnO5XjuvKvwgpK/y7H7jMuw4/sX4aVTLsYrp/eirF6KXSq7Gqn6u73HJdh2&#10;9iXc/uKOoWY6C+W/m1hhjc2wdmReJSMs7+XMXnj1zCvw6mm9sPt7F2PvKZfjgx598MFZffDumb2x&#10;+/t8z+f0wV+5zQPnXIo/Dx2FP18/BofW34vmvW+g0VCIplp+1oIeft5cvAYNvBxyZZt47hsplwQN&#10;vN7N/NfEf828pi0daJ8H7TMh/U0beaUFue7aYzLfqB5r43wrWijEDc0hSi2foa5rM1p9XqgxchtE&#10;TluAIK+z1QnUkf1FqHt6Bz7iz9cr6bl4OWWpKqpUpJr8roMv7U745q2EZ2YeXOMXwXZTOuoGJaK2&#10;XxwsfebB0nsurMTeh8vXzkHF1TNh7D0Hxr5zYbo+BeYxC2Cavgwlc/Jg4P5K59+NwwvvwltZa7A3&#10;bVWVe8kv/jgl55fJfVMemJbx04w+684996zo16geeuihhx566KGHHv+uuKJbtzOL05be+eb4REfh&#10;5IyGuikL4Zi0ALbRaaghxROTcWxSMqepMFICu5bPrin/DDpLaiyfJayVlNOqTlSMSUfVhCxU8Dmq&#10;avC4tEjl4MlZsCbmoeG2jWiSMVqXb0Zo+SZ4KJyqr2n+JoVz5WaFfUWkmFKsyPqEmAys4JHnRoVV&#10;NTemsDpWbYalYCNq8tfDevt9aH5mK2CjhDqM8DgNSlZ9nEoBppBgp2BZjQjUGzlfgYC9HEHit5nh&#10;o7TKsDZ+EdYAhZUC0cSb+xCR7oVUNAVv5XnjH0EymJL1FPdTEZVAZX6CmKJswHnpFyhqq2VeNdH9&#10;NLQsbedMWyt31MJHIgJyfBohIizHxUUK5kTQ/on+Rg4sQjvFtF0ypmLTtFfJ8LWEqUqUpia+kuyl&#10;nXtDW7TvZcCPcEU1gs+9iFdnZqpiSg//qA8e6XEVnjrnarxwzpXYdtZl2HnOVYrdZ1+JF0+7GC+d&#10;ejF2n9YTL4mwEpHV3USyqx3D1pBtIq09KKwU2MhQN98smpzGIuu1IW9UplXeT/dL8FqPy/Fad76P&#10;712E1065FHu7X4HXT7sce7pfzvd3BV6glD/F9/iXHpfi9z+4FA+d3wu/+fnVeGLILXgvcxHKH/4j&#10;mkqLEK4y8/xKB1aea573ttYgmttIOMhrQT1to7jKVBCRVTShkdMQpTbE6xPic4NEhtMRZPk4jdyK&#10;tDeo/ar+qKqIkmTOQ2jzyhiycm25ZUkZfB98jMI//hW75y3G65Oz8fqkbHw4awlMaWtRnX0X3Iv5&#10;M5x5Jxxx+TCNSofpxmSU35CEmmFJqB0Yj+o+c1FDObVcPQdWYrt2Hlz9k1HfPxE1AxNRfUM6qm/J&#10;Qc2UXFRQdg/H5YWPpq9xlGSu+8CYefcr7qUPPPi9jPvjp12z4Krsbj/uHv3a1EMPPfTQQw899NDj&#10;m4z6Jfdcu/vm6UUfjYuvr5qYHXZOWgT76IyIsE5IRhEpIcYJqRRIjRgpndAVx8dL/QQipUpGTxTc&#10;L0NVDDWSER5LcZVsa1R4ZRzZMj5mmbsMwQV3IbRoPZqWbUKIeKMZUq2psC2fFNwDe7S5cKysqmkn&#10;YfXyuR4ihZaUsEpTY0qrdeUmVOfeBcsqSu0fHwMqSoFqA9odZrTYjAjWl8BbXwy/izfiLoqs2wQn&#10;552eCjjc5XC5yuF0muHk9qrwEkW2TYRViUAbb/7bIAPcaEOAiLRKXRxBk1ZxUxWfIaySwpTsq2Qv&#10;2xVSiKlrIpWdPh21ncgmaYsi/0QvNUEVZFn7J7rbIaux+5N+utLsWbLIPL5mSkxjaxAhESbuQQSp&#10;Pcx32+xHe6MXLVYLvB/sR9Uvfo8dN8/En8+7Bn89+2o8d+qV2PX9y7D7lEvw0nd+yumFePlUitwZ&#10;lyrePPsKvEmZfY0yu+fMXthNEdRkVeNFIuKq8e8exuYrET12acq8R+guXIo9pwm98Oppl6nmzlJU&#10;SoT12TN64elzLsPTP7gCz/zgSjx21iX4w/d+hD90/yke+smV+Mv46fjbvBS8svl+1L+yB81HC9FW&#10;U402hw1hhx3wUyZDfp5/Cm0LZZOI0CraZXTXAK+tTBuIfGJlPshrHeH4n1pIKz/BjW7ujzRyvonr&#10;GgJo9/nQaneioboO1j1vouLp5/H2mnuwa3Im3h2XhUNTFsM8Jx/Vs1egasYylIxKw5Hh81A4PA5F&#10;Q+eieMhclA6eB/Mg0m8uzL3noqL3PNT1SYS1Xwqsg9Jhv3kh6kcthmXiMlhmF7RaEtc2V6Te4StP&#10;XP3R5KkFd6+6Yv6ULd16XvhOt27njOjW7bvRr0k99NBDDz300EMPPb7NGDGvYNbtMxb/9sikNK9x&#10;+sJ2aRZcNS4NZRTVsvFJMI5NQOWEFFSMTYRxTDyFMyXCxAyUTyITs1S13i4FNYo02TVG58snSOGl&#10;rmX0y1I9PguVkmWNZmFVk+YJWTCNTUPN1AVwJubDnboKTbdtRMOSjQgu3wT/iuMVhOtz16N+xYYO&#10;Ye2qybDKtMbg5fMFx3KpQHxPZCgbCmsNhbV2Bfd376+B9/cBH32gxLXdWoH2mlL4qo7CbSuGk9jd&#10;RtS5DagPVMDiL4fVRzxm1LvNsFNa3Y5ytAatvMEXYRUVCHeMVSm3/ZJh1TKr1DxKwXE6h1ofSVwS&#10;EUKaa6ws/iuoV48YcufMbERPI/8kYypIH0mFNHGWvrnSF1UQWZXlMN9ROxWXoirIO1fvuM2Ldmcd&#10;2qrL0WwuQ9lfHscLc1Lw+NXD8MS5V+H5U6SZ72XY+70r8d53L8O73Xth72mX4E1K3d4zL1W8fOrP&#10;sbv7hXjlzEuw84yL8JJAcYsQFVbKqwisQpNZPlcEsUtx/LYQYaWoSrEoGY5HEHkVJGO8i3Iuxy3Z&#10;Yck0v8D5F87m8869Art5vl6ltL9Mod39fQo5z9VfvncRfvedn+HRC/ri6WtvwY4bp2Ff4mLU3/d7&#10;NPzlWeBIaWSIII8P7X4SIiKbMuxSGwn7eV0DaOM1a2v1o63Zi3CDm9sJkjnltnyegmIKJ2XVXAkc&#10;PMqflf1of/lNBJ7ejtJNv8XLGcvw6Mhp+M2gW/HbK4bj1QEzUDIiC1VjF6N6zCKYb05H6fBElF4f&#10;jxIlq7NROHQOjg6bi6MU12NDpeJvAoqHp8J8i4wzvRzWKQXttjm3t1fGrW6rTFrTXJl+d6g28y5z&#10;feLqtw6MWPCA5bIBE3a/Vfzj6n379GFo9NBDDz300EMPPU62kEHtq354Yc93piT+fnfKwuaDcQtQ&#10;NjkVDgpp/ZhkVN88F5YuhTUdZmKaSBGdlBWR0/EaXBYoj0ZSRkoptmUiuRO6ls+vggirahYcFdba&#10;iTmqEJORwlpGyqfkoHLaAviy74B/4V1oyN2MYP69SlgF63IKZt4nhTVWWjsLq4+yKmhFnQRpVlyb&#10;e3eHsLa99RZaXn8dKDyE9tpytNcZ0VJTAr+N4movhc1dikp3EapDZlSETKgKlKPKb0at14R6l2Rf&#10;zWgJWiiYIQpgpAGvFDZS0A+1kVw6urN2CGkUkVSiJVkFbsZ1slaeQDnsDMUyFi3TGo5BpFOmkce0&#10;Xq4nympnIq8XRQ5WDlwrIBUrrDK8SriJNFBo+b5bg3RXympjgOJvRvNb72Dn4lw8NTcJv752MDaf&#10;+TP8uftF2Hp6L7x22uV449TL8Q6l9W1K2N7TL8Zrp/8ce8irZ/wcr1BOd515IQX0QgqfjK2qIUWV&#10;Lua6iLCKoO6K8vIZvTjtxXURQexSHL8teDy7NEmlWMvx7uTxqybNPXpi29k9Kag9sfUcCus5IqzS&#10;1Jkie84V2HPu1XiDvHxaL7zMc/UKpztOl76yV2HXedfhhbOuwpPfuxh/PvUiPHlBbzx76TC8NnoO&#10;3k1cCMPae1D/0KMI/nM7wnv28vNdBNTUAA6bGjYn7HGiraoS7UVFaH3/AzS9/BpCW7bD98cn4L73&#10;IdTdcR9KFq3GAcrw+zPTsZf7feXGqdh+3Sg8f9lw/PX8a/HoWZfjyfOuxdafDsJH/abCMX4Jam7M&#10;gmlIMkoGxKFk4DyVSTUMiYPheoHLNyWgdFQaDOP4fTBrOepS70Bd1gbULtiMipzNKMva2F6Ytb6h&#10;ePGG4rJF614zJef/qXZM+oqGgfFz3zpl8iX8Dvy/6NehHnrooYceeuihhx4nY+wd0e2798wZdu3L&#10;SRlPv5G2ECVz56N6ZDxqiHtMCuzjUiiDqaibTEmcQjmcLNlVSuFEgdI6KaNDVivHZqKaiEBK818j&#10;hbaMlEwSuN2X7A/7WWjCqqGyw1I5eGw6DKNTUMJjLxnL445fDlfWWgSX3YNQQaTCr0ipjcJqpbDa&#10;VmyEk8iwNxryuBRikixrbKbVn79ZCauS3rxI82LpD2vNXQ/LckrrGs7/4c+oJ027XuZN/VGgykhp&#10;NaHVYUar0wSfx4haVxHqgmZUBSmsMg1QWH2SZTXB4TajMViHsPQpFMET4zzukhE0C+1ErLR+8mnR&#10;RrwUTiG26W5nYpvyyr+26D/V95Uv8Fl0hMwq5MD4PFUEitC4w1FkWTUJpqii2QdI9dqgV/VTRZ1V&#10;Cc87GcvwpyuH4k8XXIPHf3g1npEiSj2uoExejl0USxmeRjWJpcC91l1k9SIlrK+SVyisu1U2lYJK&#10;tguU1QjST1WGsok0BVbCSgGU5raqIBP3vZOcjML6Eo9RwWPWRPUFjaiwCrvOuxw7zrwEO075OV78&#10;/s8iTaRPvQRvfP9ivEneOqUn3u5+Gd7qfjneOu1K7KH87z6VEnvapXj+9EvxHF/rH2dfhr+SJ3/c&#10;G3+/sB+e7DkQT14+FH/vcxO2DZ+Mt2ek43DaclTxZ6maP1MWTg2ZuTg0OxPvj4/D3hsm4+V+t+LF&#10;K2/AMz/ri7+dczkeO/1iPH7qhfg7j+XpUy7BU//3c7zA191zXl8c6DkChmsnwNR/FowD5qJsYHyE&#10;QXEoGxwHI2VVQWE13hAP862pqJy8EJWzlqIyeRWKsu9sP7bg7tCRRRsqDs3f+NbhzA1PXXH3X5a8&#10;171Hv43duv1Yb+6rhx566KGHHnro8R8Y69aN+O4LM7Ouf3NW2rsfxS1A+dQsRS2lr+bWBFgorZYp&#10;GajhuuqpFNEpaRTQFBgorWbJmo5LRyWpGZ0JC5GpyKs0BRZhLZ4sRLKykeJL/zqasJaPTlNIf1Zp&#10;EixD3UgRJhnuRijl8VXPWwpXzh0I5G5CIP9eBAruVVIqBZfsvMGWqr9axlQRFVdNWmMzrJJ51aoK&#10;a9laaWIs+6hbsQElK9ejaNV6uP78N+C9fYDJANSaAUeF6tcadBlhdRbD6jeizleGOjU1wuLlencZ&#10;hdWIQLBWNa9EM7VT2v/S51Rb4K4qLmlGGiOxKqFJWexcDThWXOXpn0bssDXilMo5uQN6buQ1tdcX&#10;Oh+LvJA8jy8utFBUW7iD2OPQ4GYMPqk9xP1QVD02tFRXIVRYjLK/PYvX4nLwdN9b8NRPrsPz516D&#10;bWdKc9YrlFi9SlGVprEvSgaxxyUdQ9HspJTuPOvnlDtKWo+fq2zqtrMvosDFwm1VJWDKHCUvVlgl&#10;aynCKuwiJ5uwSlPfSHEokVJp7hulx6XYdtal0X63kczrixTVl065ELtPu4hCfzFe5zqZ7v7eT/HS&#10;d36Mnd/9MXZ99yfY/X8/xt7vXYQ3u/fE69GxaXdK8SepUCxNintcji1c90z3S/Asl58563LFU6dT&#10;ZHmOnuT076dfgSfPuhJPcFtVofkHV+Lv51+Fp390LZ6h7MrQQk/wGB/vfjH+etqFeJLH9CzP7RY+&#10;f8tpPO8/6I13LhqCo9eOgWngVJQOmYGSW1Kw/8YE7L9+Lg4PnwfTyFQ4ptyG4Ow8BGblwjVjKRxx&#10;K9pcqWtCrszb6+pS1xwsTcx7cVtiwe8fSrxj8f7UX4ysfnR7r83vHD1n79693+WH7f9Fv/L00EMP&#10;PfTQQw899PhPi33PPnvas9fNGr1nfPzhwsSlraVpK3BkTBLKR8ajemQihTCZIkjGJ0dkldJqpMSK&#10;sFZREKuJyKp1dAbqSBUF0jiBUFKLp0T4OoW1SmV0MzqEVWVauU6qBldE+9YKx0YnoWxqNmoSlsOR&#10;c7sqvuTP26SypSKnmmyeIKxRaVXNgymqHcgyEWFV0irCumw9nNyHZG5tFNaK5etgJOa77ofzD4+h&#10;+cWdCL/3DlB8GO3GY2ivNaDRTil1SiXhMrgosIJTcHCZ64OBGgqrmy5HE9QEsbOoRhGJVCIpBhgV&#10;1g5x5TrtcZkPC7Je24bGqGQ0inpc9iMmqW0jy7J/QTsWTaBjjytKe3O7dEVFG603TGHVxlVt5o6b&#10;ws0dNLc1o4WgpQHtDX602q0IHjqMqif+gUNr78HT10/A78+5Ao9RTLdSUneLqJ56Od445XK8dhpl&#10;kmIp4vYcJfXpH1yMJy+4GH8nz59HIT0nKqYyJVvPFS6OIGKrCSulr3OGVYT1ZUqUcLIK67YevfD8&#10;OeRcnhtOX+CyrNsux0qhlPci7+PF7/0MO6X4FMXzNcria9z2Fcrty3zfL5/dE6+ey3Wcf/WUn/G8&#10;/hx7T6PUUihfodTuIjvO4DniuREZfu6MS/AMl5/l8pYel2HLWZfh2TM4pawKz/JcCVt4fFvO5rpz&#10;r8Bz512J58+/WvGc4ir88wdXqfXqcW73wnlX4/VLhuJg/3EoHDoVZTfORsWtCaiftQjFs26DMW0N&#10;KrPuRP2iDbAuuBt1GWtRk7Ya9Tl3wrZ4A+oXrw9VJBeUedLveNE7Z8X9tjEZC+4fmT376tFrrts/&#10;+5Ee0a83PfTQQw899NBDDz3+G2LH8OwLnxud8ti+eYsshxKWhA5NomCOSUH1mGSYxyaheGxChInJ&#10;ME3PhHkqhZUSWz02BXVjUymrEepJNZdlPFfzxFTKKpmc9rUKa+V4Gd6GchrTLFgbIkfGZ9WEtZDH&#10;bpjEY525ANWJubBlr4Fz0Tolrap573IKq2RJRV6j/VljhVVJaxRVJZhTrS+rzDuX3q3ENbDyPrjl&#10;eavvh/vOB2HMvQtHlq2F6Z5fwvanx9G0czfCb72FcNERhCsl61qGVtJkKUOjzYgQ8dcb4OO00VdN&#10;4XNR6EJoaG1EiDYpPiiuqrmp5pXSCle1xNUE8wTR5AOSLhXR1KRTe3IUJbUCn3NCFlXbXl5Uy+4K&#10;XWV7NbiuvYnCyudJ09/IeLCtpIXL3JEaU5Y7byUtUbw+1D7xDI6uvx8vzU7Fo9eNwEMXXofHL+iN&#10;f57bB9vOuBovff9yvPLdXkpW955yGfZQYqU57DaRJ4rnPyisT1BWRVq3UFifo6A+T1F9noIqRES1&#10;J7ZqzWUpaZqsxvZhlWJL0iRYxFWINLs9URi/bV4kIqciqkpaz5biSpJ1pczyWCP9biPHv7P7hXxP&#10;F3MdxfP0C/HPU3+Mp79/Pp455YfYctqP8PwZP+Vzf4pd5/4cu86m3J79c7x09oV4keduO4V/K+f/&#10;GeU5xcV4juftOZ6v5866FP/ka24963KezyuwQ4YPOudKvHTuVYpt51yBrRTb53gczyrZJRRfEVXh&#10;GcrqUzzOHT/piwODJ8I8Op4k8vsmGVUT0lEfvxwliStQnHUHiiinR+ffET4yf13Tgf/f3nmAV1Vl&#10;/fvOqAikJxAQaQFCGsUytlFp6Z1AAqEkuTe9kkISQNQACSQ0FQdFUEFFWqhJ6KioIEU6hHTSe4WE&#10;Tsj6r7XPuXgJzPxHx/k+v5n1zvN7zr3nnnPuyYnwzMvae+3weS3HAhJzT3lHr35vSvxsLbsQ24EK&#10;M7MchbVRkiKJ56MyDMMwDMP8pxM6a8Xzf/OIWPeDR8ip494R7YXuoVDmSvIXAPmOfpDn4IcC6Ael&#10;HkFiPmuJPQqrrS9U2/0irNWdhDXPVQpVY38vYaW5qpRiWpNVFlXNqLsUi6HBTgEo2f5Q4BECZdNi&#10;oDZgNlyLSRHDfJtjFghpfai6qimsKKMkquqo5fUabfE9na8eNtyCoXMbZqVC3dw0qJqzCIoT50MB&#10;pvCdVChZ+B40fv4V3MrIAshHab1SCFBxBaCmBKAaRbUyH27UFsLtljJov10P9+61PRBW8kQKrUqq&#10;DmogOiXmfjvca29H4STrxIMotIwNSaMI7hDB/ZoySpHF9YHoan5GIWGlNXTkpr0PhFXzOuprqAWZ&#10;xiOry7UkqFRJvYMn3cJtayvcLa+CpmOn4CKK6gGU+k+GvAKr+z4Ha1ByPtUaAl9qDUURsoR9OpZw&#10;QMsSvu1uCd91N4dvu0qyuk8bBQ3FiQQ0HWV0s9FA+BqldZORCcqqCYquCcqciSSpsqhSMyIhqUJU&#10;UfyE2Elyt0dDXClUcaVIQvuLLP6xMhTv3VQjuE8ODZOme9+DP3uWPq0ri89DB8VTp5+Q96xeppBp&#10;jKLbg57NAMjC55WJW5LUTAP83AifFWYnPk9J9tXPEiVVCCs+Z7z+dryPHXoorPpmeC5lKGThe3q2&#10;4vmK9XBxP97fpq79YZOWCezsOQwyeo+EfYNehbNvTITqSVFQM30mVEyJgQqU1ArfxI5q1ZyOsqB3&#10;7hfOSLl7PmxB48WwpILvA2Z9M33qWx9Gu80LemHsihd7KUZoeSm8npD/2mIYhmEYhmH+m7jzyZbh&#10;12z8fb71j7+ZNzkKSidGQql7iBjem++ohAIXJb4PhFIXfzFUuNzWB6rsfKHSzgdF1QfKHHygxMEX&#10;hRHjLAfl9feSVUqhrR8U2Pjh60Aod5E6BD+QVccAKHLwFylzC4UCEla8b2r8RNJa5BkO5b5xcDVy&#10;PlyPS4VWFM2G6PnQQPKKIkrDe2m9VdrSHFXqClyPn6tl9aF5rRqh/SS51Hm4DmW1BlOVmIxJgUrc&#10;V5mI+5KWQU3qh3Dziy1wZ/NO6Nj/DcCJkwB5l0WDJqgpBmgoA2irhft3r6EP3kNh7RDSeqOjHV2x&#10;HR2yU3OkDinqJWQeBD9TR5RQhVR2Cu0jUUXHlEQXN5qfq4X1Bn54HSNZM9y7dRvu3L0Dd+7dhXaU&#10;0vuYDqqY3tHITZTUNrTctlvQcfU63Mgrhbp930PO4o/g8NRI2PySI6x/5i+wUw8lRtsKslBKd2uZ&#10;wR4t2ppDVjcU064om5iMbiSPQ4Vs0hBYktDtKFHbMFsNpe122vcgdIwpHmsqlnfJpPmdOtKSLyR1&#10;VImUOgE/LKwkekJqhdj+QYWVZFD+GTQj9uPn6p+BRJWyE7NDD8UThZQklWQ1sycKKz432i8EXTwX&#10;FF8SYQqKJyWDlsbBa2bgc9xtZAmZRhawy8gcdhqa4fMfCtvwGVO2y886Sxufc3cTsc3Uxu/Aa4oq&#10;rLEV7B/8GvzwggOcfGMClHjPgPKARKiOTIKa2BSoTkiDqllLoCwhrSM/Zn57dsi8lp/952RfnBa3&#10;pnhabELhyi0Ob3+2y2znzsP6SYcPc+MkhmEYhmGY/2ZAAX/yUiR1OeIV+uFBdxWc9AiCvIlhUDQh&#10;FIrcglEElVBhr4RK6sJLomo7HV/7QCmKapGzDxS6YJx8hLAWYypQXivwnNLHiOdvzRWUURJT6kas&#10;FlXN0P5isdwOzbOVGkDluWBcA6EAf45ynzhoCU+C1ugUIaxN0VKlVTRawlBllURVM/9IWFtjcT+G&#10;rlEdMw/qEvCcWanQhGlMkNZurZ0xD6pnzIeyqCS4EjsPivGY0nlLoXL5x1C3dj20ZGXB/dMnoCPv&#10;EkBjDdy/3Spy694NuH3/FtzpuI2SeueBhIp0oDCK4H4Kfk4DiElt73bchFv3r4vcpSVjRMUTpVOW&#10;VHJYmtN6j5oj3buPjtmO23Zp3ikN5xXVWTz4LpqrWkZpi5J6rx2FFe+H0o7poLSjzd5GQW29CtDU&#10;hPJdD1CB+e5nqFz4NzjkOA0yUFI39/sLbDEcBtu0zSHjaVPY//RQOIA51NUMDqG0HuyO0iq61Q5B&#10;8TGFfYaWcKDncJQmSVZpXVEpgyGDKqfq6FGDIBJVCg1VHYqyitKlMxSvgzKHoXmp+9TB9zQMmKqs&#10;6ooqDRcmGRbDh4W0ShL4vxUaAqwZup9MIZfSfWtGXVmlUDWZnkmmAT4jzC4RlHcKyqUICmYmCmUm&#10;PusszO5uKKXdUFS7U0xhjxZuadkbLTy222BI/3Nf2PYUSi++ztImoTWDLBoOTP+QgNehZ7xXvB6C&#10;v1tpKPAmFN5d+Ps++por5Hnin7uQOVAx4x3IiXyr42L4rHs/z5jbfDIsoeRYSMK548EzfzruE56e&#10;6+I3V/nctJdeVfTtRktvyX8tMQzDMAzDMMzDZCsUXSqD5nz9s1f4hR/cA+CiZzjke4SJymaFtR9U&#10;2yih1sYXqlBYqapagLKa4+YDlzE5rvgeZbXU0Rdqbf3EUGFqzkTdhB8noL82VK0lIf2Hwqp+T+JK&#10;a8GSsFLcgqDYMwJqlYlQHzAHmsPehWsom9doXivmaqw01Jfmp4qgbKrns6rziLzS+ZjmOBLWd6E2&#10;Hs9LXAQtKKxXUVib8RoNKKw1EUlQGf4ulM1IEsuAlM9JhZJ3l0BB8jLIXbYCSj9fB5Vfb4TG3fvg&#10;2pGj0F50BdorKqCjsQGgpRngJgrhXSpxymm/hVsUxbs3MPhZO27v30DhvI5pg3ZKRxtK6HWUylsY&#10;Eluqzd4V/7uDIQ1GvX2Q23jMnfu34R6mA8VUfN9t/I7WawANjQB1dWLdzfs1ZXC3pACunTsFdd9/&#10;B6Xbt0H2qjVw4t1kOBo/F/ZOCYCPhr0Cqwe/CGt7WcEGIwsUVQvI1LeAg3qW8I2WORzqYipykLbd&#10;zOCAlhnK5FDYg8JEsioNd0U5oqofvRf5papIVVJ16D2JUwZJqhAnGp6K52H2oGDtpeC16fokrrRs&#10;TSZKnrrrrrpqKyq2GHpNc0MfJ5K/Onhv/zCdjhdyivL9aAajIJrgMbSG7MNRD2VWZ7foGNz52vLz&#10;lJ/JHpTTh4UVI2TVVDwnyn487qC2GfyoPwwOa1vAt9SluctgOPTUYPi2yxA4TOvgalnCEf3hQmS3&#10;4XPdiLL6NYWkeNBrcMLGu6NoWszt8tC5jeWRb5fnB8SdqQhLzFgYlPD+fE+/mPfGubh+PNrm1arM&#10;zP6NJ07opqen83BfhmEYhmEY5v9PkqLXwG8dfVVnlDNPn1bGw89OAZA7zg+aHEKhyT4I6qx9oWzs&#10;FJRCH8hDSb3kjhnvA9korQXO+JmDL9Sh4Naj3JbbqaDM/vEC+mtDwkqVU1r/VS2nDwSVmjFR5Pei&#10;CROmCI/Pd5KWuqFKK0lrKc2h80uA67GL4PrMVGjDdBZWGhbcWVgfSCvKqpBWWVhpXmtTfDI0zsTz&#10;UUibY5KhJToZ2qJT4DplBh5DiU+D5oQ0qEWZLYtPgTwU3OzE+XD57UWQ83Yq5MxbAhcXLIPzC9+D&#10;C4tXQvGqL6Fy3Wa4lnEAOo7+DHC5AKC8CjpQHtura+B+dRWmEu7XV0IHpaESoL4CBRO3zdUou7UA&#10;Vxugo7UJOtpQfNtaUH5RQEly76HkUnWU1kOlLb2/g/upWnobX9/CfdfbhKx2lFdCe34B3LiUDS2H&#10;v4eanbsg7+NP4WzyYjgyIwH2T/aHbWNcYOMLo2GtyQj4vKcpfGVI63maQLreQNgm1j4dgGLTHzK7&#10;9YWdXftChvZgMfRUzIMUw1Clip00T1MS1SwUTJJNIZxUdX0QWURJvjB0fJY43wxfS9lD0ThOOhYF&#10;DUVR6oIrySoNK07HbEZZTaf8WmHtLKGdopbszhGfd7rWL8KKz+ahUAVVFlYdqaHSXoo2RWq2RMv9&#10;7MccpPVpxTq1lKFSUDa/kSMtD6Tx7OgfA/A5U/aon68srvsxBygotHTut93N4TstCzjcDbeYAyiv&#10;O582gU+7DoTNA1+Gb193hxP20yDfNwauhM3tOBMyp/WcT/Tx3IkBnxW6+iRXRs5SQkySjdbUiOGm&#10;4zyfDXZx6Z6UlMRDfRmGYRiGYZhfx3qHabrrPedYrneMiNvv5p9/3iceisfPgNJx/lBlEwCNDkFQ&#10;ixJL81SpunreQ8rF8b6Q7+oL5Q5KaLBWQiOmEoW1/PcWVqqyqqMhrKUa0krrs5Kw0jGFeF6enHzn&#10;AFF1LZ4YDk1Bc6ElYp4klnGLoBVD4ioaMpGEqoOSqg5Jq3qtVhoOLKQVX7dSt2EU1qaYeSis86Al&#10;Zr5YA/YGCqqUxXhOKjRjGuMXQX1CKlThOeWYsviFUIEpx+uWYUpmLoIr+L0FKL/5mLyZyZD3VhqU&#10;LFwBZe+vhopVa6F23Qa4vfsA3D74Ldw9ehTun/oZOi6egw7qSJx3Ge5fyYP24kLoKCtByS1D6SyF&#10;jpJigKIigIJ8gJzLABcuApw+A/DTSYDDRwC+oxwFOPAj3Nu6B25+tR3Kl3wMuXPTIA/vY9+YibDr&#10;eVvYMWwsbB7yV9g04EXY+OxI2NjTCjYamMFmA1PYoj8YthugyNBwVLHuKWWAaPCTRWumGg3C0GfS&#10;EN9dBuawS89MDOPdhbIkhp3KsknDU/fJ1dfOkkrHUaiiKiLmrGpWJWkOphTqsCuGE+OWhg7TXNdt&#10;BkNQTjEo1lswm2mL77fiZ0JY1VIpC+bfDYr33w/+rDoP58FwXlENlaKef6oZ9fBeadgzHWMCe1BY&#10;1bK6j4LCSh2ORWRh3U9rqqK07u82BA5Sw6pOoX0koPuoURLNPyVR1qG5p4PweeL3ULQGiyHBVO3e&#10;1Q3342v6ndA/COzSxd+XgSXs6jEc9vb7C2SYv3b7mKN39Snv4Jxc3xk/lqpi9tdNi1zd4RU6a5xH&#10;mFfcaxOf32JpaQgKxVPyXy8MwzAMwzAM86+TnpTeZdWsVQMDXg8POTo1ujxnemJ7kWs4CmAICmkA&#10;lDuroADlNNvdF2VVCglr3kPCqoJKW///MWGlJW8oJK6lamnFXEG5LnKkjsf+ohlTgXOgkNYrKK1V&#10;PjOhOfQduB6zEG7EomDGp4rlb6g7MDVkouVvNLsIq6OWVpJVklwSVMpVFLvWmSnQhse3JaaJUFWW&#10;rlUTOU+kLiZZVFqvJqLEzloKzYlLoAmFth4FtwavVzkzFcpwW4riXI7XLsfjy/E+avDe6mcthoY5&#10;S6F29mIowe8rJel9ewlUzXsPalJWQO2iv0Hj0lXQ/MFn0LRyLdzbkgX3tu2Gu5jb6ZlwfcN2aF67&#10;Eeo/XgeV762C4pT3oOCthVA0E68Vn4wSnQwlEW/BifFKODTWA9b0Gw5LtPrCB12ehXRdM5QYc9jd&#10;HcXlaRTALlRhGyTmN4r5jCRB+iiOKK1iHiXKqrT+6QAUVAwKa4aRCWQYUtUQpZKGqKqroZ2irpRq&#10;JksOiVMG3osU/E4Ux85iqa5gkpCpxTVDF+8Xs0MPQ2Ity7XohItiuAPFkJbNoaVtSADVEnjgN4TO&#10;I5HsLK2a80/VeXRY798JNUsSDZPUQ4Kl/eLa6u9CWd2tFk4KDbOWX+9Gwadk4e9qh7YJZgDs0Pkl&#10;2/Fa20QGi/VSKTt6WcEWYyv40tgCPus19O5XfYbV7Df5y+GLQ19do2v2ZsiLFtbuo0xHvRnw7Csj&#10;fAwG9X9OoeiZpFBw1ZRhGIZhGIb595OUtK6r4yszbI9Miy3JnjbzXq5beEehaygUOqD4OfgJOb1M&#10;cZOS4+qHMuiH0qiCGhsV1GIq7PzFPNbHCeiviZBVyj8jrPYBv0iro1RlpajPLUJhzUdxzXZUQqFH&#10;KFROj4MmlNarEfPgBnUQloWVugQ3xj1++ZtHhBWPpaiFtRWPa05IgbqEBVA9cwFUUuV17lJom7cC&#10;rs5djqK6BK7NRKGNSYMbUalwM3IR3IxAacZ0zF4BtxOWQ1vsYmiNSYVr0YtEWmOl181ReE8Yet8a&#10;n4ZZLK7VgsLdguLdFI2JWYT3ngrlUfOgeMY8KIqeB4V4D/mx8yAvbh7kYnJikzDvQk7cu0JYK1BY&#10;a3CbMzUU9r9qC5uGjIS1vQfCV30GwXqDvqJzrKh6orDu607bodKQXRTIPbqmsEcP85Cw0tDbAb9E&#10;tz/soGj3F0OCSZ72aOO5FLqGnM6iSoKaiXJKEZJKQ4hFTCGDBFUWxEPdBsE3cuj1oe6/5CB9jtEU&#10;yv0oeOqIobUofhR6rymfvzWa1+/8HeqhvA9EU44Y3itH7CMZxZCY7qAh1gYYo0GwVc52mndrKK3P&#10;StVjEnIKdUmmpWUy8dk+iI65HBRXEn08hv6BIctgKGT2tISdxpawtbcVbOhtCV/2sYR1fazgk2ct&#10;YGX/YbDCZCQs7z/i9pqBI4v2DX1lR4HlqKV65qMDHUd52oZMihy5Jiqx796kJN30pKQu8l8fDMMw&#10;DMMwDPPvxys9/QnDNyK9drgGXzo9KeLm6YmR7edcA+CyiwqFVSmaLInOwI603IwSRVGF0hgAZSiN&#10;lJLfseESren6TwsrfT+9R2EtdQ6GUhdaVzYYip2p4hooKq2X8X7zXfF6nuFQMS0GqnxnQiOJa3Sy&#10;EFbRKRjlswHlk6IprA8PDUZBRVm9Hr0A2vC8qzOpYdMCqEMprImfD9UJyVA7ayHUJGDwetUxtGQO&#10;zXNNgZvRqXAnejHcm7EY2iPS4E5YCrSF4LXCk+Fm1EK4RZ/HLYFbKK+UNhTWFpRVktZrcSirGNpe&#10;Q/G9hpLaip+34TkUIbsYGorcgmLbkrgYGmalQe3sNKhOXAQVeJ8V0UlQMeNdqIt+F+7MSYM6/1g4&#10;9roDbO9vCRuNBsLWngNhey8T2KrXDyVooKjeqeeVqkNzQ9VVTRpemqVjIrJLZyCmv0iGdj+Upn54&#10;vhxtmo8pzReliOG8mqEKrJwHFVI5mp9RdZUqoSSj36KkqiPEFUVVnYfklYLHa0ZTZjtHVEvl7MWQ&#10;IKsFs3O1VDMkpnQ+XbtzhDDLeXDdTpKqGRo2TOuiUlMoIahydpCoonCKDskaydAjsSfJt5Cioxkz&#10;2I/7KPswe/RRVg0s4Wu8zkf6A+98qNP/2jKD/qWLjQZfSjHst2fls4NSzpmb2yWY93jBqJ+iz8sK&#10;hS5wFZVhGIZhGIb5I3HVK3HSd+4BP+x28y07Mim4PXdKJOS5KFEUlVBlq4Qa0T1YBRW2JKlBkOeE&#10;oS69JJiOuK+TgP7a/BphLdd4LSqteC+0ZiuJq/o8GiJciNJKw4Rz8boF7iFQNCEMqn3joSUiSZqb&#10;KotpI+ahCqtmSFox1zE3MTQUuIWaL8XNhxpZWGtkYa2NT4HauGSoozmy1JgpBkU3Bs+JXgg35FCT&#10;JrHsDn6mnh8rpFj+HnrdQgIq52psmhQU1lbMdQoK8A3M9Wh6jdIaMR+awudBU+QC/HlSoX7mIqhG&#10;ua7Ha92Ysww6kj6E+4mpUOcdCWdecYZ9fUeKDrqZKJ17ae4kCmZW975CQjP1TWEXik0GVeWoG6wI&#10;iaeJCB2jOddyv84AkQPaUg5q4XsMfZ6Fx+/SGyxH6tor5m7KeWg+J71GaVMPmd2jDsqcprCqq6sH&#10;MQdQTDWlkKqW6srmI1HLoXxd9XDbfyV0Hc1qrbgXfP+4qmvn76afU71UDT0XahJFzaKowzE1SqIG&#10;SXvV0aK5vlL2apnhPoqFyB45uzFZ2laQoWMFu3SG4bUsYYeu+b0dOlZt2/QtarfpmmVnaQ3KOv9E&#10;v+Sv/twrcqriaZv3FAqrwwqFtvxXAMMwDMMwDMP8sbno4e98etzktzImBtzKD0iAAhean0qiqoSG&#10;cUpoFE2ZSCCDIQflMNuVtrQe6q8XVhJUdahKW0zB179WWB9IKx5D4krnkEAX4fXKXEPE8OYcOz8h&#10;rVRtrfCOhobAt6Alch5cQ6mUBBHFFUPDg+tnykExrU/AJErbZlrGBoVSzHHFz+i9WI81cREeS6JK&#10;goiiip8/1G2YpBSlVUTdxAmF9ioFv4eOo+M1r90Uj9emiKHLkrg2x6K8UjVVVFWp2ipXWGnocNQC&#10;0RH5RvwSaEtYAs3xi/HcNPyZpKqsqNqq5sDpF1xgb8/nYNuT/SEDc7DbYJQ/EzjQpS/se7qvkKpM&#10;A1PYaYih5kRU8aThp1RJRRnNQBHN6N4f5XYApj/s1uqPkiiJ6jfaAx/kgKiuDsTzB4phrpSdIuom&#10;TVIyxXxNvJacPSi++zTkl7IfIzrmysKnlkX1fFDR0KjTaxH6WTTfkxBrRH2dfyXiO/F7xBI6FBTz&#10;ner5sxpVUso2zNZOoYZQ6lAlda82dU0eAvu7UwdfMxGS0z1a5viszVFILSUh1R+Gz3IYnjMCrzsC&#10;rzUCrzECthhRnoNNPZ6DtfrmsE7f9O46PcvGjQZWhTu0hu7+adCrKc2D33Q/avbyWJXp8EFf6ugY&#10;neZmSQzDMAzDMMz/JQDgT0UT/VP2OU+HAucAqLHxh2uj/eHGKH+4jmmwJnkMgktuQXBuPG2ldVDF&#10;/FMhoFSBpTmm/iiRspyKyqk/FDo/HNpPkkrHlssRwilLJ11LXE9OqbiudG0xFFkz8ndpptSOromS&#10;6hiE7/GaeG6BvQquuAVDzfSZoovwNZS91tgUFDupezDJKslnDQVf16GwNs5Jk+QVxZTSgK/FeqyJ&#10;KJMUlEu1dNIwYjGUWB2SVo2I9V3j8PtEpPePl1Z1UqXMRGnFSBIr5SplxgJom5EMt1BObyYsFXLb&#10;iMLaPGsZXJ21HOpmpECxbwL8+OoEyOz3V9hh9Dxkag+Db/RGwhHDkWL5ku+6DoXDWhZwSJfmP8pd&#10;d1FUM3Qw2ihlWiiYGNpmobTuxq0IiqmottJQYhTNTK1+KLR9YUe3PrCt+7MoVANR1gaI7DDA6A9A&#10;0ZIaNInOwnp4LRRVCsnqXllQD+G11TmAoWG0NF+Whsw+FJpDK4c+36UOVSv/QUhgpfVM1ZEaOD02&#10;8lDox4WGNqs7E0sxxftSZ6jI9sdkq+GjoWNF5ZS6JnenrQWKqgVk6ViIaukuPSvYaTActhoNh03G&#10;I2Gt8YiOtUYjbqztMaxqrZFl8Tp9sxMbdYYeytAesmmPnvmKj7r2mvNJV+O4ld303UcoFEPlP94M&#10;wzAMwzAM83+fJMXorkWuPu+d8gi8n4sySlXVpnGB0DomEBpRWMvtAyHfORCyUVYpJKy0HqoQTRTE&#10;EvxczHGVRfKKE82FVUKOix8e74uS64tb3OeqRCGlpXGUUGsrpQyPV4tsZwH9NaHrlImmUAFQifej&#10;rspesZequOWekVDpHQ11/rNFtbUlar4QymaURJrXWhe7QApKq7qKqo5aJqnKqpbWa4lpD4krSehD&#10;4qoOCSqJqrraKr+nYx8IKwWvT2LcOfUJeA9ymvA+m4WwpsDd+GVCWOtiFkLdrCVQN2c5lKO4nvVL&#10;gG/x2S8xtIKPUHZWY742fh6293wRdhm9gGI6HHbpWHVkYPagHO3WMkVRkiOWbkE5w1ADHzFM2NAM&#10;MnqYQ1ZPPLbXMNjde7hIlrEFXg+FTH8wbNWj9VkHiKZB6T0G4laOIQosSuxOjFgSR7Mrrg6J6UAU&#10;VklSD2iZiNBQX5o3S91+NxkNhs09hkgxGgLpcqhaKSqZBlJEcyKSblEhfjSSiNJSLlL2iG7Gvz60&#10;Pix1Md6pJ2UHRT3PFF+LpXwoOvjMqCkSymgWRj2Md6+Opcg+XSvYi0K6Vdsc0jGb9Cw6NhpYdmwy&#10;srq/qefwexuNn7u9wXjEzU19nru2+ZnhpRv1Bx3fptN3+0/deix5+c9P+1spnnDZolCYOEgdfLvK&#10;f4wZhmEYhmEY5j+Tw6OTntw0wMLxuGfgN8c8Q4pOTwqHAq9IyB0zHeodg+CaazA0OKig2s4XysQy&#10;MiGQ6xKG0hqCwhoCpfbBKIlBQhRLHVVQ5KxEqZVldbwUWi6nwEUpZLZCU1hRcv9VWaWQsJbaqqDc&#10;1l9IKwlruVxpVc9vFUvfTAiDKt94qA+eK+RRLFOD4tkQS3NRZWElUXyMsGrmasLDlVZNcX2ctGoK&#10;q1paaVhyM0poE35nU3wyCqqUekydZhKToWaW9FlTXLIQ1quReFzUAqiNT4XKt9+D4sTFN34InH0q&#10;wCbgo/P9R6cdMbH58NBQu437TO22ZvQf/cO6Pi9dWdP7pauf9Xvh3up+L3WsfvbFjs+NUWZ7WMIW&#10;OVuNh2GsYAdmJ8rpLhTTzGdGQEbvYZCFIVHNwP07MNtRWLcamcEWlNrNKLUbMF/3NIX1GNpu7CFl&#10;k5EppBuaPqgqquUuE8WOBFCIoHp5Fgx1v92On23GczYJUTV9ELoOZZuBKYqqXNWUr0ddhuma6lDX&#10;XM10Fk+K9H14rhZKJkZ0L37QeffRkHTu17KAA92l7Kfge8o+uUK6G4U0A2V0l+Fw2GE0Arb2HAlb&#10;5GwyGg4bDKzga30r+By3X5i8DF8OegVWD3oJPug3rH1FH/O6T4zNzq3VH3xoHWaTtskX31u8kXhi&#10;tN34nMDAV2uTkgZt+Phjgy1btnST/+gyDMMwDMMwzH8H6/z8us53ney+wnHSnEOuytOHvcM68iZH&#10;QvboyVD8phdUj/GGZhsfqLbxQ8EMgTznCBTBMCGsJSis5SisJInFKKSFKKt5LrQsji/kUvB1gbOv&#10;+IwqrGX2FOo+rPq7w3t/bYSw0pBgDAmrer6rGBqMwpqH35WD35tt7wc5LgFQMjkKGkLehra4RSKt&#10;KH4kl9RNuAnTTDJKobmsKKgU2i86DWPEMXi8Zh4d3ivtf5ywqqWVvq9ZFlZKI6Y+fj5K63wUVTmz&#10;5kPNbNyH4tqAuZG4GOrCcT/ec9uST6Hg7WWQm5h27QefhC2D/6oMzDV+PfrnQbbLvh0yduWh/q8t&#10;3N175ML9egMXfaltNneH7rDQcB0Lnxla5t6ZTxrEH+plsWyDwaCvvjQatPXTnoP3rjEcvHul0cCj&#10;fzMcfP4Do8El7xkOanpff/CNFYaD7n1gNKR9jb7pjc+NzJrX9rBoXNfTvO7THhb1n/Qwr11pbN68&#10;qo/VrY+ftQTKKtr2sYTVvS1hDebz3ihovaxQaDE9UNqMrGCToRWKqRVKqBVsRYHbiiK3Td8S0g3M&#10;UVDNUFhJXKVswWxDKd6Jn2UYoBjicdQNl9aR3YPZp4Xpbo4SKeVQNwuRg1qWsA8lcjdKZJYeHo/J&#10;0LWAHSig23TN8Tvx+zBb8B629BwOm41HwuZeUjb1eg429dbM85De63mU+udhW6dsNn6uY4PxiLYN&#10;va3qvu41omiD8bDzXxhZ/LS+p3nmFqOha9MNh67ZpDPwo33dBszf16Xv2yee7BuZq9V3WqFuv0lX&#10;9E1cbz3Ra8wziqdeHKVQmL6nUDyzTqHoDQoFLynDMAzDMAzDMGpcgoO7zx3vO3jnKM/wo55Bx0/7&#10;zoBsd3/IHTsZrozzhlrr6VBvrYJKO5RUhzA5oVDsQM2PAsTQ3ivOJKy+j+QKCistkyMtlUPdiCXR&#10;/D2qqxQSVlFVlYcnl6C40lI4JKw0T7aQqqz4nbn43SStuSitV7wioNIvHqqUCdAc9i600bI0calw&#10;nZaMQdGk5kxUfaVqKoUktSFmgUhnadUc2ttZWMVQYQ1RfVhaU/BzWjZHWjqnCdMwMwka4pNQWpNQ&#10;WHGLqRVbktb50DJrCYrrEqh8ezmcjku5UxI9b31u5LxPJ4dt6if/KhVeCsUTxxSKblv69u122NJS&#10;u2XkSP3dw50NCoY46L6h6G/grjdS//i4cb1yExL6nFJ0fyZHoTDaolAYZioU3TsUCuOlCoWJh0Ix&#10;zECheL1W8YzHj4peM75X9I7b3n3g8q+NzLes7mn5w8d9rM6s7G1V8NEzw4s+eMa8btUzw5rW9DSr&#10;+6SHaenqnkMLPjUyO7/G0OzsKgOLM6sNzM6uMbS4+ImBVf5qA6u8j4ysSj40HFn3Ue/n2z7s8+L9&#10;T/q/AqsHvAqfD34DNpi8JuRxB0rkdn3zezv0zG9s1zO7vk3f/PpmPfPbGwzM769Haf3K0AI2oPhu&#10;6DFMZGMPab4niebmPi/AlmdegPQ+L8LXxiMeZAOK6HrjYe1f97C6/qWxVfO6HpZ1n/ccVrbWaFjh&#10;mp5Wl9cYW55d09Pi1Cc9LI6vMjI/8rHh0O8/6mH2zUoj0/0re5rt/YBi/GiWYVb2sdiGop6+vt/w&#10;tZ8ZD1272th07Zc9Bv1ts75J2nr9AW+t7tYr8udRrhNOjnG3zx83/uXiv4w1u9L1mf5Xhr3Sq2W0&#10;u34w/vlbvXr1U5CU9GeaWy7/KhmGYRiGYRiGUYP/R/mJNaZOz5308Nt4zCfsevbkUJQ8Hyiw94GS&#10;MVOgzkYFVTbBUI7SWkqxD4YrKKwFTiox5Fctp7SWa5mjL0qkL1TZS6EOxFRdJUmlJkwFGGrO9DgB&#10;/bWhhk8VTsFSZVUWVhEU1hK5m7BYs9U5EIpcaZkef8i284VsFGhKiWcENKhmw83IZLg9E4VVLFOT&#10;DNdQWFsT08Sc1X8orLKgNmLU67xSxBI68jHqPCKweC2ROJpXOx+a45LwuCS8niSuv8grVVwXQHHM&#10;PKhJ/hDOzUprawubOy8bRfO8QqEl/wp/M4cViicpKKzd0lFyF/v76yQlJek2fLZLpyrzdHf8b+PP&#10;8qECmj/5qUIxZDuK7WqFwuaU/pCpR595LvDQkDfC9wy3jdgz3Cbwk+79A1fqDQ76UGeAMqr7sz7J&#10;Xc2mLe/y/MTJT1hN6P3EkIl1CjPPYoXV5JMKq8BjimGhexVW8emKAWnnDZ/75Ccds837tEwzd3cf&#10;tPVj3YG703QH7knX7r//K91+e77Q7b/zS90B67/W7ff5Ju0+H36mbbxitZbxko+0eiZ/rN3jreU6&#10;PRek6RmnrdTpvehL3f7vrdcyWf2l1sC163UHr92kb/r5F4ZDN3xsMGTXR4ZD95CIrjI230vblYZD&#10;sz4wNNm8XH/g58v0BqxYqtc/dZn+gLnL9QbFLDMwCZyj28db1b2Hi/PTemP++mS3vwxVdDE3VCie&#10;3aBQGBxVKHQ+w9A/FNAzpK2XQtGF/vEAn9WfKfKjYxiGYRiGYRjmt0JicqCXrck+e48vzgbE3bw8&#10;OaLj8sRQuDR6MlTZ+kMtCmutNUmrVNGkbsG5LirIdaXGSr4oiCi3jj5QbecDDTY+0GTtC402vvhe&#10;CVUYEtZcV3/IccVzUVofJ6C/JTRnVT0UWFRXSVgdpCqrCAorSWuxWwjko7BeJmGVk+8UAKUe4VA3&#10;JU6Ia13IXKgLfRsao+dDa0KqmOtK8tqMYkmhobzivSyhmhXWhxonaQosvhdii8dpSmsrXu+6yHyR&#10;VgrJK4pqM6Yp/l2ox9Qm0BqwC6Bk1kIofHvpjfMxSceuJS2fXjJ6tP7h0aOflH99fyhkWesarFB0&#10;H40SnOYVrJedtFL7wFcHtA4fLukK6elPyIc+BMkdnbNIoTCi4bEWCoUpGvnwWoXi1QtPKkYdffoJ&#10;u++7dHHcZWjsse+Zge4b+g7y/rLf0MmfPWvi9UnPZyes0DKY9FY3HdfVXbVH73hS9+VvFFojLioU&#10;g1AkjfqiSC5Fwcfv0I1WKPTDUDZnY2hL72cpFHqUKEND3QQjI51whUJ7Jh7vQj/DgAFdHRwcnvby&#10;8uqCMv9kZ4lnGIZhGIZhGOZ/iBEKhfFBt6k7j3gGXv9xYsDNc2407DcIalBY660DoRLltVJ04fWH&#10;PJTVXDdfFFYfKEVhLcPU2fpAi7UPXB3rCy1j/aDalho3SXKZi7Ka4xYIRbTcTSfx/K0Ra7vKgkpr&#10;tFLEkGDcR0vc0FxWSqlLsBDXIlr2Bs+hocIFDirIR5kutFeJ4cMV02KhWpUI9WHvoEAuhBvxadAW&#10;n/qgKto6c5HUsAnF84G0osR2FlZ146Y6fE1RV13peLFmK6YNZfVGTDK0z1kObdELoDH0LWjA3EzE&#10;70U5bY5NgtqYt6EC5bUicT7ULv/41r6I+OO5Dt6eradP95B/XcyjiGG1gFt1xF6GYRiGYRiGYf4z&#10;GKTVyzjTdtLfzk4I2n7GPx7yvaKgyq6TsKJ0PhBWFxRWRxRWDAlrEwprCwpr4+OEFSPWZ+0knr81&#10;RXYqsYwNSWqZczCUu4QIaaV9QkQ1Qp9XuIZCuZuUIpTWfFs/WVj9oXRSFJROiYYy3zioDZwDVyPn&#10;Q1tMCtyYmSrkldZxrQt/RwirEFU5YumbOYtFSFirY+dDddwCqEX5pKilVS2sJMPXUVZvRidDU9Ac&#10;MZf2ZuwiuEfrqsamQHXkXDx+AbQmLYOmhSugNvVDOBocdWj5wSOvyr8ihmEYhmEYhmGY/06SkpL+&#10;HD535YBXJi+w+NYz4NChCbQ8TDCU0hI2Qg4lYaU1Vmk4cJGTD5Q7+EAlhoS1AYW1YZwv1Fr7oeBS&#10;wyY6h5bGCRQpcvp9hZXyYAiwHKqwdk7nYzRzBZPrpIJsTK47Ci81Z5oeC9W+CdAQ9Ba0hCehZC6E&#10;mwmLRaVVdPqVo5bW5tlpIk2Y+lmLoGYWyiemLpGqrSli7Vda1oYqrCSs16NT4BpK8bUZySiqNNQ4&#10;FerjF0HTu+9B84IVUJKYcrc4ZPbF5rDZnxY4ePSVfz0MwzAMwzAMwzD/3dA8vfT09Cfynn7a5MSU&#10;4IyTniFw0S0Q8lylFLj4Q6GLEoqdfaHU0RcqUFar1MJq44tRQi2m0k4JFSS5DrQ2qpQrNIz3MfL5&#10;2/N4CdVMqTzP9e9F3B91FnYJglznAIxUEc53C4JilNeq6TPhGkorNWe6iWJ5HdNKFVO52ioaMtFc&#10;VcxVktY5aWId1erZ0pqqtLZqA3UFlocXk/y2YVpJWqMXQiO+rkURrn/7PahN/hCuzE27uSMy6cQ7&#10;CUvDr+8+3JvnTTIMwzAMwzAMw3SiwchIZ7PDpKhTHkGXz0zwrz4zIRAuTgyBC84oqyiwxXY+UDDa&#10;G4rHeEOdo0p0Bq50oE7BShRBJcosxV8SQ7H8DMqhXKX9PULiW4xCSnmcqKrTWVA1Q0vjkNCKY12C&#10;ocApAC7b+8FF/FkuOvhBHkpr2eQZ0BQ0F9qikuFG7CK4jmlDwWyNXySaKVFTJvV6rQ1xyVCfkAK1&#10;KKokrbSWaj2tuSqWsZEkl6T1ahxKb/xiuDZrGVTi+/LZS+HKvPch563FV47HL9y/KjYtZPHGXX3k&#10;XwXDMAzDMAzDMAzTGS2Fwvi4U+Csgw4+K066q3JPTIuAsyitp8dOFXNGa93DocEtDIrHTYUyFNRi&#10;J1rqBkPrszpRgyZJDKtsgzCBUGGLsunwqHz+lghhpeVrMJ0lVTOdJfVxoe7CYvgwXovumRoz5Tuo&#10;II/iit8xMQLKp0RDS9i7Yt7ptagFKK2p0JaQBtdQXtXCWh+7QIQqq7SGamP8AmhCYaV1V0lWpaZN&#10;i6ABz62LT4PKhMVQ+c4HUJm6Gk7NTYNj4XMO7A2buyxy1qqR8q+AYRiGYRiGYRiG+XskWQYY7hgV&#10;YHFyhPWMnyaojn8/JaLjomcY5LkEQz7Nb3VG6cOIua0u/pDrJi1jk4fv1cJajbJKocZNpf8GYf2H&#10;VVYhpP846mVx6F5JxMtcQ0R34SLHAElaHVViqHAZSmvl9Dioo8ZM0cmikzBJq7prcIMsrPUJmHhZ&#10;WFFWW2RhVctqDYpqzZxlUJv8MZQtWgVHE1OvFUTNW7HJLrlfutdKbfnRMwzDMAzDMAzDMP8/QKH4&#10;80lFH6OjLlO/PDwl7P7FqTM6clHo8pyDxLIwJHcFzih3JKwoq0JY8TUJKw25rbSjKislAKXw8QL6&#10;24LC+a+GpFUWVlpntsIpCMpwf6nDL8vjFDphXALhkqNSNGcqmBAKlcoEaIxIkpa9iV8k1m+9Rl2D&#10;E1KgGWW1eeY8zHxoiVsAV+MkYW0SldVUqJi1GEpmL4GLCWl3zkS+deKlWas8Cl5u1AUF8FIsDMMw&#10;DMMwDMMwv4XPFAqdI2MnrTjuO/PmhcnRcHpiRMdJax8o8AgXjYpIUqmymu/kLzoC05qttF4qVTBp&#10;DquoZP7BhFVUZ1FMy/DeKuwCoBxTZquCUhsVFOM+sb4rivkVlPJLDtL8VtFReEIIFE+NhqqAWdAY&#10;mQTN0QuEtF6flYpyOh8llWR2Hm5RXlFYG1BYqxJT4cqcVCha8P6N4vnvVxRGLViRELre7PDhw0/K&#10;j5hhGIZhGIZhGIb5rYBC0b3sTe+YwxNCyg9NDrt3zjsGLnmEwWU3GiIsLV9T6ETLxQRIw3ZJLMUc&#10;UZRD2j4knP9qHhVQddQNmR5EPXxYDlV/RfAzqrJW2QdBpQ1Kq7U/lKOsltvg1jFIrOFajMKa56gU&#10;Qp7vFgDZLkq45OwHl9xUUDQ5HKr9E6A+ZA60xSyAW/GL4EbMfJFWzLVY6iJMzZgWQsXsNCh8azEU&#10;JS2vL35n6cm9XmHBSe8f1pcfLcMwDMMwDMMwDPOvgML6p8YhQ3RLhzlMzx3jm7p/fNDNHOVsyB4f&#10;Bvkod2oBpIqlGP6LKUS5LKA5rjSv9RHp/FfysKRq5h8Jq1pWSawpdL81dkFQYx0A1SisVSirVXaB&#10;UIk/DwlrEQ13dvKDPFcU1vEBcMnFDy44+4jkuCmheFIIlE8Nh2b/eLgZMhfuhc+H9uiFcCN2IVyN&#10;TYHKuGSoSH4fzqUs7Tj2VtLZnFlvxzbNeef1F1988Sn5sTIMwzAMwzAMwzC/F6dRtjoUfbu1v6mM&#10;POYWUn/BNfRuoWMwlKPoSU2WAuR1WFHyUFRzaX6rmNcqSas66irsP1d5DcA8KqcPheakakaj0ltM&#10;Q5TlocrUxVgt0XSPDSipTWP9oXGcP9ShtNbY+uP9q/B4JR6jxHtXopz6iVxGSRVx8YFshymQYz8F&#10;8hymQq1nCNwMegvaY1LhauQCqJuRDNUzF0FJ0tKOM4lJ1Zcj4xZ9kZL0st/hdV3lx8gwDMMwDMMw&#10;DMP8O3l6+GTl7okzTl4YH3kr1zkERTQYyhyCxDqnVGUlSSxEMaRQN+EiZ5UUJxXKI0U65iE5lauz&#10;1PxIM9TJlxo5FeN3dE4JfidJ6i/L1VB+uZZaXEmUaY4t3U8BfTe+r7bzh1qU1moU1Sp8XWmnEmvJ&#10;iqV6UFgLUFizHabBWetJUDgeZdw7Aoo9AiAHhTV7nBfkjJsEVeMD4apfPNyckQKNKKuV8QvbS2an&#10;3WuYu/Ro/LTYkBotLeN0heIJ+bExDMMwDMMwDMMw/248o5aPXhyU/O4Gj9BvvnVVNRzxDINz44Mh&#10;204JRZhKWxVUjvOFkjFTocDRFwrcUQDHKyHf1Q9F0A+KXFVQgcdXuKPs2isxKlk2pZCgkgBLIRkO&#10;xn0kqBqyKkctqyTLUgKg3J46ANOyNbK4OqAkO0rCXChLaRl+bymm2AHvmSQVc0VOMR5DEl3hHAh1&#10;7mFQgeeW2PqIlOO1qpwDRIptpsPZMZMgTxkPhTOS7p58a0nF+3MWf/vja6Ndjh07Zig/LoZhGIZh&#10;GIZhGOZ/kpQvvnn2S2WK+44Jce8fmBB48dj0aMj2jIDLVNEcp4Rqu0C4Oj5SyGGRG8qqiw/kOE5F&#10;qfWGSzbekGs7FfLsfKDA3heKSFg1hvk+LKy/5FGpDRTDkCtEhVQKVUs1Q/vKUUzLUEzLUERpS1Ka&#10;RxVUVymX8TUNAabK6hU8phTvh65ZheJdY4OxRUGlIc+YUtxfjBFNppyDIHtiOHzjGwXf+McWrJ0x&#10;f8mkTzaPpWWB5MfEMAzDMAzDMAzD/G+wJXaLYbrnHO+DXiE/HZ0e3X5+cmTHJbcQyHeQ1jktQ5ks&#10;dUYZdfZDSUQxdcQ4kKT6oKxOgwJ8XeKKAkhzXeXhw2LeKUqvNByYlp8JFOulSsONNROA+1BI8Ts0&#10;RZWG+mpGklYlHiuFhLUIxfSiuxLOjVfCWQy9zkWppkprqYMKyuk8G3+oscZrjEV5Ha2C4jH4ubUK&#10;ChyDIG98OOR4RsK5iRHwvXfkjZOTQ94/MDHUb3Xwsh7yo2EYhmEYhmEYhmH+txmddLjr03Yrh/zs&#10;Hpj+g2dY6ynv8JsXvCLvX3ANgjPjpqGsonzaTodSOx8hixUuAVDhHgQlKKnFLiiH44Og1C3wUWHF&#10;0JBesV4qDfGVh/dKc1NpCDFVZeXKKcUehRRTSaFhybiPoimqosKKKXRRwnkPlNUJSjiD2wsorSSs&#10;9L0k2aK6SvNbbQJFSsYFQL5NAOQ5BkOuZxRcnBJ799TksMaCsb6bZpp7O/srjHS8eK4qwzAMwzAM&#10;wzDMH5PViqE9fn5z0vKT9r47T06Jrj0+JfLeSRTTYpdAKLP2gVJMmY0viqMKyqjxkoMvFNr7QCFV&#10;XZ2oAivNLVWHGiCph/CqpZPmlj6YZ6pxnIgspSStIvI5tI8+I7lVh4Q1GwX1kruUXFcaDizJcDkJ&#10;sl2gSJl9MJQ6h0OucyicHx8OpydEth+fFNl8eGL4t+/Zx0Rs0e05pGBvwdPyI2AYhmEYhmEYhmH+&#10;qFQpFN1zevQZWuwalprlHdZyOSIJSieEQ4WtCoXVV6TEjgTSD4pIVikorkWOfkJGS2S5VMunpqyW&#10;oJzSHFOae5qHgknNm0QDJ9xHQ3nVzZJIXtViSu8lyVVBoUaokquu4FLlVkogVNoHQqk9zZUNRpEO&#10;gWwU1ZPOwXBiUuSdI9Oimw5NiShZ6uy3/uyL1u6ZqzN5+C/DMAzDMAzDMMz/NeD06e71k2MDsiaF&#10;FOdPi4WqiVFQ6REB5e5hKKcqKLClRks+ospairJKldRy0V1YCVUY2lbY+0IFfl7mKOWKsy/kuvpC&#10;jpuUXEwevqflZ2jdVLW0PhQaZuxES9oEoOwG4HFSip2ktWNrbQKh3joQamyCUVap+3AI5DmHQK5L&#10;CJwbHwY/eUbAUVUCHPKJKvzePWjtQWflSu3h7m+CQvEn+UdlGIZhGIZhGIZh/q8B6dldHEwmvXTM&#10;yef4T04+d3K8I6BwejQUeIWjEAZAiVgaJghqnYKh1gG3Nv5QZ01RQi2m0g6FFaW1FGW12MkXhbOT&#10;sJKsCmH1E5VXUWF9KJKsSsIaiMcEoqxiXAJFh98qElZMAwprFQprqVMoFE6IgvNeM+Ds5BlwwCsM&#10;vpkWU/LdqElJLqN8Xgt+5pnuvKYqwzAMwzAMwzDMfwiQDk+YmEweetTa6/1jE/2LjkwLvn1m+gw4&#10;Nz4I8lBWyxyDoMJaBVXjVNCIsto0jqJEiVRCta0vVMnCWuTsA3lO0yAftwUukrxS1+FiRz8ocfCT&#10;hhBTJ2A5lSiotPwMdRMuxe8odcLvs/GFy+OmQ669EorsUVjtQ6DOPgxq7ELxmHDI84iCkx6Rd497&#10;hOedmhh27ILt9FQ7SzuH3KNHdQCARZVhGIZhGIZhGOY/DQeHKN2s193HnLObsPDURL/NB6aG3Do9&#10;PQpOOCrh/OhpUGkXDK2u0XB1TCC0jlJB0ygfqBs1HSrHYmymiyVxaA3XXOfpUOTkA6X2PiinPlCB&#10;QkupRBGtsvHDKKGG1k21DYArb0yDK6NQdm0CUF5RSt2ioNyVhiRHQtn4KCh2JkkNhQrHCChziYQi&#10;jxi4NDkWjnqE3zniGnTynJPPl2W+MydZW08dJP8YDMMwDMMwDMMwzH8iMHr0k5dfGWW6+aU3R520&#10;9vjbNx6qspNTZrQVTomHIvsQyHl1CtSjsDa9qYLm0SpoQelsdAqCOlda/sYPCj1UUOoZBOUuSii3&#10;ngZV43yg2tr3QWqs/aDWWgV1NKzYJhDKxyqhbGwAlNGSNLZBUITJtQ6AErdIqJgYD4XjY+ACiutp&#10;jyj43jX8zj7baTUnXvdet/algMAtvd40aVAodORbZxiGYRiGYRiGYf4L+JOXQtGl6HXXCfvdAo6c&#10;8I4qzJ8ef6fQNRxy3vCBetswqEXJrB6rgupxKjG0t9jOD86P9YIzNpPgot0UKHH0gya7QGi1CRK5&#10;Zh0IzSiiTZhG6yBowH31NiHQ4BQBlQ7hUGofCgUOIZBtHwznHUMhe0IMnBkffu+sU0TDOdvgH8+P&#10;Df7iKYcE/7rBi4YkKQ4/iWrNzZQYhmEYhmEYhmH+m2n0+dQi1zsl9Nj4iOxzEyLuXXIMa6/0iINS&#10;xzC44hgChQ4BKJr+UOgSCEUewVA0MQSKxgdDiVMAlI3xgdrRvlLG+kMNBYW1GmW1CsW00j4EruA2&#10;3ykULrqEdZx3n9F+flLMjbNe0eUXx4f+0Pz8lLmZJpOnvjholp58OwzDMAzDMAzDMAzzC+lJ6V0i&#10;nxo7smKM6tM9bmFlZydG375IXXo9IyFnUiRc9AiBC64BUDghGAo8giDXVQWXbKdBoT2t4aoSKXQI&#10;hHyU2xzHALjkFAgXnAPhrEswHMHPjo4PgR88QjtOTou5d1o1p/nc9ITcSxMidre8MC0h9xV/5ctD&#10;knTlW2EYhmEYhmEYhmGYR6EOvD1eDpyS6aKs/tE7Eo5ispUz4cKkcDjvHgAFE0OggLoKu/mjsE6H&#10;yy7+kO0WCBfHB8OFiWFwwROPmxwBp6dGwym/WPhJNROOTI0paVa+u6pFNfejEju/2fcGO7uNUPQa&#10;ZqlQdJG/lmEYhmEYhmEYhmH+OWZOfefF7yaFbfhxatieg8pIOKmMhtNeoXARhTXfPRiFNQguOSnh&#10;jFcIHJ0c0v7DpMAbP3qqqr+fqCzd7+J9eZ+d5zd5rj5L/zotLtBYx/zVdJZThmEYhmEYhmEY5vfi&#10;dFq63g9hyf3OeaqWbhvv03xkcjCc9wyGXJTVPLdAuOQeCMd9I2HftLC7e7wDm/aNn3Yh09nzh81j&#10;7LdufmXMkhK/CG/HkHdeN+7/l0EsrAzDMAzDMAzDMMzvRnZ6dpdjy7d0W9zjWdNZjmG+V62nf/rK&#10;cxP/FqDvELbkKbupyxWjPF7WHjl+QG8Lx9Ha/d6IUegNmqNQ9IpSKHSpA7F8GYZhGIZhGIZhGIb5&#10;91GXXafd0dHxtPyWYRiGYRiGYRiGYRiGYRiGYRiGYRiGYRiGYRiGYRiGYRiGYRiGYRiGYRiGYRiG&#10;YRiGYRiGYRiGYRiGYRiGYRiGYRiGYRiGYRiGYf4wKBT/DzLYbfFBs38qAAAAAElFTkSuQmCCUEsD&#10;BAoAAAAAAAAAIQAqcHMz4nEBAOJxAQAUAAAAZHJzL21lZGlhL2ltYWdlMi5wbmeJUE5HDQoaCgAA&#10;AA1JSERSAAABrQAAAqkIBgAAAA8vc7wAAAABc1JHQgCuzhzpAAAABGdBTUEAALGPC/xhBQAAAAlw&#10;SFlzAAAh1QAAIdUBBJy0nQAA/6VJREFUeF7snQWYW2Xahv9d3N11WVh0kYXdZYFddnEpTtFCqU2N&#10;YoV6m7p33OtG2yn1Ui9TG4+7HLd4Ml6f879vmpShpO3UZb77up4rmSTnJHNy8j3n+fT/CAQCgUAg&#10;EAgEAoFAIBAIBAKBQCAQCAQCgUAgEAgEAoFAIBAIBAKBQCAQCAQCgUAgEAgEAoFAIJxpqOofNBrN&#10;H+N/EQgEAuFspamp6Zqd9fWPwe0F8YdOI9Q/tlXVc7Ra9bxV7qYLFgjCRQWyfHHKeu0V7daWXN99&#10;zebbuqza9ufu68ru/3LN1keGl5sfTzXzT2gqPU/1KXE81XeT7bE+W20P9l2vvf27Yue1Ty5YcNH/&#10;FRWdgyangmD/IAKBQCCcEYBRXV5fX9+/tra2P96PP3zqQCNR1T/2KLZe2mdV+a19iw13DqqwPdiv&#10;3PF43wrXf/pXef6H6lfqfGVAiev1vlsdb/Tb5nhzwDbnW/1LnG/3hdu+le43+pY73+pX4W4zoNz1&#10;+qD4bd9S9xtfl9jeTtlqfPerKttrmjLrM99sNTzYacOGGz6Zu/Wq9ycvuPofodDlUxzBy9potRdr&#10;iorOj38qAoFAIJwI9qWHlgGvvbiurq5tQ0ODE4wrq7q6+ur4UyePfYnnj5NKhYs+on03DNe57u+v&#10;pf+t0VOvaSpd7w7TetpqqtyfDNV5PhtS6e4wSOfuOFBPdxpY4eoysNzRdWCFs/vAcmfPgRWOXgPK&#10;HF8NqHJ9NRg0oNz5jabK9eXgcpCOShmsc8U0oNKVgtsOqvJ0RuFz+He/cttnAytsbdHoRlS5X+pf&#10;Ynv+h22O//VGoyyxP5SyXHvts5ric+OfmkAgEAjHisPhuMzv998IJnTrwar60NTguUvAoO7e3tiY&#10;unPHDq6xoWEPmNZC0E3xl51wiouLz70bUk3boqLbv13i+OsP5Zb/Daqk3h1a6fkMzUQDZoIaDhpa&#10;5eo6FExpUJmr96AqZ9+EBpY5hg4sc44G4xoP99PAqDLhNmtQmT0fzGnK4G2OmYPLHDMHlTlnwOun&#10;DS61ZQ8ut00cXO4cCWb2/eBKZ4/BFY5uA8rtXw6qdHw9qMz29ZAqV68hFe7ug8HcUBr8LKChOqrD&#10;oG22dt9vs7/UX+d8uMfKihvRcOP/DoFAIBCOlJ07dz5UX139UmNd3Yc1weC9YE7XTZky5TIwqvNR&#10;YGiXNu3Y8ZfGxsZPampqssC0rGBYDaCm7du3b90Bz8V3dfyBNKWR5Yu/2Wy/qc9Ww4MDSyxPDar0&#10;vDmkwvHpkHJbJ0hVKUMgOQ2pcncfWunqP7TCPUFT4c4fVOGYMqjcNX9IhatocIljERjTskHlzuWD&#10;Sh0rB5Zb1w0pd22D57QDym3mfmVW54ByhweeE8ColIGVTu/gcocEScwD23j6Vjhs8Ld+YJmrEt53&#10;y4BS5y+QzlYMLHX+NLDUPntQpT0XlAGmlg7bZmjAEMG4BgyFNKepcnQbXOXuBubVVVPuSAF1xM/e&#10;t8T2n87lpls/+nHpzVP17ute6EtfUVCgPS/+XxMIBALhUIA5nbu9oaEbGFc5aBncH79n164fwNCG&#10;7mhszNnR0LB+x/btEhjV7l07d6oJgWGxYGbPxHdzXNCAUS0oFS56vt/oa/qUWe6HpPTacEgtw8Gg&#10;MD1pKlxfacrdfYaWOzWDIS0NqXBmaUpc8weX2VcPLnWWDaqwmyAJ2cGAhEHltsDACoevf4UjPKDM&#10;5R1Q6hAHlNrF/iVgUJUJM7JXgmGVQZoyDyh3mWEbE5gcGJadGlRiF2E/3kEVThkMSoypEh7D2zI7&#10;PaDM6UT1L7e44X1t/crtFQNLXb/A+/+sKXf+NKTMORU+Z8aQSucINLJBFa7emMpi/wcabhXVXgNJ&#10;EdLbq31LnM9l2NjH+hZpr4BvhKQxAoFAOBRarfY8MKG3IElVgDntbW5OBxO8FsLW9i+w+jC+m6MH&#10;9vFsUdGl/dYU3w3G9B9Nhe2D4ZXujljVN6zS8f3wSseYERWe1GHlnlxNqWsWGMNaMCTbwApbeEil&#10;rRHu7xxS6tgF5tU4pNRePRTMBlIYNaDEXg7mtH5ImWMxJKzZkIRmwHNgJq6cYRXO9GEVrlRIRVnD&#10;yt2ZaDBDy1xpQ1DlrknDyp0Th1W4x8PnSR+Cz8E2mgpn/tBy93RNGaS4ctcyeHw5vO9KMKZfhpTb&#10;0QT5waW26iElznowSnlohacMTGqBpso5DQ0WTHAwVjGCeXXFakY0MNhHJ0256/PBVZ63+my2PNV5&#10;Bv/gyM1VN6UUFFwcPzoEAoFAOBCsDmxoaHgT0lMlGNeuZEbVXJC+muC1P2NbV3wXRwcYVq9i961g&#10;Em8NrXR3GF7uSBmupb4eXuUcPBzMYkS5c9GwKmcJGIYZEoxveIVnp6bSuQfMaO/gcmcDGEEIjIcd&#10;VuY2aMpsa8CMirCacFi5a+ywCsegYaW2PsPLHF8PLXN3h7+7oUbqXCljwBBRI8A4mguMqtuICnf3&#10;ERXO7sPAYEZWub4cXu7+dni5q/+wStfwYZXuiWB8YHT2XE2FIztmZmWOKWBusyBdzcVb+HuxZptz&#10;08Byu6N/hZPTlDjskBC3DaoAgyu3z46ZZblrDBjXIPjsfcFsv4O/uw6pcHUBtR9a4fh0UKntg4Fb&#10;jc+8v2DN1W2xyz2BQCAQfgsY14VgRB/U19c7WpK4IG3tqY5EBkej0Svju2gR7TWaC7vPW3Pb4DLb&#10;PzUV9jZDKx0dRla6UoZXuHqPrHKPQiMYXuVeBYW6Z3CFrQaSza5hZfa9w8CohlXZt4NZcJoqxyZI&#10;MD8N17p/HKF1zATDywCjGo7mAintazQcbFtCk0JDABPsDGmq0widu8PICtcXo6tc7UfqPZ8PrXR+&#10;NrzS2W6E1v0p3sfPAuYFxmEHudqPBo3UUl+MAEMdpfV0GVnl6YzCKksw1J6QAr8eWen8BkwM5Pxm&#10;RIWrF5jtt3A7FJQ6osQ5fUSVZ/bQEtuiIZWuDfA/V4EplcH/tGFIqWspGNr8oeWOyaBJWO05rMrz&#10;HX522O8+U4X3h//1fc1m+996rCy+8dni4kuxGjV+KAkEAqF143a7L49EImPBkKoxTSUzq+YCk7OC&#10;yb0GhteignQ6y17YZ7PhH8MrHJ8Mr3B2hkK5CxrWyCrHV6MqnOPBgOaBIawZXuF2QEEeHVpp266p&#10;dNUOLXNhovKAMZWgWUGiyh9V5R4N20ICcvZAQ4mpyt0JC3owqo8hfb03rMT++rAS2/ODK+z/0pTa&#10;/9Z/i/nh/hv0D/ywSX/P18WGO3utKr/1q2VlN/RcXHFNStH6K/qt3HqVprT06omVltvGV7n/nKfn&#10;Hsi2So9mGN2PTahy/XNYleVp+Az/1pSaXxhcbn4du9mP0Hk+HF7l+Xz//wO3ic+D5gbp7JsRla4B&#10;I8scwyDBjR5e5UobVmnPhc+IqasIHlsIhj0Ltp06stJRCMkwa3iZE8wbzc/ZHYwc0p+ri6bM2Q62&#10;fW14OfPI9xXWG1/JWHUaDu4mEAiEk0xTff1NDbW1q8G4Dm9aDQ21DQ0Nw2pra6+Nb56UZ58tPldT&#10;bLp1RJXjv6N07naYVsBgug/XOr4GsxoNCWk+GtKIKjcLBX0jFPK7IW0EoAA3QMG9Du4vHlnhzgYN&#10;htT07Witu8dYHdV1lBZMAlIUJqHhJcaP8g2u12c4lMfzwXAWGb3XL3UEL9NYredjFRsKU4pGg9L8&#10;MdYed4Rtcppi+D9gf5NKSy9aLssXZ0Py+bbUejWayKAy2z04RmtUleN/w8ss7w4uc7ynqXB+MKqK&#10;+gSM7bMRlVZMcV3RhEbC5x9V5ekF/19veGzo8EpPBhyPAjC8aZgcR1a5ZkF6nA5JMRUS4Ag0PUh+&#10;vfGYjal0dxxW6mw7cJvlpb6V7sfSig1HlHQJBALhrAJT044dO77avn17OJlRHSh4rVRTU/PDwaoJ&#10;U5YXX6spsbeBgvjzWBUbpI/RVe6+o3VU9qhK1+SR5Y71IytcsqbCswMK9O2QnHxQeGvhuaKR5e7M&#10;EVrP96PAoLC6DE0KNULn/Gy4wfM2GN7zw7daHhlQVXVT0ek1I8Uf0gzslevlyO3Fgv/uHstK7/6u&#10;2HyfZpv1UTCil4frXO+OAbON/T8GTxf837D9bITO3We0wTNsZKUzc2iVs2BEpWPyqCrX1BEV7gJI&#10;Zdlw7CaBuQ+A57qPqLDH0hxeAAwucbycsnz5taT9i0AgtEogPf29sbHRcmAVIf6NCSwhbPtqqK9v&#10;qq+rY4PBYE8wvCviu/i/bxcsuEhT4Xp0bBXVfiJ2fKiiuo8od/cZVe7KGVlpXz1S67QO07oYKIh3&#10;jqyidwyrsEujtO6KUVrnT2N07gmjwazGQLIYB4Xy2Cp3JyicPx9X6XhzbJnrfqzCawuJJ/5Wpz2Y&#10;6kDnoOIP/d/7cHxGFlsfHal1vYPtaSOqbJ32Gdm+qkU4Pj1GVTqGg5mlx1JmlbsQzL4QjteYkZWO&#10;H7BKFVPbGJ0rZXiZ6yNNifa5PlXWf6RorbfDO5Ku8wQCofWAs2SAVoNJ7Y0b1F7sVQiPhcCk3GBo&#10;ZnhMB9LD4wqY1s46MC5IXZler/f6eR7ptlFV7hfHQ+E7HlISGNdXI3XUhLFaqmh4lcsyQuuqHVnl&#10;3D2iyrFnRKUrMrrSXQX3542u9IwZXeH8bjyYFW4b6zRR6XkztYp6OqvCfk38450VYCoqoukrUu3c&#10;Td9vs/x5ZIX10RF62wtw3D4ZVeXsNFLn6DgGq1GxCrTS2QPu9x5T6R4CJjdueKU7A9Jo+mi4D0bf&#10;D8ysG1aTwnHsAMfrs8EbqHdGLSu74VmNeu6RVoESCATCGQckgqu2NzTMAVPaAQqCeW0Lh8NTGmpr&#10;u+/evv3FXbt2/X1Hbe1927dvvxtu7wcTe2pHY+N3NQ0N64LV9Vs9weqf5rmkH8brqe7jDfTAUVWe&#10;OaPKPJvH6illtM61BwpWrAqkR2sdBihwF42D9ACp6tsJVVS3sRWuLuO1ri/G4JitctOtmqIzJ1Ed&#10;LfEk9seifWnsj32KTbdOMrufHVPFvAVm9NbwSvu746uoT8bq3Z3GVrm6jq10fzOqwtlvjM4zfHSl&#10;cyJcDGSO0rngvuv7Ufh83PCHlXv+13VJ8Z2a5Voy7otAIJy9RCKRK8CIMhvr6qrArIburK9/5DBd&#10;2//w7YbSW8ZpnW/PcbC9l1OSZhPjy1pKSbMyTJ4VYEjuUZXuxnEVzr1jtJ6asXpX6dgq9/TxWnfW&#10;BIPny4lmKmWc0d1xXJXr45Fa+5P/p9FcGN9vqybD3XTBXJ6/ah3P31zsjd75zeqND46scr0+Vufu&#10;gCkMq04xkY6pdPYEA0vDzhwjKt0TY9WqOjimsWpZz+eDtxn+N8vquXuNIFzdtujXKkoCgUA4K8BJ&#10;cuvr69vU1NT803q4tiON5o/frjDcMtboene8wdNlnM7dbazB/Q3cT5+g86yYoHf5Juo9eyfqqb3j&#10;Kx3bIUlx8PeiCVr3pPE69+jxRnf30QYohHXuNwZsMP1tEUVdT8YiJQeT2Fqj95Jui0quxw4ow8tc&#10;r4FhtcM2PzSvCTqqGxz/vuO07pGQvjSj9HS/sVr3NzFzq3S3G1npeOMrC/337pXmu8gimAQC4awB&#10;OwzIsnwxVlXFHzoo/c30DaNKbM+nmqj2Ew3OnpCchk/UUTlgQlvG6BzRCVrX3vEGas84gycABedW&#10;MKv8VL1nwHg9tlu5uow1Uh+lVnn+VuB0XlugJZPHHhHw/Uwooa7vu4x7bmyl610wr/fH6TyfjdPT&#10;nTHBjtV7+o81eAZOQCPTU1+P07lSYlWvOme7MXr6BeyqH1vkkkAgEFoDk0o9d08yuT+B5NR5os7T&#10;a5KOmjBJ71kxTkfp4ap/J6SrpvFaasc4rUcE41oIKWDCJKPrq4lGd8eJ2GW91Pl0/1X663D8U3yX&#10;hKNC/cOISsttGp3z4TFa6p0JenenWJWrwZUyTu/pDRowTuv6YZzO+W2ik8s4o+ezMZC8NCXO+0iy&#10;JRAIZzUZbvcFYw30Pybp6U4ZZj4FbntP0nlyoWAsHq+ngqlGevckA900QU/vANOyTtBSMycZmEGT&#10;dEzXiQb2i/5rS59+vG/fK1qS5AhHxuOQVkcb6b9A4voQp6sab3J9gRcV8F30mKB39d4nT28wrp6p&#10;BiolA8xtPKQujVZ7yAHiBAKBcEaSoqrnTdLan4RU1QHHX6Vq6QGTtPSPUAhWTKyid8y0sE1rKXnv&#10;xCp3ZEKFuyJNT2WnGj3fp5rozpN03HuTqoS/ljY1XRTfHeEEodEUnztiM6SvbYZHx1RZ/jvB4Plg&#10;osnTOdVIdUs1U90maN09JhmormhakwyeLpN07nZjyq3PfTZz8TWPp6SQaloCgXAWoKrnaIz2h6aY&#10;2Y6FZq5XjoEdnqH3/JSm8zhyjOzOhW5RtQUiaqCmdleW0bM2Te8ZN8nIfJVu4TqNr3S98LxUc02x&#10;qpKqwJOJqv4Bp51qp5lw/YQy1z8nGpkPU/VMezQqNKwDlWZiP55Y7nj8Gy6AS6QQ8yIQCGcGKphL&#10;TU3NU/E/8e8/aIz0X9KhwJtmFb60+CI/ayV/5RJKDCx18HurvEHVX1uvbt++Heck3FvMSHPSjGz3&#10;VB3z2fgKz7+yi62Xxnd1QsDPh9WNh9B5TU1N18Dn+1Ntbe199fX1j0qS9K/Jkyc/rCsre1igqIfc&#10;bvef7Xb7TbRWe0Xbtm1xzNRZNTC3qEg959sFwtXY/jVe53kFq3fTTFwXFFbzJjTJSHeaoKffH19q&#10;fkFT5rjz/+BYxHdBIBAIpx4s0HEWDCjIb6qrq7u+Php9bOf27cMbGxsN8PQf+q1ceVW6zvlwpp75&#10;PNvAdE0zeAbOtLPLmGCkAbZp2rljx2/mI0SZZN8CLABTtZ4PxlU67j0enS3gc57jcDguC4VCt4QU&#10;5YHFixc/o4jie7Io9hVFcZwkinNkQSiSeH4h3C6E25/iWgSvWwzPr5Z5foMsST/DY7+AaVXB33qB&#10;510Kz/MKPADPeUAm2N8WeE0hPNYD7r8KT9/FsuyVK1euvBGNTZbla+Gxq+CxC+OmeKYZ3B/G6cV7&#10;xld53ppkZD+aZGA7pBmY/eaFRpZq4jqnGemO46vcL/VdjysrEwgEwmkAJJALMHlUV1e/sqO+vk1D&#10;bW3X7fX188DAOAMU1N8vXPVwht7zVoaR7Zhl5HqlGajJkwwee47Js9sVCDWB4TUdOE9hsKaOLbIL&#10;ndO19O3HMCboD1ar9VIwjXsCivIsGEh3nmUnCCy7ALQVTIPxynIEHt/jUxT1aAWmtxeV7LnmgtdI&#10;YG6laIQiw0wRBSGXoaiJ8P5DfD7fp8Fg8F40VTCwC++44w40s3PR0OL/y2lJx6XbLsuodD+WYaLf&#10;T9PRHQ9MXZCWO07ACX6Ntsc+dbsvj29GIBAIpw5MCTgtEySrvPq6Or6xoaEetBur+ZhQpFeuifoE&#10;ElaXdD3zdaaJyU03eyoyjfTuDCPdtNgp7PSGI7u3x5cyQfOC7ZrABHdU1zUUHnZw8gEUQyJbv379&#10;NZs2bXqMcrs7gFHkQADaBCnJ7lWUIPxdD0a1A273gJqSmcuJFr4vGNVu+BzbIZXVwd81kLyq4X49&#10;qBpS3nKB477kafoNp9P5PFwMPO73++/2er2XnK6JrFSovjrL4vlvukn4BBNWc+NCYRIbp6deG+6Q&#10;7l0FFznxzQgEAuHUAYnrnl3bt88DA2pMJKZAfYNlvlPok2divs4yenLAqErTTO6GLBPTlKX37M02&#10;UrTLF5bBpHY31NfvrW9oqIPtA9u3b4/AbgKgDGxLir/FQYHC/DwwrPvsFstHUOCnQrraCoV/SBKE&#10;Y0pRJ1tgZvuNFJJYBAy3Agx3Ms8w7S0Wy23wf8baykCnXQrDXp2jSrT3ja9yvpWOwxn0dOdMSF5Z&#10;YFrZcJsLZpZpZD7PMLhfKiouPqFtlAQCgdAidu/e/T7O5N7Q0BCpb9zuq66vDzDhGu1PLml2toXd&#10;kmvh1WwT25Rpovak6z1Kht69uFIOrqiurZOCtbUra+rrvw+FQu+BibWpq6t7YXtDQ1ecTBf2988k&#10;hXSs8wQ8d7NI0+2ggF+piCIPaaWxuRGcLYJEtkMQhA1+RfkcDPkTl8v1miII/wkEAn/RarXnoZnF&#10;j8sppUKquSajnHtgos75fIaZ+SALzCpmWmBeKLyfVun5cMRm55/IwGQCgXBKadq58+FoXV3vMikw&#10;aAXtG7CU8k5YTSlr13q8zsVOpSHXzDblmpndkLqUDAO1LNvkGbaJ8adWCIHRqct2PgipCtt0zgf9&#10;puMF/H1x88SlKMp1Esc9z/P8F2BUS6FQPy5G5fd61YDPpwb8fjWYUMCvhgIBuL9Psed9Xnht8n2c&#10;DIGB7YYU6ZV53gRmvVlg2WUej6eX2+2+taCg4LyUlJTznn322VM2PAC+L0yE52pWuS9P01Ovpuup&#10;9tlGtiMa1q9iv0gzMv8cq6Wv6GE9sb1DCQQCISlFRdbzM7banyyAAipH7+4BBVNmnpkrQ6PKQ8OC&#10;hJVppKUcvWdFrokelm9ku820MJ+lb9LfE9/FYYHC8I9QULeBtLFB4nkjFOC7khXsBxMaDppQNBxR&#10;a6qr1Yb6OrWxoX6/dmxvVLFH4/bGhrgaY7eNDb9XQ12dWg+qq61V62pq1JpoVI1GImo4FFLDwWBM&#10;+F5odMk+y/ESdiaBhFkDSSwgiuJmOCbj4Rh9EPZ6H6qtrX0ATR90ypJY6uaqmybqPU9lGjxvZ5mY&#10;9tkmJpa8sHNOjpF+A6sMNcWmW+MvJxAIhJPDW2z0SiyY8g1MSqFFGJ2jZ1bkWrhogZVXUflGz+4M&#10;vcecZ2Km5piYvoVGrtMoM/1i2xZ2iYYkcZ0sy+O9ihKFgnpv8zagZMKUFI2E1epoJGYsaFBoQmhK&#10;zZVogzsStWQfaIAxg6uvh/euj30GNMpoOBz7bMk+87EIjweKZ9m9YFrbIY26wcS2QSId5pXlTpDG&#10;/ovDEk7FLO04y3xqFXdThsHzQcK0UDkWulM2Xrjo6b+vKndfTmaQJxAIJ41BjHRvgY3tWGDjvs8z&#10;0zNyrLyvwMI1TbYJaqGF25tr5YQ8EzUr38T9UAgFV5aOfm9kVeCm+OaH4hyOop5WRHHt4dqsMNVg&#10;2kGT2LF9e1IzORVqbmwJo8PPByYSS2ZYNYmK/R+J2+MkNDJJFH2QTp0Kx5nAxAopinoI0he2hZ1U&#10;k2hfXHxhlsn+t1wj/V6eif0CO2igiWUb2C+y9PSLvbPn3IHVm/GXEwgEwolhgdV6dYGF/ajAzvbI&#10;tTCT8o2UscDK7t5nWOxeKKD4fAszB14zsNDOdcmzUh9Ps3iwR9whq63g+UshXXUSBaEmWYGMwsI+&#10;VuWHZgUmgGZwsPRzugo/M6ZArG7ENFYD6RBTIv5fyf7noxG2hUHyqoZjuU0QhFEhv7+9z+f7F5jY&#10;zThcIH7ITwrjtm27LMtE/TVL626To/N8CCbWMc9Id8o1MG2HL9v4YNERDncgEAiEI6JQSz2HZlRg&#10;ZPvlmumluQY6nG9imiab2b2FRo+30EyvKjRzI/PNbLfJNq5dRpX7z/FNDwrvcNyMg3BxbFWyQhiF&#10;hTq2J2E1XKI9KpkpnElCA8P/BdMiGlgEkhj+n/7j2DYGBrbXK4pBuCAwixy3hqGobDC093Cw+Mlq&#10;/8L30ZSXXz7Z7LsBBynnGNi3801052w99XGWkf7LyU6BBAKhlTDTLv2l0MR+McXBd4NUlTHZRBkK&#10;rczuqXZBzTNzUTCs1YUWOmOqles52cq3T9dabz9cwYg9BGOzV/D8dihgf9d2hQV5bW3N/lSVUDIT&#10;ONOF/2Os4weYWH39vo4f2MnjwGNyNJL3tYPtUWR5V+xY87xJFoTOrMt1f8msWdd37NjxsvhXckLB&#10;7u8LBOGi0Vvov2DVYa6e+mTAZntLqo4JBAKh5Uxn2SsnW5gPp0PKmmLl+hZYmHVgXA1oWJMt3I4C&#10;M1cBaSsdn5tqoTvlVDqe0mrVg7ZZYDWV3+//syRJBVCY/q5KENussNBOdKhIVsifjUpmzGhmNdXR&#10;WNf8/e1hx0HYkQOOPYRcYb1flodGo9F3tm/ffjfOlRj/mk4ovdd6L8l2sY9mGz2vjK6wH3ZwOYFA&#10;ILSIZ8FgxpXa/zbNzrefamG/mWyiZxaaeG6qid472cI2TbZyAhjanKlWtvd0G9+twCK+15atvzG+&#10;eVLC4fBfwbC+lwSh/sDCFAvmSDgUSx2tybAOp0QSq4PkiccHTex4deaAlLsHvgtF5Li1DEVNgiT2&#10;ksLzT5yMKsQsu3RNWoXr0fifBAKBcGxM1buvm6Kjnp9h5zrPsPHDphvYhdNMwo7pDlGdbGX3QLqy&#10;TzHxGdPsQo9pNrbjGKf4XFu//6ADSb1e7/WyIORLPC8eWCWICau2pjrW1pOs4Cbap4SB1dbUqNXR&#10;aKwa9VhTGH4XaF4+SarHORyxLcwLSdjtduMYsBPWgQON8XGyLheBQDguaDTnTrcJb0+3Cp9OtfHd&#10;p9uF/Klmhp9m45umQMqaYmaqp1i4pTOsfP/pNq7TDDPzQYZbPOgAUiz8JIZprwhCCLtoNy80/T5v&#10;rEqQpKuWq3l1Iqqutu64jQ2D72evLMshHgd38/x42uX6B3x/xFwIBMLpC3a+mOvgU1CQsoZPsUsb&#10;Z5qYvTNsQtM0K7dnqoVyzLCJmdOtXM+pZvadtK2G/8JmB70qd7lc94uiaD+wgMQec9jhghjWsWl7&#10;Y7wKERJYJBI55lk64ukrdnHBs2yTxHGrwxz3tF6vv06YNOki+EpP2QwcBAKB8BuwLWuKhXlpjp3r&#10;Mssu9JxpFXNnWjkWzKspJgsdnWnmf5pl5/rOtvLtCzfyD47J5a+Kb/47sIFf4flCked3Ny8YsVoL&#10;q7mwyitZQUx05Eokrx07tqvV1dGYeR2vThyQwHaILLsVvscRDofjZbPZfBckMNJtnUAgnFpmVlRc&#10;M8PBvT/NynedbhN+mGbhV86w8rUzrFzTTAe/c7qF2zTLxk+c61BSptu515c6ggftNo3tFoIgfAwF&#10;3u9musA2GWJYJ05oXon2LxzIjO1fsU4cB3wPRyq8+JBEUZYlqRjSc6YsCG9XVFTciN91/GsnEAiE&#10;k8dwKnDPLIv4+Qwr++00CzNmupUzz7Jxu+c6JXWuneXm2PnZs61cr9k2qWN+Ffc3sKaDFlYul+su&#10;iWUtB7ZjhUNBUiV4kpRIXziMAMeC1cYHNDf/Po5W8L3uBhOL4uTGHEV9pV2+/OL4V08gEAgnHlx5&#10;do5N+A+mqFkWbswsMzN3plWQ0bBmW9k9kLC2zbRzo2LPW7lPpxvYK+ObJiXo830icFzwQNPCSW6T&#10;FbBEJ1axqkNItwlhAmv+vRyLcAAzJDALrsyMy6jA10+qDgkEwonlFXfo8lk24e05Nr7bDCuXNsMm&#10;LJ9lF8M/umQ0rcbZFnY9pKzBaFozzexrh5pDTlXVc/x+/5TfTNPk9cbmECTVgqdOieSV+BsTWPVx&#10;6LwBFyZ7ZVGsh1sPrgEGKfvfqkbzRzwPSNsXgUA4IaRutt/0o1Ns96Od/3aunZ8CaWvzXLu460e7&#10;sHe2TWTwsR8dcq95LumL2XbukNPwhEKhJ+Hq29i8YMPpiVrbbBenu/ACAtu+EnMh4ppkzb+zIxX2&#10;OoQLFVwHrVHh+SmKKL4mCMKzPp/vBtLuRSAQjiPqH6Y4mHuLIEXNsQl9Zlu4pWBW3Hy3rM6xSzvm&#10;ONmquQ5u9AKb1A1M7cVDXT3jczRN94ACq6F5gYZdsg+80ic6tUp8H82FnTeOR6cNrBbGGfwFnuck&#10;QchviEbfrq6u/jOYGHabJxAIhKMHr4LnuKU2811i17l2Ychsm7D1R4e0a65DaJpjYxrm2bjV8Fz/&#10;IkpJmWfhDzmLOy6tL3Ncjsjz+9uyQpCySLXgmSP8rjB9YS/P47WEilcUeTCvlTzHTQx6vf8l1YYE&#10;AuGo6cdXX7XAJXYBU+o6x8ZnzbMJjgVuRf3RITb96ODqFliFmQs8Us8FLvnj6cWHnlxVluWLJVHc&#10;lBigisK1pJIVjkSntzB57R+4HD72jhvY4xDOi1pI4T6vJP3kcrkeKS0tvQgM7Jz46UMgEAiHZ5bF&#10;89QCj9xlvkvu9aONmTPfIfiLwLQWuKSmH10iM98ppBe5lJT5NuU/xcWHnpPO6XReq/B8KFFQYSM/&#10;acs6c5WoNoylLzCw49hlfo/A84IoiuP8fv/dmPbjpxCBQCAcnKKionPm2NhX53vkzvOdkma+lV/8&#10;o13evtCjqKh5bunn+S5x2AK31DHf5PhrfLODAlfPt3hFcf+AYmwfwat1YlpnvhLmlViFOXCMbV+Q&#10;yGPrfcmSRHMM85XNZruDmBeBQDgkmqKi82eZ6RcXuOVOMXOyCSvmueRdP4FhFTnEhiK7sGCBU+z7&#10;k0f8bHal6d74ZgdFluUvmxdMeGVOktbZo0TyQm0HA8N2r+MxXRRc6DSAibGSIKR5PZ7/8mbzQacH&#10;IxAIrZhiv3rpj1b2lYUurB4UJy1w8Ho0rH2mJQsL3fLMhU6hJzz/cbEYOuhs7gmg4NncvDAiY7PO&#10;bqF57eu0ETkuvQ5lUcQxXxFIXtM4jmvj8Xhu02g0pNMGgUDYR6lQffVCt9RmkVvqsdApZS6yCYGf&#10;3HLTIju3d6FLNINyllBKymKn9MES9tCzYFit1kvBtH6zKjEWZiRltQ5hosYVl7HTRsB/bAOWIXHt&#10;gXNJlnj+Fy/Pf0iqDQkEQgy3UnvdYpf47iKX3KvIJU9d7FK2L0LTcou7ljjl0kUeeehij9ylcKv2&#10;HXj5IQsOmWXvgwLnN+OzaqLRpAUc0dknvDjBVI3mhe2YNTXVqt/7WzM6EmEPVExe2GlDEYS1oii+&#10;11RaSsZ5EQitGWdt7bWQrD5Z7FG+W+iSFi6mlR1gUk2L7VIjaCOa2RKP3HmlS/xnfJOD4hXFf0Jh&#10;s9+0sK2jvq42aQFHdHarebrGiXpDgeDvTOlIJXBcvcxxFSzLPtbU1IRd5Un6IhBaG4+/8MIVy8GU&#10;llPSD0vc0qpltHfnUo/StNDNh5a4xKXL3UoPfL7Iyt4Y3+SgyAzzEhQuv0laeMXdvDAjan1KJDDs&#10;tNH83DhSQerarchyNceylYqipEPyehKM66BzYBIIhLMQzfLia1dSSsoySuy7lJI2LaOVXWhaS12y&#10;a4lLWLDcLfX4mfZ1LtDKh116QmTZ1yRBqG9e0BDTIkLTQmG1YV1trRoMHFuHDUWS9oqCsF3meQHu&#10;Z1ZVVd0E5nUhiHTYIBDOdqboHDfvMy25z1K3uHU5pexcwfjUxS6xaqmLn73cI/Vc4VE+/78WXNHK&#10;svyiJEne5gUMFlTJCjKi1qlE6qqrrTnmzhoJQeKySzz/hSAI/wDjOmRnIQKBcIazwMHci6a13C32&#10;W0JJZWBe21eCaS1zyb8scUuFyzzyl9hRQ2hqOmwDuN/vf0YRBGeiMMFG+B3EtIgOolhvw+M0v6FX&#10;lrfDuWfwiWKWx+l8pby8/PL4aUkgEM4mljnph9G0VkDSWu4Wti2nvI0/sz51qVNcu8wtZq/0yL0W&#10;efg3HcGDL62fIKgoj8uSVJ4oSIhpER1OzasNo+HwMY/1gvNvl8BxTkj908HEnoULqUvjpyeBQDgb&#10;+JmTn45VD3rkAVg9uMLjbVzhkfYuo6Q1yzxSxnJK/mqZW2pDRyJXxDc5KLW1tfeLoriueSFCqgeJ&#10;WqJEtWFsoHIk8hsjOhIpkoTd5HFdr51gWjycj1uwt2FRURHpsEEgnA2souVn0LRWepSByylp8wqP&#10;0riCkXaCia1fTolZqxi5F/z9prW6+ur4JgelsbHxNonnZzcvRIhpER2N4Fw65mpDnNcQzKtREARF&#10;4fksu91+yMVLCQTCGcDPlPz0Wl5JWc3K/Ve45Y0/u5WGnz3e7ctd8i8rKDl7NSN/tZKR36qQpGvi&#10;mxyUaDR6JVzZDmtecJDeg0RHo33Vhg1qfay34bGZV3yAcpPM80a32/1SKBS6nPQ0JBDOUNZ4pKfQ&#10;tFZRct+fXdKalbRYt4JRdqxwi9tW0nLez4z89c+c8t4G2ndDfJODgt2ORY7r0rzAIIOLiY5WaFwJ&#10;YYcNv+/YJuZF85IEAW7ErEAgQNq7CIQzkdUe6V8x02KU71d55BWrGKF2FS3v+tkjV6yilMKVtPLt&#10;Glb+ZLMk3Rbf5KDg1SsUCP+EgmH/ApA4F12yAomI6EiExoXtXdFIOLZGW3MzOlKJPL9HFAQb53SO&#10;Wr5w4fNarfawYxAJBMJpAk7PtIbzdVnLKt+upqXFPzNi9Wpa3rOCkcw/0/L01YzcB0yt/QpKvCe+&#10;ySEB4zoXTGtXooAIBQNklnei4yI0LjyXcD2v2poaNRw6tqmhIHLVSRznZll2Nmu13gi3h1yVm0Ag&#10;nAaspcIPrWH9HdYyvq5rPOKPPzM+/xrW2wQGRoN5zVzLyv3h7w7rXMr98U0Oi8hxlkTBgN3eSbsW&#10;0fFUwrzwvMKu8sfSYQOrDHGMlyxJFoFhxtTX1x92ujICgXAK2eyRblvD+j5ZzwdT1lLyzDW017ue&#10;96vrGa+8mvEWrWZ8g9ezgY7rKOWJ+CaHRRTFnOYFAzamY0GTrAAiIjoa4fmUEBrYsS5GqQhCSBAE&#10;HRhYH5K4CITTmC1u93XrWP+7v4BprWF82esYRdjAB9S1rD+0hlLWrKHlEb8IgU4zNlf8J77JYeF5&#10;/g2eZfe3a2GBQqoIiU6U0LgSqetY2rtwTkNIXrVgXEV+nv9z/HQmEAinE1pVvXg5438JTWst55+4&#10;hlXcYFLqRtZfD49p1/L+iRu5QJcZYuDV+CaHheO4p+HHvyNRGITjS+4nK3CIflXz9JBMybYh+q3w&#10;PIscY1sXXnCJgsCIovgattHGT2sCgXA6oNWq5y10cE+haW3gAmPAtMxoWut5//Z1jM+6llUy0bRW&#10;84G2y+XDz/SObNu27WZJFD2JQiDg98caz0nBe3DhscE0um8W9IAKhabqcbtVu92uOkACzyfdjuj3&#10;SnTWwE5Ax1RlyHENkiAMVhTlDvUwC6ASCISTyOptlfduZAMdf2F9A9ez3k1oWr+w3j0bKV94PaNM&#10;Q0PbyAU/28god8Q3OSS9e/e+BExrcfMCAHt7EdNKLjwutdU1qraySk1PS1d79uipvvP2O+rzL76g&#10;vg23Pbp3V+fMnpN0W6KDK3YRAOcdzmnoP8pqQziP62VBWM7T9L8hdRHjIhBOB+i6uhvWsb6PN7K+&#10;b9dT8oJiMaAW8769Gzh/YzGrLNvAeXtCCuu0TQz+L77JIdFoNH+EK9QfmrdrRSMRYloHEY4/WvTT&#10;IrVTp07qm2+/pb7y6qvqCy+9GNOLL7+kvvTKy+o777ytOu0OdUfjcWgb3BFXsufOMiUSLLZ5YTV1&#10;c0NqqXiO2yvLch8wrXPipziBQDiVaGX54nWU9/Vi2v/lL4I3d73H37CR8zWtYaTd61nf5l8E3xCs&#10;IvyF97cvauFKsRzH/U3guN04fQ7+8LHKi3R9/73QzGdMn66+8eabsWT18quvqB98+KHav39/df7c&#10;eWrZtlLVbrGpPMO17PjhhQEKzS1cre6Sg+ouSM67BL+6Cy5GdgUi6q462E99o7qrFXWOQfOqqa6O&#10;zSKPwzAONKbDCc7jsMiy/aylpYedg5NAIJxgwIjO2cj5n4JU1W0jq6Rv5BQ3Jq11tNS0gZUsv3D+&#10;vM18sOtWPpiyyt2yXlVYlQLGtQnHwSR++FhokLT1q7DTwKpVq9QPP/ooZliYrFInpcbasvBYJdvm&#10;kMJji0YUqVF3sV51l0M8uDifussXBvOqT76vs1B47u3rZVhzVL0MvYoSYT2e8XBe/yl+mhMIhFMB&#10;GswKSnhoi+DvUCwoo35hlXWbBf/2TbyvCcws8AsrL4DbH7aKwZQNovd/sEWL6vax9xVOmZP40WPb&#10;AulF+KsUWVYHDxmivvTyyzHTGjhgQKwDQbLXtkhoWpiuXFJyozpQTpAICay+9SVgrJKNhI+suhC7&#10;xHtlOeyT5YUBRWlxb1oCgXACmGfx3LZFCbbbJHr7FvP+OZs4XwhNaxPt3/4L7/15E6dotirBrsWS&#10;t03bti2r21++fPnFAs+7Ej96vLrFwiJZIdIatWXzZvWzzz6LGdZnn3+mhoOhpK9rkdCw6uDYJjOn&#10;Q8kjq7uC0X3Vicn2e5Yq0daFHTWaG1NLJOMqyTxvtBmN/4yf6gQC4WRjiEav/IVT3gPD6l7M+HJ+&#10;Yb3uLbx/91YpqG4S/dZizpezRfL32Cz5v9BqtYddEDIBXJ2m8Sy7v4oQJzzFJSeSFSStSZioFixY&#10;EDMsVH5BQdLXtVjYTkWBASUzpsPJA8ksBMaFxpds32ex0LzwQupIV0zGtlqR5xW32/0A6VVIIJwC&#10;4Md3QQknPbVFDnTZKnqHbRGVLVvkYOM2OaRu4r21WwXfys2C8v1W0ZeykRKfa+kPVRTF/4qCUJf4&#10;sWPawhkyWnvbFnbAmD1rdsywsHfg2jVrkr6uxcL2qWSG1FKxyr7OGcn23QqEbV34nRzpuC6vKG5l&#10;WZbMV0ggnAoWGBpugTTVYasc+HqbEJgBSSu0TfDv2cp792xhZctm3pdRqgS7lor+z9fx/M3xzQ4J&#10;miEY19rmy5VgwdCAVVlJCo/WIuxoMXP6jJhpvdbmdVWv0yV9XYuEVXv0YTpetESR1rv2WaK68Ei7&#10;xQs8Xwvn94T46U4gEE4mTU1Nl5Sxyqulkq/bNsk3eqvoN28RAv7NnNK0hQ8Et4qBJVul4PelcqDT&#10;OkF5VtPC1V8jkcgzkLYCzX/s4WCwVact7JCyaOFPMdN69fXX1K1btiR9XYtUXafuch9l1WBz+SLJ&#10;998KlDgXj9S4sJoQl/WXKeqT+OlOIBBOFiqY0Hq79JcSKdQBDKt/Ce/9aSvn27xNDuwsEf27twhK&#10;6TYxMKFMDnTZwvk/WyNUt2jMCuz3HEUQ9PgDT/zYg35fq+9JqK2q2l89uGD+/KPvpBKq3tcTMJkR&#10;HYmkQPL9tzLheYk9XZub0+EkiaI1IMt/i5/yBALhZLHEYLiyRAh8vFX0fbOVDxZu5QM/lYqhunIl&#10;rG4VfA4wrexSMdgVXtPxF0p5PL7ZYVFE8TOeZeubGxeuatya01YI0uYbb74RM66hQ4fGusAf1fEI&#10;RJOb0JEKByEn238rVMy4IpHfmdPB5JXlnbIsL6yurr4rfsoTCISTRYkUfR7brrZJgbGQsKZsk31u&#10;NK0yKbijVPSuAfMaXK4EU0olf/utPH9VfLNDIknSNdi21dy0/D5vq+8CP3rU6Nig4vfbvq+uWL7i&#10;6DqpYNJKZkJHKpw9I9n+W6HwO4h1zmhh4pJFEWeGr5E4Ll8QBDJrBoFwMilRlDtKpEDHMsnXu0IK&#10;DC4VA2vBuHZVeMNqKe/nIWn9WK6EvkXj2oSDjVvYk9Dj8TzFc1xt8x87VhO25rS1etWq2NRNL738&#10;kpqZkRGb3R2v8o/omFTXqrvcLRxQfCjheK1k+2+lShhXpIVtXDj7i8gwSsDn6xw/5QkEwslAq9We&#10;t1UMvFou+rqWSf4eZZC2yqQAVSJ4m7ZJ3l0lvK8YUldqmRLsXg7mtoGmb4hvekiwm7wkCKk8y+5u&#10;Pr1TfV3r7bUmy7Lar1+/2MS4L7/ysjpu7FjVZDTGliLBZUpaZF44o4XgS25ELRW2idWSgd8HKmFc&#10;OHdmc4NKJkxbAsfVS5KUScZuEQgnlz9sc1f/Gav/dJCmymX/yBLRv65CDjaWy8GmcjEQgAT2U6UU&#10;/B6fr5JDL8KPtEUT6bIse78kipQiCA2JqkLsSYi9tpIVGme7MFXZrbZYm1ZihvfuPXqo/QcMUKdM&#10;maIaDYbDT+20HYwtWqPuch1gREci3t+qJtBtqdC0UPgdtGQMFxqXTxTrGYZ5Nn7KEwiEk4FVVS8t&#10;EwOvxU2pF5jV/ArRz5bw3qZSwddULvlNZZIvs0oJdquQ/F+UcvLfjEbvJfHNDwpegYJhDYLEZY39&#10;wOM/dkwVyQqN1iA0LlmS1JUrVqjffPON+vY776ivt2mjtnnzDbX9F+3VtWvXxK72k227Xw2N+2Zx&#10;T2ZIhxNWLUZb7/FvifA7amk1IUpk2WVarbZFi6YSCITjAJrLRgv/50op0BGNq1L2Dy+XgptKee9e&#10;nS+iVojBQJkUWFzlC31bJQc6V4r+d9eWUNfHNz8kFcXFN7rt9gleWW5M/Mhxpowd21tvF3i8mseC&#10;EVd5tphManlZmbp82TJ11oxZqs1ijT2XbLv9wmpEnMrpcLO7HyisFsTZNEjKOqQSaauls8MLELUE&#10;QfhH/JQnEAgnA6sgXF3lDb8eT1tfVXi9sypkr1SlhJqqRN+ectFfUaH407VyoEu5HOi02eX9R0vr&#10;8v2CcLfE82XNexPivIRYOCQrNIhaIDx2NXVHZly0AtvUt8p5B49UeG7iTCYtqSaEpBX2er0d46c7&#10;gUA4GaABbbY33VQuhj7XKdUpld7gCDCs5ZW+cEOVN9RUoQQipXJgYbkc7BN7Xoy0W7rN0aLpnYqK&#10;is4ReX6ALMu7mv/YcVn+1tq+dcxC48FqQkxOOHt7MpNqLgbMDdNZsn0RJRVW02IbbPNzNpm8itKo&#10;KEpa/HQnEAgnCzSuKtH7X20g2kXrj/TQ+sNTqkS/rUoK7NH7o2qV5LdWekO5VXKkV5VS3a1S8r25&#10;1nv4ti0Ex24pgrBNFsWdv23fqiGJ61iEHTOwGzyaFw4YZn37TAyFRoVtX+GafQaXbHuigyqxnMnh&#10;0pYiSbvBtJa1tOaBQCAcRyrAXHRK8DM0Lkhag/Te4Gq9N9xgCIBpyaG6Kn94g84XGV/lDfeBBNZJ&#10;K/qehB9ri9bcAuP6F89x5Th/W+IHj8tENByu4wHRoYWmfygl24bosMKLqYa6usMuZQKmtdfn89mI&#10;aREIpwi96H+kyh9pD0bVRecN5UDSsunl4O4qObC3Sg56tb5IUaUcmqiHNKb3h9ov0CvXxTc9JMXF&#10;xedyNP2eKIp2+KHvX+U4FAgcvvMBEdEpEKYtbH9tblJJ5fUGwLRaNKk0gUA4zmAblMnne17vC3c2&#10;+MN9DN7wTzo55NWCaRm8oT16JezQeoOr4O8BBl84BYzsLfjBXhjf/JA4nc5reZ4vlAShNtExw+/z&#10;kfYtotNS+zpkRJMbVVx4HmPvWGJaBMIpxOYNP2j0hjpq/ZGeel9wqhbSlkEO7DIFoqrBFwpqlZCx&#10;SgmmQxLrBWnrc22k8fb4poclJIq3ioIwH4xr/0wZWAWDc/ElKziIDi4sVJMp2WuJjlx4IYU1Ac1N&#10;KplkSaoG0zovfooTCISTTbHffykkrU/MweoUvS80QC+HVhj9oQD8rRqU4C6dEgwblfA6vTc4Ah7r&#10;agqEX/2/I6jTr6ure0gQhG08y+6vJkTV1bRwOqNWKDwu2xu3x6pSmwsL1uaGRY7fsWvfsW5Uw6HD&#10;9x5EyYKgb2pquih+ehMIhFNBJc/fZfZHOxj94e4Gb2ACJKzNpkCk3uANNll84d0mf1QCA5sMj3+L&#10;5rbBbG7RvIQJLBbLIwLPlzb/8eOATiwskhUkrVlYiOIs+RMnpKrtPm2vvvLK6+prr7yhvvH6W2qX&#10;TilqTk6uOmvmbPXnFT+rdptN5VhWFXhhf7VrwtiS7ZvoV+FxwhlbcEaMli7HjzUGoiBMl2WZzIpB&#10;IJxqdErgPyZfuDOkra/N/lChyRe0gvZYQ9UqJK+dBm9IC6lrlMFX3dXgDbedzrasbQvB3laQtt72&#10;yvL25t3gW/vaWwcTmvl33/ZW77rrbvX8Cy5Uzzv/AvWcc8/brwsvvFi96qpr1Dvu+JP6v/89r775&#10;5tvqUM0wdc7suapWq1UVWYnto7UfW/z/d+wAI0eBSeF4LOzaHg1HYisRNDeklkjguD0izw8jpkUg&#10;nAaUl7svtwSqP8IkZfKFvtEroeUmX6QmZlq+UJPRFwzqfcH5Rl+4N76mwlv3YHzTFqHRaM4XWTYT&#10;fvS/qSZszbPBH0xY2GKieuLv//iNWR1KaG7XX3+j+uBDf1VfffU1dcyocZBm/a3auGKmhWbV2BCb&#10;rglnvsBqwJZO29RckLJwCf6wz+d7Gy7CWjT0g0AgnGCqAoGbIGV1MAWiXay+yDizN6S3yIFd5kCk&#10;yRSM7jAqkRKDEh6FpmVU/O95WzjgOAF2hRcFwdq8MIiEQ0kLnNauNavWqu+8815Sg2qJzj3vfPXy&#10;K65Sp06epnohebU280KjqgWTwvMrGPC3uArwYMKLLY6ml/I8T1YxJhBOJ/T+8FN2NK1A+Dswq4XW&#10;YNRoCUSbzP5Ik94bFEz+8BRzqPpLrEosY9k745u1GFkUu0iShLNl7EtcXuXws523QrEMqw4aODip&#10;IR2JLrjwIvWZp56JTdLrcrpiieNsMrBEmsLqUGwLxJ6pAd+xGVRzYTd3rNJWBIF32e3vxE9jAoFw&#10;ulDOcX+yhyKf24ORHqZAMNPs8y83+aqr0bgswfAOYyBYag2EBluD4a7mQPiDXqGmy+Obtgi73X4N&#10;pC0GCoL6RMFQHYm06mqsZEIjnzdvgXrFldckNaMj1V133aP27TMAEoMQK9yTveeZpIRZYWcKXD6/&#10;JQs6HqnQsLDzhQxXWZC0RgSDwcvipzGBQDhd2DfgOPg8mFIKmNT3Fn8o3xKs1trDNarFH26C5wR4&#10;bLbVF+7twLYtyf9ofNMWI7JsP0kUK6AwiKUtrLohaev3Ki0pA7P5S1ITOhqde94F6gvPv6RuKt4c&#10;O95n2oVCwqjQdCNgVAeazPEWGNYeQRA40EeRSOSK+OlLIBBON1IKCs4zB6s/BVPqavOHvzd5o7Os&#10;oWit1R/eawtG662BQKklFB1j90d62CK1b7mbmi6Ib9oioBC4iOf5/mBakUQBESVp63fiGE59+aXX&#10;khrQsej++x9UV674GackSvq+p5vwvNgOJouJ6mg6URypsNOFKIrVoiAstVgsT5MZMAiEMwCcKcMR&#10;inawgnE5QtVj7YHIeosvtN0ejO6x+iOSFdKWPRD9zuqPdigPhW6Nb9ZiooHA38C8SmRRjM2WgQsl&#10;bm/FC0YmE469Gjd6QlLjOVbddPOt6ojho077sXKJdBUOHv/qv+bCqsC49oIaJZ43SpI0xOFo2bI8&#10;BALhFIPLirvC4dewCtARivSyBiNTbaGI0xWpVZ3B6E6HL6xzBqo1+LzNV/1CfLMWQ9P0FSLH5Xhl&#10;eUei4Dgb2lqOt7RVuqSmczx0/Q03qlOmTD2tjzsaFqbw5gZzvIUdLUC7QBGZ5w2KKE4JKsoTkLDO&#10;j5+uBALhTMATDt8GpvSpPRzt4gxH+9jCkZ/soepGZ7i6yR6K+O3h8DRrJNLLHo12Xr58+RENuIQC&#10;4VxFEL6Hq9raROGB42iSFVytWQF/QD3/gouSms7x0D1/uVct3Vaa9L1PtTBlYUeLY+2unkwizzeB&#10;sJMFmpVfFMW1siz3gXT1F7/ff2n8NCUQCGcajlD0PWc02skaCn1pDoRnOAPREJqWIxyts4XCy2zB&#10;6PeO6uoULSvfF9+kxUAh8W8wLXeiIMEJS0m71m+FHQ6uvvq6pIZzPHThRRerPXv0Ou3SFp4H2D2/&#10;udEcrbDaLzYFE8/vwUQF93fIDFOCUzLB/Q6CIDyEvVpJ2xWBcBZQ6hJusYWr27rC1SnOUGSCK1RT&#10;bPOH97pC1Tsd/kiFMxgd4aqu7uoOVb+E6Sm+WYtgWfZKgeeLsJdWooDZuYMsW9JcOO7ohhtuSWo4&#10;x0M4CPnxx/+u/rKxOOn7nyphteCxJKxYZwpIUpDmGyBNuWWeL5V4vlARxXaBQOCm+ClIIBDONla5&#10;3RcYefkZdzTawROp7u8MRec6gtF6MK29jkCYcgSi2fD4l85A+INSq/VqnPUivmmLCHi9X8kcF04U&#10;Nnh1nawQa63Czhh/+tPdSQ3neAnT1ocffBxLdck+w8lUouNFS5YJOVCYqNCoYolKkqKSJP0EF0Yf&#10;Mw7HvX6WvREuqsj0SwRCa8Dq998NaepjZ6S6hysYmeoMVfOeSE2TJ1Qb9gRrFrqC0e9doUh7naLc&#10;USoIR7RsQzAY/K9XEAyJgoe0a/1WaOKPPPxYUrM5nrrrz3erK5avTPoZTpYShoVd25ub0aEEBrXP&#10;qAShVhJFBtLUKpFhUgJ2+01gUmTdKwKhNUJHIlfYA4HXqerqFGcwnOkORc12f6iJilTvcIYjZe5I&#10;9RB8DsztUbi6vSa+WYuIyPLtIsfNw6tkLITCwWDSAq21CgcBP/7Y35MazfHUZZddrn7z9TenNOmi&#10;YWHHiwON6WDCdipFliVFUdJlnn+JdE8nEAgxilT1HANFPe2JRrtAqhoKaavE5gs1uULVTU5/iHcG&#10;IhPc4XA3R7j6Zba29v74Zi0CroavhCvlEV5Z3okFEVYLJSvQWqtwHNUTj7d8tvej1bnnnq/ed98D&#10;KqSVpJ/jZAhNq6WDh+EiZy98VhZ7/QW83g+r/f67jUbjEU3gTCAQzmKU2toHIGF1clfX9nOHqjeg&#10;aVHROtUTrg25gtWTncHqns5o7dt0dcPf45u0CFybiGfZbqIgNGBhhI3vyQq01iosyP/xxJNJjeZE&#10;aPHCxUk/x4kWVg1i1fCB5pRMsihidaCN47hPfYLw1/ipRCAQCL/iCTfe5o7UtHOGar51hKIrE6bl&#10;jtQ2QOJa4obH7eHwx57q6pfjm7QIbBz3eDz/g0LIjwUSmhbp9v5b/fc/zyU1mBOhcaPGJ/0MJ1po&#10;zlg1fKBBHSgwrCZIWHQwGPwMpwOD8+cP8VOJQCAQfoWNRq90haLvOqqru7mC4YVWMC0PmlaoerfL&#10;H/7FFanu745GOznB2OKbtBiKoh6CgkhJFEzbG8+8yVxPpN56453YIo/JTOZ46FzQJeefr/7p0ovU&#10;gZ9+kPQznGjhODGcyqu5QSUTmFYNxzCjyQS2BALhkGhl+WJ7INLGFgbT8gfn23zB3ZC4mtzRWtUR&#10;qtY5otFhrurqFFR8kxbjdDrvA9OSEwVTQ/3ZtebTsardp5/HuqUnM5xj1QXnna8+ef3Vau7Dt6mm&#10;Z+9VHR89l/QznEjhdx3rgHGYcVnYjiXyvJZ1OI54HTcCgdDKwK7sznDNq2hatnB4hi0QqXMEwbQi&#10;cdMKh4fjzBio+CYtxuFw3CtLkpQonIhp/Vbt2rVXL7jw+JvWheedp/73pmvU1U/drUrP36f6XgC9&#10;+y+1JnhyO8Pgd42rDDc3qGSSBaFaFMX3SJUggUA4LLj8iNUffsXmA9PyRwqs/lAIktd+07IHwyNi&#10;k+uC4pu0GIZh7oWktd+0zrbVdY9V3bv1PCGmdc/ll6pzHr9TlROGBVLaPKa6yrYk/RwnSrGxWS2Y&#10;FBfOkc3RaPTK+GlDIBAIB8ftdl9gg6QFptTNEYpmW31hGdJWE876bgtES6yByJCjNS2Px/MgJK39&#10;bVo4C0Sywq01Cs37++9/iE23lMx4jlbnw/5ev+Va1fbsvfsNK2Zarz6suqpO7gS6aFqRUOh3JnWg&#10;ZI6bRgYMEwiEFuF2N13gDFR/YPVHeloD0RybP8QnTMviC22B+4PsgWhnW7Dms/gmLUZk2SexgT1R&#10;OJFZMX4Vps4+P/RNajzHossvuEAd99hdqtIsZaG8r/xVbWw4uZPn7us5ePhpmwSW/Sh+yhAIBMKh&#10;efbZZy8EU+ri8MfW1pps8gV5MLAmZxiSljeyBmd7t/qjX5gD4dfim7QYH8+/iUtEYMGEXd7rSNLa&#10;L6+sqB9/+ElS4zkWYXvWimfu/41hobRtnoiZSLLPciIVakF3d5qm/07aswgEQosooequx6o/SFRf&#10;gXnNsvkiosUfbjJ7Q00Wf2guGNiX9lCkvSVYfUSDixFIWUMTBROaFpk091dFI1H1nbffS2o8xyKs&#10;HlSe/23VIKoidZi6/SQnLVRLTKtv376PxE8ZAoFAODTlov8RNC2LL/S1NRBeZAlEAo5wjWrzh6I2&#10;fyQfDKy7IxT9AifNjW/SYiRJ2tS8cCKdMH4Vzrx+ImbEuPrSy1Txud+aluP1x1V/ZYm64xQswd/C&#10;pNWpqanpgvhpQyAQCMnBWSsM3sDrMdMKRAaafcEiiy/caAfTgluX2R9ONwfDXeHxdlqaPqJBnzhI&#10;VJGkaKJgwrnniGntE06W64VjcuVV1yY1nmMRJi3tAZ0wnD0/VMNOKxz/k1892JLZMODiJq22tvba&#10;+KlDIBAIyVkvSdeYfIGPrcFwijUQGm8KhLZaA5G9Vn94j1EJlFoCgdExQ/OH3lvQ1HRES5PIPP+i&#10;VxSDiYIpEg4lLdRao0RBVLdtLTnuPQcTGvLo3fsNiwe5xg9UIz4l6Wc50aqJRn9nUgcKTGt1MBg8&#10;4hWyCQRCK6PCF/6X3h9pb1KCPYx+f4HJF62xhSBlBaMNRl9okzkU6Y+mZfeFXoRUdkRLlsuC8Ikk&#10;it5EwUR6Dv4qk9Gk5uXkJzWc46G7rrxctf7vPlUBw3J8/orq3rLhlKXclgwuVmTZ47bb25DOGAQC&#10;4aBgAWEKhF81hmo+N3tDvczewAxzINqIpmX2VdeavOG1Rm+knxlMSy/6H8FlTOKbHhaWZS+kKGqw&#10;JAi1iYKJdMLYJ+zBV15Wrvb68uukhnO8NPDB21Xu5b+qhlF91cb6U3fssSq0uUElk1eWGwWOG93U&#10;1ESWICEQCMnRyvLtpkC0M5qSyRcebfJGtoFp7bWiaQUiIYM3PNMUiHxt8Ec7rA4Ebopv1iLq4fWy&#10;KE6XJWk3FkpBvz+2flSyQq21CU1r69Zt6lNP/zup2Rwv/fP6q9WFbZ5R2a0b1Z2noKt7cwVbsMQ+&#10;nCsWmeOejp9CBAKB8CuQss43yP6XwLS6oDGBaU0x+qMCmFWTJRDZo/eGXWY5NN7sC3c1SsE32Kh6&#10;RFPs1NXVPQimRSUKpOpIhHTCiAtNS6fVqXf+6c9JzeZ46eqrrlU3LF6sbq8/+d3cD1RL1tPC5fUh&#10;beWZzear4qcRgUAg7MOmRO7Qy4GPjf5wdzCqIQZfaLM5GGmMmZYcqDf7Iz8afaHBRm+ok80b+qf2&#10;CKbYiUajj0qCMBhn7k4USDjTNzGtfcLqsvnzFqjnnX9BUrM5HrriyqvVWTPnnDbpFj9HS1YulkTR&#10;h22hcFFFpnQiEAj7KPb7L3UEo/8zBqKd9EpAY5BDeaZAiLMEq1Wd5N9rUIJGkzeUa/JHemBXd4/f&#10;f3d808OChQ3HcV/JHCckCqJQMECqBpsJzfulF19NajbHQxddfJk6e+bs02pyYvwcmLabG1QywcXO&#10;XonnjV6v939wLp0bP60IBEJrBQqCcyqU4BNGf+QzvS/ytdEXnmbwRX7We6O1cL/J7ItUm3yRBSZv&#10;uA9WHWJXd1xvK775YWlqaroICp6ZPMvuT1k4YSpJWb/KbDSpl19xVVLDOVbdcONN6ogRoyDV+JO+&#10;96nUju2Nqt936HW1UIosR0VBGOlyuW4pKipqcecfAoFwlgGG9UeDFH0Uewsag9XdDd7QRK0vtEnr&#10;DRn0SnCPVg7sNcrhCoOCA4qrU9C09JLvhfjmLcLtdl8niaIVjKtJkaQmLIRwZndiWvuEiXPcuInH&#10;feFHHO/12qtvqOlpmaft8cbP1JLu7yhFEEI8TQ+3WCyYuEg3eAKhNQI//our5NBLaEgGf7hvlRKc&#10;r1cCvE7xR9GwdFLQZ5QjCxLd3M3e8AdarbbFKQtNUZKkX5q3ZQXgypoY1q/CXnRtXn/zuLZn3XzT&#10;repXvb5W7TZ7rL0s2fueLsJppEIt6EmI1YSyJNXIPG8KBoNvxU8xAoHQWljr9V6i91W/oPeGOhmU&#10;0LcGX2SK3uu3G+TALp0S3Kv3huE2pMX0ZYEUZglEO5W5QvfHN28RPM+351l2T/PCB1cqTlZ4tVbh&#10;+KwHHngwqfkcqc477wL1gfsfUvNy81WWZk7JDO5HKryAwba2Fi0MCWldFoQ9kLr0Qa/3Oazajp9q&#10;BALhbGZbMHjZBl/oRex4YQxEvoK0lQNGpdcrwUa4bdL7wnurvH4JDG2WXgn3xrFbVm/wuYyMlk9g&#10;StP0FYIg6JoXOjjnHElZvwqPRUHBZPX6G25MakIt1RVXXqU+/Mij6g8/9FWrKitjBnAmGFZzYSJs&#10;yeKQKDCv3Yos671ebxtcsDR+yhEIhLORUkG4qMrvf7rSG+qg80Z6aQPhrEo5UK6VA9t13lBTleTf&#10;C4L7wTWGQHi0wRfuWqmE3juScVlBMEWBpvNwVoNEQRPw+9WGU7AMxuksjmXVD9p+eFTzDZ4Lqeqm&#10;m25VO3bsrM6eNUc1Ggyx2dPP1IsCNFk0rpZUFaKwulCEiyLgw+Li4gvjpx6BQDibsKrq+UY28FiV&#10;Evq80h/pWeENp2ql0KYKwbtb5ws3VUHK0voCIXjeqJMDOTp/5Eu4317vjzxyJOOyPB5PW0kU2UTH&#10;C1w3CwskkrJ+FR6PTcWb1bvuuiepKSWEbV2XXHKZeu2116t/vvueWNf4YZoR6oJ5RbFEhVVrWOCf&#10;DccW/wc8LtjueaBJJZMsirsgza8oLy+/NX7qEQiEswW4Gj23gmVv1HrDH1RBeqpQAuOq5NAGvRJo&#10;1PujKpqWXolU63yhX6qkUAGY1beQxjpWSMHnjV5vi+d/2759+5+gIFkKV8H7O18kZr8gpvWrGurr&#10;1amTp6k33niLeu1116s33nSzeuttt6t3/uku9e57/qI+9NeH1eeee0H98IOP1O++7a2mp6ary5ev&#10;UG0WmxoMBGPbJ9vvmS7smBENt6yaMCFFFLcwDPMft9t9efw0JBAIZzLYi68kGLyvRAy8XiGEO5cL&#10;/h8qldDcKiUig4k1oWlpvaE9lUrEVSWHp1cqgSFaOdqlTAy203PKA/HdHBZVq73Y5/N9LQlCAK6C&#10;YykLq3vOtPaVkyWHzRGbc3DTpk3qtm3b1PKyMrWqqko1GAyq1WpVaYpSwfxjVas10epWMyAb01Y0&#10;HE5qUMkk8vweSPY0nHMTZVm+j3SJJxDOcIpV9cLyQOTfYErtqsRw11LRO6FcCZZU+UKNVdiOBaqU&#10;gtFKb7CoyhseqlOqU6rkaOcSyvscJrT4bg4JFhR+t/uleOGxv1qQGBbRkQoTOZ431S1Yd6u54Lzb&#10;KfN8mSJJ3bBdlfQuJBDOUKZWVt5VIQc/1SnBlHI5NACS1JIKJViNZqXzR9RyxRcpw8fkwIQKydcN&#10;bjuDib2p0bR8vSxFFN+XJcnbfEwWFjpnS3sL0ckXnju1NS0bfJwQdtAQOG6XyLJbaLP5RY1Gc0Rr&#10;vhEIhFOMVai+ulzwvV0hBbtVib5vy6Xg5DLRL5UJvr1VSqipXPRurxC9a8tk3/gy3t+9Sg50AlN7&#10;dVUL2wcwYcmy/LIsCFRzw8LqHZKyiI5VeMFTX1ur+lswue6Bws5AAst2gHO0xQPiCQTCKQS7t5fz&#10;/pfAiDpD0upXIfkLysVQZaUc3At/N5UroR3lYmAbGFlmhezvVSmFOoKJPWf1+y9tabuAwvOfg3Rg&#10;WLF1slDY9RrbJZIVQmerEh1NElVbJF0eP+GxbKirU8M4jsvbsp6FKEhcTaIgBHyy/GL8dCUQCKcv&#10;6h+K3aEndd5Qh0pvsGepFwxLCawvUwJ1Wl9ErZACTWWCny8X/XO0Svh7NDY0ODSs+A4Oi1cUnwMF&#10;vbK8M1FQBAN+tbGxdRgWFqbYOQLn9tPrdOqC+fPVnKxsNTszS922dStJmsdReKyxez92SmluTIcS&#10;tq2C9iiy7JIk6YjmzCQQCCcZa23tA+X+4GdaOdClUgmNKZV8m7dJvp0VSmgvCAzLW1spetdWSoEh&#10;lWIwpUzyvUl5666Pb35YfD7fk7hkRGIsVkJ1tTVJC52zTViIollVlJer2VlZaufOndU2b7RRX3rl&#10;ZfXlV19Rv//+B1x5N+m2REcuPN4ovBCIRsKxTj7Nz7tDCc9RL88HBEF4JX76EgiE0wl3KHR5qeJ/&#10;pRQ7VMih/hVyuKhcCvmqIGGhSgXf7jLJbykTAnmVcuDrCsn/RZU39E8cfBzfxSGpra29VhaE6VAY&#10;7GheONTUVMcKlmSFztkkLDhxBoqli5eoKV1T1Fdfe1V9/sUX1A8+/FAtyMuPmRUucplsW6JjFx5/&#10;HKeGg6tbspBkQjzLNsA52xvM66L4qUwgEE4HltXV3VCmhN4tlYLdykX/xHI5WFKuBHdWesMqqlzy&#10;126T/HPLxVB/NLYtnLeNXaq5Jr75IVFV9VxRFD8D+ZqnrDNxvrujEZqy0+FQv/32W7Vt2w/iZvWB&#10;Om3q1FhnASxMW4Nxnw6KmVddXYsWk0xI5PlaOHfHybJ8bfyUJhAIpxJ3U9MFG5XAf9CMSiTf4K2C&#10;b2UZ621MGFapN9xQKgdXQtoaWyYHusDtJ+vKbPe0pOMFvkZyux+TBIFrblhBnFfwLJ2h4UChOedk&#10;Z6svv/JKzLDeefcddcmixbHu/cle32Kh4dfCMYxCQgvXqLtC1equICgK9+vg8VZwQXA0SlQb1hzB&#10;mC4wrp0cx40mC0oSCKcYNJUyr/dOSFFflIqBb7aJvqlbRMVXroBZSYGmLZyyt0T0abfJvqklgr9n&#10;iRTouMnD/g82bVFPwSYwRInnFwkc95spmlpTVRj2YBs7ZkzMsFA9evZQrRbLsaXM2jp1lzek7mIU&#10;dZdbUnc5RXWXo5lc8Jg/rO7CGTEwxZEk9zuhceF52JLqQrjowg4adZTb3a2lvWQJBMIJAH+AxbS3&#10;TYkYTAGT0myVfJu38N4d2wR/U7kU3LNN9rq28t7ZYGbflivBlC2s721DNNqi2dvjy+bPar4+Fi41&#10;gr3nWlN1WMm2berrb7TZb1rLly47+u79aHSYrDjf740qmfB11fB6krqSCs9D7GHYkjFdXlnewTDM&#10;FEEQbomf4gQC4WRTziuPbxUCHcuUYPctnG86SNzK+5pKxMDeUsEnQ7KavVX0D4ubWltjC3sLghme&#10;K8tyH1EQtieqBWNVglBAtCbDQuXl5cbMCnsKtmv3qRoJQQJK8rrDCo0nFFV30ZCukhnUwYSvxypD&#10;3J4krt8Iz8WEcYWCh17iBM9jMK4Ix3FDyJpcBMIpYH2F/ZqNrO8TbMsC4xq8ifNu2iL5GsuUkFrC&#10;+eshba3fKnhHbhG9X6GxrTYx97a0aiQSidyBaxfJzWa8iIRDraLjxYH69ptvYqbVJaWLOnf27KSv&#10;OazQbKrr9lUHJjOmwwmNCwrmXQ2tYwLdI1Fz4zpc13hZFPfyHMeKLPtq/FQnEAgnC70S/Ps23v8F&#10;mFOvrWJgGpiWazOnNEG6atoq+H1beO+iLbzvu1LR13UzvG6ZkftTfNND4vV6r5c4bq5XkrYnfuzY&#10;btBY37pmvEio7fttY6bV66tesVnYk73msEKz90eSG1JL5YOEh4kr2f6JYsaFF1XYQeNQxhVr3xIE&#10;uWnt2hYvv0MgEI6RrTx/Vanke2Gz4O20TQpowLBWbxK9u+B+0xYh0FAi+rZs4XxjSpVgt1LJ334r&#10;H3x8VQuqRCCJnePxeD6URJFJ/MixAGgtPQWTqWOHDjHT+viTT9TVq1Ynfc1hhQmJ9SU3o5ZKDqq7&#10;gsfYY7EVCI0LB4E3N6pkAvMaRKoJCYSTgKa4+NyNvO/NYtH/WTHv67aFVyZvEbxKiRxSS3jfns2c&#10;l9sseWdulYK9N0nejiWi93VrdfXV8c0PSWNj4+2iKM4VBWH/vIK11a1jAPHBNGzYsJhpvfr6a+qo&#10;kSOTvuaQwmOHKdUjJzejlgq3x44Zyd6D6DfC8/Vwy5zAhVmFw+G4N37qEwiEE8UmMXDPFjnQBQVJ&#10;a+QmQdmwlZV3bxH8WC24fQujlGwWgqO2KsGuvzDyyxW898GWtGVh93aWZbuLPN+Q+GFHQqFWsxDh&#10;wTR79uyYaaHefucdVeLBQJK87qBC04rUJDeiI5UbjCvZexD9TvuW8T94r0K4MPPxNP0C/DbIUiYE&#10;wokCB0duE5XXwJBSNoneryBV5WxkfeIWMdC0GVLWFlFRNgq+6ZvFwDebhOAnOiVyB/woDztVE5jV&#10;hbzH86DA847EjzrWjgU//NacslAet1t997339hvXoEGD1MiRLsOCA4eTmdCRCsd0Jds/0e+E3091&#10;9OAzZ/Asuxcu0Prj0I74z4BAIBxv1tPy7ZtE/+eYosCoBmxilA3w987NkLI2Mb56MLI1m0XvSExh&#10;a2j5xeVauUXrCimK8rggCCsPHESMP/zWblp4DBYuKFJfb7NvrNYrr76ijhs3VrWYzfuncDrsMSKm&#10;ddKF3wl+PwHfIXoTsuz6+vr6G+M/AwKBcDwp0KrnFYve/26WA52LucDgTXwg8xfGxxRz3r2/sEpT&#10;MeO3bRYCuWBgPbG34DoXe39808MCZtWz+Y8ZO1/gQnzJCoPWKCwAUydNUt94683YrO5oXjhm68e5&#10;P6pbt2xR7Tab6oXjdtAOK1g92JLBxIcSzpLBeJPvnyip8IIjeoi0JQoCGwgE/hL/GRAIhONJeSh0&#10;+RYp0GYT70sBZYFpFRUzirwRDGsDLTUVs77yTbx3wlY+mFLMej8qoVo2kFjyeG5rXi2Iwuqv1p6w&#10;DhTOujC5oEDVDBmivvveu/HU9ar60UcfgYG1U7t0TVEXL1qk1lYn6ZaOcwmi6SQzo5aKBsPCbu8H&#10;7pvooMJzGMdvNT+3mwsuNBqCweAT8Z8CgUA4nqwIhW75hQt+uon19V7PKoUbOe/qYt7XsEnwN21k&#10;FGUjp8yDv78t5nyd1zn4Fv0QsRHay/MTfvNj9ipqYyvu4n4oYZKCq3N11apVsTW1Bg4cqH7z7bdq&#10;79691X79+qnLli07eNri/cnNqKXCLvM4QDnZvomSCk3rUB0yJEHYHVCU/8R/DgQC4XiBvf9WsdHH&#10;tkLK2sApGkhX6zeyXs9mKagW894dcH/reso7YTPr67aR934wZWnwsvimBwX3KbDsOyLH1SZ+xFgt&#10;iGNcSMo6tGqqq1VtRYU6f948taCwUJ06ZYo678cf1arKyoP3tsSBwcnMqCXCqkWcYPdIOn8Qxc5j&#10;/D4ONthYFoSQIAjEtAiE402G230BVvlt5IPdN/L+iet5rxOMa/cmEU0r4AMjm/8LJLBf+GDKzw7h&#10;r/HNDgnOfCHz/C9Ks6maokfaK66VCwtFTFYovKI/5PCARjiu2CaVzJQOJx5SFk7SSy4mjlh4Ph/M&#10;tBRZln0+34vxnwSBQDhebOP5P6MhrWeVb9fR4ryNgqIUg2Ft4P27NjA+yzpaHr+OD3bbRMnvFBcX&#10;Xxjf7JAEfL6PZVGUExPihgK4RlbrmxD3pAmPK66fxR6hceHrcXAy+V6OSngxcaBZJSRLkjXs9z8V&#10;/0kQCITjQduionPWUeLrG3hf118435D1lLJ2AyPVb+C8TRtZuWY97V28kfMNgr87LXey92G1X3zT&#10;gyIIwtUBWZ4OprV/5gs0LJKyToIwMcmhfR0rkplUQlgl6IvsmwKKGNYRCy++UOGDzP4O5/4uieM2&#10;K4pyR/xnQSAQjgfLZfnaX3h/+3W8v/t6xpe1nlcM6xkFDMu7dx3r5dYxvinrucBX65nAh7O5wE3x&#10;zQ5JKBR6QJbl8sQPOOD3x9fJIqZ1woUGhFWFNZC6AtF9UzPhFE04BgtvKZAU3NfjkJjVUQsvwA41&#10;B6EiSbLIMHMdDsdh238JBMIRsMwj3B2rGhSUHuspb+E6VhbXgWmtp+W9G1jFDLd561h/9w2s7+2V&#10;Zv6q+GaHRBHFdqD90zXhCrCkWvAUCJMtJilUPQjNDJXstURHJKwWDAWDvzOrhGRJKvbKcq/4T4JA&#10;IBwv1lHS8xu5QJd1jPT9ekZatIES96znfE1rWGn3Gtr78wbG23cDF+j8M+d/uiVVg4jA8wsTs18E&#10;AwEyXdOpFB53FBpY4n6y1xG1SHgexwYVRyKx4RsHmhVKkeXtgiCke73eO+M/CQKBcDwwer2XrGak&#10;NzFpraW8E9bSim4D59sLprV7DaPwaxll6jrW1w2rDzf4fDfENzsk0Wj0TkkUaxI/YOy+naj/T1YI&#10;EBGdSULDqqmpPqhh4Xpa8Zkw/h3/SRAIhONFsVu8FczqI9BXaz3K1LWUImxgfXvXUEojaNla1jd2&#10;A+PruoENvo3TPMU3Oyi4fpBXlhcmfsA46BJnDCCGRXSmK3HhFasWDB2yWnA3x3GbHA7HzfGfBYFA&#10;OB5oNJo/LjVJ965n/J+v8SgD19DSolVuuRqSVdNqWhHXst5Za1hvv31d4aV/xTc7JLIsPwNXmtWJ&#10;H3A4GGz1S48QnR2KdbyorlbDhzAslMDzdRxFvd7SqnQCgdBCiouLz12LKw4zvpTVHnnYGlopXc35&#10;tq90C02rGKFkDefPW8X6voHXpCxh2RbVzUPKGuGT5Z2JH3B1hAwmJjrzhQkLOxMdbBBxQhLPB0Sa&#10;fg+X+In/JAgEwvHC3dR0wQqP/PJqVum22iON+ZmW7GsYee8KTt61yiOvWA8pay0r9VhDezsWFBQc&#10;tmoQryxlUZyoyPKu2I/Yi70GyZRNRGeuEtWB1ZFDr1KMgnN/B8dxnR9//PHD/lYIBMJRYLVaz19F&#10;ye+gaa2ilXGraK99Levdu4ryNq7wKHNXgWGt5ZWU5W7+pfgmh8Tv998octxm+PHGZsDA9ixSNUh0&#10;pgmNCmsH9plVJDb7/oEGdaBkQaiVZblPU1MTGZNFIJwoyt2hy9ewUsdVrNJ9JaUUrmG94lrOr4Jp&#10;cT9TYiYaFqrISt8e3+SQ+AThbfjx+hM/ZFzVlaQsojNFzc0Ke7ziUI3mxpRMeIEm8HyDwLIFgUDL&#10;Bt4TCISjZI2TvS9hTCsoecEqWo6sAdP62SNuWcV6h+Pjq2ixXUZ5+eXxTQ4Kto8JgtAHfsT7J8cl&#10;Y7OIzhQlDAvbrbDz0OHarlA4p6bI8zVw3ufRNH1F/KdAIBBOFCs84n9Xc3Lnnz3Sdys9yvLVlNCw&#10;kvHtXO6RV/5MywNWMWLKKlZ+xx1qOqxpeb3eS+DHm5v4QQcDiWmbiGkRnd7CcxQvsHBoRtDv/505&#10;HUzYS1Zk2cwgw9wb/xkQCIQThQaS0QoX+xqa1ipKGbLMJa1ZxSi7VjBy9XKPtPJnSu7zMyN3+ZlV&#10;XnW0oJ6ez829ShaE5YkfdDgUIqZFdFqreboKtaAqEIXVgZCudnsFgRNo+tPa2trrSNd2AuEksNbo&#10;vWSpS3w9lrQo74RlsSpBn7qK8QZXUOLSlZT0A6Stzj/zvhdLm5ouim+WFBUMkHc4blZEUZf4cUfA&#10;tHaQThhEp6nQsPCiKhQ49Jir5gKz2iuKok1gmDE6ne4J7MgU/wkQCIQTDXbCWOzm2mCaWu6WMldQ&#10;Xj2a1gpaCqz0yAtXc94fVnO+zisY/8vFqnrI9bO0Wu15HovlNpnj3IkfeAQXeySmRXSaCc2qoa4u&#10;dlHV3JAOpniyapJEMQyGNWDcuHGX4UVa/NQnEAgni/JQ6PJlHuGVlYzSdTklZkHSolfS8t4ljOhb&#10;4RHnLnNJvVe65U7LTc5XceaM+GZJYVn2QpvNdg/8uPcvq4+TiZKqQaLTQXgeJqoCa6oPP94qoVhH&#10;C0HwSxyXD+f3g6QakEA4hfj96qVLHPLLK91Sj6UeMWcZLflXUMrepU7Jv9QlzVrm8fZa5hI+3iIE&#10;no1vclDgx3wh7XQ+3LznIM6EkawAISI6WYoZFaR9TFb7ZmQ/fI9AFCYrrAqEdFUJ6ep/brf7sB2R&#10;CATCCcYRbLpsCaW8tsQl9ILElbfUo9ShaS1xicHlbu+M5ZTSdZlLfHe9oPw9vslBAdO6WBaEd5r/&#10;8HFQZrKChIjoZAgNCztYBP2HHxicEJoVXHjtVHheJwnCDw0NDbfAuX3IWgYCgXCSYFn1QqweXOoS&#10;v1rikfPApJqWeeSmZZQYXkwJM1dSSsoyD//WCkp4KL7JQYEf9jkCy37SvACoiVYnLUyIiE6UsPoP&#10;U1V1NBqbjaX5+Xg44XIiAs/XwsWXnqXp4YFA4G/EsAiE0wgcDLyU8r4ORtVricebB7d7VjA+dRkt&#10;VS91SwUx06K9beZZPLfFNzkk8KMf5W02US4xLaKTpcQsFjgDO3awaKlhYZsVaDekqwgYlt7ncg3w&#10;U9TTsixfHD+tCQTC6ULMtDzSm/GkNXUJJdUvp33qUjCtZW6pEE1ruVt6Y7ada9HUNPBDnwAFwK8L&#10;PxLTIjpBSnSqwC7rDfX1sWSFy963dBYL7BEYMyueF0FFcMHVk2GYe9X/+z/S0YJAOF0pUtVzlrj5&#10;NzBpLaLEKUs9ShhNazEt1kDSmoymBWb2dktNS1GUrl5FEROFA2nTIjreQrNCo8K2KuxYgQOCW5qq&#10;sPoPzGoPmFUjriossOxCzuP5LBQKYbsV6cJOIJzu4Ho/OE5rOe3tuZhSMpe5vMIy2hszrSVOceoy&#10;NC238l7MtFrQ1dfr9bb1ybI1UUiEAv6kBQ8R0ZEIjWpnLFU1qLU1NUdU/ZcQJiuJ49Cs7IIgzHK5&#10;XO0jkcgdYFYkWREIZwo49mqBVXhlsVvqvtApjF7kkqxLwbQW0WLtIqcwfQmY1k8e74c/6hw3t+TH&#10;LbHsY4ogbMDqFywosKoGq3CSFURERIfTjh372qlwPkBM7TiX5YFmlEx4/sWrAPdA8t8OCUuRBaEE&#10;Hhvt8/n+pSgKmXaJQDgTwR/uT5T/aTCtbgtd4rCFHrlsiUvas8gt1P3k4mejaS10K+3mG6mHWrIK&#10;K03TN7AsWwAFxf7OGNjekKxAIiJKKJak4kp0qKhvVv3XknaqhDBRyZK0S+J5ES6g1gssmw7J6h3K&#10;aLyeVAESCGcBPzr4Jxa5xK4LXfyAnxzC2p9cSgMYVkORW1wSS1qU9MV8O/tkgVZ72JVYt23bdhnD&#10;MF97JSmSKERqotGkBRURUUKxzhQN9TGjwkTV0olrkyk2IJjjwmBeU3mef6uqquomMCvSbZ1AOFuY&#10;7ZDuLXIKnRfa+W9/cgkLIHEFf7IrOxY4xLWL3Mq3izxy559c4mvTWfaQcw8i6v/93x99ZWUvwpUu&#10;nShEsEcXXkEnK6yIWrfQrLDqLxoJH1GHiubCwcA8y+4WcYkQUfQokvQd6a5OIJzFzDa5b4Vk9cUC&#10;J9+9yClPLXJJ3Hy3vGu+UyqGBDZgsUfuUuTgv8gutl4a3+SQKBT1OBQcpkShgsuUY+FEjKv16sDq&#10;v/p4F/WAr+XVfs21f4olSaIknp8N9/uxLPsvSFSHrQ0gEAhnOAv07usWOMV2aE4/ueXsIrdoB+Pa&#10;vcAhlS90CWNiVYROrlPWNt3N8U0OCa7eKnLcNFkUdyUKmUgoTDpktFLF0lRtbWzp+lgbVQvHUiWE&#10;HSrQoEB7QLslUayF82sTz/NfRKPRO/1+/6Wk+o9AaEUUaLUX/2jl3l8AprXQLY3+0cGXLXRIuxY6&#10;BeePdm7aQo/UE6sPp1vZR1vakC2K4nNeUbQ3L3xwXE2yQo3ozFfzJIWKzUxRUxMzqIDff0QmlRAY&#10;VJMkCHtlSaqWOa4cLoKmg1F9Y7Van6EoCjtVkFRFILRG4Mf/h3lO7vn5HrlzkVvu86OFXT/fKdaD&#10;aQXmObglkLh+WOASu8w10y9Y4ao2vtkhwa70JpNpmCRJNXiljIVQwO9Tt28na2udLUpU9TXv7Ydp&#10;6mjGUKFBJYRGBbf1YFAmuO2n0+nuKCgoIAZFIBB+ZRnvfbCI8naY55a6z3fwi+bZheB8u7hjvo0r&#10;hr+HL3BL3X50iO+vczhaVEWIVIdC/xB4fhsWQonCCXuGYWGXrBAkOjO0A76/WG+/ujpIU1jlF1bD&#10;mKjAqFqaqPBCJtY1fZ/2gqKQzh1wkfMzGNWISCTyZl1d3cNNTU2XxU8nAoFA+JUiOnLFfJf4+XxK&#10;6brAIeb86OTdRW5FhVvnPBeXM88lfznfLXWYuKnyMZz6Kb7ZIVGt1vMZivpBEsUAFFL7jQsLOtK+&#10;dforUdWH3xWa1P5BvjjH3xF2SW9mUDGTilX78bwAbIDbiQzDdOE47jm/3383tlHFTyECgUA4OPOc&#10;/FtFlJIyzyEOnWflNkGy2jPPKUbnWJmVc+38d3MdYso8p/xWibfu+vgmhyUQCNzEsuwCKKh2Jwow&#10;vConpnV6K1Hlh+2Q1dF9nSeOpjt6Qomqv7iw+m8vDvxVRPFbheMesFqtV2tbMA6QQCAQ9jPXwT+O&#10;pjXXCQZlF+fPsQrVYFa7Z9m5Cvi7H5rWAkr+ZKWLvyu+SYvwSdLzEs+7m6ctvFrHgpFUFZ4+2rG9&#10;MdZ5IhoOx6r5jqbzREKJHn/yvrn+GFEUNymyPA32+SWcCy8Eg0FS7UcgEI6NPIPrljk2udNcp9R9&#10;noPPng1mNdvO7p7l4LnZdiEPTGtokUNJmWaknstwuy+Ib3ZY4Cr6UkEQMqAg2z+1EwoLR6x2SlaA&#10;Eh1/Na/ui1X5QZJqqN/XLoWdJ452cK8kCPtTFFb7CRy3W+I4E9xP4xnmJUjad+IwCOzwEz8lCAQC&#10;4dgpWK69eK5d+GiBXe4CKUsDKWvhHBtXM8fOR2dbuJ/nWPmpPzqEXvNs0oc/6vgWd8hA6uvrb4KC&#10;bLMsijuwXSNR4GFVIc5NSFLXidHOHc1699VhVV9UjYRDseMeMyl/yztPoPC7Q5PCdilMUXA/IOEs&#10;FIKwDW7ngnF9IxgM/2hoaLjZ6/VeQoyKQCCcUH6yCf9ZEE9bs+38lDlOzjXHIe6eZeMNs23s8jk2&#10;dvgCh9RxjoV62mpVz49v1iIYl+ufPM9vROPC6qNEQYiFJlZLEdM6fsJjiSm2Dqv7ImE1eITmlBAa&#10;FCqeonaBUUnxi49ciee7y7L8IsdxD/hZ9sZoNHql+wgSOIFAIBwzW3n+qvkW6aP5drnzbDs3eLaN&#10;WzPbKe6ca5eiM8yiDMZVMNfGd59rlTrMKy6+M75ZizEYDI+yDLNQ4LgGNK7m5pWoLiTmdXjFqvfi&#10;PfowqWI1Hyap2FLzcByPpJov8T00017Q7phJiWK1IAgOMKY18P2MrKura4td0Wtqaq4hg3sJBMJp&#10;wTJafHiWhf98ho3tjiY1y8G64f7u6aA5VnbdTLs4Yq5DSZlh4V96vG3bK+KbtRiapv8CiQvH4+zB&#10;q/jmBSjpWXhw4XHBmdBrq+OLIGJ6Osq5+1DNDGqHBOaES3mAjJCkVkuSNAs0CpJVF58k/QuM65b4&#10;10cgEAinF0XFxZdONbGvzo6lLWHITAu/aoZViEw3M02zbCI92yYUzLbz38yyi5/PK3PdX1TUsnFb&#10;CeAK/UKPx/OhwPOlCpSGcDW/p3lhGvT7Y7MrtCbz+k0HiWZjonCGiX1LdRzdVEjNhSYV7zAR63IO&#10;x70RjMmqKMoc0PcBr/d1n8/3V5Zlb8T2qPjXRSAQCKc3muLicycbqKexJ+FsK//dTBszZ7qVYaZb&#10;mKbZTqF2uo1fAeY1fI5L7jLbLL7+dr9+18Q3PSLcbvefKYr6WBQEBxSgv0lcKExdWHhjZwIs1M+G&#10;asPE/4HmlKjaw7FQNdVRNdysBx8a1NGYFB7HuDE1CRy3By4MGhRRDEOiVWSed8mCsIzjuEGQdt9z&#10;HMHsJgQCgXBa86OZvgF7EsaqAW3ssNk2bvVMKxeY7RCaZuCtVZg5xyr0hiTWuUDPPLugtPSi+KZH&#10;TCAQeAwKVOygsRPTQPNC2O/d19aF7TWYPE73Nq+EKSVTwqiw00l1BEwqGIqlyqMxp3jV3oHCyWV3&#10;gUHtgAuBWgixnMCyWyWWnS16PENra2vfr6+v/1tdXR2ZbJZAIJx9zLKIj8x2SB1n2aTuMxx02jQr&#10;s3KGlW6cYed3T7eyFqwmnGXmvppp5dvPtLD3/98xdG9mGOYOn8+XCcYleWX5N93iUbHk4fPGZmbA&#10;KrN9CWyfeSVuT5Wam9I+NTar4ot3M4cUhT34mv9PxyIwJmwP3AGKQqrieY4z+SRplVcQ8hRBGAzp&#10;qp0sy/8G3Ycm1dTUdNQXFQQCgXBGkLGq6YLZdu71uQ4e0hbz9XQrP3manddPN9F7wcAaZ1qYDfDY&#10;hBkWtvtsq/h+l9T8m+KbHjVBn+9tSAgFkihWxlPD76oNUWhiWJWGS/njIFk0iV9NY5+Ot5kdaE6/&#10;Vu/V7E9P2HMvHAyowdgYqHiKOsIkhf9zsyo+HKyLCWqHVxQbJJ6vBUOKiKK4FZQF6ap9OBx+CI7Z&#10;aW1Kbdu2PWeu2XzVLK/3Eg1Z+4pAIJwo8jfbb4Jk9fkcO9dlho3/eoaVnTXdTCszrdzemSZh+0wL&#10;vRjuD57t4LvOsPJv9qhgb4xvetTgeJ9IJPIIFMSdsDebKAjbsQBPVsAnhOZQXR2NmQga2IHViAnD&#10;af7YkWpfcto3YSyaU/P2p2Sf6VBCY0ooblDYOQK7mfvAjLSQljZ4JWkWPDYRTGsIHIsONE2/CJnq&#10;QVVVz6gJZac4HDdPMTAvTWTl+4hhEQiEE06h0fmn6Rbus5loXA5hEJjXnKkmQZlq5fZMNbP8FAs7&#10;GxJXvzlWrss0HfXujw7+5uWyfHF886MGCuq/iiy7DAptu8hxQSjIG7CAT2YCB8rv9cWqErFaDk0G&#10;qxRROI4Je+NhQouGQ7Hnsc0sGo7sF66yjG1NWJ13pFV6B7Qx/U4yznDO83tkQagWwIHgfyyB/2kK&#10;3O26aNGiJ91u93VnwywSy1X14gVWz92TzdRrc21S21lwP/4UgUAgnFg0GvWPU/XCszPsXOfpZrbb&#10;NCudNtnCrJ9m4xtmGunt0yzcpukmdsIsK9cTzK1TgUX4e47Fc1tRUdERdYVPhtFovERRlCcgfXzu&#10;crm6QoG/CtJIDWhXwsAShnCggZxsxVPTHjCmHXBbJ/N8CCSCObkkjquExLgOXlPkleVJQUXpHvT5&#10;3qqPRv8WCoVuweq9s8GsMEkV+/2XjmG9d8J58RSm71kW6am5Tue18ZcQCATCiWeW0Xs9pq3pNq4T&#10;JKyeU4xs1mQzVzbFxu+camGrp5iZjVBAjZtqZr6aahU6TLZQ704wGv90LJ0zDgQK9T+Cgd3hcDj+&#10;C8nkOzCAhZIoymBYOC3UTjQN7MCBtwklM5cjFe4zsV80yrhiY53gsZ1gpIqC3cklqQyMaSnPsoUO&#10;i2WYUa/v7pPlt8Ph8FNguvdIknQNmlP83zmrKFDV8/7R1HT5NJvtnulG9hU4Tz6bZeHeyytXHsAh&#10;FPGXEQgEwskD27cKtdRz0yBxTbWyvadYhHwwLcMUC9UABhYoNNG/gHmlTjFzvaaYuC7THMIn2QbX&#10;o6tWHd/56DCRgM5Bud3uyzmOe0+W5fkcw1R4RXGLyLJbFVHcCkZjBrOg4bY6YTJxw4npQGNL/J0Q&#10;vh623Qn7oGRB0IscVwEGVQSPZYMBfQHv9T+n0/knu91+k1arvXbp0qWXFRcXX4jrQmk0mlbRdpMC&#10;/+tIPC9M7idn2YS3se1zNpwfM6zMmzOt9O0tXTCUQCAQTggVUs01hRa6Tcy4LEyfaTZu2mQLrZts&#10;5rdPsdKRyWZma4GZyZ5sZkdMNfMpU8xsxwwj+5jGaj2iyXWPBlz+ojYYvK+6uvqJnj17/k2n0z0B&#10;pvaATae7A0zmL5DS3gXD6Qu3UyDxrACjWy7zfBmkNRZMioLHS7xe70/hQCAL9jGgJhrtUF9f/3JN&#10;Tc29YJBXxt+mVYPVf23hu8wtoa6fbBX+Aen7PUzgaFQzbWzHWRb2owKj9Rlnbe21eHER34xAIBBO&#10;HWOLy28tMDnenBqrKmR7FxjpgkIrWzXZwtZMtvDVeWbP1kIrPW+ylR0BSazbdJvQKVfr+vdTHX84&#10;qQv/xRMZKTiPETiGf7yDZS/UVFTcmFfuemSahX0XL1pm4FCImIQOkK5fz9dRT2jg3Cg9S6tACQTC&#10;GcyEkpLrpzi496ZCoVVoYb+ZbGMzsXNGgYWtn2xl6gvNdLDQyC0pNHOpU+xCD0hjnSfrqdfedwm3&#10;FJ2E1EU4dp4tLj53rNZ6e0al7bFCI91mson6BNs00ahibZsW5vPpVuGVqZX8XavcocsLyHL5BALh&#10;dGaqW7kOklTbqVYmZYqF7VFo4yZOMdOrp9jYCKSuvQVGribPTC0rNDIjMXFhYZdvYF7KcLsvj++C&#10;cBrx7LOac1OWay8et81xc76Z/ddkq/DJr2lqnzBhTbcIH+VXuP4zZnXZndMhgcU3JxAIhNObAlm9&#10;uEDvearAwnwG6SqlwMJ9X2hhsvKMTEm+iZKnWLm9kLaqIXWtnmzjx0410T3hsS6TzXS7Aq3zvtiS&#10;/aT67pSyCr6DCSW6O/KqrP/IN3pemQKGNNnya9UfXpBMMzNdp+MYPTAs+J7b4woAU0yOezVFxWfU&#10;IGcCgUD4v4xV7gsgVd0/1cx/kA+FXZ6F+TrPwmbA7dwCE2UrMFI780x0KMdIF+cbmSwwtj75NrZ7&#10;gU3oiKkrTcfev0AQro7vjnCCwY4U04vZCydqndcW0PLt8z3y33Jt9AtT7ew7cEHxKQ5XwAsLTMaT&#10;rfy3YFKDCy3cD/lW6hMcKAzf813FpAs7gUA4k8H1tKaz7I15JuYtKOhSCqzcl5OtbL8CCz2t0MiX&#10;FJi56jwTV5tj5Yz5ZnZhnpEdXwAFYqGJ65Jv59sXOrj3ZzjFhyeQNZyOO9iJglXVC598//2r35q3&#10;5LZRJcaH8nWu/0w1s+9MtXHtMEFhmppspLpPgaQ82cwMmWrlBhcY2f7w/FeTLcyHMz3Sv2YYXLeQ&#10;NisCgXBWMWHt2ksKTZ638rHThYNPyTfTvXNNdF6ugdmQa2DFXCNbm2tk5BwzVwHPTc810uPyzUwv&#10;fG2Bje2YbXW/n1phezCloIAUjseKqv5BM9t9eabWeV+ehXoa0lKbfDCgQiv7BVb/YQeaAovQo9DE&#10;DCow02kFFrYALijGFVq5XtPg+Wkm9pNCg+fB+N4IBALh7GTVqlUXTHNITxUYuc/yjFynQhPdM89M&#10;j8gzM3OzjZ6KPBPrz9ZT9TkmWsk0Mj/nGuiZkNDG5Js9vQoMTNd8E9c5x8K/0Xer9vZx27Zd1vYI&#10;V0VuTcS7858Dd857UhAu6l9WdsMknefuLIPjvwU2vi1eDMQuCKxM1wI792UetjmCSRVamNEFRiq7&#10;AC4o8szs2HwTPaDQxnbLM9HvF5rEJ8fpHDfj1F373oVAIBDOcnAWhBEWz205ZvezuSamfYEZzYj5&#10;IdtETcgx00uzTLQ918xtz9Wx9XlGxgMGVpxjYfMLzGy/yWYoaEF5BvaL7ArqeU0FeyOZGTwOpiet&#10;9mJNsfXGtG2me/OqXP/It3j+B6b0Zr4DkpGN65Qwqnwr1xNS1Xf5VkYDqXZcnoXOyLXQeXCs8/NM&#10;njFgUN8WmKmuk61sh1yDp+0M2vewpriY9AQkEAitFChg8wzCLWM3Gd/NN7Ad8g1MSq6R7p2rZyZl&#10;m6lluWBcWQaqIVPnqcsxUqFsI7MNDG5Ktpkdl2/mesXauzB1GagOGXr3s71Wbblurdd7idXvv7S1&#10;TA3Uvpi9cBIcwzG/8I+PWss9nWpj3srSU5+A0X9eaKE7gSGl5ENCKrCwPQpiHWCYPoUWbhAcx9Fg&#10;Shk5Jja/EC4GIM1mwkXD6AIz3b/AzH2Zr6c7Z2ld7+QZqKfh4uBOMjcggUAg/Mofciqlp3J01LuF&#10;JvaLfCPbPdtCD8gyeHLgqn91np515uhob46W2gkpTIYUti3LzM7MNbNjc8zsd2heseSlpT/NrKRf&#10;yNY5nx9ZYX5iis5xM+5731ucmRSr6rk4e8RWnr9qkZ27aTEt/WXYSu8/Mw3U69lm+tMCI9ux0Ajp&#10;Ccwbj0NzgaH3jF0EGBlNjsEzJhuMKdtIF+SZmKn5Rno6PJYBGpij8/QqMPNdC00MbEN9km1j/qkp&#10;1l77OGk3JBAIhORg9R6kpOtH6XQPQ4pqlwupCzsBwH0NFLzT4e8fwcBsWSZPY46J2Z2l42rhdluO&#10;kV4MhTKYG9M338h9lW+kuqGBFZjZjtlm5oNx28yvDV696V/jymz39FxvvwbS3bmn47RN+P8XaNXz&#10;JpUKF2lWhS7vb6ZvGFdG3TOx3PF4qtb17/Qq12tZOvd7eWbu01gqBZNKVJNiQs3Tunvk66mv8sxs&#10;f2z/yzEyWXlmajIaVK6Zng7pdAbczsyzcNMwreaZuFysAgQT652ppzvlmj1twcD+9z4j3VscVa+E&#10;Y0TaCQkEAuFw4Ppar3874JbMStcL2Qb2i1wolLMNni8zDe4+2TpPOhS+y7KMHmO2mZJzjOyOTD0V&#10;ydYzLnjNFjC3aTkWZiKkr/E5BqbvvnYyrjMUzB3hsQ5YjQiveW9MFfXXdkbv9W3k2muXsNEri6z+&#10;SzXF7IXgHCexXQyNEwQG+j4Y1Siz+YYJevcDkCD/lW0WX8s1sh/lmthPwHw+xzY/7LCSbWC65pnY&#10;HrHqOxP7DTz3fa6BG5RtYkajSWXpmak5JnYWJCowKHYmvHZWnhHMykLnwTFIyzEzo+Km9nUOGBUk&#10;2nezda7/jN1qeDC/yn7TWqP3ktPR0AkEAuG0B8f7/LBi3T15kJayTHTnTCi00cAgbQ2EwjcVHpuZ&#10;aaA2Zxk5ByQQX5qRqsnS0oFMI2XPNDKVGTp6SbqRzk/X0yMysYOHkeqeZWS7xUzQxHXJtjCf5Vv4&#10;DzOM9BtpWs/LE3XU85P0zLOZeuaRseXira/gTBzHABb+ODbN3dR0QSmYEhrj5FLh6jyD65Y0nev+&#10;1G3UE2O1/DPjbOJrGQbmg3wD1w6rRrGqL1HdWWjmuxWauV5gzt9lm+gBYEhDwXzGZuup7GyjZ26G&#10;ybMCB2SDGW/OMbp/hmOyCF6zAExuNqYpML0JYPL90PRz4RjmGOh28PibqQbn0wsc0r2TrcLVGatW&#10;XdBalkghEAiEE87r/fpdlWb2/Gt8FfNSptHzYQ4U6lAw98jEai0j2y/DCAamp+ena+lVGXqPK83g&#10;aUg3efZkmajGNKPbC0a1CQxqdraRLcg2cKOhIP8GjSshNLCYKeqZzzN1ng8zqtwvjS5x/r17me7+&#10;l1j5vnf7y/d1Spt8/2QwmnQrfftYLX07rg2FvfNGV9ivSTOwVzbXdFCG3n0dfJ7b+xdr75tQSf89&#10;tdz177QKz8uTdPR7GTrmM/wfYsbZTPs/U8xc6e/AmDSgSZCuJqNBgTktzTTQG7IMVFmWjqnIxHFt&#10;RnpJloWbmmWkCsGUMrEDS5bJMzTXgv8jE/vfMKmlaZ1vTywzPrORke6119Rco1VV0lZFIBAIJwpM&#10;Lc9q2AsnlZr+mmURPsKqPjSaDD3VHVLV4Gw9nZdmYOZCyvolU09bIFm5M8yUnKn3hCFtVWcYWR+Y&#10;hQXS2C/pkMDA6KZlGKiJYALD4HkwPs932Ubuq1wT1xNSTSyNxWRi2mNnh2wz92mOkf88K/6+2ZCI&#10;svA5I/MZ7KNdpnmfckD4GKY4+Fyxaj0w0s5gNClZZiolR0/3AMPpBdt8C5+xDyTFQZicsgxsRjYk&#10;o0wtszBLTy2Hfa+E16yG/2dtutazPsvgWZ+hZ9fg4xlo0CZPLiSvYbDND/DY1/CZeoK5gUFxnbJM&#10;fPtsK/txjsHzNuz7mamVrruKtPQVmqIiMms+gUAgnGxmh0KXp1VYH03Xu1/E5LWvsGa7ZemZ7zN0&#10;noEZBmZUJqSONBO1IE1PrU7Xe7ZA+nJAMqtJN0L60lKRdAMlp+soAxjYtjQTvRr+XpZhcM/LgMSS&#10;YaDT0/X02AwTOxSMon8GpB4wnW/AhL7KMjK9sgx0z0yD50swvl5ZZq5XFiQ3MLPv4Lnv4XV9wTQH&#10;wGcCM2I02QZ2WKaJGp1moCZAkpsERpQJ+87P0tHTQUswHeLnS9d5KuBxXabRXYlVnnHDWpptcs9L&#10;07sL8DNB+hqRoaP6gjH1yjHzMWPNMnGd0Syxg8akCusr4zZs+/cMG/9gehl9Q5FVJSZFIBAIpwsL&#10;SksvWiWKt07UUY9nm9nXsvXsx5hqss1811wj3x3S0ZeZOkgzRnYsmEwumM+MDD2zIt3kroDEZYMk&#10;5sww0e40A23LNDAmMA8zmJ4TEpgHTMyRZvRUpBqZdVmQfsBIJoNhFIKpFKSBMsxsYZqRngbbTE03&#10;09PBmGalG+gfIbEVpZvoRZBwlsB+loGRLk/Xu9ak65ktGSbPVjCvskwdJEEDZcP7aSZmI74Otp0J&#10;ygBjhc9KD4M01R+rPyE1fZNt4L7E6tA8+L9iVYlg0rE0Z6Zey6h0P1Zoct86l+evml5cfCHpREEg&#10;EAinOVBQ/xF0bu+1xksmlNjuwEHGYBbtE+1EWShMYgb2G6yOA42GRJWKJgG3OZC4JkOSmQHmMTPD&#10;4JmSbvRMBxNbmG5k16ebmG3wuB1MxwXJjUk1MO5JRsowyUiXguEVZ5k8K8FclkIKWgLpbnGGifkp&#10;08QuyLQcIBM9D9udMjE14Xvq6bQ0SIQZJn5oppntl2lgv8020zFzgqSYAgbbET7nFzl6z+fpVdQn&#10;mXrq4yyL+N/UKvvfRq3SX9e2qIh0RycQCISzBRzzhKvp5prof0OB/2qmhXo31yR8gl3oY1VqYGgZ&#10;RrZ7rHpPz3wduzUyvbAKEBMOVsOBkQ0Es8E2r7GoNB1W8bknpemZVEhXaWBq48HQRsE2mnQ9pUkz&#10;MkPAjAbAa3uDcfXY3y6WRInOFyj8PJAUO2I7GbaDoUGl6+j3JmrdbSZWUM+P1Dme+FAJ3V/M+m90&#10;u0OXg0ETwyIQCISzFVxEMner+SqcLirXxNw7qdz1yLhy278z9J63MrT0p6k6z2dgOu3TDWyHNDQz&#10;MJVD6cDXYJIDg+uJhgfG9VW6mfsSDK3bga/ZX7UHytLTnfMM9KfT7OK7Myz8SzPN7L9mmOmHZ7j5&#10;P+fbuZvGmPmrNMXFl+JnJ3MqEggEQitmQalwEbYDzXcxj/Rbtenvw7eaHx8HaWasgf7HRL3nqVQj&#10;99wkPfVampF6Nx17BurpTmlgNAlBkuqUrmfap5vYT1INng/AoD4Cs/owQ0+/j9tkmDxvpRrpNyCN&#10;vQjG+FSa0fVPSGB/H1Pl+OvYctOtmuKKG8k8fgQCgUA4KjDJ4Px+2DYWf+h3FGjlizWl1qtxbNbE&#10;CvtfpjiYe+ea+buwI0ixN3qnIRS6Bcc/yap68aH2QyAQCAQCgUAgEAgEAoFAIBAIBAKBQCAQCAQC&#10;gUAgEAgEAoFAIBAIBAKBQCAQCAQCgUAgnL7EZg1Xz/2/Bx44/45nn72wTUrKxW/+8MNlKWMLrtAs&#10;Kb6yQEtfMZ1lr1zgdl+3iPJev0YQrl5sl67J2OK+DlfpnVjsvHbCWuP1uVurr5oEf3eavObq9rDd&#10;p+7Q5e2ns7HtURlu9+V4u0Bougj2d2H83ZOiwmdCxf8kEAgEwtkAFuy4Qi0LJtBLo7m8Tcp317Yf&#10;n31jn9mLbh24bPOfxumpe4ZvZR7R2MUnNU7+GY1D/K/Gxr8w0sa+OsZCvzHJQL2TbaLfz9K62+Rb&#10;+Jfyrewr+Qbu9Xwj/UaBmX0blW1i3iowsG/nG9l38+C1hSbu/Xwj82GujvooB26zDfSneUbm8zwT&#10;+3Geifo4R+f5MM/AfJBrZtrivvNMnrdQuVbmTVShhWtT4ODfHO6R3hxt51/KsAvPFljov+fahYdw&#10;1eCJlZ7bRuhsd4zYaLvjqyLt7QPXSLf1nVl0+2w7d9OkUuvVvdd6L2lbRCaUJRAIhNMDjfrHZ4uL&#10;z30lY9UFWECP2xa8bPR6+zWYaDQrrTeOLXffOqLEdsfYMsv9E3WOxydp3U+m4kznJurVnJjJcO/n&#10;GPkPMw10O1yJN8csdIgtX2/BFW+5zrlx4eSueaDJZj7laATm1aW58LECA9MVzK1b7DVWkOPgKrTD&#10;Nnauc0Kxv+HxfAv8bWY7TDZz7Qqt7MdTLMJH0+3CR5NtzIdTLGzsfoGTb5tll9pk2ugX8izMIzjb&#10;u6bcfXn74uILU7Rassw8gUAgHG80Gs0fceVZbSRyxToHf3PWz1v+0iWn8u+ajdbnUivdb2Tp6PfS&#10;dMyHmXr2Y1zOYt/S73THZMtgHIli5mLmu6IKwWDy9Wz3AgP9ZZ6F/zrfzH4HRtYn18z2yzdxg3LN&#10;nAaMcESemRu1T+wISFmD8TkwqkGx+2ZuMCSwgQVGuj8kriF5ZnpEvoUZXWCmx8N+0ieb6fRCC51R&#10;aGZyC0zMJDCicZC2Rk+xwD4s7IACCwPvy3xVYOa+BIPqgZps5LsXmvluBVa+6zRHM8HfM8DYplu5&#10;LlMszGeY7Kba2XcKQTkWSIKQHCdDgsw3sP+bYqaemAZJc5TZd0M7MP8UrXpeUVHROWRGdQKBQDgI&#10;WH1XDKlplbvpgqUOx2W93Mp1P+j4myc4uT9N1PGPp2rpf6dXUa+hQWXp2U/2GRPbEZMRJqFkpnMo&#10;ZZuZrtlgQNl66qssPfV1jonpk2ugBuUaqcG5RkaTZ2KH5ujpEdl6dlyegZuYq+cmweOpYFbpOUYm&#10;KweMJcfE5ueaqcJcEzMFTGgaGM/MPAs7+1AqOIjyTeysAhM1BQytIB/2mWflcvOtTE4h3BaYmex8&#10;C5uPAjOcXIiC+5Ph8clWNDt+PJjbGLg/AlLXEEhu/SZbmD5TwFgnG+neUy38N/Dar9DEUNMgrU2H&#10;tIZKPJYQPjbNyn4y2eh5pdDEPplupB4avsly/w9zN93zk465o8jK3lig1V6BFxLxr45AIBBaB1jw&#10;vdh77SW9FuivG1PG3jmm3PVIWoXrP+lauk2Wif0kU4+pieuczHSSKdvAdIW00w226Qmm9FWWkfk+&#10;y8D0BVMakm4EAzIxozMMdDo8l51tofPAeCZng9lkm9kZkERmJTOZ46XfmJSZnlEA75sH7w/Khccy&#10;IT2l5Vm4iWCK4wrhcxZgUrPQAyCJ/TDFyn43zcZ/DWbz5Qwb3/1Ao4GE9uU0SGFT4X+eYuV6TbPS&#10;X4L59JxuZnpNtXFfTcX7Dr7bgdu1RDFzs/JfzLZx7Wbb2Y9nWKmYpmsdn+aVUa8VaNn74IrjfDdc&#10;bMCFB1lihEAgnD18XVx85YAVpbekVtgenFTu+F9aJfVqWqXr3XQd9RGuyZTMiA6mLDMTMylIW91x&#10;WXZcnh0M6KtsSBY5JnogPD8EzGgc/D0ux0BnZJqY3CwjnZ9lpmdmm9jZ8Jp5OUZqAaSrhXB/da6J&#10;WgsJah3sYx2Y24rYfTO7LDduOvuF5hYXJiswmZl5RnpGroWevk/MtIK48k10fh5W91npdDCqtJgh&#10;WdjhkJyGFFjogYV2ri+kq68LrNyXU+xsj8k2tvtkC9W90MZ2K3DwXaeCaUy1MknN5GRpVlxzk2gO&#10;GBpqhl34eIaB/V+Wifpr30jj7ctl+eL4V04gEAinPX/ARf2+LS29aNQW/XXjK6yP4iKCyYzncMIV&#10;bmO3xn3pKcvEf5Nj4vqAAQ1K1TMjMw3UhAwDlZOppwsy9Z6pkM72GZKFmZNt4eZCkvoxx8zNywRz&#10;AsNaAoXq2kwztRkSWAWYU1WmwVOZY6RLc8zUmlwzGhcDpsSCIe1TvjVuSmZuRh6mMQszNcfkyQez&#10;y4Lt0vJMzJg8Az08Hz5PvpnuXQjJBszpywM7UrRUaFJoFImqu0PKemjNsHOdwUw6z7IJnWbahI4z&#10;HFKHaTa24zQHCG6n27hOsb+xqjDJ9jPtYsyQEprrFDrPhdc2f2z/c/CZUfhe083CpxN11PNjXOIj&#10;P5rpGyCFkc4eBALhNAPbo1T1XLzCbq9Ju3LA6qqbRlS5/zyuyv63NCPzcqaF/7Al7U45+82J+TrL&#10;yH0P9/uCwQzJNNJjITmlZhqZbLhfkG1mJqfr6OlZemp2hoGZmw2pCVJREaSqJZkG94Ysk3tblt6j&#10;h/SlyzZ4zJCkrJkmypBrYOA+VZ5rpDaB6fycY6EX55rY+bE0hUYFxpRjYcGUWGyzSoW/x+aZmVH5&#10;ZkYDhjaowML1ARPrDWb1db6R6QXJq0e+he2OqSiZCR1M2PuvuaaASaD2m4aF6zTFxH4x1cC1m24U&#10;PpqhF9+fbpDfnmqU2kw3Kq9M0/MvTtULz86q8v5zZkngsZmbau+fsbH6z4WrQrfOXa5eu3Rp02Wp&#10;m+034YrEs0EzDK5bCk3irfMs7P1zzex9c53yfXNc0qPzwViWUMrja1n/o6kV4Qdn2DwPpm1z3Fug&#10;dd6XW8ncO80h/HWGQ3l8mon+93QT9fw0G/XaHDv77mxIVjPB8GaDiSU0xyl0gsfB1MQuM6xCh6kW&#10;rk2WyfO3sXTk9slm3w0aTdH58bOFQCAQThnnXuNwXPbdZsttw0tsj6VDwZZpYN/G6j7sKHG49igw&#10;nJQsHdUtS8f0AjPqnWGih4K5TEjTe/IyDO4ZGUZmdqaeWpBmpJZCWlqbZaJ/gXRVlmagjBkGjzPd&#10;xHKwDyFbz4pZBtYNz9vSjXRVppmFNEWtzTExK+BzLMo2UkXZZkheRmZOzJzA+MAMs8DoxsJzGjCh&#10;PjEDgs8U64J+OGEX9YN0U0cTyodCHFJah3wr077Qyn0KZvcevMdbU8zc63l6+sUsnedfWTrHE9lW&#10;9lGsUsvfZvnz3JXVV6HZTJrUdFFBgXqeVqueV1ysnqvRqOcWFannoFRV/SMKHsPb2KBiFFw1HPPg&#10;YtzvAkG4qAAuPGa73ZcX0fQVC6zC1fBYbID0Ykm6JgtuIUVfO7FYe+3MCvs1UyFJZ5Y7/wSm9bcF&#10;duXZlR7llVlG+g1Igq9Ps/BvTLEyb860S21mOYVXcsvtT+aV2e6ZXmy4Et8r/rYEAoFwgtFo/vjK&#10;qlUXDIAreRzzlK5zt0uDFJUBhXmiOi+Z8LlUSCdpOs93GQZ6IHaMSDO4J2YY3VnpBmoyGNZMMKKf&#10;0g30qnQ9XQqvccPz3nS9uzpTz1RnGCglEx4DczKieWWZqeVYDYgpKQeMCDtTgElNzbawBZCCcmLV&#10;d2BKOQbP8ByTZyCkrt55FubrQkhyky3xbuJmSEjwuVqsuFn9mpKYLoXW32qWnf98gZ19ZxklP71K&#10;Cjy2hQ78ZTMXuMlcDaYUDF6msVrPx+rTRJfyWLfymPGcHVjh/yuyWi/dyldfVSpUXz3XbL4KZ/fQ&#10;rLFejWY318xfNWnBgoviLycQCITjDBSqHbdtu2xMpeuuCUbmn5OqqNcm6dlPUiFFoVEdyqywqi8d&#10;kky6wZMBJjUdUs/sTEg7GWZmLpjTj5kmel4GpCB4bgncX51mpEvSjUxFpoGpzNB7tmK6wpSEpoTK&#10;tbIzITHNyLVw03Ms3NQcI1uIPQHhuYxcMz02B5IamBWOgfo+38x9BamqBw7iTWpAcf066Jfpkmfk&#10;OhUY2Y6JwbqFJvr9KQ7+TTDHlzL07mezja5/5pidD0/UOu9LMzjuzCh339pv5darxmq1VxRAMkEj&#10;ih81AoFAIJxMehQXXzq+wvVoqs79RnODQv3OnIxstwxMUQbqhwwzNyTVyI6P9dYzUftMSk/NB1Na&#10;DIa0Ml1PrUk1uDdAatqQbnJvzDDSxZCqNmQb2XUZJmZFup5ZlGliF2Qbmbn7UhQ1K8vATMnU05m5&#10;Zm5kjoUeiO1KYFA9CsxM1zycWcLMpKByDVRKPiiZOR1MCcPKN9Gd87TuT7P17vcLjcLL+Sbu+cwq&#10;59NTKOWJMQ7hr7km5t5cs+uufLv9psV2+zXFfv+lxax6oarGqu3I/H8EAoFwMnlywYKLxpabbk3V&#10;UU9MMLrfSIfU0dyompsVmEgKdjXPMFB9M42esekmOgMMKyddRxWCCU3Dqr5MNBsTvSjVQJWkmShr&#10;mt5tTjdQm7H6L9abzwCv0TNTsWNFlpHJyTCw6ZDMJsK+R2UZqSGQtnCw7ze5eqp7c4NscbsTKGFI&#10;CVMqhP8JZ4bA2SCyddTzkOaeyii3PjCmzHCnZlX55ZNKSy+aXlx8IbYj7VNsAC0xIwKBQDgtgHQw&#10;aov7uvGllqfHVro+mqRnPk/V050TbVQJYfUfpKGeGTrPd5CWBoMJTcgwUoX7qvzomRlmqijD6F6S&#10;avCsy9BRxZCmytP1Lh2kqTIwp1Wx5GRiZyeUaWBnZVTR09CwYoN9jfTYDBM7FJ4bkGVmv8s2cl+h&#10;KTY3q4RhJTMtNCes1ssz8p/nm9hPcg1MW5zQFvb7TLrR/lCBlb492+q/dEGpcBFOB1Wg1e6bpghN&#10;iSQkAoFAOH3pUVR86dit2tsnae1PTtK63skAk2puUAmTShhFtoHvmgqGBSmqT7rWrUHDSjNg7z56&#10;ZrrBU5Ru9KzMMHrWwe36tNh9ekm6gVmYYfDMBbOahYp1TzcyWZiiMs3MYDCnb9EEs437UhQOFE68&#10;X0LNzWl/u5NlX5tTvolpn2+m2+Vb2HdzTcybuRbh5fQy6zPD15c8tkbw310pSbcZotErSwUwKZXM&#10;ck4gEAhnHEVW6/m9pk69TlNivm98hedfqUb6jUk6ul3GQdqr0vTu7hlGZkianh6XZmQL0sGkUvXU&#10;/AwT8xMkqeVpOmptmpH6Jc1I/wJG9TOaFbZf4SDfTD2TnamjJmSbGQ0mJxx/1dyQDiU0q99V65nZ&#10;dwqt3HNTbOxjeXrqnql693U4/12BVr5YU8xeiMmJVOURCATCGQ52DsABv5+K4q0jShxPpZro99NM&#10;7BeJ9ipMVAnhmKlMA/0lJK/+YEqTMow4TsozF4yrKMPkWYEmlaGn1qDSDPRqfCzTRC2ItWEZ6PQs&#10;EzMRZ6rIMNPfQcrqmcyQEsq2cl0gbX2RY6Db5RrZjzAx5Zi513O1zudy9M6/T6i0P5S/2X7T10sM&#10;V8b/FQKBQCCczQhNTRd1XVJ85/gq59NpOs+HB3ZRR6GBxAb3mtiBaDzpJjofEtj0DAM1E8xrHiSp&#10;TelGT0W63lOOaQqTFhjWjHQjnY/GlmXwDMzU0V9ikso2811/NaZfq/twJgxUDk5+C4kpzeh5OV1P&#10;/31cmf6e/mVlN/QqL78cUyDO8I7tTLFeeKSdiUAgEM5+sNCfVCpcNLBEd8fYKveLqQb60zQj3THT&#10;wHRJGBXc75ppZL5KN1B99nWooKfh+KksEz0fzGoZtk1lmCktGJU53ezZnKFnVsQG/hqZrHQjMzLT&#10;SPdLN3i+/NWgftV+g7IInWILKkKSyjR73v6JUf6z2uN9sCoQuAnXxLJa1fPBnMisCAQCgdDawLac&#10;Iqv/Us1y7e0Tyx2Pp1a5Xk8H02ieqmKGgmalp/ul6aiJGTqqMA2nSdK756XrXcvSjO5tGUaPPVNP&#10;6dMMnvVpBmohdp4Ak8reNyktPTDHxH8N2/fINjP7E1VsPkEL1xkNCowQkhTTFozw1VQT/+9MvfgI&#10;LgmfUe6+PP5RCQQCgdBawWo0rapePFrnuXui3v3iJBMujMh1bp6q0FgyDFxPNJ00A52JqSrV6Jkd&#10;m4VC71qTZvQYIVHR6SaPId1ELYfnZ6RiotIzI9P17n5ZeubrLAN90PYpNC3syZdnZl/LttLPpOtt&#10;92iM1PUpy+WLSRUfgUAgEGKscrsv6LVq1a3jttn+nW6g98/919xQMozM9/u6p9N5kKRik89mGJif&#10;J0GigiQVTtUxPkhcBkhcP8d6/ZmoWbGqQj07DgysT6be3QMHETffZ7YJDZHtkGfmPs3Us69OLHHe&#10;13ut9xLsVn62zaFHIBAIhONAe5a9cEwV9dc0reftdAPb4UCzwimVsg30t+lGdkS6wZOLhoVz+6Ub&#10;PYZUIxVIN1BCuta9CgyrCJNVhoGakoZd1E3sgOb7SSjWRmWkO2XqqY8z9fQL6SXUQ50mr7maTFtE&#10;IBAIhIPStqjoHJxuCMzoowONBY0qE4wqQ0cPBBMahbOmZ2qZhfFxVNZUncsHqYsD0yrBgb9ZBnZm&#10;lpaakmmkx0LC+qF5OxVqv1FBissyMW+mm+mHy3y+G4zepktw3az4RyIQzlrwogx0DvZq1Wq15yWE&#10;j5GJkQmEQ9C2yHr+2HL3ralVzEsZRrZjc3NBZZn4r9P1uMwHzv3nno6T06Yb6CpITkFIU7XwnB8S&#10;15Y0I7sgFRdNNFKFmUZmcJaR+b75fmKdKkx05ywj9VGWnn9xvI5+eNw63c2z3aHLyawShJMBGAKu&#10;E3Z+U1PTRcFg8LJoNHqlLMvX+uCCSRCEWyRJuo1l2Tu9Xu+feJ7/Mzx2Nzz2F3jsPtD98NiDbrf7&#10;gZqamr80NDT8o76m5rWaSKR9NBzuHQ4Gh/s4bogiiuMUScpUFCUdbjWw/wFwO8QrSR1BH8iC8DE8&#10;94Qoivfg/j0ez20Oh+NmvV5/Hez/KqPReElpaelF8BkvAF0D73NLY2Pj7QMHDrwNPtf18DmuJKZG&#10;aLVotNbb04zMh2BAX6CpxIwlbjI5JrZHupHuh+OrcMokTFWTDLR7kokOTDK6d6VqKREnqIXn54FB&#10;zcaZ0rMM9HC436u5WaGwrSrHyL47vNT01weqq6/GLulQhJDqP8JxI55cYukFzYfjuAfQZBICg3gI&#10;jOK/8NyHcPs13I6G22kSz/8MRqOVJUn0SVK9T1EaQdtBO0A7wXB2g/aA9oKa4DE1mbyy3KhwnF4W&#10;xQqF53Xwfjp432J4n2J4Hy3cVkmiaIfnffBe9d5979MocJwAzzMgC7ymTBSEdWBsK+AzzYG/F4kc&#10;Nw8+41wZbuH+Evi/NnncbhNL01Z4v3mwv36SIHRkPZ5/wXtenTA9PA6gP4IhXvbWW29d6ff7L8XH&#10;4oeLQDiTUP+gKWZvTNN6Xk628m/MrPT0AEhWE7L2tUctT9d7XGl6V/UknWdXqt5dm2aiftk3yzo7&#10;M9PATs4xMkMO3A8q00B9kWlm355QZvtnhd9/I66UG/8QBMJ+0GywaiyeLi7CBFRbW3sdFNA3QWF+&#10;a1CW74sGg/8NhULvQaJJiYRC/SN+f0HQ7y8NBAK0z+ttONBEzmaBUTWBUf3OQCHVbQdzE8A0jWB4&#10;P4PZzQYjy4PXZqDA6PKDXm8aGGUvY1nZP0sXLLgIh7TgwprwHaDORaOLfy0EwmkAFA6jtxj/Auno&#10;0wMNK9PM7Z9iKU3nngGmtTTL6KnI0jG+LCPdmG7weCfpqdI0nWdlhpaamWGgcpIlK0xrYGafQLp6&#10;a6zB8+CEEuP1OCNF/BMQWgFoQqBYe43b7b4ACtOL8Uofq7+wOs5LUdeHBOEWMKU/YRUZPP4MJIt2&#10;KC/PfwEFrAbMKishKHwXSxxXKfO8AdKKGZ63KYIgH1hoEx1amBS9otjglaQwJMMQHNMwpLdKSHYz&#10;4TgP4BmmPU3TbcLh8NNwgYBJ9ar4V0ognHy6z115Fa6Om2Gkf9NulWXmeoEp9U/Te1Kxp1+G3vMT&#10;vMaabqRDkK62Z+io+jQ9rYfUtBC7rmcb2BnpOno8znrRfD8JoWllGjxv59uYf+LsGfG3J5y9JKrl&#10;mgs7FVyMMhqN12M7kNNqfYb3eNryFNWNp+n+UCCiGS2SJanYqyg6RZY9UKBycKvA35FYVZ0s7wAj&#10;25OsACY6djWv7hR4fjckuB2iIDTARQEHJrYFLhAW0x7PdHjdQLjYeEegqIewTQ2/4/h3TyAcf/AE&#10;G76x4kFMP7hMyIEmk2Fk+6frPOMzjJ5pWOWHM1iAaUnpemYnmFV1pp6yg5GtAGObnmFiJmbrmEE4&#10;+8WB+8FOFjkW+o1USFe4plT87QlnEZiaAoHATaB7HA7H/6Bge11i2e9AvcFwhkqSVABmVIjtL5CK&#10;VqLgsU1Q+FmhIGQgHYWgUKyF+/VgVruwmqt5IUp0+gm+JxkvLuA7G8UxzFe82909IAidII29FpSk&#10;e9euXXt9/PQgEI6dBQuEizRrKx+aVOFsi9WBiY4WOD/gRB39HZoVLrQYm7wWlwIxeBwZZk99hpHa&#10;DsblgeeK4bn52UYmO8uEUy2xPRImFdsX7DPHzHbIsVDvgpndoSkuJm1WZyDxdHTu8uXLL7bb7deA&#10;Gd3q4/m7/H7/M5FI5K3MzMw+4VAoW+S4xWBAFXDlTYPh1BDTaT0SOK4Jvvt6UA1ciHgxGcN54OEZ&#10;hpc4bhPcH4QXMU6n877q6uqrIZFdGD+9CISWkWsK3puqpf+dod3XfpUwLBxzlaanhsSWrjfQ89L1&#10;9EacvDbDwNSlaakd2IU900CVwd9FWWaqEFLV6FwD+03zNatwX2hWWTrPm5N1zodXNTVdEH9bwmlK&#10;3JiwR9k52LtMq9VeYbPZ7qAo6iFITf/lOO5TKHSGyrI8HVLTWiiUSr2CwMOVthcKpB3EoIiSCc6N&#10;WK9KMLU9Is//P3vnAR7Vcb397+/eW1yTuKTHjh0nceJ024kb7o57pWOwMe41LoptwMbYYEAgRO9F&#10;dNGrABVUVtI2bd+9vW5VoaO93zmre2UhLjZoV5V5n+f3CMTduxI7c957Zs7M1EEmTUFmtg6M7c1w&#10;IHA7PPj83Ol0ngNNkAwpEpkrGxrIl9WBv0N29Hy2lepvmBUyvirwClYFAnNwx/Xx1mD1BFuodrw1&#10;cOgbW3D3+CqfDa7Jx+Pq4fufw9fXm46lb3Xyry3UZ1YNe8v8QvuFGAz1tybqRGEVmM/nOy8YDF4G&#10;geJnHEX9RQoE7hM57nkILm+KopiFw3cQYObB0/J2MKNSkWVZMCMRAs7B1sGIQEgHNDJ4AAILozZD&#10;NjYN/jQM2uXfSbwgOkxYqTfW4nm4tVkh46pCH0+A7GpCZWhe00GLAW5CVXAfGBaYlV/Otvo3TbSG&#10;5k2whyZm20Jvt3wtgvfLrvQ/P7Gaeni81fMT/S2JOkHQ8U9JJpOX7tu379rdu3c/Fo1G31IlaRnL&#10;MJVgSAoGjO/DLNAQCJkEs3OeZQ/B1wOpdicIByATKwIzuxurSfXmTHSiKmtj8aUTqkOPtzabibbQ&#10;q5BVfdW0aS2V/0213zreFmwYXx1MZlcHomBgJRMq/WvAqOZmVwW+hgztFWMjWzQqHFqcbKefm+rg&#10;bhtX5bvkhdzcU/W3JGoHgSGldm2QJOnsRCJxYUNDwxXw9adYgVdRUXEzzzAPcBz3HmRQCyBb2gbB&#10;gIOvMbOgcSKjSIh0JLKsqYiipAgjqqpFwuEm8M9AFP6MNH2viWg4ohPWYpGIlojFUtTG41pdIqHV&#10;1tZqdbWJFPF4TItHo6nrImG857fvlXq/VqiK/nMB+DOa/eyyiJj/vt0FNDJI8OtwCDEYDN4BbZ0s&#10;eD7RhMNCH1awN+Daq5ZmNcEWeHVCdeBdMKtsyKYW49ZL2dZgBMzq4Ljq0AH4Pj++KrAejGwOGNa0&#10;ifbgZ8bpwFN1sCJwcg3z5Fhb6Ff62xFlWKNHjz4b1ysxDHMTFwhgNV5f6NifgilNFRhmLYC7LIQE&#10;llXgK+6iYBoMehLNgdowGMQwGQjwhwV+NJdIGIwDzSMG5tFkIPVgHPVgIg11tamv9XV1KRrq67Xd&#10;DQ3ant27U+zds0fbt3evtn/fPh3887fgvx2N/S1pfv0+7cD+/UcF/914Pb733tTP0PRzIHt2488G&#10;4M8I4M+KPzMaYS0ao26GcTDLKBoimCma4bfGZv5/2lXAjAva8SEJHrRYbNssOwAf0PTuQNTTlVVQ&#10;cMZXu5z/yLYxqW2YDMMaX0W9NM4aHDXeFpqUbaPmojlNsAVVzK6+qfIfGl8ZjINplY+vDswZbwuM&#10;z7YGhk+yUa9NhtciTaZFP5fjoP/+ZQHuZEGqAtMVFj5QFPUXeMrsz1EUlofPh067JeD3uxmK4lia&#10;joi4Robn95t19p6CImEW8S2qrKTMx8heMCAn0Hx0ozEMxgjqyGHGcQxG0V0wfpdj+Z2a/w/2NJkf&#10;/h+lDA7NGf7v0OBi8H+Jhmb2OXQFwMAaeZaN41ZVkHX9kmRdPVw+X/L0SeWu67OrQ0+0NCzcoWJ8&#10;VXAsGNSspjkq/85xlf7YeGvw0EQb1TjOFhLG2QIbJtiDMydYqVHZ1dTrudWhwYZZTYbsanyl95EP&#10;ysuvhEZEJk2PUfh/hYtpd+/e/cN9dXXXJRKJXsBL4XB4XFiSCqGDSjg0YtZ5uzuYCWFwROPBDMAY&#10;LsMMIZVJtACDbGtaZzfHErQJh2P8n7U2dOPf8LPAB4JoWO2SGZlE01GWovrHYrGroC+RKYiepnE+&#10;3+kzndTvsm3s0y23Y8q20q9MsAamZNtD87+xhjaPqw7Zv7H5U2YFWVfdN9V+O2RVeROs/sk4HDjJ&#10;Rg81hgKRidWBftmVoVtWUNQF+lsRHanmnR/QpLxe74/gKfG3PE3fDk+Mz3EM8x5kUyM5ll0ksGwx&#10;T1FBSRBwA1bTztodwCAXVuSmoTgATSkFDsPV1TYPubXMhIwhs9bBldC54GeCnxF+XpjJ1ibiqcwW&#10;Hzbw88W5QLM20BHgSAP0m00sTQ/cu3fvNXp/I+rWgkD5ktN5eZaf/kO2jXq6ObuqDr2A+wZmO4K5&#10;YEYLx1cFSidY/PHsSl9jtoM6lF3tl7NtwYIJ9tCCSdbQmMm20NuTrYEhLQ1rii00KNfu+bX+TkSt&#10;xPP8lQ6H41omGLwTMovXRFGcTlHUBp7jynmWDcDXGHzd39WzKWPuoyk7AiNSIUOKQIYUxaKCJiPa&#10;3VCfmlchpnNi0WRmOH/WNLyImRkWiJi1o/YCHvqSuDYQ2ujysCT9i2Rd3VzvFhZe9Y01+GjLOSww&#10;ohey7fRHYFYzcThwvC1QOt5KHZhkDTZOstL7wKxC2dW+dZOqA9MmVodGTLaGhn1rVPQgMLA+2bbA&#10;7SPLXD/Q3+aEFHSOkwVBOOuxxx67JJFI/CwWi92iqmr/XcXFo8CgNkkc5xJ5PqgP89VB9mQcW9GI&#10;RgVfu5xZNQ/b6XNFGIgwILWcJ9q399s5IjSplpgFNkLPpuXnj20C2wi2FWw32IaMCstU8Qe0L7N2&#10;lwnwAZBlGLfs8/1F76JE3Uk4FJW1ufCqHHvoCSO7QvBE4JRhVVNTwZwWTaj2uyc5GG2SPdQ40UrV&#10;ZlcFq7JtvuUTKwNTcqzU+y3NCsl1sU8Nr3Bdob/NCSN9eA+PYTgNV+t7PJ6fBH2+OxmKGsKy7Nc8&#10;wyzlms5YElPnJHVJQ9KH7FQsYGgqXsChHqNCDsHqs9Q8kokpmQUsAuH7aGlk+PCTGmasr0sZmVk7&#10;bSuYcYFxNQg0vQi3FNO7LlF30ZRS248nVoV6N5kVrqEKvTDRzgwZbw99lCqocITWwNdwTnWgcSKQ&#10;7QjJ2Xb/TjC0+WBs2RNt9LtYbGGYVo6VHpBjD975xWbL+fpb9GiBOZ1aVFR07meffXYlrg2Ref4N&#10;keMWiixbAhmUG2BSRzU07a2G2VOnm1RLU8InXCx5xvkjDBhmwYRA6EiMTAzZvbshtV4N5ztT1YoZ&#10;nBeDB8e9uLUY2cuwGymnxPujb6r9jzcPB1aHXsiuDgyebAu9O9EWmj7RHloywRb0TbJTB7OtweSE&#10;ysC+8bZANRZjwN9xjuuzSTa2ueBiChjWJGvo7kE0fUVPOuYejCm1jRE07suhkf86LIp/lCTpCciY&#10;RoERLYfG74AMCk+mNe0cHYq+8LVl1R2WJxuVd9+WejcVN5AsidDVMUzMKPDAtoxt3LT9Hyc42sEw&#10;zP/w4VPv7kRdVa9//fVFX5XV3G4ch58yLRs9NNtB/TfbSuVmW/3zIdtyjreFDoBpJcfZgwcmVAW3&#10;4u4WkxzBnEnW4HstMyysDhxbGbplnC9ynv4W3Vosy14ERnQHz7JvMhQ1RWDZ1QLDlIBJUfC9GBjV&#10;fqDTsyasyEJzSg3lRSOHrUPCdTWHzzGRqjtC98V4sMJ2vKdhd2ro2qxPHC8sTe/lef5FfDjVuz9R&#10;V9NGSTp7qsN/2wQ71Q8NC9dRTXJQL06yUaOBuZBhLRhv9duy7cFDaFiTbTiH5d850RaYAxnW2Bwr&#10;/ZZhVgYTKtw3ZHXDDx0bKhZJ1NfXXyqK4k2qqr4uy/JageO63PZFqQwKDQqyp3gMh/VqU3NLWPBA&#10;zIhwooHmhQ9mOKqQ7rAhPIgGof//SQ8LRF1J+RCgp9eE/pztCD2fA4ZlmE6OI/RVDpjSBFto2QSb&#10;n5pU5W8EIzs00RpUIevaDGY1Cxg1yRp6paVZ5djpZ8eWu38Fwb/bLBZ2Op2n4YGDuDM0wzC9Iasa&#10;AVnVMsiiKsCsFKzeM2vYHUXT8F7TfnI4CY3De03rlpoyp6asiRgVgYBgP8AHuEQ83mRgJn3q+4Bs&#10;q1HCQ0V5/ko9TBB1BT0OwXpaDfX7iVX+3ljhh6aDa6pyKqkvMcMaZw9smGANijkO+hCY2MFJ1oCQ&#10;Yw1tnmQLTcuxBT/NsVEvfbsVE2RnVvrRnF3SNd0prdaysk7auW7dJUwo9BBPUbkiyxZCQ8Wj2PeJ&#10;PN+hx6+jOaXmnXAtE2ZOhjGldnv4djGtWUclEAjfYgwb4kNdOtWGNE3fr4cKoq6gr+yBm/C8KsOw&#10;UpWC1uBnAK7DWpttDURznYyW7QgemmgPCBNtodU51aGpYFwfT7EzzQuGJzvogblV7K2z2MiPunqG&#10;hT8fVgdJknQpx3H3gkEtERgm0tFVfLjQFjMmo0rPmF8i2RKBkDmwX2HWhZsem/XD74Oj6Q2lpaU9&#10;Yl6+WwuD9vhSz08gU+rbbDx2agguCMZhv4mO4PLsSl88xxZKgpEdzLaGmAnVvnVgXFPh7x/l2L8t&#10;uJjipPpOcgWuz8vD6sCua1jwxHSFLAhPg0F9xbLsFoHjZLNGmhGMij19OC+12DaOuz80DeWZdS4C&#10;gdA+pJNxsQwThnhxqx5GiDpDBZp2yleV7ptaGhYyyRp8E8vWJ9iCy3LsfiEnVXARapxURdVl24JF&#10;8P3ZE23UODC3NzAjw9fkOOgB2VZ/r3yP52L99l1KeXl5J4NB/xqyqXlmDTJdUucoyXiUBa5xUvVh&#10;PazWaxrWMxbdYqchmRSB0Hlgv0Pjwrlhs778XUD8mKuHFKLO0HyLcDFkUg/got9mw7LRQydaAxPA&#10;lObAV+tkB3UQzKlxoi1YN8FJb8txUnNz7MGxk+160YWTeSHXzfaHzOyuXEvXM6z6+vrLeIbpQweD&#10;y/ims6EazRpjW8HJXTQpLCfHFfq44LGlKbXGrBMRCISOBfsiPkya9envQhLFmCRJZFPdztBsF/+D&#10;SbbQg8YcFoKFFDm2wFeQec2ZaAsVTXRQuyc76GQ2ZFjjq0NbIOOalWMLfQXZ1StT3fAaYIozNGii&#10;nXp4VJH7XP3WXUJhnv8Vx3HTREEQWJqux0KK9OeqpNR4OO6pZxyBgQZl1ikIBELXBvsuLrA37+vm&#10;QAxpZBjmv3qYIeoo4VqsCRbf/ZNt9EDDsJCm0nY0rOBy+FqPhpVrpfZlg4Fl2+lZk22B0Tm24OuG&#10;YU110QMn2QL3DFu37nT91p0mrFKUWPZ6aFQfQApfylBUA24oa9bwjhXc0ggr91JDe/peevv3koyJ&#10;QOgpYJ826/vfhcCymyHenKaHHqL2Fm6hlFPtvRl3WTeyrIlVwZfg7yMxk5ropDaBmdVOqWG1SXaq&#10;IcdO78qxhubm2PyfT7aHhuU6Q4MN05rkCN7/WEnJmfqtO02yLP9UCIWyWZalwazSGv5rLjWHJzDc&#10;2ggNq3VFHzEtAqHngPsXmsWCowGmVaUoyuVgXOTE4/YWlnjjYt8pdvrZlsOCOdWhEWBYUyfYQvnw&#10;VcUMC77uybXTVZOt/nnw5y9ynfTLhlmBoQ3ItgfuvemOOzpt41v8XZLJ5HnxePz3kiS9IzBMNccw&#10;u3mWPe7sCo0qVdkHjRfHuY2CCWJOBELPB4syMAaYxQYzRJpmg8Hgn8C4ztHDEVF7yRKLnT/B4rof&#10;j7ZHs8LKvxx76OMcG2RSjuCKybYAPdlJH5piCx2cYA3Zchyh+ZPs/lHwby8ZhpXKsKzBRwfNXdZp&#10;R4ugYdXX198ATzzv8AxTIHBcnVnj+j6wiCIWiWj1uOWRMfxHjIpAOKHAkRQcXTGLEWZwFBWlAoF7&#10;cXs3PSQRtYcsmnbq2Ar3bZN0w0Im26k3J1upKbnVoQU59uCuKQ7IriDLmlzt3zvRGizIdYRmgJGN&#10;NIYEJ7vogbk19POv+7i/9OmELfsxHRdF8ZJYLPYAjitzHFcLmdVx7VSRyqrC4aa9+XDYj5gUgXBC&#10;gw+r+PBqFi/MSI3ohEJ98NBWPTQRtYdmOp2XT6z0PAlZ1SAsU4dsa+gkW+hrMKU5kx0hB/xdybWF&#10;GrMdgd1wTTHOb+Xag1+mStv1DCvXzjw+rtx169tFRR1aKVhQUHAKGNSNYFD9OZpeAF/rzRrT0cCM&#10;CueocM0UDgWQjIpAIBhgLMAdacxihxkiy+4WGeaFSCRyrR6iiDKtLE07ZaI9cN9kB2RZuK4KMifg&#10;48kOevokK10yxUkdnOwMHZpoCx7IqaKrcrG0vYb5KlcfFpzipAfBNU9n+ZWfP+7suHFcyKxO+vzz&#10;z69hAoFXBZouFXk+DoZ1zIUWYQXnqaKptVPEpAgEghkYGzBOmMUQMyAG7WVpepiiKDfqoYook8It&#10;lSY7/b2wPH2Kix6UGuaz+YdOtgcmTrYHV06ppiLTalgNMqtDk+0UPdnuX5rjpMeCUQ3Da6cD02qo&#10;/pPL7H98PC+vw6plcJITsqv7WJZdzHNc7fGUr6cW+8ZiJKsiEAjfy759e1NFWGaxxAyIRXt5mn5L&#10;Ytmb9XBFlEmNq/JdZ5hVaojPzQyeYqNGT7bTCybbgjW5DuogZlo5zmB8stW/KdcZzJnioF5Ds0Jm&#10;AVMcwfuzCgpO0W/Z7mIY5kJFkoZiRaAkCPvgyeaYDAuHAevq6sg8FYFAOGbwwTYePXbTkkRxLxjX&#10;+zxF/VUPWUSZ0hyr9exJVZ57WprWZAfzSa49OHuKkymeYqf3gXE1QnZFTbaHLFPx+9ZQFhqVwVQr&#10;9cjojdaz9Vu2u5LJ5Okej+cfLMMUcQxzTEOBuO8fbqOEmZVZoyQQCISj0WRaxz48CIbVwNL0O0GX&#10;65d62CLKhGZS1BkTKx3XTnEzfQ3DynGE3smxB6bm2KlVU5yh2FQ0LFtQBRNbP8UeXJjjoL+a4WJf&#10;MgwLhwXH7/D8RL9lu0vTtFPAqN4XeJ4zayxmYGMj5eoEAqGtYMn78WznxHNcPcMw7wUCAVLynklN&#10;9gt/mOQMPWgY1hQ7NSTHQY2b7AzMybWFiqa7WG2aPdQ4xRbgp9oDK7G8fYqD+rSlYU1xcX/Jy3N2&#10;yHYleKYVNISluLeXWUNpDe7/10DmrAgEQprgQy8eHWQWZ8yQBCEOceoNfMjWwxdRuiqNRM7LtlK9&#10;Jtmp/oZp5TqoD6bYQ1OnOuh1U630vqlOOjm1hq5HA5vspKdPtfvHznDSL6cMy0kPmlFD3VtNxS/Q&#10;b9luqqiouMLndj+Ai4TFYzjKHuetGurrUkZFzIpAIKQDxhCcVjCLNUcDDEsKi+JzeggjSldYJj6u&#10;tOq6yc5QH5zLQhOCrGroFDs9ZqozuDDXGmLRsKbUsPsn2ynnNBs1d4qTGjXNSb3RnGW52WdHFNh/&#10;ndWOR+Xj3JXf7/+NwLJrAO/3lbLjinVjH0CzxkcgEAjHC5rW8e49KLEsLXPcb/VQRpSu+owde0GO&#10;3XvvTN2wZjhDgyfbQx9NdVKzp9qDluk1zIFpTiaZ6wzxU+2hJUD2dAf1mmFY051sv+U+8VbcWFe/&#10;ZcYFxnqqqqr3iixbAk8t37ujBa5WN+atzBoegUAgtAWMKcezhRPEq6TA88F6SSLzWZkQmMH/jdpV&#10;9YspDnqAYUIznfTQqXbqmyl2alWug1KmOujkVGdoN3xvw3RHcCZkWv9tvharDK2hJ6dXVV2i3zLj&#10;wkwwFov9k+e47dAADpo1DAPccgl3Wt+3dw8ZDiQQCBkHR2/MYs/RgJjVyHHcRj2cEaWrdzdvPn+a&#10;PfR4U8bUxDQnnTXdTs2aYguV59qZ/VMcoUM4jzXNEZqL67UMw0Jm1FD9F7nY6/XbtYucTudFIsdN&#10;NWsQLUHDwrQdd1wnZkUgENqDWOTYS90RgeMO8Dw/RA9nROkId77ItYduNYYFsVpwupN6c1pNaMZU&#10;J718qoOpneqgktNqaBmyq0VT7YEp05zssJamNdPq76Xfrl1UUFBwAXzg31twgacD4xEhpDKQQCC0&#10;FzjlYBZ/vgt44OYDgcANekgjSkeT7PYLp9hDT3xrWqFh053siBlOava0GmbrTDenzXDSjVMdIR8W&#10;ZEDm9dX0GurFlFnBa6Y7Qr3HFTnabdfiUCh0Ncuy+ZhemzUGA1x3ZWy/ZNbQCAQCIV1w15zjWVBs&#10;wHPc+rq6unabPjmhlOelfpdjDfVuNi0b/fZUZ2ja9JrQ/FwbLU2vYZLT7FT9VGtg+xRnaOo0R+gt&#10;I8Oa4aIHTrb5/+B0ts+arEQicZHAsos5htmLE5lmjQGpTeD8VVN2RTIsAoHQXmAVMu5RahaHvgua&#10;pocmk8lOP62922tzMHb+pEr/g2g+qcyphhmSm6oKBMOyU2XTbcHGaU760FQ75ZtqCy6cbg+NmO5o&#10;yrKQ6VXBO7KysjJe3o6FITFRvBo+6Bk8yzaYNQIDPN+KZFcEAqE9MR6IMd6YxaHvguM4ur6+/l96&#10;eCNKQ//3yrKN1093ML2bMycnnTUFDctGF0yz0/VNWVZwzzT4+wwHlTvDGXrXuHaWI9R7bEF1xhcR&#10;Y1k77/dfKdH0GEipY5BlmWZYWG6KJweT7IpAILQ3GGNS2zYdx6GPCE5rCDy/K5FI/FEPcURtlaBp&#10;Z822s7dOr2kqcweTGjbZGpgy3RFcMcNJqTNdzMEZYFpgVvRMBzd/up36BkysOcvKrWJv1W+VMWGG&#10;hTsg8zQ9kmWYox6Fj+k5zl8RsyIQCB0BxprjLXNHcKSIpumJkUjkPD3MEbVVzkTyoqmO0JMpE3Li&#10;XBbzKRjXrClO2jrdQTWmDKuG2T+9hs2b6WSmTquh3zYMaxZkZyPLyn6g3ypjslgspwos+zIeLcJQ&#10;1HfMYSXIDhcEAqHDwCmI482yEMi0REmSntJDHFFblSpzrwr+yTAhyLZemWGnJ013svkza+j6WW5O&#10;m2oNJqc5OPssGzNnpp0dMx+uQ+a66IEzq+m/57VD8QXLsrcIgnDUndpTi4bBsEiGRSAQOgKMNcjx&#10;HPZokBoapCiPRlFn6CGOqK3KzdVOnekIPmqY1swa9m3MpqZbmRIwrYOzsczdRh2cYaW3z3Cys2c6&#10;mP8ZpjXHxfSeVB761f/7f9r/6bfLiPLy8s6XeH49S9NHLW03ii6IaREIhI4AYw2u/TSLR98FVjvj&#10;+VkMwzyohziidJRdGbp6lpPth2XuuMfgdHvws5n24ILpNkaa4aCTc9y8Bmalglnlzahhc3EXd8O0&#10;ZjmDj82spjJagIGb4MIH/KnZh48YGRYxLAKB0FFgrMGFxMezx2BLRI7bVFRUdK4e5ojS0Wwn84/m&#10;MncXPXSGMzh2eg29HkyqDk1rmi2IBRgVmGXNcDLvG4aFQ4ML3fzf9NtkTPDhPgcf8lF3u0ik9hEk&#10;Ze0EAqFjQMPCmBNWZNOYdCzwDNMXq6H1MEfUVuXmW84at93SvAPGbDf7Ju4xOMvJWGa5uf2YZc10&#10;UPR0B7NlliOYM9tFvdacZbnYp0dl8MkBqwUpn+/3Ak3bcfzX7IPHyU9SdEEgEDoSNC0c3TGLSccC&#10;TdOl+/bt+7Ue6ojaKjznapEn+KdZTqrfHMOIauivIJtaPstJs7NqmOSsVKk7VQbZGHyP+nKOix1q&#10;mNYMhz+jWVY8Hr8GnkaWSUfZUxCHBXHjW7NGRSAQCO0FLqnBg2PN4tL3AQ/gUTkUGkSyrAzo65Lq&#10;H011+nvNc9KD0ITmYNWgg54x00ptBvOqn+uBLMtF1c90UptmOpm5YGTDZ9cwQ+a7xRcgA+v3QtZX&#10;F+u3yogSicSfBJ4vM/vgkUQsSoYFCQRCh2HMY0XDYdOY9H3gobQcRe2E2HaTHuaI0tEUW/Cfc9z0&#10;o0bmBIb0v9kOZt7MGqp8ti3YiKYF5sXNctArZjupqXNrmP+iYTWZFvusfpuMCPfh4oPBoWBaCbMP&#10;Hw9w3EeGBQkEQgdhzGO1ZasmBCsGgXjU7/8Upz70UEfUZmVlnTTV6u81syb0uGFas5zUqNk13Dz4&#10;6oGsKjnXSTfOdrDu2S5q7mxnaNIsB/MiGtZclzBwWnkgY+dl4Qcaj8d/B4blM/vwMS3H1efYiMwa&#10;F4FAIGSSloaF0xJmcem7EDguCVmWwDDMcrfbTSoGM6Fci+V8yKKew/ms1NCgix46yxmaNtvOLpnh&#10;DO6eB1nWXDd3YGYNWzzbRU+e5WG+RMOa5xIGzXSxT00qLLxQv1XakiTpbPiAc80+fAQNiwwLEgiE&#10;jgLjDa7HaothIZBh7ecpajbl95ONcTOl6Y7QjfM87ICmLIuD7In9eLaTmj2rhrHOqWGSc1xscqab&#10;PjDLg7tisF/PcXHvN5kWN2i6jbonXxDO0m+VtiiKuk3iONXsw0+0OGbErHERCARCJsFYU19f1+bC&#10;CwQewusgrr1YUFBAdr/IhDRNO2VuDX87GNVANKLZNfwQrBoE5s90UOG5NUwjZlqznFx8lpNeONfN&#10;jgSGNQ0NsgOnlAb/mVWgnaLfLi3hQmKO41aYlbjjRrhY3k4Mi0AgdATGsGBb9hU0YCiqkWXZzXqI&#10;I8qEVrrd5862U/eiCaVMy8kOm+Nkx852MmtmOkOJOS4mOd+LpsV4ZtfQM+bU8B8a185x8n0XVEu/&#10;0W+VtspLSh4QeF7CScvWHz5ZREwgEDoSjDe1bSy8QDCOcU1zWaRaMJNaXFV3CWRQjxlGNNfFvTar&#10;hskGgyqY7aDq4Gtybg3dOA9MbHYNlTsXTA2vw/ms2Q7myZXhcEYmFnv16nX6zp0735EEId76w8ex&#10;ZHKgI4FA6Cgwy8L1WG3dpgnhGeaAwHGv6CGOKFOaYvP9GEvWvzUt/g3cIHeWiy6d66b3LPAKuD7r&#10;4DwXM3e+h86Z62YGf2ta3CN5mnayfqu0FPR4fstS1GLItA60/vCxxB0bERkaJBAIHQEuqYlHo4fF&#10;oeMBMqyDIsNMxykPPcQRZUJYXp5T7b5mnpvpa5jWnBr2Lcig5s5xUhVzXMyheW4uOcfJUXPd7Jz5&#10;bvaLb82NHbiohr1Fv1XaokOhD3maLsfy0JYfflOWlTBtWARCh4MPTq3Za7D3SPDfze5D6JLggzHO&#10;nbflUEcDjGFgWpW8z/d7PbwRZUpgWidNdTM3YRWgbkaD5znZEfNdTN7cGtaNWdYcB9UI2VXJXCc7&#10;e66Lec8wrQU1bP+F1uAv9VulJSxzZ2ma5jmutnUDUGQ5tQrdrIERCB0OLmqvh/YYr9MOCGHtACVp&#10;BwKIqB0IAiH4MwffFyPaASXWdN1ueA0xr24BTkEk4jF4WD48Dh0rWEQmMIwvFAo9CfE14+cKnvDC&#10;oT3IrB42jGheDT9kvovNmVvDLJvroqMLwbTmOth981zsltlObuq8Gu6VPLgOme/ien9VYMnI1k0c&#10;RT3CsyyeMXNEAUYkHCbDgoTOB9tgXT0YFZgRGpSb+378gnaABwOL1jaZHWnHXRqMM5hhpVPeLgnC&#10;PohlSyiKulwPb0SZVNbMgjPm1eD6LN20XOzQuW7MqLgVuKs7mhb8e90cF71unpueON/JDTZMa5GH&#10;fxxStZP0W7VZPp8vVeZu1gAQzLKIaRE6DWx7e/ZqB2rBsBhFO+DlzQ3qu8DX8Kp2IAbmZfYehC4B&#10;xpm2HOpoAA/djSzDMBDP7tHDG1GmlVNNXYMFFYZpLfAI78xD03Kym2bVUAfRtBa42cg8F7VqvpMZ&#10;vVA3LATM7BacE9Nv1WbxPP8reDKpAI5Ym4XzWaRikNCp4FAgDvWFjjG7+i4w85LhXmiE5EGsy4Bm&#10;hWC1YOsYdKxgeTvPcXUcTT+vhzai9tA8J/W7uW6+f3Om5eY+nVdDz5rnostxr8GUaXl4EQxr+bwa&#10;5pNFLTKtybbADWBaaVcOqqr6+6OZVixKdnIndBJoKjiXioblaUN2dTS8gBxtKtIwe19Cp4DFFzgV&#10;0ToGHSuSIOwF4/oYYiI5cqQ99YWf/9siN9+vOXtyMV/OraFnArYFHi65yAem5eXF1BxXDfO/BTX8&#10;EOPaCTutv8RCDv1WbZYsyw+CYYlm81l40BoZGiR0CjgkqMYya1gGHkCNg3GRtt0VaCq+iB8We44V&#10;jFuiIOwROW5BvSRdqoc1ovaR9n/zK+W/LnI2mdbCpj0Hx6FpzanhgmhayPwaip9Tw8xf6OI/MgwL&#10;vv+cXZZ/qt+ozRIE4Sye5z/EipvWjUGVJbKbO6FzwDZX39BkLmamkylwjgvfi7TxTsOYx8Iq5dYx&#10;6FjAbZoYhlnboCg3ZmK6hOg7ZLFYTl3opv+2uIbvnzIiNz9kgYfNTQ0P2hipybT4Q5B9hea7mOmL&#10;DdMKwLVe7j67nEjbtBoaGi5nWbbIrDHgXoOk1J3QKWCJOs4/mRlNJqHlpiFIYlqdBg4LtnVvQZzS&#10;oCmKkyTp5kgkcp4e1ojaS06ndtq8avrvC2uEAWhG8z38S/Pd9KzZdnrB/Bo2vtDDJxd6+YPz3Jxj&#10;gZOZusjNfoiGhcx1U7eVStJP9Fu1WcFg8JccTUfNGgSuRidZFqFTwKE7M5PJNJjJRRNkfquTaM6y&#10;2njkCMcwB1manqyHM6L2ls+XPH22NfiP5iE/N/9maqumGnY1ZFJ1i32ihqa1yMWXLnRyUxe5uPcN&#10;04J///PWkHi1fqs2S2CYOzmK2m3WIHA+y6yhEQjtDqeam0x7gIuTG0i21dGgYeFcFsYZs/hzLIgc&#10;V6m6XFfo4YyoveXUtNPm1jD/NEwLMqpPUqblYrcs9HL1KdPy8IcW1DDbFrmZaQu97NtoWIu93KA5&#10;3tCNq73sj/RbtVkSz/dnKOqgWYPADXLNGhuB0K7geqyOGBpsiTG3ZfbzENoFNC2cfgir6hGx51jg&#10;WXZfKBB4F9eZ6uGMqL2FlX/zHNS/8rxN2dMiD/flQjQtN7czzyPuzQPTWuzhGxe62FULPeysxR7u&#10;9ZRp+YQBc6zs9dMq3T/Ub9VmiSz7MS7IM2sUuGbCrLERCO2KjBWDJsbSnkgRUknYwaBptTXLSlUM&#10;smyJ5HJdr4cyoo7SAp9wpzHkt9DDfbXAzc5e4KJ3LKzhUqaFgGGtwu+3NK1Z9uBvs8ucaW9TwnHc&#10;BFEQ9rduFDjGjBOkZo2NQGg30Dhw2yUzY2lPcKcNMq/Voezbu0cLK22rGGRperfE80P1MEbUkVoU&#10;4O41TGu+mx2zwE3NXujlCnFYMGVaXv7AIg+zGoxsxmI392qTafH9FzlCN04tcV6k36bNEkVxKi7K&#10;a90ocO8vsqiY0OHg2izc7NbMWNoTSm56b7OfiZBx9u3bq8VjbT92hGGYXRJZk9U5WuDjHjNMa6Fu&#10;Wot93A4jy1pQw+9Z6GLWpkzL961prQiEb1pBxS/Qb9NmhWV5Jm4w2bpRRFR48jRpbARCu9JZpoU7&#10;wxPT6jBwLqutFYMCxyXAtO7QQxhRR2uRl3/KMK1FXvaLhS5q8WIXW7TEL2oImNbeRU5qU8q0vNwr&#10;TaYlDFji5/+WCdOChpNrZlqxCAQOk8ZGILQrWAzBR8yNpT0J6hWEZj8TIePUJRJtNi2e44JgWmnP&#10;5xO1UWhATYbFDV7oYUcu9LKLF3q47c2m5eL2YfXgQjc3dbGXfdkwrUVu7l+ZMK2Iqk4UTQox4lEI&#10;HCaNjUD4PnCCHUkdla6qGkPTGGiOfaE67jVoZiztCWZauDGv2c9DyCg4l4XnZbWOOccCTmWwFPWS&#10;Hr6IOkNGlrXYxw8B4/pkkZteBBnXFjSspcBCN79voYstXOLlpi4F01oB1y7zCwMXe8RemTCtaDg8&#10;wqxx4MJiswZHIHwXaFa4u4GrpkZbt3adNmbMGO3d997VPhv+meaw24+tuEeEtmdmLO0JzmkR02p3&#10;mioG46nddszizvchCkLJhlWrfq6HL6LOkGFamGkt9vIfLHDTCyHT2oCGlTItL7d/gZvZlefnpi/z&#10;CsMM01rkZh7ISKYVibxu1jhwd3ezRkcgHA0s3MGMamL2BO2R//xHu/3OO5rp07ePtquk5NhMK5ww&#10;N5b2BKsHcesos5+HkDH27dmrhRU0rOMfGhQ47kDA4XjHmZdHTiPuTBmmhaQWD3u4BYs87GrDtBZ5&#10;uIOLPHzFYjc/e6mPexVNa7lfGLTYzT2WCdMSRbG32TotMqdFOFZ21zdodptNGzdunPboY48dZlbI&#10;W2+/rVksltRidXzSNrvHYeDx+GbG0l7gLvJ4VInZz0LIKDhk3NZTiQWW9dI0/Xc9dBF1llqaFhjW&#10;a2BQ8xf7uBVoWMsCkrbYxx9c4OKti93CbCx5N0xrqZt9ZnYZ/wP9Nm2WyHH38Czb0LqBRPGIfVLy&#10;TvgO0IDw/KPVq1drzz33/GFGdXevXtpLQ4dqS/KWpOa0MMM6JsNCMOPB4Tozg2kPfGBadWQhfUeA&#10;Dy5tKcCAGHWIZ5ilgUCAlLl3tlYFxD5LwYiQPK8wbImHS5nWMp9wCE1rqU9oXORjPQtd/NwlXvYt&#10;NC1kiZfpM7fCdUW6W/ErivI3aBBq60aCT0NkcTHhaKABqYqizZ49S3vyqacOM6xnnnlG27p1q+b3&#10;+bT6WsiaTF7/neACY9xWqaN2xcAijN3kAa29SZ2ZFWtbAYbI8wcFhvkkLy8v7UNvidLUJkZ93DCi&#10;PDf3wlI/Py8vlWkJB9C0kCV+nsJhw6Ve5oNvr2X7zapmf5SX5snFkiRdLwiCp3UjwachcpYW4Whg&#10;28AM67HHDx8OfO+997RQMJgKUNh22tR+8DV4lhZmQGYmk2kiCbLvYAeAD8FtPZlYFIQDPM/31cMW&#10;UWdqC6P+c0lqsXCTGYFpzV3q4xYs80l7loNhIUu8vAzXLF/q4Ucs94kv4nU4RLjQwfyMorQz9Fu1&#10;STFRvBqeYArMGgqupSCmRWgNtgkMPp9+9tlhhvXgww9p2dnZqTJ3s9cdFzg0jfNMZiaTSXAhM9lz&#10;sEPAJQ9mceZYgExLCIfDZG1WV1AxG/7T0oDUt9m0PNyMZWBcy9xc7VKfkETTWuYT4/D9jUu9/Jhl&#10;/qYKQiTPSf0uGIudr9+qTaqvr7+Uo+kVZg0FKwjJVk6E1uBk+vy5c7W77r672bDuvf8+bdrUqakj&#10;081ec9zgwxLObbXnPoQ4LIjvQx7MOoT6utojYsyxwnHcRD1kEXW2yqTob5b5xd6GES3xc5NWYLbl&#10;pqLLwbRWomn5+Yalbm4n/D17uYd/w7h2uYv/6y65/jL9Vm2SpmnncAwzGjjUuqHgWgoyr0VoCWZZ&#10;Xo9He/Chhw7Lsl5//fXmYUGz17UJw7hoMBcz00kHn9A0BElMq8No64JiMKx6lmX/pIcsos5WOc9f&#10;CSb1ZLNp+bgJaFqL3YzPMK3lfmH/Ug9tX+blpi338s3zWgtruHsKWCWthXZgWqcyDNP7aJvmkuNJ&#10;CC1BU5oHWdY9993bbFgPPPSgtmnjxvZ5wEFDSdRrBwIZPF8rKDYtJCZm1aHgyE3rGHMsiIJQHY+n&#10;v7yHKEMqSSQuAlN6yDCipT5+BJrWEg+/a6VfbEyZlo9rXOZlpOVeds5y/He4bhWw0ic8u5kV034C&#10;wWIMeJqJmzUYHO4h81oEA2wPH374gXbX3Xc1m9agQYNSi4rNrs8YWJKOC4AxQzIzomOFhXvUgQmS&#10;Nt3htHV9lshxK7SsrJP0cEXU2cq3CGct9gl3NpuWm/kATWuZh9u4wi80rgzinBafXOHl9y7z8Evh&#10;375Z5eNfXIOmlVqvFbr7hdzcU/XbtUl4GCWk38VmDQYn3MkQIcFg+7YC7aUXX2w2LGT48OHtn5Gj&#10;yeBwXjTRtlONsXwej/BH88MhTGJaHQo++JrFl2NBZNlv9FBF1BWUVVBwyjIf9xfcmglNa5lXeGWF&#10;T5i13CcsBOPav9TLJdG4IBtLrvBw21f6+cmrAsJraFrIKg//xHyL52L9dm0WEwrhzhhHzGth6Xt9&#10;XR3Jtggpsj76WHuq1bqs2bNmtX/7wPsjaDi4GzsHGZMXjMjLN2FmUmhumJ3hqcTx2qajR0g77hT2&#10;wufWOrYcKzzPv6GHKaKuoCzIcpbYud9CNtUPTWu5Txyy3MdPXuFhZy33cuIKL5fKtlYBS32Sa6Wf&#10;m7bKL7xvmFa+X3x+ZYj/lX67NstdWflDs3ktRRJTG1ySKkIC8sbrbxyxNmvl8uWm17YLLc0Ls6Zw&#10;vKk0Ho/oVwBclFxb31TAYVxrYHY/QofQAA++rWPLsQKm1S/dTRSIMqxZDt/PIIt6HuepVnjFwcu9&#10;7BgwrKkrvZxjVUDanx+UNQTMSoAsazZkZsPx2pRx+YQByyn5r/qt0pLA89tEnk+2bjQ4RHjMx0oQ&#10;ejSPPvroYYaFFBcWml5LIBjUxhOHxZRjBeNRLBZ7Vg9RRF1FX28p+dFyr/B0argPANP6oinb4net&#10;8AkNhmkt9QqRFX5uAXzvy3wfP6Qp0xIGLvOwvfKcyjn67dosgeNe41n2QOuGgxOoOERo1hgJJxaP&#10;PPrIEaZlt9pMryUQDNq6fRNLUfXhcHioHqKIuoqyxo69ACsIU6bl5V5Y4RM/Wunnxy7HI0p8bHiF&#10;j0+iaS3zs/tXeLmVywNCNmRdw/D61X5hEGRej+2g1Sv027VZoVDozxzLymaNhxRkEJBHWw0NIuvW&#10;rDG9lkAwqI3Hj4gpx4LAMNUxRSGHPnY1UZp2xtKa0C2p4T4ADOuNVX7usxV+IW+VmwtAVtW4OiRr&#10;yAofV7QywE1bGRTeM65f7Rd7F/HK7/TbtVksy57J8/xSs8aD4NMSmds6senXv/8RpvXV6NGkWIfw&#10;nbTVtHiWrYmGw5/qIYqoqygvTzt5tjX4S8OEsKR9mU94d4Wfm7c8wFatCAoHDdNa4uE5yLRmrwwI&#10;o43rcV5rbVC6v4Ci0tqHEBWNRv/KMUzcrJKQLDYmTM3N1d56443DTAurCS0VFSQTJxwVPJKkdTw5&#10;VsLh8Ho9PBF1JbnD4XNXBZrmtZD8oDR0hY+ZstwvbF7h5xvWgGEhKwL8vpV+MX9VgJ+a7+XfMq5f&#10;5eX7rHUHbtBv12ZpmnYKPN2MlQQhZtaA6hK1po2ScGJAhyht5/Ydh5kWgkeUYGAyew2BgKcCmMWT&#10;Y4EKhWwWi+UsPUQRdRXhAt+ljsDfDRNKGZGf+2SVn8/L93NUvl9IommtDoiNkGk5Vwb4OWByY4xr&#10;1/qFgasD/FN5ec60j6JmQqEnOZZ1gXkdUUkYjUTIEOEJDA4D4u4Xffv2Pcy0Hnv0Ua26spK0DYIp&#10;6ezwDu1NZVn2ej08EXUlzbFKl7Y0rZV+fugqnzB7hZerzPdyh4xsa2VQ4lb5xXkr/cLEVQExtTtG&#10;6nof3295Bk4zrquru1gWhC/BtOrNGhGOT+NQEJnDOPHAzxyfmmfOnKndcdedhxnX0KFDNVEQiHER&#10;jgDbTVhRjoglxwI+PHMM86oenoi6kuZYrWevDArPtjSuNX5h0gofv3VlgGvIDwjJtZSsrQqwDZB5&#10;rQGmrw5J7zRfG5QGLCp3ZeSJhGGYn0HGZTHLtnD3d5zbIqZ1YoKfe8Dv1wYOGqjd0cK0kHfeeUer&#10;KC/XGnB/P5PXEk5cImrbDoBEWIrK17T0zg4kagc9npd38jI3/2BL01oZYEaDYa2ArItb5eMa0bRW&#10;e7lGMCz7qgCfKsjIh4wMr10bEgatrgncq98uLeEK9Egk0ptjWUrguCOMCysJycT7iQt+9tXV1Vp/&#10;k2rCPn36aLmTczWfz6fFoZ2YvR5B8yMPPicO2BZax5FjBeKQBA/Sf9TDE1FXEp6R1dK08v3iB6v8&#10;/HwwLWt+iD+wDkwLyfdzDWBaSyC7mrU2KL2/LiS+sIEWBq0Pcc+ne1yJIUEQLmZZdrbZ9k6yJKV2&#10;/CY7ZZy4YLa9c8cObejLLx9hXL3uvUd76pmntf9+8F9t+dJlmh8MzBg2xNepipI6lwuzMpEXUnOl&#10;xMB6NukUYwg8f4jjuAUk2+qCWubz/RgXDBumtdIrvALmNCXfz24GA4t+a1p8crWfc+cH+Lmrg0LO&#10;epofupFpMq6VbubBmQXpl7+jFi9Y0AsyLb/I842tG5Iiy6kzckiwOXHBh5bqqmrtzTffPGKOqzV3&#10;9+qlvThkiDbis+GpjXeHDB6s9e/XTyvcsVML+Pydkrkb2R6Cpoo/A/5OaKwYZLEiEufp0GDLwWB3&#10;ws+6aeNmbdXKfG3j+o3a1s3bNHeNG66rS70OaXlPxOx9T0Tw/xb3Mm0dR44F3M4JHqCrI5L0Zz00&#10;EXUVwZPEqauC0v3NmVZAHJzvFz7N9wkLwbiq1gT4Q4ZxrQpytav9/NK1Xn7O2qDwPpoWsi7IPbfB&#10;Q/1av2VaysvLO5kNBnOg0ew3a0xhcrrxCQ9m3NOmTdeefvpp7c67vj1ny4w7W5zDZTDkxSHa3Llz&#10;UiZhdv/2wDCU2kRCs5RbtDWr12o5EydrI0d+AQb8jvbSSy9rzz73vPb4409oDzzwoHb7HXdqf/vb&#10;37U//vFm7YYbbtR+9rNfaD/68ZXaBRdepJ12+hnaxZdcpt3yj39p7779vlZcVKzZrDbNbrOn5v4k&#10;USJzwAA+FLT1TC1EEoQ9PMvO3hONXqmHJ6KuomnFNVev8fJ9MePCYb91IWlYvo/PXRUQ8lcHxAga&#10;1npK0VZ72YOrfWLh2iC/bG1Q/KLZtGhhwEq79w40HP2WaUkUxWsZhvGYNSSEbKh7YoPBOBaJakWF&#10;handMR5/4vHvzbp63dMrtY/hoMEvgGGs1nxer+m9M4FhUIgsytqSxcu0wYOGan/641+1M886J2U6&#10;p5x6OnCadvIpp6bNKaecpl122Q+13/zmBu2ee+7Vnn++j/bBBx9pK5fnn9DGhaaFw8BmMeRYECDb&#10;Elk2wtH0xGAweL4enoi6grLznOes8XHPoWmhCa2nxCGrcU2Wj1uYH+ADawNCI5rWuoBwaLWfo9YE&#10;hS2QaU1Gg8PrcYhwXYjvk+8MXqXfMi0VFBScIlHUp/CkY5ptIVEwrn0k4zqhwaAUj8ZSBoRGNGFi&#10;tvbxRx+lTjZ+4oknIGt5XHvmmWe0YS+/rH3zzTepI/oZmk5lIWb3aytoDJj9Bf1Bbd3aDdrknFxt&#10;0MDB2t/++g/tiit+rJ19zrnaqaedbmo47QGa4Zlnna1detnl2j//eZs2YXx2KhPryMyyK4CfC2a2&#10;ZvHjWMFhQoHj6rhgcCbLshfpIYqo86X9X35IvHU9LQw0sqd8n/De6qAwc02A3746JO5LmVZISq7z&#10;so3rfKJ3XVBcBMY23LgeWRtgn8nKy0t7sTEKGwjuSyix7G6zakIEq4OMJ1qzRks4scB2YMwRtQS/&#10;hwaX6XaC9+NYVvvm63Harbf8S/vBDy7WzjjjLFMj6SwuufQK7b777tdeHvqKNiV3msZz/GE/f8vf&#10;p6dhtAez2HE84DIcnqb3QEwa53K50l6XSpQhLa72/igfTAezJjSgdRT/4lq/OG6tT1y+OiiKG2hF&#10;M1jrl/fkB4Rt64LCbMi23mo2LlYasNolXf//MnSAWkwUrwbjWna0jKvplOPaVEAya7QEQnuARli4&#10;s1B76813tJtv/ot28cWXdmgm1RbOPPNs7Yc//LH28MOPaqO+GK25XR7IvHr+vBf+fulmWwYCzx/g&#10;GWYJmNetVAb2XSVKU1lZWSetCTA3bQhxvZszJz//5uoAP2etXyjDoUE0rI3Aej/fuMYr+tcGhMWQ&#10;fX0FBvcSXo+GtyYkPLQhg2m0IAh/gIZiM6smRFSlaVPdnt75CF0HNK1ZM2drv/3t77u8WbXm9DPO&#10;1M4++1ztuuuu17LHT9TCSs8vbMLY0NbdMVrDMUw9mNYsb1XVjfD1TD1MEXWWci2WUwuFyJ0baWGA&#10;YVwbguI3awPiqjV+QVjj55NoWsjaEF+/NigXrMV1WyHxI+N6MLD+64PCP52alpFhQjRTJhD4o8hx&#10;glkjQuLRKMm2CB3Gnt17tPz81drvfneTqTF0Jwb0G6RVlZdpDbUJ09+1p5DOQuOW4BwXfoWHaS/r&#10;871UXFz8J6/X+1OswtZDVocK3zeZTJ4LXFJfX3+pKIqXCCfaZr8lrPLzNQHhaWOYcG1Q+O/agDQH&#10;sqpSMKi9hmltCAiNYGbCuqC0bl1InLqRkl83jGt9SHl+VWH1b/Rbpq1EInGhwDDTWZo+4vgSA2yU&#10;+MRIMi5CR1CbqNVWrlyl/frX15maQXfhwnPO1YY/er/mX7VIq4/13DWQexoaUtMJZrGjrWBJvEDT&#10;ZQLLrgGz+Jim6Z+AiZwE4PTIybfeeusp8GfkNDCV03FIEbMzMLyzcBd5iGsXRSKRH8HXn8P3rlJV&#10;9RcMw/yG5/nf4wG5wWDwn/AVhyL/BX++A/58VyAQ+A+830B4iB/MM8yLEBPfBkZwHDeBpqjJDEXN&#10;ZQOBJRLLLgGD/Zin6b/pP8PJOhmZuulSKnK7z13r4+9vNi2/8PKGoJSzLiSsXkvxyvqQmNzEKBqy&#10;gZL2QfZVDqY1f31A/NCoJtxIKX1X13j/WZLB9LmkpOTnLMNY4EPBah7Twoy6RIIYF6HDwGHpBfMX&#10;aldf81NTQ+gO/Pzcs7T1f/u55n/yNq1m8tdaXPy2UKMngTEB40M667a+CzCIOMQmK5hEGRhTMRjL&#10;VmCzyLKLIF4tEnh+NnydDmYzDb7OhGuncDQ9g6WoJfB1PRjQOohvRfB6G89xuJVdFO651wBevw+B&#10;P+8DkzqID/AIxzBNsOwh+PeDBlgHoL+2EQwRhdWPHwG9YrHY1Whkemjt/sIDIqdvk/68geL7GZnT&#10;hpD48fqQNG99iCtaR4kHDONa4+eS6wO8tJ4S8zf42Zx1QfGljUz4hQ20OmhdUH52/KJlN+q3zYjg&#10;ieNaaATF4lHO3sInKdwRngwVEjoK3Jli5cp87Yc/utLUFLo6N/3gPM1666819o5fazUDHtSCqxZr&#10;dT10iyv8nWoTbTvR+FgAo2kEw2hEozD7dwMwGdxF/hDPso1I6nU6KZOBh3LE7LXpAD/bATAvUWSY&#10;qR6P52I9rPYMLV7MnrnGyz3SopLwpbUBbvx6SliC67RWB9mDm8G0kA0h4cAGSrRtCIoLsChjfUge&#10;jMa1FY2L4p9aZnP9Qb9tRpSa3xKEVUdrGGhc+ERFsi1CR4EPSWPHfKOde+75GVsw3FEM+MWVmgyG&#10;ZeB64l+aa9YkbTcEd7PftbuDn1U6C467MxAzkxg3IQvbB9kdD+b1BuV2X6OH1u6vVZ7gb1uu21of&#10;4t9eFxRmAFvXBgXRMC1ko1/cvdHLF6xv2kz3s21gWsgWWh24KSQ+v8xFX6HfNiOSWPZ6SKWr4Cnl&#10;4NGeSHAPN1xMScyL0BEosqLdf/9D2lVX/8TUHLoqW/7xrWEhAsA8dLNWPm5kKsD3xFEL/J3aa5iw&#10;O8Hg8CLHhViWHYpFHN1+visvGDx/IyU9tZ6WU8aF81UbAuLIDbS4cCMlbtoY4nY3m1ZISm4ISdz6&#10;oLhwfUCasomSXzOMC9lEiY9MZRMZXU2OGRc8LWyAJ4d9Zh8IZlx4DldPL+cldA0wEOKef9+MHa+d&#10;d/6FpgbR1bjkvPMOM6yW+B7+sxbYvlFTXPYe+eCH85FmceNERBSEvQLLziotLb1JD6/dV1ucddet&#10;C8rP4RwVDvltpMIvbaTk8WBS8zb4uMJNfu7QFkbVkA0B/uDGkFiM/7YpIGRvppSXmk0rJA/a4OPv&#10;LwqHz9VvnbacTudpgUDgRZy0hP9006pCNK5YLKrt3UuMi9D+YHAPBgLa88/31s44s2vtjGHGX6/8&#10;oalhIRLguedGLfTxy1qtIvU448KHjEQ8M2Xw3R0cNhQ4bp/P693i9XpvkSTpbD3Mdj9BunjSVlr5&#10;G2RafTaBcW1G4wpI76wPSrnrQvz8zQGZMkwLsqvkJlraty4obNuExkVJnx6WbQWkfut8kR/rt86I&#10;cINet9s9WGAY33dNXOI6LpJxETqKTRs3aTf89nemRtGVuOMnPzY1LAM0LurBP2qhBVO03bW1pr9r&#10;dwaNC3fUMYsZJyJgXodYli3hWXYc7v+qh9nup0JG/ikOExbQ6kA0nw2U/NoGPz9uY1CaDRlUmWFa&#10;CGRayQ20JG0Icis3BORpW0Lqq5sZGUwLwTku8bHFGV5F7vP5TmcYpo/A8z6zD8IgGmnaGZ7McRHa&#10;m/raOm3cN+O1iy662NQsugo3XnGZ5r3tl6aGZYBzXP43+2qRkK9H9h38neprE6lRGbO4caLBc5zM&#10;Mky11+m8WQ+x3U8Wi3bqOo/wj82U2j+VNYXkwRuC4pubg1LOZkpYvJHm6XV+LrmVVTVkc4A/tDkg&#10;WDcFxYVbgvL4DSFhGLxuML62gFUHrg1w96yorr5Av31GhAv3Qn7/g/Af7jT7IAywaogYF6EjoCla&#10;e+SRx7r0Nk/X/OAirfQfPzc1q5YE7rhW8036QqsPKz3WuBrq6zK21VN3BysMIQnYJtL0dU0Rthuq&#10;kElcCJnVA7ppvbAZ2BiS3oGvMzZQ4qqNQTHSbFqUlNxEy/s2BPjt8Oc5m2jla7j2bXwtlsFvopR+&#10;GwPcv/MzvNUIprN+v/82AZ4SzD4IAzyLazepKiS0MzgcXVRYrP3s578wNYyuwOlgqHP/cI3G325u&#10;Vi0JPn6LJmxape2pqzP9fbs7GA9w1ww8GV0+wbMunOOSOG43Q1Hj161bd7oeYrufNjj4K7dQSt+U&#10;celsosRRW0LKvPUBoXQjxR80jGsbsCkoRdf7hfzNQXnmxiA/dnNIwowrZVxgZv23Brh7CxTlHP32&#10;GRGWbLrd7l/xPB80+zAMsNy1ATofMS5Ce4LVhC8OGapdcMFFpqbRFXj4mh9qVbf+ytSoWsLceZ1G&#10;f/2xVieJpr9rTwDjQT3EBVIO37RQmmVZWhTFP+rhtfsJDOHk9ZR0G5qOYVqbKfGlzUEhZ3NIXLCJ&#10;EhxbKfnQFlpOomltDQqHtlASA+a1YmNInL8pJHy9hZGHGK/dQqsDNrLiLVntsJ0ImNZfRYZx4xOD&#10;QesPBXfOwKdhnIwl5kVoLywVFu3OO+9OnVZsZhqdzaVnnqktvOlqTbj9u41LBKiXHtfUqjLT37On&#10;gLFg9+7dWiIWSy2ZaR03TiTQuCCOlnTrY1i+Lik5E7Kqp9G4DPPaSkvDNtHK5E2UMnd9SPRtCvGH&#10;CjhVQ7YyWFEoUJtCUhEY2OytjPKJYVr4evhe342sdL1++4wJDPa0/Pz8iwWGKeZZdu/RKgvx9GN8&#10;siLGRWgvcIH7xIk52uVX/NDUNDqbU4EBP738ewsyEO99v9cCi2aY/p49DYwHexp2a/W1tSd85sVS&#10;1NN6aO2e2uD3X7mBEXtDRpWqJkQ209LwjWBKG0Lslg00fxAysKRhXJsoec8mSgxsCfFL4TUTt1Hy&#10;m8brsCJxKxN+sEqsu0S/fUbF+v0/FzlugcDzCdzjy+wDUaBBxuMxYlyEdgNPC/737XeZmkZX4Jrz&#10;z9WK//79BRnUHddqgQnDtf3QV8x+z54GxgNkL2ReuGfhiVphKLDs100RtZsK10Zt8rG3bgrITzeb&#10;FiW+tCEkTsX5rc20TG0OCo0FXFjbrrONVfdtDUk1Wxhp6SZKyt1GS+9uh9eloNT+BV7+Dnc4mbGF&#10;x60lCEI2js+afSAGWKBhZF1mDZhAaCsY+BYtWKRdeNEPTE2jszkFePhnV2rs9xRkYPk7++5ALa7I&#10;pr9nTwU/P4wLu+sbUodmmsWPngw89Be43e52i88donyLcNYmN/NHLMwwhgm3hORXC2hp8paQtAyM&#10;idtGSYcM00K20NK+bZRo28IKizcz4tQdTHhIIbzOYL2bu21pjXh1lqadpL9NxoTncQV8vmcEhrGa&#10;fSgtIcOFhPYAH4puveVfpqbRVXj3uqs0962/1MR//1qTjmJggefv0oIVu0x/xxMBjA24r2ksEkmV&#10;yGP2pUjmsSTTNL1XE/jeOOeG4DQHfsXv4VCmcY3ZPdoCzzAcFwj8Qg+n3VcWQThrMSveupVV+hkZ&#10;11ZKem8LLU7fTEkbt9KiXEBJjWhYO3jIthg5uYWS92wOiZZNtLxwOytN2hYSXjFMq4BS+m2nws/s&#10;Cqi/wJ049LfJmLCy0Ov13sFx3EaOZQ+afTgGWPaK67nMGi2B0Baw6OeLL77s8sfzP/LTH2srb/6p&#10;5rrNvDDD95+/aI7VS0x/xxOF1JAhfJ5N5hVuNg18MME/40YGqa/hSBP4d8AwGcNoDNAAW4I7+OCh&#10;tlgMkojHtdpEIjW3hg/UOEeKS3YwPrUsJMOvCH4P/w2vxTgWVtNfe8bT9B5Zlu/QQ2n31pv19Zdu&#10;DvL3b6VlI9savJWVP9zKCjO3UuKmrbSioGEZFIBx7eDUfdsYqXgro8zbxitjdtDS0O2MnDKunZC1&#10;bafkZzYFojfkOTNzXH9LYQVkbU3NL/CUT5Hn95p9QAbYIM0aLIHQVrweX7c4MPLXF5yr/edHP9Cy&#10;//gLjYasS2yRdQXv+73mnJ1j+vud6LQ0j317dHQjaf4+YFyHXw1a/ntLWl5zNMx+FgRfjwaGBmgW&#10;444ViJUHBUF4TQ+j3VuYvWz0eH6yKcA9gkUVOEcF5jN4KyP9bzMjzQFjKihgpbqWxrWdVZI7aDlR&#10;QEtrwbzmgJGN2hqUXzcyrh2sOrCAk59bUR79m/42GZXmdJ62e/fum0WGmQIfRMLsQzLAJx6j4Zg1&#10;CgLheMB29GnWcO3iiy81NYuuxrmnn6H96LzztF5XXqZ98MvLtSk3/Uybe8sNWsGE0aa/H+HY6ciY&#10;gu8VVtpeAQmmdQj4Rg+h3V9YmLGdEq8toJXn0XQwa4Is68XNjDAas6ktlFyxhRLrd4JhtaSAE2q3&#10;s/ISYCYY2PAdjDykUIRsS4Bsi5X6r/Oq9+Zb6i7Oyspql6FCPD+GZ5g3REGICEdZy4VgdWFdXW3q&#10;aYmYFyFdoL1pDz38iHb6GWeaGkVXBnfQOO+cc7TBL7xg+rsRui44vGgW344FjI0Sz+fq4bNnaF2V&#10;eMkWSnjYyJZwf8LtIemdrbSUs5USVhfQQtkWTt3b0rQKATA4egfNL9tOyzPQuHZy6itoXMgOQR0I&#10;5vfIZqdwlf42GZfT6TwHsq1XcKKRZ1nT400McOwZx4n37yPVhYS2gw8/U6dO67Lrtr4LrDI8A8z2&#10;iSeeMP3dCF0XHDEyi2vHApoWz/NL9bDZM4SZS74gXFXAqk/jvJRhXmBab29jxOnbOHFBQUiqbGlY&#10;SEGQb9xGifJWVli9g5Jmb2OVMTsY9TXDuIrAuAo45bH1lHQNvEu7nKqJq70VUezNc5wLnoI5yLoO&#10;mH1wCFbm4FH+JOsipAND09qfbv5ztzuaH8FCkl69epn+XoSuC8Yrs5h2rMCD/VLcmFwPmz1HGz30&#10;Twoo4TDjAiP7aAdkUjsYac4WRnYXhITGJtOKNLOdlvgCVtyylVVnFjBq9g5Oeq9lxrWdkZ7YWJy8&#10;VH+bdlEikbhDkqQBIsftxAPRzD44AywnJYUahLaCFWH/efhRyLZ+ZGoMXRk02r//4x+mvxeha2MW&#10;y44VgWXzwLTO08NlD5KmnTydkX+6PaT0ThkXmM5OXnlxJ6u8s52SphSw8iL4cwg4hGZVJDSxk5YO&#10;7eDUGJhT0Q5WXryDUaZsF5R3DeNCtrHyswsde3+GFYD6u2VccO+zBJp+hWfZEGRdB442z4WoipIq&#10;RcW026yBEAjfRf7K1doXI0eZGkNX5+677yMjDd0MrCJMZ+0WmFY+1gHoobLnaUtQ/u1WRuzd0nS2&#10;M+p/wawmb6fVFQWcGNzOKfsN02o2L0qo384oNTtpZdFORpm2Uwg3G9dOTh60g1MeratLtsuWT4bA&#10;uE4KBoP/ZGh6OZiX8l0nImMjwDO6djc0pDox6ciEYwXX2+DuCr/65bWmxtCVefjBR8k6xm5GQ0O9&#10;pshpmBbHTa+ra5/t9rqE8pzO07aGhLtamtYOTh5cyKpfFDDKPMiksBS+djsjJw3DKk6ZlggZl5zY&#10;ScvlhYwyt4hRJ8DfU3NcWFVYIqgDSoTws+t8yR8XUFq77TyM2ZwkST9ReP5FgedtkHF9Z5FGargQ&#10;si7syLgvGzEvwrEybNirpsbQlXlhwJCU6Zr9PoSuCU5npJNpiSw7FncW0kNkz9Tjj2snF7LyM5gh&#10;Gca1kxFf3EHJ47fTysIdtFS+kxbrIftqRMNqSSEj7y3kVAeY1pydtJpTzEffLIXXG8D3n9zkE2/F&#10;7aSwCER/y4wL7n2aLMs3gHHNZijqO3fRQDDrIud0EY6HBfMXaWeceZapOXRVXn35dTKn243AeIRT&#10;GWYx61gQWPYAMKZnzmm10roq3yXbGelxzJIQNK4iVhm2k1O+2sGqc7bT0vbttBwtbGVcO1nIwHg1&#10;uZNWHHAtZmZTCjnl/RI+PKSYazIuyLoGbmf4B0s57se4Vkx/y4wLTdGSm3uqIAijwbzqca7L7IM1&#10;UCRZS8SiZMiQcExQwZB21dU/MTWHrsrUKdNIptWNwBiExT9m8epYkARhD8cwoyRJOlsPiz1bayjq&#10;8gJaeWwHr/Q1Mq4dYnjIDlYZgWXuO2l5xw4ejItXkiViRGtJESUcBLOyF7FqXhETnraTUT4t5sMv&#10;GRkXGtdOTnwMMrbrsrIyv19ha/E8fzuuVwDjEvGANLMP2ADL43EfMVzUR4o1CEcjGolq997zgKk5&#10;dEVwUXRBQYHp70LomqBppbOVE8Q7NK3PnE5nxrfW67KilIbLwZxuN0wLwapCyLTeReMqZJQtYFAN&#10;rU2rGLKtQlo6tJORQ5ChrS6k5RlFrDyyUIq8XKwb1y7I4IrY8LM7Ofm37TlUaCgSiZwHH+A0nmUb&#10;zD7gluAYMm5YaVQZkqyL0BqcB50/d76pQXRFMCvcsX2H6e9C6Jpg3MHNEcxi1LEAmdY+eEh/VQ+B&#10;J47ueyZx4WpH+LYdjNQXjSaVKXHyYMiePtvJqrN2MmLJTlrZU0xLByGbSu4So5rBDlpq3Mkpcgkn&#10;7Szk1JmQlY0pYsXP8fXNWRerDoTX3mfRtLP0t2w3aXl5JyuBwCMsyxbhB/pdpfEGYVVNDRkS8yK0&#10;JhQMaldd1T2GCP/2t39q1mqb6e9B6JpgzEmnCEPiuN2CINyth78TS3Ok5NlbRfWWUl7tb5jNLsi4&#10;Cln5iyIWMi5WLSpkZB+aVEvTShkXJTaWsBJTyKtLinglt5AVx5Vw6muGce3i1EElrPxsSSRy8xyr&#10;tUPGXl0u1w/oUOgtMC0bZF71kIF9r3nhcQOpKkNiXAQdLODp17e/qUl0Ne6//0GNpmjT34PQNcHt&#10;58xi0bEChiU6nc6L9LB34qmAkq4pYvgHsXzdMK5iNvwmGNc4XJ8FprVmBysK8LWxmFOTpWBYBjhU&#10;WMgqdAkvbSgWwovgHhOLefVDuEeTcUEGBybYt5hW7y/weC7W37JdhUOSHMfdCKb1Js9x5WYfemtw&#10;x2WcyCZZFwHBh5g5s+doZ551tqlRdBVwN4zeffqlzmky+z0IXQ+MMTi/bhaHjhWWZcfq4e7EVaGd&#10;uRAM6T7DtFLGxamvFtHK2GJWnVXMKvlgWlwJIx9saVy7hHASsqmDRawcKeJFH1y/YhcfngqvGVku&#10;flugUSaoA0uE8DMrK8M/BFtpt8rClsJJSkVRfs5R1CcswzAsTX9noQbuHo9Zl1FlaNbgCCcG+Pm7&#10;XW7tyquuNjWLrgLuO/jG62/BkzupHOwOYLtKN8tCeJ5/Ug9zJ7Y2Wq1nQ3b1H2N+CykSIsOKxdiH&#10;JYI8vVhUVhUKqh8yqb0lvNpYJkU1g13w91JOOQRZVV0xp2wqYtXZxXx4TLGgvmLcCykRI32KeeVv&#10;wfr6yyAjOkV/63YVvM9JAZfreoGmZ2Cxhsjzjd8154WFGnj0yT6ye/wJDWZbd951j6lZdBXOOvsc&#10;be2adaY/P6HrgaaVzvosBLIsxe/3X6mHN6KvFy8+cyer9CptMVSIFDLS+2BAk4oFeVEhK1Xt4tR6&#10;MLdkS+MqB0o4pbGYFet3cfJ2MLGFJYKavUtQ3oV7NBdoVAKQnT2zg1b/YGeYDlvRnUwmzxQZ5nWB&#10;YazftXM8Esd1XbubijTMGh/hxKBPnwGmZtFVuPlPf9Vi0Zjpz07oemA8iaRRNYjgnoN5eXknTqn7&#10;sWhdaeS8rT7mLjCg3obRIOWc+hoY15eFnLywWAzvLGGUOjSq1kDWlSzi5T2QjTkhK1tWwiu5uzjl&#10;f5CFvYSGZVDOK/3KILMr49Vf5rXjpruGcK4rEAhc6rJar+cZ5gvItvZi1mXWMBBVkVMLAI2juc0a&#10;IaFns2pFvqlZdAXOOPNsbfGiPNOfm9D1aBoabPvBjwg8bB9iGGawHtKIWmpxCXvmxgBzUzGnPN/S&#10;uMCsXirmlRFFgjobzGhrmRjZ09q0KuRYCjCjQyVMuBrMaj6Y1tQSUX29pWkhFhyKZJS7rLX7funU&#10;tHP0t293gYGdzASD/+QYhsJjT3iWPap5RVRV2wNZl1lDJPRscAHoJRdfbmoanc1NN92syZJs+nMT&#10;uh744IubG5jFmGOF47gQy7LX62GMqLVyLZazCin5P7jLRaoKUJ/r2iWF3y3h5IklvLQUTMxSLMjx&#10;IkZqLBPDyQr5W9NCysXIwWJJcZUJal4pr0wp5dWPyxjlxdbGVSaEny3mpfvLlIbL9bdvd2HmVVNT&#10;c4u9unqJKAgxMK7v2D1ebF7TZdYgCT2XO26/y9Q0OhMswJg2ZYbpz0vomuAcaVhRTOPLsYBrs3AT&#10;hVgsdr4ewojMZE0mzy6h43/AOSg0LzQtXIe1Swy/WcqL35RyyrxiXl5XzImxYkY6hEODkH0lLWBY&#10;BpBxNZZz4VApXFfEKfNL+fA35ZzyWSknv9bSvCrg/oWS+vh6JvqbXIt2qv4jtLs2rFhxpcjzH/Ic&#10;Z5cEYb9Zg0GwuhDL4kll4YnF8OEjTY2js8Btm/r1HaDRFGX68xK6Jrh9nFlcOVZw+Y4iScNwlEgP&#10;XURHE1bfFTgTPy/hww+AcTUXaOzi1Fchc/qilBNnlELWVSJEvLtYuW4XpzRC5nSkcQlKrIxTasoE&#10;ZVUpJ80D05pYwasfVPDhIS2zrnJJ7V/ECP90h8Pn4nvrP0a7KplMniuK4i14SjIY2FF3j08ZV10d&#10;ybhOIJYvW66ddvoZpgbSGVx88WWpnwkn9M1+XkLXBKuSzWLKsYInFUs8/5QesoiORdl5yjmQVd2O&#10;w4TluslU8PIQMK6sXYI4vZRX5pZx8s5dvBwrE9QD5XrGVdmCMl5pLBHCkV2s4inhlJWlQnhmKSd8&#10;XS6or35rXNFBFUJ8QBmt3r+8LPjLNU7l8g4q1DiJ5/krWZadCWn4XrOGg0Qj4VSqb9YwCT2Pwh2F&#10;2kU/uMTUQDqDd9/9b6psGguEzH5eQtcD44VZLDlWcATI7/e/HAwGr9LDFdGxCs/k2hni/lwhKr0N&#10;k0FKucj7u3hl8i5Bnl7Cy2t2iREvGNK+lobVEsi8ksWCmACD2w5mNw9McFq5FHu/UkwMBuCeiRfK&#10;wLwqldrnrZG6R2qk+t+4w8lz9R+j3QTGdSrl9/+VZZhibCy4ngtp3Yhws0vMtshQYc/H6/Zq1177&#10;G1MD6Wiuu/YGjaEZ05+T0DXB9Z6xaNsLMLBIDB6kq0Kh0J/1MEV0vCoo0E6pYKM3gNE8XyGoAwzj&#10;wpJ4LLQoFeSJu3DuSlDKyjg1bGZalUoT5bK6p0wMV1aI4UUVkHVVSNFPyvjwi4ZxIVVSfECpHHto&#10;u6r+YmZBQbudjmwotfmuw/EzjuM2MTTtETjO9JRkNC6ScfV8sIKwV697UsUPZkbSUVx+xY+0hQsW&#10;pQqCzH5OQtcEj9WXpSPjx7HCc1zDmjVrvl68ePGZeogiaotwMnADRf26jA0/2zLjAgN6cZcQ/gQr&#10;BculVMWgrVxUYzgsaBhVSyxS5FAFr9SV86qzQorMqeCiM+Ae31QIkWEVYnRwZRiMC7Co8UEVSqT3&#10;2mrH3/Mtlovh/dv9yBN4srmaoqh+As/zRzurCxch4zANybh6LvjZvjLstdTuE2Zm0lH85+FHNL/X&#10;R9paNwJHY9JZTAxxJ8kxDOOwWh/RwxJROiooKDhlZ1D9JWROz7U0LsiaBu/i1Y92SUpOiaTO2cVL&#10;G8oEKVAmRnebG1c0WSlFD5ULUa5SiKy2CNHZFXwkt0KMfGRRYkMr5WjKuJByNd6/VAg/vMPPd8g2&#10;JngCM03TQzmalo5WEo/7FTbU15k2WkLPYNzYCdqFF/7A1EzaG9wU96ab/qRt3bItZVjEtLoH+Dnh&#10;YuJ0jiDBxcQcRVXAw/MFekgiyoQKuMiPy3j1cSxZb2lepXz4bciyvigT5elgTEtKxejmcjYchowq&#10;iUaFVClxzWAXKyfL5OhuyL6qyiR1CWZe5UrsKzCvD8HcXjaMq0KND6wCCv3SbyDjavf9C1mWPROe&#10;dt6DhIsD4zpiqBAbJe7aTDKunsvq/DXalVd2zua5F19yqbZ48RLStroR+Fntg3gQT2MuC+fSIe7s&#10;ZkOhW/RQRJRJ7fT5Linn1HtwWyZjngsrDMv52FCLpLxXLkbHW/joHAunrqyQwuwuOdxQKUUOGYZV&#10;rX5LlaAesogxqVJRysqlcJ5Fjk6zKNEx8Lp30bTsOtVKvF+pIPwTjAsPmWzX4cKUcXHcCyzDeI82&#10;x4WTrSSw9ExYhtV+/4ebTE2lPTnr7HO1l158Gec1SNvqRuBnle5iYkRkWXdckn6ihyGiTMvpVM4p&#10;YRMXldDK3yu4WO+WxRSVUuzlcin6KRZbwNc8MKMNFbzKQ1a1zyKGG1ualkGlEtlXyauhKj68Hgxu&#10;XrUYnVYtRz6olqPNxoU4pNj9a8rK2n0njWg0eqUsCNMh26o3qyjEjAuPHSDBpeeBWfS//327qbG0&#10;F7g27L33/qsJvGD6MxG6LrgJAe5b2jpGHA8QZ/ZyodCrWD+ghyCi9hKeY1Xqo6/bxatPVcjRgZUy&#10;mBYCBlMBpoPl7RVieEa5GJkHhlUNWZlskSP7DbOytqAasrFyXtkHmZrbCteDYU2zCOHhVjk6xDCt&#10;KniPKjlyB3y47b4QuT4avV4UhEUCz5uu48J9Csn6mZ4HPog88/RzqfklM4PJNGefc642aOAQra62&#10;1vTnIXRdsP9jZXE6c1kIZNfbCwsLf6qHHqL2Flb34ZlZFWL03go1PsCYj2oyrugbFULkywohOtMi&#10;xxaWC2pphaTGq6RoIxhQsqVp4d8reKXRIoXjFYLqtCrx+WByUy2cMrxS/Na4EByenIOpdDtXFgaD&#10;wd9yLLvTrKEh8WiU7JjRA3njjbc7ZGcMPC158OAXNVEQTX8OQtcGs6x0TyYWOW6f6PM91hEP4kQt&#10;lEwmTy8FEynm1fux6g/L1lual0WKvG8RIjk4ZFgpR9ZA9uWr4tVaNC8bGFZrwNz2V0kRf5WorKqS&#10;wzMqBXV0tZJ4+bCMS4k/NkOt/UV7ptRoyHwweD/HcbVmDQ6fsOoSCTJM2MPIzZmiXXhR+1UQYhZ3&#10;w29/rz3zTG+NpVnTn4HQtcGH1Rg8tJrFhWMF58zhoXhTJBK5Tg85RB2pLHhSqKaoC4p4/q9Y9dfS&#10;tJAKKfJKtRT/FAwnu1KMQBYV3WSRol4wsn3VkGW1NK3U35XoIasUq8XS+GopOssqx76Avw9rmXFV&#10;y7FnvZG6a/UfoV2EQ6Cqqg4ya3SIqihk4XEPY92addrPf/5LU8PJBLf963Ztx/ad5LiRbgo+pOJw&#10;rlk8OB54lm1ggsFxFEW1+0YKRN8hzE4qWeXn1Uq8LxjQIAPDaKxy9A2rEv2sWopMsoiRBRWiuqVS&#10;jnM2QT0E/661xCZHD1WJsUSVFN4BmdfcKiH8NXx9Be+DwH0HgnE9V0wJv9bfvl0k5OefxfP8OrOG&#10;h+C4Nsm2eg41Dme7FGOcdvqZ2oMP/kez2xykvXRj9kOWlW61IG5iADHFD1kW2bKpq2gDy15UJaq3&#10;VqvRx61qfIBhNAgWV9jU2KtVcmRUtazOquLVufDnHTZR3Q1GdcCqxJJwXcq4wNySVkE9UCmrZZVK&#10;ZD7cc1SlFBlWrcSG4r3QEK1SpH8Fw/xMf+t2EU3TfxN5fv/RqgnJ/oQ9B4Hntb59+5kaT1vBXTae&#10;fvpZbc3qNalNcM3el9D1wT6ezv6CBqIgHICYMgMe8jvsaCaiY5Rdli8DU/mzVYw8YlUjA1pmXZXh&#10;xJBKNfbBLkHNqZSjM6vl6BIwpGqbFD4AxpZ0gGkhNjAxMKwGyLKqquXwQrsUHQMGN9KoLASjA+OK&#10;PpUvCLiOq10EjesUeDr6EhsbbrnSuhFi2SspyugZyPAQ8vbb75iaT1u49LIfal9/NUbz+/yppRJm&#10;70noHuDnl87+ggg++HIsy4gMc5MeXoi6miwWy6lrCgsvLA0wN1WJkT4tjQupEsMvWYXIl2BCs8B8&#10;8mycGgajazRMK2VccrTRJocVq6hutIrhGdWSOhGuf9MwLbsS72cR1H/m5eWdpr9txlVUVHQuT1Hl&#10;IsfFWxsXDheQua2eAU6wjx3zTeoQRjMTOlYuuuhi7aknn9E2bNiceqgxey9C9wFL3NMdFjRgWfZD&#10;kmV1ceFcV0Cqv7ScFf9UJYcfsqrx/i2Ny8IrL1XKYFxKbDIY0hIwoFCVoBzELMsZSWiIQ4ketCph&#10;1iqH19qVyHzIusbZ1fgbxiJknOMqV+O/19+yXSSw7MsMw5TwLHvExrqJeMy0sRO6FzjJPn/efO3M&#10;s9q+ce4vfnGttmH9ppRZkW2/uj+pasFI+sOCDEU1Shy3sa6u7hI9pBB1deEw2/La2h/sCsq/tQjh&#10;ZzHras68wHyqpfA71Uokxy6H8wAKjcowLcO4qhWVtanhatw9w6ZEvrKqsebiDDCy5wqZxIX622Vc&#10;Pp/vEsiy3oOGp7ZukKoip44nIAGqe4MZ88YNG7WzzznP1JCOxgUX/kB78omntc9HfgFtQTW9N6H7&#10;gYaViWpBHBaEDKuSpaheGAf1kELUXQQf2smL65KXVAiRO3HI0DAdxKbE37XK0Wyc4wIj89ql8KGW&#10;xoVzXvCaepsUK4LrZlRL0U/R8IzXW6XYA75k8nT9rTKuCMv+iKbpBTi/1bphRnHBMTGtbg0+dNht&#10;du3SSy83NSczbr75b9qypcs0KhiC7Iqs3esp4OeI55qlu+sFAg+6YUEQHkomk5fpoYSoO+qmm7Sz&#10;aqTIn21KDOe6BrYwrrfBiLLtanSJVVLZKlFtNEzLrsSSTcQTkGmtBnObVimqHxrG5YD7WHn192CM&#10;7bbKXOL5p3ia5vHpqWXDxBXyZG6r++N2ubUf/ehKU4NCzjjjLO1nP/uF9vQzz6WGEkNgVhjciFn1&#10;LPbu2Z3asq1lH28rCs+PxYd1PYQQdWfBB3maO5y4yarEnjdMK2U+SvRthxrJsSuRhVVKnHVGasG0&#10;mqjBr0rskFWKi2hslan5rdgrTnidS40PckjRJ4vczA/1t8i4JEn6s8Aw1a1NCyEVYt0fNK0f//gq&#10;U8NCzr/gIu2uO3tp48dN0HwecmBjTwM/TyQT5e0IxAqbv6bmN3r4IOoJwiNBrFLtnyv58IM2Ofpt&#10;xqXGPrCp0Tl2JbrKGo7Xo1m1BIzroD0crXTK0ekOOfZfNC0wQDSugVaKx2yrXfYnjAWD53MMM49n&#10;2YOtGyhZbNz98bg9zaaFx+9jZnXBhRdpP/v5L7Rnn31eW792gyaJEmTVZNPkngb2XTwjqzbN3dsN&#10;BJ6vg1jxus/na7cpC6JOEq7pAsO6wS7HnjVMy6rG37BKkVybEltklWJuhxpPtjYuyLDqbaq63KFG&#10;xzsjsWFoWohTifRxNTRc0R7GhffEIUKB46TWjdQ4KNKsQxC6B2hav/jFr7Qrr7pG+/e/79D69Omn&#10;TZyYo1VVVmu7G8jwb08GTSvd40YMsMqYYZi1UiBwqR46iHqa0AyKA+z1YE7Nu2g4lPhbdiU2BTKp&#10;xTY1TleL6mHG5QzHG61KNOgQlfk14fgnznB0sGFcNlG9iuOB3AAAccZJREFUx+l0XqTfPqPCbIun&#10;qA2tG6px3pZZhyB0D/AwyP99/Km2bu16LRSitLAaNr2O0LNAw8LTG1r36baAUwcMRR0SOe4RPWQQ&#10;9VSBcZ0MWddfccEwmlZT1hR7H7KwaQ4lsQJMqsEVrdUM4O9Jq6jW2qToRrscmehS4683m5YS71vB&#10;Rm6Ge7bLouNENDoE0v8jsi1coEqGCAmE7gVusdW6L6eDwHEz9VBB1NPli0TOswrRu51qdBCajx2y&#10;J4cS+8quRmfZpEi1U403olmhaUF2lbRL4QNOOequCUcW1KjRkWByQ/F1WJSBWzzVJ5Ptkp7H4/Hf&#10;8zy/nVQREkzBBxfc3gvnvmobtAOJeu1AHUCGj7sU+IBZn4G1WAYcw+xjGGaKHiaITgThMGG1232N&#10;M5x4Fo0HDagmEnvFLkUm2eTwIquSYB2R+F43mBZSo8aSTjXWYFdipTY5Nh2+vm9kW6miDCnyZ2c7&#10;ZFv19fWXsiybA9nW/paNFocId9dDcDLpIIQTBDQsNKc6MKtoQjsgRbUDIoBfZUCNawci8P16eLhB&#10;YyOZeaeAhoV9NVNbNCE0TfMej+e3epggOlGEw4RiJHKtQ40MMIzLLsc+wmwLsqw1NUqMdYXjh9C0&#10;PABckwRjk+1ifFVNOPG1K5J42TAuyL4ez/rqq4v1W2dM8DOeIdD0K2BaidYNlxyhfoKC5oOZVQRM&#10;iZa0A27OHA/g5bUDAVE7wKlNxkaMq8PBo0YysUWTgSAIHJgWnkZM9hY8EaVo2jkORbmreZgQ12JB&#10;JgUmlOdSojVgVIc80TowrSacSm1djZIocErxSa5IbfPclhMXL/PhX8EtM15JGA+H/yXyPNe68eK8&#10;llknIfRgsLIQM6kQGJGZUX0ftNxkeMS8OoxELHZYv00HkWF2szQ9Ih6PX6CHB6ITTfC0clIwpl2F&#10;pmMYEGRbXzrV+ByHHF/njNbWtTQtjxo/WBOuDTil6Bwwt4+d4USqktAVjQ+sFpS/w/0yvudXLBa7&#10;CjKtgtYNGPciNOskhB4GGsyevU1DfZg5mZnR8eAXmu6FQ4Zm70fICKnS9gwZFs5p8yxbj2dkAVfo&#10;oYHoRBUOEzqVaC9jiNAdSQyrUWK5kG3NBDPzeGN1moErHE96YnUNbjk1fPiVJ5x4MWVa8Fq7HPmP&#10;pR3O3JIk6WxotGPNGjM5HLKHkzIsyIyUmHbAlwHDagneE83Q7H0JaYF9si5DlYJ4TBH0//0Cw2wV&#10;RfFaPSwQnehyh8M/rAnHnjeMy6XGPnYrsTEuJbEKjKsOCzEM4/JEEoecStjuDsemudToGymjQ5R4&#10;v69zZv1Iv2XGBKb6f2Bc/eFJ61DrBt1QX0cOh+zJ7AXTCsczk2G1xgP3FMJkqLAdaKivT1X4tu6v&#10;bQH6fQPPMLawJP1bDwlERP/v/5Ww7JlOKfzvGjU+IGVaSuwlpxz5CLMtlxKv8UTi+31gWAbeSCLs&#10;UhNL3NHaTz0t5rawihBMJuNVhNBgbxN4XmjdoGvjCW0v2eqnZ4JmUluvHQi2cf7qWMC5MTLHlTHw&#10;ARKHBDNVKYjDggLLbpE47jY9FBARNSkrK+ukInfoV5BtPWcYkFOOvumUIpNcSu1Wb6S27jDTitbW&#10;uyOJLZ5wfBz8+VN3FF6TSLzgiEQeAdPKeBWhqqq/FxjG07pRx6MxbQ/Z9qdnAgHwgBwzN5tMIkK2&#10;RYYJ0wKHAw3Dat1H04GhqHqR4+7RwwAR0eGyBIPnO5To3YZp1SjRF2vU2BcuObYYMi2xpWm5I/F9&#10;kI2V1yixKe5obIxhWjjEyCQSP9NvmTHFYrGrOY7b2LpRR1RFq68jpe89ElwojGXrZkaTSbxAnGwL&#10;lg5oWg11dRk5F8uAZVmFZ5jH9RBARHSkcHEwmNUfXWp8YLNxqbEPa3DdlhJzeMPxA4ZpgYkddCpR&#10;j1uNz3ZHaie6wrGX0LS88XjfKpb9U6arCGtra38AT1xTWzfssCKnJnzNOhKhm4PzTWYm0x6EJJJt&#10;pQFuYJ2pc7EQkef3MAzzkN79iYiOLrGu7hKPGn3cMC13067uX7ti8XWeSG3ME00kffBUCplW0hmJ&#10;yq5wNM8bTkyF614JgGl5ovGBLlm+U0omz9ZvmRGBCZ4lcNxwswaOCxfNOhKhG4MG4m+H4ovvIlUG&#10;T+a2jgfMsNCw8Lggs77ZFkSahgSL6e10OttlP1OiHiY8Rh+LKVJVhDjkF40OdquxD2qUyHyHGqHR&#10;rPzxeg3xxOp2e6OJVd5IfI43Gn8LTcsfjw9yKZFHeMiM9FtmRGBaJ7OBwNNmjRyf8Mw6FKGbgkUR&#10;qTVZJsbSnvCQ2e0m2daxYsxj4SJ/s355vEB21QgPprXw9SNFUc7Ruz4R0ferRoxd7YzE++JwH+KK&#10;xF/zhBPTIeNyeKO1hwzT8kYSB93R+C40LU8k8TGaFuKLxZ5zCrGr9NtlTDzP34HVRK0bO1YqmXUq&#10;QjcFAmHKQMyMpT3B3TIaSCXqsYIHOWYqw9LXYkVFURyRSCTa5agjoh6sjVbr2TXRxJOGaXnCsZc8&#10;ajwHMq5dnnB8f7NpRWuT7kgsCFnWHF8kMbrZtOLxft5IXcYXAXIcdxs+jbVu8MS0ehi4mJjrBNPC&#10;PQrrSCXqsYBZVqZOHsaDHKFfx5hQaG44HP6h3t2JiI5dWP4O5vSwYULeaGIwlrZjibsvmqgzTCsA&#10;uMJRxR+Jz/VEYjlw7RDdtAYAv9dvlzEJgvBPaNxHLDDGRYxmHYvQ8RhzHLsbGkz//ZhA0xIj5sbS&#10;nuD2TrguzOxnIqQwhgRxs+rW/bCt4EGOPMNsoyjqGr2rExEdnzRN+z93PP6vlqblVmJfu8Pxtb5I&#10;POKDDAsNC/Eq0ZhuWpN9icRLeH0wXjfAG6n9s367jAlM6++SIBxo3eiJaXUN8Hwzgec1h92ulZeV&#10;aTwHRmBy3feCpoWb4poZS3viA9PCMnuzn4mQAk1rz+6GjC0exmFBaCd2hmEyvkyG6ASTKxL5i2Fa&#10;iCcaH+GLRFe4lBjnVmPNpuUPxw6gaXnDien+RGIYXuuPxwcC/9JvlTEpYFrQ0A87VwvBtSFmHYzQ&#10;MaBZ+X0+bd68udp///tfrW//flrvPn20mTNnml7/vWDloNIZpsWT9VrfAWZYSKa2Z4IMqxHMapfX&#10;4bgRH5T1bk5E1DbVMNJvDjOtWOJjbzi2xBOOeluaVhCeTNG0fNHEbF88/rpuWoOYRP2d+q0yJonn&#10;H4fGTkyri4ABLBIOa1s2b9beeust7fY772imb7++WnFxsenrvhcsO8ezr8yMpT3xi2R48ChghoXr&#10;ITNZ2g5Z+Ta/339lptd0Ep2gKmHZH7U0LW8s8b47ElvoDker3Gq0Ec3KAE0rRfzbsvdAtPZe/VYZ&#10;EzzhPS0JwhGmRYYHO4f6ujpt0cKF2nPPP3eYYb395lspMzN7zTGDpxGbGUt7EoSHH7Il2BFkeg4L&#10;j8oXWHZz6bp1P9a7NhFR+ioKh89taVpgVm+CMc3zRRI7wbQOtTQtVyS+ErKwxb5o/F3DtHyx2AP6&#10;rTImlmVfhkZ/hGnhVk5mnY3QPmCRRaXFouWvWqU9+dSTzWZ1/4MPaLNmzUyvCMMAAmWHbOHUEtwV&#10;A9/X7Oc5QcEMC3dsz8T2TLhcReL5PcAyWZZvIEOCRBkVNKhTW5qWNxYbhtmUR41tcCmRw0zLF44t&#10;8kTi8/2xxH8N0/LE6x7Wb5UxgWm9BY3/CNOKhsni4o7EVVOjvfHGG9pjjz/2rWE9cL+2adMmLRGP&#10;pwKd2euOC7wHCw8jZubSHlCQrePmvGY/ywkKfo6YTbfub20FTGsPS1ErY7HYb/UuTUSUOeFTEG7J&#10;lBrqQ9OKJgZ70bSUxCo0LWNOC8HvI4FY4kPDtHyR+KP6rTImgWE+ETjuCNPCnaUzEigJ34uqKNro&#10;0aO1u3rd3WxY991/vzZt2jQtGomkPoeMfRbxWnODaQ+wxL6OzGcZ4Ge4O4NnYiESy6qhQOAVModF&#10;1G7yxmv74porI9vyRROzPGpiWY18uGlBprUwNacVrf2fca0nmngCGudJ+q0yIkEQhgP7WneG+to6&#10;YlodAP4fi7ygffThR82GhTzfp7e2c8eOVBWh2evaDFYR4pCdmclkEqwaJPsOHsZe+CwzVtaOR+Uz&#10;jMqybH+9KxMRtY/8sbqHcNf2ZiMKR2e4ddMyFhg37YyRWIm7vYPJfYLXefFaNfo4DjHqt0pbeK+w&#10;JH1t1ilwMSsxrfYHTWn5suWHZVm97r1HG/P1mMwNC7YE74dH4psZTSbhVLLnoA5+htif4hk6FwvX&#10;YUmiGOd5vi9uWqB3ZyKi9hEVr3sYMq3+hmlBRjUVTcvZwrTc0dg+Vzi23hONzjRMC7d+qgmHHwKj&#10;OUO/VdoSRfESjmGmm3UM7GjEtNqfOshoX3zxxcOyrGefe1az22ym16cNfqb1DU17ApqZTSZI7TeY&#10;gcKRHoDRj2oTiSP6WFuA/prkKCrKcdy/IRaQogui9hddV/eoYVi4/6AvEst1q9HDTMsTqd3tiiS2&#10;1KjxWZ54fHhqv8Jo4gWHGrtfEISz9FulrXg8fg3HsptadwxVJpWDHYXdatPuvOuuw0wr6+OPU0HO&#10;7PqMgMaF5e9MOxRlYKEH3ps88KRAw8pk4QXPcXt5ln0rmUyeqXdjIqL2FVNb+0CzacViQ12RyCRX&#10;NLHCKYcP4ZlaeBikS62trVESBa5wdAaYV5ZxDpdTSfTK5PECFEX9mmVZd+uOEY2Ss7Q6ihHDhx9m&#10;WMiiBQtNr80oaCr1uzNbTYjl9LhV1O49xLQAXIuVqaPycX9QgWW9Ese9DxkWOROLqGOEc0i+WO39&#10;hml5Y7GX3dF4tiscX+eQwo3GCcZNphXd5gonZuApx4ZpueTInVZJythBkF6v91qe54OtOwie5WPW&#10;CQmZ57HHvi1xN6iuquqYoVl8j2ht007sZiZ0PODGuOF40x6HJ7hh4WeHc1iZMixJEPbhiAhHUf/C&#10;IX29+xIRtb8kMByXqt6PRRWpOapI7JWaSDwbjGljS9NyR2trPWrtxho1OtMVib2fMiw1PsglJzJm&#10;WjgeDpnWbSLHRVt3Elypb9YZCZkFHw4ebbEuy8Djdqee0s1ek3Gwui9R15RxYcXf8S4+9sJrWLWp&#10;lB5/ZpJhpRaCZ/KYfIHnxaDP1x/6LClrJ+pYBWOx853h8IPGmVruSOxVN5iWW45vb2lanmjtbpcS&#10;X4VzWpBxvaWb1kCvHLnDksE5LY5herM0fcQO77ha36wzEjKLLEpa/wEDjjAtn8/XMZmWAZoNltbj&#10;HoEJ4FjmutDcgpChqfpwoNl9T1Bikchh/SkdJJ6P0qHQ5zzPZ/TUciKiY5K1vv5SyJ6ebB7uU+Ov&#10;u5TYZGckWumOJJJeHBoMx5NONbK3JlVRGJsO17xmmJYdTAsC2un67dIWdIjJPMcdwq1gWnYULMPu&#10;0KB5goKm9frrrx9hWsVFRanhJbPXtCv4mRtghSGus8I5KiEMRJoWCyM4DAhtNWV0Zvc5AcH+gv0G&#10;F4O37EttBfskEAfD+rikpIQUXRB1jhx89MoaJfa8YVoOJf62K5yYViPH3DVq7JAnillWneZQE3GX&#10;EFsM1+Y6lcQwvBZ30rBw0r8LCgoyMkRgyc09lQ4EqoVWpxbj4seML2glmBJWVO2TTz85wrTmzp2r&#10;1cbbsXrweGhpZAZm153g4HBupk4dxnVYDE2rAsu+Y7FYMrYuk4jouGXj+V+51Xh/w7TAsN6Dv8+p&#10;CUcCYFqNhmnZpbhYo0TmOdT4BKcSG5q6FjItuOaf+q3SlsAw/xRZlmmdZeGTYqc85Z+A4MPBjJkz&#10;jjCtESOGaxJ8FmavIXQtMMPK5I7tKcNiGEUUxd5YuKV3VyKizpFVUf4B5jPIMC1POP6ZS42uqFHi&#10;gidaiwUYKZxyzONU1dkOOfIFGNtLeG2NGh/gVZQb9VulrUgk8l9JEGKtO008GiVDgx0E/j9v27pV&#10;u/+BBw4zrcGDB2s1Tif5HLoB+Blh4UXrftRWeI6r5UOhD0lZO1GnC6v1aqKJxw3DAga71NpJNim2&#10;sUZK1BuGhdiVWBmalk2NfFgTTryom1b/ynD4h/rt0hL8LGfAk9znAss2HNZpJKl9F7USjiDoD2jD&#10;hr18mGk98NCD2qqVKzJzHAmh3Uitw0pkZkhQn8OK8iybpVks5+tdlYio81QQj1/QwrBecEAG5VQT&#10;s+1ydKtNVBtbmpYjHN+RMi0l/G5NOJoyLbsS6Vfq852n3y4tNTQ0XM6y7EyB4w627Dh4vg+pHOxY&#10;cFgpNzf3MNNCRn81OrX7u9lrCJ0LZlc4hI5LFlr2n3QAw2qEh8it8DB5td5NiYg6V5WieG1L03JF&#10;Eu87lMh8mxItR6Ny6TiV6CGnEskHw5rmUJoMC7HJ6tOYrem3S0vJZPJnIscVtp7PwiMTSBFGx4JP&#10;64U7d2oPPHj4EOF999+nzZ0zJxUYyTBh18IousjEIY64lyDLMAzHshtDodCv9C5KRNT5sqvR+w4z&#10;LTU2CrKnBZBp+QzDqolAlqVEYvZwdIldiY6xw3UGTi78b/1WaQmNDzrHnyWW3d26A4VVlQTIDgb/&#10;vwN+vzbslWGHmRbyn0cf0WbPmgWBjU0FSrPXEzoW/BxwL8FMGBYWXYBpJVifb6QcDF6md1Eios7X&#10;Rqv1bKcafdowLIcSfsmuRiY5w7FF9nBERbMysKnRAHxvoU2NfWgYlk2NDyqlxev026Ulp9N5msDz&#10;a8w6EXZGYlodDw7J5ufna08/8/QRxvXwfx5OnWhcUV6eyoIxaCItPyf8M34P/x3nJGmKAujU0SYt&#10;34fQdvD/GM/DytROFzgcyFKUEPH7X9bI8SJEXU32oHxZjRrpb1QOOiPx12vC0Rl2Nb6yWg7vd6jx&#10;JBoWZF2NYGbVNik6x6ZGXjNMq1qK9Cth2R/pt2uzgvA0x9H0v6HD7GndiXB9Fo7TE9PqHNBsli5d&#10;Csb1zBHGdefdd2m97rlHG/7ppynzcrtcGmTLWjAYSBVy4DEmRUVF2ooVK7ScnBzt3Xff1d586y1t&#10;25Ytpu9FOH6wb2Blbet+0xYgw2qEPihBnxuqd00ioq4luyD82qnE+xmZll2Jj3Co0ZlgUpXAITQt&#10;J5iWVYntr5aVcpsSnWaTI68apmVVws9vycDwwcqVK3/PcVw2Q1GHWnekWDRChqA6GVwjt3btGu3z&#10;zz8/wrgM7r3vXu3555/XXnzpxRSvvvKq1q9/P+3Jp59KVR0ah0ninJjT4TB9H8Lxgf0iUwuHeZbF&#10;87CCXq/3Eb1bEhF1PXnCiT9hyboTDMgpRwfbpMhkqxiZB1/DNiXWiIbljCSwanCPTQ0XOZRITkvT&#10;ssnRp4ut1kv127VJOJdFBQKPCCwr4NBE685UV5uALIuYVmdiDPNFwmFtUvZE7Z577z3CtI6F+x98&#10;QHvjzTc0URBM34dwbBifB/aN1v2lrQgUFRUpqlemiqqIiDIu3HbJzfN/c6rxQSkDUmJDbWJ0epUY&#10;XmRVojJkVZBlJXTTiu22KZECq6pOaDk8aBfCDwt1dRfrt2yT4hR1gcDzW806ElYN4rwKGRrsGuD6&#10;rEqLRcuZlKP16dvH1JjMuPueXtqgQQO1WTNnpoYNSebcdlJzWHsyd7wIInBcHccwn4TD4XP1bklE&#10;1PUEbf78KjV677dZU+QDuxqeaZPC68GwooZhIbZwvB5MK98qhcdWK7GXjddUMfKdeKyJfss2SQgE&#10;/m7WkRAsqyYBrutgBEwcLsT5q7FjxmgPP/If7e5evbR777tPe/Dhh7THHn88VbjRG0ztpaFDtY8+&#10;/kibMWOG5rDbybKFDID9AQtZzPpLWxB5/iDHspMyeYgrEVG7SKyru6Rajj1rGJBDVUdCFjXHKke2&#10;28LResOw7GosaZeUuFVS5oFxfWWXo00mp8YHlsT23Krfrs0SWfYbs87UtKC4zrTjEjofDJ5Y1cnS&#10;jLZ9W4G2auVKbXV+vrZp0yZtx/btWnlZmeZ1e1KfIxqd2T0Ixwc+NGTSsBCO4+ZRFHWB3h2JiLqm&#10;cNx6FyVdU61E+qIBWcXwi2hINiG8GP5cDN/f35xlKWBacthhlcMzqoXwp4bJVSvxvu5w4o/6Ldsk&#10;q9V6Ns9xdrPOhCW8JNh1bTCIkqHb9gf/j/EhIVMLhxGe5w9wDPM/X4Z2syEialeBaZ1UTSm/s8nR&#10;gSnTkiLDbGp0vFWJbrJJkepqKZJ0hCHLAip55VClpK6oFsNTbXLkdbwe12dVh2PP2SKRH+u3bJOg&#10;4/RhafqIikEES61JQCSc6DQbFvQHs35yvOAWaWBWIZHnPyJDgkTdRphpVYnfzmdZ5eibDiWSa1Ui&#10;NsioWMOwEKsUS1SKkXlVUiSnCjKylGlBllUtRZ8ocrvTmrjlg8H1uPrerHPVkwIMwgkOtn9jYbZZ&#10;HzkesJ/h/JVA09vCovjHZDJJii6Iuo/waHw0nmbTkmLv2ZTIXJsakyDbajQMC6mWwwyY1vxKOToO&#10;GILX25RYnyox8lg6J5f6HY4rOZZ1m3Uw3JB1LzxdEtMinMikil7C4SP6x/ECZoXbMu1lGaYooSg/&#10;07sgEVH3kTscPtcW+da0quXYh9VydEk1mJZhVohFUJMWWXVAhrWwUlQ/h2uM65+rkiN34jCjfsvj&#10;lqIod/M8HzTrZLWptVnEsAgnJtj2M2VYCBhWI8+yFUGv92a9+xERdS+B8fzRrsT7oQEhVUp0TJUU&#10;Xg9GFLOpcc0ATKvRIkXKLWJ4QZUa+2/KsJBo/eMlrPJz/XbHLTyqmwmFXpAEIdq6gymynFoPREyL&#10;cKKChpWpvQTBrBpFlmWFUOghvfsREXUvQXZ0qk2M3oMl62hC1nDixUopMsUiKAUWOdpgGJYVTUsO&#10;76+UwjsrhfDMaiH+WiVcb1Hjg8rV6D2WNI7cjsVi5zMUNRo61GHnZiHYWXEcn5gW4UQE2z4uqm/d&#10;L9oKT9NxkePI1kxE3VdUPH5BGS3dXy1HUzthVMnRN6ul6OwqMVxikZT9LU2rUolEK0V1Q7kYHoeL&#10;itG0KsDsbGz0Bv12bdKePXuu5jnOYdbJYhGy1yDhxARHGPAYHrN+cbzAQ2GSYZg6mWHu0LsdEVH3&#10;lFRff6lViT9iDA1WK9FPqpXIAsimHGhUBpB9NYKZCRVyeLFFCn9WKUcHp0xLifUpTCQu1G933MJ5&#10;sGg0eq/A8wfMOhuuRTHr0ARCTwUf0nC7MjzRwKxPHC9YeCEyjJWjqH/p3Y6IqPtKrq+/zGLshCFH&#10;X7Bw6gQwpkXlQlipBrNqRooctIgRX4UcnVEhRj4C03oBTQuyr0fWJZOn67c7bqFpcRw32KyzIbjL&#10;glnHJhB6IjgMnsqwMmBYWNYuCcJePG3Y5/ORKkGinqEtu3ZdBpnUADStSjE8xCJFZwN5pZKyv6Vp&#10;VcmRgxW86kDTqlRjH6QMCygX1XvyNO1k/XbHrSQYnsCyq8w6HUKGBgknCkaVYCbmsMCwGsGsmEAg&#10;MMflcl2PazH1LkdE1L21K8D9Aosw0ICscvSNKikyp0KIbKmUIknDsCCrSpYL6oEyKVxokaPTK6To&#10;O5UymBZQyik36rdqkyiKukbgeX/rRcXYcbHElxRgEHo62MabhgTrMlZ0wXFcA8uyL2/btu3P0M2I&#10;YRH1HFXK4QeNrKlCDI+wgGmVShEPzmFVKZBh6YBp7Svjw2srRDStyLBKETOzxAtrnM7L9Vu1SRLH&#10;/QtQW5sWntWEK//NOjmB0JNA08Jh8Jbtv62kFg6zrCowzPtkWyaiHqfFi0vOrFLjA1KmJScGl4ux&#10;UWViZEGZIIsWMdJYqcQ0AzCqaKkYXlgmqNmVYhiHEl+oEMLPMGkUYaCgY70tCUK8defDqkEc2zfr&#10;5ARCTwENqzaRuZ3a4eGvIRQKfZTuEUFERF1SBVzkx0aWVa7EhpZJkdHlUnRFqRRWK1qZ1i4hXLVL&#10;VOaVifIHhmkVs8rdiqK1+WkOx9n9Xu88keNMjtWPkqFBQo8G23cskpldLlIZFkXV0zQ9g6KoM/Qu&#10;RkTUs1Qpx37bPDSoxIZZhOiYCj68rpxXouViOJkyLBkMS1T3l/DyWsiyZoBZDW7KsuSBBRz3l3SK&#10;MGKieLXAsvlmnZAMDRJ6MjiHFY9Gjmj3bYWl6YMsRb2kWSxtXuRPRNSlhaXmNjF2izE3ZRFir5YI&#10;anaZoBRAllWHZmVQzoeVMk5ZCV/HGVkWXNOnwt/wh3Sqkmpra3/F0/SG1h1QkSUyNEjokWB2hRWC&#10;OPzdut23BYaiDjEM4wuFQreSCkGiHi3cdqlUit5nmFaFEHulVFSmpkxLiuxpNiwhnITsSyrj1JWl&#10;nPJVC9PqPZNSfqffrk2i/f4/8AxT07ojYgWVWYcnELozaFiZyrBwOFAShH2CIKwJejz/AMNq84gH&#10;EVG30EyKOqNcjD9qmFCpqL5eKqlzy0V5p2FYFqCElQ4Wc0qoVJAXl/Jq1rempfQulOWf6rc7bmGm&#10;F/B4/i5wnNi6Q+J+g2adnkDozuA+ghnd+JbjLHV1dbfqXYqIqOcKhxGKhfCvyyX1KcOEyqTw/3Zx&#10;yoIyQbWhWRmUMeH6UjbiLuPVOaV8+O1m0+KVPukc+og/A0dR90g8v6d1h4zHYqadnkDojhgZFi7j&#10;aN3W24LAsvUCw9gCgcB/rFYrqRIkOjFUzocftPBKX8OESnl53C5emVfGSUJL0yphZXYXK1WVMMoU&#10;MLRXyvFaoFhUHtNv1WZB5xtm1imxBJhUDhJ6AtiOcQ1WJgwLsitcg1XLsmyWIAhX6d2IiKjny+l0&#10;nlYGmVKFoA5Ew9rFh18q4+TpJby8ZBcb3Y1mVaFTLMqWEkHZUsIq35Sy0stoWLsEddCmAJvWzu4o&#10;nmGWmXVO7OTEtAjdGWy/SF1d7RHtuy3g4nswLYVjmM/AtC7SuxAR0YmhXcHgZTgnZWRZZXz4zTJO&#10;mbaLVzeUCur+CjkKhhXVylj5UAmvbC0WlEW7OHkUGlYqy+KVfhsy0HFEnvebddDd9fXEtAjdGhwO&#10;TMTjmiwd2b7bgiSKexmKer+goOAUvfsQEZ04svLqLyu4b02rVIj8t4wLT9slqiXFjNiIhlUuRbVi&#10;Tm0ANhaz8qxiThpumBYY29PhZLLN81koj8VyMZhWbevOqUik3J3QvUlVCMZih7XrdBBp2sdx3CPt&#10;XtIO91/s812SlW85S/8OEVHXkCMSubacU543TKtciLxfyitTd/FKeREjJdGwEMi8YmhaJYI6Yxcv&#10;f2QMDRYx8oPucDgt05IF4SFJEI4owsAjGbDKyiwYEAhdGRwdaCppjx7WptsClrQDByWWLeqoY0Vy&#10;LZZTx7rd12SVlp6nf4uIqPOFT2vLlNiNuM4KiyqaUD/eJcjTi3jVj2ZVprOLj6glrLK6RAhPh6/v&#10;oGkVserAgiB/hzXNvc14nv8I15m07qy4szsuvjQLCgRCV8UwrEyVtAscd0hg2a24AF/vMu0mjAkb&#10;oT8v8Uu/+brUe+M6n6/N5+MREWVc0EBP3u6jfl8mRfqm5qc4yJ445ZNdrDqrhJZUw7BKeLWxmJPF&#10;YkZdWswoU4o4+XXDtLZ6xVvW+dI6+PH/RFGcgk+SrTsr7hRA5rMI3QlsrziknUnD4hmmVBXFe6Cv&#10;tOtQHfbF6T7fJROs7rsn2gP3TfH5fqz/ExFR1xCa1g5a+EOpoA5AEyrhwoPBuIaDSS0pEdSEYVql&#10;vHqokJP4Qk5ZWMwqOYWsMjR1vaAO3OFX/gb3OUm/5XGL47gfixy3AEzryI1yI1HTwEAgdFV2N9Rn&#10;xLB4lj3EUNRBPGkY+siN6fSxY1W+x3PxBIv77hyrv/eoYtvtuOmA/k9ERF1DaFrbKfmvaEApwLSK&#10;BOWrIlbZXMxFdpeKYFhAMac2FrIqhRlYMa+Ox4wMr4c/9y8MiDfpt2uToEP+mef5ZfBE2di645KF&#10;xYTuAg4H4vIMNTNH4zfyHOcSBGG4z+frkDmlVfbgZZOsITAsesDECve/ZlZT1+j/RETUtbRDUO5q&#10;Ni1gF6dOKOakwhIhvHeXGNEMttOKrYhSZxcx4c+ar5Ui/YpDoav1W7VJbCh0N88wy3ErmtadF8uE&#10;zQIEgdCVwHnXhvr6jJw0jJvegmE5JEl6QO8i7ausrJNmlPuvnGgNPpBrpfrnVAef/ay48mosxNCv&#10;ICLqWiqmxcdamlYxq84s5JSyEk45eJhpMWoRmlYJp/63pWmV8fwP9Fu1SbIgPM2y7Goz06qrrTUN&#10;EgRCV8CYv8K5V1ye0br9tgWepncwDPNHnF/Su0i7yWLRTh1RbL1+kp15fKqdeQHBuaxRaWzJRkTU&#10;7trJyc8ZJlTEh4cUsuqcQl4pLeLkw0xrByvnp0xLUFI7YSAlotI7nTO0UPB0+qrA89vMOnBDfZ1p&#10;sCAQOhs0rKZNb9MfDkQEmt7Dcdx03KFG7xrtrrwC5zmTq3135TjoAWhYU2z0oMm2wO15Tq3DfgYi&#10;ouPS4mTyTMOAkEJOfa2IVhYUsnJlESMdKgGzQnZy4r4iSl5cxEq5xXAdUghsZ/gH9Vu1WWBaWdBZ&#10;K806MllYTOhqGOXsuFNLJoYDEYHjEsAnYFhtPvn7uARZ3LubLednV/kfmmyjBxpZVm5l6Pmvyh1X&#10;6lcREXU9lVENl7c0rWIu/G4RHUbTqjJMq1hA05KknWBaxZzyNZqVwbYQm/ZRCGFJGsOzrGDWmcka&#10;LUJXA00LN3E2a69tAdr+Pp6ilig8/ztN0zpkW6Y5gcClOXbq3il6hoWgeY23eP/ZEcOSRERtVikd&#10;ua6laYFZfYSmtYOXrNspoRENK2VatOrfSSuLioXw/1qa1s6g/Fv9Vm1WVFG+EXj+QOvOjHME+ERr&#10;FjgIhI7GyLDqErWaqmQuw+IYZnzI7f5VR5iFU9NOW87zPxhfHrwDqwQNw0LGVwfueykvr2MyPSKi&#10;tmpnSPrz4aYljkiZFqu4DMPSTcteCN/fySnvGoa1g5UGrKektMpioaOeDx13ulmHRtPCQGEWQAiE&#10;jmbv3j1aPJ7+HoK4JRNDUQguGn7Q10E7TmRBFjfYJ143rtLfa5KV6o9GNUkHhwnvJGdxEXUHlTDy&#10;HcYcVTEn45zWlzsZZf4OSgoUgVkhOxn5EBhU1XZGnQN/ft0wrQJe6beepq/Qb9UmgWmdIwnCJLPO&#10;jRPcZsGDQOhIjIKLTOwhiIBZNYBZzfc6nb+DLtAhQ3EFYFirWPbn2dWhJybYggMNs0ImVgef+2yH&#10;9SdkWJCoO+j/Slill2FChZw8uJBVxhQy6twdnBo0TGsHmhatVhew6iz482stTKtvgUe4WL9Xm+R2&#10;u8+VeH62WeeORsIk0yJ0KqmCC72k3ayNHi+QZe3laHrQqFGjOqykHMzopK8r3DegYbU0K2S8lR7w&#10;TXnwT+lWABMRdYjwyQoyq3t2COpANCEwpME7KfGbQkaaU8Ao7E5OSRbyYci0lIPbaal6O63O2M7I&#10;r6ZMi8HKQaX3/ELmQv12bZKiKOfwLDvHrIPHozEyp0XoNLDtJWKxzK2/4nkbGwj8B/pdhy7axSxr&#10;giV4f7YtNKilYWXb6EFjq6in9Z0vSJZF1PWFT2AbfMydYFoDUqYFmdYOWvm6gFZnbaVlDkxMNy1J&#10;Ny15xlYcHgTDMkzr668TaR3+KEnS2RzHTTPr5LjvIKkeJHQ0qeFAyK4w0zdrl8cLPJQdAsNaHwqF&#10;cP/ADjWHsdXVF3xTTf2npVk1m5aV6v+pI3Tj/8vLI1kWUfcQbtOyNkD/ezvuH5jKtMQh2xlpdAEt&#10;z9oaEsQdrNK4E0xrO6cc2Mqo1VsYcfpWWnp7ewvTUhoaLtdv1yZhpiWw7Bqzzh5Rw+QsLUKHgxve&#10;ZiK7EpqOxD8EX/2iKL6eSKT3gHc8QnMcsbPqkvGQSbXOsJCJjuCA8XbvHZYOzvqIiNISHtWd76f+&#10;igUVTXNU8pBtrPx5yrQoUdjewrS20YptCy1Oh6/vGpnWDlp+VojtuUq/XZuEmRbPMAVmnT6sqGRx&#10;MaHDaCq4aMhYwUXKtBhmF8MwT1AUdYHe5NtdWZp20sRy/5XfVAYfxSHA1oaFjKv0PTDOlySHOxJ1&#10;L1kg09rkZv5YwIJpcWBajDykgJE+2QKmtY2TRDCtZHOmRYm2rYw4bTujfmCY1k5KfcoTj/9Ev12b&#10;xLLsmZBpbTbr9KqsaLvriWkR2h+cv8Id2vGkbLO2eLxwHCdDljWG53lcf9UhC4YNrfNxPx5f6X0E&#10;iyyOMKuq4MAJYGb2hJbWXDQRUacIJ2gLQ8qN21mpP5oQmtY2Wv54K5jWDkbmdoBhIdtZ+eAWSnZs&#10;Y+TpBYzyP7wWhwg3Q6ZlCYd/rd+uTYIOfRpP0xvMOj4O0TTU1ZsGGQIhU+C8aV0iAQ9JmSm4EFm2&#10;SGCYu5LJth+M2lY9O3nuFeOr/Q+3NiuD7KrQQ8PWlZ7X0XNrREQZETTck3YG1V/uYJS+TaalvAiZ&#10;1nvbWGnONlYJpQyLC2vw/UNbaMm9NSjP3MqKI7bBtchWRuldxSk36rdrk/Bn4GjadJ0WUkuOJiG0&#10;I2hY0Qzt0I67W/Act2HPnj1/xXatN/EOUa7FctanVTW/mGANPtp6HZbB+KpQ76wCT1pLVIiIOlX4&#10;tLXDH72ypWltZ+Q3wIzmQlblRcPSTatxCyX50bTg62fNpsUq/UrYyM367dos6OzvmgUBBEuOzYIN&#10;gdBWcO4qdf5Vhk4YZmk6yXGci6GoFxVFwQrBjq7G+783duy4crydevhoc1jjbVTfL8tcfyW7txN1&#10;e+V76i4uoKRm09pGK0O3UsrcrbTi2M6pWgGwlZaTm4MytZmS5mymW2RatDpoIyveot+qzeIY5jWR&#10;5w+aBYR4NGIaeAiEtoLFPdFwWFPSHA7kWRarA/eDYRU6HI67cX42KyurQzMsVJbFedU3ltDjZmY1&#10;DqkKDvy61P0vzMb0lxARdV8VMokLIdPqg3NUW3BOi1VeSpkWI1ehYRmAcTGb4fubg9JYw7SQTaya&#10;9i7vPM8PkQRhj1lgiEBwMQs8BMLxghkWFluYtbO2gOXsYFS0IAhfiqKY1undbdXwHRVXjK/y9z6a&#10;YY2x0QNHl3vumdtBR/YTEbW70LS2MWIfNCAwrcFbIdvaHBJnbKGVUjCu5DZW1RDIsriNIWX+Jkoe&#10;19K01lPSbfqt2izo9A+BaUXNAkNYVU0DEIFwPKSGBHfv1hLx9I8UwQ1vgf0Cy5aEZfnZZDKZ1snd&#10;bRFufvtFJXXteGvoCMNKZVfAWBs9aExVoM83lmBay1KIiLqUNgeD52+h5edamtbGkDh9Y0jauSUk&#10;HDJMa0tIEjYF5YWtTWtTQLxXv1WbhfMAoiBwZgECS5DJVk6EtoBGhWD7aYAMKxPzV5BdNfI8H2RC&#10;oWz4+nu9CXeo8vLyTp5gDf7ymyrqmfFgTBPAoBDDrAzGVAUHjq7w/vn/kUpBop6kOVbr2Rsp6SnD&#10;hNC0NoXkaZsC0sZNjLTXMK0NlBje6JeWbmllWptp5VH9Vm2Wqqq/gEzLaxYkcN6BbOVEaAtoWLij&#10;Si2Ws2du/dUmSZL+7evE4bY3t4auHlPle2ycjR7Y2qgMxlaHBn1ZHfg7FlvpLyMi6hlC09ockp40&#10;TGgTJb64MSBO2RCS1m6mpN1bwbCQzZQS3RRUlm+gpYmQbQ1pNi2/9KR+qzYLd8WQBaHMLEhgKfKe&#10;BrKVE+H4aDIsfXd26ch2dbwIPF/L0vSsWCyW1hKPdFXG1/7gS4v3P2hKZmaFpDIsi/PfWQUFZ+gv&#10;IyLqOcKGvZVTHkkZECOjaQ2BjGrSpqC0fEtIjmxhVC1FSKrdSin5G2n4NzA2w7TW+oRnxq1bl/Yi&#10;SkUUVwocV2cWMHbXkwXGhGMjNXeFi4Vra7Wwmn52JQrCPoGi8ulA4COPx4NnTnV4dWCzsrJO+rzc&#10;9/tvqoIDzMzK4OvK4KO3Dhz2YzIsSNQjhRO6m0L8g4YJgVEN3kjJ4zdT8uKNAV4yTGtTSNq9MSit&#10;X09JuZCFDdsI1yLr/eLzeZbg+frt2ixRFCfwNO03Cxw4H2EWoAiElqBhoVlFwmrai4VFnj/Es6zE&#10;cdwknHONx+MdtnegmXCYb2yl99qxVqq/mVEZ4DxX1hbndY+TnduJerLW+4W7DdPaCKYFBjUGKwXX&#10;BcTgZkbRkA1Baf/6kLB1Q0icuiEgv9ZsWgGp77KK9E4vRrEs+w59lO2ccFcMDEhmgYpAMOauYtFo&#10;Rna2QLA6kA0Gi/0ez5PJZLJTj6FHw8ouc14+ujLwCFYEmpkVMsoavD9rY/Xv8vKcZAExUc/WRi97&#10;Cy4UNowLjGnExoA0B77a1gX4JJrWxqDQuDEoFsPX2WBUb29kRDAt8YX1QWHgYjf/K/1WbZbIcY9C&#10;oBhnFkDICcaEo4HtwtjsVlXkI9rO8aKXsx+k/P5yyuf7fVcoZPisyPGzURXee49WeIFGhob2+oaS&#10;i7IKCjp0c14iok7RBir8682U2n8zGBayPiB+uD4oz9oQkgo3+LlDm8C0kPVBqWZdSJy/ISh8uj4k&#10;DjaMa22A+WO6Y/0Sx/2bY5hPzAKJKsupeQpiXAQDbAtGhoVbfZm1m+MFF7hzHGdhKOo1zWLp9HOm&#10;sgqoM0ZYA9d/XRXq/V3DgmOtoSffXFN5NZnDIjphtMnN/HArrTxvDPltDClvb6Tl6WspcfP6IHvQ&#10;MK0NAZleF5KWbqDEUesZcYhhWmvc1L+cWnp7momieC1kW88LPH/ALKBgcCKmRTAwii3SXXuFZ14B&#10;h6DdyWBWU7hQ6MbO2IqptV6wCGd9Uun/69hqqq+ZUY2zB1J8Y/UNGF4W+GNWVicWiBARdbQKFOWc&#10;9SH1CcO0sNACCy7WB8UVq0P8ATSsjbSirQtIMTCyDetDwsQNtPSyYVqQmT3ihHvot2uTJEm6lA2F&#10;boUn3Vqz4IIBipgWAdsAGlYskrGDGg9xLOvkef4thmF+qDfHTtVilj3zaxv1lzFVoT5HzmE1mZXB&#10;V5We27PIHBbRiaidvHr/elodmDKikPjCOoqbsCEoLASj2oOGlTKtkHhgjZ8vXxfgZ68Nim8aQ4Rr&#10;A3y//zw35FL9Vm0SbjYKQeNnEDxEs+CCT9TEtE5c8LNP7WxRX5/2QY04b8Wz7EHIrkKQ4W+Kx+MP&#10;h8Phc/Wm2Ol6z+X6ARjWQ00mFdI53KyQUZXuB//yevJM/WVERCeWihjxjxsovl9z9uQXP4dsa9Ya&#10;vyAaprU2ICTXBIXAuoCwaE1I/Hg9LbxiXL/Kw/0Wj/nWb3fcwgnvkpKSMyHTcpkFGoTsjHHi0dKs&#10;UvsGZqA6UOS4PRxNb5QF4WncjUVvgp0unBceurzsB2OqQ098l1khYyr8D32zZddl+kuJiE48FVDx&#10;a9bR4nOGCa0LCu+tD8nTwKBKN4BhGawJitH8IL9+TUD4em1I/Mi4fn2Au6+AotJegc9z3FSzQINg&#10;hZhZYCP0PFqaVTyamaFAAyEUEsGwno1EIl1m53MwrJNHlgV/+bU18JSZSRl8Xe0f9Hml79E/Pa5c&#10;Dq8ihRdEJ67W+XznbaTFx5pNiBGHrAtKOWsC4qKWprWaEvfl+4XSfB+fuzogjEkZXKhpiHCzy5X2&#10;btfwFPyCWaBBcF7LLMAReh7G3FU8Fsvo2iue58v8fv/P9ebWJVSgaadMKXP9cozV/7yZUbVklNXz&#10;5HuVzp+nM6pBRNQjlGuxnLo2IN5jmBayFkxpbUiamx8SEuspRUPW+IXG1X7BAyY1Z21Qmrw2yA8F&#10;Y3thTVAasIKirtFv12Z5LJaLsYIQ5x1aBx08Wwufvs2CHKFnYGRYeFBjJuaudA5JPF/DsuzLkNGk&#10;VTCUaWGlYh+K+vXoSu9TY23+QYY5jakOvm78Gb8/xuYfONLqf/JhRvmZ/lIiohNbeZp28mqKu209&#10;LTQVY2AG5edGrQsKs/P9PLcuIDaiaYFRJfP9IgffX7Q2KMxcE1LeQtMCIxu0ysf9Jd31Wih4Gl4H&#10;gebIk4xx81xS+t5j+Ta7Sn84EM1K4LiDDE2rPMfNj0Qi1+nNq0sIjxf5Zpf9suFFzt+NrvQ/j6aE&#10;BvVVhefF0VX+N7+s9g/9Cv8OjKryD/y8yt/7c4f3Ruyn+i2IiE5sYSHEKk/wt+spvq9hWmuC4gdr&#10;/Nz0tX65DIxrP/w9iUBGFsv3C2tWQ7a1yi98ksq0gJV+/kF4OE77SRYCzksQaGox8LQORol4jGRb&#10;PQw0KwTnrxQ5/V0twKwaoe3shcyqOOjzDRBF8RK9aXUZZRc4zxld4b/t63LfozhPlcqoqgODvyz3&#10;vDaqMvj6l9XewWhYX0KW9WVV4JkR1f5/vRBMf49PIqIepVKO+/HaEP/kt6bFvb42IEzMD/DrVwWY&#10;ujVBIbmOkrXVAXEvfK80P8TPBRP7xjCtFV6+b6kUx52w05ogFmj6DyxNe8xMC8HgRoyr54CfZSIW&#10;z9jcFccwKktRi8Lh8A/TbYvtoXU+3+mjK9y3jbX6+qeG/sCckC8tgdcwyzIyrC8t/kGfW7x9P62w&#10;3UCOGSEiMhEuMl7loXoZJgTm9OLqgDB6jU9YtNIrSGBQjWtTpiUkV3pZGr4uXhXkZ6/yMa8Zr1nq&#10;CN0djGlpPREG4YmSDgZXgGkdMgtKODmPxkWGCbsfRlaF4FAv7iuJB32afc7HAz7ggFntYximhKKo&#10;/lartVM3uT2aXiooOGdUue/Wr63BAYY5IaMqfK+PsgTeTv29solRlb7+n5bV/EZ/KRER0RGCp9Jh&#10;n37++9V+rrdhQpBRfbjKL0zP93LO/JB4cE1I1poQ61Z4eOfKAD9npZ//ovl6H99vuZe6Nt3qJsi0&#10;XoZgtLd1cEJwoTHZ+b17gp8ZZla4fCET510ZMBS1W+C44e7Kyi6xq0Vr4RzW+7t2XYYHOLY0qy9x&#10;SLDa986XVb73vqzwvThKN6wvyrx9RhRbr++KmSIRUZfSLnvwsuU+9lbDhCCbenWVnx+XH5DWrwrw&#10;DYZprQwIB5d5uNqVHmbpcj8/Gf7+ivEaMLPbN0pSWk+6giD8Hee1zAIUgsZFhgi7H1hogRvc4ibI&#10;Zp/r8QJG1cDz/IZQKHR3Mtk1d4e4zqmd9mq57VcjLe5ncY6q2bCs/jfArLJGWfz/HW3xvWRkWJ9X&#10;eHuPKCi/vqBAIzu2ExF9n+DJ7tTJFa4rDAOCDGvwKj/3GRjXfMioooZprfYJjavd0p6VHjZ/mZeb&#10;tjIgvW28ZrmXe2SxL73Jb/g5TuOPcr6WQW0iYRoYCV0LYygQi2jUDAwFGkgCWBbDvNbQ0HA5tJcu&#10;uW7phVzLqe+VVt40str37JfVYFjVYEzAaIv3/VFlnpHw53e+rAwMRrPCOawvK/y9Pyyx3WDpArvM&#10;ExF1G2Xl55+1ooZ/0jChVT7hnZUBfuoKH+deFRCTq8G08oNNLPfyFZCBzV7p50Y1X+/l+86xsten&#10;O0TIcdx98BRtuuu7wR54cifDhF0XzIbx4SKDC4STkIHv5RlmqSiKN+lNpUtqtNV69idFrr+Orgr0&#10;MbKoLyu8g7+0+LLge8O/qPC+bHwfGVXueX54gfN3eU6yAS4R0XEJx9GXePjbvzUhYdhyHz9ulZ/d&#10;vNLDHVjpF5KGaS3zivEVfj5vuYebAV/fBFN7YYVfGLjcIzyULwhn6bdskwKBwKUsw5TA87RpQQaC&#10;W/yQYcKuhZFZYbFMNBw2/dyOFzQrhqKw2MIiwcOMs6CgSy0Sbq3HFi8+c2SZ/6+jrf7nWxrT5xWe&#10;10dX+kZ/URX46PMy34v4PcywvqgM9PusxNkrq6DgYjKPRUTUBq300dflg/mgaeX7xCErPOzIZV52&#10;8RI3r0DmdQgNa1VQSrHEz7nAsOaB0Y0HExu8Al6zDF670EFdm04HxNdCgHoXTKsOg5ZZMMPhJgyO&#10;ZsGT0PE0FVk0nXOVqewKzOqQwDBWMKwX6iyWi/Xm0WX1eF7eaZ8UOf41qsI/0DCr0RW+IZ9bvG9/&#10;XuX7+ouKwEfG9xG8bkSF/1/vFdov1G9BRER0vJpbWnoeVgIa2dZyv/D+8gA/dYmXL1/hF/euBLMy&#10;WO4T9y5zcxuXu/nZy73822hayMKa0EMX/jSWVvm7IAgXQ7ZVBKZ11GyrrpbMbXU2WGDRUF+XKmE3&#10;+4zaCsdxIWgDrzqdzqv0JtFlhbtVfLHLe+2Xu3yPpuanADQlHBL8osL3EWRTX8HXdwyzSq3DAsMa&#10;Wez4E+4/qN+GiIiorVrh525rMUT48kqf8BWY0pJlHk5a7uMb0bAw01pcQyfB0JzLPfz8pQFhtGFa&#10;S71839m7HJhttXnrGXjtSaIoDpEEIXq0bAt3UdjdQBYcdwY4FFhfW5f2CcIt4VkWt2DaL9C0zeFw&#10;vBSLxa6CdtCFg7r2f7fOnHnGiHLXrYYhGYyuCAz5whJ8//MK79gvqoLvGd9Hw/qszNsna6frl/pN&#10;iIiI0tX0Kt8lxhAhzlWBKWWt8LGzIKuqgczrwMoAZFrAEjebBIMCIxMWLvVIOWBoL6JpwTWDFnqY&#10;h1y1ybR2f8dteFiK2gym1WgW5BCcO8FNVs0CKyGzoFEh+JDQAP/neIpwpoYCwbAaRZZlWJrO4Rnm&#10;Dsiy0poXbXfBA9mH26t+8UV54BEjs0JGlXtf+KLC/8ZIi3fU52WBCZ9bAm8bVYLISIvv2Te6wVAn&#10;EVG300ov+x/cDDdlQgHh1WVe/pvlbn7NUi8Xhqwriaa1AgCjOrTEy1ng6+wlXvZz+PdUtoXGNb86&#10;eHO+RUirg1ZWVr4gcdxus0BngE/7ZEPd9gWNKmVW9fVNx4ZkaL0VxzC4X+B+ieenKIryD0mSLsUs&#10;W//4u6aysk56b2PpTV+Wefu2NKwvKr0vjyjzfji83DtpRLlv3Bfl3reMf/scGFHufWR4NfsjnLPV&#10;70RERJQp5bmZm5Z5hIEpA/LxQ5Z6+I+Xudk5kF25lvmFg8vRsHSW+cQ9i9zc8jyvMD3Py7+Jr0GW&#10;ePgnFjqo23DPNf22xy2c2+JpupSDJ3GzoGcQi+DxJeSE40xjZFY4FIhmpSqZMSuWYVLH3kMmncuy&#10;7M1dPrPS1Yeizvik3POnLyu8vQ1DSplSeeBtMKyxYFZTPyt3fzqyvGnRMO50gYY1vNz3wAvzSYZF&#10;RNRu+ppNXLS0RnzeMKClPu7VPC+TDVnVejCthiU+IbkMDQtYUEMnF/l42xLMtjzcV8u8XKqScKlP&#10;GLDIJzy72CemdTwERVF/gcBGmwW/luCx7BhgScaVPs3DgJBZxcCszP6/2woYVj3HcaMaGhr+AFnH&#10;BfrH3OX1uNN52nCL/+5RlcH+LQ1rdGVgyOeWwPDhFZ4Zn4Fpjaj0fggmljIrLLj4rML79Murt964&#10;bt26Nj+8ERERHYPme6WbDdNC8jxsVp6LmbvUz4Xy/FwYsqrkUr+oIQv8TP1iD7saTGtGno/NWorX&#10;I1gC72Of+WqH40r9tsct3L+NYZhXv2tuC8ENWOvr61LB1iwQE74f/L/DoVZcGJza1DZTi4M57qAo&#10;CCyY1cKawsInuuKxIUcTDudNqHT/8BNr8IGW5exYHfh5lf/NERXesZ9b/NOGl/lGjyjzvTeiMjA4&#10;NRxo8Q8aUe59arzd8+uZkKHptyMiImov4bDeCh/3KM5PoWkt8QqvLPJwExa5+TWLveyWPDd7wDAt&#10;ZKGblxa5meWLPfSMhS7u3ZRp6cx38A9k5bd9CCgSiVwLpmUVOO4AcFTzCpP5reMilVHt25sqXceC&#10;ljhuuZTmycGtgc+tjue4eX6//254+PihVlDQbcq8s5zOiz4psd+K5nPY/FVFYPBIi//9EaXeiSMq&#10;PLkjK/yfDMc1WfBvTYblHfRpqfuxz0qtPyEHOBIRdaAWO33XLfHx/dG0lgXEwYs9zGd5fn4uGNiS&#10;xW421tK08pxU43wXmJmXmbvIzX3S0rQWutlnZpS3PdtCzZkz59+hQMDCMUwtlkebBUgEg25DAznC&#10;5PvA/5+mdVb1WiwaTfuY+6MBn5UqCcL7wWDwsu5ShNALHtiySn3XfV4ZfO6rquDAwyoEUwuGfR8P&#10;L/NPHmnxTR4Bfx7ZwrCQ4WXuu9+csxE3jyZFF0REHam5Fa4rlnjZp40hwqVe9u3FPnbyQjCmxW7G&#10;utjDJZeAYRnM9/DSQg+zZLGPnwxZ2Wt5XjAtL/fCIr8wMLe85p4X3/s8rdX/brf70VAotEb4nr0J&#10;cTdxDMYYlIl5mdM0DJi5QxgRyKqSwCGepqOCIBSwLPuxRNM/0T++bqEvC5yXjyzz3f8FGBUWUjTh&#10;TZnVyArPG59Wesfi/NXIMs/k4ZXeD1pmWMPLff0/Kfbcnks2viUi6hzh0MZySv6rMUcFZjRkkYcd&#10;kecRpi90UasWeFgFzCmZ54NMC5jvZQ4ucHM1CzzcvPlOeux8J/OGkW0t8vH9phTZ/rm4pKTNR0nA&#10;k/oZiqL8jaHptRAc95kFTgMMxlgOj2c4kXmuJtCocLulTO0NiAgclzIqXJoADxNBPMgTsqt+uIdk&#10;tyrv1rSTssq9Px1V6X/SMCw0Ipyjgmzq1ZHlns+GW7zTgDmflnkmfFbmeW8Ezmvp131a4XvmkzLP&#10;7Y87nV16f0Qioh4vXzJ5+kIP97xhPot9wquLXHTWfBczZ4Gb3jHfze0xTAsB0zo0z0GXLvTQs+a5&#10;mPEL3cyrmHEt9gqDFti5514Z/c31+q3bJAiEJ+OaHgiWZd81v2WABRq4wS7O2ZyoWVdqCDASyWhW&#10;hWBmBZ/BXo6mXYzbPUVV1X/C59O111mZKCsv77SPyvx//bzCnyplbzIi7wsjK/0vg1llQQY1/jOL&#10;e/aICv/0ERWekSMrAq8YZvVZmXfQJ0XuR+9avOGiXqRCkIioa2hGhfuGPA870DCuBS566EI3PXGB&#10;m1m2yM0FDMNarDOvhmlY4ObXznOzsxd6hK/y3PA6YJGLHTjPTT2zOcinvY2NVFPzBAvC3RTMAmpr&#10;MGDjPnlmQb0ngVllU2FFvVaXSLTbXBUChnWA57jlqijeSnXDCrlbCwpOeXur7Vcjyn3Ppar9AMOM&#10;hle4hwwv83z0mcUzHQ1rZIV/7shy/zS45r/GNXj9/8o9T75eWHojOVqEiKgLCc/aWuiiHjFMC+ep&#10;FtZQ/13goWdAxrVufg2jgiE1QhamLQLge41zvVRkroteObcmNG9eDfepYVyLXcKgOQ760WUu+gr9&#10;9m3V/wUCgT4sTe/GJ36zoNqaWDSi7dbnuswCfncGs0gs+Y9iRpWhHStaA//PByVBiINZ2TmOW8Dz&#10;/P0F3agasKX+f3vnAd5mfefxo6WlbA56tPTotWUVuNIBXI8ODrjSQlsoBEjZBLJDEiBk2dayhveO&#10;994OMWWvBALOsPUubb3SO7Qljzi246VhO4l1v78iBSVnIJAEEvr/PM+3siX5leyH6pPv+/7HFr//&#10;YukO7Q3KbvN9GYy4KCEiFDXjeFFDCYUaytGQoROb1XqxEdpWgZriX0wWlooQHskzsNcfzwR6DAZz&#10;ksjyDPw4+TThS0Jg2WbOl45OE6JRg22cbxIJC6WDD8zCcw+28L19rbz3lTa7t77d3vvix42rb3GD&#10;1fvb471grdVqz4amlQEfnmPwQXpM4kKDNNC1ronx8cOnC9Ht6XTqEL3XxJwqdM1udN9IbNTkiT79&#10;h/6mkIN7AgH0DwPXQH//q4P9/Qvg7/3T03WyrAIa0bpt3b9U6fj7M/TiExq0RUi8YaFrVBpGkGTQ&#10;Qi2Iq1WlE5uUtFChoYUsuH+VRi/EW5hjsYrk71do2avwoAsM5lQlGj0D5HPP4bYFAVmtarP3VrXZ&#10;/Vva7d5Ah903i6S1WeiLwn2zzbwnBD9DtrGe5jbOWwTPf7YdpNWG2hbb+3SL/fh3OlYoFGd6RHFF&#10;wOv1oFGFx9q6UIb3DsY+9FHzQhI4VcWF3hd6j5EwSApki5ZUGh4aign4RIsqOb2BwAz8XYf6fL6P&#10;en2+eycmJk7bpYhuW7DgOyld7FVKirtLzTgXJBpTIhm0+LyG5nJiK1uAsJQ0CAvalooS1mpo/tnk&#10;5yr1tj/Mz66+8Hj/28VgMCeZKsZ+WbsQeCrRmNpZ39IOzi9tRW3L5u3qsPnGkbASaecCs21cX6TV&#10;5vuwhfW1tvG9xa2sb1lCXG0238MrGjb/EMRzXP/nZ+Ffz9AGnkCjCuHDdXKuD+BPCzqdhgYqwIdy&#10;bMBGQmJfxajDROtLiCo4MRkdQ5KCdogkNdf7P9GBdrU/4Pez0GIVPpfr1tbW1gtOq5GAR3FLQe3F&#10;sh30n0FKC5ObVSKoXcVkpeOa4esWNSM2xoTF8GuSn6ei+SekDHfDfDxhGIM5fWhi/L/ewvUuRKf4&#10;Yqf6uMCyFps/q93mbm/hfLoWqw9JarYDpJVIk9U30Wx1b29l/S0tnDerNd64UJrYwEONXbpry7rY&#10;78df4guzd+/eawI+n8rv9w/6vd5jGqBxdJAY0JBwtIwRkgUavJFoYZ+UueTzRYKOlWhUYZAnWk7p&#10;0Ki/ud/riQz83Q6g64M+n8/cHwgsGxsbuzj+Zz1t6WQHzysFyazdZXgIrQOYLKAMhlsNUtqoZoRi&#10;dBpQhYayg7BUNFeTTopqNHLwyOc7H1v21o6r4bB4wjAGczrR2cl+u9niv62d9T+OBlUgcXXY/Svb&#10;7J5N0KZebbH7vO0238E2aFntfC+acBxttLhnW2zuEZDbtmbO0wxSy25h/Ss/Fpf/0QpH311P9o4f&#10;1x5ciNHR0Yu8Xu9DAY9nd+ID+Vivd82VxOm32Jyv8fHY8HF0LQmtKn/0KcVkkSUn8fih9oakFI4d&#10;IzQZjB1zYmw0Oja6Lyaokznab66AoND1KjNIq9bvdD4aiUSunJ2dPe0HFlSYnD/LYvj71DT/ZLKw&#10;QD7LoEltUDEgJ4avV1GHZJXOCPVKii9WMeJGTZKsMilhQTphezi1x3Lt/M5O3LAwmNORvG2mc4u6&#10;Lb9pYXufSYinjQ9sbLV5G1pY7zbIXiSuhLQSabZ4Rhq4wLYmm7+x2ebObOP6l8d+1u5d0mrzLKyy&#10;eP867/hHFaK5XGeCvH4CzWFlX29vwOfxfGFpJYLaDmphiQztHYw1MrQEEpLOoYCAxsdiIkKrTYyP&#10;jsauP6EgISHxISkljoGE+GW0qKMT8PsPQBvlQOYbXS7XQwMDAz9Bsted5oMK1mzRnp2pZa9SWty3&#10;aSjhabQGYPKpQI1OfFZJOlTQsGLXrWIhHa1IXCCsKhXJK1T0ocEWsefT4kIZxd0l283d1Gj0nDYr&#10;0mMwmDnY4vef3cS6/4auTSHxtHL9y5otbnmTzdvYyHp3tFi9Ey0232wbyCqRJtZzoMnmGoGW9Vaj&#10;xdvUaveUtNg8K9o5X0xcTVbv4jq942/39B3/BX8kLshFbkH4797e3hb4gP7UpZ++zoHf/SBkDP4O&#10;dCAQKANh3XU6zqv6LFa+Sl2i2G2/RaUXHjj6upWSFFapGWd5Oi02plNcM5JVIirSUa6kuMMThlEy&#10;9c5nUj7Q3vmoQvHdrlN6238MBnPMvGHZ8702zv9Yom212vufbWJ9OU02X3uj1WNtsftnIIfF1Qpp&#10;5Dz7m2zunibWuxmEVdVs865H0kqIq5X1LSi1uP6Y33V8ux4ng1Zp8Pl89/l9Pt7v8exD843m+nD/&#10;ugV+zwi0Kh38ziUgqUe1Wu2NaAQg/D2+Nqe5FF1dZyqgBSkpx2/QQAk1wy9Cgy0S8lFTwup0SlAq&#10;aK5OTQqHm5WKiI0OrINmFRvOnng+OjWoIoWnUgjbf3fqXBfGXwaDwXwdKIC2VWcN3JGQFkqb3bcG&#10;mlZ5s833jyaz19tk9o3D17NIWIk02fwzDVavFdpWRxPrr2xmvbJmi2c5ElcziKvB5llYbXDd2WIa&#10;QCtlnzDgg/siaBpPoflG/X19ffCh/oUGa5xqgRaF1v8L9/X2DkCbYuF/3h0IBCoGBgYWDvX3/xca&#10;VPF1EhUCfp8zqnn+uxt7TL/S6IR56qMmCGdQ/Ao1I0jVFF+qpNAGjXx7upZ/WaUFYZF8g5LkslWM&#10;IFEy4nIkqljQ6UBavLfKKl6J5nPFXwqDwXydKGklL2jlA098LK7A0iZb3/PNbKC22ex7G+S0s97q&#10;mUCyauEOBaQ128B69zdaPIEmi+fNZtZX28j68qChrWgCcTWCuOqt3kV1Nu8f1nd3nx9/qRPG7Ozs&#10;+fDh/ojf663s9/m0vX7/BGR6LiGcDgFZHYDfBzTc1wWNsq6/v3+F3++/DT7Yv3YfvEhWpDh8wfOv&#10;vn+dkuTvQ9eukpuVkuafBSGtU5N8voZAmzM6OhQU97ac5j9Kh6al1HI1CtqhUurEZ1XwfBRoYkuk&#10;lPhYGsXdvKARX7vCYL72FGxlL26yex5ttfctPnSNC8Rl8Soard4GEFJrndndA5IKJqSVSDMXiNbb&#10;AvvqLAHUuFoarf6qRptvORJXTF4syMvmu9MPTUEXjZ7wQQLwAXjhbDB4WUAUL/d7PHfDB74O5HUA&#10;WgtqLrHMJYmvOon3BpISoWWVQXv8K9pgkeO489GHevzX+9rhiUa/k6fv/5GScv4BtaLkZoW2CIE2&#10;JVeTQjm0q3oNKbSlE/b3ZKTQIyP4txTQsBQ9Qp2C4lMOy0rnWKIgxYWphP2BJaLvSjxZGIP5J6Ld&#10;4ruiwex5DF2XQqf50AALEJa60eQrbTL7Wuqtbl0T6w0lZIXSFE+tzTvQZPVtB8m117PucmhY6xLi&#10;Qmmw+h6u5l3/peg66YMHziBJ8laQQH5vILATGsxIsiiSxfFlBF4/4vf5huBWhOakhfdV5/V65XD7&#10;Z7T1R/w9f61BIlnfzZ2fbRYvVzDc7WgLEHQq8IhRgTT/gpoWoVmJTdCyXlJQ9tehVfUgYclJcbOS&#10;5mpkJJedTtpXJoSFooiNDuT/UMr5fgCyx8LCYP6ZQP/Cf1vYc0Wrzff3xMAKNIkYvn8e2tKmBqtn&#10;S73Va661+KYTsmqMp8HmO1jDusN1VhdRC8+rZN21NWZPWj2IL9a40OlC1vNMmcH5lzo99wP2JJ72&#10;0mq1F4+Pj1/d73Te5Ha7bwNZrQNJ7ITbMLSaINzuG+jtHYXb8T6/PwhCmUGj8+aSzrEEfnY/Ouae&#10;QGBvv98v9Pb2Ur0+3z9AmpsCXu9zaEi6KIq37Nu370fwNz4P8k8xkm1+Z/SbmZT9klRSvF7JCH8F&#10;4TyKhrAntyslLb4ADSsjNlwdNSmSf1NKClYpJXIyWvhQSYgdSspRp6I4pYLilh/RsHTOpxW08EAF&#10;5/5p49dwJCUGgzlGKizCFS0W7+PJTamR86+ut3o21bPezbUWl7HG6oskhBWTlv1QallnuJ71vw+C&#10;aqllvUWNnHd18nHqLJ6F1Tr+92/ynmtXn+QJsEjC6F/fSBKQb5lMpksHBwfvGhwYeHp47940aD4Z&#10;ILUsv8eTDdLJ3tPbuwkk9jLkAxCRNeD3c5DQ/5NUX9/4noEBYWjPnl37RkZeHhkZKRoZGlo2Ojz8&#10;wEAg8N8+n++KgYGBS4eHhy8AWZ0V7epCr/9PtwrDbY3R70h3W3+hYMSHkq9ZoaBBExmMsFZJCtnp&#10;BF+pBGHJtNw2Kck5ZKR9dzolvqYghTaJlq+W047UdEZYlpCVCo4lp8THoYXdWm8Q/y3+chgM5p+V&#10;nG7u/EaLb36D3bs4IZt6SIPFrahjPbX1VtdrNVYXV2fzT0MDm61jfbMJaaFUGv0RkNr2BtbTDM8v&#10;AcmtbWB9y2rhGCg1Nu+iOs77uIwL3IFGj8Vf9ksHCQXkci4IBbUfFDza7ARwd0nJWSmU6ZoMWngk&#10;WVSJgKzQEHaJosdeAcJqh3a1Q0bYXNIeQYD735DSYpOkR2yUasU8KcE9f0S7AmGlEsIDdWb3T0vw&#10;diIYDCZBTnf3+TUm7z31IJiEuNAAC2hasiqLs6bG6u6sYT2WaqN7Ckmr3u6PJqfW4pkCsTG1Fvc/&#10;asyuqiqrR1ll8a5OiAulivU8U21xzC+x+q48kU0EjvXNE3k8zLGR8qr9EsVO7rdKHT9fw/BHLGqL&#10;trzXMM7lCkqQQrsqTieEejkaEagVvFKKG1QQ9u3ppKMVDW2HhpWdTnLrE7KKCcsgLpIQ/MOpWvtt&#10;z+Lt8DEYzFwotOzFNTbfrcniauCgMVn9G2pZV2Wt2bOlzuxxQNuaqbF4DosLGli0xuqdhfumq81u&#10;f6XF/WGV2dlSZXEXVrOeNYcbl927BAXJq9Tiu3njB/suRMKJv/wXAg2FHx8fvwY1qPhdmJMM2uo+&#10;TWu/UUM5n05uVDFZUfwKtDVIOi2qlSSfr4hJiX8TGpRRpuW9MtJmUdL8WzFhkWINCCtNQYlHXLuS&#10;M8KCle/tvj1tJ3PZbYrTc8NKDAbzJYGWeqowib+qZ/3PJMSFUmf1rq+yeGqqre5WaFVihdkRQbI6&#10;OiCtg1Um92SFUbRUW9wd5WZPVSXrS61hfS8elpcZ5AUp1znuLzGI17ui0QsVis83Egyd2hsdHf1x&#10;OBx+OBgMHvdq85hPR9HJfltBcD9WktY7FKTt/qMnBmtoYamScbyIWpOc4CvlBNeM5ljJtJxNprWN&#10;SXoEj0LLva0g+A4lxbXIaSFHTh66bpUICG5xGsE9qGHsN6Kdt+MvjcFgMJ9BNHpGmdHxn+gaFxoF&#10;GBsJGJONe2Ot2VVZw7o2l1lchhqrb7TG7ArXWr0Ha0FYKFVm92z89iCIzVdhdr9SbfE0V1o8tRUW&#10;T0q10b2s1gLySkqFzfPn7N22/9x2jG3J5XJdGAmF1OFQ6K1QKPRf8bsxJwE0fH1tj/5HSkqYh+ZZ&#10;ZVBHjgbMZKAlkfwaBWVLB0mVp3fz7XIt/5GU4H0y0h5OJeyDElLollJ8h5TkG2SErVB+1KlAdN1K&#10;oROeXktwt9/i9//76b4IMAaD+YrIZcQra4zuv9eBtGItifUtrUKNy+gorrK4GmtM7g9qLW59ucUV&#10;qozLKjnVVu/+SpOrD37m9QrW+xIIrK7S5JYfLS742SUVVtc9WRbfFavRxfY5rk9Bs/qGKIoX7J+a&#10;um98fNwAwto6NjZ2Qq+NYQ5zxmPtu/9VquVuQCtYJEsKBbUqNDH4ULPiNekEXyrv4RvRNSsJwbnS&#10;KG4cfrZfStgoNOcKGlWrjORqZSQvl1PiimRhHRpsITyVRtrue7Hrqxukg8Fgvg6AEIr0nutqoXEl&#10;Tu2hVLO+lEqzo6LS5GytMrjfqjB5HBUWd7gGGlcNyCqRKotntsrsnapgPf5yq4uD53RA42oqM7hy&#10;Ki3eVdUW32F5ob26PvIMqt5z+OZ/4Oq9k+4d+ik67Qdiugpu79k3PCwLTUy8DbLqDwWDY1NTU3+L&#10;v0vMCaTI47lIprXfpiJsT6go/ohh68nSUpL2VXJayJITfD00p81yrfi2lLSZoWENSwmuV9LDESCt&#10;N2W0rREaVokcjR5khFXJwoL7lqRprfeqdhiu7sQ7C2MwmBNBZ2fnNyttzqurWN+CZHFVWd3rq83u&#10;gkqju6LM4umsMDjJcpN7TxXrPYCEBWL7OBbPwUqrZ3+pyd1fYvFsLbW4mstM7rIKk1sRG2EI0tps&#10;732xb9+EdmgyKI4Hg85QaMo9PTXlggSmIpERSAiyHzIbCoW2He8ADszHoIm6nazn+6V21zXZFtcf&#10;VbT4xNFb3KN5VmihWoVOTEmnxIx0UqhF86pQu5IRnFHSbQVZ2XuhYRFSrf11aFWNMlIoBrGtR2sG&#10;JuZdJSIluYVoMIeiqwtPEsZgMCeeEuvgldU295NV0LpqWPcSJJpq1ruq0updV8V68irNnpYys+vV&#10;cpPTWWIQD0CjmgXRRY8OamRlRpe+wuB+pdzkaCu3eAsrzS4JWgbKMTz6ZmLH4E9KcHIyCO3rpvjb&#10;whwH20ymc1tM/E827LT+VkYJ89ByS0dvcY+Szogr5ASnVBBiVTrISEHybSCtLTLSTkG72ivpZofT&#10;CJsFJPVGWo+tSaK1l0hIYV2ypFBiIwMpYcE6LXv30i4dPhWIwWBOLhm7DP9WaXD+pcrsXpA4rYeC&#10;2lKV1aWsMDlryizu9jKjkwB5TVRBw6oFUdUnSavS6ouWmj0zJXrXYJHBZSg1u18pMzvrKi3usi5/&#10;/xtziSqRSDg8OzY5+Toa4ahQKPC6c58TNEITNRu01NJSvu9aNW27E+TzaCYtPnP0BowaCloVLaxL&#10;J4ScdEqoR9emZIT4mpSy74Y2ZZOS9n3SHvu4lBQ4CSFsl1Jch4TgiiRaLi1Nyx5xGhDJKl0vPiOh&#10;+Pkqwnb1/M5OPKkbg8F8KZxRQooXPOcc+Fm1yfNIsrhqTJ7lqHVVWrwVFWZPc4XZ/WajzTP0mtgb&#10;6bD5DlaArJKzyeiaLbG4Z4oNzoFSo7un3OJ+uSewZ9dcskoEWtaMZWC4PE/H/2++xXlTPu344YJG&#10;fHrp0+jqip7Z5fF85wWv97I1O8w3yLq5OzS0+CDa5TdZUolkMMIyBWFPgTZVjE7xKUjxJRnFvSOj&#10;OaOE5AbRIIs0LTcqIW1mCcm/D/dtlhJ8lZSwKdE1q9hpQFpYKoNjSUBWEhDiRq0wb2HHOzfjU4EY&#10;DOarIQr/Yv+A/Y9NRsf9lWbP08nyqrJ6Xqi1+TZtdfdvZ/qGDC/xfqbU4HSXGlzBhLDKrd7DgaY1&#10;W6x3TG8yivsMA0P+uWSVSDAYCpOBveUlJtfCTWbnozmM/cbnthPfYwcHz2PxBoBHEI1Gv6WbmPhu&#10;lsH9CyUp3KqhXQ9CY1pw9LUqaFNLFVpuuYLiX0xnxI1yii9FW9vLtBw0K/t7Moq3pJLcJDSpcCrB&#10;eVNIvieN4N+SEXw7WidQRnDpCkp4Ll3vjF2zQrJKJAWEpWFcv87a7ftXeEt4lCcGg/nqsNvtl9Rq&#10;2YvLWP9VyeJ6x9WX2jc6QYyOj4d3+gY/KmN9rSUGx1ubDI6Bcotnf7nZcxCJqgyElUiRXpyFtjXt&#10;3Dcemp6amlNYKMFgeGy3f7CgBF4nkUKr+8l8neMujZb99Zqtu3/Rwfl+EH+L/1Sg+VRLdbpvrTUN&#10;nLtiK/1DBcgCNaq5rlGhIMHIKWG1oofXpFNiqZLkG9Bk4Fiz0vLbJATvQJOCoW0F0wjOh+ZayUju&#10;FRBWk5Tiq2SUID1aUigSNCKQEZ5a123905oC7dl4SgIGgzkl2LNnz8/dAwMb+b2ja2x7RzIt/cPt&#10;nuGxXfsmJkcmxscP+EbGPyo3OjduMrmKQFJ1pTpXB4hpV4nB5SrWixPJ0kJp5fzR8clQ9NOkFQqG&#10;Rz/y9JcWm3zLk8VVZHQvKTJ5Fhab3QsKje6/p1l996LJ0Vm7Lf+KhlKjD/Sv22aB6PrUu6J41gcu&#10;14Vltv4fKSjuZiVt+7OK4v+ujjeqhKDQyL/E9SW0SzC0qzRoV2Vok0W0nJKCdLQpCPHVdFp4T0qJ&#10;fak9toMSrf2gpNseTu3mAmkEu0MGQpOQXK2UFDfJaC5bphPWKeB4ycKS6oSnU0j7nxZt1V8FVQ83&#10;XwwGc+owNTV1fSQS6QPJDMLtSDAUDkfC4Rk0WCIUCk3sCOzNrbT4lpWbPMsrLL6UYoOrqETvrCkx&#10;ipsLTY73iw1uocjkniw2Og6WWrzRnf7BaDAc/lRpTU6Ggh96+t4q1jszi4wuSaHevboIXiNZYCiF&#10;Zu/iYqPnmVyD87FcveNuBW3/2fodxNWKrq7vdg0OnoeWJEJz0OK/ymlE9Bt3v/vuWc92secpekyX&#10;KtD6f1ph3tFLKiXn8FB1mn9BiYar06JaToolckKol/YI0KrsH0oJwSrpse9J67aFoFEdTCPF6VSK&#10;F6UE90FsJQuCq5Nq+TyQVhq0qFWHJPXxdas0mlu4gbA/0GALXI2un+F2hcFgTjlATD8Ih8Njc8ll&#10;ZHLS1SEEUsvM3iUgrKUopWbvyk1m9/pCg6gp0bnrNpldm4strndBLo5aq2fGMTwWBfkdPgaS12Q4&#10;Et0XDEXHQ2EQWiQ6EQxOfegbMBYbnC8VGlwNBUZnbYHBuSlP50rN1TlWJourCF67yOxYUmJxwvdO&#10;EJljcYHJ+Ui2Qfyjusf627Su7ptLGe4GyU7rD68/RUezgWTPhDZ1QYdv6Af5PZ5rN2y1/lZGHGpT&#10;0KSeig2mOOoaVSJoQIWSEZ6LbQlC8JlKaEhyUqiVarmWNIJ7C9qSHVrVpJRyTKfRwv6UHm5G0i3M&#10;QFMS5Vr2HzKCa0aySqOEYgklSGWMc3lyq0pkndZx96qtlmsVnV1oqxcsKwwGc2oCgrnqk6TVt2/8&#10;5S2s59FNRtcTm0yuRQl5lULKjO5lRQbnihKTK6fY4KjfZHK37fAMmEbGJkKDI6PTjqHRA3Tv0OyH&#10;3j3Rd1z90bch2317omTv3qi4d+QgGRiYLNO7Anm0aM43Ol8vMDo6QF4tBQaxGr7Pz9OLG0uszhVF&#10;Fic0MJBVXFqJIJHlm8SF+Wbn07mQHJBZvtm1OMvo/GuWlrtB0SVe/pBWe/ZN1dXf+rI+hOND0c9E&#10;DbCOGzq/GySVYXL+LHWX9XcatAMwYXsYbp/K+JRGhSQFElueqROfRa1KQfJyJQgHrbIuJbmX0KAK&#10;KSEyqT32AAhpRkYJs2la+/71BD+c1i2YJQS3XYbmXoGsZATIjRLzpLSQKqEdK2V0kqjQ16Rz6UaS&#10;vw81vvivgMFgMKc2k5OTfwxOTobmklYwGMzfyrIXF9HcTzfRwp0VZu/iRONKTonJu+4V3t/IDw6x&#10;TO8w85Ld/2GZ2WUrNLqHCkzu8UKDc3+h0TlbbPZEKyyeaCsXiHby/tkyq+tAvsl5oMDo2p+vdw3n&#10;M86deYzzpTyDszXP5G7N1wvl+QZXSj7IscAoxOQVE5jxkMTyj0ouiCyTER7NoR1/yyKFv6L5S5Ld&#10;1tsztM7fFTKOGxW77NcoWM/3r3r88Qu6WPa87qGh8zvhtgxSAIJDW3WAeb5x6JRj9IyYhJKCtqFH&#10;uV4R/fZNir5z7i4ZvuCh2rGLl7y387LFO8mfpHWzv4Q29Hslxd2lorm/qWg+tiLFXHJKDkhsRYbe&#10;sVqFVp2ghHS5ls9L1wrlCkqokxJ8h5RGAyo4q5yy9cp62DEJYY9IKO4g3HcgVcsNpJHcO7FGRcbE&#10;ViMhhfI0SsyQHT4F+LGo0rT84hSKn7+u2/6bdV3s96vxorYYDOZ0IjQ5mTk5MXFgLmnNzMw0o+eg&#10;CcBv9vWdo+62XllocD1UwDieQqftEqfwqlj/SiKwt3SHb8/LpSZXVb7R1VQEzSvX6Oop0DsEyESB&#10;wTUF8pktAnGVQGpYX3QT3KLvoVkdKDC4p3OMrqE8g8uZbXCSuXrna9k6Z3O23tWYbXRUwvf5OTpR&#10;XqB3bszWO17MszhWIVHlgMDy4QN5ruSAMPKg1cRiEBcd8Zje8WSu3vVgts5xVzbluCuPdP5vFsn/&#10;b4ae/4OCtP8p9SPnHyQ73X+S7nD+Rbbbda9M65wHMpkPYnkEJPMYCrShx9HpvblEdCxRQ/tREdxa&#10;OcVnQGMqk1NcM4iqU6EV35YT9m6ZlmdTukFUlDAmI8UZCckfTCGE6bQe+57UHo4FYW0DqbWlEfY6&#10;kFiRhOZUaaSwXkaLzx4hK2hUKCCzR9fstv7i8XeHL+iKRvH+VhgM5vQCzYkKh0KWOYUFmZ6e3h5/&#10;aowWk+ncta+T1yt2MjcWG53zEuIqs/iWvcz3bawye1eiQRXQmpSFjLMGne4r1DvaQVpv59GCHkTR&#10;W2ByjRUa3PsLGeFgockdTQ6SGrSygzGJQfvKZThXrl58J1cPAtQ72nJ1Yge6zabFWhBbYZZezMzR&#10;C6ocRpBm08K6HEZcniymz5NkmaBrS5+W5Od+VmIrUlDccwqS36BEGyWSnEpB8bloeDraBRiN+pP1&#10;8K8oCGG7TCuapFrOJyH4EYmWn5ZQwkF0+k8OAVkNpdGCTqq1vo4mAsdWXId2JaH40jTSniphhGXw&#10;+BGSQkmhhAVpWvHeF3tsv1KQ4gV4BRIMBnNaEo1GvxGZnMwKTk6OhMPh16fC4fUgqafCweCC6VBI&#10;ORUMdk+Mj+sGj9oiHV0f0kWj35ofjZ6XSzl+A83nmWKTa1Fy80IpNHmWF+icmny9I7fQ6KgoMLpr&#10;Cw3i5hyD+8Ncg8jk6hx8nt4xnG0UDiBhFcyRPJBYro4/kKsXxrIZ0ZOt460gJx0IS5tJO97OZByt&#10;WYyjIYvhG7J0YlO2TmyG5lSZyTgzoKG9CM3s2TwIus1lxBV5eudyJLZc+ICfSzBfNGo4toYRnlOj&#10;dfq0doVKy+epKaFYSfFVaOkktM6fnEabKdpbFZTYAcLZoiC4V+Uk/346yVEy0u6Fr8dAWtCmbAc2&#10;dvMhSTc/AN/zUlLYDU3sH0hSsUAbA6lVwn2HrlVR/IrDjQpdp4pfq5JSjsVphPD0ut32eYuMrl/X&#10;iIHLcbvCYDCnLaHx8VvCk5OvDQ4OXhW/6wjg/vNAYE+C0H4Yv+v/gQSW+Sp1SSnF3ZxL+ecVm30L&#10;ksV1KO6lRSbnc4UWV0qu0ZmRZ3BU5Rnd7dCqtsD3L+cZHR9k6x0jeUbXTL7BNZ1rdM9A84G2Bc0r&#10;KZm0MJsIiGk6C34mg+AHsmhRyKRECu7fClL7B8jtpWwSQjk6NLTYlEHx1Vk6vjSTchTCc3KgKWXD&#10;bRZKlp7PzNSJajU0NQ3DSdQ0ty4TomHsq+B5KzN04vMZenGNmnG8qNYJ60BOGzQgChUjylS0qNZQ&#10;Qo6GFAtUhFiqJMQqaEt16aTYmJg3FQvFbQZxvSYnhK0gph0Swk6nMTwv1wr9UsoWUTCOKIqU4g+C&#10;gCIgmqGUHrs7TcsZoHXtRKtWSEF08H2NjBBz0whOAs3qBYneuSxZVmgysJQUF0p6+CfTtM55q9/u&#10;viOli71qAVpyCY8GxGAwpzNINuPj41fPzs6eFb9rTtDzIMd0oV7RFT2zwey8AVrNPdBoHkGThJNH&#10;+6EUm5zLoT09B+JKzTc4snONjko06AJaVweIakuOXujK1Qlsns7ZC81pFGR2AAQ1C5KLouQaXUcE&#10;hDObZXAcAAHNZFHitIp0TGl04gi0HgFu6UxG6MmkxV0ZOqErgxY/1FDcOxqGfwNk06mihTZ4ThO0&#10;tcYMRmyMCY4Wm0FQrclRwXNAVtVqhq9WgwBRVBRXh5ZIUoOU4DXblKTwEroWJUPLIpHcB3KC18oI&#10;gYFmxIOovBItNyAjuH0gnKCcEmZkNH8QBVrXjJTkQzJaGJZSrBukRcDz3pIS3KE5VZRQlkbYc1Cj&#10;ktLi8+haFToNeLhVoUalPdSoNnZbH1y723r7w3rhumqd68L58+fjLV8wGAzmsyjr6jrvHkXxfygo&#10;4y8LdY6/FxmdTyeLC438S3yNTtfl6h2SPJ2jKlfvrC3UuxrrrZ7OOqvn9UyDc2uGXtidpRf0GTqn&#10;K4PmB9WkcyoHZHV0oHXNZoLcsg2uaHIy9I79IKd9ar3DBWIzQ5PapdHxIDDhQyVIDH0fu48Rd4KA&#10;digp4UMVaX83g+behva1JSYtRmhRQXM6HApaFCVuBlG9Aa3qAwUj0tCkOBkleuD7IRklTCIZKRjh&#10;QDotHFRAM0wOSCicorWNplD2XpnWbpIQ3A4JZX9dqrW3QKuqkhB8birBSdNI/gUJI644olElEr9e&#10;JSEcSzbQwiNrzJ5bai2W75Wg3aIxGAwG8/lB108U0eg59/T1nQPN5pfQoObF5lWBrI5OXryBNdl8&#10;Ze+4el+psftacvRiUxYDbYgR3ssgHQZoO4KaEn3QnPqgHe1VMVxMYMmSQuJCyYKv54qa4g6AiKZV&#10;NDcFzSmi1nERJSUG1bRjUk0JIQ3tmFbrndFPikrniEX5CUmPB8kJCQtENi3psQ2kEjZeQnJkmpbd&#10;JiXYV6XQzEBWzRI0SRjalITk8yU0L09lhLWx+VRzCCrWqEhxYQrJP7mBEB5Y12W5c+129nq0RmH8&#10;T47BYDCY4+U2kFcaY79sg164Lktv+598Rng0H00ERsKKD1evZz1ryN69myx7RpqqTO7VuYxjdY7e&#10;Kc1ixDx0PSqbEas1jKMhk3a0ZzDiq+g0n5ri38+gxN0gMTNI0aOh7YMamhuFFhXK1IsRDeOc0uic&#10;U2qdcACa1GwmSCeRDIjmEwKymVWiMMLBdEY8EAstHFAy4n4FKc5Am5qWkVxERvIhOSkEZYR9TEZx&#10;+6Qk75NQNk7SYyclPfz78PgbIKQWKVqYluQbZEhQpL1CSnFFaHt7GSGkSygxRUaLL4CwjhRVXFao&#10;SSFRSbTc45mM+KcMS+DnGqP/3xe+3n0+/GnxdSoMBoM5aUSjZ6Dt4Au0/ouzdgu/yKK5e4sZcdH7&#10;rkCOZ3h0lzg8sr3c4Hk2MQQ9kWxGWJVDCWs1lLgRPrhlkAwQVT4Iqi6LcbRlUWJHJs23Z1Li5kyd&#10;8LKC4d9UM8J2FSMyGlrQpdOcCVqUBVqaBY5hV5GiC+4LqChuRAlJJ7lRFBnBjSoocULWw4/Le8Rh&#10;WbcwIOvh/BAXCIaTdwsWeQ+vk2nRdSdxZ/za1VYZxb8BgnoF5LUlNhGY4NvQorRSim9Ao/zg/lwZ&#10;JaTLCB4ExccEJf+sU35aftH6Hv5JkN39WXrnTWjB4PhfEYPBYDBfPtEznJOTlw6OTr45GgwNmvcM&#10;bUFD53Nox5O5OuFpNCn4aHmhQPuKLXMETQkiLFMz/Isamldk6YUiaGSVGTpHZQaNbiHoFqKihTp0&#10;XUoNYjsUR7uacLSrCLFDTfDtSkLoVNBCJ7SpLSqCexUNRU/v4V9J14IAYwMs+A64bVOg1tTDNykI&#10;Rx0aJQitq0ZGiVUgsCopLZYoSD5fSghKaF1SWY9tHYjriF1//5+kEonLaiPJLdy4m7t3w07212u6&#10;2Kueedfwb3hnYAwGg/kKiUajZ4ZCocuDweASuHVEwuFJQN3ZxZ6X1+O8tJ71Xi/brb9JqbX+LpOx&#10;/SXX4HksOz6Z97Mm9moYbjkapo7mS6mgmaHh6Zk6xzoUNcW/qCb5DSCsNBVITkkK2Wj7eTXhLIXH&#10;SlVoom9sLypxk4LmN8kptiid4vPktC1LQXMquE8u0wlpMlpYB43sOTnJr1TQ4rPQzJYni+nooC0/&#10;EkGCiu0ADJGClNP04sJUmn8itYe/f0239Y63PcPX7fTuvQwtLYX+TvE/GQaDwWC+bOBD+Buzs7OX&#10;gKyegfSAsCZBWOHQ5KTy6GH3aN8sdBqRgw/vLs/oRSm77NegtfwyaOGRdJp/MpNxLshkhAUaWlz4&#10;aRI71qihuaG9qdCSSihoRXW0UG26jntegb6muOfSGWG1HCIj7avSGXGFAm0RAplLVCgJQSE5QQtb&#10;KIH3m8qIj6XR3INphO3P67WW29Zr7TeqreKV1Tr+u9Vv6s6J//oYDAaDOV5ALBcguSD5xO86JuD5&#10;50TGxq4AOa0EUXHJS0RNhULboGV9L/7UTwSOgQYcnPFEy7ZzN5Di5QrC8nOFjv29hrLNP3o330Qb&#10;y6CEY5LZXMI5niSf9lMxjqdyDfx9pVbP7WVGzy+rQFAVJuelOd3c+Whn4kO/HQaDwWBOKB5oPZFI&#10;ZBE0pIVWq/We6WDwFyCgf48/fARdXV1njo+P/zQ0MfHQdCiUB2J6HxrVMORgsrBi0gqHS5EM4z96&#10;rKDJzrGgNfSQAKQ7rNcpuu1/UlPc4+kk+6hKa/u7iuEe0ujFBzWUME9JOearSOEpDfWx4OYSTiLp&#10;IL3DAfkpKH7x0ZGT/CI5cyhSinsMGthfJbvZ30tp269Wd5kvf/61rovi7xeDwWAwXzYzMzPLwuFw&#10;P+RNaE3PTU1N/Xl6evpncHsNtKWfweO3wtcPjO3blwZCawNJkdNTU71wGwyHQkcICwksFAyy+/fv&#10;vyN++BPG2m2mcwu07MUdFtf3Xud8PyD2TH7PNDBwKesfu7hscPC8lR9Ql0gJ29VSLXeDmhbuzGDs&#10;f8zQCw9k6fj56Famtc+T9tjuT9nF3r22y3o7COiW57cZf7l0q+7aZe8RP17QSX1/QZfxIrTrcPwl&#10;MRgMBnOqAU3rxyCbvqlIZPYIAQWDfpCVF4IEtRcENZ38+FyB50WgZZVDWzrlNh6c39n5TTRiD52+&#10;Q5s5outrnXAfvNdvxE9TYjAYDOZUB31gg7h2gXCOkNbnDZIeHGMwGAzeEz80BoPBYDAnnnA4XAzS&#10;mXuzyGNMTFqRyI7R0VF8zQeDwWAwJw+QzSqQzsxcMjrWhILBaeCx+CExGAwGgzk5oMEYIK3PvGb1&#10;aQFpCQMDA5fGD4nBYDAYzMkBmtZCkNbUXDI61oRCoS6/3392/JAYDAaDwZwcgsHgojBYZy4ZHWvC&#10;4XB5F9pJF4PBYDCYk8lUOJwK0grPJaNjTTgY3BCNRvGSRRgMBoM5ecyK4lnTExN5kTlWtvg8GRsb&#10;WwbSwiuXYzAYDObkgdYInAqFGucS0bEGWtr+SCSyMn5IDAaDwWBODlNTU9dBiLlkdKyBnx+emZlZ&#10;HT8kBoPBYDAnHrQaxsTExO9BOn1zyehYAy1rBI4hix8Wg8FgMJgTD0jrmyCcJXOJ6PMkEg5PgrRK&#10;44fFYDAYDObEI4riBVORCDmXiD5PQFpwmMiW+GExGAwGgznxTIXD6+aS0BcJmlwcPywGg8FgMCcW&#10;tORSeHKSgpZ0XAvlJhIOBs3xQ2MwGAwGc2I5MD39cDgUGgRpxbYkga9npiORPfC9CVrTdjQMPhKJ&#10;qGdmZpbDc5+JhEJLw+HwBni8CG2nD88ZT5bWVCRyEM/TwmAwGMwJZ3Z29ocgnXdBVAdQpoNB3+jo&#10;6OYDMzMrQUy3gqyuAgFdqNPpvoWej0YZQs6EnzsLcnZ0dPSivXv3Xg3H+Ag1NUgEHWdsbOzK2Atg&#10;MBgMBnMiAPl8Z3JsbBXIaQhkMz45OdkNXz/c19d3Djz2jfjTjgl0rEgweDf8/LuTExP7wxMT/xN/&#10;CIPBYDCY4wdEcwU0pPdAVu7Q5GSu1+v9SfyhL4zL5boQjlkPDW1x/C4MBoPBYI4PENa3QS4ZU1NT&#10;W2dmZn6HTvfFHzohwLFvjn+JwWAwGMwXB4R1EUjlXmhXamhZeLNGDAaDwZy6DA4Ofn96evrnn/e6&#10;FQaDwWAwGAwGg8FgMBgMBoPBYDAYDAaDwWAwGAwGg8FgTiv+5V/+D1T0Un91imFGAAAAAElFTkSu&#10;QmCCUEsDBBQABgAIAAAAIQBNst3a4gAAAAwBAAAPAAAAZHJzL2Rvd25yZXYueG1sTI/BasMwDIbv&#10;g72D0WC31XG6hjSNU0rZdiqDtYPRmxurSWgsh9hN0refe9pu+tHHr0/5ejItG7B3jSUJYhYBQyqt&#10;bqiS8H14f0mBOa9Iq9YSSrihg3Xx+JCrTNuRvnDY+4qFEnKZklB732Wcu7JGo9zMdkhhd7a9UT7E&#10;vuK6V2MoNy2PoyjhRjUULtSqw22N5WV/NRI+RjVu5uJt2F3O29vxsPj82QmU8vlp2qyAeZz8Hwx3&#10;/aAORXA62Stpx9qQRbwIqITXZQLsDkSpWAI7hWmexCnwIuf/nyh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APYwH+2CAAAYyMAAA4AAAAAAAAA&#10;AAAAAAAAOgIAAGRycy9lMm9Eb2MueG1sUEsBAi0ACgAAAAAAAAAhAM81nChRlxIAUZcSABQAAAAA&#10;AAAAAAAAAAAAHAsAAGRycy9tZWRpYS9pbWFnZTEucG5nUEsBAi0ACgAAAAAAAAAhACpwczPicQEA&#10;4nEBABQAAAAAAAAAAAAAAAAAn6ISAGRycy9tZWRpYS9pbWFnZTIucG5nUEsBAi0AFAAGAAgAAAAh&#10;AE2y3driAAAADAEAAA8AAAAAAAAAAAAAAAAAsxQUAGRycy9kb3ducmV2LnhtbFBLAQItABQABgAI&#10;AAAAIQAubPAAxQAAAKUBAAAZAAAAAAAAAAAAAAAAAMIVFABkcnMvX3JlbHMvZTJvRG9jLnhtbC5y&#10;ZWxzUEsFBgAAAAAHAAcAvgEAAL4WFAAAAA==&#10;">
                <v:shape id="Freeform 30" o:spid="_x0000_s1027" style="position:absolute;left:1185;top:555;width:9574;height:13012;visibility:visible;mso-wrap-style:square;v-text-anchor:top" coordsize="9574,1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4zlyAAAAOMAAAAPAAAAZHJzL2Rvd25yZXYueG1sRE9Lb8Iw&#10;DL4j8R8iI3GDhInXCgGNoQoubBpsd6sxbbXG6ZoMCr9+mTRpR39vL9etrcSFGl861jAaKhDEmTMl&#10;5xreT+lgDsIHZIOVY9JwIw/rVbezxMS4K7/R5RhyEUPYJ6ihCKFOpPRZQRb90NXEkTu7xmKIZ5NL&#10;0+A1httKPig1lRZLjg0F1vRcUPZ5/LYayts2VfZgX/ab1/EHbU5fs/tuqnW/1z4tQARqw7/4z703&#10;cb6ajydqMnscwe9PEQC5+gEAAP//AwBQSwECLQAUAAYACAAAACEA2+H2y+4AAACFAQAAEwAAAAAA&#10;AAAAAAAAAAAAAAAAW0NvbnRlbnRfVHlwZXNdLnhtbFBLAQItABQABgAIAAAAIQBa9CxbvwAAABUB&#10;AAALAAAAAAAAAAAAAAAAAB8BAABfcmVscy8ucmVsc1BLAQItABQABgAIAAAAIQAxY4zlyAAAAOMA&#10;AAAPAAAAAAAAAAAAAAAAAAcCAABkcnMvZG93bnJldi54bWxQSwUGAAAAAAMAAwC3AAAA/AIAAAAA&#10;" path="m,246l13,168,48,101,101,47,169,12,247,,9327,r78,12l9473,47r53,54l9561,168r13,78l9574,12764r-13,78l9526,12910r-53,53l9405,12998r-78,13l247,13011r-78,-13l101,12963r-53,-53l13,12842,,12764,,246xe" filled="f" strokecolor="#f9c213" strokeweight="6pt">
                  <v:path arrowok="t" o:connecttype="custom" o:connectlocs="0,802;13,724;48,657;101,603;169,568;247,556;9327,556;9405,568;9473,603;9526,657;9561,724;9574,802;9574,13320;9561,13398;9526,13466;9473,13519;9405,13554;9327,13567;247,13567;169,13554;101,13519;48,13466;13,13398;0,13320;0,802" o:connectangles="0,0,0,0,0,0,0,0,0,0,0,0,0,0,0,0,0,0,0,0,0,0,0,0,0"/>
                </v:shape>
                <v:shape id="Picture 29" o:spid="_x0000_s1028" type="#_x0000_t75" alt="Uma boca cheia de dentes e gengivas" style="position:absolute;left:1759;top:863;width:6156;height:1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EqyAAAAOMAAAAPAAAAZHJzL2Rvd25yZXYueG1sRE9fS8Mw&#10;EH8X/A7hhL25dGMpa102xDFQBKdTttcjubWdzaU0cavf3giCj/f7f4vV4Fpxpj40njVMxhkIYuNt&#10;w5WGj/fN7RxEiMgWW8+k4ZsCrJbXVwssrb/wG513sRIphEOJGuoYu1LKYGpyGMa+I07c0fcOYzr7&#10;StoeLynctXKaZbl02HBqqLGjh5rM5+7LaXCvZs7H7cvJr7dq/3w45WvzlGs9uhnu70BEGuK/+M/9&#10;aNN8pQpVFGoyg9+fEgBy+QMAAP//AwBQSwECLQAUAAYACAAAACEA2+H2y+4AAACFAQAAEwAAAAAA&#10;AAAAAAAAAAAAAAAAW0NvbnRlbnRfVHlwZXNdLnhtbFBLAQItABQABgAIAAAAIQBa9CxbvwAAABUB&#10;AAALAAAAAAAAAAAAAAAAAB8BAABfcmVscy8ucmVsc1BLAQItABQABgAIAAAAIQAWF+EqyAAAAOMA&#10;AAAPAAAAAAAAAAAAAAAAAAcCAABkcnMvZG93bnJldi54bWxQSwUGAAAAAAMAAwC3AAAA/AIAAAAA&#10;">
                  <v:imagedata r:id="rId123" o:title="Uma boca cheia de dentes e gengivas"/>
                </v:shape>
                <v:shape id="Picture 28" o:spid="_x0000_s1029" type="#_x0000_t75" alt="Desenho de dois dentes" style="position:absolute;left:7693;top:8559;width:2810;height: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SbizAAAAOIAAAAPAAAAZHJzL2Rvd25yZXYueG1sRI9Ba8JA&#10;FITvBf/D8oTe6m5tbDW6Sim0pPRkFNTbI/uaxGbfhuyq6b93hUKPw8x8wyxWvW3EmTpfO9bwOFIg&#10;iAtnai41bDfvD1MQPiAbbByThl/ysFoO7haYGnfhNZ3zUIoIYZ+ihiqENpXSFxVZ9CPXEkfv23UW&#10;Q5RdKU2Hlwi3jRwr9Swt1hwXKmzpraLiJz9ZDceP6U59fp1Ce9jlanPMsv16nGl9P+xf5yAC9eE/&#10;/NfOjIYkmb1MkqfJDG6X4h2QyysAAAD//wMAUEsBAi0AFAAGAAgAAAAhANvh9svuAAAAhQEAABMA&#10;AAAAAAAAAAAAAAAAAAAAAFtDb250ZW50X1R5cGVzXS54bWxQSwECLQAUAAYACAAAACEAWvQsW78A&#10;AAAVAQAACwAAAAAAAAAAAAAAAAAfAQAAX3JlbHMvLnJlbHNQSwECLQAUAAYACAAAACEAeSkm4swA&#10;AADiAAAADwAAAAAAAAAAAAAAAAAHAgAAZHJzL2Rvd25yZXYueG1sUEsFBgAAAAADAAMAtwAAAAAD&#10;AAAAAA==&#10;">
                  <v:imagedata r:id="rId124" o:title="Desenho de dois dentes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76" behindDoc="0" locked="0" layoutInCell="1" allowOverlap="1" wp14:anchorId="195C915E" wp14:editId="0F417FB2">
            <wp:simplePos x="0" y="0"/>
            <wp:positionH relativeFrom="page">
              <wp:posOffset>1497185</wp:posOffset>
            </wp:positionH>
            <wp:positionV relativeFrom="paragraph">
              <wp:posOffset>8791730</wp:posOffset>
            </wp:positionV>
            <wp:extent cx="4494538" cy="416052"/>
            <wp:effectExtent l="0" t="0" r="0" b="0"/>
            <wp:wrapTopAndBottom/>
            <wp:docPr id="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538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4" w:name="FI1_-_Imagem_dos_Dentes"/>
      <w:bookmarkEnd w:id="54"/>
      <w:r w:rsidR="00000000">
        <w:rPr>
          <w:rFonts w:ascii="Arial"/>
          <w:b/>
          <w:sz w:val="24"/>
        </w:rPr>
        <w:t>FI1</w:t>
      </w:r>
      <w:r w:rsidR="00000000">
        <w:rPr>
          <w:rFonts w:ascii="Arial"/>
          <w:b/>
          <w:spacing w:val="-2"/>
          <w:sz w:val="24"/>
        </w:rPr>
        <w:t xml:space="preserve"> </w:t>
      </w:r>
      <w:r w:rsidR="00000000">
        <w:rPr>
          <w:rFonts w:ascii="Arial"/>
          <w:b/>
          <w:sz w:val="24"/>
        </w:rPr>
        <w:t>-</w:t>
      </w:r>
      <w:r w:rsidR="00000000">
        <w:rPr>
          <w:rFonts w:ascii="Arial"/>
          <w:b/>
          <w:spacing w:val="-1"/>
          <w:sz w:val="24"/>
        </w:rPr>
        <w:t xml:space="preserve"> </w:t>
      </w:r>
      <w:r w:rsidR="00000000">
        <w:rPr>
          <w:rFonts w:ascii="Arial"/>
          <w:b/>
          <w:sz w:val="24"/>
        </w:rPr>
        <w:t>Imagem</w:t>
      </w:r>
      <w:r w:rsidR="00000000">
        <w:rPr>
          <w:rFonts w:ascii="Arial"/>
          <w:b/>
          <w:spacing w:val="-5"/>
          <w:sz w:val="24"/>
        </w:rPr>
        <w:t xml:space="preserve"> </w:t>
      </w:r>
      <w:r w:rsidR="00000000">
        <w:rPr>
          <w:rFonts w:ascii="Arial"/>
          <w:b/>
          <w:sz w:val="24"/>
        </w:rPr>
        <w:t>dos</w:t>
      </w:r>
      <w:r w:rsidR="00000000">
        <w:rPr>
          <w:rFonts w:ascii="Arial"/>
          <w:b/>
          <w:spacing w:val="-2"/>
          <w:sz w:val="24"/>
        </w:rPr>
        <w:t xml:space="preserve"> </w:t>
      </w:r>
      <w:r w:rsidR="00000000">
        <w:rPr>
          <w:rFonts w:ascii="Arial"/>
          <w:b/>
          <w:sz w:val="24"/>
        </w:rPr>
        <w:t>Dentes</w:t>
      </w:r>
    </w:p>
    <w:p w14:paraId="22D99021" w14:textId="77777777" w:rsidR="00872A2D" w:rsidRDefault="00872A2D">
      <w:pPr>
        <w:pStyle w:val="Corpodetexto"/>
        <w:spacing w:before="1"/>
        <w:rPr>
          <w:rFonts w:ascii="Arial"/>
          <w:b/>
          <w:sz w:val="13"/>
        </w:rPr>
      </w:pPr>
    </w:p>
    <w:p w14:paraId="0F7B0F8B" w14:textId="77777777" w:rsidR="00872A2D" w:rsidRDefault="00872A2D">
      <w:pPr>
        <w:rPr>
          <w:rFonts w:ascii="Arial"/>
          <w:sz w:val="13"/>
        </w:rPr>
        <w:sectPr w:rsidR="00872A2D">
          <w:headerReference w:type="default" r:id="rId126"/>
          <w:footerReference w:type="default" r:id="rId127"/>
          <w:pgSz w:w="11900" w:h="16840"/>
          <w:pgMar w:top="1340" w:right="420" w:bottom="280" w:left="140" w:header="708" w:footer="0" w:gutter="0"/>
          <w:cols w:space="720"/>
        </w:sectPr>
      </w:pPr>
    </w:p>
    <w:p w14:paraId="7F0FFAE5" w14:textId="77777777" w:rsidR="00872A2D" w:rsidRDefault="00872A2D">
      <w:pPr>
        <w:pStyle w:val="Corpodetexto"/>
        <w:spacing w:before="5"/>
        <w:rPr>
          <w:rFonts w:ascii="Arial"/>
          <w:b/>
          <w:sz w:val="27"/>
        </w:rPr>
      </w:pPr>
    </w:p>
    <w:p w14:paraId="23191443" w14:textId="77777777" w:rsidR="00872A2D" w:rsidRDefault="00872A2D">
      <w:pPr>
        <w:rPr>
          <w:rFonts w:ascii="Arial"/>
          <w:sz w:val="27"/>
        </w:rPr>
        <w:sectPr w:rsidR="00872A2D">
          <w:headerReference w:type="default" r:id="rId128"/>
          <w:footerReference w:type="default" r:id="rId129"/>
          <w:pgSz w:w="16840" w:h="11900" w:orient="landscape"/>
          <w:pgMar w:top="980" w:right="600" w:bottom="280" w:left="620" w:header="0" w:footer="0" w:gutter="0"/>
          <w:cols w:space="720"/>
        </w:sectPr>
      </w:pPr>
    </w:p>
    <w:p w14:paraId="142B0591" w14:textId="52C81AB5" w:rsidR="00872A2D" w:rsidRDefault="00000000">
      <w:pPr>
        <w:spacing w:before="93" w:line="264" w:lineRule="auto"/>
        <w:ind w:left="1178" w:right="31"/>
        <w:rPr>
          <w:sz w:val="56"/>
        </w:rPr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5ECC7A26" wp14:editId="6576DD44">
            <wp:simplePos x="0" y="0"/>
            <wp:positionH relativeFrom="page">
              <wp:posOffset>462311</wp:posOffset>
            </wp:positionH>
            <wp:positionV relativeFrom="paragraph">
              <wp:posOffset>662421</wp:posOffset>
            </wp:positionV>
            <wp:extent cx="417005" cy="4504835"/>
            <wp:effectExtent l="0" t="0" r="0" b="0"/>
            <wp:wrapNone/>
            <wp:docPr id="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05" cy="450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335">
        <w:rPr>
          <w:noProof/>
        </w:rPr>
        <mc:AlternateContent>
          <mc:Choice Requires="wpg">
            <w:drawing>
              <wp:anchor distT="0" distB="0" distL="114300" distR="114300" simplePos="0" relativeHeight="486904832" behindDoc="1" locked="0" layoutInCell="1" allowOverlap="1" wp14:anchorId="1C137543" wp14:editId="583DB7FC">
                <wp:simplePos x="0" y="0"/>
                <wp:positionH relativeFrom="page">
                  <wp:posOffset>983615</wp:posOffset>
                </wp:positionH>
                <wp:positionV relativeFrom="page">
                  <wp:posOffset>628650</wp:posOffset>
                </wp:positionV>
                <wp:extent cx="8284845" cy="6597015"/>
                <wp:effectExtent l="0" t="0" r="0" b="0"/>
                <wp:wrapNone/>
                <wp:docPr id="86797699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4845" cy="6597015"/>
                          <a:chOff x="1549" y="990"/>
                          <a:chExt cx="13047" cy="10389"/>
                        </a:xfrm>
                      </wpg:grpSpPr>
                      <wps:wsp>
                        <wps:cNvPr id="163914674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479" y="3977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AC02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15059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622" y="3934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EC6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36400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730" y="3885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2B48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49551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837" y="3866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6BBC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95733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2990" y="3852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861A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99041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486" y="5929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AC02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59771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622" y="5929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EC6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4283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730" y="5915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2B48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4716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837" y="5929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6BBC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06605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973" y="5915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861A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76619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376" y="8241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AC02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43395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623" y="8267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EC6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82546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730" y="8269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2B48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113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837" y="8296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6BBC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0307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975" y="8290"/>
                            <a:ext cx="951" cy="1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861A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325445" name="AutoShape 11"/>
                        <wps:cNvSpPr>
                          <a:spLocks/>
                        </wps:cNvSpPr>
                        <wps:spPr bwMode="auto">
                          <a:xfrm>
                            <a:off x="2161" y="4817"/>
                            <a:ext cx="3974" cy="3573"/>
                          </a:xfrm>
                          <a:custGeom>
                            <a:avLst/>
                            <a:gdLst>
                              <a:gd name="T0" fmla="+- 0 2204 2161"/>
                              <a:gd name="T1" fmla="*/ T0 w 3974"/>
                              <a:gd name="T2" fmla="+- 0 4817 4817"/>
                              <a:gd name="T3" fmla="*/ 4817 h 3573"/>
                              <a:gd name="T4" fmla="+- 0 2204 2161"/>
                              <a:gd name="T5" fmla="*/ T4 w 3974"/>
                              <a:gd name="T6" fmla="+- 0 5855 4817"/>
                              <a:gd name="T7" fmla="*/ 5855 h 3573"/>
                              <a:gd name="T8" fmla="+- 0 6135 2161"/>
                              <a:gd name="T9" fmla="*/ T8 w 3974"/>
                              <a:gd name="T10" fmla="+- 0 5855 4817"/>
                              <a:gd name="T11" fmla="*/ 5855 h 3573"/>
                              <a:gd name="T12" fmla="+- 0 6135 2161"/>
                              <a:gd name="T13" fmla="*/ T12 w 3974"/>
                              <a:gd name="T14" fmla="+- 0 4817 4817"/>
                              <a:gd name="T15" fmla="*/ 4817 h 3573"/>
                              <a:gd name="T16" fmla="+- 0 2204 2161"/>
                              <a:gd name="T17" fmla="*/ T16 w 3974"/>
                              <a:gd name="T18" fmla="+- 0 4817 4817"/>
                              <a:gd name="T19" fmla="*/ 4817 h 3573"/>
                              <a:gd name="T20" fmla="+- 0 2161 2161"/>
                              <a:gd name="T21" fmla="*/ T20 w 3974"/>
                              <a:gd name="T22" fmla="+- 0 7352 4817"/>
                              <a:gd name="T23" fmla="*/ 7352 h 3573"/>
                              <a:gd name="T24" fmla="+- 0 2161 2161"/>
                              <a:gd name="T25" fmla="*/ T24 w 3974"/>
                              <a:gd name="T26" fmla="+- 0 8390 4817"/>
                              <a:gd name="T27" fmla="*/ 8390 h 3573"/>
                              <a:gd name="T28" fmla="+- 0 6079 2161"/>
                              <a:gd name="T29" fmla="*/ T28 w 3974"/>
                              <a:gd name="T30" fmla="+- 0 8390 4817"/>
                              <a:gd name="T31" fmla="*/ 8390 h 3573"/>
                              <a:gd name="T32" fmla="+- 0 6079 2161"/>
                              <a:gd name="T33" fmla="*/ T32 w 3974"/>
                              <a:gd name="T34" fmla="+- 0 7352 4817"/>
                              <a:gd name="T35" fmla="*/ 7352 h 3573"/>
                              <a:gd name="T36" fmla="+- 0 2161 2161"/>
                              <a:gd name="T37" fmla="*/ T36 w 3974"/>
                              <a:gd name="T38" fmla="+- 0 7352 4817"/>
                              <a:gd name="T39" fmla="*/ 7352 h 3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74" h="3573">
                                <a:moveTo>
                                  <a:pt x="43" y="0"/>
                                </a:moveTo>
                                <a:lnTo>
                                  <a:pt x="43" y="1038"/>
                                </a:lnTo>
                                <a:lnTo>
                                  <a:pt x="3974" y="1038"/>
                                </a:lnTo>
                                <a:lnTo>
                                  <a:pt x="3974" y="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0" y="2535"/>
                                </a:moveTo>
                                <a:lnTo>
                                  <a:pt x="0" y="3573"/>
                                </a:lnTo>
                                <a:lnTo>
                                  <a:pt x="3918" y="3573"/>
                                </a:lnTo>
                                <a:lnTo>
                                  <a:pt x="3918" y="2535"/>
                                </a:lnTo>
                                <a:lnTo>
                                  <a:pt x="0" y="25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8F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100720" name="Freeform 10"/>
                        <wps:cNvSpPr>
                          <a:spLocks/>
                        </wps:cNvSpPr>
                        <wps:spPr bwMode="auto">
                          <a:xfrm>
                            <a:off x="1608" y="1050"/>
                            <a:ext cx="12927" cy="10269"/>
                          </a:xfrm>
                          <a:custGeom>
                            <a:avLst/>
                            <a:gdLst>
                              <a:gd name="T0" fmla="+- 0 14270 1609"/>
                              <a:gd name="T1" fmla="*/ T0 w 12927"/>
                              <a:gd name="T2" fmla="+- 0 1050 1050"/>
                              <a:gd name="T3" fmla="*/ 1050 h 10269"/>
                              <a:gd name="T4" fmla="+- 0 14340 1609"/>
                              <a:gd name="T5" fmla="*/ T4 w 12927"/>
                              <a:gd name="T6" fmla="+- 0 1059 1050"/>
                              <a:gd name="T7" fmla="*/ 1059 h 10269"/>
                              <a:gd name="T8" fmla="+- 0 14404 1609"/>
                              <a:gd name="T9" fmla="*/ T8 w 12927"/>
                              <a:gd name="T10" fmla="+- 0 1086 1050"/>
                              <a:gd name="T11" fmla="*/ 1086 h 10269"/>
                              <a:gd name="T12" fmla="+- 0 14457 1609"/>
                              <a:gd name="T13" fmla="*/ T12 w 12927"/>
                              <a:gd name="T14" fmla="+- 0 1127 1050"/>
                              <a:gd name="T15" fmla="*/ 1127 h 10269"/>
                              <a:gd name="T16" fmla="+- 0 14498 1609"/>
                              <a:gd name="T17" fmla="*/ T16 w 12927"/>
                              <a:gd name="T18" fmla="+- 0 1181 1050"/>
                              <a:gd name="T19" fmla="*/ 1181 h 10269"/>
                              <a:gd name="T20" fmla="+- 0 14525 1609"/>
                              <a:gd name="T21" fmla="*/ T20 w 12927"/>
                              <a:gd name="T22" fmla="+- 0 1244 1050"/>
                              <a:gd name="T23" fmla="*/ 1244 h 10269"/>
                              <a:gd name="T24" fmla="+- 0 14535 1609"/>
                              <a:gd name="T25" fmla="*/ T24 w 12927"/>
                              <a:gd name="T26" fmla="+- 0 1314 1050"/>
                              <a:gd name="T27" fmla="*/ 1314 h 10269"/>
                              <a:gd name="T28" fmla="+- 0 14535 1609"/>
                              <a:gd name="T29" fmla="*/ T28 w 12927"/>
                              <a:gd name="T30" fmla="+- 0 11055 1050"/>
                              <a:gd name="T31" fmla="*/ 11055 h 10269"/>
                              <a:gd name="T32" fmla="+- 0 14525 1609"/>
                              <a:gd name="T33" fmla="*/ T32 w 12927"/>
                              <a:gd name="T34" fmla="+- 0 11125 1050"/>
                              <a:gd name="T35" fmla="*/ 11125 h 10269"/>
                              <a:gd name="T36" fmla="+- 0 14498 1609"/>
                              <a:gd name="T37" fmla="*/ T36 w 12927"/>
                              <a:gd name="T38" fmla="+- 0 11188 1050"/>
                              <a:gd name="T39" fmla="*/ 11188 h 10269"/>
                              <a:gd name="T40" fmla="+- 0 14457 1609"/>
                              <a:gd name="T41" fmla="*/ T40 w 12927"/>
                              <a:gd name="T42" fmla="+- 0 11242 1050"/>
                              <a:gd name="T43" fmla="*/ 11242 h 10269"/>
                              <a:gd name="T44" fmla="+- 0 14404 1609"/>
                              <a:gd name="T45" fmla="*/ T44 w 12927"/>
                              <a:gd name="T46" fmla="+- 0 11283 1050"/>
                              <a:gd name="T47" fmla="*/ 11283 h 10269"/>
                              <a:gd name="T48" fmla="+- 0 14340 1609"/>
                              <a:gd name="T49" fmla="*/ T48 w 12927"/>
                              <a:gd name="T50" fmla="+- 0 11310 1050"/>
                              <a:gd name="T51" fmla="*/ 11310 h 10269"/>
                              <a:gd name="T52" fmla="+- 0 14270 1609"/>
                              <a:gd name="T53" fmla="*/ T52 w 12927"/>
                              <a:gd name="T54" fmla="+- 0 11319 1050"/>
                              <a:gd name="T55" fmla="*/ 11319 h 10269"/>
                              <a:gd name="T56" fmla="+- 0 1873 1609"/>
                              <a:gd name="T57" fmla="*/ T56 w 12927"/>
                              <a:gd name="T58" fmla="+- 0 11319 1050"/>
                              <a:gd name="T59" fmla="*/ 11319 h 10269"/>
                              <a:gd name="T60" fmla="+- 0 1803 1609"/>
                              <a:gd name="T61" fmla="*/ T60 w 12927"/>
                              <a:gd name="T62" fmla="+- 0 11310 1050"/>
                              <a:gd name="T63" fmla="*/ 11310 h 10269"/>
                              <a:gd name="T64" fmla="+- 0 1740 1609"/>
                              <a:gd name="T65" fmla="*/ T64 w 12927"/>
                              <a:gd name="T66" fmla="+- 0 11283 1050"/>
                              <a:gd name="T67" fmla="*/ 11283 h 10269"/>
                              <a:gd name="T68" fmla="+- 0 1686 1609"/>
                              <a:gd name="T69" fmla="*/ T68 w 12927"/>
                              <a:gd name="T70" fmla="+- 0 11242 1050"/>
                              <a:gd name="T71" fmla="*/ 11242 h 10269"/>
                              <a:gd name="T72" fmla="+- 0 1645 1609"/>
                              <a:gd name="T73" fmla="*/ T72 w 12927"/>
                              <a:gd name="T74" fmla="+- 0 11188 1050"/>
                              <a:gd name="T75" fmla="*/ 11188 h 10269"/>
                              <a:gd name="T76" fmla="+- 0 1618 1609"/>
                              <a:gd name="T77" fmla="*/ T76 w 12927"/>
                              <a:gd name="T78" fmla="+- 0 11125 1050"/>
                              <a:gd name="T79" fmla="*/ 11125 h 10269"/>
                              <a:gd name="T80" fmla="+- 0 1609 1609"/>
                              <a:gd name="T81" fmla="*/ T80 w 12927"/>
                              <a:gd name="T82" fmla="+- 0 11055 1050"/>
                              <a:gd name="T83" fmla="*/ 11055 h 10269"/>
                              <a:gd name="T84" fmla="+- 0 1609 1609"/>
                              <a:gd name="T85" fmla="*/ T84 w 12927"/>
                              <a:gd name="T86" fmla="+- 0 1314 1050"/>
                              <a:gd name="T87" fmla="*/ 1314 h 10269"/>
                              <a:gd name="T88" fmla="+- 0 1618 1609"/>
                              <a:gd name="T89" fmla="*/ T88 w 12927"/>
                              <a:gd name="T90" fmla="+- 0 1244 1050"/>
                              <a:gd name="T91" fmla="*/ 1244 h 10269"/>
                              <a:gd name="T92" fmla="+- 0 1645 1609"/>
                              <a:gd name="T93" fmla="*/ T92 w 12927"/>
                              <a:gd name="T94" fmla="+- 0 1181 1050"/>
                              <a:gd name="T95" fmla="*/ 1181 h 10269"/>
                              <a:gd name="T96" fmla="+- 0 1686 1609"/>
                              <a:gd name="T97" fmla="*/ T96 w 12927"/>
                              <a:gd name="T98" fmla="+- 0 1127 1050"/>
                              <a:gd name="T99" fmla="*/ 1127 h 10269"/>
                              <a:gd name="T100" fmla="+- 0 1740 1609"/>
                              <a:gd name="T101" fmla="*/ T100 w 12927"/>
                              <a:gd name="T102" fmla="+- 0 1086 1050"/>
                              <a:gd name="T103" fmla="*/ 1086 h 10269"/>
                              <a:gd name="T104" fmla="+- 0 1803 1609"/>
                              <a:gd name="T105" fmla="*/ T104 w 12927"/>
                              <a:gd name="T106" fmla="+- 0 1059 1050"/>
                              <a:gd name="T107" fmla="*/ 1059 h 10269"/>
                              <a:gd name="T108" fmla="+- 0 1873 1609"/>
                              <a:gd name="T109" fmla="*/ T108 w 12927"/>
                              <a:gd name="T110" fmla="+- 0 1050 1050"/>
                              <a:gd name="T111" fmla="*/ 1050 h 10269"/>
                              <a:gd name="T112" fmla="+- 0 14270 1609"/>
                              <a:gd name="T113" fmla="*/ T112 w 12927"/>
                              <a:gd name="T114" fmla="+- 0 1050 1050"/>
                              <a:gd name="T115" fmla="*/ 1050 h 10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927" h="10269">
                                <a:moveTo>
                                  <a:pt x="12661" y="0"/>
                                </a:moveTo>
                                <a:lnTo>
                                  <a:pt x="12731" y="9"/>
                                </a:lnTo>
                                <a:lnTo>
                                  <a:pt x="12795" y="36"/>
                                </a:lnTo>
                                <a:lnTo>
                                  <a:pt x="12848" y="77"/>
                                </a:lnTo>
                                <a:lnTo>
                                  <a:pt x="12889" y="131"/>
                                </a:lnTo>
                                <a:lnTo>
                                  <a:pt x="12916" y="194"/>
                                </a:lnTo>
                                <a:lnTo>
                                  <a:pt x="12926" y="264"/>
                                </a:lnTo>
                                <a:lnTo>
                                  <a:pt x="12926" y="10005"/>
                                </a:lnTo>
                                <a:lnTo>
                                  <a:pt x="12916" y="10075"/>
                                </a:lnTo>
                                <a:lnTo>
                                  <a:pt x="12889" y="10138"/>
                                </a:lnTo>
                                <a:lnTo>
                                  <a:pt x="12848" y="10192"/>
                                </a:lnTo>
                                <a:lnTo>
                                  <a:pt x="12795" y="10233"/>
                                </a:lnTo>
                                <a:lnTo>
                                  <a:pt x="12731" y="10260"/>
                                </a:lnTo>
                                <a:lnTo>
                                  <a:pt x="12661" y="10269"/>
                                </a:lnTo>
                                <a:lnTo>
                                  <a:pt x="264" y="10269"/>
                                </a:lnTo>
                                <a:lnTo>
                                  <a:pt x="194" y="10260"/>
                                </a:lnTo>
                                <a:lnTo>
                                  <a:pt x="131" y="10233"/>
                                </a:lnTo>
                                <a:lnTo>
                                  <a:pt x="77" y="10192"/>
                                </a:lnTo>
                                <a:lnTo>
                                  <a:pt x="36" y="10138"/>
                                </a:lnTo>
                                <a:lnTo>
                                  <a:pt x="9" y="10075"/>
                                </a:lnTo>
                                <a:lnTo>
                                  <a:pt x="0" y="10005"/>
                                </a:lnTo>
                                <a:lnTo>
                                  <a:pt x="0" y="264"/>
                                </a:lnTo>
                                <a:lnTo>
                                  <a:pt x="9" y="194"/>
                                </a:lnTo>
                                <a:lnTo>
                                  <a:pt x="36" y="131"/>
                                </a:lnTo>
                                <a:lnTo>
                                  <a:pt x="77" y="77"/>
                                </a:lnTo>
                                <a:lnTo>
                                  <a:pt x="131" y="36"/>
                                </a:lnTo>
                                <a:lnTo>
                                  <a:pt x="194" y="9"/>
                                </a:lnTo>
                                <a:lnTo>
                                  <a:pt x="264" y="0"/>
                                </a:lnTo>
                                <a:lnTo>
                                  <a:pt x="126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9C2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991BB" id="Group 9" o:spid="_x0000_s1026" style="position:absolute;margin-left:77.45pt;margin-top:49.5pt;width:652.35pt;height:519.45pt;z-index:-16411648;mso-position-horizontal-relative:page;mso-position-vertical-relative:page" coordorigin="1549,990" coordsize="13047,10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jxXTQwAABVVAAAOAAAAZHJzL2Uyb0RvYy54bWzsXG2P27gR/l6g/0HwxxaXFfUuI5tDspcN&#10;Clzbw53uB2ht7dqobbmSN5v01/cZUrQoLscSEsS3uDgfYns1Hj6cZ4ac4Ytf//hpu/E+Vk27rnfX&#10;M/HKn3nVblEv17uH69nvxe0P2cxrD+VuWW7qXXU9+1y1sx/f/PUvr5/28yqoV/VmWTUelOza+dP+&#10;erY6HPbzq6t2saq2Zfuq3lc7PLyvm215wMfm4WrZlE/Qvt1cBb6fXD3VzXLf1IuqbfHXn9TD2Rup&#10;//6+Whz+fX/fVgdvcz0DtoP8v5H/39H/V29el/OHptyv1osORvkFKLbleodGj6p+Kg+l99isn6na&#10;rhdN3db3h1eLentV39+vF5XsA3ojfKs3H5r6cS/78jB/etgfzQTTWnb6YrWLf3380Ox/2//SKPR4&#10;+3O9+E8Lu1w97R/m5nP6/KCEvbunf9ZL8Fk+HmrZ8U/3zZZUoEveJ2nfz0f7Vp8O3gJ/zIIsyqJ4&#10;5i3wLInz1BexYmCxAk30PRFH+czD4zzvyFms3ndfF6EfperLwg+znL56Vc5VyxJth47Yhzu1vcXa&#10;r7PYb6tyX0kiWrLIL423XgJrEuYiSlJCvCu3sMav8Ldy97CpvCAhdAQD8tq8rbKtt6tvVhCr3jZN&#10;/bSqyiXgCdmbwRfoQwtmRo2dRakyWpinqTKoNnkei95iA4OV833THj5U9dajN9ezBuAlleXHn9uD&#10;sq0WIWZ39e16s8Hfy/lm5z0BcpD6vvxGW2/WS3pKD9vm4e5m03gfS8Tc7dsbP3jXNTwQ264PiPzN&#10;egu/8OmfAk7meL9bymYO5Xqj3oPmzU66pDKJMu1dvfwM8zS1CmsMQ3izqpv/zbwnhPT1rP3vY9lU&#10;M2/zjx1MDLIiGgPkhyhOA3xozCd35pNyt4Cq69lh5qm3Nwc1bjzum/XDCi0J2fdd/RYxcL+WFiPK&#10;FKoOLJzwbN4YZSL24xyEP/NGGWYD5wJP38gb8yQIZAiHeRi9LG/M3t8kUXDxxm8/NsZpGCaR74cO&#10;Z5ROcSZnFH4aIswxoYRZ1k02L2VsFMG7KHt/8cZv740i8UWUx7FwzdQhMXAudxRZiBRGumMiU4Ry&#10;/lLcMUrevbvJLu747d0xxz85QDoGRzk7ncsbA8qylTfGsuGX441Bloi3MjSR+10SR1Uff5MyBoUn&#10;/NGPBFzhWeIoy5IzuSOKw0R6Y5wHsrh7Od54KWPOVcYkcYSFgVRglnzmjLJEPJMzHquYl+eMlyrm&#10;XM4YoFqMgowqCNsZkUqeMW08VjEo7y9VzHe6whNipTFKBeqG594o8/YzDY3iWMS8vLHxUsSca2wU&#10;YRD5SeLTAvOzwVGuQp/LHYM8xTITauqXNzheqphzuWOUpWmSiDxyeONZ92LCVBUxWRDJ4ulSxHx/&#10;ezGBHyVRGOaxK3E8816MGhqzIHlhO4OXKuZcQ2MWhVkQRwk23p9N1H/MXgy88YUt8Fz2Ys7ljSIO&#10;UyFCnAt65ox/zE5MFuSXnZjvtKQWaRrEfuinron6zFsxKcZnFDFwx+4ozEvZGLwUMWcbG/0sCzFV&#10;0xk5NTrS2SJ5+swTJ7ZisBKJ82/GWTP6MOnoWCAS1O9wOxweshJEHCZDMUVH9UJsVnb7wvqY3+JR&#10;nR2jA1/6vBhOPy5xcoz+9LDs8BcIrPvtBmcq//6D53sBMmNPtikPePViAKHE/nblFb735MnWLSEc&#10;KzJ0EWKvh93rQsZ71CWFVp7ugYkMnTO0schAxVFbETHIUPIZuuIsjp3IsKlx1CWF3MgwNxraEhHG&#10;TpvhMMNRW5ExyGhXz1DGQoN79dpOYBNDElhwwmShEAEHb8gCyylWvXt4J0gVQyZYVml/qTeeSDh4&#10;Qyp4eCYXJ+DRkUODDYoEJ7WByUYRsAExJCMN48Dpd4FJhpRyO14wZIOHZ7JRBFxU4BCs2dsszH03&#10;PJMMKcXAG7KR+Gnutp7JRhFwoUHbOgYZLLzQJOMEvHDIBgsvNNkoQi40cHjShMeSG5pknCA3HLLB&#10;kksHlPrQCLnQoAzesB4PzyTDgoejHccpo1ypU8flfPFp100jeIfDtzjuro4Z7+uWzogX4AOzUqHn&#10;JEjRnMMIwzokLCc3tHdaGFhJWM21o9I0xklxuaQzLg7DSnF9cv00FhoDSBzBS/P7GPSg62gwrac4&#10;YSG1w7mnaCefJTBwtkniXVfDQVdVHzpu6bi5fSujmXm4lXFHTeB4enkgl9Bv6cS5SklWXUZCT7b1&#10;x6qopcyBfCNSOGUGjeb6x5udQ4yuEXT90c/1616qUw2i49MlddNakX5VCi18+uFiU7eV7HWPWH0B&#10;YxSaD+Kj4XsB/WVTUCc66Lt+rF91jwQCFyqnSxqNa1361WzaIaa7BTTEpvTiI63kDUYW+UXXC5Lb&#10;7NZ9vQBXZ7pbBJcbBaMXjdz3W/I8Fb4vr0moYuS2qSq6iuUhqYSzDiqO430CPPjCWgSndJVrCh8L&#10;5zIadAksghzjmixGhN8tHsJ/vrIaERFusHhotluM7EsIc8aX5YgCIDH1UsP5nlDDMhp6L2ZO91Jo&#10;BbHjCmgvN5zvRRRGbnDmfC8rEie44WyPdnMnOHOyl0IMuOFsTzdpIqflzNleFiVOcFZVIvwscaIb&#10;VCVSioFnlSXAF6dOfI66xI3QYgOXndwITTYESXEILUKiKM/cCE1KClmauBFalIhMuBGalODshuAQ&#10;WsWJiOIgdiJ0VCdOhHQPyEgRRRDBZxwBMihPpBRjQ6s+AUKUxq74pWSoz2EDKlDcCC1SQsEgNDkR&#10;JMUhtEjhEZqsqBrFidAqUgTshy47jDioUpQYg9GqU3ieHYWKG6MdK4Icx4XRpEUgWmLOjlaxgnhm&#10;osVRrbgxWsQgEBB+LowmMcAIMcaOdJnQdG92zMFBAMMbMaoz3oiraQOFCIXAiZGyyKN7w4wQ4zBa&#10;1LDjNi05HlUWCFQOoxUxAscj3RgHISPFOIwWNezERxdtDYxU1zu5pm13kxgErHtmprNLR4XYlIIY&#10;gxHXIwYq2cwhNqkpsB7DYbSIQePuCTo2iSGMOYvRoiZLwYwjuYlNZoqYCny3GS1eeIgmLychJhYz&#10;me+GSIvSR2KKhI2YxKJFUuiK6sSk5STTiUVMymRhtJ1uQGQDho5rDpyRCxgc0OgVIqgRV4wzJhYx&#10;CWVPDqKxyd5rLBI2Xmj3awiRGXdSk5aT405qEZNE7omaTu71VkzZcKGtiAFEbvimXbSjwpPDN53T&#10;MlUmInNaEVfqe41FyoZLarEipzeXL9JlfRMiPwtmFjHg2AkxM3kpMjZcMosVoHNP1JlJy8lkIrOI&#10;YSGavBQZGy50BchkhcvIMpMVhD2bkWUWLRzN+D2JnpUCsz4zKtKNORMgl9TSPfyeZZJiojm3SOFC&#10;JTc5KXI2VOgIpAmQqwtyk5FTdQGORwwUcsNNblJS5Gyg5BYjXGmVm4wgmvjSCj8eMUDIjdnCN0kp&#10;sLrBsYwCfaiSrVDpinvPM4kxPAvfIoab/BCVhkqgZINF+BY1XJWPa/CGSjTAJhEosrWk3LEVXBYh&#10;sGrSdxwo2YjB+KEllUpk3c6UEcO1FsQ2MA2drC2f1fvsSo5V8MudSGe6I4TFDw/T5MeGiWWpy54G&#10;txnz59vTYPedqOijHRPUarQkOrZ9Q/WXFJ+2fdP9SlKBCmaKdqpKSDuKiUniGC2k+GD7hu1qd4Sk&#10;QJI9RTtlzqRdnUgetQxlsSSO5HOK9u4uSIFEcJJ411UkZVPEKdMiMEiQJol3XUW2Mkm86ypyhyni&#10;lBEQGMzkk8S7rmJenSIuJ0tSj72viV/oekuzzbQWuv7SwD/pC8cdV3ULUvuOev2KjUU1IXjYWVQr&#10;866tRRHgfok0uN7i47bikKrQahxspy2t98v0q9o3gxwlYZDDcpfqvxbQr1oQd+OloPp9L/RXC+jX&#10;oyDlsdCIlHhEZU5nZUgSCePpxnM6yAFJXIedKInMCknMiFbdPvaYxmQz3SufTg6f1qtNBf9Fan1a&#10;VtsfrGOxc0S245Q8RHuAtr5+1SxoT1HedEov2VSyoHeEeG4psSe+xtvvkY70impbqXLMVLQeqwRH&#10;7N953yinSAmlvjE/UXJjnte1OuLJuhMjodEZZSzUOiOPhW7H2umRQHvBVL+y5b5qoz1N8EuaY7/j&#10;l98EGHyVJw9+juXPvdEuf1YSv70pM7jud0Lpxz3Nz3LDu/810zf/BwAA//8DAFBLAwQUAAYACAAA&#10;ACEAorS7I+EAAAAMAQAADwAAAGRycy9kb3ducmV2LnhtbEyPTUvDQBCG74L/YRnBm93ENtWN2ZRS&#10;1FMRbAXxNk2mSWh2N2S3SfrvnZ70Ni/z8H5kq8m0YqDeN85qiGcRCLKFKxtbafjavz08g/ABbYmt&#10;s6ThQh5W+e1NhmnpRvtJwy5Ugk2sT1FDHUKXSumLmgz6mevI8u/oeoOBZV/JsseRzU0rH6NoKQ02&#10;lhNq7GhTU3HanY2G9xHH9Tx+Hban4+bys08+vrcxaX1/N61fQASawh8M1/pcHXLudHBnW3rRsk4W&#10;ilENSvGmK7BI1BLEga94/qRA5pn8PyL/BQAA//8DAFBLAQItABQABgAIAAAAIQC2gziS/gAAAOEB&#10;AAATAAAAAAAAAAAAAAAAAAAAAABbQ29udGVudF9UeXBlc10ueG1sUEsBAi0AFAAGAAgAAAAhADj9&#10;If/WAAAAlAEAAAsAAAAAAAAAAAAAAAAALwEAAF9yZWxzLy5yZWxzUEsBAi0AFAAGAAgAAAAhAHL2&#10;PFdNDAAAFVUAAA4AAAAAAAAAAAAAAAAALgIAAGRycy9lMm9Eb2MueG1sUEsBAi0AFAAGAAgAAAAh&#10;AKK0uyPhAAAADAEAAA8AAAAAAAAAAAAAAAAApw4AAGRycy9kb3ducmV2LnhtbFBLBQYAAAAABAAE&#10;APMAAAC1DwAAAAA=&#10;">
                <v:rect id="Rectangle 26" o:spid="_x0000_s1027" style="position:absolute;left:8479;top:3977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Bi3ywAAAOMAAAAPAAAAZHJzL2Rvd25yZXYueG1sRI/dasJA&#10;EIXvhb7DMoI3UjdaSZvoKkUQvGmhmgcYspMfzM7G3dWkb98tFHo5c86c78x2P5pOPMj51rKC5SIB&#10;QVxa3XKtoLgcn99A+ICssbNMCr7Jw373NNliru3AX/Q4h1rEEPY5KmhC6HMpfdmQQb+wPXHUKusM&#10;hji6WmqHQww3nVwlSSoNthwJDfZ0aKi8nu8mQobDnG9Zcc1O3e3j82KrtHCVUrPp+L4BEWgM/+a/&#10;65OO9dOXbLlOX9cZ/P4UFyB3PwAAAP//AwBQSwECLQAUAAYACAAAACEA2+H2y+4AAACFAQAAEwAA&#10;AAAAAAAAAAAAAAAAAAAAW0NvbnRlbnRfVHlwZXNdLnhtbFBLAQItABQABgAIAAAAIQBa9CxbvwAA&#10;ABUBAAALAAAAAAAAAAAAAAAAAB8BAABfcmVscy8ucmVsc1BLAQItABQABgAIAAAAIQBX6Bi3ywAA&#10;AOMAAAAPAAAAAAAAAAAAAAAAAAcCAABkcnMvZG93bnJldi54bWxQSwUGAAAAAAMAAwC3AAAA/wIA&#10;AAAA&#10;" filled="f" strokecolor="#fac02b" strokeweight="1pt"/>
                <v:rect id="Rectangle 25" o:spid="_x0000_s1028" style="position:absolute;left:9622;top:3934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o0yAAAAOMAAAAPAAAAZHJzL2Rvd25yZXYueG1sRE9fT8Iw&#10;EH838Ts0R+KbdFNHYFCIUUx8ZGBMfLus5zpZ26U9YPLpqQmJj/f7f4vVYDtxpBBb7xTk4wwEudrr&#10;1jUKPnZv91MQkdFp7LwjBb8UYbW8vVlgqf3JVXTcciNSiIslKjDMfSllrA1ZjGPfk0vctw8WOZ2h&#10;kTrgKYXbTj5k2URabF1qMNjTi6F6vz1YBZs1fz6uX83hp6qaKuzCmb+Ks1J3o+F5DoJp4H/x1f2u&#10;0/zJ0zQvsmKWw99PCQC5vAAAAP//AwBQSwECLQAUAAYACAAAACEA2+H2y+4AAACFAQAAEwAAAAAA&#10;AAAAAAAAAAAAAAAAW0NvbnRlbnRfVHlwZXNdLnhtbFBLAQItABQABgAIAAAAIQBa9CxbvwAAABUB&#10;AAALAAAAAAAAAAAAAAAAAB8BAABfcmVscy8ucmVsc1BLAQItABQABgAIAAAAIQDPmgo0yAAAAOMA&#10;AAAPAAAAAAAAAAAAAAAAAAcCAABkcnMvZG93bnJldi54bWxQSwUGAAAAAAMAAwC3AAAA/AIAAAAA&#10;" filled="f" strokecolor="#8ec642" strokeweight="1pt"/>
                <v:rect id="Rectangle 24" o:spid="_x0000_s1029" style="position:absolute;left:10730;top:3885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GK8yQAAAOIAAAAPAAAAZHJzL2Rvd25yZXYueG1sRI/dSsNA&#10;FITvBd9hOYI3Ync1tkrabSn+ob0QrD7AMXuaBLNnw+4xiW/vCoKXw8x8w6w2k+/UQDG1gS1czAwo&#10;4iq4lmsL728P5zegkiA77AKThW9KsFkfH62wdGHkVxr2UqsM4VSihUakL7VOVUMe0yz0xNk7hOhR&#10;soy1dhHHDPedvjRmoT22nBca7Om2oepz/+UtxLuWd/KMY2WGe47bj7NH4RdrT0+m7RKU0CT/4b/2&#10;k7Mwvy6KxZUxBfxeyndAr38AAAD//wMAUEsBAi0AFAAGAAgAAAAhANvh9svuAAAAhQEAABMAAAAA&#10;AAAAAAAAAAAAAAAAAFtDb250ZW50X1R5cGVzXS54bWxQSwECLQAUAAYACAAAACEAWvQsW78AAAAV&#10;AQAACwAAAAAAAAAAAAAAAAAfAQAAX3JlbHMvLnJlbHNQSwECLQAUAAYACAAAACEAKCBivMkAAADi&#10;AAAADwAAAAAAAAAAAAAAAAAHAgAAZHJzL2Rvd25yZXYueG1sUEsFBgAAAAADAAMAtwAAAP0CAAAA&#10;AA==&#10;" filled="f" strokecolor="#12b48e" strokeweight="1pt"/>
                <v:rect id="Rectangle 23" o:spid="_x0000_s1030" style="position:absolute;left:11837;top:3866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gxPyQAAAOMAAAAPAAAAZHJzL2Rvd25yZXYueG1sRE/NasJA&#10;EL4LfYdlCr1Is4moNKmriFbRQ2lN+wBDdpqEZmdjdtX49l2h4HG+/5ktetOIM3WutqwgiWIQxIXV&#10;NZcKvr82zy8gnEfW2FgmBVdysJg/DGaYaXvhA51zX4oQwi5DBZX3bSalKyoy6CLbEgfux3YGfTi7&#10;UuoOLyHcNHIUx1NpsObQUGFLq4qK3/xkFHxuD3rdcnOU8m3zcXzPT3seDpV6euyXryA89f4u/nfv&#10;dJg/jZNxOpkkKdx+CgDI+R8AAAD//wMAUEsBAi0AFAAGAAgAAAAhANvh9svuAAAAhQEAABMAAAAA&#10;AAAAAAAAAAAAAAAAAFtDb250ZW50X1R5cGVzXS54bWxQSwECLQAUAAYACAAAACEAWvQsW78AAAAV&#10;AQAACwAAAAAAAAAAAAAAAAAfAQAAX3JlbHMvLnJlbHNQSwECLQAUAAYACAAAACEATW4MT8kAAADj&#10;AAAADwAAAAAAAAAAAAAAAAAHAgAAZHJzL2Rvd25yZXYueG1sUEsFBgAAAAADAAMAtwAAAP0CAAAA&#10;AA==&#10;" filled="f" strokecolor="#46bbc8" strokeweight="1pt"/>
                <v:rect id="Rectangle 22" o:spid="_x0000_s1031" style="position:absolute;left:12990;top:3852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NwxgAAAOIAAAAPAAAAZHJzL2Rvd25yZXYueG1sRE9da8Iw&#10;FH0f+B/CFXyRmc7iVzXKEAXf3Jw/4NJcm2Jz0zVZ2/37RRB23g7ni7PZ9bYSLTW+dKzgbZKAIM6d&#10;LrlQcP06vi5B+ICssXJMCn7Jw247eNlgpl3Hn9ReQiFiCfsMFZgQ6kxKnxuy6CeuJo7azTUWQ6RN&#10;IXWDXSy3lZwmyVxaLDkuGKxpbyi/X36sgtXYnBfyuPfjw2za3XQa2o/vlVKjYf++BhGoD//mZ/qk&#10;Yy5itkjTOTwuxTsgt38AAAD//wMAUEsBAi0AFAAGAAgAAAAhANvh9svuAAAAhQEAABMAAAAAAAAA&#10;AAAAAAAAAAAAAFtDb250ZW50X1R5cGVzXS54bWxQSwECLQAUAAYACAAAACEAWvQsW78AAAAVAQAA&#10;CwAAAAAAAAAAAAAAAAAfAQAAX3JlbHMvLnJlbHNQSwECLQAUAAYACAAAACEAUSoTcMYAAADiAAAA&#10;DwAAAAAAAAAAAAAAAAAHAgAAZHJzL2Rvd25yZXYueG1sUEsFBgAAAAADAAMAtwAAAPoCAAAAAA==&#10;" filled="f" strokecolor="#2861a3" strokeweight="1pt"/>
                <v:rect id="Rectangle 21" o:spid="_x0000_s1032" style="position:absolute;left:8486;top:5929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NYNyAAAAOMAAAAPAAAAZHJzL2Rvd25yZXYueG1sRI/LasMw&#10;EEX3hfyDmEA3pZEcSojcKKEECtm00MQfIKzxg1gjR1Jj9+87i0KXl/vi7A6zH8QdY+oDGShWCgRS&#10;HVxPrYHq8v68BZGyJWeHQGjgBxMc9ouHnS1dmOgL7+fcCh6hVFoDXc5jKWWqO/Q2rcKIxF4ToreZ&#10;ZWyli3bicT/ItVIb6W1P/NDZEY8d1tfzt+eT6fhEN11d9Wm4fXxeQrOpYmPM43J+ewWRcc7/4b/2&#10;yRlYq0JrrV4KpmAm5gG5/wUAAP//AwBQSwECLQAUAAYACAAAACEA2+H2y+4AAACFAQAAEwAAAAAA&#10;AAAAAAAAAAAAAAAAW0NvbnRlbnRfVHlwZXNdLnhtbFBLAQItABQABgAIAAAAIQBa9CxbvwAAABUB&#10;AAALAAAAAAAAAAAAAAAAAB8BAABfcmVscy8ucmVsc1BLAQItABQABgAIAAAAIQD8hNYNyAAAAOMA&#10;AAAPAAAAAAAAAAAAAAAAAAcCAABkcnMvZG93bnJldi54bWxQSwUGAAAAAAMAAwC3AAAA/AIAAAAA&#10;" filled="f" strokecolor="#fac02b" strokeweight="1pt"/>
                <v:rect id="Rectangle 20" o:spid="_x0000_s1033" style="position:absolute;left:9622;top:5929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1RywAAAOIAAAAPAAAAZHJzL2Rvd25yZXYueG1sRI9BSwMx&#10;FITvgv8hPMGbzVbdbrs2LaIVPLptKfQWNs/N6uZlSV7btb/eCEKPw8x8w8yXg+vEEUNsPSkYjzIQ&#10;SLU3LTUKtpu3uymIyJqM7jyhgh+MsFxcX811afyJKjyuuREJQrHUCixzX0oZa4tOx5HvkZL36YPT&#10;nGRopAn6lOCuk/dZNpFOt5QWrO7xxWL9vT44BR8r3j2sXu3hq6qaKmzCmff5Wanbm+H5CQTjwJfw&#10;f/vdKJjkj/msKMYF/F1Kd0AufgEAAP//AwBQSwECLQAUAAYACAAAACEA2+H2y+4AAACFAQAAEwAA&#10;AAAAAAAAAAAAAAAAAAAAW0NvbnRlbnRfVHlwZXNdLnhtbFBLAQItABQABgAIAAAAIQBa9CxbvwAA&#10;ABUBAAALAAAAAAAAAAAAAAAAAB8BAABfcmVscy8ucmVsc1BLAQItABQABgAIAAAAIQBBIN1RywAA&#10;AOIAAAAPAAAAAAAAAAAAAAAAAAcCAABkcnMvZG93bnJldi54bWxQSwUGAAAAAAMAAwC3AAAA/wIA&#10;AAAA&#10;" filled="f" strokecolor="#8ec642" strokeweight="1pt"/>
                <v:rect id="Rectangle 19" o:spid="_x0000_s1034" style="position:absolute;left:10730;top:5915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uwyAAAAOIAAAAPAAAAZHJzL2Rvd25yZXYueG1sRI/bSsNA&#10;EIbvBd9hGaE30m6MpZTYbSlaRXtR6OEBptkxCWZnw+6YxLd3LwQvf/4T32ozulb1FGLj2cDDLANF&#10;XHrbcGXgcn6dLkFFQbbYeiYDPxRhs769WWFh/cBH6k9SqTTCsUADtUhXaB3LmhzGme+Ik/fpg0NJ&#10;MlTaBhzSuGt1nmUL7bDh9FBjR881lV+nb2cgvDS8lw8cyqzfcdhe79+ED8ZM7sbtEyihUf7Df+13&#10;ayBfzPN5vnxMEAkp4YBe/wIAAP//AwBQSwECLQAUAAYACAAAACEA2+H2y+4AAACFAQAAEwAAAAAA&#10;AAAAAAAAAAAAAAAAW0NvbnRlbnRfVHlwZXNdLnhtbFBLAQItABQABgAIAAAAIQBa9CxbvwAAABUB&#10;AAALAAAAAAAAAAAAAAAAAB8BAABfcmVscy8ucmVsc1BLAQItABQABgAIAAAAIQBdlhuwyAAAAOIA&#10;AAAPAAAAAAAAAAAAAAAAAAcCAABkcnMvZG93bnJldi54bWxQSwUGAAAAAAMAAwC3AAAA/AIAAAAA&#10;" filled="f" strokecolor="#12b48e" strokeweight="1pt"/>
                <v:rect id="Rectangle 18" o:spid="_x0000_s1035" style="position:absolute;left:11837;top:5929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6RWywAAAOIAAAAPAAAAZHJzL2Rvd25yZXYueG1sRI/RasJA&#10;FETfhf7Dcgu+iG5sJdroKqVqsQ+ixn7AJXtNQrN3Y3bV9O/dQsHHYWbOMLNFaypxpcaVlhUMBxEI&#10;4szqknMF38d1fwLCeWSNlWVS8EsOFvOnzgwTbW98oGvqcxEg7BJUUHhfJ1K6rCCDbmBr4uCdbGPQ&#10;B9nkUjd4C3BTyZcoiqXBksNCgTV9FJT9pBejYP950Muaq7OUq/XuvE0vX9zrKdV9bt+nIDy1/hH+&#10;b2+0gtfx6G00HsYx/F0Kd0DO7wAAAP//AwBQSwECLQAUAAYACAAAACEA2+H2y+4AAACFAQAAEwAA&#10;AAAAAAAAAAAAAAAAAAAAW0NvbnRlbnRfVHlwZXNdLnhtbFBLAQItABQABgAIAAAAIQBa9CxbvwAA&#10;ABUBAAALAAAAAAAAAAAAAAAAAB8BAABfcmVscy8ucmVsc1BLAQItABQABgAIAAAAIQATL6RWywAA&#10;AOIAAAAPAAAAAAAAAAAAAAAAAAcCAABkcnMvZG93bnJldi54bWxQSwUGAAAAAAMAAwC3AAAA/wIA&#10;AAAA&#10;" filled="f" strokecolor="#46bbc8" strokeweight="1pt"/>
                <v:rect id="Rectangle 17" o:spid="_x0000_s1036" style="position:absolute;left:12973;top:5915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dOGyAAAAOMAAAAPAAAAZHJzL2Rvd25yZXYueG1sRE/dSsMw&#10;FL4XfIdwBG+GS9a5unXLhgwH3u1HH+DQnDXF5qQ2sa1vbwTBy/P9n81udI3oqQu1Zw2zqQJBXHpT&#10;c6Xh/e3wsAQRIrLBxjNp+KYAu+3tzQYL4wc+U3+JlUghHArUYGNsCylDaclhmPqWOHFX3zmM6ewq&#10;aTocUrhrZKZULh3WnBostrS3VH5cvpyG1cQen+RhHyYvi2y4mnnsT58rre/vxuc1iEhj/Bf/uV9N&#10;mj/PHlWeq8UMfn9KAMjtDwAAAP//AwBQSwECLQAUAAYACAAAACEA2+H2y+4AAACFAQAAEwAAAAAA&#10;AAAAAAAAAAAAAAAAW0NvbnRlbnRfVHlwZXNdLnhtbFBLAQItABQABgAIAAAAIQBa9CxbvwAAABUB&#10;AAALAAAAAAAAAAAAAAAAAB8BAABfcmVscy8ucmVsc1BLAQItABQABgAIAAAAIQCY0dOGyAAAAOMA&#10;AAAPAAAAAAAAAAAAAAAAAAcCAABkcnMvZG93bnJldi54bWxQSwUGAAAAAAMAAwC3AAAA/AIAAAAA&#10;" filled="f" strokecolor="#2861a3" strokeweight="1pt"/>
                <v:rect id="Rectangle 16" o:spid="_x0000_s1037" style="position:absolute;left:8376;top:8241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rSyQAAAOIAAAAPAAAAZHJzL2Rvd25yZXYueG1sRI/dasJA&#10;EIXvC77DMoI3RTeKRBNdRYSCNy1U8wBDdvKD2dm4uzXp23cLhV4ezs/H2R9H04knOd9aVrBcJCCI&#10;S6tbrhUUt7f5FoQPyBo7y6TgmzwcD5OXPebaDvxJz2uoRRxhn6OCJoQ+l9KXDRn0C9sTR6+yzmCI&#10;0tVSOxziuOnkKklSabDlSGiwp3ND5f36ZSJkOL/yIyvu2aV7vH/cbJUWrlJqNh1POxCBxvAf/mtf&#10;tIL1drNJ02W2ht9L8Q7Iww8AAAD//wMAUEsBAi0AFAAGAAgAAAAhANvh9svuAAAAhQEAABMAAAAA&#10;AAAAAAAAAAAAAAAAAFtDb250ZW50X1R5cGVzXS54bWxQSwECLQAUAAYACAAAACEAWvQsW78AAAAV&#10;AQAACwAAAAAAAAAAAAAAAAAfAQAAX3JlbHMvLnJlbHNQSwECLQAUAAYACAAAACEAICa60skAAADi&#10;AAAADwAAAAAAAAAAAAAAAAAHAgAAZHJzL2Rvd25yZXYueG1sUEsFBgAAAAADAAMAtwAAAP0CAAAA&#10;AA==&#10;" filled="f" strokecolor="#fac02b" strokeweight="1pt"/>
                <v:rect id="Rectangle 15" o:spid="_x0000_s1038" style="position:absolute;left:9623;top:8267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JPygAAAOMAAAAPAAAAZHJzL2Rvd25yZXYueG1sRI9NSwMx&#10;EIbvgv8hjODNZu22RdemRbSCR7cVwduwGTerm8mSTNu1v94cCh5f3i+e5Xr0vTpQTF1gA7eTAhRx&#10;E2zHrYH33cvNHagkyBb7wGTglxKsV5cXS6xsOHJNh620Ko9wqtCAExkqrVPjyGOahIE4e18hepQs&#10;Y6ttxGMe972eFsVCe+w4Pzgc6MlR87PdewNvG/koN89u/13XbR138SSf85Mx11fj4wMooVH+w+f2&#10;qzUwLWaLWVnezzNFZso8oFd/AAAA//8DAFBLAQItABQABgAIAAAAIQDb4fbL7gAAAIUBAAATAAAA&#10;AAAAAAAAAAAAAAAAAABbQ29udGVudF9UeXBlc10ueG1sUEsBAi0AFAAGAAgAAAAhAFr0LFu/AAAA&#10;FQEAAAsAAAAAAAAAAAAAAAAAHwEAAF9yZWxzLy5yZWxzUEsBAi0AFAAGAAgAAAAhANgcsk/KAAAA&#10;4wAAAA8AAAAAAAAAAAAAAAAABwIAAGRycy9kb3ducmV2LnhtbFBLBQYAAAAAAwADALcAAAD+AgAA&#10;AAA=&#10;" filled="f" strokecolor="#8ec642" strokeweight="1pt"/>
                <v:rect id="Rectangle 14" o:spid="_x0000_s1039" style="position:absolute;left:10730;top:8269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lEnyQAAAOIAAAAPAAAAZHJzL2Rvd25yZXYueG1sRI9RS8NA&#10;EITfBf/DsYW+iL1Y2xJir6VYFfVBsO0PWHPbJJjbC3drEv+9Jwg+DjPzDbPejq5VPYXYeDZwM8tA&#10;EZfeNlwZOB0fr3NQUZAttp7JwDdF2G4uL9ZYWD/wO/UHqVSCcCzQQC3SFVrHsiaHceY74uSdfXAo&#10;SYZK24BDgrtWz7NspR02nBZq7Oi+pvLz8OUMhH3Dr/KCQ5n1Dxx2H1dPwm/GTCfj7g6U0Cj/4b/2&#10;szWQL27z+XKxWsLvpXQH9OYHAAD//wMAUEsBAi0AFAAGAAgAAAAhANvh9svuAAAAhQEAABMAAAAA&#10;AAAAAAAAAAAAAAAAAFtDb250ZW50X1R5cGVzXS54bWxQSwECLQAUAAYACAAAACEAWvQsW78AAAAV&#10;AQAACwAAAAAAAAAAAAAAAAAfAQAAX3JlbHMvLnJlbHNQSwECLQAUAAYACAAAACEAf9ZRJ8kAAADi&#10;AAAADwAAAAAAAAAAAAAAAAAHAgAAZHJzL2Rvd25yZXYueG1sUEsFBgAAAAADAAMAtwAAAP0CAAAA&#10;AA==&#10;" filled="f" strokecolor="#12b48e" strokeweight="1pt"/>
                <v:rect id="Rectangle 13" o:spid="_x0000_s1040" style="position:absolute;left:11837;top:8296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Gr/xgAAAOEAAAAPAAAAZHJzL2Rvd25yZXYueG1sRE/NTsJA&#10;EL6b8A6bIfFCYFuJYioLMSoGDgaoPsCkO7QN3dnSXaC+PXMw8fjl+58ve9eoC3Wh9mwgnSSgiAtv&#10;ay4N/Hyvxs+gQkS22HgmA78UYLkY3M0xs/7Ke7rksVQSwiFDA1WMbaZ1KCpyGCa+JRbu4DuHUWBX&#10;atvhVcJdox+S5Ek7rFkaKmzpraLimJ+dgd3n3r633Jy0/lhtT1/5ecOjkTH3w/71BVSkPv6L/9xr&#10;K/Mfp7M0ncpkeSQQ9OIGAAD//wMAUEsBAi0AFAAGAAgAAAAhANvh9svuAAAAhQEAABMAAAAAAAAA&#10;AAAAAAAAAAAAAFtDb250ZW50X1R5cGVzXS54bWxQSwECLQAUAAYACAAAACEAWvQsW78AAAAVAQAA&#10;CwAAAAAAAAAAAAAAAAAfAQAAX3JlbHMvLnJlbHNQSwECLQAUAAYACAAAACEA2vxq/8YAAADhAAAA&#10;DwAAAAAAAAAAAAAAAAAHAgAAZHJzL2Rvd25yZXYueG1sUEsFBgAAAAADAAMAtwAAAPoCAAAAAA==&#10;" filled="f" strokecolor="#46bbc8" strokeweight="1pt"/>
                <v:rect id="Rectangle 12" o:spid="_x0000_s1041" style="position:absolute;left:12975;top:8290;width:951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YmXygAAAOMAAAAPAAAAZHJzL2Rvd25yZXYueG1sRI9BT8Mw&#10;DIXvSPyHyEhcJpbQaZSVZROamMQNGPwAq/GaisYpTWjLv8cHJI62n99733Y/h06NNKQ2soXbpQFF&#10;XEfXcmPh4/14cw8qZWSHXWSy8EMJ9rvLiy1WLk78RuMpN0pMOFVowefcV1qn2lPAtIw9sdzOcQiY&#10;ZRwa7QacxDx0ujDmTgdsWRI89nTwVH+evoOFzcK/lPp4SIundTGd3SqPr18ba6+v5scHUJnm/C/+&#10;+352Ur8si7VZmVIohEkWoHe/AAAA//8DAFBLAQItABQABgAIAAAAIQDb4fbL7gAAAIUBAAATAAAA&#10;AAAAAAAAAAAAAAAAAABbQ29udGVudF9UeXBlc10ueG1sUEsBAi0AFAAGAAgAAAAhAFr0LFu/AAAA&#10;FQEAAAsAAAAAAAAAAAAAAAAAHwEAAF9yZWxzLy5yZWxzUEsBAi0AFAAGAAgAAAAhADnJiZfKAAAA&#10;4wAAAA8AAAAAAAAAAAAAAAAABwIAAGRycy9kb3ducmV2LnhtbFBLBQYAAAAAAwADALcAAAD+AgAA&#10;AAA=&#10;" filled="f" strokecolor="#2861a3" strokeweight="1pt"/>
                <v:shape id="AutoShape 11" o:spid="_x0000_s1042" style="position:absolute;left:2161;top:4817;width:3974;height:3573;visibility:visible;mso-wrap-style:square;v-text-anchor:top" coordsize="3974,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Pk5yQAAAOMAAAAPAAAAZHJzL2Rvd25yZXYueG1sRE9fT8Iw&#10;EH838Ts0Z8KbtAyQMSlEDUZiIsrE93M9t8X1uqwFxre3JiY+3u//LVa9bcSROl871jAaKhDEhTM1&#10;lxr274/XKQgfkA02jknDmTyslpcXC8yMO/GOjnkoRQxhn6GGKoQ2k9IXFVn0Q9cSR+7LdRZDPLtS&#10;mg5PMdw2MlHqRlqsOTZU2NJDRcV3frAaXvcz9TH/bItN8vJ8j+s3espHW60HV/3dLYhAffgX/7k3&#10;Js5XaTpOppPJFH5/igDI5Q8AAAD//wMAUEsBAi0AFAAGAAgAAAAhANvh9svuAAAAhQEAABMAAAAA&#10;AAAAAAAAAAAAAAAAAFtDb250ZW50X1R5cGVzXS54bWxQSwECLQAUAAYACAAAACEAWvQsW78AAAAV&#10;AQAACwAAAAAAAAAAAAAAAAAfAQAAX3JlbHMvLnJlbHNQSwECLQAUAAYACAAAACEAttD5OckAAADj&#10;AAAADwAAAAAAAAAAAAAAAAAHAgAAZHJzL2Rvd25yZXYueG1sUEsFBgAAAAADAAMAtwAAAP0CAAAA&#10;AA==&#10;" path="m43,r,1038l3974,1038,3974,,43,xm,2535l,3573r3918,l3918,2535,,2535xe" filled="f" strokecolor="#6f8f2b" strokeweight="1pt">
                  <v:path arrowok="t" o:connecttype="custom" o:connectlocs="43,4817;43,5855;3974,5855;3974,4817;43,4817;0,7352;0,8390;3918,8390;3918,7352;0,7352" o:connectangles="0,0,0,0,0,0,0,0,0,0"/>
                </v:shape>
                <v:shape id="Freeform 10" o:spid="_x0000_s1043" style="position:absolute;left:1608;top:1050;width:12927;height:10269;visibility:visible;mso-wrap-style:square;v-text-anchor:top" coordsize="12927,1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eLyAAAAOIAAAAPAAAAZHJzL2Rvd25yZXYueG1sRI/LbsIw&#10;EEX3SP0Hayp1Bzao5REwCFFRgViV8gFDPE0i4nEUO3H69/WiUpdX96Wz2Q22Fj21vnKsYTpRIIhz&#10;ZyouNNy+juMlCB+QDdaOScMPedhtn0YbzIyL/En9NRQijbDPUEMZQpNJ6fOSLPqJa4iT9+1aiyHJ&#10;tpCmxZjGbS1nSs2lxYrTQ4kNHUrKH9fOarj3nXy8vx5Ob5fYxY+ji2F/jlq/PA/7NYhAQ/gP/7VP&#10;RsNqtZgqtZgliISUcEBufwEAAP//AwBQSwECLQAUAAYACAAAACEA2+H2y+4AAACFAQAAEwAAAAAA&#10;AAAAAAAAAAAAAAAAW0NvbnRlbnRfVHlwZXNdLnhtbFBLAQItABQABgAIAAAAIQBa9CxbvwAAABUB&#10;AAALAAAAAAAAAAAAAAAAAB8BAABfcmVscy8ucmVsc1BLAQItABQABgAIAAAAIQAmtceLyAAAAOIA&#10;AAAPAAAAAAAAAAAAAAAAAAcCAABkcnMvZG93bnJldi54bWxQSwUGAAAAAAMAAwC3AAAA/AIAAAAA&#10;" path="m12661,r70,9l12795,36r53,41l12889,131r27,63l12926,264r,9741l12916,10075r-27,63l12848,10192r-53,41l12731,10260r-70,9l264,10269r-70,-9l131,10233r-54,-41l36,10138,9,10075,,10005,,264,9,194,36,131,77,77,131,36,194,9,264,,12661,xe" filled="f" strokecolor="#f9c213" strokeweight="6pt">
                  <v:path arrowok="t" o:connecttype="custom" o:connectlocs="12661,1050;12731,1059;12795,1086;12848,1127;12889,1181;12916,1244;12926,1314;12926,11055;12916,11125;12889,11188;12848,11242;12795,11283;12731,11310;12661,11319;264,11319;194,11310;131,11283;77,11242;36,11188;9,11125;0,11055;0,1314;9,1244;36,1181;77,1127;131,1086;194,1059;264,1050;12661,105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55" w:name="Ficha_e-Bug_FT1_-_Quadro_de_Escovagem_de"/>
      <w:bookmarkEnd w:id="55"/>
      <w:r>
        <w:rPr>
          <w:sz w:val="56"/>
        </w:rPr>
        <w:t>Quadro</w:t>
      </w:r>
      <w:r>
        <w:rPr>
          <w:spacing w:val="3"/>
          <w:sz w:val="56"/>
        </w:rPr>
        <w:t xml:space="preserve"> </w:t>
      </w:r>
      <w:r>
        <w:rPr>
          <w:sz w:val="56"/>
        </w:rPr>
        <w:t>de</w:t>
      </w:r>
      <w:r>
        <w:rPr>
          <w:spacing w:val="1"/>
          <w:sz w:val="56"/>
        </w:rPr>
        <w:t xml:space="preserve"> </w:t>
      </w:r>
      <w:r>
        <w:rPr>
          <w:sz w:val="56"/>
        </w:rPr>
        <w:t>Escovagem para</w:t>
      </w:r>
      <w:r>
        <w:rPr>
          <w:spacing w:val="-146"/>
          <w:sz w:val="56"/>
        </w:rPr>
        <w:t xml:space="preserve"> </w:t>
      </w:r>
      <w:r>
        <w:rPr>
          <w:sz w:val="56"/>
        </w:rPr>
        <w:t>Dentes</w:t>
      </w:r>
      <w:r>
        <w:rPr>
          <w:spacing w:val="1"/>
          <w:sz w:val="56"/>
        </w:rPr>
        <w:t xml:space="preserve"> </w:t>
      </w:r>
      <w:r>
        <w:rPr>
          <w:sz w:val="56"/>
        </w:rPr>
        <w:t>Saudáveis</w:t>
      </w:r>
    </w:p>
    <w:p w14:paraId="51813A21" w14:textId="77777777" w:rsidR="00872A2D" w:rsidRDefault="00000000">
      <w:pPr>
        <w:pStyle w:val="Ttulo4"/>
        <w:spacing w:before="159"/>
        <w:ind w:left="1520"/>
      </w:pPr>
      <w:r>
        <w:t>Nome</w:t>
      </w:r>
    </w:p>
    <w:p w14:paraId="659FF581" w14:textId="77777777" w:rsidR="00872A2D" w:rsidRDefault="00872A2D">
      <w:pPr>
        <w:pStyle w:val="Corpodetexto"/>
        <w:rPr>
          <w:sz w:val="40"/>
        </w:rPr>
      </w:pPr>
    </w:p>
    <w:p w14:paraId="449A36D2" w14:textId="77777777" w:rsidR="00872A2D" w:rsidRDefault="00872A2D">
      <w:pPr>
        <w:pStyle w:val="Corpodetexto"/>
        <w:rPr>
          <w:sz w:val="40"/>
        </w:rPr>
      </w:pPr>
    </w:p>
    <w:p w14:paraId="6B35F1C6" w14:textId="77777777" w:rsidR="00872A2D" w:rsidRDefault="00872A2D">
      <w:pPr>
        <w:pStyle w:val="Corpodetexto"/>
        <w:rPr>
          <w:sz w:val="40"/>
        </w:rPr>
      </w:pPr>
    </w:p>
    <w:p w14:paraId="0F8930D1" w14:textId="77777777" w:rsidR="00872A2D" w:rsidRDefault="00872A2D">
      <w:pPr>
        <w:pStyle w:val="Corpodetexto"/>
        <w:spacing w:before="9"/>
        <w:rPr>
          <w:sz w:val="54"/>
        </w:rPr>
      </w:pPr>
    </w:p>
    <w:p w14:paraId="1D228D62" w14:textId="77777777" w:rsidR="00872A2D" w:rsidRDefault="00000000">
      <w:pPr>
        <w:spacing w:before="1"/>
        <w:ind w:left="1501"/>
        <w:rPr>
          <w:sz w:val="36"/>
        </w:rPr>
      </w:pPr>
      <w:r>
        <w:rPr>
          <w:sz w:val="36"/>
        </w:rPr>
        <w:t>Sala</w:t>
      </w:r>
    </w:p>
    <w:p w14:paraId="519698B4" w14:textId="77777777" w:rsidR="00872A2D" w:rsidRDefault="00000000">
      <w:pPr>
        <w:pStyle w:val="Corpodetexto"/>
        <w:spacing w:before="2"/>
        <w:rPr>
          <w:sz w:val="9"/>
        </w:rPr>
      </w:pPr>
      <w:r>
        <w:br w:type="column"/>
      </w:r>
    </w:p>
    <w:p w14:paraId="196D22C3" w14:textId="1F45A63A" w:rsidR="00872A2D" w:rsidRDefault="001A1335">
      <w:pPr>
        <w:ind w:left="208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929E6D0" wp14:editId="3B49F4EB">
                <wp:extent cx="603885" cy="659130"/>
                <wp:effectExtent l="12700" t="12065" r="12065" b="14605"/>
                <wp:docPr id="1535909837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659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C02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2CFCAD" w14:textId="77777777" w:rsidR="00872A2D" w:rsidRDefault="00000000">
                            <w:pPr>
                              <w:pStyle w:val="Corpodetexto"/>
                              <w:spacing w:before="75" w:line="256" w:lineRule="auto"/>
                              <w:ind w:left="164" w:right="16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Segun</w:t>
                            </w:r>
                            <w:r>
                              <w:rPr>
                                <w:rFonts w:ascii="Calibri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da-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feira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29E6D0" id="Text Box 173" o:spid="_x0000_s1069" type="#_x0000_t202" style="width:47.55pt;height: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Tz7FAIAAPoDAAAOAAAAZHJzL2Uyb0RvYy54bWysU8tu2zAQvBfoPxC815KdxnUFy4Hj1EWB&#10;9AGk/QCKoiSiFJdd0pbSr8+Ssp2gvRXVgVhqydnZ2eH6ZuwNOyr0GmzJ57OcM2Ul1Nq2Jf/xff9m&#10;xZkPwtbCgFUlf1Se32xev1oPrlAL6MDUChmBWF8MruRdCK7IMi871Qs/A6csJRvAXgTaYpvVKAZC&#10;7022yPNlNgDWDkEq7+nv3ZTkm4TfNEqGr03jVWCm5MQtpBXTWsU126xF0aJwnZYnGuIfWPRCWyp6&#10;gboTQbAD6r+gei0RPDRhJqHPoGm0VKkH6mae/9HNQyecSr2QON5dZPL/D1Z+OT64b8jCeAsjDTA1&#10;4d09yJ+eWdh1wrZqiwhDp0RNhedRsmxwvjhdjVL7wkeQavgMNQ1ZHAIkoLHBPqpCfTJCpwE8XkRX&#10;Y2CSfi7zq9XqmjNJqeX1+/lVGkomivNlhz58VNCzGJQcaaYJXBzvfYhkRHE+EmtZ2Gtj0lyNZQMx&#10;XrzL86kvMLqO2XjOY1vtDLKjIGvst7t8cZtao8zLY70OZFCj+5Kv8vhNlolqfLB1KhOENlNMVIw9&#10;yRMVmbQJYzUyXZf8bRIvylVB/UiCIUyGpAdEQQf4m7OBzFhy/+sgUHFmPlkSPTr3HOA5qM6BsJKu&#10;ljxwNoW7MDn84FC3HSFPY7WwpcE0Oon2zOLElwyWtDw9hujgl/t06vnJbp4AAAD//wMAUEsDBBQA&#10;BgAIAAAAIQD+KvXE2QAAAAQBAAAPAAAAZHJzL2Rvd25yZXYueG1sTI9PT4NAEMXvJn6HzZh4swsl&#10;aqUsjX8v3oomvQ4wBSI7S9gthW/v6EUvL5m8l/d+k+1m26uJRt85NhCvIlDElas7bgx8frzdbED5&#10;gFxj75gMLORhl19eZJjW7sx7morQKClhn6KBNoQh1dpXLVn0KzcQi3d0o8Ug59joesSzlNter6Po&#10;TlvsWBZaHOi5peqrOFkDTbm8TN3hvSjjdXL/9DoccJkTY66v5sctqEBz+AvDD76gQy5MpTtx7VVv&#10;QB4Jvyrew20MqpRMlGxA55n+D59/AwAA//8DAFBLAQItABQABgAIAAAAIQC2gziS/gAAAOEBAAAT&#10;AAAAAAAAAAAAAAAAAAAAAABbQ29udGVudF9UeXBlc10ueG1sUEsBAi0AFAAGAAgAAAAhADj9If/W&#10;AAAAlAEAAAsAAAAAAAAAAAAAAAAALwEAAF9yZWxzLy5yZWxzUEsBAi0AFAAGAAgAAAAhALVtPPsU&#10;AgAA+gMAAA4AAAAAAAAAAAAAAAAALgIAAGRycy9lMm9Eb2MueG1sUEsBAi0AFAAGAAgAAAAhAP4q&#10;9cTZAAAABAEAAA8AAAAAAAAAAAAAAAAAbgQAAGRycy9kb3ducmV2LnhtbFBLBQYAAAAABAAEAPMA&#10;AAB0BQAAAAA=&#10;" filled="f" strokecolor="#fac02b" strokeweight="1pt">
                <v:textbox inset="0,0,0,0">
                  <w:txbxContent>
                    <w:p w14:paraId="742CFCAD" w14:textId="77777777" w:rsidR="00872A2D" w:rsidRDefault="00000000">
                      <w:pPr>
                        <w:pStyle w:val="Corpodetexto"/>
                        <w:spacing w:before="75" w:line="256" w:lineRule="auto"/>
                        <w:ind w:left="164" w:right="168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Segun</w:t>
                      </w:r>
                      <w:r>
                        <w:rPr>
                          <w:rFonts w:ascii="Calibri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da-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feira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rFonts w:ascii="Times New Roman"/>
          <w:spacing w:val="45"/>
          <w:sz w:val="20"/>
        </w:rPr>
        <w:t xml:space="preserve"> </w:t>
      </w:r>
      <w:r>
        <w:rPr>
          <w:noProof/>
          <w:spacing w:val="45"/>
          <w:sz w:val="20"/>
        </w:rPr>
        <mc:AlternateContent>
          <mc:Choice Requires="wps">
            <w:drawing>
              <wp:inline distT="0" distB="0" distL="0" distR="0" wp14:anchorId="3853043A" wp14:editId="74C12BDF">
                <wp:extent cx="603885" cy="659130"/>
                <wp:effectExtent l="6350" t="12065" r="8890" b="14605"/>
                <wp:docPr id="1954997605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659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EC6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992FA4" w14:textId="77777777" w:rsidR="00872A2D" w:rsidRDefault="00000000">
                            <w:pPr>
                              <w:pStyle w:val="Corpodetexto"/>
                              <w:spacing w:before="118" w:line="252" w:lineRule="auto"/>
                              <w:ind w:left="235" w:right="154" w:hanging="82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Terça-</w:t>
                            </w:r>
                            <w:r>
                              <w:rPr>
                                <w:rFonts w:ascii="Calibri" w:hAnsi="Calibri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feira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53043A" id="Text Box 172" o:spid="_x0000_s1070" type="#_x0000_t202" style="width:47.55pt;height: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PReEgIAAPoDAAAOAAAAZHJzL2Uyb0RvYy54bWysU9tu2zAMfR+wfxD0vthJ1yw14hRd2g4D&#10;ugvQ7QNkWbaFyaJGKbGzry8lJ2mxvg3Tg0CJ1CF5eLS+HnvD9gq9Blvy+SznTFkJtbZtyX/+uH+3&#10;4swHYWthwKqSH5Tn15u3b9aDK9QCOjC1QkYg1heDK3kXgiuyzMtO9cLPwClLzgawF4GO2GY1ioHQ&#10;e5Mt8nyZDYC1Q5DKe7q9nZx8k/CbRsnwrWm8CsyUnGoLace0V3HPNmtRtChcp+WxDPEPVfRCW0p6&#10;hroVQbAd6ldQvZYIHpowk9Bn0DRaqtQDdTPP/+rmsRNOpV6IHO/ONPn/Byu/7h/dd2Rh/AgjDTA1&#10;4d0DyF+eWdh2wrbqBhGGTomaEs8jZdngfHF8Gqn2hY8g1fAFahqy2AVIQGODfWSF+mSETgM4nElX&#10;Y2CSLpf5xWp1yZkk1/Lyan6RhpKJ4vTYoQ+fFPQsGiVHmmkCF/sHH2IxojiFxFwW7rUxaa7GsoEq&#10;XnzI86kvMLqO3hjnsa22BtlekDRWd9vl+0VqjTwvw3odSKBG9xSUxzVJJrJxZ+uUJghtJptKMfZI&#10;T2Rk4iaM1ch0XfIpQ6SrgvpAhCFMgqQPREYH+IezgcRYcv97J1BxZj5bIj0q92TgyahOhrCSnpY8&#10;cDaZ2zApfOdQtx0hT2O1cEODaXQi7bmKY70ksMTl8TNEBb88p6jnL7t5AgAA//8DAFBLAwQUAAYA&#10;CAAAACEAR8hAU9gAAAAEAQAADwAAAGRycy9kb3ducmV2LnhtbEyPwU7DMBBE70j8g7VI3KidVqAS&#10;4lQRUsU5Jb278RJHxOsQO23g61m4wGWk1Yxm3ha7xQ/ijFPsA2nIVgoEUhtsT52G5nV/twURkyFr&#10;hkCo4RMj7Mrrq8LkNlyoxvMhdYJLKOZGg0tpzKWMrUNv4iqMSOy9hcmbxOfUSTuZC5f7Qa6VepDe&#10;9MQLzoz47LB9P8xeg82afbfGuvo4NiF9qZd6U81O69ubpXoCkXBJf2H4wWd0KJnpFGayUQwa+JH0&#10;q+w93mcgTpxRmy3IspD/4ctvAAAA//8DAFBLAQItABQABgAIAAAAIQC2gziS/gAAAOEBAAATAAAA&#10;AAAAAAAAAAAAAAAAAABbQ29udGVudF9UeXBlc10ueG1sUEsBAi0AFAAGAAgAAAAhADj9If/WAAAA&#10;lAEAAAsAAAAAAAAAAAAAAAAALwEAAF9yZWxzLy5yZWxzUEsBAi0AFAAGAAgAAAAhAD3w9F4SAgAA&#10;+gMAAA4AAAAAAAAAAAAAAAAALgIAAGRycy9lMm9Eb2MueG1sUEsBAi0AFAAGAAgAAAAhAEfIQFPY&#10;AAAABAEAAA8AAAAAAAAAAAAAAAAAbAQAAGRycy9kb3ducmV2LnhtbFBLBQYAAAAABAAEAPMAAABx&#10;BQAAAAA=&#10;" filled="f" strokecolor="#8ec642" strokeweight="1pt">
                <v:textbox inset="0,0,0,0">
                  <w:txbxContent>
                    <w:p w14:paraId="31992FA4" w14:textId="77777777" w:rsidR="00872A2D" w:rsidRDefault="00000000">
                      <w:pPr>
                        <w:pStyle w:val="Corpodetexto"/>
                        <w:spacing w:before="118" w:line="252" w:lineRule="auto"/>
                        <w:ind w:left="235" w:right="154" w:hanging="82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spacing w:val="-1"/>
                        </w:rPr>
                        <w:t>Terça-</w:t>
                      </w:r>
                      <w:r>
                        <w:rPr>
                          <w:rFonts w:ascii="Calibri" w:hAnsi="Calibri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feira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rFonts w:ascii="Times New Roman"/>
          <w:spacing w:val="55"/>
          <w:sz w:val="20"/>
        </w:rPr>
        <w:t xml:space="preserve"> </w:t>
      </w:r>
      <w:r>
        <w:rPr>
          <w:noProof/>
          <w:spacing w:val="55"/>
          <w:sz w:val="20"/>
        </w:rPr>
        <mc:AlternateContent>
          <mc:Choice Requires="wps">
            <w:drawing>
              <wp:inline distT="0" distB="0" distL="0" distR="0" wp14:anchorId="2347E654" wp14:editId="50DF09B3">
                <wp:extent cx="603885" cy="659130"/>
                <wp:effectExtent l="6350" t="12065" r="8890" b="14605"/>
                <wp:docPr id="67232060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659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2B4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E7DA07" w14:textId="77777777" w:rsidR="00872A2D" w:rsidRDefault="00000000">
                            <w:pPr>
                              <w:pStyle w:val="Corpodetexto"/>
                              <w:spacing w:before="118" w:line="259" w:lineRule="auto"/>
                              <w:ind w:left="148" w:right="151" w:firstLine="3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Quart</w:t>
                            </w:r>
                            <w:r>
                              <w:rPr>
                                <w:rFonts w:ascii="Calibri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a-feira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47E654" id="Text Box 171" o:spid="_x0000_s1071" type="#_x0000_t202" style="width:47.55pt;height: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Z/FQIAAPoDAAAOAAAAZHJzL2Uyb0RvYy54bWysU9tu2zAMfR+wfxD0vthJ2iwz4hRt2g4D&#10;ugvQ7QNkWbaFyaJGKbG7ry8lJ2mxvQ3zg0CZ5CF5eLS5GnvDDgq9Blvy+SznTFkJtbZtyX98v3+3&#10;5swHYWthwKqSPynPr7Zv32wGV6gFdGBqhYxArC8GV/IuBFdkmZed6oWfgVOWnA1gLwJdsc1qFAOh&#10;9yZb5PkqGwBrhyCV9/T3dnLybcJvGiXD16bxKjBTcuotpBPTWcUz225E0aJwnZbHNsQ/dNELbano&#10;GepWBMH2qP+C6rVE8NCEmYQ+g6bRUqUZaJp5/sc0j51wKs1C5Hh3psn/P1j55fDoviEL4w2MtMA0&#10;hHcPIH96ZmHXCduqa0QYOiVqKjyPlGWD88UxNVLtCx9BquEz1LRksQ+QgMYG+8gKzckInRbwdCZd&#10;jYFJ+rnKl+v1JWeSXKvLD/NlWkomilOyQx8+KuhZNEqOtNMELg4PPsRmRHEKibUs3Gtj0l6NZQN1&#10;vHif59NcYHQdvTHOY1vtDLKDIGnMFzcX67s0Gnleh/U6kECN7ku+zuM3SSaycWfrVCYIbSabWjH2&#10;SE9kZOImjNXIdF3yi2VMjnRVUD8RYQiTIOkBkdEB/uZsIDGW3P/aC1ScmU+WSI/KPRl4MqqTIayk&#10;1JIHziZzFyaF7x3qtiPkaa0WrmkxjU6kvXRx7JcElrg8Poao4Nf3FPXyZLfPAAAA//8DAFBLAwQU&#10;AAYACAAAACEAk80gm9sAAAAEAQAADwAAAGRycy9kb3ducmV2LnhtbEyPQUvDQBCF70L/wzKCN7up&#10;oqYxm9IIQj20YC143WbHbDA7G7KbJv33Tr3o5cHwHu99k68m14oT9qHxpGAxT0AgVd40VCs4fLze&#10;piBC1GR06wkVnDHAqphd5TozfqR3PO1jLbiEQqYV2Bi7TMpQWXQ6zH2HxN6X752OfPa1NL0eudy1&#10;8i5JHqXTDfGC1R2+WKy+94NTUG7SN7fdnJ/MIcrlaMvdZ9kMSt1cT+tnEBGn+BeGCz6jQ8FMRz+Q&#10;CaJVwI/EX2Vv+bAAceRMcp+CLHL5H774AQAA//8DAFBLAQItABQABgAIAAAAIQC2gziS/gAAAOEB&#10;AAATAAAAAAAAAAAAAAAAAAAAAABbQ29udGVudF9UeXBlc10ueG1sUEsBAi0AFAAGAAgAAAAhADj9&#10;If/WAAAAlAEAAAsAAAAAAAAAAAAAAAAALwEAAF9yZWxzLy5yZWxzUEsBAi0AFAAGAAgAAAAhAK4Z&#10;xn8VAgAA+gMAAA4AAAAAAAAAAAAAAAAALgIAAGRycy9lMm9Eb2MueG1sUEsBAi0AFAAGAAgAAAAh&#10;AJPNIJvbAAAABAEAAA8AAAAAAAAAAAAAAAAAbwQAAGRycy9kb3ducmV2LnhtbFBLBQYAAAAABAAE&#10;APMAAAB3BQAAAAA=&#10;" filled="f" strokecolor="#12b48e" strokeweight="1pt">
                <v:textbox inset="0,0,0,0">
                  <w:txbxContent>
                    <w:p w14:paraId="1FE7DA07" w14:textId="77777777" w:rsidR="00872A2D" w:rsidRDefault="00000000">
                      <w:pPr>
                        <w:pStyle w:val="Corpodetexto"/>
                        <w:spacing w:before="118" w:line="259" w:lineRule="auto"/>
                        <w:ind w:left="148" w:right="151" w:firstLine="3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Quart</w:t>
                      </w:r>
                      <w:r>
                        <w:rPr>
                          <w:rFonts w:ascii="Calibri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a-feira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rFonts w:ascii="Times New Roman"/>
          <w:spacing w:val="55"/>
          <w:sz w:val="20"/>
        </w:rPr>
        <w:t xml:space="preserve"> </w:t>
      </w:r>
      <w:r>
        <w:rPr>
          <w:noProof/>
          <w:spacing w:val="55"/>
          <w:sz w:val="20"/>
        </w:rPr>
        <mc:AlternateContent>
          <mc:Choice Requires="wps">
            <w:drawing>
              <wp:inline distT="0" distB="0" distL="0" distR="0" wp14:anchorId="184E87DE" wp14:editId="255BF8D6">
                <wp:extent cx="603885" cy="659130"/>
                <wp:effectExtent l="6350" t="12065" r="8890" b="14605"/>
                <wp:docPr id="721671681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659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6BBC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BE9680" w14:textId="77777777" w:rsidR="00872A2D" w:rsidRDefault="00000000">
                            <w:pPr>
                              <w:pStyle w:val="Corpodetexto"/>
                              <w:spacing w:before="118" w:line="259" w:lineRule="auto"/>
                              <w:ind w:left="147" w:right="152" w:firstLine="4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Quint</w:t>
                            </w:r>
                            <w:r>
                              <w:rPr>
                                <w:rFonts w:ascii="Calibri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a-feira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4E87DE" id="Text Box 170" o:spid="_x0000_s1072" type="#_x0000_t202" style="width:47.55pt;height: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n4FAIAAPoDAAAOAAAAZHJzL2Uyb0RvYy54bWysU9tu2zAMfR+wfxD0vthJ2ywz4hRNug4D&#10;ugvQ7QNkWbaFyaJGKbGzrx8lJ2mxvQ3zg0CZ5CF5eLS+HXvDDgq9Blvy+SznTFkJtbZtyb9/e3iz&#10;4swHYWthwKqSH5Xnt5vXr9aDK9QCOjC1QkYg1heDK3kXgiuyzMtO9cLPwClLzgawF4Gu2GY1ioHQ&#10;e5Mt8nyZDYC1Q5DKe/p7Pzn5JuE3jZLhS9N4FZgpOfUW0onprOKZbdaiaFG4TstTG+IfuuiFtlT0&#10;AnUvgmB71H9B9VoieGjCTEKfQdNoqdIMNM08/2Oap044lWYhcry70OT/H6z8fHhyX5GFcQsjLTAN&#10;4d0jyB+eWdh1wrbqDhGGTomaCs8jZdngfHFKjVT7wkeQavgENS1Z7AMkoLHBPrJCczJCpwUcL6Sr&#10;MTBJP5f51Wp1w5kk1/Lm3fwqLSUTxTnZoQ8fFPQsGiVH2mkCF4dHH2IzojiHxFoWHrQxaa/GsoE6&#10;XrzN82kuMLqO3hjnsa12BtlBkDSul9vtbpVGI8/LsF4HEqjRfclXefwmyUQ23ts6lQlCm8mmVow9&#10;0RMZmbgJYzUyXVOV65gc6aqgPhJhCJMg6QGR0QH+4mwgMZbc/9wLVJyZj5ZIj8o9G3g2qrMhrKTU&#10;kgfOJnMXJoXvHeq2I+RprRbuaDGNTqQ9d3HqlwSWuDw9hqjgl/cU9fxkN78BAAD//wMAUEsDBBQA&#10;BgAIAAAAIQBukyqa1wAAAAQBAAAPAAAAZHJzL2Rvd25yZXYueG1sTI/BTsQwDETvSPxDZCRubLqU&#10;XS2l6QohIbhS+AA3MW1F45Qm25a/x3CBy0jWjGaey+PqBzXTFPvABrabDBSxDa7n1sDb6+PVAVRM&#10;yA6HwGTgiyIcq/OzEgsXFn6huU6tkhKOBRroUhoLraPtyGPchJFYvPcweUxyTq12Ey5S7gd9nWV7&#10;7bFnWehwpIeO7Ed98gaam9zu5qGtl/0nPgd8yp2dc2MuL9b7O1CJ1vQXhh98QYdKmJpwYhfVYEAe&#10;Sb8q3u1uC6qRTJYfQFel/g9ffQMAAP//AwBQSwECLQAUAAYACAAAACEAtoM4kv4AAADhAQAAEwAA&#10;AAAAAAAAAAAAAAAAAAAAW0NvbnRlbnRfVHlwZXNdLnhtbFBLAQItABQABgAIAAAAIQA4/SH/1gAA&#10;AJQBAAALAAAAAAAAAAAAAAAAAC8BAABfcmVscy8ucmVsc1BLAQItABQABgAIAAAAIQAPi2n4FAIA&#10;APoDAAAOAAAAAAAAAAAAAAAAAC4CAABkcnMvZTJvRG9jLnhtbFBLAQItABQABgAIAAAAIQBukyqa&#10;1wAAAAQBAAAPAAAAAAAAAAAAAAAAAG4EAABkcnMvZG93bnJldi54bWxQSwUGAAAAAAQABADzAAAA&#10;cgUAAAAA&#10;" filled="f" strokecolor="#46bbc8" strokeweight="1pt">
                <v:textbox inset="0,0,0,0">
                  <w:txbxContent>
                    <w:p w14:paraId="5BBE9680" w14:textId="77777777" w:rsidR="00872A2D" w:rsidRDefault="00000000">
                      <w:pPr>
                        <w:pStyle w:val="Corpodetexto"/>
                        <w:spacing w:before="118" w:line="259" w:lineRule="auto"/>
                        <w:ind w:left="147" w:right="152" w:firstLine="4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Quint</w:t>
                      </w:r>
                      <w:r>
                        <w:rPr>
                          <w:rFonts w:ascii="Calibri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a-feira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sz w:val="20"/>
        </w:rPr>
        <mc:AlternateContent>
          <mc:Choice Requires="wps">
            <w:drawing>
              <wp:inline distT="0" distB="0" distL="0" distR="0" wp14:anchorId="18A7F49D" wp14:editId="103F292E">
                <wp:extent cx="603885" cy="659130"/>
                <wp:effectExtent l="13970" t="12065" r="10795" b="14605"/>
                <wp:docPr id="202726125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659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861A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D577B0" w14:textId="77777777" w:rsidR="00872A2D" w:rsidRDefault="00000000">
                            <w:pPr>
                              <w:spacing w:before="75"/>
                              <w:ind w:left="152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Sexta</w:t>
                            </w:r>
                          </w:p>
                          <w:p w14:paraId="1B5D8351" w14:textId="77777777" w:rsidR="00872A2D" w:rsidRDefault="00000000">
                            <w:pPr>
                              <w:spacing w:before="28"/>
                              <w:ind w:left="161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-feira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A7F49D" id="Text Box 169" o:spid="_x0000_s1073" type="#_x0000_t202" style="width:47.55pt;height: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pvGFAIAAPoDAAAOAAAAZHJzL2Uyb0RvYy54bWysU9uO0zAQfUfiHyy/06QtLSVquipdFiEt&#10;F2nhAxzHSSwcjxm7TZavZ+y03RW8IfJgjTMzZ2bOHG9vxt6wk0KvwZZ8Pss5U1ZCrW1b8u/f7l5t&#10;OPNB2FoYsKrkj8rzm93LF9vBFWoBHZhaISMQ64vBlbwLwRVZ5mWneuFn4JQlZwPYi0BXbLMaxUDo&#10;vckWeb7OBsDaIUjlPf29nZx8l/CbRsnwpWm8CsyUnHoL6cR0VvHMdltRtChcp+W5DfEPXfRCWyp6&#10;hboVQbAj6r+gei0RPDRhJqHPoGm0VGkGmmae/zHNQyecSrMQOd5dafL/D1Z+Pj24r8jC+A5GWmAa&#10;wrt7kD88s3DohG3VHhGGTomaCs8jZdngfHFOjVT7wkeQavgENS1ZHAMkoLHBPrJCczJCpwU8XklX&#10;Y2CSfq7z5Waz4kySa716O1+mpWSiuCQ79OGDgp5Fo+RIO03g4nTvQ2xGFJeQWMvCnTYm7dVYNlDH&#10;izd5Ps0FRtfRG+M8ttXBIDsJksZis57vl2k08jwP63UggRrdl3yTx2+STGTjva1TmSC0mWxqxdgz&#10;PZGRiZswViPTdclfr2JypKuC+pEIQ5gESQ+IjA7wF2cDibHk/udRoOLMfLREelTuxcCLUV0MYSWl&#10;ljxwNpmHMCn86FC3HSFPa7Wwp8U0OpH21MW5XxJY4vL8GKKCn99T1NOT3f0GAAD//wMAUEsDBBQA&#10;BgAIAAAAIQBmWkDW2gAAAAQBAAAPAAAAZHJzL2Rvd25yZXYueG1sTI9BS8NAEIXvgv9hGcGb3aQa&#10;qTGbIkIRRIqtep9mp0kwOxuymyb+e0cvenkwvMd73xTr2XXqRENoPRtIFwko4srblmsD72+bqxWo&#10;EJEtdp7JwBcFWJfnZwXm1k+8o9M+1kpKOORooImxz7UOVUMOw8L3xOId/eAwyjnU2g44Sbnr9DJJ&#10;brXDlmWhwZ4eG6o+96MzUKXZ0+7mGPXHdonZ6/QyPm/s1pjLi/nhHlSkOf6F4Qdf0KEUpoMf2QbV&#10;GZBH4q+Kd5eloA6SSa5XoMtC/4cvvwEAAP//AwBQSwECLQAUAAYACAAAACEAtoM4kv4AAADhAQAA&#10;EwAAAAAAAAAAAAAAAAAAAAAAW0NvbnRlbnRfVHlwZXNdLnhtbFBLAQItABQABgAIAAAAIQA4/SH/&#10;1gAAAJQBAAALAAAAAAAAAAAAAAAAAC8BAABfcmVscy8ucmVsc1BLAQItABQABgAIAAAAIQBF0pvG&#10;FAIAAPoDAAAOAAAAAAAAAAAAAAAAAC4CAABkcnMvZTJvRG9jLnhtbFBLAQItABQABgAIAAAAIQBm&#10;WkDW2gAAAAQBAAAPAAAAAAAAAAAAAAAAAG4EAABkcnMvZG93bnJldi54bWxQSwUGAAAAAAQABADz&#10;AAAAdQUAAAAA&#10;" filled="f" strokecolor="#2861a3" strokeweight="1pt">
                <v:textbox inset="0,0,0,0">
                  <w:txbxContent>
                    <w:p w14:paraId="5FD577B0" w14:textId="77777777" w:rsidR="00872A2D" w:rsidRDefault="00000000">
                      <w:pPr>
                        <w:spacing w:before="75"/>
                        <w:ind w:left="152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Sexta</w:t>
                      </w:r>
                    </w:p>
                    <w:p w14:paraId="1B5D8351" w14:textId="77777777" w:rsidR="00872A2D" w:rsidRDefault="00000000">
                      <w:pPr>
                        <w:spacing w:before="28"/>
                        <w:ind w:left="161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-feira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DB3F80" w14:textId="77777777" w:rsidR="00872A2D" w:rsidRDefault="00872A2D">
      <w:pPr>
        <w:pStyle w:val="Corpodetexto"/>
        <w:rPr>
          <w:sz w:val="30"/>
        </w:rPr>
      </w:pPr>
    </w:p>
    <w:p w14:paraId="181FCEDE" w14:textId="77777777" w:rsidR="00872A2D" w:rsidRDefault="00872A2D">
      <w:pPr>
        <w:pStyle w:val="Corpodetexto"/>
        <w:spacing w:before="4"/>
        <w:rPr>
          <w:sz w:val="31"/>
        </w:rPr>
      </w:pPr>
    </w:p>
    <w:p w14:paraId="174FEB6D" w14:textId="5088C67E" w:rsidR="00872A2D" w:rsidRDefault="001A1335">
      <w:pPr>
        <w:pStyle w:val="Ttulo7"/>
        <w:spacing w:line="261" w:lineRule="auto"/>
        <w:ind w:left="248" w:right="7592"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7E5FF835" wp14:editId="30D75947">
                <wp:simplePos x="0" y="0"/>
                <wp:positionH relativeFrom="page">
                  <wp:posOffset>9241790</wp:posOffset>
                </wp:positionH>
                <wp:positionV relativeFrom="paragraph">
                  <wp:posOffset>-1040765</wp:posOffset>
                </wp:positionV>
                <wp:extent cx="196215" cy="3771900"/>
                <wp:effectExtent l="0" t="0" r="0" b="0"/>
                <wp:wrapNone/>
                <wp:docPr id="141118345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166E8" w14:textId="3FFC5C68" w:rsidR="00872A2D" w:rsidRDefault="00000000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FT1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- Quadro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Escovagem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Dentes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FF835" id="Text Box 3" o:spid="_x0000_s1074" type="#_x0000_t202" style="position:absolute;left:0;text-align:left;margin-left:727.7pt;margin-top:-81.95pt;width:15.45pt;height:297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DqR2gEAAJkDAAAOAAAAZHJzL2Uyb0RvYy54bWysU11v1DAQfEfiP1h+55IccKXR5arSqgip&#10;FKSWH+A4dmKReM3ad8n9e9bO5Qr0DfFibfwxOzM72V5NQ88OCr0BW/FilXOmrITG2Lbi35/u3nzg&#10;zAdhG9GDVRU/Ks+vdq9fbUdXqjV00DcKGYFYX46u4l0IrswyLzs1CL8CpywdasBBBPrENmtQjIQ+&#10;9Nk6zzfZCNg4BKm8p93b+ZDvEr7WSoavWnsVWF9x4hbSimmt45rttqJsUbjOyBMN8Q8sBmEsNT1D&#10;3Yog2B7NC6jBSAQPOqwkDBlobaRKGkhNkf+l5rETTiUtZI53Z5v8/4OVD4dH9w1ZmD7CRANMIry7&#10;B/nDMws3nbCtukaEsVOiocZFtCwbnS9PT6PVvvQRpB6/QENDFvsACWjSOERXSCcjdBrA8Wy6mgKT&#10;seXlZl2850zS0duLi+IyT1PJRLm8dujDJwUDi0XFkYaa0MXh3ofIRpTLldjMwp3p+zTY3v6xQRfj&#10;TmIfCc/Uw1RPzDQVf7eJ2qKaGpoj6UGY80L5piKunI2UlYr7n3uBirP+syVPYrCWApeiXgphZQcU&#10;OXo8lzdhDuDeoWk7Qp5dt3BNvmmTJD2zOPGl+Selp6zGgP3+nW49/1G7XwAAAP//AwBQSwMEFAAG&#10;AAgAAAAhAGb4e1HkAAAADgEAAA8AAABkcnMvZG93bnJldi54bWxMj8tOwzAQRfdI/IM1SOxaJ+Sh&#10;EuJUlMIGgURbWLCbxm4SEY9D7Dbm73FXsLyao3vPlEuve3ZSo+0MCYjnETBFtZEdNQLed0+zBTDr&#10;kCT2hpSAH2VhWV1elFhIM9FGnbauYaGEbIECWueGgnNbt0qjnZtBUbgdzKjRhTg2XI44hXLd85so&#10;yrnGjsJCi4N6aFX9tT1qAY+rt+f167f3h2kVdymus4/k5VOI6yt/fwfMKe/+YDjrB3WogtPeHEla&#10;1oecZlkaWAGzOE9ugZ2ZdJEnwPYC0iSKgVcl//9G9QsAAP//AwBQSwECLQAUAAYACAAAACEAtoM4&#10;kv4AAADhAQAAEwAAAAAAAAAAAAAAAAAAAAAAW0NvbnRlbnRfVHlwZXNdLnhtbFBLAQItABQABgAI&#10;AAAAIQA4/SH/1gAAAJQBAAALAAAAAAAAAAAAAAAAAC8BAABfcmVscy8ucmVsc1BLAQItABQABgAI&#10;AAAAIQC8SDqR2gEAAJkDAAAOAAAAAAAAAAAAAAAAAC4CAABkcnMvZTJvRG9jLnhtbFBLAQItABQA&#10;BgAIAAAAIQBm+HtR5AAAAA4BAAAPAAAAAAAAAAAAAAAAADQEAABkcnMvZG93bnJldi54bWxQSwUG&#10;AAAAAAQABADzAAAARQUAAAAA&#10;" filled="f" stroked="f">
                <v:textbox style="layout-flow:vertical" inset="0,0,0,0">
                  <w:txbxContent>
                    <w:p w14:paraId="664166E8" w14:textId="3FFC5C68" w:rsidR="00872A2D" w:rsidRDefault="00000000">
                      <w:pPr>
                        <w:spacing w:before="12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FT1</w:t>
                      </w:r>
                      <w:r>
                        <w:rPr>
                          <w:rFonts w:ascii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- Quadro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Escovagem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Dentes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Eu</w:t>
      </w:r>
      <w:r w:rsidR="00000000">
        <w:rPr>
          <w:spacing w:val="-1"/>
        </w:rPr>
        <w:t xml:space="preserve"> </w:t>
      </w:r>
      <w:r w:rsidR="00000000">
        <w:t>lavei</w:t>
      </w:r>
      <w:r w:rsidR="00000000">
        <w:rPr>
          <w:spacing w:val="2"/>
        </w:rPr>
        <w:t xml:space="preserve"> </w:t>
      </w:r>
      <w:r w:rsidR="00000000">
        <w:t>os</w:t>
      </w:r>
      <w:r w:rsidR="00000000">
        <w:rPr>
          <w:spacing w:val="1"/>
        </w:rPr>
        <w:t xml:space="preserve"> </w:t>
      </w:r>
      <w:r w:rsidR="00000000">
        <w:t>meus dentes de</w:t>
      </w:r>
      <w:r w:rsidR="00000000">
        <w:rPr>
          <w:spacing w:val="-72"/>
        </w:rPr>
        <w:t xml:space="preserve"> </w:t>
      </w:r>
      <w:r w:rsidR="00000000">
        <w:t>manhã</w:t>
      </w:r>
    </w:p>
    <w:p w14:paraId="700760BA" w14:textId="77777777" w:rsidR="00872A2D" w:rsidRDefault="00872A2D">
      <w:pPr>
        <w:pStyle w:val="Corpodetexto"/>
        <w:rPr>
          <w:sz w:val="30"/>
        </w:rPr>
      </w:pPr>
    </w:p>
    <w:p w14:paraId="6616BF3F" w14:textId="77777777" w:rsidR="00872A2D" w:rsidRDefault="00872A2D">
      <w:pPr>
        <w:pStyle w:val="Corpodetexto"/>
        <w:rPr>
          <w:sz w:val="30"/>
        </w:rPr>
      </w:pPr>
    </w:p>
    <w:p w14:paraId="11B3C183" w14:textId="77777777" w:rsidR="00872A2D" w:rsidRDefault="00872A2D">
      <w:pPr>
        <w:pStyle w:val="Corpodetexto"/>
        <w:spacing w:before="10"/>
        <w:rPr>
          <w:sz w:val="30"/>
        </w:rPr>
      </w:pPr>
    </w:p>
    <w:p w14:paraId="3813681A" w14:textId="77777777" w:rsidR="00872A2D" w:rsidRDefault="00000000">
      <w:pPr>
        <w:spacing w:line="261" w:lineRule="auto"/>
        <w:ind w:left="249" w:right="7452"/>
        <w:jc w:val="center"/>
        <w:rPr>
          <w:sz w:val="28"/>
        </w:rPr>
      </w:pPr>
      <w:r>
        <w:rPr>
          <w:sz w:val="28"/>
        </w:rPr>
        <w:t>Eu lavei os meus</w:t>
      </w:r>
      <w:r>
        <w:rPr>
          <w:spacing w:val="-72"/>
          <w:sz w:val="28"/>
        </w:rPr>
        <w:t xml:space="preserve"> </w:t>
      </w:r>
      <w:r>
        <w:rPr>
          <w:sz w:val="28"/>
        </w:rPr>
        <w:t>dentes</w:t>
      </w:r>
      <w:r>
        <w:rPr>
          <w:spacing w:val="1"/>
          <w:sz w:val="28"/>
        </w:rPr>
        <w:t xml:space="preserve"> </w:t>
      </w:r>
      <w:r>
        <w:rPr>
          <w:sz w:val="28"/>
        </w:rPr>
        <w:t>antes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me deitar</w:t>
      </w:r>
    </w:p>
    <w:p w14:paraId="5B8D790C" w14:textId="77777777" w:rsidR="00872A2D" w:rsidRDefault="00872A2D">
      <w:pPr>
        <w:pStyle w:val="Corpodetexto"/>
        <w:rPr>
          <w:sz w:val="30"/>
        </w:rPr>
      </w:pPr>
    </w:p>
    <w:p w14:paraId="5D69A5C3" w14:textId="77777777" w:rsidR="00872A2D" w:rsidRDefault="00872A2D">
      <w:pPr>
        <w:pStyle w:val="Corpodetexto"/>
        <w:rPr>
          <w:sz w:val="30"/>
        </w:rPr>
      </w:pPr>
    </w:p>
    <w:p w14:paraId="390912F7" w14:textId="77777777" w:rsidR="00872A2D" w:rsidRDefault="00872A2D">
      <w:pPr>
        <w:pStyle w:val="Corpodetexto"/>
        <w:rPr>
          <w:sz w:val="30"/>
        </w:rPr>
      </w:pPr>
    </w:p>
    <w:p w14:paraId="2C296180" w14:textId="12B5807A" w:rsidR="00872A2D" w:rsidRDefault="00000000">
      <w:pPr>
        <w:spacing w:before="232" w:line="261" w:lineRule="auto"/>
        <w:ind w:left="108" w:right="7594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42C20CE7" wp14:editId="2975D94E">
            <wp:simplePos x="0" y="0"/>
            <wp:positionH relativeFrom="page">
              <wp:posOffset>9869423</wp:posOffset>
            </wp:positionH>
            <wp:positionV relativeFrom="paragraph">
              <wp:posOffset>776049</wp:posOffset>
            </wp:positionV>
            <wp:extent cx="373316" cy="341629"/>
            <wp:effectExtent l="0" t="0" r="0" b="0"/>
            <wp:wrapNone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16" cy="34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335"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291E4194" wp14:editId="6674322B">
                <wp:simplePos x="0" y="0"/>
                <wp:positionH relativeFrom="page">
                  <wp:posOffset>9818370</wp:posOffset>
                </wp:positionH>
                <wp:positionV relativeFrom="paragraph">
                  <wp:posOffset>1143000</wp:posOffset>
                </wp:positionV>
                <wp:extent cx="196215" cy="1329690"/>
                <wp:effectExtent l="0" t="0" r="0" b="0"/>
                <wp:wrapNone/>
                <wp:docPr id="543882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32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2CB9E" w14:textId="77777777" w:rsidR="00872A2D" w:rsidRDefault="00000000">
                            <w:pPr>
                              <w:pStyle w:val="Corpodetexto"/>
                              <w:spacing w:before="16"/>
                              <w:ind w:left="20"/>
                            </w:pPr>
                            <w:r>
                              <w:t>Ensino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Pré-Escolar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E4194" id="Text Box 2" o:spid="_x0000_s1075" type="#_x0000_t202" style="position:absolute;left:0;text-align:left;margin-left:773.1pt;margin-top:90pt;width:15.45pt;height:104.7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S6z2gEAAJkDAAAOAAAAZHJzL2Uyb0RvYy54bWysU9uO0zAQfUfiHyy/0zQFCo2arpZdLUJa&#10;LtLCBziO01gkHjPjNunfM3aaLrBvK16siS9nzjlzsr0a+04cDZIFV8p8sZTCOA21dftS/vh+9+q9&#10;FBSUq1UHzpTyZEhe7V6+2A6+MCtooasNCgZxVAy+lG0Ivsgy0q3pFS3AG8eHDWCvAn/iPqtRDYze&#10;d9lquVxnA2DtEbQh4t3b6VDuEn7TGB2+Ng2ZILpSMreQVkxrFddst1XFHpVvrT7TUM9g0SvruOkF&#10;6lYFJQ5on0D1ViMQNGGhoc+gaaw2SQOryZf/qHlolTdJC5tD/mIT/T9Y/eX44L+hCOMHGHmASQT5&#10;e9A/STi4aZXbm2tEGFqjam6cR8uywVNxfhqtpoIiSDV8hpqHrA4BEtDYYB9dYZ2C0XkAp4vpZgxC&#10;x5ab9Sp/K4Xmo/z1arPepKlkqphfe6Tw0UAvYlFK5KEmdHW8pxDZqGK+Eps5uLNdlwbbub82+GLc&#10;Sewj4Yl6GKtR2LqUb95FbVFNBfWJ9SBMeeF8cxFXKQbOSinp10GhkaL75NiTGKy5wLmo5kI53QJH&#10;jh9P5U2YAnjwaPctI0+uO7hm3xqbJD2yOPPl+Sel56zGgP35nW49/lG73wAAAP//AwBQSwMEFAAG&#10;AAgAAAAhABoWppjjAAAADQEAAA8AAABkcnMvZG93bnJldi54bWxMjz1PwzAQhnck/oN1SGzUSZu0&#10;IcSpKIUFgURbGNjc2E0i4nOI3cb8e64TbPfqHr0fxTKYjp304FqLAuJJBExjZVWLtYD33dNNBsx5&#10;iUp2FrWAH+1gWV5eFDJXdsSNPm19zcgEXS4FNN73OeeuarSRbmJ7jfQ72MFIT3KouRrkSOam49Mo&#10;mnMjW6SERvb6odHV1/ZoBDyu3p7Xr98hHMZV3CZynX7MXj6FuL4K93fAvA7+D4ZzfaoOJXXa2yMq&#10;xzrSaTKfEktXFtGqM5IuFjGwvYBZdpsALwv+f0X5CwAA//8DAFBLAQItABQABgAIAAAAIQC2gziS&#10;/gAAAOEBAAATAAAAAAAAAAAAAAAAAAAAAABbQ29udGVudF9UeXBlc10ueG1sUEsBAi0AFAAGAAgA&#10;AAAhADj9If/WAAAAlAEAAAsAAAAAAAAAAAAAAAAALwEAAF9yZWxzLy5yZWxzUEsBAi0AFAAGAAgA&#10;AAAhAPQJLrPaAQAAmQMAAA4AAAAAAAAAAAAAAAAALgIAAGRycy9lMm9Eb2MueG1sUEsBAi0AFAAG&#10;AAgAAAAhABoWppjjAAAADQEAAA8AAAAAAAAAAAAAAAAANAQAAGRycy9kb3ducmV2LnhtbFBLBQYA&#10;AAAABAAEAPMAAABEBQAAAAA=&#10;" filled="f" stroked="f">
                <v:textbox style="layout-flow:vertical" inset="0,0,0,0">
                  <w:txbxContent>
                    <w:p w14:paraId="3BE2CB9E" w14:textId="77777777" w:rsidR="00872A2D" w:rsidRDefault="00000000">
                      <w:pPr>
                        <w:pStyle w:val="Corpodetexto"/>
                        <w:spacing w:before="16"/>
                        <w:ind w:left="20"/>
                      </w:pPr>
                      <w:r>
                        <w:t>Ensino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Pré-Escolar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Eu lavei os meus</w:t>
      </w:r>
      <w:r>
        <w:rPr>
          <w:spacing w:val="-72"/>
          <w:sz w:val="28"/>
        </w:rPr>
        <w:t xml:space="preserve"> </w:t>
      </w:r>
      <w:r>
        <w:rPr>
          <w:sz w:val="28"/>
        </w:rPr>
        <w:t>dentes durante 2</w:t>
      </w:r>
      <w:r>
        <w:rPr>
          <w:spacing w:val="-72"/>
          <w:sz w:val="28"/>
        </w:rPr>
        <w:t xml:space="preserve"> </w:t>
      </w:r>
      <w:r>
        <w:rPr>
          <w:sz w:val="28"/>
        </w:rPr>
        <w:t>minutos</w:t>
      </w:r>
    </w:p>
    <w:p w14:paraId="4A8E4830" w14:textId="77777777" w:rsidR="00872A2D" w:rsidRDefault="00872A2D">
      <w:pPr>
        <w:pStyle w:val="Corpodetexto"/>
        <w:rPr>
          <w:sz w:val="30"/>
        </w:rPr>
      </w:pPr>
    </w:p>
    <w:p w14:paraId="4F74275D" w14:textId="77777777" w:rsidR="00872A2D" w:rsidRDefault="00872A2D">
      <w:pPr>
        <w:pStyle w:val="Corpodetexto"/>
        <w:rPr>
          <w:sz w:val="30"/>
        </w:rPr>
      </w:pPr>
    </w:p>
    <w:p w14:paraId="3616F107" w14:textId="77777777" w:rsidR="00872A2D" w:rsidRDefault="00872A2D">
      <w:pPr>
        <w:pStyle w:val="Corpodetexto"/>
        <w:rPr>
          <w:sz w:val="30"/>
        </w:rPr>
      </w:pPr>
    </w:p>
    <w:p w14:paraId="29297602" w14:textId="77777777" w:rsidR="00872A2D" w:rsidRDefault="00872A2D">
      <w:pPr>
        <w:pStyle w:val="Corpodetexto"/>
        <w:rPr>
          <w:sz w:val="30"/>
        </w:rPr>
      </w:pPr>
    </w:p>
    <w:p w14:paraId="36A0E3BF" w14:textId="77777777" w:rsidR="00872A2D" w:rsidRDefault="00000000">
      <w:pPr>
        <w:spacing w:before="199" w:line="264" w:lineRule="auto"/>
        <w:ind w:left="574" w:right="3408" w:firstLine="153"/>
        <w:rPr>
          <w:sz w:val="32"/>
        </w:rPr>
      </w:pPr>
      <w:r>
        <w:rPr>
          <w:sz w:val="32"/>
        </w:rPr>
        <w:t>Acrescenta uma imagem ou estrela</w:t>
      </w:r>
      <w:r>
        <w:rPr>
          <w:spacing w:val="1"/>
          <w:sz w:val="32"/>
        </w:rPr>
        <w:t xml:space="preserve"> </w:t>
      </w:r>
      <w:r>
        <w:rPr>
          <w:sz w:val="32"/>
        </w:rPr>
        <w:t>cada</w:t>
      </w:r>
      <w:r>
        <w:rPr>
          <w:spacing w:val="-1"/>
          <w:sz w:val="32"/>
        </w:rPr>
        <w:t xml:space="preserve"> </w:t>
      </w:r>
      <w:r>
        <w:rPr>
          <w:sz w:val="32"/>
        </w:rPr>
        <w:t>vez</w:t>
      </w:r>
      <w:r>
        <w:rPr>
          <w:spacing w:val="-1"/>
          <w:sz w:val="32"/>
        </w:rPr>
        <w:t xml:space="preserve"> </w:t>
      </w:r>
      <w:r>
        <w:rPr>
          <w:sz w:val="32"/>
        </w:rPr>
        <w:t>que</w:t>
      </w:r>
      <w:r>
        <w:rPr>
          <w:spacing w:val="-1"/>
          <w:sz w:val="32"/>
        </w:rPr>
        <w:t xml:space="preserve"> </w:t>
      </w:r>
      <w:r>
        <w:rPr>
          <w:sz w:val="32"/>
        </w:rPr>
        <w:t>escovas</w:t>
      </w:r>
      <w:r>
        <w:rPr>
          <w:spacing w:val="-1"/>
          <w:sz w:val="32"/>
        </w:rPr>
        <w:t xml:space="preserve"> </w:t>
      </w:r>
      <w:r>
        <w:rPr>
          <w:sz w:val="32"/>
        </w:rPr>
        <w:t>os</w:t>
      </w:r>
      <w:r>
        <w:rPr>
          <w:spacing w:val="3"/>
          <w:sz w:val="32"/>
        </w:rPr>
        <w:t xml:space="preserve"> </w:t>
      </w:r>
      <w:r>
        <w:rPr>
          <w:sz w:val="32"/>
        </w:rPr>
        <w:t>teus</w:t>
      </w:r>
      <w:r>
        <w:rPr>
          <w:spacing w:val="2"/>
          <w:sz w:val="32"/>
        </w:rPr>
        <w:t xml:space="preserve"> </w:t>
      </w:r>
      <w:r>
        <w:rPr>
          <w:sz w:val="32"/>
        </w:rPr>
        <w:t>dentes</w:t>
      </w:r>
    </w:p>
    <w:sectPr w:rsidR="00872A2D">
      <w:type w:val="continuous"/>
      <w:pgSz w:w="16840" w:h="11900" w:orient="landscape"/>
      <w:pgMar w:top="1340" w:right="600" w:bottom="1380" w:left="620" w:header="720" w:footer="720" w:gutter="0"/>
      <w:cols w:num="2" w:space="720" w:equalWidth="0">
        <w:col w:w="5425" w:space="364"/>
        <w:col w:w="983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55E1E" w14:textId="77777777" w:rsidR="00AC6E27" w:rsidRDefault="00AC6E27">
      <w:r>
        <w:separator/>
      </w:r>
    </w:p>
  </w:endnote>
  <w:endnote w:type="continuationSeparator" w:id="0">
    <w:p w14:paraId="4770256B" w14:textId="77777777" w:rsidR="00AC6E27" w:rsidRDefault="00AC6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6E3B0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2848" behindDoc="1" locked="0" layoutInCell="1" allowOverlap="1" wp14:anchorId="390BBEEC" wp14:editId="12A82D64">
          <wp:simplePos x="0" y="0"/>
          <wp:positionH relativeFrom="page">
            <wp:posOffset>1413048</wp:posOffset>
          </wp:positionH>
          <wp:positionV relativeFrom="page">
            <wp:posOffset>9813047</wp:posOffset>
          </wp:positionV>
          <wp:extent cx="4504835" cy="41640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04835" cy="41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3854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5136" behindDoc="1" locked="0" layoutInCell="1" allowOverlap="1" wp14:anchorId="2A358BAA" wp14:editId="633BB3B9">
          <wp:simplePos x="0" y="0"/>
          <wp:positionH relativeFrom="page">
            <wp:posOffset>1436132</wp:posOffset>
          </wp:positionH>
          <wp:positionV relativeFrom="page">
            <wp:posOffset>9800947</wp:posOffset>
          </wp:positionV>
          <wp:extent cx="4633916" cy="428417"/>
          <wp:effectExtent l="0" t="0" r="0" b="0"/>
          <wp:wrapNone/>
          <wp:docPr id="4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8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62B92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6672" behindDoc="1" locked="0" layoutInCell="1" allowOverlap="1" wp14:anchorId="02AC3096" wp14:editId="22D09B46">
          <wp:simplePos x="0" y="0"/>
          <wp:positionH relativeFrom="page">
            <wp:posOffset>1436132</wp:posOffset>
          </wp:positionH>
          <wp:positionV relativeFrom="page">
            <wp:posOffset>9800947</wp:posOffset>
          </wp:positionV>
          <wp:extent cx="4633916" cy="428417"/>
          <wp:effectExtent l="0" t="0" r="0" b="0"/>
          <wp:wrapNone/>
          <wp:docPr id="5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8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CFA7E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8208" behindDoc="1" locked="0" layoutInCell="1" allowOverlap="1" wp14:anchorId="4706C151" wp14:editId="69331937">
          <wp:simplePos x="0" y="0"/>
          <wp:positionH relativeFrom="page">
            <wp:posOffset>1436132</wp:posOffset>
          </wp:positionH>
          <wp:positionV relativeFrom="page">
            <wp:posOffset>9800966</wp:posOffset>
          </wp:positionV>
          <wp:extent cx="4633916" cy="429013"/>
          <wp:effectExtent l="0" t="0" r="0" b="0"/>
          <wp:wrapNone/>
          <wp:docPr id="57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90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B95C9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9744" behindDoc="1" locked="0" layoutInCell="1" allowOverlap="1" wp14:anchorId="0052550D" wp14:editId="71958D57">
          <wp:simplePos x="0" y="0"/>
          <wp:positionH relativeFrom="page">
            <wp:posOffset>1413048</wp:posOffset>
          </wp:positionH>
          <wp:positionV relativeFrom="page">
            <wp:posOffset>9813047</wp:posOffset>
          </wp:positionV>
          <wp:extent cx="4504835" cy="416409"/>
          <wp:effectExtent l="0" t="0" r="0" b="0"/>
          <wp:wrapNone/>
          <wp:docPr id="6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04835" cy="41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076E0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81792" behindDoc="1" locked="0" layoutInCell="1" allowOverlap="1" wp14:anchorId="55BB287A" wp14:editId="080CBFBE">
          <wp:simplePos x="0" y="0"/>
          <wp:positionH relativeFrom="page">
            <wp:posOffset>1497185</wp:posOffset>
          </wp:positionH>
          <wp:positionV relativeFrom="page">
            <wp:posOffset>9813047</wp:posOffset>
          </wp:positionV>
          <wp:extent cx="4504835" cy="416409"/>
          <wp:effectExtent l="0" t="0" r="0" b="0"/>
          <wp:wrapNone/>
          <wp:docPr id="6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04835" cy="41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C2A77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83328" behindDoc="1" locked="0" layoutInCell="1" allowOverlap="1" wp14:anchorId="71B6E34F" wp14:editId="103B47E9">
          <wp:simplePos x="0" y="0"/>
          <wp:positionH relativeFrom="page">
            <wp:posOffset>1497185</wp:posOffset>
          </wp:positionH>
          <wp:positionV relativeFrom="page">
            <wp:posOffset>9813066</wp:posOffset>
          </wp:positionV>
          <wp:extent cx="4504835" cy="417005"/>
          <wp:effectExtent l="0" t="0" r="0" b="0"/>
          <wp:wrapNone/>
          <wp:docPr id="7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04835" cy="417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0A643" w14:textId="77777777" w:rsidR="00872A2D" w:rsidRDefault="00872A2D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B8B7A" w14:textId="77777777" w:rsidR="00872A2D" w:rsidRDefault="00872A2D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B2B69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4384" behindDoc="1" locked="0" layoutInCell="1" allowOverlap="1" wp14:anchorId="389F0102" wp14:editId="46F67661">
          <wp:simplePos x="0" y="0"/>
          <wp:positionH relativeFrom="page">
            <wp:posOffset>2035983</wp:posOffset>
          </wp:positionH>
          <wp:positionV relativeFrom="page">
            <wp:posOffset>9811142</wp:posOffset>
          </wp:positionV>
          <wp:extent cx="4504835" cy="416409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04835" cy="41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60EB7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5920" behindDoc="1" locked="0" layoutInCell="1" allowOverlap="1" wp14:anchorId="0293DE02" wp14:editId="7DB8A899">
          <wp:simplePos x="0" y="0"/>
          <wp:positionH relativeFrom="page">
            <wp:posOffset>1436132</wp:posOffset>
          </wp:positionH>
          <wp:positionV relativeFrom="page">
            <wp:posOffset>9799781</wp:posOffset>
          </wp:positionV>
          <wp:extent cx="4633916" cy="427701"/>
          <wp:effectExtent l="0" t="0" r="0" b="0"/>
          <wp:wrapNone/>
          <wp:docPr id="1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7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23E03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7968" behindDoc="1" locked="0" layoutInCell="1" allowOverlap="1" wp14:anchorId="0B4CDE9B" wp14:editId="1F04A5EB">
          <wp:simplePos x="0" y="0"/>
          <wp:positionH relativeFrom="page">
            <wp:posOffset>1436132</wp:posOffset>
          </wp:positionH>
          <wp:positionV relativeFrom="page">
            <wp:posOffset>9799781</wp:posOffset>
          </wp:positionV>
          <wp:extent cx="4633916" cy="427701"/>
          <wp:effectExtent l="0" t="0" r="0" b="0"/>
          <wp:wrapNone/>
          <wp:docPr id="2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7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10043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9504" behindDoc="1" locked="0" layoutInCell="1" allowOverlap="1" wp14:anchorId="44326C18" wp14:editId="5D69AF15">
          <wp:simplePos x="0" y="0"/>
          <wp:positionH relativeFrom="page">
            <wp:posOffset>1339612</wp:posOffset>
          </wp:positionH>
          <wp:positionV relativeFrom="page">
            <wp:posOffset>9799781</wp:posOffset>
          </wp:positionV>
          <wp:extent cx="4633916" cy="427701"/>
          <wp:effectExtent l="0" t="0" r="0" b="0"/>
          <wp:wrapNone/>
          <wp:docPr id="27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7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A066F" w14:textId="77777777" w:rsidR="00872A2D" w:rsidRDefault="00872A2D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F7378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2064" behindDoc="1" locked="0" layoutInCell="1" allowOverlap="1" wp14:anchorId="5C675A99" wp14:editId="040B7CF2">
          <wp:simplePos x="0" y="0"/>
          <wp:positionH relativeFrom="page">
            <wp:posOffset>1339612</wp:posOffset>
          </wp:positionH>
          <wp:positionV relativeFrom="page">
            <wp:posOffset>9799781</wp:posOffset>
          </wp:positionV>
          <wp:extent cx="4633916" cy="427701"/>
          <wp:effectExtent l="0" t="0" r="0" b="0"/>
          <wp:wrapNone/>
          <wp:docPr id="3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7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9F01" w14:textId="77777777" w:rsidR="00872A2D" w:rsidRDefault="00872A2D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2424B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3600" behindDoc="1" locked="0" layoutInCell="1" allowOverlap="1" wp14:anchorId="46946E4A" wp14:editId="4757D676">
          <wp:simplePos x="0" y="0"/>
          <wp:positionH relativeFrom="page">
            <wp:posOffset>1339612</wp:posOffset>
          </wp:positionH>
          <wp:positionV relativeFrom="page">
            <wp:posOffset>9800947</wp:posOffset>
          </wp:positionV>
          <wp:extent cx="4633916" cy="428417"/>
          <wp:effectExtent l="0" t="0" r="0" b="0"/>
          <wp:wrapNone/>
          <wp:docPr id="4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8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6C058" w14:textId="77777777" w:rsidR="00AC6E27" w:rsidRDefault="00AC6E27">
      <w:r>
        <w:separator/>
      </w:r>
    </w:p>
  </w:footnote>
  <w:footnote w:type="continuationSeparator" w:id="0">
    <w:p w14:paraId="1831B472" w14:textId="77777777" w:rsidR="00AC6E27" w:rsidRDefault="00AC6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05DC" w14:textId="5C23A89D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1824" behindDoc="1" locked="0" layoutInCell="1" allowOverlap="1" wp14:anchorId="737A2532" wp14:editId="2FF1E793">
          <wp:simplePos x="0" y="0"/>
          <wp:positionH relativeFrom="page">
            <wp:posOffset>5420233</wp:posOffset>
          </wp:positionH>
          <wp:positionV relativeFrom="page">
            <wp:posOffset>451103</wp:posOffset>
          </wp:positionV>
          <wp:extent cx="341629" cy="3724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2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62336" behindDoc="1" locked="0" layoutInCell="1" allowOverlap="1" wp14:anchorId="6E4DC858" wp14:editId="4E3B8329">
              <wp:simplePos x="0" y="0"/>
              <wp:positionH relativeFrom="page">
                <wp:posOffset>5786755</wp:posOffset>
              </wp:positionH>
              <wp:positionV relativeFrom="page">
                <wp:posOffset>678815</wp:posOffset>
              </wp:positionV>
              <wp:extent cx="1329690" cy="196215"/>
              <wp:effectExtent l="0" t="0" r="0" b="0"/>
              <wp:wrapNone/>
              <wp:docPr id="173654450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96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2E0F6" w14:textId="77777777" w:rsidR="00872A2D" w:rsidRDefault="00000000">
                          <w:pPr>
                            <w:pStyle w:val="Corpodetexto"/>
                            <w:spacing w:before="16"/>
                            <w:ind w:left="20"/>
                          </w:pPr>
                          <w:r>
                            <w:t>Ensino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DC858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76" type="#_x0000_t202" style="position:absolute;margin-left:455.65pt;margin-top:53.45pt;width:104.7pt;height:15.45pt;z-index:-16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qS1QEAAJEDAAAOAAAAZHJzL2Uyb0RvYy54bWysU8GO0zAQvSPxD5bvNE0RFY2arpZdLUJa&#10;YKVlP2Dq2ElE4jFjt0n5esZO02XhhrhYE8/4zXtvJturse/EUZNv0ZYyXyyl0FZh1dq6lE/f7t68&#10;l8IHsBV0aHUpT9rLq93rV9vBFXqFDXaVJsEg1heDK2UTgiuyzKtG9+AX6LTlpEHqIfAn1VlFMDB6&#10;32Wr5XKdDUiVI1Tae769nZJyl/CN0Sp8NcbrILpSMreQTkrnPp7ZbgtFTeCaVp1pwD+w6KG13PQC&#10;dQsBxIHav6D6VhF6NGGhsM/QmFbppIHV5Ms/1Dw24HTSwuZ4d7HJ/z9Y9eX46B5IhPEDjjzAJMK7&#10;e1TfvbB404Ct9TURDo2Gihvn0bJscL44P41W+8JHkP3wGSseMhwCJqDRUB9dYZ2C0XkAp4vpegxC&#10;xZZvV5v1hlOKc/lmvcrfpRZQzK8d+fBRYy9iUErioSZ0ON77ENlAMZfEZhbv2q5Lg+3siwsujDeJ&#10;fSQ8UQ/jfuTqqGKP1Yl1EE57wnvNQYP0U4qBd6SU/scBSEvRfbLsRVyoOaA52M8BWMVPSxmkmMKb&#10;MC3ewVFbN4w8uW3xmv0ybZLyzOLMk+eeFJ53NC7W79+p6vlP2v0CAAD//wMAUEsDBBQABgAIAAAA&#10;IQAM7KHn4QAAAAwBAAAPAAAAZHJzL2Rvd25yZXYueG1sTI/BTsMwDIbvSLxDZCRuLOkmdWtpOk0I&#10;TkiIrhw4po3XRmuc0mRbeXuyE7vZ+j/9/lxsZzuwM07eOJKQLAQwpNZpQ52Er/rtaQPMB0VaDY5Q&#10;wi962Jb3d4XKtbtQhed96FgsIZ8rCX0IY865b3u0yi/ciBSzg5usCnGdOq4ndYnlduBLIVJulaF4&#10;oVcjvvTYHvcnK2H3TdWr+floPqtDZeo6E/SeHqV8fJh3z8ACzuEfhqt+VIcyOjXuRNqzQUKWJKuI&#10;xkCkGbArkSzFGlgTp9V6A7ws+O0T5R8AAAD//wMAUEsBAi0AFAAGAAgAAAAhALaDOJL+AAAA4QEA&#10;ABMAAAAAAAAAAAAAAAAAAAAAAFtDb250ZW50X1R5cGVzXS54bWxQSwECLQAUAAYACAAAACEAOP0h&#10;/9YAAACUAQAACwAAAAAAAAAAAAAAAAAvAQAAX3JlbHMvLnJlbHNQSwECLQAUAAYACAAAACEA5Kw6&#10;ktUBAACRAwAADgAAAAAAAAAAAAAAAAAuAgAAZHJzL2Uyb0RvYy54bWxQSwECLQAUAAYACAAAACEA&#10;DOyh5+EAAAAMAQAADwAAAAAAAAAAAAAAAAAvBAAAZHJzL2Rvd25yZXYueG1sUEsFBgAAAAAEAAQA&#10;8wAAAD0FAAAAAA==&#10;" filled="f" stroked="f">
              <v:textbox inset="0,0,0,0">
                <w:txbxContent>
                  <w:p w14:paraId="7732E0F6" w14:textId="77777777" w:rsidR="00872A2D" w:rsidRDefault="00000000">
                    <w:pPr>
                      <w:pStyle w:val="Corpodetexto"/>
                      <w:spacing w:before="16"/>
                      <w:ind w:left="20"/>
                    </w:pPr>
                    <w:r>
                      <w:t>Ensino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84EBF" w14:textId="28FB0689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4112" behindDoc="1" locked="0" layoutInCell="1" allowOverlap="1" wp14:anchorId="0FCB54F2" wp14:editId="068686DC">
          <wp:simplePos x="0" y="0"/>
          <wp:positionH relativeFrom="page">
            <wp:posOffset>5420233</wp:posOffset>
          </wp:positionH>
          <wp:positionV relativeFrom="page">
            <wp:posOffset>451103</wp:posOffset>
          </wp:positionV>
          <wp:extent cx="341629" cy="372490"/>
          <wp:effectExtent l="0" t="0" r="0" b="0"/>
          <wp:wrapNone/>
          <wp:docPr id="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2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74624" behindDoc="1" locked="0" layoutInCell="1" allowOverlap="1" wp14:anchorId="71F04936" wp14:editId="7E4144D8">
              <wp:simplePos x="0" y="0"/>
              <wp:positionH relativeFrom="page">
                <wp:posOffset>5786755</wp:posOffset>
              </wp:positionH>
              <wp:positionV relativeFrom="page">
                <wp:posOffset>678815</wp:posOffset>
              </wp:positionV>
              <wp:extent cx="1329690" cy="196215"/>
              <wp:effectExtent l="0" t="0" r="0" b="0"/>
              <wp:wrapNone/>
              <wp:docPr id="107061603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96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7CD55" w14:textId="77777777" w:rsidR="00872A2D" w:rsidRDefault="00000000">
                          <w:pPr>
                            <w:pStyle w:val="Corpodetexto"/>
                            <w:spacing w:before="16"/>
                            <w:ind w:left="20"/>
                          </w:pPr>
                          <w:r>
                            <w:t>Ensino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0493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5" type="#_x0000_t202" style="position:absolute;margin-left:455.65pt;margin-top:53.45pt;width:104.7pt;height:15.45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Y52gEAAJgDAAAOAAAAZHJzL2Uyb0RvYy54bWysU8GO0zAQvSPxD5bvNE0RFY2arpZdLUJa&#10;YKVlP8B1nMQi8ZgZt0n5esZO02XhhrhYY4/95r034+3V2HfiaJAsuFLmi6UUxmmorGtK+fTt7s17&#10;KSgoV6kOnCnlyZC82r1+tR18YVbQQlcZFAziqBh8KdsQfJFlpFvTK1qAN46TNWCvAm+xySpUA6P3&#10;XbZaLtfZAFh5BG2I+PR2Sspdwq9ro8PXuiYTRFdK5hbSimndxzXbbVXRoPKt1Wca6h9Y9Mo6LnqB&#10;ulVBiQPav6B6qxEI6rDQ0GdQ11abpIHV5Ms/1Dy2ypukhc0hf7GJ/h+s/nJ89A8owvgBRm5gEkH+&#10;HvR3Eg5uWuUac40IQ2tUxYXzaFk2eCrOT6PVVFAE2Q+foeImq0OABDTW2EdXWKdgdG7A6WK6GYPQ&#10;seTb1Wa94ZTmXL5Zr/J3qYQq5tceKXw00IsYlBK5qQldHe8pRDaqmK/EYg7ubNelxnbuxQFfjCeJ&#10;fSQ8UQ/jfhS2KuUm1o1i9lCdWA7CNC483hy0gD+lGHhUSkk/DgqNFN0nx5bEuZoDnIP9HCin+Wkp&#10;gxRTeBOm+Tt4tE3LyJPpDq7ZttomRc8sznS5/UnoeVTjfP2+T7eeP9TuFwAAAP//AwBQSwMEFAAG&#10;AAgAAAAhAAzsoefhAAAADAEAAA8AAABkcnMvZG93bnJldi54bWxMj8FOwzAMhu9IvENkJG4s6SZ1&#10;a2k6TQhOSIiuHDimjddGa5zSZFt5e7ITu9n6P/3+XGxnO7AzTt44kpAsBDCk1mlDnYSv+u1pA8wH&#10;RVoNjlDCL3rYlvd3hcq1u1CF533oWCwhnysJfQhjzrlve7TKL9yIFLODm6wKcZ06rid1ieV24Esh&#10;Um6VoXihVyO+9Nge9ycrYfdN1av5+Wg+q0Nl6joT9J4epXx8mHfPwALO4R+Gq35UhzI6Ne5E2rNB&#10;QpYkq4jGQKQZsCuRLMUaWBOn1XoDvCz47RPlHwAAAP//AwBQSwECLQAUAAYACAAAACEAtoM4kv4A&#10;AADhAQAAEwAAAAAAAAAAAAAAAAAAAAAAW0NvbnRlbnRfVHlwZXNdLnhtbFBLAQItABQABgAIAAAA&#10;IQA4/SH/1gAAAJQBAAALAAAAAAAAAAAAAAAAAC8BAABfcmVscy8ucmVsc1BLAQItABQABgAIAAAA&#10;IQBvUNY52gEAAJgDAAAOAAAAAAAAAAAAAAAAAC4CAABkcnMvZTJvRG9jLnhtbFBLAQItABQABgAI&#10;AAAAIQAM7KHn4QAAAAwBAAAPAAAAAAAAAAAAAAAAADQEAABkcnMvZG93bnJldi54bWxQSwUGAAAA&#10;AAQABADzAAAAQgUAAAAA&#10;" filled="f" stroked="f">
              <v:textbox inset="0,0,0,0">
                <w:txbxContent>
                  <w:p w14:paraId="4407CD55" w14:textId="77777777" w:rsidR="00872A2D" w:rsidRDefault="00000000">
                    <w:pPr>
                      <w:pStyle w:val="Corpodetexto"/>
                      <w:spacing w:before="16"/>
                      <w:ind w:left="20"/>
                    </w:pPr>
                    <w:r>
                      <w:t>Ensino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53AE" w14:textId="4FBA47C3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5648" behindDoc="1" locked="0" layoutInCell="1" allowOverlap="1" wp14:anchorId="046ABE8A" wp14:editId="0E1C710E">
          <wp:simplePos x="0" y="0"/>
          <wp:positionH relativeFrom="page">
            <wp:posOffset>5420233</wp:posOffset>
          </wp:positionH>
          <wp:positionV relativeFrom="page">
            <wp:posOffset>451103</wp:posOffset>
          </wp:positionV>
          <wp:extent cx="341629" cy="372490"/>
          <wp:effectExtent l="0" t="0" r="0" b="0"/>
          <wp:wrapNone/>
          <wp:docPr id="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2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76160" behindDoc="1" locked="0" layoutInCell="1" allowOverlap="1" wp14:anchorId="7429CD0C" wp14:editId="2D23C145">
              <wp:simplePos x="0" y="0"/>
              <wp:positionH relativeFrom="page">
                <wp:posOffset>5786755</wp:posOffset>
              </wp:positionH>
              <wp:positionV relativeFrom="page">
                <wp:posOffset>678815</wp:posOffset>
              </wp:positionV>
              <wp:extent cx="1329690" cy="196215"/>
              <wp:effectExtent l="0" t="0" r="0" b="0"/>
              <wp:wrapNone/>
              <wp:docPr id="1454995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96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AC1AEF" w14:textId="77777777" w:rsidR="00872A2D" w:rsidRDefault="00000000">
                          <w:pPr>
                            <w:pStyle w:val="Corpodetexto"/>
                            <w:spacing w:before="16"/>
                            <w:ind w:left="20"/>
                          </w:pPr>
                          <w:r>
                            <w:t>Ensino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29CD0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6" type="#_x0000_t202" style="position:absolute;margin-left:455.65pt;margin-top:53.45pt;width:104.7pt;height:15.45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M+2QEAAJkDAAAOAAAAZHJzL2Uyb0RvYy54bWysU12P0zAQfEfiP1h+p2mKqGjU9HTc6RDS&#10;AScd9wNcx0ksEq/ZdZuUX8/aaXocvCFerI0/ZmdmJ9urse/E0SBZcKXMF0spjNNQWdeU8unb3Zv3&#10;UlBQrlIdOFPKkyF5tXv9ajv4wqygha4yKBjEUTH4UrYh+CLLSLemV7QAbxwf1oC9CvyJTVahGhi9&#10;77LVcrnOBsDKI2hDxLu306HcJfy6Njp8rWsyQXSlZG4hrZjWfVyz3VYVDSrfWn2mof6BRa+s46YX&#10;qFsVlDig/QuqtxqBoA4LDX0GdW21SRpYTb78Q81jq7xJWtgc8heb6P/B6i/HR/+AIowfYOQBJhHk&#10;70F/J+HgplWuMdeIMLRGVdw4j5Zlg6fi/DRaTQVFkP3wGSoesjoESEBjjX10hXUKRucBnC6mmzEI&#10;HVu+XW3WGz7SfJZv1qv8XWqhivm1RwofDfQiFqVEHmpCV8d7CpGNKuYrsZmDO9t1abCde7HBF+NO&#10;Yh8JT9TDuB+Frbh5ikNUs4fqxHoQprxwvrloAX9KMXBWSkk/DgqNFN0nx57EYM0FzsV+LpTT/LSU&#10;QYqpvAlTAA8ebdMy8uS6g2v2rbZJ0jOLM1+ef1J6zmoM2O/f6dbzH7X7BQAA//8DAFBLAwQUAAYA&#10;CAAAACEADOyh5+EAAAAMAQAADwAAAGRycy9kb3ducmV2LnhtbEyPwU7DMAyG70i8Q2QkbizpJnVr&#10;aTpNCE5IiK4cOKaN10ZrnNJkW3l7shO72fo//f5cbGc7sDNO3jiSkCwEMKTWaUOdhK/67WkDzAdF&#10;Wg2OUMIvetiW93eFyrW7UIXnfehYLCGfKwl9CGPOuW97tMov3IgUs4ObrApxnTquJ3WJ5XbgSyFS&#10;bpWheKFXI7702B73Jyth903Vq/n5aD6rQ2XqOhP0nh6lfHyYd8/AAs7hH4arflSHMjo17kTas0FC&#10;liSriMZApBmwK5EsxRpYE6fVegO8LPjtE+UfAAAA//8DAFBLAQItABQABgAIAAAAIQC2gziS/gAA&#10;AOEBAAATAAAAAAAAAAAAAAAAAAAAAABbQ29udGVudF9UeXBlc10ueG1sUEsBAi0AFAAGAAgAAAAh&#10;ADj9If/WAAAAlAEAAAsAAAAAAAAAAAAAAAAALwEAAF9yZWxzLy5yZWxzUEsBAi0AFAAGAAgAAAAh&#10;AKSG8z7ZAQAAmQMAAA4AAAAAAAAAAAAAAAAALgIAAGRycy9lMm9Eb2MueG1sUEsBAi0AFAAGAAgA&#10;AAAhAAzsoefhAAAADAEAAA8AAAAAAAAAAAAAAAAAMwQAAGRycy9kb3ducmV2LnhtbFBLBQYAAAAA&#10;BAAEAPMAAABBBQAAAAA=&#10;" filled="f" stroked="f">
              <v:textbox inset="0,0,0,0">
                <w:txbxContent>
                  <w:p w14:paraId="61AC1AEF" w14:textId="77777777" w:rsidR="00872A2D" w:rsidRDefault="00000000">
                    <w:pPr>
                      <w:pStyle w:val="Corpodetexto"/>
                      <w:spacing w:before="16"/>
                      <w:ind w:left="20"/>
                    </w:pPr>
                    <w:r>
                      <w:t>Ensino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F90B3" w14:textId="285F4AC8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7184" behindDoc="1" locked="0" layoutInCell="1" allowOverlap="1" wp14:anchorId="37E1896D" wp14:editId="6261DF88">
          <wp:simplePos x="0" y="0"/>
          <wp:positionH relativeFrom="page">
            <wp:posOffset>5420233</wp:posOffset>
          </wp:positionH>
          <wp:positionV relativeFrom="page">
            <wp:posOffset>449643</wp:posOffset>
          </wp:positionV>
          <wp:extent cx="341629" cy="373316"/>
          <wp:effectExtent l="0" t="0" r="0" b="0"/>
          <wp:wrapNone/>
          <wp:docPr id="5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77696" behindDoc="1" locked="0" layoutInCell="1" allowOverlap="1" wp14:anchorId="5FC94271" wp14:editId="21508086">
              <wp:simplePos x="0" y="0"/>
              <wp:positionH relativeFrom="page">
                <wp:posOffset>5786755</wp:posOffset>
              </wp:positionH>
              <wp:positionV relativeFrom="page">
                <wp:posOffset>678815</wp:posOffset>
              </wp:positionV>
              <wp:extent cx="1329690" cy="196215"/>
              <wp:effectExtent l="0" t="0" r="0" b="0"/>
              <wp:wrapNone/>
              <wp:docPr id="86154895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96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266E0" w14:textId="77777777" w:rsidR="00872A2D" w:rsidRDefault="00000000">
                          <w:pPr>
                            <w:pStyle w:val="Corpodetexto"/>
                            <w:spacing w:before="16"/>
                            <w:ind w:left="20"/>
                          </w:pPr>
                          <w:r>
                            <w:t>Ensino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C9427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7" type="#_x0000_t202" style="position:absolute;margin-left:455.65pt;margin-top:53.45pt;width:104.7pt;height:15.45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lr2QEAAJkDAAAOAAAAZHJzL2Uyb0RvYy54bWysU8GO0zAQvSPxD5bvNE0RFY2arpZdLUJa&#10;YKVlP8B1nMQi8ZgZt0n5esZO02XhhrhYY4/95r034+3V2HfiaJAsuFLmi6UUxmmorGtK+fTt7s17&#10;KSgoV6kOnCnlyZC82r1+tR18YVbQQlcZFAziqBh8KdsQfJFlpFvTK1qAN46TNWCvAm+xySpUA6P3&#10;XbZaLtfZAFh5BG2I+PR2Sspdwq9ro8PXuiYTRFdK5hbSimndxzXbbVXRoPKt1Wca6h9Y9Mo6LnqB&#10;ulVBiQPav6B6qxEI6rDQ0GdQ11abpIHV5Ms/1Dy2ypukhc0hf7GJ/h+s/nJ89A8owvgBRm5gEkH+&#10;HvR3Eg5uWuUac40IQ2tUxYXzaFk2eCrOT6PVVFAE2Q+foeImq0OABDTW2EdXWKdgdG7A6WK6GYPQ&#10;seTb1Wa94ZTmXL5Zr/J3qYQq5tceKXw00IsYlBK5qQldHe8pRDaqmK/EYg7ubNelxnbuxQFfjCeJ&#10;fSQ8UQ/jfhS24uJJW1Szh+rEehCmeeH55qAF/CnFwLNSSvpxUGik6D459iQO1hzgHOznQDnNT0sZ&#10;pJjCmzAN4MGjbVpGnlx3cM2+1TZJemZx5sv9T0rPsxoH7Pd9uvX8o3a/AAAA//8DAFBLAwQUAAYA&#10;CAAAACEADOyh5+EAAAAMAQAADwAAAGRycy9kb3ducmV2LnhtbEyPwU7DMAyG70i8Q2QkbizpJnVr&#10;aTpNCE5IiK4cOKaN10ZrnNJkW3l7shO72fo//f5cbGc7sDNO3jiSkCwEMKTWaUOdhK/67WkDzAdF&#10;Wg2OUMIvetiW93eFyrW7UIXnfehYLCGfKwl9CGPOuW97tMov3IgUs4ObrApxnTquJ3WJ5XbgSyFS&#10;bpWheKFXI7702B73Jyth903Vq/n5aD6rQ2XqOhP0nh6lfHyYd8/AAs7hH4arflSHMjo17kTas0FC&#10;liSriMZApBmwK5EsxRpYE6fVegO8LPjtE+UfAAAA//8DAFBLAQItABQABgAIAAAAIQC2gziS/gAA&#10;AOEBAAATAAAAAAAAAAAAAAAAAAAAAABbQ29udGVudF9UeXBlc10ueG1sUEsBAi0AFAAGAAgAAAAh&#10;ADj9If/WAAAAlAEAAAsAAAAAAAAAAAAAAAAALwEAAF9yZWxzLy5yZWxzUEsBAi0AFAAGAAgAAAAh&#10;ABd0WWvZAQAAmQMAAA4AAAAAAAAAAAAAAAAALgIAAGRycy9lMm9Eb2MueG1sUEsBAi0AFAAGAAgA&#10;AAAhAAzsoefhAAAADAEAAA8AAAAAAAAAAAAAAAAAMwQAAGRycy9kb3ducmV2LnhtbFBLBQYAAAAA&#10;BAAEAPMAAABBBQAAAAA=&#10;" filled="f" stroked="f">
              <v:textbox inset="0,0,0,0">
                <w:txbxContent>
                  <w:p w14:paraId="5BD266E0" w14:textId="77777777" w:rsidR="00872A2D" w:rsidRDefault="00000000">
                    <w:pPr>
                      <w:pStyle w:val="Corpodetexto"/>
                      <w:spacing w:before="16"/>
                      <w:ind w:left="20"/>
                    </w:pPr>
                    <w:r>
                      <w:t>Ensino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01A63" w14:textId="21EE6815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8720" behindDoc="1" locked="0" layoutInCell="1" allowOverlap="1" wp14:anchorId="685B362F" wp14:editId="0E3A95CC">
          <wp:simplePos x="0" y="0"/>
          <wp:positionH relativeFrom="page">
            <wp:posOffset>5251958</wp:posOffset>
          </wp:positionH>
          <wp:positionV relativeFrom="page">
            <wp:posOffset>451103</wp:posOffset>
          </wp:positionV>
          <wp:extent cx="341629" cy="372490"/>
          <wp:effectExtent l="0" t="0" r="0" b="0"/>
          <wp:wrapNone/>
          <wp:docPr id="5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2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79232" behindDoc="1" locked="0" layoutInCell="1" allowOverlap="1" wp14:anchorId="78917C16" wp14:editId="44BD0179">
              <wp:simplePos x="0" y="0"/>
              <wp:positionH relativeFrom="page">
                <wp:posOffset>5619115</wp:posOffset>
              </wp:positionH>
              <wp:positionV relativeFrom="page">
                <wp:posOffset>678815</wp:posOffset>
              </wp:positionV>
              <wp:extent cx="1329690" cy="196215"/>
              <wp:effectExtent l="0" t="0" r="0" b="0"/>
              <wp:wrapNone/>
              <wp:docPr id="199238097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96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2B4DF" w14:textId="77777777" w:rsidR="00872A2D" w:rsidRDefault="00000000">
                          <w:pPr>
                            <w:pStyle w:val="Corpodetexto"/>
                            <w:spacing w:before="16"/>
                            <w:ind w:left="20"/>
                          </w:pPr>
                          <w:r>
                            <w:t>Ensino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917C1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8" type="#_x0000_t202" style="position:absolute;margin-left:442.45pt;margin-top:53.45pt;width:104.7pt;height:15.45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aV2gEAAJkDAAAOAAAAZHJzL2Uyb0RvYy54bWysU8GO0zAQvSPxD5bvNE0QFY2arpZdLUJa&#10;YKVlP8Bx7MQi8Zix26R8PWOn6bJwQ1ysscd+896b8e5qGnp2VOgN2IrnqzVnykpojG0r/vTt7s17&#10;znwQthE9WFXxk/L8av/61W50pSqgg75RyAjE+nJ0Fe9CcGWWedmpQfgVOGUpqQEHEWiLbdagGAl9&#10;6LNivd5kI2DjEKTynk5v5yTfJ3ytlQxftfYqsL7ixC2kFdNaxzXb70TZonCdkWca4h9YDMJYKnqB&#10;uhVBsAOav6AGIxE86LCSMGSgtZEqaSA1+foPNY+dcCppIXO8u9jk/x+s/HJ8dA/IwvQBJmpgEuHd&#10;Pcjvnlm46YRt1TUijJ0SDRXOo2XZ6Hx5fhqt9qWPIPX4GRpqsjgESECTxiG6QjoZoVMDThfT1RSY&#10;jCXfFtvNllKScvl2U+TvUglRLq8d+vBRwcBiUHGkpiZ0cbz3IbIR5XIlFrNwZ/o+Nba3Lw7oYjxJ&#10;7CPhmXqY6omZhooXsXBUU0NzIj0I87zQfFPQAf7kbKRZqbj/cRCoOOs/WfIkDtYS4BLUSyCspKcV&#10;D5zN4U2YB/Dg0LQdIc+uW7gm37RJkp5ZnPlS/5PS86zGAft9n249/6j9LwAAAP//AwBQSwMEFAAG&#10;AAgAAAAhAFHsCIrgAAAADAEAAA8AAABkcnMvZG93bnJldi54bWxMj8FOwzAQRO9I/IO1SNyoXVqF&#10;JI1TVQhOSIg0HDg6sZtYjdchdtvw92xPcJvVPM3OFNvZDexspmA9SlguBDCDrdcWOwmf9etDCixE&#10;hVoNHo2EHxNgW97eFCrX/oKVOe9jxygEQ64k9DGOOeeh7Y1TYeFHg+Qd/ORUpHPquJ7UhcLdwB+F&#10;SLhTFulDr0bz3Jv2uD85CbsvrF7s93vzUR0qW9eZwLfkKOX93bzbAItmjn8wXOtTdSipU+NPqAMb&#10;JKTpOiOUDJGQuBIiW6+ANaRWTynwsuD/R5S/AAAA//8DAFBLAQItABQABgAIAAAAIQC2gziS/gAA&#10;AOEBAAATAAAAAAAAAAAAAAAAAAAAAABbQ29udGVudF9UeXBlc10ueG1sUEsBAi0AFAAGAAgAAAAh&#10;ADj9If/WAAAAlAEAAAsAAAAAAAAAAAAAAAAALwEAAF9yZWxzLy5yZWxzUEsBAi0AFAAGAAgAAAAh&#10;AMJjppXaAQAAmQMAAA4AAAAAAAAAAAAAAAAALgIAAGRycy9lMm9Eb2MueG1sUEsBAi0AFAAGAAgA&#10;AAAhAFHsCIrgAAAADAEAAA8AAAAAAAAAAAAAAAAANAQAAGRycy9kb3ducmV2LnhtbFBLBQYAAAAA&#10;BAAEAPMAAABBBQAAAAA=&#10;" filled="f" stroked="f">
              <v:textbox inset="0,0,0,0">
                <w:txbxContent>
                  <w:p w14:paraId="67B2B4DF" w14:textId="77777777" w:rsidR="00872A2D" w:rsidRDefault="00000000">
                    <w:pPr>
                      <w:pStyle w:val="Corpodetexto"/>
                      <w:spacing w:before="16"/>
                      <w:ind w:left="20"/>
                    </w:pPr>
                    <w:r>
                      <w:t>Ensino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5E3D4" w14:textId="5631E315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80256" behindDoc="1" locked="0" layoutInCell="1" allowOverlap="1" wp14:anchorId="115C3699" wp14:editId="19A75457">
          <wp:simplePos x="0" y="0"/>
          <wp:positionH relativeFrom="page">
            <wp:posOffset>5420233</wp:posOffset>
          </wp:positionH>
          <wp:positionV relativeFrom="page">
            <wp:posOffset>451103</wp:posOffset>
          </wp:positionV>
          <wp:extent cx="341629" cy="372490"/>
          <wp:effectExtent l="0" t="0" r="0" b="0"/>
          <wp:wrapNone/>
          <wp:docPr id="6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2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80768" behindDoc="1" locked="0" layoutInCell="1" allowOverlap="1" wp14:anchorId="435B4F65" wp14:editId="09066A8A">
              <wp:simplePos x="0" y="0"/>
              <wp:positionH relativeFrom="page">
                <wp:posOffset>5786755</wp:posOffset>
              </wp:positionH>
              <wp:positionV relativeFrom="page">
                <wp:posOffset>678815</wp:posOffset>
              </wp:positionV>
              <wp:extent cx="1329690" cy="196215"/>
              <wp:effectExtent l="0" t="0" r="0" b="0"/>
              <wp:wrapNone/>
              <wp:docPr id="214425426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96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ACA6A" w14:textId="77777777" w:rsidR="00872A2D" w:rsidRDefault="00000000">
                          <w:pPr>
                            <w:pStyle w:val="Corpodetexto"/>
                            <w:spacing w:before="16"/>
                            <w:ind w:left="20"/>
                          </w:pPr>
                          <w:r>
                            <w:t>Ensino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5B4F6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9" type="#_x0000_t202" style="position:absolute;margin-left:455.65pt;margin-top:53.45pt;width:104.7pt;height:15.45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zA2QEAAJkDAAAOAAAAZHJzL2Uyb0RvYy54bWysU8GO0zAQvSPxD5bvNE0RFY2arpZdLUJa&#10;YKVlP8B1nMQi8ZgZt0n5esZO02XhhrhYY4/95r034+3V2HfiaJAsuFLmi6UUxmmorGtK+fTt7s17&#10;KSgoV6kOnCnlyZC82r1+tR18YVbQQlcZFAziqBh8KdsQfJFlpFvTK1qAN46TNWCvAm+xySpUA6P3&#10;XbZaLtfZAFh5BG2I+PR2Sspdwq9ro8PXuiYTRFdK5hbSimndxzXbbVXRoPKt1Wca6h9Y9Mo6LnqB&#10;ulVBiQPav6B6qxEI6rDQ0GdQ11abpIHV5Ms/1Dy2ypukhc0hf7GJ/h+s/nJ89A8owvgBRm5gEkH+&#10;HvR3Eg5uWuUac40IQ2tUxYXzaFk2eCrOT6PVVFAE2Q+foeImq0OABDTW2EdXWKdgdG7A6WK6GYPQ&#10;seTb1Wa94ZTmXL5Zr/J3qYQq5tceKXw00IsYlBK5qQldHe8pRDaqmK/EYg7ubNelxnbuxQFfjCeJ&#10;fSQ8UQ/jfhS2ikxi4ahmD9WJ9SBM88LzzUEL+FOKgWellPTjoNBI0X1y7EkcrDnAOdjPgXKan5Yy&#10;SDGFN2EawINH27SMPLnu4Jp9q22S9MzizJf7n5SeZzUO2O/7dOv5R+1+AQAA//8DAFBLAwQUAAYA&#10;CAAAACEADOyh5+EAAAAMAQAADwAAAGRycy9kb3ducmV2LnhtbEyPwU7DMAyG70i8Q2QkbizpJnVr&#10;aTpNCE5IiK4cOKaN10ZrnNJkW3l7shO72fo//f5cbGc7sDNO3jiSkCwEMKTWaUOdhK/67WkDzAdF&#10;Wg2OUMIvetiW93eFyrW7UIXnfehYLCGfKwl9CGPOuW97tMov3IgUs4ObrApxnTquJ3WJ5XbgSyFS&#10;bpWheKFXI7702B73Jyth903Vq/n5aD6rQ2XqOhP0nh6lfHyYd8/AAs7hH4arflSHMjo17kTas0FC&#10;liSriMZApBmwK5EsxRpYE6fVegO8LPjtE+UfAAAA//8DAFBLAQItABQABgAIAAAAIQC2gziS/gAA&#10;AOEBAAATAAAAAAAAAAAAAAAAAAAAAABbQ29udGVudF9UeXBlc10ueG1sUEsBAi0AFAAGAAgAAAAh&#10;ADj9If/WAAAAlAEAAAsAAAAAAAAAAAAAAAAALwEAAF9yZWxzLy5yZWxzUEsBAi0AFAAGAAgAAAAh&#10;AHGRDMDZAQAAmQMAAA4AAAAAAAAAAAAAAAAALgIAAGRycy9lMm9Eb2MueG1sUEsBAi0AFAAGAAgA&#10;AAAhAAzsoefhAAAADAEAAA8AAAAAAAAAAAAAAAAAMwQAAGRycy9kb3ducmV2LnhtbFBLBQYAAAAA&#10;BAAEAPMAAABBBQAAAAA=&#10;" filled="f" stroked="f">
              <v:textbox inset="0,0,0,0">
                <w:txbxContent>
                  <w:p w14:paraId="045ACA6A" w14:textId="77777777" w:rsidR="00872A2D" w:rsidRDefault="00000000">
                    <w:pPr>
                      <w:pStyle w:val="Corpodetexto"/>
                      <w:spacing w:before="16"/>
                      <w:ind w:left="20"/>
                    </w:pPr>
                    <w:r>
                      <w:t>Ensino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81280" behindDoc="1" locked="0" layoutInCell="1" allowOverlap="1" wp14:anchorId="21019B9A" wp14:editId="07205DFC">
              <wp:simplePos x="0" y="0"/>
              <wp:positionH relativeFrom="page">
                <wp:posOffset>444500</wp:posOffset>
              </wp:positionH>
              <wp:positionV relativeFrom="page">
                <wp:posOffset>1033145</wp:posOffset>
              </wp:positionV>
              <wp:extent cx="3878580" cy="424180"/>
              <wp:effectExtent l="0" t="0" r="0" b="0"/>
              <wp:wrapNone/>
              <wp:docPr id="202891705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8580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9B7382" w14:textId="77777777" w:rsidR="00872A2D" w:rsidRDefault="00000000">
                          <w:pPr>
                            <w:spacing w:before="3"/>
                            <w:ind w:left="20"/>
                            <w:rPr>
                              <w:rFonts w:ascii="Arial" w:hAnsi="Arial"/>
                              <w:b/>
                              <w:sz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</w:rPr>
                            <w:t>Sessão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</w:rPr>
                            <w:t>3: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</w:rPr>
                            <w:t>Higiene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</w:rPr>
                            <w:t>Oral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019B9A" id="_x0000_s1090" type="#_x0000_t202" style="position:absolute;margin-left:35pt;margin-top:81.35pt;width:305.4pt;height:33.4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sW2QEAAJkDAAAOAAAAZHJzL2Uyb0RvYy54bWysU9uO0zAQfUfiHyy/07SlQBU1XS27WoS0&#10;XKRlP8BxnMQi8ZgZt0n5esZO0wX2DfFiTWbsM+ecmeyuxr4TR4NkwRVytVhKYZyGyrqmkI/f7l5t&#10;paCgXKU6cKaQJ0Pyav/yxW7wuVlDC11lUDCIo3zwhWxD8HmWkW5Nr2gB3jgu1oC9CvyJTVahGhi9&#10;77L1cvk2GwArj6ANEWdvp6LcJ/y6Njp8qWsyQXSFZG4hnZjOMp7ZfqfyBpVvrT7TUP/AolfWcdML&#10;1K0KShzQPoPqrUYgqMNCQ59BXVttkgZWs1r+peahVd4kLWwO+YtN9P9g9efjg/+KIozvYeQBJhHk&#10;70F/J+HgplWuMdeIMLRGVdx4FS3LBk/5+Wm0mnKKIOXwCSoesjoESEBjjX10hXUKRucBnC6mmzEI&#10;zcnX23fbN1suaa5t1psVx7GFyufXHil8MNCLGBQSeagJXR3vKUxX5yuxmYM723VpsJ37I8GYMZPY&#10;R8IT9TCWo7AVS9vExlFNCdWJ9SBM+8L7zUEL+FOKgXelkPTjoNBI0X107ElcrDnAOSjnQDnNTwsZ&#10;pJjCmzAt4MGjbVpGnlx3cM2+1TZJemJx5svzT6acdzUu2O/f6dbTH7X/BQAA//8DAFBLAwQUAAYA&#10;CAAAACEA5we+X98AAAAKAQAADwAAAGRycy9kb3ducmV2LnhtbEyPwU7DMAyG70i8Q+RJ3FiySnRb&#10;aTpNCE5IiK4cOKat10ZrnNJkW3l7zAmOtn/9/r58N7tBXHAK1pOG1VKBQGp8a6nT8FG93G9AhGio&#10;NYMn1PCNAXbF7U1ustZfqcTLIXaCSyhkRkMf45hJGZoenQlLPyLx7egnZyKPUyfbyVy53A0yUSqV&#10;zljiD70Z8anH5nQ4Ow37Tyqf7ddb/V4eS1tVW0Wv6Unru8W8fwQRcY5/YfjFZ3QomKn2Z2qDGDSs&#10;FatE3qfJGgQH0o1il1pDkmwfQBa5/K9Q/AAAAP//AwBQSwECLQAUAAYACAAAACEAtoM4kv4AAADh&#10;AQAAEwAAAAAAAAAAAAAAAAAAAAAAW0NvbnRlbnRfVHlwZXNdLnhtbFBLAQItABQABgAIAAAAIQA4&#10;/SH/1gAAAJQBAAALAAAAAAAAAAAAAAAAAC8BAABfcmVscy8ucmVsc1BLAQItABQABgAIAAAAIQAn&#10;nmsW2QEAAJkDAAAOAAAAAAAAAAAAAAAAAC4CAABkcnMvZTJvRG9jLnhtbFBLAQItABQABgAIAAAA&#10;IQDnB75f3wAAAAoBAAAPAAAAAAAAAAAAAAAAADMEAABkcnMvZG93bnJldi54bWxQSwUGAAAAAAQA&#10;BADzAAAAPwUAAAAA&#10;" filled="f" stroked="f">
              <v:textbox inset="0,0,0,0">
                <w:txbxContent>
                  <w:p w14:paraId="5D9B7382" w14:textId="77777777" w:rsidR="00872A2D" w:rsidRDefault="00000000">
                    <w:pPr>
                      <w:spacing w:before="3"/>
                      <w:ind w:left="20"/>
                      <w:rPr>
                        <w:rFonts w:ascii="Arial" w:hAnsi="Arial"/>
                        <w:b/>
                        <w:sz w:val="56"/>
                      </w:rPr>
                    </w:pPr>
                    <w:r>
                      <w:rPr>
                        <w:rFonts w:ascii="Arial" w:hAnsi="Arial"/>
                        <w:b/>
                        <w:sz w:val="56"/>
                      </w:rPr>
                      <w:t>Sessão</w:t>
                    </w:r>
                    <w:r>
                      <w:rPr>
                        <w:rFonts w:ascii="Arial" w:hAnsi="Arial"/>
                        <w:b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6"/>
                      </w:rPr>
                      <w:t>3:</w:t>
                    </w:r>
                    <w:r>
                      <w:rPr>
                        <w:rFonts w:ascii="Arial" w:hAnsi="Arial"/>
                        <w:b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6"/>
                      </w:rPr>
                      <w:t>Higiene</w:t>
                    </w:r>
                    <w:r>
                      <w:rPr>
                        <w:rFonts w:ascii="Arial" w:hAnsi="Arial"/>
                        <w:b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6"/>
                      </w:rPr>
                      <w:t>Oral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7767A" w14:textId="31361F38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82304" behindDoc="1" locked="0" layoutInCell="1" allowOverlap="1" wp14:anchorId="6C249351" wp14:editId="52348C93">
          <wp:simplePos x="0" y="0"/>
          <wp:positionH relativeFrom="page">
            <wp:posOffset>5420233</wp:posOffset>
          </wp:positionH>
          <wp:positionV relativeFrom="page">
            <wp:posOffset>449643</wp:posOffset>
          </wp:positionV>
          <wp:extent cx="341629" cy="373316"/>
          <wp:effectExtent l="0" t="0" r="0" b="0"/>
          <wp:wrapNone/>
          <wp:docPr id="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82816" behindDoc="1" locked="0" layoutInCell="1" allowOverlap="1" wp14:anchorId="4501D0DF" wp14:editId="77B68C6D">
              <wp:simplePos x="0" y="0"/>
              <wp:positionH relativeFrom="page">
                <wp:posOffset>5786755</wp:posOffset>
              </wp:positionH>
              <wp:positionV relativeFrom="page">
                <wp:posOffset>678815</wp:posOffset>
              </wp:positionV>
              <wp:extent cx="1329690" cy="196215"/>
              <wp:effectExtent l="0" t="0" r="0" b="0"/>
              <wp:wrapNone/>
              <wp:docPr id="32271068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96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F8089" w14:textId="77777777" w:rsidR="00872A2D" w:rsidRDefault="00000000">
                          <w:pPr>
                            <w:pStyle w:val="Corpodetexto"/>
                            <w:spacing w:before="16"/>
                            <w:ind w:left="20"/>
                          </w:pPr>
                          <w:r>
                            <w:t>Ensino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01D0DF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455.65pt;margin-top:53.45pt;width:104.7pt;height:15.45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Pm2QEAAJkDAAAOAAAAZHJzL2Uyb0RvYy54bWysU8GO0zAQvSPxD5bvNE0RFY2arpZdLUJa&#10;YKVlP8B1nMQi8ZgZt0n5esZO02XhhrhYY4/95r034+3V2HfiaJAsuFLmi6UUxmmorGtK+fTt7s17&#10;KSgoV6kOnCnlyZC82r1+tR18YVbQQlcZFAziqBh8KdsQfJFlpFvTK1qAN46TNWCvAm+xySpUA6P3&#10;XbZaLtfZAFh5BG2I+PR2Sspdwq9ro8PXuiYTRFdK5hbSimndxzXbbVXRoPKt1Wca6h9Y9Mo6LnqB&#10;ulVBiQPav6B6qxEI6rDQ0GdQ11abpIHV5Ms/1Dy2ypukhc0hf7GJ/h+s/nJ89A8owvgBRm5gEkH+&#10;HvR3Eg5uWuUac40IQ2tUxYXzaFk2eCrOT6PVVFAE2Q+foeImq0OABDTW2EdXWKdgdG7A6WK6GYPQ&#10;seTb1Wa94ZTmXL5Zr/J3qYQq5tceKXw00IsYlBK5qQldHe8pRDaqmK/EYg7ubNelxnbuxQFfjCeJ&#10;fSQ8UQ/jfhS24uKpcFSzh+rEehCmeeH55qAF/CnFwLNSSvpxUGik6D459iQO1hzgHOznQDnNT0sZ&#10;pJjCmzAN4MGjbVpGnlx3cM2+1TZJemZx5sv9T0rPsxoH7Pd9uvX8o3a/AAAA//8DAFBLAwQUAAYA&#10;CAAAACEADOyh5+EAAAAMAQAADwAAAGRycy9kb3ducmV2LnhtbEyPwU7DMAyG70i8Q2QkbizpJnVr&#10;aTpNCE5IiK4cOKaN10ZrnNJkW3l7shO72fo//f5cbGc7sDNO3jiSkCwEMKTWaUOdhK/67WkDzAdF&#10;Wg2OUMIvetiW93eFyrW7UIXnfehYLCGfKwl9CGPOuW97tMov3IgUs4ObrApxnTquJ3WJ5XbgSyFS&#10;bpWheKFXI7702B73Jyth903Vq/n5aD6rQ2XqOhP0nh6lfHyYd8/AAs7hH4arflSHMjo17kTas0FC&#10;liSriMZApBmwK5EsxRpYE6fVegO8LPjtE+UfAAAA//8DAFBLAQItABQABgAIAAAAIQC2gziS/gAA&#10;AOEBAAATAAAAAAAAAAAAAAAAAAAAAABbQ29udGVudF9UeXBlc10ueG1sUEsBAi0AFAAGAAgAAAAh&#10;ADj9If/WAAAAlAEAAAsAAAAAAAAAAAAAAAAALwEAAF9yZWxzLy5yZWxzUEsBAi0AFAAGAAgAAAAh&#10;AJq4g+bZAQAAmQMAAA4AAAAAAAAAAAAAAAAALgIAAGRycy9lMm9Eb2MueG1sUEsBAi0AFAAGAAgA&#10;AAAhAAzsoefhAAAADAEAAA8AAAAAAAAAAAAAAAAAMwQAAGRycy9kb3ducmV2LnhtbFBLBQYAAAAA&#10;BAAEAPMAAABBBQAAAAA=&#10;" filled="f" stroked="f">
              <v:textbox inset="0,0,0,0">
                <w:txbxContent>
                  <w:p w14:paraId="532F8089" w14:textId="77777777" w:rsidR="00872A2D" w:rsidRDefault="00000000">
                    <w:pPr>
                      <w:pStyle w:val="Corpodetexto"/>
                      <w:spacing w:before="16"/>
                      <w:ind w:left="20"/>
                    </w:pPr>
                    <w:r>
                      <w:t>Ensino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EF96A" w14:textId="0FE7134E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83840" behindDoc="1" locked="0" layoutInCell="1" allowOverlap="1" wp14:anchorId="4D427303" wp14:editId="09430ADE">
          <wp:simplePos x="0" y="0"/>
          <wp:positionH relativeFrom="page">
            <wp:posOffset>5420233</wp:posOffset>
          </wp:positionH>
          <wp:positionV relativeFrom="page">
            <wp:posOffset>449643</wp:posOffset>
          </wp:positionV>
          <wp:extent cx="341629" cy="373316"/>
          <wp:effectExtent l="0" t="0" r="0" b="0"/>
          <wp:wrapNone/>
          <wp:docPr id="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84352" behindDoc="1" locked="0" layoutInCell="1" allowOverlap="1" wp14:anchorId="6C0492C7" wp14:editId="15A5ACE9">
              <wp:simplePos x="0" y="0"/>
              <wp:positionH relativeFrom="page">
                <wp:posOffset>5786755</wp:posOffset>
              </wp:positionH>
              <wp:positionV relativeFrom="page">
                <wp:posOffset>678815</wp:posOffset>
              </wp:positionV>
              <wp:extent cx="1329690" cy="196215"/>
              <wp:effectExtent l="0" t="0" r="0" b="0"/>
              <wp:wrapNone/>
              <wp:docPr id="171043887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96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B9E88" w14:textId="77777777" w:rsidR="00872A2D" w:rsidRDefault="00000000">
                          <w:pPr>
                            <w:pStyle w:val="Corpodetexto"/>
                            <w:spacing w:before="16"/>
                            <w:ind w:left="20"/>
                          </w:pPr>
                          <w:r>
                            <w:t>Ensino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0492C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2" type="#_x0000_t202" style="position:absolute;margin-left:455.65pt;margin-top:53.45pt;width:104.7pt;height:15.45pt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3wY2gEAAJkDAAAOAAAAZHJzL2Uyb0RvYy54bWysU8GO0zAQvSPxD5bvNE0RFY2arpZdLUJa&#10;YKVlP8B1nMQi8ZgZt0n5esZO02XhhrhYY4/95r034+3V2HfiaJAsuFLmi6UUxmmorGtK+fTt7s17&#10;KSgoV6kOnCnlyZC82r1+tR18YVbQQlcZFAziqBh8KdsQfJFlpFvTK1qAN46TNWCvAm+xySpUA6P3&#10;XbZaLtfZAFh5BG2I+PR2Sspdwq9ro8PXuiYTRFdK5hbSimndxzXbbVXRoPKt1Wca6h9Y9Mo6LnqB&#10;ulVBiQPav6B6qxEI6rDQ0GdQ11abpIHV5Ms/1Dy2ypukhc0hf7GJ/h+s/nJ89A8owvgBRm5gEkH+&#10;HvR3Eg5uWuUac40IQ2tUxYXzaFk2eCrOT6PVVFAE2Q+foeImq0OABDTW2EdXWKdgdG7A6WK6GYPQ&#10;seTb1Wa94ZTmXL5Zr/J3qYQq5tceKXw00IsYlBK5qQldHe8pRDaqmK/EYg7ubNelxnbuxQFfjCeJ&#10;fSQ8UQ/jfhS24uLrWDiq2UN1Yj0I07zwfHPQAv6UYuBZKSX9OCg0UnSfHHsSB2sOcA72c6Cc5qel&#10;DFJM4U2YBvDg0TYtI0+uO7hm32qbJD2zOPPl/iel51mNA/b7Pt16/lG7XwAAAP//AwBQSwMEFAAG&#10;AAgAAAAhAAzsoefhAAAADAEAAA8AAABkcnMvZG93bnJldi54bWxMj8FOwzAMhu9IvENkJG4s6SZ1&#10;a2k6TQhOSIiuHDimjddGa5zSZFt5e7ITu9n6P/3+XGxnO7AzTt44kpAsBDCk1mlDnYSv+u1pA8wH&#10;RVoNjlDCL3rYlvd3hcq1u1CF533oWCwhnysJfQhjzrlve7TKL9yIFLODm6wKcZ06rid1ieV24Esh&#10;Um6VoXihVyO+9Nge9ycrYfdN1av5+Wg+q0Nl6joT9J4epXx8mHfPwALO4R+Gq35UhzI6Ne5E2rNB&#10;QpYkq4jGQKQZsCuRLMUaWBOn1XoDvCz47RPlHwAAAP//AwBQSwECLQAUAAYACAAAACEAtoM4kv4A&#10;AADhAQAAEwAAAAAAAAAAAAAAAAAAAAAAW0NvbnRlbnRfVHlwZXNdLnhtbFBLAQItABQABgAIAAAA&#10;IQA4/SH/1gAAAJQBAAALAAAAAAAAAAAAAAAAAC8BAABfcmVscy8ucmVsc1BLAQItABQABgAIAAAA&#10;IQBPr3wY2gEAAJkDAAAOAAAAAAAAAAAAAAAAAC4CAABkcnMvZTJvRG9jLnhtbFBLAQItABQABgAI&#10;AAAAIQAM7KHn4QAAAAwBAAAPAAAAAAAAAAAAAAAAADQEAABkcnMvZG93bnJldi54bWxQSwUGAAAA&#10;AAQABADzAAAAQgUAAAAA&#10;" filled="f" stroked="f">
              <v:textbox inset="0,0,0,0">
                <w:txbxContent>
                  <w:p w14:paraId="4DEB9E88" w14:textId="77777777" w:rsidR="00872A2D" w:rsidRDefault="00000000">
                    <w:pPr>
                      <w:pStyle w:val="Corpodetexto"/>
                      <w:spacing w:before="16"/>
                      <w:ind w:left="20"/>
                    </w:pPr>
                    <w:r>
                      <w:t>Ensino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17174" w14:textId="77777777" w:rsidR="00872A2D" w:rsidRDefault="00872A2D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378E6" w14:textId="3B99B562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3360" behindDoc="1" locked="0" layoutInCell="1" allowOverlap="1" wp14:anchorId="58E21E02" wp14:editId="75A613E8">
          <wp:simplePos x="0" y="0"/>
          <wp:positionH relativeFrom="page">
            <wp:posOffset>4801108</wp:posOffset>
          </wp:positionH>
          <wp:positionV relativeFrom="page">
            <wp:posOffset>449643</wp:posOffset>
          </wp:positionV>
          <wp:extent cx="341629" cy="373316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63872" behindDoc="1" locked="0" layoutInCell="1" allowOverlap="1" wp14:anchorId="7F569BAC" wp14:editId="7088650E">
              <wp:simplePos x="0" y="0"/>
              <wp:positionH relativeFrom="page">
                <wp:posOffset>5168265</wp:posOffset>
              </wp:positionH>
              <wp:positionV relativeFrom="page">
                <wp:posOffset>678815</wp:posOffset>
              </wp:positionV>
              <wp:extent cx="1329055" cy="196215"/>
              <wp:effectExtent l="0" t="0" r="0" b="0"/>
              <wp:wrapNone/>
              <wp:docPr id="85904847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905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AE4F8" w14:textId="77777777" w:rsidR="00872A2D" w:rsidRDefault="00000000">
                          <w:pPr>
                            <w:pStyle w:val="Corpodetexto"/>
                            <w:spacing w:before="16"/>
                            <w:ind w:left="20"/>
                          </w:pPr>
                          <w:r>
                            <w:t>Ensino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569BA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77" type="#_x0000_t202" style="position:absolute;margin-left:406.95pt;margin-top:53.45pt;width:104.65pt;height:15.45pt;z-index:-1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fg2AEAAJgDAAAOAAAAZHJzL2Uyb0RvYy54bWysU8tu2zAQvBfoPxC815JcOGgEy0GaIEWB&#10;9AGk/QCKIiWiEpdd0pbcr++Skpw+bkUvxIqP2ZnZ0f5mGnp2UugN2IoXm5wzZSU0xrYV//rl4dUb&#10;znwQthE9WFXxs/L85vDyxX50pdpCB32jkBGI9eXoKt6F4Mos87JTg/AbcMrSoQYcRKBPbLMGxUjo&#10;Q59t8/wqGwEbhyCV97R7Px/yQ8LXWsnwSWuvAusrTtxCWjGtdVyzw16ULQrXGbnQEP/AYhDGUtML&#10;1L0Igh3R/AU1GIngQYeNhCEDrY1USQOpKfI/1Dx1wqmkhczx7mKT/3+w8uPpyX1GFqa3MNEAkwjv&#10;HkF+88zCXSdsq24RYeyUaKhxES3LRufL5Wm02pc+gtTjB2hoyOIYIAFNGofoCulkhE4DOF9MV1Ng&#10;MrZ8vb3OdzvOJJ0V11fbYpdaiHJ97dCHdwoGFouKIw01oYvTow+RjSjXK7GZhQfT92mwvf1tgy7G&#10;ncQ+Ep6ph6memGkWaVFMDc2Z5CDMcaF4U9EB/uBspKhU3H8/ClSc9e8tWRJztRa4FvVaCCvpacUD&#10;Z3N5F+b8HR2atiPk2XQLt2SbNknRM4uFLo0/CV2iGvP163e69fxDHX4CAAD//wMAUEsDBBQABgAI&#10;AAAAIQDx56ab4AAAAAwBAAAPAAAAZHJzL2Rvd25yZXYueG1sTI/BTsMwEETvSPyDtUjcqN1ECmmI&#10;U1UITkiINBw4OrGbWI3XIXbb8PdsT3Cb1TzNzpTbxY3sbOZgPUpYrwQwg53XFnsJn83rQw4sRIVa&#10;jR6NhB8TYFvd3pSq0P6CtTnvY88oBEOhJAwxTgXnoRuMU2HlJ4PkHfzsVKRz7rme1YXC3cgTITLu&#10;lEX6MKjJPA+mO+5PTsLuC+sX+/3eftSH2jbNRuBbdpTy/m7ZPQGLZol/MFzrU3WoqFPrT6gDGyXk&#10;63RDKBkiI3ElRJImwFpS6WMOvCr5/xHVLwAAAP//AwBQSwECLQAUAAYACAAAACEAtoM4kv4AAADh&#10;AQAAEwAAAAAAAAAAAAAAAAAAAAAAW0NvbnRlbnRfVHlwZXNdLnhtbFBLAQItABQABgAIAAAAIQA4&#10;/SH/1gAAAJQBAAALAAAAAAAAAAAAAAAAAC8BAABfcmVscy8ucmVsc1BLAQItABQABgAIAAAAIQDV&#10;uifg2AEAAJgDAAAOAAAAAAAAAAAAAAAAAC4CAABkcnMvZTJvRG9jLnhtbFBLAQItABQABgAIAAAA&#10;IQDx56ab4AAAAAwBAAAPAAAAAAAAAAAAAAAAADIEAABkcnMvZG93bnJldi54bWxQSwUGAAAAAAQA&#10;BADzAAAAPwUAAAAA&#10;" filled="f" stroked="f">
              <v:textbox inset="0,0,0,0">
                <w:txbxContent>
                  <w:p w14:paraId="25CAE4F8" w14:textId="77777777" w:rsidR="00872A2D" w:rsidRDefault="00000000">
                    <w:pPr>
                      <w:pStyle w:val="Corpodetexto"/>
                      <w:spacing w:before="16"/>
                      <w:ind w:left="20"/>
                    </w:pPr>
                    <w:r>
                      <w:t>Ensino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F741A" w14:textId="1CEFC7B4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4896" behindDoc="1" locked="0" layoutInCell="1" allowOverlap="1" wp14:anchorId="78283A1B" wp14:editId="3A4A19F7">
          <wp:simplePos x="0" y="0"/>
          <wp:positionH relativeFrom="page">
            <wp:posOffset>5420233</wp:posOffset>
          </wp:positionH>
          <wp:positionV relativeFrom="page">
            <wp:posOffset>450278</wp:posOffset>
          </wp:positionV>
          <wp:extent cx="341629" cy="373316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65408" behindDoc="1" locked="0" layoutInCell="1" allowOverlap="1" wp14:anchorId="47D2F1D2" wp14:editId="32164F5F">
              <wp:simplePos x="0" y="0"/>
              <wp:positionH relativeFrom="page">
                <wp:posOffset>5788025</wp:posOffset>
              </wp:positionH>
              <wp:positionV relativeFrom="page">
                <wp:posOffset>678815</wp:posOffset>
              </wp:positionV>
              <wp:extent cx="1323975" cy="194310"/>
              <wp:effectExtent l="0" t="0" r="0" b="0"/>
              <wp:wrapNone/>
              <wp:docPr id="15622935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A6EA3" w14:textId="77777777" w:rsidR="00872A2D" w:rsidRDefault="00000000">
                          <w:pPr>
                            <w:spacing w:before="23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Ensino</w:t>
                          </w:r>
                          <w:r>
                            <w:rPr>
                              <w:spacing w:val="4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D2F1D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78" type="#_x0000_t202" style="position:absolute;margin-left:455.75pt;margin-top:53.45pt;width:104.25pt;height:15.3pt;z-index:-16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p9t2gEAAJgDAAAOAAAAZHJzL2Uyb0RvYy54bWysU9uO0zAQfUfiHyy/0zQtt42arpZdLUJa&#10;FqRlP2DiOI1F4jFjt0n5esZO0wX2DfFiTXw5cy6TzeXYd+KgyRu0pcwXSym0VVgbuyvl47fbV++l&#10;8AFsDR1aXcqj9vJy+/LFZnCFXmGLXa1JMIj1xeBK2YbgiizzqtU9+AU6bfmwQeoh8CftsppgYPS+&#10;y1bL5dtsQKododLe8+7NdCi3Cb9ptApfmsbrILpSMreQVkprFddsu4FiR+Bao0404B9Y9GAsNz1D&#10;3UAAsSfzDKo3itBjExYK+wybxiidNLCafPmXmocWnE5a2Bzvzjb5/wer7g8P7iuJMH7AkQNMIry7&#10;Q/XdC4vXLdidviLCodVQc+M8WpYNzhenp9FqX/gIUg2fseaQYR8wAY0N9dEV1ikYnQM4nk3XYxAq&#10;tlyv1hfv3kih+Cy/eL3OUyoZFPNrRz581NiLWJSSONSEDoc7HyIbKOYrsZnFW9N1KdjO/rHBF+NO&#10;Yh8JT9TDWI3C1KVcRWlRTIX1keUQTuPC481Fi/RTioFHpZT+xx5IS9F9smxJnKu5oLmo5gKs4qel&#10;DFJM5XWY5m/vyOxaRp5Mt3jFtjUmKXpicaLL8Sehp1GN8/X7d7r19ENtfwEAAP//AwBQSwMEFAAG&#10;AAgAAAAhAH+y5HjfAAAADAEAAA8AAABkcnMvZG93bnJldi54bWxMjz1PwzAQhnck/oN1ldioHVAD&#10;SeNUFYIJCZGGgdGJ3cRqfA6x24Z/z3Wi253eR+9HsZndwE5mCtajhGQpgBlsvbbYSfiq3+6fgYWo&#10;UKvBo5HwawJsytubQuXan7Eyp13sGJlgyJWEPsYx5zy0vXEqLP1okLS9n5yK9E4d15M6k7kb+IMQ&#10;KXfKIiX0ajQvvWkPu6OTsP3G6tX+fDSf1b6ydZ0JfE8PUt4t5u0aWDRz/IfhUp+qQ0mdGn9EHdgg&#10;IUuSFaEkiDQDdiESSgTW0PX4tAJeFvx6RPkHAAD//wMAUEsBAi0AFAAGAAgAAAAhALaDOJL+AAAA&#10;4QEAABMAAAAAAAAAAAAAAAAAAAAAAFtDb250ZW50X1R5cGVzXS54bWxQSwECLQAUAAYACAAAACEA&#10;OP0h/9YAAACUAQAACwAAAAAAAAAAAAAAAAAvAQAAX3JlbHMvLnJlbHNQSwECLQAUAAYACAAAACEA&#10;ubKfbdoBAACYAwAADgAAAAAAAAAAAAAAAAAuAgAAZHJzL2Uyb0RvYy54bWxQSwECLQAUAAYACAAA&#10;ACEAf7LkeN8AAAAMAQAADwAAAAAAAAAAAAAAAAA0BAAAZHJzL2Rvd25yZXYueG1sUEsFBgAAAAAE&#10;AAQA8wAAAEAFAAAAAA==&#10;" filled="f" stroked="f">
              <v:textbox inset="0,0,0,0">
                <w:txbxContent>
                  <w:p w14:paraId="772A6EA3" w14:textId="77777777" w:rsidR="00872A2D" w:rsidRDefault="00000000">
                    <w:pPr>
                      <w:spacing w:before="23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Ensino</w:t>
                    </w:r>
                    <w:r>
                      <w:rPr>
                        <w:spacing w:val="4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C1473" w14:textId="7C84A8AC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6432" behindDoc="1" locked="0" layoutInCell="1" allowOverlap="1" wp14:anchorId="3028E66D" wp14:editId="2C1CC348">
          <wp:simplePos x="0" y="0"/>
          <wp:positionH relativeFrom="page">
            <wp:posOffset>5420233</wp:posOffset>
          </wp:positionH>
          <wp:positionV relativeFrom="page">
            <wp:posOffset>450278</wp:posOffset>
          </wp:positionV>
          <wp:extent cx="341629" cy="373316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66944" behindDoc="1" locked="0" layoutInCell="1" allowOverlap="1" wp14:anchorId="667C7945" wp14:editId="545FDBEB">
              <wp:simplePos x="0" y="0"/>
              <wp:positionH relativeFrom="page">
                <wp:posOffset>5788025</wp:posOffset>
              </wp:positionH>
              <wp:positionV relativeFrom="page">
                <wp:posOffset>678815</wp:posOffset>
              </wp:positionV>
              <wp:extent cx="1323975" cy="194310"/>
              <wp:effectExtent l="0" t="0" r="0" b="0"/>
              <wp:wrapNone/>
              <wp:docPr id="207105388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5DE08" w14:textId="77777777" w:rsidR="00872A2D" w:rsidRDefault="00000000">
                          <w:pPr>
                            <w:spacing w:before="23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Ensino</w:t>
                          </w:r>
                          <w:r>
                            <w:rPr>
                              <w:spacing w:val="4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C794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9" type="#_x0000_t202" style="position:absolute;margin-left:455.75pt;margin-top:53.45pt;width:104.25pt;height:15.3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U42gEAAJgDAAAOAAAAZHJzL2Uyb0RvYy54bWysU9uO0zAQfUfiHyy/0zQtt42arpZdLUJa&#10;FqRlP2DiOI1F4jFjt0n5esZO0wX2DfFiTXw5cy6TzeXYd+KgyRu0pcwXSym0VVgbuyvl47fbV++l&#10;8AFsDR1aXcqj9vJy+/LFZnCFXmGLXa1JMIj1xeBK2YbgiizzqtU9+AU6bfmwQeoh8CftsppgYPS+&#10;y1bL5dtsQKododLe8+7NdCi3Cb9ptApfmsbrILpSMreQVkprFddsu4FiR+Bao0404B9Y9GAsNz1D&#10;3UAAsSfzDKo3itBjExYK+wybxiidNLCafPmXmocWnE5a2Bzvzjb5/wer7g8P7iuJMH7AkQNMIry7&#10;Q/XdC4vXLdidviLCodVQc+M8WpYNzhenp9FqX/gIUg2fseaQYR8wAY0N9dEV1ikYnQM4nk3XYxAq&#10;tlyv1hfv3kih+Cy/eL3OUyoZFPNrRz581NiLWJSSONSEDoc7HyIbKOYrsZnFW9N1KdjO/rHBF+NO&#10;Yh8JT9TDWI3C1KVcR2lRTIX1keUQTuPC481Fi/RTioFHpZT+xx5IS9F9smxJnKu5oLmo5gKs4qel&#10;DFJM5XWY5m/vyOxaRp5Mt3jFtjUmKXpicaLL8Sehp1GN8/X7d7r19ENtfwEAAP//AwBQSwMEFAAG&#10;AAgAAAAhAH+y5HjfAAAADAEAAA8AAABkcnMvZG93bnJldi54bWxMjz1PwzAQhnck/oN1ldioHVAD&#10;SeNUFYIJCZGGgdGJ3cRqfA6x24Z/z3Wi253eR+9HsZndwE5mCtajhGQpgBlsvbbYSfiq3+6fgYWo&#10;UKvBo5HwawJsytubQuXan7Eyp13sGJlgyJWEPsYx5zy0vXEqLP1okLS9n5yK9E4d15M6k7kb+IMQ&#10;KXfKIiX0ajQvvWkPu6OTsP3G6tX+fDSf1b6ydZ0JfE8PUt4t5u0aWDRz/IfhUp+qQ0mdGn9EHdgg&#10;IUuSFaEkiDQDdiESSgTW0PX4tAJeFvx6RPkHAAD//wMAUEsBAi0AFAAGAAgAAAAhALaDOJL+AAAA&#10;4QEAABMAAAAAAAAAAAAAAAAAAAAAAFtDb250ZW50X1R5cGVzXS54bWxQSwECLQAUAAYACAAAACEA&#10;OP0h/9YAAACUAQAACwAAAAAAAAAAAAAAAAAvAQAAX3JlbHMvLnJlbHNQSwECLQAUAAYACAAAACEA&#10;CkA1ONoBAACYAwAADgAAAAAAAAAAAAAAAAAuAgAAZHJzL2Uyb0RvYy54bWxQSwECLQAUAAYACAAA&#10;ACEAf7LkeN8AAAAMAQAADwAAAAAAAAAAAAAAAAA0BAAAZHJzL2Rvd25yZXYueG1sUEsFBgAAAAAE&#10;AAQA8wAAAEAFAAAAAA==&#10;" filled="f" stroked="f">
              <v:textbox inset="0,0,0,0">
                <w:txbxContent>
                  <w:p w14:paraId="7A55DE08" w14:textId="77777777" w:rsidR="00872A2D" w:rsidRDefault="00000000">
                    <w:pPr>
                      <w:spacing w:before="23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Ensino</w:t>
                    </w:r>
                    <w:r>
                      <w:rPr>
                        <w:spacing w:val="4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67456" behindDoc="1" locked="0" layoutInCell="1" allowOverlap="1" wp14:anchorId="50453D48" wp14:editId="3C70B6DA">
              <wp:simplePos x="0" y="0"/>
              <wp:positionH relativeFrom="page">
                <wp:posOffset>444500</wp:posOffset>
              </wp:positionH>
              <wp:positionV relativeFrom="page">
                <wp:posOffset>857885</wp:posOffset>
              </wp:positionV>
              <wp:extent cx="4785995" cy="424180"/>
              <wp:effectExtent l="0" t="0" r="0" b="0"/>
              <wp:wrapNone/>
              <wp:docPr id="94718543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599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31B44" w14:textId="77777777" w:rsidR="00872A2D" w:rsidRDefault="00000000">
                          <w:pPr>
                            <w:spacing w:before="3"/>
                            <w:ind w:left="20"/>
                            <w:rPr>
                              <w:rFonts w:ascii="Arial" w:hAnsi="Arial"/>
                              <w:b/>
                              <w:sz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</w:rPr>
                            <w:t>Sessão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</w:rPr>
                            <w:t>1: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</w:rPr>
                            <w:t>Higiene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</w:rPr>
                            <w:t>Mãos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453D48" id="Text Box 13" o:spid="_x0000_s1080" type="#_x0000_t202" style="position:absolute;margin-left:35pt;margin-top:67.55pt;width:376.85pt;height:33.4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Qt2wEAAJgDAAAOAAAAZHJzL2Uyb0RvYy54bWysU9tu2zAMfR+wfxD0vjgJ0i014hRdiw4D&#10;ugvQ7QNkWbaF2aJGKrGzrx8lx+kub8NeBIqSDs85pHY3Y9+Jo0Gy4Aq5WiylME5DZV1TyK9fHl5t&#10;paCgXKU6cKaQJ0PyZv/yxW7wuVlDC11lUDCIo3zwhWxD8HmWkW5Nr2gB3jg+rAF7FXiLTVahGhi9&#10;77L1cvk6GwArj6ANEWfvp0O5T/h1bXT4VNdkgugKydxCWjGtZVyz/U7lDSrfWn2mof6BRa+s46IX&#10;qHsVlDig/QuqtxqBoA4LDX0GdW21SRpYzWr5h5qnVnmTtLA55C820f+D1R+PT/4zijC+hZEbmESQ&#10;fwT9jYSDu1a5xtwiwtAaVXHhVbQsGzzl56fRasopgpTDB6i4yeoQIAGNNfbRFdYpGJ0bcLqYbsYg&#10;NCc3b7ZX19dXUmg+26w3q23qSqby+bVHCu8M9CIGhURuakJXx0cKkY3K5yuxmIMH23WpsZ37LcEX&#10;Yyaxj4Qn6mEsR2ErLh6lRTElVCeWgzCNC483By3gDykGHpVC0veDQiNF996xJXGu5gDnoJwD5TQ/&#10;LWSQYgrvwjR/B4+2aRl5Mt3BLdtW26TomcWZLrc/CT2PapyvX/fp1vOH2v8EAAD//wMAUEsDBBQA&#10;BgAIAAAAIQBH/Fh24AAAAAoBAAAPAAAAZHJzL2Rvd25yZXYueG1sTI/NTsMwEITvSH0Haytxo3ZS&#10;0Z8Qp6oQnJAQaThwdOJtYjVeh9htw9tjTuU4O6PZb/LdZHt2wdEbRxKShQCG1DhtqJXwWb0+bID5&#10;oEir3hFK+EEPu2J2l6tMuyuVeDmElsUS8pmS0IUwZJz7pkOr/MINSNE7utGqEOXYcj2qayy3PU+F&#10;WHGrDMUPnRrwucPmdDhbCfsvKl/M93v9UR5LU1VbQW+rk5T382n/BCzgFG5h+MOP6FBEptqdSXvW&#10;S1iLOCXE+/IxARYDm3S5BlZLSEWyBV7k/P+E4hcAAP//AwBQSwECLQAUAAYACAAAACEAtoM4kv4A&#10;AADhAQAAEwAAAAAAAAAAAAAAAAAAAAAAW0NvbnRlbnRfVHlwZXNdLnhtbFBLAQItABQABgAIAAAA&#10;IQA4/SH/1gAAAJQBAAALAAAAAAAAAAAAAAAAAC8BAABfcmVscy8ucmVsc1BLAQItABQABgAIAAAA&#10;IQC7xcQt2wEAAJgDAAAOAAAAAAAAAAAAAAAAAC4CAABkcnMvZTJvRG9jLnhtbFBLAQItABQABgAI&#10;AAAAIQBH/Fh24AAAAAoBAAAPAAAAAAAAAAAAAAAAADUEAABkcnMvZG93bnJldi54bWxQSwUGAAAA&#10;AAQABADzAAAAQgUAAAAA&#10;" filled="f" stroked="f">
              <v:textbox inset="0,0,0,0">
                <w:txbxContent>
                  <w:p w14:paraId="1C231B44" w14:textId="77777777" w:rsidR="00872A2D" w:rsidRDefault="00000000">
                    <w:pPr>
                      <w:spacing w:before="3"/>
                      <w:ind w:left="20"/>
                      <w:rPr>
                        <w:rFonts w:ascii="Arial" w:hAnsi="Arial"/>
                        <w:b/>
                        <w:sz w:val="56"/>
                      </w:rPr>
                    </w:pPr>
                    <w:r>
                      <w:rPr>
                        <w:rFonts w:ascii="Arial" w:hAnsi="Arial"/>
                        <w:b/>
                        <w:sz w:val="56"/>
                      </w:rPr>
                      <w:t>Sessão</w:t>
                    </w:r>
                    <w:r>
                      <w:rPr>
                        <w:rFonts w:ascii="Arial" w:hAnsi="Arial"/>
                        <w:b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6"/>
                      </w:rPr>
                      <w:t>1:</w:t>
                    </w:r>
                    <w:r>
                      <w:rPr>
                        <w:rFonts w:ascii="Arial" w:hAnsi="Arial"/>
                        <w:b/>
                        <w:spacing w:val="3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6"/>
                      </w:rPr>
                      <w:t>Higiene</w:t>
                    </w:r>
                    <w:r>
                      <w:rPr>
                        <w:rFonts w:ascii="Arial" w:hAnsi="Arial"/>
                        <w:b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6"/>
                      </w:rPr>
                      <w:t>Mãos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BCC57" w14:textId="0800EB75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8480" behindDoc="1" locked="0" layoutInCell="1" allowOverlap="1" wp14:anchorId="105DF866" wp14:editId="000F143C">
          <wp:simplePos x="0" y="0"/>
          <wp:positionH relativeFrom="page">
            <wp:posOffset>5420233</wp:posOffset>
          </wp:positionH>
          <wp:positionV relativeFrom="page">
            <wp:posOffset>450278</wp:posOffset>
          </wp:positionV>
          <wp:extent cx="341629" cy="373316"/>
          <wp:effectExtent l="0" t="0" r="0" b="0"/>
          <wp:wrapNone/>
          <wp:docPr id="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68992" behindDoc="1" locked="0" layoutInCell="1" allowOverlap="1" wp14:anchorId="5D87F798" wp14:editId="5AAF0934">
              <wp:simplePos x="0" y="0"/>
              <wp:positionH relativeFrom="page">
                <wp:posOffset>5788025</wp:posOffset>
              </wp:positionH>
              <wp:positionV relativeFrom="page">
                <wp:posOffset>678815</wp:posOffset>
              </wp:positionV>
              <wp:extent cx="1323975" cy="194310"/>
              <wp:effectExtent l="0" t="0" r="0" b="0"/>
              <wp:wrapNone/>
              <wp:docPr id="113572773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702733" w14:textId="77777777" w:rsidR="00872A2D" w:rsidRDefault="00000000">
                          <w:pPr>
                            <w:spacing w:before="23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Ensino</w:t>
                          </w:r>
                          <w:r>
                            <w:rPr>
                              <w:spacing w:val="4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7F79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1" type="#_x0000_t202" style="position:absolute;margin-left:455.75pt;margin-top:53.45pt;width:104.25pt;height:15.3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oe2gEAAJgDAAAOAAAAZHJzL2Uyb0RvYy54bWysU8lu2zAQvRfoPxC817Lspm0Ey0GaIEWB&#10;dAHSfMCIoiyiEocd0pbcr++Qspwut6AXYsTlzVtGm6ux78RBkzdoS5kvllJoq7A2dlfKx293r95J&#10;4QPYGjq0upRH7eXV9uWLzeAKvcIWu1qTYBDri8GVsg3BFVnmVat78At02vJhg9RD4E/aZTXBwOh9&#10;l62WyzfZgFQ7QqW9593b6VBuE37TaBW+NI3XQXSlZG4hrZTWKq7ZdgPFjsC1Rp1owDNY9GAsNz1D&#10;3UIAsSfzD1RvFKHHJiwU9hk2jVE6aWA1+fIvNQ8tOJ20sDnenW3y/w9WfT48uK8kwvgeRw4wifDu&#10;HtV3LyzetGB3+poIh1ZDzY3zaFk2OF+cnkarfeEjSDV8wppDhn3ABDQ21EdXWKdgdA7geDZdj0Go&#10;2HK9Wl++vZBC8Vl++Xqdp1QyKObXjnz4oLEXsSglcagJHQ73PkQ2UMxXYjOLd6brUrCd/WODL8ad&#10;xD4SnqiHsRqFqUt5EaVFMRXWR5ZDOI0LjzcXLdJPKQYelVL6H3sgLUX30bIlca7mguaimguwip+W&#10;MkgxlTdhmr+9I7NrGXky3eI129aYpOiJxYkux5+EnkY1ztfv3+nW0w+1/QUAAP//AwBQSwMEFAAG&#10;AAgAAAAhAH+y5HjfAAAADAEAAA8AAABkcnMvZG93bnJldi54bWxMjz1PwzAQhnck/oN1ldioHVAD&#10;SeNUFYIJCZGGgdGJ3cRqfA6x24Z/z3Wi253eR+9HsZndwE5mCtajhGQpgBlsvbbYSfiq3+6fgYWo&#10;UKvBo5HwawJsytubQuXan7Eyp13sGJlgyJWEPsYx5zy0vXEqLP1okLS9n5yK9E4d15M6k7kb+IMQ&#10;KXfKIiX0ajQvvWkPu6OTsP3G6tX+fDSf1b6ydZ0JfE8PUt4t5u0aWDRz/IfhUp+qQ0mdGn9EHdgg&#10;IUuSFaEkiDQDdiESSgTW0PX4tAJeFvx6RPkHAAD//wMAUEsBAi0AFAAGAAgAAAAhALaDOJL+AAAA&#10;4QEAABMAAAAAAAAAAAAAAAAAAAAAAFtDb250ZW50X1R5cGVzXS54bWxQSwECLQAUAAYACAAAACEA&#10;OP0h/9YAAACUAQAACwAAAAAAAAAAAAAAAAAvAQAAX3JlbHMvLnJlbHNQSwECLQAUAAYACAAAACEA&#10;4Wm6HtoBAACYAwAADgAAAAAAAAAAAAAAAAAuAgAAZHJzL2Uyb0RvYy54bWxQSwECLQAUAAYACAAA&#10;ACEAf7LkeN8AAAAMAQAADwAAAAAAAAAAAAAAAAA0BAAAZHJzL2Rvd25yZXYueG1sUEsFBgAAAAAE&#10;AAQA8wAAAEAFAAAAAA==&#10;" filled="f" stroked="f">
              <v:textbox inset="0,0,0,0">
                <w:txbxContent>
                  <w:p w14:paraId="04702733" w14:textId="77777777" w:rsidR="00872A2D" w:rsidRDefault="00000000">
                    <w:pPr>
                      <w:spacing w:before="23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Ensino</w:t>
                    </w:r>
                    <w:r>
                      <w:rPr>
                        <w:spacing w:val="4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3183D" w14:textId="0A97A0DF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0016" behindDoc="1" locked="0" layoutInCell="1" allowOverlap="1" wp14:anchorId="3A6E94B7" wp14:editId="3F4C1363">
          <wp:simplePos x="0" y="0"/>
          <wp:positionH relativeFrom="page">
            <wp:posOffset>5420233</wp:posOffset>
          </wp:positionH>
          <wp:positionV relativeFrom="page">
            <wp:posOffset>450278</wp:posOffset>
          </wp:positionV>
          <wp:extent cx="341629" cy="373316"/>
          <wp:effectExtent l="0" t="0" r="0" b="0"/>
          <wp:wrapNone/>
          <wp:docPr id="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70528" behindDoc="1" locked="0" layoutInCell="1" allowOverlap="1" wp14:anchorId="64908DD0" wp14:editId="726793A2">
              <wp:simplePos x="0" y="0"/>
              <wp:positionH relativeFrom="page">
                <wp:posOffset>5788025</wp:posOffset>
              </wp:positionH>
              <wp:positionV relativeFrom="page">
                <wp:posOffset>678815</wp:posOffset>
              </wp:positionV>
              <wp:extent cx="1323975" cy="194310"/>
              <wp:effectExtent l="0" t="0" r="0" b="0"/>
              <wp:wrapNone/>
              <wp:docPr id="36780259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AF075" w14:textId="77777777" w:rsidR="00872A2D" w:rsidRDefault="00000000">
                          <w:pPr>
                            <w:spacing w:before="23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Ensino</w:t>
                          </w:r>
                          <w:r>
                            <w:rPr>
                              <w:spacing w:val="4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908DD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82" type="#_x0000_t202" style="position:absolute;margin-left:455.75pt;margin-top:53.45pt;width:104.25pt;height:15.3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kXg2gEAAJgDAAAOAAAAZHJzL2Uyb0RvYy54bWysU8lu2zAQvRfoPxC817LsNm0Ey0GaIEWB&#10;dAHSfABFURZRicPO0Jbcr++Qspwut6AXYsTlzVtGm6ux78TBIFlwpcwXSymM01Bbtyvl47e7V++k&#10;oKBcrTpwppRHQ/Jq+/LFZvCFWUELXW1QMIijYvClbEPwRZaRbk2vaAHeOD5sAHsV+BN3WY1qYPS+&#10;y1bL5UU2ANYeQRsi3r2dDuU24TeN0eFL05AJoislcwtpxbRWcc22G1XsUPnW6hMN9QwWvbKOm56h&#10;blVQYo/2H6jeagSCJiw09Bk0jdUmaWA1+fIvNQ+t8iZpYXPIn22i/werPx8e/FcUYXwPIweYRJC/&#10;B/2dhIObVrmduUaEoTWq5sZ5tCwbPBWnp9FqKiiCVMMnqDlktQ+QgMYG++gK6xSMzgEcz6abMQgd&#10;W65X68u3b6TQfJZfvl7nKZVMFfNrjxQ+GOhFLEqJHGpCV4d7CpGNKuYrsZmDO9t1KdjO/bHBF+NO&#10;Yh8JT9TDWI3C1qW8iNKimArqI8tBmMaFx5uLFvCnFAOPSinpx16hkaL76NiSOFdzgXNRzYVymp+W&#10;MkgxlTdhmr+9R7trGXky3cE129bYpOiJxYkux5+EnkY1ztfv3+nW0w+1/QUAAP//AwBQSwMEFAAG&#10;AAgAAAAhAH+y5HjfAAAADAEAAA8AAABkcnMvZG93bnJldi54bWxMjz1PwzAQhnck/oN1ldioHVAD&#10;SeNUFYIJCZGGgdGJ3cRqfA6x24Z/z3Wi253eR+9HsZndwE5mCtajhGQpgBlsvbbYSfiq3+6fgYWo&#10;UKvBo5HwawJsytubQuXan7Eyp13sGJlgyJWEPsYx5zy0vXEqLP1okLS9n5yK9E4d15M6k7kb+IMQ&#10;KXfKIiX0ajQvvWkPu6OTsP3G6tX+fDSf1b6ydZ0JfE8PUt4t5u0aWDRz/IfhUp+qQ0mdGn9EHdgg&#10;IUuSFaEkiDQDdiESSgTW0PX4tAJeFvx6RPkHAAD//wMAUEsBAi0AFAAGAAgAAAAhALaDOJL+AAAA&#10;4QEAABMAAAAAAAAAAAAAAAAAAAAAAFtDb250ZW50X1R5cGVzXS54bWxQSwECLQAUAAYACAAAACEA&#10;OP0h/9YAAACUAQAACwAAAAAAAAAAAAAAAAAvAQAAX3JlbHMvLnJlbHNQSwECLQAUAAYACAAAACEA&#10;NH5F4NoBAACYAwAADgAAAAAAAAAAAAAAAAAuAgAAZHJzL2Uyb0RvYy54bWxQSwECLQAUAAYACAAA&#10;ACEAf7LkeN8AAAAMAQAADwAAAAAAAAAAAAAAAAA0BAAAZHJzL2Rvd25yZXYueG1sUEsFBgAAAAAE&#10;AAQA8wAAAEAFAAAAAA==&#10;" filled="f" stroked="f">
              <v:textbox inset="0,0,0,0">
                <w:txbxContent>
                  <w:p w14:paraId="583AF075" w14:textId="77777777" w:rsidR="00872A2D" w:rsidRDefault="00000000">
                    <w:pPr>
                      <w:spacing w:before="23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Ensino</w:t>
                    </w:r>
                    <w:r>
                      <w:rPr>
                        <w:spacing w:val="4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2A5EB" w14:textId="5DD4B0DD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1040" behindDoc="1" locked="0" layoutInCell="1" allowOverlap="1" wp14:anchorId="189D3E08" wp14:editId="636167BC">
          <wp:simplePos x="0" y="0"/>
          <wp:positionH relativeFrom="page">
            <wp:posOffset>5420233</wp:posOffset>
          </wp:positionH>
          <wp:positionV relativeFrom="page">
            <wp:posOffset>450278</wp:posOffset>
          </wp:positionV>
          <wp:extent cx="341629" cy="373316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71552" behindDoc="1" locked="0" layoutInCell="1" allowOverlap="1" wp14:anchorId="2AD5854B" wp14:editId="45761371">
              <wp:simplePos x="0" y="0"/>
              <wp:positionH relativeFrom="page">
                <wp:posOffset>5788025</wp:posOffset>
              </wp:positionH>
              <wp:positionV relativeFrom="page">
                <wp:posOffset>678815</wp:posOffset>
              </wp:positionV>
              <wp:extent cx="1323975" cy="194310"/>
              <wp:effectExtent l="0" t="0" r="0" b="0"/>
              <wp:wrapNone/>
              <wp:docPr id="192435990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202063" w14:textId="77777777" w:rsidR="00872A2D" w:rsidRDefault="00000000">
                          <w:pPr>
                            <w:spacing w:before="23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Ensino</w:t>
                          </w:r>
                          <w:r>
                            <w:rPr>
                              <w:spacing w:val="4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585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3" type="#_x0000_t202" style="position:absolute;margin-left:455.75pt;margin-top:53.45pt;width:104.25pt;height:15.3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+12gEAAJgDAAAOAAAAZHJzL2Uyb0RvYy54bWysU8lu2zAQvRfoPxC817LstmkEy0GaIEWB&#10;dAHSfABFURZRicPO0Jbcr++Qspwut6AXYsTlzVtGm6ux78TBIFlwpcwXSymM01Bbtyvl47e7V++k&#10;oKBcrTpwppRHQ/Jq+/LFZvCFWUELXW1QMIijYvClbEPwRZaRbk2vaAHeOD5sAHsV+BN3WY1qYPS+&#10;y1bL5dtsAKw9gjZEvHs7Hcptwm8ao8OXpiETRFdK5hbSimmt4pptN6rYofKt1Sca6hksemUdNz1D&#10;3aqgxB7tP1C91QgETVho6DNoGqtN0sBq8uVfah5a5U3SwuaQP9tE/w9Wfz48+K8owvgeRg4wiSB/&#10;D/o7CQc3rXI7c40IQ2tUzY3zaFk2eCpOT6PVVFAEqYZPUHPIah8gAY0N9tEV1ikYnQM4nk03YxA6&#10;tlyv1pcXb6TQfJZfvl7nKZVMFfNrjxQ+GOhFLEqJHGpCV4d7CpGNKuYrsZmDO9t1KdjO/bHBF+NO&#10;Yh8JT9TDWI3C1qW8iNKimArqI8tBmMaFx5uLFvCnFAOPSinpx16hkaL76NiSOFdzgXNRzYVymp+W&#10;MkgxlTdhmr+9R7trGXky3cE129bYpOiJxYkux5+EnkY1ztfv3+nW0w+1/QUAAP//AwBQSwMEFAAG&#10;AAgAAAAhAH+y5HjfAAAADAEAAA8AAABkcnMvZG93bnJldi54bWxMjz1PwzAQhnck/oN1ldioHVAD&#10;SeNUFYIJCZGGgdGJ3cRqfA6x24Z/z3Wi253eR+9HsZndwE5mCtajhGQpgBlsvbbYSfiq3+6fgYWo&#10;UKvBo5HwawJsytubQuXan7Eyp13sGJlgyJWEPsYx5zy0vXEqLP1okLS9n5yK9E4d15M6k7kb+IMQ&#10;KXfKIiX0ajQvvWkPu6OTsP3G6tX+fDSf1b6ydZ0JfE8PUt4t5u0aWDRz/IfhUp+qQ0mdGn9EHdgg&#10;IUuSFaEkiDQDdiESSgTW0PX4tAJeFvx6RPkHAAD//wMAUEsBAi0AFAAGAAgAAAAhALaDOJL+AAAA&#10;4QEAABMAAAAAAAAAAAAAAAAAAAAAAFtDb250ZW50X1R5cGVzXS54bWxQSwECLQAUAAYACAAAACEA&#10;OP0h/9YAAACUAQAACwAAAAAAAAAAAAAAAAAvAQAAX3JlbHMvLnJlbHNQSwECLQAUAAYACAAAACEA&#10;h4zvtdoBAACYAwAADgAAAAAAAAAAAAAAAAAuAgAAZHJzL2Uyb0RvYy54bWxQSwECLQAUAAYACAAA&#10;ACEAf7LkeN8AAAAMAQAADwAAAAAAAAAAAAAAAAA0BAAAZHJzL2Rvd25yZXYueG1sUEsFBgAAAAAE&#10;AAQA8wAAAEAFAAAAAA==&#10;" filled="f" stroked="f">
              <v:textbox inset="0,0,0,0">
                <w:txbxContent>
                  <w:p w14:paraId="52202063" w14:textId="77777777" w:rsidR="00872A2D" w:rsidRDefault="00000000">
                    <w:pPr>
                      <w:spacing w:before="23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Ensino</w:t>
                    </w:r>
                    <w:r>
                      <w:rPr>
                        <w:spacing w:val="4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B38F0" w14:textId="77777777" w:rsidR="00872A2D" w:rsidRDefault="00872A2D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C3984" w14:textId="42550EC4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2576" behindDoc="1" locked="0" layoutInCell="1" allowOverlap="1" wp14:anchorId="47C50FD4" wp14:editId="6DFD0F88">
          <wp:simplePos x="0" y="0"/>
          <wp:positionH relativeFrom="page">
            <wp:posOffset>5420233</wp:posOffset>
          </wp:positionH>
          <wp:positionV relativeFrom="page">
            <wp:posOffset>451103</wp:posOffset>
          </wp:positionV>
          <wp:extent cx="341629" cy="372490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2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1335">
      <w:rPr>
        <w:noProof/>
      </w:rPr>
      <mc:AlternateContent>
        <mc:Choice Requires="wps">
          <w:drawing>
            <wp:anchor distT="0" distB="0" distL="114300" distR="114300" simplePos="0" relativeHeight="486873088" behindDoc="1" locked="0" layoutInCell="1" allowOverlap="1" wp14:anchorId="2049B43E" wp14:editId="36D5C78C">
              <wp:simplePos x="0" y="0"/>
              <wp:positionH relativeFrom="page">
                <wp:posOffset>5786755</wp:posOffset>
              </wp:positionH>
              <wp:positionV relativeFrom="page">
                <wp:posOffset>678815</wp:posOffset>
              </wp:positionV>
              <wp:extent cx="1329690" cy="196215"/>
              <wp:effectExtent l="0" t="0" r="0" b="0"/>
              <wp:wrapNone/>
              <wp:docPr id="86579306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96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F18F6" w14:textId="77777777" w:rsidR="00872A2D" w:rsidRDefault="00000000">
                          <w:pPr>
                            <w:pStyle w:val="Corpodetexto"/>
                            <w:spacing w:before="16"/>
                            <w:ind w:left="20"/>
                          </w:pPr>
                          <w:r>
                            <w:t>Ensino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Pré-Escolar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49B43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4" type="#_x0000_t202" style="position:absolute;margin-left:455.65pt;margin-top:53.45pt;width:104.7pt;height:15.45pt;z-index:-164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xs2gEAAJgDAAAOAAAAZHJzL2Uyb0RvYy54bWysU9tu2zAMfR+wfxD0vjjOsKAx4hRdiw4D&#10;ugvQ9QMYWbaF2aJGKbGzrx8lx+nWvQ17EShROjznkNpej30njpq8QVvKfLGUQluFlbFNKZ++3b+5&#10;ksIHsBV0aHUpT9rL693rV9vBFXqFLXaVJsEg1heDK2UbgiuyzKtW9+AX6LTlZI3UQ+AtNVlFMDB6&#10;32Wr5XKdDUiVI1Taez69m5Jyl/DrWqvwpa69DqIrJXMLaaW07uOa7bZQNASuNepMA/6BRQ/GctEL&#10;1B0EEAcyf0H1RhF6rMNCYZ9hXRulkwZWky9fqHlswemkhc3x7mKT/3+w6vPx0X0lEcb3OHIDkwjv&#10;HlB998LibQu20TdEOLQaKi6cR8uywfni/DRa7QsfQfbDJ6y4yXAImIDGmvroCusUjM4NOF1M12MQ&#10;KpZ8u9qsN5xSnMs361X+LpWAYn7tyIcPGnsRg1ISNzWhw/HBh8gGivlKLGbx3nRdamxn/zjgi/Ek&#10;sY+EJ+ph3I/CVKW8inWjmD1WJ5ZDOI0LjzcHLdJPKQYelVL6HwcgLUX30bIlca7mgOZgPwdgFT8t&#10;ZZBiCm/DNH8HR6ZpGXky3eIN21abpOiZxZkutz8JPY9qnK/f9+nW84fa/QIAAP//AwBQSwMEFAAG&#10;AAgAAAAhAAzsoefhAAAADAEAAA8AAABkcnMvZG93bnJldi54bWxMj8FOwzAMhu9IvENkJG4s6SZ1&#10;a2k6TQhOSIiuHDimjddGa5zSZFt5e7ITu9n6P/3+XGxnO7AzTt44kpAsBDCk1mlDnYSv+u1pA8wH&#10;RVoNjlDCL3rYlvd3hcq1u1CF533oWCwhnysJfQhjzrlve7TKL9yIFLODm6wKcZ06rid1ieV24Esh&#10;Um6VoXihVyO+9Nge9ycrYfdN1av5+Wg+q0Nl6joT9J4epXx8mHfPwALO4R+Gq35UhzI6Ne5E2rNB&#10;QpYkq4jGQKQZsCuRLMUaWBOn1XoDvCz47RPlHwAAAP//AwBQSwECLQAUAAYACAAAACEAtoM4kv4A&#10;AADhAQAAEwAAAAAAAAAAAAAAAAAAAAAAW0NvbnRlbnRfVHlwZXNdLnhtbFBLAQItABQABgAIAAAA&#10;IQA4/SH/1gAAAJQBAAALAAAAAAAAAAAAAAAAAC8BAABfcmVscy8ucmVsc1BLAQItABQABgAIAAAA&#10;IQDconxs2gEAAJgDAAAOAAAAAAAAAAAAAAAAAC4CAABkcnMvZTJvRG9jLnhtbFBLAQItABQABgAI&#10;AAAAIQAM7KHn4QAAAAwBAAAPAAAAAAAAAAAAAAAAADQEAABkcnMvZG93bnJldi54bWxQSwUGAAAA&#10;AAQABADzAAAAQgUAAAAA&#10;" filled="f" stroked="f">
              <v:textbox inset="0,0,0,0">
                <w:txbxContent>
                  <w:p w14:paraId="26BF18F6" w14:textId="77777777" w:rsidR="00872A2D" w:rsidRDefault="00000000">
                    <w:pPr>
                      <w:pStyle w:val="Corpodetexto"/>
                      <w:spacing w:before="16"/>
                      <w:ind w:left="20"/>
                    </w:pPr>
                    <w:r>
                      <w:t>Ensino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Pré-Escolar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0D40"/>
    <w:multiLevelType w:val="hybridMultilevel"/>
    <w:tmpl w:val="0AB8760C"/>
    <w:lvl w:ilvl="0" w:tplc="3ABA6D9C">
      <w:numFmt w:val="bullet"/>
      <w:lvlText w:val="●"/>
      <w:lvlJc w:val="left"/>
      <w:pPr>
        <w:ind w:left="1300" w:hanging="360"/>
      </w:pPr>
      <w:rPr>
        <w:rFonts w:hint="default"/>
        <w:w w:val="100"/>
        <w:lang w:val="pt-PT" w:eastAsia="en-US" w:bidi="ar-SA"/>
      </w:rPr>
    </w:lvl>
    <w:lvl w:ilvl="1" w:tplc="5E708114">
      <w:numFmt w:val="bullet"/>
      <w:lvlText w:val="•"/>
      <w:lvlJc w:val="left"/>
      <w:pPr>
        <w:ind w:left="1704" w:hanging="360"/>
      </w:pPr>
      <w:rPr>
        <w:rFonts w:hint="default"/>
        <w:lang w:val="pt-PT" w:eastAsia="en-US" w:bidi="ar-SA"/>
      </w:rPr>
    </w:lvl>
    <w:lvl w:ilvl="2" w:tplc="3BEC4F32">
      <w:numFmt w:val="bullet"/>
      <w:lvlText w:val="•"/>
      <w:lvlJc w:val="left"/>
      <w:pPr>
        <w:ind w:left="2108" w:hanging="360"/>
      </w:pPr>
      <w:rPr>
        <w:rFonts w:hint="default"/>
        <w:lang w:val="pt-PT" w:eastAsia="en-US" w:bidi="ar-SA"/>
      </w:rPr>
    </w:lvl>
    <w:lvl w:ilvl="3" w:tplc="89DC4F92">
      <w:numFmt w:val="bullet"/>
      <w:lvlText w:val="•"/>
      <w:lvlJc w:val="left"/>
      <w:pPr>
        <w:ind w:left="2512" w:hanging="360"/>
      </w:pPr>
      <w:rPr>
        <w:rFonts w:hint="default"/>
        <w:lang w:val="pt-PT" w:eastAsia="en-US" w:bidi="ar-SA"/>
      </w:rPr>
    </w:lvl>
    <w:lvl w:ilvl="4" w:tplc="FFBC6692">
      <w:numFmt w:val="bullet"/>
      <w:lvlText w:val="•"/>
      <w:lvlJc w:val="left"/>
      <w:pPr>
        <w:ind w:left="2916" w:hanging="360"/>
      </w:pPr>
      <w:rPr>
        <w:rFonts w:hint="default"/>
        <w:lang w:val="pt-PT" w:eastAsia="en-US" w:bidi="ar-SA"/>
      </w:rPr>
    </w:lvl>
    <w:lvl w:ilvl="5" w:tplc="5CAE1024">
      <w:numFmt w:val="bullet"/>
      <w:lvlText w:val="•"/>
      <w:lvlJc w:val="left"/>
      <w:pPr>
        <w:ind w:left="3320" w:hanging="360"/>
      </w:pPr>
      <w:rPr>
        <w:rFonts w:hint="default"/>
        <w:lang w:val="pt-PT" w:eastAsia="en-US" w:bidi="ar-SA"/>
      </w:rPr>
    </w:lvl>
    <w:lvl w:ilvl="6" w:tplc="A254E5F4">
      <w:numFmt w:val="bullet"/>
      <w:lvlText w:val="•"/>
      <w:lvlJc w:val="left"/>
      <w:pPr>
        <w:ind w:left="3724" w:hanging="360"/>
      </w:pPr>
      <w:rPr>
        <w:rFonts w:hint="default"/>
        <w:lang w:val="pt-PT" w:eastAsia="en-US" w:bidi="ar-SA"/>
      </w:rPr>
    </w:lvl>
    <w:lvl w:ilvl="7" w:tplc="6226DDF8">
      <w:numFmt w:val="bullet"/>
      <w:lvlText w:val="•"/>
      <w:lvlJc w:val="left"/>
      <w:pPr>
        <w:ind w:left="4128" w:hanging="360"/>
      </w:pPr>
      <w:rPr>
        <w:rFonts w:hint="default"/>
        <w:lang w:val="pt-PT" w:eastAsia="en-US" w:bidi="ar-SA"/>
      </w:rPr>
    </w:lvl>
    <w:lvl w:ilvl="8" w:tplc="080298F2">
      <w:numFmt w:val="bullet"/>
      <w:lvlText w:val="•"/>
      <w:lvlJc w:val="left"/>
      <w:pPr>
        <w:ind w:left="4533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6A22E3C"/>
    <w:multiLevelType w:val="hybridMultilevel"/>
    <w:tmpl w:val="D722AA0C"/>
    <w:lvl w:ilvl="0" w:tplc="42703BEE">
      <w:numFmt w:val="bullet"/>
      <w:lvlText w:val="●"/>
      <w:lvlJc w:val="left"/>
      <w:pPr>
        <w:ind w:left="130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96C0C166">
      <w:numFmt w:val="bullet"/>
      <w:lvlText w:val="•"/>
      <w:lvlJc w:val="left"/>
      <w:pPr>
        <w:ind w:left="1745" w:hanging="360"/>
      </w:pPr>
      <w:rPr>
        <w:rFonts w:hint="default"/>
        <w:lang w:val="pt-PT" w:eastAsia="en-US" w:bidi="ar-SA"/>
      </w:rPr>
    </w:lvl>
    <w:lvl w:ilvl="2" w:tplc="E7A40AF6">
      <w:numFmt w:val="bullet"/>
      <w:lvlText w:val="•"/>
      <w:lvlJc w:val="left"/>
      <w:pPr>
        <w:ind w:left="2190" w:hanging="360"/>
      </w:pPr>
      <w:rPr>
        <w:rFonts w:hint="default"/>
        <w:lang w:val="pt-PT" w:eastAsia="en-US" w:bidi="ar-SA"/>
      </w:rPr>
    </w:lvl>
    <w:lvl w:ilvl="3" w:tplc="BD8899DC">
      <w:numFmt w:val="bullet"/>
      <w:lvlText w:val="•"/>
      <w:lvlJc w:val="left"/>
      <w:pPr>
        <w:ind w:left="2636" w:hanging="360"/>
      </w:pPr>
      <w:rPr>
        <w:rFonts w:hint="default"/>
        <w:lang w:val="pt-PT" w:eastAsia="en-US" w:bidi="ar-SA"/>
      </w:rPr>
    </w:lvl>
    <w:lvl w:ilvl="4" w:tplc="06323062">
      <w:numFmt w:val="bullet"/>
      <w:lvlText w:val="•"/>
      <w:lvlJc w:val="left"/>
      <w:pPr>
        <w:ind w:left="3081" w:hanging="360"/>
      </w:pPr>
      <w:rPr>
        <w:rFonts w:hint="default"/>
        <w:lang w:val="pt-PT" w:eastAsia="en-US" w:bidi="ar-SA"/>
      </w:rPr>
    </w:lvl>
    <w:lvl w:ilvl="5" w:tplc="A23ED0AC">
      <w:numFmt w:val="bullet"/>
      <w:lvlText w:val="•"/>
      <w:lvlJc w:val="left"/>
      <w:pPr>
        <w:ind w:left="3527" w:hanging="360"/>
      </w:pPr>
      <w:rPr>
        <w:rFonts w:hint="default"/>
        <w:lang w:val="pt-PT" w:eastAsia="en-US" w:bidi="ar-SA"/>
      </w:rPr>
    </w:lvl>
    <w:lvl w:ilvl="6" w:tplc="FD6E10D4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F6407740">
      <w:numFmt w:val="bullet"/>
      <w:lvlText w:val="•"/>
      <w:lvlJc w:val="left"/>
      <w:pPr>
        <w:ind w:left="4418" w:hanging="360"/>
      </w:pPr>
      <w:rPr>
        <w:rFonts w:hint="default"/>
        <w:lang w:val="pt-PT" w:eastAsia="en-US" w:bidi="ar-SA"/>
      </w:rPr>
    </w:lvl>
    <w:lvl w:ilvl="8" w:tplc="63482900">
      <w:numFmt w:val="bullet"/>
      <w:lvlText w:val="•"/>
      <w:lvlJc w:val="left"/>
      <w:pPr>
        <w:ind w:left="4863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155101E2"/>
    <w:multiLevelType w:val="hybridMultilevel"/>
    <w:tmpl w:val="D626176E"/>
    <w:lvl w:ilvl="0" w:tplc="16E6B89A">
      <w:numFmt w:val="bullet"/>
      <w:lvlText w:val="●"/>
      <w:lvlJc w:val="left"/>
      <w:pPr>
        <w:ind w:left="130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721895DC">
      <w:numFmt w:val="bullet"/>
      <w:lvlText w:val="•"/>
      <w:lvlJc w:val="left"/>
      <w:pPr>
        <w:ind w:left="1745" w:hanging="360"/>
      </w:pPr>
      <w:rPr>
        <w:rFonts w:hint="default"/>
        <w:lang w:val="pt-PT" w:eastAsia="en-US" w:bidi="ar-SA"/>
      </w:rPr>
    </w:lvl>
    <w:lvl w:ilvl="2" w:tplc="BFEEA8CC">
      <w:numFmt w:val="bullet"/>
      <w:lvlText w:val="•"/>
      <w:lvlJc w:val="left"/>
      <w:pPr>
        <w:ind w:left="2190" w:hanging="360"/>
      </w:pPr>
      <w:rPr>
        <w:rFonts w:hint="default"/>
        <w:lang w:val="pt-PT" w:eastAsia="en-US" w:bidi="ar-SA"/>
      </w:rPr>
    </w:lvl>
    <w:lvl w:ilvl="3" w:tplc="4360127C">
      <w:numFmt w:val="bullet"/>
      <w:lvlText w:val="•"/>
      <w:lvlJc w:val="left"/>
      <w:pPr>
        <w:ind w:left="2636" w:hanging="360"/>
      </w:pPr>
      <w:rPr>
        <w:rFonts w:hint="default"/>
        <w:lang w:val="pt-PT" w:eastAsia="en-US" w:bidi="ar-SA"/>
      </w:rPr>
    </w:lvl>
    <w:lvl w:ilvl="4" w:tplc="9D3A34D6">
      <w:numFmt w:val="bullet"/>
      <w:lvlText w:val="•"/>
      <w:lvlJc w:val="left"/>
      <w:pPr>
        <w:ind w:left="3081" w:hanging="360"/>
      </w:pPr>
      <w:rPr>
        <w:rFonts w:hint="default"/>
        <w:lang w:val="pt-PT" w:eastAsia="en-US" w:bidi="ar-SA"/>
      </w:rPr>
    </w:lvl>
    <w:lvl w:ilvl="5" w:tplc="6818D8C2">
      <w:numFmt w:val="bullet"/>
      <w:lvlText w:val="•"/>
      <w:lvlJc w:val="left"/>
      <w:pPr>
        <w:ind w:left="3527" w:hanging="360"/>
      </w:pPr>
      <w:rPr>
        <w:rFonts w:hint="default"/>
        <w:lang w:val="pt-PT" w:eastAsia="en-US" w:bidi="ar-SA"/>
      </w:rPr>
    </w:lvl>
    <w:lvl w:ilvl="6" w:tplc="471C4B22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C228FA62">
      <w:numFmt w:val="bullet"/>
      <w:lvlText w:val="•"/>
      <w:lvlJc w:val="left"/>
      <w:pPr>
        <w:ind w:left="4418" w:hanging="360"/>
      </w:pPr>
      <w:rPr>
        <w:rFonts w:hint="default"/>
        <w:lang w:val="pt-PT" w:eastAsia="en-US" w:bidi="ar-SA"/>
      </w:rPr>
    </w:lvl>
    <w:lvl w:ilvl="8" w:tplc="3B9AFDB6">
      <w:numFmt w:val="bullet"/>
      <w:lvlText w:val="•"/>
      <w:lvlJc w:val="left"/>
      <w:pPr>
        <w:ind w:left="4863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1C1D4632"/>
    <w:multiLevelType w:val="hybridMultilevel"/>
    <w:tmpl w:val="5BC2B848"/>
    <w:lvl w:ilvl="0" w:tplc="148A62AC">
      <w:numFmt w:val="bullet"/>
      <w:lvlText w:val="●"/>
      <w:lvlJc w:val="left"/>
      <w:pPr>
        <w:ind w:left="13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BE5AFDB4">
      <w:numFmt w:val="bullet"/>
      <w:lvlText w:val="•"/>
      <w:lvlJc w:val="left"/>
      <w:pPr>
        <w:ind w:left="1713" w:hanging="360"/>
      </w:pPr>
      <w:rPr>
        <w:rFonts w:hint="default"/>
        <w:lang w:val="pt-PT" w:eastAsia="en-US" w:bidi="ar-SA"/>
      </w:rPr>
    </w:lvl>
    <w:lvl w:ilvl="2" w:tplc="8B4C6F22">
      <w:numFmt w:val="bullet"/>
      <w:lvlText w:val="•"/>
      <w:lvlJc w:val="left"/>
      <w:pPr>
        <w:ind w:left="2126" w:hanging="360"/>
      </w:pPr>
      <w:rPr>
        <w:rFonts w:hint="default"/>
        <w:lang w:val="pt-PT" w:eastAsia="en-US" w:bidi="ar-SA"/>
      </w:rPr>
    </w:lvl>
    <w:lvl w:ilvl="3" w:tplc="D4AEC066">
      <w:numFmt w:val="bullet"/>
      <w:lvlText w:val="•"/>
      <w:lvlJc w:val="left"/>
      <w:pPr>
        <w:ind w:left="2539" w:hanging="360"/>
      </w:pPr>
      <w:rPr>
        <w:rFonts w:hint="default"/>
        <w:lang w:val="pt-PT" w:eastAsia="en-US" w:bidi="ar-SA"/>
      </w:rPr>
    </w:lvl>
    <w:lvl w:ilvl="4" w:tplc="A2B22ED0">
      <w:numFmt w:val="bullet"/>
      <w:lvlText w:val="•"/>
      <w:lvlJc w:val="left"/>
      <w:pPr>
        <w:ind w:left="2953" w:hanging="360"/>
      </w:pPr>
      <w:rPr>
        <w:rFonts w:hint="default"/>
        <w:lang w:val="pt-PT" w:eastAsia="en-US" w:bidi="ar-SA"/>
      </w:rPr>
    </w:lvl>
    <w:lvl w:ilvl="5" w:tplc="3F3EBB4C">
      <w:numFmt w:val="bullet"/>
      <w:lvlText w:val="•"/>
      <w:lvlJc w:val="left"/>
      <w:pPr>
        <w:ind w:left="3366" w:hanging="360"/>
      </w:pPr>
      <w:rPr>
        <w:rFonts w:hint="default"/>
        <w:lang w:val="pt-PT" w:eastAsia="en-US" w:bidi="ar-SA"/>
      </w:rPr>
    </w:lvl>
    <w:lvl w:ilvl="6" w:tplc="CBB44D56">
      <w:numFmt w:val="bullet"/>
      <w:lvlText w:val="•"/>
      <w:lvlJc w:val="left"/>
      <w:pPr>
        <w:ind w:left="3779" w:hanging="360"/>
      </w:pPr>
      <w:rPr>
        <w:rFonts w:hint="default"/>
        <w:lang w:val="pt-PT" w:eastAsia="en-US" w:bidi="ar-SA"/>
      </w:rPr>
    </w:lvl>
    <w:lvl w:ilvl="7" w:tplc="5ACC98E2">
      <w:numFmt w:val="bullet"/>
      <w:lvlText w:val="•"/>
      <w:lvlJc w:val="left"/>
      <w:pPr>
        <w:ind w:left="4193" w:hanging="360"/>
      </w:pPr>
      <w:rPr>
        <w:rFonts w:hint="default"/>
        <w:lang w:val="pt-PT" w:eastAsia="en-US" w:bidi="ar-SA"/>
      </w:rPr>
    </w:lvl>
    <w:lvl w:ilvl="8" w:tplc="7F649E98">
      <w:numFmt w:val="bullet"/>
      <w:lvlText w:val="•"/>
      <w:lvlJc w:val="left"/>
      <w:pPr>
        <w:ind w:left="4606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2BAB7B70"/>
    <w:multiLevelType w:val="hybridMultilevel"/>
    <w:tmpl w:val="754203F2"/>
    <w:lvl w:ilvl="0" w:tplc="C21AF366">
      <w:numFmt w:val="bullet"/>
      <w:lvlText w:val="●"/>
      <w:lvlJc w:val="left"/>
      <w:pPr>
        <w:ind w:left="2193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353EDA54">
      <w:numFmt w:val="bullet"/>
      <w:lvlText w:val="•"/>
      <w:lvlJc w:val="left"/>
      <w:pPr>
        <w:ind w:left="3053" w:hanging="360"/>
      </w:pPr>
      <w:rPr>
        <w:rFonts w:hint="default"/>
        <w:lang w:val="pt-PT" w:eastAsia="en-US" w:bidi="ar-SA"/>
      </w:rPr>
    </w:lvl>
    <w:lvl w:ilvl="2" w:tplc="42203508">
      <w:numFmt w:val="bullet"/>
      <w:lvlText w:val="•"/>
      <w:lvlJc w:val="left"/>
      <w:pPr>
        <w:ind w:left="3906" w:hanging="360"/>
      </w:pPr>
      <w:rPr>
        <w:rFonts w:hint="default"/>
        <w:lang w:val="pt-PT" w:eastAsia="en-US" w:bidi="ar-SA"/>
      </w:rPr>
    </w:lvl>
    <w:lvl w:ilvl="3" w:tplc="ECFE49BE">
      <w:numFmt w:val="bullet"/>
      <w:lvlText w:val="•"/>
      <w:lvlJc w:val="left"/>
      <w:pPr>
        <w:ind w:left="4759" w:hanging="360"/>
      </w:pPr>
      <w:rPr>
        <w:rFonts w:hint="default"/>
        <w:lang w:val="pt-PT" w:eastAsia="en-US" w:bidi="ar-SA"/>
      </w:rPr>
    </w:lvl>
    <w:lvl w:ilvl="4" w:tplc="7CE4A726">
      <w:numFmt w:val="bullet"/>
      <w:lvlText w:val="•"/>
      <w:lvlJc w:val="left"/>
      <w:pPr>
        <w:ind w:left="5613" w:hanging="360"/>
      </w:pPr>
      <w:rPr>
        <w:rFonts w:hint="default"/>
        <w:lang w:val="pt-PT" w:eastAsia="en-US" w:bidi="ar-SA"/>
      </w:rPr>
    </w:lvl>
    <w:lvl w:ilvl="5" w:tplc="102A7BC8">
      <w:numFmt w:val="bullet"/>
      <w:lvlText w:val="•"/>
      <w:lvlJc w:val="left"/>
      <w:pPr>
        <w:ind w:left="6466" w:hanging="360"/>
      </w:pPr>
      <w:rPr>
        <w:rFonts w:hint="default"/>
        <w:lang w:val="pt-PT" w:eastAsia="en-US" w:bidi="ar-SA"/>
      </w:rPr>
    </w:lvl>
    <w:lvl w:ilvl="6" w:tplc="19426836">
      <w:numFmt w:val="bullet"/>
      <w:lvlText w:val="•"/>
      <w:lvlJc w:val="left"/>
      <w:pPr>
        <w:ind w:left="7319" w:hanging="360"/>
      </w:pPr>
      <w:rPr>
        <w:rFonts w:hint="default"/>
        <w:lang w:val="pt-PT" w:eastAsia="en-US" w:bidi="ar-SA"/>
      </w:rPr>
    </w:lvl>
    <w:lvl w:ilvl="7" w:tplc="5A8C41C2">
      <w:numFmt w:val="bullet"/>
      <w:lvlText w:val="•"/>
      <w:lvlJc w:val="left"/>
      <w:pPr>
        <w:ind w:left="8173" w:hanging="360"/>
      </w:pPr>
      <w:rPr>
        <w:rFonts w:hint="default"/>
        <w:lang w:val="pt-PT" w:eastAsia="en-US" w:bidi="ar-SA"/>
      </w:rPr>
    </w:lvl>
    <w:lvl w:ilvl="8" w:tplc="2F58BA5E">
      <w:numFmt w:val="bullet"/>
      <w:lvlText w:val="•"/>
      <w:lvlJc w:val="left"/>
      <w:pPr>
        <w:ind w:left="9026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31C4791F"/>
    <w:multiLevelType w:val="hybridMultilevel"/>
    <w:tmpl w:val="E4424032"/>
    <w:lvl w:ilvl="0" w:tplc="23CA6112">
      <w:start w:val="1"/>
      <w:numFmt w:val="decimal"/>
      <w:lvlText w:val="%1."/>
      <w:lvlJc w:val="left"/>
      <w:pPr>
        <w:ind w:left="825" w:hanging="361"/>
        <w:jc w:val="left"/>
      </w:pPr>
      <w:rPr>
        <w:rFonts w:hint="default"/>
        <w:spacing w:val="-3"/>
        <w:w w:val="103"/>
        <w:lang w:val="pt-PT" w:eastAsia="en-US" w:bidi="ar-SA"/>
      </w:rPr>
    </w:lvl>
    <w:lvl w:ilvl="1" w:tplc="65B8D4F2">
      <w:numFmt w:val="bullet"/>
      <w:lvlText w:val="●"/>
      <w:lvlJc w:val="left"/>
      <w:pPr>
        <w:ind w:left="940" w:hanging="360"/>
      </w:pPr>
      <w:rPr>
        <w:rFonts w:hint="default"/>
        <w:w w:val="100"/>
        <w:lang w:val="pt-PT" w:eastAsia="en-US" w:bidi="ar-SA"/>
      </w:rPr>
    </w:lvl>
    <w:lvl w:ilvl="2" w:tplc="DA3CB422">
      <w:numFmt w:val="bullet"/>
      <w:lvlText w:val="●"/>
      <w:lvlJc w:val="left"/>
      <w:pPr>
        <w:ind w:left="1243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3" w:tplc="0ED46126">
      <w:numFmt w:val="bullet"/>
      <w:lvlText w:val="●"/>
      <w:lvlJc w:val="left"/>
      <w:pPr>
        <w:ind w:left="160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 w:tplc="7CA8A25C">
      <w:numFmt w:val="bullet"/>
      <w:lvlText w:val="•"/>
      <w:lvlJc w:val="left"/>
      <w:pPr>
        <w:ind w:left="1332" w:hanging="360"/>
      </w:pPr>
      <w:rPr>
        <w:rFonts w:hint="default"/>
        <w:lang w:val="pt-PT" w:eastAsia="en-US" w:bidi="ar-SA"/>
      </w:rPr>
    </w:lvl>
    <w:lvl w:ilvl="5" w:tplc="3FA2A05A">
      <w:numFmt w:val="bullet"/>
      <w:lvlText w:val="•"/>
      <w:lvlJc w:val="left"/>
      <w:pPr>
        <w:ind w:left="1064" w:hanging="360"/>
      </w:pPr>
      <w:rPr>
        <w:rFonts w:hint="default"/>
        <w:lang w:val="pt-PT" w:eastAsia="en-US" w:bidi="ar-SA"/>
      </w:rPr>
    </w:lvl>
    <w:lvl w:ilvl="6" w:tplc="3E9C3E00">
      <w:numFmt w:val="bullet"/>
      <w:lvlText w:val="•"/>
      <w:lvlJc w:val="left"/>
      <w:pPr>
        <w:ind w:left="796" w:hanging="360"/>
      </w:pPr>
      <w:rPr>
        <w:rFonts w:hint="default"/>
        <w:lang w:val="pt-PT" w:eastAsia="en-US" w:bidi="ar-SA"/>
      </w:rPr>
    </w:lvl>
    <w:lvl w:ilvl="7" w:tplc="FF9A77FE">
      <w:numFmt w:val="bullet"/>
      <w:lvlText w:val="•"/>
      <w:lvlJc w:val="left"/>
      <w:pPr>
        <w:ind w:left="529" w:hanging="360"/>
      </w:pPr>
      <w:rPr>
        <w:rFonts w:hint="default"/>
        <w:lang w:val="pt-PT" w:eastAsia="en-US" w:bidi="ar-SA"/>
      </w:rPr>
    </w:lvl>
    <w:lvl w:ilvl="8" w:tplc="EBD281C6">
      <w:numFmt w:val="bullet"/>
      <w:lvlText w:val="•"/>
      <w:lvlJc w:val="left"/>
      <w:pPr>
        <w:ind w:left="261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32506689"/>
    <w:multiLevelType w:val="hybridMultilevel"/>
    <w:tmpl w:val="BD6A1760"/>
    <w:lvl w:ilvl="0" w:tplc="30B28DDC">
      <w:start w:val="1"/>
      <w:numFmt w:val="decimal"/>
      <w:lvlText w:val="%1."/>
      <w:lvlJc w:val="left"/>
      <w:pPr>
        <w:ind w:left="1300" w:hanging="360"/>
        <w:jc w:val="left"/>
      </w:pPr>
      <w:rPr>
        <w:rFonts w:hint="default"/>
        <w:w w:val="100"/>
        <w:lang w:val="pt-PT" w:eastAsia="en-US" w:bidi="ar-SA"/>
      </w:rPr>
    </w:lvl>
    <w:lvl w:ilvl="1" w:tplc="B1A8EA12">
      <w:numFmt w:val="bullet"/>
      <w:lvlText w:val="•"/>
      <w:lvlJc w:val="left"/>
      <w:pPr>
        <w:ind w:left="2303" w:hanging="360"/>
      </w:pPr>
      <w:rPr>
        <w:rFonts w:hint="default"/>
        <w:lang w:val="pt-PT" w:eastAsia="en-US" w:bidi="ar-SA"/>
      </w:rPr>
    </w:lvl>
    <w:lvl w:ilvl="2" w:tplc="70FCD866">
      <w:numFmt w:val="bullet"/>
      <w:lvlText w:val="•"/>
      <w:lvlJc w:val="left"/>
      <w:pPr>
        <w:ind w:left="3307" w:hanging="360"/>
      </w:pPr>
      <w:rPr>
        <w:rFonts w:hint="default"/>
        <w:lang w:val="pt-PT" w:eastAsia="en-US" w:bidi="ar-SA"/>
      </w:rPr>
    </w:lvl>
    <w:lvl w:ilvl="3" w:tplc="41AA9FC4">
      <w:numFmt w:val="bullet"/>
      <w:lvlText w:val="•"/>
      <w:lvlJc w:val="left"/>
      <w:pPr>
        <w:ind w:left="4311" w:hanging="360"/>
      </w:pPr>
      <w:rPr>
        <w:rFonts w:hint="default"/>
        <w:lang w:val="pt-PT" w:eastAsia="en-US" w:bidi="ar-SA"/>
      </w:rPr>
    </w:lvl>
    <w:lvl w:ilvl="4" w:tplc="A9500D66">
      <w:numFmt w:val="bullet"/>
      <w:lvlText w:val="•"/>
      <w:lvlJc w:val="left"/>
      <w:pPr>
        <w:ind w:left="5315" w:hanging="360"/>
      </w:pPr>
      <w:rPr>
        <w:rFonts w:hint="default"/>
        <w:lang w:val="pt-PT" w:eastAsia="en-US" w:bidi="ar-SA"/>
      </w:rPr>
    </w:lvl>
    <w:lvl w:ilvl="5" w:tplc="72162778">
      <w:numFmt w:val="bullet"/>
      <w:lvlText w:val="•"/>
      <w:lvlJc w:val="left"/>
      <w:pPr>
        <w:ind w:left="6319" w:hanging="360"/>
      </w:pPr>
      <w:rPr>
        <w:rFonts w:hint="default"/>
        <w:lang w:val="pt-PT" w:eastAsia="en-US" w:bidi="ar-SA"/>
      </w:rPr>
    </w:lvl>
    <w:lvl w:ilvl="6" w:tplc="7B248C6C">
      <w:numFmt w:val="bullet"/>
      <w:lvlText w:val="•"/>
      <w:lvlJc w:val="left"/>
      <w:pPr>
        <w:ind w:left="7323" w:hanging="360"/>
      </w:pPr>
      <w:rPr>
        <w:rFonts w:hint="default"/>
        <w:lang w:val="pt-PT" w:eastAsia="en-US" w:bidi="ar-SA"/>
      </w:rPr>
    </w:lvl>
    <w:lvl w:ilvl="7" w:tplc="916A2CF4">
      <w:numFmt w:val="bullet"/>
      <w:lvlText w:val="•"/>
      <w:lvlJc w:val="left"/>
      <w:pPr>
        <w:ind w:left="8327" w:hanging="360"/>
      </w:pPr>
      <w:rPr>
        <w:rFonts w:hint="default"/>
        <w:lang w:val="pt-PT" w:eastAsia="en-US" w:bidi="ar-SA"/>
      </w:rPr>
    </w:lvl>
    <w:lvl w:ilvl="8" w:tplc="F948088A">
      <w:numFmt w:val="bullet"/>
      <w:lvlText w:val="•"/>
      <w:lvlJc w:val="left"/>
      <w:pPr>
        <w:ind w:left="9331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33DF3311"/>
    <w:multiLevelType w:val="hybridMultilevel"/>
    <w:tmpl w:val="95429180"/>
    <w:lvl w:ilvl="0" w:tplc="3E3CD878">
      <w:numFmt w:val="bullet"/>
      <w:lvlText w:val="●"/>
      <w:lvlJc w:val="left"/>
      <w:pPr>
        <w:ind w:left="1121" w:hanging="360"/>
      </w:pPr>
      <w:rPr>
        <w:rFonts w:ascii="Microsoft Sans Serif" w:eastAsia="Microsoft Sans Serif" w:hAnsi="Microsoft Sans Serif" w:cs="Microsoft Sans Serif" w:hint="default"/>
        <w:w w:val="103"/>
        <w:sz w:val="23"/>
        <w:szCs w:val="23"/>
        <w:lang w:val="pt-PT" w:eastAsia="en-US" w:bidi="ar-SA"/>
      </w:rPr>
    </w:lvl>
    <w:lvl w:ilvl="1" w:tplc="2B42D61E">
      <w:numFmt w:val="bullet"/>
      <w:lvlText w:val="●"/>
      <w:lvlJc w:val="left"/>
      <w:pPr>
        <w:ind w:left="1481" w:hanging="36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pt-PT" w:eastAsia="en-US" w:bidi="ar-SA"/>
      </w:rPr>
    </w:lvl>
    <w:lvl w:ilvl="2" w:tplc="CD6E7BEA">
      <w:numFmt w:val="bullet"/>
      <w:lvlText w:val="•"/>
      <w:lvlJc w:val="left"/>
      <w:pPr>
        <w:ind w:left="1967" w:hanging="361"/>
      </w:pPr>
      <w:rPr>
        <w:rFonts w:hint="default"/>
        <w:lang w:val="pt-PT" w:eastAsia="en-US" w:bidi="ar-SA"/>
      </w:rPr>
    </w:lvl>
    <w:lvl w:ilvl="3" w:tplc="44A618B2">
      <w:numFmt w:val="bullet"/>
      <w:lvlText w:val="•"/>
      <w:lvlJc w:val="left"/>
      <w:pPr>
        <w:ind w:left="2455" w:hanging="361"/>
      </w:pPr>
      <w:rPr>
        <w:rFonts w:hint="default"/>
        <w:lang w:val="pt-PT" w:eastAsia="en-US" w:bidi="ar-SA"/>
      </w:rPr>
    </w:lvl>
    <w:lvl w:ilvl="4" w:tplc="C4A0E854">
      <w:numFmt w:val="bullet"/>
      <w:lvlText w:val="•"/>
      <w:lvlJc w:val="left"/>
      <w:pPr>
        <w:ind w:left="2943" w:hanging="361"/>
      </w:pPr>
      <w:rPr>
        <w:rFonts w:hint="default"/>
        <w:lang w:val="pt-PT" w:eastAsia="en-US" w:bidi="ar-SA"/>
      </w:rPr>
    </w:lvl>
    <w:lvl w:ilvl="5" w:tplc="91E8EF74">
      <w:numFmt w:val="bullet"/>
      <w:lvlText w:val="•"/>
      <w:lvlJc w:val="left"/>
      <w:pPr>
        <w:ind w:left="3431" w:hanging="361"/>
      </w:pPr>
      <w:rPr>
        <w:rFonts w:hint="default"/>
        <w:lang w:val="pt-PT" w:eastAsia="en-US" w:bidi="ar-SA"/>
      </w:rPr>
    </w:lvl>
    <w:lvl w:ilvl="6" w:tplc="F7A40316">
      <w:numFmt w:val="bullet"/>
      <w:lvlText w:val="•"/>
      <w:lvlJc w:val="left"/>
      <w:pPr>
        <w:ind w:left="3919" w:hanging="361"/>
      </w:pPr>
      <w:rPr>
        <w:rFonts w:hint="default"/>
        <w:lang w:val="pt-PT" w:eastAsia="en-US" w:bidi="ar-SA"/>
      </w:rPr>
    </w:lvl>
    <w:lvl w:ilvl="7" w:tplc="9BA0C840">
      <w:numFmt w:val="bullet"/>
      <w:lvlText w:val="•"/>
      <w:lvlJc w:val="left"/>
      <w:pPr>
        <w:ind w:left="4407" w:hanging="361"/>
      </w:pPr>
      <w:rPr>
        <w:rFonts w:hint="default"/>
        <w:lang w:val="pt-PT" w:eastAsia="en-US" w:bidi="ar-SA"/>
      </w:rPr>
    </w:lvl>
    <w:lvl w:ilvl="8" w:tplc="D50E368E">
      <w:numFmt w:val="bullet"/>
      <w:lvlText w:val="•"/>
      <w:lvlJc w:val="left"/>
      <w:pPr>
        <w:ind w:left="4895" w:hanging="361"/>
      </w:pPr>
      <w:rPr>
        <w:rFonts w:hint="default"/>
        <w:lang w:val="pt-PT" w:eastAsia="en-US" w:bidi="ar-SA"/>
      </w:rPr>
    </w:lvl>
  </w:abstractNum>
  <w:abstractNum w:abstractNumId="8" w15:restartNumberingAfterBreak="0">
    <w:nsid w:val="3E963F82"/>
    <w:multiLevelType w:val="hybridMultilevel"/>
    <w:tmpl w:val="5CE4F1E4"/>
    <w:lvl w:ilvl="0" w:tplc="581C9CE8">
      <w:numFmt w:val="bullet"/>
      <w:lvlText w:val="•"/>
      <w:lvlJc w:val="left"/>
      <w:pPr>
        <w:ind w:left="1955" w:hanging="153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FC6A02CE">
      <w:numFmt w:val="bullet"/>
      <w:lvlText w:val="•"/>
      <w:lvlJc w:val="left"/>
      <w:pPr>
        <w:ind w:left="2910" w:hanging="153"/>
      </w:pPr>
      <w:rPr>
        <w:rFonts w:hint="default"/>
        <w:lang w:val="pt-PT" w:eastAsia="en-US" w:bidi="ar-SA"/>
      </w:rPr>
    </w:lvl>
    <w:lvl w:ilvl="2" w:tplc="F21A652C">
      <w:numFmt w:val="bullet"/>
      <w:lvlText w:val="•"/>
      <w:lvlJc w:val="left"/>
      <w:pPr>
        <w:ind w:left="3860" w:hanging="153"/>
      </w:pPr>
      <w:rPr>
        <w:rFonts w:hint="default"/>
        <w:lang w:val="pt-PT" w:eastAsia="en-US" w:bidi="ar-SA"/>
      </w:rPr>
    </w:lvl>
    <w:lvl w:ilvl="3" w:tplc="CC50CAE6">
      <w:numFmt w:val="bullet"/>
      <w:lvlText w:val="•"/>
      <w:lvlJc w:val="left"/>
      <w:pPr>
        <w:ind w:left="4810" w:hanging="153"/>
      </w:pPr>
      <w:rPr>
        <w:rFonts w:hint="default"/>
        <w:lang w:val="pt-PT" w:eastAsia="en-US" w:bidi="ar-SA"/>
      </w:rPr>
    </w:lvl>
    <w:lvl w:ilvl="4" w:tplc="653E6B10">
      <w:numFmt w:val="bullet"/>
      <w:lvlText w:val="•"/>
      <w:lvlJc w:val="left"/>
      <w:pPr>
        <w:ind w:left="5760" w:hanging="153"/>
      </w:pPr>
      <w:rPr>
        <w:rFonts w:hint="default"/>
        <w:lang w:val="pt-PT" w:eastAsia="en-US" w:bidi="ar-SA"/>
      </w:rPr>
    </w:lvl>
    <w:lvl w:ilvl="5" w:tplc="A47E0E72">
      <w:numFmt w:val="bullet"/>
      <w:lvlText w:val="•"/>
      <w:lvlJc w:val="left"/>
      <w:pPr>
        <w:ind w:left="6710" w:hanging="153"/>
      </w:pPr>
      <w:rPr>
        <w:rFonts w:hint="default"/>
        <w:lang w:val="pt-PT" w:eastAsia="en-US" w:bidi="ar-SA"/>
      </w:rPr>
    </w:lvl>
    <w:lvl w:ilvl="6" w:tplc="A66E50F8">
      <w:numFmt w:val="bullet"/>
      <w:lvlText w:val="•"/>
      <w:lvlJc w:val="left"/>
      <w:pPr>
        <w:ind w:left="7660" w:hanging="153"/>
      </w:pPr>
      <w:rPr>
        <w:rFonts w:hint="default"/>
        <w:lang w:val="pt-PT" w:eastAsia="en-US" w:bidi="ar-SA"/>
      </w:rPr>
    </w:lvl>
    <w:lvl w:ilvl="7" w:tplc="ACA60336">
      <w:numFmt w:val="bullet"/>
      <w:lvlText w:val="•"/>
      <w:lvlJc w:val="left"/>
      <w:pPr>
        <w:ind w:left="8611" w:hanging="153"/>
      </w:pPr>
      <w:rPr>
        <w:rFonts w:hint="default"/>
        <w:lang w:val="pt-PT" w:eastAsia="en-US" w:bidi="ar-SA"/>
      </w:rPr>
    </w:lvl>
    <w:lvl w:ilvl="8" w:tplc="6A5A91FC">
      <w:numFmt w:val="bullet"/>
      <w:lvlText w:val="•"/>
      <w:lvlJc w:val="left"/>
      <w:pPr>
        <w:ind w:left="9561" w:hanging="153"/>
      </w:pPr>
      <w:rPr>
        <w:rFonts w:hint="default"/>
        <w:lang w:val="pt-PT" w:eastAsia="en-US" w:bidi="ar-SA"/>
      </w:rPr>
    </w:lvl>
  </w:abstractNum>
  <w:abstractNum w:abstractNumId="9" w15:restartNumberingAfterBreak="0">
    <w:nsid w:val="4A9A3277"/>
    <w:multiLevelType w:val="hybridMultilevel"/>
    <w:tmpl w:val="81BCA30A"/>
    <w:lvl w:ilvl="0" w:tplc="556C6610">
      <w:numFmt w:val="bullet"/>
      <w:lvlText w:val="●"/>
      <w:lvlJc w:val="left"/>
      <w:pPr>
        <w:ind w:left="1120" w:hanging="36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pt-PT" w:eastAsia="en-US" w:bidi="ar-SA"/>
      </w:rPr>
    </w:lvl>
    <w:lvl w:ilvl="1" w:tplc="DE9A5C42">
      <w:numFmt w:val="bullet"/>
      <w:lvlText w:val="•"/>
      <w:lvlJc w:val="left"/>
      <w:pPr>
        <w:ind w:left="1527" w:hanging="361"/>
      </w:pPr>
      <w:rPr>
        <w:rFonts w:hint="default"/>
        <w:lang w:val="pt-PT" w:eastAsia="en-US" w:bidi="ar-SA"/>
      </w:rPr>
    </w:lvl>
    <w:lvl w:ilvl="2" w:tplc="CE46E7BA">
      <w:numFmt w:val="bullet"/>
      <w:lvlText w:val="•"/>
      <w:lvlJc w:val="left"/>
      <w:pPr>
        <w:ind w:left="1935" w:hanging="361"/>
      </w:pPr>
      <w:rPr>
        <w:rFonts w:hint="default"/>
        <w:lang w:val="pt-PT" w:eastAsia="en-US" w:bidi="ar-SA"/>
      </w:rPr>
    </w:lvl>
    <w:lvl w:ilvl="3" w:tplc="52D889D2">
      <w:numFmt w:val="bullet"/>
      <w:lvlText w:val="•"/>
      <w:lvlJc w:val="left"/>
      <w:pPr>
        <w:ind w:left="2343" w:hanging="361"/>
      </w:pPr>
      <w:rPr>
        <w:rFonts w:hint="default"/>
        <w:lang w:val="pt-PT" w:eastAsia="en-US" w:bidi="ar-SA"/>
      </w:rPr>
    </w:lvl>
    <w:lvl w:ilvl="4" w:tplc="B63ED812">
      <w:numFmt w:val="bullet"/>
      <w:lvlText w:val="•"/>
      <w:lvlJc w:val="left"/>
      <w:pPr>
        <w:ind w:left="2750" w:hanging="361"/>
      </w:pPr>
      <w:rPr>
        <w:rFonts w:hint="default"/>
        <w:lang w:val="pt-PT" w:eastAsia="en-US" w:bidi="ar-SA"/>
      </w:rPr>
    </w:lvl>
    <w:lvl w:ilvl="5" w:tplc="C87A9C0E">
      <w:numFmt w:val="bullet"/>
      <w:lvlText w:val="•"/>
      <w:lvlJc w:val="left"/>
      <w:pPr>
        <w:ind w:left="3158" w:hanging="361"/>
      </w:pPr>
      <w:rPr>
        <w:rFonts w:hint="default"/>
        <w:lang w:val="pt-PT" w:eastAsia="en-US" w:bidi="ar-SA"/>
      </w:rPr>
    </w:lvl>
    <w:lvl w:ilvl="6" w:tplc="3F5883FE">
      <w:numFmt w:val="bullet"/>
      <w:lvlText w:val="•"/>
      <w:lvlJc w:val="left"/>
      <w:pPr>
        <w:ind w:left="3566" w:hanging="361"/>
      </w:pPr>
      <w:rPr>
        <w:rFonts w:hint="default"/>
        <w:lang w:val="pt-PT" w:eastAsia="en-US" w:bidi="ar-SA"/>
      </w:rPr>
    </w:lvl>
    <w:lvl w:ilvl="7" w:tplc="4358EC0A">
      <w:numFmt w:val="bullet"/>
      <w:lvlText w:val="•"/>
      <w:lvlJc w:val="left"/>
      <w:pPr>
        <w:ind w:left="3973" w:hanging="361"/>
      </w:pPr>
      <w:rPr>
        <w:rFonts w:hint="default"/>
        <w:lang w:val="pt-PT" w:eastAsia="en-US" w:bidi="ar-SA"/>
      </w:rPr>
    </w:lvl>
    <w:lvl w:ilvl="8" w:tplc="D0E2070E">
      <w:numFmt w:val="bullet"/>
      <w:lvlText w:val="•"/>
      <w:lvlJc w:val="left"/>
      <w:pPr>
        <w:ind w:left="4381" w:hanging="361"/>
      </w:pPr>
      <w:rPr>
        <w:rFonts w:hint="default"/>
        <w:lang w:val="pt-PT" w:eastAsia="en-US" w:bidi="ar-SA"/>
      </w:rPr>
    </w:lvl>
  </w:abstractNum>
  <w:abstractNum w:abstractNumId="10" w15:restartNumberingAfterBreak="0">
    <w:nsid w:val="4CF925C9"/>
    <w:multiLevelType w:val="hybridMultilevel"/>
    <w:tmpl w:val="B464FA60"/>
    <w:lvl w:ilvl="0" w:tplc="E456381E">
      <w:start w:val="1"/>
      <w:numFmt w:val="decimal"/>
      <w:lvlText w:val="%1."/>
      <w:lvlJc w:val="left"/>
      <w:pPr>
        <w:ind w:left="1300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424819F8">
      <w:numFmt w:val="bullet"/>
      <w:lvlText w:val="•"/>
      <w:lvlJc w:val="left"/>
      <w:pPr>
        <w:ind w:left="2303" w:hanging="360"/>
      </w:pPr>
      <w:rPr>
        <w:rFonts w:hint="default"/>
        <w:lang w:val="pt-PT" w:eastAsia="en-US" w:bidi="ar-SA"/>
      </w:rPr>
    </w:lvl>
    <w:lvl w:ilvl="2" w:tplc="A418CBC0">
      <w:numFmt w:val="bullet"/>
      <w:lvlText w:val="•"/>
      <w:lvlJc w:val="left"/>
      <w:pPr>
        <w:ind w:left="3307" w:hanging="360"/>
      </w:pPr>
      <w:rPr>
        <w:rFonts w:hint="default"/>
        <w:lang w:val="pt-PT" w:eastAsia="en-US" w:bidi="ar-SA"/>
      </w:rPr>
    </w:lvl>
    <w:lvl w:ilvl="3" w:tplc="FC3E8D06">
      <w:numFmt w:val="bullet"/>
      <w:lvlText w:val="•"/>
      <w:lvlJc w:val="left"/>
      <w:pPr>
        <w:ind w:left="4311" w:hanging="360"/>
      </w:pPr>
      <w:rPr>
        <w:rFonts w:hint="default"/>
        <w:lang w:val="pt-PT" w:eastAsia="en-US" w:bidi="ar-SA"/>
      </w:rPr>
    </w:lvl>
    <w:lvl w:ilvl="4" w:tplc="86A855C4">
      <w:numFmt w:val="bullet"/>
      <w:lvlText w:val="•"/>
      <w:lvlJc w:val="left"/>
      <w:pPr>
        <w:ind w:left="5315" w:hanging="360"/>
      </w:pPr>
      <w:rPr>
        <w:rFonts w:hint="default"/>
        <w:lang w:val="pt-PT" w:eastAsia="en-US" w:bidi="ar-SA"/>
      </w:rPr>
    </w:lvl>
    <w:lvl w:ilvl="5" w:tplc="B20614F6">
      <w:numFmt w:val="bullet"/>
      <w:lvlText w:val="•"/>
      <w:lvlJc w:val="left"/>
      <w:pPr>
        <w:ind w:left="6319" w:hanging="360"/>
      </w:pPr>
      <w:rPr>
        <w:rFonts w:hint="default"/>
        <w:lang w:val="pt-PT" w:eastAsia="en-US" w:bidi="ar-SA"/>
      </w:rPr>
    </w:lvl>
    <w:lvl w:ilvl="6" w:tplc="5DF6437E">
      <w:numFmt w:val="bullet"/>
      <w:lvlText w:val="•"/>
      <w:lvlJc w:val="left"/>
      <w:pPr>
        <w:ind w:left="7323" w:hanging="360"/>
      </w:pPr>
      <w:rPr>
        <w:rFonts w:hint="default"/>
        <w:lang w:val="pt-PT" w:eastAsia="en-US" w:bidi="ar-SA"/>
      </w:rPr>
    </w:lvl>
    <w:lvl w:ilvl="7" w:tplc="94B44E86">
      <w:numFmt w:val="bullet"/>
      <w:lvlText w:val="•"/>
      <w:lvlJc w:val="left"/>
      <w:pPr>
        <w:ind w:left="8327" w:hanging="360"/>
      </w:pPr>
      <w:rPr>
        <w:rFonts w:hint="default"/>
        <w:lang w:val="pt-PT" w:eastAsia="en-US" w:bidi="ar-SA"/>
      </w:rPr>
    </w:lvl>
    <w:lvl w:ilvl="8" w:tplc="CAA48B7A">
      <w:numFmt w:val="bullet"/>
      <w:lvlText w:val="•"/>
      <w:lvlJc w:val="left"/>
      <w:pPr>
        <w:ind w:left="9331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4ED61E51"/>
    <w:multiLevelType w:val="hybridMultilevel"/>
    <w:tmpl w:val="96E8CE64"/>
    <w:lvl w:ilvl="0" w:tplc="776AA0FE">
      <w:numFmt w:val="bullet"/>
      <w:lvlText w:val="●"/>
      <w:lvlJc w:val="left"/>
      <w:pPr>
        <w:ind w:left="1120" w:hanging="36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pt-PT" w:eastAsia="en-US" w:bidi="ar-SA"/>
      </w:rPr>
    </w:lvl>
    <w:lvl w:ilvl="1" w:tplc="AA1455D0">
      <w:numFmt w:val="bullet"/>
      <w:lvlText w:val="●"/>
      <w:lvlJc w:val="left"/>
      <w:pPr>
        <w:ind w:left="1480" w:hanging="36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pt-PT" w:eastAsia="en-US" w:bidi="ar-SA"/>
      </w:rPr>
    </w:lvl>
    <w:lvl w:ilvl="2" w:tplc="A38A54DC">
      <w:numFmt w:val="bullet"/>
      <w:lvlText w:val="•"/>
      <w:lvlJc w:val="left"/>
      <w:pPr>
        <w:ind w:left="1901" w:hanging="360"/>
      </w:pPr>
      <w:rPr>
        <w:rFonts w:hint="default"/>
        <w:lang w:val="pt-PT" w:eastAsia="en-US" w:bidi="ar-SA"/>
      </w:rPr>
    </w:lvl>
    <w:lvl w:ilvl="3" w:tplc="FCC836A0">
      <w:numFmt w:val="bullet"/>
      <w:lvlText w:val="•"/>
      <w:lvlJc w:val="left"/>
      <w:pPr>
        <w:ind w:left="2323" w:hanging="360"/>
      </w:pPr>
      <w:rPr>
        <w:rFonts w:hint="default"/>
        <w:lang w:val="pt-PT" w:eastAsia="en-US" w:bidi="ar-SA"/>
      </w:rPr>
    </w:lvl>
    <w:lvl w:ilvl="4" w:tplc="F6AA7AFA">
      <w:numFmt w:val="bullet"/>
      <w:lvlText w:val="•"/>
      <w:lvlJc w:val="left"/>
      <w:pPr>
        <w:ind w:left="2745" w:hanging="360"/>
      </w:pPr>
      <w:rPr>
        <w:rFonts w:hint="default"/>
        <w:lang w:val="pt-PT" w:eastAsia="en-US" w:bidi="ar-SA"/>
      </w:rPr>
    </w:lvl>
    <w:lvl w:ilvl="5" w:tplc="4474A81E">
      <w:numFmt w:val="bullet"/>
      <w:lvlText w:val="•"/>
      <w:lvlJc w:val="left"/>
      <w:pPr>
        <w:ind w:left="3166" w:hanging="360"/>
      </w:pPr>
      <w:rPr>
        <w:rFonts w:hint="default"/>
        <w:lang w:val="pt-PT" w:eastAsia="en-US" w:bidi="ar-SA"/>
      </w:rPr>
    </w:lvl>
    <w:lvl w:ilvl="6" w:tplc="181E9210">
      <w:numFmt w:val="bullet"/>
      <w:lvlText w:val="•"/>
      <w:lvlJc w:val="left"/>
      <w:pPr>
        <w:ind w:left="3588" w:hanging="360"/>
      </w:pPr>
      <w:rPr>
        <w:rFonts w:hint="default"/>
        <w:lang w:val="pt-PT" w:eastAsia="en-US" w:bidi="ar-SA"/>
      </w:rPr>
    </w:lvl>
    <w:lvl w:ilvl="7" w:tplc="057A865E">
      <w:numFmt w:val="bullet"/>
      <w:lvlText w:val="•"/>
      <w:lvlJc w:val="left"/>
      <w:pPr>
        <w:ind w:left="4010" w:hanging="360"/>
      </w:pPr>
      <w:rPr>
        <w:rFonts w:hint="default"/>
        <w:lang w:val="pt-PT" w:eastAsia="en-US" w:bidi="ar-SA"/>
      </w:rPr>
    </w:lvl>
    <w:lvl w:ilvl="8" w:tplc="6D7A7510">
      <w:numFmt w:val="bullet"/>
      <w:lvlText w:val="•"/>
      <w:lvlJc w:val="left"/>
      <w:pPr>
        <w:ind w:left="4431" w:hanging="360"/>
      </w:pPr>
      <w:rPr>
        <w:rFonts w:hint="default"/>
        <w:lang w:val="pt-PT" w:eastAsia="en-US" w:bidi="ar-SA"/>
      </w:rPr>
    </w:lvl>
  </w:abstractNum>
  <w:abstractNum w:abstractNumId="12" w15:restartNumberingAfterBreak="0">
    <w:nsid w:val="523E5B51"/>
    <w:multiLevelType w:val="hybridMultilevel"/>
    <w:tmpl w:val="DF705838"/>
    <w:lvl w:ilvl="0" w:tplc="DCBE21CE">
      <w:start w:val="1"/>
      <w:numFmt w:val="decimal"/>
      <w:lvlText w:val="%1."/>
      <w:lvlJc w:val="left"/>
      <w:pPr>
        <w:ind w:left="810" w:hanging="260"/>
        <w:jc w:val="left"/>
      </w:pPr>
      <w:rPr>
        <w:rFonts w:ascii="Microsoft Sans Serif" w:eastAsia="Microsoft Sans Serif" w:hAnsi="Microsoft Sans Serif" w:cs="Microsoft Sans Serif" w:hint="default"/>
        <w:color w:val="1D1D1B"/>
        <w:spacing w:val="-3"/>
        <w:w w:val="103"/>
        <w:sz w:val="23"/>
        <w:szCs w:val="23"/>
        <w:lang w:val="pt-PT" w:eastAsia="en-US" w:bidi="ar-SA"/>
      </w:rPr>
    </w:lvl>
    <w:lvl w:ilvl="1" w:tplc="2E24AAFC">
      <w:numFmt w:val="bullet"/>
      <w:lvlText w:val="•"/>
      <w:lvlJc w:val="left"/>
      <w:pPr>
        <w:ind w:left="1884" w:hanging="260"/>
      </w:pPr>
      <w:rPr>
        <w:rFonts w:hint="default"/>
        <w:lang w:val="pt-PT" w:eastAsia="en-US" w:bidi="ar-SA"/>
      </w:rPr>
    </w:lvl>
    <w:lvl w:ilvl="2" w:tplc="1B8294AC">
      <w:numFmt w:val="bullet"/>
      <w:lvlText w:val="•"/>
      <w:lvlJc w:val="left"/>
      <w:pPr>
        <w:ind w:left="2948" w:hanging="260"/>
      </w:pPr>
      <w:rPr>
        <w:rFonts w:hint="default"/>
        <w:lang w:val="pt-PT" w:eastAsia="en-US" w:bidi="ar-SA"/>
      </w:rPr>
    </w:lvl>
    <w:lvl w:ilvl="3" w:tplc="2F4253EC">
      <w:numFmt w:val="bullet"/>
      <w:lvlText w:val="•"/>
      <w:lvlJc w:val="left"/>
      <w:pPr>
        <w:ind w:left="4012" w:hanging="260"/>
      </w:pPr>
      <w:rPr>
        <w:rFonts w:hint="default"/>
        <w:lang w:val="pt-PT" w:eastAsia="en-US" w:bidi="ar-SA"/>
      </w:rPr>
    </w:lvl>
    <w:lvl w:ilvl="4" w:tplc="1DC0A0C6">
      <w:numFmt w:val="bullet"/>
      <w:lvlText w:val="•"/>
      <w:lvlJc w:val="left"/>
      <w:pPr>
        <w:ind w:left="5076" w:hanging="260"/>
      </w:pPr>
      <w:rPr>
        <w:rFonts w:hint="default"/>
        <w:lang w:val="pt-PT" w:eastAsia="en-US" w:bidi="ar-SA"/>
      </w:rPr>
    </w:lvl>
    <w:lvl w:ilvl="5" w:tplc="47B097C8">
      <w:numFmt w:val="bullet"/>
      <w:lvlText w:val="•"/>
      <w:lvlJc w:val="left"/>
      <w:pPr>
        <w:ind w:left="6140" w:hanging="260"/>
      </w:pPr>
      <w:rPr>
        <w:rFonts w:hint="default"/>
        <w:lang w:val="pt-PT" w:eastAsia="en-US" w:bidi="ar-SA"/>
      </w:rPr>
    </w:lvl>
    <w:lvl w:ilvl="6" w:tplc="4F586F3E">
      <w:numFmt w:val="bullet"/>
      <w:lvlText w:val="•"/>
      <w:lvlJc w:val="left"/>
      <w:pPr>
        <w:ind w:left="7204" w:hanging="260"/>
      </w:pPr>
      <w:rPr>
        <w:rFonts w:hint="default"/>
        <w:lang w:val="pt-PT" w:eastAsia="en-US" w:bidi="ar-SA"/>
      </w:rPr>
    </w:lvl>
    <w:lvl w:ilvl="7" w:tplc="F8C0A778">
      <w:numFmt w:val="bullet"/>
      <w:lvlText w:val="•"/>
      <w:lvlJc w:val="left"/>
      <w:pPr>
        <w:ind w:left="8269" w:hanging="260"/>
      </w:pPr>
      <w:rPr>
        <w:rFonts w:hint="default"/>
        <w:lang w:val="pt-PT" w:eastAsia="en-US" w:bidi="ar-SA"/>
      </w:rPr>
    </w:lvl>
    <w:lvl w:ilvl="8" w:tplc="45346E80">
      <w:numFmt w:val="bullet"/>
      <w:lvlText w:val="•"/>
      <w:lvlJc w:val="left"/>
      <w:pPr>
        <w:ind w:left="9333" w:hanging="260"/>
      </w:pPr>
      <w:rPr>
        <w:rFonts w:hint="default"/>
        <w:lang w:val="pt-PT" w:eastAsia="en-US" w:bidi="ar-SA"/>
      </w:rPr>
    </w:lvl>
  </w:abstractNum>
  <w:abstractNum w:abstractNumId="13" w15:restartNumberingAfterBreak="0">
    <w:nsid w:val="53D31352"/>
    <w:multiLevelType w:val="hybridMultilevel"/>
    <w:tmpl w:val="CB20346E"/>
    <w:lvl w:ilvl="0" w:tplc="B908F148">
      <w:numFmt w:val="bullet"/>
      <w:lvlText w:val="•"/>
      <w:lvlJc w:val="left"/>
      <w:pPr>
        <w:ind w:left="1807" w:hanging="154"/>
      </w:pPr>
      <w:rPr>
        <w:rFonts w:ascii="Microsoft Sans Serif" w:eastAsia="Microsoft Sans Serif" w:hAnsi="Microsoft Sans Serif" w:cs="Microsoft Sans Serif" w:hint="default"/>
        <w:color w:val="1D1D1B"/>
        <w:w w:val="100"/>
        <w:sz w:val="24"/>
        <w:szCs w:val="24"/>
        <w:lang w:val="pt-PT" w:eastAsia="en-US" w:bidi="ar-SA"/>
      </w:rPr>
    </w:lvl>
    <w:lvl w:ilvl="1" w:tplc="DE88A8F0">
      <w:numFmt w:val="bullet"/>
      <w:lvlText w:val="•"/>
      <w:lvlJc w:val="left"/>
      <w:pPr>
        <w:ind w:left="2766" w:hanging="154"/>
      </w:pPr>
      <w:rPr>
        <w:rFonts w:hint="default"/>
        <w:lang w:val="pt-PT" w:eastAsia="en-US" w:bidi="ar-SA"/>
      </w:rPr>
    </w:lvl>
    <w:lvl w:ilvl="2" w:tplc="98706E1C">
      <w:numFmt w:val="bullet"/>
      <w:lvlText w:val="•"/>
      <w:lvlJc w:val="left"/>
      <w:pPr>
        <w:ind w:left="3732" w:hanging="154"/>
      </w:pPr>
      <w:rPr>
        <w:rFonts w:hint="default"/>
        <w:lang w:val="pt-PT" w:eastAsia="en-US" w:bidi="ar-SA"/>
      </w:rPr>
    </w:lvl>
    <w:lvl w:ilvl="3" w:tplc="98B60C78">
      <w:numFmt w:val="bullet"/>
      <w:lvlText w:val="•"/>
      <w:lvlJc w:val="left"/>
      <w:pPr>
        <w:ind w:left="4698" w:hanging="154"/>
      </w:pPr>
      <w:rPr>
        <w:rFonts w:hint="default"/>
        <w:lang w:val="pt-PT" w:eastAsia="en-US" w:bidi="ar-SA"/>
      </w:rPr>
    </w:lvl>
    <w:lvl w:ilvl="4" w:tplc="D53C0AB0">
      <w:numFmt w:val="bullet"/>
      <w:lvlText w:val="•"/>
      <w:lvlJc w:val="left"/>
      <w:pPr>
        <w:ind w:left="5664" w:hanging="154"/>
      </w:pPr>
      <w:rPr>
        <w:rFonts w:hint="default"/>
        <w:lang w:val="pt-PT" w:eastAsia="en-US" w:bidi="ar-SA"/>
      </w:rPr>
    </w:lvl>
    <w:lvl w:ilvl="5" w:tplc="603C60C8">
      <w:numFmt w:val="bullet"/>
      <w:lvlText w:val="•"/>
      <w:lvlJc w:val="left"/>
      <w:pPr>
        <w:ind w:left="6630" w:hanging="154"/>
      </w:pPr>
      <w:rPr>
        <w:rFonts w:hint="default"/>
        <w:lang w:val="pt-PT" w:eastAsia="en-US" w:bidi="ar-SA"/>
      </w:rPr>
    </w:lvl>
    <w:lvl w:ilvl="6" w:tplc="52D63354">
      <w:numFmt w:val="bullet"/>
      <w:lvlText w:val="•"/>
      <w:lvlJc w:val="left"/>
      <w:pPr>
        <w:ind w:left="7596" w:hanging="154"/>
      </w:pPr>
      <w:rPr>
        <w:rFonts w:hint="default"/>
        <w:lang w:val="pt-PT" w:eastAsia="en-US" w:bidi="ar-SA"/>
      </w:rPr>
    </w:lvl>
    <w:lvl w:ilvl="7" w:tplc="7CC4D6B6">
      <w:numFmt w:val="bullet"/>
      <w:lvlText w:val="•"/>
      <w:lvlJc w:val="left"/>
      <w:pPr>
        <w:ind w:left="8563" w:hanging="154"/>
      </w:pPr>
      <w:rPr>
        <w:rFonts w:hint="default"/>
        <w:lang w:val="pt-PT" w:eastAsia="en-US" w:bidi="ar-SA"/>
      </w:rPr>
    </w:lvl>
    <w:lvl w:ilvl="8" w:tplc="A1548440">
      <w:numFmt w:val="bullet"/>
      <w:lvlText w:val="•"/>
      <w:lvlJc w:val="left"/>
      <w:pPr>
        <w:ind w:left="9529" w:hanging="154"/>
      </w:pPr>
      <w:rPr>
        <w:rFonts w:hint="default"/>
        <w:lang w:val="pt-PT" w:eastAsia="en-US" w:bidi="ar-SA"/>
      </w:rPr>
    </w:lvl>
  </w:abstractNum>
  <w:abstractNum w:abstractNumId="14" w15:restartNumberingAfterBreak="0">
    <w:nsid w:val="5F976272"/>
    <w:multiLevelType w:val="hybridMultilevel"/>
    <w:tmpl w:val="E6BAEA0A"/>
    <w:lvl w:ilvl="0" w:tplc="3CC0F46C">
      <w:start w:val="1"/>
      <w:numFmt w:val="decimal"/>
      <w:lvlText w:val="%1."/>
      <w:lvlJc w:val="left"/>
      <w:pPr>
        <w:ind w:left="1276" w:hanging="269"/>
        <w:jc w:val="lef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pt-PT" w:eastAsia="en-US" w:bidi="ar-SA"/>
      </w:rPr>
    </w:lvl>
    <w:lvl w:ilvl="1" w:tplc="6E28542E">
      <w:numFmt w:val="bullet"/>
      <w:lvlText w:val="•"/>
      <w:lvlJc w:val="left"/>
      <w:pPr>
        <w:ind w:left="2285" w:hanging="269"/>
      </w:pPr>
      <w:rPr>
        <w:rFonts w:hint="default"/>
        <w:lang w:val="pt-PT" w:eastAsia="en-US" w:bidi="ar-SA"/>
      </w:rPr>
    </w:lvl>
    <w:lvl w:ilvl="2" w:tplc="B872A566">
      <w:numFmt w:val="bullet"/>
      <w:lvlText w:val="•"/>
      <w:lvlJc w:val="left"/>
      <w:pPr>
        <w:ind w:left="3291" w:hanging="269"/>
      </w:pPr>
      <w:rPr>
        <w:rFonts w:hint="default"/>
        <w:lang w:val="pt-PT" w:eastAsia="en-US" w:bidi="ar-SA"/>
      </w:rPr>
    </w:lvl>
    <w:lvl w:ilvl="3" w:tplc="AF7A4C34">
      <w:numFmt w:val="bullet"/>
      <w:lvlText w:val="•"/>
      <w:lvlJc w:val="left"/>
      <w:pPr>
        <w:ind w:left="4297" w:hanging="269"/>
      </w:pPr>
      <w:rPr>
        <w:rFonts w:hint="default"/>
        <w:lang w:val="pt-PT" w:eastAsia="en-US" w:bidi="ar-SA"/>
      </w:rPr>
    </w:lvl>
    <w:lvl w:ilvl="4" w:tplc="E7AA1154">
      <w:numFmt w:val="bullet"/>
      <w:lvlText w:val="•"/>
      <w:lvlJc w:val="left"/>
      <w:pPr>
        <w:ind w:left="5303" w:hanging="269"/>
      </w:pPr>
      <w:rPr>
        <w:rFonts w:hint="default"/>
        <w:lang w:val="pt-PT" w:eastAsia="en-US" w:bidi="ar-SA"/>
      </w:rPr>
    </w:lvl>
    <w:lvl w:ilvl="5" w:tplc="20B641DC">
      <w:numFmt w:val="bullet"/>
      <w:lvlText w:val="•"/>
      <w:lvlJc w:val="left"/>
      <w:pPr>
        <w:ind w:left="6309" w:hanging="269"/>
      </w:pPr>
      <w:rPr>
        <w:rFonts w:hint="default"/>
        <w:lang w:val="pt-PT" w:eastAsia="en-US" w:bidi="ar-SA"/>
      </w:rPr>
    </w:lvl>
    <w:lvl w:ilvl="6" w:tplc="2222DCD4">
      <w:numFmt w:val="bullet"/>
      <w:lvlText w:val="•"/>
      <w:lvlJc w:val="left"/>
      <w:pPr>
        <w:ind w:left="7315" w:hanging="269"/>
      </w:pPr>
      <w:rPr>
        <w:rFonts w:hint="default"/>
        <w:lang w:val="pt-PT" w:eastAsia="en-US" w:bidi="ar-SA"/>
      </w:rPr>
    </w:lvl>
    <w:lvl w:ilvl="7" w:tplc="60DAE208">
      <w:numFmt w:val="bullet"/>
      <w:lvlText w:val="•"/>
      <w:lvlJc w:val="left"/>
      <w:pPr>
        <w:ind w:left="8321" w:hanging="269"/>
      </w:pPr>
      <w:rPr>
        <w:rFonts w:hint="default"/>
        <w:lang w:val="pt-PT" w:eastAsia="en-US" w:bidi="ar-SA"/>
      </w:rPr>
    </w:lvl>
    <w:lvl w:ilvl="8" w:tplc="DC96E3BA">
      <w:numFmt w:val="bullet"/>
      <w:lvlText w:val="•"/>
      <w:lvlJc w:val="left"/>
      <w:pPr>
        <w:ind w:left="9327" w:hanging="269"/>
      </w:pPr>
      <w:rPr>
        <w:rFonts w:hint="default"/>
        <w:lang w:val="pt-PT" w:eastAsia="en-US" w:bidi="ar-SA"/>
      </w:rPr>
    </w:lvl>
  </w:abstractNum>
  <w:abstractNum w:abstractNumId="15" w15:restartNumberingAfterBreak="0">
    <w:nsid w:val="607E17EB"/>
    <w:multiLevelType w:val="hybridMultilevel"/>
    <w:tmpl w:val="88A472EC"/>
    <w:lvl w:ilvl="0" w:tplc="2CAE76F4">
      <w:start w:val="1"/>
      <w:numFmt w:val="decimal"/>
      <w:lvlText w:val="%1."/>
      <w:lvlJc w:val="left"/>
      <w:pPr>
        <w:ind w:left="1300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124EADB8">
      <w:numFmt w:val="bullet"/>
      <w:lvlText w:val="•"/>
      <w:lvlJc w:val="left"/>
      <w:pPr>
        <w:ind w:left="2303" w:hanging="360"/>
      </w:pPr>
      <w:rPr>
        <w:rFonts w:hint="default"/>
        <w:lang w:val="pt-PT" w:eastAsia="en-US" w:bidi="ar-SA"/>
      </w:rPr>
    </w:lvl>
    <w:lvl w:ilvl="2" w:tplc="1EAE53B8">
      <w:numFmt w:val="bullet"/>
      <w:lvlText w:val="•"/>
      <w:lvlJc w:val="left"/>
      <w:pPr>
        <w:ind w:left="3307" w:hanging="360"/>
      </w:pPr>
      <w:rPr>
        <w:rFonts w:hint="default"/>
        <w:lang w:val="pt-PT" w:eastAsia="en-US" w:bidi="ar-SA"/>
      </w:rPr>
    </w:lvl>
    <w:lvl w:ilvl="3" w:tplc="40B25ED8">
      <w:numFmt w:val="bullet"/>
      <w:lvlText w:val="•"/>
      <w:lvlJc w:val="left"/>
      <w:pPr>
        <w:ind w:left="4311" w:hanging="360"/>
      </w:pPr>
      <w:rPr>
        <w:rFonts w:hint="default"/>
        <w:lang w:val="pt-PT" w:eastAsia="en-US" w:bidi="ar-SA"/>
      </w:rPr>
    </w:lvl>
    <w:lvl w:ilvl="4" w:tplc="EA6A8E42">
      <w:numFmt w:val="bullet"/>
      <w:lvlText w:val="•"/>
      <w:lvlJc w:val="left"/>
      <w:pPr>
        <w:ind w:left="5315" w:hanging="360"/>
      </w:pPr>
      <w:rPr>
        <w:rFonts w:hint="default"/>
        <w:lang w:val="pt-PT" w:eastAsia="en-US" w:bidi="ar-SA"/>
      </w:rPr>
    </w:lvl>
    <w:lvl w:ilvl="5" w:tplc="FE0241C8">
      <w:numFmt w:val="bullet"/>
      <w:lvlText w:val="•"/>
      <w:lvlJc w:val="left"/>
      <w:pPr>
        <w:ind w:left="6319" w:hanging="360"/>
      </w:pPr>
      <w:rPr>
        <w:rFonts w:hint="default"/>
        <w:lang w:val="pt-PT" w:eastAsia="en-US" w:bidi="ar-SA"/>
      </w:rPr>
    </w:lvl>
    <w:lvl w:ilvl="6" w:tplc="F8E8A152">
      <w:numFmt w:val="bullet"/>
      <w:lvlText w:val="•"/>
      <w:lvlJc w:val="left"/>
      <w:pPr>
        <w:ind w:left="7323" w:hanging="360"/>
      </w:pPr>
      <w:rPr>
        <w:rFonts w:hint="default"/>
        <w:lang w:val="pt-PT" w:eastAsia="en-US" w:bidi="ar-SA"/>
      </w:rPr>
    </w:lvl>
    <w:lvl w:ilvl="7" w:tplc="3FAAD9E4">
      <w:numFmt w:val="bullet"/>
      <w:lvlText w:val="•"/>
      <w:lvlJc w:val="left"/>
      <w:pPr>
        <w:ind w:left="8327" w:hanging="360"/>
      </w:pPr>
      <w:rPr>
        <w:rFonts w:hint="default"/>
        <w:lang w:val="pt-PT" w:eastAsia="en-US" w:bidi="ar-SA"/>
      </w:rPr>
    </w:lvl>
    <w:lvl w:ilvl="8" w:tplc="A3DA8C90">
      <w:numFmt w:val="bullet"/>
      <w:lvlText w:val="•"/>
      <w:lvlJc w:val="left"/>
      <w:pPr>
        <w:ind w:left="9331" w:hanging="360"/>
      </w:pPr>
      <w:rPr>
        <w:rFonts w:hint="default"/>
        <w:lang w:val="pt-PT" w:eastAsia="en-US" w:bidi="ar-SA"/>
      </w:rPr>
    </w:lvl>
  </w:abstractNum>
  <w:abstractNum w:abstractNumId="16" w15:restartNumberingAfterBreak="0">
    <w:nsid w:val="6BEE6128"/>
    <w:multiLevelType w:val="hybridMultilevel"/>
    <w:tmpl w:val="15302ABC"/>
    <w:lvl w:ilvl="0" w:tplc="EE7E0BA6">
      <w:start w:val="1"/>
      <w:numFmt w:val="decimal"/>
      <w:lvlText w:val="%1."/>
      <w:lvlJc w:val="left"/>
      <w:pPr>
        <w:ind w:left="1300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5DD08F3C">
      <w:numFmt w:val="bullet"/>
      <w:lvlText w:val="•"/>
      <w:lvlJc w:val="left"/>
      <w:pPr>
        <w:ind w:left="2303" w:hanging="360"/>
      </w:pPr>
      <w:rPr>
        <w:rFonts w:hint="default"/>
        <w:lang w:val="pt-PT" w:eastAsia="en-US" w:bidi="ar-SA"/>
      </w:rPr>
    </w:lvl>
    <w:lvl w:ilvl="2" w:tplc="66402DD2">
      <w:numFmt w:val="bullet"/>
      <w:lvlText w:val="•"/>
      <w:lvlJc w:val="left"/>
      <w:pPr>
        <w:ind w:left="3307" w:hanging="360"/>
      </w:pPr>
      <w:rPr>
        <w:rFonts w:hint="default"/>
        <w:lang w:val="pt-PT" w:eastAsia="en-US" w:bidi="ar-SA"/>
      </w:rPr>
    </w:lvl>
    <w:lvl w:ilvl="3" w:tplc="26F861AA">
      <w:numFmt w:val="bullet"/>
      <w:lvlText w:val="•"/>
      <w:lvlJc w:val="left"/>
      <w:pPr>
        <w:ind w:left="4311" w:hanging="360"/>
      </w:pPr>
      <w:rPr>
        <w:rFonts w:hint="default"/>
        <w:lang w:val="pt-PT" w:eastAsia="en-US" w:bidi="ar-SA"/>
      </w:rPr>
    </w:lvl>
    <w:lvl w:ilvl="4" w:tplc="11D47898">
      <w:numFmt w:val="bullet"/>
      <w:lvlText w:val="•"/>
      <w:lvlJc w:val="left"/>
      <w:pPr>
        <w:ind w:left="5315" w:hanging="360"/>
      </w:pPr>
      <w:rPr>
        <w:rFonts w:hint="default"/>
        <w:lang w:val="pt-PT" w:eastAsia="en-US" w:bidi="ar-SA"/>
      </w:rPr>
    </w:lvl>
    <w:lvl w:ilvl="5" w:tplc="C69E16A0">
      <w:numFmt w:val="bullet"/>
      <w:lvlText w:val="•"/>
      <w:lvlJc w:val="left"/>
      <w:pPr>
        <w:ind w:left="6319" w:hanging="360"/>
      </w:pPr>
      <w:rPr>
        <w:rFonts w:hint="default"/>
        <w:lang w:val="pt-PT" w:eastAsia="en-US" w:bidi="ar-SA"/>
      </w:rPr>
    </w:lvl>
    <w:lvl w:ilvl="6" w:tplc="7D0A6094">
      <w:numFmt w:val="bullet"/>
      <w:lvlText w:val="•"/>
      <w:lvlJc w:val="left"/>
      <w:pPr>
        <w:ind w:left="7323" w:hanging="360"/>
      </w:pPr>
      <w:rPr>
        <w:rFonts w:hint="default"/>
        <w:lang w:val="pt-PT" w:eastAsia="en-US" w:bidi="ar-SA"/>
      </w:rPr>
    </w:lvl>
    <w:lvl w:ilvl="7" w:tplc="93B65688">
      <w:numFmt w:val="bullet"/>
      <w:lvlText w:val="•"/>
      <w:lvlJc w:val="left"/>
      <w:pPr>
        <w:ind w:left="8327" w:hanging="360"/>
      </w:pPr>
      <w:rPr>
        <w:rFonts w:hint="default"/>
        <w:lang w:val="pt-PT" w:eastAsia="en-US" w:bidi="ar-SA"/>
      </w:rPr>
    </w:lvl>
    <w:lvl w:ilvl="8" w:tplc="16760FE8">
      <w:numFmt w:val="bullet"/>
      <w:lvlText w:val="•"/>
      <w:lvlJc w:val="left"/>
      <w:pPr>
        <w:ind w:left="9331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6EEB6FFB"/>
    <w:multiLevelType w:val="hybridMultilevel"/>
    <w:tmpl w:val="8CC4A4DC"/>
    <w:lvl w:ilvl="0" w:tplc="2FE6FDDE">
      <w:start w:val="1"/>
      <w:numFmt w:val="decimal"/>
      <w:lvlText w:val="%1."/>
      <w:lvlJc w:val="left"/>
      <w:pPr>
        <w:ind w:left="825" w:hanging="361"/>
        <w:jc w:val="left"/>
      </w:pPr>
      <w:rPr>
        <w:rFonts w:ascii="Microsoft Sans Serif" w:eastAsia="Microsoft Sans Serif" w:hAnsi="Microsoft Sans Serif" w:cs="Microsoft Sans Serif" w:hint="default"/>
        <w:spacing w:val="-3"/>
        <w:w w:val="103"/>
        <w:sz w:val="23"/>
        <w:szCs w:val="23"/>
        <w:lang w:val="pt-PT" w:eastAsia="en-US" w:bidi="ar-SA"/>
      </w:rPr>
    </w:lvl>
    <w:lvl w:ilvl="1" w:tplc="FA506916">
      <w:numFmt w:val="bullet"/>
      <w:lvlText w:val="•"/>
      <w:lvlJc w:val="left"/>
      <w:pPr>
        <w:ind w:left="1884" w:hanging="361"/>
      </w:pPr>
      <w:rPr>
        <w:rFonts w:hint="default"/>
        <w:lang w:val="pt-PT" w:eastAsia="en-US" w:bidi="ar-SA"/>
      </w:rPr>
    </w:lvl>
    <w:lvl w:ilvl="2" w:tplc="E8EEA74A">
      <w:numFmt w:val="bullet"/>
      <w:lvlText w:val="•"/>
      <w:lvlJc w:val="left"/>
      <w:pPr>
        <w:ind w:left="2948" w:hanging="361"/>
      </w:pPr>
      <w:rPr>
        <w:rFonts w:hint="default"/>
        <w:lang w:val="pt-PT" w:eastAsia="en-US" w:bidi="ar-SA"/>
      </w:rPr>
    </w:lvl>
    <w:lvl w:ilvl="3" w:tplc="5BAC61F4">
      <w:numFmt w:val="bullet"/>
      <w:lvlText w:val="•"/>
      <w:lvlJc w:val="left"/>
      <w:pPr>
        <w:ind w:left="4012" w:hanging="361"/>
      </w:pPr>
      <w:rPr>
        <w:rFonts w:hint="default"/>
        <w:lang w:val="pt-PT" w:eastAsia="en-US" w:bidi="ar-SA"/>
      </w:rPr>
    </w:lvl>
    <w:lvl w:ilvl="4" w:tplc="4E22D916">
      <w:numFmt w:val="bullet"/>
      <w:lvlText w:val="•"/>
      <w:lvlJc w:val="left"/>
      <w:pPr>
        <w:ind w:left="5076" w:hanging="361"/>
      </w:pPr>
      <w:rPr>
        <w:rFonts w:hint="default"/>
        <w:lang w:val="pt-PT" w:eastAsia="en-US" w:bidi="ar-SA"/>
      </w:rPr>
    </w:lvl>
    <w:lvl w:ilvl="5" w:tplc="B7188706">
      <w:numFmt w:val="bullet"/>
      <w:lvlText w:val="•"/>
      <w:lvlJc w:val="left"/>
      <w:pPr>
        <w:ind w:left="6140" w:hanging="361"/>
      </w:pPr>
      <w:rPr>
        <w:rFonts w:hint="default"/>
        <w:lang w:val="pt-PT" w:eastAsia="en-US" w:bidi="ar-SA"/>
      </w:rPr>
    </w:lvl>
    <w:lvl w:ilvl="6" w:tplc="5D6EC3BC">
      <w:numFmt w:val="bullet"/>
      <w:lvlText w:val="•"/>
      <w:lvlJc w:val="left"/>
      <w:pPr>
        <w:ind w:left="7204" w:hanging="361"/>
      </w:pPr>
      <w:rPr>
        <w:rFonts w:hint="default"/>
        <w:lang w:val="pt-PT" w:eastAsia="en-US" w:bidi="ar-SA"/>
      </w:rPr>
    </w:lvl>
    <w:lvl w:ilvl="7" w:tplc="BE124862">
      <w:numFmt w:val="bullet"/>
      <w:lvlText w:val="•"/>
      <w:lvlJc w:val="left"/>
      <w:pPr>
        <w:ind w:left="8269" w:hanging="361"/>
      </w:pPr>
      <w:rPr>
        <w:rFonts w:hint="default"/>
        <w:lang w:val="pt-PT" w:eastAsia="en-US" w:bidi="ar-SA"/>
      </w:rPr>
    </w:lvl>
    <w:lvl w:ilvl="8" w:tplc="635C2A84">
      <w:numFmt w:val="bullet"/>
      <w:lvlText w:val="•"/>
      <w:lvlJc w:val="left"/>
      <w:pPr>
        <w:ind w:left="9333" w:hanging="361"/>
      </w:pPr>
      <w:rPr>
        <w:rFonts w:hint="default"/>
        <w:lang w:val="pt-PT" w:eastAsia="en-US" w:bidi="ar-SA"/>
      </w:rPr>
    </w:lvl>
  </w:abstractNum>
  <w:num w:numId="1" w16cid:durableId="363795272">
    <w:abstractNumId w:val="14"/>
  </w:num>
  <w:num w:numId="2" w16cid:durableId="1935673200">
    <w:abstractNumId w:val="6"/>
  </w:num>
  <w:num w:numId="3" w16cid:durableId="7876716">
    <w:abstractNumId w:val="16"/>
  </w:num>
  <w:num w:numId="4" w16cid:durableId="963655844">
    <w:abstractNumId w:val="2"/>
  </w:num>
  <w:num w:numId="5" w16cid:durableId="1462725274">
    <w:abstractNumId w:val="0"/>
  </w:num>
  <w:num w:numId="6" w16cid:durableId="840586942">
    <w:abstractNumId w:val="1"/>
  </w:num>
  <w:num w:numId="7" w16cid:durableId="612639931">
    <w:abstractNumId w:val="3"/>
  </w:num>
  <w:num w:numId="8" w16cid:durableId="913316223">
    <w:abstractNumId w:val="10"/>
  </w:num>
  <w:num w:numId="9" w16cid:durableId="646513065">
    <w:abstractNumId w:val="15"/>
  </w:num>
  <w:num w:numId="10" w16cid:durableId="1213689747">
    <w:abstractNumId w:val="5"/>
  </w:num>
  <w:num w:numId="11" w16cid:durableId="865100408">
    <w:abstractNumId w:val="17"/>
  </w:num>
  <w:num w:numId="12" w16cid:durableId="668598573">
    <w:abstractNumId w:val="12"/>
  </w:num>
  <w:num w:numId="13" w16cid:durableId="1628508409">
    <w:abstractNumId w:val="11"/>
  </w:num>
  <w:num w:numId="14" w16cid:durableId="1609312559">
    <w:abstractNumId w:val="7"/>
  </w:num>
  <w:num w:numId="15" w16cid:durableId="1174496696">
    <w:abstractNumId w:val="9"/>
  </w:num>
  <w:num w:numId="16" w16cid:durableId="798761669">
    <w:abstractNumId w:val="13"/>
  </w:num>
  <w:num w:numId="17" w16cid:durableId="992610879">
    <w:abstractNumId w:val="8"/>
  </w:num>
  <w:num w:numId="18" w16cid:durableId="3297939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A2D"/>
    <w:rsid w:val="001A1335"/>
    <w:rsid w:val="00872A2D"/>
    <w:rsid w:val="00A424FA"/>
    <w:rsid w:val="00A54CE6"/>
    <w:rsid w:val="00AC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8B5C43"/>
  <w15:docId w15:val="{BFF03209-3B57-4047-8B72-7BE0BC91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9"/>
    <w:qFormat/>
    <w:pPr>
      <w:spacing w:before="78"/>
      <w:ind w:left="400" w:right="83"/>
      <w:outlineLvl w:val="0"/>
    </w:pPr>
    <w:rPr>
      <w:rFonts w:ascii="Arial" w:eastAsia="Arial" w:hAnsi="Arial" w:cs="Arial"/>
      <w:b/>
      <w:bCs/>
      <w:sz w:val="70"/>
      <w:szCs w:val="70"/>
    </w:rPr>
  </w:style>
  <w:style w:type="paragraph" w:styleId="Ttulo2">
    <w:name w:val="heading 2"/>
    <w:basedOn w:val="Normal"/>
    <w:uiPriority w:val="9"/>
    <w:unhideWhenUsed/>
    <w:qFormat/>
    <w:pPr>
      <w:spacing w:before="84"/>
      <w:ind w:left="580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styleId="Ttulo3">
    <w:name w:val="heading 3"/>
    <w:basedOn w:val="Normal"/>
    <w:uiPriority w:val="9"/>
    <w:unhideWhenUsed/>
    <w:qFormat/>
    <w:pPr>
      <w:ind w:left="580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Ttulo4">
    <w:name w:val="heading 4"/>
    <w:basedOn w:val="Normal"/>
    <w:uiPriority w:val="9"/>
    <w:unhideWhenUsed/>
    <w:qFormat/>
    <w:pPr>
      <w:spacing w:before="14"/>
      <w:ind w:left="20"/>
      <w:outlineLvl w:val="3"/>
    </w:pPr>
    <w:rPr>
      <w:sz w:val="36"/>
      <w:szCs w:val="36"/>
    </w:rPr>
  </w:style>
  <w:style w:type="paragraph" w:styleId="Ttulo5">
    <w:name w:val="heading 5"/>
    <w:basedOn w:val="Normal"/>
    <w:uiPriority w:val="9"/>
    <w:unhideWhenUsed/>
    <w:qFormat/>
    <w:pPr>
      <w:spacing w:before="99"/>
      <w:ind w:left="574" w:right="-17"/>
      <w:outlineLvl w:val="4"/>
    </w:pPr>
    <w:rPr>
      <w:sz w:val="32"/>
      <w:szCs w:val="32"/>
    </w:rPr>
  </w:style>
  <w:style w:type="paragraph" w:styleId="Ttulo6">
    <w:name w:val="heading 6"/>
    <w:basedOn w:val="Normal"/>
    <w:uiPriority w:val="9"/>
    <w:unhideWhenUsed/>
    <w:qFormat/>
    <w:pPr>
      <w:ind w:left="580"/>
      <w:outlineLvl w:val="5"/>
    </w:pPr>
    <w:rPr>
      <w:rFonts w:ascii="Arial" w:eastAsia="Arial" w:hAnsi="Arial" w:cs="Arial"/>
      <w:b/>
      <w:bCs/>
      <w:sz w:val="28"/>
      <w:szCs w:val="28"/>
    </w:rPr>
  </w:style>
  <w:style w:type="paragraph" w:styleId="Ttulo7">
    <w:name w:val="heading 7"/>
    <w:basedOn w:val="Normal"/>
    <w:uiPriority w:val="1"/>
    <w:qFormat/>
    <w:pPr>
      <w:ind w:left="83"/>
      <w:jc w:val="center"/>
      <w:outlineLvl w:val="6"/>
    </w:pPr>
    <w:rPr>
      <w:sz w:val="28"/>
      <w:szCs w:val="28"/>
    </w:rPr>
  </w:style>
  <w:style w:type="paragraph" w:styleId="Ttulo8">
    <w:name w:val="heading 8"/>
    <w:basedOn w:val="Normal"/>
    <w:uiPriority w:val="1"/>
    <w:qFormat/>
    <w:pPr>
      <w:ind w:left="580"/>
      <w:outlineLvl w:val="7"/>
    </w:pPr>
    <w:rPr>
      <w:rFonts w:ascii="Arial" w:eastAsia="Arial" w:hAnsi="Arial" w:cs="Arial"/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30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ligao">
    <w:name w:val="Hyperlink"/>
    <w:basedOn w:val="Tipodeletrapredefinidodopargrafo"/>
    <w:uiPriority w:val="99"/>
    <w:unhideWhenUsed/>
    <w:rsid w:val="001A1335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A1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-bug.eu/pt-pt/ensino-pr&#233;-escolar-higiene-oral" TargetMode="External"/><Relationship Id="rId21" Type="http://schemas.openxmlformats.org/officeDocument/2006/relationships/hyperlink" Target="https://nocs.pt/wp-content/uploads/2021/06/PNPSO-MAIO2021.pdf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63" Type="http://schemas.openxmlformats.org/officeDocument/2006/relationships/image" Target="media/image35.png"/><Relationship Id="rId68" Type="http://schemas.openxmlformats.org/officeDocument/2006/relationships/header" Target="header7.xml"/><Relationship Id="rId84" Type="http://schemas.openxmlformats.org/officeDocument/2006/relationships/header" Target="header11.xml"/><Relationship Id="rId89" Type="http://schemas.openxmlformats.org/officeDocument/2006/relationships/image" Target="media/image48.png"/><Relationship Id="rId112" Type="http://schemas.openxmlformats.org/officeDocument/2006/relationships/image" Target="media/image69.jpeg"/><Relationship Id="rId16" Type="http://schemas.openxmlformats.org/officeDocument/2006/relationships/hyperlink" Target="http://www.e-bug.eu/uk-newsletter" TargetMode="External"/><Relationship Id="rId107" Type="http://schemas.openxmlformats.org/officeDocument/2006/relationships/image" Target="media/image64.png"/><Relationship Id="rId11" Type="http://schemas.openxmlformats.org/officeDocument/2006/relationships/image" Target="media/image5.png"/><Relationship Id="rId32" Type="http://schemas.openxmlformats.org/officeDocument/2006/relationships/hyperlink" Target="http://www.e-bug.eu/pt-pt/ensino-pr&#233;-escolar-higiene-das-m&#227;os" TargetMode="External"/><Relationship Id="rId37" Type="http://schemas.openxmlformats.org/officeDocument/2006/relationships/image" Target="media/image12.png"/><Relationship Id="rId53" Type="http://schemas.openxmlformats.org/officeDocument/2006/relationships/image" Target="media/image11.jpeg"/><Relationship Id="rId58" Type="http://schemas.openxmlformats.org/officeDocument/2006/relationships/image" Target="media/image30.png"/><Relationship Id="rId74" Type="http://schemas.openxmlformats.org/officeDocument/2006/relationships/image" Target="media/image42.png"/><Relationship Id="rId79" Type="http://schemas.openxmlformats.org/officeDocument/2006/relationships/header" Target="header10.xml"/><Relationship Id="rId102" Type="http://schemas.openxmlformats.org/officeDocument/2006/relationships/header" Target="header12.xml"/><Relationship Id="rId123" Type="http://schemas.openxmlformats.org/officeDocument/2006/relationships/image" Target="media/image72.png"/><Relationship Id="rId128" Type="http://schemas.openxmlformats.org/officeDocument/2006/relationships/header" Target="header17.xml"/><Relationship Id="rId5" Type="http://schemas.openxmlformats.org/officeDocument/2006/relationships/footnotes" Target="footnotes.xml"/><Relationship Id="rId90" Type="http://schemas.openxmlformats.org/officeDocument/2006/relationships/image" Target="media/image49.png"/><Relationship Id="rId95" Type="http://schemas.openxmlformats.org/officeDocument/2006/relationships/image" Target="media/image54.png"/><Relationship Id="rId22" Type="http://schemas.openxmlformats.org/officeDocument/2006/relationships/hyperlink" Target="https://nutrimento.pt/noticias/relatorio-cosi-childhood-obesity-surveillance-initiative-portugal-2019/" TargetMode="External"/><Relationship Id="rId27" Type="http://schemas.openxmlformats.org/officeDocument/2006/relationships/image" Target="media/image10.jpe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64" Type="http://schemas.openxmlformats.org/officeDocument/2006/relationships/image" Target="media/image36.png"/><Relationship Id="rId69" Type="http://schemas.openxmlformats.org/officeDocument/2006/relationships/footer" Target="footer7.xml"/><Relationship Id="rId113" Type="http://schemas.openxmlformats.org/officeDocument/2006/relationships/header" Target="header13.xml"/><Relationship Id="rId118" Type="http://schemas.openxmlformats.org/officeDocument/2006/relationships/hyperlink" Target="http://www.e-bug.eu/pt-pt/ensino-pr&#233;-escolar-higiene-oral" TargetMode="External"/><Relationship Id="rId80" Type="http://schemas.openxmlformats.org/officeDocument/2006/relationships/footer" Target="footer10.xml"/><Relationship Id="rId85" Type="http://schemas.openxmlformats.org/officeDocument/2006/relationships/footer" Target="footer11.xml"/><Relationship Id="rId12" Type="http://schemas.openxmlformats.org/officeDocument/2006/relationships/image" Target="media/image6.png"/><Relationship Id="rId17" Type="http://schemas.openxmlformats.org/officeDocument/2006/relationships/hyperlink" Target="mailto:ebugpt.geral@gmail.com" TargetMode="External"/><Relationship Id="rId33" Type="http://schemas.openxmlformats.org/officeDocument/2006/relationships/hyperlink" Target="http://www.e-bug.eu/pt-pt/ensino-pr&#233;-escolar-higiene-das-m&#227;os" TargetMode="External"/><Relationship Id="rId38" Type="http://schemas.openxmlformats.org/officeDocument/2006/relationships/image" Target="media/image13.png"/><Relationship Id="rId59" Type="http://schemas.openxmlformats.org/officeDocument/2006/relationships/image" Target="media/image31.png"/><Relationship Id="rId103" Type="http://schemas.openxmlformats.org/officeDocument/2006/relationships/footer" Target="footer12.xml"/><Relationship Id="rId108" Type="http://schemas.openxmlformats.org/officeDocument/2006/relationships/image" Target="media/image65.png"/><Relationship Id="rId124" Type="http://schemas.openxmlformats.org/officeDocument/2006/relationships/image" Target="media/image73.png"/><Relationship Id="rId129" Type="http://schemas.openxmlformats.org/officeDocument/2006/relationships/footer" Target="footer17.xml"/><Relationship Id="rId54" Type="http://schemas.openxmlformats.org/officeDocument/2006/relationships/header" Target="header6.xml"/><Relationship Id="rId70" Type="http://schemas.openxmlformats.org/officeDocument/2006/relationships/header" Target="header8.xml"/><Relationship Id="rId75" Type="http://schemas.openxmlformats.org/officeDocument/2006/relationships/image" Target="media/image43.png"/><Relationship Id="rId91" Type="http://schemas.openxmlformats.org/officeDocument/2006/relationships/image" Target="media/image50.png"/><Relationship Id="rId96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alimentacaosaudavel.dgs.pt/alimentacao-em-numeros/consumo-alimentar/" TargetMode="External"/><Relationship Id="rId28" Type="http://schemas.openxmlformats.org/officeDocument/2006/relationships/header" Target="header3.xml"/><Relationship Id="rId49" Type="http://schemas.openxmlformats.org/officeDocument/2006/relationships/image" Target="media/image24.png"/><Relationship Id="rId114" Type="http://schemas.openxmlformats.org/officeDocument/2006/relationships/footer" Target="footer13.xml"/><Relationship Id="rId119" Type="http://schemas.openxmlformats.org/officeDocument/2006/relationships/header" Target="header15.xml"/><Relationship Id="rId44" Type="http://schemas.openxmlformats.org/officeDocument/2006/relationships/image" Target="media/image19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81" Type="http://schemas.openxmlformats.org/officeDocument/2006/relationships/hyperlink" Target="http://www.e-bug.eu/pt-pt/ensino-pr&#233;-escolar-higiene-respirat&#243;ria" TargetMode="External"/><Relationship Id="rId86" Type="http://schemas.openxmlformats.org/officeDocument/2006/relationships/image" Target="media/image45.png"/><Relationship Id="rId130" Type="http://schemas.openxmlformats.org/officeDocument/2006/relationships/image" Target="media/image74.jpeg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9" Type="http://schemas.openxmlformats.org/officeDocument/2006/relationships/image" Target="media/image14.png"/><Relationship Id="rId109" Type="http://schemas.openxmlformats.org/officeDocument/2006/relationships/image" Target="media/image66.png"/><Relationship Id="rId34" Type="http://schemas.openxmlformats.org/officeDocument/2006/relationships/hyperlink" Target="http://www.e-bug.eu/pt-pt/ensino-pr&#233;-escolar-higiene-das-m&#227;os" TargetMode="External"/><Relationship Id="rId50" Type="http://schemas.openxmlformats.org/officeDocument/2006/relationships/image" Target="media/image25.png"/><Relationship Id="rId55" Type="http://schemas.openxmlformats.org/officeDocument/2006/relationships/footer" Target="footer6.xml"/><Relationship Id="rId76" Type="http://schemas.openxmlformats.org/officeDocument/2006/relationships/header" Target="header9.xml"/><Relationship Id="rId97" Type="http://schemas.openxmlformats.org/officeDocument/2006/relationships/image" Target="media/image56.png"/><Relationship Id="rId104" Type="http://schemas.openxmlformats.org/officeDocument/2006/relationships/image" Target="media/image61.png"/><Relationship Id="rId120" Type="http://schemas.openxmlformats.org/officeDocument/2006/relationships/footer" Target="footer15.xml"/><Relationship Id="rId125" Type="http://schemas.openxmlformats.org/officeDocument/2006/relationships/image" Target="media/image8.jpeg"/><Relationship Id="rId7" Type="http://schemas.openxmlformats.org/officeDocument/2006/relationships/image" Target="media/image1.png"/><Relationship Id="rId71" Type="http://schemas.openxmlformats.org/officeDocument/2006/relationships/footer" Target="footer8.xml"/><Relationship Id="rId92" Type="http://schemas.openxmlformats.org/officeDocument/2006/relationships/image" Target="media/image51.png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4" Type="http://schemas.openxmlformats.org/officeDocument/2006/relationships/hyperlink" Target="https://alimentacaosaudavel.dgs.pt/alimentacao-em-numeros/consumo-alimentar/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66" Type="http://schemas.openxmlformats.org/officeDocument/2006/relationships/image" Target="media/image38.png"/><Relationship Id="rId87" Type="http://schemas.openxmlformats.org/officeDocument/2006/relationships/image" Target="media/image46.png"/><Relationship Id="rId110" Type="http://schemas.openxmlformats.org/officeDocument/2006/relationships/image" Target="media/image67.png"/><Relationship Id="rId115" Type="http://schemas.openxmlformats.org/officeDocument/2006/relationships/header" Target="header14.xml"/><Relationship Id="rId131" Type="http://schemas.openxmlformats.org/officeDocument/2006/relationships/fontTable" Target="fontTable.xml"/><Relationship Id="rId61" Type="http://schemas.openxmlformats.org/officeDocument/2006/relationships/image" Target="media/image33.png"/><Relationship Id="rId82" Type="http://schemas.openxmlformats.org/officeDocument/2006/relationships/hyperlink" Target="http://www.e-bug.eu/pt-pt/ensino-pr&#233;-escolar-higiene-respirat&#243;ria" TargetMode="External"/><Relationship Id="rId19" Type="http://schemas.openxmlformats.org/officeDocument/2006/relationships/footer" Target="footer2.xml"/><Relationship Id="rId14" Type="http://schemas.openxmlformats.org/officeDocument/2006/relationships/footer" Target="footer1.xml"/><Relationship Id="rId30" Type="http://schemas.openxmlformats.org/officeDocument/2006/relationships/header" Target="header4.xml"/><Relationship Id="rId35" Type="http://schemas.openxmlformats.org/officeDocument/2006/relationships/header" Target="header5.xml"/><Relationship Id="rId56" Type="http://schemas.openxmlformats.org/officeDocument/2006/relationships/image" Target="media/image28.png"/><Relationship Id="rId77" Type="http://schemas.openxmlformats.org/officeDocument/2006/relationships/footer" Target="footer9.xml"/><Relationship Id="rId100" Type="http://schemas.openxmlformats.org/officeDocument/2006/relationships/image" Target="media/image59.png"/><Relationship Id="rId105" Type="http://schemas.openxmlformats.org/officeDocument/2006/relationships/image" Target="media/image62.png"/><Relationship Id="rId126" Type="http://schemas.openxmlformats.org/officeDocument/2006/relationships/header" Target="header16.xml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72" Type="http://schemas.openxmlformats.org/officeDocument/2006/relationships/image" Target="media/image40.jpeg"/><Relationship Id="rId93" Type="http://schemas.openxmlformats.org/officeDocument/2006/relationships/image" Target="media/image52.png"/><Relationship Id="rId98" Type="http://schemas.openxmlformats.org/officeDocument/2006/relationships/image" Target="media/image57.png"/><Relationship Id="rId121" Type="http://schemas.openxmlformats.org/officeDocument/2006/relationships/image" Target="media/image70.png"/><Relationship Id="rId3" Type="http://schemas.openxmlformats.org/officeDocument/2006/relationships/settings" Target="settings.xml"/><Relationship Id="rId25" Type="http://schemas.openxmlformats.org/officeDocument/2006/relationships/hyperlink" Target="https://alimentacaosaudavel.dgs.pt/alimentacao-em-numeros/consumo-alimentar/" TargetMode="External"/><Relationship Id="rId46" Type="http://schemas.openxmlformats.org/officeDocument/2006/relationships/image" Target="media/image21.png"/><Relationship Id="rId67" Type="http://schemas.openxmlformats.org/officeDocument/2006/relationships/image" Target="media/image39.png"/><Relationship Id="rId116" Type="http://schemas.openxmlformats.org/officeDocument/2006/relationships/footer" Target="footer14.xml"/><Relationship Id="rId20" Type="http://schemas.openxmlformats.org/officeDocument/2006/relationships/hyperlink" Target="https://nocs.pt/wp-content/uploads/2021/06/PNPSO-MAIO2021.pdf" TargetMode="External"/><Relationship Id="rId41" Type="http://schemas.openxmlformats.org/officeDocument/2006/relationships/image" Target="media/image16.png"/><Relationship Id="rId62" Type="http://schemas.openxmlformats.org/officeDocument/2006/relationships/image" Target="media/image34.png"/><Relationship Id="rId83" Type="http://schemas.openxmlformats.org/officeDocument/2006/relationships/hyperlink" Target="http://www.e-bug.eu/pt-pt/ensino-pr&#233;-escolar-higiene-respirat&#243;ria" TargetMode="External"/><Relationship Id="rId88" Type="http://schemas.openxmlformats.org/officeDocument/2006/relationships/image" Target="media/image47.png"/><Relationship Id="rId111" Type="http://schemas.openxmlformats.org/officeDocument/2006/relationships/image" Target="media/image68.png"/><Relationship Id="rId132" Type="http://schemas.openxmlformats.org/officeDocument/2006/relationships/theme" Target="theme/theme1.xml"/><Relationship Id="rId15" Type="http://schemas.openxmlformats.org/officeDocument/2006/relationships/hyperlink" Target="https://www.e-bug.eu/pt-pt" TargetMode="External"/><Relationship Id="rId36" Type="http://schemas.openxmlformats.org/officeDocument/2006/relationships/footer" Target="footer5.xml"/><Relationship Id="rId57" Type="http://schemas.openxmlformats.org/officeDocument/2006/relationships/image" Target="media/image29.png"/><Relationship Id="rId106" Type="http://schemas.openxmlformats.org/officeDocument/2006/relationships/image" Target="media/image63.png"/><Relationship Id="rId127" Type="http://schemas.openxmlformats.org/officeDocument/2006/relationships/footer" Target="footer16.xml"/><Relationship Id="rId10" Type="http://schemas.openxmlformats.org/officeDocument/2006/relationships/image" Target="media/image4.png"/><Relationship Id="rId31" Type="http://schemas.openxmlformats.org/officeDocument/2006/relationships/footer" Target="footer4.xml"/><Relationship Id="rId52" Type="http://schemas.openxmlformats.org/officeDocument/2006/relationships/image" Target="media/image27.png"/><Relationship Id="rId73" Type="http://schemas.openxmlformats.org/officeDocument/2006/relationships/image" Target="media/image41.png"/><Relationship Id="rId78" Type="http://schemas.openxmlformats.org/officeDocument/2006/relationships/image" Target="media/image44.png"/><Relationship Id="rId94" Type="http://schemas.openxmlformats.org/officeDocument/2006/relationships/image" Target="media/image53.png"/><Relationship Id="rId99" Type="http://schemas.openxmlformats.org/officeDocument/2006/relationships/image" Target="media/image58.png"/><Relationship Id="rId101" Type="http://schemas.openxmlformats.org/officeDocument/2006/relationships/image" Target="media/image60.png"/><Relationship Id="rId122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4901</Words>
  <Characters>26466</Characters>
  <Application>Microsoft Office Word</Application>
  <DocSecurity>0</DocSecurity>
  <Lines>220</Lines>
  <Paragraphs>62</Paragraphs>
  <ScaleCrop>false</ScaleCrop>
  <Company/>
  <LinksUpToDate>false</LinksUpToDate>
  <CharactersWithSpaces>31305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AlbatrozDigital10</dc:creator>
  <cp:lastModifiedBy>Albatroz Digital</cp:lastModifiedBy>
  <cp:revision>2</cp:revision>
  <dcterms:created xsi:type="dcterms:W3CDTF">2023-07-31T14:15:00Z</dcterms:created>
  <dcterms:modified xsi:type="dcterms:W3CDTF">2023-07-31T14:15:00Z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2023-02-22T00:00:00Z</vt:filetime>
  </property>
</Properties>
</file>