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A4CF" w14:textId="454E5716" w:rsidR="002D1338" w:rsidRDefault="00026B8C" w:rsidP="00026B8C">
      <w:pPr>
        <w:pStyle w:val="PargrafodaLista"/>
        <w:ind w:left="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FB969" wp14:editId="76779875">
                <wp:simplePos x="0" y="0"/>
                <wp:positionH relativeFrom="column">
                  <wp:posOffset>-161925</wp:posOffset>
                </wp:positionH>
                <wp:positionV relativeFrom="paragraph">
                  <wp:posOffset>304336</wp:posOffset>
                </wp:positionV>
                <wp:extent cx="6799175" cy="8425644"/>
                <wp:effectExtent l="38100" t="38100" r="40005" b="33020"/>
                <wp:wrapNone/>
                <wp:docPr id="208" name="Rectangle: Rounded Corners 2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9175" cy="842564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9198CB5" id="Rectangle: Rounded Corners 208" o:spid="_x0000_s1026" alt="&quot;&quot;" style="position:absolute;margin-left:-12.75pt;margin-top:23.95pt;width:535.35pt;height:663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" filled="f" strokecolor="#2b599e" strokeweight="6pt">
                <v:stroke joinstyle="bevel" endcap="square"/>
              </v:roundrect>
            </w:pict>
          </mc:Fallback>
        </mc:AlternateContent>
      </w:r>
      <w:r w:rsidR="004F068E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0365119" wp14:editId="1FD77C97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5683885" cy="4159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1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885" cy="41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D2E21D" w14:textId="14DCD486" w:rsidR="002D1338" w:rsidRPr="00DD381C" w:rsidRDefault="002D1338" w:rsidP="002D133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 w:rsidR="001D14AE">
                              <w:rPr>
                                <w:sz w:val="24"/>
                                <w:szCs w:val="14"/>
                                <w:lang w:val="pt-PT"/>
                              </w:rPr>
                              <w:t>T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5 - Ficha de </w:t>
                            </w:r>
                            <w:r w:rsidR="001D14AE">
                              <w:rPr>
                                <w:sz w:val="24"/>
                                <w:szCs w:val="14"/>
                                <w:lang w:val="pt-PT"/>
                              </w:rPr>
                              <w:t>Trabalh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o sobre a Experiência do Aperto de Mão - Secção 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36511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Hand Shaking Experiment Teacher Answer Sheet - Section A&#10;" style="position:absolute;left:0;text-align:left;margin-left:6.75pt;margin-top:0;width:447.55pt;height:32.75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" filled="f" stroked="f">
                <v:textbox>
                  <w:txbxContent>
                    <w:p w14:paraId="31D2E21D" w14:textId="14DCD486" w:rsidR="002D1338" w:rsidRPr="00DD381C" w:rsidRDefault="002D1338" w:rsidP="002D133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 w:rsidR="001D14AE">
                        <w:rPr>
                          <w:sz w:val="24"/>
                          <w:szCs w:val="14"/>
                          <w:lang w:val="pt-PT"/>
                        </w:rPr>
                        <w:t>T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5 - Ficha de </w:t>
                      </w:r>
                      <w:r w:rsidR="001D14AE">
                        <w:rPr>
                          <w:sz w:val="24"/>
                          <w:szCs w:val="14"/>
                          <w:lang w:val="pt-PT"/>
                        </w:rPr>
                        <w:t>Trabalh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o sobre a Experiência do Aperto de Mão - Secção 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361E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7F3E451" wp14:editId="4F5A8FDF">
                <wp:simplePos x="0" y="0"/>
                <wp:positionH relativeFrom="margin">
                  <wp:posOffset>19050</wp:posOffset>
                </wp:positionH>
                <wp:positionV relativeFrom="paragraph">
                  <wp:posOffset>6537647</wp:posOffset>
                </wp:positionV>
                <wp:extent cx="6461760" cy="2085975"/>
                <wp:effectExtent l="19050" t="19050" r="15240" b="28575"/>
                <wp:wrapTight wrapText="bothSides">
                  <wp:wrapPolygon edited="0">
                    <wp:start x="64" y="-197"/>
                    <wp:lineTo x="-64" y="-197"/>
                    <wp:lineTo x="-64" y="21304"/>
                    <wp:lineTo x="0" y="21699"/>
                    <wp:lineTo x="21524" y="21699"/>
                    <wp:lineTo x="21587" y="20121"/>
                    <wp:lineTo x="21587" y="197"/>
                    <wp:lineTo x="21460" y="-197"/>
                    <wp:lineTo x="64" y="-197"/>
                  </wp:wrapPolygon>
                </wp:wrapTight>
                <wp:docPr id="215" name="Rectangle: Rounded Corners 215" descr="Conclusions&#10;Some people may see more microbes on the clean side of the Petri dish than the dirty side. Why?:&#10;&#10;Which colonies would you consider the friendly microbes and why?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208597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27649" w14:textId="77777777" w:rsidR="002D1338" w:rsidRPr="00FE361E" w:rsidRDefault="002D1338" w:rsidP="002D133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FE361E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Conclusões</w:t>
                            </w:r>
                            <w:proofErr w:type="spellEnd"/>
                          </w:p>
                          <w:p w14:paraId="4A20B073" w14:textId="30F85C3B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Algumas pessoas podem ver mais micróbios no lado limpo da placa de Petri do que no lado sujo. </w:t>
                            </w:r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Porquê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31E1520" w14:textId="5965E40E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Que colónias considerarias que são micróbios amigáveis e porquê?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3E451" id="Rectangle: Rounded Corners 215" o:spid="_x0000_s1027" alt="Conclusions&#10;Some people may see more microbes on the clean side of the Petri dish than the dirty side. Why?:&#10;&#10;Which colonies would you consider the friendly microbes and why?:&#10;" style="position:absolute;left:0;text-align:left;margin-left:1.5pt;margin-top:514.8pt;width:508.8pt;height:164.25pt;z-index:-251623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" filled="f" strokecolor="#b7c0de" strokeweight="2.25pt">
                <v:stroke joinstyle="miter"/>
                <v:textbox>
                  <w:txbxContent>
                    <w:p w14:paraId="49227649" w14:textId="77777777" w:rsidR="002D1338" w:rsidRPr="00FE361E" w:rsidRDefault="002D1338" w:rsidP="002D1338">
                      <w:pPr>
                        <w:rPr>
                          <w:sz w:val="20"/>
                          <w:szCs w:val="18"/>
                        </w:rPr>
                      </w:pPr>
                      <w:proofErr w:type="spellStart"/>
                      <w:r w:rsidRPr="00FE361E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Conclusões</w:t>
                      </w:r>
                      <w:proofErr w:type="spellEnd"/>
                    </w:p>
                    <w:p w14:paraId="4A20B073" w14:textId="30F85C3B" w:rsidR="002D1338" w:rsidRDefault="002D1338" w:rsidP="002D1338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Algumas pessoas podem ver mais micróbios no lado limpo da placa de Petri do que no lado sujo. </w:t>
                      </w:r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</w:rPr>
                        <w:t>Porquê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31E1520" w14:textId="5965E40E" w:rsidR="002D1338" w:rsidRDefault="002D1338" w:rsidP="002D1338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Que colónias considerarias que são micróbios amigáveis e porquê?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FE361E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12BD0D5" wp14:editId="3B2B9565">
                <wp:simplePos x="0" y="0"/>
                <wp:positionH relativeFrom="margin">
                  <wp:posOffset>19050</wp:posOffset>
                </wp:positionH>
                <wp:positionV relativeFrom="paragraph">
                  <wp:posOffset>4369122</wp:posOffset>
                </wp:positionV>
                <wp:extent cx="6461760" cy="2150745"/>
                <wp:effectExtent l="19050" t="19050" r="15240" b="20955"/>
                <wp:wrapTight wrapText="bothSides">
                  <wp:wrapPolygon edited="0">
                    <wp:start x="64" y="-191"/>
                    <wp:lineTo x="-64" y="-191"/>
                    <wp:lineTo x="-64" y="21236"/>
                    <wp:lineTo x="0" y="21619"/>
                    <wp:lineTo x="21524" y="21619"/>
                    <wp:lineTo x="21587" y="21236"/>
                    <wp:lineTo x="21587" y="191"/>
                    <wp:lineTo x="21460" y="-191"/>
                    <wp:lineTo x="64" y="-191"/>
                  </wp:wrapPolygon>
                </wp:wrapTight>
                <wp:docPr id="214" name="Rectangle: Rounded Corners 214" descr="Observations&#10;Which side of the Petri dish contained the highest number of microbes?:&#10;&#10;Which side of the Petri dish contained more different colonies of microbes?:&#10;&#10;How many different colony types were there on the:&#10;Clean:&#10;Dirty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215074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7F86E" w14:textId="77777777" w:rsidR="002D1338" w:rsidRPr="00FE361E" w:rsidRDefault="002D1338" w:rsidP="002D133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FE361E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Observações</w:t>
                            </w:r>
                            <w:proofErr w:type="spellEnd"/>
                          </w:p>
                          <w:p w14:paraId="45D26FAC" w14:textId="77777777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Que lado da placa de Petri tinha o maior número de micróbios?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512FFEA" w14:textId="77777777" w:rsidR="002D1338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Que lado da placa de Petri tinha colónias mais díspares?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4F07319" w14:textId="77777777" w:rsidR="002D1338" w:rsidRPr="00DD381C" w:rsidRDefault="002D1338" w:rsidP="002D1338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Quantos tipos diferentes de colónias existiam: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  <w:t>No lado Sujo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ab/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ab/>
                              <w:t>___________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  <w:t>No lado Limpo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ab/>
                              <w:t>___________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BD0D5" id="Rectangle: Rounded Corners 214" o:spid="_x0000_s1028" alt="Observations&#10;Which side of the Petri dish contained the highest number of microbes?:&#10;&#10;Which side of the Petri dish contained more different colonies of microbes?:&#10;&#10;How many different colony types were there on the:&#10;Clean:&#10;Dirty:&#10;" style="position:absolute;left:0;text-align:left;margin-left:1.5pt;margin-top:344.05pt;width:508.8pt;height:169.35pt;z-index:-2516254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" filled="f" strokecolor="#b7c0de" strokeweight="2.25pt">
                <v:stroke joinstyle="miter"/>
                <v:textbox>
                  <w:txbxContent>
                    <w:p w14:paraId="4D07F86E" w14:textId="77777777" w:rsidR="002D1338" w:rsidRPr="00FE361E" w:rsidRDefault="002D1338" w:rsidP="002D1338">
                      <w:pPr>
                        <w:rPr>
                          <w:sz w:val="20"/>
                          <w:szCs w:val="18"/>
                        </w:rPr>
                      </w:pPr>
                      <w:proofErr w:type="spellStart"/>
                      <w:r w:rsidRPr="00FE361E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Observações</w:t>
                      </w:r>
                      <w:proofErr w:type="spellEnd"/>
                    </w:p>
                    <w:p w14:paraId="45D26FAC" w14:textId="77777777" w:rsidR="002D1338" w:rsidRDefault="002D1338" w:rsidP="002D1338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Que lado da placa de Petri tinha o maior número de micróbios?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512FFEA" w14:textId="77777777" w:rsidR="002D1338" w:rsidRDefault="002D1338" w:rsidP="002D1338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Que lado da placa de Petri tinha colónias mais díspares?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4F07319" w14:textId="77777777" w:rsidR="002D1338" w:rsidRPr="00DD381C" w:rsidRDefault="002D1338" w:rsidP="002D1338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Quantos tipos diferentes de colónias existiam: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  <w:t>No lado Sujo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ab/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ab/>
                        <w:t>___________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  <w:t>No lado Limpo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ab/>
                        <w:t>___________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FE361E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57E3E70" wp14:editId="4A80584B">
                <wp:simplePos x="0" y="0"/>
                <wp:positionH relativeFrom="margin">
                  <wp:posOffset>0</wp:posOffset>
                </wp:positionH>
                <wp:positionV relativeFrom="paragraph">
                  <wp:posOffset>3757617</wp:posOffset>
                </wp:positionV>
                <wp:extent cx="5603240" cy="6375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2" name="TextBox 4" descr="Hand Shaking Experiment:&#10;Section A Result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40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E03541" w14:textId="0D17231E" w:rsidR="002D1338" w:rsidRPr="00DD381C" w:rsidRDefault="002D1338" w:rsidP="002D1338">
                            <w:pPr>
                              <w:pStyle w:val="Ttulo3"/>
                              <w:rPr>
                                <w:sz w:val="40"/>
                                <w:szCs w:val="52"/>
                                <w:lang w:val="pt-PT"/>
                              </w:rPr>
                            </w:pPr>
                            <w:r w:rsidRPr="00DD381C">
                              <w:rPr>
                                <w:sz w:val="36"/>
                                <w:szCs w:val="40"/>
                                <w:lang w:val="pt-PT"/>
                              </w:rPr>
                              <w:t xml:space="preserve">Ficha de </w:t>
                            </w:r>
                            <w:r w:rsidR="001D14AE">
                              <w:rPr>
                                <w:sz w:val="36"/>
                                <w:szCs w:val="40"/>
                                <w:lang w:val="pt-PT"/>
                              </w:rPr>
                              <w:t>Trabalh</w:t>
                            </w:r>
                            <w:r w:rsidRPr="00DD381C">
                              <w:rPr>
                                <w:sz w:val="36"/>
                                <w:szCs w:val="40"/>
                                <w:lang w:val="pt-PT"/>
                              </w:rPr>
                              <w:t>o s</w:t>
                            </w:r>
                            <w:r w:rsidR="00FE361E">
                              <w:rPr>
                                <w:sz w:val="36"/>
                                <w:szCs w:val="40"/>
                                <w:lang w:val="pt-PT"/>
                              </w:rPr>
                              <w:t>o</w:t>
                            </w:r>
                            <w:r w:rsidRPr="00DD381C">
                              <w:rPr>
                                <w:sz w:val="36"/>
                                <w:szCs w:val="40"/>
                                <w:lang w:val="pt-PT"/>
                              </w:rPr>
                              <w:t>bre a Experiência do Aperto de Mão - Secção A - Resultados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E3E70" id="TextBox 4" o:spid="_x0000_s1029" type="#_x0000_t202" alt="Hand Shaking Experiment:&#10;Section A Results Worksheet&#10;" style="position:absolute;left:0;text-align:left;margin-left:0;margin-top:295.9pt;width:441.2pt;height:50.2pt;z-index:-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" filled="f" stroked="f">
                <v:textbox>
                  <w:txbxContent>
                    <w:p w14:paraId="32E03541" w14:textId="0D17231E" w:rsidR="002D1338" w:rsidRPr="00DD381C" w:rsidRDefault="002D1338" w:rsidP="002D1338">
                      <w:pPr>
                        <w:pStyle w:val="Ttulo3"/>
                        <w:rPr>
                          <w:sz w:val="40"/>
                          <w:szCs w:val="52"/>
                          <w:lang w:val="pt-PT"/>
                        </w:rPr>
                      </w:pPr>
                      <w:r w:rsidRPr="00DD381C">
                        <w:rPr>
                          <w:sz w:val="36"/>
                          <w:szCs w:val="40"/>
                          <w:lang w:val="pt-PT"/>
                        </w:rPr>
                        <w:t xml:space="preserve">Ficha de </w:t>
                      </w:r>
                      <w:r w:rsidR="001D14AE">
                        <w:rPr>
                          <w:sz w:val="36"/>
                          <w:szCs w:val="40"/>
                          <w:lang w:val="pt-PT"/>
                        </w:rPr>
                        <w:t>Trabalh</w:t>
                      </w:r>
                      <w:r w:rsidRPr="00DD381C">
                        <w:rPr>
                          <w:sz w:val="36"/>
                          <w:szCs w:val="40"/>
                          <w:lang w:val="pt-PT"/>
                        </w:rPr>
                        <w:t>o s</w:t>
                      </w:r>
                      <w:r w:rsidR="00FE361E">
                        <w:rPr>
                          <w:sz w:val="36"/>
                          <w:szCs w:val="40"/>
                          <w:lang w:val="pt-PT"/>
                        </w:rPr>
                        <w:t>o</w:t>
                      </w:r>
                      <w:r w:rsidRPr="00DD381C">
                        <w:rPr>
                          <w:sz w:val="36"/>
                          <w:szCs w:val="40"/>
                          <w:lang w:val="pt-PT"/>
                        </w:rPr>
                        <w:t>bre a Experiência do Aperto de Mão - Secção A - Resultados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E361E">
        <w:rPr>
          <w:noProof/>
        </w:rPr>
        <w:drawing>
          <wp:anchor distT="0" distB="0" distL="114300" distR="114300" simplePos="0" relativeHeight="251695104" behindDoc="1" locked="0" layoutInCell="1" allowOverlap="1" wp14:anchorId="0E0594C6" wp14:editId="23F1F9B3">
            <wp:simplePos x="0" y="0"/>
            <wp:positionH relativeFrom="margin">
              <wp:posOffset>0</wp:posOffset>
            </wp:positionH>
            <wp:positionV relativeFrom="paragraph">
              <wp:posOffset>581347</wp:posOffset>
            </wp:positionV>
            <wp:extent cx="2956560" cy="2955290"/>
            <wp:effectExtent l="0" t="0" r="0" b="0"/>
            <wp:wrapTight wrapText="bothSides">
              <wp:wrapPolygon edited="0">
                <wp:start x="9464" y="139"/>
                <wp:lineTo x="7794" y="557"/>
                <wp:lineTo x="3897" y="2089"/>
                <wp:lineTo x="3897" y="2645"/>
                <wp:lineTo x="2923" y="3620"/>
                <wp:lineTo x="1809" y="4873"/>
                <wp:lineTo x="696" y="7101"/>
                <wp:lineTo x="278" y="9329"/>
                <wp:lineTo x="278" y="11557"/>
                <wp:lineTo x="974" y="13784"/>
                <wp:lineTo x="2366" y="16012"/>
                <wp:lineTo x="5149" y="18379"/>
                <wp:lineTo x="8768" y="19771"/>
                <wp:lineTo x="12526" y="19771"/>
                <wp:lineTo x="16144" y="18518"/>
                <wp:lineTo x="16284" y="18240"/>
                <wp:lineTo x="19067" y="16012"/>
                <wp:lineTo x="20320" y="13784"/>
                <wp:lineTo x="21015" y="11557"/>
                <wp:lineTo x="21155" y="9329"/>
                <wp:lineTo x="20737" y="7101"/>
                <wp:lineTo x="19485" y="4873"/>
                <wp:lineTo x="17675" y="2785"/>
                <wp:lineTo x="17675" y="2228"/>
                <wp:lineTo x="13361" y="557"/>
                <wp:lineTo x="11830" y="139"/>
                <wp:lineTo x="9464" y="139"/>
              </wp:wrapPolygon>
            </wp:wrapTight>
            <wp:docPr id="216" name="Picture 216" descr="Placa de Petri dividida em duas metad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 descr="Placa de Petri dividida em duas metad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7" t="9069" r="49874" b="56594"/>
                    <a:stretch/>
                  </pic:blipFill>
                  <pic:spPr>
                    <a:xfrm>
                      <a:off x="0" y="0"/>
                      <a:ext cx="295656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361E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F76E781" wp14:editId="7A83BEF5">
                <wp:simplePos x="0" y="0"/>
                <wp:positionH relativeFrom="column">
                  <wp:posOffset>2954655</wp:posOffset>
                </wp:positionH>
                <wp:positionV relativeFrom="paragraph">
                  <wp:posOffset>334332</wp:posOffset>
                </wp:positionV>
                <wp:extent cx="2962275" cy="35725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3" name="TextBox 20" descr="Dirty section&#10;Colony 1:&#10;Colony 2:&#10;Colony 3:&#10;Colony 4:&#10;Colony 5:&#10;&#10;Clean section&#10;Colony 1:&#10;Colony 2:&#10;Colony 3:&#10;Colony 4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572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431F8" w14:textId="77777777" w:rsidR="002D1338" w:rsidRPr="00DD381C" w:rsidRDefault="002D1338" w:rsidP="002D133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Secção Suja</w:t>
                            </w:r>
                          </w:p>
                          <w:p w14:paraId="00CDD775" w14:textId="77777777" w:rsidR="002D1338" w:rsidRPr="00DD381C" w:rsidRDefault="002D1338" w:rsidP="002D133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Colónia 1 _________________</w:t>
                            </w:r>
                          </w:p>
                          <w:p w14:paraId="73CF5E52" w14:textId="77777777" w:rsidR="002D1338" w:rsidRPr="00DD381C" w:rsidRDefault="002D1338" w:rsidP="002D133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Colónia 2 _________________</w:t>
                            </w:r>
                          </w:p>
                          <w:p w14:paraId="7562602E" w14:textId="77777777" w:rsidR="002D1338" w:rsidRPr="00DD381C" w:rsidRDefault="002D1338" w:rsidP="002D133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Colónia 3 _________________</w:t>
                            </w:r>
                          </w:p>
                          <w:p w14:paraId="5A10BBC5" w14:textId="77777777" w:rsidR="002D1338" w:rsidRPr="00DD381C" w:rsidRDefault="002D1338" w:rsidP="002D133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Colónia 4 _________________</w:t>
                            </w:r>
                          </w:p>
                          <w:p w14:paraId="4F006688" w14:textId="77777777" w:rsidR="002D1338" w:rsidRPr="00DD381C" w:rsidRDefault="002D1338" w:rsidP="002D133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Colónia 5 _________________</w:t>
                            </w:r>
                          </w:p>
                          <w:p w14:paraId="5D6A53CF" w14:textId="77777777" w:rsidR="002D1338" w:rsidRPr="00DD381C" w:rsidRDefault="002D1338" w:rsidP="002D133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Secção Limpa</w:t>
                            </w:r>
                          </w:p>
                          <w:p w14:paraId="531E1553" w14:textId="77777777" w:rsidR="002D1338" w:rsidRPr="00DD381C" w:rsidRDefault="002D1338" w:rsidP="002D1338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Colónia 1 _________________</w:t>
                            </w:r>
                          </w:p>
                          <w:p w14:paraId="4424E4EC" w14:textId="77777777" w:rsidR="002D1338" w:rsidRDefault="002D1338" w:rsidP="002D1338"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Colónia</w:t>
                            </w:r>
                            <w:proofErr w:type="spellEnd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_________________</w:t>
                            </w:r>
                          </w:p>
                          <w:p w14:paraId="566F0E6B" w14:textId="77777777" w:rsidR="002D1338" w:rsidRDefault="002D1338" w:rsidP="002D1338"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Colónia</w:t>
                            </w:r>
                            <w:proofErr w:type="spellEnd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 _________________</w:t>
                            </w:r>
                          </w:p>
                          <w:p w14:paraId="7D891328" w14:textId="77777777" w:rsidR="002D1338" w:rsidRDefault="002D1338" w:rsidP="002D1338">
                            <w:proofErr w:type="spellStart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Colónia</w:t>
                            </w:r>
                            <w:proofErr w:type="spellEnd"/>
                            <w:r w:rsidRPr="007A60F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 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6E781" id="TextBox 20" o:spid="_x0000_s1030" type="#_x0000_t202" alt="Dirty section&#10;Colony 1:&#10;Colony 2:&#10;Colony 3:&#10;Colony 4:&#10;Colony 5:&#10;&#10;Clean section&#10;Colony 1:&#10;Colony 2:&#10;Colony 3:&#10;Colony 4:" style="position:absolute;left:0;text-align:left;margin-left:232.65pt;margin-top:26.35pt;width:233.25pt;height:281.3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" filled="f" stroked="f">
                <v:textbox>
                  <w:txbxContent>
                    <w:p w14:paraId="6B1431F8" w14:textId="77777777" w:rsidR="002D1338" w:rsidRPr="00DD381C" w:rsidRDefault="002D1338" w:rsidP="002D133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Secção Suja</w:t>
                      </w:r>
                    </w:p>
                    <w:p w14:paraId="00CDD775" w14:textId="77777777" w:rsidR="002D1338" w:rsidRPr="00DD381C" w:rsidRDefault="002D1338" w:rsidP="002D133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Colónia 1 _________________</w:t>
                      </w:r>
                    </w:p>
                    <w:p w14:paraId="73CF5E52" w14:textId="77777777" w:rsidR="002D1338" w:rsidRPr="00DD381C" w:rsidRDefault="002D1338" w:rsidP="002D133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Colónia 2 _________________</w:t>
                      </w:r>
                    </w:p>
                    <w:p w14:paraId="7562602E" w14:textId="77777777" w:rsidR="002D1338" w:rsidRPr="00DD381C" w:rsidRDefault="002D1338" w:rsidP="002D133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Colónia 3 _________________</w:t>
                      </w:r>
                    </w:p>
                    <w:p w14:paraId="5A10BBC5" w14:textId="77777777" w:rsidR="002D1338" w:rsidRPr="00DD381C" w:rsidRDefault="002D1338" w:rsidP="002D133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Colónia 4 _________________</w:t>
                      </w:r>
                    </w:p>
                    <w:p w14:paraId="4F006688" w14:textId="77777777" w:rsidR="002D1338" w:rsidRPr="00DD381C" w:rsidRDefault="002D1338" w:rsidP="002D133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Colónia 5 _________________</w:t>
                      </w:r>
                    </w:p>
                    <w:p w14:paraId="5D6A53CF" w14:textId="77777777" w:rsidR="002D1338" w:rsidRPr="00DD381C" w:rsidRDefault="002D1338" w:rsidP="002D133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Secção Limpa</w:t>
                      </w:r>
                    </w:p>
                    <w:p w14:paraId="531E1553" w14:textId="77777777" w:rsidR="002D1338" w:rsidRPr="00DD381C" w:rsidRDefault="002D1338" w:rsidP="002D1338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Colónia 1 _________________</w:t>
                      </w:r>
                    </w:p>
                    <w:p w14:paraId="4424E4EC" w14:textId="77777777" w:rsidR="002D1338" w:rsidRDefault="002D1338" w:rsidP="002D1338"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Colónia</w:t>
                      </w:r>
                      <w:proofErr w:type="spellEnd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2 _________________</w:t>
                      </w:r>
                    </w:p>
                    <w:p w14:paraId="566F0E6B" w14:textId="77777777" w:rsidR="002D1338" w:rsidRDefault="002D1338" w:rsidP="002D1338"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Colónia</w:t>
                      </w:r>
                      <w:proofErr w:type="spellEnd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3 _________________</w:t>
                      </w:r>
                    </w:p>
                    <w:p w14:paraId="7D891328" w14:textId="77777777" w:rsidR="002D1338" w:rsidRDefault="002D1338" w:rsidP="002D1338">
                      <w:proofErr w:type="spellStart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Colónia</w:t>
                      </w:r>
                      <w:proofErr w:type="spellEnd"/>
                      <w:r w:rsidRPr="007A60F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4 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D1338" w:rsidSect="002D133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23B6" w14:textId="77777777" w:rsidR="0062326B" w:rsidRDefault="0062326B" w:rsidP="002D1338">
      <w:pPr>
        <w:spacing w:after="0" w:line="240" w:lineRule="auto"/>
      </w:pPr>
      <w:r>
        <w:separator/>
      </w:r>
    </w:p>
  </w:endnote>
  <w:endnote w:type="continuationSeparator" w:id="0">
    <w:p w14:paraId="485BCD9B" w14:textId="77777777" w:rsidR="0062326B" w:rsidRDefault="0062326B" w:rsidP="002D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2C93" w14:textId="3BFCF553" w:rsidR="002D1338" w:rsidRPr="002D1338" w:rsidRDefault="002D1338" w:rsidP="002D1338">
    <w:pPr>
      <w:pStyle w:val="Rodap"/>
      <w:jc w:val="center"/>
    </w:pPr>
    <w:r>
      <w:rPr>
        <w:noProof/>
      </w:rPr>
      <w:drawing>
        <wp:inline distT="0" distB="0" distL="0" distR="0" wp14:anchorId="725C3795" wp14:editId="2056F244">
          <wp:extent cx="6300470" cy="433220"/>
          <wp:effectExtent l="0" t="0" r="5080" b="508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43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2ED5" w14:textId="77777777" w:rsidR="0062326B" w:rsidRDefault="0062326B" w:rsidP="002D1338">
      <w:pPr>
        <w:spacing w:after="0" w:line="240" w:lineRule="auto"/>
      </w:pPr>
      <w:r>
        <w:separator/>
      </w:r>
    </w:p>
  </w:footnote>
  <w:footnote w:type="continuationSeparator" w:id="0">
    <w:p w14:paraId="1638FACD" w14:textId="77777777" w:rsidR="0062326B" w:rsidRDefault="0062326B" w:rsidP="002D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1C" w14:textId="5A78926E" w:rsidR="002D1338" w:rsidRDefault="002D1338" w:rsidP="002D1338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6306044B" wp14:editId="78DFA90E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553"/>
    <w:multiLevelType w:val="hybridMultilevel"/>
    <w:tmpl w:val="B9FC8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A9E"/>
    <w:multiLevelType w:val="multilevel"/>
    <w:tmpl w:val="19DE9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E6894"/>
    <w:multiLevelType w:val="multilevel"/>
    <w:tmpl w:val="2836173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73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340" w:hanging="267"/>
      </w:pPr>
    </w:lvl>
    <w:lvl w:ilvl="5">
      <w:numFmt w:val="bullet"/>
      <w:lvlText w:val="•"/>
      <w:lvlJc w:val="left"/>
      <w:pPr>
        <w:ind w:left="5520" w:hanging="267"/>
      </w:pPr>
    </w:lvl>
    <w:lvl w:ilvl="6">
      <w:numFmt w:val="bullet"/>
      <w:lvlText w:val="•"/>
      <w:lvlJc w:val="left"/>
      <w:pPr>
        <w:ind w:left="6700" w:hanging="267"/>
      </w:pPr>
    </w:lvl>
    <w:lvl w:ilvl="7">
      <w:numFmt w:val="bullet"/>
      <w:lvlText w:val="•"/>
      <w:lvlJc w:val="left"/>
      <w:pPr>
        <w:ind w:left="7880" w:hanging="267"/>
      </w:pPr>
    </w:lvl>
    <w:lvl w:ilvl="8">
      <w:numFmt w:val="bullet"/>
      <w:lvlText w:val="•"/>
      <w:lvlJc w:val="left"/>
      <w:pPr>
        <w:ind w:left="9060" w:hanging="267"/>
      </w:pPr>
    </w:lvl>
  </w:abstractNum>
  <w:abstractNum w:abstractNumId="3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A07BF"/>
    <w:multiLevelType w:val="hybridMultilevel"/>
    <w:tmpl w:val="9DA4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52AB"/>
    <w:multiLevelType w:val="hybridMultilevel"/>
    <w:tmpl w:val="4C20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006E8"/>
    <w:multiLevelType w:val="multilevel"/>
    <w:tmpl w:val="243458CC"/>
    <w:lvl w:ilvl="0">
      <w:start w:val="1"/>
      <w:numFmt w:val="decimal"/>
      <w:lvlText w:val="%1."/>
      <w:lvlJc w:val="left"/>
      <w:pPr>
        <w:ind w:left="976" w:hanging="42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3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05" w:hanging="267"/>
      </w:pPr>
    </w:lvl>
    <w:lvl w:ilvl="3">
      <w:numFmt w:val="bullet"/>
      <w:lvlText w:val="•"/>
      <w:lvlJc w:val="left"/>
      <w:pPr>
        <w:ind w:left="2231" w:hanging="267"/>
      </w:pPr>
    </w:lvl>
    <w:lvl w:ilvl="4">
      <w:numFmt w:val="bullet"/>
      <w:lvlText w:val="•"/>
      <w:lvlJc w:val="left"/>
      <w:pPr>
        <w:ind w:left="2757" w:hanging="267"/>
      </w:pPr>
    </w:lvl>
    <w:lvl w:ilvl="5">
      <w:numFmt w:val="bullet"/>
      <w:lvlText w:val="•"/>
      <w:lvlJc w:val="left"/>
      <w:pPr>
        <w:ind w:left="3283" w:hanging="267"/>
      </w:pPr>
    </w:lvl>
    <w:lvl w:ilvl="6">
      <w:numFmt w:val="bullet"/>
      <w:lvlText w:val="•"/>
      <w:lvlJc w:val="left"/>
      <w:pPr>
        <w:ind w:left="3809" w:hanging="267"/>
      </w:pPr>
    </w:lvl>
    <w:lvl w:ilvl="7">
      <w:numFmt w:val="bullet"/>
      <w:lvlText w:val="•"/>
      <w:lvlJc w:val="left"/>
      <w:pPr>
        <w:ind w:left="4335" w:hanging="267"/>
      </w:pPr>
    </w:lvl>
    <w:lvl w:ilvl="8">
      <w:numFmt w:val="bullet"/>
      <w:lvlText w:val="•"/>
      <w:lvlJc w:val="left"/>
      <w:pPr>
        <w:ind w:left="4861" w:hanging="267"/>
      </w:pPr>
    </w:lvl>
  </w:abstractNum>
  <w:abstractNum w:abstractNumId="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1062A"/>
    <w:multiLevelType w:val="multilevel"/>
    <w:tmpl w:val="477A6CC4"/>
    <w:lvl w:ilvl="0">
      <w:start w:val="1"/>
      <w:numFmt w:val="decimal"/>
      <w:lvlText w:val="%1."/>
      <w:lvlJc w:val="left"/>
      <w:pPr>
        <w:ind w:left="900" w:hanging="63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94" w:hanging="308"/>
      </w:pPr>
      <w:rPr>
        <w:rFonts w:ascii="Arial" w:eastAsia="Arial" w:hAnsi="Arial" w:cs="Arial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4113" w:hanging="308"/>
      </w:pPr>
    </w:lvl>
    <w:lvl w:ilvl="3">
      <w:numFmt w:val="bullet"/>
      <w:lvlText w:val="•"/>
      <w:lvlJc w:val="left"/>
      <w:pPr>
        <w:ind w:left="5026" w:hanging="308"/>
      </w:pPr>
    </w:lvl>
    <w:lvl w:ilvl="4">
      <w:numFmt w:val="bullet"/>
      <w:lvlText w:val="•"/>
      <w:lvlJc w:val="left"/>
      <w:pPr>
        <w:ind w:left="5940" w:hanging="308"/>
      </w:pPr>
    </w:lvl>
    <w:lvl w:ilvl="5">
      <w:numFmt w:val="bullet"/>
      <w:lvlText w:val="•"/>
      <w:lvlJc w:val="left"/>
      <w:pPr>
        <w:ind w:left="6853" w:hanging="308"/>
      </w:pPr>
    </w:lvl>
    <w:lvl w:ilvl="6">
      <w:numFmt w:val="bullet"/>
      <w:lvlText w:val="•"/>
      <w:lvlJc w:val="left"/>
      <w:pPr>
        <w:ind w:left="7766" w:hanging="307"/>
      </w:pPr>
    </w:lvl>
    <w:lvl w:ilvl="7">
      <w:numFmt w:val="bullet"/>
      <w:lvlText w:val="•"/>
      <w:lvlJc w:val="left"/>
      <w:pPr>
        <w:ind w:left="8680" w:hanging="308"/>
      </w:pPr>
    </w:lvl>
    <w:lvl w:ilvl="8">
      <w:numFmt w:val="bullet"/>
      <w:lvlText w:val="•"/>
      <w:lvlJc w:val="left"/>
      <w:pPr>
        <w:ind w:left="9593" w:hanging="308"/>
      </w:pPr>
    </w:lvl>
  </w:abstractNum>
  <w:abstractNum w:abstractNumId="11" w15:restartNumberingAfterBreak="0">
    <w:nsid w:val="26E271F1"/>
    <w:multiLevelType w:val="hybridMultilevel"/>
    <w:tmpl w:val="5F28FD18"/>
    <w:lvl w:ilvl="0" w:tplc="0EE820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31"/>
        <w:szCs w:val="31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E2094"/>
    <w:multiLevelType w:val="multilevel"/>
    <w:tmpl w:val="106EBBBA"/>
    <w:lvl w:ilvl="0">
      <w:start w:val="1"/>
      <w:numFmt w:val="decimal"/>
      <w:lvlText w:val="%1."/>
      <w:lvlJc w:val="left"/>
      <w:pPr>
        <w:ind w:left="126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75" w:hanging="360"/>
      </w:pPr>
    </w:lvl>
    <w:lvl w:ilvl="3">
      <w:numFmt w:val="bullet"/>
      <w:lvlText w:val="•"/>
      <w:lvlJc w:val="left"/>
      <w:pPr>
        <w:ind w:left="2633" w:hanging="360"/>
      </w:pPr>
    </w:lvl>
    <w:lvl w:ilvl="4">
      <w:numFmt w:val="bullet"/>
      <w:lvlText w:val="•"/>
      <w:lvlJc w:val="left"/>
      <w:pPr>
        <w:ind w:left="3091" w:hanging="360"/>
      </w:pPr>
    </w:lvl>
    <w:lvl w:ilvl="5">
      <w:numFmt w:val="bullet"/>
      <w:lvlText w:val="•"/>
      <w:lvlJc w:val="left"/>
      <w:pPr>
        <w:ind w:left="3549" w:hanging="360"/>
      </w:pPr>
    </w:lvl>
    <w:lvl w:ilvl="6">
      <w:numFmt w:val="bullet"/>
      <w:lvlText w:val="•"/>
      <w:lvlJc w:val="left"/>
      <w:pPr>
        <w:ind w:left="4007" w:hanging="360"/>
      </w:pPr>
    </w:lvl>
    <w:lvl w:ilvl="7">
      <w:numFmt w:val="bullet"/>
      <w:lvlText w:val="•"/>
      <w:lvlJc w:val="left"/>
      <w:pPr>
        <w:ind w:left="4465" w:hanging="360"/>
      </w:pPr>
    </w:lvl>
    <w:lvl w:ilvl="8">
      <w:numFmt w:val="bullet"/>
      <w:lvlText w:val="•"/>
      <w:lvlJc w:val="left"/>
      <w:pPr>
        <w:ind w:left="4923" w:hanging="360"/>
      </w:pPr>
    </w:lvl>
  </w:abstractNum>
  <w:abstractNum w:abstractNumId="13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64D7"/>
    <w:multiLevelType w:val="multilevel"/>
    <w:tmpl w:val="95042A74"/>
    <w:lvl w:ilvl="0">
      <w:numFmt w:val="bullet"/>
      <w:lvlText w:val="●"/>
      <w:lvlJc w:val="left"/>
      <w:pPr>
        <w:ind w:left="12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516" w:hanging="360"/>
      </w:pPr>
    </w:lvl>
    <w:lvl w:ilvl="4">
      <w:numFmt w:val="bullet"/>
      <w:lvlText w:val="•"/>
      <w:lvlJc w:val="left"/>
      <w:pPr>
        <w:ind w:left="2935" w:hanging="360"/>
      </w:pPr>
    </w:lvl>
    <w:lvl w:ilvl="5">
      <w:numFmt w:val="bullet"/>
      <w:lvlText w:val="•"/>
      <w:lvlJc w:val="left"/>
      <w:pPr>
        <w:ind w:left="3354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192" w:hanging="360"/>
      </w:pPr>
    </w:lvl>
    <w:lvl w:ilvl="8">
      <w:numFmt w:val="bullet"/>
      <w:lvlText w:val="•"/>
      <w:lvlJc w:val="left"/>
      <w:pPr>
        <w:ind w:left="4611" w:hanging="360"/>
      </w:pPr>
    </w:lvl>
  </w:abstractNum>
  <w:abstractNum w:abstractNumId="18" w15:restartNumberingAfterBreak="0">
    <w:nsid w:val="42FB5E36"/>
    <w:multiLevelType w:val="multilevel"/>
    <w:tmpl w:val="2836173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73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340" w:hanging="267"/>
      </w:pPr>
    </w:lvl>
    <w:lvl w:ilvl="5">
      <w:numFmt w:val="bullet"/>
      <w:lvlText w:val="•"/>
      <w:lvlJc w:val="left"/>
      <w:pPr>
        <w:ind w:left="5520" w:hanging="267"/>
      </w:pPr>
    </w:lvl>
    <w:lvl w:ilvl="6">
      <w:numFmt w:val="bullet"/>
      <w:lvlText w:val="•"/>
      <w:lvlJc w:val="left"/>
      <w:pPr>
        <w:ind w:left="6700" w:hanging="267"/>
      </w:pPr>
    </w:lvl>
    <w:lvl w:ilvl="7">
      <w:numFmt w:val="bullet"/>
      <w:lvlText w:val="•"/>
      <w:lvlJc w:val="left"/>
      <w:pPr>
        <w:ind w:left="7880" w:hanging="267"/>
      </w:pPr>
    </w:lvl>
    <w:lvl w:ilvl="8">
      <w:numFmt w:val="bullet"/>
      <w:lvlText w:val="•"/>
      <w:lvlJc w:val="left"/>
      <w:pPr>
        <w:ind w:left="9060" w:hanging="267"/>
      </w:pPr>
    </w:lvl>
  </w:abstractNum>
  <w:abstractNum w:abstractNumId="19" w15:restartNumberingAfterBreak="0">
    <w:nsid w:val="48687E67"/>
    <w:multiLevelType w:val="hybridMultilevel"/>
    <w:tmpl w:val="0D48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A67972"/>
    <w:multiLevelType w:val="hybridMultilevel"/>
    <w:tmpl w:val="56C4095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31"/>
        <w:szCs w:val="31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64CD2"/>
    <w:multiLevelType w:val="hybridMultilevel"/>
    <w:tmpl w:val="A472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54E2"/>
    <w:multiLevelType w:val="hybridMultilevel"/>
    <w:tmpl w:val="529A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C0901"/>
    <w:multiLevelType w:val="hybridMultilevel"/>
    <w:tmpl w:val="28C0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8481C"/>
    <w:multiLevelType w:val="multilevel"/>
    <w:tmpl w:val="248ECA30"/>
    <w:lvl w:ilvl="0">
      <w:numFmt w:val="bullet"/>
      <w:lvlText w:val="●"/>
      <w:lvlJc w:val="left"/>
      <w:pPr>
        <w:ind w:left="900" w:hanging="360"/>
      </w:pPr>
      <w:rPr>
        <w:rFonts w:ascii="Calibri" w:eastAsia="Calibri" w:hAnsi="Calibri" w:cs="Calibri"/>
      </w:rPr>
    </w:lvl>
    <w:lvl w:ilvl="1">
      <w:numFmt w:val="bullet"/>
      <w:lvlText w:val="●"/>
      <w:lvlJc w:val="left"/>
      <w:pPr>
        <w:ind w:left="1980" w:hanging="799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361" w:hanging="799"/>
      </w:pPr>
    </w:lvl>
    <w:lvl w:ilvl="3">
      <w:numFmt w:val="bullet"/>
      <w:lvlText w:val="•"/>
      <w:lvlJc w:val="left"/>
      <w:pPr>
        <w:ind w:left="2742" w:hanging="799"/>
      </w:pPr>
    </w:lvl>
    <w:lvl w:ilvl="4">
      <w:numFmt w:val="bullet"/>
      <w:lvlText w:val="•"/>
      <w:lvlJc w:val="left"/>
      <w:pPr>
        <w:ind w:left="3123" w:hanging="799"/>
      </w:pPr>
    </w:lvl>
    <w:lvl w:ilvl="5">
      <w:numFmt w:val="bullet"/>
      <w:lvlText w:val="•"/>
      <w:lvlJc w:val="left"/>
      <w:pPr>
        <w:ind w:left="3504" w:hanging="799"/>
      </w:pPr>
    </w:lvl>
    <w:lvl w:ilvl="6">
      <w:numFmt w:val="bullet"/>
      <w:lvlText w:val="•"/>
      <w:lvlJc w:val="left"/>
      <w:pPr>
        <w:ind w:left="3885" w:hanging="799"/>
      </w:pPr>
    </w:lvl>
    <w:lvl w:ilvl="7">
      <w:numFmt w:val="bullet"/>
      <w:lvlText w:val="•"/>
      <w:lvlJc w:val="left"/>
      <w:pPr>
        <w:ind w:left="4266" w:hanging="798"/>
      </w:pPr>
    </w:lvl>
    <w:lvl w:ilvl="8">
      <w:numFmt w:val="bullet"/>
      <w:lvlText w:val="•"/>
      <w:lvlJc w:val="left"/>
      <w:pPr>
        <w:ind w:left="4647" w:hanging="799"/>
      </w:pPr>
    </w:lvl>
  </w:abstractNum>
  <w:abstractNum w:abstractNumId="29" w15:restartNumberingAfterBreak="0">
    <w:nsid w:val="6D0808A3"/>
    <w:multiLevelType w:val="multilevel"/>
    <w:tmpl w:val="F9362E32"/>
    <w:lvl w:ilvl="0"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7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324" w:hanging="360"/>
      </w:pPr>
    </w:lvl>
    <w:lvl w:ilvl="5">
      <w:numFmt w:val="bullet"/>
      <w:lvlText w:val="•"/>
      <w:lvlJc w:val="left"/>
      <w:pPr>
        <w:ind w:left="6340" w:hanging="360"/>
      </w:pPr>
    </w:lvl>
    <w:lvl w:ilvl="6">
      <w:numFmt w:val="bullet"/>
      <w:lvlText w:val="•"/>
      <w:lvlJc w:val="left"/>
      <w:pPr>
        <w:ind w:left="7356" w:hanging="360"/>
      </w:pPr>
    </w:lvl>
    <w:lvl w:ilvl="7">
      <w:numFmt w:val="bullet"/>
      <w:lvlText w:val="•"/>
      <w:lvlJc w:val="left"/>
      <w:pPr>
        <w:ind w:left="837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30" w15:restartNumberingAfterBreak="0">
    <w:nsid w:val="79504075"/>
    <w:multiLevelType w:val="hybridMultilevel"/>
    <w:tmpl w:val="2304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46F0A"/>
    <w:multiLevelType w:val="hybridMultilevel"/>
    <w:tmpl w:val="3FE0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F5300"/>
    <w:multiLevelType w:val="hybridMultilevel"/>
    <w:tmpl w:val="CD5CC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A5C05"/>
    <w:multiLevelType w:val="multilevel"/>
    <w:tmpl w:val="C53284F6"/>
    <w:lvl w:ilvl="0">
      <w:start w:val="1"/>
      <w:numFmt w:val="decimal"/>
      <w:lvlText w:val="%1."/>
      <w:lvlJc w:val="left"/>
      <w:pPr>
        <w:ind w:left="8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20" w:hanging="360"/>
      </w:pPr>
    </w:lvl>
    <w:lvl w:ilvl="3">
      <w:numFmt w:val="bullet"/>
      <w:lvlText w:val="•"/>
      <w:lvlJc w:val="left"/>
      <w:pPr>
        <w:ind w:left="2845" w:hanging="360"/>
      </w:pPr>
    </w:lvl>
    <w:lvl w:ilvl="4">
      <w:numFmt w:val="bullet"/>
      <w:lvlText w:val="•"/>
      <w:lvlJc w:val="left"/>
      <w:pPr>
        <w:ind w:left="4070" w:hanging="360"/>
      </w:pPr>
    </w:lvl>
    <w:lvl w:ilvl="5">
      <w:numFmt w:val="bullet"/>
      <w:lvlText w:val="•"/>
      <w:lvlJc w:val="left"/>
      <w:pPr>
        <w:ind w:left="5295" w:hanging="360"/>
      </w:pPr>
    </w:lvl>
    <w:lvl w:ilvl="6">
      <w:numFmt w:val="bullet"/>
      <w:lvlText w:val="•"/>
      <w:lvlJc w:val="left"/>
      <w:pPr>
        <w:ind w:left="6520" w:hanging="360"/>
      </w:pPr>
    </w:lvl>
    <w:lvl w:ilvl="7">
      <w:numFmt w:val="bullet"/>
      <w:lvlText w:val="•"/>
      <w:lvlJc w:val="left"/>
      <w:pPr>
        <w:ind w:left="7745" w:hanging="360"/>
      </w:pPr>
    </w:lvl>
    <w:lvl w:ilvl="8">
      <w:numFmt w:val="bullet"/>
      <w:lvlText w:val="•"/>
      <w:lvlJc w:val="left"/>
      <w:pPr>
        <w:ind w:left="8970" w:hanging="360"/>
      </w:pPr>
    </w:lvl>
  </w:abstractNum>
  <w:num w:numId="1" w16cid:durableId="496652090">
    <w:abstractNumId w:val="8"/>
  </w:num>
  <w:num w:numId="2" w16cid:durableId="726955802">
    <w:abstractNumId w:val="20"/>
  </w:num>
  <w:num w:numId="3" w16cid:durableId="2705356">
    <w:abstractNumId w:val="7"/>
  </w:num>
  <w:num w:numId="4" w16cid:durableId="810712698">
    <w:abstractNumId w:val="9"/>
  </w:num>
  <w:num w:numId="5" w16cid:durableId="1360818557">
    <w:abstractNumId w:val="13"/>
  </w:num>
  <w:num w:numId="6" w16cid:durableId="294453886">
    <w:abstractNumId w:val="14"/>
  </w:num>
  <w:num w:numId="7" w16cid:durableId="1296259814">
    <w:abstractNumId w:val="25"/>
  </w:num>
  <w:num w:numId="8" w16cid:durableId="2050911283">
    <w:abstractNumId w:val="23"/>
  </w:num>
  <w:num w:numId="9" w16cid:durableId="957683394">
    <w:abstractNumId w:val="3"/>
  </w:num>
  <w:num w:numId="10" w16cid:durableId="1263495307">
    <w:abstractNumId w:val="16"/>
  </w:num>
  <w:num w:numId="11" w16cid:durableId="1594585567">
    <w:abstractNumId w:val="21"/>
  </w:num>
  <w:num w:numId="12" w16cid:durableId="1212692006">
    <w:abstractNumId w:val="15"/>
  </w:num>
  <w:num w:numId="13" w16cid:durableId="247738492">
    <w:abstractNumId w:val="27"/>
  </w:num>
  <w:num w:numId="14" w16cid:durableId="997226240">
    <w:abstractNumId w:val="12"/>
  </w:num>
  <w:num w:numId="15" w16cid:durableId="13850467">
    <w:abstractNumId w:val="17"/>
  </w:num>
  <w:num w:numId="16" w16cid:durableId="686979353">
    <w:abstractNumId w:val="28"/>
  </w:num>
  <w:num w:numId="17" w16cid:durableId="303462143">
    <w:abstractNumId w:val="6"/>
  </w:num>
  <w:num w:numId="18" w16cid:durableId="1788163604">
    <w:abstractNumId w:val="18"/>
  </w:num>
  <w:num w:numId="19" w16cid:durableId="1303005477">
    <w:abstractNumId w:val="1"/>
  </w:num>
  <w:num w:numId="20" w16cid:durableId="1375689702">
    <w:abstractNumId w:val="10"/>
  </w:num>
  <w:num w:numId="21" w16cid:durableId="1553349064">
    <w:abstractNumId w:val="29"/>
  </w:num>
  <w:num w:numId="22" w16cid:durableId="2123527007">
    <w:abstractNumId w:val="33"/>
  </w:num>
  <w:num w:numId="23" w16cid:durableId="1491672467">
    <w:abstractNumId w:val="2"/>
  </w:num>
  <w:num w:numId="24" w16cid:durableId="1042288680">
    <w:abstractNumId w:val="19"/>
  </w:num>
  <w:num w:numId="25" w16cid:durableId="2018384984">
    <w:abstractNumId w:val="5"/>
  </w:num>
  <w:num w:numId="26" w16cid:durableId="588731255">
    <w:abstractNumId w:val="32"/>
  </w:num>
  <w:num w:numId="27" w16cid:durableId="1198934276">
    <w:abstractNumId w:val="24"/>
  </w:num>
  <w:num w:numId="28" w16cid:durableId="1346133306">
    <w:abstractNumId w:val="22"/>
  </w:num>
  <w:num w:numId="29" w16cid:durableId="1119835048">
    <w:abstractNumId w:val="26"/>
  </w:num>
  <w:num w:numId="30" w16cid:durableId="252207953">
    <w:abstractNumId w:val="31"/>
  </w:num>
  <w:num w:numId="31" w16cid:durableId="1638028406">
    <w:abstractNumId w:val="0"/>
  </w:num>
  <w:num w:numId="32" w16cid:durableId="2145154067">
    <w:abstractNumId w:val="30"/>
  </w:num>
  <w:num w:numId="33" w16cid:durableId="1346981530">
    <w:abstractNumId w:val="4"/>
  </w:num>
  <w:num w:numId="34" w16cid:durableId="559244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38"/>
    <w:rsid w:val="00026B8C"/>
    <w:rsid w:val="001D14AE"/>
    <w:rsid w:val="002D1338"/>
    <w:rsid w:val="00346A31"/>
    <w:rsid w:val="004F068E"/>
    <w:rsid w:val="0062326B"/>
    <w:rsid w:val="00D10312"/>
    <w:rsid w:val="00D770FB"/>
    <w:rsid w:val="00FA5D2C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5442"/>
  <w15:chartTrackingRefBased/>
  <w15:docId w15:val="{FAA5C503-BF7E-4035-A726-BCC0FDC0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38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2D1338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D1338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D1338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D1338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1338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1338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D1338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D1338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2D133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1338"/>
    <w:rPr>
      <w:color w:val="0563C1" w:themeColor="hyperlink"/>
      <w:u w:val="singl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2D1338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D1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1338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D1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1338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2023-01-24T15:27:00Z</dcterms:created>
  <dcterms:modified xsi:type="dcterms:W3CDTF">2023-01-24T15:27:00Z</dcterms:modified>
</cp:coreProperties>
</file>