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AD6E" w14:textId="58B70999" w:rsidR="002D1338" w:rsidRDefault="00FE361E" w:rsidP="002D1338">
      <w:pPr>
        <w:pStyle w:val="PargrafodaLista"/>
      </w:pPr>
      <w:r w:rsidRPr="00091EF2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BD65BBD" wp14:editId="73BAC8E3">
                <wp:simplePos x="0" y="0"/>
                <wp:positionH relativeFrom="column">
                  <wp:posOffset>-88710</wp:posOffset>
                </wp:positionH>
                <wp:positionV relativeFrom="paragraph">
                  <wp:posOffset>18548</wp:posOffset>
                </wp:positionV>
                <wp:extent cx="3997960" cy="2768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20" name="TextBox 25" descr="SW1 - Student Recording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96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5E3B4C" w14:textId="7C68D3E1" w:rsidR="002D1338" w:rsidRPr="00DD381C" w:rsidRDefault="002D1338" w:rsidP="002D1338">
                            <w:pPr>
                              <w:pStyle w:val="Ttulo2"/>
                              <w:spacing w:before="0"/>
                              <w:rPr>
                                <w:sz w:val="24"/>
                                <w:szCs w:val="14"/>
                                <w:lang w:val="pt-PT"/>
                              </w:rPr>
                            </w:pP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>F</w:t>
                            </w:r>
                            <w:r w:rsidR="001D14AE">
                              <w:rPr>
                                <w:sz w:val="24"/>
                                <w:szCs w:val="14"/>
                                <w:lang w:val="pt-PT"/>
                              </w:rPr>
                              <w:t>T</w:t>
                            </w: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 xml:space="preserve">6 - Ficha de </w:t>
                            </w:r>
                            <w:r w:rsidR="001D14AE">
                              <w:rPr>
                                <w:sz w:val="24"/>
                                <w:szCs w:val="14"/>
                                <w:lang w:val="pt-PT"/>
                              </w:rPr>
                              <w:t>Trabalh</w:t>
                            </w: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>o sobre a Experiência do Aperto de Mão - Secção B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D65BBD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alt="SW1 - Student Recording Sheet&#10;" style="position:absolute;left:0;text-align:left;margin-left:-7pt;margin-top:1.45pt;width:314.8pt;height:21.8pt;z-index:-2516183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vmjegEAAOcCAAAOAAAAZHJzL2Uyb0RvYy54bWysUstOwzAQvCPxD5bvNG2R+oiaVkBVLgiQ&#10;gA9wHbuJFHstr9ukf8/aDS2CG+KyXu9jPDvrxaozDTsojzXYgo8GQ86UlVDWdlfwj/fNzYwzDMKW&#10;ogGrCn5UyFfL66tF63I1hgqaUnlGIBbz1hW8CsHlWYayUkbgAJyylNTgjQh09bus9KIldNNk4+Fw&#10;krXgS+dBKkSKrk9Jvkz4WisZXrRGFVhTcOIWkvXJbqPNlguR77xwVS17GuIPLIyoLT16hlqLINje&#10;17+gTC09IOgwkGAy0LqWKs1A04yGP6Z5q4RTaRYSB91ZJvw/WPl8eHOvnoXuHjpaYBSkdZgjBeM8&#10;nfYmnsSUUZ4kPJ5lU11gkoK38/l0PqGUpNx4OpmRTzDZpdt5DI8KDItOwT2tJaklDk8YTqVfJfEx&#10;C5u6aWL8QiV6odt2Pb8tlEei3dLmCm7pa3HmQ/MAac0RA93dPhBOgo/Np44ek9RMBPvNx3V9v6eq&#10;y/9cfgIAAP//AwBQSwMEFAAGAAgAAAAhAHXLHaTcAAAACAEAAA8AAABkcnMvZG93bnJldi54bWxM&#10;j8FOwzAQRO9I/IO1SNxaJ1EStSGbChU4A4UPcOMlDonXUey2ga/HnOA4mtHMm3q32FGcafa9Y4R0&#10;nYAgbp3uuUN4f3tabUD4oFir0TEhfJGHXXN9VatKuwu/0vkQOhFL2FcKwYQwVVL61pBVfu0m4uh9&#10;uNmqEOXcST2rSyy3o8ySpJRW9RwXjJpob6gdDieLsEns8zBssxdv8++0MPsH9zh9It7eLPd3IAIt&#10;4S8Mv/gRHZrIdHQn1l6MCKs0j18CQrYFEf0yLUoQR4S8LEA2tfx/oPkBAAD//wMAUEsBAi0AFAAG&#10;AAgAAAAhALaDOJL+AAAA4QEAABMAAAAAAAAAAAAAAAAAAAAAAFtDb250ZW50X1R5cGVzXS54bWxQ&#10;SwECLQAUAAYACAAAACEAOP0h/9YAAACUAQAACwAAAAAAAAAAAAAAAAAvAQAAX3JlbHMvLnJlbHNQ&#10;SwECLQAUAAYACAAAACEA5Or5o3oBAADnAgAADgAAAAAAAAAAAAAAAAAuAgAAZHJzL2Uyb0RvYy54&#10;bWxQSwECLQAUAAYACAAAACEAdcsdpNwAAAAIAQAADwAAAAAAAAAAAAAAAADUAwAAZHJzL2Rvd25y&#10;ZXYueG1sUEsFBgAAAAAEAAQA8wAAAN0EAAAAAA==&#10;" filled="f" stroked="f">
                <v:textbox style="mso-fit-shape-to-text:t">
                  <w:txbxContent>
                    <w:p w14:paraId="445E3B4C" w14:textId="7C68D3E1" w:rsidR="002D1338" w:rsidRPr="00DD381C" w:rsidRDefault="002D1338" w:rsidP="002D1338">
                      <w:pPr>
                        <w:pStyle w:val="Ttulo2"/>
                        <w:spacing w:before="0"/>
                        <w:rPr>
                          <w:sz w:val="24"/>
                          <w:szCs w:val="14"/>
                          <w:lang w:val="pt-PT"/>
                        </w:rPr>
                      </w:pP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>F</w:t>
                      </w:r>
                      <w:r w:rsidR="001D14AE">
                        <w:rPr>
                          <w:sz w:val="24"/>
                          <w:szCs w:val="14"/>
                          <w:lang w:val="pt-PT"/>
                        </w:rPr>
                        <w:t>T</w:t>
                      </w: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 xml:space="preserve">6 - Ficha de </w:t>
                      </w:r>
                      <w:r w:rsidR="001D14AE">
                        <w:rPr>
                          <w:sz w:val="24"/>
                          <w:szCs w:val="14"/>
                          <w:lang w:val="pt-PT"/>
                        </w:rPr>
                        <w:t>Trabalh</w:t>
                      </w: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>o sobre a Experiência do Aperto de Mão - Secção B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91EF2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6337985" wp14:editId="739B18D2">
                <wp:simplePos x="0" y="0"/>
                <wp:positionH relativeFrom="margin">
                  <wp:align>left</wp:align>
                </wp:positionH>
                <wp:positionV relativeFrom="paragraph">
                  <wp:posOffset>313738</wp:posOffset>
                </wp:positionV>
                <wp:extent cx="5590540" cy="101536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17" name="TextBox 9" descr="Hand Shaking Experiment: Section B Results Worksheet&#10;Procedure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54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E79C12" w14:textId="77777777" w:rsidR="002D1338" w:rsidRPr="00DD381C" w:rsidRDefault="002D1338" w:rsidP="002D1338">
                            <w:pPr>
                              <w:pStyle w:val="Ttulo3"/>
                              <w:rPr>
                                <w:iCs/>
                                <w:sz w:val="32"/>
                                <w:szCs w:val="32"/>
                                <w:lang w:val="pt-PT"/>
                              </w:rPr>
                            </w:pPr>
                            <w:r w:rsidRPr="00DD381C">
                              <w:rPr>
                                <w:sz w:val="32"/>
                                <w:szCs w:val="32"/>
                                <w:lang w:val="pt-PT"/>
                              </w:rPr>
                              <w:t>Ficha de Aluno sobre a Experiência do Aperto de Mão - Secção B Resultados</w:t>
                            </w:r>
                          </w:p>
                          <w:p w14:paraId="265B4A10" w14:textId="77777777" w:rsidR="002D1338" w:rsidRPr="00FF369D" w:rsidRDefault="002D1338" w:rsidP="002D1338">
                            <w:pPr>
                              <w:pStyle w:val="Ttulo4"/>
                              <w:rPr>
                                <w:sz w:val="26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Procedimento</w:t>
                            </w:r>
                            <w:proofErr w:type="spellEnd"/>
                            <w:r w:rsidRPr="00FF369D">
                              <w:rPr>
                                <w:sz w:val="42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37985" id="TextBox 9" o:spid="_x0000_s1027" type="#_x0000_t202" alt="Hand Shaking Experiment: Section B Results Worksheet&#10;Procedure &#10;" style="position:absolute;left:0;text-align:left;margin-left:0;margin-top:24.7pt;width:440.2pt;height:79.95pt;z-index:-2516193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SsggEAAPECAAAOAAAAZHJzL2Uyb0RvYy54bWysUk1v2zAMvQ/ofxB0b+x0c7EZcYpuRXcZ&#10;ugHdfoAiS7EAS9RIJXb+fSklS4rtNvRCSfx4fHzU6m72o9gbJAehk8tFLYUJGnoXtp389fPx+qMU&#10;lFTo1QjBdPJgSN6tr96tptiaGxhg7A0KBgnUTrGTQ0qxrSrSg/GKFhBN4KAF9CrxE7dVj2pidD9W&#10;N3V9W02AfUTQhoi9D8egXBd8a41O360lk8TYSeaWisViN9lW65Vqt6ji4PSJhvoPFl65wE3PUA8q&#10;KbFD9w+UdxqBwKaFBl+BtU6bMgNPs6z/muZ5UNGUWVgcimeZ6O1g9dP+Of5AkebPMPMCsyBTpJbY&#10;meeZLfp8MlPBcZbwcJbNzElodjbNp7r5wCHNsWW9bN7fNhmnupRHpPTVgBf50knkvRS51P4bpWPq&#10;n5TcLcCjG8fsv3DJtzRvZuH6Vzw30B+Y/sQb7CT93ik0UmAav0BZeAajeL9LDFj6ZJRjzQmcdS1M&#10;T38gL+71u2Rdfur6BQAA//8DAFBLAwQUAAYACAAAACEAMWP/QdwAAAAHAQAADwAAAGRycy9kb3du&#10;cmV2LnhtbEyPzU7DMBCE70i8g7VI3KjdUlAasqkqfiQOXCjhvo2XJCK2o9ht0rdnOcFtRzOa+bbY&#10;zq5XJx5jFzzCcmFAsa+D7XyDUH283GSgYiJvqQ+eEc4cYVteXhSU2zD5dz7tU6OkxMecENqUhlzr&#10;WLfsKC7CwF68rzA6SiLHRtuRJil3vV4Zc68ddV4WWhr4seX6e390CCnZ3fJcPbv4+jm/PU2tqe+o&#10;Qry+mncPoBLP6S8Mv/iCDqUwHcLR26h6BHkkIaw3a1DiZpmR44CwMptb0GWh//OXPwAAAP//AwBQ&#10;SwECLQAUAAYACAAAACEAtoM4kv4AAADhAQAAEwAAAAAAAAAAAAAAAAAAAAAAW0NvbnRlbnRfVHlw&#10;ZXNdLnhtbFBLAQItABQABgAIAAAAIQA4/SH/1gAAAJQBAAALAAAAAAAAAAAAAAAAAC8BAABfcmVs&#10;cy8ucmVsc1BLAQItABQABgAIAAAAIQBoJoSsggEAAPECAAAOAAAAAAAAAAAAAAAAAC4CAABkcnMv&#10;ZTJvRG9jLnhtbFBLAQItABQABgAIAAAAIQAxY/9B3AAAAAcBAAAPAAAAAAAAAAAAAAAAANwDAABk&#10;cnMvZG93bnJldi54bWxQSwUGAAAAAAQABADzAAAA5QQAAAAA&#10;" filled="f" stroked="f">
                <v:textbox style="mso-fit-shape-to-text:t">
                  <w:txbxContent>
                    <w:p w14:paraId="4EE79C12" w14:textId="77777777" w:rsidR="002D1338" w:rsidRPr="00DD381C" w:rsidRDefault="002D1338" w:rsidP="002D1338">
                      <w:pPr>
                        <w:pStyle w:val="Ttulo3"/>
                        <w:rPr>
                          <w:iCs/>
                          <w:sz w:val="32"/>
                          <w:szCs w:val="32"/>
                          <w:lang w:val="pt-PT"/>
                        </w:rPr>
                      </w:pPr>
                      <w:r w:rsidRPr="00DD381C">
                        <w:rPr>
                          <w:sz w:val="32"/>
                          <w:szCs w:val="32"/>
                          <w:lang w:val="pt-PT"/>
                        </w:rPr>
                        <w:t>Ficha de Aluno sobre a Experiência do Aperto de Mão - Secção B Resultados</w:t>
                      </w:r>
                    </w:p>
                    <w:p w14:paraId="265B4A10" w14:textId="77777777" w:rsidR="002D1338" w:rsidRPr="00FF369D" w:rsidRDefault="002D1338" w:rsidP="002D1338">
                      <w:pPr>
                        <w:pStyle w:val="Ttulo4"/>
                        <w:rPr>
                          <w:sz w:val="26"/>
                          <w:szCs w:val="24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Procedimento</w:t>
                      </w:r>
                      <w:proofErr w:type="spellEnd"/>
                      <w:r w:rsidRPr="00FF369D">
                        <w:rPr>
                          <w:sz w:val="42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D1338" w:rsidRPr="00091EF2">
        <w:rPr>
          <w:noProof/>
        </w:rPr>
        <w:drawing>
          <wp:anchor distT="0" distB="0" distL="114300" distR="114300" simplePos="0" relativeHeight="251670528" behindDoc="0" locked="0" layoutInCell="1" allowOverlap="1" wp14:anchorId="1BD7D711" wp14:editId="6B15ED4D">
            <wp:simplePos x="0" y="0"/>
            <wp:positionH relativeFrom="column">
              <wp:posOffset>11725275</wp:posOffset>
            </wp:positionH>
            <wp:positionV relativeFrom="paragraph">
              <wp:posOffset>166370</wp:posOffset>
            </wp:positionV>
            <wp:extent cx="478790" cy="522605"/>
            <wp:effectExtent l="0" t="0" r="0" b="0"/>
            <wp:wrapNone/>
            <wp:docPr id="201" name="Picture 28">
              <a:extLst xmlns:a="http://schemas.openxmlformats.org/drawingml/2006/main">
                <a:ext uri="{FF2B5EF4-FFF2-40B4-BE49-F238E27FC236}">
                  <a16:creationId xmlns:a16="http://schemas.microsoft.com/office/drawing/2014/main" id="{09A913BA-6BB6-4B5C-8A1D-E87DB92EEA12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>
                      <a:extLst>
                        <a:ext uri="{FF2B5EF4-FFF2-40B4-BE49-F238E27FC236}">
                          <a16:creationId xmlns:a16="http://schemas.microsoft.com/office/drawing/2014/main" id="{09A913BA-6BB6-4B5C-8A1D-E87DB92EEA12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7879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1338" w:rsidRPr="00091EF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2AF418" wp14:editId="50586B37">
                <wp:simplePos x="0" y="0"/>
                <wp:positionH relativeFrom="column">
                  <wp:posOffset>11640185</wp:posOffset>
                </wp:positionH>
                <wp:positionV relativeFrom="paragraph">
                  <wp:posOffset>125730</wp:posOffset>
                </wp:positionV>
                <wp:extent cx="562610" cy="562610"/>
                <wp:effectExtent l="19050" t="19050" r="27940" b="27940"/>
                <wp:wrapNone/>
                <wp:docPr id="28" name="Oval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741869-8943-4F15-ABFA-8DD9734CCE6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972DE2A" id="Oval 27" o:spid="_x0000_s1026" alt="&quot;&quot;" style="position:absolute;margin-left:916.55pt;margin-top:9.9pt;width:44.3pt;height:44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+YQ8gEAAFQEAAAOAAAAZHJzL2Uyb0RvYy54bWyslM2O0zAQx+9IvIPlO01S1Go3aroSuywX&#10;BCsWHsB1xoklf8k2Tfv2jJ2PblnEAZGDY3tmfjP/iZ3d3UkrcgQfpDUNrVYlJWC4baXpGvrj++O7&#10;G0pCZKZlyhpo6BkCvdu/fbMbXA1r21vVgicIMaEeXEP7GF1dFIH3oFlYWQcGjcJ6zSIufVe0ng1I&#10;16pYl+W2GKxvnbccQsDdh9FI95kvBPD4VYgAkaiGYm0xjz6PhzQW+x2rO89cL/lUBvuHKjSTBpMu&#10;qAcWGfnp5SuUltzbYEVccasLK4TkkDWgmqr8Tc1zzxxkLdic4JY2hf+H5V+Oz+7JYxsGF+qA06Ti&#10;JLxOb6yPnHKzzkuz4BQJx83Ndr2tsKUcTdMcKcUl2PkQP4HVJE0aCkpJF5IcVrPj5xBH79krbQer&#10;ZPsolcqLdATgXnlyZPjxDl2VPhbyr7yUIUND399UZZnJV8bgu8MCWH/Y3N5+fM1AojIIvujPs3hW&#10;kMpQ5hsIIltUvB4zXNfFOAcTq9HUsxbGcjclPnOyOSKXn4GJLFDowp4As+cImdmj7sk/hUI+2Uvw&#10;JP1vwUtEzmxNXIK1NNb/SZlCVVPm0X9u0tia1KWDbc9Pnvio7u14wZjhvcX7xaPPwckLj25WPl2z&#10;dDderjP28jPY/wIAAP//AwBQSwMEFAAGAAgAAAAhACN+XuPeAAAADAEAAA8AAABkcnMvZG93bnJl&#10;di54bWxMj8FOwzAQRO9I/IO1SNyok5ZCGuJUCAkOcKha6N2JlzgiXke226Z/z/YEtxnt0+xMtZ7c&#10;II4YYu9JQT7LQCC13vTUKfj6fL0rQMSkyejBEyo4Y4R1fX1V6dL4E23xuEud4BCKpVZgUxpLKWNr&#10;0ek48yMS3759cDqxDZ00QZ843A1ynmUP0ume+IPVI75YbH92B6egt5vtnqR8W+Zh2XThrD/c/l2p&#10;25vp+QlEwin9wXCpz9Wh5k6NP5CJYmBfLBY5s6xWvOFCrOb5I4iGVVbcg6wr+X9E/QsAAP//AwBQ&#10;SwECLQAUAAYACAAAACEAtoM4kv4AAADhAQAAEwAAAAAAAAAAAAAAAAAAAAAAW0NvbnRlbnRfVHlw&#10;ZXNdLnhtbFBLAQItABQABgAIAAAAIQA4/SH/1gAAAJQBAAALAAAAAAAAAAAAAAAAAC8BAABfcmVs&#10;cy8ucmVsc1BLAQItABQABgAIAAAAIQBlr+YQ8gEAAFQEAAAOAAAAAAAAAAAAAAAAAC4CAABkcnMv&#10;ZTJvRG9jLnhtbFBLAQItABQABgAIAAAAIQAjfl7j3gAAAAwBAAAPAAAAAAAAAAAAAAAAAEwEAABk&#10;cnMvZG93bnJldi54bWxQSwUGAAAAAAQABADzAAAAVwUAAAAA&#10;" fillcolor="white [3212]" strokecolor="#2b599e" strokeweight="3pt">
                <v:stroke joinstyle="miter"/>
              </v:oval>
            </w:pict>
          </mc:Fallback>
        </mc:AlternateContent>
      </w:r>
    </w:p>
    <w:p w14:paraId="19B55098" w14:textId="136C6CFC" w:rsidR="002D1338" w:rsidRDefault="00D770FB" w:rsidP="002D1338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9DBD10" wp14:editId="46600167">
                <wp:simplePos x="0" y="0"/>
                <wp:positionH relativeFrom="column">
                  <wp:posOffset>-8553</wp:posOffset>
                </wp:positionH>
                <wp:positionV relativeFrom="paragraph">
                  <wp:posOffset>110133</wp:posOffset>
                </wp:positionV>
                <wp:extent cx="6714833" cy="8433179"/>
                <wp:effectExtent l="38100" t="38100" r="29210" b="44450"/>
                <wp:wrapNone/>
                <wp:docPr id="2969" name="Rectangle: Rounded Corners 29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4833" cy="8433179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1062A75" id="Rectangle: Rounded Corners 2969" o:spid="_x0000_s1026" alt="&quot;&quot;" style="position:absolute;margin-left:-.65pt;margin-top:8.65pt;width:528.75pt;height:664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4jFwIAAG4EAAAOAAAAZHJzL2Uyb0RvYy54bWysVNuO2yAQfa/Uf0C8N3aSzVVxVuputy9V&#10;u9ptP4DAEFNxcYGNk7/vgC/pTX2o6gcMZs45M4fBu9uz0eQEPihnKzqdlJSA5U4oe6zol88Pb9aU&#10;hMisYNpZqOgFAr3dv361a5stzFzttABPkMSGbdtUtI6x2RZF4DUYFiauAYub0nnDIi79sRCetchu&#10;dDEry2XROi8a7ziEgF/vu026z/xSAo+fpAwQia4o5hbz6PN4SGOx37Ht0bOmVrxPg/1DFoYpi6Ij&#10;1T2LjLx49RuVUdy74GSccGcKJ6XikGvAaqblL9U816yBXAuaE5rRpvD/aPnH03Pz6NGGtgnbgNNU&#10;xVl6k96YHzlnsy6jWXCOhOPH5Wp6s57PKeG4t76Zz6erTbKzuMIbH+J7cIakSUW9e7HiCY8kO8VO&#10;H0LMlglimcHeYOIrJdJoPIAT02S2WC16wj4WqQfKBLTuQWmdT1Bb0lZ0tcSWwIQYNlL4llWC00qk&#10;sAQI/ni4054ge0Vnbxebzbte4KewA5wg0aKctvi6OpNn8aIhsWn7BJIogV7MOq3UtDAKMM7Bxmm3&#10;VTMBne6ixGeQHRC9GBImZon5jtw9wRDZkQzcXZZ9fIJC7vkRXP4tsQ48IrKys3EEG2Wd/xOBxqp6&#10;5S5+MKmzJrl0cOLy6ImP+s51V49ZXju8eTz6DE5R2NS58v4Cplvz4zrTXn8T++8AAAD//wMAUEsD&#10;BBQABgAIAAAAIQCX+s6t3wAAAAsBAAAPAAAAZHJzL2Rvd25yZXYueG1sTI/LTsMwEEX3SPyDNUjs&#10;WqfPoBCnQpUQYgeB7p148mjjcRq7bcrXM13Bah736s6ZdDPaTpxx8K0jBbNpBAKpdKalWsH31+vk&#10;CYQPmozuHKGCK3rYZPd3qU6Mu9AnnvNQCw4hn2gFTQh9IqUvG7TaT12PxFrlBqsDj0MtzaAvHG47&#10;OY+itbS6Jb7Q6B63DZaH/GQVxMei0rvdm93mVfz+EV1/yvq4V+rxYXx5BhFwDH9muOEzOmTMVLgT&#10;GS86BZPZgp28j7ne9Gi1noMouFssV0uQWSr//5D9AgAA//8DAFBLAQItABQABgAIAAAAIQC2gziS&#10;/gAAAOEBAAATAAAAAAAAAAAAAAAAAAAAAABbQ29udGVudF9UeXBlc10ueG1sUEsBAi0AFAAGAAgA&#10;AAAhADj9If/WAAAAlAEAAAsAAAAAAAAAAAAAAAAALwEAAF9yZWxzLy5yZWxzUEsBAi0AFAAGAAgA&#10;AAAhAEl9biMXAgAAbgQAAA4AAAAAAAAAAAAAAAAALgIAAGRycy9lMm9Eb2MueG1sUEsBAi0AFAAG&#10;AAgAAAAhAJf6zq3fAAAACwEAAA8AAAAAAAAAAAAAAAAAcQQAAGRycy9kb3ducmV2LnhtbFBLBQYA&#10;AAAABAAEAPMAAAB9BQAAAAA=&#10;" filled="f" strokecolor="#2b599e" strokeweight="6pt">
                <v:stroke joinstyle="bevel" endcap="square"/>
              </v:roundrect>
            </w:pict>
          </mc:Fallback>
        </mc:AlternateContent>
      </w:r>
    </w:p>
    <w:p w14:paraId="5BE1A5F8" w14:textId="1506C2FB" w:rsidR="002D1338" w:rsidRDefault="002D1338" w:rsidP="002D1338">
      <w:pPr>
        <w:pStyle w:val="PargrafodaLista"/>
      </w:pPr>
      <w:r w:rsidRPr="00091EF2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70354E1" wp14:editId="34482AE0">
                <wp:simplePos x="0" y="0"/>
                <wp:positionH relativeFrom="column">
                  <wp:posOffset>-211541</wp:posOffset>
                </wp:positionH>
                <wp:positionV relativeFrom="paragraph">
                  <wp:posOffset>658362</wp:posOffset>
                </wp:positionV>
                <wp:extent cx="6321972" cy="59909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18" name="TextBox 4" descr="Carry out the experiment according to the teacher’s instructions.&#10;In the table below, fill in how many different types of colonies you counted on your Petri dish and draw a graph of your results.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1972" cy="599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5C0C3A" w14:textId="77777777" w:rsidR="002D1338" w:rsidRPr="00DD381C" w:rsidRDefault="002D1338" w:rsidP="002D1338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Realiza a experiência de acordo com as instruções do professor.</w:t>
                            </w:r>
                          </w:p>
                          <w:p w14:paraId="684E0D58" w14:textId="77777777" w:rsidR="002D1338" w:rsidRPr="00DD381C" w:rsidRDefault="002D1338" w:rsidP="002D1338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Na tabela abaixo, preenche quantos tipos diferentes de colónias contaste na tua na placa de Petri e desenha um gráfico dos teus resultados.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354E1" id="TextBox 4" o:spid="_x0000_s1028" type="#_x0000_t202" alt="Carry out the experiment according to the teacher’s instructions.&#10;In the table below, fill in how many different types of colonies you counted on your Petri dish and draw a graph of your results.&#10;&#10;" style="position:absolute;left:0;text-align:left;margin-left:-16.65pt;margin-top:51.85pt;width:497.8pt;height:47.1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u5thAEAAPACAAAOAAAAZHJzL2Uyb0RvYy54bWysUk2P0zAQvSPxHyzft0mzYqFR0xWwWi4I&#10;kBZ+gOvYjaXYY2bcJv33O3a7LVpuiMvYno83b954fT/7URwMkoPQyeWilsIEDb0Lu07++vl480EK&#10;Sir0aoRgOnk0JO83b9+sp9iaBgYYe4OCQQK1U+zkkFJsq4r0YLyiBUQTOGgBvUr8xF3Vo5oY3Y9V&#10;U9d31QTYRwRtiNj7cArKTcG31uj03VoySYydZG6pWCx2m221Wat2hyoOTp9pqH9g4ZUL3PQC9aCS&#10;Ent0f0F5pxEIbFpo8BVY67QpM/A0y/rVNE+DiqbMwuJQvMhE/w9Wfzs8xR8o0vwJZl5gFmSK1BI7&#10;8zyzRZ9PZio4zhIeL7KZOQnNzrvbZrl630ihOfZutapXRdfqWh2R0hcDXuRLJ5HXUtRSh6+UuCOn&#10;vqTkZgEe3Thm/5VKvqV5OwvXd7J5obmF/sjsJ15gJ+n3XqGRAtP4Gcq+T2Af9wmsK30yyqnmDM6y&#10;lvbnL5D39ue7ZF0/6uYZAAD//wMAUEsDBBQABgAIAAAAIQCgIa+03gAAAAsBAAAPAAAAZHJzL2Rv&#10;d25yZXYueG1sTI/BTsMwEETvSP0Haytxa+02UJoQp0IgrqAWWombG2+TqPE6it0m/D3LCY478zQ7&#10;k29G14or9qHxpGExVyCQSm8bqjR8frzO1iBCNGRN6wk1fGOATTG5yU1m/UBbvO5iJTiEQmY01DF2&#10;mZShrNGZMPcdEnsn3zsT+ewraXszcLhr5VKplXSmIf5Qmw6fayzPu4vTsH87fR3u1Hv14u67wY9K&#10;kkul1rfT8ekRRMQx/sHwW5+rQ8Gdjv5CNohWwyxJEkbZUMkDCCbS1ZKVIyvpWoEscvl/Q/EDAAD/&#10;/wMAUEsBAi0AFAAGAAgAAAAhALaDOJL+AAAA4QEAABMAAAAAAAAAAAAAAAAAAAAAAFtDb250ZW50&#10;X1R5cGVzXS54bWxQSwECLQAUAAYACAAAACEAOP0h/9YAAACUAQAACwAAAAAAAAAAAAAAAAAvAQAA&#10;X3JlbHMvLnJlbHNQSwECLQAUAAYACAAAACEABeLubYQBAADwAgAADgAAAAAAAAAAAAAAAAAuAgAA&#10;ZHJzL2Uyb0RvYy54bWxQSwECLQAUAAYACAAAACEAoCGvtN4AAAALAQAADwAAAAAAAAAAAAAAAADe&#10;AwAAZHJzL2Rvd25yZXYueG1sUEsFBgAAAAAEAAQA8wAAAOkEAAAAAA==&#10;" filled="f" stroked="f">
                <v:textbox>
                  <w:txbxContent>
                    <w:p w14:paraId="6A5C0C3A" w14:textId="77777777" w:rsidR="002D1338" w:rsidRPr="00DD381C" w:rsidRDefault="002D1338" w:rsidP="002D1338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Realiza a experiência de acordo com as instruções do professor.</w:t>
                      </w:r>
                    </w:p>
                    <w:p w14:paraId="684E0D58" w14:textId="77777777" w:rsidR="002D1338" w:rsidRPr="00DD381C" w:rsidRDefault="002D1338" w:rsidP="002D1338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="Times New Roman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Na tabela abaixo, preenche quantos tipos diferentes de colónias contaste na tua na placa de Petri e desenha um gráfico dos teus resultados.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8788" w:type="dxa"/>
        <w:tblInd w:w="8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32"/>
        <w:gridCol w:w="1203"/>
        <w:gridCol w:w="1134"/>
        <w:gridCol w:w="1134"/>
        <w:gridCol w:w="1134"/>
        <w:gridCol w:w="1275"/>
        <w:gridCol w:w="1276"/>
      </w:tblGrid>
      <w:tr w:rsidR="002D1338" w:rsidRPr="008F3A8C" w14:paraId="2F280AF6" w14:textId="77777777" w:rsidTr="00FE361E">
        <w:trPr>
          <w:trHeight w:val="363"/>
        </w:trPr>
        <w:tc>
          <w:tcPr>
            <w:tcW w:w="16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A8F142" w14:textId="77777777" w:rsidR="002D1338" w:rsidRPr="007574A7" w:rsidRDefault="002D1338" w:rsidP="001A32F8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bookmarkStart w:id="0" w:name="_Hlk92820225"/>
            <w:proofErr w:type="spellStart"/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Result</w:t>
            </w:r>
            <w:r>
              <w:rPr>
                <w:rFonts w:eastAsia="Times New Roman" w:cs="Arial"/>
                <w:color w:val="000000"/>
                <w:kern w:val="24"/>
                <w:lang w:eastAsia="en-GB"/>
              </w:rPr>
              <w:t>ados</w:t>
            </w:r>
            <w:proofErr w:type="spellEnd"/>
          </w:p>
        </w:tc>
        <w:tc>
          <w:tcPr>
            <w:tcW w:w="71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3C6CD5" w14:textId="77777777" w:rsidR="002D1338" w:rsidRPr="00DD381C" w:rsidRDefault="002D1338" w:rsidP="001A32F8">
            <w:pPr>
              <w:rPr>
                <w:rFonts w:eastAsia="Times New Roman" w:cs="Arial"/>
                <w:lang w:val="pt-PT" w:eastAsia="en-GB"/>
              </w:rPr>
            </w:pPr>
            <w:r w:rsidRPr="00DD381C">
              <w:rPr>
                <w:rFonts w:eastAsia="Times New Roman" w:cs="Arial"/>
                <w:color w:val="000000"/>
                <w:kern w:val="24"/>
                <w:lang w:val="pt-PT" w:eastAsia="en-GB"/>
              </w:rPr>
              <w:t>Após a lavagem (ou não lavagem) das mãos e apertos de mãos</w:t>
            </w:r>
          </w:p>
        </w:tc>
      </w:tr>
      <w:tr w:rsidR="002D1338" w:rsidRPr="00957815" w14:paraId="6ADF7A5C" w14:textId="77777777" w:rsidTr="00FE361E">
        <w:trPr>
          <w:trHeight w:val="363"/>
        </w:trPr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394234" w14:textId="77777777" w:rsidR="002D1338" w:rsidRPr="00DD381C" w:rsidRDefault="002D1338" w:rsidP="001A32F8">
            <w:pPr>
              <w:rPr>
                <w:rFonts w:eastAsia="Times New Roman" w:cs="Arial"/>
                <w:sz w:val="22"/>
                <w:szCs w:val="20"/>
                <w:lang w:val="pt-PT" w:eastAsia="en-GB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AD9FA0" w14:textId="77777777" w:rsidR="002D1338" w:rsidRPr="007574A7" w:rsidRDefault="002D1338" w:rsidP="001A32F8">
            <w:pPr>
              <w:rPr>
                <w:rFonts w:eastAsia="Times New Roman" w:cs="Arial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000000"/>
                <w:kern w:val="24"/>
                <w:lang w:eastAsia="en-GB"/>
              </w:rPr>
              <w:t>Aluno</w:t>
            </w:r>
            <w:proofErr w:type="spellEnd"/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D1BC0E" w14:textId="77777777" w:rsidR="002D1338" w:rsidRPr="007574A7" w:rsidRDefault="002D1338" w:rsidP="001A32F8">
            <w:pPr>
              <w:rPr>
                <w:rFonts w:eastAsia="Times New Roman" w:cs="Arial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000000"/>
                <w:kern w:val="24"/>
                <w:lang w:eastAsia="en-GB"/>
              </w:rPr>
              <w:t>Aluno</w:t>
            </w:r>
            <w:proofErr w:type="spellEnd"/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283364" w14:textId="77777777" w:rsidR="002D1338" w:rsidRPr="007574A7" w:rsidRDefault="002D1338" w:rsidP="001A32F8">
            <w:pPr>
              <w:rPr>
                <w:rFonts w:eastAsia="Times New Roman" w:cs="Arial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000000"/>
                <w:kern w:val="24"/>
                <w:lang w:eastAsia="en-GB"/>
              </w:rPr>
              <w:t>Aluno</w:t>
            </w:r>
            <w:proofErr w:type="spellEnd"/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482FB0" w14:textId="77777777" w:rsidR="002D1338" w:rsidRPr="007574A7" w:rsidRDefault="002D1338" w:rsidP="001A32F8">
            <w:pPr>
              <w:rPr>
                <w:rFonts w:eastAsia="Times New Roman" w:cs="Arial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000000"/>
                <w:kern w:val="24"/>
                <w:lang w:eastAsia="en-GB"/>
              </w:rPr>
              <w:t>Aluno</w:t>
            </w:r>
            <w:proofErr w:type="spellEnd"/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 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5A3ACC" w14:textId="77777777" w:rsidR="002D1338" w:rsidRPr="007574A7" w:rsidRDefault="002D1338" w:rsidP="001A32F8">
            <w:pPr>
              <w:rPr>
                <w:rFonts w:eastAsia="Times New Roman" w:cs="Arial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000000"/>
                <w:kern w:val="24"/>
                <w:lang w:eastAsia="en-GB"/>
              </w:rPr>
              <w:t>Aluno</w:t>
            </w:r>
            <w:proofErr w:type="spellEnd"/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 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8E5F01" w14:textId="77777777" w:rsidR="002D1338" w:rsidRPr="007574A7" w:rsidRDefault="002D1338" w:rsidP="001A32F8">
            <w:pPr>
              <w:rPr>
                <w:rFonts w:eastAsia="Times New Roman" w:cs="Arial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000000"/>
                <w:kern w:val="24"/>
                <w:lang w:eastAsia="en-GB"/>
              </w:rPr>
              <w:t>Aluno</w:t>
            </w:r>
            <w:proofErr w:type="spellEnd"/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 6</w:t>
            </w:r>
          </w:p>
        </w:tc>
      </w:tr>
      <w:tr w:rsidR="002D1338" w:rsidRPr="00957815" w14:paraId="69951BDA" w14:textId="77777777" w:rsidTr="00FE361E">
        <w:trPr>
          <w:trHeight w:val="363"/>
        </w:trPr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6602D3" w14:textId="77777777" w:rsidR="002D1338" w:rsidRPr="007574A7" w:rsidRDefault="002D1338" w:rsidP="001A32F8">
            <w:pPr>
              <w:rPr>
                <w:rFonts w:eastAsia="Times New Roman" w:cs="Arial"/>
                <w:lang w:eastAsia="en-GB"/>
              </w:rPr>
            </w:pPr>
            <w:r>
              <w:rPr>
                <w:color w:val="000000"/>
                <w:szCs w:val="24"/>
              </w:rPr>
              <w:t xml:space="preserve">Sem </w:t>
            </w:r>
            <w:proofErr w:type="spellStart"/>
            <w:r>
              <w:rPr>
                <w:color w:val="000000"/>
                <w:szCs w:val="24"/>
              </w:rPr>
              <w:t>lavagem</w:t>
            </w:r>
            <w:proofErr w:type="spellEnd"/>
            <w:r>
              <w:rPr>
                <w:color w:val="000000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Cs w:val="24"/>
              </w:rPr>
              <w:t>controlo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87259A" w14:textId="77777777" w:rsidR="002D1338" w:rsidRPr="007574A7" w:rsidRDefault="002D1338" w:rsidP="001A32F8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BA73B1" w14:textId="77777777" w:rsidR="002D1338" w:rsidRPr="007574A7" w:rsidRDefault="002D1338" w:rsidP="001A32F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F5129D" w14:textId="77777777" w:rsidR="002D1338" w:rsidRPr="007574A7" w:rsidRDefault="002D1338" w:rsidP="001A32F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D7C52F" w14:textId="77777777" w:rsidR="002D1338" w:rsidRPr="007574A7" w:rsidRDefault="002D1338" w:rsidP="001A32F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B4861A" w14:textId="77777777" w:rsidR="002D1338" w:rsidRPr="007574A7" w:rsidRDefault="002D1338" w:rsidP="001A32F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8947D1" w14:textId="77777777" w:rsidR="002D1338" w:rsidRPr="007574A7" w:rsidRDefault="002D1338" w:rsidP="001A32F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D1338" w:rsidRPr="00957815" w14:paraId="3CD30589" w14:textId="77777777" w:rsidTr="00FE361E">
        <w:trPr>
          <w:trHeight w:val="363"/>
        </w:trPr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5A6F03" w14:textId="77777777" w:rsidR="002D1338" w:rsidRPr="007574A7" w:rsidRDefault="002D1338" w:rsidP="001A32F8">
            <w:pPr>
              <w:rPr>
                <w:rFonts w:eastAsia="Times New Roman" w:cs="Arial"/>
                <w:lang w:eastAsia="en-GB"/>
              </w:rPr>
            </w:pPr>
            <w:proofErr w:type="spellStart"/>
            <w:r>
              <w:rPr>
                <w:color w:val="000000"/>
                <w:szCs w:val="24"/>
              </w:rPr>
              <w:t>Lavagem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rápida</w:t>
            </w:r>
            <w:proofErr w:type="spellEnd"/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618062" w14:textId="77777777" w:rsidR="002D1338" w:rsidRPr="007574A7" w:rsidRDefault="002D1338" w:rsidP="001A32F8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871595" w14:textId="77777777" w:rsidR="002D1338" w:rsidRPr="007574A7" w:rsidRDefault="002D1338" w:rsidP="001A32F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53B0C6" w14:textId="77777777" w:rsidR="002D1338" w:rsidRPr="007574A7" w:rsidRDefault="002D1338" w:rsidP="001A32F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B165E3" w14:textId="77777777" w:rsidR="002D1338" w:rsidRPr="007574A7" w:rsidRDefault="002D1338" w:rsidP="001A32F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9E73A7" w14:textId="77777777" w:rsidR="002D1338" w:rsidRPr="007574A7" w:rsidRDefault="002D1338" w:rsidP="001A32F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C7C4BA" w14:textId="77777777" w:rsidR="002D1338" w:rsidRPr="007574A7" w:rsidRDefault="002D1338" w:rsidP="001A32F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D1338" w:rsidRPr="00957815" w14:paraId="0C5CB65D" w14:textId="77777777" w:rsidTr="00FE361E">
        <w:trPr>
          <w:trHeight w:val="363"/>
        </w:trPr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83D2D" w14:textId="77777777" w:rsidR="002D1338" w:rsidRPr="007574A7" w:rsidRDefault="002D1338" w:rsidP="001A32F8">
            <w:pPr>
              <w:rPr>
                <w:rFonts w:eastAsia="Times New Roman" w:cs="Arial"/>
                <w:lang w:eastAsia="en-GB"/>
              </w:rPr>
            </w:pPr>
            <w:proofErr w:type="spellStart"/>
            <w:r>
              <w:rPr>
                <w:color w:val="000000"/>
                <w:szCs w:val="24"/>
              </w:rPr>
              <w:t>Lavagem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exaustiva</w:t>
            </w:r>
            <w:proofErr w:type="spellEnd"/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9FAA1C" w14:textId="77777777" w:rsidR="002D1338" w:rsidRPr="007574A7" w:rsidRDefault="002D1338" w:rsidP="001A32F8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4DC7F2" w14:textId="77777777" w:rsidR="002D1338" w:rsidRPr="007574A7" w:rsidRDefault="002D1338" w:rsidP="001A32F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FC453D" w14:textId="77777777" w:rsidR="002D1338" w:rsidRPr="007574A7" w:rsidRDefault="002D1338" w:rsidP="001A32F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90316" w14:textId="77777777" w:rsidR="002D1338" w:rsidRPr="007574A7" w:rsidRDefault="002D1338" w:rsidP="001A32F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F8393C" w14:textId="77777777" w:rsidR="002D1338" w:rsidRPr="007574A7" w:rsidRDefault="002D1338" w:rsidP="001A32F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B88F42" w14:textId="77777777" w:rsidR="002D1338" w:rsidRPr="007574A7" w:rsidRDefault="002D1338" w:rsidP="001A32F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D1338" w:rsidRPr="00957815" w14:paraId="3F560D1C" w14:textId="77777777" w:rsidTr="00FE361E">
        <w:trPr>
          <w:trHeight w:val="777"/>
        </w:trPr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CCCA07" w14:textId="77777777" w:rsidR="002D1338" w:rsidRPr="007574A7" w:rsidRDefault="002D1338" w:rsidP="001A32F8">
            <w:pPr>
              <w:rPr>
                <w:rFonts w:eastAsia="Times New Roman" w:cs="Arial"/>
                <w:lang w:eastAsia="en-GB"/>
              </w:rPr>
            </w:pPr>
            <w:proofErr w:type="spellStart"/>
            <w:r>
              <w:rPr>
                <w:color w:val="000000"/>
                <w:szCs w:val="24"/>
              </w:rPr>
              <w:t>Lavagem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exaustiva</w:t>
            </w:r>
            <w:proofErr w:type="spellEnd"/>
            <w:r>
              <w:rPr>
                <w:color w:val="000000"/>
                <w:szCs w:val="24"/>
              </w:rPr>
              <w:t xml:space="preserve"> com </w:t>
            </w:r>
            <w:proofErr w:type="spellStart"/>
            <w:r>
              <w:rPr>
                <w:color w:val="000000"/>
                <w:szCs w:val="24"/>
              </w:rPr>
              <w:t>sabão</w:t>
            </w:r>
            <w:proofErr w:type="spellEnd"/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6F49E1" w14:textId="77777777" w:rsidR="002D1338" w:rsidRPr="007574A7" w:rsidRDefault="002D1338" w:rsidP="001A32F8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7226AF" w14:textId="77777777" w:rsidR="002D1338" w:rsidRPr="007574A7" w:rsidRDefault="002D1338" w:rsidP="001A32F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301A3" w14:textId="77777777" w:rsidR="002D1338" w:rsidRPr="007574A7" w:rsidRDefault="002D1338" w:rsidP="001A32F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A279A6" w14:textId="77777777" w:rsidR="002D1338" w:rsidRPr="007574A7" w:rsidRDefault="002D1338" w:rsidP="001A32F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2187F5" w14:textId="77777777" w:rsidR="002D1338" w:rsidRPr="007574A7" w:rsidRDefault="002D1338" w:rsidP="001A32F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6993BF" w14:textId="77777777" w:rsidR="002D1338" w:rsidRPr="007574A7" w:rsidRDefault="002D1338" w:rsidP="001A32F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bookmarkEnd w:id="0"/>
    <w:p w14:paraId="6341B56D" w14:textId="66E72B2F" w:rsidR="002D1338" w:rsidRDefault="00FE361E" w:rsidP="008F3A8C">
      <w:r w:rsidRPr="00091EF2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71221FE" wp14:editId="0460D9B4">
                <wp:simplePos x="0" y="0"/>
                <wp:positionH relativeFrom="margin">
                  <wp:align>center</wp:align>
                </wp:positionH>
                <wp:positionV relativeFrom="paragraph">
                  <wp:posOffset>107514</wp:posOffset>
                </wp:positionV>
                <wp:extent cx="5854700" cy="3519303"/>
                <wp:effectExtent l="0" t="0" r="0" b="0"/>
                <wp:wrapTight wrapText="bothSides">
                  <wp:wrapPolygon edited="0">
                    <wp:start x="351" y="351"/>
                    <wp:lineTo x="351" y="21163"/>
                    <wp:lineTo x="21225" y="21163"/>
                    <wp:lineTo x="21225" y="351"/>
                    <wp:lineTo x="351" y="351"/>
                  </wp:wrapPolygon>
                </wp:wrapTight>
                <wp:docPr id="219" name="Rectangle: Rounded Corners 7" descr="Which method of hand hygiene eliminated the most microbes?:&#10;&#10;Why would soap help eliminate more microbes than washing with water alone?:&#10;&#10;What are the advantages and disadvantages to using antibacterial soap when washing your hands? &#10;Advantages:&#10;Disadvantages:&#10;&#10;What evidence do you have that microbes can be transmitted by hands?:&#10;&#10;Which areas of the hand would do you think would contain the most microbes and why?:&#10;&#10;List 5 times when it is important to wash your hands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3519303"/>
                        </a:xfrm>
                        <a:prstGeom prst="roundRect">
                          <a:avLst>
                            <a:gd name="adj" fmla="val 3610"/>
                          </a:avLst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A10BB" w14:textId="77777777" w:rsidR="002D1338" w:rsidRDefault="002D1338" w:rsidP="002D133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Qual foio método de higiene das mãos que eliminou mais micróbios? 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16107E2C" w14:textId="77777777" w:rsidR="002D1338" w:rsidRDefault="002D1338" w:rsidP="002D133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O sabão ajudaria a eliminar mais micróbios do que lavar apenas com água? </w:t>
                            </w:r>
                            <w:proofErr w:type="spellStart"/>
                            <w:r w:rsidRPr="007A60F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Porquê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?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11C52638" w14:textId="77777777" w:rsidR="002D1338" w:rsidRPr="00DD381C" w:rsidRDefault="002D1338" w:rsidP="002D133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Quais são as vantagens e desvantagens de usar sabão ao lavar as mãos? </w:t>
                            </w:r>
                          </w:p>
                          <w:p w14:paraId="5357E9B7" w14:textId="77777777" w:rsidR="002D1338" w:rsidRDefault="002D1338" w:rsidP="002D133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7A60F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Vantagens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Desv</w:t>
                            </w:r>
                            <w:r w:rsidRPr="007A60F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antagens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:_______________________________________________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EADF43C" w14:textId="77777777" w:rsidR="002D1338" w:rsidRDefault="002D1338" w:rsidP="002D133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Que evidências tens que os micróbios podem ser transmitidos pelas mãos? 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227F8B13" w14:textId="77777777" w:rsidR="002D1338" w:rsidRDefault="002D1338" w:rsidP="002D1338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Que áreas da mão achas que conterão o maior número de micróbios e porquê? 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</w:r>
                            <w:r w:rsidRPr="007A60F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71221FE" id="Rectangle: Rounded Corners 7" o:spid="_x0000_s1029" alt="Which method of hand hygiene eliminated the most microbes?:&#10;&#10;Why would soap help eliminate more microbes than washing with water alone?:&#10;&#10;What are the advantages and disadvantages to using antibacterial soap when washing your hands? &#10;Advantages:&#10;Disadvantages:&#10;&#10;What evidence do you have that microbes can be transmitted by hands?:&#10;&#10;Which areas of the hand would do you think would contain the most microbes and why?:&#10;&#10;List 5 times when it is important to wash your hands:&#10;" style="position:absolute;margin-left:0;margin-top:8.45pt;width:461pt;height:277.1pt;z-index:-2516162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75BAIAAEQEAAAOAAAAZHJzL2Uyb0RvYy54bWysU01v2zAMvQ/YfxB0X+wkS9cGcXpo0V2G&#10;rWi3H6BIVOxBX5DU2Pn3o2jX7dadhuWgyCL5yPdI7q4Ha9gJYuq8a/hyUXMGTnrVuWPDf3y/+3DJ&#10;WcrCKWG8g4afIfHr/ft3uz5sYeVbbxREhiAubfvQ8DbnsK2qJFuwIi18AIdG7aMVGT/jsVJR9Ihu&#10;TbWq64uq91GF6CWkhK+3o5HvCV9rkPmb1gkyMw3H2jKdkc5DOav9TmyPUYS2k1MZ4h+qsKJzmHSG&#10;uhVZsKfYvYGynYw+eZ0X0tvKa91JIA7IZln/weaxFQGIC4qTwixT+n+w8uvpMdxHlKEPaZvwWlgM&#10;Otryj/WxgcQ6z2LBkJnEx83l5uOnGjWVaFtvllfrel3krF7CQ0z5M3jLyqXh0T859YAtIaXE6UvK&#10;JJliTlicDaF+cqatwQachGHriyX1BwEnX7w9Q5ZA5+86Y6iDxrEex++q3tQEPpswxDgs6oUd3fLZ&#10;QIEw7gE06xTyWVEgDR7cmMiwBCxJSnB5OZpaoWB83tT4m8jOEUSdAAuyxtJm7AmgDPVb7FGzyb+E&#10;As3tHDwymtP8XtgYPEdQZu/yHGw75+PfmBlkNWUe/Z9FGqUpKuXhMKA22N3iWV4OXp3vI4vZ3Phx&#10;oYSTrcd9kjkSXPHCUSUtprUqu/D6mxK9LP/+FwAAAP//AwBQSwMEFAAGAAgAAAAhALNLF9HcAAAA&#10;BwEAAA8AAABkcnMvZG93bnJldi54bWxMj8FOwzAQRO9I/IO1SNyokwBNGuJUBQkO3Noizq5t4oh4&#10;ndpOG/6e5VSOM7OaedusZzewkwmx9yggX2TADCqve+wEfOxf7ypgMUnUcvBoBPyYCOv2+qqRtfZn&#10;3JrTLnWMSjDWUoBNaaw5j8oaJ+PCjwYp+/LByUQydFwHeaZyN/Aiy5bcyR5pwcrRvFijvneTE1A9&#10;HMsyPm/UZzi+K7yv7Nt+2gpxezNvnoAlM6fLMfzhEzq0xHTwE+rIBgH0SCJ3uQJG6aooyDgIeCzz&#10;HHjb8P/87S8AAAD//wMAUEsBAi0AFAAGAAgAAAAhALaDOJL+AAAA4QEAABMAAAAAAAAAAAAAAAAA&#10;AAAAAFtDb250ZW50X1R5cGVzXS54bWxQSwECLQAUAAYACAAAACEAOP0h/9YAAACUAQAACwAAAAAA&#10;AAAAAAAAAAAvAQAAX3JlbHMvLnJlbHNQSwECLQAUAAYACAAAACEALkRO+QQCAABEBAAADgAAAAAA&#10;AAAAAAAAAAAuAgAAZHJzL2Uyb0RvYy54bWxQSwECLQAUAAYACAAAACEAs0sX0dwAAAAHAQAADwAA&#10;AAAAAAAAAAAAAABeBAAAZHJzL2Rvd25yZXYueG1sUEsFBgAAAAAEAAQA8wAAAGcFAAAAAA==&#10;" filled="f" stroked="f" strokeweight="1.5pt">
                <v:stroke joinstyle="miter"/>
                <v:textbox>
                  <w:txbxContent>
                    <w:p w14:paraId="0E6A10BB" w14:textId="77777777" w:rsidR="002D1338" w:rsidRDefault="002D1338" w:rsidP="002D133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Qual foio método de higiene das mãos que eliminou mais micróbios? 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16107E2C" w14:textId="77777777" w:rsidR="002D1338" w:rsidRDefault="002D1338" w:rsidP="002D133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O sabão ajudaria a eliminar mais micróbios do que lavar apenas com água? </w:t>
                      </w:r>
                      <w:proofErr w:type="spellStart"/>
                      <w:r w:rsidRPr="007A60F0">
                        <w:rPr>
                          <w:rFonts w:cs="Arial"/>
                          <w:color w:val="000000" w:themeColor="text1"/>
                          <w:kern w:val="24"/>
                        </w:rPr>
                        <w:t>Porquê</w:t>
                      </w:r>
                      <w:proofErr w:type="spell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?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11C52638" w14:textId="77777777" w:rsidR="002D1338" w:rsidRPr="00DD381C" w:rsidRDefault="002D1338" w:rsidP="002D133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Quais são as vantagens e desvantagens de usar sabão ao lavar as mãos? </w:t>
                      </w:r>
                    </w:p>
                    <w:p w14:paraId="5357E9B7" w14:textId="77777777" w:rsidR="002D1338" w:rsidRDefault="002D1338" w:rsidP="002D133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</w:r>
                      <w:proofErr w:type="spellStart"/>
                      <w:proofErr w:type="gramStart"/>
                      <w:r w:rsidRPr="007A60F0">
                        <w:rPr>
                          <w:rFonts w:cs="Arial"/>
                          <w:color w:val="000000" w:themeColor="text1"/>
                          <w:kern w:val="24"/>
                        </w:rPr>
                        <w:t>Vantagens</w:t>
                      </w:r>
                      <w:proofErr w:type="spell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:_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proofErr w:type="spell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Desv</w:t>
                      </w:r>
                      <w:r w:rsidRPr="007A60F0">
                        <w:rPr>
                          <w:rFonts w:cs="Arial"/>
                          <w:color w:val="000000" w:themeColor="text1"/>
                          <w:kern w:val="24"/>
                        </w:rPr>
                        <w:t>antagens</w:t>
                      </w:r>
                      <w:proofErr w:type="spell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:_______________________________________________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EADF43C" w14:textId="77777777" w:rsidR="002D1338" w:rsidRDefault="002D1338" w:rsidP="002D133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Que evidências tens que os micróbios podem ser transmitidos pelas mãos? 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227F8B13" w14:textId="77777777" w:rsidR="002D1338" w:rsidRDefault="002D1338" w:rsidP="002D1338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Que áreas da mão achas que conterão o maior número de micróbios e porquê? 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</w:r>
                      <w:r w:rsidRPr="007A60F0"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sectPr w:rsidR="002D1338" w:rsidSect="002D133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9EF12" w14:textId="77777777" w:rsidR="00F4273F" w:rsidRDefault="00F4273F" w:rsidP="002D1338">
      <w:pPr>
        <w:spacing w:after="0" w:line="240" w:lineRule="auto"/>
      </w:pPr>
      <w:r>
        <w:separator/>
      </w:r>
    </w:p>
  </w:endnote>
  <w:endnote w:type="continuationSeparator" w:id="0">
    <w:p w14:paraId="344117D9" w14:textId="77777777" w:rsidR="00F4273F" w:rsidRDefault="00F4273F" w:rsidP="002D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2C93" w14:textId="3BFCF553" w:rsidR="002D1338" w:rsidRPr="002D1338" w:rsidRDefault="002D1338" w:rsidP="002D1338">
    <w:pPr>
      <w:pStyle w:val="Rodap"/>
      <w:jc w:val="center"/>
    </w:pPr>
    <w:r>
      <w:rPr>
        <w:noProof/>
      </w:rPr>
      <w:drawing>
        <wp:inline distT="0" distB="0" distL="0" distR="0" wp14:anchorId="725C3795" wp14:editId="2056F244">
          <wp:extent cx="6300470" cy="433220"/>
          <wp:effectExtent l="0" t="0" r="5080" b="508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433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98CFA" w14:textId="77777777" w:rsidR="00F4273F" w:rsidRDefault="00F4273F" w:rsidP="002D1338">
      <w:pPr>
        <w:spacing w:after="0" w:line="240" w:lineRule="auto"/>
      </w:pPr>
      <w:r>
        <w:separator/>
      </w:r>
    </w:p>
  </w:footnote>
  <w:footnote w:type="continuationSeparator" w:id="0">
    <w:p w14:paraId="3B64994F" w14:textId="77777777" w:rsidR="00F4273F" w:rsidRDefault="00F4273F" w:rsidP="002D1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8F1C" w14:textId="5A78926E" w:rsidR="002D1338" w:rsidRDefault="002D1338" w:rsidP="002D1338">
    <w:pPr>
      <w:pStyle w:val="Cabealho"/>
      <w:jc w:val="right"/>
    </w:pPr>
    <w:bookmarkStart w:id="1" w:name="_Hlk119512024"/>
    <w:bookmarkStart w:id="2" w:name="_Hlk119512025"/>
    <w:r>
      <w:rPr>
        <w:rFonts w:asciiTheme="minorHAnsi" w:hAnsiTheme="minorHAnsi"/>
        <w:noProof/>
        <w:sz w:val="20"/>
        <w:szCs w:val="20"/>
        <w:lang w:eastAsia="en-GB"/>
      </w:rPr>
      <w:drawing>
        <wp:inline distT="0" distB="0" distL="0" distR="0" wp14:anchorId="6306044B" wp14:editId="78DFA90E">
          <wp:extent cx="493383" cy="542026"/>
          <wp:effectExtent l="0" t="0" r="2540" b="0"/>
          <wp:docPr id="53" name="Picture 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38" cy="54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bookmarkEnd w:id="1"/>
    <w:bookmarkEnd w:id="2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553"/>
    <w:multiLevelType w:val="hybridMultilevel"/>
    <w:tmpl w:val="B9FC8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73A9E"/>
    <w:multiLevelType w:val="multilevel"/>
    <w:tmpl w:val="19DE9D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E6894"/>
    <w:multiLevelType w:val="multilevel"/>
    <w:tmpl w:val="2836173E"/>
    <w:lvl w:ilvl="0">
      <w:start w:val="1"/>
      <w:numFmt w:val="decimal"/>
      <w:lvlText w:val="%1."/>
      <w:lvlJc w:val="left"/>
      <w:pPr>
        <w:ind w:left="9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9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973" w:hanging="266"/>
      </w:pPr>
      <w:rPr>
        <w:rFonts w:ascii="Arial" w:eastAsia="Arial" w:hAnsi="Arial" w:cs="Arial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4340" w:hanging="267"/>
      </w:pPr>
    </w:lvl>
    <w:lvl w:ilvl="5">
      <w:numFmt w:val="bullet"/>
      <w:lvlText w:val="•"/>
      <w:lvlJc w:val="left"/>
      <w:pPr>
        <w:ind w:left="5520" w:hanging="267"/>
      </w:pPr>
    </w:lvl>
    <w:lvl w:ilvl="6">
      <w:numFmt w:val="bullet"/>
      <w:lvlText w:val="•"/>
      <w:lvlJc w:val="left"/>
      <w:pPr>
        <w:ind w:left="6700" w:hanging="267"/>
      </w:pPr>
    </w:lvl>
    <w:lvl w:ilvl="7">
      <w:numFmt w:val="bullet"/>
      <w:lvlText w:val="•"/>
      <w:lvlJc w:val="left"/>
      <w:pPr>
        <w:ind w:left="7880" w:hanging="267"/>
      </w:pPr>
    </w:lvl>
    <w:lvl w:ilvl="8">
      <w:numFmt w:val="bullet"/>
      <w:lvlText w:val="•"/>
      <w:lvlJc w:val="left"/>
      <w:pPr>
        <w:ind w:left="9060" w:hanging="267"/>
      </w:pPr>
    </w:lvl>
  </w:abstractNum>
  <w:abstractNum w:abstractNumId="3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A07BF"/>
    <w:multiLevelType w:val="hybridMultilevel"/>
    <w:tmpl w:val="9DA40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752AB"/>
    <w:multiLevelType w:val="hybridMultilevel"/>
    <w:tmpl w:val="4C200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006E8"/>
    <w:multiLevelType w:val="multilevel"/>
    <w:tmpl w:val="243458CC"/>
    <w:lvl w:ilvl="0">
      <w:start w:val="1"/>
      <w:numFmt w:val="decimal"/>
      <w:lvlText w:val="%1."/>
      <w:lvlJc w:val="left"/>
      <w:pPr>
        <w:ind w:left="976" w:hanging="42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3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05" w:hanging="267"/>
      </w:pPr>
    </w:lvl>
    <w:lvl w:ilvl="3">
      <w:numFmt w:val="bullet"/>
      <w:lvlText w:val="•"/>
      <w:lvlJc w:val="left"/>
      <w:pPr>
        <w:ind w:left="2231" w:hanging="267"/>
      </w:pPr>
    </w:lvl>
    <w:lvl w:ilvl="4">
      <w:numFmt w:val="bullet"/>
      <w:lvlText w:val="•"/>
      <w:lvlJc w:val="left"/>
      <w:pPr>
        <w:ind w:left="2757" w:hanging="267"/>
      </w:pPr>
    </w:lvl>
    <w:lvl w:ilvl="5">
      <w:numFmt w:val="bullet"/>
      <w:lvlText w:val="•"/>
      <w:lvlJc w:val="left"/>
      <w:pPr>
        <w:ind w:left="3283" w:hanging="267"/>
      </w:pPr>
    </w:lvl>
    <w:lvl w:ilvl="6">
      <w:numFmt w:val="bullet"/>
      <w:lvlText w:val="•"/>
      <w:lvlJc w:val="left"/>
      <w:pPr>
        <w:ind w:left="3809" w:hanging="267"/>
      </w:pPr>
    </w:lvl>
    <w:lvl w:ilvl="7">
      <w:numFmt w:val="bullet"/>
      <w:lvlText w:val="•"/>
      <w:lvlJc w:val="left"/>
      <w:pPr>
        <w:ind w:left="4335" w:hanging="267"/>
      </w:pPr>
    </w:lvl>
    <w:lvl w:ilvl="8">
      <w:numFmt w:val="bullet"/>
      <w:lvlText w:val="•"/>
      <w:lvlJc w:val="left"/>
      <w:pPr>
        <w:ind w:left="4861" w:hanging="267"/>
      </w:pPr>
    </w:lvl>
  </w:abstractNum>
  <w:abstractNum w:abstractNumId="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B1062A"/>
    <w:multiLevelType w:val="multilevel"/>
    <w:tmpl w:val="477A6CC4"/>
    <w:lvl w:ilvl="0">
      <w:start w:val="1"/>
      <w:numFmt w:val="decimal"/>
      <w:lvlText w:val="%1."/>
      <w:lvlJc w:val="left"/>
      <w:pPr>
        <w:ind w:left="900" w:hanging="63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3194" w:hanging="308"/>
      </w:pPr>
      <w:rPr>
        <w:rFonts w:ascii="Arial" w:eastAsia="Arial" w:hAnsi="Arial" w:cs="Arial"/>
        <w:b w:val="0"/>
        <w:i w:val="0"/>
        <w:sz w:val="28"/>
        <w:szCs w:val="28"/>
      </w:rPr>
    </w:lvl>
    <w:lvl w:ilvl="2">
      <w:numFmt w:val="bullet"/>
      <w:lvlText w:val="•"/>
      <w:lvlJc w:val="left"/>
      <w:pPr>
        <w:ind w:left="4113" w:hanging="308"/>
      </w:pPr>
    </w:lvl>
    <w:lvl w:ilvl="3">
      <w:numFmt w:val="bullet"/>
      <w:lvlText w:val="•"/>
      <w:lvlJc w:val="left"/>
      <w:pPr>
        <w:ind w:left="5026" w:hanging="308"/>
      </w:pPr>
    </w:lvl>
    <w:lvl w:ilvl="4">
      <w:numFmt w:val="bullet"/>
      <w:lvlText w:val="•"/>
      <w:lvlJc w:val="left"/>
      <w:pPr>
        <w:ind w:left="5940" w:hanging="308"/>
      </w:pPr>
    </w:lvl>
    <w:lvl w:ilvl="5">
      <w:numFmt w:val="bullet"/>
      <w:lvlText w:val="•"/>
      <w:lvlJc w:val="left"/>
      <w:pPr>
        <w:ind w:left="6853" w:hanging="308"/>
      </w:pPr>
    </w:lvl>
    <w:lvl w:ilvl="6">
      <w:numFmt w:val="bullet"/>
      <w:lvlText w:val="•"/>
      <w:lvlJc w:val="left"/>
      <w:pPr>
        <w:ind w:left="7766" w:hanging="307"/>
      </w:pPr>
    </w:lvl>
    <w:lvl w:ilvl="7">
      <w:numFmt w:val="bullet"/>
      <w:lvlText w:val="•"/>
      <w:lvlJc w:val="left"/>
      <w:pPr>
        <w:ind w:left="8680" w:hanging="308"/>
      </w:pPr>
    </w:lvl>
    <w:lvl w:ilvl="8">
      <w:numFmt w:val="bullet"/>
      <w:lvlText w:val="•"/>
      <w:lvlJc w:val="left"/>
      <w:pPr>
        <w:ind w:left="9593" w:hanging="308"/>
      </w:pPr>
    </w:lvl>
  </w:abstractNum>
  <w:abstractNum w:abstractNumId="11" w15:restartNumberingAfterBreak="0">
    <w:nsid w:val="26E271F1"/>
    <w:multiLevelType w:val="hybridMultilevel"/>
    <w:tmpl w:val="5F28FD18"/>
    <w:lvl w:ilvl="0" w:tplc="0EE820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  <w:sz w:val="31"/>
        <w:szCs w:val="31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E2094"/>
    <w:multiLevelType w:val="multilevel"/>
    <w:tmpl w:val="106EBBBA"/>
    <w:lvl w:ilvl="0">
      <w:start w:val="1"/>
      <w:numFmt w:val="decimal"/>
      <w:lvlText w:val="%1."/>
      <w:lvlJc w:val="left"/>
      <w:pPr>
        <w:ind w:left="126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75" w:hanging="360"/>
      </w:pPr>
    </w:lvl>
    <w:lvl w:ilvl="3">
      <w:numFmt w:val="bullet"/>
      <w:lvlText w:val="•"/>
      <w:lvlJc w:val="left"/>
      <w:pPr>
        <w:ind w:left="2633" w:hanging="360"/>
      </w:pPr>
    </w:lvl>
    <w:lvl w:ilvl="4">
      <w:numFmt w:val="bullet"/>
      <w:lvlText w:val="•"/>
      <w:lvlJc w:val="left"/>
      <w:pPr>
        <w:ind w:left="3091" w:hanging="360"/>
      </w:pPr>
    </w:lvl>
    <w:lvl w:ilvl="5">
      <w:numFmt w:val="bullet"/>
      <w:lvlText w:val="•"/>
      <w:lvlJc w:val="left"/>
      <w:pPr>
        <w:ind w:left="3549" w:hanging="360"/>
      </w:pPr>
    </w:lvl>
    <w:lvl w:ilvl="6">
      <w:numFmt w:val="bullet"/>
      <w:lvlText w:val="•"/>
      <w:lvlJc w:val="left"/>
      <w:pPr>
        <w:ind w:left="4007" w:hanging="360"/>
      </w:pPr>
    </w:lvl>
    <w:lvl w:ilvl="7">
      <w:numFmt w:val="bullet"/>
      <w:lvlText w:val="•"/>
      <w:lvlJc w:val="left"/>
      <w:pPr>
        <w:ind w:left="4465" w:hanging="360"/>
      </w:pPr>
    </w:lvl>
    <w:lvl w:ilvl="8">
      <w:numFmt w:val="bullet"/>
      <w:lvlText w:val="•"/>
      <w:lvlJc w:val="left"/>
      <w:pPr>
        <w:ind w:left="4923" w:hanging="360"/>
      </w:pPr>
    </w:lvl>
  </w:abstractNum>
  <w:abstractNum w:abstractNumId="13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64D7"/>
    <w:multiLevelType w:val="multilevel"/>
    <w:tmpl w:val="95042A74"/>
    <w:lvl w:ilvl="0">
      <w:numFmt w:val="bullet"/>
      <w:lvlText w:val="●"/>
      <w:lvlJc w:val="left"/>
      <w:pPr>
        <w:ind w:left="12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7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516" w:hanging="360"/>
      </w:pPr>
    </w:lvl>
    <w:lvl w:ilvl="4">
      <w:numFmt w:val="bullet"/>
      <w:lvlText w:val="•"/>
      <w:lvlJc w:val="left"/>
      <w:pPr>
        <w:ind w:left="2935" w:hanging="360"/>
      </w:pPr>
    </w:lvl>
    <w:lvl w:ilvl="5">
      <w:numFmt w:val="bullet"/>
      <w:lvlText w:val="•"/>
      <w:lvlJc w:val="left"/>
      <w:pPr>
        <w:ind w:left="3354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192" w:hanging="360"/>
      </w:pPr>
    </w:lvl>
    <w:lvl w:ilvl="8">
      <w:numFmt w:val="bullet"/>
      <w:lvlText w:val="•"/>
      <w:lvlJc w:val="left"/>
      <w:pPr>
        <w:ind w:left="4611" w:hanging="360"/>
      </w:pPr>
    </w:lvl>
  </w:abstractNum>
  <w:abstractNum w:abstractNumId="18" w15:restartNumberingAfterBreak="0">
    <w:nsid w:val="42FB5E36"/>
    <w:multiLevelType w:val="multilevel"/>
    <w:tmpl w:val="2836173E"/>
    <w:lvl w:ilvl="0">
      <w:start w:val="1"/>
      <w:numFmt w:val="decimal"/>
      <w:lvlText w:val="%1."/>
      <w:lvlJc w:val="left"/>
      <w:pPr>
        <w:ind w:left="9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9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973" w:hanging="266"/>
      </w:pPr>
      <w:rPr>
        <w:rFonts w:ascii="Arial" w:eastAsia="Arial" w:hAnsi="Arial" w:cs="Arial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4340" w:hanging="267"/>
      </w:pPr>
    </w:lvl>
    <w:lvl w:ilvl="5">
      <w:numFmt w:val="bullet"/>
      <w:lvlText w:val="•"/>
      <w:lvlJc w:val="left"/>
      <w:pPr>
        <w:ind w:left="5520" w:hanging="267"/>
      </w:pPr>
    </w:lvl>
    <w:lvl w:ilvl="6">
      <w:numFmt w:val="bullet"/>
      <w:lvlText w:val="•"/>
      <w:lvlJc w:val="left"/>
      <w:pPr>
        <w:ind w:left="6700" w:hanging="267"/>
      </w:pPr>
    </w:lvl>
    <w:lvl w:ilvl="7">
      <w:numFmt w:val="bullet"/>
      <w:lvlText w:val="•"/>
      <w:lvlJc w:val="left"/>
      <w:pPr>
        <w:ind w:left="7880" w:hanging="267"/>
      </w:pPr>
    </w:lvl>
    <w:lvl w:ilvl="8">
      <w:numFmt w:val="bullet"/>
      <w:lvlText w:val="•"/>
      <w:lvlJc w:val="left"/>
      <w:pPr>
        <w:ind w:left="9060" w:hanging="267"/>
      </w:pPr>
    </w:lvl>
  </w:abstractNum>
  <w:abstractNum w:abstractNumId="19" w15:restartNumberingAfterBreak="0">
    <w:nsid w:val="48687E67"/>
    <w:multiLevelType w:val="hybridMultilevel"/>
    <w:tmpl w:val="0D48B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A67972"/>
    <w:multiLevelType w:val="hybridMultilevel"/>
    <w:tmpl w:val="56C40950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  <w:sz w:val="31"/>
        <w:szCs w:val="31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64CD2"/>
    <w:multiLevelType w:val="hybridMultilevel"/>
    <w:tmpl w:val="A4721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554E2"/>
    <w:multiLevelType w:val="hybridMultilevel"/>
    <w:tmpl w:val="529A6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C0901"/>
    <w:multiLevelType w:val="hybridMultilevel"/>
    <w:tmpl w:val="28C0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8481C"/>
    <w:multiLevelType w:val="multilevel"/>
    <w:tmpl w:val="248ECA30"/>
    <w:lvl w:ilvl="0">
      <w:numFmt w:val="bullet"/>
      <w:lvlText w:val="●"/>
      <w:lvlJc w:val="left"/>
      <w:pPr>
        <w:ind w:left="900" w:hanging="360"/>
      </w:pPr>
      <w:rPr>
        <w:rFonts w:ascii="Calibri" w:eastAsia="Calibri" w:hAnsi="Calibri" w:cs="Calibri"/>
      </w:rPr>
    </w:lvl>
    <w:lvl w:ilvl="1">
      <w:numFmt w:val="bullet"/>
      <w:lvlText w:val="●"/>
      <w:lvlJc w:val="left"/>
      <w:pPr>
        <w:ind w:left="1980" w:hanging="799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361" w:hanging="799"/>
      </w:pPr>
    </w:lvl>
    <w:lvl w:ilvl="3">
      <w:numFmt w:val="bullet"/>
      <w:lvlText w:val="•"/>
      <w:lvlJc w:val="left"/>
      <w:pPr>
        <w:ind w:left="2742" w:hanging="799"/>
      </w:pPr>
    </w:lvl>
    <w:lvl w:ilvl="4">
      <w:numFmt w:val="bullet"/>
      <w:lvlText w:val="•"/>
      <w:lvlJc w:val="left"/>
      <w:pPr>
        <w:ind w:left="3123" w:hanging="799"/>
      </w:pPr>
    </w:lvl>
    <w:lvl w:ilvl="5">
      <w:numFmt w:val="bullet"/>
      <w:lvlText w:val="•"/>
      <w:lvlJc w:val="left"/>
      <w:pPr>
        <w:ind w:left="3504" w:hanging="799"/>
      </w:pPr>
    </w:lvl>
    <w:lvl w:ilvl="6">
      <w:numFmt w:val="bullet"/>
      <w:lvlText w:val="•"/>
      <w:lvlJc w:val="left"/>
      <w:pPr>
        <w:ind w:left="3885" w:hanging="799"/>
      </w:pPr>
    </w:lvl>
    <w:lvl w:ilvl="7">
      <w:numFmt w:val="bullet"/>
      <w:lvlText w:val="•"/>
      <w:lvlJc w:val="left"/>
      <w:pPr>
        <w:ind w:left="4266" w:hanging="798"/>
      </w:pPr>
    </w:lvl>
    <w:lvl w:ilvl="8">
      <w:numFmt w:val="bullet"/>
      <w:lvlText w:val="•"/>
      <w:lvlJc w:val="left"/>
      <w:pPr>
        <w:ind w:left="4647" w:hanging="799"/>
      </w:pPr>
    </w:lvl>
  </w:abstractNum>
  <w:abstractNum w:abstractNumId="29" w15:restartNumberingAfterBreak="0">
    <w:nsid w:val="6D0808A3"/>
    <w:multiLevelType w:val="multilevel"/>
    <w:tmpl w:val="F9362E32"/>
    <w:lvl w:ilvl="0">
      <w:numFmt w:val="bullet"/>
      <w:lvlText w:val="-"/>
      <w:lvlJc w:val="left"/>
      <w:pPr>
        <w:ind w:left="12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7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08" w:hanging="360"/>
      </w:pPr>
    </w:lvl>
    <w:lvl w:ilvl="4">
      <w:numFmt w:val="bullet"/>
      <w:lvlText w:val="•"/>
      <w:lvlJc w:val="left"/>
      <w:pPr>
        <w:ind w:left="5324" w:hanging="360"/>
      </w:pPr>
    </w:lvl>
    <w:lvl w:ilvl="5">
      <w:numFmt w:val="bullet"/>
      <w:lvlText w:val="•"/>
      <w:lvlJc w:val="left"/>
      <w:pPr>
        <w:ind w:left="6340" w:hanging="360"/>
      </w:pPr>
    </w:lvl>
    <w:lvl w:ilvl="6">
      <w:numFmt w:val="bullet"/>
      <w:lvlText w:val="•"/>
      <w:lvlJc w:val="left"/>
      <w:pPr>
        <w:ind w:left="7356" w:hanging="360"/>
      </w:pPr>
    </w:lvl>
    <w:lvl w:ilvl="7">
      <w:numFmt w:val="bullet"/>
      <w:lvlText w:val="•"/>
      <w:lvlJc w:val="left"/>
      <w:pPr>
        <w:ind w:left="8372" w:hanging="360"/>
      </w:pPr>
    </w:lvl>
    <w:lvl w:ilvl="8">
      <w:numFmt w:val="bullet"/>
      <w:lvlText w:val="•"/>
      <w:lvlJc w:val="left"/>
      <w:pPr>
        <w:ind w:left="9388" w:hanging="360"/>
      </w:pPr>
    </w:lvl>
  </w:abstractNum>
  <w:abstractNum w:abstractNumId="30" w15:restartNumberingAfterBreak="0">
    <w:nsid w:val="79504075"/>
    <w:multiLevelType w:val="hybridMultilevel"/>
    <w:tmpl w:val="2304A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46F0A"/>
    <w:multiLevelType w:val="hybridMultilevel"/>
    <w:tmpl w:val="3FE0C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F5300"/>
    <w:multiLevelType w:val="hybridMultilevel"/>
    <w:tmpl w:val="CD5CC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A5C05"/>
    <w:multiLevelType w:val="multilevel"/>
    <w:tmpl w:val="C53284F6"/>
    <w:lvl w:ilvl="0">
      <w:start w:val="1"/>
      <w:numFmt w:val="decimal"/>
      <w:lvlText w:val="%1."/>
      <w:lvlJc w:val="left"/>
      <w:pPr>
        <w:ind w:left="8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620" w:hanging="360"/>
      </w:pPr>
    </w:lvl>
    <w:lvl w:ilvl="3">
      <w:numFmt w:val="bullet"/>
      <w:lvlText w:val="•"/>
      <w:lvlJc w:val="left"/>
      <w:pPr>
        <w:ind w:left="2845" w:hanging="360"/>
      </w:pPr>
    </w:lvl>
    <w:lvl w:ilvl="4">
      <w:numFmt w:val="bullet"/>
      <w:lvlText w:val="•"/>
      <w:lvlJc w:val="left"/>
      <w:pPr>
        <w:ind w:left="4070" w:hanging="360"/>
      </w:pPr>
    </w:lvl>
    <w:lvl w:ilvl="5">
      <w:numFmt w:val="bullet"/>
      <w:lvlText w:val="•"/>
      <w:lvlJc w:val="left"/>
      <w:pPr>
        <w:ind w:left="5295" w:hanging="360"/>
      </w:pPr>
    </w:lvl>
    <w:lvl w:ilvl="6">
      <w:numFmt w:val="bullet"/>
      <w:lvlText w:val="•"/>
      <w:lvlJc w:val="left"/>
      <w:pPr>
        <w:ind w:left="6520" w:hanging="360"/>
      </w:pPr>
    </w:lvl>
    <w:lvl w:ilvl="7">
      <w:numFmt w:val="bullet"/>
      <w:lvlText w:val="•"/>
      <w:lvlJc w:val="left"/>
      <w:pPr>
        <w:ind w:left="7745" w:hanging="360"/>
      </w:pPr>
    </w:lvl>
    <w:lvl w:ilvl="8">
      <w:numFmt w:val="bullet"/>
      <w:lvlText w:val="•"/>
      <w:lvlJc w:val="left"/>
      <w:pPr>
        <w:ind w:left="8970" w:hanging="360"/>
      </w:pPr>
    </w:lvl>
  </w:abstractNum>
  <w:num w:numId="1" w16cid:durableId="496652090">
    <w:abstractNumId w:val="8"/>
  </w:num>
  <w:num w:numId="2" w16cid:durableId="726955802">
    <w:abstractNumId w:val="20"/>
  </w:num>
  <w:num w:numId="3" w16cid:durableId="2705356">
    <w:abstractNumId w:val="7"/>
  </w:num>
  <w:num w:numId="4" w16cid:durableId="810712698">
    <w:abstractNumId w:val="9"/>
  </w:num>
  <w:num w:numId="5" w16cid:durableId="1360818557">
    <w:abstractNumId w:val="13"/>
  </w:num>
  <w:num w:numId="6" w16cid:durableId="294453886">
    <w:abstractNumId w:val="14"/>
  </w:num>
  <w:num w:numId="7" w16cid:durableId="1296259814">
    <w:abstractNumId w:val="25"/>
  </w:num>
  <w:num w:numId="8" w16cid:durableId="2050911283">
    <w:abstractNumId w:val="23"/>
  </w:num>
  <w:num w:numId="9" w16cid:durableId="957683394">
    <w:abstractNumId w:val="3"/>
  </w:num>
  <w:num w:numId="10" w16cid:durableId="1263495307">
    <w:abstractNumId w:val="16"/>
  </w:num>
  <w:num w:numId="11" w16cid:durableId="1594585567">
    <w:abstractNumId w:val="21"/>
  </w:num>
  <w:num w:numId="12" w16cid:durableId="1212692006">
    <w:abstractNumId w:val="15"/>
  </w:num>
  <w:num w:numId="13" w16cid:durableId="247738492">
    <w:abstractNumId w:val="27"/>
  </w:num>
  <w:num w:numId="14" w16cid:durableId="997226240">
    <w:abstractNumId w:val="12"/>
  </w:num>
  <w:num w:numId="15" w16cid:durableId="13850467">
    <w:abstractNumId w:val="17"/>
  </w:num>
  <w:num w:numId="16" w16cid:durableId="686979353">
    <w:abstractNumId w:val="28"/>
  </w:num>
  <w:num w:numId="17" w16cid:durableId="303462143">
    <w:abstractNumId w:val="6"/>
  </w:num>
  <w:num w:numId="18" w16cid:durableId="1788163604">
    <w:abstractNumId w:val="18"/>
  </w:num>
  <w:num w:numId="19" w16cid:durableId="1303005477">
    <w:abstractNumId w:val="1"/>
  </w:num>
  <w:num w:numId="20" w16cid:durableId="1375689702">
    <w:abstractNumId w:val="10"/>
  </w:num>
  <w:num w:numId="21" w16cid:durableId="1553349064">
    <w:abstractNumId w:val="29"/>
  </w:num>
  <w:num w:numId="22" w16cid:durableId="2123527007">
    <w:abstractNumId w:val="33"/>
  </w:num>
  <w:num w:numId="23" w16cid:durableId="1491672467">
    <w:abstractNumId w:val="2"/>
  </w:num>
  <w:num w:numId="24" w16cid:durableId="1042288680">
    <w:abstractNumId w:val="19"/>
  </w:num>
  <w:num w:numId="25" w16cid:durableId="2018384984">
    <w:abstractNumId w:val="5"/>
  </w:num>
  <w:num w:numId="26" w16cid:durableId="588731255">
    <w:abstractNumId w:val="32"/>
  </w:num>
  <w:num w:numId="27" w16cid:durableId="1198934276">
    <w:abstractNumId w:val="24"/>
  </w:num>
  <w:num w:numId="28" w16cid:durableId="1346133306">
    <w:abstractNumId w:val="22"/>
  </w:num>
  <w:num w:numId="29" w16cid:durableId="1119835048">
    <w:abstractNumId w:val="26"/>
  </w:num>
  <w:num w:numId="30" w16cid:durableId="252207953">
    <w:abstractNumId w:val="31"/>
  </w:num>
  <w:num w:numId="31" w16cid:durableId="1638028406">
    <w:abstractNumId w:val="0"/>
  </w:num>
  <w:num w:numId="32" w16cid:durableId="2145154067">
    <w:abstractNumId w:val="30"/>
  </w:num>
  <w:num w:numId="33" w16cid:durableId="1346981530">
    <w:abstractNumId w:val="4"/>
  </w:num>
  <w:num w:numId="34" w16cid:durableId="5592447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38"/>
    <w:rsid w:val="001D14AE"/>
    <w:rsid w:val="002D1338"/>
    <w:rsid w:val="00346A31"/>
    <w:rsid w:val="004F068E"/>
    <w:rsid w:val="008F3A8C"/>
    <w:rsid w:val="00D10312"/>
    <w:rsid w:val="00D770FB"/>
    <w:rsid w:val="00F4273F"/>
    <w:rsid w:val="00FA5D2C"/>
    <w:rsid w:val="00FE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5442"/>
  <w15:chartTrackingRefBased/>
  <w15:docId w15:val="{FAA5C503-BF7E-4035-A726-BCC0FDC0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338"/>
    <w:rPr>
      <w:rFonts w:ascii="Arial" w:hAnsi="Arial"/>
      <w:sz w:val="24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2D1338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2D1338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2D1338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2D1338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D1338"/>
    <w:rPr>
      <w:rFonts w:ascii="Arial Bold" w:eastAsiaTheme="majorEastAsia" w:hAnsi="Arial Bold" w:cstheme="majorBidi"/>
      <w:b/>
      <w:sz w:val="70"/>
      <w:szCs w:val="32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1338"/>
    <w:rPr>
      <w:rFonts w:ascii="Arial Bold" w:eastAsiaTheme="majorEastAsia" w:hAnsi="Arial Bold" w:cstheme="majorBidi"/>
      <w:b/>
      <w:sz w:val="36"/>
      <w:szCs w:val="26"/>
      <w:lang w:val="en-GB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2D1338"/>
    <w:rPr>
      <w:rFonts w:ascii="Arial Bold" w:eastAsiaTheme="majorEastAsia" w:hAnsi="Arial Bold" w:cstheme="majorBidi"/>
      <w:b/>
      <w:sz w:val="28"/>
      <w:szCs w:val="24"/>
      <w:lang w:val="en-GB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2D1338"/>
    <w:rPr>
      <w:rFonts w:ascii="Arial Bold" w:eastAsiaTheme="majorEastAsia" w:hAnsi="Arial Bold" w:cstheme="majorBidi"/>
      <w:b/>
      <w:iCs/>
      <w:sz w:val="24"/>
      <w:lang w:val="en-GB"/>
    </w:rPr>
  </w:style>
  <w:style w:type="paragraph" w:styleId="PargrafodaLista">
    <w:name w:val="List Paragraph"/>
    <w:basedOn w:val="Normal"/>
    <w:link w:val="PargrafodaListaCarter"/>
    <w:uiPriority w:val="1"/>
    <w:qFormat/>
    <w:rsid w:val="002D133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D1338"/>
    <w:rPr>
      <w:color w:val="0563C1" w:themeColor="hyperlink"/>
      <w:u w:val="single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1"/>
    <w:rsid w:val="002D1338"/>
    <w:rPr>
      <w:rFonts w:ascii="Arial" w:hAnsi="Arial"/>
      <w:sz w:val="24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2D1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1338"/>
    <w:rPr>
      <w:rFonts w:ascii="Arial" w:hAnsi="Arial"/>
      <w:sz w:val="24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2D1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D1338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Albatroz Digital</dc:creator>
  <cp:keywords/>
  <dc:description/>
  <cp:lastModifiedBy>Albatroz Digital</cp:lastModifiedBy>
  <cp:revision>2</cp:revision>
  <dcterms:created xsi:type="dcterms:W3CDTF">2023-01-24T15:26:00Z</dcterms:created>
  <dcterms:modified xsi:type="dcterms:W3CDTF">2023-01-24T15:26:00Z</dcterms:modified>
</cp:coreProperties>
</file>