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50C1" w14:textId="057C4A3E" w:rsidR="00C57BEC" w:rsidRDefault="00813E67" w:rsidP="0020191E">
      <w:pPr>
        <w:pStyle w:val="PargrafodaLista"/>
      </w:pPr>
      <w:r>
        <w:rPr>
          <w:noProof/>
        </w:rPr>
        <mc:AlternateContent>
          <mc:Choice Requires="wps">
            <w:drawing>
              <wp:inline distT="0" distB="0" distL="0" distR="0" wp14:anchorId="05F5C487" wp14:editId="4C555719">
                <wp:extent cx="3359150" cy="382270"/>
                <wp:effectExtent l="0" t="0" r="0" b="0"/>
                <wp:docPr id="3080" name="TextBox 8" descr="SH3 - Harmful Microbes True/False Flash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5C629" w14:textId="5CF5D126" w:rsidR="00BA68D4" w:rsidRPr="000F6123" w:rsidRDefault="007A5A47" w:rsidP="0049596B">
                            <w:pPr>
                              <w:pStyle w:val="Ttulo2"/>
                              <w:rPr>
                                <w:sz w:val="28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sz w:val="28"/>
                                <w:szCs w:val="22"/>
                                <w:lang w:val="pt-PT"/>
                              </w:rPr>
                              <w:t>FI</w:t>
                            </w:r>
                            <w:r w:rsidR="0004276D" w:rsidRPr="000F6123">
                              <w:rPr>
                                <w:sz w:val="28"/>
                                <w:szCs w:val="22"/>
                                <w:lang w:val="pt-PT"/>
                              </w:rPr>
                              <w:t>3 - Cartões Didáticos Verdadeiro/Falso sobre Micróbios Nocivos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F5C48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SH3 - Harmful Microbes True/False Flashcards&#10;" style="width:264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" filled="f" stroked="f">
                <v:textbox style="mso-fit-shape-to-text:t">
                  <w:txbxContent>
                    <w:p w14:paraId="4905C629" w14:textId="5CF5D126" w:rsidR="00BA68D4" w:rsidRPr="000F6123" w:rsidRDefault="007A5A47" w:rsidP="0049596B">
                      <w:pPr>
                        <w:pStyle w:val="Ttulo2"/>
                        <w:rPr>
                          <w:sz w:val="28"/>
                          <w:szCs w:val="22"/>
                          <w:lang w:val="pt-PT"/>
                        </w:rPr>
                      </w:pPr>
                      <w:r>
                        <w:rPr>
                          <w:sz w:val="28"/>
                          <w:szCs w:val="22"/>
                          <w:lang w:val="pt-PT"/>
                        </w:rPr>
                        <w:t>FI</w:t>
                      </w:r>
                      <w:r w:rsidR="0004276D" w:rsidRPr="000F6123">
                        <w:rPr>
                          <w:sz w:val="28"/>
                          <w:szCs w:val="22"/>
                          <w:lang w:val="pt-PT"/>
                        </w:rPr>
                        <w:t>3 - Cartões Didáticos Verdadeiro/Falso sobre Micróbios Nocivos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3084A6" w14:textId="422E1ACE" w:rsidR="00CC208E" w:rsidRDefault="0004276D" w:rsidP="00CC208E">
      <w:pPr>
        <w:pStyle w:val="PargrafodaLista"/>
      </w:pPr>
      <w:r>
        <w:rPr>
          <w:noProof/>
        </w:rPr>
        <mc:AlternateContent>
          <mc:Choice Requires="wps">
            <w:drawing>
              <wp:inline distT="0" distB="0" distL="0" distR="0" wp14:anchorId="0750A9CA" wp14:editId="00FB4575">
                <wp:extent cx="2883534" cy="2668907"/>
                <wp:effectExtent l="19050" t="19050" r="31750" b="36195"/>
                <wp:docPr id="3076" name="Rectangle: Rounded Corners 30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7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5BE6AD" w14:textId="77777777" w:rsidR="0004276D" w:rsidRPr="000F6123" w:rsidRDefault="0004276D" w:rsidP="0004276D">
                            <w:pPr>
                              <w:spacing w:before="188" w:line="256" w:lineRule="auto"/>
                              <w:ind w:left="527" w:right="524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sz w:val="40"/>
                                <w:szCs w:val="28"/>
                                <w:lang w:val="pt-PT"/>
                              </w:rPr>
                              <w:t>Geralmente, os fungos não matam os seus hospedeiros?</w:t>
                            </w:r>
                          </w:p>
                          <w:p w14:paraId="41AD5D6B" w14:textId="6D704418" w:rsidR="0004276D" w:rsidRPr="0004276D" w:rsidRDefault="0004276D" w:rsidP="0004276D">
                            <w:pPr>
                              <w:spacing w:before="151"/>
                              <w:ind w:left="527" w:right="522"/>
                              <w:jc w:val="center"/>
                              <w:rPr>
                                <w:color w:val="2E276A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>Verdadeiro</w:t>
                            </w:r>
                            <w:proofErr w:type="spellEnd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2E276A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>Falso</w:t>
                            </w:r>
                          </w:p>
                          <w:p w14:paraId="0EF3CD9E" w14:textId="2F43C150" w:rsidR="00BA68D4" w:rsidRPr="001B0E1F" w:rsidRDefault="00BA68D4" w:rsidP="00C57BEC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750A9CA" id="Rectangle: Rounded Corners 3076" o:spid="_x0000_s1027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555BE6AD" w14:textId="77777777" w:rsidR="0004276D" w:rsidRPr="000F6123" w:rsidRDefault="0004276D" w:rsidP="0004276D">
                      <w:pPr>
                        <w:spacing w:before="188" w:line="256" w:lineRule="auto"/>
                        <w:ind w:left="527" w:right="524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sz w:val="40"/>
                          <w:szCs w:val="28"/>
                          <w:lang w:val="pt-PT"/>
                        </w:rPr>
                        <w:t>Geralmente, os fungos não matam os seus hospedeiros?</w:t>
                      </w:r>
                    </w:p>
                    <w:p w14:paraId="41AD5D6B" w14:textId="6D704418" w:rsidR="0004276D" w:rsidRPr="0004276D" w:rsidRDefault="0004276D" w:rsidP="0004276D">
                      <w:pPr>
                        <w:spacing w:before="151"/>
                        <w:ind w:left="527" w:right="522"/>
                        <w:jc w:val="center"/>
                        <w:rPr>
                          <w:color w:val="2E276A"/>
                          <w:sz w:val="32"/>
                          <w:szCs w:val="28"/>
                        </w:rPr>
                      </w:pPr>
                      <w:proofErr w:type="spellStart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>Verdadeiro</w:t>
                      </w:r>
                      <w:proofErr w:type="spellEnd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 xml:space="preserve"> </w:t>
                      </w:r>
                      <w:proofErr w:type="spellStart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>ou</w:t>
                      </w:r>
                      <w:proofErr w:type="spellEnd"/>
                      <w:r>
                        <w:rPr>
                          <w:color w:val="2E276A"/>
                          <w:sz w:val="40"/>
                          <w:szCs w:val="28"/>
                        </w:rPr>
                        <w:t xml:space="preserve"> </w:t>
                      </w:r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>Falso</w:t>
                      </w:r>
                    </w:p>
                    <w:p w14:paraId="0EF3CD9E" w14:textId="2F43C150" w:rsidR="00BA68D4" w:rsidRPr="001B0E1F" w:rsidRDefault="00BA68D4" w:rsidP="00C57BEC">
                      <w:pPr>
                        <w:jc w:val="center"/>
                        <w:rPr>
                          <w:color w:val="2E276A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813E67">
        <w:rPr>
          <w:noProof/>
        </w:rPr>
        <mc:AlternateContent>
          <mc:Choice Requires="wps">
            <w:drawing>
              <wp:inline distT="0" distB="0" distL="0" distR="0" wp14:anchorId="1C78F95B" wp14:editId="42A45825">
                <wp:extent cx="2883534" cy="2668907"/>
                <wp:effectExtent l="19050" t="19050" r="31750" b="36195"/>
                <wp:docPr id="3077" name="Rectangle: Rounded Corners 30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7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5BB282" w14:textId="74D59542" w:rsidR="0004276D" w:rsidRPr="000F6123" w:rsidRDefault="0004276D" w:rsidP="0004276D">
                            <w:pPr>
                              <w:spacing w:line="254" w:lineRule="auto"/>
                              <w:ind w:right="17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sz w:val="40"/>
                                <w:szCs w:val="28"/>
                                <w:lang w:val="pt-PT"/>
                              </w:rPr>
                              <w:t xml:space="preserve">O vírus  </w:t>
                            </w:r>
                            <w:r w:rsidRPr="000F6123">
                              <w:rPr>
                                <w:i/>
                                <w:color w:val="000000" w:themeColor="text1"/>
                                <w:sz w:val="40"/>
                                <w:szCs w:val="28"/>
                                <w:lang w:val="pt-PT"/>
                              </w:rPr>
                              <w:t>Influenza causa a gripe comum</w:t>
                            </w:r>
                            <w:r w:rsidRPr="000F6123">
                              <w:rPr>
                                <w:color w:val="000000" w:themeColor="text1"/>
                                <w:sz w:val="40"/>
                                <w:szCs w:val="28"/>
                                <w:lang w:val="pt-PT"/>
                              </w:rPr>
                              <w:t>?</w:t>
                            </w:r>
                          </w:p>
                          <w:p w14:paraId="78DBDF4B" w14:textId="77777777" w:rsidR="0004276D" w:rsidRPr="0004276D" w:rsidRDefault="0004276D" w:rsidP="0004276D">
                            <w:pPr>
                              <w:spacing w:before="153" w:line="321" w:lineRule="auto"/>
                              <w:ind w:right="22"/>
                              <w:jc w:val="center"/>
                              <w:rPr>
                                <w:color w:val="2E276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32"/>
                              </w:rPr>
                              <w:t>Verdadeiro</w:t>
                            </w:r>
                            <w:proofErr w:type="spellEnd"/>
                            <w:r w:rsidRPr="0004276D">
                              <w:rPr>
                                <w:color w:val="2E276A"/>
                                <w:sz w:val="40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32"/>
                              </w:rPr>
                              <w:t>ou</w:t>
                            </w:r>
                            <w:proofErr w:type="spellEnd"/>
                            <w:r w:rsidRPr="0004276D">
                              <w:rPr>
                                <w:color w:val="2E276A"/>
                                <w:sz w:val="40"/>
                                <w:szCs w:val="32"/>
                              </w:rPr>
                              <w:t xml:space="preserve"> Falso</w:t>
                            </w:r>
                          </w:p>
                          <w:p w14:paraId="0BC37F8D" w14:textId="79DCA2BA" w:rsidR="00BA68D4" w:rsidRPr="00E865C4" w:rsidRDefault="00BA68D4" w:rsidP="00C57BEC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78F95B" id="Rectangle: Rounded Corners 3077" o:spid="_x0000_s1028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205BB282" w14:textId="74D59542" w:rsidR="0004276D" w:rsidRPr="000F6123" w:rsidRDefault="0004276D" w:rsidP="0004276D">
                      <w:pPr>
                        <w:spacing w:line="254" w:lineRule="auto"/>
                        <w:ind w:right="17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sz w:val="40"/>
                          <w:szCs w:val="28"/>
                          <w:lang w:val="pt-PT"/>
                        </w:rPr>
                        <w:t xml:space="preserve">O vírus  </w:t>
                      </w:r>
                      <w:r w:rsidRPr="000F6123">
                        <w:rPr>
                          <w:i/>
                          <w:color w:val="000000" w:themeColor="text1"/>
                          <w:sz w:val="40"/>
                          <w:szCs w:val="28"/>
                          <w:lang w:val="pt-PT"/>
                        </w:rPr>
                        <w:t>Influenza causa a gripe comum</w:t>
                      </w:r>
                      <w:r w:rsidRPr="000F6123">
                        <w:rPr>
                          <w:color w:val="000000" w:themeColor="text1"/>
                          <w:sz w:val="40"/>
                          <w:szCs w:val="28"/>
                          <w:lang w:val="pt-PT"/>
                        </w:rPr>
                        <w:t>?</w:t>
                      </w:r>
                    </w:p>
                    <w:p w14:paraId="78DBDF4B" w14:textId="77777777" w:rsidR="0004276D" w:rsidRPr="0004276D" w:rsidRDefault="0004276D" w:rsidP="0004276D">
                      <w:pPr>
                        <w:spacing w:before="153" w:line="321" w:lineRule="auto"/>
                        <w:ind w:right="22"/>
                        <w:jc w:val="center"/>
                        <w:rPr>
                          <w:color w:val="2E276A"/>
                          <w:sz w:val="32"/>
                          <w:szCs w:val="32"/>
                        </w:rPr>
                      </w:pPr>
                      <w:proofErr w:type="spellStart"/>
                      <w:r w:rsidRPr="0004276D">
                        <w:rPr>
                          <w:color w:val="2E276A"/>
                          <w:sz w:val="40"/>
                          <w:szCs w:val="32"/>
                        </w:rPr>
                        <w:t>Verdadeiro</w:t>
                      </w:r>
                      <w:proofErr w:type="spellEnd"/>
                      <w:r w:rsidRPr="0004276D">
                        <w:rPr>
                          <w:color w:val="2E276A"/>
                          <w:sz w:val="40"/>
                          <w:szCs w:val="32"/>
                        </w:rPr>
                        <w:t xml:space="preserve"> </w:t>
                      </w:r>
                      <w:proofErr w:type="spellStart"/>
                      <w:r w:rsidRPr="0004276D">
                        <w:rPr>
                          <w:color w:val="2E276A"/>
                          <w:sz w:val="40"/>
                          <w:szCs w:val="32"/>
                        </w:rPr>
                        <w:t>ou</w:t>
                      </w:r>
                      <w:proofErr w:type="spellEnd"/>
                      <w:r w:rsidRPr="0004276D">
                        <w:rPr>
                          <w:color w:val="2E276A"/>
                          <w:sz w:val="40"/>
                          <w:szCs w:val="32"/>
                        </w:rPr>
                        <w:t xml:space="preserve"> Falso</w:t>
                      </w:r>
                    </w:p>
                    <w:p w14:paraId="0BC37F8D" w14:textId="79DCA2BA" w:rsidR="00BA68D4" w:rsidRPr="00E865C4" w:rsidRDefault="00BA68D4" w:rsidP="00C57BEC">
                      <w:pPr>
                        <w:jc w:val="center"/>
                        <w:rPr>
                          <w:color w:val="2E276A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CC208E">
        <w:rPr>
          <w:noProof/>
        </w:rPr>
        <mc:AlternateContent>
          <mc:Choice Requires="wps">
            <w:drawing>
              <wp:inline distT="0" distB="0" distL="0" distR="0" wp14:anchorId="4B084CA6" wp14:editId="35D65797">
                <wp:extent cx="2882900" cy="2668270"/>
                <wp:effectExtent l="19050" t="19050" r="31750" b="36830"/>
                <wp:docPr id="3075" name="Rectangle: Rounded Corners 30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27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D7C87C" w14:textId="77777777" w:rsidR="0004276D" w:rsidRPr="000F6123" w:rsidRDefault="0004276D" w:rsidP="00C57BEC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  <w:lang w:val="pt-PT"/>
                              </w:rPr>
                              <w:t>As doenças, são todas causadas por micróbios?</w:t>
                            </w:r>
                          </w:p>
                          <w:p w14:paraId="0B5E6F23" w14:textId="1574B8DF" w:rsidR="00BA68D4" w:rsidRPr="0004276D" w:rsidRDefault="0004276D" w:rsidP="0004276D">
                            <w:pPr>
                              <w:spacing w:before="146"/>
                              <w:jc w:val="center"/>
                              <w:rPr>
                                <w:color w:val="2E276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>Verdadeiro</w:t>
                            </w:r>
                            <w:proofErr w:type="spellEnd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>ou</w:t>
                            </w:r>
                            <w:proofErr w:type="spellEnd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 xml:space="preserve"> Falso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084CA6" id="Rectangle: Rounded Corners 3075" o:spid="_x0000_s1029" alt="&quot;&quot;" style="width:227pt;height:2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1DD7C87C" w14:textId="77777777" w:rsidR="0004276D" w:rsidRPr="000F6123" w:rsidRDefault="0004276D" w:rsidP="00C57BEC">
                      <w:pPr>
                        <w:jc w:val="center"/>
                        <w:rPr>
                          <w:rFonts w:cs="Arial"/>
                          <w:color w:val="000000" w:themeColor="text1"/>
                          <w:sz w:val="40"/>
                          <w:szCs w:val="4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sz w:val="40"/>
                          <w:szCs w:val="40"/>
                          <w:lang w:val="pt-PT"/>
                        </w:rPr>
                        <w:t>As doenças, são todas causadas por micróbios?</w:t>
                      </w:r>
                    </w:p>
                    <w:p w14:paraId="0B5E6F23" w14:textId="1574B8DF" w:rsidR="00BA68D4" w:rsidRPr="0004276D" w:rsidRDefault="0004276D" w:rsidP="0004276D">
                      <w:pPr>
                        <w:spacing w:before="146"/>
                        <w:jc w:val="center"/>
                        <w:rPr>
                          <w:color w:val="2E276A"/>
                          <w:sz w:val="28"/>
                          <w:szCs w:val="28"/>
                        </w:rPr>
                      </w:pPr>
                      <w:proofErr w:type="spellStart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>Verdadeiro</w:t>
                      </w:r>
                      <w:proofErr w:type="spellEnd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 xml:space="preserve"> </w:t>
                      </w:r>
                      <w:proofErr w:type="spellStart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>ou</w:t>
                      </w:r>
                      <w:proofErr w:type="spellEnd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 xml:space="preserve"> Falso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CC208E">
        <w:rPr>
          <w:noProof/>
        </w:rPr>
        <mc:AlternateContent>
          <mc:Choice Requires="wps">
            <w:drawing>
              <wp:inline distT="0" distB="0" distL="0" distR="0" wp14:anchorId="34CFC685" wp14:editId="7AEAFA1E">
                <wp:extent cx="2882900" cy="2668905"/>
                <wp:effectExtent l="19050" t="19050" r="31750" b="36195"/>
                <wp:docPr id="3074" name="Rectangle: Rounded Corners 30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8FF83A" w14:textId="77777777" w:rsidR="0004276D" w:rsidRPr="000F6123" w:rsidRDefault="0004276D" w:rsidP="0004276D">
                            <w:pPr>
                              <w:spacing w:line="256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sz w:val="40"/>
                                <w:szCs w:val="28"/>
                                <w:lang w:val="pt-PT"/>
                              </w:rPr>
                              <w:t>Patogénico é um outro nome atribuído aos micróbios nocivos?</w:t>
                            </w:r>
                          </w:p>
                          <w:p w14:paraId="5332C646" w14:textId="77777777" w:rsidR="0004276D" w:rsidRPr="0004276D" w:rsidRDefault="0004276D" w:rsidP="0004276D">
                            <w:pPr>
                              <w:spacing w:before="156"/>
                              <w:jc w:val="center"/>
                              <w:rPr>
                                <w:color w:val="2E276A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>Verdadeiro</w:t>
                            </w:r>
                            <w:proofErr w:type="spellEnd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>ou</w:t>
                            </w:r>
                            <w:proofErr w:type="spellEnd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 xml:space="preserve"> Falso</w:t>
                            </w:r>
                          </w:p>
                          <w:p w14:paraId="7F763818" w14:textId="70EA5A1D" w:rsidR="00BA68D4" w:rsidRPr="0004276D" w:rsidRDefault="00BA68D4" w:rsidP="00C57BEC">
                            <w:pPr>
                              <w:jc w:val="center"/>
                              <w:rPr>
                                <w:color w:val="2E276A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CFC685" id="Rectangle: Rounded Corners 3074" o:spid="_x0000_s1030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698FF83A" w14:textId="77777777" w:rsidR="0004276D" w:rsidRPr="000F6123" w:rsidRDefault="0004276D" w:rsidP="0004276D">
                      <w:pPr>
                        <w:spacing w:line="256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sz w:val="40"/>
                          <w:szCs w:val="28"/>
                          <w:lang w:val="pt-PT"/>
                        </w:rPr>
                        <w:t>Patogénico é um outro nome atribuído aos micróbios nocivos?</w:t>
                      </w:r>
                    </w:p>
                    <w:p w14:paraId="5332C646" w14:textId="77777777" w:rsidR="0004276D" w:rsidRPr="0004276D" w:rsidRDefault="0004276D" w:rsidP="0004276D">
                      <w:pPr>
                        <w:spacing w:before="156"/>
                        <w:jc w:val="center"/>
                        <w:rPr>
                          <w:color w:val="2E276A"/>
                          <w:sz w:val="32"/>
                          <w:szCs w:val="28"/>
                        </w:rPr>
                      </w:pPr>
                      <w:proofErr w:type="spellStart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>Verdadeiro</w:t>
                      </w:r>
                      <w:proofErr w:type="spellEnd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 xml:space="preserve"> </w:t>
                      </w:r>
                      <w:proofErr w:type="spellStart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>ou</w:t>
                      </w:r>
                      <w:proofErr w:type="spellEnd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 xml:space="preserve"> Falso</w:t>
                      </w:r>
                    </w:p>
                    <w:p w14:paraId="7F763818" w14:textId="70EA5A1D" w:rsidR="00BA68D4" w:rsidRPr="0004276D" w:rsidRDefault="00BA68D4" w:rsidP="00C57BEC">
                      <w:pPr>
                        <w:jc w:val="center"/>
                        <w:rPr>
                          <w:color w:val="2E276A"/>
                          <w:sz w:val="32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029A03" wp14:editId="238A4EEE">
                <wp:extent cx="2882900" cy="2668905"/>
                <wp:effectExtent l="19050" t="19050" r="31750" b="36195"/>
                <wp:docPr id="3079" name="Rectangle: Rounded Corners 30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0D173" w14:textId="77777777" w:rsidR="0004276D" w:rsidRPr="000F6123" w:rsidRDefault="0004276D" w:rsidP="0004276D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  <w:lang w:val="pt-PT"/>
                              </w:rPr>
                              <w:t>As dores de garganta são sempre causadas por micróbios nocivos?</w:t>
                            </w:r>
                          </w:p>
                          <w:p w14:paraId="387CC3EC" w14:textId="6F200623" w:rsidR="0004276D" w:rsidRPr="0004276D" w:rsidRDefault="0004276D" w:rsidP="0004276D">
                            <w:pPr>
                              <w:jc w:val="center"/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4276D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Verdadeiro</w:t>
                            </w:r>
                            <w:proofErr w:type="spellEnd"/>
                            <w:r w:rsidRPr="0004276D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4276D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ou</w:t>
                            </w:r>
                            <w:proofErr w:type="spellEnd"/>
                            <w:r w:rsidRPr="0004276D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 xml:space="preserve"> Falso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029A03" id="Rectangle: Rounded Corners 3079" o:spid="_x0000_s1031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5C70D173" w14:textId="77777777" w:rsidR="0004276D" w:rsidRPr="000F6123" w:rsidRDefault="0004276D" w:rsidP="0004276D">
                      <w:pPr>
                        <w:jc w:val="center"/>
                        <w:rPr>
                          <w:rFonts w:cs="Arial"/>
                          <w:color w:val="000000" w:themeColor="text1"/>
                          <w:sz w:val="40"/>
                          <w:szCs w:val="4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sz w:val="40"/>
                          <w:szCs w:val="40"/>
                          <w:lang w:val="pt-PT"/>
                        </w:rPr>
                        <w:t>As dores de garganta são sempre causadas por micróbios nocivos?</w:t>
                      </w:r>
                    </w:p>
                    <w:p w14:paraId="387CC3EC" w14:textId="6F200623" w:rsidR="0004276D" w:rsidRPr="0004276D" w:rsidRDefault="0004276D" w:rsidP="0004276D">
                      <w:pPr>
                        <w:jc w:val="center"/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</w:pPr>
                      <w:proofErr w:type="spellStart"/>
                      <w:r w:rsidRPr="0004276D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Verdadeiro</w:t>
                      </w:r>
                      <w:proofErr w:type="spellEnd"/>
                      <w:r w:rsidRPr="0004276D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4276D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ou</w:t>
                      </w:r>
                      <w:proofErr w:type="spellEnd"/>
                      <w:r w:rsidRPr="0004276D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 xml:space="preserve"> Falso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DC735FC" wp14:editId="0C02C805">
                <wp:extent cx="2882900" cy="2668905"/>
                <wp:effectExtent l="19050" t="19050" r="31750" b="36195"/>
                <wp:docPr id="3078" name="Rectangle: Rounded Corners 30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7D4AC3" w14:textId="77777777" w:rsidR="0004276D" w:rsidRPr="000F6123" w:rsidRDefault="0004276D" w:rsidP="0004276D">
                            <w:pPr>
                              <w:spacing w:line="254" w:lineRule="auto"/>
                              <w:ind w:right="18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sz w:val="40"/>
                                <w:szCs w:val="28"/>
                                <w:lang w:val="pt-PT"/>
                              </w:rPr>
                              <w:t>O Pé de Atleta é causado por fungos?</w:t>
                            </w:r>
                          </w:p>
                          <w:p w14:paraId="3FAA0FE1" w14:textId="77777777" w:rsidR="0004276D" w:rsidRPr="0004276D" w:rsidRDefault="0004276D" w:rsidP="0004276D">
                            <w:pPr>
                              <w:spacing w:before="153"/>
                              <w:ind w:right="13"/>
                              <w:jc w:val="center"/>
                              <w:rPr>
                                <w:color w:val="2E276A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>Verdadeiro</w:t>
                            </w:r>
                            <w:proofErr w:type="spellEnd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>ou</w:t>
                            </w:r>
                            <w:proofErr w:type="spellEnd"/>
                            <w:r w:rsidRPr="0004276D">
                              <w:rPr>
                                <w:color w:val="2E276A"/>
                                <w:sz w:val="40"/>
                                <w:szCs w:val="28"/>
                              </w:rPr>
                              <w:t xml:space="preserve"> Falso</w:t>
                            </w:r>
                          </w:p>
                          <w:p w14:paraId="0C981A1A" w14:textId="2CD8067A" w:rsidR="0004276D" w:rsidRPr="00E865C4" w:rsidRDefault="0004276D" w:rsidP="0004276D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DC735FC" id="Rectangle: Rounded Corners 3078" o:spid="_x0000_s1032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767D4AC3" w14:textId="77777777" w:rsidR="0004276D" w:rsidRPr="000F6123" w:rsidRDefault="0004276D" w:rsidP="0004276D">
                      <w:pPr>
                        <w:spacing w:line="254" w:lineRule="auto"/>
                        <w:ind w:right="18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sz w:val="40"/>
                          <w:szCs w:val="28"/>
                          <w:lang w:val="pt-PT"/>
                        </w:rPr>
                        <w:t>O Pé de Atleta é causado por fungos?</w:t>
                      </w:r>
                    </w:p>
                    <w:p w14:paraId="3FAA0FE1" w14:textId="77777777" w:rsidR="0004276D" w:rsidRPr="0004276D" w:rsidRDefault="0004276D" w:rsidP="0004276D">
                      <w:pPr>
                        <w:spacing w:before="153"/>
                        <w:ind w:right="13"/>
                        <w:jc w:val="center"/>
                        <w:rPr>
                          <w:color w:val="2E276A"/>
                          <w:sz w:val="32"/>
                          <w:szCs w:val="28"/>
                        </w:rPr>
                      </w:pPr>
                      <w:proofErr w:type="spellStart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>Verdadeiro</w:t>
                      </w:r>
                      <w:proofErr w:type="spellEnd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 xml:space="preserve"> </w:t>
                      </w:r>
                      <w:proofErr w:type="spellStart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>ou</w:t>
                      </w:r>
                      <w:proofErr w:type="spellEnd"/>
                      <w:r w:rsidRPr="0004276D">
                        <w:rPr>
                          <w:color w:val="2E276A"/>
                          <w:sz w:val="40"/>
                          <w:szCs w:val="28"/>
                        </w:rPr>
                        <w:t xml:space="preserve"> Falso</w:t>
                      </w:r>
                    </w:p>
                    <w:p w14:paraId="0C981A1A" w14:textId="2CD8067A" w:rsidR="0004276D" w:rsidRPr="00E865C4" w:rsidRDefault="0004276D" w:rsidP="0004276D">
                      <w:pPr>
                        <w:jc w:val="center"/>
                        <w:rPr>
                          <w:color w:val="2E276A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CC208E">
        <w:br w:type="page"/>
      </w:r>
    </w:p>
    <w:p w14:paraId="719D8571" w14:textId="684C2210" w:rsidR="00C57BEC" w:rsidRDefault="002A33E5" w:rsidP="002A33E5">
      <w:pPr>
        <w:sectPr w:rsidR="00C57BEC" w:rsidSect="00C57BEC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367C877" wp14:editId="0228CF6C">
                <wp:simplePos x="0" y="0"/>
                <wp:positionH relativeFrom="column">
                  <wp:posOffset>3103245</wp:posOffset>
                </wp:positionH>
                <wp:positionV relativeFrom="paragraph">
                  <wp:posOffset>416614</wp:posOffset>
                </wp:positionV>
                <wp:extent cx="2883534" cy="2668907"/>
                <wp:effectExtent l="19050" t="19050" r="31750" b="36195"/>
                <wp:wrapNone/>
                <wp:docPr id="3082" name="Rectangle: Rounded Corners 30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7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2E27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63B8B5" w14:textId="79A7C153" w:rsidR="00813E67" w:rsidRPr="0004276D" w:rsidRDefault="0004276D" w:rsidP="00813E67">
                            <w:pPr>
                              <w:jc w:val="center"/>
                              <w:rPr>
                                <w:color w:val="2E276A"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04276D">
                              <w:rPr>
                                <w:rFonts w:cs="Arial"/>
                                <w:color w:val="2E276A"/>
                                <w:sz w:val="72"/>
                                <w:szCs w:val="72"/>
                              </w:rPr>
                              <w:t>Verdadeiro</w:t>
                            </w:r>
                            <w:proofErr w:type="spellEnd"/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67C877" id="Rectangle: Rounded Corners 3082" o:spid="_x0000_s1033" alt="&quot;&quot;" style="position:absolute;margin-left:244.35pt;margin-top:32.8pt;width:227.05pt;height:210.1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" filled="f" strokecolor="#2e276a" strokeweight="4.5pt">
                <v:stroke joinstyle="miter"/>
                <v:textbox style="layout-flow:vertical;mso-layout-flow-alt:bottom-to-top" inset="2.54003mm,,2.54003mm">
                  <w:txbxContent>
                    <w:p w14:paraId="0F63B8B5" w14:textId="79A7C153" w:rsidR="00813E67" w:rsidRPr="0004276D" w:rsidRDefault="0004276D" w:rsidP="00813E67">
                      <w:pPr>
                        <w:jc w:val="center"/>
                        <w:rPr>
                          <w:color w:val="2E276A"/>
                          <w:sz w:val="22"/>
                          <w:szCs w:val="20"/>
                        </w:rPr>
                      </w:pPr>
                      <w:proofErr w:type="spellStart"/>
                      <w:r w:rsidRPr="0004276D">
                        <w:rPr>
                          <w:rFonts w:cs="Arial"/>
                          <w:color w:val="2E276A"/>
                          <w:sz w:val="72"/>
                          <w:szCs w:val="72"/>
                        </w:rPr>
                        <w:t>Verdadeiro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ED559DB" wp14:editId="6A5E045D">
                <wp:simplePos x="0" y="0"/>
                <wp:positionH relativeFrom="column">
                  <wp:posOffset>-4012</wp:posOffset>
                </wp:positionH>
                <wp:positionV relativeFrom="paragraph">
                  <wp:posOffset>423855</wp:posOffset>
                </wp:positionV>
                <wp:extent cx="2883534" cy="2668904"/>
                <wp:effectExtent l="19050" t="19050" r="31750" b="36830"/>
                <wp:wrapNone/>
                <wp:docPr id="3083" name="Rectangle: Rounded Corners 30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4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B1B4BE" w14:textId="3B6D70DA" w:rsidR="00813E67" w:rsidRPr="00E865C4" w:rsidRDefault="00813E67" w:rsidP="00813E67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Fals</w:t>
                            </w:r>
                            <w:r w:rsidR="0004276D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D559DB" id="Rectangle: Rounded Corners 3083" o:spid="_x0000_s1034" alt="&quot;&quot;" style="position:absolute;margin-left:-.3pt;margin-top:33.35pt;width:227.05pt;height:210.1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7FB1B4BE" w14:textId="3B6D70DA" w:rsidR="00813E67" w:rsidRPr="00E865C4" w:rsidRDefault="00813E67" w:rsidP="00813E67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Fals</w:t>
                      </w:r>
                      <w:r w:rsidR="0004276D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AFBE7CA" wp14:editId="56599B5A">
                <wp:simplePos x="0" y="0"/>
                <wp:positionH relativeFrom="margin">
                  <wp:posOffset>19050</wp:posOffset>
                </wp:positionH>
                <wp:positionV relativeFrom="paragraph">
                  <wp:posOffset>3320037</wp:posOffset>
                </wp:positionV>
                <wp:extent cx="2882900" cy="2637064"/>
                <wp:effectExtent l="19050" t="19050" r="31750" b="30480"/>
                <wp:wrapNone/>
                <wp:docPr id="3084" name="Rectangle: Rounded Corners 30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37064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2E27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6FD7AE" w14:textId="57357481" w:rsidR="00813E67" w:rsidRPr="00E865C4" w:rsidRDefault="00813E67" w:rsidP="00813E67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Fals</w:t>
                            </w:r>
                            <w:r w:rsidR="0004276D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BE7CA" id="Rectangle: Rounded Corners 3084" o:spid="_x0000_s1035" alt="&quot;&quot;" style="position:absolute;margin-left:1.5pt;margin-top:261.4pt;width:227pt;height:207.65pt;z-index:251813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" filled="f" strokecolor="#2e276a" strokeweight="4.5pt">
                <v:stroke joinstyle="miter"/>
                <v:textbox style="layout-flow:vertical;mso-layout-flow-alt:bottom-to-top" inset="2.54003mm,,2.54003mm">
                  <w:txbxContent>
                    <w:p w14:paraId="5F6FD7AE" w14:textId="57357481" w:rsidR="00813E67" w:rsidRPr="00E865C4" w:rsidRDefault="00813E67" w:rsidP="00813E67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Fals</w:t>
                      </w:r>
                      <w:r w:rsidR="0004276D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A8185D9" wp14:editId="5C27A932">
                <wp:simplePos x="0" y="0"/>
                <wp:positionH relativeFrom="column">
                  <wp:posOffset>3117850</wp:posOffset>
                </wp:positionH>
                <wp:positionV relativeFrom="paragraph">
                  <wp:posOffset>3203305</wp:posOffset>
                </wp:positionV>
                <wp:extent cx="2882900" cy="2622550"/>
                <wp:effectExtent l="19050" t="19050" r="31750" b="44450"/>
                <wp:wrapNone/>
                <wp:docPr id="3085" name="Rectangle: Rounded Corners 30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2255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B21563" w14:textId="1B7B04C9" w:rsidR="00813E67" w:rsidRPr="0004276D" w:rsidRDefault="0004276D" w:rsidP="00813E67">
                            <w:pPr>
                              <w:jc w:val="center"/>
                              <w:rPr>
                                <w:color w:val="2E276A"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04276D">
                              <w:rPr>
                                <w:rFonts w:cs="Arial"/>
                                <w:color w:val="2E276A"/>
                                <w:sz w:val="72"/>
                                <w:szCs w:val="72"/>
                              </w:rPr>
                              <w:t>Verdadeiro</w:t>
                            </w:r>
                            <w:proofErr w:type="spellEnd"/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185D9" id="Rectangle: Rounded Corners 3085" o:spid="_x0000_s1036" alt="&quot;&quot;" style="position:absolute;margin-left:245.5pt;margin-top:252.25pt;width:227pt;height:206.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60B21563" w14:textId="1B7B04C9" w:rsidR="00813E67" w:rsidRPr="0004276D" w:rsidRDefault="0004276D" w:rsidP="00813E67">
                      <w:pPr>
                        <w:jc w:val="center"/>
                        <w:rPr>
                          <w:color w:val="2E276A"/>
                          <w:sz w:val="22"/>
                          <w:szCs w:val="20"/>
                        </w:rPr>
                      </w:pPr>
                      <w:proofErr w:type="spellStart"/>
                      <w:r w:rsidRPr="0004276D">
                        <w:rPr>
                          <w:rFonts w:cs="Arial"/>
                          <w:color w:val="2E276A"/>
                          <w:sz w:val="72"/>
                          <w:szCs w:val="72"/>
                        </w:rPr>
                        <w:t>Verdadeiro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3DA6F81" wp14:editId="4669BD6B">
                <wp:simplePos x="0" y="0"/>
                <wp:positionH relativeFrom="column">
                  <wp:posOffset>3205399</wp:posOffset>
                </wp:positionH>
                <wp:positionV relativeFrom="paragraph">
                  <wp:posOffset>6180550</wp:posOffset>
                </wp:positionV>
                <wp:extent cx="2882900" cy="2539456"/>
                <wp:effectExtent l="19050" t="19050" r="31750" b="32385"/>
                <wp:wrapNone/>
                <wp:docPr id="3086" name="Rectangle: Rounded Corners 30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539456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2E27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EB5560" w14:textId="12E3EDAC" w:rsidR="00813E67" w:rsidRPr="0004276D" w:rsidRDefault="0004276D" w:rsidP="00813E67">
                            <w:pPr>
                              <w:jc w:val="center"/>
                              <w:rPr>
                                <w:color w:val="2E276A"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04276D">
                              <w:rPr>
                                <w:rFonts w:cs="Arial"/>
                                <w:color w:val="2E276A"/>
                                <w:sz w:val="72"/>
                                <w:szCs w:val="72"/>
                              </w:rPr>
                              <w:t>Verdadeiro</w:t>
                            </w:r>
                            <w:proofErr w:type="spellEnd"/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A6F81" id="Rectangle: Rounded Corners 3086" o:spid="_x0000_s1037" alt="&quot;&quot;" style="position:absolute;margin-left:252.4pt;margin-top:486.65pt;width:227pt;height:199.9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" filled="f" strokecolor="#2e276a" strokeweight="4.5pt">
                <v:stroke joinstyle="miter"/>
                <v:textbox style="layout-flow:vertical;mso-layout-flow-alt:bottom-to-top" inset="2.54003mm,,2.54003mm">
                  <w:txbxContent>
                    <w:p w14:paraId="2AEB5560" w14:textId="12E3EDAC" w:rsidR="00813E67" w:rsidRPr="0004276D" w:rsidRDefault="0004276D" w:rsidP="00813E67">
                      <w:pPr>
                        <w:jc w:val="center"/>
                        <w:rPr>
                          <w:color w:val="2E276A"/>
                          <w:sz w:val="22"/>
                          <w:szCs w:val="20"/>
                        </w:rPr>
                      </w:pPr>
                      <w:proofErr w:type="spellStart"/>
                      <w:r w:rsidRPr="0004276D">
                        <w:rPr>
                          <w:rFonts w:cs="Arial"/>
                          <w:color w:val="2E276A"/>
                          <w:sz w:val="72"/>
                          <w:szCs w:val="72"/>
                        </w:rPr>
                        <w:t>Verdadeiro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BDCE38A" wp14:editId="11F5284A">
                <wp:simplePos x="0" y="0"/>
                <wp:positionH relativeFrom="margin">
                  <wp:posOffset>0</wp:posOffset>
                </wp:positionH>
                <wp:positionV relativeFrom="paragraph">
                  <wp:posOffset>6311211</wp:posOffset>
                </wp:positionV>
                <wp:extent cx="2882900" cy="2409190"/>
                <wp:effectExtent l="19050" t="19050" r="31750" b="29210"/>
                <wp:wrapNone/>
                <wp:docPr id="3087" name="Rectangle: Rounded Corners 30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40919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37189F" w14:textId="1AD94702" w:rsidR="00813E67" w:rsidRPr="00E865C4" w:rsidRDefault="00813E67" w:rsidP="00813E67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Fals</w:t>
                            </w:r>
                            <w:r w:rsidR="0004276D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CE38A" id="Rectangle: Rounded Corners 3087" o:spid="_x0000_s1038" alt="&quot;&quot;" style="position:absolute;margin-left:0;margin-top:496.95pt;width:227pt;height:189.7pt;z-index:251816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2137189F" w14:textId="1AD94702" w:rsidR="00813E67" w:rsidRPr="00E865C4" w:rsidRDefault="00813E67" w:rsidP="00813E67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Fals</w:t>
                      </w:r>
                      <w:r w:rsidR="0004276D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13E67">
        <w:rPr>
          <w:noProof/>
        </w:rPr>
        <mc:AlternateContent>
          <mc:Choice Requires="wps">
            <w:drawing>
              <wp:inline distT="0" distB="0" distL="0" distR="0" wp14:anchorId="167402C9" wp14:editId="0072A080">
                <wp:extent cx="4070350" cy="382270"/>
                <wp:effectExtent l="0" t="0" r="0" b="0"/>
                <wp:docPr id="308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84FF2" w14:textId="1F7CED71" w:rsidR="00813E67" w:rsidRPr="000F6123" w:rsidRDefault="007A5A47" w:rsidP="0049596B">
                            <w:pPr>
                              <w:pStyle w:val="Ttulo2"/>
                              <w:rPr>
                                <w:sz w:val="24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  <w:lang w:val="pt-PT"/>
                              </w:rPr>
                              <w:t>FI</w:t>
                            </w:r>
                            <w:r w:rsidR="0004276D" w:rsidRPr="000F6123">
                              <w:rPr>
                                <w:sz w:val="24"/>
                                <w:szCs w:val="20"/>
                                <w:lang w:val="pt-PT"/>
                              </w:rPr>
                              <w:t>3 - Cartões Didáticos Verdadeiro/Falso sobre Micróbios Nocivos - Respostas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7402C9" id="TextBox 7" o:spid="_x0000_s1039" type="#_x0000_t202" style="width:320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" filled="f" stroked="f">
                <v:textbox style="mso-fit-shape-to-text:t">
                  <w:txbxContent>
                    <w:p w14:paraId="59B84FF2" w14:textId="1F7CED71" w:rsidR="00813E67" w:rsidRPr="000F6123" w:rsidRDefault="007A5A47" w:rsidP="0049596B">
                      <w:pPr>
                        <w:pStyle w:val="Ttulo2"/>
                        <w:rPr>
                          <w:sz w:val="24"/>
                          <w:szCs w:val="20"/>
                          <w:lang w:val="pt-PT"/>
                        </w:rPr>
                      </w:pPr>
                      <w:r>
                        <w:rPr>
                          <w:sz w:val="24"/>
                          <w:szCs w:val="20"/>
                          <w:lang w:val="pt-PT"/>
                        </w:rPr>
                        <w:t>FI</w:t>
                      </w:r>
                      <w:r w:rsidR="0004276D" w:rsidRPr="000F6123">
                        <w:rPr>
                          <w:sz w:val="24"/>
                          <w:szCs w:val="20"/>
                          <w:lang w:val="pt-PT"/>
                        </w:rPr>
                        <w:t>3 - Cartões Didáticos Verdadeiro/Falso sobre Micróbios Nocivos - Respostas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2D77B" w14:textId="456C19FD" w:rsidR="00C57BEC" w:rsidRPr="002E575A" w:rsidRDefault="00C57BEC" w:rsidP="002A33E5"/>
    <w:sectPr w:rsidR="00C57BEC" w:rsidRPr="002E575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287B" w14:textId="77777777" w:rsidR="0020094A" w:rsidRDefault="0020094A" w:rsidP="009E3BC5">
      <w:pPr>
        <w:spacing w:after="0" w:line="240" w:lineRule="auto"/>
      </w:pPr>
      <w:r>
        <w:separator/>
      </w:r>
    </w:p>
  </w:endnote>
  <w:endnote w:type="continuationSeparator" w:id="0">
    <w:p w14:paraId="3CB99140" w14:textId="77777777" w:rsidR="0020094A" w:rsidRDefault="0020094A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6C03" w14:textId="24AEC215" w:rsidR="002106DD" w:rsidRPr="002106DD" w:rsidRDefault="002106DD" w:rsidP="00517DFD">
    <w:pPr>
      <w:pStyle w:val="Rodap"/>
      <w:jc w:val="center"/>
    </w:pPr>
    <w:r>
      <w:rPr>
        <w:noProof/>
      </w:rPr>
      <w:drawing>
        <wp:inline distT="0" distB="0" distL="0" distR="0" wp14:anchorId="5F587040" wp14:editId="5ED7322C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DE8A" w14:textId="77777777" w:rsidR="0020094A" w:rsidRDefault="0020094A" w:rsidP="009E3BC5">
      <w:pPr>
        <w:spacing w:after="0" w:line="240" w:lineRule="auto"/>
      </w:pPr>
      <w:r>
        <w:separator/>
      </w:r>
    </w:p>
  </w:footnote>
  <w:footnote w:type="continuationSeparator" w:id="0">
    <w:p w14:paraId="2BE79952" w14:textId="77777777" w:rsidR="0020094A" w:rsidRDefault="0020094A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2CCE" w14:textId="6D0AD59B" w:rsidR="002106DD" w:rsidRDefault="002106DD" w:rsidP="002106DD">
    <w:pPr>
      <w:pStyle w:val="Cabealho"/>
      <w:jc w:val="right"/>
    </w:pPr>
    <w:r w:rsidRPr="002025F9">
      <w:rPr>
        <w:noProof/>
        <w:color w:val="FFFFFF" w:themeColor="background1"/>
        <w:sz w:val="32"/>
      </w:rPr>
      <w:drawing>
        <wp:inline distT="0" distB="0" distL="0" distR="0" wp14:anchorId="36A3380C" wp14:editId="2EA9E852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55F61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094A"/>
    <w:rsid w:val="0020191E"/>
    <w:rsid w:val="002025F9"/>
    <w:rsid w:val="002106DD"/>
    <w:rsid w:val="0021557C"/>
    <w:rsid w:val="0029665C"/>
    <w:rsid w:val="002A33E5"/>
    <w:rsid w:val="002A6B43"/>
    <w:rsid w:val="002C14BE"/>
    <w:rsid w:val="002C28C4"/>
    <w:rsid w:val="002E575A"/>
    <w:rsid w:val="002F6126"/>
    <w:rsid w:val="00306C44"/>
    <w:rsid w:val="00333E56"/>
    <w:rsid w:val="00353298"/>
    <w:rsid w:val="00356FFA"/>
    <w:rsid w:val="0037081D"/>
    <w:rsid w:val="003A2953"/>
    <w:rsid w:val="003A6BD5"/>
    <w:rsid w:val="003B2575"/>
    <w:rsid w:val="003B5D19"/>
    <w:rsid w:val="003C420C"/>
    <w:rsid w:val="003D2625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17DFD"/>
    <w:rsid w:val="005642DF"/>
    <w:rsid w:val="005771CC"/>
    <w:rsid w:val="00577A5B"/>
    <w:rsid w:val="005854BF"/>
    <w:rsid w:val="005A351B"/>
    <w:rsid w:val="005D4A85"/>
    <w:rsid w:val="005E5232"/>
    <w:rsid w:val="00623133"/>
    <w:rsid w:val="006410FD"/>
    <w:rsid w:val="00664919"/>
    <w:rsid w:val="006906F6"/>
    <w:rsid w:val="00696D91"/>
    <w:rsid w:val="006A0BF0"/>
    <w:rsid w:val="006A79CC"/>
    <w:rsid w:val="006D7138"/>
    <w:rsid w:val="006F1DDB"/>
    <w:rsid w:val="006F7EB7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A5A47"/>
    <w:rsid w:val="007B5290"/>
    <w:rsid w:val="007C24ED"/>
    <w:rsid w:val="007F2921"/>
    <w:rsid w:val="00813308"/>
    <w:rsid w:val="00813E67"/>
    <w:rsid w:val="0083334A"/>
    <w:rsid w:val="00853445"/>
    <w:rsid w:val="008818C5"/>
    <w:rsid w:val="008845C6"/>
    <w:rsid w:val="008E326E"/>
    <w:rsid w:val="008E618D"/>
    <w:rsid w:val="009078BE"/>
    <w:rsid w:val="00922344"/>
    <w:rsid w:val="00935315"/>
    <w:rsid w:val="00950F75"/>
    <w:rsid w:val="009560AE"/>
    <w:rsid w:val="0097031C"/>
    <w:rsid w:val="00973C92"/>
    <w:rsid w:val="009A06D5"/>
    <w:rsid w:val="009B3ADD"/>
    <w:rsid w:val="009E3BC5"/>
    <w:rsid w:val="00A4265A"/>
    <w:rsid w:val="00A82543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94EF7"/>
    <w:rsid w:val="00CA2C5F"/>
    <w:rsid w:val="00CB467B"/>
    <w:rsid w:val="00CC208E"/>
    <w:rsid w:val="00CC3928"/>
    <w:rsid w:val="00CE2568"/>
    <w:rsid w:val="00CE32DC"/>
    <w:rsid w:val="00CF08A3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609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2023-01-24T12:48:00Z</dcterms:created>
  <dcterms:modified xsi:type="dcterms:W3CDTF">2023-01-24T12:48:00Z</dcterms:modified>
</cp:coreProperties>
</file>