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6A80A" w14:textId="77777777" w:rsidR="009A67A4" w:rsidRDefault="00055610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23923D23" wp14:editId="0C6E9FC6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5332095" cy="295262"/>
                <wp:effectExtent l="0" t="0" r="0" b="0"/>
                <wp:wrapNone/>
                <wp:docPr id="2175" name="Retângulo 2175" descr="TS1 - Teacher Sheet 1/2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84715" y="3637132"/>
                          <a:ext cx="5322570" cy="285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66DCFD" w14:textId="1CA08C37" w:rsidR="00A96B59" w:rsidRDefault="00A96B5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F</w:t>
                            </w:r>
                            <w:r w:rsidR="002660ED">
                              <w:rPr>
                                <w:color w:val="000000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</w:rPr>
                              <w:t xml:space="preserve">1 - Ficha de </w:t>
                            </w:r>
                            <w:r w:rsidR="002660ED">
                              <w:rPr>
                                <w:color w:val="000000"/>
                              </w:rPr>
                              <w:t>Trabalh</w:t>
                            </w:r>
                            <w:r>
                              <w:rPr>
                                <w:color w:val="000000"/>
                              </w:rPr>
                              <w:t>o para a Experiência com Ágar - Secção 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923D23" id="Retângulo 2175" o:spid="_x0000_s1026" alt="TS1 - Teacher Sheet 1/2&#10;&#10;" style="position:absolute;left:0;text-align:left;margin-left:0;margin-top:4pt;width:419.85pt;height:23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" filled="f" stroked="f">
                <v:textbox inset="2.53958mm,1.2694mm,2.53958mm,1.2694mm">
                  <w:txbxContent>
                    <w:p w14:paraId="5466DCFD" w14:textId="1CA08C37" w:rsidR="00A96B59" w:rsidRDefault="00A96B59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F</w:t>
                      </w:r>
                      <w:r w:rsidR="002660ED">
                        <w:rPr>
                          <w:color w:val="000000"/>
                        </w:rPr>
                        <w:t>T</w:t>
                      </w:r>
                      <w:r>
                        <w:rPr>
                          <w:color w:val="000000"/>
                        </w:rPr>
                        <w:t xml:space="preserve">1 - Ficha de </w:t>
                      </w:r>
                      <w:r w:rsidR="002660ED">
                        <w:rPr>
                          <w:color w:val="000000"/>
                        </w:rPr>
                        <w:t>Trabalh</w:t>
                      </w:r>
                      <w:r>
                        <w:rPr>
                          <w:color w:val="000000"/>
                        </w:rPr>
                        <w:t>o para a Experiência com Ágar - Secção A</w:t>
                      </w:r>
                    </w:p>
                  </w:txbxContent>
                </v:textbox>
              </v:rect>
            </w:pict>
          </mc:Fallback>
        </mc:AlternateContent>
      </w:r>
    </w:p>
    <w:p w14:paraId="0EA94773" w14:textId="1CCBFF52" w:rsidR="009A67A4" w:rsidRDefault="000763CB" w:rsidP="0084114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1" behindDoc="1" locked="0" layoutInCell="1" hidden="0" allowOverlap="1" wp14:anchorId="7396ED9A" wp14:editId="54B9D10D">
                <wp:simplePos x="0" y="0"/>
                <wp:positionH relativeFrom="column">
                  <wp:posOffset>-253730</wp:posOffset>
                </wp:positionH>
                <wp:positionV relativeFrom="paragraph">
                  <wp:posOffset>231032</wp:posOffset>
                </wp:positionV>
                <wp:extent cx="6956087" cy="7559675"/>
                <wp:effectExtent l="38100" t="38100" r="41910" b="34925"/>
                <wp:wrapNone/>
                <wp:docPr id="2164" name="Retângulo Arredondado 2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6087" cy="7559675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 cmpd="sng">
                          <a:solidFill>
                            <a:srgbClr val="732281"/>
                          </a:solidFill>
                          <a:prstDash val="solid"/>
                          <a:bevel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02781B" w14:textId="77777777" w:rsidR="00A96B59" w:rsidRDefault="00A96B5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96ED9A" id="Retângulo Arredondado 2164" o:spid="_x0000_s1027" style="position:absolute;margin-left:-20pt;margin-top:18.2pt;width:547.7pt;height:595.25pt;z-index:-2516321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" filled="f" strokecolor="#732281" strokeweight="6pt">
                <v:stroke startarrowwidth="narrow" startarrowlength="short" endarrowwidth="narrow" endarrowlength="short" joinstyle="bevel" endcap="square"/>
                <v:textbox inset="2.53958mm,2.53958mm,2.53958mm,2.53958mm">
                  <w:txbxContent>
                    <w:p w14:paraId="0002781B" w14:textId="77777777" w:rsidR="00A96B59" w:rsidRDefault="00A96B59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F26C81E" w14:textId="77777777" w:rsidR="009A67A4" w:rsidRDefault="00055610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1D89B3F8" wp14:editId="55A1A161">
                <wp:simplePos x="0" y="0"/>
                <wp:positionH relativeFrom="column">
                  <wp:posOffset>-88899</wp:posOffset>
                </wp:positionH>
                <wp:positionV relativeFrom="paragraph">
                  <wp:posOffset>228600</wp:posOffset>
                </wp:positionV>
                <wp:extent cx="6353531" cy="634217"/>
                <wp:effectExtent l="0" t="0" r="0" b="0"/>
                <wp:wrapNone/>
                <wp:docPr id="2165" name="Retângulo 2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83522" y="3477179"/>
                          <a:ext cx="6324956" cy="605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74242D" w14:textId="09E05D77" w:rsidR="00A96B59" w:rsidRDefault="00A96B5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40"/>
                              </w:rPr>
                              <w:t xml:space="preserve">Ficha de </w:t>
                            </w:r>
                            <w:r w:rsidR="002660ED">
                              <w:rPr>
                                <w:color w:val="000000"/>
                                <w:sz w:val="40"/>
                              </w:rPr>
                              <w:t>Trabalh</w:t>
                            </w:r>
                            <w:r>
                              <w:rPr>
                                <w:color w:val="000000"/>
                                <w:sz w:val="40"/>
                              </w:rPr>
                              <w:t>o para a Experiência com Ágar: Resultados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89B3F8" id="Retângulo 2165" o:spid="_x0000_s1028" style="position:absolute;left:0;text-align:left;margin-left:-7pt;margin-top:18pt;width:500.3pt;height:49.9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" filled="f" stroked="f">
                <v:textbox inset="2.53958mm,1.2694mm,2.53958mm,1.2694mm">
                  <w:txbxContent>
                    <w:p w14:paraId="4874242D" w14:textId="09E05D77" w:rsidR="00A96B59" w:rsidRDefault="00A96B59">
                      <w:pPr>
                        <w:textDirection w:val="btLr"/>
                      </w:pPr>
                      <w:r>
                        <w:rPr>
                          <w:color w:val="000000"/>
                          <w:sz w:val="40"/>
                        </w:rPr>
                        <w:t xml:space="preserve">Ficha de </w:t>
                      </w:r>
                      <w:r w:rsidR="002660ED">
                        <w:rPr>
                          <w:color w:val="000000"/>
                          <w:sz w:val="40"/>
                        </w:rPr>
                        <w:t>Trabalh</w:t>
                      </w:r>
                      <w:r>
                        <w:rPr>
                          <w:color w:val="000000"/>
                          <w:sz w:val="40"/>
                        </w:rPr>
                        <w:t>o para a Experiência com Ágar: Resultados</w:t>
                      </w:r>
                    </w:p>
                  </w:txbxContent>
                </v:textbox>
              </v:rect>
            </w:pict>
          </mc:Fallback>
        </mc:AlternateContent>
      </w:r>
    </w:p>
    <w:p w14:paraId="5DD7E95C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3F204CAF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552A9C61" w14:textId="77777777" w:rsidR="009A67A4" w:rsidRDefault="00055610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4EA534EB" wp14:editId="34B8ED6A">
                <wp:simplePos x="0" y="0"/>
                <wp:positionH relativeFrom="column">
                  <wp:posOffset>-88899</wp:posOffset>
                </wp:positionH>
                <wp:positionV relativeFrom="paragraph">
                  <wp:posOffset>215900</wp:posOffset>
                </wp:positionV>
                <wp:extent cx="6062980" cy="818616"/>
                <wp:effectExtent l="0" t="0" r="0" b="0"/>
                <wp:wrapNone/>
                <wp:docPr id="2177" name="Retângulo 2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8798" y="3384980"/>
                          <a:ext cx="6034405" cy="7900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66B505" w14:textId="77777777" w:rsidR="00A96B59" w:rsidRDefault="00A96B5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A Eva está em estágio de verão no laboratório do hospital local.</w:t>
                            </w:r>
                          </w:p>
                          <w:p w14:paraId="773B7208" w14:textId="77777777" w:rsidR="00A96B59" w:rsidRDefault="00A96B5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Tem como função ler os resultados do teste e preencher a documentação necessária. A Eva perdeu alguns dos resultados dos testes.</w:t>
                            </w:r>
                          </w:p>
                          <w:p w14:paraId="3E92885B" w14:textId="77777777" w:rsidR="00A96B59" w:rsidRDefault="00A96B5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A sua folha de resultados mostra o seguinte: </w:t>
                            </w:r>
                          </w:p>
                          <w:p w14:paraId="1685D0D2" w14:textId="77777777" w:rsidR="00A96B59" w:rsidRDefault="00A96B5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A534EB" id="Retângulo 2177" o:spid="_x0000_s1029" style="position:absolute;left:0;text-align:left;margin-left:-7pt;margin-top:17pt;width:477.4pt;height:64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" filled="f" stroked="f">
                <v:textbox inset="2.53958mm,1.2694mm,2.53958mm,1.2694mm">
                  <w:txbxContent>
                    <w:p w14:paraId="5866B505" w14:textId="77777777" w:rsidR="00A96B59" w:rsidRDefault="00A96B59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A Eva está em estágio de verão no laboratório do hospital local.</w:t>
                      </w:r>
                    </w:p>
                    <w:p w14:paraId="773B7208" w14:textId="77777777" w:rsidR="00A96B59" w:rsidRDefault="00A96B59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Tem como função ler os resultados do teste e preencher a documentação necessária. A Eva perdeu alguns dos resultados dos testes.</w:t>
                      </w:r>
                    </w:p>
                    <w:p w14:paraId="3E92885B" w14:textId="77777777" w:rsidR="00A96B59" w:rsidRDefault="00A96B59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A sua folha de resultados mostra o seguinte: </w:t>
                      </w:r>
                    </w:p>
                    <w:p w14:paraId="1685D0D2" w14:textId="77777777" w:rsidR="00A96B59" w:rsidRDefault="00A96B5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EBE2807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401278DF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1FB3E52C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536B7A83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5D47CFE6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26FFA25E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tbl>
      <w:tblPr>
        <w:tblStyle w:val="ab"/>
        <w:tblW w:w="9140" w:type="dxa"/>
        <w:tblInd w:w="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6"/>
        <w:gridCol w:w="1092"/>
        <w:gridCol w:w="1039"/>
        <w:gridCol w:w="1381"/>
        <w:gridCol w:w="1338"/>
        <w:gridCol w:w="1199"/>
        <w:gridCol w:w="1945"/>
      </w:tblGrid>
      <w:tr w:rsidR="009A67A4" w14:paraId="5FB64F13" w14:textId="77777777">
        <w:trPr>
          <w:trHeight w:val="398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04B4A2" w14:textId="77777777" w:rsidR="009A67A4" w:rsidRDefault="0005561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Paciente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928571" w14:textId="77777777" w:rsidR="009A67A4" w:rsidRDefault="0005561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Penicilina 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160AAE" w14:textId="77777777" w:rsidR="009A67A4" w:rsidRDefault="0005561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Meticilina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A48BC1" w14:textId="77777777" w:rsidR="009A67A4" w:rsidRDefault="0005561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Eritromicina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923D15" w14:textId="77777777" w:rsidR="009A67A4" w:rsidRDefault="0005561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Vancomicina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3E43E5" w14:textId="77777777" w:rsidR="009A67A4" w:rsidRDefault="0005561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Amoxicilina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BF65F0" w14:textId="77777777" w:rsidR="009A67A4" w:rsidRDefault="0005561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Diagnóstico</w:t>
            </w:r>
          </w:p>
        </w:tc>
      </w:tr>
      <w:tr w:rsidR="009A67A4" w14:paraId="433C26BB" w14:textId="77777777">
        <w:trPr>
          <w:trHeight w:val="398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047027" w14:textId="77777777" w:rsidR="009A67A4" w:rsidRDefault="009A67A4">
            <w:pPr>
              <w:rPr>
                <w:sz w:val="36"/>
                <w:szCs w:val="36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4F89B7" w14:textId="77777777" w:rsidR="009A67A4" w:rsidRDefault="00055610">
            <w:r>
              <w:t>Não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6333EF" w14:textId="77777777" w:rsidR="009A67A4" w:rsidRDefault="00055610">
            <w:r>
              <w:t>Não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CC1472" w14:textId="77777777" w:rsidR="009A67A4" w:rsidRDefault="00055610">
            <w:r>
              <w:t>Não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390ADE" w14:textId="77777777" w:rsidR="009A67A4" w:rsidRDefault="00055610">
            <w:r>
              <w:t>Não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62BBFD" w14:textId="77777777" w:rsidR="009A67A4" w:rsidRDefault="00055610">
            <w:r>
              <w:t>Não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D2D4D7" w14:textId="77777777" w:rsidR="009A67A4" w:rsidRDefault="00055610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>Gripe</w:t>
            </w:r>
          </w:p>
        </w:tc>
      </w:tr>
      <w:tr w:rsidR="009A67A4" w14:paraId="722A173D" w14:textId="77777777">
        <w:trPr>
          <w:trHeight w:val="398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A6999D" w14:textId="77777777" w:rsidR="009A67A4" w:rsidRDefault="009A67A4">
            <w:pPr>
              <w:rPr>
                <w:sz w:val="36"/>
                <w:szCs w:val="36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601965" w14:textId="77777777" w:rsidR="009A67A4" w:rsidRDefault="00055610">
            <w:r>
              <w:t>Sim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BAE6D2" w14:textId="77777777" w:rsidR="009A67A4" w:rsidRDefault="00055610">
            <w:r>
              <w:t>Sim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35E9CB" w14:textId="77777777" w:rsidR="009A67A4" w:rsidRDefault="00055610">
            <w:r>
              <w:t>Sim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56F2FA" w14:textId="77777777" w:rsidR="009A67A4" w:rsidRDefault="00055610">
            <w:r>
              <w:t>Sim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B43FAF" w14:textId="77777777" w:rsidR="009A67A4" w:rsidRDefault="00055610">
            <w:r>
              <w:t>Sim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FBCE67" w14:textId="6F75147E" w:rsidR="009A67A4" w:rsidRDefault="00050F3A">
            <w:pPr>
              <w:rPr>
                <w:sz w:val="36"/>
                <w:szCs w:val="36"/>
              </w:rPr>
            </w:pPr>
            <w:r w:rsidRPr="002D59EA">
              <w:t xml:space="preserve">Amigdalite </w:t>
            </w:r>
            <w:proofErr w:type="spellStart"/>
            <w:r w:rsidRPr="002D59EA">
              <w:t>estreptococica</w:t>
            </w:r>
            <w:proofErr w:type="spellEnd"/>
          </w:p>
        </w:tc>
      </w:tr>
      <w:tr w:rsidR="009A67A4" w14:paraId="6BFBF044" w14:textId="77777777">
        <w:trPr>
          <w:trHeight w:val="398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CA7D7D" w14:textId="77777777" w:rsidR="009A67A4" w:rsidRDefault="009A67A4">
            <w:pPr>
              <w:rPr>
                <w:sz w:val="36"/>
                <w:szCs w:val="36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3D07D8" w14:textId="77777777" w:rsidR="009A67A4" w:rsidRDefault="00055610">
            <w:r>
              <w:t>Não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629E5F" w14:textId="77777777" w:rsidR="009A67A4" w:rsidRDefault="00055610">
            <w:r>
              <w:t>Sim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625F22" w14:textId="77777777" w:rsidR="009A67A4" w:rsidRDefault="00055610">
            <w:r>
              <w:t>Sim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E84CCE" w14:textId="77777777" w:rsidR="009A67A4" w:rsidRDefault="00055610">
            <w:r>
              <w:t>Sim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D7502E" w14:textId="58C062C5" w:rsidR="009A67A4" w:rsidRPr="002D59EA" w:rsidRDefault="00050F3A">
            <w:r w:rsidRPr="002D59EA">
              <w:t>Sim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2BCA48" w14:textId="77777777" w:rsidR="009A67A4" w:rsidRDefault="00055610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>Infeção da ferida por estafilococos</w:t>
            </w:r>
          </w:p>
        </w:tc>
      </w:tr>
      <w:tr w:rsidR="009A67A4" w14:paraId="5D50B0A0" w14:textId="77777777">
        <w:trPr>
          <w:trHeight w:val="663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3D3ED0" w14:textId="77777777" w:rsidR="009A67A4" w:rsidRDefault="009A67A4">
            <w:pPr>
              <w:rPr>
                <w:sz w:val="36"/>
                <w:szCs w:val="36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9F90CC" w14:textId="77777777" w:rsidR="009A67A4" w:rsidRDefault="00055610">
            <w:r>
              <w:t>Não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82B6C6" w14:textId="77777777" w:rsidR="009A67A4" w:rsidRDefault="00055610">
            <w:r>
              <w:t>Não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AAD3DF" w14:textId="77777777" w:rsidR="009A67A4" w:rsidRDefault="00055610">
            <w:r>
              <w:t>Não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8EFB49" w14:textId="630F8957" w:rsidR="009A67A4" w:rsidRDefault="000763CB">
            <w:pPr>
              <w:rPr>
                <w:highlight w:val="yellow"/>
              </w:rPr>
            </w:pPr>
            <w:r w:rsidRPr="000763CB">
              <w:t>Sim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4B0139" w14:textId="77777777" w:rsidR="009A67A4" w:rsidRDefault="00055610">
            <w:r>
              <w:t>Não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7AE284" w14:textId="77777777" w:rsidR="009A67A4" w:rsidRDefault="00055610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>SARM</w:t>
            </w:r>
          </w:p>
        </w:tc>
      </w:tr>
    </w:tbl>
    <w:p w14:paraId="7B94DFAF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19563C8E" w14:textId="77777777" w:rsidR="009A67A4" w:rsidRDefault="00055610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hidden="0" allowOverlap="1" wp14:anchorId="24CB6085" wp14:editId="3578D9EB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2837180" cy="498475"/>
                <wp:effectExtent l="0" t="0" r="0" b="0"/>
                <wp:wrapNone/>
                <wp:docPr id="2190" name="Retângulo 2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41698" y="3545050"/>
                          <a:ext cx="2808605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D638C3" w14:textId="77777777" w:rsidR="00A96B59" w:rsidRDefault="00A96B5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Sim significa "Com Sensibilidade" – sem zona de crescimento visível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CB6085" id="Retângulo 2190" o:spid="_x0000_s1030" style="position:absolute;left:0;text-align:left;margin-left:8pt;margin-top:0;width:223.4pt;height:39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" filled="f" stroked="f">
                <v:textbox inset="2.53958mm,1.2694mm,2.53958mm,1.2694mm">
                  <w:txbxContent>
                    <w:p w14:paraId="32D638C3" w14:textId="77777777" w:rsidR="00A96B59" w:rsidRDefault="00A96B59">
                      <w:pPr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Sim significa "Com Sensibilidade" – sem zona de crescimento visível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hidden="0" allowOverlap="1" wp14:anchorId="79266725" wp14:editId="784CE11D">
                <wp:simplePos x="0" y="0"/>
                <wp:positionH relativeFrom="column">
                  <wp:posOffset>3517900</wp:posOffset>
                </wp:positionH>
                <wp:positionV relativeFrom="paragraph">
                  <wp:posOffset>0</wp:posOffset>
                </wp:positionV>
                <wp:extent cx="2396490" cy="485775"/>
                <wp:effectExtent l="0" t="0" r="0" b="0"/>
                <wp:wrapNone/>
                <wp:docPr id="2186" name="Retângulo 2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2043" y="3551400"/>
                          <a:ext cx="23679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1B4195" w14:textId="77777777" w:rsidR="00A96B59" w:rsidRDefault="00A96B5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Não significa "Sem Sensibilidade" – inexistência de zona visível</w:t>
                            </w:r>
                          </w:p>
                          <w:p w14:paraId="3AAFBB02" w14:textId="77777777" w:rsidR="00A96B59" w:rsidRDefault="00A96B5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266725" id="Retângulo 2186" o:spid="_x0000_s1031" style="position:absolute;left:0;text-align:left;margin-left:277pt;margin-top:0;width:188.7pt;height:38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" filled="f" stroked="f">
                <v:textbox inset="2.53958mm,1.2694mm,2.53958mm,1.2694mm">
                  <w:txbxContent>
                    <w:p w14:paraId="121B4195" w14:textId="77777777" w:rsidR="00A96B59" w:rsidRDefault="00A96B59">
                      <w:pPr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Não significa "Sem Sensibilidade" – inexistência de zona visível</w:t>
                      </w:r>
                    </w:p>
                    <w:p w14:paraId="3AAFBB02" w14:textId="77777777" w:rsidR="00A96B59" w:rsidRDefault="00A96B5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3056" behindDoc="0" locked="0" layoutInCell="1" hidden="0" allowOverlap="1" wp14:anchorId="039C0AEE" wp14:editId="38650016">
            <wp:simplePos x="0" y="0"/>
            <wp:positionH relativeFrom="column">
              <wp:posOffset>3419208</wp:posOffset>
            </wp:positionH>
            <wp:positionV relativeFrom="paragraph">
              <wp:posOffset>64644</wp:posOffset>
            </wp:positionV>
            <wp:extent cx="187475" cy="173728"/>
            <wp:effectExtent l="0" t="0" r="0" b="0"/>
            <wp:wrapNone/>
            <wp:docPr id="219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475" cy="1737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C5DD05B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560EF272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1677F2E2" w14:textId="77777777" w:rsidR="009A67A4" w:rsidRDefault="00055610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hidden="0" allowOverlap="1" wp14:anchorId="2A4AF6C8" wp14:editId="15C10ADC">
                <wp:simplePos x="0" y="0"/>
                <wp:positionH relativeFrom="column">
                  <wp:posOffset>-88899</wp:posOffset>
                </wp:positionH>
                <wp:positionV relativeFrom="paragraph">
                  <wp:posOffset>114300</wp:posOffset>
                </wp:positionV>
                <wp:extent cx="6064262" cy="1177062"/>
                <wp:effectExtent l="0" t="0" r="0" b="0"/>
                <wp:wrapNone/>
                <wp:docPr id="2187" name="Retângulo 2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8157" y="3205757"/>
                          <a:ext cx="6035687" cy="11484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25E6E2" w14:textId="77777777" w:rsidR="00A96B59" w:rsidRDefault="00A96B5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Ela fez a cultura do organismo infecioso de cada um dos pacientes isolado, em placas de ágar, e identificou o diagnóstico.</w:t>
                            </w:r>
                          </w:p>
                          <w:p w14:paraId="7E173741" w14:textId="77777777" w:rsidR="00A96B59" w:rsidRDefault="00A96B5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Podes repetir o teste de sensibilidade ao antibiótico e combinar o paciente com os resultados?</w:t>
                            </w:r>
                          </w:p>
                          <w:p w14:paraId="5BAFB092" w14:textId="77777777" w:rsidR="00A96B59" w:rsidRDefault="00A96B5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4AF6C8" id="Retângulo 2187" o:spid="_x0000_s1032" style="position:absolute;left:0;text-align:left;margin-left:-7pt;margin-top:9pt;width:477.5pt;height:92.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" filled="f" stroked="f">
                <v:textbox inset="2.53958mm,1.2694mm,2.53958mm,1.2694mm">
                  <w:txbxContent>
                    <w:p w14:paraId="3925E6E2" w14:textId="77777777" w:rsidR="00A96B59" w:rsidRDefault="00A96B59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Ela fez a cultura do organismo infecioso de cada um dos pacientes isolado, em placas de ágar, e identificou o diagnóstico.</w:t>
                      </w:r>
                    </w:p>
                    <w:p w14:paraId="7E173741" w14:textId="77777777" w:rsidR="00A96B59" w:rsidRDefault="00A96B59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Podes repetir o teste de sensibilidade ao antibiótico e combinar o paciente com os resultados?</w:t>
                      </w:r>
                    </w:p>
                    <w:p w14:paraId="5BAFB092" w14:textId="77777777" w:rsidR="00A96B59" w:rsidRDefault="00A96B5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2AD780F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23E39485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6CC56737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6C158BF5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11A73443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568CA45D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6C8A5C33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20C846A5" w14:textId="77777777" w:rsidR="0084114B" w:rsidRDefault="0084114B" w:rsidP="0084114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3B5C4D43" w14:textId="17214FDD" w:rsidR="009A67A4" w:rsidRDefault="0084114B" w:rsidP="0084114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noProof/>
          <w:color w:val="000000"/>
        </w:rPr>
        <w:lastRenderedPageBreak/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74019A30" wp14:editId="29CA5C9C">
                <wp:simplePos x="0" y="0"/>
                <wp:positionH relativeFrom="column">
                  <wp:posOffset>21575</wp:posOffset>
                </wp:positionH>
                <wp:positionV relativeFrom="paragraph">
                  <wp:posOffset>234017</wp:posOffset>
                </wp:positionV>
                <wp:extent cx="6447367" cy="9155430"/>
                <wp:effectExtent l="38100" t="0" r="0" b="0"/>
                <wp:wrapNone/>
                <wp:docPr id="73" name="Agrupar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7367" cy="9155430"/>
                          <a:chOff x="2242411" y="0"/>
                          <a:chExt cx="6207178" cy="7560000"/>
                        </a:xfrm>
                      </wpg:grpSpPr>
                      <wps:wsp>
                        <wps:cNvPr id="74" name="Retângulo 74"/>
                        <wps:cNvSpPr/>
                        <wps:spPr>
                          <a:xfrm>
                            <a:off x="2242411" y="1064355"/>
                            <a:ext cx="6207175" cy="6495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4EF55DF" w14:textId="77777777" w:rsidR="00A96B59" w:rsidRDefault="00A96B5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5" name="Retângulo 75"/>
                        <wps:cNvSpPr/>
                        <wps:spPr>
                          <a:xfrm>
                            <a:off x="2242411" y="4775957"/>
                            <a:ext cx="6207175" cy="2784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2F60DF0" w14:textId="77777777" w:rsidR="00A96B59" w:rsidRDefault="00A96B5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76" name="Agrupar 76"/>
                        <wpg:cNvGrpSpPr/>
                        <wpg:grpSpPr>
                          <a:xfrm>
                            <a:off x="2242411" y="0"/>
                            <a:ext cx="6207178" cy="7559989"/>
                            <a:chOff x="0" y="0"/>
                            <a:chExt cx="6207650" cy="9155850"/>
                          </a:xfrm>
                        </wpg:grpSpPr>
                        <wps:wsp>
                          <wps:cNvPr id="77" name="Retângulo 77"/>
                          <wps:cNvSpPr/>
                          <wps:spPr>
                            <a:xfrm>
                              <a:off x="0" y="4649338"/>
                              <a:ext cx="6207650" cy="45065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C3696A5" w14:textId="77777777" w:rsidR="00A96B59" w:rsidRDefault="00A96B5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8" name="Retângulo 78"/>
                          <wps:cNvSpPr/>
                          <wps:spPr>
                            <a:xfrm>
                              <a:off x="31824" y="514357"/>
                              <a:ext cx="5978346" cy="384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C92B0EB" w14:textId="77777777" w:rsidR="00A96B59" w:rsidRDefault="00A96B59">
                                <w:pPr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36"/>
                                  </w:rPr>
                                  <w:t>Ficha de Aluno para a Experiência com Ágar: Resultados</w:t>
                                </w:r>
                              </w:p>
                              <w:p w14:paraId="129A046F" w14:textId="77777777" w:rsidR="00A96B59" w:rsidRDefault="00A96B5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79" name="Retângulo 79"/>
                          <wps:cNvSpPr/>
                          <wps:spPr>
                            <a:xfrm>
                              <a:off x="2355868" y="1173759"/>
                              <a:ext cx="45719" cy="369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C22793" w14:textId="77777777" w:rsidR="00A96B59" w:rsidRDefault="00A96B5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0" name="Retângulo Arredondado 80"/>
                          <wps:cNvSpPr/>
                          <wps:spPr>
                            <a:xfrm>
                              <a:off x="0" y="307139"/>
                              <a:ext cx="6080452" cy="7757590"/>
                            </a:xfrm>
                            <a:prstGeom prst="roundRect">
                              <a:avLst>
                                <a:gd name="adj" fmla="val 2575"/>
                              </a:avLst>
                            </a:prstGeom>
                            <a:noFill/>
                            <a:ln w="76200" cap="sq" cmpd="sng">
                              <a:solidFill>
                                <a:srgbClr val="732281"/>
                              </a:solidFill>
                              <a:prstDash val="solid"/>
                              <a:bevel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55032A7" w14:textId="77777777" w:rsidR="00A96B59" w:rsidRDefault="00A96B5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3" name="Retângulo 83"/>
                          <wps:cNvSpPr/>
                          <wps:spPr>
                            <a:xfrm>
                              <a:off x="2844460" y="1643582"/>
                              <a:ext cx="3061489" cy="295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F4BB0C5" w14:textId="77777777" w:rsidR="00A96B59" w:rsidRDefault="00A96B59">
                                <w:pPr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Paciente A___________________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84" name="Retângulo 84"/>
                          <wps:cNvSpPr/>
                          <wps:spPr>
                            <a:xfrm>
                              <a:off x="2844507" y="3891979"/>
                              <a:ext cx="2921635" cy="295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2EA6925" w14:textId="77777777" w:rsidR="00A96B59" w:rsidRDefault="00A96B59">
                                <w:pPr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Paciente B___________________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85" name="Retângulo 85"/>
                          <wps:cNvSpPr/>
                          <wps:spPr>
                            <a:xfrm>
                              <a:off x="2854667" y="4306375"/>
                              <a:ext cx="2655772" cy="5004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3FEF6F" w14:textId="77777777" w:rsidR="00A96B59" w:rsidRDefault="00A96B59">
                                <w:pPr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Antibiótico recomendado</w:t>
                                </w:r>
                              </w:p>
                              <w:p w14:paraId="10D15D67" w14:textId="77777777" w:rsidR="00A96B59" w:rsidRDefault="00A96B59">
                                <w:pPr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_________________________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86" name="Retângulo 86"/>
                          <wps:cNvSpPr/>
                          <wps:spPr>
                            <a:xfrm>
                              <a:off x="2811759" y="2647011"/>
                              <a:ext cx="2751029" cy="2667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C364E13" w14:textId="77777777" w:rsidR="00A96B59" w:rsidRDefault="00A96B59">
                                <w:pPr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Antibiótico recomendado __________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87" name="Retângulo 87"/>
                          <wps:cNvSpPr/>
                          <wps:spPr>
                            <a:xfrm>
                              <a:off x="31825" y="812136"/>
                              <a:ext cx="5989776" cy="4419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AFAE18" w14:textId="77777777" w:rsidR="00A96B59" w:rsidRDefault="00A96B59">
                                <w:pPr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Na secção de resultados abaixo, registe os resultados do seu teste de sensibilidade e identifique o antibiótico que recomendaria que o médico prescrevesse.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88" name="Retângulo 88"/>
                          <wps:cNvSpPr/>
                          <wps:spPr>
                            <a:xfrm>
                              <a:off x="59879" y="0"/>
                              <a:ext cx="5502910" cy="266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CE80B1" w14:textId="6E695DA9" w:rsidR="00A96B59" w:rsidRDefault="00A96B59">
                                <w:pPr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F</w:t>
                                </w:r>
                                <w:r w:rsidR="002660ED">
                                  <w:rPr>
                                    <w:color w:val="000000"/>
                                  </w:rPr>
                                  <w:t>T</w:t>
                                </w:r>
                                <w:r>
                                  <w:rPr>
                                    <w:color w:val="000000"/>
                                  </w:rPr>
                                  <w:t xml:space="preserve">1 - Ficha de </w:t>
                                </w:r>
                                <w:r w:rsidR="002660ED">
                                  <w:rPr>
                                    <w:color w:val="000000"/>
                                  </w:rPr>
                                  <w:t>Trabalh</w:t>
                                </w:r>
                                <w:r>
                                  <w:rPr>
                                    <w:color w:val="000000"/>
                                  </w:rPr>
                                  <w:t>o de Conclusões para a Experiência com Ágar - Secção B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4019A30" id="Agrupar 73" o:spid="_x0000_s1033" style="position:absolute;margin-left:1.7pt;margin-top:18.45pt;width:507.65pt;height:720.9pt;z-index:-251620352" coordorigin="22424" coordsize="62071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">
                <v:rect id="Retângulo 74" o:spid="_x0000_s1034" style="position:absolute;left:22424;top:10643;width:62071;height:64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" filled="f" stroked="f">
                  <v:textbox inset="2.53958mm,2.53958mm,2.53958mm,2.53958mm">
                    <w:txbxContent>
                      <w:p w14:paraId="24EF55DF" w14:textId="77777777" w:rsidR="00A96B59" w:rsidRDefault="00A96B59">
                        <w:pPr>
                          <w:textDirection w:val="btLr"/>
                        </w:pPr>
                      </w:p>
                    </w:txbxContent>
                  </v:textbox>
                </v:rect>
                <v:rect id="Retângulo 75" o:spid="_x0000_s1035" style="position:absolute;left:22424;top:47759;width:62071;height:27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" filled="f" stroked="f">
                  <v:textbox inset="2.53958mm,2.53958mm,2.53958mm,2.53958mm">
                    <w:txbxContent>
                      <w:p w14:paraId="72F60DF0" w14:textId="77777777" w:rsidR="00A96B59" w:rsidRDefault="00A96B59">
                        <w:pPr>
                          <w:textDirection w:val="btLr"/>
                        </w:pPr>
                      </w:p>
                    </w:txbxContent>
                  </v:textbox>
                </v:rect>
                <v:group id="Agrupar 76" o:spid="_x0000_s1036" style="position:absolute;left:22424;width:62071;height:75599" coordsize="62076,9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rect id="Retângulo 77" o:spid="_x0000_s1037" style="position:absolute;top:46493;width:62076;height:450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5C3696A5" w14:textId="77777777" w:rsidR="00A96B59" w:rsidRDefault="00A96B5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ângulo 78" o:spid="_x0000_s1038" style="position:absolute;left:318;top:5143;width:59783;height:3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" filled="f" stroked="f">
                    <v:textbox inset="2.53958mm,1.2694mm,2.53958mm,1.2694mm">
                      <w:txbxContent>
                        <w:p w14:paraId="2C92B0EB" w14:textId="77777777" w:rsidR="00A96B59" w:rsidRDefault="00A96B59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6"/>
                            </w:rPr>
                            <w:t>Ficha de Aluno para a Experiência com Ágar: Resultados</w:t>
                          </w:r>
                        </w:p>
                        <w:p w14:paraId="129A046F" w14:textId="77777777" w:rsidR="00A96B59" w:rsidRDefault="00A96B5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ângulo 79" o:spid="_x0000_s1039" style="position:absolute;left:23558;top:11737;width:457;height:3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1EC22793" w14:textId="77777777" w:rsidR="00A96B59" w:rsidRDefault="00A96B5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oundrect id="_x0000_s1040" style="position:absolute;top:3071;width:60804;height:77576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" filled="f" strokecolor="#732281" strokeweight="6pt">
                    <v:stroke startarrowwidth="narrow" startarrowlength="short" endarrowwidth="narrow" endarrowlength="short" joinstyle="bevel" endcap="square"/>
                    <v:textbox inset="2.53958mm,2.53958mm,2.53958mm,2.53958mm">
                      <w:txbxContent>
                        <w:p w14:paraId="355032A7" w14:textId="77777777" w:rsidR="00A96B59" w:rsidRDefault="00A96B59">
                          <w:pPr>
                            <w:textDirection w:val="btLr"/>
                          </w:pPr>
                        </w:p>
                      </w:txbxContent>
                    </v:textbox>
                  </v:roundrect>
                  <v:rect id="Retângulo 83" o:spid="_x0000_s1041" style="position:absolute;left:28444;top:16435;width:30615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" filled="f" stroked="f">
                    <v:textbox inset="2.53958mm,1.2694mm,2.53958mm,1.2694mm">
                      <w:txbxContent>
                        <w:p w14:paraId="1F4BB0C5" w14:textId="77777777" w:rsidR="00A96B59" w:rsidRDefault="00A96B59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Paciente A___________________</w:t>
                          </w:r>
                        </w:p>
                      </w:txbxContent>
                    </v:textbox>
                  </v:rect>
                  <v:rect id="Retângulo 84" o:spid="_x0000_s1042" style="position:absolute;left:28445;top:38919;width:29216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" filled="f" stroked="f">
                    <v:textbox inset="2.53958mm,1.2694mm,2.53958mm,1.2694mm">
                      <w:txbxContent>
                        <w:p w14:paraId="02EA6925" w14:textId="77777777" w:rsidR="00A96B59" w:rsidRDefault="00A96B59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Paciente B___________________</w:t>
                          </w:r>
                        </w:p>
                      </w:txbxContent>
                    </v:textbox>
                  </v:rect>
                  <v:rect id="Retângulo 85" o:spid="_x0000_s1043" style="position:absolute;left:28546;top:43063;width:26558;height:5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" filled="f" stroked="f">
                    <v:textbox inset="2.53958mm,1.2694mm,2.53958mm,1.2694mm">
                      <w:txbxContent>
                        <w:p w14:paraId="553FEF6F" w14:textId="77777777" w:rsidR="00A96B59" w:rsidRDefault="00A96B59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Antibiótico recomendado</w:t>
                          </w:r>
                        </w:p>
                        <w:p w14:paraId="10D15D67" w14:textId="77777777" w:rsidR="00A96B59" w:rsidRDefault="00A96B59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_________________________</w:t>
                          </w:r>
                        </w:p>
                      </w:txbxContent>
                    </v:textbox>
                  </v:rect>
                  <v:rect id="Retângulo 86" o:spid="_x0000_s1044" style="position:absolute;left:28117;top:26470;width:2751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" filled="f" stroked="f">
                    <v:textbox inset="2.53958mm,1.2694mm,2.53958mm,1.2694mm">
                      <w:txbxContent>
                        <w:p w14:paraId="4C364E13" w14:textId="77777777" w:rsidR="00A96B59" w:rsidRDefault="00A96B59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Antibiótico recomendado __________</w:t>
                          </w:r>
                        </w:p>
                      </w:txbxContent>
                    </v:textbox>
                  </v:rect>
                  <v:rect id="Retângulo 87" o:spid="_x0000_s1045" style="position:absolute;left:318;top:8121;width:59898;height:4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" filled="f" stroked="f">
                    <v:textbox inset="2.53958mm,1.2694mm,2.53958mm,1.2694mm">
                      <w:txbxContent>
                        <w:p w14:paraId="67AFAE18" w14:textId="77777777" w:rsidR="00A96B59" w:rsidRDefault="00A96B59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Na secção de resultados abaixo, registe os resultados do seu teste de sensibilidade e identifique o antibiótico que recomendaria que o médico prescrevesse.</w:t>
                          </w:r>
                        </w:p>
                      </w:txbxContent>
                    </v:textbox>
                  </v:rect>
                  <v:rect id="Retângulo 88" o:spid="_x0000_s1046" style="position:absolute;left:598;width:5502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" filled="f" stroked="f">
                    <v:textbox inset="2.53958mm,1.2694mm,2.53958mm,1.2694mm">
                      <w:txbxContent>
                        <w:p w14:paraId="52CE80B1" w14:textId="6E695DA9" w:rsidR="00A96B59" w:rsidRDefault="00A96B59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F</w:t>
                          </w:r>
                          <w:r w:rsidR="002660ED">
                            <w:rPr>
                              <w:color w:val="000000"/>
                            </w:rPr>
                            <w:t>T</w:t>
                          </w:r>
                          <w:r>
                            <w:rPr>
                              <w:color w:val="000000"/>
                            </w:rPr>
                            <w:t xml:space="preserve">1 - Ficha de </w:t>
                          </w:r>
                          <w:r w:rsidR="002660ED">
                            <w:rPr>
                              <w:color w:val="000000"/>
                            </w:rPr>
                            <w:t>Trabalh</w:t>
                          </w:r>
                          <w:r>
                            <w:rPr>
                              <w:color w:val="000000"/>
                            </w:rPr>
                            <w:t>o de Conclusões para a Experiência com Ágar - Secção B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5F0CC5F3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0812E77A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5846F1E2" w14:textId="76C74F6B" w:rsidR="009A67A4" w:rsidRDefault="002660ED" w:rsidP="002660ED">
      <w:pPr>
        <w:pBdr>
          <w:top w:val="nil"/>
          <w:left w:val="nil"/>
          <w:bottom w:val="nil"/>
          <w:right w:val="nil"/>
          <w:between w:val="nil"/>
        </w:pBdr>
        <w:tabs>
          <w:tab w:val="left" w:pos="2211"/>
        </w:tabs>
        <w:spacing w:after="120"/>
        <w:ind w:left="720"/>
        <w:rPr>
          <w:color w:val="000000"/>
        </w:rPr>
      </w:pPr>
      <w:r>
        <w:rPr>
          <w:color w:val="000000"/>
        </w:rPr>
        <w:tab/>
      </w:r>
    </w:p>
    <w:p w14:paraId="34BA5EA4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6CCD96DD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26217B99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tbl>
      <w:tblPr>
        <w:tblStyle w:val="ac"/>
        <w:tblW w:w="40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8"/>
        <w:gridCol w:w="2291"/>
      </w:tblGrid>
      <w:tr w:rsidR="009A67A4" w14:paraId="288BB895" w14:textId="77777777">
        <w:trPr>
          <w:trHeight w:val="697"/>
        </w:trPr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8F51DB" w14:textId="77777777" w:rsidR="009A67A4" w:rsidRDefault="00055610">
            <w:r>
              <w:rPr>
                <w:color w:val="000000"/>
              </w:rPr>
              <w:t>Gripe</w:t>
            </w:r>
          </w:p>
          <w:p w14:paraId="2E441E05" w14:textId="77777777" w:rsidR="009A67A4" w:rsidRDefault="00055610">
            <w:r>
              <w:rPr>
                <w:color w:val="000000"/>
              </w:rPr>
              <w:t>(Vírus</w:t>
            </w:r>
            <w:r>
              <w:rPr>
                <w:i/>
                <w:color w:val="000000"/>
              </w:rPr>
              <w:t xml:space="preserve"> da Influenza</w:t>
            </w:r>
            <w:r>
              <w:rPr>
                <w:color w:val="000000"/>
              </w:rPr>
              <w:t>)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40692E" w14:textId="77777777" w:rsidR="009A67A4" w:rsidRDefault="00055610">
            <w:r>
              <w:rPr>
                <w:color w:val="000000"/>
              </w:rPr>
              <w:t>Tamanho da zona de inibição</w:t>
            </w:r>
          </w:p>
          <w:p w14:paraId="700FC880" w14:textId="77777777" w:rsidR="009A67A4" w:rsidRDefault="00055610">
            <w:r>
              <w:rPr>
                <w:color w:val="000000"/>
              </w:rPr>
              <w:t>(mm)</w:t>
            </w:r>
          </w:p>
        </w:tc>
      </w:tr>
      <w:tr w:rsidR="009A67A4" w14:paraId="07718580" w14:textId="77777777">
        <w:trPr>
          <w:trHeight w:val="434"/>
        </w:trPr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34FD21" w14:textId="77777777" w:rsidR="009A67A4" w:rsidRDefault="00055610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 xml:space="preserve">Penicilina 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DF9C06" w14:textId="77777777" w:rsidR="009A67A4" w:rsidRDefault="009A67A4">
            <w:pPr>
              <w:rPr>
                <w:sz w:val="36"/>
                <w:szCs w:val="36"/>
              </w:rPr>
            </w:pPr>
          </w:p>
        </w:tc>
      </w:tr>
      <w:tr w:rsidR="009A67A4" w14:paraId="2B882E88" w14:textId="77777777">
        <w:trPr>
          <w:trHeight w:val="434"/>
        </w:trPr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1B2198" w14:textId="77777777" w:rsidR="009A67A4" w:rsidRDefault="00055610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>Meticilina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E49080" w14:textId="77777777" w:rsidR="009A67A4" w:rsidRDefault="009A67A4">
            <w:pPr>
              <w:rPr>
                <w:sz w:val="36"/>
                <w:szCs w:val="36"/>
              </w:rPr>
            </w:pPr>
          </w:p>
        </w:tc>
      </w:tr>
      <w:tr w:rsidR="009A67A4" w14:paraId="68391C27" w14:textId="77777777">
        <w:trPr>
          <w:trHeight w:val="434"/>
        </w:trPr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6DDB71" w14:textId="77777777" w:rsidR="009A67A4" w:rsidRDefault="00055610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>Eritromicina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885531" w14:textId="77777777" w:rsidR="009A67A4" w:rsidRDefault="009A67A4">
            <w:pPr>
              <w:rPr>
                <w:sz w:val="36"/>
                <w:szCs w:val="36"/>
              </w:rPr>
            </w:pPr>
          </w:p>
        </w:tc>
      </w:tr>
      <w:tr w:rsidR="009A67A4" w14:paraId="026F567D" w14:textId="77777777">
        <w:trPr>
          <w:trHeight w:val="434"/>
        </w:trPr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F9FEF9" w14:textId="77777777" w:rsidR="009A67A4" w:rsidRDefault="00055610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>Vancomicina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B78B7F" w14:textId="77777777" w:rsidR="009A67A4" w:rsidRDefault="009A67A4">
            <w:pPr>
              <w:rPr>
                <w:sz w:val="36"/>
                <w:szCs w:val="36"/>
              </w:rPr>
            </w:pPr>
          </w:p>
        </w:tc>
      </w:tr>
      <w:tr w:rsidR="009A67A4" w14:paraId="3E6FAB17" w14:textId="77777777">
        <w:trPr>
          <w:trHeight w:val="434"/>
        </w:trPr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55BA9A" w14:textId="77777777" w:rsidR="009A67A4" w:rsidRDefault="00055610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>Amoxicilina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E45A78" w14:textId="77777777" w:rsidR="009A67A4" w:rsidRDefault="009A67A4">
            <w:pPr>
              <w:rPr>
                <w:sz w:val="36"/>
                <w:szCs w:val="36"/>
              </w:rPr>
            </w:pPr>
          </w:p>
        </w:tc>
      </w:tr>
      <w:tr w:rsidR="009A67A4" w14:paraId="211F291C" w14:textId="77777777">
        <w:trPr>
          <w:trHeight w:val="670"/>
        </w:trPr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03656C" w14:textId="77777777" w:rsidR="009A67A4" w:rsidRDefault="00055610">
            <w:r>
              <w:rPr>
                <w:color w:val="000000"/>
              </w:rPr>
              <w:t>Garganta inflamada</w:t>
            </w:r>
          </w:p>
          <w:p w14:paraId="6656D8CB" w14:textId="77777777" w:rsidR="009A67A4" w:rsidRDefault="00055610">
            <w:r>
              <w:rPr>
                <w:color w:val="000000"/>
              </w:rPr>
              <w:t>(</w:t>
            </w:r>
            <w:r>
              <w:rPr>
                <w:i/>
                <w:color w:val="000000"/>
              </w:rPr>
              <w:t>Streptococcus</w:t>
            </w:r>
            <w:r>
              <w:rPr>
                <w:color w:val="000000"/>
              </w:rPr>
              <w:t>)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C7C78D" w14:textId="77777777" w:rsidR="009A67A4" w:rsidRDefault="00055610">
            <w:r>
              <w:rPr>
                <w:color w:val="000000"/>
              </w:rPr>
              <w:t>Tamanho da zona de inibição</w:t>
            </w:r>
          </w:p>
          <w:p w14:paraId="073F43F8" w14:textId="77777777" w:rsidR="009A67A4" w:rsidRDefault="00055610">
            <w:r>
              <w:rPr>
                <w:color w:val="000000"/>
              </w:rPr>
              <w:t>(mm)</w:t>
            </w:r>
          </w:p>
        </w:tc>
      </w:tr>
      <w:tr w:rsidR="009A67A4" w14:paraId="1095636F" w14:textId="77777777">
        <w:trPr>
          <w:trHeight w:val="417"/>
        </w:trPr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78CA7F" w14:textId="77777777" w:rsidR="009A67A4" w:rsidRDefault="00055610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 xml:space="preserve">Penicilina 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FD543D" w14:textId="77777777" w:rsidR="009A67A4" w:rsidRDefault="009A67A4">
            <w:pPr>
              <w:rPr>
                <w:sz w:val="36"/>
                <w:szCs w:val="36"/>
              </w:rPr>
            </w:pPr>
          </w:p>
        </w:tc>
      </w:tr>
      <w:tr w:rsidR="009A67A4" w14:paraId="5B08F2DF" w14:textId="77777777">
        <w:trPr>
          <w:trHeight w:val="417"/>
        </w:trPr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144070" w14:textId="77777777" w:rsidR="009A67A4" w:rsidRDefault="00055610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>Meticilina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F8DB7B" w14:textId="77777777" w:rsidR="009A67A4" w:rsidRDefault="009A67A4">
            <w:pPr>
              <w:rPr>
                <w:sz w:val="36"/>
                <w:szCs w:val="36"/>
              </w:rPr>
            </w:pPr>
          </w:p>
        </w:tc>
      </w:tr>
      <w:tr w:rsidR="009A67A4" w14:paraId="24FA7B3B" w14:textId="77777777">
        <w:trPr>
          <w:trHeight w:val="417"/>
        </w:trPr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5A3227" w14:textId="77777777" w:rsidR="009A67A4" w:rsidRDefault="00055610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>Eritromicina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42AD2C" w14:textId="77777777" w:rsidR="009A67A4" w:rsidRDefault="009A67A4">
            <w:pPr>
              <w:rPr>
                <w:sz w:val="36"/>
                <w:szCs w:val="36"/>
              </w:rPr>
            </w:pPr>
          </w:p>
        </w:tc>
      </w:tr>
      <w:tr w:rsidR="009A67A4" w14:paraId="40A309C3" w14:textId="77777777">
        <w:trPr>
          <w:trHeight w:val="417"/>
        </w:trPr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564A65" w14:textId="77777777" w:rsidR="009A67A4" w:rsidRDefault="00055610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>Vancomicina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70D4DD" w14:textId="77777777" w:rsidR="009A67A4" w:rsidRDefault="009A67A4">
            <w:pPr>
              <w:rPr>
                <w:sz w:val="36"/>
                <w:szCs w:val="36"/>
              </w:rPr>
            </w:pPr>
          </w:p>
        </w:tc>
      </w:tr>
      <w:tr w:rsidR="009A67A4" w14:paraId="14F62D22" w14:textId="77777777">
        <w:trPr>
          <w:trHeight w:val="417"/>
        </w:trPr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BA51C2" w14:textId="77777777" w:rsidR="009A67A4" w:rsidRDefault="00055610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>Amoxicilina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DF6A1A" w14:textId="77777777" w:rsidR="009A67A4" w:rsidRDefault="009A67A4">
            <w:pPr>
              <w:rPr>
                <w:sz w:val="36"/>
                <w:szCs w:val="36"/>
              </w:rPr>
            </w:pPr>
          </w:p>
        </w:tc>
      </w:tr>
    </w:tbl>
    <w:p w14:paraId="432E21FB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5BDA6F9A" w14:textId="77777777" w:rsidR="009A67A4" w:rsidRDefault="00055610">
      <w:pPr>
        <w:pBdr>
          <w:top w:val="nil"/>
          <w:left w:val="nil"/>
          <w:bottom w:val="nil"/>
          <w:right w:val="nil"/>
          <w:between w:val="nil"/>
        </w:pBdr>
        <w:spacing w:after="120"/>
        <w:ind w:left="720" w:firstLine="720"/>
        <w:rPr>
          <w:color w:val="000000"/>
        </w:rPr>
      </w:pPr>
      <w:r>
        <w:rPr>
          <w:color w:val="000000"/>
        </w:rPr>
        <w:t xml:space="preserve"> </w:t>
      </w:r>
    </w:p>
    <w:p w14:paraId="65F8437B" w14:textId="77777777" w:rsidR="009A67A4" w:rsidRDefault="00055610">
      <w:pPr>
        <w:pBdr>
          <w:top w:val="nil"/>
          <w:left w:val="nil"/>
          <w:bottom w:val="nil"/>
          <w:right w:val="nil"/>
          <w:between w:val="nil"/>
        </w:pBdr>
        <w:spacing w:after="120"/>
        <w:ind w:left="720" w:firstLine="720"/>
        <w:rPr>
          <w:color w:val="000000"/>
        </w:rPr>
      </w:pPr>
      <w:r>
        <w:rPr>
          <w:color w:val="000000"/>
        </w:rPr>
        <w:br/>
      </w:r>
    </w:p>
    <w:p w14:paraId="0041AC0A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7271B3C0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0F09CED5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06506978" w14:textId="7C768DF2" w:rsidR="009A67A4" w:rsidRDefault="0084114B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3079AB" wp14:editId="2AE0265F">
                <wp:simplePos x="0" y="0"/>
                <wp:positionH relativeFrom="column">
                  <wp:posOffset>-175097</wp:posOffset>
                </wp:positionH>
                <wp:positionV relativeFrom="paragraph">
                  <wp:posOffset>229573</wp:posOffset>
                </wp:positionV>
                <wp:extent cx="6506926" cy="8306718"/>
                <wp:effectExtent l="38100" t="38100" r="33655" b="37465"/>
                <wp:wrapNone/>
                <wp:docPr id="134" name="Retângulo Arredondad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6926" cy="8306718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 cmpd="sng">
                          <a:solidFill>
                            <a:srgbClr val="732281"/>
                          </a:solidFill>
                          <a:prstDash val="solid"/>
                          <a:bevel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93D59D" w14:textId="77777777" w:rsidR="0084114B" w:rsidRDefault="0084114B" w:rsidP="0084114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3079AB" id="Retângulo Arredondado 80" o:spid="_x0000_s1047" style="position:absolute;left:0;text-align:left;margin-left:-13.8pt;margin-top:18.1pt;width:512.35pt;height:654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" filled="f" strokecolor="#732281" strokeweight="6pt">
                <v:stroke startarrowwidth="narrow" startarrowlength="short" endarrowwidth="narrow" endarrowlength="short" joinstyle="bevel" endcap="square"/>
                <v:textbox inset="2.53958mm,2.53958mm,2.53958mm,2.53958mm">
                  <w:txbxContent>
                    <w:p w14:paraId="0293D59D" w14:textId="77777777" w:rsidR="0084114B" w:rsidRDefault="0084114B" w:rsidP="0084114B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d"/>
        <w:tblW w:w="48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9"/>
        <w:gridCol w:w="2507"/>
      </w:tblGrid>
      <w:tr w:rsidR="009A67A4" w14:paraId="56CB3E0C" w14:textId="77777777">
        <w:trPr>
          <w:trHeight w:val="1724"/>
        </w:trPr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DC1C72" w14:textId="490E3B36" w:rsidR="00B5007A" w:rsidRPr="00B5007A" w:rsidRDefault="00B5007A">
            <w:pPr>
              <w:rPr>
                <w:iCs/>
                <w:sz w:val="22"/>
                <w:szCs w:val="22"/>
              </w:rPr>
            </w:pPr>
            <w:r>
              <w:rPr>
                <w:color w:val="000000"/>
              </w:rPr>
              <w:t xml:space="preserve">Ferida com infeção por </w:t>
            </w:r>
            <w:r>
              <w:rPr>
                <w:i/>
                <w:color w:val="000000"/>
              </w:rPr>
              <w:t xml:space="preserve">Staphylococcus aureus </w:t>
            </w:r>
            <w:r>
              <w:rPr>
                <w:iCs/>
                <w:color w:val="000000"/>
              </w:rPr>
              <w:t xml:space="preserve">sensível à meticilina 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3BFD0E" w14:textId="77777777" w:rsidR="009A67A4" w:rsidRDefault="00055610">
            <w:r>
              <w:rPr>
                <w:color w:val="000000"/>
              </w:rPr>
              <w:t>Tamanho da zona de inibição</w:t>
            </w:r>
          </w:p>
          <w:p w14:paraId="4867F267" w14:textId="77777777" w:rsidR="009A67A4" w:rsidRDefault="00055610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(mm)</w:t>
            </w:r>
          </w:p>
        </w:tc>
      </w:tr>
      <w:tr w:rsidR="009A67A4" w14:paraId="7A83E916" w14:textId="77777777">
        <w:trPr>
          <w:trHeight w:val="742"/>
        </w:trPr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182A06" w14:textId="77777777" w:rsidR="009A67A4" w:rsidRDefault="00055610">
            <w:r>
              <w:rPr>
                <w:color w:val="000000"/>
              </w:rPr>
              <w:t xml:space="preserve">Penicilina 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1115F4" w14:textId="77777777" w:rsidR="009A67A4" w:rsidRDefault="009A67A4"/>
        </w:tc>
      </w:tr>
      <w:tr w:rsidR="009A67A4" w14:paraId="34499FCE" w14:textId="77777777">
        <w:trPr>
          <w:trHeight w:val="742"/>
        </w:trPr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91DAB8" w14:textId="77777777" w:rsidR="009A67A4" w:rsidRDefault="00055610">
            <w:r>
              <w:rPr>
                <w:color w:val="000000"/>
              </w:rPr>
              <w:t>Meticilina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8083B5" w14:textId="77777777" w:rsidR="009A67A4" w:rsidRDefault="009A67A4"/>
        </w:tc>
      </w:tr>
      <w:tr w:rsidR="009A67A4" w14:paraId="3F5F67BB" w14:textId="77777777">
        <w:trPr>
          <w:trHeight w:val="742"/>
        </w:trPr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846EA4" w14:textId="77777777" w:rsidR="009A67A4" w:rsidRDefault="00055610">
            <w:r>
              <w:rPr>
                <w:color w:val="000000"/>
              </w:rPr>
              <w:t>Eritromicina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954405" w14:textId="77777777" w:rsidR="009A67A4" w:rsidRDefault="009A67A4"/>
        </w:tc>
      </w:tr>
      <w:tr w:rsidR="009A67A4" w14:paraId="53307055" w14:textId="77777777">
        <w:trPr>
          <w:trHeight w:val="742"/>
        </w:trPr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1B4AC6" w14:textId="77777777" w:rsidR="009A67A4" w:rsidRDefault="00055610">
            <w:r>
              <w:rPr>
                <w:color w:val="000000"/>
              </w:rPr>
              <w:t>Vancomicina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105F9B" w14:textId="77777777" w:rsidR="009A67A4" w:rsidRDefault="009A67A4"/>
        </w:tc>
      </w:tr>
      <w:tr w:rsidR="009A67A4" w14:paraId="1C1D9650" w14:textId="77777777">
        <w:trPr>
          <w:trHeight w:val="742"/>
        </w:trPr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526179" w14:textId="77777777" w:rsidR="009A67A4" w:rsidRDefault="00055610">
            <w:r>
              <w:rPr>
                <w:color w:val="000000"/>
              </w:rPr>
              <w:t>Amoxicilina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720458" w14:textId="77777777" w:rsidR="009A67A4" w:rsidRDefault="009A67A4"/>
        </w:tc>
      </w:tr>
      <w:tr w:rsidR="009A67A4" w14:paraId="72D9676D" w14:textId="77777777">
        <w:trPr>
          <w:trHeight w:val="1615"/>
        </w:trPr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844D25" w14:textId="77777777" w:rsidR="00B5007A" w:rsidRDefault="00B5007A" w:rsidP="00B500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SARM</w:t>
            </w:r>
          </w:p>
          <w:p w14:paraId="619032F8" w14:textId="77777777" w:rsidR="00B5007A" w:rsidRDefault="00B5007A" w:rsidP="00B500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Staphylococcus aureus</w:t>
            </w:r>
            <w:r>
              <w:rPr>
                <w:sz w:val="22"/>
                <w:szCs w:val="22"/>
              </w:rPr>
              <w:t xml:space="preserve"> resistente à Meticilina)</w:t>
            </w:r>
          </w:p>
          <w:p w14:paraId="361C3595" w14:textId="4A9349D5" w:rsidR="009A67A4" w:rsidRDefault="009A67A4"/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4069A5" w14:textId="77777777" w:rsidR="009A67A4" w:rsidRDefault="00055610">
            <w:r>
              <w:rPr>
                <w:color w:val="000000"/>
              </w:rPr>
              <w:t>Tamanho da zona de inibição</w:t>
            </w:r>
          </w:p>
          <w:p w14:paraId="0921DAF4" w14:textId="77777777" w:rsidR="009A67A4" w:rsidRDefault="00055610">
            <w:r>
              <w:rPr>
                <w:color w:val="000000"/>
              </w:rPr>
              <w:t>(mm)</w:t>
            </w:r>
          </w:p>
        </w:tc>
      </w:tr>
      <w:tr w:rsidR="009A67A4" w14:paraId="35065230" w14:textId="77777777">
        <w:trPr>
          <w:trHeight w:val="736"/>
        </w:trPr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61C7EC" w14:textId="77777777" w:rsidR="009A67A4" w:rsidRDefault="00055610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 xml:space="preserve">Penicilina 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3F5E02" w14:textId="77777777" w:rsidR="009A67A4" w:rsidRDefault="009A67A4">
            <w:pPr>
              <w:rPr>
                <w:sz w:val="36"/>
                <w:szCs w:val="36"/>
              </w:rPr>
            </w:pPr>
          </w:p>
        </w:tc>
      </w:tr>
      <w:tr w:rsidR="009A67A4" w14:paraId="29FC81A4" w14:textId="77777777">
        <w:trPr>
          <w:trHeight w:val="736"/>
        </w:trPr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8BBEA6" w14:textId="77777777" w:rsidR="009A67A4" w:rsidRDefault="00055610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>Meticilina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1DBD85" w14:textId="77777777" w:rsidR="009A67A4" w:rsidRDefault="009A67A4">
            <w:pPr>
              <w:rPr>
                <w:sz w:val="36"/>
                <w:szCs w:val="36"/>
              </w:rPr>
            </w:pPr>
          </w:p>
        </w:tc>
      </w:tr>
      <w:tr w:rsidR="009A67A4" w14:paraId="5A0F9DFD" w14:textId="77777777">
        <w:trPr>
          <w:trHeight w:val="736"/>
        </w:trPr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0640C0" w14:textId="77777777" w:rsidR="009A67A4" w:rsidRDefault="00055610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>Eritromicina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EEED3A" w14:textId="77777777" w:rsidR="009A67A4" w:rsidRDefault="009A67A4">
            <w:pPr>
              <w:rPr>
                <w:sz w:val="36"/>
                <w:szCs w:val="36"/>
              </w:rPr>
            </w:pPr>
          </w:p>
        </w:tc>
      </w:tr>
      <w:tr w:rsidR="009A67A4" w14:paraId="5107B722" w14:textId="77777777">
        <w:trPr>
          <w:trHeight w:val="736"/>
        </w:trPr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2CDD89" w14:textId="77777777" w:rsidR="009A67A4" w:rsidRDefault="00055610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>Vancomicina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3B9673" w14:textId="77777777" w:rsidR="009A67A4" w:rsidRDefault="009A67A4">
            <w:pPr>
              <w:rPr>
                <w:sz w:val="36"/>
                <w:szCs w:val="36"/>
              </w:rPr>
            </w:pPr>
          </w:p>
        </w:tc>
      </w:tr>
      <w:tr w:rsidR="009A67A4" w14:paraId="052D0DCD" w14:textId="77777777">
        <w:trPr>
          <w:trHeight w:val="736"/>
        </w:trPr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0968C5" w14:textId="77777777" w:rsidR="009A67A4" w:rsidRDefault="00055610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>Amoxicilina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052A1A" w14:textId="77777777" w:rsidR="009A67A4" w:rsidRDefault="009A67A4">
            <w:pPr>
              <w:rPr>
                <w:sz w:val="36"/>
                <w:szCs w:val="36"/>
              </w:rPr>
            </w:pPr>
          </w:p>
        </w:tc>
      </w:tr>
    </w:tbl>
    <w:p w14:paraId="2C7729BF" w14:textId="77777777" w:rsidR="009A67A4" w:rsidRDefault="00055610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hidden="0" allowOverlap="1" wp14:anchorId="44B8BFF1" wp14:editId="534F9979">
                <wp:simplePos x="0" y="0"/>
                <wp:positionH relativeFrom="column">
                  <wp:posOffset>3543300</wp:posOffset>
                </wp:positionH>
                <wp:positionV relativeFrom="paragraph">
                  <wp:posOffset>-7873999</wp:posOffset>
                </wp:positionV>
                <wp:extent cx="2811992" cy="1448859"/>
                <wp:effectExtent l="0" t="0" r="0" b="0"/>
                <wp:wrapNone/>
                <wp:docPr id="2168" name="Retângulo 2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44767" y="3060333"/>
                          <a:ext cx="2802467" cy="14393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058B6D" w14:textId="77777777" w:rsidR="00A96B59" w:rsidRDefault="00A96B5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Paciente C</w:t>
                            </w:r>
                          </w:p>
                          <w:p w14:paraId="68C2AE82" w14:textId="77777777" w:rsidR="00A96B59" w:rsidRDefault="00A96B59">
                            <w:pPr>
                              <w:textDirection w:val="btLr"/>
                            </w:pPr>
                          </w:p>
                          <w:p w14:paraId="0FADB03C" w14:textId="77777777" w:rsidR="00A96B59" w:rsidRDefault="00A96B5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Antibiótico recomendo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B8BFF1" id="Retângulo 2168" o:spid="_x0000_s1048" style="position:absolute;left:0;text-align:left;margin-left:279pt;margin-top:-620pt;width:221.4pt;height:114.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D058B6D" w14:textId="77777777" w:rsidR="00A96B59" w:rsidRDefault="00A96B59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Paciente C</w:t>
                      </w:r>
                    </w:p>
                    <w:p w14:paraId="68C2AE82" w14:textId="77777777" w:rsidR="00A96B59" w:rsidRDefault="00A96B59">
                      <w:pPr>
                        <w:textDirection w:val="btLr"/>
                      </w:pPr>
                    </w:p>
                    <w:p w14:paraId="0FADB03C" w14:textId="77777777" w:rsidR="00A96B59" w:rsidRDefault="00A96B59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Antibiótico recomendo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hidden="0" allowOverlap="1" wp14:anchorId="1C75366F" wp14:editId="2FBF97C4">
                <wp:simplePos x="0" y="0"/>
                <wp:positionH relativeFrom="column">
                  <wp:posOffset>3403600</wp:posOffset>
                </wp:positionH>
                <wp:positionV relativeFrom="paragraph">
                  <wp:posOffset>-3987799</wp:posOffset>
                </wp:positionV>
                <wp:extent cx="2811992" cy="1448859"/>
                <wp:effectExtent l="0" t="0" r="0" b="0"/>
                <wp:wrapNone/>
                <wp:docPr id="2180" name="Retângulo 2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44767" y="3060333"/>
                          <a:ext cx="2802467" cy="14393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DE73FF" w14:textId="77777777" w:rsidR="00A96B59" w:rsidRDefault="00A96B5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Paciente D</w:t>
                            </w:r>
                          </w:p>
                          <w:p w14:paraId="08149F82" w14:textId="77777777" w:rsidR="00A96B59" w:rsidRDefault="00A96B59">
                            <w:pPr>
                              <w:textDirection w:val="btLr"/>
                            </w:pPr>
                          </w:p>
                          <w:p w14:paraId="1A37F59A" w14:textId="77777777" w:rsidR="00A96B59" w:rsidRDefault="00A96B5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Antibiótico recomendo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75366F" id="Retângulo 2180" o:spid="_x0000_s1049" style="position:absolute;left:0;text-align:left;margin-left:268pt;margin-top:-314pt;width:221.4pt;height:114.1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3DE73FF" w14:textId="77777777" w:rsidR="00A96B59" w:rsidRDefault="00A96B59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Paciente D</w:t>
                      </w:r>
                    </w:p>
                    <w:p w14:paraId="08149F82" w14:textId="77777777" w:rsidR="00A96B59" w:rsidRDefault="00A96B59">
                      <w:pPr>
                        <w:textDirection w:val="btLr"/>
                      </w:pPr>
                    </w:p>
                    <w:p w14:paraId="1A37F59A" w14:textId="77777777" w:rsidR="00A96B59" w:rsidRDefault="00A96B59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Antibiótico recomendo</w:t>
                      </w:r>
                    </w:p>
                  </w:txbxContent>
                </v:textbox>
              </v:rect>
            </w:pict>
          </mc:Fallback>
        </mc:AlternateContent>
      </w:r>
    </w:p>
    <w:p w14:paraId="21256A26" w14:textId="77777777" w:rsidR="009A67A4" w:rsidRDefault="009A67A4"/>
    <w:sectPr w:rsidR="009A67A4">
      <w:headerReference w:type="default" r:id="rId9"/>
      <w:footerReference w:type="default" r:id="rId10"/>
      <w:type w:val="continuous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3C1BF" w14:textId="77777777" w:rsidR="005E01B4" w:rsidRDefault="005E01B4" w:rsidP="009A2A19">
      <w:r>
        <w:separator/>
      </w:r>
    </w:p>
  </w:endnote>
  <w:endnote w:type="continuationSeparator" w:id="0">
    <w:p w14:paraId="0FE12F4E" w14:textId="77777777" w:rsidR="005E01B4" w:rsidRDefault="005E01B4" w:rsidP="009A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MV Bol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C154" w14:textId="55B65D1A" w:rsidR="009A2A19" w:rsidRPr="009A2A19" w:rsidRDefault="009A2A19" w:rsidP="009A2A19">
    <w:pPr>
      <w:pStyle w:val="Rodap"/>
      <w:jc w:val="center"/>
    </w:pPr>
    <w:r>
      <w:rPr>
        <w:noProof/>
      </w:rPr>
      <w:drawing>
        <wp:inline distT="0" distB="0" distL="0" distR="0" wp14:anchorId="501E873C" wp14:editId="3E36EC01">
          <wp:extent cx="6390640" cy="439420"/>
          <wp:effectExtent l="0" t="0" r="0" b="0"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CFC74" w14:textId="77777777" w:rsidR="005E01B4" w:rsidRDefault="005E01B4" w:rsidP="009A2A19">
      <w:r>
        <w:separator/>
      </w:r>
    </w:p>
  </w:footnote>
  <w:footnote w:type="continuationSeparator" w:id="0">
    <w:p w14:paraId="40C65141" w14:textId="77777777" w:rsidR="005E01B4" w:rsidRDefault="005E01B4" w:rsidP="009A2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D2CD2" w14:textId="4AB050D0" w:rsidR="009A2A19" w:rsidRDefault="009A2A19" w:rsidP="009A2A19">
    <w:pPr>
      <w:pStyle w:val="Cabealho"/>
      <w:jc w:val="right"/>
    </w:pPr>
    <w:bookmarkStart w:id="0" w:name="_Hlk119512024"/>
    <w:bookmarkStart w:id="1" w:name="_Hlk119512025"/>
    <w:bookmarkStart w:id="2" w:name="_Hlk119656879"/>
    <w:bookmarkStart w:id="3" w:name="_Hlk119656880"/>
    <w:bookmarkStart w:id="4" w:name="_Hlk119658432"/>
    <w:bookmarkStart w:id="5" w:name="_Hlk119658433"/>
    <w:bookmarkStart w:id="6" w:name="_Hlk119658824"/>
    <w:bookmarkStart w:id="7" w:name="_Hlk119658825"/>
    <w:bookmarkStart w:id="8" w:name="_Hlk119659240"/>
    <w:bookmarkStart w:id="9" w:name="_Hlk119659241"/>
    <w:bookmarkStart w:id="10" w:name="_Hlk119664241"/>
    <w:bookmarkStart w:id="11" w:name="_Hlk119664242"/>
    <w:bookmarkStart w:id="12" w:name="_Hlk119666301"/>
    <w:bookmarkStart w:id="13" w:name="_Hlk119666302"/>
    <w:bookmarkStart w:id="14" w:name="_Hlk119667445"/>
    <w:bookmarkStart w:id="15" w:name="_Hlk119667446"/>
    <w:r>
      <w:rPr>
        <w:noProof/>
      </w:rPr>
      <w:drawing>
        <wp:inline distT="0" distB="0" distL="0" distR="0" wp14:anchorId="17AAEB0D" wp14:editId="13081862">
          <wp:extent cx="535524" cy="562024"/>
          <wp:effectExtent l="0" t="0" r="0" b="0"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681" cy="5653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bookmarkEnd w:id="0"/>
    <w:bookmarkEnd w:id="1"/>
    <w:r>
      <w:t>Ensino Secundário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F6DF0"/>
    <w:multiLevelType w:val="multilevel"/>
    <w:tmpl w:val="D4C8A1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FB0424"/>
    <w:multiLevelType w:val="multilevel"/>
    <w:tmpl w:val="207486C6"/>
    <w:lvl w:ilvl="0">
      <w:start w:val="1"/>
      <w:numFmt w:val="bullet"/>
      <w:pStyle w:val="Numberedlis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003F13"/>
    <w:multiLevelType w:val="multilevel"/>
    <w:tmpl w:val="E5707F0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3F06276"/>
    <w:multiLevelType w:val="multilevel"/>
    <w:tmpl w:val="168689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382DC9"/>
    <w:multiLevelType w:val="multilevel"/>
    <w:tmpl w:val="833E721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711E4E"/>
    <w:multiLevelType w:val="multilevel"/>
    <w:tmpl w:val="7F069A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C89740C"/>
    <w:multiLevelType w:val="multilevel"/>
    <w:tmpl w:val="6194F4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F2871B7"/>
    <w:multiLevelType w:val="multilevel"/>
    <w:tmpl w:val="B204B676"/>
    <w:lvl w:ilvl="0">
      <w:start w:val="1"/>
      <w:numFmt w:val="bullet"/>
      <w:pStyle w:val="Bulletlis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06520987">
    <w:abstractNumId w:val="7"/>
  </w:num>
  <w:num w:numId="2" w16cid:durableId="88505095">
    <w:abstractNumId w:val="1"/>
  </w:num>
  <w:num w:numId="3" w16cid:durableId="1810053798">
    <w:abstractNumId w:val="6"/>
  </w:num>
  <w:num w:numId="4" w16cid:durableId="158424376">
    <w:abstractNumId w:val="3"/>
  </w:num>
  <w:num w:numId="5" w16cid:durableId="1414425257">
    <w:abstractNumId w:val="5"/>
  </w:num>
  <w:num w:numId="6" w16cid:durableId="103696117">
    <w:abstractNumId w:val="2"/>
  </w:num>
  <w:num w:numId="7" w16cid:durableId="1320882267">
    <w:abstractNumId w:val="0"/>
  </w:num>
  <w:num w:numId="8" w16cid:durableId="122620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7A4"/>
    <w:rsid w:val="00024B31"/>
    <w:rsid w:val="000448DF"/>
    <w:rsid w:val="00050F3A"/>
    <w:rsid w:val="00055610"/>
    <w:rsid w:val="000763CB"/>
    <w:rsid w:val="000803CF"/>
    <w:rsid w:val="000B6957"/>
    <w:rsid w:val="001B7799"/>
    <w:rsid w:val="00256B40"/>
    <w:rsid w:val="002660ED"/>
    <w:rsid w:val="002779FB"/>
    <w:rsid w:val="002C2081"/>
    <w:rsid w:val="002D59EA"/>
    <w:rsid w:val="002F6E85"/>
    <w:rsid w:val="00385EFD"/>
    <w:rsid w:val="004C77DC"/>
    <w:rsid w:val="004C7B28"/>
    <w:rsid w:val="004E4616"/>
    <w:rsid w:val="004E6812"/>
    <w:rsid w:val="005E01B4"/>
    <w:rsid w:val="006219BC"/>
    <w:rsid w:val="00671009"/>
    <w:rsid w:val="00690820"/>
    <w:rsid w:val="006C7DBE"/>
    <w:rsid w:val="006E77DD"/>
    <w:rsid w:val="00773403"/>
    <w:rsid w:val="0084114B"/>
    <w:rsid w:val="008839EF"/>
    <w:rsid w:val="008D231A"/>
    <w:rsid w:val="008E6566"/>
    <w:rsid w:val="009A2A19"/>
    <w:rsid w:val="009A67A4"/>
    <w:rsid w:val="009B2DFD"/>
    <w:rsid w:val="009B3BC9"/>
    <w:rsid w:val="00A23ACC"/>
    <w:rsid w:val="00A35676"/>
    <w:rsid w:val="00A878A9"/>
    <w:rsid w:val="00A96B59"/>
    <w:rsid w:val="00AC5E6F"/>
    <w:rsid w:val="00AD0B54"/>
    <w:rsid w:val="00AD3AFE"/>
    <w:rsid w:val="00B14413"/>
    <w:rsid w:val="00B4234B"/>
    <w:rsid w:val="00B5007A"/>
    <w:rsid w:val="00B64CEE"/>
    <w:rsid w:val="00B721DF"/>
    <w:rsid w:val="00B810F7"/>
    <w:rsid w:val="00B95EAA"/>
    <w:rsid w:val="00BA68FC"/>
    <w:rsid w:val="00C43903"/>
    <w:rsid w:val="00CF55A5"/>
    <w:rsid w:val="00D54212"/>
    <w:rsid w:val="00D77DDC"/>
    <w:rsid w:val="00D82730"/>
    <w:rsid w:val="00D87F6D"/>
    <w:rsid w:val="00E31418"/>
    <w:rsid w:val="00E462FB"/>
    <w:rsid w:val="00EA790F"/>
    <w:rsid w:val="00F41450"/>
    <w:rsid w:val="00F456CF"/>
    <w:rsid w:val="00F57D81"/>
    <w:rsid w:val="00F62952"/>
    <w:rsid w:val="00FB42D6"/>
    <w:rsid w:val="00FC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CE60"/>
  <w15:docId w15:val="{4CDE13F7-EB02-3747-A6A2-0A2505E6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E0F"/>
  </w:style>
  <w:style w:type="paragraph" w:styleId="Ttulo1">
    <w:name w:val="heading 1"/>
    <w:basedOn w:val="Normal"/>
    <w:next w:val="Normal"/>
    <w:link w:val="Ttulo1Carter"/>
    <w:uiPriority w:val="9"/>
    <w:qFormat/>
    <w:rsid w:val="009F32AC"/>
    <w:pPr>
      <w:keepNext/>
      <w:keepLines/>
      <w:spacing w:before="240"/>
      <w:outlineLvl w:val="0"/>
    </w:pPr>
    <w:rPr>
      <w:rFonts w:eastAsiaTheme="majorEastAsia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B2EE4"/>
    <w:pPr>
      <w:keepNext/>
      <w:keepLines/>
      <w:spacing w:before="40" w:after="240"/>
      <w:outlineLvl w:val="1"/>
    </w:pPr>
    <w:rPr>
      <w:rFonts w:eastAsiaTheme="majorEastAsia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34AB9"/>
    <w:pPr>
      <w:keepNext/>
      <w:keepLines/>
      <w:spacing w:before="40"/>
      <w:outlineLvl w:val="2"/>
    </w:pPr>
    <w:rPr>
      <w:rFonts w:eastAsiaTheme="majorEastAsia" w:cstheme="majorBidi"/>
      <w:b/>
      <w:color w:val="12B38F" w:themeColor="accent4"/>
      <w:sz w:val="36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B2EE4"/>
    <w:pPr>
      <w:keepNext/>
      <w:keepLines/>
      <w:spacing w:before="40" w:after="12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link w:val="PargrafodaListaCarter"/>
    <w:uiPriority w:val="34"/>
    <w:qFormat/>
    <w:rsid w:val="00FB2EE4"/>
    <w:pPr>
      <w:spacing w:after="120"/>
      <w:ind w:left="720"/>
    </w:pPr>
  </w:style>
  <w:style w:type="character" w:styleId="Hiperligao">
    <w:name w:val="Hyperlink"/>
    <w:basedOn w:val="Tipodeletrapredefinidodopargrafo"/>
    <w:uiPriority w:val="99"/>
    <w:unhideWhenUsed/>
    <w:rsid w:val="00DF3BDC"/>
    <w:rPr>
      <w:color w:val="302564" w:themeColor="hyperlink"/>
      <w:u w:val="single"/>
    </w:rPr>
  </w:style>
  <w:style w:type="table" w:styleId="TabelacomGrelha">
    <w:name w:val="Table Grid"/>
    <w:basedOn w:val="Tabelanormal"/>
    <w:uiPriority w:val="39"/>
    <w:rsid w:val="00720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uiPriority w:val="99"/>
    <w:rsid w:val="002F0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C1652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53433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53433"/>
    <w:rPr>
      <w:rFonts w:ascii="Segoe UI" w:hAnsi="Segoe UI" w:cs="Segoe UI"/>
      <w:sz w:val="18"/>
      <w:szCs w:val="1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B2EE4"/>
    <w:rPr>
      <w:rFonts w:ascii="Arial" w:eastAsiaTheme="majorEastAsia" w:hAnsi="Arial" w:cstheme="majorBidi"/>
      <w:b/>
      <w:sz w:val="36"/>
      <w:szCs w:val="26"/>
    </w:rPr>
  </w:style>
  <w:style w:type="paragraph" w:styleId="Cabealho">
    <w:name w:val="header"/>
    <w:basedOn w:val="Normal"/>
    <w:link w:val="CabealhoCarter"/>
    <w:uiPriority w:val="99"/>
    <w:unhideWhenUsed/>
    <w:rsid w:val="00D476DF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476DF"/>
    <w:rPr>
      <w:rFonts w:ascii="Arial" w:hAnsi="Arial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D476DF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476DF"/>
    <w:rPr>
      <w:rFonts w:ascii="Arial" w:hAnsi="Arial"/>
      <w:sz w:val="24"/>
      <w:szCs w:val="24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9F32AC"/>
    <w:rPr>
      <w:rFonts w:ascii="Arial" w:eastAsiaTheme="majorEastAsia" w:hAnsi="Arial" w:cstheme="majorBidi"/>
      <w:b/>
      <w:sz w:val="70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D34AB9"/>
    <w:rPr>
      <w:rFonts w:ascii="Arial" w:eastAsiaTheme="majorEastAsia" w:hAnsi="Arial" w:cstheme="majorBidi"/>
      <w:b/>
      <w:color w:val="12B38F" w:themeColor="accent4"/>
      <w:sz w:val="36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B2EE4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Numberedlist">
    <w:name w:val="Numbered list"/>
    <w:basedOn w:val="PargrafodaLista"/>
    <w:link w:val="NumberedlistChar"/>
    <w:qFormat/>
    <w:rsid w:val="00FB2EE4"/>
    <w:pPr>
      <w:numPr>
        <w:numId w:val="2"/>
      </w:numPr>
      <w:autoSpaceDE w:val="0"/>
      <w:autoSpaceDN w:val="0"/>
      <w:adjustRightInd w:val="0"/>
    </w:pPr>
  </w:style>
  <w:style w:type="paragraph" w:customStyle="1" w:styleId="Bulletlist">
    <w:name w:val="Bullet list"/>
    <w:basedOn w:val="PargrafodaLista"/>
    <w:link w:val="BulletlistChar"/>
    <w:qFormat/>
    <w:rsid w:val="00FB2EE4"/>
    <w:pPr>
      <w:numPr>
        <w:numId w:val="1"/>
      </w:numPr>
      <w:spacing w:before="100" w:beforeAutospacing="1"/>
      <w:ind w:left="1077" w:hanging="357"/>
    </w:pPr>
    <w:rPr>
      <w:rFonts w:eastAsia="Times New Roman"/>
      <w:lang w:eastAsia="en-GB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FB2EE4"/>
    <w:rPr>
      <w:rFonts w:ascii="Arial" w:hAnsi="Arial"/>
      <w:sz w:val="24"/>
      <w:szCs w:val="24"/>
    </w:rPr>
  </w:style>
  <w:style w:type="character" w:customStyle="1" w:styleId="NumberedlistChar">
    <w:name w:val="Numbered list Char"/>
    <w:basedOn w:val="PargrafodaListaCarter"/>
    <w:link w:val="Numberedlist"/>
    <w:rsid w:val="00FB2EE4"/>
    <w:rPr>
      <w:rFonts w:ascii="Arial" w:hAnsi="Arial" w:cs="Arial"/>
      <w:sz w:val="24"/>
      <w:szCs w:val="24"/>
    </w:rPr>
  </w:style>
  <w:style w:type="character" w:customStyle="1" w:styleId="BulletlistChar">
    <w:name w:val="Bullet list Char"/>
    <w:basedOn w:val="PargrafodaListaCarter"/>
    <w:link w:val="Bulletlist"/>
    <w:rsid w:val="00FB2EE4"/>
    <w:rPr>
      <w:rFonts w:ascii="Arial" w:eastAsia="Times New Roman" w:hAnsi="Arial" w:cs="Arial"/>
      <w:sz w:val="24"/>
      <w:szCs w:val="24"/>
      <w:lang w:eastAsia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40E1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40E13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40E13"/>
    <w:rPr>
      <w:rFonts w:ascii="Arial" w:hAnsi="Arial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0E1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0E13"/>
    <w:rPr>
      <w:rFonts w:ascii="Arial" w:hAnsi="Arial"/>
      <w:b/>
      <w:bCs/>
      <w:sz w:val="20"/>
      <w:szCs w:val="20"/>
    </w:rPr>
  </w:style>
  <w:style w:type="paragraph" w:styleId="Corpodetexto">
    <w:name w:val="Body Text"/>
    <w:basedOn w:val="Normal"/>
    <w:link w:val="CorpodetextoCarter"/>
    <w:uiPriority w:val="1"/>
    <w:qFormat/>
    <w:rsid w:val="00AF5B06"/>
    <w:pPr>
      <w:widowControl w:val="0"/>
      <w:autoSpaceDE w:val="0"/>
      <w:autoSpaceDN w:val="0"/>
    </w:pPr>
    <w:rPr>
      <w:rFonts w:ascii="Raleway" w:eastAsia="Raleway" w:hAnsi="Raleway" w:cs="Raleway"/>
      <w:b/>
      <w:bCs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AF5B06"/>
    <w:rPr>
      <w:rFonts w:ascii="Raleway" w:eastAsia="Raleway" w:hAnsi="Raleway" w:cs="Raleway"/>
      <w:b/>
      <w:bCs/>
      <w:sz w:val="24"/>
      <w:szCs w:val="24"/>
    </w:rPr>
  </w:style>
  <w:style w:type="paragraph" w:customStyle="1" w:styleId="Default">
    <w:name w:val="Default"/>
    <w:rsid w:val="00291EC8"/>
    <w:pPr>
      <w:autoSpaceDE w:val="0"/>
      <w:autoSpaceDN w:val="0"/>
      <w:adjustRightInd w:val="0"/>
    </w:pPr>
    <w:rPr>
      <w:rFonts w:ascii="Raleway" w:hAnsi="Raleway" w:cs="Raleway"/>
      <w:color w:val="000000"/>
    </w:rPr>
  </w:style>
  <w:style w:type="paragraph" w:customStyle="1" w:styleId="Pa5">
    <w:name w:val="Pa5"/>
    <w:basedOn w:val="Default"/>
    <w:next w:val="Default"/>
    <w:uiPriority w:val="99"/>
    <w:rsid w:val="00291EC8"/>
    <w:pPr>
      <w:spacing w:line="24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291EC8"/>
    <w:rPr>
      <w:rFonts w:cs="Raleway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291EC8"/>
    <w:rPr>
      <w:rFonts w:cs="Raleway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291EC8"/>
    <w:rPr>
      <w:rFonts w:cs="Raleway"/>
      <w:b/>
      <w:bCs/>
      <w:color w:val="000000"/>
      <w:sz w:val="25"/>
      <w:szCs w:val="25"/>
    </w:rPr>
  </w:style>
  <w:style w:type="paragraph" w:customStyle="1" w:styleId="Pa7">
    <w:name w:val="Pa7"/>
    <w:basedOn w:val="Default"/>
    <w:next w:val="Default"/>
    <w:uiPriority w:val="99"/>
    <w:rsid w:val="0045196E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4F5D33"/>
    <w:pPr>
      <w:spacing w:line="241" w:lineRule="atLeast"/>
    </w:pPr>
    <w:rPr>
      <w:rFonts w:ascii="Raleway ExtraBold" w:hAnsi="Raleway ExtraBold" w:cstheme="minorBidi"/>
      <w:color w:val="auto"/>
    </w:rPr>
  </w:style>
  <w:style w:type="character" w:customStyle="1" w:styleId="A27">
    <w:name w:val="A27"/>
    <w:uiPriority w:val="99"/>
    <w:rsid w:val="000F0090"/>
    <w:rPr>
      <w:rFonts w:cs="Raleway"/>
      <w:b/>
      <w:bCs/>
      <w:i/>
      <w:iCs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AD2B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38520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385201"/>
    <w:rPr>
      <w:rFonts w:ascii="Arial" w:hAnsi="Arial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385201"/>
    <w:rPr>
      <w:vertAlign w:val="superscript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A90E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A90E10"/>
    <w:rPr>
      <w:rFonts w:ascii="Courier New" w:hAnsi="Courier New" w:cs="Courier New"/>
      <w:sz w:val="20"/>
      <w:szCs w:val="20"/>
      <w:lang w:val="pt-PT" w:eastAsia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5D7205"/>
    <w:rPr>
      <w:color w:val="605E5C"/>
      <w:shd w:val="clear" w:color="auto" w:fill="E1DFDD"/>
    </w:r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e-Bug theme">
  <a:themeElements>
    <a:clrScheme name="Custom 17">
      <a:dk1>
        <a:sysClr val="windowText" lastClr="000000"/>
      </a:dk1>
      <a:lt1>
        <a:sysClr val="window" lastClr="FFFFFF"/>
      </a:lt1>
      <a:dk2>
        <a:srgbClr val="007C91"/>
      </a:dk2>
      <a:lt2>
        <a:srgbClr val="E7E6E6"/>
      </a:lt2>
      <a:accent1>
        <a:srgbClr val="171616"/>
      </a:accent1>
      <a:accent2>
        <a:srgbClr val="FAC02B"/>
      </a:accent2>
      <a:accent3>
        <a:srgbClr val="8DC641"/>
      </a:accent3>
      <a:accent4>
        <a:srgbClr val="12B38F"/>
      </a:accent4>
      <a:accent5>
        <a:srgbClr val="2862A5"/>
      </a:accent5>
      <a:accent6>
        <a:srgbClr val="712B8F"/>
      </a:accent6>
      <a:hlink>
        <a:srgbClr val="302564"/>
      </a:hlink>
      <a:folHlink>
        <a:srgbClr val="712B8F"/>
      </a:folHlink>
    </a:clrScheme>
    <a:fontScheme name="Office Them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-Bug theme" id="{E6EA9DE8-92EC-4AA0-929A-03EF0EB79026}" vid="{5FB1F999-A2AA-4B7F-BF32-583CF02285B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3gZtjWtEO3u9xsI/u0LDnEznFA==">AMUW2mWWeezSpg1XryygGRMCV/eBYYEeauWk74p8+nADwlduoUf0xOEmQ6hk5VKphWNUeWe0tsDnwfcmmes/y51e64jdGec+UqXvElRDRE7D8QgTWMNuVczDZR2QRw65dWYt5CENDsoL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Silva</dc:creator>
  <cp:lastModifiedBy>Albatroz Digital</cp:lastModifiedBy>
  <cp:revision>2</cp:revision>
  <dcterms:created xsi:type="dcterms:W3CDTF">2023-02-06T09:51:00Z</dcterms:created>
  <dcterms:modified xsi:type="dcterms:W3CDTF">2023-02-06T09:51:00Z</dcterms:modified>
</cp:coreProperties>
</file>