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D028E" w14:textId="77777777" w:rsidR="001642DF" w:rsidRPr="0029665C" w:rsidRDefault="001642DF" w:rsidP="001642DF">
      <w:pPr>
        <w:spacing w:before="120" w:after="0" w:line="240" w:lineRule="auto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2D54773C" wp14:editId="1C6F08F9">
                <wp:extent cx="2837815" cy="601345"/>
                <wp:effectExtent l="0" t="0" r="0" b="0"/>
                <wp:docPr id="140" name="TextBox 5" descr="SW1 - Yes or No Card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815" cy="601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EEE4F2" w14:textId="77777777" w:rsidR="001642DF" w:rsidRPr="00EB74E7" w:rsidRDefault="001642DF" w:rsidP="001642DF">
                            <w:pPr>
                              <w:pStyle w:val="Heading2"/>
                            </w:pPr>
                            <w:r w:rsidRPr="00EB74E7">
                              <w:t xml:space="preserve">SW1 - Yes </w:t>
                            </w:r>
                            <w:r>
                              <w:t>and</w:t>
                            </w:r>
                            <w:r w:rsidRPr="00EB74E7">
                              <w:t xml:space="preserve"> No Cards</w:t>
                            </w:r>
                          </w:p>
                          <w:p w14:paraId="79D1E7EF" w14:textId="77777777" w:rsidR="001642DF" w:rsidRDefault="001642DF" w:rsidP="001642DF"/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54773C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alt="SW1 - Yes or No Cards&#10;" style="width:223.45pt;height:47.3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NikswEAADcDAAAOAAAAZHJzL2Uyb0RvYy54bWysUsFu2zAMvQ/YPwgasFtjO03bwItTdC26&#10;y9ANSIdhR0WWYgGWKIhq7Pz9KDlJi+027EJJpPj4+MjV7Wh7tlcBDbiGV7OSM+UktMbtGv7j+fFi&#10;yRlG4VrRg1MNPyjkt+v371aDr9UcOuhbFRiBOKwH3/AuRl8XBcpOWYEz8MpRUEOwItIz7Io2iIHQ&#10;bV/My/K6GCC0PoBUiOR9mIJ8nfG1VjJ+0xpVZH3DiVvMNmS7TbZYr0S9C8J3Rh5piH9gYYVxVPQM&#10;9SCiYC/B/AVljQyAoONMgi1AayNV7oG6qco/utl0wqvcC4mD/iwT/j9Y+bT/HphpaXYL0scJS0N6&#10;VmP8DCO74qxVKEmuzc+KXbBfChkE9gTsXoQWP34Y7z4lBQePNQFtPEHFkTIJ7eRHciZhRh1sOqll&#10;RnGqdTjrT+WYJOd8eXmzrKiqpNh1WV0urhJM8ZrtA8YvCixLl4YHmm+WXey/Ypy+nr6kYg4eTd8n&#10;f6I4UUm3OG7H3PTiRHML7YHYD7QJDXe0qpyF2N9DXpsJ6u4lgja5SsKYMo7QNJ3M87hJafxv3/nX&#10;676vfwMAAP//AwBQSwMEFAAGAAgAAAAhAEWuj0PeAAAABAEAAA8AAABkcnMvZG93bnJldi54bWxM&#10;j8FOwzAQRO9I/IO1SFwQdRqiQkM2FQLBhaqIwoGjEy9JIF5HtpsGvr6GC1xWGs1o5m2xmkwvRnK+&#10;s4wwnyUgiGurO24QXl/uz69A+KBYq94yIXyRh1V5fFSoXNs9P9O4DY2IJexzhdCGMORS+rolo/zM&#10;DsTRe7fOqBCla6R2ah/LTS/TJFlIozqOC60a6Lal+nO7MwjfT25t03T9MK/eLrox3J19bB43iKcn&#10;0801iEBT+AvDD35EhzIyVXbH2oseIT4Sfm/0smyxBFEhLLNLkGUh/8OXBwAAAP//AwBQSwECLQAU&#10;AAYACAAAACEAtoM4kv4AAADhAQAAEwAAAAAAAAAAAAAAAAAAAAAAW0NvbnRlbnRfVHlwZXNdLnht&#10;bFBLAQItABQABgAIAAAAIQA4/SH/1gAAAJQBAAALAAAAAAAAAAAAAAAAAC8BAABfcmVscy8ucmVs&#10;c1BLAQItABQABgAIAAAAIQCiXNikswEAADcDAAAOAAAAAAAAAAAAAAAAAC4CAABkcnMvZTJvRG9j&#10;LnhtbFBLAQItABQABgAIAAAAIQBFro9D3gAAAAQBAAAPAAAAAAAAAAAAAAAAAA0EAABkcnMvZG93&#10;bnJldi54bWxQSwUGAAAAAAQABADzAAAAGAUAAAAA&#10;" filled="f" stroked="f">
                <v:textbox>
                  <w:txbxContent>
                    <w:p w14:paraId="3AEEE4F2" w14:textId="77777777" w:rsidR="001642DF" w:rsidRPr="00EB74E7" w:rsidRDefault="001642DF" w:rsidP="001642DF">
                      <w:pPr>
                        <w:pStyle w:val="Heading2"/>
                      </w:pPr>
                      <w:r w:rsidRPr="00EB74E7">
                        <w:t xml:space="preserve">SW1 - Yes </w:t>
                      </w:r>
                      <w:r>
                        <w:t>and</w:t>
                      </w:r>
                      <w:r w:rsidRPr="00EB74E7">
                        <w:t xml:space="preserve"> No Cards</w:t>
                      </w:r>
                    </w:p>
                    <w:p w14:paraId="79D1E7EF" w14:textId="77777777" w:rsidR="001642DF" w:rsidRDefault="001642DF" w:rsidP="001642DF"/>
                  </w:txbxContent>
                </v:textbox>
                <w10:anchorlock/>
              </v:shape>
            </w:pict>
          </mc:Fallback>
        </mc:AlternateContent>
      </w:r>
    </w:p>
    <w:p w14:paraId="423F8010" w14:textId="796C58EC" w:rsidR="00440C69" w:rsidRPr="001642DF" w:rsidRDefault="001642DF" w:rsidP="001642DF">
      <w:pPr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6AB7F991" wp14:editId="2EEE29F6">
                <wp:extent cx="2883535" cy="4361799"/>
                <wp:effectExtent l="19050" t="19050" r="31115" b="39370"/>
                <wp:docPr id="136" name="Rectangle: Rounded Corners 136" descr="Most microbes can be seen with the naked eye&#10;Yes or No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535" cy="4361799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7D9A3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BBBBBB" w14:textId="77777777" w:rsidR="001642DF" w:rsidRPr="00EB74E7" w:rsidRDefault="001642DF" w:rsidP="001642DF">
                            <w:pPr>
                              <w:jc w:val="center"/>
                            </w:pPr>
                            <w:r w:rsidRPr="00EB74E7">
                              <w:rPr>
                                <w:rFonts w:cs="Arial"/>
                                <w:position w:val="1"/>
                                <w:sz w:val="56"/>
                                <w:szCs w:val="56"/>
                              </w:rPr>
                              <w:t>Most microbes can be seen with the naked eye</w:t>
                            </w:r>
                          </w:p>
                          <w:p w14:paraId="311DAACF" w14:textId="77777777" w:rsidR="001642DF" w:rsidRPr="00EB74E7" w:rsidRDefault="001642DF" w:rsidP="001642DF">
                            <w:pPr>
                              <w:jc w:val="center"/>
                            </w:pPr>
                            <w:r w:rsidRPr="00EB74E7">
                              <w:rPr>
                                <w:rFonts w:cs="Arial"/>
                                <w:sz w:val="56"/>
                                <w:szCs w:val="56"/>
                              </w:rPr>
                              <w:t>Yes or No</w:t>
                            </w:r>
                          </w:p>
                        </w:txbxContent>
                      </wps:txbx>
                      <wps:bodyPr rot="0" spcFirstLastPara="0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AB7F991" id="Rectangle: Rounded Corners 136" o:spid="_x0000_s1027" alt="Most microbes can be seen with the naked eye&#10;Yes or No&#10;" style="width:227.05pt;height:34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xhovgIAADsFAAAOAAAAZHJzL2Uyb0RvYy54bWysVEtvEzEQviPxHywjcaOb92PppooSipBK&#10;qdqiiqPj9WYNfmE72c2/Z8bZpgFuiBycmZ2Xv29mfHnVakX2wgdpTUH7Fz1KhOG2lGZb0K+P1+9m&#10;lITITMmUNaKgBxHo1eL1q8vG5WJga6tK4QkkMSFvXEHrGF2eZYHXQrNwYZ0wYKys1yyC6rdZ6VkD&#10;2bXKBr3eJGusL523XIQAX9dHI12k/FUlePxSVUFEogoKd4vp9Onc4JktLlm+9czVknfXYP9wC82k&#10;gaKnVGsWGdl5+VcqLbm3wVbxglud2aqSXCQMgKbf+wPNQ82cSFiAnOBONIX/l5bf7u88kSX0bjih&#10;xDANTboH2pjZKpGTe7szpSjJynoDXSbJqxSBA4efbYgkAdqIQDgzZCNIEMKQRsaaxFpAvh8QLA7i&#10;7Zt2+f4buFlPbm3SkPvGhRyu8ODufKcFEJHItvIa/4Ei0qZ+HU79Em0kHD4OZrPheDimhINtNJz0&#10;p/M5Zs1ewp0P8aOwmqBQUI9wEF5qFtvfhJi6VnbIWfmdkkormIE9U2QyGY+7hJ0vpH5OiYHGXkul&#10;0hApgF3Q8bQ/hjnjDGa5UiyCqB2wG8yWEqa2sCQ8+lQ9WCVLDMdEwW83K+UJVC3odD1fDj90hX9z&#10;w9prFuqjXzKhG8u1jLBHSuqCznr466KVQatImwBgkRzk/MgySrHdtKn/Q4zALxtbHmAmvD0uS3D8&#10;WkLZGxbiHfPADOCDjQcrnoMpqA0sEGD8uWNeUKI+GZjQeX80wo1Lymg8HYDizy2bc4vZ6ZUF6H14&#10;LhxPIvpH9SxW3uon2PUlFgYTM7y2MITIZqes4nGx4bXgYrlMbrBljsUb8+A4JkcykMPH9ol51w1F&#10;hHm6tc/LxvLUamTq3BcjjV3uoq3kicYjVR2nsKEppntN8Ak415PXy5u3+AUAAP//AwBQSwMEFAAG&#10;AAgAAAAhAN/GtdTdAAAABQEAAA8AAABkcnMvZG93bnJldi54bWxMj8FOwzAQRO9I/IO1SFwq6rSU&#10;UEKcqkKqeoWED3DjbRI1Xqfxpgl8PaYXuKw0mtHM23Qz2VZcsPeNIwWLeQQCqXSmoUrBZ7F7WIPw&#10;rMno1hEq+EIPm+z2JtWJcSN94CXnSoQS8olWUDN3iZS+rNFqP3cdUvCOrreag+wraXo9hnLbymUU&#10;xdLqhsJCrTt8q7E85YNVMNvl+cjn9+P3Y9EUz6ftrKj2g1L3d9P2FQTjxH9h+MUP6JAFpoMbyHjR&#10;KgiP8PUGb/W0WoA4KIjX8QvILJX/6bMfAAAA//8DAFBLAQItABQABgAIAAAAIQC2gziS/gAAAOEB&#10;AAATAAAAAAAAAAAAAAAAAAAAAABbQ29udGVudF9UeXBlc10ueG1sUEsBAi0AFAAGAAgAAAAhADj9&#10;If/WAAAAlAEAAAsAAAAAAAAAAAAAAAAALwEAAF9yZWxzLy5yZWxzUEsBAi0AFAAGAAgAAAAhABfT&#10;GGi+AgAAOwUAAA4AAAAAAAAAAAAAAAAALgIAAGRycy9lMm9Eb2MueG1sUEsBAi0AFAAGAAgAAAAh&#10;AN/GtdTdAAAABQEAAA8AAAAAAAAAAAAAAAAAGAUAAGRycy9kb3ducmV2LnhtbFBLBQYAAAAABAAE&#10;APMAAAAiBgAAAAA=&#10;" filled="f" strokecolor="#7d9a3e" strokeweight="4.5pt">
                <v:stroke joinstyle="miter"/>
                <v:textbox style="layout-flow:vertical;mso-layout-flow-alt:bottom-to-top">
                  <w:txbxContent>
                    <w:p w14:paraId="04BBBBBB" w14:textId="77777777" w:rsidR="001642DF" w:rsidRPr="00EB74E7" w:rsidRDefault="001642DF" w:rsidP="001642DF">
                      <w:pPr>
                        <w:jc w:val="center"/>
                      </w:pPr>
                      <w:r w:rsidRPr="00EB74E7">
                        <w:rPr>
                          <w:rFonts w:cs="Arial"/>
                          <w:position w:val="1"/>
                          <w:sz w:val="56"/>
                          <w:szCs w:val="56"/>
                        </w:rPr>
                        <w:t>Most microbes can be seen with the naked eye</w:t>
                      </w:r>
                    </w:p>
                    <w:p w14:paraId="311DAACF" w14:textId="77777777" w:rsidR="001642DF" w:rsidRPr="00EB74E7" w:rsidRDefault="001642DF" w:rsidP="001642DF">
                      <w:pPr>
                        <w:jc w:val="center"/>
                      </w:pPr>
                      <w:r w:rsidRPr="00EB74E7">
                        <w:rPr>
                          <w:rFonts w:cs="Arial"/>
                          <w:sz w:val="56"/>
                          <w:szCs w:val="56"/>
                        </w:rPr>
                        <w:t>Yes or No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01CC86A2" wp14:editId="1E55942D">
                <wp:extent cx="2883535" cy="4361799"/>
                <wp:effectExtent l="19050" t="19050" r="31115" b="39370"/>
                <wp:docPr id="135" name="Rectangle: Rounded Corners 135" descr="Microbes always make us poorly&#10;Yes or No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535" cy="4361799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708F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2E91AD" w14:textId="77777777" w:rsidR="001642DF" w:rsidRPr="00EB74E7" w:rsidRDefault="001642DF" w:rsidP="001642DF">
                            <w:pPr>
                              <w:jc w:val="center"/>
                            </w:pPr>
                            <w:r w:rsidRPr="00EB74E7">
                              <w:rPr>
                                <w:rFonts w:cs="Arial"/>
                                <w:position w:val="1"/>
                                <w:sz w:val="64"/>
                                <w:szCs w:val="64"/>
                              </w:rPr>
                              <w:t>Microbes always make us poorly</w:t>
                            </w:r>
                          </w:p>
                          <w:p w14:paraId="479788D1" w14:textId="77777777" w:rsidR="001642DF" w:rsidRPr="00EB74E7" w:rsidRDefault="001642DF" w:rsidP="001642DF">
                            <w:pPr>
                              <w:jc w:val="center"/>
                            </w:pPr>
                            <w:r w:rsidRPr="00EB74E7">
                              <w:rPr>
                                <w:rFonts w:cs="Arial"/>
                                <w:sz w:val="64"/>
                                <w:szCs w:val="64"/>
                              </w:rPr>
                              <w:t>Yes or No</w:t>
                            </w:r>
                          </w:p>
                        </w:txbxContent>
                      </wps:txbx>
                      <wps:bodyPr rot="0" spcFirstLastPara="0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1CC86A2" id="Rectangle: Rounded Corners 135" o:spid="_x0000_s1028" alt="Microbes always make us poorly&#10;Yes or No&#10;" style="width:227.05pt;height:34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cF3tgIAAC0FAAAOAAAAZHJzL2Uyb0RvYy54bWysVEtvEzEQviPxHywjcaObpHl16aYKqYKQ&#10;SqnaoorjxOtNFvzCdrKbf8+Ms00D3BA5ODM7L3/fzPjyqtWK7aQPtTUF75/1OJNG2LI264J/fVy+&#10;m3IWIpgSlDWy4HsZ+NXs9avLxuVyYDdWldIzTGJC3riCb2J0eZYFsZEawpl10qCxsl5DRNWvs9JD&#10;g9m1yga93jhrrC+dt0KGgF+vD0Y+S/mrSor4paqCjEwVHO8W0+nTuaIzm11CvvbgNrXorgH/cAsN&#10;tcGix1TXEIFtff1XKl0Lb4Ot4pmwOrNVVQuZMCCafu8PNA8bcDJhQXKCO9IU/l9acbu786wusXfn&#10;I84MaGzSPdIGZq1kzu7t1pSyZAvrDXaZJa9SBoEcfiYsKxkYqAb2gWn4Idk2MGetV/u3b9r5+29o&#10;tZ7d2qQR240LORZ9cHe+0wKKRF1beU3/SAprU4f2xw7JNjKBHwfT6fmILirQNjwf9ycXF5Q1ewl3&#10;PsSP0mpGQsE9ASBAqT2wuwkx9anssEL5nbNKK+z6DhQbj0ejLmHni6mfU1KgsctaqTQ2yrCm4KNJ&#10;f4STJQCnt1IQUdQO+QxmzZGZNa6FiD5VD1bVJYVTouDXq4XyDKsWfNKbLgcfusK/uVHtawibg18y&#10;kRvkuo64OarWBZ/26NdFK0NWmWYfwRI5xPmBZZJiu2pTxwcUQV9WttzjFHh7WI/gxLLGsjcQ4h14&#10;ZAbx4Y6jlc7BBNUGVwYx/tyCl5ypTwZn8qI/HNKOJWU4mgxQ8aeW1anFbPXCIvQ+PhBOJJH8o3oW&#10;K2/1E273nAqjCYzYWBw7YrNTFvGwyvg+CDmfJzfcKwfxxjw4QcmJDOLwsX0C77qhiDhPt/Z5vSBP&#10;rSamTn0p0tj5NtqqPtJ4oKrjFHcyxXTvBy39qZ68Xl652S8AAAD//wMAUEsDBBQABgAIAAAAIQC0&#10;vJ2q2wAAAAUBAAAPAAAAZHJzL2Rvd25yZXYueG1sTI/BTsMwEETvSPyDtUhcEHVKW9OGbCpAhCMS&#10;hQ9w4iWJsNdR7Kbh7zFc4LLSaEYzb4v97KyYaAy9Z4TlIgNB3HjTc4vw/lZdb0GEqNlo65kQvijA&#10;vjw/K3Ru/IlfaTrEVqQSDrlG6GIccilD05HTYeEH4uR9+NHpmOTYSjPqUyp3Vt5kmZJO95wWOj3Q&#10;Y0fN5+HoEDaryvoHUle39Wp6qVg9756iQ7y8mO/vQESa418YfvATOpSJqfZHNkFYhPRI/L3JW2/W&#10;SxA1gtqqHciykP/py28AAAD//wMAUEsBAi0AFAAGAAgAAAAhALaDOJL+AAAA4QEAABMAAAAAAAAA&#10;AAAAAAAAAAAAAFtDb250ZW50X1R5cGVzXS54bWxQSwECLQAUAAYACAAAACEAOP0h/9YAAACUAQAA&#10;CwAAAAAAAAAAAAAAAAAvAQAAX3JlbHMvLnJlbHNQSwECLQAUAAYACAAAACEA5HXBd7YCAAAtBQAA&#10;DgAAAAAAAAAAAAAAAAAuAgAAZHJzL2Uyb0RvYy54bWxQSwECLQAUAAYACAAAACEAtLydqtsAAAAF&#10;AQAADwAAAAAAAAAAAAAAAAAQBQAAZHJzL2Rvd25yZXYueG1sUEsFBgAAAAAEAAQA8wAAABgGAAAA&#10;AA==&#10;" filled="f" strokecolor="#708f2b" strokeweight="4.5pt">
                <v:stroke joinstyle="miter"/>
                <v:textbox style="layout-flow:vertical;mso-layout-flow-alt:bottom-to-top">
                  <w:txbxContent>
                    <w:p w14:paraId="5A2E91AD" w14:textId="77777777" w:rsidR="001642DF" w:rsidRPr="00EB74E7" w:rsidRDefault="001642DF" w:rsidP="001642DF">
                      <w:pPr>
                        <w:jc w:val="center"/>
                      </w:pPr>
                      <w:r w:rsidRPr="00EB74E7">
                        <w:rPr>
                          <w:rFonts w:cs="Arial"/>
                          <w:position w:val="1"/>
                          <w:sz w:val="64"/>
                          <w:szCs w:val="64"/>
                        </w:rPr>
                        <w:t>Microbes always make us poorly</w:t>
                      </w:r>
                    </w:p>
                    <w:p w14:paraId="479788D1" w14:textId="77777777" w:rsidR="001642DF" w:rsidRPr="00EB74E7" w:rsidRDefault="001642DF" w:rsidP="001642DF">
                      <w:pPr>
                        <w:jc w:val="center"/>
                      </w:pPr>
                      <w:r w:rsidRPr="00EB74E7">
                        <w:rPr>
                          <w:rFonts w:cs="Arial"/>
                          <w:sz w:val="64"/>
                          <w:szCs w:val="64"/>
                        </w:rPr>
                        <w:t>Yes or No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542232FA" wp14:editId="3F0A8D3E">
                <wp:extent cx="2883535" cy="4361800"/>
                <wp:effectExtent l="19050" t="19050" r="31115" b="39370"/>
                <wp:docPr id="139" name="Rectangle: Rounded Corners 139" descr="Microbe is another name for bugs and germs&#10;Yes or N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535" cy="4361800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96C22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689424" w14:textId="77777777" w:rsidR="001642DF" w:rsidRPr="00EB74E7" w:rsidRDefault="001642DF" w:rsidP="001642DF">
                            <w:pPr>
                              <w:jc w:val="center"/>
                            </w:pPr>
                            <w:r w:rsidRPr="00EB74E7">
                              <w:rPr>
                                <w:rFonts w:cs="Arial"/>
                                <w:position w:val="1"/>
                                <w:sz w:val="64"/>
                                <w:szCs w:val="64"/>
                              </w:rPr>
                              <w:t>Microbe is another name for bugs and germs</w:t>
                            </w:r>
                          </w:p>
                          <w:p w14:paraId="1607F73B" w14:textId="77777777" w:rsidR="001642DF" w:rsidRPr="00EB74E7" w:rsidRDefault="001642DF" w:rsidP="001642DF">
                            <w:pPr>
                              <w:jc w:val="center"/>
                            </w:pPr>
                            <w:r w:rsidRPr="00EB74E7">
                              <w:rPr>
                                <w:rFonts w:cs="Arial"/>
                                <w:sz w:val="64"/>
                                <w:szCs w:val="64"/>
                              </w:rPr>
                              <w:t>Yes or No</w:t>
                            </w:r>
                          </w:p>
                        </w:txbxContent>
                      </wps:txbx>
                      <wps:bodyPr rot="0" spcFirstLastPara="0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42232FA" id="Rectangle: Rounded Corners 139" o:spid="_x0000_s1029" alt="Microbe is another name for bugs and germs&#10;Yes or No" style="width:227.05pt;height:34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WPMuQIAADQFAAAOAAAAZHJzL2Uyb0RvYy54bWysVE1v2zAMvQ/YfxA0YLfVifPRNKtTBCk6&#10;DMi6ou1Q7KjIsq1BX5OU2P33I2Un7bbbsBwUUaRIvfdIX151WpGD8EFaU9Dx2YgSYbgtpakL+u3x&#10;5sOCkhCZKZmyRhT0WQR6tXr75rJ1S5HbxqpSeAJJTFi2rqBNjG6ZZYE3QrNwZp0w4Kys1yyC6eus&#10;9KyF7Fpl+Wg0z1rrS+ctFyHA6XXvpKuUv6oEj1+rKohIVEHhbTGtPq07XLPVJVvWnrlG8uEZ7B9e&#10;oZk0UPSU6ppFRvZe/pVKS+5tsFU841ZntqokFwkDoBmP/kDz0DAnEhYgJ7gTTeH/peW3hztPZAna&#10;TS4oMUyDSPdAGzO1Ektyb/emFCXZWG9AZZKiShE4cPgFsewEkYEwY2MDQuJ9AmqR3b7G05LUwuvw&#10;/l23/vhdBAKeW4ukty4sofaDu/ODFWCLDHaV1/gP3JAuCfV8Ekp0kXA4zBeLyWwyo4SDbzqZjxej&#10;JGX2ct35ED8JqwluCuoRB+JKKrHDNsQkVzlAZuUPSiqtQPwDU2Q+n83wmZBwiIXdMSVeNPZGKpW6&#10;RxnSFnR2Pp5Bg3EGTVwpFmGrHdAaTE0JUzVMB48+VQ9WyRKvY6Lg691GeQJVC3ox3+T5sfBvYVj7&#10;moWmj0uuvne1jMC7krqgQAL8hmcrg9lFGgEAi1iQ855l3MVu1/XC4w082dnyGZrB235KguM3Espu&#10;WYh3zAMzgA9GHby45udgtjA5gPHnnnlBifpsoDUvxtMpjloyprPzHAz/2rN77TF7vbEAfQzfCcfT&#10;FuOjOm4rb/UTDPkaC4OLGd5Y6D5kczA2sZ9oaDwu1usUBuPlWNyaB8cxOZKBHD52T8y7oSki9NOt&#10;PU7ZIHWv+ktsr/Z6H20lTzT2VA2cwmimThk+Izj7r+0U9fKxW/0CAAD//wMAUEsDBBQABgAIAAAA&#10;IQDFN4Wu3AAAAAUBAAAPAAAAZHJzL2Rvd25yZXYueG1sTI9BS8NAEIXvgv9hGcGb3URqqDGTIoUe&#10;xIIYtfS4yY5JdHc2ZDdt/PeuXvQy8HiP974p1rM14kij7x0jpIsEBHHjdM8twuvL9moFwgfFWhnH&#10;hPBFHtbl+Vmhcu1O/EzHKrQilrDPFUIXwpBL6ZuOrPILNxBH792NVoUox1bqUZ1iuTXyOkkyaVXP&#10;caFTA206aj6rySKYev/0seHDQ8LV7nG7e5vSyRLi5cV8fwci0Bz+wvCDH9GhjEy1m1h7YRDiI+H3&#10;Rm95s0xB1AjZKrsFWRbyP335DQAA//8DAFBLAQItABQABgAIAAAAIQC2gziS/gAAAOEBAAATAAAA&#10;AAAAAAAAAAAAAAAAAABbQ29udGVudF9UeXBlc10ueG1sUEsBAi0AFAAGAAgAAAAhADj9If/WAAAA&#10;lAEAAAsAAAAAAAAAAAAAAAAALwEAAF9yZWxzLy5yZWxzUEsBAi0AFAAGAAgAAAAhAAv1Y8y5AgAA&#10;NAUAAA4AAAAAAAAAAAAAAAAALgIAAGRycy9lMm9Eb2MueG1sUEsBAi0AFAAGAAgAAAAhAMU3ha7c&#10;AAAABQEAAA8AAAAAAAAAAAAAAAAAEwUAAGRycy9kb3ducmV2LnhtbFBLBQYAAAAABAAEAPMAAAAc&#10;BgAAAAA=&#10;" filled="f" strokecolor="#96c225" strokeweight="4.5pt">
                <v:stroke joinstyle="miter"/>
                <v:textbox style="layout-flow:vertical;mso-layout-flow-alt:bottom-to-top">
                  <w:txbxContent>
                    <w:p w14:paraId="1B689424" w14:textId="77777777" w:rsidR="001642DF" w:rsidRPr="00EB74E7" w:rsidRDefault="001642DF" w:rsidP="001642DF">
                      <w:pPr>
                        <w:jc w:val="center"/>
                      </w:pPr>
                      <w:r w:rsidRPr="00EB74E7">
                        <w:rPr>
                          <w:rFonts w:cs="Arial"/>
                          <w:position w:val="1"/>
                          <w:sz w:val="64"/>
                          <w:szCs w:val="64"/>
                        </w:rPr>
                        <w:t>Microbe is another name for bugs and germs</w:t>
                      </w:r>
                    </w:p>
                    <w:p w14:paraId="1607F73B" w14:textId="77777777" w:rsidR="001642DF" w:rsidRPr="00EB74E7" w:rsidRDefault="001642DF" w:rsidP="001642DF">
                      <w:pPr>
                        <w:jc w:val="center"/>
                      </w:pPr>
                      <w:r w:rsidRPr="00EB74E7">
                        <w:rPr>
                          <w:rFonts w:cs="Arial"/>
                          <w:sz w:val="64"/>
                          <w:szCs w:val="64"/>
                        </w:rPr>
                        <w:t>Yes or No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eastAsia="Calibri" w:cs="Arial"/>
          <w:sz w:val="20"/>
        </w:rPr>
        <w:tab/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12D956FF" wp14:editId="36EB3573">
                <wp:extent cx="2883535" cy="4361799"/>
                <wp:effectExtent l="19050" t="19050" r="31115" b="39370"/>
                <wp:docPr id="138" name="Rectangle: Rounded Corners 138" descr="Most colds are caused by viruses&#10;Yes or No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535" cy="4361799"/>
                        </a:xfrm>
                        <a:prstGeom prst="roundRect">
                          <a:avLst>
                            <a:gd name="adj" fmla="val 6655"/>
                          </a:avLst>
                        </a:prstGeom>
                        <a:noFill/>
                        <a:ln w="57150" cap="flat" cmpd="sng" algn="ctr">
                          <a:solidFill>
                            <a:srgbClr val="96C22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A45738" w14:textId="77777777" w:rsidR="001642DF" w:rsidRPr="00EB74E7" w:rsidRDefault="001642DF" w:rsidP="001642DF">
                            <w:pPr>
                              <w:jc w:val="center"/>
                            </w:pPr>
                            <w:r w:rsidRPr="00EB74E7">
                              <w:rPr>
                                <w:rFonts w:cs="Arial"/>
                                <w:position w:val="1"/>
                                <w:sz w:val="64"/>
                                <w:szCs w:val="64"/>
                              </w:rPr>
                              <w:t>Most colds are caused by viruses</w:t>
                            </w:r>
                          </w:p>
                          <w:p w14:paraId="1DB2CF72" w14:textId="77777777" w:rsidR="001642DF" w:rsidRPr="00EB74E7" w:rsidRDefault="001642DF" w:rsidP="001642DF">
                            <w:pPr>
                              <w:jc w:val="center"/>
                            </w:pPr>
                            <w:r w:rsidRPr="00EB74E7">
                              <w:rPr>
                                <w:rFonts w:cs="Arial"/>
                                <w:sz w:val="64"/>
                                <w:szCs w:val="64"/>
                              </w:rPr>
                              <w:t>Yes or No</w:t>
                            </w:r>
                          </w:p>
                        </w:txbxContent>
                      </wps:txbx>
                      <wps:bodyPr rot="0" spcFirstLastPara="0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2D956FF" id="Rectangle: Rounded Corners 138" o:spid="_x0000_s1030" alt="Most colds are caused by viruses&#10;Yes or No&#10;" style="width:227.05pt;height:34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3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DvqtAIAACgFAAAOAAAAZHJzL2Uyb0RvYy54bWysVEtv2zAMvg/YfxA0YLfVeT+8OkWQosOA&#10;rCvaDsWOjCwnHvSapCTOvx+pOGm23Yb5IJMiRYrfR+r6ptGK7aQPtTUF7151OJNG2LI264J/e777&#10;MOEsRDAlKGtkwQ8y8JvZ2zfXe5fLnt1YVUrPMIgJ+d4VfBOjy7MsiI3UEK6skwaNlfUaIqp+nZUe&#10;9hhdq6zX6YyyvfWl81bIEHD39mjksxS/qqSIX6sqyMhUwfFuMa0+rStas9k15GsPblOL9hrwD7fQ&#10;UBtMeg51CxHY1td/hdK18DbYKl4JqzNbVbWQqQasptv5o5qnDTiZakFwgjvDFP5fWHG/e/CsLpG7&#10;PlJlQCNJjwgbmLWSOXu0W1PKki2sN8gyS16lDAIx/GJDZAIZDAy8ZAK2AT1XB7arPYrh/btm/vG7&#10;DMx6dm+TRnjvXcgx7ZN78K0WUCTwmspr+iMsrEkcHc4cyQZz4WZvMukP+0POBNoG/VF3PJ1S1Oz1&#10;uPMhfpJWMxIK7qkEKikRBLtliImpsq0Wyh+cVVoh7ztQbDQaDtuArS+GPoWkg8be1UqlxlGG7Qs+&#10;HHeH2FsCsH8rBRFF7RDRYNacgVrjYIjoU/ZgVV3ScQoU/Hq1UJ5h1oJPR4te75T4NzfKfQthc/RL&#10;Jrof5LqOODuq1gWfdOhrr60MWWXqfiyWwCHMjyiTFJtVg7skrmx5wAbw9jgZwYm7GvMtIcQH8AgJ&#10;FobjjVZae2NU9zgtWNzPLZLOmfpssB2n3cGAxispg+G4h4q/tKwuLWarFxZr7uLb4EQSyT+qk1h5&#10;q19wsOeUGE1gxMZixxGMrbKIxynGp0HI+Ty54Ug5iEvz5AQFJxQIvOfmBbxruyFiI93b02RBnjgm&#10;iC596aSx8220VX3G7whVCyaOYzrTPh0075d68np94Ga/AAAA//8DAFBLAwQUAAYACAAAACEAxTeF&#10;rtwAAAAFAQAADwAAAGRycy9kb3ducmV2LnhtbEyPQUvDQBCF74L/YRnBm91EaqgxkyKFHsSCGLX0&#10;uMmOSXR3NmQ3bfz3rl70MvB4j/e+KdazNeJIo+8dI6SLBARx43TPLcLry/ZqBcIHxVoZx4TwRR7W&#10;5flZoXLtTvxMxyq0IpawzxVCF8KQS+mbjqzyCzcQR+/djVaFKMdW6lGdYrk18jpJMmlVz3GhUwNt&#10;Omo+q8kimHr/9LHhw0PC1e5xu3ub0skS4uXFfH8HItAc/sLwgx/RoYxMtZtYe2EQ4iPh90ZvebNM&#10;QdQI2Sq7BVkW8j99+Q0AAP//AwBQSwECLQAUAAYACAAAACEAtoM4kv4AAADhAQAAEwAAAAAAAAAA&#10;AAAAAAAAAAAAW0NvbnRlbnRfVHlwZXNdLnhtbFBLAQItABQABgAIAAAAIQA4/SH/1gAAAJQBAAAL&#10;AAAAAAAAAAAAAAAAAC8BAABfcmVscy8ucmVsc1BLAQItABQABgAIAAAAIQDqFDvqtAIAACgFAAAO&#10;AAAAAAAAAAAAAAAAAC4CAABkcnMvZTJvRG9jLnhtbFBLAQItABQABgAIAAAAIQDFN4Wu3AAAAAUB&#10;AAAPAAAAAAAAAAAAAAAAAA4FAABkcnMvZG93bnJldi54bWxQSwUGAAAAAAQABADzAAAAFwYAAAAA&#10;" filled="f" strokecolor="#96c225" strokeweight="4.5pt">
                <v:stroke joinstyle="miter"/>
                <v:textbox style="layout-flow:vertical;mso-layout-flow-alt:bottom-to-top">
                  <w:txbxContent>
                    <w:p w14:paraId="4AA45738" w14:textId="77777777" w:rsidR="001642DF" w:rsidRPr="00EB74E7" w:rsidRDefault="001642DF" w:rsidP="001642DF">
                      <w:pPr>
                        <w:jc w:val="center"/>
                      </w:pPr>
                      <w:r w:rsidRPr="00EB74E7">
                        <w:rPr>
                          <w:rFonts w:cs="Arial"/>
                          <w:position w:val="1"/>
                          <w:sz w:val="64"/>
                          <w:szCs w:val="64"/>
                        </w:rPr>
                        <w:t>Most colds are caused by viruses</w:t>
                      </w:r>
                    </w:p>
                    <w:p w14:paraId="1DB2CF72" w14:textId="77777777" w:rsidR="001642DF" w:rsidRPr="00EB74E7" w:rsidRDefault="001642DF" w:rsidP="001642DF">
                      <w:pPr>
                        <w:jc w:val="center"/>
                      </w:pPr>
                      <w:r w:rsidRPr="00EB74E7">
                        <w:rPr>
                          <w:rFonts w:cs="Arial"/>
                          <w:sz w:val="64"/>
                          <w:szCs w:val="64"/>
                        </w:rPr>
                        <w:t>Yes or No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440C69" w:rsidRPr="001642DF" w:rsidSect="005C2A8F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9E1F" w14:textId="77777777" w:rsidR="007E0493" w:rsidRDefault="007E0493" w:rsidP="007E0493">
      <w:pPr>
        <w:spacing w:after="0" w:line="240" w:lineRule="auto"/>
      </w:pPr>
      <w:r>
        <w:separator/>
      </w:r>
    </w:p>
  </w:endnote>
  <w:endnote w:type="continuationSeparator" w:id="0">
    <w:p w14:paraId="30876D9B" w14:textId="77777777" w:rsidR="007E0493" w:rsidRDefault="007E0493" w:rsidP="007E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0601" w14:textId="77777777" w:rsidR="007E0493" w:rsidRDefault="007E0493" w:rsidP="007E0493">
      <w:pPr>
        <w:spacing w:after="0" w:line="240" w:lineRule="auto"/>
      </w:pPr>
      <w:r>
        <w:separator/>
      </w:r>
    </w:p>
  </w:footnote>
  <w:footnote w:type="continuationSeparator" w:id="0">
    <w:p w14:paraId="66C85523" w14:textId="77777777" w:rsidR="007E0493" w:rsidRDefault="007E0493" w:rsidP="007E0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78C0"/>
    <w:multiLevelType w:val="hybridMultilevel"/>
    <w:tmpl w:val="306C2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E08F2"/>
    <w:multiLevelType w:val="hybridMultilevel"/>
    <w:tmpl w:val="9DECF11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E5990"/>
    <w:multiLevelType w:val="hybridMultilevel"/>
    <w:tmpl w:val="8494B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142A5"/>
    <w:multiLevelType w:val="hybridMultilevel"/>
    <w:tmpl w:val="11288B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90157"/>
    <w:multiLevelType w:val="hybridMultilevel"/>
    <w:tmpl w:val="3F86574A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975721"/>
    <w:multiLevelType w:val="hybridMultilevel"/>
    <w:tmpl w:val="A4F02320"/>
    <w:lvl w:ilvl="0" w:tplc="CDE2E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CA3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C2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DEC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ED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E69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E4C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C2E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EEC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AEB5E01"/>
    <w:multiLevelType w:val="hybridMultilevel"/>
    <w:tmpl w:val="48289D14"/>
    <w:lvl w:ilvl="0" w:tplc="B7A26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2E5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2B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89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EA2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62F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E47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4CE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58B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C006F6E"/>
    <w:multiLevelType w:val="hybridMultilevel"/>
    <w:tmpl w:val="4802C8C0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C328D"/>
    <w:multiLevelType w:val="hybridMultilevel"/>
    <w:tmpl w:val="03FAF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9D1EBB"/>
    <w:multiLevelType w:val="hybridMultilevel"/>
    <w:tmpl w:val="65FE4920"/>
    <w:lvl w:ilvl="0" w:tplc="BF14D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8CE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68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09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63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92F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49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E8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28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72B5C6E"/>
    <w:multiLevelType w:val="hybridMultilevel"/>
    <w:tmpl w:val="84E83C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044E5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4C4FD0"/>
    <w:multiLevelType w:val="hybridMultilevel"/>
    <w:tmpl w:val="26D4E15E"/>
    <w:lvl w:ilvl="0" w:tplc="7BCCD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E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C0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CA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2E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88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67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E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A704B87"/>
    <w:multiLevelType w:val="hybridMultilevel"/>
    <w:tmpl w:val="5EA8E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E56F7"/>
    <w:multiLevelType w:val="hybridMultilevel"/>
    <w:tmpl w:val="1C1A8AE0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A4274"/>
    <w:multiLevelType w:val="hybridMultilevel"/>
    <w:tmpl w:val="2842F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13CB2"/>
    <w:multiLevelType w:val="hybridMultilevel"/>
    <w:tmpl w:val="8F5E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F10BA"/>
    <w:multiLevelType w:val="hybridMultilevel"/>
    <w:tmpl w:val="B0AA015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6C637D"/>
    <w:multiLevelType w:val="hybridMultilevel"/>
    <w:tmpl w:val="00D64980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307075"/>
    <w:multiLevelType w:val="hybridMultilevel"/>
    <w:tmpl w:val="017C42E2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5510A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36365F"/>
    <w:multiLevelType w:val="hybridMultilevel"/>
    <w:tmpl w:val="1324976E"/>
    <w:lvl w:ilvl="0" w:tplc="EA044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62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38B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CCA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4E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FE1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5ED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0F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3C5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A8D6147"/>
    <w:multiLevelType w:val="hybridMultilevel"/>
    <w:tmpl w:val="59707F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8D4047"/>
    <w:multiLevelType w:val="hybridMultilevel"/>
    <w:tmpl w:val="660C6A3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D325E6"/>
    <w:multiLevelType w:val="hybridMultilevel"/>
    <w:tmpl w:val="A70AA0C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2829F8"/>
    <w:multiLevelType w:val="hybridMultilevel"/>
    <w:tmpl w:val="7F6AA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817DBD"/>
    <w:multiLevelType w:val="hybridMultilevel"/>
    <w:tmpl w:val="3706573A"/>
    <w:lvl w:ilvl="0" w:tplc="C2F25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A025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1C8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242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521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087E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546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0681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029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1A077E"/>
    <w:multiLevelType w:val="hybridMultilevel"/>
    <w:tmpl w:val="F28A3386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F6C08"/>
    <w:multiLevelType w:val="hybridMultilevel"/>
    <w:tmpl w:val="DD4071BA"/>
    <w:lvl w:ilvl="0" w:tplc="8DAC7F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1962CF3"/>
    <w:multiLevelType w:val="hybridMultilevel"/>
    <w:tmpl w:val="50FC5BC8"/>
    <w:lvl w:ilvl="0" w:tplc="72640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C6B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4C1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4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1AA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64F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EF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9AE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E49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3E66ACC"/>
    <w:multiLevelType w:val="hybridMultilevel"/>
    <w:tmpl w:val="D0DAD71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47EA8"/>
    <w:multiLevelType w:val="hybridMultilevel"/>
    <w:tmpl w:val="6CD6CA3A"/>
    <w:lvl w:ilvl="0" w:tplc="97FE6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20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01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A0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20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6C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EC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AA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4A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08B735B"/>
    <w:multiLevelType w:val="hybridMultilevel"/>
    <w:tmpl w:val="C81C4EF8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060CFF"/>
    <w:multiLevelType w:val="hybridMultilevel"/>
    <w:tmpl w:val="AF5286C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EC3BD3"/>
    <w:multiLevelType w:val="hybridMultilevel"/>
    <w:tmpl w:val="B1F20A46"/>
    <w:lvl w:ilvl="0" w:tplc="839C8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0B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A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E7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4B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2B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4D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2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2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9F651F6"/>
    <w:multiLevelType w:val="hybridMultilevel"/>
    <w:tmpl w:val="15BC2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FB7B06"/>
    <w:multiLevelType w:val="hybridMultilevel"/>
    <w:tmpl w:val="1C3EE986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3" w15:restartNumberingAfterBreak="0">
    <w:nsid w:val="6F8E57D8"/>
    <w:multiLevelType w:val="hybridMultilevel"/>
    <w:tmpl w:val="78967B0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7757FF"/>
    <w:multiLevelType w:val="hybridMultilevel"/>
    <w:tmpl w:val="1B26C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B0744"/>
    <w:multiLevelType w:val="hybridMultilevel"/>
    <w:tmpl w:val="D478B194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D11613"/>
    <w:multiLevelType w:val="hybridMultilevel"/>
    <w:tmpl w:val="255E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76F32AA"/>
    <w:multiLevelType w:val="hybridMultilevel"/>
    <w:tmpl w:val="CE9E0EFA"/>
    <w:lvl w:ilvl="0" w:tplc="C854E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F25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4C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967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EB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02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089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623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144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A056844"/>
    <w:multiLevelType w:val="hybridMultilevel"/>
    <w:tmpl w:val="9636FCA8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9"/>
  </w:num>
  <w:num w:numId="3">
    <w:abstractNumId w:val="7"/>
  </w:num>
  <w:num w:numId="4">
    <w:abstractNumId w:val="26"/>
  </w:num>
  <w:num w:numId="5">
    <w:abstractNumId w:val="42"/>
  </w:num>
  <w:num w:numId="6">
    <w:abstractNumId w:val="2"/>
  </w:num>
  <w:num w:numId="7">
    <w:abstractNumId w:val="9"/>
  </w:num>
  <w:num w:numId="8">
    <w:abstractNumId w:val="30"/>
  </w:num>
  <w:num w:numId="9">
    <w:abstractNumId w:val="12"/>
  </w:num>
  <w:num w:numId="10">
    <w:abstractNumId w:val="47"/>
  </w:num>
  <w:num w:numId="11">
    <w:abstractNumId w:val="8"/>
  </w:num>
  <w:num w:numId="12">
    <w:abstractNumId w:val="37"/>
  </w:num>
  <w:num w:numId="13">
    <w:abstractNumId w:val="24"/>
  </w:num>
  <w:num w:numId="14">
    <w:abstractNumId w:val="33"/>
  </w:num>
  <w:num w:numId="15">
    <w:abstractNumId w:val="15"/>
  </w:num>
  <w:num w:numId="16">
    <w:abstractNumId w:val="46"/>
  </w:num>
  <w:num w:numId="17">
    <w:abstractNumId w:val="35"/>
  </w:num>
  <w:num w:numId="18">
    <w:abstractNumId w:val="11"/>
  </w:num>
  <w:num w:numId="19">
    <w:abstractNumId w:val="0"/>
  </w:num>
  <w:num w:numId="20">
    <w:abstractNumId w:val="14"/>
  </w:num>
  <w:num w:numId="21">
    <w:abstractNumId w:val="44"/>
  </w:num>
  <w:num w:numId="22">
    <w:abstractNumId w:val="3"/>
  </w:num>
  <w:num w:numId="23">
    <w:abstractNumId w:val="23"/>
  </w:num>
  <w:num w:numId="24">
    <w:abstractNumId w:val="19"/>
  </w:num>
  <w:num w:numId="25">
    <w:abstractNumId w:val="32"/>
  </w:num>
  <w:num w:numId="26">
    <w:abstractNumId w:val="45"/>
  </w:num>
  <w:num w:numId="27">
    <w:abstractNumId w:val="4"/>
  </w:num>
  <w:num w:numId="28">
    <w:abstractNumId w:val="25"/>
  </w:num>
  <w:num w:numId="29">
    <w:abstractNumId w:val="13"/>
  </w:num>
  <w:num w:numId="30">
    <w:abstractNumId w:val="27"/>
  </w:num>
  <w:num w:numId="31">
    <w:abstractNumId w:val="20"/>
  </w:num>
  <w:num w:numId="32">
    <w:abstractNumId w:val="43"/>
  </w:num>
  <w:num w:numId="33">
    <w:abstractNumId w:val="39"/>
  </w:num>
  <w:num w:numId="34">
    <w:abstractNumId w:val="38"/>
  </w:num>
  <w:num w:numId="35">
    <w:abstractNumId w:val="17"/>
  </w:num>
  <w:num w:numId="36">
    <w:abstractNumId w:val="48"/>
  </w:num>
  <w:num w:numId="37">
    <w:abstractNumId w:val="40"/>
  </w:num>
  <w:num w:numId="38">
    <w:abstractNumId w:val="36"/>
  </w:num>
  <w:num w:numId="39">
    <w:abstractNumId w:val="1"/>
  </w:num>
  <w:num w:numId="40">
    <w:abstractNumId w:val="28"/>
  </w:num>
  <w:num w:numId="41">
    <w:abstractNumId w:val="21"/>
  </w:num>
  <w:num w:numId="42">
    <w:abstractNumId w:val="6"/>
  </w:num>
  <w:num w:numId="43">
    <w:abstractNumId w:val="10"/>
  </w:num>
  <w:num w:numId="44">
    <w:abstractNumId w:val="22"/>
  </w:num>
  <w:num w:numId="45">
    <w:abstractNumId w:val="31"/>
  </w:num>
  <w:num w:numId="46">
    <w:abstractNumId w:val="34"/>
  </w:num>
  <w:num w:numId="47">
    <w:abstractNumId w:val="29"/>
  </w:num>
  <w:num w:numId="48">
    <w:abstractNumId w:val="16"/>
  </w:num>
  <w:num w:numId="49">
    <w:abstractNumId w:val="18"/>
  </w:num>
  <w:num w:numId="50">
    <w:abstractNumId w:val="4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0C26"/>
    <w:rsid w:val="00036F0A"/>
    <w:rsid w:val="00075CBA"/>
    <w:rsid w:val="000969E2"/>
    <w:rsid w:val="000977B0"/>
    <w:rsid w:val="000A6750"/>
    <w:rsid w:val="000B78CA"/>
    <w:rsid w:val="000E70AA"/>
    <w:rsid w:val="001079B9"/>
    <w:rsid w:val="00117DE5"/>
    <w:rsid w:val="001245FD"/>
    <w:rsid w:val="00135205"/>
    <w:rsid w:val="001642DF"/>
    <w:rsid w:val="0016448C"/>
    <w:rsid w:val="0016670A"/>
    <w:rsid w:val="0017285E"/>
    <w:rsid w:val="001A5E66"/>
    <w:rsid w:val="002260E0"/>
    <w:rsid w:val="0023505F"/>
    <w:rsid w:val="002546D8"/>
    <w:rsid w:val="002954FE"/>
    <w:rsid w:val="0029665C"/>
    <w:rsid w:val="003635DD"/>
    <w:rsid w:val="0037707E"/>
    <w:rsid w:val="0040090D"/>
    <w:rsid w:val="00414270"/>
    <w:rsid w:val="00440C69"/>
    <w:rsid w:val="0048688C"/>
    <w:rsid w:val="004D15BF"/>
    <w:rsid w:val="00507F9A"/>
    <w:rsid w:val="00546AC0"/>
    <w:rsid w:val="00557F28"/>
    <w:rsid w:val="00561BED"/>
    <w:rsid w:val="005C08A9"/>
    <w:rsid w:val="005C2A8F"/>
    <w:rsid w:val="006E1FC6"/>
    <w:rsid w:val="006E2EA9"/>
    <w:rsid w:val="006E752C"/>
    <w:rsid w:val="006F404E"/>
    <w:rsid w:val="007354BC"/>
    <w:rsid w:val="00753D77"/>
    <w:rsid w:val="00790679"/>
    <w:rsid w:val="00790760"/>
    <w:rsid w:val="007E0493"/>
    <w:rsid w:val="00826F1C"/>
    <w:rsid w:val="00832917"/>
    <w:rsid w:val="00857296"/>
    <w:rsid w:val="00861C02"/>
    <w:rsid w:val="008A0970"/>
    <w:rsid w:val="009560AE"/>
    <w:rsid w:val="0095693F"/>
    <w:rsid w:val="00964074"/>
    <w:rsid w:val="0097530B"/>
    <w:rsid w:val="00976274"/>
    <w:rsid w:val="00993F79"/>
    <w:rsid w:val="009F58B1"/>
    <w:rsid w:val="00A16460"/>
    <w:rsid w:val="00A53C94"/>
    <w:rsid w:val="00AA3DCA"/>
    <w:rsid w:val="00AF309F"/>
    <w:rsid w:val="00B03C82"/>
    <w:rsid w:val="00B8739C"/>
    <w:rsid w:val="00BC73BA"/>
    <w:rsid w:val="00BC790D"/>
    <w:rsid w:val="00C1052A"/>
    <w:rsid w:val="00C166F6"/>
    <w:rsid w:val="00C4674C"/>
    <w:rsid w:val="00C52BCC"/>
    <w:rsid w:val="00C70D6F"/>
    <w:rsid w:val="00CC09EE"/>
    <w:rsid w:val="00D462F0"/>
    <w:rsid w:val="00D605FA"/>
    <w:rsid w:val="00D62487"/>
    <w:rsid w:val="00D80CA7"/>
    <w:rsid w:val="00D9610A"/>
    <w:rsid w:val="00D97072"/>
    <w:rsid w:val="00DE7106"/>
    <w:rsid w:val="00DE7C58"/>
    <w:rsid w:val="00E36178"/>
    <w:rsid w:val="00E76025"/>
    <w:rsid w:val="00E96E27"/>
    <w:rsid w:val="00EB103B"/>
    <w:rsid w:val="00F350F6"/>
    <w:rsid w:val="00F961EC"/>
    <w:rsid w:val="00F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FEC4018D-B71E-4AC8-A503-3C891551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000C26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Heading1">
    <w:name w:val="heading 1"/>
    <w:aliases w:val="Heading 1_acc"/>
    <w:basedOn w:val="Normal"/>
    <w:next w:val="Normal"/>
    <w:link w:val="Heading1Char"/>
    <w:uiPriority w:val="9"/>
    <w:qFormat/>
    <w:rsid w:val="00000C26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aliases w:val="Heading 2_acc"/>
    <w:basedOn w:val="Normal"/>
    <w:next w:val="Normal"/>
    <w:link w:val="Heading2Char"/>
    <w:uiPriority w:val="9"/>
    <w:unhideWhenUsed/>
    <w:qFormat/>
    <w:rsid w:val="00000C26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aliases w:val="Heading 3_acc"/>
    <w:basedOn w:val="Normal"/>
    <w:next w:val="Normal"/>
    <w:link w:val="Heading3Char"/>
    <w:uiPriority w:val="9"/>
    <w:unhideWhenUsed/>
    <w:qFormat/>
    <w:rsid w:val="00000C26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aliases w:val="Heading 4_acc"/>
    <w:basedOn w:val="Normal"/>
    <w:next w:val="Normal"/>
    <w:link w:val="Heading4Char"/>
    <w:uiPriority w:val="9"/>
    <w:unhideWhenUsed/>
    <w:qFormat/>
    <w:rsid w:val="00000C26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000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aliases w:val="Heading 1_acc Char"/>
    <w:basedOn w:val="DefaultParagraphFont"/>
    <w:link w:val="Heading1"/>
    <w:uiPriority w:val="9"/>
    <w:rsid w:val="00000C26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aliases w:val="Heading 2_acc Char"/>
    <w:basedOn w:val="DefaultParagraphFont"/>
    <w:link w:val="Heading2"/>
    <w:uiPriority w:val="9"/>
    <w:rsid w:val="00000C26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59"/>
    <w:rsid w:val="00000C2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eastAsiaTheme="minorEastAsia" w:hAnsi="Arial"/>
      <w:sz w:val="24"/>
      <w:szCs w:val="20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38"/>
      </w:numPr>
      <w:autoSpaceDE w:val="0"/>
      <w:autoSpaceDN w:val="0"/>
      <w:adjustRightInd w:val="0"/>
      <w:spacing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eastAsiaTheme="minorEastAsia" w:hAnsi="Arial" w:cs="Arial"/>
      <w:sz w:val="24"/>
      <w:szCs w:val="24"/>
    </w:rPr>
  </w:style>
  <w:style w:type="character" w:customStyle="1" w:styleId="Heading3Char">
    <w:name w:val="Heading 3 Char"/>
    <w:aliases w:val="Heading 3_acc Char"/>
    <w:basedOn w:val="DefaultParagraphFont"/>
    <w:link w:val="Heading3"/>
    <w:uiPriority w:val="9"/>
    <w:rsid w:val="00000C26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aliases w:val="Heading 4_acc Char"/>
    <w:basedOn w:val="DefaultParagraphFont"/>
    <w:link w:val="Heading4"/>
    <w:uiPriority w:val="9"/>
    <w:rsid w:val="00000C26"/>
    <w:rPr>
      <w:rFonts w:ascii="Arial" w:eastAsiaTheme="majorEastAsia" w:hAnsi="Arial" w:cstheme="majorBidi"/>
      <w:b/>
      <w:iCs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NoSpacing">
    <w:name w:val="No Spacing"/>
    <w:uiPriority w:val="1"/>
    <w:rsid w:val="00000C26"/>
    <w:pPr>
      <w:spacing w:after="0" w:line="240" w:lineRule="auto"/>
    </w:pPr>
    <w:rPr>
      <w:rFonts w:ascii="Arial" w:eastAsiaTheme="minorEastAsia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2022-08-11T15:48:00Z</dcterms:created>
  <dcterms:modified xsi:type="dcterms:W3CDTF">2022-08-24T16:02:00Z</dcterms:modified>
</cp:coreProperties>
</file>