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AF43" w14:textId="4654E1EC" w:rsidR="00F661C1" w:rsidRPr="00DD2BD2" w:rsidRDefault="00DD2BD2" w:rsidP="00DD2BD2">
      <w:pPr>
        <w:ind w:left="567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B27270" wp14:editId="17DD1AEA">
                <wp:simplePos x="0" y="0"/>
                <wp:positionH relativeFrom="column">
                  <wp:posOffset>222345</wp:posOffset>
                </wp:positionH>
                <wp:positionV relativeFrom="paragraph">
                  <wp:posOffset>80465</wp:posOffset>
                </wp:positionV>
                <wp:extent cx="6207983" cy="8892938"/>
                <wp:effectExtent l="38100" t="19050" r="21590" b="41910"/>
                <wp:wrapNone/>
                <wp:docPr id="9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7983" cy="8892938"/>
                          <a:chOff x="0" y="0"/>
                          <a:chExt cx="6207983" cy="8892938"/>
                        </a:xfrm>
                      </wpg:grpSpPr>
                      <wps:wsp>
                        <wps:cNvPr id="2852" name="Rectangle: Rounded Corners 285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346596"/>
                            <a:ext cx="6080452" cy="8546342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53" name="Oval 285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44771" y="0"/>
                            <a:ext cx="563212" cy="54296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54" name="Picture 285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0312" y="21893"/>
                            <a:ext cx="477520" cy="5041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F54065" id="Group 9" o:spid="_x0000_s1026" alt="&quot;&quot;" style="position:absolute;margin-left:17.5pt;margin-top:6.35pt;width:488.8pt;height:700.25pt;z-index:251659264" coordsize="62079,889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">
                <v:roundrect id="Rectangle: Rounded Corners 2852" o:spid="_x0000_s1027" alt="&quot;&quot;" style="position:absolute;top:3465;width:60804;height:8546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" filled="f" strokecolor="#732281" strokeweight="6pt">
                  <v:stroke joinstyle="bevel" endcap="square"/>
                </v:roundrect>
                <v:oval id="Oval 2853" o:spid="_x0000_s1028" alt="&quot;&quot;" style="position:absolute;left:56447;width:5632;height:5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54" o:spid="_x0000_s1029" type="#_x0000_t75" alt="&quot;&quot;" style="position:absolute;left:56803;top:218;width:4775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85E4FE3" wp14:editId="752B78E0">
                <wp:extent cx="1275715" cy="518615"/>
                <wp:effectExtent l="0" t="0" r="0" b="0"/>
                <wp:docPr id="2851" name="TextBox 46" descr="SW2 – STI Quiz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518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82406" w14:textId="77777777" w:rsidR="00DD2BD2" w:rsidRPr="00262AF9" w:rsidRDefault="00DD2BD2" w:rsidP="00DD2BD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262AF9">
                              <w:rPr>
                                <w:sz w:val="28"/>
                                <w:szCs w:val="18"/>
                              </w:rPr>
                              <w:t>SW5 – STI Quiz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5E4FE3" id="_x0000_t202" coordsize="21600,21600" o:spt="202" path="m,l,21600r21600,l21600,xe">
                <v:stroke joinstyle="miter"/>
                <v:path gradientshapeok="t" o:connecttype="rect"/>
              </v:shapetype>
              <v:shape id="TextBox 46" o:spid="_x0000_s1026" type="#_x0000_t202" alt="SW2 – STI Quiz&#10;&#10;" style="width:100.45pt;height:40.8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" filled="f" stroked="f">
                <v:textbox>
                  <w:txbxContent>
                    <w:p w14:paraId="77482406" w14:textId="77777777" w:rsidR="00DD2BD2" w:rsidRPr="00262AF9" w:rsidRDefault="00DD2BD2" w:rsidP="00DD2BD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262AF9">
                        <w:rPr>
                          <w:sz w:val="28"/>
                          <w:szCs w:val="18"/>
                        </w:rPr>
                        <w:t>SW5 – STI Quiz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C9192C" wp14:editId="00D760C4">
                <wp:extent cx="5724525" cy="1201420"/>
                <wp:effectExtent l="0" t="0" r="0" b="0"/>
                <wp:docPr id="2847" name="TextBox 9" descr="Quiz: Sexually Transmitted Infe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01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9AE6AE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>Quiz: Sexually Transmitted Infections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9192C" id="TextBox 9" o:spid="_x0000_s1027" type="#_x0000_t202" alt="Quiz: Sexually Transmitted Infections&#10;" style="width:450.7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" filled="f" stroked="f">
                <v:textbox style="mso-fit-shape-to-text:t">
                  <w:txbxContent>
                    <w:p w14:paraId="259AE6AE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64"/>
                          <w:szCs w:val="64"/>
                        </w:rPr>
                        <w:t>Quiz: Sexually Transmitted Infections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1A7E005" wp14:editId="004A0F17">
                <wp:extent cx="4163060" cy="413385"/>
                <wp:effectExtent l="0" t="0" r="0" b="0"/>
                <wp:docPr id="2849" name="TextBox 2" descr="Please tick as many answers as appropri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06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905549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Please tick as many answers as appropriate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A7E005" id="TextBox 2" o:spid="_x0000_s1028" type="#_x0000_t202" alt="Please tick as many answers as appropriate&#10;" style="width:327.8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" filled="f" stroked="f">
                <v:textbox style="mso-fit-shape-to-text:t">
                  <w:txbxContent>
                    <w:p w14:paraId="42905549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Please tick as many answers as appropriate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4319A2E" wp14:editId="6DF4B2B9">
                <wp:extent cx="2798445" cy="6113780"/>
                <wp:effectExtent l="0" t="0" r="0" b="0"/>
                <wp:docPr id="2848" name="TextBox 1" descr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445" cy="6113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4B493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 xml:space="preserve">How can sexual transmitted infections spread?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(3 points)</w:t>
                            </w:r>
                          </w:p>
                          <w:p w14:paraId="39304A30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Vaginal sex</w:t>
                            </w:r>
                          </w:p>
                          <w:p w14:paraId="0C9AE4AA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Anal sex</w:t>
                            </w:r>
                          </w:p>
                          <w:p w14:paraId="2D42FD57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Sexting</w:t>
                            </w:r>
                          </w:p>
                          <w:p w14:paraId="7DFDB331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Oral sex</w:t>
                            </w:r>
                          </w:p>
                          <w:p w14:paraId="08D04EAC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3A66D74E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Who can contract an STI?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165E955E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Anyone who has had unprotected sex</w:t>
                            </w:r>
                          </w:p>
                          <w:p w14:paraId="4594FC4F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single people</w:t>
                            </w:r>
                          </w:p>
                          <w:p w14:paraId="7FA02F4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older people</w:t>
                            </w:r>
                          </w:p>
                          <w:p w14:paraId="3F4282B2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1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Only men</w:t>
                            </w:r>
                          </w:p>
                          <w:p w14:paraId="759CC0A6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1997A647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Do sexually transmitted have symptoms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9D2C2F0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Always</w:t>
                            </w:r>
                          </w:p>
                          <w:p w14:paraId="558D6686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Never</w:t>
                            </w:r>
                          </w:p>
                          <w:p w14:paraId="2CA30DC1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2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It depends on the infection</w:t>
                            </w:r>
                          </w:p>
                          <w:p w14:paraId="06536E3F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0"/>
                              </w:num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Yes, but only in females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319A2E" id="TextBox 1" o:spid="_x0000_s1029" type="#_x0000_t202" alt="How can sexual transmitted infections spread? &#10;(3 points)&#10;Vaginal sex&#10;Anal sex&#10;Sexting&#10;Oral sex&#10;&#10;Who can contract an STI?&#10;(1 point)&#10;Anyone who has had unprotected sex&#10;Only single people&#10;Only older people&#10;Only men&#10;&#10;Do sexually transmitted have symptoms&#10;(1 point) &#10;Always&#10;Never&#10;It depends on the infection&#10;Yes, but only in females&#10;" style="width:220.35pt;height:4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" filled="f" stroked="f">
                <v:textbox style="mso-fit-shape-to-text:t">
                  <w:txbxContent>
                    <w:p w14:paraId="3624B493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 xml:space="preserve">How can sexual transmitted infections spread? 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(3 points)</w:t>
                      </w:r>
                    </w:p>
                    <w:p w14:paraId="39304A30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Vaginal sex</w:t>
                      </w:r>
                    </w:p>
                    <w:p w14:paraId="0C9AE4AA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Anal sex</w:t>
                      </w:r>
                    </w:p>
                    <w:p w14:paraId="2D42FD57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Sexting</w:t>
                      </w:r>
                    </w:p>
                    <w:p w14:paraId="7DFDB331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Oral sex</w:t>
                      </w:r>
                    </w:p>
                    <w:p w14:paraId="08D04EAC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3A66D74E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Who can contract an STI?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165E955E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Anyone who has had unprotected sex</w:t>
                      </w:r>
                    </w:p>
                    <w:p w14:paraId="4594FC4F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single people</w:t>
                      </w:r>
                    </w:p>
                    <w:p w14:paraId="7FA02F4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older people</w:t>
                      </w:r>
                    </w:p>
                    <w:p w14:paraId="3F4282B2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1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Only men</w:t>
                      </w:r>
                    </w:p>
                    <w:p w14:paraId="759CC0A6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1997A647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Do sexually transmitted have symptoms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9D2C2F0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Always</w:t>
                      </w:r>
                    </w:p>
                    <w:p w14:paraId="558D6686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Never</w:t>
                      </w:r>
                    </w:p>
                    <w:p w14:paraId="2CA30DC1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2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It depends on the infection</w:t>
                      </w:r>
                    </w:p>
                    <w:p w14:paraId="06536E3F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0"/>
                        </w:numPr>
                        <w:spacing w:after="0" w:line="240" w:lineRule="auto"/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Yes, but only in females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F794D87" wp14:editId="4BA02AA7">
                <wp:extent cx="2799715" cy="5309235"/>
                <wp:effectExtent l="0" t="0" r="0" b="0"/>
                <wp:docPr id="2850" name="TextBox 10" descr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715" cy="5309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B92527" w14:textId="77777777" w:rsidR="00DD2BD2" w:rsidRDefault="00DD2BD2" w:rsidP="00DD2B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The BEST way to prevent transmission of sexually transmitted infections is: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(1 point)</w:t>
                            </w:r>
                          </w:p>
                          <w:p w14:paraId="5ED320D5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Contraceptive pill</w:t>
                            </w:r>
                          </w:p>
                          <w:p w14:paraId="649F792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Condoms</w:t>
                            </w:r>
                          </w:p>
                          <w:p w14:paraId="54F7849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Shower after sex</w:t>
                            </w:r>
                          </w:p>
                          <w:p w14:paraId="36A764C3" w14:textId="77777777" w:rsidR="00DD2BD2" w:rsidRPr="00DC73F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Monitoring basal body temperature</w:t>
                            </w:r>
                          </w:p>
                          <w:p w14:paraId="4ED14BA1" w14:textId="77777777" w:rsidR="00DD2BD2" w:rsidRDefault="00DD2BD2" w:rsidP="00DD2BD2">
                            <w:pPr>
                              <w:pStyle w:val="ListParagraph"/>
                              <w:spacing w:after="0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</w:p>
                          <w:p w14:paraId="4E4F4192" w14:textId="77777777" w:rsidR="00DD2BD2" w:rsidRPr="00C83FBB" w:rsidRDefault="00DD2BD2" w:rsidP="00DD2BD2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Which of the following are STIs?</w:t>
                            </w:r>
                            <w:r>
                              <w:rPr>
                                <w:rFonts w:eastAsiaTheme="minorEastAsia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(2 points)</w:t>
                            </w:r>
                          </w:p>
                          <w:p w14:paraId="51934EF6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Chlamydia</w:t>
                            </w:r>
                          </w:p>
                          <w:p w14:paraId="1B4913C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Gonorrhoea</w:t>
                            </w:r>
                          </w:p>
                          <w:p w14:paraId="5D89708B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Influenza</w:t>
                            </w:r>
                          </w:p>
                          <w:p w14:paraId="7CAF72DD" w14:textId="77777777" w:rsidR="00DD2BD2" w:rsidRDefault="00DD2BD2" w:rsidP="00DD2BD2">
                            <w:pPr>
                              <w:pStyle w:val="ListParagraph"/>
                              <w:numPr>
                                <w:ilvl w:val="0"/>
                                <w:numId w:val="74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732281"/>
                                <w:sz w:val="3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Malaria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94D87" id="TextBox 10" o:spid="_x0000_s1030" type="#_x0000_t202" alt="The BEST way to prevent transmission of sexually transmitted infections is:&#10;(1 point)&#10;Contraceptive pill&#10;Condoms&#10;Shower after sex&#10;Monitoring basal body temperature&#10;&#10;Which of the following are STIs?&#10;(2 points)&#10;Chlamydia&#10;Gonorrhoea&#10;Influenza&#10;Malaria&#10;" style="width:220.45pt;height:4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" filled="f" stroked="f">
                <v:textbox>
                  <w:txbxContent>
                    <w:p w14:paraId="49B92527" w14:textId="77777777" w:rsidR="00DD2BD2" w:rsidRDefault="00DD2BD2" w:rsidP="00DD2BD2"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The BEST way to prevent transmission of sexually transmitted infections is: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(1 point)</w:t>
                      </w:r>
                    </w:p>
                    <w:p w14:paraId="5ED320D5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Contraceptive pill</w:t>
                      </w:r>
                    </w:p>
                    <w:p w14:paraId="649F792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Condoms</w:t>
                      </w:r>
                    </w:p>
                    <w:p w14:paraId="54F7849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Shower after sex</w:t>
                      </w:r>
                    </w:p>
                    <w:p w14:paraId="36A764C3" w14:textId="77777777" w:rsidR="00DD2BD2" w:rsidRPr="00DC73F2" w:rsidRDefault="00DD2BD2" w:rsidP="00DD2BD2">
                      <w:pPr>
                        <w:pStyle w:val="ListParagraph"/>
                        <w:numPr>
                          <w:ilvl w:val="0"/>
                          <w:numId w:val="73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Monitoring basal body temperature</w:t>
                      </w:r>
                    </w:p>
                    <w:p w14:paraId="4ED14BA1" w14:textId="77777777" w:rsidR="00DD2BD2" w:rsidRDefault="00DD2BD2" w:rsidP="00DD2BD2">
                      <w:pPr>
                        <w:pStyle w:val="ListParagraph"/>
                        <w:spacing w:after="0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</w:p>
                    <w:p w14:paraId="4E4F4192" w14:textId="77777777" w:rsidR="00DD2BD2" w:rsidRPr="00C83FBB" w:rsidRDefault="00DD2BD2" w:rsidP="00DD2BD2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Which of the following are STIs?</w:t>
                      </w:r>
                      <w:r>
                        <w:rPr>
                          <w:rFonts w:eastAsiaTheme="minorEastAsia"/>
                        </w:rP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0"/>
                          <w:szCs w:val="30"/>
                        </w:rPr>
                        <w:t>(2 points)</w:t>
                      </w:r>
                    </w:p>
                    <w:p w14:paraId="51934EF6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Chlamydia</w:t>
                      </w:r>
                    </w:p>
                    <w:p w14:paraId="1B4913C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Gonorrhoea</w:t>
                      </w:r>
                    </w:p>
                    <w:p w14:paraId="5D89708B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Influenza</w:t>
                      </w:r>
                    </w:p>
                    <w:p w14:paraId="7CAF72DD" w14:textId="77777777" w:rsidR="00DD2BD2" w:rsidRDefault="00DD2BD2" w:rsidP="00DD2BD2">
                      <w:pPr>
                        <w:pStyle w:val="ListParagraph"/>
                        <w:numPr>
                          <w:ilvl w:val="0"/>
                          <w:numId w:val="74"/>
                        </w:numPr>
                        <w:spacing w:after="0" w:line="240" w:lineRule="auto"/>
                        <w:rPr>
                          <w:rFonts w:eastAsia="Times New Roman"/>
                          <w:color w:val="732281"/>
                          <w:sz w:val="3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Malaria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661C1" w:rsidRPr="00DD2BD2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F88B" w14:textId="77777777" w:rsidR="002E3A4C" w:rsidRDefault="002E3A4C" w:rsidP="009E3BC5">
      <w:pPr>
        <w:spacing w:after="0" w:line="240" w:lineRule="auto"/>
      </w:pPr>
      <w:r>
        <w:separator/>
      </w:r>
    </w:p>
  </w:endnote>
  <w:endnote w:type="continuationSeparator" w:id="0">
    <w:p w14:paraId="45621D69" w14:textId="77777777" w:rsidR="002E3A4C" w:rsidRDefault="002E3A4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A87D6" w14:textId="77777777" w:rsidR="002E3A4C" w:rsidRDefault="002E3A4C" w:rsidP="009E3BC5">
      <w:pPr>
        <w:spacing w:after="0" w:line="240" w:lineRule="auto"/>
      </w:pPr>
      <w:r>
        <w:separator/>
      </w:r>
    </w:p>
  </w:footnote>
  <w:footnote w:type="continuationSeparator" w:id="0">
    <w:p w14:paraId="379BEB6F" w14:textId="77777777" w:rsidR="002E3A4C" w:rsidRDefault="002E3A4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E3A4C"/>
    <w:rsid w:val="002F1BB0"/>
    <w:rsid w:val="002F2FC2"/>
    <w:rsid w:val="003363A2"/>
    <w:rsid w:val="00350EF1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029C"/>
    <w:rsid w:val="00716093"/>
    <w:rsid w:val="007354BC"/>
    <w:rsid w:val="00790760"/>
    <w:rsid w:val="0081165B"/>
    <w:rsid w:val="00830B08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586E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D2BD2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2022-08-12T14:48:00Z</dcterms:created>
  <dcterms:modified xsi:type="dcterms:W3CDTF">2022-08-26T09:57:00Z</dcterms:modified>
</cp:coreProperties>
</file>